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59FBD74C" w14:textId="77777777" w:rsidTr="0089648A">
        <w:tc>
          <w:tcPr>
            <w:tcW w:w="5848" w:type="dxa"/>
            <w:vMerge w:val="restart"/>
          </w:tcPr>
          <w:p w14:paraId="03887D37" w14:textId="77777777" w:rsidR="00A7420A" w:rsidRPr="00131F6F" w:rsidRDefault="00A7420A" w:rsidP="0089648A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26385404" w14:textId="77777777" w:rsidR="00A7420A" w:rsidRPr="00131F6F" w:rsidRDefault="00A7420A" w:rsidP="0089648A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A7420A" w:rsidRPr="00131F6F" w14:paraId="47D2E17C" w14:textId="77777777" w:rsidTr="0089648A">
        <w:tc>
          <w:tcPr>
            <w:tcW w:w="5848" w:type="dxa"/>
            <w:vMerge/>
          </w:tcPr>
          <w:p w14:paraId="2D7F6124" w14:textId="77777777" w:rsidR="00A7420A" w:rsidRPr="00131F6F" w:rsidRDefault="00A7420A" w:rsidP="0089648A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0ABE7673" w14:textId="77777777" w:rsidR="00A7420A" w:rsidRPr="00131F6F" w:rsidRDefault="00A7420A" w:rsidP="0089648A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20B59C9F" w14:textId="77777777" w:rsidTr="0089648A">
        <w:tc>
          <w:tcPr>
            <w:tcW w:w="5848" w:type="dxa"/>
            <w:vMerge/>
          </w:tcPr>
          <w:p w14:paraId="0021255F" w14:textId="77777777" w:rsidR="00A7420A" w:rsidRPr="00131F6F" w:rsidRDefault="00A7420A" w:rsidP="0089648A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12A36064" w14:textId="77777777" w:rsidR="00A7420A" w:rsidRPr="00131F6F" w:rsidRDefault="00A7420A" w:rsidP="0089648A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1.1314</w:t>
            </w:r>
          </w:p>
        </w:tc>
      </w:tr>
      <w:tr w:rsidR="00A7420A" w:rsidRPr="009F5422" w14:paraId="4E1415E0" w14:textId="77777777" w:rsidTr="0089648A">
        <w:tc>
          <w:tcPr>
            <w:tcW w:w="5848" w:type="dxa"/>
            <w:vMerge/>
          </w:tcPr>
          <w:p w14:paraId="72463BC2" w14:textId="77777777" w:rsidR="00A7420A" w:rsidRPr="00131F6F" w:rsidRDefault="00A7420A" w:rsidP="0089648A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0B6F7625" w14:textId="77777777" w:rsidR="00A7420A" w:rsidRPr="00131F6F" w:rsidRDefault="00A7420A" w:rsidP="0089648A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26.06.1998 </w:t>
            </w:r>
          </w:p>
        </w:tc>
      </w:tr>
      <w:tr w:rsidR="00A7420A" w:rsidRPr="00131F6F" w14:paraId="223642BE" w14:textId="77777777" w:rsidTr="0089648A">
        <w:tc>
          <w:tcPr>
            <w:tcW w:w="5848" w:type="dxa"/>
            <w:vMerge/>
          </w:tcPr>
          <w:p w14:paraId="73980132" w14:textId="77777777" w:rsidR="00A7420A" w:rsidRPr="00131F6F" w:rsidRDefault="00A7420A" w:rsidP="0089648A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2972DEAA" w14:textId="77777777" w:rsidR="00A7420A" w:rsidRPr="00131F6F" w:rsidRDefault="00A7420A" w:rsidP="0089648A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Content>
                <w:r w:rsidRPr="00131F6F">
                  <w:rPr>
                    <w:rStyle w:val="afe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36D4F135" w14:textId="277A756B" w:rsidR="00A7420A" w:rsidRPr="00131F6F" w:rsidRDefault="00A7420A" w:rsidP="0089648A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Content>
                <w:r w:rsidR="00EE0F08">
                  <w:rPr>
                    <w:bCs/>
                    <w:sz w:val="28"/>
                    <w:szCs w:val="28"/>
                  </w:rPr>
                  <w:t>30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05E26A49" w14:textId="77777777" w:rsidTr="0089648A">
        <w:tc>
          <w:tcPr>
            <w:tcW w:w="5848" w:type="dxa"/>
            <w:vMerge/>
          </w:tcPr>
          <w:p w14:paraId="16AB2740" w14:textId="77777777" w:rsidR="00A7420A" w:rsidRPr="00131F6F" w:rsidRDefault="00A7420A" w:rsidP="0089648A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3F0D8CE1" w14:textId="0142A145" w:rsidR="00A7420A" w:rsidRPr="00131F6F" w:rsidRDefault="00A7420A" w:rsidP="0089648A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Content>
                <w:r w:rsidR="00412865">
                  <w:rPr>
                    <w:rFonts w:cs="Times New Roman"/>
                    <w:bCs/>
                    <w:sz w:val="28"/>
                    <w:szCs w:val="28"/>
                  </w:rPr>
                  <w:t>03</w:t>
                </w:r>
              </w:sdtContent>
            </w:sdt>
          </w:p>
        </w:tc>
      </w:tr>
    </w:tbl>
    <w:p w14:paraId="5A141E20" w14:textId="77777777" w:rsidR="00A7420A" w:rsidRDefault="00A7420A" w:rsidP="00A7420A"/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09133693" w14:textId="77777777" w:rsidTr="0089648A">
        <w:tc>
          <w:tcPr>
            <w:tcW w:w="9751" w:type="dxa"/>
          </w:tcPr>
          <w:p w14:paraId="50D4A6E3" w14:textId="18EE31E6" w:rsidR="00A7420A" w:rsidRDefault="00A7420A" w:rsidP="0089648A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412865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 w:fullDate="2025-07-25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412865">
                  <w:rPr>
                    <w:rStyle w:val="39"/>
                  </w:rPr>
                  <w:t>25 июля 2025 года</w:t>
                </w:r>
              </w:sdtContent>
            </w:sdt>
            <w:bookmarkEnd w:id="1"/>
          </w:p>
        </w:tc>
      </w:tr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638"/>
      </w:tblGrid>
      <w:tr w:rsidR="00A7420A" w:rsidRPr="009F5422" w14:paraId="4CA21DEE" w14:textId="77777777" w:rsidTr="0089648A">
        <w:trPr>
          <w:trHeight w:val="234"/>
          <w:jc w:val="center"/>
        </w:trPr>
        <w:tc>
          <w:tcPr>
            <w:tcW w:w="9751" w:type="dxa"/>
            <w:vAlign w:val="center"/>
            <w:hideMark/>
          </w:tcPr>
          <w:bookmarkEnd w:id="0"/>
          <w:p w14:paraId="35789723" w14:textId="6E142391" w:rsidR="00A7420A" w:rsidRPr="008E4955" w:rsidRDefault="00412865" w:rsidP="0089648A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л</w:t>
            </w:r>
            <w:r w:rsidR="00A7420A" w:rsidRPr="008E4955">
              <w:rPr>
                <w:bCs/>
                <w:sz w:val="28"/>
                <w:szCs w:val="28"/>
                <w:lang w:val="ru-RU"/>
              </w:rPr>
              <w:t>абораторн</w:t>
            </w:r>
            <w:r>
              <w:rPr>
                <w:bCs/>
                <w:sz w:val="28"/>
                <w:szCs w:val="28"/>
                <w:lang w:val="ru-RU"/>
              </w:rPr>
              <w:t>ого</w:t>
            </w:r>
            <w:r w:rsidR="00A7420A" w:rsidRPr="008E4955">
              <w:rPr>
                <w:bCs/>
                <w:sz w:val="28"/>
                <w:szCs w:val="28"/>
                <w:lang w:val="ru-RU"/>
              </w:rPr>
              <w:t xml:space="preserve"> отдел</w:t>
            </w:r>
            <w:r>
              <w:rPr>
                <w:bCs/>
                <w:sz w:val="28"/>
                <w:szCs w:val="28"/>
                <w:lang w:val="ru-RU"/>
              </w:rPr>
              <w:t>а</w:t>
            </w:r>
            <w:r w:rsidR="00A7420A" w:rsidRPr="008E4955">
              <w:rPr>
                <w:bCs/>
                <w:sz w:val="28"/>
                <w:szCs w:val="28"/>
                <w:lang w:val="ru-RU"/>
              </w:rPr>
              <w:t xml:space="preserve"> </w:t>
            </w:r>
          </w:p>
          <w:p w14:paraId="4A3A61D6" w14:textId="77777777" w:rsidR="00412865" w:rsidRDefault="00A7420A" w:rsidP="003503FB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  <w:r w:rsidRPr="008E4955">
              <w:rPr>
                <w:bCs/>
                <w:sz w:val="28"/>
                <w:szCs w:val="28"/>
                <w:lang w:val="ru-RU"/>
              </w:rPr>
              <w:t xml:space="preserve"> </w:t>
            </w:r>
            <w:r w:rsidR="00412865">
              <w:rPr>
                <w:bCs/>
                <w:sz w:val="28"/>
                <w:szCs w:val="28"/>
                <w:lang w:val="ru-RU"/>
              </w:rPr>
              <w:t>г</w:t>
            </w:r>
            <w:r w:rsidRPr="008E4955">
              <w:rPr>
                <w:bCs/>
                <w:sz w:val="28"/>
                <w:szCs w:val="28"/>
                <w:lang w:val="ru-RU"/>
              </w:rPr>
              <w:t>осударственно</w:t>
            </w:r>
            <w:r w:rsidR="00412865">
              <w:rPr>
                <w:bCs/>
                <w:sz w:val="28"/>
                <w:szCs w:val="28"/>
                <w:lang w:val="ru-RU"/>
              </w:rPr>
              <w:t>го</w:t>
            </w:r>
            <w:r w:rsidRPr="008E4955">
              <w:rPr>
                <w:bCs/>
                <w:sz w:val="28"/>
                <w:szCs w:val="28"/>
                <w:lang w:val="ru-RU"/>
              </w:rPr>
              <w:t xml:space="preserve"> учреждени</w:t>
            </w:r>
            <w:r w:rsidR="00412865">
              <w:rPr>
                <w:bCs/>
                <w:sz w:val="28"/>
                <w:szCs w:val="28"/>
                <w:lang w:val="ru-RU"/>
              </w:rPr>
              <w:t>я</w:t>
            </w:r>
            <w:r w:rsidRPr="008E4955">
              <w:rPr>
                <w:bCs/>
                <w:sz w:val="28"/>
                <w:szCs w:val="28"/>
                <w:lang w:val="ru-RU"/>
              </w:rPr>
              <w:t xml:space="preserve"> </w:t>
            </w:r>
          </w:p>
          <w:p w14:paraId="6E4AF4E6" w14:textId="2A45938D" w:rsidR="00A7420A" w:rsidRPr="003503FB" w:rsidRDefault="00A7420A" w:rsidP="003503FB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  <w:r w:rsidRPr="008E4955">
              <w:rPr>
                <w:bCs/>
                <w:sz w:val="28"/>
                <w:szCs w:val="28"/>
                <w:lang w:val="ru-RU"/>
              </w:rPr>
              <w:t>"Волковысский зональный центр гигиены и эпидемиологии"</w:t>
            </w:r>
          </w:p>
        </w:tc>
      </w:tr>
    </w:tbl>
    <w:tbl>
      <w:tblPr>
        <w:tblpPr w:leftFromText="180" w:rightFromText="180" w:vertAnchor="text" w:horzAnchor="margin" w:tblpXSpec="center" w:tblpY="462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3"/>
        <w:gridCol w:w="1562"/>
        <w:gridCol w:w="1387"/>
        <w:gridCol w:w="1986"/>
        <w:gridCol w:w="2552"/>
        <w:gridCol w:w="1983"/>
      </w:tblGrid>
      <w:tr w:rsidR="00DB64BB" w:rsidRPr="00461262" w14:paraId="711F7877" w14:textId="77777777" w:rsidTr="00FE3B62">
        <w:trPr>
          <w:trHeight w:val="759"/>
        </w:trPr>
        <w:tc>
          <w:tcPr>
            <w:tcW w:w="703" w:type="dxa"/>
            <w:vAlign w:val="center"/>
          </w:tcPr>
          <w:p w14:paraId="02630F67" w14:textId="77777777" w:rsidR="00DB64BB" w:rsidRPr="00461262" w:rsidRDefault="00DB64BB" w:rsidP="00DB64BB">
            <w:pPr>
              <w:pStyle w:val="af5"/>
              <w:spacing w:line="276" w:lineRule="auto"/>
              <w:jc w:val="center"/>
              <w:rPr>
                <w:lang w:val="ru-RU"/>
              </w:rPr>
            </w:pPr>
            <w:r w:rsidRPr="00461262">
              <w:t>№</w:t>
            </w:r>
            <w:r w:rsidRPr="00461262">
              <w:rPr>
                <w:lang w:val="ru-RU"/>
              </w:rPr>
              <w:t xml:space="preserve"> п/п</w:t>
            </w:r>
          </w:p>
        </w:tc>
        <w:tc>
          <w:tcPr>
            <w:tcW w:w="1562" w:type="dxa"/>
            <w:vAlign w:val="center"/>
          </w:tcPr>
          <w:p w14:paraId="2D529106" w14:textId="77777777" w:rsidR="00DB64BB" w:rsidRPr="00461262" w:rsidRDefault="00DB64BB" w:rsidP="00DB64BB">
            <w:pPr>
              <w:autoSpaceDE w:val="0"/>
              <w:autoSpaceDN w:val="0"/>
              <w:adjustRightInd w:val="0"/>
              <w:ind w:left="-107" w:right="-108"/>
              <w:jc w:val="center"/>
              <w:rPr>
                <w:color w:val="000000"/>
                <w:sz w:val="22"/>
                <w:szCs w:val="22"/>
              </w:rPr>
            </w:pPr>
            <w:r w:rsidRPr="00461262">
              <w:rPr>
                <w:color w:val="000000"/>
                <w:sz w:val="22"/>
                <w:szCs w:val="22"/>
              </w:rPr>
              <w:t>Наименование</w:t>
            </w:r>
          </w:p>
          <w:p w14:paraId="53926C45" w14:textId="77777777" w:rsidR="00DB64BB" w:rsidRPr="00461262" w:rsidRDefault="00DB64BB" w:rsidP="00DB64BB">
            <w:pPr>
              <w:autoSpaceDE w:val="0"/>
              <w:autoSpaceDN w:val="0"/>
              <w:adjustRightInd w:val="0"/>
              <w:ind w:left="-107" w:right="-108"/>
              <w:jc w:val="center"/>
              <w:rPr>
                <w:color w:val="000000"/>
                <w:sz w:val="22"/>
                <w:szCs w:val="22"/>
              </w:rPr>
            </w:pPr>
            <w:r w:rsidRPr="00461262">
              <w:rPr>
                <w:color w:val="000000"/>
                <w:sz w:val="22"/>
                <w:szCs w:val="22"/>
              </w:rPr>
              <w:t xml:space="preserve">объекта </w:t>
            </w:r>
          </w:p>
          <w:p w14:paraId="335082C9" w14:textId="77777777" w:rsidR="00DB64BB" w:rsidRPr="00461262" w:rsidRDefault="00DB64BB" w:rsidP="00DB64BB">
            <w:pPr>
              <w:pStyle w:val="af5"/>
              <w:jc w:val="center"/>
            </w:pPr>
          </w:p>
        </w:tc>
        <w:tc>
          <w:tcPr>
            <w:tcW w:w="1387" w:type="dxa"/>
            <w:vAlign w:val="center"/>
          </w:tcPr>
          <w:p w14:paraId="32B62C31" w14:textId="77777777" w:rsidR="00DB64BB" w:rsidRPr="00461262" w:rsidRDefault="00DB64BB" w:rsidP="00DB64BB">
            <w:pPr>
              <w:pStyle w:val="af5"/>
              <w:jc w:val="center"/>
            </w:pPr>
            <w:r w:rsidRPr="00461262">
              <w:t>Код</w:t>
            </w:r>
          </w:p>
        </w:tc>
        <w:tc>
          <w:tcPr>
            <w:tcW w:w="1986" w:type="dxa"/>
            <w:vAlign w:val="center"/>
          </w:tcPr>
          <w:p w14:paraId="11CA1F1B" w14:textId="77777777" w:rsidR="00DB64BB" w:rsidRPr="00461262" w:rsidRDefault="00DB64BB" w:rsidP="00DB64BB">
            <w:pPr>
              <w:pStyle w:val="af5"/>
              <w:jc w:val="center"/>
            </w:pPr>
            <w:r w:rsidRPr="00461262">
              <w:rPr>
                <w:color w:val="000000"/>
              </w:rPr>
              <w:t>Наименование характеристики (показатель, параметры</w:t>
            </w:r>
          </w:p>
        </w:tc>
        <w:tc>
          <w:tcPr>
            <w:tcW w:w="2552" w:type="dxa"/>
            <w:vAlign w:val="center"/>
          </w:tcPr>
          <w:p w14:paraId="12181758" w14:textId="77777777" w:rsidR="00DB64BB" w:rsidRPr="00461262" w:rsidRDefault="00DB64BB" w:rsidP="00DB64BB">
            <w:pPr>
              <w:pStyle w:val="af5"/>
              <w:jc w:val="center"/>
              <w:rPr>
                <w:lang w:val="ru-RU"/>
              </w:rPr>
            </w:pPr>
            <w:r w:rsidRPr="00461262">
              <w:rPr>
                <w:color w:val="000000"/>
                <w:lang w:val="ru-RU"/>
              </w:rPr>
              <w:t>Обозначение документа, устанавливающего требования к объекту</w:t>
            </w:r>
          </w:p>
        </w:tc>
        <w:tc>
          <w:tcPr>
            <w:tcW w:w="1983" w:type="dxa"/>
            <w:vAlign w:val="center"/>
          </w:tcPr>
          <w:p w14:paraId="414437DA" w14:textId="77777777" w:rsidR="00DB64BB" w:rsidRPr="00461262" w:rsidRDefault="00DB64BB" w:rsidP="00DB64BB">
            <w:pPr>
              <w:pStyle w:val="af5"/>
              <w:jc w:val="center"/>
              <w:rPr>
                <w:lang w:val="ru-RU"/>
              </w:rPr>
            </w:pPr>
            <w:r w:rsidRPr="00461262">
              <w:rPr>
                <w:color w:val="000000"/>
                <w:lang w:val="ru-RU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DB64BB" w:rsidRPr="00461262" w14:paraId="7ABF7EE4" w14:textId="77777777" w:rsidTr="00FE3B62">
        <w:trPr>
          <w:trHeight w:val="266"/>
        </w:trPr>
        <w:tc>
          <w:tcPr>
            <w:tcW w:w="703" w:type="dxa"/>
          </w:tcPr>
          <w:p w14:paraId="5F5D5800" w14:textId="77777777" w:rsidR="00DB64BB" w:rsidRPr="00461262" w:rsidRDefault="00DB64BB" w:rsidP="00DB64BB">
            <w:pPr>
              <w:pStyle w:val="af5"/>
              <w:jc w:val="center"/>
            </w:pPr>
            <w:r w:rsidRPr="00461262">
              <w:t>1</w:t>
            </w:r>
          </w:p>
        </w:tc>
        <w:tc>
          <w:tcPr>
            <w:tcW w:w="1562" w:type="dxa"/>
          </w:tcPr>
          <w:p w14:paraId="1B05F210" w14:textId="77777777" w:rsidR="00DB64BB" w:rsidRPr="00461262" w:rsidRDefault="00DB64BB" w:rsidP="00DB64BB">
            <w:pPr>
              <w:pStyle w:val="af5"/>
              <w:jc w:val="center"/>
            </w:pPr>
            <w:r w:rsidRPr="00461262">
              <w:t>2</w:t>
            </w:r>
          </w:p>
        </w:tc>
        <w:tc>
          <w:tcPr>
            <w:tcW w:w="1387" w:type="dxa"/>
          </w:tcPr>
          <w:p w14:paraId="4E23FF2B" w14:textId="77777777" w:rsidR="00DB64BB" w:rsidRPr="00461262" w:rsidRDefault="00DB64BB" w:rsidP="00DB64BB">
            <w:pPr>
              <w:pStyle w:val="af5"/>
              <w:jc w:val="center"/>
            </w:pPr>
            <w:r w:rsidRPr="00461262">
              <w:t>3</w:t>
            </w:r>
          </w:p>
        </w:tc>
        <w:tc>
          <w:tcPr>
            <w:tcW w:w="1986" w:type="dxa"/>
          </w:tcPr>
          <w:p w14:paraId="5600E6AB" w14:textId="77777777" w:rsidR="00DB64BB" w:rsidRPr="00461262" w:rsidRDefault="00DB64BB" w:rsidP="00DB64BB">
            <w:pPr>
              <w:pStyle w:val="af5"/>
              <w:jc w:val="center"/>
            </w:pPr>
            <w:r w:rsidRPr="00461262">
              <w:t>4</w:t>
            </w:r>
          </w:p>
        </w:tc>
        <w:tc>
          <w:tcPr>
            <w:tcW w:w="2552" w:type="dxa"/>
            <w:vAlign w:val="center"/>
          </w:tcPr>
          <w:p w14:paraId="7B9E03FC" w14:textId="77777777" w:rsidR="00DB64BB" w:rsidRPr="00461262" w:rsidRDefault="00DB64BB" w:rsidP="00DB64BB">
            <w:pPr>
              <w:pStyle w:val="af5"/>
              <w:jc w:val="center"/>
            </w:pPr>
            <w:r w:rsidRPr="00461262">
              <w:t>5</w:t>
            </w:r>
          </w:p>
        </w:tc>
        <w:tc>
          <w:tcPr>
            <w:tcW w:w="1983" w:type="dxa"/>
            <w:vAlign w:val="center"/>
          </w:tcPr>
          <w:p w14:paraId="780BE0E4" w14:textId="77777777" w:rsidR="00DB64BB" w:rsidRPr="00461262" w:rsidRDefault="00DB64BB" w:rsidP="00DB64BB">
            <w:pPr>
              <w:pStyle w:val="af5"/>
              <w:jc w:val="center"/>
            </w:pPr>
            <w:r w:rsidRPr="00461262">
              <w:t>6</w:t>
            </w:r>
          </w:p>
        </w:tc>
      </w:tr>
      <w:tr w:rsidR="00DB64BB" w:rsidRPr="00461262" w14:paraId="3A497BD0" w14:textId="77777777" w:rsidTr="00FE3B62">
        <w:trPr>
          <w:trHeight w:val="266"/>
        </w:trPr>
        <w:tc>
          <w:tcPr>
            <w:tcW w:w="10173" w:type="dxa"/>
            <w:gridSpan w:val="6"/>
          </w:tcPr>
          <w:p w14:paraId="1F73D89B" w14:textId="77777777" w:rsidR="00DB64BB" w:rsidRPr="00461262" w:rsidRDefault="00DB64BB" w:rsidP="00DB64B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461262">
              <w:rPr>
                <w:rStyle w:val="FontStyle37"/>
                <w:sz w:val="22"/>
                <w:szCs w:val="22"/>
              </w:rPr>
              <w:t>ул. Горбатова, 1А, г. Волковыск, Гродненская область</w:t>
            </w:r>
          </w:p>
        </w:tc>
      </w:tr>
      <w:tr w:rsidR="00DB64BB" w:rsidRPr="00461262" w14:paraId="418002F8" w14:textId="77777777" w:rsidTr="00FE3B62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9"/>
        </w:trPr>
        <w:tc>
          <w:tcPr>
            <w:tcW w:w="703" w:type="dxa"/>
            <w:tcBorders>
              <w:bottom w:val="single" w:sz="6" w:space="0" w:color="000000"/>
              <w:right w:val="single" w:sz="4" w:space="0" w:color="auto"/>
            </w:tcBorders>
          </w:tcPr>
          <w:p w14:paraId="301FBBAC" w14:textId="77777777" w:rsidR="00DB64BB" w:rsidRPr="00461262" w:rsidRDefault="00DB64BB" w:rsidP="00DB64BB">
            <w:pPr>
              <w:pStyle w:val="af5"/>
              <w:rPr>
                <w:snapToGrid w:val="0"/>
                <w:lang w:val="ru-RU"/>
              </w:rPr>
            </w:pPr>
            <w:r w:rsidRPr="00461262">
              <w:rPr>
                <w:snapToGrid w:val="0"/>
                <w:lang w:val="ru-RU"/>
              </w:rPr>
              <w:t>1.1*</w:t>
            </w:r>
          </w:p>
        </w:tc>
        <w:tc>
          <w:tcPr>
            <w:tcW w:w="1562" w:type="dxa"/>
            <w:vMerge w:val="restart"/>
            <w:tcBorders>
              <w:left w:val="single" w:sz="4" w:space="0" w:color="auto"/>
              <w:bottom w:val="single" w:sz="6" w:space="0" w:color="000000"/>
            </w:tcBorders>
          </w:tcPr>
          <w:p w14:paraId="4C6F788B" w14:textId="77777777" w:rsidR="00DB64BB" w:rsidRPr="00461262" w:rsidRDefault="00DB64BB" w:rsidP="00DB64BB">
            <w:pPr>
              <w:widowControl w:val="0"/>
              <w:ind w:right="-70"/>
              <w:rPr>
                <w:snapToGrid w:val="0"/>
                <w:sz w:val="22"/>
                <w:szCs w:val="22"/>
              </w:rPr>
            </w:pPr>
            <w:r w:rsidRPr="00461262">
              <w:rPr>
                <w:snapToGrid w:val="0"/>
                <w:sz w:val="22"/>
                <w:szCs w:val="22"/>
              </w:rPr>
              <w:t>Мясо и мясопродукты, птица, яйца и продукты их переработки</w:t>
            </w:r>
          </w:p>
        </w:tc>
        <w:tc>
          <w:tcPr>
            <w:tcW w:w="1387" w:type="dxa"/>
            <w:tcBorders>
              <w:bottom w:val="single" w:sz="6" w:space="0" w:color="000000"/>
            </w:tcBorders>
          </w:tcPr>
          <w:p w14:paraId="6B705C23" w14:textId="77777777" w:rsidR="00DB64BB" w:rsidRPr="00461262" w:rsidRDefault="00DB64BB" w:rsidP="00DB64BB">
            <w:pPr>
              <w:widowControl w:val="0"/>
              <w:tabs>
                <w:tab w:val="left" w:pos="426"/>
              </w:tabs>
              <w:ind w:right="-71"/>
              <w:rPr>
                <w:snapToGrid w:val="0"/>
                <w:sz w:val="22"/>
                <w:szCs w:val="22"/>
              </w:rPr>
            </w:pPr>
            <w:r w:rsidRPr="00461262">
              <w:rPr>
                <w:snapToGrid w:val="0"/>
                <w:sz w:val="22"/>
                <w:szCs w:val="22"/>
              </w:rPr>
              <w:t>01.47/08.156</w:t>
            </w:r>
          </w:p>
          <w:p w14:paraId="508B9D48" w14:textId="77777777" w:rsidR="00DB64BB" w:rsidRPr="00461262" w:rsidRDefault="00DB64BB" w:rsidP="00DB64BB">
            <w:pPr>
              <w:widowControl w:val="0"/>
              <w:tabs>
                <w:tab w:val="left" w:pos="426"/>
              </w:tabs>
              <w:ind w:right="-71"/>
              <w:rPr>
                <w:snapToGrid w:val="0"/>
                <w:sz w:val="22"/>
                <w:szCs w:val="22"/>
              </w:rPr>
            </w:pPr>
            <w:r w:rsidRPr="00461262">
              <w:rPr>
                <w:snapToGrid w:val="0"/>
                <w:sz w:val="22"/>
                <w:szCs w:val="22"/>
              </w:rPr>
              <w:t>10.11/08.156</w:t>
            </w:r>
          </w:p>
          <w:p w14:paraId="171DA2A8" w14:textId="77777777" w:rsidR="00DB64BB" w:rsidRPr="00461262" w:rsidRDefault="00DB64BB" w:rsidP="00DB64BB">
            <w:pPr>
              <w:widowControl w:val="0"/>
              <w:tabs>
                <w:tab w:val="left" w:pos="426"/>
              </w:tabs>
              <w:ind w:right="-71"/>
              <w:rPr>
                <w:snapToGrid w:val="0"/>
                <w:sz w:val="22"/>
                <w:szCs w:val="22"/>
              </w:rPr>
            </w:pPr>
            <w:r w:rsidRPr="00461262">
              <w:rPr>
                <w:snapToGrid w:val="0"/>
                <w:sz w:val="22"/>
                <w:szCs w:val="22"/>
              </w:rPr>
              <w:t>10.12/08.156</w:t>
            </w:r>
          </w:p>
          <w:p w14:paraId="66F5D627" w14:textId="77777777" w:rsidR="00DB64BB" w:rsidRPr="00461262" w:rsidRDefault="00DB64BB" w:rsidP="00DB64BB">
            <w:pPr>
              <w:widowControl w:val="0"/>
              <w:tabs>
                <w:tab w:val="left" w:pos="426"/>
              </w:tabs>
              <w:ind w:right="-71"/>
              <w:rPr>
                <w:snapToGrid w:val="0"/>
                <w:sz w:val="22"/>
                <w:szCs w:val="22"/>
              </w:rPr>
            </w:pPr>
            <w:r w:rsidRPr="00461262">
              <w:rPr>
                <w:snapToGrid w:val="0"/>
                <w:sz w:val="22"/>
                <w:szCs w:val="22"/>
              </w:rPr>
              <w:t>10.13/08.156</w:t>
            </w:r>
          </w:p>
        </w:tc>
        <w:tc>
          <w:tcPr>
            <w:tcW w:w="1986" w:type="dxa"/>
            <w:tcBorders>
              <w:bottom w:val="single" w:sz="6" w:space="0" w:color="000000"/>
            </w:tcBorders>
          </w:tcPr>
          <w:p w14:paraId="00258F2E" w14:textId="77777777" w:rsidR="00DB64BB" w:rsidRPr="00461262" w:rsidRDefault="00DB64BB" w:rsidP="00DB64BB">
            <w:pPr>
              <w:ind w:left="-108" w:right="-108" w:firstLine="108"/>
              <w:rPr>
                <w:sz w:val="22"/>
                <w:szCs w:val="22"/>
              </w:rPr>
            </w:pPr>
            <w:r w:rsidRPr="00461262">
              <w:rPr>
                <w:sz w:val="22"/>
                <w:szCs w:val="22"/>
              </w:rPr>
              <w:t>мышьяк</w:t>
            </w:r>
          </w:p>
          <w:p w14:paraId="3BF29899" w14:textId="77777777" w:rsidR="00DB64BB" w:rsidRPr="00461262" w:rsidRDefault="00DB64BB" w:rsidP="00DB64BB">
            <w:pPr>
              <w:ind w:left="-108" w:right="-108" w:firstLine="108"/>
              <w:rPr>
                <w:snapToGrid w:val="0"/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bottom w:val="single" w:sz="6" w:space="0" w:color="000000"/>
            </w:tcBorders>
          </w:tcPr>
          <w:p w14:paraId="64D50AF6" w14:textId="77777777" w:rsidR="00DB64BB" w:rsidRPr="00461262" w:rsidRDefault="00DB64BB" w:rsidP="00DB64BB">
            <w:pPr>
              <w:rPr>
                <w:snapToGrid w:val="0"/>
                <w:sz w:val="22"/>
                <w:szCs w:val="22"/>
              </w:rPr>
            </w:pPr>
            <w:r w:rsidRPr="00461262">
              <w:rPr>
                <w:snapToGrid w:val="0"/>
                <w:sz w:val="22"/>
                <w:szCs w:val="22"/>
              </w:rPr>
              <w:t xml:space="preserve">Санитарные нормы и правила «Требования к продовольственному сырью и пищевым продуктам», </w:t>
            </w:r>
          </w:p>
          <w:p w14:paraId="5C125E60" w14:textId="727B9A07" w:rsidR="00DB64BB" w:rsidRPr="00461262" w:rsidRDefault="00DB64BB" w:rsidP="00DB64BB">
            <w:pPr>
              <w:rPr>
                <w:sz w:val="22"/>
                <w:szCs w:val="22"/>
              </w:rPr>
            </w:pPr>
            <w:r w:rsidRPr="00461262">
              <w:rPr>
                <w:snapToGrid w:val="0"/>
                <w:sz w:val="22"/>
                <w:szCs w:val="22"/>
              </w:rPr>
              <w:t>Гигиенический норматив «Показатели безопас</w:t>
            </w:r>
            <w:r w:rsidR="00461262">
              <w:rPr>
                <w:snapToGrid w:val="0"/>
                <w:sz w:val="22"/>
                <w:szCs w:val="22"/>
              </w:rPr>
              <w:t>-</w:t>
            </w:r>
            <w:r w:rsidRPr="00461262">
              <w:rPr>
                <w:snapToGrid w:val="0"/>
                <w:sz w:val="22"/>
                <w:szCs w:val="22"/>
              </w:rPr>
              <w:t>ности и безвредности для человека продоволь-ственного сырья и пищевых продуктов»,</w:t>
            </w:r>
            <w:r w:rsidRPr="00461262">
              <w:rPr>
                <w:sz w:val="22"/>
                <w:szCs w:val="22"/>
              </w:rPr>
              <w:t xml:space="preserve"> утв. пост. Минздрава 21.06.2013 № 52</w:t>
            </w:r>
          </w:p>
          <w:p w14:paraId="47BB6F01" w14:textId="0AD10425" w:rsidR="00DB64BB" w:rsidRPr="00461262" w:rsidRDefault="00DB64BB" w:rsidP="00DB64BB">
            <w:pPr>
              <w:rPr>
                <w:color w:val="000000"/>
                <w:sz w:val="22"/>
                <w:szCs w:val="22"/>
              </w:rPr>
            </w:pPr>
            <w:r w:rsidRPr="00461262">
              <w:rPr>
                <w:color w:val="000000"/>
                <w:sz w:val="22"/>
                <w:szCs w:val="22"/>
              </w:rPr>
              <w:t>Гигиенический норматив «Показатели безопасн</w:t>
            </w:r>
            <w:r w:rsidR="00461262">
              <w:rPr>
                <w:color w:val="000000"/>
                <w:sz w:val="22"/>
                <w:szCs w:val="22"/>
              </w:rPr>
              <w:t>-</w:t>
            </w:r>
            <w:r w:rsidRPr="00461262">
              <w:rPr>
                <w:color w:val="000000"/>
                <w:sz w:val="22"/>
                <w:szCs w:val="22"/>
              </w:rPr>
              <w:t>ости продовольственного сырья и пищевых продуктов», утверждено постановлением Совета Министров Республики Беларусь 25.01.2021 №37</w:t>
            </w:r>
          </w:p>
          <w:p w14:paraId="7C9E42F1" w14:textId="77777777" w:rsidR="00DB64BB" w:rsidRPr="00461262" w:rsidRDefault="00DB64BB" w:rsidP="00DB64BB">
            <w:pPr>
              <w:rPr>
                <w:sz w:val="22"/>
                <w:szCs w:val="22"/>
              </w:rPr>
            </w:pPr>
            <w:r w:rsidRPr="00461262">
              <w:rPr>
                <w:color w:val="000000"/>
                <w:sz w:val="22"/>
                <w:szCs w:val="22"/>
              </w:rPr>
              <w:t>(далее ГН,</w:t>
            </w:r>
            <w:r w:rsidRPr="00461262">
              <w:rPr>
                <w:sz w:val="22"/>
                <w:szCs w:val="22"/>
              </w:rPr>
              <w:t xml:space="preserve"> утв. пост. Совета Министров от 25.01.2021 №37)</w:t>
            </w:r>
          </w:p>
          <w:p w14:paraId="5E7AFFA0" w14:textId="77777777" w:rsidR="00DB64BB" w:rsidRPr="00461262" w:rsidRDefault="00DB64BB" w:rsidP="00DB64BB">
            <w:pPr>
              <w:rPr>
                <w:sz w:val="22"/>
                <w:szCs w:val="22"/>
              </w:rPr>
            </w:pPr>
            <w:r w:rsidRPr="00461262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1983" w:type="dxa"/>
          </w:tcPr>
          <w:p w14:paraId="2FAD8281" w14:textId="77777777" w:rsidR="00DB64BB" w:rsidRPr="00461262" w:rsidRDefault="00DB64BB" w:rsidP="00DB64BB">
            <w:pPr>
              <w:rPr>
                <w:sz w:val="22"/>
                <w:szCs w:val="22"/>
              </w:rPr>
            </w:pPr>
            <w:r w:rsidRPr="00461262">
              <w:rPr>
                <w:sz w:val="22"/>
                <w:szCs w:val="22"/>
              </w:rPr>
              <w:t xml:space="preserve">ГОСТ 26930-86 </w:t>
            </w:r>
          </w:p>
          <w:p w14:paraId="2E745F7D" w14:textId="77777777" w:rsidR="00DB64BB" w:rsidRPr="00461262" w:rsidRDefault="00DB64BB" w:rsidP="00DB64BB">
            <w:pPr>
              <w:widowControl w:val="0"/>
              <w:rPr>
                <w:color w:val="00B050"/>
                <w:sz w:val="22"/>
                <w:szCs w:val="22"/>
              </w:rPr>
            </w:pPr>
          </w:p>
        </w:tc>
      </w:tr>
      <w:tr w:rsidR="00DB64BB" w:rsidRPr="00461262" w14:paraId="65673BAD" w14:textId="77777777" w:rsidTr="00FE3B62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658"/>
        </w:trPr>
        <w:tc>
          <w:tcPr>
            <w:tcW w:w="703" w:type="dxa"/>
            <w:tcBorders>
              <w:right w:val="single" w:sz="4" w:space="0" w:color="auto"/>
            </w:tcBorders>
          </w:tcPr>
          <w:p w14:paraId="66FEC5A6" w14:textId="77777777" w:rsidR="00DB64BB" w:rsidRPr="00461262" w:rsidRDefault="00DB64BB" w:rsidP="00DB64BB">
            <w:pPr>
              <w:widowControl w:val="0"/>
              <w:ind w:right="11"/>
              <w:rPr>
                <w:snapToGrid w:val="0"/>
                <w:sz w:val="22"/>
                <w:szCs w:val="22"/>
              </w:rPr>
            </w:pPr>
            <w:r w:rsidRPr="00461262">
              <w:rPr>
                <w:snapToGrid w:val="0"/>
                <w:sz w:val="22"/>
                <w:szCs w:val="22"/>
              </w:rPr>
              <w:t>1.2*</w:t>
            </w: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14:paraId="56F15E2D" w14:textId="77777777" w:rsidR="00DB64BB" w:rsidRPr="00461262" w:rsidRDefault="00DB64BB" w:rsidP="00DB64BB">
            <w:pPr>
              <w:widowControl w:val="0"/>
              <w:ind w:right="-70"/>
              <w:rPr>
                <w:snapToGrid w:val="0"/>
                <w:sz w:val="22"/>
                <w:szCs w:val="22"/>
              </w:rPr>
            </w:pPr>
          </w:p>
        </w:tc>
        <w:tc>
          <w:tcPr>
            <w:tcW w:w="1387" w:type="dxa"/>
            <w:tcBorders>
              <w:top w:val="single" w:sz="4" w:space="0" w:color="auto"/>
            </w:tcBorders>
          </w:tcPr>
          <w:p w14:paraId="04B6BB45" w14:textId="77777777" w:rsidR="00DB64BB" w:rsidRPr="00461262" w:rsidRDefault="00DB64BB" w:rsidP="00DB64BB">
            <w:pPr>
              <w:widowControl w:val="0"/>
              <w:tabs>
                <w:tab w:val="left" w:pos="426"/>
              </w:tabs>
              <w:ind w:right="-71"/>
              <w:rPr>
                <w:snapToGrid w:val="0"/>
                <w:sz w:val="22"/>
                <w:szCs w:val="22"/>
              </w:rPr>
            </w:pPr>
            <w:r w:rsidRPr="00461262">
              <w:rPr>
                <w:snapToGrid w:val="0"/>
                <w:sz w:val="22"/>
                <w:szCs w:val="22"/>
              </w:rPr>
              <w:t>01.47/08.082</w:t>
            </w:r>
          </w:p>
          <w:p w14:paraId="713AEE26" w14:textId="77777777" w:rsidR="00DB64BB" w:rsidRPr="00461262" w:rsidRDefault="00DB64BB" w:rsidP="00DB64BB">
            <w:pPr>
              <w:widowControl w:val="0"/>
              <w:tabs>
                <w:tab w:val="left" w:pos="426"/>
              </w:tabs>
              <w:ind w:right="-71"/>
              <w:rPr>
                <w:snapToGrid w:val="0"/>
                <w:sz w:val="22"/>
                <w:szCs w:val="22"/>
              </w:rPr>
            </w:pPr>
            <w:r w:rsidRPr="00461262">
              <w:rPr>
                <w:snapToGrid w:val="0"/>
                <w:sz w:val="22"/>
                <w:szCs w:val="22"/>
              </w:rPr>
              <w:t>10.11/08.082</w:t>
            </w:r>
          </w:p>
          <w:p w14:paraId="7CCF2ED2" w14:textId="77777777" w:rsidR="00DB64BB" w:rsidRPr="00461262" w:rsidRDefault="00DB64BB" w:rsidP="00DB64BB">
            <w:pPr>
              <w:widowControl w:val="0"/>
              <w:tabs>
                <w:tab w:val="left" w:pos="426"/>
              </w:tabs>
              <w:ind w:right="-71"/>
              <w:rPr>
                <w:snapToGrid w:val="0"/>
                <w:sz w:val="22"/>
                <w:szCs w:val="22"/>
              </w:rPr>
            </w:pPr>
            <w:r w:rsidRPr="00461262">
              <w:rPr>
                <w:snapToGrid w:val="0"/>
                <w:sz w:val="22"/>
                <w:szCs w:val="22"/>
              </w:rPr>
              <w:t>10.12/08.082</w:t>
            </w:r>
          </w:p>
          <w:p w14:paraId="33443AC8" w14:textId="77777777" w:rsidR="00DB64BB" w:rsidRPr="00461262" w:rsidRDefault="00DB64BB" w:rsidP="00DB64BB">
            <w:pPr>
              <w:widowControl w:val="0"/>
              <w:tabs>
                <w:tab w:val="left" w:pos="426"/>
              </w:tabs>
              <w:ind w:right="-71"/>
              <w:rPr>
                <w:snapToGrid w:val="0"/>
                <w:sz w:val="22"/>
                <w:szCs w:val="22"/>
              </w:rPr>
            </w:pPr>
            <w:r w:rsidRPr="00461262">
              <w:rPr>
                <w:snapToGrid w:val="0"/>
                <w:sz w:val="22"/>
                <w:szCs w:val="22"/>
              </w:rPr>
              <w:t>10.13/08.082</w:t>
            </w:r>
          </w:p>
        </w:tc>
        <w:tc>
          <w:tcPr>
            <w:tcW w:w="1986" w:type="dxa"/>
          </w:tcPr>
          <w:p w14:paraId="5B8FD44F" w14:textId="77777777" w:rsidR="00DB64BB" w:rsidRPr="00461262" w:rsidRDefault="00DB64BB" w:rsidP="00DB64BB">
            <w:pPr>
              <w:ind w:left="-108" w:right="-108" w:firstLine="108"/>
              <w:rPr>
                <w:sz w:val="22"/>
                <w:szCs w:val="22"/>
              </w:rPr>
            </w:pPr>
            <w:r w:rsidRPr="00461262">
              <w:rPr>
                <w:sz w:val="22"/>
                <w:szCs w:val="22"/>
              </w:rPr>
              <w:t>ртуть</w:t>
            </w:r>
          </w:p>
          <w:p w14:paraId="37D0C9BE" w14:textId="77777777" w:rsidR="00DB64BB" w:rsidRPr="00461262" w:rsidRDefault="00DB64BB" w:rsidP="00DB64BB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2552" w:type="dxa"/>
            <w:vMerge/>
          </w:tcPr>
          <w:p w14:paraId="5FD85F34" w14:textId="77777777" w:rsidR="00DB64BB" w:rsidRPr="00461262" w:rsidRDefault="00DB64BB" w:rsidP="00DB64BB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983" w:type="dxa"/>
          </w:tcPr>
          <w:p w14:paraId="0AC93E49" w14:textId="77777777" w:rsidR="00DB64BB" w:rsidRPr="00461262" w:rsidRDefault="00DB64BB" w:rsidP="00DB64BB">
            <w:pPr>
              <w:rPr>
                <w:sz w:val="22"/>
                <w:szCs w:val="22"/>
              </w:rPr>
            </w:pPr>
            <w:r w:rsidRPr="00461262">
              <w:rPr>
                <w:sz w:val="22"/>
                <w:szCs w:val="22"/>
              </w:rPr>
              <w:t>ГОСТ 26927-86 п.2</w:t>
            </w:r>
          </w:p>
        </w:tc>
      </w:tr>
      <w:tr w:rsidR="00DB64BB" w:rsidRPr="00461262" w14:paraId="0E9F48EC" w14:textId="77777777" w:rsidTr="00FE3B62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74"/>
        </w:trPr>
        <w:tc>
          <w:tcPr>
            <w:tcW w:w="703" w:type="dxa"/>
            <w:tcBorders>
              <w:right w:val="single" w:sz="4" w:space="0" w:color="auto"/>
            </w:tcBorders>
          </w:tcPr>
          <w:p w14:paraId="44694ECA" w14:textId="77777777" w:rsidR="00DB64BB" w:rsidRPr="00461262" w:rsidRDefault="00DB64BB" w:rsidP="00DB64BB">
            <w:pPr>
              <w:pStyle w:val="af5"/>
              <w:rPr>
                <w:snapToGrid w:val="0"/>
              </w:rPr>
            </w:pPr>
            <w:r w:rsidRPr="00461262">
              <w:rPr>
                <w:lang w:val="ru-RU" w:eastAsia="ru-RU"/>
              </w:rPr>
              <w:br w:type="page"/>
            </w:r>
            <w:r w:rsidRPr="00461262">
              <w:rPr>
                <w:snapToGrid w:val="0"/>
                <w:lang w:val="ru-RU"/>
              </w:rPr>
              <w:t>1.3*</w:t>
            </w: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14:paraId="1700674A" w14:textId="77777777" w:rsidR="00DB64BB" w:rsidRPr="00461262" w:rsidRDefault="00DB64BB" w:rsidP="00DB64BB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387" w:type="dxa"/>
            <w:vMerge w:val="restart"/>
            <w:tcBorders>
              <w:top w:val="single" w:sz="4" w:space="0" w:color="auto"/>
            </w:tcBorders>
          </w:tcPr>
          <w:p w14:paraId="05873570" w14:textId="77777777" w:rsidR="00DB64BB" w:rsidRPr="00461262" w:rsidRDefault="00DB64BB" w:rsidP="00DB64BB">
            <w:pPr>
              <w:widowControl w:val="0"/>
              <w:tabs>
                <w:tab w:val="left" w:pos="426"/>
              </w:tabs>
              <w:ind w:right="-71"/>
              <w:rPr>
                <w:snapToGrid w:val="0"/>
                <w:sz w:val="22"/>
                <w:szCs w:val="22"/>
              </w:rPr>
            </w:pPr>
            <w:r w:rsidRPr="00461262">
              <w:rPr>
                <w:snapToGrid w:val="0"/>
                <w:sz w:val="22"/>
                <w:szCs w:val="22"/>
              </w:rPr>
              <w:t>01.47/08.161</w:t>
            </w:r>
          </w:p>
          <w:p w14:paraId="2F19BBF7" w14:textId="77777777" w:rsidR="00DB64BB" w:rsidRPr="00461262" w:rsidRDefault="00DB64BB" w:rsidP="00DB64BB">
            <w:pPr>
              <w:widowControl w:val="0"/>
              <w:tabs>
                <w:tab w:val="left" w:pos="426"/>
              </w:tabs>
              <w:ind w:right="-71"/>
              <w:rPr>
                <w:snapToGrid w:val="0"/>
                <w:sz w:val="22"/>
                <w:szCs w:val="22"/>
              </w:rPr>
            </w:pPr>
            <w:r w:rsidRPr="00461262">
              <w:rPr>
                <w:snapToGrid w:val="0"/>
                <w:sz w:val="22"/>
                <w:szCs w:val="22"/>
              </w:rPr>
              <w:t>10.11/08.161</w:t>
            </w:r>
          </w:p>
          <w:p w14:paraId="094CC801" w14:textId="77777777" w:rsidR="00DB64BB" w:rsidRPr="00461262" w:rsidRDefault="00DB64BB" w:rsidP="00DB64BB">
            <w:pPr>
              <w:widowControl w:val="0"/>
              <w:tabs>
                <w:tab w:val="left" w:pos="426"/>
              </w:tabs>
              <w:ind w:right="-71"/>
              <w:rPr>
                <w:snapToGrid w:val="0"/>
                <w:sz w:val="22"/>
                <w:szCs w:val="22"/>
              </w:rPr>
            </w:pPr>
            <w:r w:rsidRPr="00461262">
              <w:rPr>
                <w:snapToGrid w:val="0"/>
                <w:sz w:val="22"/>
                <w:szCs w:val="22"/>
              </w:rPr>
              <w:t>10.12/08.161</w:t>
            </w:r>
          </w:p>
          <w:p w14:paraId="61A17699" w14:textId="77777777" w:rsidR="00DB64BB" w:rsidRPr="00461262" w:rsidRDefault="00DB64BB" w:rsidP="00DB64BB">
            <w:pPr>
              <w:widowControl w:val="0"/>
              <w:tabs>
                <w:tab w:val="left" w:pos="426"/>
              </w:tabs>
              <w:ind w:right="-71"/>
              <w:rPr>
                <w:snapToGrid w:val="0"/>
                <w:color w:val="00B050"/>
                <w:sz w:val="22"/>
                <w:szCs w:val="22"/>
              </w:rPr>
            </w:pPr>
            <w:r w:rsidRPr="00461262">
              <w:rPr>
                <w:snapToGrid w:val="0"/>
                <w:sz w:val="22"/>
                <w:szCs w:val="22"/>
              </w:rPr>
              <w:t>10.13/08.161</w:t>
            </w:r>
          </w:p>
        </w:tc>
        <w:tc>
          <w:tcPr>
            <w:tcW w:w="1986" w:type="dxa"/>
          </w:tcPr>
          <w:p w14:paraId="0A4FBA2E" w14:textId="77777777" w:rsidR="00DB64BB" w:rsidRPr="00461262" w:rsidRDefault="00DB64BB" w:rsidP="00DB64BB">
            <w:pPr>
              <w:rPr>
                <w:sz w:val="22"/>
                <w:szCs w:val="22"/>
              </w:rPr>
            </w:pPr>
            <w:r w:rsidRPr="00461262">
              <w:rPr>
                <w:sz w:val="22"/>
                <w:szCs w:val="22"/>
              </w:rPr>
              <w:t>ГХЦГ- изомеры</w:t>
            </w:r>
          </w:p>
          <w:p w14:paraId="2FA62E16" w14:textId="77777777" w:rsidR="00DB64BB" w:rsidRPr="00461262" w:rsidRDefault="00DB64BB" w:rsidP="00DB64BB">
            <w:pPr>
              <w:rPr>
                <w:sz w:val="22"/>
                <w:szCs w:val="22"/>
              </w:rPr>
            </w:pPr>
            <w:r w:rsidRPr="00461262">
              <w:rPr>
                <w:sz w:val="22"/>
                <w:szCs w:val="22"/>
              </w:rPr>
              <w:t>(α-,β-, γ-)</w:t>
            </w:r>
          </w:p>
        </w:tc>
        <w:tc>
          <w:tcPr>
            <w:tcW w:w="2552" w:type="dxa"/>
            <w:vMerge/>
          </w:tcPr>
          <w:p w14:paraId="1542BE63" w14:textId="77777777" w:rsidR="00DB64BB" w:rsidRPr="00461262" w:rsidRDefault="00DB64BB" w:rsidP="00DB64BB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98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3C8E9EE0" w14:textId="77777777" w:rsidR="00DB64BB" w:rsidRPr="00461262" w:rsidRDefault="00DB64BB" w:rsidP="00DB64BB">
            <w:pPr>
              <w:widowControl w:val="0"/>
              <w:rPr>
                <w:sz w:val="22"/>
                <w:szCs w:val="22"/>
              </w:rPr>
            </w:pPr>
            <w:r w:rsidRPr="00461262">
              <w:rPr>
                <w:sz w:val="22"/>
                <w:szCs w:val="22"/>
              </w:rPr>
              <w:t xml:space="preserve">МУ 2142-80, утв. МЗ СССР 28.01.1980 </w:t>
            </w:r>
          </w:p>
          <w:p w14:paraId="4671D915" w14:textId="77777777" w:rsidR="00DB64BB" w:rsidRPr="00461262" w:rsidRDefault="00DB64BB" w:rsidP="00DB64BB">
            <w:pPr>
              <w:widowControl w:val="0"/>
              <w:rPr>
                <w:sz w:val="22"/>
                <w:szCs w:val="22"/>
                <w:lang w:val="be-BY"/>
              </w:rPr>
            </w:pPr>
          </w:p>
          <w:p w14:paraId="18A1CF13" w14:textId="77777777" w:rsidR="00DB64BB" w:rsidRPr="00461262" w:rsidRDefault="00DB64BB" w:rsidP="00DB64BB">
            <w:pPr>
              <w:rPr>
                <w:sz w:val="22"/>
                <w:szCs w:val="22"/>
                <w:lang w:val="be-BY"/>
              </w:rPr>
            </w:pPr>
          </w:p>
          <w:p w14:paraId="1291DA95" w14:textId="77777777" w:rsidR="00DB64BB" w:rsidRPr="00461262" w:rsidRDefault="00DB64BB" w:rsidP="00DB64BB">
            <w:pPr>
              <w:rPr>
                <w:sz w:val="22"/>
                <w:szCs w:val="22"/>
                <w:lang w:val="be-BY"/>
              </w:rPr>
            </w:pPr>
          </w:p>
          <w:p w14:paraId="007B2EF8" w14:textId="77777777" w:rsidR="00DB64BB" w:rsidRPr="00461262" w:rsidRDefault="00DB64BB" w:rsidP="00DB64BB">
            <w:pPr>
              <w:rPr>
                <w:sz w:val="22"/>
                <w:szCs w:val="22"/>
                <w:lang w:val="be-BY"/>
              </w:rPr>
            </w:pPr>
          </w:p>
          <w:p w14:paraId="10C59359" w14:textId="77777777" w:rsidR="00DB64BB" w:rsidRPr="00461262" w:rsidRDefault="00DB64BB" w:rsidP="00DB64BB">
            <w:pPr>
              <w:rPr>
                <w:sz w:val="22"/>
                <w:szCs w:val="22"/>
                <w:lang w:val="be-BY"/>
              </w:rPr>
            </w:pPr>
          </w:p>
          <w:p w14:paraId="06B27A1B" w14:textId="77777777" w:rsidR="00DB64BB" w:rsidRPr="00461262" w:rsidRDefault="00DB64BB" w:rsidP="00DB64BB">
            <w:pPr>
              <w:rPr>
                <w:sz w:val="22"/>
                <w:szCs w:val="22"/>
                <w:lang w:val="be-BY"/>
              </w:rPr>
            </w:pPr>
          </w:p>
          <w:p w14:paraId="08030257" w14:textId="77777777" w:rsidR="00DB64BB" w:rsidRPr="00461262" w:rsidRDefault="00DB64BB" w:rsidP="00DB64BB">
            <w:pPr>
              <w:rPr>
                <w:sz w:val="22"/>
                <w:szCs w:val="22"/>
                <w:lang w:val="be-BY"/>
              </w:rPr>
            </w:pPr>
          </w:p>
          <w:p w14:paraId="767D78FD" w14:textId="77777777" w:rsidR="00DB64BB" w:rsidRPr="00461262" w:rsidRDefault="00DB64BB" w:rsidP="00DB64BB">
            <w:pPr>
              <w:rPr>
                <w:sz w:val="22"/>
                <w:szCs w:val="22"/>
                <w:lang w:val="be-BY"/>
              </w:rPr>
            </w:pPr>
          </w:p>
          <w:p w14:paraId="46977F01" w14:textId="77777777" w:rsidR="00DB64BB" w:rsidRPr="00461262" w:rsidRDefault="00DB64BB" w:rsidP="00DB64BB">
            <w:pPr>
              <w:rPr>
                <w:sz w:val="22"/>
                <w:szCs w:val="22"/>
                <w:lang w:val="be-BY"/>
              </w:rPr>
            </w:pPr>
          </w:p>
          <w:p w14:paraId="3CF0199D" w14:textId="77777777" w:rsidR="00DB64BB" w:rsidRPr="00461262" w:rsidRDefault="00DB64BB" w:rsidP="00DB64BB">
            <w:pPr>
              <w:rPr>
                <w:sz w:val="22"/>
                <w:szCs w:val="22"/>
                <w:lang w:val="be-BY"/>
              </w:rPr>
            </w:pPr>
          </w:p>
          <w:p w14:paraId="6213641D" w14:textId="77777777" w:rsidR="00DB64BB" w:rsidRPr="00461262" w:rsidRDefault="00DB64BB" w:rsidP="00DB64BB">
            <w:pPr>
              <w:rPr>
                <w:sz w:val="22"/>
                <w:szCs w:val="22"/>
                <w:lang w:val="be-BY"/>
              </w:rPr>
            </w:pPr>
          </w:p>
          <w:p w14:paraId="1CF4A2B3" w14:textId="77777777" w:rsidR="00DB64BB" w:rsidRPr="00461262" w:rsidRDefault="00DB64BB" w:rsidP="00DB64BB">
            <w:pPr>
              <w:rPr>
                <w:sz w:val="22"/>
                <w:szCs w:val="22"/>
                <w:lang w:val="be-BY"/>
              </w:rPr>
            </w:pPr>
          </w:p>
          <w:p w14:paraId="701271A9" w14:textId="77777777" w:rsidR="00DB64BB" w:rsidRPr="00461262" w:rsidRDefault="00DB64BB" w:rsidP="00DB64BB">
            <w:pPr>
              <w:rPr>
                <w:sz w:val="22"/>
                <w:szCs w:val="22"/>
                <w:lang w:val="be-BY"/>
              </w:rPr>
            </w:pPr>
          </w:p>
        </w:tc>
      </w:tr>
      <w:tr w:rsidR="00DB64BB" w:rsidRPr="00461262" w14:paraId="6059ED9D" w14:textId="77777777" w:rsidTr="00FE3B62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7"/>
        </w:trPr>
        <w:tc>
          <w:tcPr>
            <w:tcW w:w="703" w:type="dxa"/>
            <w:tcBorders>
              <w:right w:val="single" w:sz="4" w:space="0" w:color="auto"/>
            </w:tcBorders>
          </w:tcPr>
          <w:p w14:paraId="0FBD4833" w14:textId="77777777" w:rsidR="00DB64BB" w:rsidRPr="00461262" w:rsidRDefault="00DB64BB" w:rsidP="00DB64BB">
            <w:pPr>
              <w:pStyle w:val="af5"/>
              <w:rPr>
                <w:snapToGrid w:val="0"/>
                <w:lang w:val="ru-RU"/>
              </w:rPr>
            </w:pPr>
            <w:r w:rsidRPr="00461262">
              <w:rPr>
                <w:snapToGrid w:val="0"/>
                <w:lang w:val="ru-RU"/>
              </w:rPr>
              <w:t>1.4*</w:t>
            </w: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14:paraId="6B87846C" w14:textId="77777777" w:rsidR="00DB64BB" w:rsidRPr="00461262" w:rsidRDefault="00DB64BB" w:rsidP="00DB64BB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387" w:type="dxa"/>
            <w:vMerge/>
          </w:tcPr>
          <w:p w14:paraId="48F01068" w14:textId="77777777" w:rsidR="00DB64BB" w:rsidRPr="00461262" w:rsidRDefault="00DB64BB" w:rsidP="00DB64BB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</w:p>
        </w:tc>
        <w:tc>
          <w:tcPr>
            <w:tcW w:w="1986" w:type="dxa"/>
          </w:tcPr>
          <w:p w14:paraId="3CB23249" w14:textId="77777777" w:rsidR="00DB64BB" w:rsidRPr="00461262" w:rsidRDefault="00DB64BB" w:rsidP="00DB64BB">
            <w:pPr>
              <w:ind w:right="-108"/>
              <w:rPr>
                <w:sz w:val="22"/>
                <w:szCs w:val="22"/>
              </w:rPr>
            </w:pPr>
            <w:r w:rsidRPr="00461262">
              <w:rPr>
                <w:sz w:val="22"/>
                <w:szCs w:val="22"/>
              </w:rPr>
              <w:t>ДДТ и его метаболиты</w:t>
            </w:r>
          </w:p>
        </w:tc>
        <w:tc>
          <w:tcPr>
            <w:tcW w:w="2552" w:type="dxa"/>
            <w:vMerge/>
            <w:tcBorders>
              <w:bottom w:val="single" w:sz="6" w:space="0" w:color="000000"/>
            </w:tcBorders>
          </w:tcPr>
          <w:p w14:paraId="1B3FDF75" w14:textId="77777777" w:rsidR="00DB64BB" w:rsidRPr="00461262" w:rsidRDefault="00DB64BB" w:rsidP="00DB64BB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983" w:type="dxa"/>
            <w:vMerge/>
          </w:tcPr>
          <w:p w14:paraId="7C6C432C" w14:textId="77777777" w:rsidR="00DB64BB" w:rsidRPr="00461262" w:rsidRDefault="00DB64BB" w:rsidP="00DB64BB">
            <w:pPr>
              <w:widowControl w:val="0"/>
              <w:rPr>
                <w:sz w:val="22"/>
                <w:szCs w:val="22"/>
              </w:rPr>
            </w:pPr>
          </w:p>
        </w:tc>
      </w:tr>
    </w:tbl>
    <w:p w14:paraId="3089A106" w14:textId="500D11DA" w:rsidR="007C25F8" w:rsidRDefault="007C25F8"/>
    <w:p w14:paraId="71A1B1EA" w14:textId="77777777" w:rsidR="00482290" w:rsidRDefault="00482290">
      <w:r>
        <w:br w:type="page"/>
      </w:r>
    </w:p>
    <w:tbl>
      <w:tblPr>
        <w:tblW w:w="10483" w:type="dxa"/>
        <w:tblInd w:w="-70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3"/>
        <w:gridCol w:w="1562"/>
        <w:gridCol w:w="1346"/>
        <w:gridCol w:w="1986"/>
        <w:gridCol w:w="2552"/>
        <w:gridCol w:w="2334"/>
      </w:tblGrid>
      <w:tr w:rsidR="00DC3185" w:rsidRPr="00461262" w14:paraId="5E4F8005" w14:textId="77777777" w:rsidTr="00374038">
        <w:trPr>
          <w:trHeight w:val="189"/>
          <w:tblHeader/>
        </w:trPr>
        <w:tc>
          <w:tcPr>
            <w:tcW w:w="703" w:type="dxa"/>
            <w:tcBorders>
              <w:bottom w:val="single" w:sz="4" w:space="0" w:color="auto"/>
              <w:right w:val="single" w:sz="4" w:space="0" w:color="auto"/>
            </w:tcBorders>
          </w:tcPr>
          <w:p w14:paraId="6C4E65F8" w14:textId="24B93E8F" w:rsidR="00DC3185" w:rsidRPr="00461262" w:rsidRDefault="00DC3185" w:rsidP="00DC3185">
            <w:pPr>
              <w:pStyle w:val="af5"/>
              <w:jc w:val="center"/>
              <w:rPr>
                <w:lang w:val="ru-RU"/>
              </w:rPr>
            </w:pPr>
            <w:r w:rsidRPr="00461262">
              <w:rPr>
                <w:lang w:val="ru-RU"/>
              </w:rPr>
              <w:lastRenderedPageBreak/>
              <w:t>1</w:t>
            </w:r>
          </w:p>
        </w:tc>
        <w:tc>
          <w:tcPr>
            <w:tcW w:w="1562" w:type="dxa"/>
            <w:tcBorders>
              <w:left w:val="single" w:sz="4" w:space="0" w:color="auto"/>
            </w:tcBorders>
          </w:tcPr>
          <w:p w14:paraId="16AAB96E" w14:textId="0ED56445" w:rsidR="00DC3185" w:rsidRPr="00461262" w:rsidRDefault="00DC3185" w:rsidP="00DC3185">
            <w:pPr>
              <w:widowControl w:val="0"/>
              <w:ind w:right="-70"/>
              <w:jc w:val="center"/>
              <w:rPr>
                <w:snapToGrid w:val="0"/>
                <w:sz w:val="22"/>
                <w:szCs w:val="22"/>
              </w:rPr>
            </w:pPr>
            <w:r w:rsidRPr="00461262">
              <w:rPr>
                <w:snapToGrid w:val="0"/>
                <w:sz w:val="22"/>
                <w:szCs w:val="22"/>
              </w:rPr>
              <w:t>2</w:t>
            </w:r>
          </w:p>
        </w:tc>
        <w:tc>
          <w:tcPr>
            <w:tcW w:w="1346" w:type="dxa"/>
            <w:tcBorders>
              <w:bottom w:val="single" w:sz="4" w:space="0" w:color="auto"/>
            </w:tcBorders>
          </w:tcPr>
          <w:p w14:paraId="2E987ED0" w14:textId="2B745DDF" w:rsidR="00DC3185" w:rsidRPr="00461262" w:rsidRDefault="00DC3185" w:rsidP="00DC3185">
            <w:pPr>
              <w:widowControl w:val="0"/>
              <w:tabs>
                <w:tab w:val="left" w:pos="426"/>
              </w:tabs>
              <w:ind w:right="-70"/>
              <w:jc w:val="center"/>
              <w:rPr>
                <w:snapToGrid w:val="0"/>
                <w:sz w:val="22"/>
                <w:szCs w:val="22"/>
              </w:rPr>
            </w:pPr>
            <w:r w:rsidRPr="00461262">
              <w:rPr>
                <w:snapToGrid w:val="0"/>
                <w:sz w:val="22"/>
                <w:szCs w:val="22"/>
              </w:rPr>
              <w:t>3</w:t>
            </w:r>
          </w:p>
        </w:tc>
        <w:tc>
          <w:tcPr>
            <w:tcW w:w="1986" w:type="dxa"/>
            <w:tcBorders>
              <w:right w:val="single" w:sz="4" w:space="0" w:color="auto"/>
            </w:tcBorders>
          </w:tcPr>
          <w:p w14:paraId="2B45C0D7" w14:textId="2A41ED55" w:rsidR="00DC3185" w:rsidRPr="00461262" w:rsidRDefault="00DC3185" w:rsidP="00DC3185">
            <w:pPr>
              <w:widowControl w:val="0"/>
              <w:jc w:val="center"/>
              <w:rPr>
                <w:sz w:val="22"/>
                <w:szCs w:val="22"/>
              </w:rPr>
            </w:pPr>
            <w:r w:rsidRPr="00461262">
              <w:rPr>
                <w:sz w:val="22"/>
                <w:szCs w:val="22"/>
              </w:rPr>
              <w:t>4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14:paraId="2E03B254" w14:textId="3E3AADFF" w:rsidR="00DC3185" w:rsidRPr="00461262" w:rsidRDefault="00DC3185" w:rsidP="00DC3185">
            <w:pPr>
              <w:widowControl w:val="0"/>
              <w:jc w:val="center"/>
              <w:rPr>
                <w:sz w:val="22"/>
                <w:szCs w:val="22"/>
              </w:rPr>
            </w:pPr>
            <w:r w:rsidRPr="00461262">
              <w:rPr>
                <w:sz w:val="22"/>
                <w:szCs w:val="22"/>
              </w:rPr>
              <w:t>5</w:t>
            </w:r>
          </w:p>
        </w:tc>
        <w:tc>
          <w:tcPr>
            <w:tcW w:w="2334" w:type="dxa"/>
            <w:tcBorders>
              <w:left w:val="single" w:sz="4" w:space="0" w:color="auto"/>
              <w:bottom w:val="single" w:sz="4" w:space="0" w:color="auto"/>
            </w:tcBorders>
          </w:tcPr>
          <w:p w14:paraId="5EDCF929" w14:textId="6C31DA7D" w:rsidR="00DC3185" w:rsidRPr="00461262" w:rsidRDefault="00DC3185" w:rsidP="00DC3185">
            <w:pPr>
              <w:jc w:val="center"/>
              <w:rPr>
                <w:sz w:val="22"/>
                <w:szCs w:val="22"/>
              </w:rPr>
            </w:pPr>
            <w:r w:rsidRPr="00461262">
              <w:rPr>
                <w:sz w:val="22"/>
                <w:szCs w:val="22"/>
              </w:rPr>
              <w:t>6</w:t>
            </w:r>
          </w:p>
        </w:tc>
      </w:tr>
      <w:tr w:rsidR="008E4955" w:rsidRPr="00461262" w14:paraId="7FB81C0A" w14:textId="77777777" w:rsidTr="00374038">
        <w:trPr>
          <w:trHeight w:val="1653"/>
        </w:trPr>
        <w:tc>
          <w:tcPr>
            <w:tcW w:w="703" w:type="dxa"/>
            <w:tcBorders>
              <w:bottom w:val="single" w:sz="4" w:space="0" w:color="auto"/>
              <w:right w:val="single" w:sz="4" w:space="0" w:color="auto"/>
            </w:tcBorders>
          </w:tcPr>
          <w:p w14:paraId="76A6A735" w14:textId="77777777" w:rsidR="008E4955" w:rsidRPr="00461262" w:rsidRDefault="008E4955" w:rsidP="0089648A">
            <w:pPr>
              <w:pStyle w:val="af5"/>
              <w:rPr>
                <w:snapToGrid w:val="0"/>
                <w:lang w:val="ru-RU"/>
              </w:rPr>
            </w:pPr>
            <w:r w:rsidRPr="00461262">
              <w:br w:type="page"/>
            </w:r>
            <w:r w:rsidRPr="00461262">
              <w:br w:type="page"/>
            </w:r>
            <w:r w:rsidRPr="00461262">
              <w:rPr>
                <w:lang w:val="ru-RU" w:eastAsia="ru-RU"/>
              </w:rPr>
              <w:br w:type="page"/>
            </w:r>
            <w:r w:rsidRPr="00461262">
              <w:br w:type="page"/>
            </w:r>
            <w:r w:rsidRPr="00461262">
              <w:rPr>
                <w:snapToGrid w:val="0"/>
                <w:lang w:val="ru-RU"/>
              </w:rPr>
              <w:t>1.5*</w:t>
            </w:r>
          </w:p>
        </w:tc>
        <w:tc>
          <w:tcPr>
            <w:tcW w:w="1562" w:type="dxa"/>
            <w:vMerge w:val="restart"/>
            <w:tcBorders>
              <w:left w:val="single" w:sz="4" w:space="0" w:color="auto"/>
            </w:tcBorders>
          </w:tcPr>
          <w:p w14:paraId="72699A48" w14:textId="77777777" w:rsidR="008E4955" w:rsidRPr="00461262" w:rsidRDefault="008E4955" w:rsidP="0089648A">
            <w:pPr>
              <w:widowControl w:val="0"/>
              <w:ind w:right="-70"/>
              <w:rPr>
                <w:snapToGrid w:val="0"/>
                <w:sz w:val="22"/>
                <w:szCs w:val="22"/>
              </w:rPr>
            </w:pPr>
            <w:r w:rsidRPr="00461262">
              <w:rPr>
                <w:snapToGrid w:val="0"/>
                <w:sz w:val="22"/>
                <w:szCs w:val="22"/>
              </w:rPr>
              <w:t>Мясо и мясопродукты, птица, яйца и продукты их переработки</w:t>
            </w:r>
          </w:p>
          <w:p w14:paraId="5850AA13" w14:textId="77777777" w:rsidR="008E4955" w:rsidRPr="00461262" w:rsidRDefault="008E4955" w:rsidP="0089648A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346" w:type="dxa"/>
            <w:tcBorders>
              <w:bottom w:val="single" w:sz="4" w:space="0" w:color="auto"/>
            </w:tcBorders>
          </w:tcPr>
          <w:p w14:paraId="299986BA" w14:textId="77777777" w:rsidR="008E4955" w:rsidRPr="00461262" w:rsidRDefault="008E4955" w:rsidP="0089648A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  <w:r w:rsidRPr="00461262">
              <w:rPr>
                <w:snapToGrid w:val="0"/>
                <w:sz w:val="22"/>
                <w:szCs w:val="22"/>
              </w:rPr>
              <w:t>01.47/01.086</w:t>
            </w:r>
          </w:p>
          <w:p w14:paraId="01D24FA9" w14:textId="77777777" w:rsidR="008E4955" w:rsidRPr="00461262" w:rsidRDefault="008E4955" w:rsidP="0089648A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  <w:r w:rsidRPr="00461262">
              <w:rPr>
                <w:snapToGrid w:val="0"/>
                <w:sz w:val="22"/>
                <w:szCs w:val="22"/>
              </w:rPr>
              <w:t>01.49/01.086</w:t>
            </w:r>
          </w:p>
          <w:p w14:paraId="7C46C1CF" w14:textId="77777777" w:rsidR="008E4955" w:rsidRPr="00461262" w:rsidRDefault="008E4955" w:rsidP="0089648A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  <w:r w:rsidRPr="00461262">
              <w:rPr>
                <w:snapToGrid w:val="0"/>
                <w:sz w:val="22"/>
                <w:szCs w:val="22"/>
              </w:rPr>
              <w:t>10.11/01.086</w:t>
            </w:r>
          </w:p>
          <w:p w14:paraId="418623FA" w14:textId="77777777" w:rsidR="008E4955" w:rsidRPr="00461262" w:rsidRDefault="008E4955" w:rsidP="0089648A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  <w:r w:rsidRPr="00461262">
              <w:rPr>
                <w:snapToGrid w:val="0"/>
                <w:sz w:val="22"/>
                <w:szCs w:val="22"/>
              </w:rPr>
              <w:t>10.12/01.086</w:t>
            </w:r>
          </w:p>
          <w:p w14:paraId="521F0F73" w14:textId="77777777" w:rsidR="008E4955" w:rsidRPr="00461262" w:rsidRDefault="008E4955" w:rsidP="0089648A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  <w:r w:rsidRPr="00461262">
              <w:rPr>
                <w:snapToGrid w:val="0"/>
                <w:sz w:val="22"/>
                <w:szCs w:val="22"/>
              </w:rPr>
              <w:t>10.13/01.086</w:t>
            </w:r>
          </w:p>
          <w:p w14:paraId="0CA0A29F" w14:textId="77777777" w:rsidR="008E4955" w:rsidRPr="00461262" w:rsidRDefault="008E4955" w:rsidP="0089648A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  <w:r w:rsidRPr="00461262">
              <w:rPr>
                <w:snapToGrid w:val="0"/>
                <w:sz w:val="22"/>
                <w:szCs w:val="22"/>
              </w:rPr>
              <w:t>10.85/01.086</w:t>
            </w:r>
          </w:p>
          <w:p w14:paraId="098B5A33" w14:textId="77777777" w:rsidR="008E4955" w:rsidRPr="00461262" w:rsidRDefault="008E4955" w:rsidP="0089648A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  <w:r w:rsidRPr="00461262">
              <w:rPr>
                <w:snapToGrid w:val="0"/>
                <w:sz w:val="22"/>
                <w:szCs w:val="22"/>
              </w:rPr>
              <w:t>10.89/01.086</w:t>
            </w:r>
          </w:p>
        </w:tc>
        <w:tc>
          <w:tcPr>
            <w:tcW w:w="1986" w:type="dxa"/>
            <w:tcBorders>
              <w:right w:val="single" w:sz="4" w:space="0" w:color="auto"/>
            </w:tcBorders>
          </w:tcPr>
          <w:p w14:paraId="420FFEFD" w14:textId="6F9D7F77" w:rsidR="008E4955" w:rsidRPr="00461262" w:rsidRDefault="008E4955" w:rsidP="0089648A">
            <w:pPr>
              <w:widowControl w:val="0"/>
              <w:rPr>
                <w:sz w:val="22"/>
                <w:szCs w:val="22"/>
              </w:rPr>
            </w:pPr>
            <w:r w:rsidRPr="00461262">
              <w:rPr>
                <w:sz w:val="22"/>
                <w:szCs w:val="22"/>
              </w:rPr>
              <w:t>Количество мезофильных аэробных и факультативно анаэробных микро</w:t>
            </w:r>
            <w:r w:rsidR="00461262">
              <w:rPr>
                <w:sz w:val="22"/>
                <w:szCs w:val="22"/>
              </w:rPr>
              <w:t>-</w:t>
            </w:r>
            <w:r w:rsidRPr="00461262">
              <w:rPr>
                <w:sz w:val="22"/>
                <w:szCs w:val="22"/>
              </w:rPr>
              <w:t>организмов (далее КМАФАнМ)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AB60D0B" w14:textId="77777777" w:rsidR="008E4955" w:rsidRPr="00461262" w:rsidRDefault="008E4955" w:rsidP="0089648A">
            <w:pPr>
              <w:widowControl w:val="0"/>
              <w:rPr>
                <w:sz w:val="22"/>
                <w:szCs w:val="22"/>
              </w:rPr>
            </w:pPr>
            <w:r w:rsidRPr="00461262">
              <w:rPr>
                <w:sz w:val="22"/>
                <w:szCs w:val="22"/>
              </w:rPr>
              <w:t>СанНиП, утв. пост. Минздрава 21.06.2013 №52, ГН, утв. пост. Минздрава 21.06.2013 №52</w:t>
            </w:r>
          </w:p>
          <w:p w14:paraId="351F56BC" w14:textId="77777777" w:rsidR="008E4955" w:rsidRPr="00461262" w:rsidRDefault="008E4955" w:rsidP="0089648A">
            <w:pPr>
              <w:rPr>
                <w:sz w:val="22"/>
                <w:szCs w:val="22"/>
              </w:rPr>
            </w:pPr>
            <w:r w:rsidRPr="00461262">
              <w:rPr>
                <w:sz w:val="22"/>
                <w:szCs w:val="22"/>
              </w:rPr>
              <w:t>ГН, утв. пост. Совета Министров от 25.01.2021 №37</w:t>
            </w:r>
          </w:p>
          <w:p w14:paraId="0E4F27F7" w14:textId="77777777" w:rsidR="008E4955" w:rsidRPr="00461262" w:rsidRDefault="008E4955" w:rsidP="0089648A">
            <w:pPr>
              <w:widowControl w:val="0"/>
              <w:rPr>
                <w:sz w:val="22"/>
                <w:szCs w:val="22"/>
              </w:rPr>
            </w:pPr>
            <w:r w:rsidRPr="00461262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334" w:type="dxa"/>
            <w:tcBorders>
              <w:left w:val="single" w:sz="4" w:space="0" w:color="auto"/>
              <w:bottom w:val="single" w:sz="4" w:space="0" w:color="auto"/>
            </w:tcBorders>
          </w:tcPr>
          <w:p w14:paraId="0DBCF504" w14:textId="77777777" w:rsidR="008E4955" w:rsidRPr="00461262" w:rsidRDefault="008E4955" w:rsidP="0089648A">
            <w:pPr>
              <w:rPr>
                <w:sz w:val="22"/>
                <w:szCs w:val="22"/>
              </w:rPr>
            </w:pPr>
            <w:r w:rsidRPr="00461262">
              <w:rPr>
                <w:sz w:val="22"/>
                <w:szCs w:val="22"/>
              </w:rPr>
              <w:t>ГОСТ 10444.15-94</w:t>
            </w:r>
          </w:p>
          <w:p w14:paraId="25105C78" w14:textId="77777777" w:rsidR="008E4955" w:rsidRPr="00461262" w:rsidRDefault="008E4955" w:rsidP="0089648A">
            <w:pPr>
              <w:rPr>
                <w:sz w:val="22"/>
                <w:szCs w:val="22"/>
              </w:rPr>
            </w:pPr>
          </w:p>
        </w:tc>
      </w:tr>
      <w:tr w:rsidR="008E4955" w:rsidRPr="00461262" w14:paraId="597DB3F1" w14:textId="77777777" w:rsidTr="00374038">
        <w:trPr>
          <w:trHeight w:val="887"/>
        </w:trPr>
        <w:tc>
          <w:tcPr>
            <w:tcW w:w="703" w:type="dxa"/>
            <w:tcBorders>
              <w:top w:val="single" w:sz="4" w:space="0" w:color="auto"/>
              <w:right w:val="single" w:sz="4" w:space="0" w:color="auto"/>
            </w:tcBorders>
          </w:tcPr>
          <w:p w14:paraId="5518B187" w14:textId="77777777" w:rsidR="008E4955" w:rsidRPr="00461262" w:rsidRDefault="008E4955" w:rsidP="0089648A">
            <w:pPr>
              <w:pStyle w:val="af5"/>
              <w:rPr>
                <w:snapToGrid w:val="0"/>
                <w:lang w:val="ru-RU"/>
              </w:rPr>
            </w:pPr>
            <w:r w:rsidRPr="00461262">
              <w:rPr>
                <w:snapToGrid w:val="0"/>
                <w:lang w:val="ru-RU"/>
              </w:rPr>
              <w:t>1.6*</w:t>
            </w: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14:paraId="2F5F78A9" w14:textId="77777777" w:rsidR="008E4955" w:rsidRPr="00461262" w:rsidRDefault="008E4955" w:rsidP="0089648A">
            <w:pPr>
              <w:widowControl w:val="0"/>
              <w:ind w:right="-70"/>
              <w:rPr>
                <w:snapToGrid w:val="0"/>
                <w:sz w:val="22"/>
                <w:szCs w:val="22"/>
              </w:rPr>
            </w:pPr>
          </w:p>
        </w:tc>
        <w:tc>
          <w:tcPr>
            <w:tcW w:w="1346" w:type="dxa"/>
            <w:vMerge w:val="restart"/>
            <w:tcBorders>
              <w:top w:val="single" w:sz="4" w:space="0" w:color="auto"/>
            </w:tcBorders>
          </w:tcPr>
          <w:p w14:paraId="7CA4C574" w14:textId="77777777" w:rsidR="008E4955" w:rsidRPr="00461262" w:rsidRDefault="008E4955" w:rsidP="0089648A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  <w:r w:rsidRPr="00461262">
              <w:rPr>
                <w:snapToGrid w:val="0"/>
                <w:sz w:val="22"/>
                <w:szCs w:val="22"/>
              </w:rPr>
              <w:t>01.47/01.086</w:t>
            </w:r>
          </w:p>
          <w:p w14:paraId="58380014" w14:textId="77777777" w:rsidR="008E4955" w:rsidRPr="00461262" w:rsidRDefault="008E4955" w:rsidP="0089648A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  <w:r w:rsidRPr="00461262">
              <w:rPr>
                <w:snapToGrid w:val="0"/>
                <w:sz w:val="22"/>
                <w:szCs w:val="22"/>
              </w:rPr>
              <w:t>01.49/01.086</w:t>
            </w:r>
          </w:p>
          <w:p w14:paraId="7767F2BA" w14:textId="77777777" w:rsidR="008E4955" w:rsidRPr="00461262" w:rsidRDefault="008E4955" w:rsidP="0089648A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  <w:r w:rsidRPr="00461262">
              <w:rPr>
                <w:snapToGrid w:val="0"/>
                <w:sz w:val="22"/>
                <w:szCs w:val="22"/>
              </w:rPr>
              <w:t>10.11/01.086</w:t>
            </w:r>
          </w:p>
          <w:p w14:paraId="69D7C640" w14:textId="77777777" w:rsidR="008E4955" w:rsidRPr="00461262" w:rsidRDefault="008E4955" w:rsidP="0089648A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  <w:r w:rsidRPr="00461262">
              <w:rPr>
                <w:snapToGrid w:val="0"/>
                <w:sz w:val="22"/>
                <w:szCs w:val="22"/>
              </w:rPr>
              <w:t>10.12/01.086</w:t>
            </w:r>
          </w:p>
          <w:p w14:paraId="15DD68AF" w14:textId="77777777" w:rsidR="008E4955" w:rsidRPr="00461262" w:rsidRDefault="008E4955" w:rsidP="0089648A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  <w:r w:rsidRPr="00461262">
              <w:rPr>
                <w:snapToGrid w:val="0"/>
                <w:sz w:val="22"/>
                <w:szCs w:val="22"/>
              </w:rPr>
              <w:t>10.13/01.086</w:t>
            </w:r>
          </w:p>
          <w:p w14:paraId="6A05B679" w14:textId="77777777" w:rsidR="008E4955" w:rsidRPr="00461262" w:rsidRDefault="008E4955" w:rsidP="0089648A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  <w:r w:rsidRPr="00461262">
              <w:rPr>
                <w:snapToGrid w:val="0"/>
                <w:sz w:val="22"/>
                <w:szCs w:val="22"/>
              </w:rPr>
              <w:t>10.85/01.086</w:t>
            </w:r>
          </w:p>
          <w:p w14:paraId="783622EF" w14:textId="77777777" w:rsidR="008E4955" w:rsidRPr="00461262" w:rsidRDefault="008E4955" w:rsidP="0089648A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  <w:r w:rsidRPr="00461262">
              <w:rPr>
                <w:snapToGrid w:val="0"/>
                <w:sz w:val="22"/>
                <w:szCs w:val="22"/>
              </w:rPr>
              <w:t>10.89/01.086</w:t>
            </w:r>
          </w:p>
          <w:p w14:paraId="4FE72901" w14:textId="77777777" w:rsidR="008E4955" w:rsidRPr="00461262" w:rsidRDefault="008E4955" w:rsidP="0089648A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</w:p>
        </w:tc>
        <w:tc>
          <w:tcPr>
            <w:tcW w:w="1986" w:type="dxa"/>
            <w:tcBorders>
              <w:right w:val="single" w:sz="4" w:space="0" w:color="auto"/>
            </w:tcBorders>
          </w:tcPr>
          <w:p w14:paraId="721CE0B4" w14:textId="77777777" w:rsidR="008E4955" w:rsidRPr="00461262" w:rsidRDefault="008E4955" w:rsidP="0089648A">
            <w:pPr>
              <w:rPr>
                <w:sz w:val="22"/>
                <w:szCs w:val="22"/>
              </w:rPr>
            </w:pPr>
            <w:r w:rsidRPr="00461262">
              <w:rPr>
                <w:sz w:val="22"/>
                <w:szCs w:val="22"/>
              </w:rPr>
              <w:t>бактерии группы кишечной палочки (далее БГКП) (колиформы)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E55552" w14:textId="77777777" w:rsidR="008E4955" w:rsidRPr="00461262" w:rsidRDefault="008E4955" w:rsidP="0089648A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</w:tcBorders>
          </w:tcPr>
          <w:p w14:paraId="71071569" w14:textId="77777777" w:rsidR="008E4955" w:rsidRPr="00461262" w:rsidRDefault="008E4955" w:rsidP="0089648A">
            <w:pPr>
              <w:rPr>
                <w:sz w:val="22"/>
                <w:szCs w:val="22"/>
              </w:rPr>
            </w:pPr>
            <w:r w:rsidRPr="00461262">
              <w:rPr>
                <w:sz w:val="22"/>
                <w:szCs w:val="22"/>
              </w:rPr>
              <w:t>ГОСТ 31747-2012</w:t>
            </w:r>
          </w:p>
          <w:p w14:paraId="37CD4931" w14:textId="77777777" w:rsidR="008E4955" w:rsidRPr="00461262" w:rsidRDefault="008E4955" w:rsidP="0089648A">
            <w:pPr>
              <w:rPr>
                <w:sz w:val="22"/>
                <w:szCs w:val="22"/>
              </w:rPr>
            </w:pPr>
          </w:p>
        </w:tc>
      </w:tr>
      <w:tr w:rsidR="008E4955" w:rsidRPr="00461262" w14:paraId="3628B0D8" w14:textId="77777777" w:rsidTr="00374038">
        <w:trPr>
          <w:trHeight w:val="65"/>
        </w:trPr>
        <w:tc>
          <w:tcPr>
            <w:tcW w:w="703" w:type="dxa"/>
            <w:tcBorders>
              <w:right w:val="single" w:sz="4" w:space="0" w:color="auto"/>
            </w:tcBorders>
          </w:tcPr>
          <w:p w14:paraId="466D07E8" w14:textId="77777777" w:rsidR="008E4955" w:rsidRPr="00461262" w:rsidRDefault="008E4955" w:rsidP="0089648A">
            <w:pPr>
              <w:pStyle w:val="af5"/>
              <w:rPr>
                <w:snapToGrid w:val="0"/>
                <w:lang w:val="ru-RU"/>
              </w:rPr>
            </w:pPr>
            <w:r w:rsidRPr="00461262">
              <w:rPr>
                <w:snapToGrid w:val="0"/>
                <w:lang w:val="ru-RU"/>
              </w:rPr>
              <w:t>1.7*</w:t>
            </w: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14:paraId="5FD52393" w14:textId="77777777" w:rsidR="008E4955" w:rsidRPr="00461262" w:rsidRDefault="008E4955" w:rsidP="0089648A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346" w:type="dxa"/>
            <w:vMerge/>
          </w:tcPr>
          <w:p w14:paraId="0EC2A582" w14:textId="77777777" w:rsidR="008E4955" w:rsidRPr="00461262" w:rsidRDefault="008E4955" w:rsidP="0089648A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</w:p>
        </w:tc>
        <w:tc>
          <w:tcPr>
            <w:tcW w:w="1986" w:type="dxa"/>
            <w:tcBorders>
              <w:right w:val="single" w:sz="4" w:space="0" w:color="auto"/>
            </w:tcBorders>
          </w:tcPr>
          <w:p w14:paraId="5C541D4E" w14:textId="77777777" w:rsidR="008E4955" w:rsidRPr="00461262" w:rsidRDefault="008E4955" w:rsidP="0089648A">
            <w:pPr>
              <w:rPr>
                <w:sz w:val="22"/>
                <w:szCs w:val="22"/>
              </w:rPr>
            </w:pPr>
            <w:r w:rsidRPr="00461262">
              <w:rPr>
                <w:sz w:val="22"/>
                <w:szCs w:val="22"/>
              </w:rPr>
              <w:t>сульфитредуциру-ющие клостридии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F51234" w14:textId="77777777" w:rsidR="008E4955" w:rsidRPr="00461262" w:rsidRDefault="008E4955" w:rsidP="0089648A">
            <w:pPr>
              <w:ind w:right="-2"/>
              <w:rPr>
                <w:sz w:val="22"/>
                <w:szCs w:val="22"/>
              </w:rPr>
            </w:pPr>
          </w:p>
        </w:tc>
        <w:tc>
          <w:tcPr>
            <w:tcW w:w="2334" w:type="dxa"/>
            <w:tcBorders>
              <w:left w:val="single" w:sz="4" w:space="0" w:color="auto"/>
            </w:tcBorders>
          </w:tcPr>
          <w:p w14:paraId="51C818B3" w14:textId="77777777" w:rsidR="008E4955" w:rsidRPr="00461262" w:rsidRDefault="008E4955" w:rsidP="0089648A">
            <w:pPr>
              <w:rPr>
                <w:sz w:val="22"/>
                <w:szCs w:val="22"/>
              </w:rPr>
            </w:pPr>
            <w:r w:rsidRPr="00461262">
              <w:rPr>
                <w:sz w:val="22"/>
                <w:szCs w:val="22"/>
              </w:rPr>
              <w:t>ГОСТ 29185-2014</w:t>
            </w:r>
          </w:p>
          <w:p w14:paraId="046873A2" w14:textId="77777777" w:rsidR="008E4955" w:rsidRPr="00461262" w:rsidRDefault="008E4955" w:rsidP="0089648A">
            <w:pPr>
              <w:rPr>
                <w:sz w:val="22"/>
                <w:szCs w:val="22"/>
              </w:rPr>
            </w:pPr>
          </w:p>
        </w:tc>
      </w:tr>
      <w:tr w:rsidR="008E4955" w:rsidRPr="00461262" w14:paraId="532C9E9A" w14:textId="77777777" w:rsidTr="00374038">
        <w:trPr>
          <w:trHeight w:val="65"/>
        </w:trPr>
        <w:tc>
          <w:tcPr>
            <w:tcW w:w="703" w:type="dxa"/>
            <w:tcBorders>
              <w:right w:val="single" w:sz="4" w:space="0" w:color="auto"/>
            </w:tcBorders>
          </w:tcPr>
          <w:p w14:paraId="521521A3" w14:textId="77777777" w:rsidR="008E4955" w:rsidRPr="00461262" w:rsidRDefault="008E4955" w:rsidP="0089648A">
            <w:pPr>
              <w:pStyle w:val="af5"/>
              <w:rPr>
                <w:snapToGrid w:val="0"/>
              </w:rPr>
            </w:pPr>
            <w:r w:rsidRPr="00461262">
              <w:rPr>
                <w:snapToGrid w:val="0"/>
                <w:lang w:val="ru-RU"/>
              </w:rPr>
              <w:t>1.8*</w:t>
            </w: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14:paraId="0FB85BE2" w14:textId="77777777" w:rsidR="008E4955" w:rsidRPr="00461262" w:rsidRDefault="008E4955" w:rsidP="0089648A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346" w:type="dxa"/>
            <w:vMerge/>
          </w:tcPr>
          <w:p w14:paraId="2EA9B5A2" w14:textId="77777777" w:rsidR="008E4955" w:rsidRPr="00461262" w:rsidRDefault="008E4955" w:rsidP="0089648A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</w:p>
        </w:tc>
        <w:tc>
          <w:tcPr>
            <w:tcW w:w="1986" w:type="dxa"/>
            <w:tcBorders>
              <w:right w:val="single" w:sz="4" w:space="0" w:color="auto"/>
            </w:tcBorders>
          </w:tcPr>
          <w:p w14:paraId="3FA9DB19" w14:textId="77777777" w:rsidR="008E4955" w:rsidRPr="00461262" w:rsidRDefault="008E4955" w:rsidP="0089648A">
            <w:pPr>
              <w:rPr>
                <w:sz w:val="22"/>
                <w:szCs w:val="22"/>
              </w:rPr>
            </w:pPr>
            <w:r w:rsidRPr="00461262">
              <w:rPr>
                <w:sz w:val="22"/>
                <w:szCs w:val="22"/>
              </w:rPr>
              <w:t>патогенные, в т.ч. сальмонеллы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47205A" w14:textId="77777777" w:rsidR="008E4955" w:rsidRPr="00461262" w:rsidRDefault="008E4955" w:rsidP="0089648A">
            <w:pPr>
              <w:ind w:right="-2"/>
              <w:rPr>
                <w:sz w:val="22"/>
                <w:szCs w:val="22"/>
              </w:rPr>
            </w:pPr>
          </w:p>
        </w:tc>
        <w:tc>
          <w:tcPr>
            <w:tcW w:w="2334" w:type="dxa"/>
            <w:tcBorders>
              <w:left w:val="single" w:sz="4" w:space="0" w:color="auto"/>
            </w:tcBorders>
          </w:tcPr>
          <w:p w14:paraId="2DB10778" w14:textId="77777777" w:rsidR="008E4955" w:rsidRPr="00461262" w:rsidRDefault="008E4955" w:rsidP="0089648A">
            <w:pPr>
              <w:rPr>
                <w:sz w:val="22"/>
                <w:szCs w:val="22"/>
              </w:rPr>
            </w:pPr>
            <w:r w:rsidRPr="00461262">
              <w:rPr>
                <w:sz w:val="22"/>
                <w:szCs w:val="22"/>
              </w:rPr>
              <w:t>ГОСТ 31659-2012</w:t>
            </w:r>
          </w:p>
          <w:p w14:paraId="7B785A49" w14:textId="77777777" w:rsidR="008E4955" w:rsidRPr="00461262" w:rsidRDefault="008E4955" w:rsidP="0089648A">
            <w:pPr>
              <w:rPr>
                <w:sz w:val="22"/>
                <w:szCs w:val="22"/>
              </w:rPr>
            </w:pPr>
          </w:p>
        </w:tc>
      </w:tr>
      <w:tr w:rsidR="008E4955" w:rsidRPr="00461262" w14:paraId="608075C0" w14:textId="77777777" w:rsidTr="00374038">
        <w:trPr>
          <w:trHeight w:val="251"/>
        </w:trPr>
        <w:tc>
          <w:tcPr>
            <w:tcW w:w="703" w:type="dxa"/>
            <w:tcBorders>
              <w:right w:val="single" w:sz="4" w:space="0" w:color="auto"/>
            </w:tcBorders>
          </w:tcPr>
          <w:p w14:paraId="71CD4BFD" w14:textId="77777777" w:rsidR="008E4955" w:rsidRPr="00461262" w:rsidRDefault="008E4955" w:rsidP="0089648A">
            <w:pPr>
              <w:pStyle w:val="af5"/>
              <w:rPr>
                <w:snapToGrid w:val="0"/>
                <w:lang w:val="ru-RU"/>
              </w:rPr>
            </w:pPr>
            <w:r w:rsidRPr="00461262">
              <w:rPr>
                <w:snapToGrid w:val="0"/>
                <w:lang w:val="ru-RU"/>
              </w:rPr>
              <w:t>1.9*</w:t>
            </w: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14:paraId="6BE92524" w14:textId="77777777" w:rsidR="008E4955" w:rsidRPr="00461262" w:rsidRDefault="008E4955" w:rsidP="0089648A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346" w:type="dxa"/>
            <w:vMerge/>
          </w:tcPr>
          <w:p w14:paraId="6A42B635" w14:textId="77777777" w:rsidR="008E4955" w:rsidRPr="00461262" w:rsidRDefault="008E4955" w:rsidP="0089648A">
            <w:pPr>
              <w:ind w:right="-70"/>
              <w:rPr>
                <w:snapToGrid w:val="0"/>
                <w:sz w:val="22"/>
                <w:szCs w:val="22"/>
              </w:rPr>
            </w:pPr>
          </w:p>
        </w:tc>
        <w:tc>
          <w:tcPr>
            <w:tcW w:w="1986" w:type="dxa"/>
            <w:tcBorders>
              <w:right w:val="single" w:sz="4" w:space="0" w:color="auto"/>
            </w:tcBorders>
          </w:tcPr>
          <w:p w14:paraId="1C551142" w14:textId="77777777" w:rsidR="008E4955" w:rsidRPr="00461262" w:rsidRDefault="008E4955" w:rsidP="0089648A">
            <w:pPr>
              <w:rPr>
                <w:sz w:val="22"/>
                <w:szCs w:val="22"/>
              </w:rPr>
            </w:pPr>
            <w:r w:rsidRPr="00461262">
              <w:rPr>
                <w:sz w:val="22"/>
                <w:szCs w:val="22"/>
                <w:lang w:val="en-US"/>
              </w:rPr>
              <w:t>S</w:t>
            </w:r>
            <w:r w:rsidRPr="00461262">
              <w:rPr>
                <w:sz w:val="22"/>
                <w:szCs w:val="22"/>
              </w:rPr>
              <w:t>.</w:t>
            </w:r>
            <w:r w:rsidRPr="00461262">
              <w:rPr>
                <w:sz w:val="22"/>
                <w:szCs w:val="22"/>
                <w:lang w:val="en-US"/>
              </w:rPr>
              <w:t>aureus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83CA13" w14:textId="77777777" w:rsidR="008E4955" w:rsidRPr="00461262" w:rsidRDefault="008E4955" w:rsidP="0089648A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2334" w:type="dxa"/>
            <w:tcBorders>
              <w:left w:val="single" w:sz="4" w:space="0" w:color="auto"/>
            </w:tcBorders>
          </w:tcPr>
          <w:p w14:paraId="08EBFE1E" w14:textId="77777777" w:rsidR="008E4955" w:rsidRPr="00461262" w:rsidRDefault="008E4955" w:rsidP="0089648A">
            <w:pPr>
              <w:rPr>
                <w:sz w:val="22"/>
                <w:szCs w:val="22"/>
              </w:rPr>
            </w:pPr>
            <w:r w:rsidRPr="00461262">
              <w:rPr>
                <w:sz w:val="22"/>
                <w:szCs w:val="22"/>
              </w:rPr>
              <w:t>ГОСТ 31746-2012</w:t>
            </w:r>
          </w:p>
        </w:tc>
      </w:tr>
      <w:tr w:rsidR="008E4955" w:rsidRPr="00461262" w14:paraId="367DE8D8" w14:textId="77777777" w:rsidTr="00374038">
        <w:trPr>
          <w:trHeight w:val="65"/>
        </w:trPr>
        <w:tc>
          <w:tcPr>
            <w:tcW w:w="703" w:type="dxa"/>
            <w:tcBorders>
              <w:right w:val="single" w:sz="4" w:space="0" w:color="auto"/>
            </w:tcBorders>
          </w:tcPr>
          <w:p w14:paraId="3B323113" w14:textId="77777777" w:rsidR="008E4955" w:rsidRPr="00461262" w:rsidRDefault="008E4955" w:rsidP="0089648A">
            <w:pPr>
              <w:pStyle w:val="af5"/>
              <w:rPr>
                <w:snapToGrid w:val="0"/>
                <w:lang w:val="ru-RU"/>
              </w:rPr>
            </w:pPr>
            <w:r w:rsidRPr="00461262">
              <w:rPr>
                <w:snapToGrid w:val="0"/>
                <w:lang w:val="ru-RU"/>
              </w:rPr>
              <w:t>1.10*</w:t>
            </w: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14:paraId="0F917614" w14:textId="77777777" w:rsidR="008E4955" w:rsidRPr="00461262" w:rsidRDefault="008E4955" w:rsidP="0089648A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346" w:type="dxa"/>
            <w:vMerge/>
          </w:tcPr>
          <w:p w14:paraId="5A6B9E61" w14:textId="77777777" w:rsidR="008E4955" w:rsidRPr="00461262" w:rsidRDefault="008E4955" w:rsidP="0089648A">
            <w:pPr>
              <w:ind w:right="-70"/>
              <w:rPr>
                <w:sz w:val="22"/>
                <w:szCs w:val="22"/>
              </w:rPr>
            </w:pPr>
          </w:p>
        </w:tc>
        <w:tc>
          <w:tcPr>
            <w:tcW w:w="1986" w:type="dxa"/>
            <w:tcBorders>
              <w:right w:val="single" w:sz="4" w:space="0" w:color="auto"/>
            </w:tcBorders>
          </w:tcPr>
          <w:p w14:paraId="6DA7C328" w14:textId="77777777" w:rsidR="008E4955" w:rsidRPr="00461262" w:rsidRDefault="008E4955" w:rsidP="0089648A">
            <w:pPr>
              <w:rPr>
                <w:sz w:val="22"/>
                <w:szCs w:val="22"/>
              </w:rPr>
            </w:pPr>
            <w:r w:rsidRPr="00461262">
              <w:rPr>
                <w:sz w:val="22"/>
                <w:szCs w:val="22"/>
                <w:lang w:val="en-US"/>
              </w:rPr>
              <w:t>Proteus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F6C027" w14:textId="77777777" w:rsidR="008E4955" w:rsidRPr="00461262" w:rsidRDefault="008E4955" w:rsidP="0089648A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2334" w:type="dxa"/>
            <w:tcBorders>
              <w:left w:val="single" w:sz="4" w:space="0" w:color="auto"/>
            </w:tcBorders>
          </w:tcPr>
          <w:p w14:paraId="3036844A" w14:textId="77777777" w:rsidR="008E4955" w:rsidRPr="00461262" w:rsidRDefault="008E4955" w:rsidP="0089648A">
            <w:pPr>
              <w:rPr>
                <w:sz w:val="22"/>
                <w:szCs w:val="22"/>
              </w:rPr>
            </w:pPr>
            <w:r w:rsidRPr="00461262">
              <w:rPr>
                <w:sz w:val="22"/>
                <w:szCs w:val="22"/>
              </w:rPr>
              <w:t>ГОСТ 28560-90</w:t>
            </w:r>
          </w:p>
        </w:tc>
      </w:tr>
      <w:tr w:rsidR="008E4955" w:rsidRPr="00461262" w14:paraId="49BA0E39" w14:textId="77777777" w:rsidTr="00374038">
        <w:trPr>
          <w:trHeight w:val="65"/>
        </w:trPr>
        <w:tc>
          <w:tcPr>
            <w:tcW w:w="703" w:type="dxa"/>
            <w:tcBorders>
              <w:right w:val="single" w:sz="4" w:space="0" w:color="auto"/>
            </w:tcBorders>
          </w:tcPr>
          <w:p w14:paraId="175A77C5" w14:textId="77777777" w:rsidR="008E4955" w:rsidRPr="00461262" w:rsidRDefault="008E4955" w:rsidP="0089648A">
            <w:pPr>
              <w:pStyle w:val="af5"/>
              <w:rPr>
                <w:snapToGrid w:val="0"/>
              </w:rPr>
            </w:pPr>
            <w:r w:rsidRPr="00461262">
              <w:rPr>
                <w:snapToGrid w:val="0"/>
                <w:lang w:val="ru-RU"/>
              </w:rPr>
              <w:t>1.11*</w:t>
            </w: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14:paraId="04B1771E" w14:textId="77777777" w:rsidR="008E4955" w:rsidRPr="00461262" w:rsidRDefault="008E4955" w:rsidP="0089648A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346" w:type="dxa"/>
            <w:vMerge/>
          </w:tcPr>
          <w:p w14:paraId="2733765E" w14:textId="77777777" w:rsidR="008E4955" w:rsidRPr="00461262" w:rsidRDefault="008E4955" w:rsidP="0089648A">
            <w:pPr>
              <w:ind w:right="-70"/>
              <w:rPr>
                <w:sz w:val="22"/>
                <w:szCs w:val="22"/>
              </w:rPr>
            </w:pPr>
          </w:p>
        </w:tc>
        <w:tc>
          <w:tcPr>
            <w:tcW w:w="1986" w:type="dxa"/>
            <w:tcBorders>
              <w:right w:val="single" w:sz="4" w:space="0" w:color="auto"/>
            </w:tcBorders>
          </w:tcPr>
          <w:p w14:paraId="7C50BE06" w14:textId="77777777" w:rsidR="008E4955" w:rsidRPr="00461262" w:rsidRDefault="008E4955" w:rsidP="0089648A">
            <w:pPr>
              <w:rPr>
                <w:sz w:val="22"/>
                <w:szCs w:val="22"/>
              </w:rPr>
            </w:pPr>
            <w:r w:rsidRPr="00461262">
              <w:rPr>
                <w:sz w:val="22"/>
                <w:szCs w:val="22"/>
                <w:lang w:val="en-US"/>
              </w:rPr>
              <w:t>Listeria monocytogenes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96F021" w14:textId="77777777" w:rsidR="008E4955" w:rsidRPr="00461262" w:rsidRDefault="008E4955" w:rsidP="0089648A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2334" w:type="dxa"/>
            <w:tcBorders>
              <w:left w:val="single" w:sz="4" w:space="0" w:color="auto"/>
            </w:tcBorders>
          </w:tcPr>
          <w:p w14:paraId="7986F6E1" w14:textId="77777777" w:rsidR="008E4955" w:rsidRPr="00461262" w:rsidRDefault="008E4955" w:rsidP="0089648A">
            <w:pPr>
              <w:rPr>
                <w:sz w:val="22"/>
                <w:szCs w:val="22"/>
              </w:rPr>
            </w:pPr>
            <w:r w:rsidRPr="00461262">
              <w:rPr>
                <w:sz w:val="22"/>
                <w:szCs w:val="22"/>
              </w:rPr>
              <w:t>ГОСТ 32031-2012</w:t>
            </w:r>
          </w:p>
        </w:tc>
      </w:tr>
      <w:tr w:rsidR="008E4955" w:rsidRPr="00461262" w14:paraId="43E0BA19" w14:textId="77777777" w:rsidTr="00374038">
        <w:trPr>
          <w:trHeight w:val="65"/>
        </w:trPr>
        <w:tc>
          <w:tcPr>
            <w:tcW w:w="703" w:type="dxa"/>
            <w:tcBorders>
              <w:right w:val="single" w:sz="4" w:space="0" w:color="auto"/>
            </w:tcBorders>
          </w:tcPr>
          <w:p w14:paraId="01C07D8C" w14:textId="77777777" w:rsidR="008E4955" w:rsidRPr="00461262" w:rsidRDefault="008E4955" w:rsidP="0089648A">
            <w:pPr>
              <w:pStyle w:val="af5"/>
              <w:rPr>
                <w:snapToGrid w:val="0"/>
                <w:lang w:val="ru-RU"/>
              </w:rPr>
            </w:pPr>
            <w:r w:rsidRPr="00461262">
              <w:rPr>
                <w:snapToGrid w:val="0"/>
                <w:lang w:val="ru-RU"/>
              </w:rPr>
              <w:t>1.12*</w:t>
            </w: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14:paraId="509D195C" w14:textId="77777777" w:rsidR="008E4955" w:rsidRPr="00461262" w:rsidRDefault="008E4955" w:rsidP="0089648A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346" w:type="dxa"/>
            <w:vMerge/>
          </w:tcPr>
          <w:p w14:paraId="35E2AC6D" w14:textId="77777777" w:rsidR="008E4955" w:rsidRPr="00461262" w:rsidRDefault="008E4955" w:rsidP="0089648A">
            <w:pPr>
              <w:ind w:right="-70"/>
              <w:rPr>
                <w:sz w:val="22"/>
                <w:szCs w:val="22"/>
              </w:rPr>
            </w:pPr>
          </w:p>
        </w:tc>
        <w:tc>
          <w:tcPr>
            <w:tcW w:w="1986" w:type="dxa"/>
            <w:tcBorders>
              <w:right w:val="single" w:sz="4" w:space="0" w:color="auto"/>
            </w:tcBorders>
          </w:tcPr>
          <w:p w14:paraId="53FD9F72" w14:textId="77777777" w:rsidR="008E4955" w:rsidRPr="00461262" w:rsidRDefault="008E4955" w:rsidP="0089648A">
            <w:pPr>
              <w:rPr>
                <w:sz w:val="22"/>
                <w:szCs w:val="22"/>
              </w:rPr>
            </w:pPr>
            <w:r w:rsidRPr="00461262">
              <w:rPr>
                <w:sz w:val="22"/>
                <w:szCs w:val="22"/>
              </w:rPr>
              <w:t>дрожжи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DACE0D" w14:textId="77777777" w:rsidR="008E4955" w:rsidRPr="00461262" w:rsidRDefault="008E4955" w:rsidP="0089648A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2334" w:type="dxa"/>
            <w:vMerge w:val="restart"/>
            <w:tcBorders>
              <w:left w:val="single" w:sz="4" w:space="0" w:color="auto"/>
            </w:tcBorders>
          </w:tcPr>
          <w:p w14:paraId="3C1FA94E" w14:textId="77777777" w:rsidR="008E4955" w:rsidRPr="00461262" w:rsidRDefault="008E4955" w:rsidP="0089648A">
            <w:pPr>
              <w:rPr>
                <w:sz w:val="22"/>
                <w:szCs w:val="22"/>
              </w:rPr>
            </w:pPr>
            <w:r w:rsidRPr="00461262">
              <w:rPr>
                <w:sz w:val="22"/>
                <w:szCs w:val="22"/>
              </w:rPr>
              <w:t>ГОСТ 10444.12-2013</w:t>
            </w:r>
          </w:p>
          <w:p w14:paraId="25AEF459" w14:textId="77777777" w:rsidR="008E4955" w:rsidRPr="00461262" w:rsidRDefault="008E4955" w:rsidP="0089648A">
            <w:pPr>
              <w:rPr>
                <w:sz w:val="22"/>
                <w:szCs w:val="22"/>
              </w:rPr>
            </w:pPr>
          </w:p>
        </w:tc>
      </w:tr>
      <w:tr w:rsidR="008E4955" w:rsidRPr="00461262" w14:paraId="658C17C6" w14:textId="77777777" w:rsidTr="00374038">
        <w:trPr>
          <w:trHeight w:val="148"/>
        </w:trPr>
        <w:tc>
          <w:tcPr>
            <w:tcW w:w="703" w:type="dxa"/>
            <w:tcBorders>
              <w:right w:val="single" w:sz="4" w:space="0" w:color="auto"/>
            </w:tcBorders>
          </w:tcPr>
          <w:p w14:paraId="1F501AAA" w14:textId="77777777" w:rsidR="008E4955" w:rsidRPr="00461262" w:rsidRDefault="008E4955" w:rsidP="0089648A">
            <w:pPr>
              <w:pStyle w:val="af5"/>
              <w:rPr>
                <w:snapToGrid w:val="0"/>
                <w:lang w:val="ru-RU"/>
              </w:rPr>
            </w:pPr>
            <w:r w:rsidRPr="00461262">
              <w:rPr>
                <w:snapToGrid w:val="0"/>
                <w:lang w:val="ru-RU"/>
              </w:rPr>
              <w:t>1.13*</w:t>
            </w: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14:paraId="5F1BAD78" w14:textId="77777777" w:rsidR="008E4955" w:rsidRPr="00461262" w:rsidRDefault="008E4955" w:rsidP="0089648A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346" w:type="dxa"/>
            <w:vMerge/>
          </w:tcPr>
          <w:p w14:paraId="43DAB9E6" w14:textId="77777777" w:rsidR="008E4955" w:rsidRPr="00461262" w:rsidRDefault="008E4955" w:rsidP="0089648A">
            <w:pPr>
              <w:ind w:right="-70"/>
              <w:rPr>
                <w:sz w:val="22"/>
                <w:szCs w:val="22"/>
              </w:rPr>
            </w:pPr>
          </w:p>
        </w:tc>
        <w:tc>
          <w:tcPr>
            <w:tcW w:w="1986" w:type="dxa"/>
            <w:tcBorders>
              <w:right w:val="single" w:sz="4" w:space="0" w:color="auto"/>
            </w:tcBorders>
          </w:tcPr>
          <w:p w14:paraId="391A7636" w14:textId="77777777" w:rsidR="008E4955" w:rsidRPr="00461262" w:rsidRDefault="008E4955" w:rsidP="0089648A">
            <w:pPr>
              <w:rPr>
                <w:sz w:val="22"/>
                <w:szCs w:val="22"/>
              </w:rPr>
            </w:pPr>
            <w:r w:rsidRPr="00461262">
              <w:rPr>
                <w:sz w:val="22"/>
                <w:szCs w:val="22"/>
              </w:rPr>
              <w:t>плесневые грибы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35BE4C" w14:textId="77777777" w:rsidR="008E4955" w:rsidRPr="00461262" w:rsidRDefault="008E4955" w:rsidP="0089648A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2334" w:type="dxa"/>
            <w:vMerge/>
            <w:tcBorders>
              <w:left w:val="single" w:sz="4" w:space="0" w:color="auto"/>
            </w:tcBorders>
          </w:tcPr>
          <w:p w14:paraId="73D24ACA" w14:textId="77777777" w:rsidR="008E4955" w:rsidRPr="00461262" w:rsidRDefault="008E4955" w:rsidP="0089648A">
            <w:pPr>
              <w:rPr>
                <w:sz w:val="22"/>
                <w:szCs w:val="22"/>
              </w:rPr>
            </w:pPr>
          </w:p>
        </w:tc>
      </w:tr>
      <w:tr w:rsidR="008E4955" w:rsidRPr="00461262" w14:paraId="61BB2FEF" w14:textId="77777777" w:rsidTr="00374038">
        <w:trPr>
          <w:trHeight w:val="65"/>
        </w:trPr>
        <w:tc>
          <w:tcPr>
            <w:tcW w:w="703" w:type="dxa"/>
            <w:tcBorders>
              <w:right w:val="single" w:sz="4" w:space="0" w:color="auto"/>
            </w:tcBorders>
          </w:tcPr>
          <w:p w14:paraId="4A78F274" w14:textId="77777777" w:rsidR="008E4955" w:rsidRPr="00461262" w:rsidRDefault="008E4955" w:rsidP="0089648A">
            <w:pPr>
              <w:pStyle w:val="af5"/>
              <w:rPr>
                <w:snapToGrid w:val="0"/>
                <w:lang w:val="ru-RU"/>
              </w:rPr>
            </w:pPr>
            <w:r w:rsidRPr="00461262">
              <w:rPr>
                <w:snapToGrid w:val="0"/>
                <w:lang w:val="ru-RU"/>
              </w:rPr>
              <w:t>1.14*</w:t>
            </w: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14:paraId="1CFA18B8" w14:textId="77777777" w:rsidR="008E4955" w:rsidRPr="00461262" w:rsidRDefault="008E4955" w:rsidP="0089648A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346" w:type="dxa"/>
            <w:vMerge/>
          </w:tcPr>
          <w:p w14:paraId="419316BF" w14:textId="77777777" w:rsidR="008E4955" w:rsidRPr="00461262" w:rsidRDefault="008E4955" w:rsidP="0089648A">
            <w:pPr>
              <w:ind w:right="-70"/>
              <w:rPr>
                <w:sz w:val="22"/>
                <w:szCs w:val="22"/>
              </w:rPr>
            </w:pPr>
          </w:p>
        </w:tc>
        <w:tc>
          <w:tcPr>
            <w:tcW w:w="1986" w:type="dxa"/>
            <w:tcBorders>
              <w:right w:val="single" w:sz="4" w:space="0" w:color="auto"/>
            </w:tcBorders>
          </w:tcPr>
          <w:p w14:paraId="42DC774D" w14:textId="77777777" w:rsidR="008E4955" w:rsidRPr="00461262" w:rsidRDefault="008E4955" w:rsidP="0089648A">
            <w:pPr>
              <w:rPr>
                <w:sz w:val="22"/>
                <w:szCs w:val="22"/>
              </w:rPr>
            </w:pPr>
            <w:r w:rsidRPr="00461262">
              <w:rPr>
                <w:sz w:val="22"/>
                <w:szCs w:val="22"/>
              </w:rPr>
              <w:t>Е. соli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99D9D" w14:textId="77777777" w:rsidR="008E4955" w:rsidRPr="00461262" w:rsidRDefault="008E4955" w:rsidP="0089648A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2334" w:type="dxa"/>
            <w:tcBorders>
              <w:left w:val="single" w:sz="4" w:space="0" w:color="auto"/>
            </w:tcBorders>
          </w:tcPr>
          <w:p w14:paraId="1D80654E" w14:textId="77777777" w:rsidR="008E4955" w:rsidRPr="00461262" w:rsidRDefault="008E4955" w:rsidP="0089648A">
            <w:pPr>
              <w:rPr>
                <w:sz w:val="22"/>
                <w:szCs w:val="22"/>
              </w:rPr>
            </w:pPr>
            <w:r w:rsidRPr="00461262">
              <w:rPr>
                <w:sz w:val="22"/>
                <w:szCs w:val="22"/>
              </w:rPr>
              <w:t>ГОСТ 30726-2001</w:t>
            </w:r>
          </w:p>
        </w:tc>
      </w:tr>
      <w:tr w:rsidR="008E4955" w:rsidRPr="00461262" w14:paraId="64260285" w14:textId="77777777" w:rsidTr="00374038">
        <w:trPr>
          <w:trHeight w:val="65"/>
        </w:trPr>
        <w:tc>
          <w:tcPr>
            <w:tcW w:w="703" w:type="dxa"/>
            <w:vMerge w:val="restart"/>
            <w:tcBorders>
              <w:right w:val="single" w:sz="4" w:space="0" w:color="auto"/>
            </w:tcBorders>
          </w:tcPr>
          <w:p w14:paraId="652AD26B" w14:textId="77777777" w:rsidR="008E4955" w:rsidRPr="00461262" w:rsidRDefault="008E4955" w:rsidP="0089648A">
            <w:pPr>
              <w:pStyle w:val="af5"/>
              <w:rPr>
                <w:snapToGrid w:val="0"/>
                <w:lang w:val="ru-RU"/>
              </w:rPr>
            </w:pPr>
            <w:r w:rsidRPr="00461262">
              <w:rPr>
                <w:snapToGrid w:val="0"/>
                <w:lang w:val="ru-RU"/>
              </w:rPr>
              <w:t>1.15*</w:t>
            </w: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14:paraId="36D7309B" w14:textId="77777777" w:rsidR="008E4955" w:rsidRPr="00461262" w:rsidRDefault="008E4955" w:rsidP="0089648A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346" w:type="dxa"/>
            <w:vMerge w:val="restart"/>
          </w:tcPr>
          <w:p w14:paraId="78708D10" w14:textId="77777777" w:rsidR="008E4955" w:rsidRPr="00461262" w:rsidRDefault="008E4955" w:rsidP="0089648A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  <w:r w:rsidRPr="00461262">
              <w:rPr>
                <w:snapToGrid w:val="0"/>
                <w:sz w:val="22"/>
                <w:szCs w:val="22"/>
              </w:rPr>
              <w:t>10.11/01.086</w:t>
            </w:r>
          </w:p>
          <w:p w14:paraId="10E08817" w14:textId="77777777" w:rsidR="008E4955" w:rsidRPr="00461262" w:rsidRDefault="008E4955" w:rsidP="0089648A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  <w:r w:rsidRPr="00461262">
              <w:rPr>
                <w:snapToGrid w:val="0"/>
                <w:sz w:val="22"/>
                <w:szCs w:val="22"/>
              </w:rPr>
              <w:t>10.12/01.086</w:t>
            </w:r>
          </w:p>
          <w:p w14:paraId="10D195C7" w14:textId="77777777" w:rsidR="008E4955" w:rsidRPr="00461262" w:rsidRDefault="008E4955" w:rsidP="0089648A">
            <w:pPr>
              <w:widowControl w:val="0"/>
              <w:tabs>
                <w:tab w:val="left" w:pos="426"/>
              </w:tabs>
              <w:ind w:right="-70"/>
              <w:rPr>
                <w:color w:val="FF0000"/>
                <w:sz w:val="22"/>
                <w:szCs w:val="22"/>
              </w:rPr>
            </w:pPr>
          </w:p>
        </w:tc>
        <w:tc>
          <w:tcPr>
            <w:tcW w:w="6872" w:type="dxa"/>
            <w:gridSpan w:val="3"/>
          </w:tcPr>
          <w:p w14:paraId="536BA857" w14:textId="77777777" w:rsidR="008E4955" w:rsidRPr="00461262" w:rsidRDefault="008E4955" w:rsidP="0089648A">
            <w:pPr>
              <w:widowControl w:val="0"/>
              <w:rPr>
                <w:sz w:val="22"/>
                <w:szCs w:val="22"/>
              </w:rPr>
            </w:pPr>
            <w:r w:rsidRPr="00461262">
              <w:rPr>
                <w:sz w:val="22"/>
                <w:szCs w:val="22"/>
              </w:rPr>
              <w:t>Промышленная стерильность для консервов групп А и Б</w:t>
            </w:r>
          </w:p>
        </w:tc>
      </w:tr>
      <w:tr w:rsidR="008E4955" w:rsidRPr="00461262" w14:paraId="7008FDC1" w14:textId="77777777" w:rsidTr="00374038">
        <w:trPr>
          <w:trHeight w:val="65"/>
        </w:trPr>
        <w:tc>
          <w:tcPr>
            <w:tcW w:w="703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213B9E41" w14:textId="77777777" w:rsidR="008E4955" w:rsidRPr="00461262" w:rsidRDefault="008E4955" w:rsidP="00A178D7">
            <w:pPr>
              <w:pStyle w:val="af5"/>
              <w:numPr>
                <w:ilvl w:val="0"/>
                <w:numId w:val="1"/>
              </w:numPr>
              <w:rPr>
                <w:snapToGrid w:val="0"/>
                <w:lang w:val="ru-RU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14:paraId="0732F9B6" w14:textId="77777777" w:rsidR="008E4955" w:rsidRPr="00461262" w:rsidRDefault="008E4955" w:rsidP="0089648A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346" w:type="dxa"/>
            <w:vMerge/>
          </w:tcPr>
          <w:p w14:paraId="49A26347" w14:textId="77777777" w:rsidR="008E4955" w:rsidRPr="00461262" w:rsidRDefault="008E4955" w:rsidP="0089648A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</w:p>
        </w:tc>
        <w:tc>
          <w:tcPr>
            <w:tcW w:w="1986" w:type="dxa"/>
          </w:tcPr>
          <w:p w14:paraId="75C7826A" w14:textId="77777777" w:rsidR="008E4955" w:rsidRPr="00461262" w:rsidRDefault="008E4955" w:rsidP="0089648A">
            <w:pPr>
              <w:shd w:val="clear" w:color="auto" w:fill="FFFFFF"/>
              <w:ind w:right="1"/>
              <w:rPr>
                <w:sz w:val="22"/>
                <w:szCs w:val="22"/>
              </w:rPr>
            </w:pPr>
            <w:r w:rsidRPr="00461262">
              <w:rPr>
                <w:sz w:val="22"/>
                <w:szCs w:val="22"/>
              </w:rPr>
              <w:t>спорообразующие мезофильные аэробные и факультативно-</w:t>
            </w:r>
          </w:p>
          <w:p w14:paraId="01E324BB" w14:textId="77777777" w:rsidR="008E4955" w:rsidRPr="00461262" w:rsidRDefault="008E4955" w:rsidP="0089648A">
            <w:pPr>
              <w:shd w:val="clear" w:color="auto" w:fill="FFFFFF"/>
              <w:ind w:right="1"/>
              <w:rPr>
                <w:sz w:val="22"/>
                <w:szCs w:val="22"/>
              </w:rPr>
            </w:pPr>
            <w:r w:rsidRPr="00461262">
              <w:rPr>
                <w:sz w:val="22"/>
                <w:szCs w:val="22"/>
              </w:rPr>
              <w:t xml:space="preserve">анаэробные микроорганизмы группы </w:t>
            </w:r>
            <w:r w:rsidRPr="00461262">
              <w:rPr>
                <w:sz w:val="22"/>
                <w:szCs w:val="22"/>
                <w:lang w:val="en-US"/>
              </w:rPr>
              <w:t>B</w:t>
            </w:r>
            <w:r w:rsidRPr="00461262">
              <w:rPr>
                <w:sz w:val="22"/>
                <w:szCs w:val="22"/>
              </w:rPr>
              <w:t>.</w:t>
            </w:r>
            <w:r w:rsidRPr="00461262">
              <w:rPr>
                <w:sz w:val="22"/>
                <w:szCs w:val="22"/>
                <w:lang w:val="en-US"/>
              </w:rPr>
              <w:t>subtilis</w:t>
            </w:r>
          </w:p>
        </w:tc>
        <w:tc>
          <w:tcPr>
            <w:tcW w:w="2552" w:type="dxa"/>
            <w:vMerge w:val="restart"/>
          </w:tcPr>
          <w:p w14:paraId="0204D61B" w14:textId="77777777" w:rsidR="008E4955" w:rsidRPr="00461262" w:rsidRDefault="008E4955" w:rsidP="0089648A">
            <w:pPr>
              <w:widowControl w:val="0"/>
              <w:rPr>
                <w:sz w:val="22"/>
                <w:szCs w:val="22"/>
              </w:rPr>
            </w:pPr>
            <w:r w:rsidRPr="00461262">
              <w:rPr>
                <w:sz w:val="22"/>
                <w:szCs w:val="22"/>
              </w:rPr>
              <w:t>СанНиП, утв. пост. Минздрава 21.06.2013 №52, ГН, утв. пост. Минздрава 21.06.2013 №52 п.19</w:t>
            </w:r>
          </w:p>
          <w:p w14:paraId="0E9677D2" w14:textId="77777777" w:rsidR="008E4955" w:rsidRPr="00461262" w:rsidRDefault="008E4955" w:rsidP="0089648A">
            <w:pPr>
              <w:rPr>
                <w:sz w:val="22"/>
                <w:szCs w:val="22"/>
              </w:rPr>
            </w:pPr>
            <w:r w:rsidRPr="00461262">
              <w:rPr>
                <w:sz w:val="22"/>
                <w:szCs w:val="22"/>
              </w:rPr>
              <w:t>ГН, утв. пост. Совета Министров от 25.01.2021 №37</w:t>
            </w:r>
          </w:p>
          <w:p w14:paraId="5C50E87B" w14:textId="77777777" w:rsidR="008E4955" w:rsidRPr="00461262" w:rsidRDefault="008E4955" w:rsidP="0089648A">
            <w:pPr>
              <w:ind w:right="-2"/>
              <w:rPr>
                <w:snapToGrid w:val="0"/>
                <w:sz w:val="22"/>
                <w:szCs w:val="22"/>
              </w:rPr>
            </w:pPr>
            <w:r w:rsidRPr="00461262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26F39B04" w14:textId="77777777" w:rsidR="008E4955" w:rsidRPr="00461262" w:rsidRDefault="008E4955" w:rsidP="0089648A">
            <w:pPr>
              <w:ind w:right="-2"/>
              <w:rPr>
                <w:snapToGrid w:val="0"/>
                <w:sz w:val="22"/>
                <w:szCs w:val="22"/>
              </w:rPr>
            </w:pPr>
            <w:bookmarkStart w:id="2" w:name="OLE_LINK1"/>
            <w:bookmarkStart w:id="3" w:name="OLE_LINK2"/>
            <w:r w:rsidRPr="00461262">
              <w:rPr>
                <w:sz w:val="22"/>
                <w:szCs w:val="22"/>
              </w:rPr>
              <w:t xml:space="preserve"> </w:t>
            </w:r>
            <w:bookmarkEnd w:id="2"/>
            <w:bookmarkEnd w:id="3"/>
          </w:p>
        </w:tc>
        <w:tc>
          <w:tcPr>
            <w:tcW w:w="2334" w:type="dxa"/>
          </w:tcPr>
          <w:p w14:paraId="6A8EA43E" w14:textId="77777777" w:rsidR="008E4955" w:rsidRPr="00461262" w:rsidRDefault="008E4955" w:rsidP="0089648A">
            <w:pPr>
              <w:shd w:val="clear" w:color="auto" w:fill="FFFFFF"/>
              <w:rPr>
                <w:sz w:val="22"/>
                <w:szCs w:val="22"/>
              </w:rPr>
            </w:pPr>
            <w:r w:rsidRPr="00461262">
              <w:rPr>
                <w:sz w:val="22"/>
                <w:szCs w:val="22"/>
              </w:rPr>
              <w:t>ГОСТ 30425-97</w:t>
            </w:r>
          </w:p>
          <w:p w14:paraId="7D3FDCC6" w14:textId="77777777" w:rsidR="008E4955" w:rsidRPr="00461262" w:rsidRDefault="008E4955" w:rsidP="0089648A">
            <w:pPr>
              <w:shd w:val="clear" w:color="auto" w:fill="FFFFFF"/>
              <w:rPr>
                <w:sz w:val="22"/>
                <w:szCs w:val="22"/>
              </w:rPr>
            </w:pPr>
            <w:r w:rsidRPr="00461262">
              <w:rPr>
                <w:sz w:val="22"/>
                <w:szCs w:val="22"/>
              </w:rPr>
              <w:t>ГОСТ 26669-85</w:t>
            </w:r>
          </w:p>
          <w:p w14:paraId="16059A9C" w14:textId="77777777" w:rsidR="008E4955" w:rsidRPr="00461262" w:rsidRDefault="008E4955" w:rsidP="0089648A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8E4955" w:rsidRPr="00461262" w14:paraId="0EEEF97B" w14:textId="77777777" w:rsidTr="00374038">
        <w:trPr>
          <w:trHeight w:val="65"/>
        </w:trPr>
        <w:tc>
          <w:tcPr>
            <w:tcW w:w="703" w:type="dxa"/>
            <w:tcBorders>
              <w:top w:val="single" w:sz="4" w:space="0" w:color="auto"/>
              <w:right w:val="single" w:sz="4" w:space="0" w:color="auto"/>
            </w:tcBorders>
          </w:tcPr>
          <w:p w14:paraId="23FBBFF7" w14:textId="77777777" w:rsidR="008E4955" w:rsidRPr="00461262" w:rsidRDefault="008E4955" w:rsidP="00A178D7">
            <w:pPr>
              <w:pStyle w:val="af5"/>
              <w:numPr>
                <w:ilvl w:val="0"/>
                <w:numId w:val="1"/>
              </w:numPr>
              <w:rPr>
                <w:snapToGrid w:val="0"/>
              </w:rPr>
            </w:pPr>
            <w:r w:rsidRPr="00461262">
              <w:rPr>
                <w:snapToGrid w:val="0"/>
                <w:lang w:val="ru-RU"/>
              </w:rPr>
              <w:t>6*</w:t>
            </w: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14:paraId="0C001B1C" w14:textId="77777777" w:rsidR="008E4955" w:rsidRPr="00461262" w:rsidRDefault="008E4955" w:rsidP="0089648A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346" w:type="dxa"/>
            <w:vMerge/>
          </w:tcPr>
          <w:p w14:paraId="7B1CB35F" w14:textId="77777777" w:rsidR="008E4955" w:rsidRPr="00461262" w:rsidRDefault="008E4955" w:rsidP="0089648A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</w:p>
        </w:tc>
        <w:tc>
          <w:tcPr>
            <w:tcW w:w="1986" w:type="dxa"/>
          </w:tcPr>
          <w:p w14:paraId="171A382E" w14:textId="77777777" w:rsidR="008E4955" w:rsidRPr="00461262" w:rsidRDefault="008E4955" w:rsidP="0089648A">
            <w:pPr>
              <w:shd w:val="clear" w:color="auto" w:fill="FFFFFF"/>
              <w:rPr>
                <w:sz w:val="22"/>
                <w:szCs w:val="22"/>
              </w:rPr>
            </w:pPr>
            <w:r w:rsidRPr="00461262">
              <w:rPr>
                <w:sz w:val="22"/>
                <w:szCs w:val="22"/>
              </w:rPr>
              <w:t xml:space="preserve">спорообразующие мезофильные аэробные и факультативно-анаэробные микроорганизмы группы </w:t>
            </w:r>
            <w:r w:rsidRPr="00461262">
              <w:rPr>
                <w:sz w:val="22"/>
                <w:szCs w:val="22"/>
                <w:lang w:val="en-US"/>
              </w:rPr>
              <w:t>B</w:t>
            </w:r>
            <w:r w:rsidRPr="00461262">
              <w:rPr>
                <w:sz w:val="22"/>
                <w:szCs w:val="22"/>
              </w:rPr>
              <w:t>.</w:t>
            </w:r>
            <w:r w:rsidRPr="00461262">
              <w:rPr>
                <w:sz w:val="22"/>
                <w:szCs w:val="22"/>
                <w:lang w:val="en-US"/>
              </w:rPr>
              <w:t>cereus</w:t>
            </w:r>
            <w:r w:rsidRPr="00461262">
              <w:rPr>
                <w:sz w:val="22"/>
                <w:szCs w:val="22"/>
              </w:rPr>
              <w:t xml:space="preserve"> и (или) </w:t>
            </w:r>
            <w:r w:rsidRPr="00461262">
              <w:rPr>
                <w:sz w:val="22"/>
                <w:szCs w:val="22"/>
                <w:lang w:val="en-US"/>
              </w:rPr>
              <w:t>B</w:t>
            </w:r>
            <w:r w:rsidRPr="00461262">
              <w:rPr>
                <w:sz w:val="22"/>
                <w:szCs w:val="22"/>
              </w:rPr>
              <w:t>.</w:t>
            </w:r>
            <w:r w:rsidRPr="00461262">
              <w:rPr>
                <w:sz w:val="22"/>
                <w:szCs w:val="22"/>
                <w:lang w:val="en-US"/>
              </w:rPr>
              <w:t>polymyxa</w:t>
            </w:r>
          </w:p>
        </w:tc>
        <w:tc>
          <w:tcPr>
            <w:tcW w:w="2552" w:type="dxa"/>
            <w:vMerge/>
          </w:tcPr>
          <w:p w14:paraId="63E9E924" w14:textId="77777777" w:rsidR="008E4955" w:rsidRPr="00461262" w:rsidRDefault="008E4955" w:rsidP="0089648A">
            <w:pPr>
              <w:ind w:right="-2"/>
              <w:rPr>
                <w:snapToGrid w:val="0"/>
                <w:sz w:val="22"/>
                <w:szCs w:val="22"/>
              </w:rPr>
            </w:pPr>
          </w:p>
        </w:tc>
        <w:tc>
          <w:tcPr>
            <w:tcW w:w="2334" w:type="dxa"/>
          </w:tcPr>
          <w:p w14:paraId="1FA1FF45" w14:textId="77777777" w:rsidR="008E4955" w:rsidRPr="00461262" w:rsidRDefault="008E4955" w:rsidP="0089648A">
            <w:pPr>
              <w:shd w:val="clear" w:color="auto" w:fill="FFFFFF"/>
              <w:rPr>
                <w:sz w:val="22"/>
                <w:szCs w:val="22"/>
              </w:rPr>
            </w:pPr>
            <w:r w:rsidRPr="00461262">
              <w:rPr>
                <w:sz w:val="22"/>
                <w:szCs w:val="22"/>
              </w:rPr>
              <w:t>ГОСТ 30425-97</w:t>
            </w:r>
          </w:p>
          <w:p w14:paraId="24CAB0D7" w14:textId="77777777" w:rsidR="008E4955" w:rsidRPr="00461262" w:rsidRDefault="008E4955" w:rsidP="0089648A">
            <w:pPr>
              <w:rPr>
                <w:sz w:val="22"/>
                <w:szCs w:val="22"/>
              </w:rPr>
            </w:pPr>
            <w:r w:rsidRPr="00461262">
              <w:rPr>
                <w:sz w:val="22"/>
                <w:szCs w:val="22"/>
              </w:rPr>
              <w:t>ГОСТ 10444.8-2013</w:t>
            </w:r>
          </w:p>
        </w:tc>
      </w:tr>
      <w:tr w:rsidR="008E4955" w:rsidRPr="00461262" w14:paraId="7675173F" w14:textId="77777777" w:rsidTr="00374038">
        <w:trPr>
          <w:trHeight w:val="65"/>
        </w:trPr>
        <w:tc>
          <w:tcPr>
            <w:tcW w:w="703" w:type="dxa"/>
            <w:tcBorders>
              <w:bottom w:val="single" w:sz="4" w:space="0" w:color="auto"/>
              <w:right w:val="single" w:sz="4" w:space="0" w:color="auto"/>
            </w:tcBorders>
          </w:tcPr>
          <w:p w14:paraId="00E5A134" w14:textId="77777777" w:rsidR="008E4955" w:rsidRPr="00461262" w:rsidRDefault="008E4955" w:rsidP="0089648A">
            <w:pPr>
              <w:pStyle w:val="af5"/>
              <w:rPr>
                <w:snapToGrid w:val="0"/>
                <w:lang w:val="ru-RU"/>
              </w:rPr>
            </w:pPr>
            <w:r w:rsidRPr="00461262">
              <w:br w:type="page"/>
            </w:r>
            <w:r w:rsidRPr="00461262">
              <w:rPr>
                <w:snapToGrid w:val="0"/>
                <w:lang w:val="ru-RU"/>
              </w:rPr>
              <w:t>1.17*</w:t>
            </w: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14:paraId="0466003E" w14:textId="77777777" w:rsidR="008E4955" w:rsidRPr="00461262" w:rsidRDefault="008E4955" w:rsidP="0089648A">
            <w:pPr>
              <w:widowControl w:val="0"/>
              <w:ind w:right="-70"/>
              <w:rPr>
                <w:snapToGrid w:val="0"/>
                <w:sz w:val="22"/>
                <w:szCs w:val="22"/>
              </w:rPr>
            </w:pPr>
          </w:p>
        </w:tc>
        <w:tc>
          <w:tcPr>
            <w:tcW w:w="1346" w:type="dxa"/>
            <w:vMerge/>
          </w:tcPr>
          <w:p w14:paraId="5823EE6A" w14:textId="77777777" w:rsidR="008E4955" w:rsidRPr="00461262" w:rsidRDefault="008E4955" w:rsidP="0089648A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</w:p>
        </w:tc>
        <w:tc>
          <w:tcPr>
            <w:tcW w:w="1986" w:type="dxa"/>
          </w:tcPr>
          <w:p w14:paraId="757E3E11" w14:textId="77777777" w:rsidR="008E4955" w:rsidRPr="00461262" w:rsidRDefault="008E4955" w:rsidP="0089648A">
            <w:pPr>
              <w:shd w:val="clear" w:color="auto" w:fill="FFFFFF"/>
              <w:rPr>
                <w:sz w:val="22"/>
                <w:szCs w:val="22"/>
              </w:rPr>
            </w:pPr>
            <w:r w:rsidRPr="00461262">
              <w:rPr>
                <w:sz w:val="22"/>
                <w:szCs w:val="22"/>
              </w:rPr>
              <w:t>мезофильные клостридии</w:t>
            </w:r>
          </w:p>
        </w:tc>
        <w:tc>
          <w:tcPr>
            <w:tcW w:w="2552" w:type="dxa"/>
            <w:vMerge/>
          </w:tcPr>
          <w:p w14:paraId="071FFFCD" w14:textId="77777777" w:rsidR="008E4955" w:rsidRPr="00461262" w:rsidRDefault="008E4955" w:rsidP="0089648A">
            <w:pPr>
              <w:ind w:right="-2"/>
              <w:rPr>
                <w:snapToGrid w:val="0"/>
                <w:sz w:val="22"/>
                <w:szCs w:val="22"/>
              </w:rPr>
            </w:pPr>
          </w:p>
        </w:tc>
        <w:tc>
          <w:tcPr>
            <w:tcW w:w="2334" w:type="dxa"/>
          </w:tcPr>
          <w:p w14:paraId="71A5050E" w14:textId="77777777" w:rsidR="008E4955" w:rsidRPr="00461262" w:rsidRDefault="008E4955" w:rsidP="0089648A">
            <w:pPr>
              <w:shd w:val="clear" w:color="auto" w:fill="FFFFFF"/>
              <w:rPr>
                <w:sz w:val="22"/>
                <w:szCs w:val="22"/>
              </w:rPr>
            </w:pPr>
            <w:r w:rsidRPr="00461262">
              <w:rPr>
                <w:sz w:val="22"/>
                <w:szCs w:val="22"/>
              </w:rPr>
              <w:t>ГОСТ 30425-97</w:t>
            </w:r>
          </w:p>
          <w:p w14:paraId="62BFE305" w14:textId="77777777" w:rsidR="008E4955" w:rsidRPr="00461262" w:rsidRDefault="008E4955" w:rsidP="0089648A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8E4955" w:rsidRPr="00461262" w14:paraId="3796FBE1" w14:textId="77777777" w:rsidTr="00374038">
        <w:trPr>
          <w:trHeight w:val="65"/>
        </w:trPr>
        <w:tc>
          <w:tcPr>
            <w:tcW w:w="7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9C354" w14:textId="77777777" w:rsidR="008E4955" w:rsidRPr="00461262" w:rsidRDefault="008E4955" w:rsidP="0089648A">
            <w:pPr>
              <w:pStyle w:val="af5"/>
              <w:rPr>
                <w:snapToGrid w:val="0"/>
                <w:lang w:val="ru-RU"/>
              </w:rPr>
            </w:pPr>
            <w:r w:rsidRPr="00461262">
              <w:rPr>
                <w:snapToGrid w:val="0"/>
                <w:lang w:val="ru-RU"/>
              </w:rPr>
              <w:t>1.18*</w:t>
            </w: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14:paraId="62970F4E" w14:textId="77777777" w:rsidR="008E4955" w:rsidRPr="00461262" w:rsidRDefault="008E4955" w:rsidP="0089648A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346" w:type="dxa"/>
            <w:vMerge/>
          </w:tcPr>
          <w:p w14:paraId="58332077" w14:textId="77777777" w:rsidR="008E4955" w:rsidRPr="00461262" w:rsidRDefault="008E4955" w:rsidP="0089648A">
            <w:pPr>
              <w:widowControl w:val="0"/>
              <w:tabs>
                <w:tab w:val="left" w:pos="426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1986" w:type="dxa"/>
          </w:tcPr>
          <w:p w14:paraId="3C715C1C" w14:textId="77777777" w:rsidR="008E4955" w:rsidRPr="00461262" w:rsidRDefault="008E4955" w:rsidP="0089648A">
            <w:pPr>
              <w:shd w:val="clear" w:color="auto" w:fill="FFFFFF"/>
              <w:rPr>
                <w:sz w:val="22"/>
                <w:szCs w:val="22"/>
              </w:rPr>
            </w:pPr>
            <w:r w:rsidRPr="00461262">
              <w:rPr>
                <w:sz w:val="22"/>
                <w:szCs w:val="22"/>
              </w:rPr>
              <w:t xml:space="preserve">неспорообразу-ющие микроорганизмы, </w:t>
            </w:r>
          </w:p>
          <w:p w14:paraId="63E760B5" w14:textId="77777777" w:rsidR="008E4955" w:rsidRPr="00461262" w:rsidRDefault="008E4955" w:rsidP="0089648A">
            <w:pPr>
              <w:shd w:val="clear" w:color="auto" w:fill="FFFFFF"/>
              <w:rPr>
                <w:sz w:val="22"/>
                <w:szCs w:val="22"/>
              </w:rPr>
            </w:pPr>
            <w:r w:rsidRPr="00461262">
              <w:rPr>
                <w:sz w:val="22"/>
                <w:szCs w:val="22"/>
              </w:rPr>
              <w:t>в том числе и (или) плесневые грибы, и (или) дрожжи</w:t>
            </w:r>
          </w:p>
        </w:tc>
        <w:tc>
          <w:tcPr>
            <w:tcW w:w="2552" w:type="dxa"/>
            <w:vMerge/>
          </w:tcPr>
          <w:p w14:paraId="3E75E4FC" w14:textId="77777777" w:rsidR="008E4955" w:rsidRPr="00461262" w:rsidRDefault="008E4955" w:rsidP="0089648A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2334" w:type="dxa"/>
            <w:tcBorders>
              <w:bottom w:val="single" w:sz="4" w:space="0" w:color="auto"/>
            </w:tcBorders>
          </w:tcPr>
          <w:p w14:paraId="4BDE5A3C" w14:textId="77777777" w:rsidR="008E4955" w:rsidRPr="00461262" w:rsidRDefault="008E4955" w:rsidP="0089648A">
            <w:pPr>
              <w:shd w:val="clear" w:color="auto" w:fill="FFFFFF"/>
              <w:rPr>
                <w:sz w:val="22"/>
                <w:szCs w:val="22"/>
              </w:rPr>
            </w:pPr>
            <w:r w:rsidRPr="00461262">
              <w:rPr>
                <w:sz w:val="22"/>
                <w:szCs w:val="22"/>
              </w:rPr>
              <w:t>ГОСТ 30425-97</w:t>
            </w:r>
          </w:p>
          <w:p w14:paraId="2C387C9A" w14:textId="77777777" w:rsidR="008E4955" w:rsidRPr="00461262" w:rsidRDefault="008E4955" w:rsidP="0089648A">
            <w:pPr>
              <w:shd w:val="clear" w:color="auto" w:fill="FFFFFF"/>
              <w:rPr>
                <w:sz w:val="22"/>
                <w:szCs w:val="22"/>
              </w:rPr>
            </w:pPr>
            <w:r w:rsidRPr="00461262">
              <w:rPr>
                <w:sz w:val="22"/>
                <w:szCs w:val="22"/>
              </w:rPr>
              <w:t>ГОСТ 10444.11-2013</w:t>
            </w:r>
          </w:p>
          <w:p w14:paraId="0E10DA65" w14:textId="77777777" w:rsidR="008E4955" w:rsidRPr="00461262" w:rsidRDefault="008E4955" w:rsidP="0089648A">
            <w:pPr>
              <w:shd w:val="clear" w:color="auto" w:fill="FFFFFF"/>
              <w:rPr>
                <w:sz w:val="22"/>
                <w:szCs w:val="22"/>
              </w:rPr>
            </w:pPr>
            <w:r w:rsidRPr="00461262">
              <w:rPr>
                <w:sz w:val="22"/>
                <w:szCs w:val="22"/>
              </w:rPr>
              <w:t>ГОСТ 10444.12-2013</w:t>
            </w:r>
          </w:p>
        </w:tc>
      </w:tr>
      <w:tr w:rsidR="008E4955" w:rsidRPr="00461262" w14:paraId="674E568B" w14:textId="77777777" w:rsidTr="00374038">
        <w:trPr>
          <w:trHeight w:val="65"/>
        </w:trPr>
        <w:tc>
          <w:tcPr>
            <w:tcW w:w="703" w:type="dxa"/>
            <w:tcBorders>
              <w:top w:val="single" w:sz="4" w:space="0" w:color="auto"/>
              <w:right w:val="single" w:sz="4" w:space="0" w:color="auto"/>
            </w:tcBorders>
          </w:tcPr>
          <w:p w14:paraId="3649C081" w14:textId="77777777" w:rsidR="008E4955" w:rsidRPr="00461262" w:rsidRDefault="008E4955" w:rsidP="0089648A">
            <w:pPr>
              <w:pStyle w:val="af5"/>
              <w:rPr>
                <w:snapToGrid w:val="0"/>
              </w:rPr>
            </w:pPr>
            <w:r w:rsidRPr="00461262">
              <w:rPr>
                <w:snapToGrid w:val="0"/>
                <w:lang w:val="ru-RU"/>
              </w:rPr>
              <w:t>1.19*</w:t>
            </w:r>
          </w:p>
        </w:tc>
        <w:tc>
          <w:tcPr>
            <w:tcW w:w="156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66ADF91" w14:textId="77777777" w:rsidR="008E4955" w:rsidRPr="00461262" w:rsidRDefault="008E4955" w:rsidP="0089648A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346" w:type="dxa"/>
            <w:vMerge/>
          </w:tcPr>
          <w:p w14:paraId="0D0F9B31" w14:textId="77777777" w:rsidR="008E4955" w:rsidRPr="00461262" w:rsidRDefault="008E4955" w:rsidP="0089648A">
            <w:pPr>
              <w:widowControl w:val="0"/>
              <w:tabs>
                <w:tab w:val="left" w:pos="426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1986" w:type="dxa"/>
          </w:tcPr>
          <w:p w14:paraId="2AC14E4A" w14:textId="77777777" w:rsidR="008E4955" w:rsidRPr="00461262" w:rsidRDefault="008E4955" w:rsidP="0089648A">
            <w:pPr>
              <w:shd w:val="clear" w:color="auto" w:fill="FFFFFF"/>
              <w:rPr>
                <w:sz w:val="22"/>
                <w:szCs w:val="22"/>
              </w:rPr>
            </w:pPr>
            <w:r w:rsidRPr="00461262">
              <w:rPr>
                <w:sz w:val="22"/>
                <w:szCs w:val="22"/>
              </w:rPr>
              <w:t>спорообразующие термофильные анаэробные, аэробные и факультативно-анаэробные микроорганизмы</w:t>
            </w:r>
          </w:p>
        </w:tc>
        <w:tc>
          <w:tcPr>
            <w:tcW w:w="2552" w:type="dxa"/>
            <w:vMerge/>
          </w:tcPr>
          <w:p w14:paraId="54E53C28" w14:textId="77777777" w:rsidR="008E4955" w:rsidRPr="00461262" w:rsidRDefault="008E4955" w:rsidP="0089648A">
            <w:pPr>
              <w:ind w:right="-2"/>
              <w:rPr>
                <w:snapToGrid w:val="0"/>
                <w:sz w:val="22"/>
                <w:szCs w:val="22"/>
              </w:rPr>
            </w:pPr>
          </w:p>
        </w:tc>
        <w:tc>
          <w:tcPr>
            <w:tcW w:w="2334" w:type="dxa"/>
            <w:tcBorders>
              <w:top w:val="single" w:sz="4" w:space="0" w:color="auto"/>
            </w:tcBorders>
          </w:tcPr>
          <w:p w14:paraId="7941AB1C" w14:textId="77777777" w:rsidR="008E4955" w:rsidRPr="00461262" w:rsidRDefault="008E4955" w:rsidP="0089648A">
            <w:pPr>
              <w:shd w:val="clear" w:color="auto" w:fill="FFFFFF"/>
              <w:rPr>
                <w:sz w:val="22"/>
                <w:szCs w:val="22"/>
              </w:rPr>
            </w:pPr>
            <w:r w:rsidRPr="00461262">
              <w:rPr>
                <w:sz w:val="22"/>
                <w:szCs w:val="22"/>
              </w:rPr>
              <w:t>ГОСТ 30425-97</w:t>
            </w:r>
          </w:p>
        </w:tc>
      </w:tr>
      <w:tr w:rsidR="00D627C9" w:rsidRPr="008F20CA" w14:paraId="5CEBB085" w14:textId="77777777" w:rsidTr="00374038">
        <w:trPr>
          <w:trHeight w:val="2783"/>
        </w:trPr>
        <w:tc>
          <w:tcPr>
            <w:tcW w:w="703" w:type="dxa"/>
            <w:tcBorders>
              <w:right w:val="single" w:sz="4" w:space="0" w:color="auto"/>
            </w:tcBorders>
          </w:tcPr>
          <w:p w14:paraId="435AF8A0" w14:textId="77777777" w:rsidR="00D627C9" w:rsidRPr="008F20CA" w:rsidRDefault="00D627C9" w:rsidP="00D627C9">
            <w:pPr>
              <w:pStyle w:val="af5"/>
              <w:rPr>
                <w:snapToGrid w:val="0"/>
                <w:lang w:val="ru-RU"/>
              </w:rPr>
            </w:pPr>
            <w:r w:rsidRPr="008F20CA">
              <w:rPr>
                <w:snapToGrid w:val="0"/>
                <w:lang w:val="ru-RU"/>
              </w:rPr>
              <w:lastRenderedPageBreak/>
              <w:t>1.20*</w:t>
            </w: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400DBB5" w14:textId="77777777" w:rsidR="00D627C9" w:rsidRPr="008F20CA" w:rsidRDefault="00D627C9" w:rsidP="00D627C9">
            <w:pPr>
              <w:widowControl w:val="0"/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Мясо и мясопродукты, птица, яйца и продукты их переработки</w:t>
            </w:r>
          </w:p>
          <w:p w14:paraId="7FF97076" w14:textId="77777777" w:rsidR="00D627C9" w:rsidRPr="008F20CA" w:rsidRDefault="00D627C9" w:rsidP="00D627C9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346" w:type="dxa"/>
          </w:tcPr>
          <w:p w14:paraId="1F5C6A89" w14:textId="77777777" w:rsidR="00D627C9" w:rsidRPr="008F20CA" w:rsidRDefault="00D627C9" w:rsidP="00D627C9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01.47/04.125</w:t>
            </w:r>
          </w:p>
          <w:p w14:paraId="376FD36D" w14:textId="77777777" w:rsidR="00D627C9" w:rsidRPr="008F20CA" w:rsidRDefault="00D627C9" w:rsidP="00D627C9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10.11/04.125</w:t>
            </w:r>
          </w:p>
          <w:p w14:paraId="580EC547" w14:textId="77777777" w:rsidR="00D627C9" w:rsidRPr="008F20CA" w:rsidRDefault="00D627C9" w:rsidP="00D627C9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10.12/04.125</w:t>
            </w:r>
          </w:p>
          <w:p w14:paraId="49B315FA" w14:textId="77777777" w:rsidR="00D627C9" w:rsidRPr="008F20CA" w:rsidRDefault="00D627C9" w:rsidP="007E44A5">
            <w:pPr>
              <w:widowControl w:val="0"/>
              <w:tabs>
                <w:tab w:val="left" w:pos="426"/>
              </w:tabs>
              <w:ind w:right="-138"/>
              <w:rPr>
                <w:snapToGrid w:val="0"/>
                <w:color w:val="FF000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10.13/04.125</w:t>
            </w:r>
          </w:p>
        </w:tc>
        <w:tc>
          <w:tcPr>
            <w:tcW w:w="1986" w:type="dxa"/>
          </w:tcPr>
          <w:p w14:paraId="765EE1D9" w14:textId="77777777" w:rsidR="00D627C9" w:rsidRPr="008F20CA" w:rsidRDefault="00D627C9" w:rsidP="00D627C9">
            <w:pPr>
              <w:shd w:val="clear" w:color="auto" w:fill="FFFFFF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Удельная (объемная) активность  радионуклида</w:t>
            </w:r>
          </w:p>
          <w:p w14:paraId="310B2D5B" w14:textId="77777777" w:rsidR="00D627C9" w:rsidRPr="008F20CA" w:rsidRDefault="00D627C9" w:rsidP="00D627C9">
            <w:pPr>
              <w:shd w:val="clear" w:color="auto" w:fill="FFFFFF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цезия-137</w:t>
            </w:r>
          </w:p>
        </w:tc>
        <w:tc>
          <w:tcPr>
            <w:tcW w:w="2552" w:type="dxa"/>
          </w:tcPr>
          <w:p w14:paraId="14D7C8B7" w14:textId="77777777" w:rsidR="00D627C9" w:rsidRPr="008F20CA" w:rsidRDefault="00D627C9" w:rsidP="00D627C9">
            <w:pPr>
              <w:widowControl w:val="0"/>
              <w:rPr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ГН 10-117-99 «Республиканские допустимые уровни содержания радионуклидов цезия-137 и стронция-90 в пищевых продуктах и питьевой воде (РДУ-99)</w:t>
            </w:r>
            <w:r w:rsidRPr="008F20CA">
              <w:rPr>
                <w:sz w:val="22"/>
                <w:szCs w:val="22"/>
              </w:rPr>
              <w:t xml:space="preserve"> утв. постановлением Минздрава 26.04.1999 №16 </w:t>
            </w:r>
          </w:p>
          <w:p w14:paraId="353BC0FD" w14:textId="77777777" w:rsidR="00D627C9" w:rsidRPr="008F20CA" w:rsidRDefault="00D627C9" w:rsidP="00D627C9">
            <w:pPr>
              <w:widowControl w:val="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ГН, утв. пост. Совета Министров от 25.01.2021 №37</w:t>
            </w:r>
          </w:p>
          <w:p w14:paraId="50677FB4" w14:textId="77777777" w:rsidR="00D627C9" w:rsidRPr="008F20CA" w:rsidRDefault="00D627C9" w:rsidP="00D627C9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334" w:type="dxa"/>
          </w:tcPr>
          <w:p w14:paraId="2D9AF568" w14:textId="77777777" w:rsidR="00D627C9" w:rsidRPr="008F20CA" w:rsidRDefault="00D627C9" w:rsidP="00D627C9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МВИ.МН 1181-2011</w:t>
            </w:r>
          </w:p>
          <w:p w14:paraId="2CC56888" w14:textId="77777777" w:rsidR="00D627C9" w:rsidRPr="008F20CA" w:rsidRDefault="00D627C9" w:rsidP="00D627C9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ГОСТ 32161-2013</w:t>
            </w:r>
          </w:p>
          <w:p w14:paraId="2C47E367" w14:textId="77777777" w:rsidR="00D627C9" w:rsidRPr="008F20CA" w:rsidRDefault="00D627C9" w:rsidP="00D627C9">
            <w:pPr>
              <w:rPr>
                <w:sz w:val="22"/>
                <w:szCs w:val="22"/>
              </w:rPr>
            </w:pPr>
          </w:p>
        </w:tc>
      </w:tr>
      <w:tr w:rsidR="00D627C9" w:rsidRPr="008F20CA" w14:paraId="1D831F76" w14:textId="77777777" w:rsidTr="00374038">
        <w:trPr>
          <w:trHeight w:val="65"/>
        </w:trPr>
        <w:tc>
          <w:tcPr>
            <w:tcW w:w="703" w:type="dxa"/>
            <w:tcBorders>
              <w:right w:val="single" w:sz="4" w:space="0" w:color="auto"/>
            </w:tcBorders>
          </w:tcPr>
          <w:p w14:paraId="58DFD0CE" w14:textId="77777777" w:rsidR="00D627C9" w:rsidRPr="008F20CA" w:rsidRDefault="00D627C9" w:rsidP="00D627C9">
            <w:pPr>
              <w:pStyle w:val="af5"/>
              <w:rPr>
                <w:snapToGrid w:val="0"/>
                <w:highlight w:val="red"/>
                <w:lang w:val="ru-RU"/>
              </w:rPr>
            </w:pPr>
            <w:r w:rsidRPr="008F20CA">
              <w:rPr>
                <w:snapToGrid w:val="0"/>
                <w:lang w:val="ru-RU"/>
              </w:rPr>
              <w:t>1.21*</w:t>
            </w: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14:paraId="1D5A5DA8" w14:textId="77777777" w:rsidR="00D627C9" w:rsidRPr="008F20CA" w:rsidRDefault="00D627C9" w:rsidP="00D627C9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346" w:type="dxa"/>
            <w:tcBorders>
              <w:bottom w:val="single" w:sz="4" w:space="0" w:color="auto"/>
            </w:tcBorders>
          </w:tcPr>
          <w:p w14:paraId="2EC7C24F" w14:textId="77777777" w:rsidR="00D627C9" w:rsidRPr="008F20CA" w:rsidRDefault="00D627C9" w:rsidP="00D627C9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10.11/08.149</w:t>
            </w:r>
          </w:p>
          <w:p w14:paraId="40762718" w14:textId="77777777" w:rsidR="00D627C9" w:rsidRPr="008F20CA" w:rsidRDefault="00D627C9" w:rsidP="00D627C9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10.12/08.149</w:t>
            </w:r>
          </w:p>
          <w:p w14:paraId="0FC687C2" w14:textId="77777777" w:rsidR="00D627C9" w:rsidRPr="008F20CA" w:rsidRDefault="00D627C9" w:rsidP="00D627C9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10.13/08.149</w:t>
            </w:r>
          </w:p>
        </w:tc>
        <w:tc>
          <w:tcPr>
            <w:tcW w:w="1986" w:type="dxa"/>
          </w:tcPr>
          <w:p w14:paraId="4E52CE41" w14:textId="77777777" w:rsidR="00D627C9" w:rsidRPr="008F20CA" w:rsidRDefault="00D627C9" w:rsidP="00D627C9">
            <w:pPr>
              <w:widowControl w:val="0"/>
              <w:rPr>
                <w:i/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массовая доля поваренной соли</w:t>
            </w:r>
          </w:p>
        </w:tc>
        <w:tc>
          <w:tcPr>
            <w:tcW w:w="2552" w:type="dxa"/>
          </w:tcPr>
          <w:p w14:paraId="59BF76F8" w14:textId="77777777" w:rsidR="00D627C9" w:rsidRPr="008F20CA" w:rsidRDefault="00D627C9" w:rsidP="00D627C9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СТБ 742-2009</w:t>
            </w:r>
          </w:p>
          <w:p w14:paraId="2143DC64" w14:textId="77777777" w:rsidR="00D627C9" w:rsidRPr="008F20CA" w:rsidRDefault="00D627C9" w:rsidP="00D627C9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СТБ 523-2002</w:t>
            </w:r>
          </w:p>
          <w:p w14:paraId="436AA911" w14:textId="77777777" w:rsidR="00D627C9" w:rsidRPr="008F20CA" w:rsidRDefault="00D627C9" w:rsidP="00D627C9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СТБ 126-2016</w:t>
            </w:r>
          </w:p>
          <w:p w14:paraId="6DE4C89D" w14:textId="77777777" w:rsidR="00D627C9" w:rsidRPr="008F20CA" w:rsidRDefault="00D627C9" w:rsidP="00D627C9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СТБ 196-2016</w:t>
            </w:r>
          </w:p>
          <w:p w14:paraId="7CF12E43" w14:textId="77777777" w:rsidR="00D627C9" w:rsidRPr="008F20CA" w:rsidRDefault="00D627C9" w:rsidP="00D627C9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СТБ 295-2008</w:t>
            </w:r>
          </w:p>
          <w:p w14:paraId="4B88AAAA" w14:textId="77777777" w:rsidR="00D627C9" w:rsidRPr="008F20CA" w:rsidRDefault="00D627C9" w:rsidP="00D627C9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СТБ 971-2013</w:t>
            </w:r>
          </w:p>
          <w:p w14:paraId="55080C01" w14:textId="77777777" w:rsidR="00D627C9" w:rsidRPr="008F20CA" w:rsidRDefault="00D627C9" w:rsidP="00D627C9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СТБ 974-2016</w:t>
            </w:r>
          </w:p>
          <w:p w14:paraId="30C170CF" w14:textId="77777777" w:rsidR="00D627C9" w:rsidRPr="008F20CA" w:rsidRDefault="00D627C9" w:rsidP="00D627C9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СТБ 735-2024</w:t>
            </w:r>
          </w:p>
          <w:p w14:paraId="08118500" w14:textId="77777777" w:rsidR="00D627C9" w:rsidRPr="008F20CA" w:rsidRDefault="00D627C9" w:rsidP="00D627C9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СТБ 335-2024</w:t>
            </w:r>
          </w:p>
          <w:p w14:paraId="232815A3" w14:textId="77777777" w:rsidR="00D627C9" w:rsidRPr="008F20CA" w:rsidRDefault="00D627C9" w:rsidP="00D627C9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 xml:space="preserve">СТБ 1020-2008 </w:t>
            </w:r>
          </w:p>
          <w:p w14:paraId="53D2D060" w14:textId="77777777" w:rsidR="00D627C9" w:rsidRPr="008F20CA" w:rsidRDefault="00D627C9" w:rsidP="00D627C9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СТБ 1060-97</w:t>
            </w:r>
          </w:p>
          <w:p w14:paraId="5990DBA0" w14:textId="77777777" w:rsidR="00D627C9" w:rsidRPr="008F20CA" w:rsidRDefault="00D627C9" w:rsidP="00D627C9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ГОСТ 16131-86</w:t>
            </w:r>
          </w:p>
          <w:p w14:paraId="2546606B" w14:textId="77777777" w:rsidR="00D627C9" w:rsidRPr="008F20CA" w:rsidRDefault="00D627C9" w:rsidP="00D627C9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 xml:space="preserve">ГОСТ 16290-86 </w:t>
            </w:r>
          </w:p>
          <w:p w14:paraId="17EDB3CD" w14:textId="77777777" w:rsidR="00D627C9" w:rsidRPr="008F20CA" w:rsidRDefault="00D627C9" w:rsidP="00D627C9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ГОСТ 18255-85</w:t>
            </w:r>
          </w:p>
          <w:p w14:paraId="15178B87" w14:textId="77777777" w:rsidR="00D627C9" w:rsidRPr="008F20CA" w:rsidRDefault="00D627C9" w:rsidP="00D627C9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ГОСТ 18256-2017</w:t>
            </w:r>
          </w:p>
          <w:p w14:paraId="43507B88" w14:textId="77777777" w:rsidR="00D627C9" w:rsidRPr="008F20CA" w:rsidRDefault="00D627C9" w:rsidP="00D627C9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ГОСТ 5283-91</w:t>
            </w:r>
          </w:p>
          <w:p w14:paraId="019FE0CF" w14:textId="77777777" w:rsidR="00D627C9" w:rsidRPr="008F20CA" w:rsidRDefault="00D627C9" w:rsidP="00D627C9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 xml:space="preserve">ГОСТ 31476-2012 </w:t>
            </w:r>
          </w:p>
          <w:p w14:paraId="6D8014DA" w14:textId="77777777" w:rsidR="00D627C9" w:rsidRPr="008F20CA" w:rsidRDefault="00D627C9" w:rsidP="00D627C9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ГОСТ 32125-2013</w:t>
            </w:r>
          </w:p>
          <w:p w14:paraId="65ACDD1D" w14:textId="77777777" w:rsidR="00D627C9" w:rsidRPr="008F20CA" w:rsidRDefault="00D627C9" w:rsidP="00D627C9">
            <w:pPr>
              <w:ind w:right="-108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 xml:space="preserve">ГОСТ 28589-2014 </w:t>
            </w:r>
          </w:p>
          <w:p w14:paraId="33AB98E6" w14:textId="77777777" w:rsidR="00D627C9" w:rsidRPr="008F20CA" w:rsidRDefault="00D627C9" w:rsidP="00D627C9">
            <w:pPr>
              <w:ind w:right="-108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ТНПА и другая документация на продукцию</w:t>
            </w:r>
          </w:p>
          <w:p w14:paraId="59157097" w14:textId="77777777" w:rsidR="00D627C9" w:rsidRPr="008F20CA" w:rsidRDefault="00D627C9" w:rsidP="00D627C9">
            <w:pPr>
              <w:ind w:right="-108"/>
              <w:rPr>
                <w:snapToGrid w:val="0"/>
                <w:sz w:val="22"/>
                <w:szCs w:val="22"/>
              </w:rPr>
            </w:pPr>
          </w:p>
        </w:tc>
        <w:tc>
          <w:tcPr>
            <w:tcW w:w="2334" w:type="dxa"/>
          </w:tcPr>
          <w:p w14:paraId="268D442C" w14:textId="77777777" w:rsidR="00D627C9" w:rsidRPr="008F20CA" w:rsidRDefault="00D627C9" w:rsidP="00D627C9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ГОСТ 9957-2015 п.7</w:t>
            </w:r>
          </w:p>
          <w:p w14:paraId="147D145E" w14:textId="77777777" w:rsidR="00D627C9" w:rsidRPr="008F20CA" w:rsidRDefault="00D627C9" w:rsidP="00D627C9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ГОСТ 26186-84 п.3</w:t>
            </w:r>
          </w:p>
        </w:tc>
      </w:tr>
      <w:tr w:rsidR="00D627C9" w:rsidRPr="008F20CA" w14:paraId="64CD5145" w14:textId="77777777" w:rsidTr="00374038">
        <w:trPr>
          <w:trHeight w:val="793"/>
        </w:trPr>
        <w:tc>
          <w:tcPr>
            <w:tcW w:w="703" w:type="dxa"/>
            <w:tcBorders>
              <w:right w:val="single" w:sz="4" w:space="0" w:color="auto"/>
            </w:tcBorders>
          </w:tcPr>
          <w:p w14:paraId="4A5AA604" w14:textId="77777777" w:rsidR="00D627C9" w:rsidRPr="008F20CA" w:rsidRDefault="00D627C9" w:rsidP="00D627C9">
            <w:pPr>
              <w:pStyle w:val="af5"/>
              <w:rPr>
                <w:snapToGrid w:val="0"/>
                <w:lang w:val="ru-RU"/>
              </w:rPr>
            </w:pPr>
            <w:r w:rsidRPr="008F20CA">
              <w:rPr>
                <w:snapToGrid w:val="0"/>
                <w:lang w:val="ru-RU"/>
              </w:rPr>
              <w:t>2.1*</w:t>
            </w:r>
          </w:p>
        </w:tc>
        <w:tc>
          <w:tcPr>
            <w:tcW w:w="15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29FD17B" w14:textId="77777777" w:rsidR="00D627C9" w:rsidRPr="008F20CA" w:rsidRDefault="00D627C9" w:rsidP="00D627C9">
            <w:pPr>
              <w:widowControl w:val="0"/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Молоко и молочные продукты</w:t>
            </w:r>
          </w:p>
          <w:p w14:paraId="18340FFC" w14:textId="77777777" w:rsidR="00D627C9" w:rsidRPr="008F20CA" w:rsidRDefault="00D627C9" w:rsidP="00D627C9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346" w:type="dxa"/>
            <w:tcBorders>
              <w:left w:val="single" w:sz="4" w:space="0" w:color="auto"/>
            </w:tcBorders>
          </w:tcPr>
          <w:p w14:paraId="20560825" w14:textId="77777777" w:rsidR="00D627C9" w:rsidRPr="008F20CA" w:rsidRDefault="00D627C9" w:rsidP="00D627C9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01.41/08.156</w:t>
            </w:r>
          </w:p>
          <w:p w14:paraId="1F8345DD" w14:textId="77777777" w:rsidR="00D627C9" w:rsidRPr="008F20CA" w:rsidRDefault="00D627C9" w:rsidP="00D627C9">
            <w:pPr>
              <w:widowControl w:val="0"/>
              <w:tabs>
                <w:tab w:val="left" w:pos="426"/>
              </w:tabs>
              <w:ind w:right="-70"/>
              <w:rPr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10.51/08.156</w:t>
            </w:r>
          </w:p>
        </w:tc>
        <w:tc>
          <w:tcPr>
            <w:tcW w:w="1986" w:type="dxa"/>
          </w:tcPr>
          <w:p w14:paraId="0A1C01A3" w14:textId="77777777" w:rsidR="00D627C9" w:rsidRPr="008F20CA" w:rsidRDefault="00D627C9" w:rsidP="00D627C9">
            <w:pPr>
              <w:ind w:left="-108" w:right="-108" w:firstLine="108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мышьяк</w:t>
            </w:r>
          </w:p>
          <w:p w14:paraId="6F776F3A" w14:textId="77777777" w:rsidR="00D627C9" w:rsidRPr="008F20CA" w:rsidRDefault="00D627C9" w:rsidP="00D627C9">
            <w:pPr>
              <w:ind w:left="-108" w:right="-108" w:firstLine="108"/>
              <w:rPr>
                <w:sz w:val="22"/>
                <w:szCs w:val="22"/>
              </w:rPr>
            </w:pPr>
          </w:p>
          <w:p w14:paraId="53F2F9EE" w14:textId="77777777" w:rsidR="00D627C9" w:rsidRPr="008F20CA" w:rsidRDefault="00D627C9" w:rsidP="00D627C9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</w:tcPr>
          <w:p w14:paraId="2B6B1506" w14:textId="77777777" w:rsidR="00D627C9" w:rsidRPr="008F20CA" w:rsidRDefault="00D627C9" w:rsidP="00D627C9">
            <w:pPr>
              <w:widowControl w:val="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 xml:space="preserve">СанНиП, утв. пост. Минздрава 21.06.2013 №52, </w:t>
            </w:r>
          </w:p>
          <w:p w14:paraId="461260CB" w14:textId="77777777" w:rsidR="00D627C9" w:rsidRPr="008F20CA" w:rsidRDefault="00D627C9" w:rsidP="00D627C9">
            <w:pPr>
              <w:widowControl w:val="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ГН, утв. пост. Минздрава 21.06.2013 №52</w:t>
            </w:r>
          </w:p>
          <w:p w14:paraId="4A182EE0" w14:textId="77777777" w:rsidR="00D627C9" w:rsidRPr="008F20CA" w:rsidRDefault="00D627C9" w:rsidP="00D627C9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СанНиП, утв. пост. Минздрава 11.12.2024 №171</w:t>
            </w:r>
          </w:p>
          <w:p w14:paraId="1CCB2D21" w14:textId="77777777" w:rsidR="00D627C9" w:rsidRPr="008F20CA" w:rsidRDefault="00D627C9" w:rsidP="00D627C9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ГН, утв. пост. Совета Министров от 25.01.2021 №37</w:t>
            </w:r>
          </w:p>
          <w:p w14:paraId="398F1817" w14:textId="77777777" w:rsidR="00D627C9" w:rsidRPr="008F20CA" w:rsidRDefault="00D627C9" w:rsidP="00D627C9">
            <w:pPr>
              <w:widowControl w:val="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334" w:type="dxa"/>
          </w:tcPr>
          <w:p w14:paraId="419C00AC" w14:textId="77777777" w:rsidR="00D627C9" w:rsidRPr="008F20CA" w:rsidRDefault="00D627C9" w:rsidP="00D627C9">
            <w:pPr>
              <w:widowControl w:val="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 xml:space="preserve"> ГОСТ 26930-86 </w:t>
            </w:r>
          </w:p>
          <w:p w14:paraId="18D2A9EB" w14:textId="77777777" w:rsidR="00D627C9" w:rsidRPr="008F20CA" w:rsidRDefault="00D627C9" w:rsidP="00D627C9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</w:tr>
      <w:tr w:rsidR="00D627C9" w:rsidRPr="008F20CA" w14:paraId="266C0568" w14:textId="77777777" w:rsidTr="00374038">
        <w:trPr>
          <w:trHeight w:val="65"/>
        </w:trPr>
        <w:tc>
          <w:tcPr>
            <w:tcW w:w="703" w:type="dxa"/>
            <w:tcBorders>
              <w:right w:val="single" w:sz="4" w:space="0" w:color="auto"/>
            </w:tcBorders>
          </w:tcPr>
          <w:p w14:paraId="33B3A70C" w14:textId="77777777" w:rsidR="00D627C9" w:rsidRPr="008F20CA" w:rsidRDefault="00D627C9" w:rsidP="00D627C9">
            <w:pPr>
              <w:pStyle w:val="af5"/>
              <w:rPr>
                <w:snapToGrid w:val="0"/>
                <w:lang w:val="ru-RU"/>
              </w:rPr>
            </w:pPr>
            <w:r w:rsidRPr="008F20CA">
              <w:rPr>
                <w:snapToGrid w:val="0"/>
                <w:lang w:val="ru-RU"/>
              </w:rPr>
              <w:t>2.2*</w:t>
            </w:r>
          </w:p>
        </w:tc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1C4F2E" w14:textId="77777777" w:rsidR="00D627C9" w:rsidRPr="008F20CA" w:rsidRDefault="00D627C9" w:rsidP="00D627C9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1646B0" w14:textId="77777777" w:rsidR="00D627C9" w:rsidRPr="008F20CA" w:rsidRDefault="00D627C9" w:rsidP="00D627C9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01.41/08.082</w:t>
            </w:r>
          </w:p>
          <w:p w14:paraId="44A2C9DE" w14:textId="77777777" w:rsidR="00D627C9" w:rsidRPr="008F20CA" w:rsidRDefault="00D627C9" w:rsidP="00D627C9">
            <w:pPr>
              <w:ind w:right="-70"/>
              <w:rPr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10.51/08.082</w:t>
            </w:r>
          </w:p>
        </w:tc>
        <w:tc>
          <w:tcPr>
            <w:tcW w:w="1986" w:type="dxa"/>
          </w:tcPr>
          <w:p w14:paraId="34273446" w14:textId="77777777" w:rsidR="00D627C9" w:rsidRPr="008F20CA" w:rsidRDefault="00D627C9" w:rsidP="00D627C9">
            <w:pPr>
              <w:ind w:left="-108" w:right="-108" w:firstLine="108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ртуть</w:t>
            </w:r>
          </w:p>
          <w:p w14:paraId="5F0D271D" w14:textId="77777777" w:rsidR="00D627C9" w:rsidRPr="008F20CA" w:rsidRDefault="00D627C9" w:rsidP="00D627C9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2552" w:type="dxa"/>
            <w:vMerge/>
          </w:tcPr>
          <w:p w14:paraId="16A25A88" w14:textId="77777777" w:rsidR="00D627C9" w:rsidRPr="008F20CA" w:rsidRDefault="00D627C9" w:rsidP="00D627C9">
            <w:pPr>
              <w:ind w:right="-2"/>
              <w:rPr>
                <w:snapToGrid w:val="0"/>
                <w:sz w:val="22"/>
                <w:szCs w:val="22"/>
              </w:rPr>
            </w:pPr>
          </w:p>
        </w:tc>
        <w:tc>
          <w:tcPr>
            <w:tcW w:w="2334" w:type="dxa"/>
          </w:tcPr>
          <w:p w14:paraId="6D77C275" w14:textId="77777777" w:rsidR="00D627C9" w:rsidRPr="008F20CA" w:rsidRDefault="00D627C9" w:rsidP="00D627C9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ГОСТ 26927-86 п.2</w:t>
            </w:r>
          </w:p>
        </w:tc>
      </w:tr>
      <w:tr w:rsidR="00D627C9" w:rsidRPr="008F20CA" w14:paraId="4E4E2DE7" w14:textId="77777777" w:rsidTr="00374038">
        <w:trPr>
          <w:trHeight w:val="724"/>
        </w:trPr>
        <w:tc>
          <w:tcPr>
            <w:tcW w:w="703" w:type="dxa"/>
            <w:tcBorders>
              <w:right w:val="single" w:sz="4" w:space="0" w:color="auto"/>
            </w:tcBorders>
          </w:tcPr>
          <w:p w14:paraId="191826D9" w14:textId="77777777" w:rsidR="00D627C9" w:rsidRPr="008F20CA" w:rsidRDefault="00D627C9" w:rsidP="00D627C9">
            <w:pPr>
              <w:pStyle w:val="af5"/>
              <w:rPr>
                <w:snapToGrid w:val="0"/>
                <w:lang w:val="ru-RU"/>
              </w:rPr>
            </w:pPr>
            <w:r w:rsidRPr="008F20CA">
              <w:rPr>
                <w:snapToGrid w:val="0"/>
                <w:lang w:val="ru-RU"/>
              </w:rPr>
              <w:t>2.3*</w:t>
            </w:r>
          </w:p>
        </w:tc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9711EC" w14:textId="77777777" w:rsidR="00D627C9" w:rsidRPr="008F20CA" w:rsidRDefault="00D627C9" w:rsidP="00D627C9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346" w:type="dxa"/>
            <w:tcBorders>
              <w:left w:val="single" w:sz="4" w:space="0" w:color="auto"/>
            </w:tcBorders>
          </w:tcPr>
          <w:p w14:paraId="14976254" w14:textId="77777777" w:rsidR="00D627C9" w:rsidRPr="008F20CA" w:rsidRDefault="00D627C9" w:rsidP="00D627C9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01.41/08.161</w:t>
            </w:r>
          </w:p>
          <w:p w14:paraId="0EA3F0F5" w14:textId="77777777" w:rsidR="00D627C9" w:rsidRPr="008F20CA" w:rsidRDefault="00D627C9" w:rsidP="00D627C9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10.51/08.161</w:t>
            </w:r>
          </w:p>
        </w:tc>
        <w:tc>
          <w:tcPr>
            <w:tcW w:w="1986" w:type="dxa"/>
          </w:tcPr>
          <w:p w14:paraId="425FA292" w14:textId="77777777" w:rsidR="00D627C9" w:rsidRPr="008F20CA" w:rsidRDefault="00D627C9" w:rsidP="00D627C9">
            <w:pPr>
              <w:ind w:right="-108"/>
              <w:rPr>
                <w:sz w:val="22"/>
                <w:szCs w:val="22"/>
                <w:lang w:val="en-US"/>
              </w:rPr>
            </w:pPr>
            <w:r w:rsidRPr="008F20CA">
              <w:rPr>
                <w:sz w:val="22"/>
                <w:szCs w:val="22"/>
              </w:rPr>
              <w:t>афлатоксин М1</w:t>
            </w:r>
          </w:p>
        </w:tc>
        <w:tc>
          <w:tcPr>
            <w:tcW w:w="2552" w:type="dxa"/>
            <w:vMerge/>
          </w:tcPr>
          <w:p w14:paraId="69ECA463" w14:textId="77777777" w:rsidR="00D627C9" w:rsidRPr="008F20CA" w:rsidRDefault="00D627C9" w:rsidP="00D627C9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2334" w:type="dxa"/>
          </w:tcPr>
          <w:p w14:paraId="366B52A4" w14:textId="77777777" w:rsidR="00D627C9" w:rsidRPr="008F20CA" w:rsidRDefault="00D627C9" w:rsidP="00D627C9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ГОСТ 30711-2001</w:t>
            </w:r>
          </w:p>
        </w:tc>
      </w:tr>
      <w:tr w:rsidR="00D627C9" w:rsidRPr="008F20CA" w14:paraId="52FC87B4" w14:textId="77777777" w:rsidTr="00374038">
        <w:trPr>
          <w:trHeight w:val="774"/>
        </w:trPr>
        <w:tc>
          <w:tcPr>
            <w:tcW w:w="703" w:type="dxa"/>
            <w:tcBorders>
              <w:right w:val="single" w:sz="4" w:space="0" w:color="auto"/>
            </w:tcBorders>
          </w:tcPr>
          <w:p w14:paraId="2843C5F8" w14:textId="77777777" w:rsidR="00D627C9" w:rsidRPr="008F20CA" w:rsidRDefault="00D627C9" w:rsidP="00D627C9">
            <w:pPr>
              <w:pStyle w:val="af5"/>
              <w:rPr>
                <w:snapToGrid w:val="0"/>
                <w:lang w:val="ru-RU"/>
              </w:rPr>
            </w:pPr>
            <w:r w:rsidRPr="008F20CA">
              <w:rPr>
                <w:snapToGrid w:val="0"/>
                <w:lang w:val="ru-RU"/>
              </w:rPr>
              <w:t>2.4*</w:t>
            </w:r>
          </w:p>
        </w:tc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0E86C5" w14:textId="77777777" w:rsidR="00D627C9" w:rsidRPr="008F20CA" w:rsidRDefault="00D627C9" w:rsidP="00D627C9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346" w:type="dxa"/>
            <w:vMerge w:val="restart"/>
            <w:tcBorders>
              <w:left w:val="single" w:sz="4" w:space="0" w:color="auto"/>
            </w:tcBorders>
          </w:tcPr>
          <w:p w14:paraId="07551EF1" w14:textId="77777777" w:rsidR="00D627C9" w:rsidRPr="008F20CA" w:rsidRDefault="00D627C9" w:rsidP="00D627C9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01.41/08.161</w:t>
            </w:r>
          </w:p>
          <w:p w14:paraId="6790C230" w14:textId="77777777" w:rsidR="00D627C9" w:rsidRPr="008F20CA" w:rsidRDefault="00D627C9" w:rsidP="00D627C9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10.51/08.161</w:t>
            </w:r>
          </w:p>
          <w:p w14:paraId="3776A5F2" w14:textId="77777777" w:rsidR="00D627C9" w:rsidRPr="008F20CA" w:rsidRDefault="00D627C9" w:rsidP="00D627C9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</w:p>
        </w:tc>
        <w:tc>
          <w:tcPr>
            <w:tcW w:w="1986" w:type="dxa"/>
          </w:tcPr>
          <w:p w14:paraId="5DC90E14" w14:textId="77777777" w:rsidR="00D627C9" w:rsidRPr="008F20CA" w:rsidRDefault="00D627C9" w:rsidP="00D627C9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ГХЦГ (α-,β-, γ-изомеры)</w:t>
            </w:r>
          </w:p>
        </w:tc>
        <w:tc>
          <w:tcPr>
            <w:tcW w:w="2552" w:type="dxa"/>
            <w:vMerge/>
          </w:tcPr>
          <w:p w14:paraId="052DF4F4" w14:textId="77777777" w:rsidR="00D627C9" w:rsidRPr="008F20CA" w:rsidRDefault="00D627C9" w:rsidP="00D627C9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2334" w:type="dxa"/>
            <w:vMerge w:val="restart"/>
          </w:tcPr>
          <w:p w14:paraId="4F1AE664" w14:textId="77777777" w:rsidR="00D627C9" w:rsidRPr="008F20CA" w:rsidRDefault="00D627C9" w:rsidP="00D627C9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ГОСТ 23452-2015</w:t>
            </w:r>
          </w:p>
          <w:p w14:paraId="56057B8B" w14:textId="77777777" w:rsidR="00D627C9" w:rsidRPr="008F20CA" w:rsidRDefault="00D627C9" w:rsidP="00D627C9">
            <w:pPr>
              <w:rPr>
                <w:sz w:val="22"/>
                <w:szCs w:val="22"/>
              </w:rPr>
            </w:pPr>
          </w:p>
          <w:p w14:paraId="2B616EF2" w14:textId="77777777" w:rsidR="00D627C9" w:rsidRPr="008F20CA" w:rsidRDefault="00D627C9" w:rsidP="00D627C9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МУ 2142-80, утв. МЗ СССР 28.01.1980</w:t>
            </w:r>
          </w:p>
          <w:p w14:paraId="53E9FF86" w14:textId="77777777" w:rsidR="00D627C9" w:rsidRPr="008F20CA" w:rsidRDefault="00D627C9" w:rsidP="00D627C9">
            <w:pPr>
              <w:rPr>
                <w:sz w:val="22"/>
                <w:szCs w:val="22"/>
              </w:rPr>
            </w:pPr>
          </w:p>
        </w:tc>
      </w:tr>
      <w:tr w:rsidR="00D627C9" w:rsidRPr="008F20CA" w14:paraId="400AAB64" w14:textId="77777777" w:rsidTr="00374038">
        <w:trPr>
          <w:trHeight w:val="65"/>
        </w:trPr>
        <w:tc>
          <w:tcPr>
            <w:tcW w:w="703" w:type="dxa"/>
            <w:tcBorders>
              <w:right w:val="single" w:sz="4" w:space="0" w:color="auto"/>
            </w:tcBorders>
          </w:tcPr>
          <w:p w14:paraId="3CEEDDEE" w14:textId="77777777" w:rsidR="00D627C9" w:rsidRPr="008F20CA" w:rsidRDefault="00D627C9" w:rsidP="00D627C9">
            <w:pPr>
              <w:pStyle w:val="af5"/>
              <w:rPr>
                <w:snapToGrid w:val="0"/>
                <w:highlight w:val="red"/>
                <w:lang w:val="ru-RU"/>
              </w:rPr>
            </w:pPr>
            <w:r w:rsidRPr="008F20CA">
              <w:rPr>
                <w:snapToGrid w:val="0"/>
                <w:lang w:val="ru-RU"/>
              </w:rPr>
              <w:t>2.5*</w:t>
            </w:r>
          </w:p>
        </w:tc>
        <w:tc>
          <w:tcPr>
            <w:tcW w:w="1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4CFA0" w14:textId="77777777" w:rsidR="00D627C9" w:rsidRPr="008F20CA" w:rsidRDefault="00D627C9" w:rsidP="00D627C9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346" w:type="dxa"/>
            <w:vMerge/>
            <w:tcBorders>
              <w:left w:val="single" w:sz="4" w:space="0" w:color="auto"/>
            </w:tcBorders>
          </w:tcPr>
          <w:p w14:paraId="435DF0A3" w14:textId="77777777" w:rsidR="00D627C9" w:rsidRPr="008F20CA" w:rsidRDefault="00D627C9" w:rsidP="00D627C9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</w:p>
        </w:tc>
        <w:tc>
          <w:tcPr>
            <w:tcW w:w="1986" w:type="dxa"/>
          </w:tcPr>
          <w:p w14:paraId="05E569F2" w14:textId="77777777" w:rsidR="00D627C9" w:rsidRPr="008F20CA" w:rsidRDefault="00D627C9" w:rsidP="00D627C9">
            <w:pPr>
              <w:ind w:right="-108"/>
              <w:rPr>
                <w:sz w:val="22"/>
                <w:szCs w:val="22"/>
                <w:highlight w:val="yellow"/>
              </w:rPr>
            </w:pPr>
            <w:r w:rsidRPr="008F20CA">
              <w:rPr>
                <w:sz w:val="22"/>
                <w:szCs w:val="22"/>
              </w:rPr>
              <w:t>ДДТ и его метаболиты</w:t>
            </w:r>
          </w:p>
        </w:tc>
        <w:tc>
          <w:tcPr>
            <w:tcW w:w="2552" w:type="dxa"/>
            <w:vMerge/>
          </w:tcPr>
          <w:p w14:paraId="4D1E1C64" w14:textId="77777777" w:rsidR="00D627C9" w:rsidRPr="008F20CA" w:rsidRDefault="00D627C9" w:rsidP="00D627C9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2334" w:type="dxa"/>
            <w:vMerge/>
          </w:tcPr>
          <w:p w14:paraId="1733FA01" w14:textId="77777777" w:rsidR="00D627C9" w:rsidRPr="008F20CA" w:rsidRDefault="00D627C9" w:rsidP="00D627C9">
            <w:pPr>
              <w:rPr>
                <w:sz w:val="22"/>
                <w:szCs w:val="22"/>
              </w:rPr>
            </w:pPr>
          </w:p>
        </w:tc>
      </w:tr>
    </w:tbl>
    <w:p w14:paraId="745DE98D" w14:textId="77777777" w:rsidR="008E4955" w:rsidRPr="008F20CA" w:rsidRDefault="008E4955" w:rsidP="008E4955">
      <w:pPr>
        <w:rPr>
          <w:sz w:val="22"/>
          <w:szCs w:val="22"/>
        </w:rPr>
      </w:pPr>
    </w:p>
    <w:p w14:paraId="51D5B856" w14:textId="77777777" w:rsidR="008E4955" w:rsidRPr="008F20CA" w:rsidRDefault="008E4955" w:rsidP="008E4955">
      <w:pPr>
        <w:rPr>
          <w:sz w:val="22"/>
          <w:szCs w:val="22"/>
        </w:rPr>
      </w:pPr>
    </w:p>
    <w:p w14:paraId="4CAE092A" w14:textId="77777777" w:rsidR="005A7947" w:rsidRDefault="005A7947">
      <w:r>
        <w:br w:type="page"/>
      </w:r>
    </w:p>
    <w:tbl>
      <w:tblPr>
        <w:tblW w:w="10207" w:type="dxa"/>
        <w:tblInd w:w="-2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0"/>
        <w:gridCol w:w="1559"/>
        <w:gridCol w:w="1417"/>
        <w:gridCol w:w="1984"/>
        <w:gridCol w:w="2269"/>
        <w:gridCol w:w="2268"/>
      </w:tblGrid>
      <w:tr w:rsidR="008E4955" w:rsidRPr="008F20CA" w14:paraId="58D199EE" w14:textId="77777777" w:rsidTr="00374038">
        <w:trPr>
          <w:trHeight w:val="72"/>
        </w:trPr>
        <w:tc>
          <w:tcPr>
            <w:tcW w:w="710" w:type="dxa"/>
            <w:tcBorders>
              <w:top w:val="single" w:sz="4" w:space="0" w:color="auto"/>
              <w:right w:val="single" w:sz="4" w:space="0" w:color="auto"/>
            </w:tcBorders>
          </w:tcPr>
          <w:p w14:paraId="049A68E0" w14:textId="44CB7756" w:rsidR="008E4955" w:rsidRPr="008F20CA" w:rsidRDefault="00A30C98" w:rsidP="00A30C98">
            <w:pPr>
              <w:pStyle w:val="af5"/>
              <w:ind w:right="-70"/>
              <w:jc w:val="center"/>
              <w:rPr>
                <w:snapToGrid w:val="0"/>
                <w:lang w:val="ru-RU"/>
              </w:rPr>
            </w:pPr>
            <w:r w:rsidRPr="008F20CA">
              <w:rPr>
                <w:snapToGrid w:val="0"/>
                <w:lang w:val="ru-RU"/>
              </w:rPr>
              <w:lastRenderedPageBreak/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6D9F6" w14:textId="4772DEAF" w:rsidR="008E4955" w:rsidRPr="008F20CA" w:rsidRDefault="00A30C98" w:rsidP="00A30C98">
            <w:pPr>
              <w:widowControl w:val="0"/>
              <w:jc w:val="center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B28E44" w14:textId="1CD5B346" w:rsidR="008E4955" w:rsidRPr="008F20CA" w:rsidRDefault="00A30C98" w:rsidP="00A30C98">
            <w:pPr>
              <w:ind w:right="-70"/>
              <w:jc w:val="center"/>
              <w:rPr>
                <w:color w:val="FF0000"/>
                <w:sz w:val="22"/>
                <w:szCs w:val="22"/>
              </w:rPr>
            </w:pPr>
            <w:r w:rsidRPr="00997E42">
              <w:rPr>
                <w:sz w:val="22"/>
                <w:szCs w:val="22"/>
              </w:rPr>
              <w:t>3</w:t>
            </w:r>
          </w:p>
        </w:tc>
        <w:tc>
          <w:tcPr>
            <w:tcW w:w="1984" w:type="dxa"/>
          </w:tcPr>
          <w:p w14:paraId="7808A58F" w14:textId="4D4B33C9" w:rsidR="008E4955" w:rsidRPr="008F20CA" w:rsidRDefault="00A30C98" w:rsidP="00A30C98">
            <w:pPr>
              <w:jc w:val="center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4</w:t>
            </w: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1F51D3D9" w14:textId="590E7811" w:rsidR="008E4955" w:rsidRPr="008F20CA" w:rsidRDefault="00A30C98" w:rsidP="00A30C98">
            <w:pPr>
              <w:widowControl w:val="0"/>
              <w:jc w:val="center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53AE17BD" w14:textId="1B20FA0C" w:rsidR="008E4955" w:rsidRPr="008F20CA" w:rsidRDefault="00A30C98" w:rsidP="00A30C98">
            <w:pPr>
              <w:jc w:val="center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6</w:t>
            </w:r>
          </w:p>
        </w:tc>
      </w:tr>
      <w:tr w:rsidR="00A30C98" w:rsidRPr="008F20CA" w14:paraId="17B692D2" w14:textId="77777777" w:rsidTr="00374038">
        <w:trPr>
          <w:trHeight w:val="65"/>
        </w:trPr>
        <w:tc>
          <w:tcPr>
            <w:tcW w:w="710" w:type="dxa"/>
            <w:tcBorders>
              <w:top w:val="single" w:sz="4" w:space="0" w:color="auto"/>
              <w:right w:val="single" w:sz="4" w:space="0" w:color="auto"/>
            </w:tcBorders>
          </w:tcPr>
          <w:p w14:paraId="0F9FF692" w14:textId="67960AF4" w:rsidR="00A30C98" w:rsidRPr="008F20CA" w:rsidRDefault="00A30C98" w:rsidP="000E3AFD">
            <w:pPr>
              <w:pStyle w:val="af5"/>
              <w:ind w:right="-70"/>
            </w:pPr>
            <w:r w:rsidRPr="008F20CA">
              <w:br w:type="page"/>
            </w:r>
            <w:r w:rsidRPr="008F20CA">
              <w:rPr>
                <w:snapToGrid w:val="0"/>
                <w:lang w:val="ru-RU"/>
              </w:rPr>
              <w:t>2.6*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8F2662" w14:textId="77777777" w:rsidR="00A30C98" w:rsidRPr="008F20CA" w:rsidRDefault="00A30C98" w:rsidP="0089648A">
            <w:pPr>
              <w:widowControl w:val="0"/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Молоко и молочные продукты</w:t>
            </w:r>
          </w:p>
          <w:p w14:paraId="06C30B05" w14:textId="77777777" w:rsidR="00A30C98" w:rsidRPr="008F20CA" w:rsidRDefault="00A30C98" w:rsidP="0089648A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EEF6CFC" w14:textId="77777777" w:rsidR="00A30C98" w:rsidRPr="008F20CA" w:rsidRDefault="00A30C98" w:rsidP="0089648A">
            <w:pPr>
              <w:ind w:right="-7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01.41/01.086</w:t>
            </w:r>
          </w:p>
          <w:p w14:paraId="2234DC3C" w14:textId="77777777" w:rsidR="00A30C98" w:rsidRPr="008F20CA" w:rsidRDefault="00A30C98" w:rsidP="0089648A">
            <w:pPr>
              <w:ind w:right="-7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01.45/01.086</w:t>
            </w:r>
          </w:p>
          <w:p w14:paraId="60F1B7B8" w14:textId="77777777" w:rsidR="00A30C98" w:rsidRPr="008F20CA" w:rsidRDefault="00A30C98" w:rsidP="0089648A">
            <w:pPr>
              <w:ind w:right="-7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10.51/01.086</w:t>
            </w:r>
          </w:p>
          <w:p w14:paraId="34220A73" w14:textId="77777777" w:rsidR="00A30C98" w:rsidRPr="008F20CA" w:rsidRDefault="00A30C98" w:rsidP="0089648A">
            <w:pPr>
              <w:ind w:right="-7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10.52/01.086</w:t>
            </w:r>
          </w:p>
          <w:p w14:paraId="038A84D7" w14:textId="18F7BA3E" w:rsidR="00A30C98" w:rsidRPr="008F20CA" w:rsidRDefault="00A30C98" w:rsidP="0089648A">
            <w:pPr>
              <w:ind w:right="-7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10.85/01.086</w:t>
            </w:r>
          </w:p>
        </w:tc>
        <w:tc>
          <w:tcPr>
            <w:tcW w:w="1984" w:type="dxa"/>
          </w:tcPr>
          <w:p w14:paraId="7416E8E8" w14:textId="384B3E94" w:rsidR="00A30C98" w:rsidRPr="008F20CA" w:rsidRDefault="00A30C98" w:rsidP="0089648A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КМАФАнМ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</w:tcBorders>
          </w:tcPr>
          <w:p w14:paraId="7804D115" w14:textId="77777777" w:rsidR="00A30C98" w:rsidRPr="008F20CA" w:rsidRDefault="00A30C98" w:rsidP="0089648A">
            <w:pPr>
              <w:widowControl w:val="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СанНиП, утв. пост. Минздрава 21.06.2013 №52, ГН, утв. пост. Минздрава 21.06.2013 №52</w:t>
            </w:r>
          </w:p>
          <w:p w14:paraId="6BD6045E" w14:textId="77777777" w:rsidR="00A30C98" w:rsidRPr="008F20CA" w:rsidRDefault="00A30C98" w:rsidP="0089648A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ГН, утв. пост. Совета Министров от 25.01.2021 №37</w:t>
            </w:r>
          </w:p>
          <w:p w14:paraId="2DF208B3" w14:textId="0C728004" w:rsidR="00A30C98" w:rsidRPr="008F20CA" w:rsidRDefault="00A30C98" w:rsidP="0089648A">
            <w:pPr>
              <w:widowControl w:val="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 xml:space="preserve">ТНПА и другая документация на продукцию </w:t>
            </w:r>
          </w:p>
        </w:tc>
        <w:tc>
          <w:tcPr>
            <w:tcW w:w="2268" w:type="dxa"/>
          </w:tcPr>
          <w:p w14:paraId="411AD4F3" w14:textId="77777777" w:rsidR="00A30C98" w:rsidRPr="008F20CA" w:rsidRDefault="00A30C98" w:rsidP="00177120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ГОСТ 9225-84 п.4.5</w:t>
            </w:r>
          </w:p>
          <w:p w14:paraId="3D683742" w14:textId="77777777" w:rsidR="00A30C98" w:rsidRPr="008F20CA" w:rsidRDefault="00A30C98" w:rsidP="00177120">
            <w:pPr>
              <w:ind w:right="-65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ГОСТ 10444.15-94</w:t>
            </w:r>
          </w:p>
          <w:p w14:paraId="39449937" w14:textId="621CB5AB" w:rsidR="00A30C98" w:rsidRPr="008F20CA" w:rsidRDefault="00A30C98" w:rsidP="0089648A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ГОСТ 32901-2014 п.8.4</w:t>
            </w:r>
          </w:p>
        </w:tc>
      </w:tr>
      <w:tr w:rsidR="00A30C98" w:rsidRPr="008F20CA" w14:paraId="5AF90B7C" w14:textId="77777777" w:rsidTr="00374038">
        <w:trPr>
          <w:trHeight w:val="65"/>
        </w:trPr>
        <w:tc>
          <w:tcPr>
            <w:tcW w:w="710" w:type="dxa"/>
            <w:tcBorders>
              <w:right w:val="single" w:sz="4" w:space="0" w:color="auto"/>
            </w:tcBorders>
          </w:tcPr>
          <w:p w14:paraId="7C0B2B5B" w14:textId="77777777" w:rsidR="00A30C98" w:rsidRPr="008F20CA" w:rsidRDefault="00A30C98" w:rsidP="0089648A">
            <w:pPr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2.7*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8B317A" w14:textId="77777777" w:rsidR="00A30C98" w:rsidRPr="008F20CA" w:rsidRDefault="00A30C98" w:rsidP="0089648A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14:paraId="1DF5F30F" w14:textId="77777777" w:rsidR="00A30C98" w:rsidRPr="008F20CA" w:rsidRDefault="00A30C98" w:rsidP="0089648A">
            <w:pPr>
              <w:ind w:right="-70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F7A42D6" w14:textId="77777777" w:rsidR="00A30C98" w:rsidRPr="008F20CA" w:rsidRDefault="00A30C98" w:rsidP="0089648A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БГКП (колиформы)</w:t>
            </w:r>
          </w:p>
          <w:p w14:paraId="10631B62" w14:textId="77777777" w:rsidR="00A30C98" w:rsidRPr="008F20CA" w:rsidRDefault="00A30C98" w:rsidP="0089648A">
            <w:pPr>
              <w:rPr>
                <w:sz w:val="22"/>
                <w:szCs w:val="22"/>
              </w:rPr>
            </w:pPr>
          </w:p>
        </w:tc>
        <w:tc>
          <w:tcPr>
            <w:tcW w:w="2269" w:type="dxa"/>
            <w:vMerge/>
          </w:tcPr>
          <w:p w14:paraId="451E3A05" w14:textId="77777777" w:rsidR="00A30C98" w:rsidRPr="008F20CA" w:rsidRDefault="00A30C98" w:rsidP="0089648A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3A4AD3B" w14:textId="77777777" w:rsidR="00A30C98" w:rsidRPr="008F20CA" w:rsidRDefault="00A30C98" w:rsidP="0089648A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ГОСТ 9225-84 п.4.6</w:t>
            </w:r>
          </w:p>
          <w:p w14:paraId="4F967AFD" w14:textId="77777777" w:rsidR="00A30C98" w:rsidRPr="008F20CA" w:rsidRDefault="00A30C98" w:rsidP="0089648A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ГОСТ 32901-2014 п.8.5</w:t>
            </w:r>
          </w:p>
        </w:tc>
      </w:tr>
      <w:tr w:rsidR="00A30C98" w:rsidRPr="008F20CA" w14:paraId="22B1ABB1" w14:textId="77777777" w:rsidTr="00374038">
        <w:trPr>
          <w:trHeight w:val="91"/>
        </w:trPr>
        <w:tc>
          <w:tcPr>
            <w:tcW w:w="710" w:type="dxa"/>
            <w:tcBorders>
              <w:right w:val="single" w:sz="4" w:space="0" w:color="auto"/>
            </w:tcBorders>
          </w:tcPr>
          <w:p w14:paraId="1F3A6A24" w14:textId="77777777" w:rsidR="00A30C98" w:rsidRPr="008F20CA" w:rsidRDefault="00A30C98" w:rsidP="0089648A">
            <w:pPr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2.8*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06B59B" w14:textId="77777777" w:rsidR="00A30C98" w:rsidRPr="008F20CA" w:rsidRDefault="00A30C98" w:rsidP="0089648A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14:paraId="5F71BC92" w14:textId="77777777" w:rsidR="00A30C98" w:rsidRPr="008F20CA" w:rsidRDefault="00A30C98" w:rsidP="0089648A">
            <w:pPr>
              <w:ind w:right="-70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95C0EE6" w14:textId="77777777" w:rsidR="00A30C98" w:rsidRPr="008F20CA" w:rsidRDefault="00A30C98" w:rsidP="0089648A">
            <w:pPr>
              <w:rPr>
                <w:sz w:val="22"/>
                <w:szCs w:val="22"/>
                <w:lang w:val="en-US"/>
              </w:rPr>
            </w:pPr>
            <w:r w:rsidRPr="008F20CA">
              <w:rPr>
                <w:sz w:val="22"/>
                <w:szCs w:val="22"/>
                <w:lang w:val="en-US"/>
              </w:rPr>
              <w:t>E</w:t>
            </w:r>
            <w:r w:rsidRPr="008F20CA">
              <w:rPr>
                <w:sz w:val="22"/>
                <w:szCs w:val="22"/>
              </w:rPr>
              <w:t xml:space="preserve">. </w:t>
            </w:r>
            <w:r w:rsidRPr="008F20CA">
              <w:rPr>
                <w:sz w:val="22"/>
                <w:szCs w:val="22"/>
                <w:lang w:val="en-US"/>
              </w:rPr>
              <w:t>coli</w:t>
            </w:r>
          </w:p>
        </w:tc>
        <w:tc>
          <w:tcPr>
            <w:tcW w:w="2269" w:type="dxa"/>
            <w:vMerge/>
          </w:tcPr>
          <w:p w14:paraId="4BB44992" w14:textId="77777777" w:rsidR="00A30C98" w:rsidRPr="008F20CA" w:rsidRDefault="00A30C98" w:rsidP="0089648A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2268" w:type="dxa"/>
          </w:tcPr>
          <w:p w14:paraId="5E7752D5" w14:textId="77777777" w:rsidR="00A30C98" w:rsidRPr="008F20CA" w:rsidRDefault="00A30C98" w:rsidP="0089648A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ГОСТ 30726-2001</w:t>
            </w:r>
          </w:p>
        </w:tc>
      </w:tr>
      <w:tr w:rsidR="00A30C98" w:rsidRPr="008F20CA" w14:paraId="2977059A" w14:textId="77777777" w:rsidTr="00374038">
        <w:trPr>
          <w:trHeight w:val="91"/>
        </w:trPr>
        <w:tc>
          <w:tcPr>
            <w:tcW w:w="710" w:type="dxa"/>
            <w:tcBorders>
              <w:right w:val="single" w:sz="4" w:space="0" w:color="auto"/>
            </w:tcBorders>
          </w:tcPr>
          <w:p w14:paraId="151477E0" w14:textId="77777777" w:rsidR="00A30C98" w:rsidRPr="008F20CA" w:rsidRDefault="00A30C98" w:rsidP="0089648A">
            <w:pPr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2.9*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47864B" w14:textId="77777777" w:rsidR="00A30C98" w:rsidRPr="008F20CA" w:rsidRDefault="00A30C98" w:rsidP="0089648A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14:paraId="4BF7D4BF" w14:textId="77777777" w:rsidR="00A30C98" w:rsidRPr="008F20CA" w:rsidRDefault="00A30C98" w:rsidP="0089648A">
            <w:pPr>
              <w:ind w:right="-70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DA973A2" w14:textId="77777777" w:rsidR="00A30C98" w:rsidRPr="008F20CA" w:rsidRDefault="00A30C98" w:rsidP="0089648A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 xml:space="preserve">дрожжи </w:t>
            </w:r>
          </w:p>
        </w:tc>
        <w:tc>
          <w:tcPr>
            <w:tcW w:w="2269" w:type="dxa"/>
            <w:vMerge/>
          </w:tcPr>
          <w:p w14:paraId="68C5FC4B" w14:textId="77777777" w:rsidR="00A30C98" w:rsidRPr="008F20CA" w:rsidRDefault="00A30C98" w:rsidP="0089648A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</w:tcPr>
          <w:p w14:paraId="0E6CBF90" w14:textId="77777777" w:rsidR="00A30C98" w:rsidRPr="008F20CA" w:rsidRDefault="00A30C98" w:rsidP="0089648A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ГОСТ 10444.12-2013</w:t>
            </w:r>
          </w:p>
          <w:p w14:paraId="7CFDA384" w14:textId="77777777" w:rsidR="00A30C98" w:rsidRPr="008F20CA" w:rsidRDefault="00A30C98" w:rsidP="0089648A">
            <w:pPr>
              <w:rPr>
                <w:sz w:val="22"/>
                <w:szCs w:val="22"/>
              </w:rPr>
            </w:pPr>
          </w:p>
        </w:tc>
      </w:tr>
      <w:tr w:rsidR="00A30C98" w:rsidRPr="008F20CA" w14:paraId="2B159B6F" w14:textId="77777777" w:rsidTr="00374038">
        <w:trPr>
          <w:trHeight w:val="91"/>
        </w:trPr>
        <w:tc>
          <w:tcPr>
            <w:tcW w:w="710" w:type="dxa"/>
            <w:tcBorders>
              <w:right w:val="single" w:sz="4" w:space="0" w:color="auto"/>
            </w:tcBorders>
          </w:tcPr>
          <w:p w14:paraId="561EA828" w14:textId="77777777" w:rsidR="00A30C98" w:rsidRPr="008F20CA" w:rsidRDefault="00A30C98" w:rsidP="0089648A">
            <w:pPr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2.10*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25DDBF" w14:textId="77777777" w:rsidR="00A30C98" w:rsidRPr="008F20CA" w:rsidRDefault="00A30C98" w:rsidP="0089648A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14:paraId="54B8D2B6" w14:textId="77777777" w:rsidR="00A30C98" w:rsidRPr="008F20CA" w:rsidRDefault="00A30C98" w:rsidP="0089648A">
            <w:pPr>
              <w:ind w:right="-70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178605D" w14:textId="77777777" w:rsidR="00A30C98" w:rsidRPr="008F20CA" w:rsidRDefault="00A30C98" w:rsidP="0089648A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плесневые грибы</w:t>
            </w:r>
          </w:p>
        </w:tc>
        <w:tc>
          <w:tcPr>
            <w:tcW w:w="2269" w:type="dxa"/>
            <w:vMerge/>
          </w:tcPr>
          <w:p w14:paraId="1215BE3C" w14:textId="77777777" w:rsidR="00A30C98" w:rsidRPr="008F20CA" w:rsidRDefault="00A30C98" w:rsidP="0089648A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14:paraId="672FAD3B" w14:textId="77777777" w:rsidR="00A30C98" w:rsidRPr="008F20CA" w:rsidRDefault="00A30C98" w:rsidP="0089648A">
            <w:pPr>
              <w:rPr>
                <w:sz w:val="22"/>
                <w:szCs w:val="22"/>
              </w:rPr>
            </w:pPr>
          </w:p>
        </w:tc>
      </w:tr>
      <w:tr w:rsidR="00A30C98" w:rsidRPr="008F20CA" w14:paraId="13A77D48" w14:textId="77777777" w:rsidTr="00374038">
        <w:trPr>
          <w:trHeight w:val="91"/>
        </w:trPr>
        <w:tc>
          <w:tcPr>
            <w:tcW w:w="710" w:type="dxa"/>
            <w:tcBorders>
              <w:right w:val="single" w:sz="4" w:space="0" w:color="auto"/>
            </w:tcBorders>
          </w:tcPr>
          <w:p w14:paraId="76F8B37C" w14:textId="77777777" w:rsidR="00A30C98" w:rsidRPr="008F20CA" w:rsidRDefault="00A30C98" w:rsidP="0089648A">
            <w:pPr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2.11*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0A84CC" w14:textId="77777777" w:rsidR="00A30C98" w:rsidRPr="008F20CA" w:rsidRDefault="00A30C98" w:rsidP="0089648A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14:paraId="34955D8D" w14:textId="77777777" w:rsidR="00A30C98" w:rsidRPr="008F20CA" w:rsidRDefault="00A30C98" w:rsidP="0089648A">
            <w:pPr>
              <w:ind w:right="-70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132C316" w14:textId="77777777" w:rsidR="00A30C98" w:rsidRPr="008F20CA" w:rsidRDefault="00A30C98" w:rsidP="0089648A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бифидобактерии и (или) другие пробиотические микроорганизмы</w:t>
            </w:r>
          </w:p>
        </w:tc>
        <w:tc>
          <w:tcPr>
            <w:tcW w:w="2269" w:type="dxa"/>
            <w:vMerge/>
          </w:tcPr>
          <w:p w14:paraId="73730D2A" w14:textId="77777777" w:rsidR="00A30C98" w:rsidRPr="008F20CA" w:rsidRDefault="00A30C98" w:rsidP="0089648A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FCCECDC" w14:textId="77777777" w:rsidR="00A30C98" w:rsidRPr="008F20CA" w:rsidRDefault="00A30C98" w:rsidP="0089648A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ГОСТ 33924-2016</w:t>
            </w:r>
          </w:p>
        </w:tc>
      </w:tr>
      <w:tr w:rsidR="00A30C98" w:rsidRPr="008F20CA" w14:paraId="46756052" w14:textId="77777777" w:rsidTr="00374038">
        <w:trPr>
          <w:trHeight w:val="91"/>
        </w:trPr>
        <w:tc>
          <w:tcPr>
            <w:tcW w:w="710" w:type="dxa"/>
            <w:tcBorders>
              <w:right w:val="single" w:sz="4" w:space="0" w:color="auto"/>
            </w:tcBorders>
          </w:tcPr>
          <w:p w14:paraId="1B7DDFF7" w14:textId="77777777" w:rsidR="00A30C98" w:rsidRPr="008F20CA" w:rsidRDefault="00A30C98" w:rsidP="0089648A">
            <w:pPr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2.12*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05D209" w14:textId="77777777" w:rsidR="00A30C98" w:rsidRPr="008F20CA" w:rsidRDefault="00A30C98" w:rsidP="0089648A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14:paraId="45576BCD" w14:textId="77777777" w:rsidR="00A30C98" w:rsidRPr="008F20CA" w:rsidRDefault="00A30C98" w:rsidP="0089648A">
            <w:pPr>
              <w:ind w:right="-70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5CF6AB8" w14:textId="77777777" w:rsidR="00A30C98" w:rsidRPr="008F20CA" w:rsidRDefault="00A30C98" w:rsidP="0089648A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молочнокислые микроорганизмы</w:t>
            </w:r>
          </w:p>
        </w:tc>
        <w:tc>
          <w:tcPr>
            <w:tcW w:w="2269" w:type="dxa"/>
            <w:vMerge/>
          </w:tcPr>
          <w:p w14:paraId="413DE71E" w14:textId="77777777" w:rsidR="00A30C98" w:rsidRPr="008F20CA" w:rsidRDefault="00A30C98" w:rsidP="0089648A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ED82E4E" w14:textId="77777777" w:rsidR="00A30C98" w:rsidRPr="008F20CA" w:rsidRDefault="00A30C98" w:rsidP="0089648A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ГОСТ 10444.11-2013</w:t>
            </w:r>
          </w:p>
        </w:tc>
      </w:tr>
      <w:tr w:rsidR="00A30C98" w:rsidRPr="008F20CA" w14:paraId="42402FFE" w14:textId="77777777" w:rsidTr="00374038">
        <w:trPr>
          <w:trHeight w:val="91"/>
        </w:trPr>
        <w:tc>
          <w:tcPr>
            <w:tcW w:w="710" w:type="dxa"/>
            <w:tcBorders>
              <w:right w:val="single" w:sz="4" w:space="0" w:color="auto"/>
            </w:tcBorders>
          </w:tcPr>
          <w:p w14:paraId="1FFCF88A" w14:textId="77777777" w:rsidR="00A30C98" w:rsidRPr="008F20CA" w:rsidRDefault="00A30C98" w:rsidP="0089648A">
            <w:pPr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2.13*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D79C4D" w14:textId="77777777" w:rsidR="00A30C98" w:rsidRPr="008F20CA" w:rsidRDefault="00A30C98" w:rsidP="0089648A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14:paraId="58940B77" w14:textId="77777777" w:rsidR="00A30C98" w:rsidRPr="008F20CA" w:rsidRDefault="00A30C98" w:rsidP="0089648A">
            <w:pPr>
              <w:ind w:right="-70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288B7BC" w14:textId="77777777" w:rsidR="00A30C98" w:rsidRPr="008F20CA" w:rsidRDefault="00A30C98" w:rsidP="0089648A">
            <w:pPr>
              <w:rPr>
                <w:sz w:val="22"/>
                <w:szCs w:val="22"/>
                <w:lang w:val="en-US"/>
              </w:rPr>
            </w:pPr>
            <w:r w:rsidRPr="008F20CA">
              <w:rPr>
                <w:sz w:val="22"/>
                <w:szCs w:val="22"/>
                <w:lang w:val="en-US"/>
              </w:rPr>
              <w:t>Listeria monocytogenes</w:t>
            </w:r>
          </w:p>
        </w:tc>
        <w:tc>
          <w:tcPr>
            <w:tcW w:w="2269" w:type="dxa"/>
            <w:vMerge/>
          </w:tcPr>
          <w:p w14:paraId="11FD8988" w14:textId="77777777" w:rsidR="00A30C98" w:rsidRPr="008F20CA" w:rsidRDefault="00A30C98" w:rsidP="0089648A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691DEE7" w14:textId="77777777" w:rsidR="00A30C98" w:rsidRPr="008F20CA" w:rsidRDefault="00A30C98" w:rsidP="0089648A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ГОСТ 32031-2012</w:t>
            </w:r>
          </w:p>
          <w:p w14:paraId="65211C1B" w14:textId="77777777" w:rsidR="00A30C98" w:rsidRPr="008F20CA" w:rsidRDefault="00A30C98" w:rsidP="0089648A">
            <w:pPr>
              <w:rPr>
                <w:sz w:val="22"/>
                <w:szCs w:val="22"/>
              </w:rPr>
            </w:pPr>
          </w:p>
        </w:tc>
      </w:tr>
      <w:tr w:rsidR="00A30C98" w:rsidRPr="008F20CA" w14:paraId="37706C08" w14:textId="77777777" w:rsidTr="00374038">
        <w:trPr>
          <w:trHeight w:val="91"/>
        </w:trPr>
        <w:tc>
          <w:tcPr>
            <w:tcW w:w="710" w:type="dxa"/>
            <w:tcBorders>
              <w:right w:val="single" w:sz="4" w:space="0" w:color="auto"/>
            </w:tcBorders>
          </w:tcPr>
          <w:p w14:paraId="337E0A9A" w14:textId="77777777" w:rsidR="00A30C98" w:rsidRPr="008F20CA" w:rsidRDefault="00A30C98" w:rsidP="0089648A">
            <w:pPr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2.14*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697BEF" w14:textId="77777777" w:rsidR="00A30C98" w:rsidRPr="008F20CA" w:rsidRDefault="00A30C98" w:rsidP="0089648A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14:paraId="3AC425F7" w14:textId="77777777" w:rsidR="00A30C98" w:rsidRPr="008F20CA" w:rsidRDefault="00A30C98" w:rsidP="0089648A">
            <w:pPr>
              <w:ind w:right="-70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1F139AB" w14:textId="77777777" w:rsidR="00A30C98" w:rsidRPr="008F20CA" w:rsidRDefault="00A30C98" w:rsidP="0089648A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патогенные, в т.ч. сальмонеллы</w:t>
            </w:r>
          </w:p>
        </w:tc>
        <w:tc>
          <w:tcPr>
            <w:tcW w:w="2269" w:type="dxa"/>
            <w:vMerge/>
          </w:tcPr>
          <w:p w14:paraId="6E3E0CCA" w14:textId="77777777" w:rsidR="00A30C98" w:rsidRPr="008F20CA" w:rsidRDefault="00A30C98" w:rsidP="0089648A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2268" w:type="dxa"/>
          </w:tcPr>
          <w:p w14:paraId="5D7DA003" w14:textId="77777777" w:rsidR="00A30C98" w:rsidRPr="008F20CA" w:rsidRDefault="00A30C98" w:rsidP="0089648A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ГОСТ 31659-2012</w:t>
            </w:r>
          </w:p>
        </w:tc>
      </w:tr>
      <w:tr w:rsidR="00A30C98" w:rsidRPr="008F20CA" w14:paraId="2EAB4B39" w14:textId="77777777" w:rsidTr="00374038">
        <w:trPr>
          <w:trHeight w:val="91"/>
        </w:trPr>
        <w:tc>
          <w:tcPr>
            <w:tcW w:w="710" w:type="dxa"/>
            <w:tcBorders>
              <w:right w:val="single" w:sz="4" w:space="0" w:color="auto"/>
            </w:tcBorders>
          </w:tcPr>
          <w:p w14:paraId="6EED39AF" w14:textId="77777777" w:rsidR="00A30C98" w:rsidRPr="008F20CA" w:rsidRDefault="00A30C98" w:rsidP="0089648A">
            <w:pPr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2.15*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CAD30E" w14:textId="77777777" w:rsidR="00A30C98" w:rsidRPr="008F20CA" w:rsidRDefault="00A30C98" w:rsidP="0089648A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14:paraId="090F89E5" w14:textId="77777777" w:rsidR="00A30C98" w:rsidRPr="008F20CA" w:rsidRDefault="00A30C98" w:rsidP="0089648A">
            <w:pPr>
              <w:ind w:right="-70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429C672" w14:textId="77777777" w:rsidR="00A30C98" w:rsidRPr="008F20CA" w:rsidRDefault="00A30C98" w:rsidP="0089648A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  <w:lang w:val="en-US"/>
              </w:rPr>
              <w:t>S</w:t>
            </w:r>
            <w:r w:rsidRPr="008F20CA">
              <w:rPr>
                <w:sz w:val="22"/>
                <w:szCs w:val="22"/>
              </w:rPr>
              <w:t>.</w:t>
            </w:r>
            <w:r w:rsidRPr="008F20CA">
              <w:rPr>
                <w:sz w:val="22"/>
                <w:szCs w:val="22"/>
                <w:lang w:val="en-US"/>
              </w:rPr>
              <w:t>aureus</w:t>
            </w:r>
          </w:p>
        </w:tc>
        <w:tc>
          <w:tcPr>
            <w:tcW w:w="2269" w:type="dxa"/>
            <w:vMerge/>
          </w:tcPr>
          <w:p w14:paraId="41AEDC5B" w14:textId="77777777" w:rsidR="00A30C98" w:rsidRPr="008F20CA" w:rsidRDefault="00A30C98" w:rsidP="0089648A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2268" w:type="dxa"/>
          </w:tcPr>
          <w:p w14:paraId="6C4859D6" w14:textId="77777777" w:rsidR="00A30C98" w:rsidRPr="008F20CA" w:rsidRDefault="00A30C98" w:rsidP="0089648A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ГОСТ 30347-2016</w:t>
            </w:r>
          </w:p>
        </w:tc>
      </w:tr>
      <w:tr w:rsidR="00A30C98" w:rsidRPr="008F20CA" w14:paraId="13A03E59" w14:textId="77777777" w:rsidTr="00374038">
        <w:trPr>
          <w:trHeight w:val="65"/>
        </w:trPr>
        <w:tc>
          <w:tcPr>
            <w:tcW w:w="710" w:type="dxa"/>
            <w:tcBorders>
              <w:bottom w:val="single" w:sz="4" w:space="0" w:color="auto"/>
              <w:right w:val="single" w:sz="4" w:space="0" w:color="auto"/>
            </w:tcBorders>
          </w:tcPr>
          <w:p w14:paraId="7C719382" w14:textId="77777777" w:rsidR="00A30C98" w:rsidRPr="008F20CA" w:rsidRDefault="00A30C98" w:rsidP="0089648A">
            <w:pPr>
              <w:pStyle w:val="af5"/>
              <w:rPr>
                <w:snapToGrid w:val="0"/>
                <w:lang w:val="ru-RU"/>
              </w:rPr>
            </w:pPr>
            <w:r w:rsidRPr="008F20CA">
              <w:rPr>
                <w:snapToGrid w:val="0"/>
                <w:lang w:val="ru-RU"/>
              </w:rPr>
              <w:t>2.16*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34DF35" w14:textId="77777777" w:rsidR="00A30C98" w:rsidRPr="008F20CA" w:rsidRDefault="00A30C98" w:rsidP="0089648A">
            <w:pPr>
              <w:widowControl w:val="0"/>
              <w:ind w:right="-70"/>
              <w:rPr>
                <w:snapToGrid w:val="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14:paraId="0363CD33" w14:textId="77777777" w:rsidR="00A30C98" w:rsidRPr="008F20CA" w:rsidRDefault="00A30C98" w:rsidP="0089648A">
            <w:pPr>
              <w:ind w:right="-70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26C3C1F2" w14:textId="77777777" w:rsidR="00A30C98" w:rsidRPr="008F20CA" w:rsidRDefault="00A30C98" w:rsidP="0089648A">
            <w:pPr>
              <w:ind w:right="-108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промышленная стерильность</w:t>
            </w:r>
          </w:p>
        </w:tc>
        <w:tc>
          <w:tcPr>
            <w:tcW w:w="2269" w:type="dxa"/>
            <w:vMerge/>
          </w:tcPr>
          <w:p w14:paraId="3EF41F08" w14:textId="77777777" w:rsidR="00A30C98" w:rsidRPr="008F20CA" w:rsidRDefault="00A30C98" w:rsidP="0089648A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6573FA3" w14:textId="77777777" w:rsidR="00A30C98" w:rsidRPr="008F20CA" w:rsidRDefault="00A30C98" w:rsidP="0089648A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ГОСТ 30425-97</w:t>
            </w:r>
          </w:p>
          <w:p w14:paraId="4C311FDD" w14:textId="77777777" w:rsidR="00A30C98" w:rsidRPr="008F20CA" w:rsidRDefault="00A30C98" w:rsidP="0089648A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ГОСТ 26669-85</w:t>
            </w:r>
          </w:p>
        </w:tc>
      </w:tr>
      <w:tr w:rsidR="00A30C98" w:rsidRPr="008F20CA" w14:paraId="0B916878" w14:textId="77777777" w:rsidTr="00374038">
        <w:trPr>
          <w:trHeight w:val="1373"/>
        </w:trPr>
        <w:tc>
          <w:tcPr>
            <w:tcW w:w="710" w:type="dxa"/>
            <w:tcBorders>
              <w:top w:val="single" w:sz="4" w:space="0" w:color="auto"/>
              <w:right w:val="single" w:sz="4" w:space="0" w:color="auto"/>
            </w:tcBorders>
          </w:tcPr>
          <w:p w14:paraId="0584A6BD" w14:textId="77777777" w:rsidR="00A30C98" w:rsidRPr="008F20CA" w:rsidRDefault="00A30C98" w:rsidP="0089648A">
            <w:pPr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2.17*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FD624C" w14:textId="77777777" w:rsidR="00A30C98" w:rsidRPr="008F20CA" w:rsidRDefault="00A30C98" w:rsidP="0089648A">
            <w:pPr>
              <w:widowControl w:val="0"/>
              <w:ind w:right="-70"/>
              <w:rPr>
                <w:snapToGrid w:val="0"/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FB0DBF2" w14:textId="77777777" w:rsidR="00A30C98" w:rsidRPr="008F20CA" w:rsidRDefault="00A30C98" w:rsidP="0089648A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01.41/04.125</w:t>
            </w:r>
          </w:p>
          <w:p w14:paraId="2EF2A0B1" w14:textId="77777777" w:rsidR="00A30C98" w:rsidRPr="008F20CA" w:rsidRDefault="00A30C98" w:rsidP="0089648A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color w:val="FF000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10.51/04.125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2D0B6E9C" w14:textId="77777777" w:rsidR="00A30C98" w:rsidRPr="008F20CA" w:rsidRDefault="00A30C98" w:rsidP="0089648A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Удельная (объемная) активность  радионуклида стронция- 90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</w:tcBorders>
          </w:tcPr>
          <w:p w14:paraId="2A9F1504" w14:textId="77777777" w:rsidR="00A30C98" w:rsidRPr="008F20CA" w:rsidRDefault="00A30C98" w:rsidP="0089648A">
            <w:pPr>
              <w:widowControl w:val="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 xml:space="preserve">ГН 10-117-99 </w:t>
            </w:r>
          </w:p>
          <w:p w14:paraId="33F5F2BA" w14:textId="77777777" w:rsidR="00A30C98" w:rsidRPr="008F20CA" w:rsidRDefault="00A30C98" w:rsidP="0089648A">
            <w:pPr>
              <w:widowControl w:val="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(РДУ-99), утв. пост. МЗ РБ от 26.04.1999 №16</w:t>
            </w:r>
          </w:p>
          <w:p w14:paraId="7D6D8CDA" w14:textId="77777777" w:rsidR="00A30C98" w:rsidRPr="008F20CA" w:rsidRDefault="00A30C98" w:rsidP="0089648A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ГН, утв. пост. Совета Министров от 25.01.2021 №37</w:t>
            </w:r>
          </w:p>
          <w:p w14:paraId="6EC18BBE" w14:textId="77777777" w:rsidR="00A30C98" w:rsidRPr="008F20CA" w:rsidRDefault="00A30C98" w:rsidP="0089648A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21ADE4E" w14:textId="77777777" w:rsidR="00A30C98" w:rsidRPr="008F20CA" w:rsidRDefault="00A30C98" w:rsidP="0089648A">
            <w:pPr>
              <w:rPr>
                <w:sz w:val="22"/>
                <w:szCs w:val="22"/>
              </w:rPr>
            </w:pPr>
          </w:p>
          <w:p w14:paraId="2BCF0791" w14:textId="77777777" w:rsidR="00A30C98" w:rsidRPr="008F20CA" w:rsidRDefault="00A30C98" w:rsidP="0089648A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 xml:space="preserve">МВИ. МН 1181-2011 </w:t>
            </w:r>
          </w:p>
          <w:p w14:paraId="4062061D" w14:textId="77777777" w:rsidR="00A30C98" w:rsidRPr="008F20CA" w:rsidRDefault="00A30C98" w:rsidP="0089648A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ГОСТ 32163-2013</w:t>
            </w:r>
          </w:p>
        </w:tc>
      </w:tr>
      <w:tr w:rsidR="00A30C98" w:rsidRPr="008F20CA" w14:paraId="4AECEFA5" w14:textId="77777777" w:rsidTr="00374038">
        <w:trPr>
          <w:trHeight w:val="506"/>
        </w:trPr>
        <w:tc>
          <w:tcPr>
            <w:tcW w:w="710" w:type="dxa"/>
            <w:tcBorders>
              <w:top w:val="nil"/>
              <w:bottom w:val="single" w:sz="6" w:space="0" w:color="000000"/>
              <w:right w:val="single" w:sz="4" w:space="0" w:color="auto"/>
            </w:tcBorders>
          </w:tcPr>
          <w:p w14:paraId="64618694" w14:textId="77777777" w:rsidR="00A30C98" w:rsidRPr="008F20CA" w:rsidRDefault="00A30C98" w:rsidP="0089648A">
            <w:pPr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2.18*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74C472" w14:textId="77777777" w:rsidR="00A30C98" w:rsidRPr="008F20CA" w:rsidRDefault="00A30C98" w:rsidP="0089648A">
            <w:pPr>
              <w:widowControl w:val="0"/>
              <w:ind w:right="-70"/>
              <w:rPr>
                <w:snapToGrid w:val="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6" w:space="0" w:color="000000"/>
            </w:tcBorders>
          </w:tcPr>
          <w:p w14:paraId="76A0F35F" w14:textId="77777777" w:rsidR="00A30C98" w:rsidRPr="008F20CA" w:rsidRDefault="00A30C98" w:rsidP="0089648A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6" w:space="0" w:color="000000"/>
            </w:tcBorders>
          </w:tcPr>
          <w:p w14:paraId="17A578ED" w14:textId="77777777" w:rsidR="00A30C98" w:rsidRPr="008F20CA" w:rsidRDefault="00A30C98" w:rsidP="0089648A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 xml:space="preserve">Удельная  </w:t>
            </w:r>
          </w:p>
          <w:p w14:paraId="421CE7DA" w14:textId="77777777" w:rsidR="00A30C98" w:rsidRPr="008F20CA" w:rsidRDefault="00A30C98" w:rsidP="0089648A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 xml:space="preserve">(объемная) активность радионуклида </w:t>
            </w:r>
          </w:p>
          <w:p w14:paraId="69F7622C" w14:textId="77777777" w:rsidR="00A30C98" w:rsidRPr="008F20CA" w:rsidRDefault="00A30C98" w:rsidP="0089648A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 xml:space="preserve">цезия-137 </w:t>
            </w:r>
          </w:p>
        </w:tc>
        <w:tc>
          <w:tcPr>
            <w:tcW w:w="2269" w:type="dxa"/>
            <w:vMerge/>
            <w:tcBorders>
              <w:bottom w:val="single" w:sz="6" w:space="0" w:color="000000"/>
            </w:tcBorders>
          </w:tcPr>
          <w:p w14:paraId="527E12DE" w14:textId="77777777" w:rsidR="00A30C98" w:rsidRPr="008F20CA" w:rsidRDefault="00A30C98" w:rsidP="0089648A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14:paraId="49A6A32B" w14:textId="77777777" w:rsidR="00A30C98" w:rsidRPr="008F20CA" w:rsidRDefault="00A30C98" w:rsidP="0089648A">
            <w:pPr>
              <w:widowControl w:val="0"/>
              <w:ind w:right="18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МВИ. МН 1181-2011</w:t>
            </w:r>
          </w:p>
          <w:p w14:paraId="18CE7E44" w14:textId="77777777" w:rsidR="00A30C98" w:rsidRPr="008F20CA" w:rsidRDefault="00A30C98" w:rsidP="0089648A">
            <w:pPr>
              <w:widowControl w:val="0"/>
              <w:ind w:right="18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ГОСТ 32161-2013</w:t>
            </w:r>
          </w:p>
          <w:p w14:paraId="44CEC1C8" w14:textId="77777777" w:rsidR="00A30C98" w:rsidRPr="008F20CA" w:rsidRDefault="00A30C98" w:rsidP="0089648A">
            <w:pPr>
              <w:ind w:right="1064"/>
              <w:rPr>
                <w:sz w:val="22"/>
                <w:szCs w:val="22"/>
              </w:rPr>
            </w:pPr>
          </w:p>
        </w:tc>
      </w:tr>
      <w:tr w:rsidR="00A30C98" w:rsidRPr="008F20CA" w14:paraId="2290C1FC" w14:textId="77777777" w:rsidTr="00374038">
        <w:trPr>
          <w:trHeight w:val="1280"/>
        </w:trPr>
        <w:tc>
          <w:tcPr>
            <w:tcW w:w="710" w:type="dxa"/>
            <w:tcBorders>
              <w:top w:val="single" w:sz="4" w:space="0" w:color="auto"/>
              <w:right w:val="single" w:sz="4" w:space="0" w:color="auto"/>
            </w:tcBorders>
          </w:tcPr>
          <w:p w14:paraId="7EB26C8C" w14:textId="77777777" w:rsidR="00A30C98" w:rsidRPr="008F20CA" w:rsidRDefault="00A30C98" w:rsidP="0089648A">
            <w:pPr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2.19*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FB2E5F" w14:textId="77777777" w:rsidR="00A30C98" w:rsidRPr="008F20CA" w:rsidRDefault="00A30C98" w:rsidP="0089648A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14:paraId="482EC190" w14:textId="77777777" w:rsidR="00A30C98" w:rsidRPr="008F20CA" w:rsidRDefault="00A30C98" w:rsidP="0089648A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01.41/08.037</w:t>
            </w:r>
          </w:p>
          <w:p w14:paraId="44C47CFD" w14:textId="77777777" w:rsidR="00A30C98" w:rsidRPr="008F20CA" w:rsidRDefault="00A30C98" w:rsidP="0089648A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10.51/08.037</w:t>
            </w:r>
          </w:p>
        </w:tc>
        <w:tc>
          <w:tcPr>
            <w:tcW w:w="1984" w:type="dxa"/>
          </w:tcPr>
          <w:p w14:paraId="40FBE148" w14:textId="77777777" w:rsidR="00A30C98" w:rsidRPr="008F20CA" w:rsidRDefault="00A30C98" w:rsidP="0089648A">
            <w:pPr>
              <w:widowControl w:val="0"/>
              <w:rPr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массовая доля жира</w:t>
            </w:r>
          </w:p>
        </w:tc>
        <w:tc>
          <w:tcPr>
            <w:tcW w:w="2269" w:type="dxa"/>
            <w:vMerge w:val="restart"/>
          </w:tcPr>
          <w:p w14:paraId="19FE6C2A" w14:textId="77777777" w:rsidR="00A30C98" w:rsidRPr="008F20CA" w:rsidRDefault="00A30C98" w:rsidP="0089648A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СТБ 315-2017</w:t>
            </w:r>
          </w:p>
          <w:p w14:paraId="5088350A" w14:textId="77777777" w:rsidR="00A30C98" w:rsidRPr="008F20CA" w:rsidRDefault="00A30C98" w:rsidP="0089648A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СТБ 736-2017</w:t>
            </w:r>
          </w:p>
          <w:p w14:paraId="146799CD" w14:textId="77777777" w:rsidR="00A30C98" w:rsidRPr="008F20CA" w:rsidRDefault="00A30C98" w:rsidP="0089648A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СТБ 970-2017</w:t>
            </w:r>
          </w:p>
          <w:p w14:paraId="658406CA" w14:textId="77777777" w:rsidR="00A30C98" w:rsidRPr="008F20CA" w:rsidRDefault="00A30C98" w:rsidP="0089648A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СТБ 1373-2016</w:t>
            </w:r>
          </w:p>
          <w:p w14:paraId="150571DD" w14:textId="77777777" w:rsidR="00A30C98" w:rsidRPr="008F20CA" w:rsidRDefault="00A30C98" w:rsidP="0089648A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СТБ 1552-2017</w:t>
            </w:r>
          </w:p>
          <w:p w14:paraId="0CEDF624" w14:textId="77777777" w:rsidR="00A30C98" w:rsidRPr="008F20CA" w:rsidRDefault="00A30C98" w:rsidP="0089648A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СТБ 1746-2017</w:t>
            </w:r>
          </w:p>
          <w:p w14:paraId="2008882A" w14:textId="77777777" w:rsidR="00A30C98" w:rsidRPr="008F20CA" w:rsidRDefault="00A30C98" w:rsidP="0089648A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СТБ 1887-2016</w:t>
            </w:r>
          </w:p>
          <w:p w14:paraId="025C78DF" w14:textId="77777777" w:rsidR="00A30C98" w:rsidRPr="008F20CA" w:rsidRDefault="00A30C98" w:rsidP="0089648A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СТБ 1888-2016</w:t>
            </w:r>
          </w:p>
          <w:p w14:paraId="3095ACAC" w14:textId="77777777" w:rsidR="00A30C98" w:rsidRPr="008F20CA" w:rsidRDefault="00A30C98" w:rsidP="0089648A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СТБ 1858-2022</w:t>
            </w:r>
          </w:p>
          <w:p w14:paraId="790E1C06" w14:textId="77777777" w:rsidR="00A30C98" w:rsidRPr="008F20CA" w:rsidRDefault="00A30C98" w:rsidP="0089648A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СТБ 1467-2017</w:t>
            </w:r>
          </w:p>
          <w:p w14:paraId="2D560559" w14:textId="77777777" w:rsidR="00A30C98" w:rsidRPr="008F20CA" w:rsidRDefault="00A30C98" w:rsidP="0089648A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СТБ 1890-2017</w:t>
            </w:r>
          </w:p>
          <w:p w14:paraId="5817E1DA" w14:textId="77777777" w:rsidR="00A30C98" w:rsidRPr="008F20CA" w:rsidRDefault="00A30C98" w:rsidP="0089648A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СТБ 2190-2017</w:t>
            </w:r>
          </w:p>
          <w:p w14:paraId="27403CB7" w14:textId="77777777" w:rsidR="00A30C98" w:rsidRPr="008F20CA" w:rsidRDefault="00A30C98" w:rsidP="0089648A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СТБ 2206-2017</w:t>
            </w:r>
          </w:p>
          <w:p w14:paraId="66660E1F" w14:textId="77777777" w:rsidR="00A30C98" w:rsidRPr="008F20CA" w:rsidRDefault="00A30C98" w:rsidP="0089648A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ГОСТ 33922-2016</w:t>
            </w:r>
          </w:p>
          <w:p w14:paraId="7438ACB3" w14:textId="77777777" w:rsidR="00A30C98" w:rsidRPr="008F20CA" w:rsidRDefault="00A30C98" w:rsidP="0089648A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ГОСТ 34254-2017</w:t>
            </w:r>
          </w:p>
          <w:p w14:paraId="3D464F61" w14:textId="77777777" w:rsidR="00A30C98" w:rsidRPr="008F20CA" w:rsidRDefault="00A30C98" w:rsidP="0089648A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ГОСТ 30625-98</w:t>
            </w:r>
          </w:p>
          <w:p w14:paraId="4D601BEC" w14:textId="77777777" w:rsidR="00A30C98" w:rsidRPr="008F20CA" w:rsidRDefault="00A30C98" w:rsidP="0089648A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ГОСТ 30626-98</w:t>
            </w:r>
          </w:p>
          <w:p w14:paraId="7B1C04D9" w14:textId="77777777" w:rsidR="00A30C98" w:rsidRPr="008F20CA" w:rsidRDefault="00A30C98" w:rsidP="0089648A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268" w:type="dxa"/>
          </w:tcPr>
          <w:p w14:paraId="7CF2EA0C" w14:textId="77777777" w:rsidR="00A30C98" w:rsidRPr="008F20CA" w:rsidRDefault="00A30C98" w:rsidP="0089648A">
            <w:pPr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ГОСТ 30648.1-99</w:t>
            </w:r>
          </w:p>
          <w:p w14:paraId="0E09B9E3" w14:textId="77777777" w:rsidR="00A30C98" w:rsidRPr="008F20CA" w:rsidRDefault="00A30C98" w:rsidP="0089648A">
            <w:pPr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ГОСТ 5867-90 п.2.2.1.</w:t>
            </w:r>
          </w:p>
          <w:p w14:paraId="262CDFC1" w14:textId="77777777" w:rsidR="00A30C98" w:rsidRPr="008F20CA" w:rsidRDefault="00A30C98" w:rsidP="0089648A">
            <w:pPr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ГОСТ 29247-91</w:t>
            </w:r>
          </w:p>
        </w:tc>
      </w:tr>
      <w:tr w:rsidR="00A30C98" w:rsidRPr="008F20CA" w14:paraId="43587985" w14:textId="77777777" w:rsidTr="00374038">
        <w:trPr>
          <w:trHeight w:val="2606"/>
        </w:trPr>
        <w:tc>
          <w:tcPr>
            <w:tcW w:w="710" w:type="dxa"/>
            <w:tcBorders>
              <w:right w:val="single" w:sz="4" w:space="0" w:color="auto"/>
            </w:tcBorders>
          </w:tcPr>
          <w:p w14:paraId="266EB657" w14:textId="77777777" w:rsidR="00A30C98" w:rsidRPr="008F20CA" w:rsidRDefault="00A30C98" w:rsidP="0089648A">
            <w:pPr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2.20*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5600A0" w14:textId="77777777" w:rsidR="00A30C98" w:rsidRPr="008F20CA" w:rsidRDefault="00A30C98" w:rsidP="0089648A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62A581" w14:textId="77777777" w:rsidR="00A30C98" w:rsidRPr="008F20CA" w:rsidRDefault="00A30C98" w:rsidP="0089648A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10.41/08.149</w:t>
            </w:r>
          </w:p>
          <w:p w14:paraId="29744C96" w14:textId="77777777" w:rsidR="00A30C98" w:rsidRPr="008F20CA" w:rsidRDefault="00A30C98" w:rsidP="0089648A">
            <w:pPr>
              <w:ind w:right="-70"/>
              <w:rPr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10.51/08.149</w:t>
            </w:r>
          </w:p>
        </w:tc>
        <w:tc>
          <w:tcPr>
            <w:tcW w:w="1984" w:type="dxa"/>
          </w:tcPr>
          <w:p w14:paraId="6DAAEEFB" w14:textId="77777777" w:rsidR="00A30C98" w:rsidRPr="008F20CA" w:rsidRDefault="00A30C98" w:rsidP="0089648A">
            <w:pPr>
              <w:widowControl w:val="0"/>
              <w:ind w:right="-187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кислотность,</w:t>
            </w:r>
          </w:p>
          <w:p w14:paraId="519F00E1" w14:textId="77777777" w:rsidR="00A30C98" w:rsidRPr="008F20CA" w:rsidRDefault="00A30C98" w:rsidP="0089648A">
            <w:pPr>
              <w:widowControl w:val="0"/>
              <w:ind w:right="-187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 xml:space="preserve">кислотность </w:t>
            </w:r>
          </w:p>
          <w:p w14:paraId="5BF18E94" w14:textId="77777777" w:rsidR="00A30C98" w:rsidRPr="008F20CA" w:rsidRDefault="00A30C98" w:rsidP="0089648A">
            <w:pPr>
              <w:widowControl w:val="0"/>
              <w:ind w:right="-187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жировой фазы сливочного масла</w:t>
            </w:r>
          </w:p>
          <w:p w14:paraId="5CF7B19C" w14:textId="77777777" w:rsidR="00A30C98" w:rsidRPr="008F20CA" w:rsidRDefault="00A30C98" w:rsidP="0089648A">
            <w:pPr>
              <w:widowControl w:val="0"/>
              <w:ind w:right="-187"/>
              <w:rPr>
                <w:sz w:val="22"/>
                <w:szCs w:val="22"/>
              </w:rPr>
            </w:pPr>
          </w:p>
        </w:tc>
        <w:tc>
          <w:tcPr>
            <w:tcW w:w="2269" w:type="dxa"/>
            <w:vMerge/>
          </w:tcPr>
          <w:p w14:paraId="25659274" w14:textId="77777777" w:rsidR="00A30C98" w:rsidRPr="008F20CA" w:rsidRDefault="00A30C98" w:rsidP="0089648A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4B02B61" w14:textId="77777777" w:rsidR="00A30C98" w:rsidRPr="008F20CA" w:rsidRDefault="00A30C98" w:rsidP="0089648A">
            <w:pPr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ГОСТ 3624-92 п.3</w:t>
            </w:r>
          </w:p>
          <w:p w14:paraId="357D0DC4" w14:textId="77777777" w:rsidR="00A30C98" w:rsidRPr="008F20CA" w:rsidRDefault="00A30C98" w:rsidP="0089648A">
            <w:pPr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ГОСТ 30305.3-95</w:t>
            </w:r>
          </w:p>
          <w:p w14:paraId="1985F6C4" w14:textId="77777777" w:rsidR="00A30C98" w:rsidRPr="008F20CA" w:rsidRDefault="00A30C98" w:rsidP="0089648A">
            <w:pPr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ГОСТ 30648.4-99</w:t>
            </w:r>
          </w:p>
        </w:tc>
      </w:tr>
    </w:tbl>
    <w:p w14:paraId="2239E705" w14:textId="77777777" w:rsidR="005A7947" w:rsidRDefault="005A7947">
      <w:r>
        <w:br w:type="page"/>
      </w:r>
    </w:p>
    <w:tbl>
      <w:tblPr>
        <w:tblpPr w:leftFromText="180" w:rightFromText="180" w:vertAnchor="text" w:horzAnchor="margin" w:tblpXSpec="center" w:tblpY="3"/>
        <w:tblW w:w="102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3"/>
        <w:gridCol w:w="1422"/>
        <w:gridCol w:w="1417"/>
        <w:gridCol w:w="2124"/>
        <w:gridCol w:w="2412"/>
        <w:gridCol w:w="2197"/>
        <w:gridCol w:w="68"/>
      </w:tblGrid>
      <w:tr w:rsidR="00D260DE" w:rsidRPr="008F20CA" w14:paraId="57D62A14" w14:textId="77777777" w:rsidTr="00374038">
        <w:trPr>
          <w:gridAfter w:val="1"/>
          <w:wAfter w:w="68" w:type="dxa"/>
          <w:trHeight w:val="65"/>
        </w:trPr>
        <w:tc>
          <w:tcPr>
            <w:tcW w:w="633" w:type="dxa"/>
            <w:tcBorders>
              <w:right w:val="single" w:sz="4" w:space="0" w:color="auto"/>
            </w:tcBorders>
          </w:tcPr>
          <w:p w14:paraId="7930D29A" w14:textId="045DEC2B" w:rsidR="00D260DE" w:rsidRPr="008F20CA" w:rsidRDefault="00A30C98" w:rsidP="00A30C98">
            <w:pPr>
              <w:pStyle w:val="af5"/>
              <w:jc w:val="center"/>
              <w:rPr>
                <w:snapToGrid w:val="0"/>
                <w:lang w:val="ru-RU"/>
              </w:rPr>
            </w:pPr>
            <w:r w:rsidRPr="008F20CA">
              <w:rPr>
                <w:snapToGrid w:val="0"/>
                <w:lang w:val="ru-RU"/>
              </w:rPr>
              <w:lastRenderedPageBreak/>
              <w:t>1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0C5DFF" w14:textId="00BB55A3" w:rsidR="00D260DE" w:rsidRPr="008F20CA" w:rsidRDefault="00A30C98" w:rsidP="00A30C98">
            <w:pPr>
              <w:widowControl w:val="0"/>
              <w:ind w:left="-66"/>
              <w:jc w:val="center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9DC92CD" w14:textId="2DD0F3AE" w:rsidR="00D260DE" w:rsidRPr="008F20CA" w:rsidRDefault="00A30C98" w:rsidP="00A30C98">
            <w:pPr>
              <w:widowControl w:val="0"/>
              <w:tabs>
                <w:tab w:val="left" w:pos="426"/>
              </w:tabs>
              <w:ind w:right="-70"/>
              <w:jc w:val="center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3</w:t>
            </w:r>
          </w:p>
        </w:tc>
        <w:tc>
          <w:tcPr>
            <w:tcW w:w="2124" w:type="dxa"/>
          </w:tcPr>
          <w:p w14:paraId="2DF88BD4" w14:textId="44212D28" w:rsidR="00D260DE" w:rsidRPr="008F20CA" w:rsidRDefault="00A30C98" w:rsidP="00A30C98">
            <w:pPr>
              <w:ind w:left="-108" w:right="-108" w:firstLine="108"/>
              <w:jc w:val="center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4</w:t>
            </w:r>
          </w:p>
        </w:tc>
        <w:tc>
          <w:tcPr>
            <w:tcW w:w="2412" w:type="dxa"/>
            <w:tcBorders>
              <w:top w:val="single" w:sz="4" w:space="0" w:color="auto"/>
              <w:bottom w:val="single" w:sz="4" w:space="0" w:color="auto"/>
            </w:tcBorders>
          </w:tcPr>
          <w:p w14:paraId="3681DC8E" w14:textId="47CE3FCB" w:rsidR="00D260DE" w:rsidRPr="008F20CA" w:rsidRDefault="00A30C98" w:rsidP="00A30C98">
            <w:pPr>
              <w:widowControl w:val="0"/>
              <w:jc w:val="center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5</w:t>
            </w:r>
          </w:p>
        </w:tc>
        <w:tc>
          <w:tcPr>
            <w:tcW w:w="2197" w:type="dxa"/>
          </w:tcPr>
          <w:p w14:paraId="55CDEBA6" w14:textId="4E723253" w:rsidR="00D260DE" w:rsidRPr="008F20CA" w:rsidRDefault="00A30C98" w:rsidP="00A30C98">
            <w:pPr>
              <w:jc w:val="center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6</w:t>
            </w:r>
          </w:p>
        </w:tc>
      </w:tr>
      <w:tr w:rsidR="00A30C98" w:rsidRPr="008F20CA" w14:paraId="10563FE3" w14:textId="77777777" w:rsidTr="00374038">
        <w:trPr>
          <w:gridAfter w:val="1"/>
          <w:wAfter w:w="68" w:type="dxa"/>
          <w:trHeight w:val="65"/>
        </w:trPr>
        <w:tc>
          <w:tcPr>
            <w:tcW w:w="633" w:type="dxa"/>
            <w:tcBorders>
              <w:right w:val="single" w:sz="4" w:space="0" w:color="auto"/>
            </w:tcBorders>
          </w:tcPr>
          <w:p w14:paraId="76C4360E" w14:textId="691E5812" w:rsidR="00A30C98" w:rsidRPr="008F20CA" w:rsidRDefault="00A30C98" w:rsidP="00A30C98">
            <w:pPr>
              <w:pStyle w:val="af5"/>
              <w:rPr>
                <w:snapToGrid w:val="0"/>
                <w:lang w:val="ru-RU"/>
              </w:rPr>
            </w:pPr>
            <w:r w:rsidRPr="008F20CA">
              <w:rPr>
                <w:snapToGrid w:val="0"/>
                <w:lang w:val="ru-RU"/>
              </w:rPr>
              <w:t>3.1*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05AAA2D" w14:textId="095C3738" w:rsidR="00A30C98" w:rsidRPr="008F20CA" w:rsidRDefault="00A30C98" w:rsidP="004F2714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Рыба, нерыбные объекты промысла и продукты, вырабатыва-емые из них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8187747" w14:textId="77777777" w:rsidR="00A30C98" w:rsidRPr="008F20CA" w:rsidRDefault="00A30C98" w:rsidP="00A30C98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03.00/08.156</w:t>
            </w:r>
          </w:p>
          <w:p w14:paraId="113F5A31" w14:textId="4DA4ADB1" w:rsidR="00A30C98" w:rsidRPr="008F20CA" w:rsidRDefault="00A30C98" w:rsidP="00A30C98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10.20/08.156</w:t>
            </w:r>
          </w:p>
        </w:tc>
        <w:tc>
          <w:tcPr>
            <w:tcW w:w="2124" w:type="dxa"/>
          </w:tcPr>
          <w:p w14:paraId="4673B51C" w14:textId="41A84368" w:rsidR="00A30C98" w:rsidRPr="008F20CA" w:rsidRDefault="00A30C98" w:rsidP="00A30C98">
            <w:pPr>
              <w:ind w:left="-108" w:right="-108" w:firstLine="108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мышьяк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</w:tcBorders>
          </w:tcPr>
          <w:p w14:paraId="7A95C119" w14:textId="77777777" w:rsidR="00A30C98" w:rsidRPr="008F20CA" w:rsidRDefault="00A30C98" w:rsidP="00A30C98">
            <w:pPr>
              <w:widowControl w:val="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СанНиП, утв. пост. Минздрава 21.06.2013 №52, ГН, утв. пост. Минздрава 21.06.2013 №52</w:t>
            </w:r>
          </w:p>
          <w:p w14:paraId="5E1DC907" w14:textId="77777777" w:rsidR="00A30C98" w:rsidRPr="008F20CA" w:rsidRDefault="00A30C98" w:rsidP="00A30C98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ГН, утв. пост. Совета Министров от 25.01.2021 №37</w:t>
            </w:r>
          </w:p>
          <w:p w14:paraId="5FF7CC8F" w14:textId="37B5EF6E" w:rsidR="00A30C98" w:rsidRPr="008F20CA" w:rsidRDefault="00A30C98" w:rsidP="00A30C98">
            <w:pPr>
              <w:widowControl w:val="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197" w:type="dxa"/>
          </w:tcPr>
          <w:p w14:paraId="5186F71D" w14:textId="77777777" w:rsidR="00A30C98" w:rsidRPr="008F20CA" w:rsidRDefault="00A30C98" w:rsidP="00A30C98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ГОСТ 26930-86</w:t>
            </w:r>
          </w:p>
          <w:p w14:paraId="406F7E8A" w14:textId="41C3031B" w:rsidR="00A30C98" w:rsidRPr="008F20CA" w:rsidRDefault="00A30C98" w:rsidP="00A30C98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 xml:space="preserve">ГОСТ 26929-94 </w:t>
            </w:r>
          </w:p>
        </w:tc>
      </w:tr>
      <w:tr w:rsidR="00A30C98" w:rsidRPr="008F20CA" w14:paraId="0BC7AB02" w14:textId="77777777" w:rsidTr="00374038">
        <w:trPr>
          <w:gridAfter w:val="1"/>
          <w:wAfter w:w="68" w:type="dxa"/>
          <w:trHeight w:val="65"/>
        </w:trPr>
        <w:tc>
          <w:tcPr>
            <w:tcW w:w="633" w:type="dxa"/>
            <w:tcBorders>
              <w:right w:val="single" w:sz="4" w:space="0" w:color="auto"/>
            </w:tcBorders>
          </w:tcPr>
          <w:p w14:paraId="4E1914E3" w14:textId="77777777" w:rsidR="00A30C98" w:rsidRPr="008F20CA" w:rsidRDefault="00A30C98" w:rsidP="00A30C98">
            <w:pPr>
              <w:pStyle w:val="af5"/>
              <w:rPr>
                <w:snapToGrid w:val="0"/>
                <w:lang w:val="ru-RU"/>
              </w:rPr>
            </w:pPr>
            <w:r w:rsidRPr="008F20CA">
              <w:rPr>
                <w:snapToGrid w:val="0"/>
                <w:lang w:val="ru-RU"/>
              </w:rPr>
              <w:t>3.2*</w:t>
            </w:r>
          </w:p>
        </w:tc>
        <w:tc>
          <w:tcPr>
            <w:tcW w:w="1422" w:type="dxa"/>
            <w:vMerge/>
            <w:tcBorders>
              <w:left w:val="single" w:sz="4" w:space="0" w:color="auto"/>
            </w:tcBorders>
          </w:tcPr>
          <w:p w14:paraId="33431737" w14:textId="77777777" w:rsidR="00A30C98" w:rsidRPr="008F20CA" w:rsidRDefault="00A30C98" w:rsidP="00A30C98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2FDE6F26" w14:textId="77777777" w:rsidR="00A30C98" w:rsidRPr="008F20CA" w:rsidRDefault="00A30C98" w:rsidP="00A30C98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03.00/08.082</w:t>
            </w:r>
          </w:p>
          <w:p w14:paraId="035ADA4D" w14:textId="77777777" w:rsidR="00A30C98" w:rsidRPr="008F20CA" w:rsidRDefault="00A30C98" w:rsidP="00A30C98">
            <w:pPr>
              <w:ind w:right="-70"/>
              <w:rPr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10.20/08.082</w:t>
            </w:r>
          </w:p>
        </w:tc>
        <w:tc>
          <w:tcPr>
            <w:tcW w:w="2124" w:type="dxa"/>
          </w:tcPr>
          <w:p w14:paraId="4F75791D" w14:textId="77777777" w:rsidR="00A30C98" w:rsidRPr="008F20CA" w:rsidRDefault="00A30C98" w:rsidP="00A30C98">
            <w:pPr>
              <w:ind w:left="-108" w:right="-108" w:firstLine="108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ртуть</w:t>
            </w:r>
          </w:p>
        </w:tc>
        <w:tc>
          <w:tcPr>
            <w:tcW w:w="2412" w:type="dxa"/>
            <w:vMerge/>
          </w:tcPr>
          <w:p w14:paraId="68B42FC4" w14:textId="77777777" w:rsidR="00A30C98" w:rsidRPr="008F20CA" w:rsidRDefault="00A30C98" w:rsidP="00A30C98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2197" w:type="dxa"/>
          </w:tcPr>
          <w:p w14:paraId="6399510F" w14:textId="77777777" w:rsidR="00A30C98" w:rsidRPr="008F20CA" w:rsidRDefault="00A30C98" w:rsidP="00A30C98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ГОСТ 26927-86 п.2</w:t>
            </w:r>
          </w:p>
        </w:tc>
      </w:tr>
      <w:tr w:rsidR="00A30C98" w:rsidRPr="008F20CA" w14:paraId="776161C4" w14:textId="77777777" w:rsidTr="00374038">
        <w:trPr>
          <w:gridAfter w:val="1"/>
          <w:wAfter w:w="68" w:type="dxa"/>
          <w:trHeight w:val="490"/>
        </w:trPr>
        <w:tc>
          <w:tcPr>
            <w:tcW w:w="633" w:type="dxa"/>
            <w:tcBorders>
              <w:right w:val="single" w:sz="4" w:space="0" w:color="auto"/>
            </w:tcBorders>
          </w:tcPr>
          <w:p w14:paraId="05F81730" w14:textId="77777777" w:rsidR="00A30C98" w:rsidRPr="008F20CA" w:rsidRDefault="00A30C98" w:rsidP="00A30C98">
            <w:pPr>
              <w:pStyle w:val="af5"/>
              <w:rPr>
                <w:snapToGrid w:val="0"/>
                <w:lang w:val="ru-RU"/>
              </w:rPr>
            </w:pPr>
            <w:r w:rsidRPr="008F20CA">
              <w:rPr>
                <w:snapToGrid w:val="0"/>
                <w:lang w:val="ru-RU"/>
              </w:rPr>
              <w:t>3.3*</w:t>
            </w:r>
          </w:p>
        </w:tc>
        <w:tc>
          <w:tcPr>
            <w:tcW w:w="1422" w:type="dxa"/>
            <w:vMerge/>
            <w:tcBorders>
              <w:left w:val="single" w:sz="4" w:space="0" w:color="auto"/>
            </w:tcBorders>
          </w:tcPr>
          <w:p w14:paraId="199E4D67" w14:textId="77777777" w:rsidR="00A30C98" w:rsidRPr="008F20CA" w:rsidRDefault="00A30C98" w:rsidP="00A30C98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</w:tcPr>
          <w:p w14:paraId="690C2E66" w14:textId="77777777" w:rsidR="00A30C98" w:rsidRPr="008F20CA" w:rsidRDefault="00A30C98" w:rsidP="00A30C98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03.00/08.161</w:t>
            </w:r>
          </w:p>
          <w:p w14:paraId="135CF1EC" w14:textId="77777777" w:rsidR="00A30C98" w:rsidRPr="008F20CA" w:rsidRDefault="00A30C98" w:rsidP="00A30C98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color w:val="FF000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10.20/08.161</w:t>
            </w:r>
          </w:p>
        </w:tc>
        <w:tc>
          <w:tcPr>
            <w:tcW w:w="2124" w:type="dxa"/>
          </w:tcPr>
          <w:p w14:paraId="6FB9AFAA" w14:textId="77777777" w:rsidR="00A30C98" w:rsidRPr="008F20CA" w:rsidRDefault="00A30C98" w:rsidP="00A30C98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ГХЦГ (α-, β-, γ-изомеры)</w:t>
            </w:r>
          </w:p>
        </w:tc>
        <w:tc>
          <w:tcPr>
            <w:tcW w:w="2412" w:type="dxa"/>
            <w:vMerge/>
          </w:tcPr>
          <w:p w14:paraId="41951128" w14:textId="77777777" w:rsidR="00A30C98" w:rsidRPr="008F20CA" w:rsidRDefault="00A30C98" w:rsidP="00A30C98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2197" w:type="dxa"/>
            <w:vMerge w:val="restart"/>
          </w:tcPr>
          <w:p w14:paraId="0EC003E0" w14:textId="77777777" w:rsidR="00A30C98" w:rsidRPr="008F20CA" w:rsidRDefault="00A30C98" w:rsidP="00A30C98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МУ 2142-80, утв. МЗ СССР 28.01.1980</w:t>
            </w:r>
          </w:p>
        </w:tc>
      </w:tr>
      <w:tr w:rsidR="00A30C98" w:rsidRPr="008F20CA" w14:paraId="002273A5" w14:textId="77777777" w:rsidTr="00374038">
        <w:trPr>
          <w:gridAfter w:val="1"/>
          <w:wAfter w:w="68" w:type="dxa"/>
          <w:trHeight w:val="65"/>
        </w:trPr>
        <w:tc>
          <w:tcPr>
            <w:tcW w:w="633" w:type="dxa"/>
            <w:tcBorders>
              <w:right w:val="single" w:sz="4" w:space="0" w:color="auto"/>
            </w:tcBorders>
          </w:tcPr>
          <w:p w14:paraId="6DF0A1A6" w14:textId="77777777" w:rsidR="00A30C98" w:rsidRPr="008F20CA" w:rsidRDefault="00A30C98" w:rsidP="00A30C98">
            <w:pPr>
              <w:pStyle w:val="af5"/>
              <w:rPr>
                <w:snapToGrid w:val="0"/>
                <w:lang w:val="ru-RU"/>
              </w:rPr>
            </w:pPr>
            <w:r w:rsidRPr="008F20CA">
              <w:rPr>
                <w:snapToGrid w:val="0"/>
                <w:lang w:val="ru-RU"/>
              </w:rPr>
              <w:t>3.4*</w:t>
            </w:r>
          </w:p>
        </w:tc>
        <w:tc>
          <w:tcPr>
            <w:tcW w:w="1422" w:type="dxa"/>
            <w:vMerge/>
            <w:tcBorders>
              <w:left w:val="single" w:sz="4" w:space="0" w:color="auto"/>
            </w:tcBorders>
          </w:tcPr>
          <w:p w14:paraId="43764A7A" w14:textId="77777777" w:rsidR="00A30C98" w:rsidRPr="008F20CA" w:rsidRDefault="00A30C98" w:rsidP="00A30C98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2C13F6D3" w14:textId="77777777" w:rsidR="00A30C98" w:rsidRPr="008F20CA" w:rsidRDefault="00A30C98" w:rsidP="00A30C98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</w:p>
        </w:tc>
        <w:tc>
          <w:tcPr>
            <w:tcW w:w="2124" w:type="dxa"/>
          </w:tcPr>
          <w:p w14:paraId="14F0C197" w14:textId="77777777" w:rsidR="00A30C98" w:rsidRPr="008F20CA" w:rsidRDefault="00A30C98" w:rsidP="00A30C98">
            <w:pPr>
              <w:ind w:right="-108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ДДТ и его метаболиты</w:t>
            </w:r>
          </w:p>
        </w:tc>
        <w:tc>
          <w:tcPr>
            <w:tcW w:w="2412" w:type="dxa"/>
            <w:vMerge/>
          </w:tcPr>
          <w:p w14:paraId="733F7586" w14:textId="77777777" w:rsidR="00A30C98" w:rsidRPr="008F20CA" w:rsidRDefault="00A30C98" w:rsidP="00A30C98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2197" w:type="dxa"/>
            <w:vMerge/>
          </w:tcPr>
          <w:p w14:paraId="648C944E" w14:textId="77777777" w:rsidR="00A30C98" w:rsidRPr="008F20CA" w:rsidRDefault="00A30C98" w:rsidP="00A30C98">
            <w:pPr>
              <w:rPr>
                <w:sz w:val="22"/>
                <w:szCs w:val="22"/>
              </w:rPr>
            </w:pPr>
          </w:p>
        </w:tc>
      </w:tr>
      <w:tr w:rsidR="00A30C98" w:rsidRPr="008F20CA" w14:paraId="519FBE7F" w14:textId="77777777" w:rsidTr="00374038">
        <w:trPr>
          <w:gridAfter w:val="1"/>
          <w:wAfter w:w="68" w:type="dxa"/>
          <w:trHeight w:val="587"/>
        </w:trPr>
        <w:tc>
          <w:tcPr>
            <w:tcW w:w="633" w:type="dxa"/>
            <w:tcBorders>
              <w:right w:val="single" w:sz="4" w:space="0" w:color="auto"/>
            </w:tcBorders>
          </w:tcPr>
          <w:p w14:paraId="44BB255B" w14:textId="77777777" w:rsidR="00A30C98" w:rsidRPr="008F20CA" w:rsidRDefault="00A30C98" w:rsidP="00A30C98">
            <w:pPr>
              <w:pStyle w:val="af5"/>
              <w:rPr>
                <w:snapToGrid w:val="0"/>
                <w:lang w:val="ru-RU"/>
              </w:rPr>
            </w:pPr>
            <w:r w:rsidRPr="008F20CA">
              <w:rPr>
                <w:snapToGrid w:val="0"/>
                <w:lang w:val="ru-RU"/>
              </w:rPr>
              <w:t>3.5*</w:t>
            </w:r>
          </w:p>
        </w:tc>
        <w:tc>
          <w:tcPr>
            <w:tcW w:w="1422" w:type="dxa"/>
            <w:vMerge/>
            <w:tcBorders>
              <w:left w:val="single" w:sz="4" w:space="0" w:color="auto"/>
            </w:tcBorders>
          </w:tcPr>
          <w:p w14:paraId="5A94F88A" w14:textId="77777777" w:rsidR="00A30C98" w:rsidRPr="008F20CA" w:rsidRDefault="00A30C98" w:rsidP="00A30C98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bottom w:val="single" w:sz="6" w:space="0" w:color="000000"/>
            </w:tcBorders>
          </w:tcPr>
          <w:p w14:paraId="200F9E40" w14:textId="77777777" w:rsidR="00A30C98" w:rsidRPr="008F20CA" w:rsidRDefault="00A30C98" w:rsidP="00A30C98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</w:p>
        </w:tc>
        <w:tc>
          <w:tcPr>
            <w:tcW w:w="2124" w:type="dxa"/>
          </w:tcPr>
          <w:p w14:paraId="1236C81B" w14:textId="77777777" w:rsidR="00A30C98" w:rsidRPr="008F20CA" w:rsidRDefault="00A30C98" w:rsidP="00A30C98">
            <w:pPr>
              <w:ind w:right="-108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2,4-Д кислота, ее соли и эфиры</w:t>
            </w:r>
          </w:p>
        </w:tc>
        <w:tc>
          <w:tcPr>
            <w:tcW w:w="2412" w:type="dxa"/>
            <w:vMerge/>
          </w:tcPr>
          <w:p w14:paraId="5AA778E4" w14:textId="77777777" w:rsidR="00A30C98" w:rsidRPr="008F20CA" w:rsidRDefault="00A30C98" w:rsidP="00A30C98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2197" w:type="dxa"/>
          </w:tcPr>
          <w:p w14:paraId="65D5AECC" w14:textId="77777777" w:rsidR="00A30C98" w:rsidRPr="008F20CA" w:rsidRDefault="00A30C98" w:rsidP="00A30C98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МУ 1541-76, утв. МЗ СССР 20.12.1976</w:t>
            </w:r>
          </w:p>
        </w:tc>
      </w:tr>
      <w:tr w:rsidR="00A30C98" w:rsidRPr="008F20CA" w14:paraId="4408932D" w14:textId="77777777" w:rsidTr="00374038">
        <w:trPr>
          <w:gridAfter w:val="1"/>
          <w:wAfter w:w="68" w:type="dxa"/>
          <w:trHeight w:val="259"/>
        </w:trPr>
        <w:tc>
          <w:tcPr>
            <w:tcW w:w="633" w:type="dxa"/>
            <w:tcBorders>
              <w:top w:val="single" w:sz="4" w:space="0" w:color="auto"/>
              <w:right w:val="single" w:sz="4" w:space="0" w:color="auto"/>
            </w:tcBorders>
          </w:tcPr>
          <w:p w14:paraId="785BE7AC" w14:textId="77777777" w:rsidR="00A30C98" w:rsidRPr="008F20CA" w:rsidRDefault="00A30C98" w:rsidP="004F2714">
            <w:pPr>
              <w:pStyle w:val="af5"/>
              <w:ind w:right="-74"/>
              <w:rPr>
                <w:snapToGrid w:val="0"/>
                <w:lang w:val="ru-RU"/>
              </w:rPr>
            </w:pPr>
            <w:r w:rsidRPr="008F20CA">
              <w:rPr>
                <w:snapToGrid w:val="0"/>
                <w:lang w:val="ru-RU"/>
              </w:rPr>
              <w:t>3.6*</w:t>
            </w:r>
          </w:p>
        </w:tc>
        <w:tc>
          <w:tcPr>
            <w:tcW w:w="1422" w:type="dxa"/>
            <w:vMerge/>
            <w:tcBorders>
              <w:left w:val="single" w:sz="4" w:space="0" w:color="auto"/>
            </w:tcBorders>
          </w:tcPr>
          <w:p w14:paraId="78D3B402" w14:textId="77777777" w:rsidR="00A30C98" w:rsidRPr="008F20CA" w:rsidRDefault="00A30C98" w:rsidP="00A30C98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</w:tcPr>
          <w:p w14:paraId="6CAD9ABF" w14:textId="77777777" w:rsidR="00A30C98" w:rsidRPr="008F20CA" w:rsidRDefault="00A30C98" w:rsidP="00A30C98">
            <w:pPr>
              <w:ind w:right="-7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03.00/01.086</w:t>
            </w:r>
          </w:p>
          <w:p w14:paraId="5B16927D" w14:textId="77777777" w:rsidR="00A30C98" w:rsidRPr="008F20CA" w:rsidRDefault="00A30C98" w:rsidP="00A30C98">
            <w:pPr>
              <w:ind w:right="-7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10.20/01.086</w:t>
            </w:r>
          </w:p>
          <w:p w14:paraId="0BFE9E0E" w14:textId="77777777" w:rsidR="00A30C98" w:rsidRPr="008F20CA" w:rsidRDefault="00A30C98" w:rsidP="00A30C98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</w:p>
        </w:tc>
        <w:tc>
          <w:tcPr>
            <w:tcW w:w="2124" w:type="dxa"/>
          </w:tcPr>
          <w:p w14:paraId="42022DFE" w14:textId="77777777" w:rsidR="00A30C98" w:rsidRPr="008F20CA" w:rsidRDefault="00A30C98" w:rsidP="00A30C98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КМАФАнМ</w:t>
            </w:r>
          </w:p>
        </w:tc>
        <w:tc>
          <w:tcPr>
            <w:tcW w:w="2412" w:type="dxa"/>
            <w:vMerge w:val="restart"/>
          </w:tcPr>
          <w:p w14:paraId="68AB37DF" w14:textId="77777777" w:rsidR="00A30C98" w:rsidRPr="008F20CA" w:rsidRDefault="00A30C98" w:rsidP="00A30C98">
            <w:pPr>
              <w:widowControl w:val="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СанНиП, утв. пост. Минздрава 21.06.2013 №52, ГН, утв. пост. Минздрава 21.06.2013 №52</w:t>
            </w:r>
          </w:p>
          <w:p w14:paraId="0B8B549C" w14:textId="77777777" w:rsidR="00A30C98" w:rsidRPr="008F20CA" w:rsidRDefault="00A30C98" w:rsidP="00A30C98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ГН, утв. пост. Совета Министров от 25.01.2021 №37</w:t>
            </w:r>
          </w:p>
          <w:p w14:paraId="7B399C0A" w14:textId="77777777" w:rsidR="00A30C98" w:rsidRPr="008F20CA" w:rsidRDefault="00A30C98" w:rsidP="00A30C98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197" w:type="dxa"/>
          </w:tcPr>
          <w:p w14:paraId="6C2434C0" w14:textId="77777777" w:rsidR="00A30C98" w:rsidRPr="008F20CA" w:rsidRDefault="00A30C98" w:rsidP="00A30C98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ГОСТ 10444.15-94</w:t>
            </w:r>
          </w:p>
        </w:tc>
      </w:tr>
      <w:tr w:rsidR="00A30C98" w:rsidRPr="008F20CA" w14:paraId="018FD1F5" w14:textId="77777777" w:rsidTr="00374038">
        <w:trPr>
          <w:gridAfter w:val="1"/>
          <w:wAfter w:w="68" w:type="dxa"/>
          <w:trHeight w:val="65"/>
        </w:trPr>
        <w:tc>
          <w:tcPr>
            <w:tcW w:w="633" w:type="dxa"/>
            <w:tcBorders>
              <w:right w:val="single" w:sz="4" w:space="0" w:color="auto"/>
            </w:tcBorders>
          </w:tcPr>
          <w:p w14:paraId="1802EEB5" w14:textId="77777777" w:rsidR="00A30C98" w:rsidRPr="008F20CA" w:rsidRDefault="00A30C98" w:rsidP="004F2714">
            <w:pPr>
              <w:pStyle w:val="af5"/>
              <w:ind w:left="-70" w:right="-74" w:firstLine="70"/>
              <w:rPr>
                <w:snapToGrid w:val="0"/>
                <w:lang w:val="ru-RU"/>
              </w:rPr>
            </w:pPr>
            <w:r w:rsidRPr="008F20CA">
              <w:rPr>
                <w:snapToGrid w:val="0"/>
                <w:lang w:val="ru-RU"/>
              </w:rPr>
              <w:t>3.7*</w:t>
            </w:r>
          </w:p>
        </w:tc>
        <w:tc>
          <w:tcPr>
            <w:tcW w:w="1422" w:type="dxa"/>
            <w:vMerge/>
            <w:tcBorders>
              <w:left w:val="single" w:sz="4" w:space="0" w:color="auto"/>
            </w:tcBorders>
          </w:tcPr>
          <w:p w14:paraId="438C4290" w14:textId="77777777" w:rsidR="00A30C98" w:rsidRPr="008F20CA" w:rsidRDefault="00A30C98" w:rsidP="00A30C98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</w:tcBorders>
          </w:tcPr>
          <w:p w14:paraId="76E2599D" w14:textId="77777777" w:rsidR="00A30C98" w:rsidRPr="008F20CA" w:rsidRDefault="00A30C98" w:rsidP="00A30C98">
            <w:pPr>
              <w:widowControl w:val="0"/>
              <w:tabs>
                <w:tab w:val="left" w:pos="426"/>
              </w:tabs>
              <w:ind w:right="-70"/>
              <w:rPr>
                <w:sz w:val="22"/>
                <w:szCs w:val="22"/>
              </w:rPr>
            </w:pPr>
          </w:p>
        </w:tc>
        <w:tc>
          <w:tcPr>
            <w:tcW w:w="2124" w:type="dxa"/>
          </w:tcPr>
          <w:p w14:paraId="6494CAED" w14:textId="77777777" w:rsidR="00A30C98" w:rsidRPr="008F20CA" w:rsidRDefault="00A30C98" w:rsidP="00804719">
            <w:pPr>
              <w:ind w:right="-69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БГКП (колиформы)</w:t>
            </w:r>
          </w:p>
        </w:tc>
        <w:tc>
          <w:tcPr>
            <w:tcW w:w="2412" w:type="dxa"/>
            <w:vMerge/>
          </w:tcPr>
          <w:p w14:paraId="3B39DFB5" w14:textId="77777777" w:rsidR="00A30C98" w:rsidRPr="008F20CA" w:rsidRDefault="00A30C98" w:rsidP="00A30C98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2197" w:type="dxa"/>
          </w:tcPr>
          <w:p w14:paraId="3647F507" w14:textId="77777777" w:rsidR="00A30C98" w:rsidRPr="008F20CA" w:rsidRDefault="00A30C98" w:rsidP="00A30C98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ГОСТ 31747-2012</w:t>
            </w:r>
          </w:p>
        </w:tc>
      </w:tr>
      <w:tr w:rsidR="00A30C98" w:rsidRPr="008F20CA" w14:paraId="322E3207" w14:textId="77777777" w:rsidTr="00374038">
        <w:trPr>
          <w:gridAfter w:val="1"/>
          <w:wAfter w:w="68" w:type="dxa"/>
          <w:trHeight w:val="65"/>
        </w:trPr>
        <w:tc>
          <w:tcPr>
            <w:tcW w:w="633" w:type="dxa"/>
            <w:tcBorders>
              <w:right w:val="single" w:sz="4" w:space="0" w:color="auto"/>
            </w:tcBorders>
          </w:tcPr>
          <w:p w14:paraId="05765144" w14:textId="77777777" w:rsidR="00A30C98" w:rsidRPr="008F20CA" w:rsidRDefault="00A30C98" w:rsidP="004F2714">
            <w:pPr>
              <w:pStyle w:val="af5"/>
              <w:ind w:right="-74"/>
              <w:rPr>
                <w:snapToGrid w:val="0"/>
                <w:lang w:val="ru-RU"/>
              </w:rPr>
            </w:pPr>
            <w:r w:rsidRPr="008F20CA">
              <w:rPr>
                <w:snapToGrid w:val="0"/>
                <w:lang w:val="ru-RU"/>
              </w:rPr>
              <w:t>3.8*</w:t>
            </w:r>
          </w:p>
        </w:tc>
        <w:tc>
          <w:tcPr>
            <w:tcW w:w="1422" w:type="dxa"/>
            <w:vMerge/>
            <w:tcBorders>
              <w:left w:val="single" w:sz="4" w:space="0" w:color="auto"/>
            </w:tcBorders>
          </w:tcPr>
          <w:p w14:paraId="27184618" w14:textId="77777777" w:rsidR="00A30C98" w:rsidRPr="008F20CA" w:rsidRDefault="00A30C98" w:rsidP="00A30C98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</w:tcBorders>
          </w:tcPr>
          <w:p w14:paraId="6945C205" w14:textId="77777777" w:rsidR="00A30C98" w:rsidRPr="008F20CA" w:rsidRDefault="00A30C98" w:rsidP="00A30C98">
            <w:pPr>
              <w:widowControl w:val="0"/>
              <w:tabs>
                <w:tab w:val="left" w:pos="426"/>
              </w:tabs>
              <w:ind w:right="-70"/>
              <w:rPr>
                <w:sz w:val="22"/>
                <w:szCs w:val="22"/>
              </w:rPr>
            </w:pPr>
          </w:p>
        </w:tc>
        <w:tc>
          <w:tcPr>
            <w:tcW w:w="2124" w:type="dxa"/>
          </w:tcPr>
          <w:p w14:paraId="34311651" w14:textId="77777777" w:rsidR="00A30C98" w:rsidRPr="008F20CA" w:rsidRDefault="00A30C98" w:rsidP="00A30C98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сульфитредуцирующие клостридии</w:t>
            </w:r>
          </w:p>
        </w:tc>
        <w:tc>
          <w:tcPr>
            <w:tcW w:w="2412" w:type="dxa"/>
            <w:vMerge/>
          </w:tcPr>
          <w:p w14:paraId="5A31F126" w14:textId="77777777" w:rsidR="00A30C98" w:rsidRPr="008F20CA" w:rsidRDefault="00A30C98" w:rsidP="00A30C98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2197" w:type="dxa"/>
          </w:tcPr>
          <w:p w14:paraId="48FD22D5" w14:textId="77777777" w:rsidR="00A30C98" w:rsidRPr="008F20CA" w:rsidRDefault="00A30C98" w:rsidP="00A30C98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ГОСТ 29185-2014</w:t>
            </w:r>
          </w:p>
        </w:tc>
      </w:tr>
      <w:tr w:rsidR="00A30C98" w:rsidRPr="008F20CA" w14:paraId="3C46647B" w14:textId="77777777" w:rsidTr="00374038">
        <w:trPr>
          <w:gridAfter w:val="1"/>
          <w:wAfter w:w="68" w:type="dxa"/>
          <w:trHeight w:val="520"/>
        </w:trPr>
        <w:tc>
          <w:tcPr>
            <w:tcW w:w="633" w:type="dxa"/>
            <w:tcBorders>
              <w:right w:val="single" w:sz="4" w:space="0" w:color="auto"/>
            </w:tcBorders>
          </w:tcPr>
          <w:p w14:paraId="3141F88E" w14:textId="77777777" w:rsidR="00A30C98" w:rsidRPr="008F20CA" w:rsidRDefault="00A30C98" w:rsidP="004F2714">
            <w:pPr>
              <w:pStyle w:val="af5"/>
              <w:ind w:right="-74"/>
              <w:rPr>
                <w:snapToGrid w:val="0"/>
                <w:lang w:val="ru-RU"/>
              </w:rPr>
            </w:pPr>
            <w:r w:rsidRPr="008F20CA">
              <w:rPr>
                <w:snapToGrid w:val="0"/>
                <w:lang w:val="ru-RU"/>
              </w:rPr>
              <w:t>3.9*</w:t>
            </w:r>
          </w:p>
        </w:tc>
        <w:tc>
          <w:tcPr>
            <w:tcW w:w="1422" w:type="dxa"/>
            <w:vMerge/>
            <w:tcBorders>
              <w:left w:val="single" w:sz="4" w:space="0" w:color="auto"/>
            </w:tcBorders>
          </w:tcPr>
          <w:p w14:paraId="4AE93A66" w14:textId="77777777" w:rsidR="00A30C98" w:rsidRPr="008F20CA" w:rsidRDefault="00A30C98" w:rsidP="00A30C98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</w:tcBorders>
          </w:tcPr>
          <w:p w14:paraId="70723A96" w14:textId="77777777" w:rsidR="00A30C98" w:rsidRPr="008F20CA" w:rsidRDefault="00A30C98" w:rsidP="00A30C98">
            <w:pPr>
              <w:widowControl w:val="0"/>
              <w:tabs>
                <w:tab w:val="left" w:pos="426"/>
              </w:tabs>
              <w:ind w:right="-70"/>
              <w:rPr>
                <w:sz w:val="22"/>
                <w:szCs w:val="22"/>
              </w:rPr>
            </w:pPr>
          </w:p>
        </w:tc>
        <w:tc>
          <w:tcPr>
            <w:tcW w:w="2124" w:type="dxa"/>
          </w:tcPr>
          <w:p w14:paraId="693E7D08" w14:textId="77777777" w:rsidR="00A30C98" w:rsidRPr="008F20CA" w:rsidRDefault="00A30C98" w:rsidP="00A30C98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патогенные, в т. ч. сальмонеллы</w:t>
            </w:r>
          </w:p>
        </w:tc>
        <w:tc>
          <w:tcPr>
            <w:tcW w:w="2412" w:type="dxa"/>
            <w:vMerge/>
          </w:tcPr>
          <w:p w14:paraId="1D4F9584" w14:textId="77777777" w:rsidR="00A30C98" w:rsidRPr="008F20CA" w:rsidRDefault="00A30C98" w:rsidP="00A30C98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2197" w:type="dxa"/>
          </w:tcPr>
          <w:p w14:paraId="1127BB3A" w14:textId="77777777" w:rsidR="00A30C98" w:rsidRPr="008F20CA" w:rsidRDefault="00A30C98" w:rsidP="00A30C98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ГОСТ 31659-2012</w:t>
            </w:r>
          </w:p>
        </w:tc>
      </w:tr>
      <w:tr w:rsidR="00A30C98" w:rsidRPr="008F20CA" w14:paraId="30C426E4" w14:textId="77777777" w:rsidTr="00374038">
        <w:trPr>
          <w:gridAfter w:val="1"/>
          <w:wAfter w:w="68" w:type="dxa"/>
          <w:trHeight w:val="65"/>
        </w:trPr>
        <w:tc>
          <w:tcPr>
            <w:tcW w:w="633" w:type="dxa"/>
            <w:tcBorders>
              <w:right w:val="single" w:sz="4" w:space="0" w:color="auto"/>
            </w:tcBorders>
          </w:tcPr>
          <w:p w14:paraId="7389964D" w14:textId="77777777" w:rsidR="00A30C98" w:rsidRPr="008F20CA" w:rsidRDefault="00A30C98" w:rsidP="004F2714">
            <w:pPr>
              <w:pStyle w:val="af5"/>
              <w:ind w:right="-74"/>
              <w:rPr>
                <w:snapToGrid w:val="0"/>
                <w:lang w:val="ru-RU"/>
              </w:rPr>
            </w:pPr>
            <w:r w:rsidRPr="008F20CA">
              <w:br w:type="page"/>
            </w:r>
            <w:r w:rsidRPr="008F20CA">
              <w:rPr>
                <w:lang w:val="ru-RU"/>
              </w:rPr>
              <w:t>3.10*</w:t>
            </w:r>
          </w:p>
        </w:tc>
        <w:tc>
          <w:tcPr>
            <w:tcW w:w="1422" w:type="dxa"/>
            <w:vMerge/>
            <w:tcBorders>
              <w:left w:val="single" w:sz="4" w:space="0" w:color="auto"/>
            </w:tcBorders>
          </w:tcPr>
          <w:p w14:paraId="0057FD17" w14:textId="77777777" w:rsidR="00A30C98" w:rsidRPr="008F20CA" w:rsidRDefault="00A30C98" w:rsidP="00A30C98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</w:tcBorders>
          </w:tcPr>
          <w:p w14:paraId="4A950B3C" w14:textId="77777777" w:rsidR="00A30C98" w:rsidRPr="008F20CA" w:rsidRDefault="00A30C98" w:rsidP="00A30C98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</w:p>
        </w:tc>
        <w:tc>
          <w:tcPr>
            <w:tcW w:w="2124" w:type="dxa"/>
          </w:tcPr>
          <w:p w14:paraId="52DCD942" w14:textId="77777777" w:rsidR="00A30C98" w:rsidRPr="008F20CA" w:rsidRDefault="00A30C98" w:rsidP="00A30C98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 xml:space="preserve">дрожжи </w:t>
            </w:r>
          </w:p>
        </w:tc>
        <w:tc>
          <w:tcPr>
            <w:tcW w:w="2412" w:type="dxa"/>
            <w:vMerge/>
          </w:tcPr>
          <w:p w14:paraId="7D87A6BE" w14:textId="77777777" w:rsidR="00A30C98" w:rsidRPr="008F20CA" w:rsidRDefault="00A30C98" w:rsidP="00A30C98">
            <w:pPr>
              <w:rPr>
                <w:sz w:val="22"/>
                <w:szCs w:val="22"/>
              </w:rPr>
            </w:pPr>
          </w:p>
        </w:tc>
        <w:tc>
          <w:tcPr>
            <w:tcW w:w="2197" w:type="dxa"/>
            <w:vMerge w:val="restart"/>
          </w:tcPr>
          <w:p w14:paraId="5814CB32" w14:textId="77777777" w:rsidR="00A30C98" w:rsidRPr="008F20CA" w:rsidRDefault="00A30C98" w:rsidP="00A30C98">
            <w:pPr>
              <w:rPr>
                <w:sz w:val="22"/>
                <w:szCs w:val="22"/>
                <w:lang w:val="en-US"/>
              </w:rPr>
            </w:pPr>
            <w:r w:rsidRPr="008F20CA">
              <w:rPr>
                <w:sz w:val="22"/>
                <w:szCs w:val="22"/>
              </w:rPr>
              <w:t>ГОСТ 10444.12-2013</w:t>
            </w:r>
          </w:p>
        </w:tc>
      </w:tr>
      <w:tr w:rsidR="00A30C98" w:rsidRPr="008F20CA" w14:paraId="363B6A8E" w14:textId="77777777" w:rsidTr="00374038">
        <w:trPr>
          <w:gridAfter w:val="1"/>
          <w:wAfter w:w="68" w:type="dxa"/>
          <w:trHeight w:val="65"/>
        </w:trPr>
        <w:tc>
          <w:tcPr>
            <w:tcW w:w="633" w:type="dxa"/>
            <w:tcBorders>
              <w:right w:val="single" w:sz="4" w:space="0" w:color="auto"/>
            </w:tcBorders>
          </w:tcPr>
          <w:p w14:paraId="7014B79E" w14:textId="77777777" w:rsidR="00A30C98" w:rsidRPr="008F20CA" w:rsidRDefault="00A30C98" w:rsidP="004F2714">
            <w:pPr>
              <w:pStyle w:val="af5"/>
              <w:ind w:right="-74"/>
              <w:rPr>
                <w:snapToGrid w:val="0"/>
                <w:lang w:val="ru-RU"/>
              </w:rPr>
            </w:pPr>
            <w:r w:rsidRPr="008F20CA">
              <w:rPr>
                <w:snapToGrid w:val="0"/>
                <w:lang w:val="ru-RU"/>
              </w:rPr>
              <w:t>3.11*</w:t>
            </w:r>
          </w:p>
        </w:tc>
        <w:tc>
          <w:tcPr>
            <w:tcW w:w="1422" w:type="dxa"/>
            <w:vMerge/>
            <w:tcBorders>
              <w:left w:val="single" w:sz="4" w:space="0" w:color="auto"/>
            </w:tcBorders>
          </w:tcPr>
          <w:p w14:paraId="65D50A7A" w14:textId="77777777" w:rsidR="00A30C98" w:rsidRPr="008F20CA" w:rsidRDefault="00A30C98" w:rsidP="00A30C98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</w:tcBorders>
          </w:tcPr>
          <w:p w14:paraId="38FFE1AF" w14:textId="77777777" w:rsidR="00A30C98" w:rsidRPr="008F20CA" w:rsidRDefault="00A30C98" w:rsidP="00A30C98">
            <w:pPr>
              <w:ind w:right="-70"/>
              <w:rPr>
                <w:sz w:val="22"/>
                <w:szCs w:val="22"/>
              </w:rPr>
            </w:pPr>
          </w:p>
        </w:tc>
        <w:tc>
          <w:tcPr>
            <w:tcW w:w="2124" w:type="dxa"/>
          </w:tcPr>
          <w:p w14:paraId="4B81B79D" w14:textId="77777777" w:rsidR="00A30C98" w:rsidRPr="008F20CA" w:rsidRDefault="00A30C98" w:rsidP="00A30C98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плесневые грибы</w:t>
            </w:r>
          </w:p>
        </w:tc>
        <w:tc>
          <w:tcPr>
            <w:tcW w:w="2412" w:type="dxa"/>
            <w:vMerge/>
          </w:tcPr>
          <w:p w14:paraId="4A6DCEFC" w14:textId="77777777" w:rsidR="00A30C98" w:rsidRPr="008F20CA" w:rsidRDefault="00A30C98" w:rsidP="00A30C98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2197" w:type="dxa"/>
            <w:vMerge/>
          </w:tcPr>
          <w:p w14:paraId="71AA884A" w14:textId="77777777" w:rsidR="00A30C98" w:rsidRPr="008F20CA" w:rsidRDefault="00A30C98" w:rsidP="00A30C98">
            <w:pPr>
              <w:rPr>
                <w:sz w:val="22"/>
                <w:szCs w:val="22"/>
              </w:rPr>
            </w:pPr>
          </w:p>
        </w:tc>
      </w:tr>
      <w:tr w:rsidR="00A30C98" w:rsidRPr="008F20CA" w14:paraId="5E570F6F" w14:textId="77777777" w:rsidTr="00374038">
        <w:trPr>
          <w:gridAfter w:val="1"/>
          <w:wAfter w:w="68" w:type="dxa"/>
          <w:trHeight w:val="65"/>
        </w:trPr>
        <w:tc>
          <w:tcPr>
            <w:tcW w:w="633" w:type="dxa"/>
            <w:tcBorders>
              <w:right w:val="single" w:sz="4" w:space="0" w:color="auto"/>
            </w:tcBorders>
          </w:tcPr>
          <w:p w14:paraId="2073A42D" w14:textId="77777777" w:rsidR="00A30C98" w:rsidRPr="008F20CA" w:rsidRDefault="00A30C98" w:rsidP="004F2714">
            <w:pPr>
              <w:pStyle w:val="af5"/>
              <w:ind w:right="-74"/>
              <w:rPr>
                <w:snapToGrid w:val="0"/>
                <w:lang w:val="ru-RU"/>
              </w:rPr>
            </w:pPr>
            <w:r w:rsidRPr="008F20CA">
              <w:rPr>
                <w:snapToGrid w:val="0"/>
                <w:lang w:val="ru-RU"/>
              </w:rPr>
              <w:t>3.12*</w:t>
            </w:r>
          </w:p>
        </w:tc>
        <w:tc>
          <w:tcPr>
            <w:tcW w:w="1422" w:type="dxa"/>
            <w:vMerge/>
            <w:tcBorders>
              <w:left w:val="single" w:sz="4" w:space="0" w:color="auto"/>
            </w:tcBorders>
          </w:tcPr>
          <w:p w14:paraId="0F6E1CFB" w14:textId="77777777" w:rsidR="00A30C98" w:rsidRPr="008F20CA" w:rsidRDefault="00A30C98" w:rsidP="00A30C98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</w:tcBorders>
          </w:tcPr>
          <w:p w14:paraId="0E5A795E" w14:textId="77777777" w:rsidR="00A30C98" w:rsidRPr="008F20CA" w:rsidRDefault="00A30C98" w:rsidP="00A30C98">
            <w:pPr>
              <w:ind w:right="-70"/>
              <w:rPr>
                <w:sz w:val="22"/>
                <w:szCs w:val="22"/>
              </w:rPr>
            </w:pPr>
          </w:p>
        </w:tc>
        <w:tc>
          <w:tcPr>
            <w:tcW w:w="2124" w:type="dxa"/>
          </w:tcPr>
          <w:p w14:paraId="3FEEB6C2" w14:textId="77777777" w:rsidR="00A30C98" w:rsidRPr="008F20CA" w:rsidRDefault="00A30C98" w:rsidP="00A30C98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  <w:lang w:val="en-US"/>
              </w:rPr>
              <w:t>S</w:t>
            </w:r>
            <w:r w:rsidRPr="008F20CA">
              <w:rPr>
                <w:sz w:val="22"/>
                <w:szCs w:val="22"/>
              </w:rPr>
              <w:t>.</w:t>
            </w:r>
            <w:r w:rsidRPr="008F20CA">
              <w:rPr>
                <w:sz w:val="22"/>
                <w:szCs w:val="22"/>
                <w:lang w:val="en-US"/>
              </w:rPr>
              <w:t>aureus</w:t>
            </w:r>
          </w:p>
        </w:tc>
        <w:tc>
          <w:tcPr>
            <w:tcW w:w="2412" w:type="dxa"/>
            <w:vMerge/>
          </w:tcPr>
          <w:p w14:paraId="43E5FF60" w14:textId="77777777" w:rsidR="00A30C98" w:rsidRPr="008F20CA" w:rsidRDefault="00A30C98" w:rsidP="00A30C98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2197" w:type="dxa"/>
          </w:tcPr>
          <w:p w14:paraId="6982E9FA" w14:textId="77777777" w:rsidR="00A30C98" w:rsidRPr="008F20CA" w:rsidRDefault="00A30C98" w:rsidP="00A30C98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ГОСТ 31746-2012</w:t>
            </w:r>
          </w:p>
        </w:tc>
      </w:tr>
      <w:tr w:rsidR="00A30C98" w:rsidRPr="008F20CA" w14:paraId="1DBB2295" w14:textId="77777777" w:rsidTr="00374038">
        <w:trPr>
          <w:gridAfter w:val="1"/>
          <w:wAfter w:w="68" w:type="dxa"/>
          <w:trHeight w:val="65"/>
        </w:trPr>
        <w:tc>
          <w:tcPr>
            <w:tcW w:w="633" w:type="dxa"/>
            <w:tcBorders>
              <w:right w:val="single" w:sz="4" w:space="0" w:color="auto"/>
            </w:tcBorders>
          </w:tcPr>
          <w:p w14:paraId="4CF7F994" w14:textId="77777777" w:rsidR="00A30C98" w:rsidRPr="008F20CA" w:rsidRDefault="00A30C98" w:rsidP="004F2714">
            <w:pPr>
              <w:pStyle w:val="af5"/>
              <w:ind w:right="-74"/>
              <w:rPr>
                <w:snapToGrid w:val="0"/>
                <w:lang w:val="ru-RU"/>
              </w:rPr>
            </w:pPr>
            <w:r w:rsidRPr="008F20CA">
              <w:rPr>
                <w:snapToGrid w:val="0"/>
                <w:lang w:val="ru-RU"/>
              </w:rPr>
              <w:t>3.13*</w:t>
            </w:r>
          </w:p>
        </w:tc>
        <w:tc>
          <w:tcPr>
            <w:tcW w:w="1422" w:type="dxa"/>
            <w:vMerge/>
            <w:tcBorders>
              <w:left w:val="single" w:sz="4" w:space="0" w:color="auto"/>
            </w:tcBorders>
          </w:tcPr>
          <w:p w14:paraId="602E7DF4" w14:textId="77777777" w:rsidR="00A30C98" w:rsidRPr="008F20CA" w:rsidRDefault="00A30C98" w:rsidP="00A30C98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</w:tcBorders>
          </w:tcPr>
          <w:p w14:paraId="72A2D5A6" w14:textId="77777777" w:rsidR="00A30C98" w:rsidRPr="008F20CA" w:rsidRDefault="00A30C98" w:rsidP="00A30C98">
            <w:pPr>
              <w:ind w:right="-70"/>
              <w:rPr>
                <w:sz w:val="22"/>
                <w:szCs w:val="22"/>
              </w:rPr>
            </w:pPr>
          </w:p>
        </w:tc>
        <w:tc>
          <w:tcPr>
            <w:tcW w:w="2124" w:type="dxa"/>
          </w:tcPr>
          <w:p w14:paraId="6BEB439A" w14:textId="77777777" w:rsidR="00A30C98" w:rsidRPr="008F20CA" w:rsidRDefault="00A30C98" w:rsidP="00A30C98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  <w:lang w:val="en-US"/>
              </w:rPr>
              <w:t>Proteus</w:t>
            </w:r>
          </w:p>
        </w:tc>
        <w:tc>
          <w:tcPr>
            <w:tcW w:w="2412" w:type="dxa"/>
            <w:vMerge/>
          </w:tcPr>
          <w:p w14:paraId="3B8D665A" w14:textId="77777777" w:rsidR="00A30C98" w:rsidRPr="008F20CA" w:rsidRDefault="00A30C98" w:rsidP="00A30C98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2197" w:type="dxa"/>
          </w:tcPr>
          <w:p w14:paraId="3A9C6AD4" w14:textId="77777777" w:rsidR="00A30C98" w:rsidRPr="008F20CA" w:rsidRDefault="00A30C98" w:rsidP="00A30C98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ГОСТ 28560-90</w:t>
            </w:r>
          </w:p>
        </w:tc>
      </w:tr>
      <w:tr w:rsidR="00A30C98" w:rsidRPr="008F20CA" w14:paraId="25EEDB82" w14:textId="77777777" w:rsidTr="00374038">
        <w:trPr>
          <w:gridAfter w:val="1"/>
          <w:wAfter w:w="68" w:type="dxa"/>
          <w:trHeight w:val="245"/>
        </w:trPr>
        <w:tc>
          <w:tcPr>
            <w:tcW w:w="633" w:type="dxa"/>
            <w:tcBorders>
              <w:right w:val="single" w:sz="4" w:space="0" w:color="auto"/>
            </w:tcBorders>
          </w:tcPr>
          <w:p w14:paraId="2F2A6042" w14:textId="77777777" w:rsidR="00A30C98" w:rsidRPr="008F20CA" w:rsidRDefault="00A30C98" w:rsidP="004F2714">
            <w:pPr>
              <w:pStyle w:val="af5"/>
              <w:ind w:right="-74"/>
              <w:rPr>
                <w:snapToGrid w:val="0"/>
                <w:lang w:val="ru-RU"/>
              </w:rPr>
            </w:pPr>
            <w:r w:rsidRPr="008F20CA">
              <w:rPr>
                <w:snapToGrid w:val="0"/>
                <w:lang w:val="ru-RU"/>
              </w:rPr>
              <w:t>3.14*</w:t>
            </w:r>
          </w:p>
        </w:tc>
        <w:tc>
          <w:tcPr>
            <w:tcW w:w="1422" w:type="dxa"/>
            <w:vMerge/>
            <w:tcBorders>
              <w:left w:val="single" w:sz="4" w:space="0" w:color="auto"/>
            </w:tcBorders>
          </w:tcPr>
          <w:p w14:paraId="07BB8B50" w14:textId="77777777" w:rsidR="00A30C98" w:rsidRPr="008F20CA" w:rsidRDefault="00A30C98" w:rsidP="00A30C98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</w:tcBorders>
          </w:tcPr>
          <w:p w14:paraId="40DC2C8B" w14:textId="77777777" w:rsidR="00A30C98" w:rsidRPr="008F20CA" w:rsidRDefault="00A30C98" w:rsidP="00A30C98">
            <w:pPr>
              <w:ind w:right="-70"/>
              <w:rPr>
                <w:sz w:val="22"/>
                <w:szCs w:val="22"/>
              </w:rPr>
            </w:pPr>
          </w:p>
        </w:tc>
        <w:tc>
          <w:tcPr>
            <w:tcW w:w="2124" w:type="dxa"/>
          </w:tcPr>
          <w:p w14:paraId="59A597FA" w14:textId="77777777" w:rsidR="00A30C98" w:rsidRPr="008F20CA" w:rsidRDefault="00A30C98" w:rsidP="00A30C98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  <w:lang w:val="en-US"/>
              </w:rPr>
              <w:t>Listeria monocytogenes</w:t>
            </w:r>
          </w:p>
        </w:tc>
        <w:tc>
          <w:tcPr>
            <w:tcW w:w="2412" w:type="dxa"/>
            <w:vMerge/>
          </w:tcPr>
          <w:p w14:paraId="40C43699" w14:textId="77777777" w:rsidR="00A30C98" w:rsidRPr="008F20CA" w:rsidRDefault="00A30C98" w:rsidP="00A30C98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2197" w:type="dxa"/>
          </w:tcPr>
          <w:p w14:paraId="426F712F" w14:textId="77777777" w:rsidR="00A30C98" w:rsidRPr="008F20CA" w:rsidRDefault="00A30C98" w:rsidP="00A30C98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ГОСТ 32031-2012</w:t>
            </w:r>
          </w:p>
          <w:p w14:paraId="4855FD9A" w14:textId="77777777" w:rsidR="00A30C98" w:rsidRPr="008F20CA" w:rsidRDefault="00A30C98" w:rsidP="00A30C98">
            <w:pPr>
              <w:rPr>
                <w:sz w:val="22"/>
                <w:szCs w:val="22"/>
              </w:rPr>
            </w:pPr>
          </w:p>
        </w:tc>
      </w:tr>
      <w:tr w:rsidR="00A30C98" w:rsidRPr="008F20CA" w14:paraId="7B375B58" w14:textId="77777777" w:rsidTr="00374038">
        <w:trPr>
          <w:trHeight w:val="65"/>
        </w:trPr>
        <w:tc>
          <w:tcPr>
            <w:tcW w:w="633" w:type="dxa"/>
            <w:vMerge w:val="restart"/>
            <w:tcBorders>
              <w:right w:val="single" w:sz="4" w:space="0" w:color="auto"/>
            </w:tcBorders>
          </w:tcPr>
          <w:p w14:paraId="5767C68B" w14:textId="77777777" w:rsidR="00A30C98" w:rsidRPr="008F20CA" w:rsidRDefault="00A30C98" w:rsidP="004F2714">
            <w:pPr>
              <w:pStyle w:val="af5"/>
              <w:ind w:right="-74"/>
              <w:rPr>
                <w:snapToGrid w:val="0"/>
                <w:lang w:val="ru-RU"/>
              </w:rPr>
            </w:pPr>
            <w:r w:rsidRPr="008F20CA">
              <w:br w:type="page"/>
            </w:r>
            <w:r w:rsidRPr="008F20CA">
              <w:rPr>
                <w:lang w:val="ru-RU"/>
              </w:rPr>
              <w:t>3.15*</w:t>
            </w:r>
          </w:p>
        </w:tc>
        <w:tc>
          <w:tcPr>
            <w:tcW w:w="1422" w:type="dxa"/>
            <w:vMerge/>
            <w:tcBorders>
              <w:left w:val="single" w:sz="4" w:space="0" w:color="auto"/>
            </w:tcBorders>
          </w:tcPr>
          <w:p w14:paraId="4338A4CD" w14:textId="77777777" w:rsidR="00A30C98" w:rsidRPr="008F20CA" w:rsidRDefault="00A30C98" w:rsidP="00A30C98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</w:tcPr>
          <w:p w14:paraId="6F17324C" w14:textId="77777777" w:rsidR="00A30C98" w:rsidRPr="008F20CA" w:rsidRDefault="00A30C98" w:rsidP="00A30C98">
            <w:pPr>
              <w:ind w:right="-7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10.20/01.086</w:t>
            </w:r>
          </w:p>
          <w:p w14:paraId="67F1880A" w14:textId="77777777" w:rsidR="00A30C98" w:rsidRPr="008F20CA" w:rsidRDefault="00A30C98" w:rsidP="00A30C98">
            <w:pPr>
              <w:widowControl w:val="0"/>
              <w:tabs>
                <w:tab w:val="left" w:pos="426"/>
              </w:tabs>
              <w:ind w:right="-70"/>
              <w:rPr>
                <w:sz w:val="22"/>
                <w:szCs w:val="22"/>
              </w:rPr>
            </w:pPr>
          </w:p>
        </w:tc>
        <w:tc>
          <w:tcPr>
            <w:tcW w:w="6801" w:type="dxa"/>
            <w:gridSpan w:val="4"/>
          </w:tcPr>
          <w:p w14:paraId="37FCE058" w14:textId="77777777" w:rsidR="00A30C98" w:rsidRPr="008F20CA" w:rsidRDefault="00A30C98" w:rsidP="00A30C98">
            <w:pPr>
              <w:widowControl w:val="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Промышленная стерильность для консервов групп А и Б</w:t>
            </w:r>
          </w:p>
        </w:tc>
      </w:tr>
      <w:tr w:rsidR="00A30C98" w:rsidRPr="008F20CA" w14:paraId="256313A1" w14:textId="77777777" w:rsidTr="00374038">
        <w:trPr>
          <w:gridAfter w:val="1"/>
          <w:wAfter w:w="68" w:type="dxa"/>
          <w:trHeight w:val="65"/>
        </w:trPr>
        <w:tc>
          <w:tcPr>
            <w:tcW w:w="633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15B834D5" w14:textId="77777777" w:rsidR="00A30C98" w:rsidRPr="008F20CA" w:rsidRDefault="00A30C98" w:rsidP="004F2714">
            <w:pPr>
              <w:pStyle w:val="af5"/>
              <w:numPr>
                <w:ilvl w:val="0"/>
                <w:numId w:val="2"/>
              </w:numPr>
              <w:ind w:left="0" w:right="-74"/>
              <w:rPr>
                <w:snapToGrid w:val="0"/>
                <w:lang w:val="ru-RU"/>
              </w:rPr>
            </w:pPr>
          </w:p>
        </w:tc>
        <w:tc>
          <w:tcPr>
            <w:tcW w:w="1422" w:type="dxa"/>
            <w:vMerge/>
            <w:tcBorders>
              <w:left w:val="single" w:sz="4" w:space="0" w:color="auto"/>
            </w:tcBorders>
          </w:tcPr>
          <w:p w14:paraId="56CF9E94" w14:textId="77777777" w:rsidR="00A30C98" w:rsidRPr="008F20CA" w:rsidRDefault="00A30C98" w:rsidP="00A30C98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76036D60" w14:textId="77777777" w:rsidR="00A30C98" w:rsidRPr="008F20CA" w:rsidRDefault="00A30C98" w:rsidP="00A30C98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</w:p>
        </w:tc>
        <w:tc>
          <w:tcPr>
            <w:tcW w:w="2124" w:type="dxa"/>
          </w:tcPr>
          <w:p w14:paraId="7C88055D" w14:textId="77777777" w:rsidR="00A30C98" w:rsidRPr="008F20CA" w:rsidRDefault="00A30C98" w:rsidP="00A30C98">
            <w:pPr>
              <w:shd w:val="clear" w:color="auto" w:fill="FFFFFF"/>
              <w:ind w:right="1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 xml:space="preserve">спорообразующие мезофильные аэробные и факультативно-анаэробные микроорганизмы группы </w:t>
            </w:r>
            <w:r w:rsidRPr="008F20CA">
              <w:rPr>
                <w:sz w:val="22"/>
                <w:szCs w:val="22"/>
                <w:lang w:val="en-US"/>
              </w:rPr>
              <w:t>B</w:t>
            </w:r>
            <w:r w:rsidRPr="008F20CA">
              <w:rPr>
                <w:sz w:val="22"/>
                <w:szCs w:val="22"/>
              </w:rPr>
              <w:t>.</w:t>
            </w:r>
            <w:r w:rsidRPr="008F20CA">
              <w:rPr>
                <w:sz w:val="22"/>
                <w:szCs w:val="22"/>
                <w:lang w:val="en-US"/>
              </w:rPr>
              <w:t>subtilis</w:t>
            </w:r>
          </w:p>
        </w:tc>
        <w:tc>
          <w:tcPr>
            <w:tcW w:w="2412" w:type="dxa"/>
            <w:vMerge w:val="restart"/>
          </w:tcPr>
          <w:p w14:paraId="0942CCFB" w14:textId="77777777" w:rsidR="00A30C98" w:rsidRPr="008F20CA" w:rsidRDefault="00A30C98" w:rsidP="00A30C98">
            <w:pPr>
              <w:widowControl w:val="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СанНиП, утв. пост. Минздрава 21.06.2013 №52, ГН, утв. пост. Минздрава 21.06.2013 №52 п.19</w:t>
            </w:r>
          </w:p>
          <w:p w14:paraId="62BE66F7" w14:textId="77777777" w:rsidR="00A30C98" w:rsidRPr="008F20CA" w:rsidRDefault="00A30C98" w:rsidP="00A30C98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197" w:type="dxa"/>
          </w:tcPr>
          <w:p w14:paraId="3D80EAE5" w14:textId="77777777" w:rsidR="00A30C98" w:rsidRPr="008F20CA" w:rsidRDefault="00A30C98" w:rsidP="00A30C98">
            <w:pPr>
              <w:shd w:val="clear" w:color="auto" w:fill="FFFFFF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ГОСТ 30425-97</w:t>
            </w:r>
          </w:p>
          <w:p w14:paraId="15C032E1" w14:textId="77777777" w:rsidR="00A30C98" w:rsidRPr="008F20CA" w:rsidRDefault="00A30C98" w:rsidP="00A30C98">
            <w:pPr>
              <w:shd w:val="clear" w:color="auto" w:fill="FFFFFF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ГОСТ 26669-85</w:t>
            </w:r>
          </w:p>
          <w:p w14:paraId="096C937F" w14:textId="77777777" w:rsidR="00A30C98" w:rsidRPr="008F20CA" w:rsidRDefault="00A30C98" w:rsidP="00A30C98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A30C98" w:rsidRPr="008F20CA" w14:paraId="19997999" w14:textId="77777777" w:rsidTr="00374038">
        <w:trPr>
          <w:gridAfter w:val="1"/>
          <w:wAfter w:w="68" w:type="dxa"/>
          <w:trHeight w:val="65"/>
        </w:trPr>
        <w:tc>
          <w:tcPr>
            <w:tcW w:w="633" w:type="dxa"/>
            <w:tcBorders>
              <w:top w:val="single" w:sz="4" w:space="0" w:color="auto"/>
              <w:right w:val="single" w:sz="4" w:space="0" w:color="auto"/>
            </w:tcBorders>
          </w:tcPr>
          <w:p w14:paraId="64F4CC92" w14:textId="77777777" w:rsidR="00A30C98" w:rsidRPr="008F20CA" w:rsidRDefault="00A30C98" w:rsidP="004F2714">
            <w:pPr>
              <w:pStyle w:val="af5"/>
              <w:ind w:right="-74"/>
              <w:rPr>
                <w:snapToGrid w:val="0"/>
                <w:lang w:val="ru-RU"/>
              </w:rPr>
            </w:pPr>
            <w:r w:rsidRPr="008F20CA">
              <w:rPr>
                <w:snapToGrid w:val="0"/>
                <w:lang w:val="ru-RU"/>
              </w:rPr>
              <w:t>3.16*</w:t>
            </w:r>
          </w:p>
        </w:tc>
        <w:tc>
          <w:tcPr>
            <w:tcW w:w="1422" w:type="dxa"/>
            <w:vMerge/>
            <w:tcBorders>
              <w:left w:val="single" w:sz="4" w:space="0" w:color="auto"/>
            </w:tcBorders>
          </w:tcPr>
          <w:p w14:paraId="1E58E903" w14:textId="77777777" w:rsidR="00A30C98" w:rsidRPr="008F20CA" w:rsidRDefault="00A30C98" w:rsidP="00A30C98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53EFE81D" w14:textId="77777777" w:rsidR="00A30C98" w:rsidRPr="008F20CA" w:rsidRDefault="00A30C98" w:rsidP="00A30C98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</w:p>
        </w:tc>
        <w:tc>
          <w:tcPr>
            <w:tcW w:w="2124" w:type="dxa"/>
          </w:tcPr>
          <w:p w14:paraId="35A87A13" w14:textId="77777777" w:rsidR="00A30C98" w:rsidRPr="008F20CA" w:rsidRDefault="00A30C98" w:rsidP="00A30C98">
            <w:pPr>
              <w:shd w:val="clear" w:color="auto" w:fill="FFFFFF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мезофильные  клостридии</w:t>
            </w:r>
          </w:p>
        </w:tc>
        <w:tc>
          <w:tcPr>
            <w:tcW w:w="2412" w:type="dxa"/>
            <w:vMerge/>
          </w:tcPr>
          <w:p w14:paraId="1B600711" w14:textId="77777777" w:rsidR="00A30C98" w:rsidRPr="008F20CA" w:rsidRDefault="00A30C98" w:rsidP="00A30C98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2197" w:type="dxa"/>
          </w:tcPr>
          <w:p w14:paraId="4DFBDAB0" w14:textId="77777777" w:rsidR="00A30C98" w:rsidRPr="008F20CA" w:rsidRDefault="00A30C98" w:rsidP="00A30C98">
            <w:pPr>
              <w:shd w:val="clear" w:color="auto" w:fill="FFFFFF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ГОСТ 30425-97</w:t>
            </w:r>
          </w:p>
          <w:p w14:paraId="52015EAA" w14:textId="77777777" w:rsidR="00A30C98" w:rsidRPr="008F20CA" w:rsidRDefault="00A30C98" w:rsidP="00A30C98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A30C98" w:rsidRPr="008F20CA" w14:paraId="4B948C62" w14:textId="77777777" w:rsidTr="00374038">
        <w:trPr>
          <w:gridAfter w:val="1"/>
          <w:wAfter w:w="68" w:type="dxa"/>
          <w:trHeight w:val="1151"/>
        </w:trPr>
        <w:tc>
          <w:tcPr>
            <w:tcW w:w="633" w:type="dxa"/>
            <w:tcBorders>
              <w:bottom w:val="single" w:sz="4" w:space="0" w:color="auto"/>
              <w:right w:val="single" w:sz="4" w:space="0" w:color="auto"/>
            </w:tcBorders>
          </w:tcPr>
          <w:p w14:paraId="2FDAB441" w14:textId="77777777" w:rsidR="00A30C98" w:rsidRPr="008F20CA" w:rsidRDefault="00A30C98" w:rsidP="004F2714">
            <w:pPr>
              <w:pStyle w:val="af5"/>
              <w:ind w:right="-74"/>
              <w:rPr>
                <w:snapToGrid w:val="0"/>
                <w:lang w:val="ru-RU"/>
              </w:rPr>
            </w:pPr>
            <w:r w:rsidRPr="008F20CA">
              <w:rPr>
                <w:snapToGrid w:val="0"/>
                <w:lang w:val="ru-RU"/>
              </w:rPr>
              <w:t>3.17*</w:t>
            </w:r>
          </w:p>
        </w:tc>
        <w:tc>
          <w:tcPr>
            <w:tcW w:w="1422" w:type="dxa"/>
            <w:vMerge/>
            <w:tcBorders>
              <w:left w:val="single" w:sz="4" w:space="0" w:color="auto"/>
            </w:tcBorders>
          </w:tcPr>
          <w:p w14:paraId="7441FB00" w14:textId="77777777" w:rsidR="00A30C98" w:rsidRPr="008F20CA" w:rsidRDefault="00A30C98" w:rsidP="00A30C98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22472397" w14:textId="77777777" w:rsidR="00A30C98" w:rsidRPr="008F20CA" w:rsidRDefault="00A30C98" w:rsidP="00A30C98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</w:p>
        </w:tc>
        <w:tc>
          <w:tcPr>
            <w:tcW w:w="2124" w:type="dxa"/>
          </w:tcPr>
          <w:p w14:paraId="1E2D239C" w14:textId="2EF952A6" w:rsidR="00A30C98" w:rsidRPr="008F20CA" w:rsidRDefault="00A30C98" w:rsidP="00A30C98">
            <w:pPr>
              <w:shd w:val="clear" w:color="auto" w:fill="FFFFFF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сп</w:t>
            </w:r>
            <w:r w:rsidR="004F2714">
              <w:rPr>
                <w:sz w:val="22"/>
                <w:szCs w:val="22"/>
              </w:rPr>
              <w:t>орообразующие мезофильные аэроб</w:t>
            </w:r>
            <w:r w:rsidRPr="008F20CA">
              <w:rPr>
                <w:sz w:val="22"/>
                <w:szCs w:val="22"/>
              </w:rPr>
              <w:t xml:space="preserve">ные и факультативно-анаэробные микроорганизмы группы </w:t>
            </w:r>
            <w:r w:rsidRPr="008F20CA">
              <w:rPr>
                <w:sz w:val="22"/>
                <w:szCs w:val="22"/>
                <w:lang w:val="en-US"/>
              </w:rPr>
              <w:t>B</w:t>
            </w:r>
            <w:r w:rsidRPr="008F20CA">
              <w:rPr>
                <w:sz w:val="22"/>
                <w:szCs w:val="22"/>
              </w:rPr>
              <w:t>.</w:t>
            </w:r>
            <w:r w:rsidRPr="008F20CA">
              <w:rPr>
                <w:sz w:val="22"/>
                <w:szCs w:val="22"/>
                <w:lang w:val="en-US"/>
              </w:rPr>
              <w:t>cereus</w:t>
            </w:r>
            <w:r w:rsidRPr="008F20CA">
              <w:rPr>
                <w:sz w:val="22"/>
                <w:szCs w:val="22"/>
              </w:rPr>
              <w:t xml:space="preserve"> и (или) </w:t>
            </w:r>
            <w:r w:rsidRPr="008F20CA">
              <w:rPr>
                <w:sz w:val="22"/>
                <w:szCs w:val="22"/>
                <w:lang w:val="en-US"/>
              </w:rPr>
              <w:t>B</w:t>
            </w:r>
            <w:r w:rsidRPr="008F20CA">
              <w:rPr>
                <w:sz w:val="22"/>
                <w:szCs w:val="22"/>
              </w:rPr>
              <w:t>.</w:t>
            </w:r>
            <w:r w:rsidRPr="008F20CA">
              <w:rPr>
                <w:sz w:val="22"/>
                <w:szCs w:val="22"/>
                <w:lang w:val="en-US"/>
              </w:rPr>
              <w:t>polymyxa</w:t>
            </w:r>
          </w:p>
        </w:tc>
        <w:tc>
          <w:tcPr>
            <w:tcW w:w="2412" w:type="dxa"/>
            <w:vMerge/>
          </w:tcPr>
          <w:p w14:paraId="44BBE3A6" w14:textId="77777777" w:rsidR="00A30C98" w:rsidRPr="008F20CA" w:rsidRDefault="00A30C98" w:rsidP="00A30C98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2197" w:type="dxa"/>
          </w:tcPr>
          <w:p w14:paraId="7719382F" w14:textId="77777777" w:rsidR="00A30C98" w:rsidRPr="008F20CA" w:rsidRDefault="00A30C98" w:rsidP="00A30C98">
            <w:pPr>
              <w:shd w:val="clear" w:color="auto" w:fill="FFFFFF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ГОСТ 30425-97</w:t>
            </w:r>
          </w:p>
          <w:p w14:paraId="1D8D5DF6" w14:textId="77777777" w:rsidR="00A30C98" w:rsidRPr="008F20CA" w:rsidRDefault="00A30C98" w:rsidP="00A30C98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ГОСТ 10444.8-2013</w:t>
            </w:r>
          </w:p>
          <w:p w14:paraId="535A55A5" w14:textId="77777777" w:rsidR="00A30C98" w:rsidRPr="008F20CA" w:rsidRDefault="00A30C98" w:rsidP="00A30C98">
            <w:pPr>
              <w:rPr>
                <w:sz w:val="22"/>
                <w:szCs w:val="22"/>
              </w:rPr>
            </w:pPr>
          </w:p>
        </w:tc>
      </w:tr>
      <w:tr w:rsidR="00A30C98" w:rsidRPr="008F20CA" w14:paraId="16A15299" w14:textId="77777777" w:rsidTr="00374038">
        <w:trPr>
          <w:gridAfter w:val="1"/>
          <w:wAfter w:w="68" w:type="dxa"/>
          <w:trHeight w:val="759"/>
        </w:trPr>
        <w:tc>
          <w:tcPr>
            <w:tcW w:w="6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A6598" w14:textId="77777777" w:rsidR="00A30C98" w:rsidRPr="008F20CA" w:rsidRDefault="00A30C98" w:rsidP="004F2714">
            <w:pPr>
              <w:pStyle w:val="af5"/>
              <w:ind w:right="-74"/>
              <w:rPr>
                <w:snapToGrid w:val="0"/>
                <w:lang w:val="ru-RU"/>
              </w:rPr>
            </w:pPr>
            <w:r w:rsidRPr="008F20CA">
              <w:rPr>
                <w:lang w:val="ru-RU" w:eastAsia="ru-RU"/>
              </w:rPr>
              <w:br w:type="page"/>
            </w:r>
            <w:r w:rsidRPr="008F20CA">
              <w:rPr>
                <w:snapToGrid w:val="0"/>
                <w:lang w:val="ru-RU"/>
              </w:rPr>
              <w:t>3.18*</w:t>
            </w:r>
          </w:p>
        </w:tc>
        <w:tc>
          <w:tcPr>
            <w:tcW w:w="1422" w:type="dxa"/>
            <w:vMerge/>
            <w:tcBorders>
              <w:left w:val="single" w:sz="4" w:space="0" w:color="auto"/>
            </w:tcBorders>
          </w:tcPr>
          <w:p w14:paraId="01783178" w14:textId="77777777" w:rsidR="00A30C98" w:rsidRPr="008F20CA" w:rsidRDefault="00A30C98" w:rsidP="00A30C98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</w:tcPr>
          <w:p w14:paraId="7B0E7360" w14:textId="77777777" w:rsidR="00A30C98" w:rsidRPr="008F20CA" w:rsidRDefault="00A30C98" w:rsidP="00A30C98">
            <w:pPr>
              <w:ind w:right="-7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10.20/01.086</w:t>
            </w:r>
          </w:p>
          <w:p w14:paraId="746D1F36" w14:textId="77777777" w:rsidR="00A30C98" w:rsidRPr="008F20CA" w:rsidRDefault="00A30C98" w:rsidP="00A30C98">
            <w:pPr>
              <w:widowControl w:val="0"/>
              <w:tabs>
                <w:tab w:val="left" w:pos="426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2124" w:type="dxa"/>
          </w:tcPr>
          <w:p w14:paraId="1953513B" w14:textId="6D9A2586" w:rsidR="00A30C98" w:rsidRPr="008F20CA" w:rsidRDefault="00A30C98" w:rsidP="005A7947">
            <w:pPr>
              <w:shd w:val="clear" w:color="auto" w:fill="FFFFFF"/>
              <w:ind w:right="-62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 xml:space="preserve">неспорообразующие  </w:t>
            </w:r>
            <w:r w:rsidR="005A7947">
              <w:rPr>
                <w:sz w:val="22"/>
                <w:szCs w:val="22"/>
              </w:rPr>
              <w:t xml:space="preserve">   </w:t>
            </w:r>
            <w:r w:rsidRPr="008F20CA">
              <w:rPr>
                <w:sz w:val="22"/>
                <w:szCs w:val="22"/>
              </w:rPr>
              <w:t>м</w:t>
            </w:r>
            <w:r w:rsidR="00804719">
              <w:rPr>
                <w:sz w:val="22"/>
                <w:szCs w:val="22"/>
              </w:rPr>
              <w:t xml:space="preserve">икроорганизмы, в т.ч. </w:t>
            </w:r>
            <w:r w:rsidRPr="008F20CA">
              <w:rPr>
                <w:sz w:val="22"/>
                <w:szCs w:val="22"/>
              </w:rPr>
              <w:t>и (или) плесневые грибы, и (или) дрожжи</w:t>
            </w:r>
          </w:p>
        </w:tc>
        <w:tc>
          <w:tcPr>
            <w:tcW w:w="2412" w:type="dxa"/>
            <w:vMerge w:val="restart"/>
          </w:tcPr>
          <w:p w14:paraId="2C600C97" w14:textId="77777777" w:rsidR="00A30C98" w:rsidRPr="008F20CA" w:rsidRDefault="00A30C98" w:rsidP="00A30C98">
            <w:pPr>
              <w:widowControl w:val="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СанНиП, утв. пост. Минздрава 21.06.2013 №52, ГН, утв. пост. Минздрава 21.06.2013 №52 п.19</w:t>
            </w:r>
          </w:p>
          <w:p w14:paraId="7BCFD39E" w14:textId="77777777" w:rsidR="00A30C98" w:rsidRPr="008F20CA" w:rsidRDefault="00A30C98" w:rsidP="00A30C98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ГН, утв. пост. Совета Министров от 25.01.2021 №37</w:t>
            </w:r>
          </w:p>
          <w:p w14:paraId="6EF661A3" w14:textId="77777777" w:rsidR="00A30C98" w:rsidRPr="008F20CA" w:rsidRDefault="00A30C98" w:rsidP="00A30C98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197" w:type="dxa"/>
          </w:tcPr>
          <w:p w14:paraId="7D0C9330" w14:textId="77777777" w:rsidR="00A30C98" w:rsidRPr="008F20CA" w:rsidRDefault="00A30C98" w:rsidP="00A30C98">
            <w:pPr>
              <w:shd w:val="clear" w:color="auto" w:fill="FFFFFF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ГОСТ 30425-97</w:t>
            </w:r>
          </w:p>
          <w:p w14:paraId="667784B5" w14:textId="77777777" w:rsidR="00A30C98" w:rsidRPr="008F20CA" w:rsidRDefault="00A30C98" w:rsidP="00A30C98">
            <w:pPr>
              <w:shd w:val="clear" w:color="auto" w:fill="FFFFFF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ГОСТ 10444.11-2013</w:t>
            </w:r>
          </w:p>
          <w:p w14:paraId="122AFFBB" w14:textId="77777777" w:rsidR="00A30C98" w:rsidRPr="008F20CA" w:rsidRDefault="00A30C98" w:rsidP="00A30C98">
            <w:pPr>
              <w:shd w:val="clear" w:color="auto" w:fill="FFFFFF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ГОСТ 10444.12-2013</w:t>
            </w:r>
          </w:p>
        </w:tc>
      </w:tr>
      <w:tr w:rsidR="00A30C98" w:rsidRPr="008F20CA" w14:paraId="1D2BAC18" w14:textId="77777777" w:rsidTr="00374038">
        <w:trPr>
          <w:gridAfter w:val="1"/>
          <w:wAfter w:w="68" w:type="dxa"/>
          <w:trHeight w:val="65"/>
        </w:trPr>
        <w:tc>
          <w:tcPr>
            <w:tcW w:w="6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A6AC2" w14:textId="77777777" w:rsidR="00A30C98" w:rsidRPr="008F20CA" w:rsidRDefault="00A30C98" w:rsidP="004F2714">
            <w:pPr>
              <w:pStyle w:val="af5"/>
              <w:ind w:right="-74"/>
              <w:rPr>
                <w:snapToGrid w:val="0"/>
                <w:lang w:val="ru-RU"/>
              </w:rPr>
            </w:pPr>
            <w:r w:rsidRPr="008F20CA">
              <w:rPr>
                <w:snapToGrid w:val="0"/>
                <w:lang w:val="ru-RU"/>
              </w:rPr>
              <w:t>3.19*</w:t>
            </w:r>
          </w:p>
        </w:tc>
        <w:tc>
          <w:tcPr>
            <w:tcW w:w="142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D0E70A3" w14:textId="77777777" w:rsidR="00A30C98" w:rsidRPr="008F20CA" w:rsidRDefault="00A30C98" w:rsidP="00A30C98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14:paraId="3E040717" w14:textId="77777777" w:rsidR="00A30C98" w:rsidRPr="008F20CA" w:rsidRDefault="00A30C98" w:rsidP="00A30C98">
            <w:pPr>
              <w:widowControl w:val="0"/>
              <w:tabs>
                <w:tab w:val="left" w:pos="426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2124" w:type="dxa"/>
            <w:tcBorders>
              <w:bottom w:val="single" w:sz="4" w:space="0" w:color="auto"/>
            </w:tcBorders>
          </w:tcPr>
          <w:p w14:paraId="3B90CA15" w14:textId="136D7A21" w:rsidR="00A30C98" w:rsidRPr="008F20CA" w:rsidRDefault="00A30C98" w:rsidP="00A30C98">
            <w:pPr>
              <w:shd w:val="clear" w:color="auto" w:fill="FFFFFF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спорообразующие термофильные анаэробные, аэробные и факультативно-анаэробные микроорганизмы</w:t>
            </w:r>
          </w:p>
        </w:tc>
        <w:tc>
          <w:tcPr>
            <w:tcW w:w="2412" w:type="dxa"/>
            <w:vMerge/>
            <w:tcBorders>
              <w:bottom w:val="single" w:sz="4" w:space="0" w:color="auto"/>
            </w:tcBorders>
          </w:tcPr>
          <w:p w14:paraId="3CA56178" w14:textId="77777777" w:rsidR="00A30C98" w:rsidRPr="008F20CA" w:rsidRDefault="00A30C98" w:rsidP="00A30C98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2197" w:type="dxa"/>
            <w:tcBorders>
              <w:bottom w:val="single" w:sz="4" w:space="0" w:color="auto"/>
            </w:tcBorders>
          </w:tcPr>
          <w:p w14:paraId="2F990A44" w14:textId="77777777" w:rsidR="00A30C98" w:rsidRPr="008F20CA" w:rsidRDefault="00A30C98" w:rsidP="00A30C98">
            <w:pPr>
              <w:shd w:val="clear" w:color="auto" w:fill="FFFFFF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ГОСТ 30425-97</w:t>
            </w:r>
          </w:p>
        </w:tc>
      </w:tr>
    </w:tbl>
    <w:p w14:paraId="44744B88" w14:textId="77777777" w:rsidR="007E44A5" w:rsidRDefault="007E44A5">
      <w:r>
        <w:br w:type="page"/>
      </w:r>
    </w:p>
    <w:tbl>
      <w:tblPr>
        <w:tblpPr w:leftFromText="180" w:rightFromText="180" w:vertAnchor="text" w:horzAnchor="margin" w:tblpXSpec="center" w:tblpY="3"/>
        <w:tblW w:w="1020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3"/>
        <w:gridCol w:w="1494"/>
        <w:gridCol w:w="1417"/>
        <w:gridCol w:w="1986"/>
        <w:gridCol w:w="2408"/>
        <w:gridCol w:w="2195"/>
      </w:tblGrid>
      <w:tr w:rsidR="00062310" w:rsidRPr="008F20CA" w14:paraId="13A40D20" w14:textId="77777777" w:rsidTr="00374038">
        <w:trPr>
          <w:trHeight w:val="65"/>
        </w:trPr>
        <w:tc>
          <w:tcPr>
            <w:tcW w:w="7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A61A7" w14:textId="481ABA92" w:rsidR="00062310" w:rsidRPr="008F20CA" w:rsidRDefault="00062310" w:rsidP="00062310">
            <w:pPr>
              <w:pStyle w:val="af5"/>
              <w:jc w:val="center"/>
              <w:rPr>
                <w:snapToGrid w:val="0"/>
                <w:lang w:val="ru-RU"/>
              </w:rPr>
            </w:pPr>
            <w:r w:rsidRPr="008F20CA">
              <w:lastRenderedPageBreak/>
              <w:t>1</w:t>
            </w:r>
          </w:p>
        </w:tc>
        <w:tc>
          <w:tcPr>
            <w:tcW w:w="1494" w:type="dxa"/>
            <w:tcBorders>
              <w:left w:val="single" w:sz="4" w:space="0" w:color="auto"/>
              <w:bottom w:val="single" w:sz="4" w:space="0" w:color="auto"/>
            </w:tcBorders>
          </w:tcPr>
          <w:p w14:paraId="51E1174A" w14:textId="22235F97" w:rsidR="00062310" w:rsidRPr="008F20CA" w:rsidRDefault="00062310" w:rsidP="00062310">
            <w:pPr>
              <w:widowControl w:val="0"/>
              <w:jc w:val="center"/>
              <w:rPr>
                <w:snapToGrid w:val="0"/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34740A2" w14:textId="4216F899" w:rsidR="00062310" w:rsidRPr="008F20CA" w:rsidRDefault="00062310" w:rsidP="00062310">
            <w:pPr>
              <w:widowControl w:val="0"/>
              <w:tabs>
                <w:tab w:val="left" w:pos="426"/>
              </w:tabs>
              <w:jc w:val="center"/>
              <w:rPr>
                <w:snapToGrid w:val="0"/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3</w:t>
            </w:r>
          </w:p>
        </w:tc>
        <w:tc>
          <w:tcPr>
            <w:tcW w:w="1986" w:type="dxa"/>
            <w:tcBorders>
              <w:bottom w:val="single" w:sz="4" w:space="0" w:color="auto"/>
            </w:tcBorders>
          </w:tcPr>
          <w:p w14:paraId="1F875D05" w14:textId="064BF022" w:rsidR="00062310" w:rsidRPr="008F20CA" w:rsidRDefault="00062310" w:rsidP="00062310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4</w:t>
            </w:r>
          </w:p>
        </w:tc>
        <w:tc>
          <w:tcPr>
            <w:tcW w:w="2408" w:type="dxa"/>
            <w:tcBorders>
              <w:bottom w:val="single" w:sz="4" w:space="0" w:color="auto"/>
            </w:tcBorders>
            <w:vAlign w:val="center"/>
          </w:tcPr>
          <w:p w14:paraId="27085E50" w14:textId="2A480711" w:rsidR="00062310" w:rsidRPr="008F20CA" w:rsidRDefault="00062310" w:rsidP="00062310">
            <w:pPr>
              <w:widowControl w:val="0"/>
              <w:jc w:val="center"/>
              <w:rPr>
                <w:snapToGrid w:val="0"/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5</w:t>
            </w:r>
          </w:p>
        </w:tc>
        <w:tc>
          <w:tcPr>
            <w:tcW w:w="2195" w:type="dxa"/>
            <w:tcBorders>
              <w:bottom w:val="single" w:sz="4" w:space="0" w:color="auto"/>
            </w:tcBorders>
            <w:vAlign w:val="center"/>
          </w:tcPr>
          <w:p w14:paraId="0716E035" w14:textId="2843F24A" w:rsidR="00062310" w:rsidRPr="008F20CA" w:rsidRDefault="00062310" w:rsidP="00062310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6</w:t>
            </w:r>
          </w:p>
        </w:tc>
      </w:tr>
      <w:tr w:rsidR="00062310" w:rsidRPr="008F20CA" w14:paraId="2060AE1F" w14:textId="77777777" w:rsidTr="00374038">
        <w:trPr>
          <w:trHeight w:val="1781"/>
        </w:trPr>
        <w:tc>
          <w:tcPr>
            <w:tcW w:w="703" w:type="dxa"/>
            <w:tcBorders>
              <w:top w:val="single" w:sz="4" w:space="0" w:color="auto"/>
              <w:right w:val="single" w:sz="4" w:space="0" w:color="auto"/>
            </w:tcBorders>
          </w:tcPr>
          <w:p w14:paraId="2F75E2F2" w14:textId="77777777" w:rsidR="00062310" w:rsidRPr="008F20CA" w:rsidRDefault="00062310" w:rsidP="00062310">
            <w:pPr>
              <w:pStyle w:val="af5"/>
              <w:rPr>
                <w:snapToGrid w:val="0"/>
                <w:lang w:val="ru-RU"/>
              </w:rPr>
            </w:pPr>
            <w:r w:rsidRPr="008F20CA">
              <w:rPr>
                <w:snapToGrid w:val="0"/>
                <w:lang w:val="ru-RU"/>
              </w:rPr>
              <w:t>3.20*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</w:tcBorders>
          </w:tcPr>
          <w:p w14:paraId="589029AA" w14:textId="77777777" w:rsidR="00062310" w:rsidRPr="008F20CA" w:rsidRDefault="00062310" w:rsidP="00062310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Рыба, нерыбные объекты промысла и продукты, вырабатыва-емые из них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2D9B511A" w14:textId="77777777" w:rsidR="00062310" w:rsidRPr="008F20CA" w:rsidRDefault="00062310" w:rsidP="00062310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03.00/04.125</w:t>
            </w:r>
          </w:p>
          <w:p w14:paraId="3A830CF7" w14:textId="77777777" w:rsidR="00062310" w:rsidRPr="008F20CA" w:rsidRDefault="00062310" w:rsidP="00062310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color w:val="FF000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10.20/04.125</w:t>
            </w:r>
          </w:p>
        </w:tc>
        <w:tc>
          <w:tcPr>
            <w:tcW w:w="1986" w:type="dxa"/>
            <w:tcBorders>
              <w:top w:val="single" w:sz="4" w:space="0" w:color="auto"/>
            </w:tcBorders>
          </w:tcPr>
          <w:p w14:paraId="50953440" w14:textId="77777777" w:rsidR="00062310" w:rsidRPr="008F20CA" w:rsidRDefault="00062310" w:rsidP="00062310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 xml:space="preserve">удельная (объемная) активность радионуклида цезия-137 </w:t>
            </w:r>
          </w:p>
          <w:p w14:paraId="070250E6" w14:textId="77777777" w:rsidR="00062310" w:rsidRPr="008F20CA" w:rsidRDefault="00062310" w:rsidP="00062310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single" w:sz="4" w:space="0" w:color="auto"/>
            </w:tcBorders>
          </w:tcPr>
          <w:p w14:paraId="7EE62C44" w14:textId="77777777" w:rsidR="00062310" w:rsidRPr="008F20CA" w:rsidRDefault="00062310" w:rsidP="00062310">
            <w:pPr>
              <w:widowControl w:val="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 xml:space="preserve">ГН 10-117-99 </w:t>
            </w:r>
          </w:p>
          <w:p w14:paraId="5F3D2D0E" w14:textId="77777777" w:rsidR="00062310" w:rsidRPr="008F20CA" w:rsidRDefault="00062310" w:rsidP="00062310">
            <w:pPr>
              <w:widowControl w:val="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(РДУ-99), утв. пост. Минздрава от 26.04.1999 № 16</w:t>
            </w:r>
          </w:p>
          <w:p w14:paraId="48F651C5" w14:textId="77777777" w:rsidR="00062310" w:rsidRPr="008F20CA" w:rsidRDefault="00062310" w:rsidP="00062310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ГН, утв. пост. Совета Министров от 25.01.2021 №37</w:t>
            </w:r>
          </w:p>
          <w:p w14:paraId="2CABCAAF" w14:textId="77777777" w:rsidR="00062310" w:rsidRPr="008F20CA" w:rsidRDefault="00062310" w:rsidP="00062310">
            <w:pPr>
              <w:widowControl w:val="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195" w:type="dxa"/>
            <w:tcBorders>
              <w:top w:val="single" w:sz="4" w:space="0" w:color="auto"/>
            </w:tcBorders>
          </w:tcPr>
          <w:p w14:paraId="558B666D" w14:textId="77777777" w:rsidR="00062310" w:rsidRPr="008F20CA" w:rsidRDefault="00062310" w:rsidP="00062310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МВИ. МН 1181-2011</w:t>
            </w:r>
          </w:p>
          <w:p w14:paraId="5FE54F0B" w14:textId="77777777" w:rsidR="00062310" w:rsidRPr="008F20CA" w:rsidRDefault="00062310" w:rsidP="00062310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ГОСТ 32161-2013</w:t>
            </w:r>
          </w:p>
          <w:p w14:paraId="7B1644F7" w14:textId="77777777" w:rsidR="00062310" w:rsidRPr="008F20CA" w:rsidRDefault="00062310" w:rsidP="00062310">
            <w:pPr>
              <w:ind w:right="-70"/>
              <w:rPr>
                <w:sz w:val="22"/>
                <w:szCs w:val="22"/>
              </w:rPr>
            </w:pPr>
          </w:p>
        </w:tc>
      </w:tr>
      <w:tr w:rsidR="00062310" w:rsidRPr="008F20CA" w14:paraId="1C120037" w14:textId="77777777" w:rsidTr="00374038">
        <w:trPr>
          <w:trHeight w:val="65"/>
        </w:trPr>
        <w:tc>
          <w:tcPr>
            <w:tcW w:w="703" w:type="dxa"/>
            <w:tcBorders>
              <w:right w:val="single" w:sz="4" w:space="0" w:color="auto"/>
            </w:tcBorders>
          </w:tcPr>
          <w:p w14:paraId="38048E70" w14:textId="77777777" w:rsidR="00062310" w:rsidRPr="008F20CA" w:rsidRDefault="00062310" w:rsidP="00062310">
            <w:pPr>
              <w:pStyle w:val="af5"/>
              <w:rPr>
                <w:snapToGrid w:val="0"/>
                <w:lang w:val="ru-RU"/>
              </w:rPr>
            </w:pPr>
            <w:r w:rsidRPr="008F20CA">
              <w:rPr>
                <w:snapToGrid w:val="0"/>
                <w:lang w:val="ru-RU"/>
              </w:rPr>
              <w:t>4.1*</w:t>
            </w:r>
          </w:p>
        </w:tc>
        <w:tc>
          <w:tcPr>
            <w:tcW w:w="149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1D93ADA" w14:textId="77777777" w:rsidR="00062310" w:rsidRPr="008F20CA" w:rsidRDefault="00062310" w:rsidP="00062310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Зерно (семена), мукомольно-крупяные и хлебобулоч-ные изделия</w:t>
            </w:r>
          </w:p>
          <w:p w14:paraId="25B380B5" w14:textId="77777777" w:rsidR="00062310" w:rsidRPr="008F20CA" w:rsidRDefault="00062310" w:rsidP="00062310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25D6C7A" w14:textId="77777777" w:rsidR="00062310" w:rsidRPr="008F20CA" w:rsidRDefault="00062310" w:rsidP="00062310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01.11/08.156</w:t>
            </w:r>
          </w:p>
          <w:p w14:paraId="05178487" w14:textId="77777777" w:rsidR="00062310" w:rsidRPr="008F20CA" w:rsidRDefault="00062310" w:rsidP="00062310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10.61/08.156</w:t>
            </w:r>
          </w:p>
          <w:p w14:paraId="7243DA6C" w14:textId="77777777" w:rsidR="00062310" w:rsidRPr="008F20CA" w:rsidRDefault="00062310" w:rsidP="00062310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10.71/08.156</w:t>
            </w:r>
          </w:p>
          <w:p w14:paraId="301F67F5" w14:textId="77777777" w:rsidR="00062310" w:rsidRPr="008F20CA" w:rsidRDefault="00062310" w:rsidP="00062310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10.72/08.156</w:t>
            </w:r>
          </w:p>
          <w:p w14:paraId="3FE3EC42" w14:textId="77777777" w:rsidR="00062310" w:rsidRPr="008F20CA" w:rsidRDefault="00062310" w:rsidP="00062310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10.73/08.156</w:t>
            </w:r>
          </w:p>
        </w:tc>
        <w:tc>
          <w:tcPr>
            <w:tcW w:w="1986" w:type="dxa"/>
          </w:tcPr>
          <w:p w14:paraId="25EB7A0B" w14:textId="77777777" w:rsidR="00062310" w:rsidRPr="008F20CA" w:rsidRDefault="00062310" w:rsidP="00062310">
            <w:pPr>
              <w:ind w:left="-108" w:right="-108" w:firstLine="108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мышьяк</w:t>
            </w:r>
          </w:p>
        </w:tc>
        <w:tc>
          <w:tcPr>
            <w:tcW w:w="2408" w:type="dxa"/>
            <w:vMerge w:val="restart"/>
            <w:tcBorders>
              <w:top w:val="single" w:sz="4" w:space="0" w:color="auto"/>
            </w:tcBorders>
          </w:tcPr>
          <w:p w14:paraId="55B5B835" w14:textId="77777777" w:rsidR="00062310" w:rsidRPr="008F20CA" w:rsidRDefault="00062310" w:rsidP="00062310">
            <w:pPr>
              <w:widowControl w:val="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СанНиП, утв. пост. Минздрава 21.06.2013 №52, ГН, утв. пост. Минздрава 21.06.2013 №52</w:t>
            </w:r>
          </w:p>
          <w:p w14:paraId="3768BCA5" w14:textId="77777777" w:rsidR="00062310" w:rsidRPr="008F20CA" w:rsidRDefault="00062310" w:rsidP="00062310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ГН, утв. пост. Совета Министров от 25.01.2021 №37</w:t>
            </w:r>
          </w:p>
          <w:p w14:paraId="4819D54A" w14:textId="77777777" w:rsidR="00062310" w:rsidRPr="008F20CA" w:rsidRDefault="00062310" w:rsidP="00062310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195" w:type="dxa"/>
          </w:tcPr>
          <w:p w14:paraId="22185F70" w14:textId="77777777" w:rsidR="00062310" w:rsidRPr="008F20CA" w:rsidRDefault="00062310" w:rsidP="00062310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 xml:space="preserve">ГОСТ 26930-86 </w:t>
            </w:r>
          </w:p>
        </w:tc>
      </w:tr>
      <w:tr w:rsidR="00062310" w:rsidRPr="008F20CA" w14:paraId="17C10AAA" w14:textId="77777777" w:rsidTr="00374038">
        <w:trPr>
          <w:trHeight w:val="65"/>
        </w:trPr>
        <w:tc>
          <w:tcPr>
            <w:tcW w:w="703" w:type="dxa"/>
            <w:tcBorders>
              <w:right w:val="single" w:sz="4" w:space="0" w:color="auto"/>
            </w:tcBorders>
          </w:tcPr>
          <w:p w14:paraId="799EFE1E" w14:textId="77777777" w:rsidR="00062310" w:rsidRPr="008F20CA" w:rsidRDefault="00062310" w:rsidP="00062310">
            <w:pPr>
              <w:pStyle w:val="af5"/>
              <w:rPr>
                <w:snapToGrid w:val="0"/>
                <w:lang w:val="ru-RU"/>
              </w:rPr>
            </w:pPr>
            <w:r w:rsidRPr="008F20CA">
              <w:rPr>
                <w:snapToGrid w:val="0"/>
                <w:lang w:val="ru-RU"/>
              </w:rPr>
              <w:t>4.2*</w:t>
            </w:r>
          </w:p>
        </w:tc>
        <w:tc>
          <w:tcPr>
            <w:tcW w:w="1494" w:type="dxa"/>
            <w:vMerge/>
            <w:tcBorders>
              <w:left w:val="single" w:sz="4" w:space="0" w:color="auto"/>
            </w:tcBorders>
          </w:tcPr>
          <w:p w14:paraId="6387B151" w14:textId="77777777" w:rsidR="00062310" w:rsidRPr="008F20CA" w:rsidRDefault="00062310" w:rsidP="00062310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67AA6A55" w14:textId="77777777" w:rsidR="00062310" w:rsidRPr="008F20CA" w:rsidRDefault="00062310" w:rsidP="00062310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01.11/08.082</w:t>
            </w:r>
          </w:p>
          <w:p w14:paraId="0FBE2D07" w14:textId="77777777" w:rsidR="00062310" w:rsidRPr="008F20CA" w:rsidRDefault="00062310" w:rsidP="00062310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10.61/08.082</w:t>
            </w:r>
          </w:p>
          <w:p w14:paraId="0DD21979" w14:textId="77777777" w:rsidR="00062310" w:rsidRPr="008F20CA" w:rsidRDefault="00062310" w:rsidP="00062310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10.71/08.082</w:t>
            </w:r>
          </w:p>
          <w:p w14:paraId="5027E5B6" w14:textId="77777777" w:rsidR="00062310" w:rsidRPr="008F20CA" w:rsidRDefault="00062310" w:rsidP="00062310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10.72/08.082</w:t>
            </w:r>
          </w:p>
          <w:p w14:paraId="25A45E25" w14:textId="77777777" w:rsidR="00062310" w:rsidRPr="008F20CA" w:rsidRDefault="00062310" w:rsidP="00062310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10.73/08.082</w:t>
            </w:r>
          </w:p>
        </w:tc>
        <w:tc>
          <w:tcPr>
            <w:tcW w:w="1986" w:type="dxa"/>
          </w:tcPr>
          <w:p w14:paraId="2DBC81EA" w14:textId="77777777" w:rsidR="00062310" w:rsidRPr="008F20CA" w:rsidRDefault="00062310" w:rsidP="00062310">
            <w:pPr>
              <w:ind w:left="-108" w:right="-108" w:firstLine="108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ртуть</w:t>
            </w:r>
          </w:p>
        </w:tc>
        <w:tc>
          <w:tcPr>
            <w:tcW w:w="2408" w:type="dxa"/>
            <w:vMerge/>
          </w:tcPr>
          <w:p w14:paraId="33D0CAFF" w14:textId="77777777" w:rsidR="00062310" w:rsidRPr="008F20CA" w:rsidRDefault="00062310" w:rsidP="00062310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2195" w:type="dxa"/>
          </w:tcPr>
          <w:p w14:paraId="6C085C12" w14:textId="77777777" w:rsidR="00062310" w:rsidRPr="008F20CA" w:rsidRDefault="00062310" w:rsidP="00062310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ГОСТ 26927-86 п.2</w:t>
            </w:r>
          </w:p>
        </w:tc>
      </w:tr>
      <w:tr w:rsidR="00062310" w:rsidRPr="008F20CA" w14:paraId="351BB6CA" w14:textId="77777777" w:rsidTr="00374038">
        <w:trPr>
          <w:trHeight w:val="251"/>
        </w:trPr>
        <w:tc>
          <w:tcPr>
            <w:tcW w:w="703" w:type="dxa"/>
            <w:tcBorders>
              <w:right w:val="single" w:sz="4" w:space="0" w:color="auto"/>
            </w:tcBorders>
          </w:tcPr>
          <w:p w14:paraId="63C2D36D" w14:textId="77777777" w:rsidR="00062310" w:rsidRPr="008F20CA" w:rsidRDefault="00062310" w:rsidP="00062310">
            <w:pPr>
              <w:pStyle w:val="af5"/>
              <w:rPr>
                <w:snapToGrid w:val="0"/>
                <w:lang w:val="ru-RU"/>
              </w:rPr>
            </w:pPr>
            <w:r w:rsidRPr="008F20CA">
              <w:rPr>
                <w:snapToGrid w:val="0"/>
                <w:lang w:val="ru-RU"/>
              </w:rPr>
              <w:t>4.3*</w:t>
            </w:r>
          </w:p>
        </w:tc>
        <w:tc>
          <w:tcPr>
            <w:tcW w:w="1494" w:type="dxa"/>
            <w:vMerge/>
            <w:tcBorders>
              <w:left w:val="single" w:sz="4" w:space="0" w:color="auto"/>
            </w:tcBorders>
          </w:tcPr>
          <w:p w14:paraId="4435FB3A" w14:textId="77777777" w:rsidR="00062310" w:rsidRPr="008F20CA" w:rsidRDefault="00062310" w:rsidP="00062310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</w:tcPr>
          <w:p w14:paraId="65F3B8DC" w14:textId="77777777" w:rsidR="00062310" w:rsidRPr="008F20CA" w:rsidRDefault="00062310" w:rsidP="00062310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01.11/08.161</w:t>
            </w:r>
          </w:p>
          <w:p w14:paraId="5207B320" w14:textId="77777777" w:rsidR="00062310" w:rsidRPr="008F20CA" w:rsidRDefault="00062310" w:rsidP="00062310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10.61/08.161</w:t>
            </w:r>
          </w:p>
          <w:p w14:paraId="0C6FBF59" w14:textId="77777777" w:rsidR="00062310" w:rsidRPr="008F20CA" w:rsidRDefault="00062310" w:rsidP="00062310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10.71/08.161</w:t>
            </w:r>
          </w:p>
          <w:p w14:paraId="360C8250" w14:textId="77777777" w:rsidR="00062310" w:rsidRPr="008F20CA" w:rsidRDefault="00062310" w:rsidP="00062310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10.72/08.161</w:t>
            </w:r>
          </w:p>
          <w:p w14:paraId="18F00DC2" w14:textId="77777777" w:rsidR="00062310" w:rsidRPr="008F20CA" w:rsidRDefault="00062310" w:rsidP="00062310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color w:val="FF000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10.73/08.161</w:t>
            </w:r>
          </w:p>
        </w:tc>
        <w:tc>
          <w:tcPr>
            <w:tcW w:w="1986" w:type="dxa"/>
          </w:tcPr>
          <w:p w14:paraId="4C4C8505" w14:textId="77777777" w:rsidR="00062310" w:rsidRPr="008F20CA" w:rsidRDefault="00062310" w:rsidP="00062310">
            <w:pPr>
              <w:ind w:left="-108" w:right="-108" w:firstLine="108"/>
              <w:rPr>
                <w:sz w:val="22"/>
                <w:szCs w:val="22"/>
                <w:lang w:val="en-US"/>
              </w:rPr>
            </w:pPr>
            <w:r w:rsidRPr="008F20CA">
              <w:rPr>
                <w:sz w:val="22"/>
                <w:szCs w:val="22"/>
              </w:rPr>
              <w:t>афлатоксин В</w:t>
            </w:r>
            <w:r w:rsidRPr="008F20CA">
              <w:rPr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2408" w:type="dxa"/>
            <w:vMerge/>
          </w:tcPr>
          <w:p w14:paraId="2E97FDD7" w14:textId="77777777" w:rsidR="00062310" w:rsidRPr="008F20CA" w:rsidRDefault="00062310" w:rsidP="00062310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2195" w:type="dxa"/>
          </w:tcPr>
          <w:p w14:paraId="17F1DF99" w14:textId="77777777" w:rsidR="00062310" w:rsidRPr="008F20CA" w:rsidRDefault="00062310" w:rsidP="00062310">
            <w:pPr>
              <w:widowControl w:val="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ГОСТ 30711-2001</w:t>
            </w:r>
          </w:p>
        </w:tc>
      </w:tr>
      <w:tr w:rsidR="00062310" w:rsidRPr="008F20CA" w14:paraId="4C362313" w14:textId="77777777" w:rsidTr="00374038">
        <w:trPr>
          <w:trHeight w:val="396"/>
        </w:trPr>
        <w:tc>
          <w:tcPr>
            <w:tcW w:w="703" w:type="dxa"/>
            <w:tcBorders>
              <w:right w:val="single" w:sz="4" w:space="0" w:color="auto"/>
            </w:tcBorders>
          </w:tcPr>
          <w:p w14:paraId="034044CB" w14:textId="77777777" w:rsidR="00062310" w:rsidRPr="008F20CA" w:rsidRDefault="00062310" w:rsidP="00062310">
            <w:pPr>
              <w:pStyle w:val="af5"/>
              <w:jc w:val="both"/>
              <w:rPr>
                <w:snapToGrid w:val="0"/>
                <w:lang w:val="ru-RU"/>
              </w:rPr>
            </w:pPr>
            <w:r w:rsidRPr="008F20CA">
              <w:rPr>
                <w:snapToGrid w:val="0"/>
                <w:lang w:val="ru-RU"/>
              </w:rPr>
              <w:t>4.4*</w:t>
            </w:r>
          </w:p>
        </w:tc>
        <w:tc>
          <w:tcPr>
            <w:tcW w:w="1494" w:type="dxa"/>
            <w:vMerge/>
            <w:tcBorders>
              <w:left w:val="single" w:sz="4" w:space="0" w:color="auto"/>
            </w:tcBorders>
          </w:tcPr>
          <w:p w14:paraId="539BD851" w14:textId="77777777" w:rsidR="00062310" w:rsidRPr="008F20CA" w:rsidRDefault="00062310" w:rsidP="00062310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1CC67A97" w14:textId="77777777" w:rsidR="00062310" w:rsidRPr="008F20CA" w:rsidRDefault="00062310" w:rsidP="00062310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color w:val="FF0000"/>
                <w:sz w:val="22"/>
                <w:szCs w:val="22"/>
              </w:rPr>
            </w:pPr>
          </w:p>
        </w:tc>
        <w:tc>
          <w:tcPr>
            <w:tcW w:w="1986" w:type="dxa"/>
          </w:tcPr>
          <w:p w14:paraId="0559B133" w14:textId="77777777" w:rsidR="00062310" w:rsidRPr="008F20CA" w:rsidRDefault="00062310" w:rsidP="00062310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ГХЦГ</w:t>
            </w:r>
          </w:p>
          <w:p w14:paraId="5CEFA9CC" w14:textId="77777777" w:rsidR="00062310" w:rsidRPr="008F20CA" w:rsidRDefault="00062310" w:rsidP="00062310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(α-,β-, γ-изомеры)</w:t>
            </w:r>
          </w:p>
        </w:tc>
        <w:tc>
          <w:tcPr>
            <w:tcW w:w="2408" w:type="dxa"/>
            <w:vMerge/>
          </w:tcPr>
          <w:p w14:paraId="7151E0C1" w14:textId="77777777" w:rsidR="00062310" w:rsidRPr="008F20CA" w:rsidRDefault="00062310" w:rsidP="00062310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2195" w:type="dxa"/>
            <w:vMerge w:val="restart"/>
          </w:tcPr>
          <w:p w14:paraId="6D2850A9" w14:textId="77777777" w:rsidR="00062310" w:rsidRPr="008F20CA" w:rsidRDefault="00062310" w:rsidP="00062310">
            <w:pPr>
              <w:widowControl w:val="0"/>
              <w:rPr>
                <w:sz w:val="22"/>
                <w:szCs w:val="22"/>
              </w:rPr>
            </w:pPr>
          </w:p>
          <w:p w14:paraId="3EAB49AC" w14:textId="77777777" w:rsidR="00062310" w:rsidRPr="008F20CA" w:rsidRDefault="00062310" w:rsidP="00062310">
            <w:pPr>
              <w:widowControl w:val="0"/>
              <w:rPr>
                <w:sz w:val="22"/>
                <w:szCs w:val="22"/>
                <w:lang w:val="be-BY"/>
              </w:rPr>
            </w:pPr>
            <w:r w:rsidRPr="008F20CA">
              <w:rPr>
                <w:sz w:val="22"/>
                <w:szCs w:val="22"/>
              </w:rPr>
              <w:t>МУ 2142-80, утв. МЗ СССР 28.01.1980</w:t>
            </w:r>
          </w:p>
        </w:tc>
      </w:tr>
      <w:tr w:rsidR="00062310" w:rsidRPr="008F20CA" w14:paraId="788F9685" w14:textId="77777777" w:rsidTr="00374038">
        <w:trPr>
          <w:trHeight w:val="65"/>
        </w:trPr>
        <w:tc>
          <w:tcPr>
            <w:tcW w:w="703" w:type="dxa"/>
            <w:tcBorders>
              <w:right w:val="single" w:sz="4" w:space="0" w:color="auto"/>
            </w:tcBorders>
          </w:tcPr>
          <w:p w14:paraId="53EC76B4" w14:textId="77777777" w:rsidR="00062310" w:rsidRPr="008F20CA" w:rsidRDefault="00062310" w:rsidP="00062310">
            <w:pPr>
              <w:pStyle w:val="af5"/>
              <w:rPr>
                <w:snapToGrid w:val="0"/>
                <w:lang w:val="ru-RU"/>
              </w:rPr>
            </w:pPr>
            <w:r w:rsidRPr="008F20CA">
              <w:rPr>
                <w:snapToGrid w:val="0"/>
                <w:lang w:val="ru-RU"/>
              </w:rPr>
              <w:t>4.5*</w:t>
            </w:r>
          </w:p>
        </w:tc>
        <w:tc>
          <w:tcPr>
            <w:tcW w:w="1494" w:type="dxa"/>
            <w:vMerge/>
            <w:tcBorders>
              <w:left w:val="single" w:sz="4" w:space="0" w:color="auto"/>
            </w:tcBorders>
          </w:tcPr>
          <w:p w14:paraId="3192B953" w14:textId="77777777" w:rsidR="00062310" w:rsidRPr="008F20CA" w:rsidRDefault="00062310" w:rsidP="00062310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64DC6823" w14:textId="77777777" w:rsidR="00062310" w:rsidRPr="008F20CA" w:rsidRDefault="00062310" w:rsidP="00062310">
            <w:pPr>
              <w:widowControl w:val="0"/>
              <w:tabs>
                <w:tab w:val="left" w:pos="426"/>
              </w:tabs>
              <w:ind w:right="-70"/>
              <w:rPr>
                <w:sz w:val="22"/>
                <w:szCs w:val="22"/>
              </w:rPr>
            </w:pPr>
          </w:p>
        </w:tc>
        <w:tc>
          <w:tcPr>
            <w:tcW w:w="1986" w:type="dxa"/>
          </w:tcPr>
          <w:p w14:paraId="7693EF63" w14:textId="77777777" w:rsidR="00062310" w:rsidRPr="008F20CA" w:rsidRDefault="00062310" w:rsidP="00062310">
            <w:pPr>
              <w:ind w:right="-108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ДДТ и его метаболиты</w:t>
            </w:r>
          </w:p>
        </w:tc>
        <w:tc>
          <w:tcPr>
            <w:tcW w:w="2408" w:type="dxa"/>
            <w:vMerge/>
          </w:tcPr>
          <w:p w14:paraId="24539FA7" w14:textId="77777777" w:rsidR="00062310" w:rsidRPr="008F20CA" w:rsidRDefault="00062310" w:rsidP="00062310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2195" w:type="dxa"/>
            <w:vMerge/>
          </w:tcPr>
          <w:p w14:paraId="372098B8" w14:textId="77777777" w:rsidR="00062310" w:rsidRPr="008F20CA" w:rsidRDefault="00062310" w:rsidP="00062310">
            <w:pPr>
              <w:widowControl w:val="0"/>
              <w:rPr>
                <w:sz w:val="22"/>
                <w:szCs w:val="22"/>
              </w:rPr>
            </w:pPr>
          </w:p>
        </w:tc>
      </w:tr>
      <w:tr w:rsidR="00062310" w:rsidRPr="008F20CA" w14:paraId="4DDE4933" w14:textId="77777777" w:rsidTr="00374038">
        <w:trPr>
          <w:trHeight w:val="65"/>
        </w:trPr>
        <w:tc>
          <w:tcPr>
            <w:tcW w:w="703" w:type="dxa"/>
            <w:tcBorders>
              <w:right w:val="single" w:sz="4" w:space="0" w:color="auto"/>
            </w:tcBorders>
          </w:tcPr>
          <w:p w14:paraId="378E57B1" w14:textId="77777777" w:rsidR="00062310" w:rsidRPr="008F20CA" w:rsidRDefault="00062310" w:rsidP="00062310">
            <w:pPr>
              <w:pStyle w:val="af5"/>
              <w:rPr>
                <w:snapToGrid w:val="0"/>
                <w:lang w:val="ru-RU"/>
              </w:rPr>
            </w:pPr>
            <w:r w:rsidRPr="008F20CA">
              <w:rPr>
                <w:snapToGrid w:val="0"/>
                <w:lang w:val="ru-RU"/>
              </w:rPr>
              <w:t>4.6*</w:t>
            </w:r>
          </w:p>
        </w:tc>
        <w:tc>
          <w:tcPr>
            <w:tcW w:w="1494" w:type="dxa"/>
            <w:vMerge/>
            <w:tcBorders>
              <w:left w:val="single" w:sz="4" w:space="0" w:color="auto"/>
            </w:tcBorders>
          </w:tcPr>
          <w:p w14:paraId="6AC6E003" w14:textId="77777777" w:rsidR="00062310" w:rsidRPr="008F20CA" w:rsidRDefault="00062310" w:rsidP="00062310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6A8CD490" w14:textId="77777777" w:rsidR="00062310" w:rsidRPr="008F20CA" w:rsidRDefault="00062310" w:rsidP="00062310">
            <w:pPr>
              <w:widowControl w:val="0"/>
              <w:tabs>
                <w:tab w:val="left" w:pos="426"/>
              </w:tabs>
              <w:ind w:right="-70"/>
              <w:rPr>
                <w:sz w:val="22"/>
                <w:szCs w:val="22"/>
              </w:rPr>
            </w:pPr>
          </w:p>
        </w:tc>
        <w:tc>
          <w:tcPr>
            <w:tcW w:w="1986" w:type="dxa"/>
          </w:tcPr>
          <w:p w14:paraId="37C393B8" w14:textId="77777777" w:rsidR="00062310" w:rsidRPr="008F20CA" w:rsidRDefault="00062310" w:rsidP="00062310">
            <w:pPr>
              <w:ind w:right="-108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Гексахлорбензол</w:t>
            </w:r>
          </w:p>
        </w:tc>
        <w:tc>
          <w:tcPr>
            <w:tcW w:w="2408" w:type="dxa"/>
            <w:vMerge/>
          </w:tcPr>
          <w:p w14:paraId="6506D9E6" w14:textId="77777777" w:rsidR="00062310" w:rsidRPr="008F20CA" w:rsidRDefault="00062310" w:rsidP="00062310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2195" w:type="dxa"/>
            <w:vMerge/>
          </w:tcPr>
          <w:p w14:paraId="52E24783" w14:textId="77777777" w:rsidR="00062310" w:rsidRPr="008F20CA" w:rsidRDefault="00062310" w:rsidP="00062310">
            <w:pPr>
              <w:widowControl w:val="0"/>
              <w:rPr>
                <w:sz w:val="22"/>
                <w:szCs w:val="22"/>
              </w:rPr>
            </w:pPr>
          </w:p>
        </w:tc>
      </w:tr>
      <w:tr w:rsidR="00062310" w:rsidRPr="008F20CA" w14:paraId="032EC489" w14:textId="77777777" w:rsidTr="00374038">
        <w:trPr>
          <w:trHeight w:val="65"/>
        </w:trPr>
        <w:tc>
          <w:tcPr>
            <w:tcW w:w="703" w:type="dxa"/>
            <w:tcBorders>
              <w:right w:val="single" w:sz="4" w:space="0" w:color="auto"/>
            </w:tcBorders>
          </w:tcPr>
          <w:p w14:paraId="63AB16D9" w14:textId="77777777" w:rsidR="00062310" w:rsidRPr="008F20CA" w:rsidRDefault="00062310" w:rsidP="00062310">
            <w:pPr>
              <w:pStyle w:val="af5"/>
              <w:ind w:left="-70"/>
              <w:rPr>
                <w:snapToGrid w:val="0"/>
                <w:lang w:val="ru-RU"/>
              </w:rPr>
            </w:pPr>
            <w:r w:rsidRPr="008F20CA">
              <w:rPr>
                <w:snapToGrid w:val="0"/>
                <w:lang w:val="ru-RU"/>
              </w:rPr>
              <w:t xml:space="preserve"> 4.7*</w:t>
            </w:r>
          </w:p>
        </w:tc>
        <w:tc>
          <w:tcPr>
            <w:tcW w:w="1494" w:type="dxa"/>
            <w:vMerge/>
            <w:tcBorders>
              <w:left w:val="single" w:sz="4" w:space="0" w:color="auto"/>
            </w:tcBorders>
          </w:tcPr>
          <w:p w14:paraId="35985D32" w14:textId="77777777" w:rsidR="00062310" w:rsidRPr="008F20CA" w:rsidRDefault="00062310" w:rsidP="00062310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313C2341" w14:textId="77777777" w:rsidR="00062310" w:rsidRPr="008F20CA" w:rsidRDefault="00062310" w:rsidP="00062310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</w:p>
        </w:tc>
        <w:tc>
          <w:tcPr>
            <w:tcW w:w="1986" w:type="dxa"/>
            <w:tcBorders>
              <w:bottom w:val="single" w:sz="4" w:space="0" w:color="auto"/>
            </w:tcBorders>
          </w:tcPr>
          <w:p w14:paraId="6B213127" w14:textId="77777777" w:rsidR="00062310" w:rsidRPr="008F20CA" w:rsidRDefault="00062310" w:rsidP="00062310">
            <w:pPr>
              <w:ind w:right="-108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2,4-Д кислота, ее соли и эфиры</w:t>
            </w:r>
          </w:p>
        </w:tc>
        <w:tc>
          <w:tcPr>
            <w:tcW w:w="2408" w:type="dxa"/>
            <w:vMerge/>
          </w:tcPr>
          <w:p w14:paraId="73679C60" w14:textId="77777777" w:rsidR="00062310" w:rsidRPr="008F20CA" w:rsidRDefault="00062310" w:rsidP="00062310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2195" w:type="dxa"/>
            <w:tcBorders>
              <w:bottom w:val="single" w:sz="4" w:space="0" w:color="auto"/>
            </w:tcBorders>
          </w:tcPr>
          <w:p w14:paraId="68E70EC7" w14:textId="77777777" w:rsidR="00062310" w:rsidRPr="008F20CA" w:rsidRDefault="00062310" w:rsidP="00062310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МУ 1541-76, утв. МЗ СССР 20.12.1976</w:t>
            </w:r>
          </w:p>
        </w:tc>
      </w:tr>
      <w:tr w:rsidR="00062310" w:rsidRPr="008F20CA" w14:paraId="24CAFCA6" w14:textId="77777777" w:rsidTr="00374038">
        <w:trPr>
          <w:trHeight w:val="905"/>
        </w:trPr>
        <w:tc>
          <w:tcPr>
            <w:tcW w:w="703" w:type="dxa"/>
            <w:tcBorders>
              <w:right w:val="single" w:sz="4" w:space="0" w:color="auto"/>
            </w:tcBorders>
          </w:tcPr>
          <w:p w14:paraId="34365FE3" w14:textId="77777777" w:rsidR="00062310" w:rsidRPr="008F20CA" w:rsidRDefault="00062310" w:rsidP="00062310">
            <w:pPr>
              <w:pStyle w:val="af5"/>
              <w:rPr>
                <w:snapToGrid w:val="0"/>
                <w:lang w:val="ru-RU"/>
              </w:rPr>
            </w:pPr>
            <w:r w:rsidRPr="008F20CA">
              <w:rPr>
                <w:lang w:val="ru-RU" w:eastAsia="ru-RU"/>
              </w:rPr>
              <w:br w:type="page"/>
              <w:t>4.8*</w:t>
            </w:r>
          </w:p>
        </w:tc>
        <w:tc>
          <w:tcPr>
            <w:tcW w:w="1494" w:type="dxa"/>
            <w:vMerge/>
            <w:tcBorders>
              <w:left w:val="single" w:sz="4" w:space="0" w:color="auto"/>
            </w:tcBorders>
          </w:tcPr>
          <w:p w14:paraId="25095013" w14:textId="77777777" w:rsidR="00062310" w:rsidRPr="008F20CA" w:rsidRDefault="00062310" w:rsidP="00062310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single" w:sz="6" w:space="0" w:color="000000"/>
            </w:tcBorders>
          </w:tcPr>
          <w:p w14:paraId="7151B3C1" w14:textId="77777777" w:rsidR="00062310" w:rsidRPr="008F20CA" w:rsidRDefault="00062310" w:rsidP="00062310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01.11/11.116</w:t>
            </w:r>
          </w:p>
          <w:p w14:paraId="6669DE8F" w14:textId="77777777" w:rsidR="00062310" w:rsidRPr="008F20CA" w:rsidRDefault="00062310" w:rsidP="00062310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color w:val="FF0000"/>
                <w:sz w:val="22"/>
                <w:szCs w:val="22"/>
              </w:rPr>
            </w:pPr>
          </w:p>
        </w:tc>
        <w:tc>
          <w:tcPr>
            <w:tcW w:w="1986" w:type="dxa"/>
          </w:tcPr>
          <w:p w14:paraId="068C0013" w14:textId="77777777" w:rsidR="00062310" w:rsidRPr="008F20CA" w:rsidRDefault="00062310" w:rsidP="00062310">
            <w:pPr>
              <w:ind w:right="-108"/>
              <w:rPr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Зараженность вредителями хлебных запасов (насекомые, клещи)</w:t>
            </w:r>
          </w:p>
        </w:tc>
        <w:tc>
          <w:tcPr>
            <w:tcW w:w="2408" w:type="dxa"/>
            <w:vMerge/>
          </w:tcPr>
          <w:p w14:paraId="43EB9080" w14:textId="77777777" w:rsidR="00062310" w:rsidRPr="008F20CA" w:rsidRDefault="00062310" w:rsidP="00062310">
            <w:pPr>
              <w:rPr>
                <w:sz w:val="22"/>
                <w:szCs w:val="22"/>
              </w:rPr>
            </w:pPr>
          </w:p>
        </w:tc>
        <w:tc>
          <w:tcPr>
            <w:tcW w:w="2195" w:type="dxa"/>
          </w:tcPr>
          <w:p w14:paraId="3F134FCC" w14:textId="77777777" w:rsidR="00062310" w:rsidRPr="008F20CA" w:rsidRDefault="00062310" w:rsidP="00062310">
            <w:pPr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ГОСТ 13586.6-93</w:t>
            </w:r>
          </w:p>
          <w:p w14:paraId="62E92205" w14:textId="77777777" w:rsidR="00062310" w:rsidRPr="008F20CA" w:rsidRDefault="00062310" w:rsidP="00062310">
            <w:pPr>
              <w:rPr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ГОСТ 26312.3-84</w:t>
            </w:r>
          </w:p>
        </w:tc>
      </w:tr>
      <w:tr w:rsidR="00062310" w:rsidRPr="008F20CA" w14:paraId="67044DA1" w14:textId="77777777" w:rsidTr="00374038">
        <w:trPr>
          <w:trHeight w:val="195"/>
        </w:trPr>
        <w:tc>
          <w:tcPr>
            <w:tcW w:w="703" w:type="dxa"/>
            <w:tcBorders>
              <w:top w:val="single" w:sz="4" w:space="0" w:color="auto"/>
              <w:right w:val="single" w:sz="4" w:space="0" w:color="auto"/>
            </w:tcBorders>
          </w:tcPr>
          <w:p w14:paraId="1A4B3630" w14:textId="77777777" w:rsidR="00062310" w:rsidRPr="008F20CA" w:rsidRDefault="00062310" w:rsidP="00062310">
            <w:pPr>
              <w:pStyle w:val="af5"/>
              <w:ind w:hanging="70"/>
              <w:jc w:val="center"/>
              <w:rPr>
                <w:snapToGrid w:val="0"/>
                <w:lang w:val="ru-RU"/>
              </w:rPr>
            </w:pPr>
            <w:r w:rsidRPr="008F20CA">
              <w:rPr>
                <w:snapToGrid w:val="0"/>
                <w:lang w:val="ru-RU"/>
              </w:rPr>
              <w:t>4.9*</w:t>
            </w:r>
          </w:p>
        </w:tc>
        <w:tc>
          <w:tcPr>
            <w:tcW w:w="1494" w:type="dxa"/>
            <w:vMerge/>
            <w:tcBorders>
              <w:left w:val="single" w:sz="4" w:space="0" w:color="auto"/>
            </w:tcBorders>
          </w:tcPr>
          <w:p w14:paraId="526A86A9" w14:textId="77777777" w:rsidR="00062310" w:rsidRPr="008F20CA" w:rsidRDefault="00062310" w:rsidP="00062310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</w:tcPr>
          <w:p w14:paraId="5BBCD636" w14:textId="77777777" w:rsidR="00062310" w:rsidRPr="008F20CA" w:rsidRDefault="00062310" w:rsidP="00062310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10.61/01.086</w:t>
            </w:r>
          </w:p>
          <w:p w14:paraId="7672C721" w14:textId="77777777" w:rsidR="00062310" w:rsidRPr="008F20CA" w:rsidRDefault="00062310" w:rsidP="00062310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10.71/01.086</w:t>
            </w:r>
          </w:p>
          <w:p w14:paraId="2C4E444F" w14:textId="77777777" w:rsidR="00062310" w:rsidRPr="008F20CA" w:rsidRDefault="00062310" w:rsidP="00062310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10.72/01.086</w:t>
            </w:r>
          </w:p>
          <w:p w14:paraId="519F6656" w14:textId="77777777" w:rsidR="00062310" w:rsidRPr="008F20CA" w:rsidRDefault="00062310" w:rsidP="00062310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10.73/01.086</w:t>
            </w:r>
          </w:p>
        </w:tc>
        <w:tc>
          <w:tcPr>
            <w:tcW w:w="1986" w:type="dxa"/>
          </w:tcPr>
          <w:p w14:paraId="6B25D0B3" w14:textId="77777777" w:rsidR="00062310" w:rsidRPr="008F20CA" w:rsidRDefault="00062310" w:rsidP="00062310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КМАФАнМ</w:t>
            </w:r>
          </w:p>
        </w:tc>
        <w:tc>
          <w:tcPr>
            <w:tcW w:w="2408" w:type="dxa"/>
            <w:vMerge w:val="restart"/>
          </w:tcPr>
          <w:p w14:paraId="24C44C9A" w14:textId="77777777" w:rsidR="00062310" w:rsidRPr="008F20CA" w:rsidRDefault="00062310" w:rsidP="00062310">
            <w:pPr>
              <w:widowControl w:val="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СанНиП, утв. пост. Минздрава 21.06.2013 №52, ГН, утв. пост. Минздрава 21.06.2013 №52</w:t>
            </w:r>
          </w:p>
          <w:p w14:paraId="19BB873D" w14:textId="77777777" w:rsidR="00062310" w:rsidRPr="008F20CA" w:rsidRDefault="00062310" w:rsidP="00062310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ГН, утв. пост. Совета Министров от 25.01.2021 №37</w:t>
            </w:r>
          </w:p>
          <w:p w14:paraId="4A3FFA17" w14:textId="77777777" w:rsidR="00062310" w:rsidRPr="008F20CA" w:rsidRDefault="00062310" w:rsidP="00062310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195" w:type="dxa"/>
          </w:tcPr>
          <w:p w14:paraId="136A1069" w14:textId="77777777" w:rsidR="00062310" w:rsidRPr="008F20CA" w:rsidRDefault="00062310" w:rsidP="00062310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ГОСТ 10444.15-94</w:t>
            </w:r>
          </w:p>
        </w:tc>
      </w:tr>
      <w:tr w:rsidR="00062310" w:rsidRPr="008F20CA" w14:paraId="29746109" w14:textId="77777777" w:rsidTr="00374038">
        <w:trPr>
          <w:trHeight w:val="65"/>
        </w:trPr>
        <w:tc>
          <w:tcPr>
            <w:tcW w:w="703" w:type="dxa"/>
            <w:tcBorders>
              <w:right w:val="single" w:sz="4" w:space="0" w:color="auto"/>
            </w:tcBorders>
          </w:tcPr>
          <w:p w14:paraId="2B231040" w14:textId="77777777" w:rsidR="00062310" w:rsidRPr="008F20CA" w:rsidRDefault="00062310" w:rsidP="00062310">
            <w:pPr>
              <w:pStyle w:val="af5"/>
              <w:rPr>
                <w:snapToGrid w:val="0"/>
                <w:lang w:val="ru-RU"/>
              </w:rPr>
            </w:pPr>
            <w:r w:rsidRPr="008F20CA">
              <w:rPr>
                <w:snapToGrid w:val="0"/>
                <w:lang w:val="ru-RU"/>
              </w:rPr>
              <w:t>4.10*</w:t>
            </w:r>
          </w:p>
        </w:tc>
        <w:tc>
          <w:tcPr>
            <w:tcW w:w="1494" w:type="dxa"/>
            <w:vMerge/>
            <w:tcBorders>
              <w:left w:val="single" w:sz="4" w:space="0" w:color="auto"/>
            </w:tcBorders>
          </w:tcPr>
          <w:p w14:paraId="7B333D44" w14:textId="77777777" w:rsidR="00062310" w:rsidRPr="008F20CA" w:rsidRDefault="00062310" w:rsidP="00062310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</w:tcBorders>
          </w:tcPr>
          <w:p w14:paraId="77C2479F" w14:textId="77777777" w:rsidR="00062310" w:rsidRPr="008F20CA" w:rsidRDefault="00062310" w:rsidP="00062310">
            <w:pPr>
              <w:ind w:right="-70"/>
              <w:rPr>
                <w:sz w:val="22"/>
                <w:szCs w:val="22"/>
              </w:rPr>
            </w:pPr>
          </w:p>
        </w:tc>
        <w:tc>
          <w:tcPr>
            <w:tcW w:w="1986" w:type="dxa"/>
          </w:tcPr>
          <w:p w14:paraId="73428A95" w14:textId="77777777" w:rsidR="00062310" w:rsidRPr="008F20CA" w:rsidRDefault="00062310" w:rsidP="00062310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БГКП (колиформы)</w:t>
            </w:r>
          </w:p>
        </w:tc>
        <w:tc>
          <w:tcPr>
            <w:tcW w:w="2408" w:type="dxa"/>
            <w:vMerge/>
          </w:tcPr>
          <w:p w14:paraId="5ACB5EA7" w14:textId="77777777" w:rsidR="00062310" w:rsidRPr="008F20CA" w:rsidRDefault="00062310" w:rsidP="00062310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2195" w:type="dxa"/>
          </w:tcPr>
          <w:p w14:paraId="46FB157E" w14:textId="77777777" w:rsidR="00062310" w:rsidRPr="008F20CA" w:rsidRDefault="00062310" w:rsidP="00062310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ГОСТ 31747-2012</w:t>
            </w:r>
          </w:p>
        </w:tc>
      </w:tr>
      <w:tr w:rsidR="00062310" w:rsidRPr="008F20CA" w14:paraId="6C9F8C0B" w14:textId="77777777" w:rsidTr="00374038">
        <w:trPr>
          <w:trHeight w:val="65"/>
        </w:trPr>
        <w:tc>
          <w:tcPr>
            <w:tcW w:w="703" w:type="dxa"/>
            <w:tcBorders>
              <w:right w:val="single" w:sz="4" w:space="0" w:color="auto"/>
            </w:tcBorders>
          </w:tcPr>
          <w:p w14:paraId="70BB5D13" w14:textId="77777777" w:rsidR="00062310" w:rsidRPr="008F20CA" w:rsidRDefault="00062310" w:rsidP="00062310">
            <w:pPr>
              <w:pStyle w:val="af5"/>
              <w:rPr>
                <w:snapToGrid w:val="0"/>
                <w:lang w:val="ru-RU"/>
              </w:rPr>
            </w:pPr>
            <w:r w:rsidRPr="008F20CA">
              <w:rPr>
                <w:snapToGrid w:val="0"/>
                <w:lang w:val="ru-RU"/>
              </w:rPr>
              <w:t>4.11*</w:t>
            </w:r>
          </w:p>
        </w:tc>
        <w:tc>
          <w:tcPr>
            <w:tcW w:w="1494" w:type="dxa"/>
            <w:vMerge/>
            <w:tcBorders>
              <w:left w:val="single" w:sz="4" w:space="0" w:color="auto"/>
            </w:tcBorders>
          </w:tcPr>
          <w:p w14:paraId="5EEE94B1" w14:textId="77777777" w:rsidR="00062310" w:rsidRPr="008F20CA" w:rsidRDefault="00062310" w:rsidP="00062310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</w:tcBorders>
          </w:tcPr>
          <w:p w14:paraId="01CB2EA2" w14:textId="77777777" w:rsidR="00062310" w:rsidRPr="008F20CA" w:rsidRDefault="00062310" w:rsidP="00062310">
            <w:pPr>
              <w:ind w:right="-70"/>
              <w:rPr>
                <w:sz w:val="22"/>
                <w:szCs w:val="22"/>
              </w:rPr>
            </w:pPr>
          </w:p>
        </w:tc>
        <w:tc>
          <w:tcPr>
            <w:tcW w:w="1986" w:type="dxa"/>
          </w:tcPr>
          <w:p w14:paraId="6AC8B8A4" w14:textId="77777777" w:rsidR="00062310" w:rsidRPr="008F20CA" w:rsidRDefault="00062310" w:rsidP="00062310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  <w:lang w:val="en-US"/>
              </w:rPr>
              <w:t>S</w:t>
            </w:r>
            <w:r w:rsidRPr="008F20CA">
              <w:rPr>
                <w:sz w:val="22"/>
                <w:szCs w:val="22"/>
              </w:rPr>
              <w:t>.</w:t>
            </w:r>
            <w:r w:rsidRPr="008F20CA">
              <w:rPr>
                <w:sz w:val="22"/>
                <w:szCs w:val="22"/>
                <w:lang w:val="en-US"/>
              </w:rPr>
              <w:t>aureus</w:t>
            </w:r>
          </w:p>
        </w:tc>
        <w:tc>
          <w:tcPr>
            <w:tcW w:w="2408" w:type="dxa"/>
            <w:vMerge/>
          </w:tcPr>
          <w:p w14:paraId="316069D6" w14:textId="77777777" w:rsidR="00062310" w:rsidRPr="008F20CA" w:rsidRDefault="00062310" w:rsidP="00062310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2195" w:type="dxa"/>
          </w:tcPr>
          <w:p w14:paraId="5AC903B1" w14:textId="77777777" w:rsidR="00062310" w:rsidRPr="008F20CA" w:rsidRDefault="00062310" w:rsidP="00062310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ГОСТ 31746-2012</w:t>
            </w:r>
          </w:p>
        </w:tc>
      </w:tr>
      <w:tr w:rsidR="00062310" w:rsidRPr="008F20CA" w14:paraId="654A878D" w14:textId="77777777" w:rsidTr="00374038">
        <w:trPr>
          <w:trHeight w:val="65"/>
        </w:trPr>
        <w:tc>
          <w:tcPr>
            <w:tcW w:w="703" w:type="dxa"/>
            <w:tcBorders>
              <w:right w:val="single" w:sz="4" w:space="0" w:color="auto"/>
            </w:tcBorders>
          </w:tcPr>
          <w:p w14:paraId="3FCC6DAB" w14:textId="77777777" w:rsidR="00062310" w:rsidRPr="008F20CA" w:rsidRDefault="00062310" w:rsidP="00062310">
            <w:pPr>
              <w:pStyle w:val="af5"/>
              <w:rPr>
                <w:snapToGrid w:val="0"/>
                <w:lang w:val="ru-RU"/>
              </w:rPr>
            </w:pPr>
            <w:r w:rsidRPr="008F20CA">
              <w:rPr>
                <w:snapToGrid w:val="0"/>
                <w:lang w:val="ru-RU"/>
              </w:rPr>
              <w:t>4.12*</w:t>
            </w:r>
          </w:p>
        </w:tc>
        <w:tc>
          <w:tcPr>
            <w:tcW w:w="1494" w:type="dxa"/>
            <w:vMerge/>
            <w:tcBorders>
              <w:left w:val="single" w:sz="4" w:space="0" w:color="auto"/>
            </w:tcBorders>
          </w:tcPr>
          <w:p w14:paraId="209813B6" w14:textId="77777777" w:rsidR="00062310" w:rsidRPr="008F20CA" w:rsidRDefault="00062310" w:rsidP="00062310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</w:tcBorders>
          </w:tcPr>
          <w:p w14:paraId="0538F7C0" w14:textId="77777777" w:rsidR="00062310" w:rsidRPr="008F20CA" w:rsidRDefault="00062310" w:rsidP="00062310">
            <w:pPr>
              <w:ind w:right="-70"/>
              <w:rPr>
                <w:sz w:val="22"/>
                <w:szCs w:val="22"/>
              </w:rPr>
            </w:pPr>
          </w:p>
        </w:tc>
        <w:tc>
          <w:tcPr>
            <w:tcW w:w="1986" w:type="dxa"/>
          </w:tcPr>
          <w:p w14:paraId="758530ED" w14:textId="77777777" w:rsidR="00062310" w:rsidRPr="008F20CA" w:rsidRDefault="00062310" w:rsidP="00062310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 xml:space="preserve">дрожжи </w:t>
            </w:r>
          </w:p>
        </w:tc>
        <w:tc>
          <w:tcPr>
            <w:tcW w:w="2408" w:type="dxa"/>
            <w:vMerge/>
          </w:tcPr>
          <w:p w14:paraId="11B2EC70" w14:textId="77777777" w:rsidR="00062310" w:rsidRPr="008F20CA" w:rsidRDefault="00062310" w:rsidP="00062310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2195" w:type="dxa"/>
            <w:vMerge w:val="restart"/>
          </w:tcPr>
          <w:p w14:paraId="18252D60" w14:textId="77777777" w:rsidR="00062310" w:rsidRPr="008F20CA" w:rsidRDefault="00062310" w:rsidP="00062310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ГОСТ 10444.12-2013</w:t>
            </w:r>
          </w:p>
        </w:tc>
      </w:tr>
      <w:tr w:rsidR="00062310" w:rsidRPr="008F20CA" w14:paraId="6D2F43F3" w14:textId="77777777" w:rsidTr="00374038">
        <w:trPr>
          <w:trHeight w:val="65"/>
        </w:trPr>
        <w:tc>
          <w:tcPr>
            <w:tcW w:w="703" w:type="dxa"/>
            <w:tcBorders>
              <w:right w:val="single" w:sz="4" w:space="0" w:color="auto"/>
            </w:tcBorders>
          </w:tcPr>
          <w:p w14:paraId="773F1798" w14:textId="77777777" w:rsidR="00062310" w:rsidRPr="008F20CA" w:rsidRDefault="00062310" w:rsidP="00062310">
            <w:pPr>
              <w:pStyle w:val="af5"/>
              <w:rPr>
                <w:snapToGrid w:val="0"/>
                <w:lang w:val="ru-RU"/>
              </w:rPr>
            </w:pPr>
            <w:r w:rsidRPr="008F20CA">
              <w:rPr>
                <w:snapToGrid w:val="0"/>
                <w:lang w:val="ru-RU"/>
              </w:rPr>
              <w:t>4.13*</w:t>
            </w:r>
          </w:p>
        </w:tc>
        <w:tc>
          <w:tcPr>
            <w:tcW w:w="1494" w:type="dxa"/>
            <w:vMerge/>
            <w:tcBorders>
              <w:left w:val="single" w:sz="4" w:space="0" w:color="auto"/>
            </w:tcBorders>
          </w:tcPr>
          <w:p w14:paraId="4A790739" w14:textId="77777777" w:rsidR="00062310" w:rsidRPr="008F20CA" w:rsidRDefault="00062310" w:rsidP="00062310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</w:tcBorders>
          </w:tcPr>
          <w:p w14:paraId="2016E9DB" w14:textId="77777777" w:rsidR="00062310" w:rsidRPr="008F20CA" w:rsidRDefault="00062310" w:rsidP="00062310">
            <w:pPr>
              <w:ind w:right="-70"/>
              <w:rPr>
                <w:sz w:val="22"/>
                <w:szCs w:val="22"/>
              </w:rPr>
            </w:pPr>
          </w:p>
        </w:tc>
        <w:tc>
          <w:tcPr>
            <w:tcW w:w="1986" w:type="dxa"/>
          </w:tcPr>
          <w:p w14:paraId="2A16295D" w14:textId="77777777" w:rsidR="00062310" w:rsidRPr="008F20CA" w:rsidRDefault="00062310" w:rsidP="00062310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плесневые грибы</w:t>
            </w:r>
          </w:p>
        </w:tc>
        <w:tc>
          <w:tcPr>
            <w:tcW w:w="2408" w:type="dxa"/>
            <w:vMerge/>
          </w:tcPr>
          <w:p w14:paraId="2F3D8E1B" w14:textId="77777777" w:rsidR="00062310" w:rsidRPr="008F20CA" w:rsidRDefault="00062310" w:rsidP="00062310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2195" w:type="dxa"/>
            <w:vMerge/>
          </w:tcPr>
          <w:p w14:paraId="678179EC" w14:textId="77777777" w:rsidR="00062310" w:rsidRPr="008F20CA" w:rsidRDefault="00062310" w:rsidP="00062310">
            <w:pPr>
              <w:rPr>
                <w:sz w:val="22"/>
                <w:szCs w:val="22"/>
              </w:rPr>
            </w:pPr>
          </w:p>
        </w:tc>
      </w:tr>
      <w:tr w:rsidR="00062310" w:rsidRPr="008F20CA" w14:paraId="2C3DE22E" w14:textId="77777777" w:rsidTr="00374038">
        <w:trPr>
          <w:trHeight w:val="65"/>
        </w:trPr>
        <w:tc>
          <w:tcPr>
            <w:tcW w:w="703" w:type="dxa"/>
            <w:tcBorders>
              <w:right w:val="single" w:sz="4" w:space="0" w:color="auto"/>
            </w:tcBorders>
          </w:tcPr>
          <w:p w14:paraId="494EACB9" w14:textId="77777777" w:rsidR="00062310" w:rsidRPr="008F20CA" w:rsidRDefault="00062310" w:rsidP="00062310">
            <w:pPr>
              <w:pStyle w:val="af5"/>
              <w:ind w:left="-70"/>
              <w:rPr>
                <w:snapToGrid w:val="0"/>
                <w:lang w:val="ru-RU"/>
              </w:rPr>
            </w:pPr>
            <w:r w:rsidRPr="008F20CA">
              <w:rPr>
                <w:snapToGrid w:val="0"/>
                <w:lang w:val="ru-RU"/>
              </w:rPr>
              <w:t xml:space="preserve"> 4.14*</w:t>
            </w:r>
          </w:p>
        </w:tc>
        <w:tc>
          <w:tcPr>
            <w:tcW w:w="1494" w:type="dxa"/>
            <w:vMerge/>
            <w:tcBorders>
              <w:left w:val="single" w:sz="4" w:space="0" w:color="auto"/>
            </w:tcBorders>
          </w:tcPr>
          <w:p w14:paraId="6A452154" w14:textId="77777777" w:rsidR="00062310" w:rsidRPr="008F20CA" w:rsidRDefault="00062310" w:rsidP="00062310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</w:tcBorders>
          </w:tcPr>
          <w:p w14:paraId="791C7179" w14:textId="77777777" w:rsidR="00062310" w:rsidRPr="008F20CA" w:rsidRDefault="00062310" w:rsidP="00062310">
            <w:pPr>
              <w:ind w:right="-70"/>
              <w:rPr>
                <w:sz w:val="22"/>
                <w:szCs w:val="22"/>
              </w:rPr>
            </w:pPr>
          </w:p>
        </w:tc>
        <w:tc>
          <w:tcPr>
            <w:tcW w:w="1986" w:type="dxa"/>
          </w:tcPr>
          <w:p w14:paraId="533A269E" w14:textId="77777777" w:rsidR="00062310" w:rsidRPr="008F20CA" w:rsidRDefault="00062310" w:rsidP="00062310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патогенные, в т.ч. сальмонеллы</w:t>
            </w:r>
          </w:p>
        </w:tc>
        <w:tc>
          <w:tcPr>
            <w:tcW w:w="2408" w:type="dxa"/>
            <w:vMerge/>
          </w:tcPr>
          <w:p w14:paraId="78E85862" w14:textId="77777777" w:rsidR="00062310" w:rsidRPr="008F20CA" w:rsidRDefault="00062310" w:rsidP="00062310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2195" w:type="dxa"/>
          </w:tcPr>
          <w:p w14:paraId="04939167" w14:textId="77777777" w:rsidR="00062310" w:rsidRPr="008F20CA" w:rsidRDefault="00062310" w:rsidP="00062310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ГОСТ 31659-2012</w:t>
            </w:r>
          </w:p>
        </w:tc>
      </w:tr>
      <w:tr w:rsidR="00062310" w:rsidRPr="008F20CA" w14:paraId="389AB76E" w14:textId="77777777" w:rsidTr="00374038">
        <w:trPr>
          <w:trHeight w:val="65"/>
        </w:trPr>
        <w:tc>
          <w:tcPr>
            <w:tcW w:w="703" w:type="dxa"/>
            <w:tcBorders>
              <w:right w:val="single" w:sz="4" w:space="0" w:color="auto"/>
            </w:tcBorders>
          </w:tcPr>
          <w:p w14:paraId="5D1AB64E" w14:textId="77777777" w:rsidR="00062310" w:rsidRPr="008F20CA" w:rsidRDefault="00062310" w:rsidP="00062310">
            <w:pPr>
              <w:pStyle w:val="af5"/>
              <w:rPr>
                <w:snapToGrid w:val="0"/>
                <w:lang w:val="ru-RU"/>
              </w:rPr>
            </w:pPr>
            <w:r w:rsidRPr="008F20CA">
              <w:rPr>
                <w:snapToGrid w:val="0"/>
                <w:lang w:val="ru-RU"/>
              </w:rPr>
              <w:t>4.15*</w:t>
            </w:r>
          </w:p>
        </w:tc>
        <w:tc>
          <w:tcPr>
            <w:tcW w:w="1494" w:type="dxa"/>
            <w:vMerge/>
            <w:tcBorders>
              <w:left w:val="single" w:sz="4" w:space="0" w:color="auto"/>
            </w:tcBorders>
          </w:tcPr>
          <w:p w14:paraId="64D0C5FF" w14:textId="77777777" w:rsidR="00062310" w:rsidRPr="008F20CA" w:rsidRDefault="00062310" w:rsidP="00062310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</w:tcBorders>
          </w:tcPr>
          <w:p w14:paraId="3848A48C" w14:textId="77777777" w:rsidR="00062310" w:rsidRPr="008F20CA" w:rsidRDefault="00062310" w:rsidP="00062310">
            <w:pPr>
              <w:ind w:right="-70"/>
              <w:rPr>
                <w:sz w:val="22"/>
                <w:szCs w:val="22"/>
              </w:rPr>
            </w:pPr>
          </w:p>
        </w:tc>
        <w:tc>
          <w:tcPr>
            <w:tcW w:w="1986" w:type="dxa"/>
          </w:tcPr>
          <w:p w14:paraId="55DD71B0" w14:textId="77777777" w:rsidR="00062310" w:rsidRPr="008F20CA" w:rsidRDefault="00062310" w:rsidP="00062310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  <w:lang w:val="en-US"/>
              </w:rPr>
              <w:t>Proteus</w:t>
            </w:r>
          </w:p>
        </w:tc>
        <w:tc>
          <w:tcPr>
            <w:tcW w:w="2408" w:type="dxa"/>
            <w:vMerge/>
          </w:tcPr>
          <w:p w14:paraId="2B5F5D2F" w14:textId="77777777" w:rsidR="00062310" w:rsidRPr="008F20CA" w:rsidRDefault="00062310" w:rsidP="00062310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2195" w:type="dxa"/>
          </w:tcPr>
          <w:p w14:paraId="04868B4D" w14:textId="77777777" w:rsidR="00062310" w:rsidRPr="008F20CA" w:rsidRDefault="00062310" w:rsidP="00062310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ГОСТ 28560-90</w:t>
            </w:r>
          </w:p>
        </w:tc>
      </w:tr>
      <w:tr w:rsidR="00062310" w:rsidRPr="008F20CA" w14:paraId="424E6B03" w14:textId="77777777" w:rsidTr="00374038">
        <w:trPr>
          <w:trHeight w:val="1119"/>
        </w:trPr>
        <w:tc>
          <w:tcPr>
            <w:tcW w:w="703" w:type="dxa"/>
            <w:tcBorders>
              <w:right w:val="single" w:sz="4" w:space="0" w:color="auto"/>
            </w:tcBorders>
          </w:tcPr>
          <w:p w14:paraId="227BC21E" w14:textId="77777777" w:rsidR="00062310" w:rsidRPr="008F20CA" w:rsidRDefault="00062310" w:rsidP="00062310">
            <w:pPr>
              <w:pStyle w:val="af5"/>
              <w:rPr>
                <w:snapToGrid w:val="0"/>
                <w:lang w:val="ru-RU"/>
              </w:rPr>
            </w:pPr>
            <w:r w:rsidRPr="008F20CA">
              <w:rPr>
                <w:snapToGrid w:val="0"/>
                <w:lang w:val="ru-RU"/>
              </w:rPr>
              <w:t>4.16*</w:t>
            </w:r>
          </w:p>
        </w:tc>
        <w:tc>
          <w:tcPr>
            <w:tcW w:w="1494" w:type="dxa"/>
            <w:vMerge/>
            <w:tcBorders>
              <w:left w:val="single" w:sz="4" w:space="0" w:color="auto"/>
            </w:tcBorders>
          </w:tcPr>
          <w:p w14:paraId="00D2B37F" w14:textId="77777777" w:rsidR="00062310" w:rsidRPr="008F20CA" w:rsidRDefault="00062310" w:rsidP="00062310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417" w:type="dxa"/>
          </w:tcPr>
          <w:p w14:paraId="2E3CC443" w14:textId="77777777" w:rsidR="00062310" w:rsidRPr="008F20CA" w:rsidRDefault="00062310" w:rsidP="00062310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01.11/04.125</w:t>
            </w:r>
          </w:p>
          <w:p w14:paraId="6C420FDC" w14:textId="77777777" w:rsidR="00062310" w:rsidRPr="008F20CA" w:rsidRDefault="00062310" w:rsidP="00062310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10.61/04.125</w:t>
            </w:r>
          </w:p>
          <w:p w14:paraId="3D67683D" w14:textId="77777777" w:rsidR="00062310" w:rsidRPr="008F20CA" w:rsidRDefault="00062310" w:rsidP="00062310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10.71/04.125</w:t>
            </w:r>
          </w:p>
          <w:p w14:paraId="4316D163" w14:textId="77777777" w:rsidR="00062310" w:rsidRPr="008F20CA" w:rsidRDefault="00062310" w:rsidP="00062310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10.72/04.125</w:t>
            </w:r>
          </w:p>
          <w:p w14:paraId="5D6BAC03" w14:textId="77777777" w:rsidR="00062310" w:rsidRPr="008F20CA" w:rsidRDefault="00062310" w:rsidP="00062310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color w:val="FF000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10.73/04.125</w:t>
            </w:r>
          </w:p>
        </w:tc>
        <w:tc>
          <w:tcPr>
            <w:tcW w:w="1986" w:type="dxa"/>
          </w:tcPr>
          <w:p w14:paraId="06B2E242" w14:textId="77777777" w:rsidR="00062310" w:rsidRPr="008F20CA" w:rsidRDefault="00062310" w:rsidP="00062310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 xml:space="preserve">удельная (объемная) активность радио-нуклида цезия- 137 </w:t>
            </w:r>
          </w:p>
        </w:tc>
        <w:tc>
          <w:tcPr>
            <w:tcW w:w="2408" w:type="dxa"/>
            <w:vMerge w:val="restart"/>
          </w:tcPr>
          <w:p w14:paraId="179EB86C" w14:textId="77777777" w:rsidR="00062310" w:rsidRPr="008F20CA" w:rsidRDefault="00062310" w:rsidP="00062310">
            <w:pPr>
              <w:widowControl w:val="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 xml:space="preserve">ГН 10-117-99 </w:t>
            </w:r>
          </w:p>
          <w:p w14:paraId="3F15D4C9" w14:textId="77777777" w:rsidR="00062310" w:rsidRPr="008F20CA" w:rsidRDefault="00062310" w:rsidP="00062310">
            <w:pPr>
              <w:widowControl w:val="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(РДУ-99), утв. пост. Минздрава 26.04.1999 № 16</w:t>
            </w:r>
          </w:p>
          <w:p w14:paraId="4390FCC9" w14:textId="77777777" w:rsidR="00062310" w:rsidRPr="008F20CA" w:rsidRDefault="00062310" w:rsidP="00062310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ГН, утв. пост. Совета Министров от 25.01.2021 №37</w:t>
            </w:r>
          </w:p>
          <w:p w14:paraId="2C3E75B9" w14:textId="77777777" w:rsidR="00062310" w:rsidRPr="008F20CA" w:rsidRDefault="00062310" w:rsidP="00062310">
            <w:pPr>
              <w:widowControl w:val="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195" w:type="dxa"/>
            <w:shd w:val="clear" w:color="auto" w:fill="auto"/>
          </w:tcPr>
          <w:p w14:paraId="733717B7" w14:textId="77777777" w:rsidR="00062310" w:rsidRPr="008F20CA" w:rsidRDefault="00062310" w:rsidP="00062310">
            <w:pPr>
              <w:widowControl w:val="0"/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МВИ.МН 1181-2011</w:t>
            </w:r>
          </w:p>
          <w:p w14:paraId="2395BBB2" w14:textId="77777777" w:rsidR="00062310" w:rsidRPr="008F20CA" w:rsidRDefault="00062310" w:rsidP="00062310">
            <w:pPr>
              <w:widowControl w:val="0"/>
              <w:ind w:right="-70"/>
              <w:rPr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ГОСТ 32161-2013</w:t>
            </w:r>
          </w:p>
        </w:tc>
      </w:tr>
      <w:tr w:rsidR="00062310" w:rsidRPr="008F20CA" w14:paraId="3B0F8B76" w14:textId="77777777" w:rsidTr="00374038">
        <w:trPr>
          <w:trHeight w:val="65"/>
        </w:trPr>
        <w:tc>
          <w:tcPr>
            <w:tcW w:w="703" w:type="dxa"/>
            <w:tcBorders>
              <w:right w:val="single" w:sz="4" w:space="0" w:color="auto"/>
            </w:tcBorders>
          </w:tcPr>
          <w:p w14:paraId="556C39A4" w14:textId="77777777" w:rsidR="00062310" w:rsidRPr="008F20CA" w:rsidRDefault="00062310" w:rsidP="00062310">
            <w:pPr>
              <w:pStyle w:val="af5"/>
              <w:rPr>
                <w:snapToGrid w:val="0"/>
                <w:lang w:val="ru-RU"/>
              </w:rPr>
            </w:pPr>
            <w:r w:rsidRPr="008F20CA">
              <w:rPr>
                <w:snapToGrid w:val="0"/>
                <w:lang w:val="ru-RU"/>
              </w:rPr>
              <w:t>4.17*</w:t>
            </w:r>
          </w:p>
        </w:tc>
        <w:tc>
          <w:tcPr>
            <w:tcW w:w="1494" w:type="dxa"/>
            <w:vMerge/>
            <w:tcBorders>
              <w:left w:val="single" w:sz="4" w:space="0" w:color="auto"/>
            </w:tcBorders>
          </w:tcPr>
          <w:p w14:paraId="33EC2378" w14:textId="77777777" w:rsidR="00062310" w:rsidRPr="008F20CA" w:rsidRDefault="00062310" w:rsidP="00062310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051972BC" w14:textId="77777777" w:rsidR="00062310" w:rsidRPr="008F20CA" w:rsidRDefault="00062310" w:rsidP="00062310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10.71/04.125</w:t>
            </w:r>
          </w:p>
          <w:p w14:paraId="3C535C5B" w14:textId="77777777" w:rsidR="00062310" w:rsidRPr="008F20CA" w:rsidRDefault="00062310" w:rsidP="00062310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</w:p>
          <w:p w14:paraId="650AE287" w14:textId="77777777" w:rsidR="00062310" w:rsidRPr="008F20CA" w:rsidRDefault="00062310" w:rsidP="00062310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</w:p>
        </w:tc>
        <w:tc>
          <w:tcPr>
            <w:tcW w:w="1986" w:type="dxa"/>
          </w:tcPr>
          <w:p w14:paraId="6DA13C37" w14:textId="77777777" w:rsidR="00062310" w:rsidRPr="008F20CA" w:rsidRDefault="00062310" w:rsidP="00062310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 xml:space="preserve">удельная (объемная) активность радионуклида </w:t>
            </w:r>
          </w:p>
          <w:p w14:paraId="5D900EC0" w14:textId="77777777" w:rsidR="00062310" w:rsidRPr="008F20CA" w:rsidRDefault="00062310" w:rsidP="00062310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стронция- 90</w:t>
            </w:r>
          </w:p>
        </w:tc>
        <w:tc>
          <w:tcPr>
            <w:tcW w:w="2408" w:type="dxa"/>
            <w:vMerge/>
          </w:tcPr>
          <w:p w14:paraId="7A92D6DB" w14:textId="77777777" w:rsidR="00062310" w:rsidRPr="008F20CA" w:rsidRDefault="00062310" w:rsidP="00062310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2195" w:type="dxa"/>
            <w:shd w:val="clear" w:color="auto" w:fill="auto"/>
          </w:tcPr>
          <w:p w14:paraId="6E497A1B" w14:textId="77777777" w:rsidR="00062310" w:rsidRPr="008F20CA" w:rsidRDefault="00062310" w:rsidP="00062310">
            <w:pPr>
              <w:widowControl w:val="0"/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МВИ.МН 1181-2011</w:t>
            </w:r>
          </w:p>
          <w:p w14:paraId="13DE430A" w14:textId="77777777" w:rsidR="00062310" w:rsidRPr="008F20CA" w:rsidRDefault="00062310" w:rsidP="00062310">
            <w:pPr>
              <w:widowControl w:val="0"/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ГОСТ 32163-2013</w:t>
            </w:r>
          </w:p>
          <w:p w14:paraId="50BE9965" w14:textId="77777777" w:rsidR="00062310" w:rsidRPr="008F20CA" w:rsidRDefault="00062310" w:rsidP="00062310">
            <w:pPr>
              <w:rPr>
                <w:sz w:val="22"/>
                <w:szCs w:val="22"/>
              </w:rPr>
            </w:pPr>
          </w:p>
        </w:tc>
      </w:tr>
    </w:tbl>
    <w:p w14:paraId="4DD538E1" w14:textId="20553688" w:rsidR="007C25F8" w:rsidRPr="008F20CA" w:rsidRDefault="007C25F8">
      <w:pPr>
        <w:rPr>
          <w:sz w:val="22"/>
          <w:szCs w:val="22"/>
        </w:rPr>
      </w:pPr>
    </w:p>
    <w:tbl>
      <w:tblPr>
        <w:tblpPr w:leftFromText="180" w:rightFromText="180" w:vertAnchor="text" w:horzAnchor="margin" w:tblpXSpec="center" w:tblpY="153"/>
        <w:tblW w:w="102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3"/>
        <w:gridCol w:w="1562"/>
        <w:gridCol w:w="1491"/>
        <w:gridCol w:w="1986"/>
        <w:gridCol w:w="2266"/>
        <w:gridCol w:w="2239"/>
      </w:tblGrid>
      <w:tr w:rsidR="00A30C98" w:rsidRPr="008F20CA" w14:paraId="37081983" w14:textId="77777777" w:rsidTr="00374038">
        <w:trPr>
          <w:trHeight w:val="253"/>
        </w:trPr>
        <w:tc>
          <w:tcPr>
            <w:tcW w:w="703" w:type="dxa"/>
            <w:tcBorders>
              <w:top w:val="single" w:sz="4" w:space="0" w:color="auto"/>
              <w:right w:val="single" w:sz="4" w:space="0" w:color="auto"/>
            </w:tcBorders>
          </w:tcPr>
          <w:p w14:paraId="2FC86C4E" w14:textId="2AF32B6A" w:rsidR="00A30C98" w:rsidRPr="008F20CA" w:rsidRDefault="00A30C98" w:rsidP="00910CCB">
            <w:pPr>
              <w:pStyle w:val="af5"/>
              <w:ind w:left="-70" w:right="-97" w:firstLine="142"/>
              <w:jc w:val="center"/>
              <w:rPr>
                <w:lang w:val="ru-RU" w:eastAsia="ru-RU"/>
              </w:rPr>
            </w:pPr>
            <w:r w:rsidRPr="008F20CA">
              <w:lastRenderedPageBreak/>
              <w:t>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</w:tcPr>
          <w:p w14:paraId="36EFAE46" w14:textId="26AB8634" w:rsidR="00A30C98" w:rsidRPr="008F20CA" w:rsidRDefault="00A30C98" w:rsidP="00910CCB">
            <w:pPr>
              <w:widowControl w:val="0"/>
              <w:jc w:val="center"/>
              <w:rPr>
                <w:snapToGrid w:val="0"/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</w:tcBorders>
          </w:tcPr>
          <w:p w14:paraId="23FD8747" w14:textId="1D4844CC" w:rsidR="00A30C98" w:rsidRPr="008F20CA" w:rsidRDefault="00A30C98" w:rsidP="00910CCB">
            <w:pPr>
              <w:widowControl w:val="0"/>
              <w:tabs>
                <w:tab w:val="left" w:pos="426"/>
              </w:tabs>
              <w:ind w:right="-70"/>
              <w:jc w:val="center"/>
              <w:rPr>
                <w:snapToGrid w:val="0"/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3</w:t>
            </w:r>
          </w:p>
        </w:tc>
        <w:tc>
          <w:tcPr>
            <w:tcW w:w="1986" w:type="dxa"/>
          </w:tcPr>
          <w:p w14:paraId="503B6C15" w14:textId="7883F9A8" w:rsidR="00A30C98" w:rsidRPr="008F20CA" w:rsidRDefault="00A30C98" w:rsidP="00910CCB">
            <w:pPr>
              <w:widowControl w:val="0"/>
              <w:jc w:val="center"/>
              <w:rPr>
                <w:snapToGrid w:val="0"/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4</w:t>
            </w:r>
          </w:p>
        </w:tc>
        <w:tc>
          <w:tcPr>
            <w:tcW w:w="2266" w:type="dxa"/>
            <w:vAlign w:val="center"/>
          </w:tcPr>
          <w:p w14:paraId="12AE51CD" w14:textId="7A0DA108" w:rsidR="00A30C98" w:rsidRPr="008F20CA" w:rsidRDefault="00A30C98" w:rsidP="00910CCB">
            <w:pPr>
              <w:widowControl w:val="0"/>
              <w:jc w:val="center"/>
              <w:rPr>
                <w:snapToGrid w:val="0"/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5</w:t>
            </w:r>
          </w:p>
        </w:tc>
        <w:tc>
          <w:tcPr>
            <w:tcW w:w="2239" w:type="dxa"/>
            <w:vAlign w:val="center"/>
          </w:tcPr>
          <w:p w14:paraId="4484D5BA" w14:textId="77E7AB9C" w:rsidR="00A30C98" w:rsidRPr="008F20CA" w:rsidRDefault="00A30C98" w:rsidP="00910CCB">
            <w:pPr>
              <w:widowControl w:val="0"/>
              <w:jc w:val="center"/>
              <w:rPr>
                <w:snapToGrid w:val="0"/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6</w:t>
            </w:r>
          </w:p>
        </w:tc>
      </w:tr>
      <w:tr w:rsidR="00D260DE" w:rsidRPr="008F20CA" w14:paraId="00EA1182" w14:textId="77777777" w:rsidTr="00374038">
        <w:trPr>
          <w:trHeight w:val="253"/>
        </w:trPr>
        <w:tc>
          <w:tcPr>
            <w:tcW w:w="703" w:type="dxa"/>
            <w:tcBorders>
              <w:top w:val="single" w:sz="4" w:space="0" w:color="auto"/>
              <w:right w:val="single" w:sz="4" w:space="0" w:color="auto"/>
            </w:tcBorders>
          </w:tcPr>
          <w:p w14:paraId="20B3B1C2" w14:textId="77777777" w:rsidR="00D260DE" w:rsidRPr="008F20CA" w:rsidRDefault="00D260DE" w:rsidP="00910CCB">
            <w:pPr>
              <w:pStyle w:val="af5"/>
              <w:ind w:left="-70" w:right="-97" w:firstLine="142"/>
              <w:jc w:val="both"/>
              <w:rPr>
                <w:snapToGrid w:val="0"/>
                <w:lang w:val="ru-RU"/>
              </w:rPr>
            </w:pPr>
            <w:r w:rsidRPr="008F20CA">
              <w:rPr>
                <w:lang w:val="ru-RU" w:eastAsia="ru-RU"/>
              </w:rPr>
              <w:t>4.18*</w:t>
            </w: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8B73293" w14:textId="77777777" w:rsidR="00D260DE" w:rsidRPr="008F20CA" w:rsidRDefault="00D260DE" w:rsidP="00910CCB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Зерно (семена), мукомольно-крупяные и хлебобулоч-ные изделия</w:t>
            </w:r>
          </w:p>
          <w:p w14:paraId="171BF5BD" w14:textId="77777777" w:rsidR="00D260DE" w:rsidRPr="008F20CA" w:rsidRDefault="00D260DE" w:rsidP="00910CCB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491" w:type="dxa"/>
            <w:vMerge w:val="restart"/>
            <w:tcBorders>
              <w:top w:val="single" w:sz="4" w:space="0" w:color="auto"/>
            </w:tcBorders>
          </w:tcPr>
          <w:p w14:paraId="26AF2050" w14:textId="77777777" w:rsidR="00D260DE" w:rsidRPr="008F20CA" w:rsidRDefault="00D260DE" w:rsidP="00910CCB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10.61/08.052</w:t>
            </w:r>
          </w:p>
          <w:p w14:paraId="27776FEF" w14:textId="77777777" w:rsidR="00D260DE" w:rsidRPr="008F20CA" w:rsidRDefault="00D260DE" w:rsidP="00910CCB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10.71/08.052</w:t>
            </w:r>
          </w:p>
          <w:p w14:paraId="2C0DF99E" w14:textId="77777777" w:rsidR="00D260DE" w:rsidRPr="008F20CA" w:rsidRDefault="00D260DE" w:rsidP="00910CCB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10.72/08.052</w:t>
            </w:r>
          </w:p>
          <w:p w14:paraId="2F2DFB6A" w14:textId="77777777" w:rsidR="00D260DE" w:rsidRPr="008F20CA" w:rsidRDefault="00D260DE" w:rsidP="00910CCB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color w:val="FF000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10.73/08.052</w:t>
            </w:r>
          </w:p>
        </w:tc>
        <w:tc>
          <w:tcPr>
            <w:tcW w:w="1986" w:type="dxa"/>
            <w:vMerge w:val="restart"/>
          </w:tcPr>
          <w:p w14:paraId="1212E342" w14:textId="77777777" w:rsidR="00D260DE" w:rsidRPr="008F20CA" w:rsidRDefault="00D260DE" w:rsidP="00910CCB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массовая доля влаги</w:t>
            </w:r>
          </w:p>
          <w:p w14:paraId="79A514F8" w14:textId="77777777" w:rsidR="00D260DE" w:rsidRPr="008F20CA" w:rsidRDefault="00D260DE" w:rsidP="00910CCB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2266" w:type="dxa"/>
            <w:vMerge w:val="restart"/>
          </w:tcPr>
          <w:p w14:paraId="4D225E90" w14:textId="77777777" w:rsidR="00D260DE" w:rsidRPr="008F20CA" w:rsidRDefault="00D260DE" w:rsidP="00910CCB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СТБ 639-95</w:t>
            </w:r>
          </w:p>
          <w:p w14:paraId="3A928684" w14:textId="77777777" w:rsidR="00D260DE" w:rsidRPr="008F20CA" w:rsidRDefault="00D260DE" w:rsidP="00910CCB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СТБ 912-98</w:t>
            </w:r>
          </w:p>
          <w:p w14:paraId="223F4561" w14:textId="77777777" w:rsidR="00D260DE" w:rsidRPr="008F20CA" w:rsidRDefault="00D260DE" w:rsidP="00910CCB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СТБ 926-98</w:t>
            </w:r>
          </w:p>
          <w:p w14:paraId="70556264" w14:textId="77777777" w:rsidR="00D260DE" w:rsidRPr="008F20CA" w:rsidRDefault="00D260DE" w:rsidP="00910CCB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СТБ 985-95</w:t>
            </w:r>
          </w:p>
          <w:p w14:paraId="16AC9376" w14:textId="77777777" w:rsidR="00D260DE" w:rsidRPr="008F20CA" w:rsidRDefault="00D260DE" w:rsidP="00910CCB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СТБ 703-2003</w:t>
            </w:r>
          </w:p>
          <w:p w14:paraId="75A1D687" w14:textId="77777777" w:rsidR="00D260DE" w:rsidRPr="008F20CA" w:rsidRDefault="00D260DE" w:rsidP="00910CCB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СТБ 1009-96</w:t>
            </w:r>
          </w:p>
          <w:p w14:paraId="5CAFEFE1" w14:textId="77777777" w:rsidR="00D260DE" w:rsidRPr="008F20CA" w:rsidRDefault="00D260DE" w:rsidP="00910CCB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СТБ 1045-97</w:t>
            </w:r>
          </w:p>
          <w:p w14:paraId="649267DF" w14:textId="77777777" w:rsidR="00D260DE" w:rsidRPr="008F20CA" w:rsidRDefault="00D260DE" w:rsidP="00910CCB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СТБ 1007-96</w:t>
            </w:r>
          </w:p>
          <w:p w14:paraId="5FA7CDBF" w14:textId="77777777" w:rsidR="00D260DE" w:rsidRPr="008F20CA" w:rsidRDefault="00D260DE" w:rsidP="00910CCB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СТБ 1666-2006</w:t>
            </w:r>
          </w:p>
          <w:p w14:paraId="438CFC44" w14:textId="77777777" w:rsidR="00D260DE" w:rsidRPr="008F20CA" w:rsidRDefault="00D260DE" w:rsidP="00910CCB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СТБ 1963-2009</w:t>
            </w:r>
          </w:p>
          <w:p w14:paraId="12B69B6A" w14:textId="77777777" w:rsidR="00D260DE" w:rsidRPr="008F20CA" w:rsidRDefault="00D260DE" w:rsidP="00910CCB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СТБ 2203-2011</w:t>
            </w:r>
          </w:p>
          <w:p w14:paraId="0274FBC4" w14:textId="77777777" w:rsidR="00D260DE" w:rsidRPr="008F20CA" w:rsidRDefault="00D260DE" w:rsidP="00910CCB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ГОСТ 2077-84</w:t>
            </w:r>
          </w:p>
          <w:p w14:paraId="5CEB41E7" w14:textId="77777777" w:rsidR="00D260DE" w:rsidRPr="008F20CA" w:rsidRDefault="00D260DE" w:rsidP="00910CCB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ГОСТ 5550-2021</w:t>
            </w:r>
          </w:p>
          <w:p w14:paraId="484C217F" w14:textId="77777777" w:rsidR="00D260DE" w:rsidRPr="008F20CA" w:rsidRDefault="00D260DE" w:rsidP="00910CCB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ГОСТ 6292-93</w:t>
            </w:r>
          </w:p>
          <w:p w14:paraId="2BADE92B" w14:textId="77777777" w:rsidR="00D260DE" w:rsidRPr="008F20CA" w:rsidRDefault="00D260DE" w:rsidP="00910CCB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ГОСТ 7022-2019</w:t>
            </w:r>
          </w:p>
          <w:p w14:paraId="49D6DCE7" w14:textId="77777777" w:rsidR="00D260DE" w:rsidRPr="008F20CA" w:rsidRDefault="00D260DE" w:rsidP="00910CCB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ГОСТ 7045-2017</w:t>
            </w:r>
          </w:p>
          <w:p w14:paraId="52E5724B" w14:textId="77777777" w:rsidR="00D260DE" w:rsidRPr="008F20CA" w:rsidRDefault="00D260DE" w:rsidP="00910CCB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ГОСТ 572-2016</w:t>
            </w:r>
          </w:p>
          <w:p w14:paraId="475E820F" w14:textId="77777777" w:rsidR="00D260DE" w:rsidRPr="008F20CA" w:rsidRDefault="00D260DE" w:rsidP="00910CCB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ГОСТ 6002-69</w:t>
            </w:r>
          </w:p>
          <w:p w14:paraId="0FB058FC" w14:textId="77777777" w:rsidR="00D260DE" w:rsidRPr="008F20CA" w:rsidRDefault="00D260DE" w:rsidP="00910CCB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ГОСТ 3034-75</w:t>
            </w:r>
          </w:p>
          <w:p w14:paraId="7B5285B9" w14:textId="77777777" w:rsidR="00D260DE" w:rsidRPr="008F20CA" w:rsidRDefault="00D260DE" w:rsidP="00910CCB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ГОСТ 14176-69</w:t>
            </w:r>
          </w:p>
          <w:p w14:paraId="27E103AB" w14:textId="77777777" w:rsidR="00D260DE" w:rsidRPr="008F20CA" w:rsidRDefault="00D260DE" w:rsidP="00910CCB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 xml:space="preserve">ГОСТ 24298-80 </w:t>
            </w:r>
          </w:p>
          <w:p w14:paraId="7E567B87" w14:textId="77777777" w:rsidR="00D260DE" w:rsidRPr="008F20CA" w:rsidRDefault="00D260DE" w:rsidP="00910CCB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ГОСТ 31645-2012</w:t>
            </w:r>
          </w:p>
          <w:p w14:paraId="56CDE406" w14:textId="77777777" w:rsidR="00D260DE" w:rsidRPr="008F20CA" w:rsidRDefault="00D260DE" w:rsidP="00910CCB">
            <w:pPr>
              <w:widowControl w:val="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239" w:type="dxa"/>
            <w:vMerge w:val="restart"/>
          </w:tcPr>
          <w:p w14:paraId="33B1AF4B" w14:textId="77777777" w:rsidR="00D260DE" w:rsidRPr="008F20CA" w:rsidRDefault="00D260DE" w:rsidP="00910CCB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СТБ 1963-2009, п.9.10.1</w:t>
            </w:r>
          </w:p>
          <w:p w14:paraId="429EA66A" w14:textId="77777777" w:rsidR="00D260DE" w:rsidRPr="008F20CA" w:rsidRDefault="00D260DE" w:rsidP="00910CCB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ГОСТ 21094-2022</w:t>
            </w:r>
          </w:p>
          <w:p w14:paraId="5B630600" w14:textId="77777777" w:rsidR="00D260DE" w:rsidRPr="008F20CA" w:rsidRDefault="00D260DE" w:rsidP="00910CCB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ГОСТ 9404-88</w:t>
            </w:r>
          </w:p>
        </w:tc>
      </w:tr>
      <w:tr w:rsidR="00D260DE" w:rsidRPr="008F20CA" w14:paraId="1157E992" w14:textId="77777777" w:rsidTr="00374038">
        <w:trPr>
          <w:trHeight w:val="65"/>
        </w:trPr>
        <w:tc>
          <w:tcPr>
            <w:tcW w:w="703" w:type="dxa"/>
            <w:tcBorders>
              <w:right w:val="single" w:sz="4" w:space="0" w:color="auto"/>
            </w:tcBorders>
          </w:tcPr>
          <w:p w14:paraId="2EAE6418" w14:textId="77777777" w:rsidR="00D260DE" w:rsidRPr="008F20CA" w:rsidRDefault="00D260DE" w:rsidP="00910CCB">
            <w:pPr>
              <w:pStyle w:val="af5"/>
              <w:ind w:left="72" w:right="-97"/>
              <w:jc w:val="both"/>
              <w:rPr>
                <w:snapToGrid w:val="0"/>
                <w:lang w:val="ru-RU"/>
              </w:rPr>
            </w:pPr>
            <w:r w:rsidRPr="008F20CA">
              <w:rPr>
                <w:snapToGrid w:val="0"/>
                <w:lang w:val="ru-RU"/>
              </w:rPr>
              <w:t>4.19*</w:t>
            </w: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14:paraId="7342CB94" w14:textId="77777777" w:rsidR="00D260DE" w:rsidRPr="008F20CA" w:rsidRDefault="00D260DE" w:rsidP="00910CCB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491" w:type="dxa"/>
            <w:vMerge/>
            <w:tcBorders>
              <w:bottom w:val="single" w:sz="4" w:space="0" w:color="auto"/>
            </w:tcBorders>
          </w:tcPr>
          <w:p w14:paraId="6488D075" w14:textId="77777777" w:rsidR="00D260DE" w:rsidRPr="008F20CA" w:rsidRDefault="00D260DE" w:rsidP="00910CCB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</w:p>
        </w:tc>
        <w:tc>
          <w:tcPr>
            <w:tcW w:w="1986" w:type="dxa"/>
            <w:vMerge/>
          </w:tcPr>
          <w:p w14:paraId="6FB1F915" w14:textId="77777777" w:rsidR="00D260DE" w:rsidRPr="008F20CA" w:rsidRDefault="00D260DE" w:rsidP="00910CCB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2266" w:type="dxa"/>
            <w:vMerge/>
          </w:tcPr>
          <w:p w14:paraId="19ADA001" w14:textId="77777777" w:rsidR="00D260DE" w:rsidRPr="008F20CA" w:rsidRDefault="00D260DE" w:rsidP="00910CCB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2239" w:type="dxa"/>
            <w:vMerge/>
          </w:tcPr>
          <w:p w14:paraId="34E00621" w14:textId="77777777" w:rsidR="00D260DE" w:rsidRPr="008F20CA" w:rsidRDefault="00D260DE" w:rsidP="00910CCB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</w:tr>
      <w:tr w:rsidR="00D260DE" w:rsidRPr="008F20CA" w14:paraId="1B3BF84E" w14:textId="77777777" w:rsidTr="00374038">
        <w:trPr>
          <w:trHeight w:val="65"/>
        </w:trPr>
        <w:tc>
          <w:tcPr>
            <w:tcW w:w="703" w:type="dxa"/>
            <w:tcBorders>
              <w:right w:val="single" w:sz="4" w:space="0" w:color="auto"/>
            </w:tcBorders>
          </w:tcPr>
          <w:p w14:paraId="74A847C0" w14:textId="77777777" w:rsidR="00D260DE" w:rsidRPr="008F20CA" w:rsidRDefault="00D260DE" w:rsidP="00910CCB">
            <w:pPr>
              <w:pStyle w:val="af5"/>
              <w:ind w:left="72" w:right="-97"/>
              <w:jc w:val="both"/>
              <w:rPr>
                <w:snapToGrid w:val="0"/>
                <w:lang w:val="ru-RU"/>
              </w:rPr>
            </w:pPr>
            <w:r w:rsidRPr="008F20CA">
              <w:rPr>
                <w:snapToGrid w:val="0"/>
                <w:lang w:val="ru-RU"/>
              </w:rPr>
              <w:t>4.20*</w:t>
            </w: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14:paraId="76D5760D" w14:textId="77777777" w:rsidR="00D260DE" w:rsidRPr="008F20CA" w:rsidRDefault="00D260DE" w:rsidP="00910CCB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491" w:type="dxa"/>
            <w:tcBorders>
              <w:top w:val="single" w:sz="4" w:space="0" w:color="auto"/>
              <w:bottom w:val="single" w:sz="4" w:space="0" w:color="auto"/>
            </w:tcBorders>
          </w:tcPr>
          <w:p w14:paraId="761EC0BD" w14:textId="77777777" w:rsidR="00D260DE" w:rsidRPr="008F20CA" w:rsidRDefault="00D260DE" w:rsidP="00910CCB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10.71/08.052</w:t>
            </w:r>
          </w:p>
          <w:p w14:paraId="14D501C8" w14:textId="77777777" w:rsidR="00D260DE" w:rsidRPr="008F20CA" w:rsidRDefault="00D260DE" w:rsidP="00910CCB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10.72/08.052</w:t>
            </w:r>
          </w:p>
        </w:tc>
        <w:tc>
          <w:tcPr>
            <w:tcW w:w="1986" w:type="dxa"/>
          </w:tcPr>
          <w:p w14:paraId="4AB21785" w14:textId="77777777" w:rsidR="00D260DE" w:rsidRPr="008F20CA" w:rsidRDefault="00D260DE" w:rsidP="00910CCB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массовая доля жира</w:t>
            </w:r>
          </w:p>
        </w:tc>
        <w:tc>
          <w:tcPr>
            <w:tcW w:w="2266" w:type="dxa"/>
            <w:vMerge/>
          </w:tcPr>
          <w:p w14:paraId="2D3D1632" w14:textId="77777777" w:rsidR="00D260DE" w:rsidRPr="008F20CA" w:rsidRDefault="00D260DE" w:rsidP="00910CCB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2239" w:type="dxa"/>
          </w:tcPr>
          <w:p w14:paraId="1B893D94" w14:textId="77777777" w:rsidR="00D260DE" w:rsidRPr="008F20CA" w:rsidRDefault="00D260DE" w:rsidP="00910CCB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ГОСТ 5668-2022 п.10</w:t>
            </w:r>
          </w:p>
          <w:p w14:paraId="7B0C2031" w14:textId="77777777" w:rsidR="00D260DE" w:rsidRPr="008F20CA" w:rsidRDefault="00D260DE" w:rsidP="00910CCB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</w:tr>
      <w:tr w:rsidR="00D260DE" w:rsidRPr="008F20CA" w14:paraId="68374855" w14:textId="77777777" w:rsidTr="00374038">
        <w:trPr>
          <w:trHeight w:val="65"/>
        </w:trPr>
        <w:tc>
          <w:tcPr>
            <w:tcW w:w="703" w:type="dxa"/>
            <w:tcBorders>
              <w:right w:val="single" w:sz="4" w:space="0" w:color="auto"/>
            </w:tcBorders>
          </w:tcPr>
          <w:p w14:paraId="66B18F97" w14:textId="77777777" w:rsidR="00D260DE" w:rsidRPr="008F20CA" w:rsidRDefault="00D260DE" w:rsidP="00910CCB">
            <w:pPr>
              <w:pStyle w:val="af5"/>
              <w:ind w:left="72" w:right="-97"/>
              <w:jc w:val="both"/>
              <w:rPr>
                <w:snapToGrid w:val="0"/>
                <w:lang w:val="ru-RU"/>
              </w:rPr>
            </w:pPr>
            <w:r w:rsidRPr="008F20CA">
              <w:rPr>
                <w:snapToGrid w:val="0"/>
                <w:lang w:val="ru-RU"/>
              </w:rPr>
              <w:t>4.21*</w:t>
            </w: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14:paraId="44DE8A18" w14:textId="77777777" w:rsidR="00D260DE" w:rsidRPr="008F20CA" w:rsidRDefault="00D260DE" w:rsidP="00910CCB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491" w:type="dxa"/>
            <w:tcBorders>
              <w:top w:val="single" w:sz="4" w:space="0" w:color="auto"/>
              <w:bottom w:val="single" w:sz="4" w:space="0" w:color="auto"/>
            </w:tcBorders>
          </w:tcPr>
          <w:p w14:paraId="28648653" w14:textId="77777777" w:rsidR="00D260DE" w:rsidRPr="008F20CA" w:rsidRDefault="00D260DE" w:rsidP="00910CCB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10.71/29.040</w:t>
            </w:r>
          </w:p>
        </w:tc>
        <w:tc>
          <w:tcPr>
            <w:tcW w:w="1986" w:type="dxa"/>
          </w:tcPr>
          <w:p w14:paraId="3381DC32" w14:textId="77777777" w:rsidR="00D260DE" w:rsidRPr="008F20CA" w:rsidRDefault="00D260DE" w:rsidP="00910CCB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пористость</w:t>
            </w:r>
          </w:p>
        </w:tc>
        <w:tc>
          <w:tcPr>
            <w:tcW w:w="2266" w:type="dxa"/>
            <w:vMerge/>
          </w:tcPr>
          <w:p w14:paraId="17E92CEE" w14:textId="77777777" w:rsidR="00D260DE" w:rsidRPr="008F20CA" w:rsidRDefault="00D260DE" w:rsidP="00910CCB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2239" w:type="dxa"/>
          </w:tcPr>
          <w:p w14:paraId="676D53DE" w14:textId="77777777" w:rsidR="00D260DE" w:rsidRPr="008F20CA" w:rsidRDefault="00D260DE" w:rsidP="00910CCB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ГОСТ 5669-96</w:t>
            </w:r>
          </w:p>
        </w:tc>
      </w:tr>
      <w:tr w:rsidR="00D260DE" w:rsidRPr="008F20CA" w14:paraId="1D15E77A" w14:textId="77777777" w:rsidTr="00374038">
        <w:trPr>
          <w:trHeight w:val="402"/>
        </w:trPr>
        <w:tc>
          <w:tcPr>
            <w:tcW w:w="703" w:type="dxa"/>
            <w:tcBorders>
              <w:right w:val="single" w:sz="4" w:space="0" w:color="auto"/>
            </w:tcBorders>
          </w:tcPr>
          <w:p w14:paraId="2BDED92B" w14:textId="77777777" w:rsidR="00D260DE" w:rsidRPr="008F20CA" w:rsidRDefault="00D260DE" w:rsidP="00910CCB">
            <w:pPr>
              <w:pStyle w:val="af5"/>
              <w:ind w:left="72" w:right="-97"/>
              <w:jc w:val="both"/>
              <w:rPr>
                <w:snapToGrid w:val="0"/>
                <w:lang w:val="ru-RU"/>
              </w:rPr>
            </w:pPr>
            <w:r w:rsidRPr="008F20CA">
              <w:rPr>
                <w:snapToGrid w:val="0"/>
                <w:lang w:val="ru-RU"/>
              </w:rPr>
              <w:t>4.22*</w:t>
            </w: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14:paraId="1F3E1CDE" w14:textId="77777777" w:rsidR="00D260DE" w:rsidRPr="008F20CA" w:rsidRDefault="00D260DE" w:rsidP="00910CCB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491" w:type="dxa"/>
            <w:vMerge w:val="restart"/>
            <w:tcBorders>
              <w:top w:val="single" w:sz="4" w:space="0" w:color="auto"/>
            </w:tcBorders>
          </w:tcPr>
          <w:p w14:paraId="2CE626C0" w14:textId="77777777" w:rsidR="00D260DE" w:rsidRPr="008F20CA" w:rsidRDefault="00D260DE" w:rsidP="00910CCB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10.71/08.149</w:t>
            </w:r>
          </w:p>
          <w:p w14:paraId="14694CC6" w14:textId="77777777" w:rsidR="00D260DE" w:rsidRPr="008F20CA" w:rsidRDefault="00D260DE" w:rsidP="00910CCB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10.72/08.149</w:t>
            </w:r>
          </w:p>
          <w:p w14:paraId="26B3042D" w14:textId="77777777" w:rsidR="00D260DE" w:rsidRPr="008F20CA" w:rsidRDefault="00D260DE" w:rsidP="00910CCB">
            <w:pPr>
              <w:ind w:right="-70"/>
              <w:rPr>
                <w:sz w:val="22"/>
                <w:szCs w:val="22"/>
              </w:rPr>
            </w:pPr>
          </w:p>
        </w:tc>
        <w:tc>
          <w:tcPr>
            <w:tcW w:w="1986" w:type="dxa"/>
          </w:tcPr>
          <w:p w14:paraId="3CB3E753" w14:textId="77777777" w:rsidR="00D260DE" w:rsidRPr="008F20CA" w:rsidRDefault="00D260DE" w:rsidP="00910CCB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кислотность</w:t>
            </w:r>
          </w:p>
          <w:p w14:paraId="5CBE1EBC" w14:textId="77777777" w:rsidR="00D260DE" w:rsidRPr="008F20CA" w:rsidRDefault="00D260DE" w:rsidP="00910CCB">
            <w:pPr>
              <w:widowControl w:val="0"/>
              <w:rPr>
                <w:i/>
                <w:snapToGrid w:val="0"/>
                <w:sz w:val="22"/>
                <w:szCs w:val="22"/>
              </w:rPr>
            </w:pPr>
          </w:p>
        </w:tc>
        <w:tc>
          <w:tcPr>
            <w:tcW w:w="2266" w:type="dxa"/>
            <w:vMerge/>
          </w:tcPr>
          <w:p w14:paraId="04AE0C5C" w14:textId="77777777" w:rsidR="00D260DE" w:rsidRPr="008F20CA" w:rsidRDefault="00D260DE" w:rsidP="00910CCB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2239" w:type="dxa"/>
          </w:tcPr>
          <w:p w14:paraId="241CD4C7" w14:textId="77777777" w:rsidR="00D260DE" w:rsidRPr="008F20CA" w:rsidRDefault="00D260DE" w:rsidP="00910CCB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СТБ 1963-2009, п.9.11</w:t>
            </w:r>
          </w:p>
          <w:p w14:paraId="011BA858" w14:textId="77777777" w:rsidR="00D260DE" w:rsidRPr="008F20CA" w:rsidRDefault="00D260DE" w:rsidP="00910CCB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ГОСТ 5670-96</w:t>
            </w:r>
          </w:p>
        </w:tc>
      </w:tr>
      <w:tr w:rsidR="00D260DE" w:rsidRPr="008F20CA" w14:paraId="4606CCFF" w14:textId="77777777" w:rsidTr="00374038">
        <w:trPr>
          <w:trHeight w:val="65"/>
        </w:trPr>
        <w:tc>
          <w:tcPr>
            <w:tcW w:w="703" w:type="dxa"/>
            <w:tcBorders>
              <w:right w:val="single" w:sz="4" w:space="0" w:color="auto"/>
            </w:tcBorders>
          </w:tcPr>
          <w:p w14:paraId="6C5DECF0" w14:textId="77777777" w:rsidR="00D260DE" w:rsidRPr="008F20CA" w:rsidRDefault="00D260DE" w:rsidP="00910CCB">
            <w:pPr>
              <w:pStyle w:val="af5"/>
              <w:ind w:left="72" w:right="-97"/>
              <w:jc w:val="both"/>
              <w:rPr>
                <w:snapToGrid w:val="0"/>
                <w:lang w:val="ru-RU"/>
              </w:rPr>
            </w:pPr>
            <w:r w:rsidRPr="008F20CA">
              <w:rPr>
                <w:snapToGrid w:val="0"/>
                <w:lang w:val="ru-RU"/>
              </w:rPr>
              <w:t>4.23*</w:t>
            </w:r>
          </w:p>
        </w:tc>
        <w:tc>
          <w:tcPr>
            <w:tcW w:w="156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A57B2AD" w14:textId="77777777" w:rsidR="00D260DE" w:rsidRPr="008F20CA" w:rsidRDefault="00D260DE" w:rsidP="00910CCB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491" w:type="dxa"/>
            <w:vMerge/>
            <w:tcBorders>
              <w:bottom w:val="single" w:sz="4" w:space="0" w:color="auto"/>
            </w:tcBorders>
          </w:tcPr>
          <w:p w14:paraId="416E8644" w14:textId="77777777" w:rsidR="00D260DE" w:rsidRPr="008F20CA" w:rsidRDefault="00D260DE" w:rsidP="00910CCB">
            <w:pPr>
              <w:ind w:right="-70"/>
              <w:rPr>
                <w:sz w:val="22"/>
                <w:szCs w:val="22"/>
              </w:rPr>
            </w:pPr>
          </w:p>
        </w:tc>
        <w:tc>
          <w:tcPr>
            <w:tcW w:w="1986" w:type="dxa"/>
          </w:tcPr>
          <w:p w14:paraId="4821BC5D" w14:textId="77777777" w:rsidR="00D260DE" w:rsidRPr="008F20CA" w:rsidRDefault="00D260DE" w:rsidP="00910CCB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массовая доля сахара</w:t>
            </w:r>
          </w:p>
        </w:tc>
        <w:tc>
          <w:tcPr>
            <w:tcW w:w="2266" w:type="dxa"/>
            <w:vMerge/>
          </w:tcPr>
          <w:p w14:paraId="51441792" w14:textId="77777777" w:rsidR="00D260DE" w:rsidRPr="008F20CA" w:rsidRDefault="00D260DE" w:rsidP="00910CCB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2239" w:type="dxa"/>
          </w:tcPr>
          <w:p w14:paraId="3C49296F" w14:textId="77777777" w:rsidR="00D260DE" w:rsidRPr="008F20CA" w:rsidRDefault="00D260DE" w:rsidP="00910CCB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ГОСТ 5672-68 п.4</w:t>
            </w:r>
          </w:p>
          <w:p w14:paraId="5DC768A8" w14:textId="77777777" w:rsidR="00D260DE" w:rsidRPr="008F20CA" w:rsidRDefault="00D260DE" w:rsidP="00910CCB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</w:tr>
      <w:tr w:rsidR="00910CCB" w:rsidRPr="008F20CA" w14:paraId="1B073509" w14:textId="77777777" w:rsidTr="00374038">
        <w:tblPrEx>
          <w:tblLook w:val="00A0" w:firstRow="1" w:lastRow="0" w:firstColumn="1" w:lastColumn="0" w:noHBand="0" w:noVBand="0"/>
        </w:tblPrEx>
        <w:trPr>
          <w:trHeight w:val="65"/>
        </w:trPr>
        <w:tc>
          <w:tcPr>
            <w:tcW w:w="703" w:type="dxa"/>
            <w:tcBorders>
              <w:right w:val="single" w:sz="4" w:space="0" w:color="auto"/>
            </w:tcBorders>
          </w:tcPr>
          <w:p w14:paraId="0DF335EC" w14:textId="77777777" w:rsidR="00910CCB" w:rsidRPr="008F20CA" w:rsidRDefault="00910CCB" w:rsidP="00910CCB">
            <w:pPr>
              <w:pStyle w:val="af5"/>
              <w:rPr>
                <w:snapToGrid w:val="0"/>
                <w:lang w:val="ru-RU"/>
              </w:rPr>
            </w:pPr>
            <w:r w:rsidRPr="008F20CA">
              <w:rPr>
                <w:snapToGrid w:val="0"/>
                <w:lang w:val="ru-RU"/>
              </w:rPr>
              <w:t>5.1*</w:t>
            </w: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66845B2" w14:textId="77777777" w:rsidR="00910CCB" w:rsidRPr="008F20CA" w:rsidRDefault="00910CCB" w:rsidP="00910CCB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Сахар, кондитерские изделия и крахмал</w:t>
            </w:r>
          </w:p>
          <w:p w14:paraId="2946A8E3" w14:textId="77777777" w:rsidR="00910CCB" w:rsidRPr="008F20CA" w:rsidRDefault="00910CCB" w:rsidP="00910CCB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491" w:type="dxa"/>
            <w:tcBorders>
              <w:top w:val="single" w:sz="4" w:space="0" w:color="auto"/>
              <w:bottom w:val="single" w:sz="4" w:space="0" w:color="auto"/>
            </w:tcBorders>
          </w:tcPr>
          <w:p w14:paraId="16C9E389" w14:textId="77777777" w:rsidR="00910CCB" w:rsidRPr="008F20CA" w:rsidRDefault="00910CCB" w:rsidP="00910CCB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  <w:lang w:val="be-BY"/>
              </w:rPr>
            </w:pPr>
            <w:r w:rsidRPr="008F20CA">
              <w:rPr>
                <w:snapToGrid w:val="0"/>
                <w:sz w:val="22"/>
                <w:szCs w:val="22"/>
                <w:lang w:val="be-BY"/>
              </w:rPr>
              <w:t>10.81/08.156</w:t>
            </w:r>
          </w:p>
          <w:p w14:paraId="5A2AB4CB" w14:textId="77777777" w:rsidR="00910CCB" w:rsidRPr="008F20CA" w:rsidRDefault="00910CCB" w:rsidP="00910CCB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  <w:lang w:val="be-BY"/>
              </w:rPr>
            </w:pPr>
            <w:r w:rsidRPr="008F20CA">
              <w:rPr>
                <w:snapToGrid w:val="0"/>
                <w:sz w:val="22"/>
                <w:szCs w:val="22"/>
                <w:lang w:val="be-BY"/>
              </w:rPr>
              <w:t>10.82/08.156</w:t>
            </w:r>
          </w:p>
          <w:p w14:paraId="3366A82A" w14:textId="77777777" w:rsidR="00910CCB" w:rsidRPr="008F20CA" w:rsidRDefault="00910CCB" w:rsidP="00910CCB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  <w:lang w:val="be-BY"/>
              </w:rPr>
            </w:pPr>
            <w:r w:rsidRPr="008F20CA">
              <w:rPr>
                <w:snapToGrid w:val="0"/>
                <w:sz w:val="22"/>
                <w:szCs w:val="22"/>
                <w:lang w:val="be-BY"/>
              </w:rPr>
              <w:t>01.50/08.156</w:t>
            </w:r>
          </w:p>
        </w:tc>
        <w:tc>
          <w:tcPr>
            <w:tcW w:w="1986" w:type="dxa"/>
          </w:tcPr>
          <w:p w14:paraId="044E13A0" w14:textId="77777777" w:rsidR="00910CCB" w:rsidRPr="008F20CA" w:rsidRDefault="00910CCB" w:rsidP="00910CCB">
            <w:pPr>
              <w:ind w:left="-108" w:right="-108" w:firstLine="108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мышьяк</w:t>
            </w:r>
          </w:p>
        </w:tc>
        <w:tc>
          <w:tcPr>
            <w:tcW w:w="2266" w:type="dxa"/>
            <w:vMerge w:val="restart"/>
            <w:tcBorders>
              <w:top w:val="single" w:sz="4" w:space="0" w:color="auto"/>
            </w:tcBorders>
          </w:tcPr>
          <w:p w14:paraId="425395BA" w14:textId="77777777" w:rsidR="00910CCB" w:rsidRPr="008F20CA" w:rsidRDefault="00910CCB" w:rsidP="00910CCB">
            <w:pPr>
              <w:widowControl w:val="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СанНиП, утв. пост. Минздрава 21.06.2013 №52, ГН, утв. пост. Минздрава 21.06.2013 №52</w:t>
            </w:r>
          </w:p>
          <w:p w14:paraId="1BA3C7AE" w14:textId="77777777" w:rsidR="00910CCB" w:rsidRPr="008F20CA" w:rsidRDefault="00910CCB" w:rsidP="00910CCB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ГН, утв. пост. Совета Министров от 25.01.2021 №37</w:t>
            </w:r>
          </w:p>
          <w:p w14:paraId="75302025" w14:textId="77777777" w:rsidR="00910CCB" w:rsidRPr="008F20CA" w:rsidRDefault="00910CCB" w:rsidP="00910CCB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239" w:type="dxa"/>
          </w:tcPr>
          <w:p w14:paraId="524E25A6" w14:textId="77777777" w:rsidR="00910CCB" w:rsidRPr="008F20CA" w:rsidRDefault="00910CCB" w:rsidP="00910CCB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ГОСТ 26930-86</w:t>
            </w:r>
          </w:p>
        </w:tc>
      </w:tr>
      <w:tr w:rsidR="00910CCB" w:rsidRPr="008F20CA" w14:paraId="3B6448CF" w14:textId="77777777" w:rsidTr="00374038">
        <w:tblPrEx>
          <w:tblLook w:val="00A0" w:firstRow="1" w:lastRow="0" w:firstColumn="1" w:lastColumn="0" w:noHBand="0" w:noVBand="0"/>
        </w:tblPrEx>
        <w:trPr>
          <w:trHeight w:val="65"/>
        </w:trPr>
        <w:tc>
          <w:tcPr>
            <w:tcW w:w="703" w:type="dxa"/>
            <w:tcBorders>
              <w:right w:val="single" w:sz="4" w:space="0" w:color="auto"/>
            </w:tcBorders>
          </w:tcPr>
          <w:p w14:paraId="7E8A6B0A" w14:textId="77777777" w:rsidR="00910CCB" w:rsidRPr="008F20CA" w:rsidRDefault="00910CCB" w:rsidP="00910CCB">
            <w:pPr>
              <w:pStyle w:val="af5"/>
              <w:rPr>
                <w:snapToGrid w:val="0"/>
                <w:lang w:val="ru-RU"/>
              </w:rPr>
            </w:pPr>
            <w:r w:rsidRPr="008F20CA">
              <w:rPr>
                <w:snapToGrid w:val="0"/>
                <w:lang w:val="ru-RU"/>
              </w:rPr>
              <w:t>5.2*</w:t>
            </w: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14:paraId="1F39577F" w14:textId="77777777" w:rsidR="00910CCB" w:rsidRPr="008F20CA" w:rsidRDefault="00910CCB" w:rsidP="00910CCB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491" w:type="dxa"/>
            <w:tcBorders>
              <w:top w:val="single" w:sz="4" w:space="0" w:color="auto"/>
            </w:tcBorders>
          </w:tcPr>
          <w:p w14:paraId="75DE5629" w14:textId="77777777" w:rsidR="00910CCB" w:rsidRPr="008F20CA" w:rsidRDefault="00910CCB" w:rsidP="00910CCB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  <w:lang w:val="be-BY"/>
              </w:rPr>
            </w:pPr>
            <w:r w:rsidRPr="008F20CA">
              <w:rPr>
                <w:snapToGrid w:val="0"/>
                <w:sz w:val="22"/>
                <w:szCs w:val="22"/>
                <w:lang w:val="be-BY"/>
              </w:rPr>
              <w:t>10.81/08.082</w:t>
            </w:r>
          </w:p>
          <w:p w14:paraId="6D9C577B" w14:textId="77777777" w:rsidR="00910CCB" w:rsidRPr="008F20CA" w:rsidRDefault="00910CCB" w:rsidP="00910CCB">
            <w:pPr>
              <w:ind w:right="-70"/>
              <w:rPr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  <w:lang w:val="be-BY"/>
              </w:rPr>
              <w:t>10.82/08.082</w:t>
            </w:r>
          </w:p>
        </w:tc>
        <w:tc>
          <w:tcPr>
            <w:tcW w:w="1986" w:type="dxa"/>
          </w:tcPr>
          <w:p w14:paraId="21D4FBCD" w14:textId="77777777" w:rsidR="00910CCB" w:rsidRPr="008F20CA" w:rsidRDefault="00910CCB" w:rsidP="00910CCB">
            <w:pPr>
              <w:ind w:left="-108" w:right="-108" w:firstLine="108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ртуть</w:t>
            </w:r>
          </w:p>
        </w:tc>
        <w:tc>
          <w:tcPr>
            <w:tcW w:w="2266" w:type="dxa"/>
            <w:vMerge/>
          </w:tcPr>
          <w:p w14:paraId="02CCB387" w14:textId="77777777" w:rsidR="00910CCB" w:rsidRPr="008F20CA" w:rsidRDefault="00910CCB" w:rsidP="00910CCB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2239" w:type="dxa"/>
          </w:tcPr>
          <w:p w14:paraId="02100389" w14:textId="77777777" w:rsidR="00910CCB" w:rsidRPr="008F20CA" w:rsidRDefault="00910CCB" w:rsidP="00910CCB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ГОСТ 26927-86 п.2</w:t>
            </w:r>
          </w:p>
        </w:tc>
      </w:tr>
      <w:tr w:rsidR="00910CCB" w:rsidRPr="008F20CA" w14:paraId="670375F7" w14:textId="77777777" w:rsidTr="00374038">
        <w:tblPrEx>
          <w:tblLook w:val="00A0" w:firstRow="1" w:lastRow="0" w:firstColumn="1" w:lastColumn="0" w:noHBand="0" w:noVBand="0"/>
        </w:tblPrEx>
        <w:trPr>
          <w:trHeight w:val="498"/>
        </w:trPr>
        <w:tc>
          <w:tcPr>
            <w:tcW w:w="703" w:type="dxa"/>
            <w:tcBorders>
              <w:right w:val="single" w:sz="4" w:space="0" w:color="auto"/>
            </w:tcBorders>
          </w:tcPr>
          <w:p w14:paraId="1149F3DB" w14:textId="77777777" w:rsidR="00910CCB" w:rsidRPr="008F20CA" w:rsidRDefault="00910CCB" w:rsidP="00910CCB">
            <w:pPr>
              <w:pStyle w:val="af5"/>
              <w:rPr>
                <w:snapToGrid w:val="0"/>
                <w:lang w:val="ru-RU"/>
              </w:rPr>
            </w:pPr>
            <w:r w:rsidRPr="008F20CA">
              <w:rPr>
                <w:snapToGrid w:val="0"/>
                <w:lang w:val="ru-RU"/>
              </w:rPr>
              <w:t>5.3*</w:t>
            </w: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14:paraId="5D1CCF68" w14:textId="77777777" w:rsidR="00910CCB" w:rsidRPr="008F20CA" w:rsidRDefault="00910CCB" w:rsidP="00910CCB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491" w:type="dxa"/>
          </w:tcPr>
          <w:p w14:paraId="354DA11F" w14:textId="77777777" w:rsidR="00910CCB" w:rsidRPr="008F20CA" w:rsidRDefault="00910CCB" w:rsidP="00910CCB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  <w:lang w:val="be-BY"/>
              </w:rPr>
            </w:pPr>
            <w:r w:rsidRPr="008F20CA">
              <w:rPr>
                <w:snapToGrid w:val="0"/>
                <w:sz w:val="22"/>
                <w:szCs w:val="22"/>
                <w:lang w:val="be-BY"/>
              </w:rPr>
              <w:t>10.81/08.161</w:t>
            </w:r>
          </w:p>
          <w:p w14:paraId="7E2B0204" w14:textId="77777777" w:rsidR="00910CCB" w:rsidRPr="008F20CA" w:rsidRDefault="00910CCB" w:rsidP="00910CCB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  <w:lang w:val="be-BY"/>
              </w:rPr>
            </w:pPr>
            <w:r w:rsidRPr="008F20CA">
              <w:rPr>
                <w:snapToGrid w:val="0"/>
                <w:sz w:val="22"/>
                <w:szCs w:val="22"/>
                <w:lang w:val="be-BY"/>
              </w:rPr>
              <w:t>10.82/08.161</w:t>
            </w:r>
          </w:p>
        </w:tc>
        <w:tc>
          <w:tcPr>
            <w:tcW w:w="1986" w:type="dxa"/>
          </w:tcPr>
          <w:p w14:paraId="52F958E6" w14:textId="77777777" w:rsidR="00910CCB" w:rsidRPr="008F20CA" w:rsidRDefault="00910CCB" w:rsidP="00910CCB">
            <w:pPr>
              <w:ind w:left="-108" w:right="-108" w:firstLine="108"/>
              <w:rPr>
                <w:sz w:val="22"/>
                <w:szCs w:val="22"/>
                <w:lang w:val="be-BY"/>
              </w:rPr>
            </w:pPr>
            <w:r w:rsidRPr="008F20CA">
              <w:rPr>
                <w:sz w:val="22"/>
                <w:szCs w:val="22"/>
              </w:rPr>
              <w:t>афлатоксин В</w:t>
            </w:r>
            <w:r w:rsidRPr="008F20CA">
              <w:rPr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2266" w:type="dxa"/>
            <w:vMerge/>
          </w:tcPr>
          <w:p w14:paraId="42D45CBA" w14:textId="77777777" w:rsidR="00910CCB" w:rsidRPr="008F20CA" w:rsidRDefault="00910CCB" w:rsidP="00910CCB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2239" w:type="dxa"/>
          </w:tcPr>
          <w:p w14:paraId="67F617FF" w14:textId="77777777" w:rsidR="00910CCB" w:rsidRPr="008F20CA" w:rsidRDefault="00910CCB" w:rsidP="00910CCB">
            <w:pPr>
              <w:widowControl w:val="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ГОСТ 30711-2001</w:t>
            </w:r>
          </w:p>
        </w:tc>
      </w:tr>
      <w:tr w:rsidR="00910CCB" w:rsidRPr="008F20CA" w14:paraId="0D3B4268" w14:textId="77777777" w:rsidTr="00374038">
        <w:tblPrEx>
          <w:tblLook w:val="00A0" w:firstRow="1" w:lastRow="0" w:firstColumn="1" w:lastColumn="0" w:noHBand="0" w:noVBand="0"/>
        </w:tblPrEx>
        <w:trPr>
          <w:trHeight w:val="548"/>
        </w:trPr>
        <w:tc>
          <w:tcPr>
            <w:tcW w:w="703" w:type="dxa"/>
            <w:tcBorders>
              <w:right w:val="single" w:sz="4" w:space="0" w:color="auto"/>
            </w:tcBorders>
          </w:tcPr>
          <w:p w14:paraId="0AD166E4" w14:textId="77777777" w:rsidR="00910CCB" w:rsidRPr="008F20CA" w:rsidRDefault="00910CCB" w:rsidP="00910CCB">
            <w:pPr>
              <w:pStyle w:val="af5"/>
              <w:rPr>
                <w:snapToGrid w:val="0"/>
                <w:lang w:val="ru-RU"/>
              </w:rPr>
            </w:pPr>
            <w:r w:rsidRPr="008F20CA">
              <w:rPr>
                <w:lang w:val="ru-RU" w:eastAsia="ru-RU"/>
              </w:rPr>
              <w:br w:type="page"/>
              <w:t>5.4*</w:t>
            </w: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14:paraId="1E64EA5C" w14:textId="77777777" w:rsidR="00910CCB" w:rsidRPr="008F20CA" w:rsidRDefault="00910CCB" w:rsidP="00910CCB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491" w:type="dxa"/>
            <w:vMerge w:val="restart"/>
          </w:tcPr>
          <w:p w14:paraId="207F815F" w14:textId="77777777" w:rsidR="00910CCB" w:rsidRPr="008F20CA" w:rsidRDefault="00910CCB" w:rsidP="00910CCB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  <w:lang w:val="be-BY"/>
              </w:rPr>
            </w:pPr>
            <w:r w:rsidRPr="008F20CA">
              <w:rPr>
                <w:snapToGrid w:val="0"/>
                <w:sz w:val="22"/>
                <w:szCs w:val="22"/>
                <w:lang w:val="be-BY"/>
              </w:rPr>
              <w:t>10.81/08.161</w:t>
            </w:r>
          </w:p>
          <w:p w14:paraId="5692EAF5" w14:textId="77777777" w:rsidR="00910CCB" w:rsidRPr="008F20CA" w:rsidRDefault="00910CCB" w:rsidP="00910CCB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  <w:lang w:val="be-BY"/>
              </w:rPr>
            </w:pPr>
            <w:r w:rsidRPr="008F20CA">
              <w:rPr>
                <w:snapToGrid w:val="0"/>
                <w:sz w:val="22"/>
                <w:szCs w:val="22"/>
                <w:lang w:val="be-BY"/>
              </w:rPr>
              <w:t>10.82/08.161</w:t>
            </w:r>
          </w:p>
          <w:p w14:paraId="5D4CA3DA" w14:textId="77777777" w:rsidR="00910CCB" w:rsidRPr="008F20CA" w:rsidRDefault="00910CCB" w:rsidP="00910CCB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  <w:lang w:val="be-BY"/>
              </w:rPr>
            </w:pPr>
            <w:r w:rsidRPr="008F20CA">
              <w:rPr>
                <w:snapToGrid w:val="0"/>
                <w:sz w:val="22"/>
                <w:szCs w:val="22"/>
                <w:lang w:val="be-BY"/>
              </w:rPr>
              <w:t>01.50/08.161</w:t>
            </w:r>
          </w:p>
        </w:tc>
        <w:tc>
          <w:tcPr>
            <w:tcW w:w="1986" w:type="dxa"/>
          </w:tcPr>
          <w:p w14:paraId="6036BCC8" w14:textId="77777777" w:rsidR="00910CCB" w:rsidRPr="008F20CA" w:rsidRDefault="00910CCB" w:rsidP="00910CCB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ГХЦГ</w:t>
            </w:r>
          </w:p>
          <w:p w14:paraId="2EF535A6" w14:textId="77777777" w:rsidR="00910CCB" w:rsidRPr="008F20CA" w:rsidRDefault="00910CCB" w:rsidP="00910CCB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(α-,β-, γ-изомеры)</w:t>
            </w:r>
          </w:p>
        </w:tc>
        <w:tc>
          <w:tcPr>
            <w:tcW w:w="2266" w:type="dxa"/>
            <w:vMerge/>
          </w:tcPr>
          <w:p w14:paraId="1017F7DA" w14:textId="77777777" w:rsidR="00910CCB" w:rsidRPr="008F20CA" w:rsidRDefault="00910CCB" w:rsidP="00910CCB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2239" w:type="dxa"/>
            <w:vMerge w:val="restart"/>
          </w:tcPr>
          <w:p w14:paraId="028C11CF" w14:textId="77777777" w:rsidR="00910CCB" w:rsidRPr="008F20CA" w:rsidRDefault="00910CCB" w:rsidP="00910CCB">
            <w:pPr>
              <w:widowControl w:val="0"/>
              <w:rPr>
                <w:sz w:val="22"/>
                <w:szCs w:val="22"/>
                <w:lang w:val="be-BY"/>
              </w:rPr>
            </w:pPr>
            <w:r w:rsidRPr="008F20CA">
              <w:rPr>
                <w:sz w:val="22"/>
                <w:szCs w:val="22"/>
              </w:rPr>
              <w:t>МУ 2142-80, утв. МЗ СССР 28.01.1980</w:t>
            </w:r>
          </w:p>
          <w:p w14:paraId="5293DABC" w14:textId="77777777" w:rsidR="00910CCB" w:rsidRPr="008F20CA" w:rsidRDefault="00910CCB" w:rsidP="00910CCB">
            <w:pPr>
              <w:rPr>
                <w:sz w:val="22"/>
                <w:szCs w:val="22"/>
              </w:rPr>
            </w:pPr>
          </w:p>
        </w:tc>
      </w:tr>
      <w:tr w:rsidR="00910CCB" w:rsidRPr="008F20CA" w14:paraId="27E48F2A" w14:textId="77777777" w:rsidTr="00374038">
        <w:tblPrEx>
          <w:tblLook w:val="00A0" w:firstRow="1" w:lastRow="0" w:firstColumn="1" w:lastColumn="0" w:noHBand="0" w:noVBand="0"/>
        </w:tblPrEx>
        <w:trPr>
          <w:trHeight w:val="65"/>
        </w:trPr>
        <w:tc>
          <w:tcPr>
            <w:tcW w:w="703" w:type="dxa"/>
            <w:tcBorders>
              <w:right w:val="single" w:sz="4" w:space="0" w:color="auto"/>
            </w:tcBorders>
          </w:tcPr>
          <w:p w14:paraId="356F4DAC" w14:textId="77777777" w:rsidR="00910CCB" w:rsidRPr="008F20CA" w:rsidRDefault="00910CCB" w:rsidP="00910CCB">
            <w:pPr>
              <w:pStyle w:val="af5"/>
              <w:rPr>
                <w:snapToGrid w:val="0"/>
                <w:lang w:val="ru-RU"/>
              </w:rPr>
            </w:pPr>
            <w:r w:rsidRPr="008F20CA">
              <w:rPr>
                <w:snapToGrid w:val="0"/>
                <w:lang w:val="ru-RU"/>
              </w:rPr>
              <w:t>5.5*</w:t>
            </w: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14:paraId="0A039AAD" w14:textId="77777777" w:rsidR="00910CCB" w:rsidRPr="008F20CA" w:rsidRDefault="00910CCB" w:rsidP="00910CCB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491" w:type="dxa"/>
            <w:vMerge/>
          </w:tcPr>
          <w:p w14:paraId="4751947F" w14:textId="77777777" w:rsidR="00910CCB" w:rsidRPr="008F20CA" w:rsidRDefault="00910CCB" w:rsidP="00910CCB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color w:val="FF0000"/>
                <w:sz w:val="22"/>
                <w:szCs w:val="22"/>
              </w:rPr>
            </w:pPr>
          </w:p>
        </w:tc>
        <w:tc>
          <w:tcPr>
            <w:tcW w:w="1986" w:type="dxa"/>
          </w:tcPr>
          <w:p w14:paraId="1FBAA813" w14:textId="77777777" w:rsidR="00910CCB" w:rsidRPr="008F20CA" w:rsidRDefault="00910CCB" w:rsidP="00910CCB">
            <w:pPr>
              <w:ind w:right="-108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ДДТ и его метаболиты</w:t>
            </w:r>
          </w:p>
        </w:tc>
        <w:tc>
          <w:tcPr>
            <w:tcW w:w="2266" w:type="dxa"/>
            <w:vMerge/>
          </w:tcPr>
          <w:p w14:paraId="56CEB5DF" w14:textId="77777777" w:rsidR="00910CCB" w:rsidRPr="008F20CA" w:rsidRDefault="00910CCB" w:rsidP="00910CCB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2239" w:type="dxa"/>
            <w:vMerge/>
          </w:tcPr>
          <w:p w14:paraId="5324051A" w14:textId="77777777" w:rsidR="00910CCB" w:rsidRPr="008F20CA" w:rsidRDefault="00910CCB" w:rsidP="00910CCB">
            <w:pPr>
              <w:widowControl w:val="0"/>
              <w:rPr>
                <w:sz w:val="22"/>
                <w:szCs w:val="22"/>
              </w:rPr>
            </w:pPr>
          </w:p>
        </w:tc>
      </w:tr>
      <w:tr w:rsidR="00910CCB" w:rsidRPr="008F20CA" w14:paraId="17CB688D" w14:textId="77777777" w:rsidTr="00374038">
        <w:tblPrEx>
          <w:tblLook w:val="00A0" w:firstRow="1" w:lastRow="0" w:firstColumn="1" w:lastColumn="0" w:noHBand="0" w:noVBand="0"/>
        </w:tblPrEx>
        <w:trPr>
          <w:trHeight w:val="298"/>
        </w:trPr>
        <w:tc>
          <w:tcPr>
            <w:tcW w:w="703" w:type="dxa"/>
            <w:tcBorders>
              <w:right w:val="single" w:sz="4" w:space="0" w:color="auto"/>
            </w:tcBorders>
          </w:tcPr>
          <w:p w14:paraId="0654F423" w14:textId="77777777" w:rsidR="00910CCB" w:rsidRPr="008F20CA" w:rsidRDefault="00910CCB" w:rsidP="00910CCB">
            <w:pPr>
              <w:pStyle w:val="af5"/>
              <w:rPr>
                <w:snapToGrid w:val="0"/>
                <w:lang w:val="ru-RU"/>
              </w:rPr>
            </w:pPr>
            <w:r w:rsidRPr="008F20CA">
              <w:rPr>
                <w:snapToGrid w:val="0"/>
                <w:lang w:val="ru-RU"/>
              </w:rPr>
              <w:t>5.6*</w:t>
            </w: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14:paraId="042686D6" w14:textId="77777777" w:rsidR="00910CCB" w:rsidRPr="008F20CA" w:rsidRDefault="00910CCB" w:rsidP="00910CCB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491" w:type="dxa"/>
          </w:tcPr>
          <w:p w14:paraId="550F61FC" w14:textId="77777777" w:rsidR="00910CCB" w:rsidRPr="008F20CA" w:rsidRDefault="00910CCB" w:rsidP="00910CCB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color w:val="FF000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  <w:lang w:val="be-BY"/>
              </w:rPr>
              <w:t>01.50/08.149</w:t>
            </w:r>
          </w:p>
        </w:tc>
        <w:tc>
          <w:tcPr>
            <w:tcW w:w="1986" w:type="dxa"/>
          </w:tcPr>
          <w:p w14:paraId="4A2EDAC3" w14:textId="77777777" w:rsidR="00910CCB" w:rsidRPr="008F20CA" w:rsidRDefault="00910CCB" w:rsidP="00910CCB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Гидроксиметилфур-фураль (ГМФ)</w:t>
            </w:r>
          </w:p>
        </w:tc>
        <w:tc>
          <w:tcPr>
            <w:tcW w:w="2266" w:type="dxa"/>
            <w:vMerge/>
          </w:tcPr>
          <w:p w14:paraId="028B38FE" w14:textId="77777777" w:rsidR="00910CCB" w:rsidRPr="008F20CA" w:rsidRDefault="00910CCB" w:rsidP="00910CCB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2239" w:type="dxa"/>
          </w:tcPr>
          <w:p w14:paraId="32162D0F" w14:textId="77777777" w:rsidR="00910CCB" w:rsidRPr="008F20CA" w:rsidRDefault="00910CCB" w:rsidP="00910CCB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ГОСТ 31768-2012 п.3.4</w:t>
            </w:r>
          </w:p>
        </w:tc>
      </w:tr>
      <w:tr w:rsidR="00910CCB" w:rsidRPr="008F20CA" w14:paraId="0FA66BBA" w14:textId="77777777" w:rsidTr="00374038">
        <w:tblPrEx>
          <w:tblLook w:val="00A0" w:firstRow="1" w:lastRow="0" w:firstColumn="1" w:lastColumn="0" w:noHBand="0" w:noVBand="0"/>
        </w:tblPrEx>
        <w:trPr>
          <w:trHeight w:val="65"/>
        </w:trPr>
        <w:tc>
          <w:tcPr>
            <w:tcW w:w="703" w:type="dxa"/>
            <w:tcBorders>
              <w:top w:val="single" w:sz="4" w:space="0" w:color="auto"/>
              <w:right w:val="single" w:sz="4" w:space="0" w:color="auto"/>
            </w:tcBorders>
          </w:tcPr>
          <w:p w14:paraId="7176BA5E" w14:textId="77777777" w:rsidR="00910CCB" w:rsidRPr="008F20CA" w:rsidRDefault="00910CCB" w:rsidP="00910CCB">
            <w:pPr>
              <w:pStyle w:val="af5"/>
              <w:rPr>
                <w:snapToGrid w:val="0"/>
                <w:lang w:val="ru-RU"/>
              </w:rPr>
            </w:pPr>
            <w:r w:rsidRPr="008F20CA">
              <w:rPr>
                <w:snapToGrid w:val="0"/>
                <w:lang w:val="ru-RU"/>
              </w:rPr>
              <w:t>5.7*</w:t>
            </w: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14:paraId="72D89D7C" w14:textId="77777777" w:rsidR="00910CCB" w:rsidRPr="008F20CA" w:rsidRDefault="00910CCB" w:rsidP="00910CCB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491" w:type="dxa"/>
            <w:vMerge w:val="restart"/>
            <w:tcBorders>
              <w:top w:val="single" w:sz="4" w:space="0" w:color="auto"/>
            </w:tcBorders>
          </w:tcPr>
          <w:p w14:paraId="7B1E8944" w14:textId="77777777" w:rsidR="00910CCB" w:rsidRPr="008F20CA" w:rsidRDefault="00910CCB" w:rsidP="00910CCB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color w:val="FF000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10.82/01.86</w:t>
            </w:r>
          </w:p>
        </w:tc>
        <w:tc>
          <w:tcPr>
            <w:tcW w:w="1986" w:type="dxa"/>
          </w:tcPr>
          <w:p w14:paraId="5D84F335" w14:textId="77777777" w:rsidR="00910CCB" w:rsidRPr="008F20CA" w:rsidRDefault="00910CCB" w:rsidP="00910CCB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КМАФАнМ</w:t>
            </w:r>
          </w:p>
        </w:tc>
        <w:tc>
          <w:tcPr>
            <w:tcW w:w="2266" w:type="dxa"/>
            <w:vMerge/>
          </w:tcPr>
          <w:p w14:paraId="50731BAF" w14:textId="77777777" w:rsidR="00910CCB" w:rsidRPr="008F20CA" w:rsidRDefault="00910CCB" w:rsidP="00910CCB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2239" w:type="dxa"/>
          </w:tcPr>
          <w:p w14:paraId="6AF9E3D6" w14:textId="77777777" w:rsidR="00910CCB" w:rsidRPr="008F20CA" w:rsidRDefault="00910CCB" w:rsidP="00910CCB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ГОСТ 10444.15-94</w:t>
            </w:r>
          </w:p>
        </w:tc>
      </w:tr>
      <w:tr w:rsidR="00910CCB" w:rsidRPr="008F20CA" w14:paraId="665BB79A" w14:textId="77777777" w:rsidTr="00374038">
        <w:tblPrEx>
          <w:tblLook w:val="00A0" w:firstRow="1" w:lastRow="0" w:firstColumn="1" w:lastColumn="0" w:noHBand="0" w:noVBand="0"/>
        </w:tblPrEx>
        <w:trPr>
          <w:trHeight w:val="65"/>
        </w:trPr>
        <w:tc>
          <w:tcPr>
            <w:tcW w:w="703" w:type="dxa"/>
            <w:tcBorders>
              <w:right w:val="single" w:sz="4" w:space="0" w:color="auto"/>
            </w:tcBorders>
          </w:tcPr>
          <w:p w14:paraId="7E7F7018" w14:textId="77777777" w:rsidR="00910CCB" w:rsidRPr="008F20CA" w:rsidRDefault="00910CCB" w:rsidP="00910CCB">
            <w:pPr>
              <w:pStyle w:val="af5"/>
              <w:rPr>
                <w:snapToGrid w:val="0"/>
                <w:lang w:val="ru-RU"/>
              </w:rPr>
            </w:pPr>
            <w:r w:rsidRPr="008F20CA">
              <w:rPr>
                <w:snapToGrid w:val="0"/>
                <w:lang w:val="ru-RU"/>
              </w:rPr>
              <w:t>5.8*</w:t>
            </w: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14:paraId="79FC4B64" w14:textId="77777777" w:rsidR="00910CCB" w:rsidRPr="008F20CA" w:rsidRDefault="00910CCB" w:rsidP="00910CCB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491" w:type="dxa"/>
            <w:vMerge/>
          </w:tcPr>
          <w:p w14:paraId="5EE53323" w14:textId="77777777" w:rsidR="00910CCB" w:rsidRPr="008F20CA" w:rsidRDefault="00910CCB" w:rsidP="00910CCB">
            <w:pPr>
              <w:ind w:right="-70"/>
              <w:rPr>
                <w:color w:val="FF0000"/>
                <w:sz w:val="22"/>
                <w:szCs w:val="22"/>
              </w:rPr>
            </w:pPr>
          </w:p>
        </w:tc>
        <w:tc>
          <w:tcPr>
            <w:tcW w:w="1986" w:type="dxa"/>
          </w:tcPr>
          <w:p w14:paraId="19E7B0A4" w14:textId="77777777" w:rsidR="00910CCB" w:rsidRPr="008F20CA" w:rsidRDefault="00910CCB" w:rsidP="00910CCB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БГКП (колиформы)</w:t>
            </w:r>
          </w:p>
        </w:tc>
        <w:tc>
          <w:tcPr>
            <w:tcW w:w="2266" w:type="dxa"/>
            <w:vMerge/>
          </w:tcPr>
          <w:p w14:paraId="68703EC5" w14:textId="77777777" w:rsidR="00910CCB" w:rsidRPr="008F20CA" w:rsidRDefault="00910CCB" w:rsidP="00910CCB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2239" w:type="dxa"/>
          </w:tcPr>
          <w:p w14:paraId="3524F870" w14:textId="77777777" w:rsidR="00910CCB" w:rsidRPr="008F20CA" w:rsidRDefault="00910CCB" w:rsidP="00910CCB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ГОСТ 31747-2012</w:t>
            </w:r>
          </w:p>
        </w:tc>
      </w:tr>
      <w:tr w:rsidR="00910CCB" w:rsidRPr="008F20CA" w14:paraId="3585D095" w14:textId="77777777" w:rsidTr="00374038">
        <w:tblPrEx>
          <w:tblLook w:val="00A0" w:firstRow="1" w:lastRow="0" w:firstColumn="1" w:lastColumn="0" w:noHBand="0" w:noVBand="0"/>
        </w:tblPrEx>
        <w:trPr>
          <w:trHeight w:val="65"/>
        </w:trPr>
        <w:tc>
          <w:tcPr>
            <w:tcW w:w="703" w:type="dxa"/>
            <w:tcBorders>
              <w:right w:val="single" w:sz="4" w:space="0" w:color="auto"/>
            </w:tcBorders>
          </w:tcPr>
          <w:p w14:paraId="679F83C2" w14:textId="77777777" w:rsidR="00910CCB" w:rsidRPr="008F20CA" w:rsidRDefault="00910CCB" w:rsidP="00910CCB">
            <w:pPr>
              <w:pStyle w:val="af5"/>
              <w:ind w:left="72" w:hanging="72"/>
              <w:rPr>
                <w:snapToGrid w:val="0"/>
                <w:lang w:val="ru-RU"/>
              </w:rPr>
            </w:pPr>
            <w:r w:rsidRPr="008F20CA">
              <w:rPr>
                <w:snapToGrid w:val="0"/>
                <w:lang w:val="ru-RU"/>
              </w:rPr>
              <w:t>5.9*</w:t>
            </w: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14:paraId="6D8E8A22" w14:textId="77777777" w:rsidR="00910CCB" w:rsidRPr="008F20CA" w:rsidRDefault="00910CCB" w:rsidP="00910CCB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491" w:type="dxa"/>
            <w:vMerge/>
          </w:tcPr>
          <w:p w14:paraId="10562055" w14:textId="77777777" w:rsidR="00910CCB" w:rsidRPr="008F20CA" w:rsidRDefault="00910CCB" w:rsidP="00910CCB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color w:val="FF0000"/>
                <w:sz w:val="22"/>
                <w:szCs w:val="22"/>
              </w:rPr>
            </w:pPr>
          </w:p>
        </w:tc>
        <w:tc>
          <w:tcPr>
            <w:tcW w:w="1986" w:type="dxa"/>
          </w:tcPr>
          <w:p w14:paraId="53231899" w14:textId="77777777" w:rsidR="00910CCB" w:rsidRPr="008F20CA" w:rsidRDefault="00910CCB" w:rsidP="00910CCB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патогенные, в т.ч. сальмонеллы</w:t>
            </w:r>
          </w:p>
        </w:tc>
        <w:tc>
          <w:tcPr>
            <w:tcW w:w="2266" w:type="dxa"/>
            <w:vMerge/>
          </w:tcPr>
          <w:p w14:paraId="04737682" w14:textId="77777777" w:rsidR="00910CCB" w:rsidRPr="008F20CA" w:rsidRDefault="00910CCB" w:rsidP="00910CCB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2239" w:type="dxa"/>
          </w:tcPr>
          <w:p w14:paraId="5C96134B" w14:textId="77777777" w:rsidR="00910CCB" w:rsidRPr="008F20CA" w:rsidRDefault="00910CCB" w:rsidP="00910CCB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ГОСТ 31659-2012</w:t>
            </w:r>
          </w:p>
          <w:p w14:paraId="046F1BB0" w14:textId="77777777" w:rsidR="00910CCB" w:rsidRPr="008F20CA" w:rsidRDefault="00910CCB" w:rsidP="00910CCB">
            <w:pPr>
              <w:rPr>
                <w:sz w:val="22"/>
                <w:szCs w:val="22"/>
              </w:rPr>
            </w:pPr>
          </w:p>
        </w:tc>
      </w:tr>
      <w:tr w:rsidR="00910CCB" w:rsidRPr="008F20CA" w14:paraId="6656AF4C" w14:textId="77777777" w:rsidTr="00374038">
        <w:tblPrEx>
          <w:tblLook w:val="00A0" w:firstRow="1" w:lastRow="0" w:firstColumn="1" w:lastColumn="0" w:noHBand="0" w:noVBand="0"/>
        </w:tblPrEx>
        <w:trPr>
          <w:trHeight w:val="65"/>
        </w:trPr>
        <w:tc>
          <w:tcPr>
            <w:tcW w:w="703" w:type="dxa"/>
            <w:tcBorders>
              <w:right w:val="single" w:sz="4" w:space="0" w:color="auto"/>
            </w:tcBorders>
          </w:tcPr>
          <w:p w14:paraId="699FACF5" w14:textId="77777777" w:rsidR="00910CCB" w:rsidRPr="008F20CA" w:rsidRDefault="00910CCB" w:rsidP="00910CCB">
            <w:pPr>
              <w:pStyle w:val="af5"/>
              <w:rPr>
                <w:snapToGrid w:val="0"/>
                <w:lang w:val="ru-RU"/>
              </w:rPr>
            </w:pPr>
            <w:r w:rsidRPr="008F20CA">
              <w:rPr>
                <w:snapToGrid w:val="0"/>
                <w:lang w:val="ru-RU"/>
              </w:rPr>
              <w:t>5.10*</w:t>
            </w: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14:paraId="2DBB2220" w14:textId="77777777" w:rsidR="00910CCB" w:rsidRPr="008F20CA" w:rsidRDefault="00910CCB" w:rsidP="00910CCB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491" w:type="dxa"/>
            <w:vMerge/>
          </w:tcPr>
          <w:p w14:paraId="7F18E769" w14:textId="77777777" w:rsidR="00910CCB" w:rsidRPr="008F20CA" w:rsidRDefault="00910CCB" w:rsidP="00910CCB">
            <w:pPr>
              <w:ind w:right="-70"/>
              <w:rPr>
                <w:sz w:val="22"/>
                <w:szCs w:val="22"/>
              </w:rPr>
            </w:pPr>
          </w:p>
        </w:tc>
        <w:tc>
          <w:tcPr>
            <w:tcW w:w="1986" w:type="dxa"/>
          </w:tcPr>
          <w:p w14:paraId="7972936A" w14:textId="77777777" w:rsidR="00910CCB" w:rsidRPr="008F20CA" w:rsidRDefault="00910CCB" w:rsidP="00910CCB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 xml:space="preserve">дрожжи </w:t>
            </w:r>
          </w:p>
        </w:tc>
        <w:tc>
          <w:tcPr>
            <w:tcW w:w="2266" w:type="dxa"/>
            <w:vMerge/>
          </w:tcPr>
          <w:p w14:paraId="3B8E357B" w14:textId="77777777" w:rsidR="00910CCB" w:rsidRPr="008F20CA" w:rsidRDefault="00910CCB" w:rsidP="00910CCB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2239" w:type="dxa"/>
            <w:vMerge w:val="restart"/>
          </w:tcPr>
          <w:p w14:paraId="59A67FC8" w14:textId="77777777" w:rsidR="00910CCB" w:rsidRPr="008F20CA" w:rsidRDefault="00910CCB" w:rsidP="00910CCB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ГОСТ 10444.12-2013</w:t>
            </w:r>
          </w:p>
          <w:p w14:paraId="6380FC29" w14:textId="77777777" w:rsidR="00910CCB" w:rsidRPr="008F20CA" w:rsidRDefault="00910CCB" w:rsidP="00910CCB">
            <w:pPr>
              <w:rPr>
                <w:sz w:val="22"/>
                <w:szCs w:val="22"/>
              </w:rPr>
            </w:pPr>
          </w:p>
        </w:tc>
      </w:tr>
      <w:tr w:rsidR="00910CCB" w:rsidRPr="008F20CA" w14:paraId="03C0F50C" w14:textId="77777777" w:rsidTr="00FE3B62">
        <w:tblPrEx>
          <w:tblLook w:val="00A0" w:firstRow="1" w:lastRow="0" w:firstColumn="1" w:lastColumn="0" w:noHBand="0" w:noVBand="0"/>
        </w:tblPrEx>
        <w:trPr>
          <w:trHeight w:val="65"/>
        </w:trPr>
        <w:tc>
          <w:tcPr>
            <w:tcW w:w="703" w:type="dxa"/>
            <w:tcBorders>
              <w:bottom w:val="single" w:sz="6" w:space="0" w:color="000000"/>
              <w:right w:val="single" w:sz="4" w:space="0" w:color="auto"/>
            </w:tcBorders>
          </w:tcPr>
          <w:p w14:paraId="268FE0DC" w14:textId="77777777" w:rsidR="00910CCB" w:rsidRPr="008F20CA" w:rsidRDefault="00910CCB" w:rsidP="00910CCB">
            <w:pPr>
              <w:pStyle w:val="af5"/>
              <w:rPr>
                <w:snapToGrid w:val="0"/>
                <w:lang w:val="ru-RU"/>
              </w:rPr>
            </w:pPr>
            <w:r w:rsidRPr="008F20CA">
              <w:rPr>
                <w:snapToGrid w:val="0"/>
                <w:lang w:val="ru-RU"/>
              </w:rPr>
              <w:t>5.11*</w:t>
            </w:r>
          </w:p>
        </w:tc>
        <w:tc>
          <w:tcPr>
            <w:tcW w:w="1562" w:type="dxa"/>
            <w:vMerge/>
            <w:tcBorders>
              <w:left w:val="single" w:sz="4" w:space="0" w:color="auto"/>
              <w:bottom w:val="single" w:sz="6" w:space="0" w:color="000000"/>
            </w:tcBorders>
          </w:tcPr>
          <w:p w14:paraId="78B22120" w14:textId="77777777" w:rsidR="00910CCB" w:rsidRPr="008F20CA" w:rsidRDefault="00910CCB" w:rsidP="00910CCB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491" w:type="dxa"/>
            <w:vMerge/>
            <w:tcBorders>
              <w:bottom w:val="single" w:sz="6" w:space="0" w:color="000000"/>
            </w:tcBorders>
          </w:tcPr>
          <w:p w14:paraId="64ADB438" w14:textId="77777777" w:rsidR="00910CCB" w:rsidRPr="008F20CA" w:rsidRDefault="00910CCB" w:rsidP="00910CCB">
            <w:pPr>
              <w:ind w:right="-70"/>
              <w:rPr>
                <w:sz w:val="22"/>
                <w:szCs w:val="22"/>
              </w:rPr>
            </w:pPr>
          </w:p>
        </w:tc>
        <w:tc>
          <w:tcPr>
            <w:tcW w:w="1986" w:type="dxa"/>
            <w:tcBorders>
              <w:bottom w:val="single" w:sz="6" w:space="0" w:color="000000"/>
            </w:tcBorders>
          </w:tcPr>
          <w:p w14:paraId="76E7C240" w14:textId="77777777" w:rsidR="00910CCB" w:rsidRPr="008F20CA" w:rsidRDefault="00910CCB" w:rsidP="00910CCB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плесневые грибы</w:t>
            </w:r>
          </w:p>
        </w:tc>
        <w:tc>
          <w:tcPr>
            <w:tcW w:w="2266" w:type="dxa"/>
            <w:vMerge/>
            <w:tcBorders>
              <w:bottom w:val="single" w:sz="6" w:space="0" w:color="000000"/>
            </w:tcBorders>
          </w:tcPr>
          <w:p w14:paraId="3413FF65" w14:textId="77777777" w:rsidR="00910CCB" w:rsidRPr="008F20CA" w:rsidRDefault="00910CCB" w:rsidP="00910CCB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2239" w:type="dxa"/>
            <w:vMerge/>
            <w:tcBorders>
              <w:bottom w:val="single" w:sz="6" w:space="0" w:color="000000"/>
            </w:tcBorders>
          </w:tcPr>
          <w:p w14:paraId="7E39A020" w14:textId="77777777" w:rsidR="00910CCB" w:rsidRPr="008F20CA" w:rsidRDefault="00910CCB" w:rsidP="00910CCB">
            <w:pPr>
              <w:rPr>
                <w:sz w:val="22"/>
                <w:szCs w:val="22"/>
              </w:rPr>
            </w:pPr>
          </w:p>
        </w:tc>
      </w:tr>
      <w:tr w:rsidR="00910CCB" w:rsidRPr="008F20CA" w14:paraId="163B87CD" w14:textId="77777777" w:rsidTr="00FE3B62">
        <w:tblPrEx>
          <w:tblLook w:val="00A0" w:firstRow="1" w:lastRow="0" w:firstColumn="1" w:lastColumn="0" w:noHBand="0" w:noVBand="0"/>
        </w:tblPrEx>
        <w:trPr>
          <w:trHeight w:val="273"/>
        </w:trPr>
        <w:tc>
          <w:tcPr>
            <w:tcW w:w="703" w:type="dxa"/>
            <w:tcBorders>
              <w:bottom w:val="single" w:sz="4" w:space="0" w:color="auto"/>
              <w:right w:val="single" w:sz="4" w:space="0" w:color="auto"/>
            </w:tcBorders>
          </w:tcPr>
          <w:p w14:paraId="1C8585EF" w14:textId="77777777" w:rsidR="00910CCB" w:rsidRPr="008F20CA" w:rsidRDefault="00910CCB" w:rsidP="00910CCB">
            <w:pPr>
              <w:pStyle w:val="af5"/>
              <w:rPr>
                <w:snapToGrid w:val="0"/>
                <w:lang w:val="ru-RU"/>
              </w:rPr>
            </w:pPr>
            <w:r w:rsidRPr="008F20CA">
              <w:rPr>
                <w:snapToGrid w:val="0"/>
                <w:lang w:val="ru-RU"/>
              </w:rPr>
              <w:t>5.12*</w:t>
            </w:r>
          </w:p>
        </w:tc>
        <w:tc>
          <w:tcPr>
            <w:tcW w:w="156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96FDA9F" w14:textId="77777777" w:rsidR="00910CCB" w:rsidRPr="008F20CA" w:rsidRDefault="00910CCB" w:rsidP="00910CCB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491" w:type="dxa"/>
            <w:vMerge/>
            <w:tcBorders>
              <w:bottom w:val="single" w:sz="4" w:space="0" w:color="auto"/>
            </w:tcBorders>
          </w:tcPr>
          <w:p w14:paraId="6322D376" w14:textId="77777777" w:rsidR="00910CCB" w:rsidRPr="008F20CA" w:rsidRDefault="00910CCB" w:rsidP="00910CCB">
            <w:pPr>
              <w:ind w:right="-70"/>
              <w:rPr>
                <w:sz w:val="22"/>
                <w:szCs w:val="22"/>
              </w:rPr>
            </w:pPr>
          </w:p>
        </w:tc>
        <w:tc>
          <w:tcPr>
            <w:tcW w:w="1986" w:type="dxa"/>
            <w:tcBorders>
              <w:bottom w:val="single" w:sz="4" w:space="0" w:color="auto"/>
            </w:tcBorders>
          </w:tcPr>
          <w:p w14:paraId="4A173D91" w14:textId="77777777" w:rsidR="00910CCB" w:rsidRPr="008F20CA" w:rsidRDefault="00910CCB" w:rsidP="00910CCB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  <w:lang w:val="en-US"/>
              </w:rPr>
              <w:t>S</w:t>
            </w:r>
            <w:r w:rsidRPr="008F20CA">
              <w:rPr>
                <w:sz w:val="22"/>
                <w:szCs w:val="22"/>
              </w:rPr>
              <w:t>.</w:t>
            </w:r>
            <w:r w:rsidRPr="008F20CA">
              <w:rPr>
                <w:sz w:val="22"/>
                <w:szCs w:val="22"/>
                <w:lang w:val="en-US"/>
              </w:rPr>
              <w:t>aureus</w:t>
            </w:r>
          </w:p>
        </w:tc>
        <w:tc>
          <w:tcPr>
            <w:tcW w:w="2266" w:type="dxa"/>
            <w:vMerge/>
            <w:tcBorders>
              <w:bottom w:val="single" w:sz="4" w:space="0" w:color="auto"/>
            </w:tcBorders>
          </w:tcPr>
          <w:p w14:paraId="78A1CC7F" w14:textId="77777777" w:rsidR="00910CCB" w:rsidRPr="008F20CA" w:rsidRDefault="00910CCB" w:rsidP="00910CCB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2239" w:type="dxa"/>
            <w:tcBorders>
              <w:bottom w:val="single" w:sz="4" w:space="0" w:color="auto"/>
            </w:tcBorders>
          </w:tcPr>
          <w:p w14:paraId="722F28C2" w14:textId="77777777" w:rsidR="00910CCB" w:rsidRPr="008F20CA" w:rsidRDefault="00910CCB" w:rsidP="00910CCB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ГОСТ 31746-2012</w:t>
            </w:r>
          </w:p>
        </w:tc>
      </w:tr>
    </w:tbl>
    <w:p w14:paraId="52C96521" w14:textId="77777777" w:rsidR="00A3062B" w:rsidRDefault="00A3062B">
      <w:r>
        <w:br w:type="page"/>
      </w:r>
    </w:p>
    <w:tbl>
      <w:tblPr>
        <w:tblpPr w:leftFromText="180" w:rightFromText="180" w:vertAnchor="text" w:horzAnchor="margin" w:tblpXSpec="center" w:tblpY="153"/>
        <w:tblW w:w="985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06"/>
        <w:gridCol w:w="1491"/>
        <w:gridCol w:w="1417"/>
        <w:gridCol w:w="1843"/>
        <w:gridCol w:w="2259"/>
        <w:gridCol w:w="9"/>
        <w:gridCol w:w="2118"/>
        <w:gridCol w:w="9"/>
      </w:tblGrid>
      <w:tr w:rsidR="00A3062B" w:rsidRPr="008F20CA" w14:paraId="49FC38E2" w14:textId="77777777" w:rsidTr="00F70948">
        <w:trPr>
          <w:gridAfter w:val="1"/>
          <w:wAfter w:w="9" w:type="dxa"/>
          <w:trHeight w:val="65"/>
        </w:trPr>
        <w:tc>
          <w:tcPr>
            <w:tcW w:w="706" w:type="dxa"/>
            <w:tcBorders>
              <w:right w:val="single" w:sz="4" w:space="0" w:color="auto"/>
            </w:tcBorders>
          </w:tcPr>
          <w:p w14:paraId="7EE53B53" w14:textId="77777777" w:rsidR="00A3062B" w:rsidRPr="008F20CA" w:rsidRDefault="00A3062B" w:rsidP="00177120">
            <w:pPr>
              <w:pStyle w:val="af5"/>
              <w:tabs>
                <w:tab w:val="left" w:pos="72"/>
              </w:tabs>
              <w:jc w:val="center"/>
              <w:rPr>
                <w:snapToGrid w:val="0"/>
                <w:lang w:val="ru-RU"/>
              </w:rPr>
            </w:pPr>
            <w:r w:rsidRPr="008F20CA">
              <w:lastRenderedPageBreak/>
              <w:t>1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</w:tcBorders>
          </w:tcPr>
          <w:p w14:paraId="3B21E4C0" w14:textId="77777777" w:rsidR="00A3062B" w:rsidRPr="008F20CA" w:rsidRDefault="00A3062B" w:rsidP="00177120">
            <w:pPr>
              <w:widowControl w:val="0"/>
              <w:jc w:val="center"/>
              <w:rPr>
                <w:snapToGrid w:val="0"/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E516E7F" w14:textId="77777777" w:rsidR="00A3062B" w:rsidRPr="008F20CA" w:rsidRDefault="00A3062B" w:rsidP="00177120">
            <w:pPr>
              <w:widowControl w:val="0"/>
              <w:tabs>
                <w:tab w:val="left" w:pos="426"/>
              </w:tabs>
              <w:ind w:right="-70"/>
              <w:jc w:val="center"/>
              <w:rPr>
                <w:snapToGrid w:val="0"/>
                <w:sz w:val="22"/>
                <w:szCs w:val="22"/>
                <w:lang w:val="be-BY"/>
              </w:rPr>
            </w:pPr>
            <w:r w:rsidRPr="008F20CA">
              <w:rPr>
                <w:sz w:val="22"/>
                <w:szCs w:val="22"/>
              </w:rPr>
              <w:t>3</w:t>
            </w:r>
          </w:p>
        </w:tc>
        <w:tc>
          <w:tcPr>
            <w:tcW w:w="1843" w:type="dxa"/>
          </w:tcPr>
          <w:p w14:paraId="3508C253" w14:textId="77777777" w:rsidR="00A3062B" w:rsidRPr="008F20CA" w:rsidRDefault="00A3062B" w:rsidP="00177120">
            <w:pPr>
              <w:widowControl w:val="0"/>
              <w:jc w:val="center"/>
              <w:rPr>
                <w:snapToGrid w:val="0"/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4</w:t>
            </w:r>
          </w:p>
        </w:tc>
        <w:tc>
          <w:tcPr>
            <w:tcW w:w="2259" w:type="dxa"/>
            <w:tcBorders>
              <w:top w:val="single" w:sz="4" w:space="0" w:color="auto"/>
            </w:tcBorders>
            <w:vAlign w:val="center"/>
          </w:tcPr>
          <w:p w14:paraId="2C13A8DE" w14:textId="77777777" w:rsidR="00A3062B" w:rsidRPr="008F20CA" w:rsidRDefault="00A3062B" w:rsidP="00177120">
            <w:pPr>
              <w:widowControl w:val="0"/>
              <w:jc w:val="center"/>
              <w:rPr>
                <w:snapToGrid w:val="0"/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5</w:t>
            </w:r>
          </w:p>
        </w:tc>
        <w:tc>
          <w:tcPr>
            <w:tcW w:w="2127" w:type="dxa"/>
            <w:gridSpan w:val="2"/>
            <w:vAlign w:val="center"/>
          </w:tcPr>
          <w:p w14:paraId="094227C4" w14:textId="77777777" w:rsidR="00A3062B" w:rsidRPr="008F20CA" w:rsidRDefault="00A3062B" w:rsidP="00177120">
            <w:pPr>
              <w:widowControl w:val="0"/>
              <w:jc w:val="center"/>
              <w:rPr>
                <w:snapToGrid w:val="0"/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6</w:t>
            </w:r>
          </w:p>
        </w:tc>
      </w:tr>
      <w:tr w:rsidR="00A3062B" w:rsidRPr="008F20CA" w14:paraId="5408138B" w14:textId="77777777" w:rsidTr="00F70948">
        <w:tc>
          <w:tcPr>
            <w:tcW w:w="7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5778D" w14:textId="017A7AE5" w:rsidR="00A3062B" w:rsidRPr="008F20CA" w:rsidRDefault="00A3062B" w:rsidP="00910CCB">
            <w:pPr>
              <w:pStyle w:val="af5"/>
              <w:rPr>
                <w:snapToGrid w:val="0"/>
                <w:lang w:val="ru-RU"/>
              </w:rPr>
            </w:pPr>
            <w:r w:rsidRPr="008F20CA">
              <w:rPr>
                <w:lang w:val="ru-RU" w:eastAsia="ru-RU"/>
              </w:rPr>
              <w:br w:type="page"/>
            </w:r>
            <w:r w:rsidRPr="008F20CA">
              <w:rPr>
                <w:snapToGrid w:val="0"/>
                <w:lang w:val="ru-RU"/>
              </w:rPr>
              <w:t>5.13*</w:t>
            </w:r>
          </w:p>
        </w:tc>
        <w:tc>
          <w:tcPr>
            <w:tcW w:w="149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75B1E72" w14:textId="77777777" w:rsidR="00A3062B" w:rsidRPr="008F20CA" w:rsidRDefault="00A3062B" w:rsidP="00910CCB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Сахар, кондитерские изделия и крахмал</w:t>
            </w:r>
          </w:p>
          <w:p w14:paraId="0C5818EB" w14:textId="77777777" w:rsidR="00A3062B" w:rsidRPr="008F20CA" w:rsidRDefault="00A3062B" w:rsidP="00177120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AC0A7CB" w14:textId="77777777" w:rsidR="00A3062B" w:rsidRPr="008F20CA" w:rsidRDefault="00A3062B" w:rsidP="00910CCB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  <w:lang w:val="be-BY"/>
              </w:rPr>
            </w:pPr>
            <w:r w:rsidRPr="008F20CA">
              <w:rPr>
                <w:snapToGrid w:val="0"/>
                <w:sz w:val="22"/>
                <w:szCs w:val="22"/>
                <w:lang w:val="be-BY"/>
              </w:rPr>
              <w:t>10.81/04.125</w:t>
            </w:r>
          </w:p>
          <w:p w14:paraId="3BF1E7F8" w14:textId="77777777" w:rsidR="00A3062B" w:rsidRPr="008F20CA" w:rsidRDefault="00A3062B" w:rsidP="00910CCB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  <w:lang w:val="be-BY"/>
              </w:rPr>
            </w:pPr>
            <w:r w:rsidRPr="008F20CA">
              <w:rPr>
                <w:snapToGrid w:val="0"/>
                <w:sz w:val="22"/>
                <w:szCs w:val="22"/>
                <w:lang w:val="be-BY"/>
              </w:rPr>
              <w:t>10.82/04.125</w:t>
            </w:r>
          </w:p>
          <w:p w14:paraId="4A5CEB09" w14:textId="77777777" w:rsidR="00A3062B" w:rsidRPr="008F20CA" w:rsidRDefault="00A3062B" w:rsidP="00910CCB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color w:val="FF0000"/>
                <w:sz w:val="22"/>
                <w:szCs w:val="22"/>
                <w:lang w:val="be-BY"/>
              </w:rPr>
            </w:pPr>
            <w:r w:rsidRPr="008F20CA">
              <w:rPr>
                <w:snapToGrid w:val="0"/>
                <w:sz w:val="22"/>
                <w:szCs w:val="22"/>
                <w:lang w:val="be-BY"/>
              </w:rPr>
              <w:t>01.50/04.125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9B19F38" w14:textId="77777777" w:rsidR="00A3062B" w:rsidRPr="008F20CA" w:rsidRDefault="00A3062B" w:rsidP="00910CCB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 xml:space="preserve">удельная (объемная) активность  радионуклида цезия- 137 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14:paraId="5E361736" w14:textId="77777777" w:rsidR="00A3062B" w:rsidRPr="008F20CA" w:rsidRDefault="00A3062B" w:rsidP="00910CCB">
            <w:pPr>
              <w:widowControl w:val="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 xml:space="preserve">ГН 10-117-99 </w:t>
            </w:r>
          </w:p>
          <w:p w14:paraId="5C2553B9" w14:textId="77777777" w:rsidR="00A3062B" w:rsidRPr="008F20CA" w:rsidRDefault="00A3062B" w:rsidP="00910CCB">
            <w:pPr>
              <w:widowControl w:val="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(РДУ-99), утв. пост. Минздрава 26.04.1999</w:t>
            </w:r>
          </w:p>
          <w:p w14:paraId="1F09C9A2" w14:textId="77777777" w:rsidR="00A3062B" w:rsidRPr="008F20CA" w:rsidRDefault="00A3062B" w:rsidP="00910CCB">
            <w:pPr>
              <w:widowControl w:val="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№ 16</w:t>
            </w:r>
          </w:p>
          <w:p w14:paraId="55891521" w14:textId="77777777" w:rsidR="00A3062B" w:rsidRPr="008F20CA" w:rsidRDefault="00A3062B" w:rsidP="00910CCB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ГН, утв. пост. Совета Министров от 25.01.2021 №37</w:t>
            </w:r>
          </w:p>
          <w:p w14:paraId="06FC858F" w14:textId="77777777" w:rsidR="00A3062B" w:rsidRPr="008F20CA" w:rsidRDefault="00A3062B" w:rsidP="00910CCB">
            <w:pPr>
              <w:widowControl w:val="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127" w:type="dxa"/>
            <w:gridSpan w:val="2"/>
            <w:tcBorders>
              <w:bottom w:val="single" w:sz="4" w:space="0" w:color="auto"/>
            </w:tcBorders>
          </w:tcPr>
          <w:p w14:paraId="209C6803" w14:textId="77777777" w:rsidR="00A3062B" w:rsidRPr="008F20CA" w:rsidRDefault="00A3062B" w:rsidP="00910CCB">
            <w:pPr>
              <w:widowControl w:val="0"/>
              <w:rPr>
                <w:snapToGrid w:val="0"/>
                <w:sz w:val="22"/>
                <w:szCs w:val="22"/>
                <w:lang w:val="be-BY"/>
              </w:rPr>
            </w:pPr>
            <w:r w:rsidRPr="008F20CA">
              <w:rPr>
                <w:snapToGrid w:val="0"/>
                <w:sz w:val="22"/>
                <w:szCs w:val="22"/>
                <w:lang w:val="be-BY"/>
              </w:rPr>
              <w:t>МВИ. МН 1181-2011</w:t>
            </w:r>
          </w:p>
          <w:p w14:paraId="2B4F033F" w14:textId="77777777" w:rsidR="00A3062B" w:rsidRPr="008F20CA" w:rsidRDefault="00A3062B" w:rsidP="00910CCB">
            <w:pPr>
              <w:widowControl w:val="0"/>
              <w:rPr>
                <w:snapToGrid w:val="0"/>
                <w:sz w:val="22"/>
                <w:szCs w:val="22"/>
                <w:lang w:val="be-BY"/>
              </w:rPr>
            </w:pPr>
            <w:r w:rsidRPr="008F20CA">
              <w:rPr>
                <w:snapToGrid w:val="0"/>
                <w:sz w:val="22"/>
                <w:szCs w:val="22"/>
                <w:lang w:val="be-BY"/>
              </w:rPr>
              <w:t>ГОСТ 32161-2013</w:t>
            </w:r>
          </w:p>
          <w:p w14:paraId="113C5EA8" w14:textId="77777777" w:rsidR="00A3062B" w:rsidRPr="008F20CA" w:rsidRDefault="00A3062B" w:rsidP="00910CCB">
            <w:pPr>
              <w:widowControl w:val="0"/>
              <w:rPr>
                <w:sz w:val="22"/>
                <w:szCs w:val="22"/>
              </w:rPr>
            </w:pPr>
          </w:p>
        </w:tc>
      </w:tr>
      <w:tr w:rsidR="00A3062B" w:rsidRPr="008F20CA" w14:paraId="07C07489" w14:textId="77777777" w:rsidTr="00F70948">
        <w:trPr>
          <w:trHeight w:val="65"/>
        </w:trPr>
        <w:tc>
          <w:tcPr>
            <w:tcW w:w="706" w:type="dxa"/>
            <w:tcBorders>
              <w:right w:val="single" w:sz="4" w:space="0" w:color="auto"/>
            </w:tcBorders>
          </w:tcPr>
          <w:p w14:paraId="54E2A465" w14:textId="77777777" w:rsidR="00A3062B" w:rsidRPr="008F20CA" w:rsidRDefault="00A3062B" w:rsidP="00910CCB">
            <w:pPr>
              <w:pStyle w:val="af5"/>
              <w:tabs>
                <w:tab w:val="left" w:pos="72"/>
              </w:tabs>
              <w:rPr>
                <w:snapToGrid w:val="0"/>
                <w:lang w:val="ru-RU"/>
              </w:rPr>
            </w:pPr>
            <w:r w:rsidRPr="008F20CA">
              <w:rPr>
                <w:snapToGrid w:val="0"/>
                <w:lang w:val="ru-RU"/>
              </w:rPr>
              <w:t>5.14*</w:t>
            </w:r>
          </w:p>
        </w:tc>
        <w:tc>
          <w:tcPr>
            <w:tcW w:w="1491" w:type="dxa"/>
            <w:vMerge/>
            <w:tcBorders>
              <w:left w:val="single" w:sz="4" w:space="0" w:color="auto"/>
            </w:tcBorders>
          </w:tcPr>
          <w:p w14:paraId="726F6F6B" w14:textId="77777777" w:rsidR="00A3062B" w:rsidRPr="008F20CA" w:rsidRDefault="00A3062B" w:rsidP="00910CCB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8124F09" w14:textId="77777777" w:rsidR="00A3062B" w:rsidRPr="008F20CA" w:rsidRDefault="00A3062B" w:rsidP="00910CCB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  <w:lang w:val="be-BY"/>
              </w:rPr>
            </w:pPr>
            <w:r w:rsidRPr="008F20CA">
              <w:rPr>
                <w:snapToGrid w:val="0"/>
                <w:sz w:val="22"/>
                <w:szCs w:val="22"/>
                <w:lang w:val="be-BY"/>
              </w:rPr>
              <w:t>10.81/08.052</w:t>
            </w:r>
          </w:p>
          <w:p w14:paraId="316EED27" w14:textId="77777777" w:rsidR="00A3062B" w:rsidRPr="008F20CA" w:rsidRDefault="00A3062B" w:rsidP="00910CCB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  <w:lang w:val="be-BY"/>
              </w:rPr>
            </w:pPr>
            <w:r w:rsidRPr="008F20CA">
              <w:rPr>
                <w:snapToGrid w:val="0"/>
                <w:sz w:val="22"/>
                <w:szCs w:val="22"/>
                <w:lang w:val="be-BY"/>
              </w:rPr>
              <w:t>10.82/08.052</w:t>
            </w:r>
          </w:p>
          <w:p w14:paraId="078CC5B1" w14:textId="77777777" w:rsidR="00A3062B" w:rsidRPr="008F20CA" w:rsidRDefault="00A3062B" w:rsidP="00910CCB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  <w:lang w:val="be-BY"/>
              </w:rPr>
            </w:pPr>
            <w:r w:rsidRPr="008F20CA">
              <w:rPr>
                <w:snapToGrid w:val="0"/>
                <w:sz w:val="22"/>
                <w:szCs w:val="22"/>
                <w:lang w:val="be-BY"/>
              </w:rPr>
              <w:t>01.50/08.052</w:t>
            </w:r>
          </w:p>
          <w:p w14:paraId="3E88C695" w14:textId="77777777" w:rsidR="00A3062B" w:rsidRPr="008F20CA" w:rsidRDefault="00A3062B" w:rsidP="00910CCB">
            <w:pPr>
              <w:ind w:right="-70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0370D36" w14:textId="77777777" w:rsidR="00A3062B" w:rsidRPr="008F20CA" w:rsidRDefault="00A3062B" w:rsidP="00910CCB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массовая доля влаги</w:t>
            </w:r>
          </w:p>
          <w:p w14:paraId="7B02843D" w14:textId="77777777" w:rsidR="00A3062B" w:rsidRPr="008F20CA" w:rsidRDefault="00A3062B" w:rsidP="00910CCB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</w:tcBorders>
          </w:tcPr>
          <w:p w14:paraId="2A981E22" w14:textId="77777777" w:rsidR="00A3062B" w:rsidRPr="008F20CA" w:rsidRDefault="00A3062B" w:rsidP="00910CCB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СТБ 54-96</w:t>
            </w:r>
          </w:p>
          <w:p w14:paraId="28C8CF80" w14:textId="77777777" w:rsidR="00A3062B" w:rsidRPr="008F20CA" w:rsidRDefault="00A3062B" w:rsidP="00910CCB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СТБ 549-94</w:t>
            </w:r>
          </w:p>
          <w:p w14:paraId="3ACD307A" w14:textId="77777777" w:rsidR="00A3062B" w:rsidRPr="008F20CA" w:rsidRDefault="00A3062B" w:rsidP="00910CCB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СТБ 927-2008</w:t>
            </w:r>
          </w:p>
          <w:p w14:paraId="6CC97D07" w14:textId="77777777" w:rsidR="00A3062B" w:rsidRPr="008F20CA" w:rsidRDefault="00A3062B" w:rsidP="00910CCB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СТБ 934-93</w:t>
            </w:r>
          </w:p>
          <w:p w14:paraId="08CE650A" w14:textId="77777777" w:rsidR="00A3062B" w:rsidRPr="008F20CA" w:rsidRDefault="00A3062B" w:rsidP="00910CCB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СТБ 961-2005</w:t>
            </w:r>
          </w:p>
          <w:p w14:paraId="7106EEE5" w14:textId="77777777" w:rsidR="00A3062B" w:rsidRPr="008F20CA" w:rsidRDefault="00A3062B" w:rsidP="00910CCB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СТБ 1205-2012</w:t>
            </w:r>
          </w:p>
          <w:p w14:paraId="3207C539" w14:textId="77777777" w:rsidR="00A3062B" w:rsidRPr="008F20CA" w:rsidRDefault="00A3062B" w:rsidP="00910CCB">
            <w:pPr>
              <w:widowControl w:val="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ГОСТ 7699-78</w:t>
            </w:r>
          </w:p>
          <w:p w14:paraId="6F25E343" w14:textId="77777777" w:rsidR="00A3062B" w:rsidRPr="008F20CA" w:rsidRDefault="00A3062B" w:rsidP="00910CCB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ГОСТ 4570-93</w:t>
            </w:r>
          </w:p>
          <w:p w14:paraId="1B8C6D17" w14:textId="77777777" w:rsidR="00A3062B" w:rsidRPr="008F20CA" w:rsidRDefault="00A3062B" w:rsidP="00910CCB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ГОСТ 6477-2019</w:t>
            </w:r>
          </w:p>
          <w:p w14:paraId="7541C69F" w14:textId="77777777" w:rsidR="00A3062B" w:rsidRPr="008F20CA" w:rsidRDefault="00A3062B" w:rsidP="00910CCB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ГОСТ 6502-2014</w:t>
            </w:r>
          </w:p>
          <w:p w14:paraId="776DB599" w14:textId="77777777" w:rsidR="00A3062B" w:rsidRPr="008F20CA" w:rsidRDefault="00A3062B" w:rsidP="00910CCB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ГОСТ 30058-95</w:t>
            </w:r>
          </w:p>
          <w:p w14:paraId="46DCA7E4" w14:textId="77777777" w:rsidR="00A3062B" w:rsidRPr="008F20CA" w:rsidRDefault="00A3062B" w:rsidP="00910CCB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ГОСТ 15052-96</w:t>
            </w:r>
          </w:p>
          <w:p w14:paraId="1A21B2AB" w14:textId="77777777" w:rsidR="00A3062B" w:rsidRPr="008F20CA" w:rsidRDefault="00A3062B" w:rsidP="00910CCB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ГОСТ 15810-96</w:t>
            </w:r>
          </w:p>
          <w:p w14:paraId="19CFFF9F" w14:textId="77777777" w:rsidR="00A3062B" w:rsidRPr="008F20CA" w:rsidRDefault="00A3062B" w:rsidP="00910CCB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ГОСТ 24901-89</w:t>
            </w:r>
          </w:p>
          <w:p w14:paraId="5B8E44C3" w14:textId="77777777" w:rsidR="00A3062B" w:rsidRPr="008F20CA" w:rsidRDefault="00A3062B" w:rsidP="00910CCB">
            <w:pPr>
              <w:widowControl w:val="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ГОСТ 32159-2013</w:t>
            </w:r>
          </w:p>
          <w:p w14:paraId="7BF0CA0C" w14:textId="77777777" w:rsidR="00A3062B" w:rsidRPr="008F20CA" w:rsidRDefault="00A3062B" w:rsidP="00910CCB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ГОСТ 33222-2015</w:t>
            </w:r>
          </w:p>
          <w:p w14:paraId="5F842D10" w14:textId="77777777" w:rsidR="00A3062B" w:rsidRPr="008F20CA" w:rsidRDefault="00A3062B" w:rsidP="00910CCB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ГОСТ 19792-2017</w:t>
            </w:r>
          </w:p>
          <w:p w14:paraId="6CC19EA5" w14:textId="77777777" w:rsidR="00A3062B" w:rsidRPr="008F20CA" w:rsidRDefault="00A3062B" w:rsidP="00910CCB">
            <w:pPr>
              <w:widowControl w:val="0"/>
              <w:rPr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МУ по лабораторному контролю качества продукции в общественном питании, утв.</w:t>
            </w:r>
            <w:r w:rsidRPr="008F20CA">
              <w:rPr>
                <w:sz w:val="22"/>
                <w:szCs w:val="22"/>
              </w:rPr>
              <w:t xml:space="preserve"> пост. Минздрава и Министерства торговли Республики Беларусь </w:t>
            </w:r>
          </w:p>
          <w:p w14:paraId="5AF005FE" w14:textId="77777777" w:rsidR="00A3062B" w:rsidRPr="008F20CA" w:rsidRDefault="00A3062B" w:rsidP="00910CCB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№ 18/29 от 21.04.2001</w:t>
            </w:r>
          </w:p>
          <w:p w14:paraId="7AD9DD6D" w14:textId="77777777" w:rsidR="00A3062B" w:rsidRDefault="00A3062B" w:rsidP="00910CCB">
            <w:pPr>
              <w:ind w:right="-2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4522CA66" w14:textId="77777777" w:rsidR="00F70948" w:rsidRPr="008F20CA" w:rsidRDefault="00F70948" w:rsidP="00910CCB">
            <w:pPr>
              <w:ind w:right="-2"/>
              <w:rPr>
                <w:snapToGrid w:val="0"/>
                <w:sz w:val="22"/>
                <w:szCs w:val="22"/>
              </w:rPr>
            </w:pPr>
          </w:p>
        </w:tc>
        <w:tc>
          <w:tcPr>
            <w:tcW w:w="2127" w:type="dxa"/>
            <w:gridSpan w:val="2"/>
          </w:tcPr>
          <w:p w14:paraId="62BB7ED3" w14:textId="77777777" w:rsidR="00A3062B" w:rsidRPr="008F20CA" w:rsidRDefault="00A3062B" w:rsidP="00910CCB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ГОСТ 5900-2014</w:t>
            </w:r>
          </w:p>
          <w:p w14:paraId="4DFD4157" w14:textId="77777777" w:rsidR="00A3062B" w:rsidRPr="008F20CA" w:rsidRDefault="00A3062B" w:rsidP="00910CCB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ГОСТ 31774-2012</w:t>
            </w:r>
          </w:p>
        </w:tc>
      </w:tr>
      <w:tr w:rsidR="00A3062B" w:rsidRPr="008F20CA" w14:paraId="4DE32CB9" w14:textId="77777777" w:rsidTr="00F70948">
        <w:trPr>
          <w:trHeight w:val="521"/>
        </w:trPr>
        <w:tc>
          <w:tcPr>
            <w:tcW w:w="706" w:type="dxa"/>
            <w:tcBorders>
              <w:right w:val="single" w:sz="4" w:space="0" w:color="auto"/>
            </w:tcBorders>
          </w:tcPr>
          <w:p w14:paraId="7D435BA5" w14:textId="77777777" w:rsidR="00A3062B" w:rsidRPr="008F20CA" w:rsidRDefault="00A3062B" w:rsidP="00910CCB">
            <w:pPr>
              <w:pStyle w:val="af5"/>
              <w:rPr>
                <w:snapToGrid w:val="0"/>
                <w:lang w:val="ru-RU"/>
              </w:rPr>
            </w:pPr>
            <w:r w:rsidRPr="008F20CA">
              <w:rPr>
                <w:snapToGrid w:val="0"/>
                <w:lang w:val="ru-RU"/>
              </w:rPr>
              <w:t>5.15*</w:t>
            </w:r>
          </w:p>
        </w:tc>
        <w:tc>
          <w:tcPr>
            <w:tcW w:w="1491" w:type="dxa"/>
            <w:vMerge/>
            <w:tcBorders>
              <w:left w:val="single" w:sz="4" w:space="0" w:color="auto"/>
            </w:tcBorders>
          </w:tcPr>
          <w:p w14:paraId="1C1FCBC5" w14:textId="77777777" w:rsidR="00A3062B" w:rsidRPr="008F20CA" w:rsidRDefault="00A3062B" w:rsidP="00910CCB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0AD8FDBE" w14:textId="77777777" w:rsidR="00A3062B" w:rsidRPr="008F20CA" w:rsidRDefault="00A3062B" w:rsidP="00910CCB">
            <w:pPr>
              <w:ind w:right="-70"/>
              <w:rPr>
                <w:color w:val="FF000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  <w:lang w:val="be-BY"/>
              </w:rPr>
              <w:t>10.82/08.149</w:t>
            </w:r>
          </w:p>
        </w:tc>
        <w:tc>
          <w:tcPr>
            <w:tcW w:w="1843" w:type="dxa"/>
          </w:tcPr>
          <w:p w14:paraId="418B05D7" w14:textId="77777777" w:rsidR="00A3062B" w:rsidRPr="008F20CA" w:rsidRDefault="00A3062B" w:rsidP="00910CCB">
            <w:pPr>
              <w:widowControl w:val="0"/>
              <w:rPr>
                <w:snapToGrid w:val="0"/>
                <w:color w:val="FF000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 xml:space="preserve">массовая доля сахара </w:t>
            </w:r>
          </w:p>
        </w:tc>
        <w:tc>
          <w:tcPr>
            <w:tcW w:w="2268" w:type="dxa"/>
            <w:gridSpan w:val="2"/>
            <w:vMerge/>
          </w:tcPr>
          <w:p w14:paraId="0D6BDC34" w14:textId="77777777" w:rsidR="00A3062B" w:rsidRPr="008F20CA" w:rsidRDefault="00A3062B" w:rsidP="00910CCB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2127" w:type="dxa"/>
            <w:gridSpan w:val="2"/>
          </w:tcPr>
          <w:p w14:paraId="7DEB7B39" w14:textId="77777777" w:rsidR="00A3062B" w:rsidRPr="008F20CA" w:rsidRDefault="00A3062B" w:rsidP="00910CCB">
            <w:pPr>
              <w:widowControl w:val="0"/>
              <w:rPr>
                <w:snapToGrid w:val="0"/>
                <w:color w:val="FF000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ГОСТ 5903-89 п.6.2</w:t>
            </w:r>
          </w:p>
        </w:tc>
      </w:tr>
      <w:tr w:rsidR="00A3062B" w:rsidRPr="008F20CA" w14:paraId="07017878" w14:textId="77777777" w:rsidTr="00F70948">
        <w:trPr>
          <w:trHeight w:val="65"/>
        </w:trPr>
        <w:tc>
          <w:tcPr>
            <w:tcW w:w="706" w:type="dxa"/>
            <w:tcBorders>
              <w:right w:val="single" w:sz="4" w:space="0" w:color="auto"/>
            </w:tcBorders>
          </w:tcPr>
          <w:p w14:paraId="1F378828" w14:textId="77777777" w:rsidR="00A3062B" w:rsidRPr="008F20CA" w:rsidRDefault="00A3062B" w:rsidP="00910CCB">
            <w:pPr>
              <w:pStyle w:val="af5"/>
              <w:rPr>
                <w:snapToGrid w:val="0"/>
                <w:lang w:val="ru-RU"/>
              </w:rPr>
            </w:pPr>
            <w:r w:rsidRPr="008F20CA">
              <w:rPr>
                <w:snapToGrid w:val="0"/>
                <w:lang w:val="ru-RU"/>
              </w:rPr>
              <w:t>5.16*</w:t>
            </w:r>
          </w:p>
        </w:tc>
        <w:tc>
          <w:tcPr>
            <w:tcW w:w="1491" w:type="dxa"/>
            <w:vMerge/>
            <w:tcBorders>
              <w:left w:val="single" w:sz="4" w:space="0" w:color="auto"/>
            </w:tcBorders>
          </w:tcPr>
          <w:p w14:paraId="306F1CEE" w14:textId="77777777" w:rsidR="00A3062B" w:rsidRPr="008F20CA" w:rsidRDefault="00A3062B" w:rsidP="00910CCB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1B5AB5B" w14:textId="77777777" w:rsidR="00A3062B" w:rsidRPr="008F20CA" w:rsidRDefault="00A3062B" w:rsidP="00910CCB">
            <w:pPr>
              <w:ind w:right="-70"/>
              <w:rPr>
                <w:snapToGrid w:val="0"/>
                <w:sz w:val="22"/>
                <w:szCs w:val="22"/>
                <w:lang w:val="be-BY"/>
              </w:rPr>
            </w:pPr>
            <w:r w:rsidRPr="008F20CA">
              <w:rPr>
                <w:snapToGrid w:val="0"/>
                <w:sz w:val="22"/>
                <w:szCs w:val="22"/>
                <w:lang w:val="be-BY"/>
              </w:rPr>
              <w:t>01.50/08.156</w:t>
            </w:r>
          </w:p>
        </w:tc>
        <w:tc>
          <w:tcPr>
            <w:tcW w:w="1843" w:type="dxa"/>
          </w:tcPr>
          <w:p w14:paraId="217B942F" w14:textId="77777777" w:rsidR="00A3062B" w:rsidRPr="008F20CA" w:rsidRDefault="00A3062B" w:rsidP="00910CCB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 xml:space="preserve">диастазное число </w:t>
            </w:r>
          </w:p>
          <w:p w14:paraId="1CF0858D" w14:textId="77777777" w:rsidR="00A3062B" w:rsidRPr="008F20CA" w:rsidRDefault="00A3062B" w:rsidP="00910CCB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vMerge/>
          </w:tcPr>
          <w:p w14:paraId="524027B8" w14:textId="77777777" w:rsidR="00A3062B" w:rsidRPr="008F20CA" w:rsidRDefault="00A3062B" w:rsidP="00910CCB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2127" w:type="dxa"/>
            <w:gridSpan w:val="2"/>
          </w:tcPr>
          <w:p w14:paraId="0240B236" w14:textId="77777777" w:rsidR="00A3062B" w:rsidRPr="008F20CA" w:rsidRDefault="00A3062B" w:rsidP="00910CCB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ГОСТ 34232-2017 п.7</w:t>
            </w:r>
          </w:p>
        </w:tc>
      </w:tr>
      <w:tr w:rsidR="00A3062B" w:rsidRPr="008F20CA" w14:paraId="7D0BB910" w14:textId="77777777" w:rsidTr="00F70948">
        <w:trPr>
          <w:trHeight w:val="65"/>
        </w:trPr>
        <w:tc>
          <w:tcPr>
            <w:tcW w:w="706" w:type="dxa"/>
            <w:tcBorders>
              <w:right w:val="single" w:sz="4" w:space="0" w:color="auto"/>
            </w:tcBorders>
          </w:tcPr>
          <w:p w14:paraId="5E774592" w14:textId="77777777" w:rsidR="00A3062B" w:rsidRPr="008F20CA" w:rsidRDefault="00A3062B" w:rsidP="00910CCB">
            <w:pPr>
              <w:pStyle w:val="af5"/>
              <w:rPr>
                <w:snapToGrid w:val="0"/>
                <w:lang w:val="ru-RU"/>
              </w:rPr>
            </w:pPr>
            <w:r w:rsidRPr="008F20CA">
              <w:rPr>
                <w:snapToGrid w:val="0"/>
                <w:lang w:val="ru-RU"/>
              </w:rPr>
              <w:t>5.17*</w:t>
            </w:r>
          </w:p>
        </w:tc>
        <w:tc>
          <w:tcPr>
            <w:tcW w:w="149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0B4E8CB" w14:textId="77777777" w:rsidR="00A3062B" w:rsidRPr="008F20CA" w:rsidRDefault="00A3062B" w:rsidP="00910CCB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7537A7A" w14:textId="77777777" w:rsidR="00A3062B" w:rsidRPr="008F20CA" w:rsidRDefault="00A3062B" w:rsidP="00910CCB">
            <w:pPr>
              <w:ind w:right="-70"/>
              <w:rPr>
                <w:snapToGrid w:val="0"/>
                <w:sz w:val="22"/>
                <w:szCs w:val="22"/>
                <w:lang w:val="be-BY"/>
              </w:rPr>
            </w:pPr>
            <w:r w:rsidRPr="008F20CA">
              <w:rPr>
                <w:snapToGrid w:val="0"/>
                <w:sz w:val="22"/>
                <w:szCs w:val="22"/>
                <w:lang w:val="be-BY"/>
              </w:rPr>
              <w:t>01.50/08.149</w:t>
            </w:r>
          </w:p>
        </w:tc>
        <w:tc>
          <w:tcPr>
            <w:tcW w:w="1843" w:type="dxa"/>
          </w:tcPr>
          <w:p w14:paraId="388E8625" w14:textId="77777777" w:rsidR="00A3062B" w:rsidRPr="008F20CA" w:rsidRDefault="00A3062B" w:rsidP="00910CCB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массовая доля редуцирующих веществ и сахарозы</w:t>
            </w:r>
          </w:p>
        </w:tc>
        <w:tc>
          <w:tcPr>
            <w:tcW w:w="2268" w:type="dxa"/>
            <w:gridSpan w:val="2"/>
            <w:vMerge/>
          </w:tcPr>
          <w:p w14:paraId="4EBCFB87" w14:textId="77777777" w:rsidR="00A3062B" w:rsidRPr="008F20CA" w:rsidRDefault="00A3062B" w:rsidP="00910CCB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2127" w:type="dxa"/>
            <w:gridSpan w:val="2"/>
          </w:tcPr>
          <w:p w14:paraId="430A4BD3" w14:textId="77777777" w:rsidR="00A3062B" w:rsidRPr="008F20CA" w:rsidRDefault="00A3062B" w:rsidP="00910CCB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ГОСТ 32167-2013 п.6</w:t>
            </w:r>
          </w:p>
        </w:tc>
      </w:tr>
    </w:tbl>
    <w:p w14:paraId="7D06F9EA" w14:textId="740E83C8" w:rsidR="00A3062B" w:rsidRDefault="00A3062B"/>
    <w:p w14:paraId="6E5C752A" w14:textId="77777777" w:rsidR="00115256" w:rsidRDefault="00115256">
      <w:r>
        <w:br w:type="page"/>
      </w:r>
    </w:p>
    <w:tbl>
      <w:tblPr>
        <w:tblpPr w:leftFromText="180" w:rightFromText="180" w:vertAnchor="text" w:horzAnchor="margin" w:tblpXSpec="center" w:tblpY="153"/>
        <w:tblW w:w="102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06"/>
        <w:gridCol w:w="1562"/>
        <w:gridCol w:w="1346"/>
        <w:gridCol w:w="1985"/>
        <w:gridCol w:w="2477"/>
        <w:gridCol w:w="2194"/>
      </w:tblGrid>
      <w:tr w:rsidR="00A3062B" w:rsidRPr="008F20CA" w14:paraId="4E5D2721" w14:textId="77777777" w:rsidTr="00F70948">
        <w:trPr>
          <w:trHeight w:val="65"/>
        </w:trPr>
        <w:tc>
          <w:tcPr>
            <w:tcW w:w="706" w:type="dxa"/>
            <w:tcBorders>
              <w:right w:val="single" w:sz="4" w:space="0" w:color="auto"/>
            </w:tcBorders>
          </w:tcPr>
          <w:p w14:paraId="610BF7CB" w14:textId="6BE29434" w:rsidR="00A3062B" w:rsidRPr="008F20CA" w:rsidRDefault="00A3062B" w:rsidP="00A3062B">
            <w:pPr>
              <w:pStyle w:val="af5"/>
              <w:jc w:val="center"/>
              <w:rPr>
                <w:snapToGrid w:val="0"/>
                <w:lang w:val="ru-RU"/>
              </w:rPr>
            </w:pPr>
            <w:r w:rsidRPr="008F20CA">
              <w:lastRenderedPageBreak/>
              <w:t>1</w:t>
            </w:r>
          </w:p>
        </w:tc>
        <w:tc>
          <w:tcPr>
            <w:tcW w:w="1562" w:type="dxa"/>
            <w:tcBorders>
              <w:left w:val="single" w:sz="4" w:space="0" w:color="auto"/>
              <w:bottom w:val="single" w:sz="4" w:space="0" w:color="auto"/>
            </w:tcBorders>
          </w:tcPr>
          <w:p w14:paraId="232E17AA" w14:textId="3C4566F3" w:rsidR="00A3062B" w:rsidRPr="008F20CA" w:rsidRDefault="00A3062B" w:rsidP="00A3062B">
            <w:pPr>
              <w:widowControl w:val="0"/>
              <w:jc w:val="center"/>
              <w:rPr>
                <w:snapToGrid w:val="0"/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2</w:t>
            </w:r>
          </w:p>
        </w:tc>
        <w:tc>
          <w:tcPr>
            <w:tcW w:w="1346" w:type="dxa"/>
            <w:tcBorders>
              <w:top w:val="single" w:sz="4" w:space="0" w:color="auto"/>
              <w:bottom w:val="single" w:sz="4" w:space="0" w:color="auto"/>
            </w:tcBorders>
          </w:tcPr>
          <w:p w14:paraId="3A4EA455" w14:textId="4D8B4D65" w:rsidR="00A3062B" w:rsidRPr="008F20CA" w:rsidRDefault="00A3062B" w:rsidP="00A3062B">
            <w:pPr>
              <w:ind w:right="-70"/>
              <w:jc w:val="center"/>
              <w:rPr>
                <w:snapToGrid w:val="0"/>
                <w:sz w:val="22"/>
                <w:szCs w:val="22"/>
                <w:lang w:val="be-BY"/>
              </w:rPr>
            </w:pPr>
            <w:r w:rsidRPr="008F20CA">
              <w:rPr>
                <w:sz w:val="22"/>
                <w:szCs w:val="22"/>
              </w:rPr>
              <w:t>3</w:t>
            </w:r>
          </w:p>
        </w:tc>
        <w:tc>
          <w:tcPr>
            <w:tcW w:w="1985" w:type="dxa"/>
          </w:tcPr>
          <w:p w14:paraId="760326F8" w14:textId="742502B7" w:rsidR="00A3062B" w:rsidRPr="008F20CA" w:rsidRDefault="00A3062B" w:rsidP="00A3062B">
            <w:pPr>
              <w:widowControl w:val="0"/>
              <w:jc w:val="center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4</w:t>
            </w:r>
          </w:p>
        </w:tc>
        <w:tc>
          <w:tcPr>
            <w:tcW w:w="2477" w:type="dxa"/>
            <w:vAlign w:val="center"/>
          </w:tcPr>
          <w:p w14:paraId="71FAECFB" w14:textId="4AE61D51" w:rsidR="00A3062B" w:rsidRPr="008F20CA" w:rsidRDefault="00A3062B" w:rsidP="00A3062B">
            <w:pPr>
              <w:widowControl w:val="0"/>
              <w:jc w:val="center"/>
              <w:rPr>
                <w:snapToGrid w:val="0"/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5</w:t>
            </w:r>
          </w:p>
        </w:tc>
        <w:tc>
          <w:tcPr>
            <w:tcW w:w="2194" w:type="dxa"/>
            <w:vAlign w:val="center"/>
          </w:tcPr>
          <w:p w14:paraId="426240CF" w14:textId="78FF8969" w:rsidR="00A3062B" w:rsidRPr="008F20CA" w:rsidRDefault="00A3062B" w:rsidP="00A3062B">
            <w:pPr>
              <w:widowControl w:val="0"/>
              <w:jc w:val="center"/>
              <w:rPr>
                <w:snapToGrid w:val="0"/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6</w:t>
            </w:r>
          </w:p>
        </w:tc>
      </w:tr>
      <w:tr w:rsidR="00115256" w:rsidRPr="008F20CA" w14:paraId="32C5A92D" w14:textId="77777777" w:rsidTr="00F70948">
        <w:trPr>
          <w:trHeight w:val="65"/>
        </w:trPr>
        <w:tc>
          <w:tcPr>
            <w:tcW w:w="706" w:type="dxa"/>
            <w:tcBorders>
              <w:right w:val="single" w:sz="4" w:space="0" w:color="auto"/>
            </w:tcBorders>
          </w:tcPr>
          <w:p w14:paraId="45C78BBB" w14:textId="77777777" w:rsidR="00115256" w:rsidRPr="008F20CA" w:rsidRDefault="00115256" w:rsidP="00A3062B">
            <w:pPr>
              <w:pStyle w:val="af5"/>
              <w:rPr>
                <w:snapToGrid w:val="0"/>
                <w:lang w:val="ru-RU"/>
              </w:rPr>
            </w:pPr>
            <w:r w:rsidRPr="008F20CA">
              <w:rPr>
                <w:snapToGrid w:val="0"/>
                <w:lang w:val="ru-RU"/>
              </w:rPr>
              <w:t>6.1*</w:t>
            </w: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3485496" w14:textId="77777777" w:rsidR="00115256" w:rsidRPr="008F20CA" w:rsidRDefault="00115256" w:rsidP="00A3062B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Плодоовощная продукция</w:t>
            </w:r>
          </w:p>
        </w:tc>
        <w:tc>
          <w:tcPr>
            <w:tcW w:w="1346" w:type="dxa"/>
            <w:tcBorders>
              <w:top w:val="single" w:sz="4" w:space="0" w:color="auto"/>
              <w:bottom w:val="single" w:sz="4" w:space="0" w:color="auto"/>
            </w:tcBorders>
          </w:tcPr>
          <w:p w14:paraId="58E1B530" w14:textId="77777777" w:rsidR="00115256" w:rsidRPr="008F20CA" w:rsidRDefault="00115256" w:rsidP="00A3062B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01.13/08.156</w:t>
            </w:r>
          </w:p>
          <w:p w14:paraId="65F0E334" w14:textId="77777777" w:rsidR="00115256" w:rsidRPr="008F20CA" w:rsidRDefault="00115256" w:rsidP="00A3062B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01.21/08.156</w:t>
            </w:r>
          </w:p>
          <w:p w14:paraId="654929E4" w14:textId="77777777" w:rsidR="00115256" w:rsidRPr="008F20CA" w:rsidRDefault="00115256" w:rsidP="00A3062B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01.22/08.156</w:t>
            </w:r>
          </w:p>
          <w:p w14:paraId="42D8EE2A" w14:textId="77777777" w:rsidR="00115256" w:rsidRPr="008F20CA" w:rsidRDefault="00115256" w:rsidP="00A3062B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01.23/08.156</w:t>
            </w:r>
          </w:p>
          <w:p w14:paraId="17358F09" w14:textId="77777777" w:rsidR="00115256" w:rsidRPr="008F20CA" w:rsidRDefault="00115256" w:rsidP="00A3062B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01.24/08.156</w:t>
            </w:r>
          </w:p>
          <w:p w14:paraId="7CBD1492" w14:textId="77777777" w:rsidR="00115256" w:rsidRPr="008F20CA" w:rsidRDefault="00115256" w:rsidP="00A3062B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01.25/08.156</w:t>
            </w:r>
          </w:p>
          <w:p w14:paraId="7CCB301A" w14:textId="77777777" w:rsidR="00115256" w:rsidRPr="008F20CA" w:rsidRDefault="00115256" w:rsidP="00A3062B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10.31/08.156</w:t>
            </w:r>
          </w:p>
          <w:p w14:paraId="1A015A72" w14:textId="77777777" w:rsidR="00115256" w:rsidRPr="008F20CA" w:rsidRDefault="00115256" w:rsidP="00A3062B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10.32/08.156</w:t>
            </w:r>
          </w:p>
          <w:p w14:paraId="40F78AC6" w14:textId="77777777" w:rsidR="00115256" w:rsidRPr="008F20CA" w:rsidRDefault="00115256" w:rsidP="00A3062B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10.39/08.156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7393B314" w14:textId="77777777" w:rsidR="00115256" w:rsidRPr="008F20CA" w:rsidRDefault="00115256" w:rsidP="00A3062B">
            <w:pPr>
              <w:ind w:left="-108" w:right="-108" w:firstLine="108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мышьяк</w:t>
            </w:r>
          </w:p>
        </w:tc>
        <w:tc>
          <w:tcPr>
            <w:tcW w:w="2477" w:type="dxa"/>
            <w:tcBorders>
              <w:top w:val="single" w:sz="4" w:space="0" w:color="auto"/>
              <w:bottom w:val="single" w:sz="4" w:space="0" w:color="auto"/>
            </w:tcBorders>
          </w:tcPr>
          <w:p w14:paraId="044A0EB7" w14:textId="77777777" w:rsidR="00115256" w:rsidRPr="008F20CA" w:rsidRDefault="00115256" w:rsidP="00A3062B">
            <w:pPr>
              <w:ind w:right="-2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СанНПиГН</w:t>
            </w:r>
            <w:r w:rsidRPr="008F20CA">
              <w:rPr>
                <w:snapToGrid w:val="0"/>
                <w:sz w:val="22"/>
                <w:szCs w:val="22"/>
              </w:rPr>
              <w:t>,</w:t>
            </w:r>
            <w:r w:rsidRPr="008F20CA">
              <w:rPr>
                <w:sz w:val="22"/>
                <w:szCs w:val="22"/>
              </w:rPr>
              <w:t xml:space="preserve"> утв.  МЗ РБ 21.06.2013 № 52</w:t>
            </w:r>
          </w:p>
          <w:p w14:paraId="28232D1E" w14:textId="77777777" w:rsidR="00115256" w:rsidRPr="008F20CA" w:rsidRDefault="00115256" w:rsidP="00A3062B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 xml:space="preserve">СанНиП, утв. пост. Минздрава 11.12.2024 №171 </w:t>
            </w:r>
          </w:p>
          <w:p w14:paraId="688698EF" w14:textId="77777777" w:rsidR="00115256" w:rsidRPr="008F20CA" w:rsidRDefault="00115256" w:rsidP="00A3062B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ГН, утв. пост. Совета Министров от 25.01.2021 №37</w:t>
            </w:r>
          </w:p>
          <w:p w14:paraId="409832C7" w14:textId="77777777" w:rsidR="00115256" w:rsidRDefault="00115256" w:rsidP="00A3062B">
            <w:pPr>
              <w:widowControl w:val="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0EA5FC24" w14:textId="51017953" w:rsidR="00B17CF5" w:rsidRPr="008F20CA" w:rsidRDefault="00B17CF5" w:rsidP="00A3062B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2194" w:type="dxa"/>
            <w:tcBorders>
              <w:bottom w:val="single" w:sz="4" w:space="0" w:color="auto"/>
            </w:tcBorders>
          </w:tcPr>
          <w:p w14:paraId="10C6B976" w14:textId="77777777" w:rsidR="00115256" w:rsidRPr="008F20CA" w:rsidRDefault="00115256" w:rsidP="00A3062B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 xml:space="preserve">ГОСТ 26930-86 </w:t>
            </w:r>
          </w:p>
        </w:tc>
      </w:tr>
      <w:tr w:rsidR="00115256" w:rsidRPr="008F20CA" w14:paraId="37F43401" w14:textId="77777777" w:rsidTr="00F70948">
        <w:trPr>
          <w:trHeight w:val="2330"/>
        </w:trPr>
        <w:tc>
          <w:tcPr>
            <w:tcW w:w="706" w:type="dxa"/>
            <w:tcBorders>
              <w:right w:val="single" w:sz="4" w:space="0" w:color="auto"/>
            </w:tcBorders>
          </w:tcPr>
          <w:p w14:paraId="63F7FDDC" w14:textId="77777777" w:rsidR="00115256" w:rsidRPr="008F20CA" w:rsidRDefault="00115256" w:rsidP="00A3062B">
            <w:pPr>
              <w:pStyle w:val="af5"/>
              <w:rPr>
                <w:snapToGrid w:val="0"/>
                <w:lang w:val="ru-RU"/>
              </w:rPr>
            </w:pPr>
            <w:r w:rsidRPr="008F20CA">
              <w:rPr>
                <w:lang w:val="ru-RU" w:eastAsia="ru-RU"/>
              </w:rPr>
              <w:br w:type="page"/>
            </w:r>
            <w:r w:rsidRPr="008F20CA">
              <w:rPr>
                <w:lang w:val="ru-RU" w:eastAsia="ru-RU"/>
              </w:rPr>
              <w:br w:type="page"/>
              <w:t>6.2*</w:t>
            </w: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14:paraId="3BD2CAF2" w14:textId="77777777" w:rsidR="00115256" w:rsidRPr="008F20CA" w:rsidRDefault="00115256" w:rsidP="00A3062B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346" w:type="dxa"/>
            <w:tcBorders>
              <w:top w:val="single" w:sz="4" w:space="0" w:color="auto"/>
            </w:tcBorders>
          </w:tcPr>
          <w:p w14:paraId="20C08094" w14:textId="77777777" w:rsidR="00115256" w:rsidRPr="008F20CA" w:rsidRDefault="00115256" w:rsidP="00A3062B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01.13/08.082</w:t>
            </w:r>
          </w:p>
          <w:p w14:paraId="14117F5E" w14:textId="77777777" w:rsidR="00115256" w:rsidRPr="008F20CA" w:rsidRDefault="00115256" w:rsidP="00A3062B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01.21/08.082</w:t>
            </w:r>
          </w:p>
          <w:p w14:paraId="7E4FE534" w14:textId="77777777" w:rsidR="00115256" w:rsidRPr="008F20CA" w:rsidRDefault="00115256" w:rsidP="00A3062B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01.22/08.082</w:t>
            </w:r>
          </w:p>
          <w:p w14:paraId="5A18F499" w14:textId="77777777" w:rsidR="00115256" w:rsidRPr="008F20CA" w:rsidRDefault="00115256" w:rsidP="00A3062B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01.23/08.082</w:t>
            </w:r>
          </w:p>
          <w:p w14:paraId="0A6C8367" w14:textId="77777777" w:rsidR="00115256" w:rsidRPr="008F20CA" w:rsidRDefault="00115256" w:rsidP="00A3062B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01.24/08.082</w:t>
            </w:r>
          </w:p>
          <w:p w14:paraId="7FF9B685" w14:textId="77777777" w:rsidR="00115256" w:rsidRPr="008F20CA" w:rsidRDefault="00115256" w:rsidP="00A3062B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01.25/08.082</w:t>
            </w:r>
          </w:p>
          <w:p w14:paraId="29DBFDAF" w14:textId="77777777" w:rsidR="00115256" w:rsidRPr="008F20CA" w:rsidRDefault="00115256" w:rsidP="00A3062B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10.31/08.082</w:t>
            </w:r>
          </w:p>
          <w:p w14:paraId="779FF5AB" w14:textId="77777777" w:rsidR="00115256" w:rsidRPr="008F20CA" w:rsidRDefault="00115256" w:rsidP="00A3062B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10.32/08.082</w:t>
            </w:r>
          </w:p>
          <w:p w14:paraId="4EA08BD2" w14:textId="77777777" w:rsidR="00115256" w:rsidRPr="008F20CA" w:rsidRDefault="00115256" w:rsidP="00A3062B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10.39/08.082</w:t>
            </w:r>
          </w:p>
        </w:tc>
        <w:tc>
          <w:tcPr>
            <w:tcW w:w="1985" w:type="dxa"/>
          </w:tcPr>
          <w:p w14:paraId="0020C3F2" w14:textId="77777777" w:rsidR="00115256" w:rsidRPr="008F20CA" w:rsidRDefault="00115256" w:rsidP="00A3062B">
            <w:pPr>
              <w:ind w:left="-108" w:right="-108" w:firstLine="108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ртуть</w:t>
            </w:r>
          </w:p>
        </w:tc>
        <w:tc>
          <w:tcPr>
            <w:tcW w:w="2477" w:type="dxa"/>
            <w:vMerge w:val="restart"/>
          </w:tcPr>
          <w:p w14:paraId="0409C76D" w14:textId="77777777" w:rsidR="00115256" w:rsidRPr="008F20CA" w:rsidRDefault="00115256" w:rsidP="00A3062B">
            <w:pPr>
              <w:widowControl w:val="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СанНиП, утв. пост. Минздрава 21.06.2013 №52, ГН, утв. пост. Минздрава 21.06.2013 №52</w:t>
            </w:r>
          </w:p>
          <w:p w14:paraId="06345008" w14:textId="77777777" w:rsidR="00115256" w:rsidRPr="008F20CA" w:rsidRDefault="00115256" w:rsidP="00A3062B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 xml:space="preserve">СанНиП, утв. пост. Минздрава 11.12.2024 №171 </w:t>
            </w:r>
          </w:p>
          <w:p w14:paraId="1FEF03EF" w14:textId="77777777" w:rsidR="00115256" w:rsidRPr="008F20CA" w:rsidRDefault="00115256" w:rsidP="00A3062B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ГН, утв. пост. Совета Министров от 25.01.2021 №37</w:t>
            </w:r>
          </w:p>
          <w:p w14:paraId="2F769DE4" w14:textId="77777777" w:rsidR="00115256" w:rsidRPr="008F20CA" w:rsidRDefault="00115256" w:rsidP="00A3062B">
            <w:pPr>
              <w:widowControl w:val="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 xml:space="preserve">ТНПА и другая документация на продукцию </w:t>
            </w:r>
          </w:p>
          <w:p w14:paraId="74940430" w14:textId="77777777" w:rsidR="00115256" w:rsidRPr="008F20CA" w:rsidRDefault="00115256" w:rsidP="00A3062B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2194" w:type="dxa"/>
          </w:tcPr>
          <w:p w14:paraId="6D718B26" w14:textId="77777777" w:rsidR="00115256" w:rsidRPr="008F20CA" w:rsidRDefault="00115256" w:rsidP="00A3062B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ГОСТ 26927-86 п.2</w:t>
            </w:r>
          </w:p>
        </w:tc>
      </w:tr>
      <w:tr w:rsidR="00115256" w:rsidRPr="008F20CA" w14:paraId="76093DFB" w14:textId="77777777" w:rsidTr="00F70948">
        <w:trPr>
          <w:trHeight w:val="65"/>
        </w:trPr>
        <w:tc>
          <w:tcPr>
            <w:tcW w:w="706" w:type="dxa"/>
            <w:tcBorders>
              <w:right w:val="single" w:sz="4" w:space="0" w:color="auto"/>
            </w:tcBorders>
          </w:tcPr>
          <w:p w14:paraId="2E7BE64D" w14:textId="77777777" w:rsidR="00115256" w:rsidRPr="008F20CA" w:rsidRDefault="00115256" w:rsidP="00A3062B">
            <w:pPr>
              <w:pStyle w:val="af5"/>
              <w:rPr>
                <w:snapToGrid w:val="0"/>
                <w:lang w:val="ru-RU"/>
              </w:rPr>
            </w:pPr>
            <w:r w:rsidRPr="008F20CA">
              <w:rPr>
                <w:snapToGrid w:val="0"/>
                <w:lang w:val="ru-RU"/>
              </w:rPr>
              <w:t>6.3*</w:t>
            </w: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14:paraId="623EECF1" w14:textId="77777777" w:rsidR="00115256" w:rsidRPr="008F20CA" w:rsidRDefault="00115256" w:rsidP="00A3062B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346" w:type="dxa"/>
          </w:tcPr>
          <w:p w14:paraId="2314B2A5" w14:textId="77777777" w:rsidR="00115256" w:rsidRPr="008F20CA" w:rsidRDefault="00115256" w:rsidP="00A3062B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01.13/08.169</w:t>
            </w:r>
          </w:p>
          <w:p w14:paraId="6C16164A" w14:textId="77777777" w:rsidR="00115256" w:rsidRPr="008F20CA" w:rsidRDefault="00115256" w:rsidP="00A3062B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01.21/08.169</w:t>
            </w:r>
          </w:p>
          <w:p w14:paraId="2662177C" w14:textId="77777777" w:rsidR="00115256" w:rsidRPr="008F20CA" w:rsidRDefault="00115256" w:rsidP="00A3062B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01.22/08.169</w:t>
            </w:r>
          </w:p>
          <w:p w14:paraId="1C2BBA9A" w14:textId="77777777" w:rsidR="00115256" w:rsidRPr="008F20CA" w:rsidRDefault="00115256" w:rsidP="00A3062B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01.23/08.169</w:t>
            </w:r>
          </w:p>
          <w:p w14:paraId="54A27585" w14:textId="77777777" w:rsidR="00115256" w:rsidRPr="008F20CA" w:rsidRDefault="00115256" w:rsidP="00A3062B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01.24/08.169</w:t>
            </w:r>
          </w:p>
          <w:p w14:paraId="77834568" w14:textId="77777777" w:rsidR="00115256" w:rsidRPr="008F20CA" w:rsidRDefault="00115256" w:rsidP="00A3062B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01.25/08.169</w:t>
            </w:r>
          </w:p>
          <w:p w14:paraId="020A9BAC" w14:textId="77777777" w:rsidR="00115256" w:rsidRPr="008F20CA" w:rsidRDefault="00115256" w:rsidP="00A3062B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10.31/08.169</w:t>
            </w:r>
          </w:p>
          <w:p w14:paraId="6C02D6BF" w14:textId="77777777" w:rsidR="00115256" w:rsidRPr="008F20CA" w:rsidRDefault="00115256" w:rsidP="00A3062B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10.32/08.169</w:t>
            </w:r>
          </w:p>
        </w:tc>
        <w:tc>
          <w:tcPr>
            <w:tcW w:w="1985" w:type="dxa"/>
          </w:tcPr>
          <w:p w14:paraId="43F53F3F" w14:textId="77777777" w:rsidR="00115256" w:rsidRPr="008F20CA" w:rsidRDefault="00115256" w:rsidP="00A3062B">
            <w:pPr>
              <w:rPr>
                <w:snapToGrid w:val="0"/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нитраты</w:t>
            </w:r>
          </w:p>
        </w:tc>
        <w:tc>
          <w:tcPr>
            <w:tcW w:w="2477" w:type="dxa"/>
            <w:vMerge/>
            <w:tcBorders>
              <w:bottom w:val="single" w:sz="4" w:space="0" w:color="auto"/>
            </w:tcBorders>
          </w:tcPr>
          <w:p w14:paraId="328826FC" w14:textId="77777777" w:rsidR="00115256" w:rsidRPr="008F20CA" w:rsidRDefault="00115256" w:rsidP="00A3062B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2194" w:type="dxa"/>
            <w:tcBorders>
              <w:bottom w:val="single" w:sz="4" w:space="0" w:color="auto"/>
            </w:tcBorders>
          </w:tcPr>
          <w:p w14:paraId="2C4C55E2" w14:textId="77777777" w:rsidR="00115256" w:rsidRPr="008F20CA" w:rsidRDefault="00115256" w:rsidP="00A3062B">
            <w:pPr>
              <w:ind w:right="-7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МУ 5048-89, утв. МЗ СССР 04.06.1989</w:t>
            </w:r>
          </w:p>
          <w:p w14:paraId="07878BC2" w14:textId="77777777" w:rsidR="00115256" w:rsidRPr="008F20CA" w:rsidRDefault="00115256" w:rsidP="00A3062B">
            <w:pPr>
              <w:ind w:right="-7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ГОСТ 34570-2019</w:t>
            </w:r>
          </w:p>
        </w:tc>
      </w:tr>
      <w:tr w:rsidR="00115256" w:rsidRPr="008F20CA" w14:paraId="5E293300" w14:textId="77777777" w:rsidTr="00F70948">
        <w:trPr>
          <w:trHeight w:val="65"/>
        </w:trPr>
        <w:tc>
          <w:tcPr>
            <w:tcW w:w="706" w:type="dxa"/>
            <w:tcBorders>
              <w:right w:val="single" w:sz="4" w:space="0" w:color="auto"/>
            </w:tcBorders>
          </w:tcPr>
          <w:p w14:paraId="5B9BC257" w14:textId="77777777" w:rsidR="00115256" w:rsidRPr="008F20CA" w:rsidRDefault="00115256" w:rsidP="00A3062B">
            <w:pPr>
              <w:pStyle w:val="af5"/>
              <w:rPr>
                <w:snapToGrid w:val="0"/>
                <w:lang w:val="ru-RU"/>
              </w:rPr>
            </w:pPr>
            <w:r w:rsidRPr="008F20CA">
              <w:rPr>
                <w:lang w:val="ru-RU" w:eastAsia="ru-RU"/>
              </w:rPr>
              <w:br w:type="page"/>
            </w:r>
            <w:r w:rsidRPr="008F20CA">
              <w:rPr>
                <w:lang w:val="ru-RU" w:eastAsia="ru-RU"/>
              </w:rPr>
              <w:br w:type="page"/>
            </w:r>
            <w:r w:rsidRPr="008F20CA">
              <w:rPr>
                <w:lang w:val="ru-RU" w:eastAsia="ru-RU"/>
              </w:rPr>
              <w:br w:type="page"/>
            </w:r>
            <w:r w:rsidRPr="008F20CA">
              <w:rPr>
                <w:snapToGrid w:val="0"/>
                <w:lang w:val="ru-RU"/>
              </w:rPr>
              <w:t>6.4*</w:t>
            </w: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14:paraId="017B5CB3" w14:textId="01E5607F" w:rsidR="00115256" w:rsidRPr="008F20CA" w:rsidRDefault="00115256" w:rsidP="00A3062B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346" w:type="dxa"/>
            <w:vMerge w:val="restart"/>
            <w:tcBorders>
              <w:top w:val="single" w:sz="4" w:space="0" w:color="auto"/>
            </w:tcBorders>
          </w:tcPr>
          <w:p w14:paraId="749FF160" w14:textId="77777777" w:rsidR="00115256" w:rsidRPr="008F20CA" w:rsidRDefault="00115256" w:rsidP="00A3062B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01.13/08.161</w:t>
            </w:r>
          </w:p>
          <w:p w14:paraId="36FBF27A" w14:textId="77777777" w:rsidR="00115256" w:rsidRPr="008F20CA" w:rsidRDefault="00115256" w:rsidP="00A3062B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01.21/08.161</w:t>
            </w:r>
          </w:p>
          <w:p w14:paraId="7A920869" w14:textId="77777777" w:rsidR="00115256" w:rsidRPr="008F20CA" w:rsidRDefault="00115256" w:rsidP="00A3062B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01.22/08.161</w:t>
            </w:r>
          </w:p>
          <w:p w14:paraId="4F599908" w14:textId="77777777" w:rsidR="00115256" w:rsidRPr="008F20CA" w:rsidRDefault="00115256" w:rsidP="00A3062B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01.23/08.161</w:t>
            </w:r>
          </w:p>
          <w:p w14:paraId="3B50AF88" w14:textId="77777777" w:rsidR="00115256" w:rsidRPr="008F20CA" w:rsidRDefault="00115256" w:rsidP="00A3062B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01.24/08.161</w:t>
            </w:r>
          </w:p>
          <w:p w14:paraId="216AD644" w14:textId="77777777" w:rsidR="00115256" w:rsidRPr="008F20CA" w:rsidRDefault="00115256" w:rsidP="00A3062B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01.25/08.161</w:t>
            </w:r>
          </w:p>
          <w:p w14:paraId="1AAAAAB9" w14:textId="77777777" w:rsidR="00115256" w:rsidRPr="008F20CA" w:rsidRDefault="00115256" w:rsidP="00A3062B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10.31/08.161</w:t>
            </w:r>
          </w:p>
          <w:p w14:paraId="206441A4" w14:textId="77777777" w:rsidR="00115256" w:rsidRPr="008F20CA" w:rsidRDefault="00115256" w:rsidP="00A3062B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10.32/08.161</w:t>
            </w:r>
          </w:p>
          <w:p w14:paraId="41370087" w14:textId="77777777" w:rsidR="00115256" w:rsidRPr="008F20CA" w:rsidRDefault="00115256" w:rsidP="00A3062B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color w:val="FF000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10.39/08.161</w:t>
            </w:r>
          </w:p>
        </w:tc>
        <w:tc>
          <w:tcPr>
            <w:tcW w:w="1985" w:type="dxa"/>
          </w:tcPr>
          <w:p w14:paraId="761C0D9C" w14:textId="77777777" w:rsidR="00115256" w:rsidRPr="008F20CA" w:rsidRDefault="00115256" w:rsidP="00A3062B">
            <w:pPr>
              <w:ind w:left="-108" w:right="-108" w:firstLine="108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патулин</w:t>
            </w:r>
          </w:p>
        </w:tc>
        <w:tc>
          <w:tcPr>
            <w:tcW w:w="2477" w:type="dxa"/>
            <w:vMerge w:val="restart"/>
            <w:tcBorders>
              <w:top w:val="single" w:sz="4" w:space="0" w:color="auto"/>
            </w:tcBorders>
          </w:tcPr>
          <w:p w14:paraId="2D432052" w14:textId="77777777" w:rsidR="00115256" w:rsidRPr="008F20CA" w:rsidRDefault="00115256" w:rsidP="00A3062B">
            <w:pPr>
              <w:widowControl w:val="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СанНиП, утв. пост. Минздрава 21.06.2013 №52, ГН, утв. пост. Минздрава 21.06.2013 №52</w:t>
            </w:r>
          </w:p>
          <w:p w14:paraId="033BAD01" w14:textId="77777777" w:rsidR="00115256" w:rsidRPr="008F20CA" w:rsidRDefault="00115256" w:rsidP="00A3062B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 xml:space="preserve">СанНиП, утв. пост. Минздрава 11.12.2024 №171 </w:t>
            </w:r>
          </w:p>
          <w:p w14:paraId="2368B038" w14:textId="77777777" w:rsidR="00115256" w:rsidRPr="008F20CA" w:rsidRDefault="00115256" w:rsidP="00A3062B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ГН, утв. пост. Совета Министров от 25.01.2021 №37</w:t>
            </w:r>
          </w:p>
          <w:p w14:paraId="5CBFAF40" w14:textId="77777777" w:rsidR="00115256" w:rsidRDefault="00115256" w:rsidP="00A3062B">
            <w:pPr>
              <w:widowControl w:val="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023D184F" w14:textId="357175C4" w:rsidR="00B17CF5" w:rsidRPr="008F20CA" w:rsidRDefault="00B17CF5" w:rsidP="00A3062B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2194" w:type="dxa"/>
          </w:tcPr>
          <w:p w14:paraId="7CDA4F82" w14:textId="77777777" w:rsidR="00115256" w:rsidRPr="008F20CA" w:rsidRDefault="00115256" w:rsidP="00A3062B">
            <w:pPr>
              <w:widowControl w:val="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ГОСТ 28038-2013</w:t>
            </w:r>
          </w:p>
        </w:tc>
      </w:tr>
      <w:tr w:rsidR="00115256" w:rsidRPr="008F20CA" w14:paraId="47E8C075" w14:textId="77777777" w:rsidTr="00F70948">
        <w:trPr>
          <w:trHeight w:val="422"/>
        </w:trPr>
        <w:tc>
          <w:tcPr>
            <w:tcW w:w="706" w:type="dxa"/>
            <w:tcBorders>
              <w:right w:val="single" w:sz="4" w:space="0" w:color="auto"/>
            </w:tcBorders>
          </w:tcPr>
          <w:p w14:paraId="6D9672D2" w14:textId="77777777" w:rsidR="00115256" w:rsidRPr="008F20CA" w:rsidRDefault="00115256" w:rsidP="00A3062B">
            <w:pPr>
              <w:pStyle w:val="af5"/>
              <w:ind w:right="-97"/>
              <w:rPr>
                <w:bCs/>
                <w:snapToGrid w:val="0"/>
                <w:lang w:val="ru-RU"/>
              </w:rPr>
            </w:pPr>
            <w:r w:rsidRPr="008F20CA">
              <w:rPr>
                <w:bCs/>
                <w:lang w:val="ru-RU"/>
              </w:rPr>
              <w:t>6.5*</w:t>
            </w: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14:paraId="3FBFCABD" w14:textId="77777777" w:rsidR="00115256" w:rsidRPr="008F20CA" w:rsidRDefault="00115256" w:rsidP="00A3062B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346" w:type="dxa"/>
            <w:vMerge/>
          </w:tcPr>
          <w:p w14:paraId="3BD19698" w14:textId="77777777" w:rsidR="00115256" w:rsidRPr="008F20CA" w:rsidRDefault="00115256" w:rsidP="00A3062B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color w:val="FF0000"/>
                <w:sz w:val="22"/>
                <w:szCs w:val="22"/>
              </w:rPr>
            </w:pPr>
          </w:p>
        </w:tc>
        <w:tc>
          <w:tcPr>
            <w:tcW w:w="1985" w:type="dxa"/>
          </w:tcPr>
          <w:p w14:paraId="728B0834" w14:textId="77777777" w:rsidR="00115256" w:rsidRPr="008F20CA" w:rsidRDefault="00115256" w:rsidP="00A3062B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ГХЦГ</w:t>
            </w:r>
          </w:p>
          <w:p w14:paraId="5AC69B90" w14:textId="77777777" w:rsidR="00115256" w:rsidRPr="008F20CA" w:rsidRDefault="00115256" w:rsidP="00A3062B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(α-,β-, γ-изомеры)</w:t>
            </w:r>
          </w:p>
        </w:tc>
        <w:tc>
          <w:tcPr>
            <w:tcW w:w="2477" w:type="dxa"/>
            <w:vMerge/>
          </w:tcPr>
          <w:p w14:paraId="104ADA14" w14:textId="77777777" w:rsidR="00115256" w:rsidRPr="008F20CA" w:rsidRDefault="00115256" w:rsidP="00A3062B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2194" w:type="dxa"/>
            <w:vMerge w:val="restart"/>
          </w:tcPr>
          <w:p w14:paraId="229CE0EC" w14:textId="77777777" w:rsidR="00115256" w:rsidRPr="008F20CA" w:rsidRDefault="00115256" w:rsidP="00A3062B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ГОСТ 30349-96</w:t>
            </w:r>
          </w:p>
          <w:p w14:paraId="776D854A" w14:textId="77777777" w:rsidR="00115256" w:rsidRPr="008F20CA" w:rsidRDefault="00115256" w:rsidP="00A3062B">
            <w:pPr>
              <w:widowControl w:val="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МУ 2142-80, утв. МЗ СССР 28.01.1980</w:t>
            </w:r>
          </w:p>
          <w:p w14:paraId="3F9F53A1" w14:textId="77777777" w:rsidR="00115256" w:rsidRPr="008F20CA" w:rsidRDefault="00115256" w:rsidP="00A3062B">
            <w:pPr>
              <w:widowControl w:val="0"/>
              <w:rPr>
                <w:sz w:val="22"/>
                <w:szCs w:val="22"/>
              </w:rPr>
            </w:pPr>
          </w:p>
          <w:p w14:paraId="5E58291E" w14:textId="77777777" w:rsidR="00115256" w:rsidRPr="008F20CA" w:rsidRDefault="00115256" w:rsidP="00A3062B">
            <w:pPr>
              <w:widowControl w:val="0"/>
              <w:rPr>
                <w:sz w:val="22"/>
                <w:szCs w:val="22"/>
              </w:rPr>
            </w:pPr>
          </w:p>
          <w:p w14:paraId="772E57BC" w14:textId="77777777" w:rsidR="00115256" w:rsidRPr="008F20CA" w:rsidRDefault="00115256" w:rsidP="00A3062B">
            <w:pPr>
              <w:widowControl w:val="0"/>
              <w:rPr>
                <w:sz w:val="22"/>
                <w:szCs w:val="22"/>
              </w:rPr>
            </w:pPr>
          </w:p>
        </w:tc>
      </w:tr>
      <w:tr w:rsidR="00115256" w:rsidRPr="008F20CA" w14:paraId="290195A3" w14:textId="77777777" w:rsidTr="00F70948">
        <w:trPr>
          <w:trHeight w:val="789"/>
        </w:trPr>
        <w:tc>
          <w:tcPr>
            <w:tcW w:w="706" w:type="dxa"/>
            <w:tcBorders>
              <w:right w:val="single" w:sz="4" w:space="0" w:color="auto"/>
            </w:tcBorders>
          </w:tcPr>
          <w:p w14:paraId="472C1767" w14:textId="77777777" w:rsidR="00115256" w:rsidRPr="008F20CA" w:rsidRDefault="00115256" w:rsidP="00A3062B">
            <w:pPr>
              <w:pStyle w:val="af5"/>
              <w:rPr>
                <w:snapToGrid w:val="0"/>
                <w:lang w:val="ru-RU"/>
              </w:rPr>
            </w:pPr>
            <w:r w:rsidRPr="008F20CA">
              <w:rPr>
                <w:snapToGrid w:val="0"/>
                <w:lang w:val="ru-RU"/>
              </w:rPr>
              <w:t>6.6*</w:t>
            </w: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14:paraId="018AAE87" w14:textId="77777777" w:rsidR="00115256" w:rsidRPr="008F20CA" w:rsidRDefault="00115256" w:rsidP="00A3062B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346" w:type="dxa"/>
            <w:vMerge/>
          </w:tcPr>
          <w:p w14:paraId="405617EE" w14:textId="77777777" w:rsidR="00115256" w:rsidRPr="008F20CA" w:rsidRDefault="00115256" w:rsidP="00A3062B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</w:p>
        </w:tc>
        <w:tc>
          <w:tcPr>
            <w:tcW w:w="1985" w:type="dxa"/>
          </w:tcPr>
          <w:p w14:paraId="41E0E9B7" w14:textId="77777777" w:rsidR="00115256" w:rsidRPr="008F20CA" w:rsidRDefault="00115256" w:rsidP="00A3062B">
            <w:pPr>
              <w:ind w:right="-108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ДДТ и его метаболиты</w:t>
            </w:r>
          </w:p>
        </w:tc>
        <w:tc>
          <w:tcPr>
            <w:tcW w:w="2477" w:type="dxa"/>
            <w:vMerge/>
          </w:tcPr>
          <w:p w14:paraId="6C72F821" w14:textId="77777777" w:rsidR="00115256" w:rsidRPr="008F20CA" w:rsidRDefault="00115256" w:rsidP="00A3062B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2194" w:type="dxa"/>
            <w:vMerge/>
          </w:tcPr>
          <w:p w14:paraId="11A60459" w14:textId="77777777" w:rsidR="00115256" w:rsidRPr="008F20CA" w:rsidRDefault="00115256" w:rsidP="00A3062B">
            <w:pPr>
              <w:widowControl w:val="0"/>
              <w:rPr>
                <w:sz w:val="22"/>
                <w:szCs w:val="22"/>
              </w:rPr>
            </w:pPr>
          </w:p>
        </w:tc>
      </w:tr>
    </w:tbl>
    <w:p w14:paraId="0A4D3302" w14:textId="77777777" w:rsidR="00115256" w:rsidRDefault="00115256">
      <w:r>
        <w:br w:type="page"/>
      </w:r>
    </w:p>
    <w:tbl>
      <w:tblPr>
        <w:tblpPr w:leftFromText="180" w:rightFromText="180" w:vertAnchor="text" w:horzAnchor="margin" w:tblpXSpec="center" w:tblpY="153"/>
        <w:tblW w:w="102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06"/>
        <w:gridCol w:w="1562"/>
        <w:gridCol w:w="1488"/>
        <w:gridCol w:w="1985"/>
        <w:gridCol w:w="2267"/>
        <w:gridCol w:w="2194"/>
      </w:tblGrid>
      <w:tr w:rsidR="00115256" w:rsidRPr="008F20CA" w14:paraId="625BBA7F" w14:textId="77777777" w:rsidTr="00F70948">
        <w:trPr>
          <w:trHeight w:val="65"/>
        </w:trPr>
        <w:tc>
          <w:tcPr>
            <w:tcW w:w="706" w:type="dxa"/>
            <w:tcBorders>
              <w:right w:val="single" w:sz="4" w:space="0" w:color="auto"/>
            </w:tcBorders>
          </w:tcPr>
          <w:p w14:paraId="7D3FFC83" w14:textId="77777777" w:rsidR="00115256" w:rsidRPr="008F20CA" w:rsidRDefault="00115256" w:rsidP="00177120">
            <w:pPr>
              <w:pStyle w:val="af5"/>
              <w:jc w:val="center"/>
              <w:rPr>
                <w:lang w:val="ru-RU" w:eastAsia="ru-RU"/>
              </w:rPr>
            </w:pPr>
            <w:r w:rsidRPr="008F20CA">
              <w:lastRenderedPageBreak/>
              <w:t>1</w:t>
            </w:r>
          </w:p>
        </w:tc>
        <w:tc>
          <w:tcPr>
            <w:tcW w:w="1562" w:type="dxa"/>
            <w:tcBorders>
              <w:left w:val="single" w:sz="4" w:space="0" w:color="auto"/>
            </w:tcBorders>
          </w:tcPr>
          <w:p w14:paraId="1AC7166B" w14:textId="77777777" w:rsidR="00115256" w:rsidRPr="008F20CA" w:rsidRDefault="00115256" w:rsidP="00177120">
            <w:pPr>
              <w:widowControl w:val="0"/>
              <w:jc w:val="center"/>
              <w:rPr>
                <w:snapToGrid w:val="0"/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2</w:t>
            </w:r>
          </w:p>
        </w:tc>
        <w:tc>
          <w:tcPr>
            <w:tcW w:w="1488" w:type="dxa"/>
            <w:tcBorders>
              <w:top w:val="single" w:sz="4" w:space="0" w:color="auto"/>
            </w:tcBorders>
          </w:tcPr>
          <w:p w14:paraId="62B3BED7" w14:textId="77777777" w:rsidR="00115256" w:rsidRPr="008F20CA" w:rsidRDefault="00115256" w:rsidP="00177120">
            <w:pPr>
              <w:widowControl w:val="0"/>
              <w:tabs>
                <w:tab w:val="left" w:pos="426"/>
              </w:tabs>
              <w:ind w:right="-70"/>
              <w:jc w:val="center"/>
              <w:rPr>
                <w:snapToGrid w:val="0"/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3</w:t>
            </w:r>
          </w:p>
        </w:tc>
        <w:tc>
          <w:tcPr>
            <w:tcW w:w="1985" w:type="dxa"/>
          </w:tcPr>
          <w:p w14:paraId="24AD323F" w14:textId="77777777" w:rsidR="00115256" w:rsidRPr="008F20CA" w:rsidRDefault="00115256" w:rsidP="00177120">
            <w:pPr>
              <w:ind w:left="-108" w:right="-108" w:firstLine="108"/>
              <w:jc w:val="center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4</w:t>
            </w:r>
          </w:p>
        </w:tc>
        <w:tc>
          <w:tcPr>
            <w:tcW w:w="2267" w:type="dxa"/>
            <w:tcBorders>
              <w:top w:val="single" w:sz="4" w:space="0" w:color="auto"/>
            </w:tcBorders>
            <w:vAlign w:val="center"/>
          </w:tcPr>
          <w:p w14:paraId="236D6332" w14:textId="77777777" w:rsidR="00115256" w:rsidRPr="008F20CA" w:rsidRDefault="00115256" w:rsidP="00177120">
            <w:pPr>
              <w:widowControl w:val="0"/>
              <w:jc w:val="center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5</w:t>
            </w:r>
          </w:p>
        </w:tc>
        <w:tc>
          <w:tcPr>
            <w:tcW w:w="2194" w:type="dxa"/>
            <w:vAlign w:val="center"/>
          </w:tcPr>
          <w:p w14:paraId="36833381" w14:textId="77777777" w:rsidR="00115256" w:rsidRPr="008F20CA" w:rsidRDefault="00115256" w:rsidP="00177120">
            <w:pPr>
              <w:widowControl w:val="0"/>
              <w:jc w:val="center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6</w:t>
            </w:r>
          </w:p>
        </w:tc>
      </w:tr>
      <w:tr w:rsidR="00A3062B" w:rsidRPr="008F20CA" w14:paraId="4DAD791F" w14:textId="77777777" w:rsidTr="00F70948">
        <w:trPr>
          <w:trHeight w:val="65"/>
        </w:trPr>
        <w:tc>
          <w:tcPr>
            <w:tcW w:w="706" w:type="dxa"/>
            <w:tcBorders>
              <w:top w:val="single" w:sz="4" w:space="0" w:color="auto"/>
              <w:right w:val="single" w:sz="4" w:space="0" w:color="auto"/>
            </w:tcBorders>
          </w:tcPr>
          <w:p w14:paraId="3CD656BF" w14:textId="39C9B5B8" w:rsidR="00A3062B" w:rsidRPr="008F20CA" w:rsidRDefault="00A3062B" w:rsidP="00A3062B">
            <w:pPr>
              <w:pStyle w:val="af5"/>
              <w:rPr>
                <w:snapToGrid w:val="0"/>
                <w:lang w:val="ru-RU"/>
              </w:rPr>
            </w:pPr>
            <w:r w:rsidRPr="008F20CA">
              <w:rPr>
                <w:lang w:val="ru-RU" w:eastAsia="ru-RU"/>
              </w:rPr>
              <w:t>6.7*</w:t>
            </w:r>
          </w:p>
        </w:tc>
        <w:tc>
          <w:tcPr>
            <w:tcW w:w="1562" w:type="dxa"/>
            <w:vMerge w:val="restart"/>
            <w:tcBorders>
              <w:left w:val="single" w:sz="4" w:space="0" w:color="auto"/>
            </w:tcBorders>
          </w:tcPr>
          <w:p w14:paraId="05CAB0A3" w14:textId="710D71EB" w:rsidR="00A3062B" w:rsidRPr="008F20CA" w:rsidRDefault="00115256" w:rsidP="00A3062B">
            <w:pPr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Плодоовощная продукция</w:t>
            </w:r>
          </w:p>
        </w:tc>
        <w:tc>
          <w:tcPr>
            <w:tcW w:w="1488" w:type="dxa"/>
            <w:vMerge w:val="restart"/>
            <w:tcBorders>
              <w:top w:val="single" w:sz="4" w:space="0" w:color="auto"/>
            </w:tcBorders>
          </w:tcPr>
          <w:p w14:paraId="4BE7091F" w14:textId="77777777" w:rsidR="00A3062B" w:rsidRPr="008F20CA" w:rsidRDefault="00A3062B" w:rsidP="00A3062B">
            <w:pPr>
              <w:widowControl w:val="0"/>
              <w:tabs>
                <w:tab w:val="left" w:pos="426"/>
              </w:tabs>
              <w:ind w:right="-71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01.13/07.096</w:t>
            </w:r>
          </w:p>
          <w:p w14:paraId="7955D508" w14:textId="77777777" w:rsidR="00A3062B" w:rsidRPr="008F20CA" w:rsidRDefault="00A3062B" w:rsidP="00A3062B">
            <w:pPr>
              <w:widowControl w:val="0"/>
              <w:tabs>
                <w:tab w:val="left" w:pos="426"/>
              </w:tabs>
              <w:ind w:right="-71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01.19/07.096</w:t>
            </w:r>
          </w:p>
          <w:p w14:paraId="6CDA8DE3" w14:textId="77777777" w:rsidR="00A3062B" w:rsidRPr="008F20CA" w:rsidRDefault="00A3062B" w:rsidP="00A3062B">
            <w:pPr>
              <w:widowControl w:val="0"/>
              <w:tabs>
                <w:tab w:val="left" w:pos="426"/>
              </w:tabs>
              <w:ind w:right="-71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01.24/07.096</w:t>
            </w:r>
          </w:p>
          <w:p w14:paraId="17823295" w14:textId="77777777" w:rsidR="00A3062B" w:rsidRPr="008F20CA" w:rsidRDefault="00A3062B" w:rsidP="00A3062B">
            <w:pPr>
              <w:widowControl w:val="0"/>
              <w:tabs>
                <w:tab w:val="left" w:pos="426"/>
              </w:tabs>
              <w:ind w:right="-71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01.25/07.096</w:t>
            </w:r>
          </w:p>
          <w:p w14:paraId="78DB2E01" w14:textId="77777777" w:rsidR="00A3062B" w:rsidRPr="008F20CA" w:rsidRDefault="00A3062B" w:rsidP="00A3062B">
            <w:pPr>
              <w:widowControl w:val="0"/>
              <w:tabs>
                <w:tab w:val="left" w:pos="426"/>
              </w:tabs>
              <w:ind w:right="-71"/>
              <w:rPr>
                <w:snapToGrid w:val="0"/>
                <w:color w:val="FF0000"/>
                <w:sz w:val="22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0B80DF31" w14:textId="77777777" w:rsidR="00A3062B" w:rsidRPr="008F20CA" w:rsidRDefault="00A3062B" w:rsidP="00A3062B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яйца и личинки гельминтов</w:t>
            </w:r>
          </w:p>
        </w:tc>
        <w:tc>
          <w:tcPr>
            <w:tcW w:w="2267" w:type="dxa"/>
            <w:vMerge w:val="restart"/>
            <w:tcBorders>
              <w:left w:val="single" w:sz="4" w:space="0" w:color="auto"/>
            </w:tcBorders>
          </w:tcPr>
          <w:p w14:paraId="69FF13F8" w14:textId="77777777" w:rsidR="00A3062B" w:rsidRPr="008F20CA" w:rsidRDefault="00A3062B" w:rsidP="00A3062B">
            <w:pPr>
              <w:widowControl w:val="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 xml:space="preserve">СанНиП, утв. пост. Минздрава 21.06.2013 №52, </w:t>
            </w:r>
          </w:p>
          <w:p w14:paraId="79AE01A2" w14:textId="77777777" w:rsidR="00A3062B" w:rsidRPr="008F20CA" w:rsidRDefault="00A3062B" w:rsidP="00A3062B">
            <w:pPr>
              <w:widowControl w:val="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ГН, утв. пост. Минздрава 21.06.2013 №52</w:t>
            </w:r>
          </w:p>
          <w:p w14:paraId="23819D50" w14:textId="77777777" w:rsidR="00A3062B" w:rsidRPr="008F20CA" w:rsidRDefault="00A3062B" w:rsidP="00A3062B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ГН, утв. пост. Совета Министров от 25.01.2021 №37</w:t>
            </w:r>
          </w:p>
          <w:p w14:paraId="3E7CCA79" w14:textId="77777777" w:rsidR="00A3062B" w:rsidRPr="008F20CA" w:rsidRDefault="00A3062B" w:rsidP="00A3062B">
            <w:pPr>
              <w:rPr>
                <w:snapToGrid w:val="0"/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194" w:type="dxa"/>
            <w:vMerge w:val="restart"/>
          </w:tcPr>
          <w:p w14:paraId="54705793" w14:textId="77777777" w:rsidR="00A3062B" w:rsidRPr="008F20CA" w:rsidRDefault="00A3062B" w:rsidP="00A3062B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Инструкция № 37-0305, утв. Минздравом 12.04.2005</w:t>
            </w:r>
          </w:p>
          <w:p w14:paraId="74DC9783" w14:textId="77777777" w:rsidR="00A3062B" w:rsidRPr="008F20CA" w:rsidRDefault="00A3062B" w:rsidP="00A3062B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Инструкция по применению №65-0605, утв. Минздравом 14.06.2005 №77</w:t>
            </w:r>
          </w:p>
        </w:tc>
      </w:tr>
      <w:tr w:rsidR="00A3062B" w:rsidRPr="008F20CA" w14:paraId="43577623" w14:textId="77777777" w:rsidTr="00F70948">
        <w:trPr>
          <w:trHeight w:val="977"/>
        </w:trPr>
        <w:tc>
          <w:tcPr>
            <w:tcW w:w="706" w:type="dxa"/>
            <w:tcBorders>
              <w:right w:val="single" w:sz="4" w:space="0" w:color="auto"/>
            </w:tcBorders>
          </w:tcPr>
          <w:p w14:paraId="130C6FE8" w14:textId="77777777" w:rsidR="00A3062B" w:rsidRPr="008F20CA" w:rsidRDefault="00A3062B" w:rsidP="00A3062B">
            <w:pPr>
              <w:pStyle w:val="af5"/>
              <w:rPr>
                <w:snapToGrid w:val="0"/>
                <w:lang w:val="ru-RU"/>
              </w:rPr>
            </w:pPr>
            <w:r w:rsidRPr="008F20CA">
              <w:rPr>
                <w:snapToGrid w:val="0"/>
                <w:lang w:val="ru-RU"/>
              </w:rPr>
              <w:t>6.8*</w:t>
            </w: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14:paraId="5F2DE25C" w14:textId="77777777" w:rsidR="00A3062B" w:rsidRPr="008F20CA" w:rsidRDefault="00A3062B" w:rsidP="00A3062B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488" w:type="dxa"/>
            <w:vMerge/>
          </w:tcPr>
          <w:p w14:paraId="7E51BD68" w14:textId="77777777" w:rsidR="00A3062B" w:rsidRPr="008F20CA" w:rsidRDefault="00A3062B" w:rsidP="00A3062B">
            <w:pPr>
              <w:widowControl w:val="0"/>
              <w:tabs>
                <w:tab w:val="left" w:pos="426"/>
              </w:tabs>
              <w:ind w:right="-71"/>
              <w:rPr>
                <w:snapToGrid w:val="0"/>
                <w:color w:val="FF0000"/>
                <w:sz w:val="22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20DC44C1" w14:textId="77777777" w:rsidR="00A3062B" w:rsidRPr="008F20CA" w:rsidRDefault="00A3062B" w:rsidP="00A3062B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цисты кишечных патогенных простейших организмов</w:t>
            </w:r>
          </w:p>
        </w:tc>
        <w:tc>
          <w:tcPr>
            <w:tcW w:w="2267" w:type="dxa"/>
            <w:vMerge/>
            <w:tcBorders>
              <w:left w:val="single" w:sz="4" w:space="0" w:color="auto"/>
            </w:tcBorders>
          </w:tcPr>
          <w:p w14:paraId="3D467143" w14:textId="77777777" w:rsidR="00A3062B" w:rsidRPr="008F20CA" w:rsidRDefault="00A3062B" w:rsidP="00A3062B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2194" w:type="dxa"/>
            <w:vMerge/>
          </w:tcPr>
          <w:p w14:paraId="5273E650" w14:textId="77777777" w:rsidR="00A3062B" w:rsidRPr="008F20CA" w:rsidRDefault="00A3062B" w:rsidP="00A3062B">
            <w:pPr>
              <w:rPr>
                <w:sz w:val="22"/>
                <w:szCs w:val="22"/>
              </w:rPr>
            </w:pPr>
          </w:p>
        </w:tc>
      </w:tr>
      <w:tr w:rsidR="00A3062B" w:rsidRPr="008F20CA" w14:paraId="1BFDFAE6" w14:textId="77777777" w:rsidTr="00F70948">
        <w:trPr>
          <w:trHeight w:val="65"/>
        </w:trPr>
        <w:tc>
          <w:tcPr>
            <w:tcW w:w="706" w:type="dxa"/>
            <w:tcBorders>
              <w:top w:val="single" w:sz="4" w:space="0" w:color="auto"/>
              <w:right w:val="single" w:sz="4" w:space="0" w:color="auto"/>
            </w:tcBorders>
          </w:tcPr>
          <w:p w14:paraId="0D5BE5D9" w14:textId="77777777" w:rsidR="00A3062B" w:rsidRPr="008F20CA" w:rsidRDefault="00A3062B" w:rsidP="00A3062B">
            <w:pPr>
              <w:pStyle w:val="af5"/>
              <w:rPr>
                <w:snapToGrid w:val="0"/>
                <w:lang w:val="ru-RU"/>
              </w:rPr>
            </w:pPr>
            <w:r w:rsidRPr="008F20CA">
              <w:rPr>
                <w:snapToGrid w:val="0"/>
                <w:lang w:val="ru-RU"/>
              </w:rPr>
              <w:t>6.9*</w:t>
            </w: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14:paraId="198D741A" w14:textId="77777777" w:rsidR="00A3062B" w:rsidRPr="008F20CA" w:rsidRDefault="00A3062B" w:rsidP="00A3062B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488" w:type="dxa"/>
            <w:vMerge w:val="restart"/>
            <w:tcBorders>
              <w:top w:val="single" w:sz="4" w:space="0" w:color="auto"/>
            </w:tcBorders>
          </w:tcPr>
          <w:p w14:paraId="62ABBABF" w14:textId="77777777" w:rsidR="00A3062B" w:rsidRPr="008F20CA" w:rsidRDefault="00A3062B" w:rsidP="00A3062B">
            <w:pPr>
              <w:widowControl w:val="0"/>
              <w:tabs>
                <w:tab w:val="left" w:pos="426"/>
              </w:tabs>
              <w:ind w:right="-71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01.13/01.086</w:t>
            </w:r>
          </w:p>
          <w:p w14:paraId="71281F27" w14:textId="77777777" w:rsidR="00A3062B" w:rsidRPr="008F20CA" w:rsidRDefault="00A3062B" w:rsidP="00A3062B">
            <w:pPr>
              <w:widowControl w:val="0"/>
              <w:tabs>
                <w:tab w:val="left" w:pos="426"/>
              </w:tabs>
              <w:ind w:right="-71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01.19/01.086</w:t>
            </w:r>
          </w:p>
          <w:p w14:paraId="2B401F58" w14:textId="77777777" w:rsidR="00A3062B" w:rsidRPr="008F20CA" w:rsidRDefault="00A3062B" w:rsidP="00A3062B">
            <w:pPr>
              <w:widowControl w:val="0"/>
              <w:tabs>
                <w:tab w:val="left" w:pos="426"/>
              </w:tabs>
              <w:ind w:right="-71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01.21/01.086</w:t>
            </w:r>
          </w:p>
          <w:p w14:paraId="55FF3654" w14:textId="77777777" w:rsidR="00A3062B" w:rsidRPr="008F20CA" w:rsidRDefault="00A3062B" w:rsidP="00A3062B">
            <w:pPr>
              <w:widowControl w:val="0"/>
              <w:tabs>
                <w:tab w:val="left" w:pos="426"/>
              </w:tabs>
              <w:ind w:right="-71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01.22/01.086</w:t>
            </w:r>
          </w:p>
          <w:p w14:paraId="3AD419AB" w14:textId="77777777" w:rsidR="00A3062B" w:rsidRPr="008F20CA" w:rsidRDefault="00A3062B" w:rsidP="00A3062B">
            <w:pPr>
              <w:widowControl w:val="0"/>
              <w:tabs>
                <w:tab w:val="left" w:pos="426"/>
              </w:tabs>
              <w:ind w:right="-71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01.23/01.086</w:t>
            </w:r>
          </w:p>
          <w:p w14:paraId="75E99733" w14:textId="77777777" w:rsidR="00A3062B" w:rsidRPr="008F20CA" w:rsidRDefault="00A3062B" w:rsidP="00A3062B">
            <w:pPr>
              <w:widowControl w:val="0"/>
              <w:tabs>
                <w:tab w:val="left" w:pos="426"/>
              </w:tabs>
              <w:ind w:right="-71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01.24/01.086</w:t>
            </w:r>
          </w:p>
          <w:p w14:paraId="1D5A76D1" w14:textId="77777777" w:rsidR="00A3062B" w:rsidRPr="008F20CA" w:rsidRDefault="00A3062B" w:rsidP="00A3062B">
            <w:pPr>
              <w:widowControl w:val="0"/>
              <w:tabs>
                <w:tab w:val="left" w:pos="426"/>
              </w:tabs>
              <w:ind w:right="-71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01.25/01.086</w:t>
            </w:r>
          </w:p>
          <w:p w14:paraId="328CE9FF" w14:textId="77777777" w:rsidR="00A3062B" w:rsidRPr="008F20CA" w:rsidRDefault="00A3062B" w:rsidP="00A3062B">
            <w:pPr>
              <w:widowControl w:val="0"/>
              <w:tabs>
                <w:tab w:val="left" w:pos="426"/>
              </w:tabs>
              <w:ind w:right="-71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10.31/01.086</w:t>
            </w:r>
          </w:p>
          <w:p w14:paraId="62F9ACB5" w14:textId="77777777" w:rsidR="00A3062B" w:rsidRPr="008F20CA" w:rsidRDefault="00A3062B" w:rsidP="00A3062B">
            <w:pPr>
              <w:widowControl w:val="0"/>
              <w:tabs>
                <w:tab w:val="left" w:pos="426"/>
              </w:tabs>
              <w:ind w:right="-71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10.32/01.086</w:t>
            </w:r>
          </w:p>
          <w:p w14:paraId="1F638A20" w14:textId="77777777" w:rsidR="00A3062B" w:rsidRPr="008F20CA" w:rsidRDefault="00A3062B" w:rsidP="00A3062B">
            <w:pPr>
              <w:widowControl w:val="0"/>
              <w:tabs>
                <w:tab w:val="left" w:pos="426"/>
              </w:tabs>
              <w:ind w:right="-71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10.39/01.086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48B6B675" w14:textId="77777777" w:rsidR="00A3062B" w:rsidRPr="008F20CA" w:rsidRDefault="00A3062B" w:rsidP="00A3062B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КМАФАнМ</w:t>
            </w:r>
          </w:p>
        </w:tc>
        <w:tc>
          <w:tcPr>
            <w:tcW w:w="2267" w:type="dxa"/>
            <w:vMerge/>
            <w:tcBorders>
              <w:left w:val="single" w:sz="4" w:space="0" w:color="auto"/>
            </w:tcBorders>
          </w:tcPr>
          <w:p w14:paraId="24826F43" w14:textId="77777777" w:rsidR="00A3062B" w:rsidRPr="008F20CA" w:rsidRDefault="00A3062B" w:rsidP="00A3062B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2194" w:type="dxa"/>
          </w:tcPr>
          <w:p w14:paraId="3AF31F21" w14:textId="77777777" w:rsidR="00A3062B" w:rsidRPr="008F20CA" w:rsidRDefault="00A3062B" w:rsidP="00A3062B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ГОСТ 10444.15-94</w:t>
            </w:r>
          </w:p>
        </w:tc>
      </w:tr>
      <w:tr w:rsidR="00A3062B" w:rsidRPr="008F20CA" w14:paraId="0BF08333" w14:textId="77777777" w:rsidTr="00F70948">
        <w:trPr>
          <w:trHeight w:val="65"/>
        </w:trPr>
        <w:tc>
          <w:tcPr>
            <w:tcW w:w="706" w:type="dxa"/>
            <w:tcBorders>
              <w:right w:val="single" w:sz="4" w:space="0" w:color="auto"/>
            </w:tcBorders>
          </w:tcPr>
          <w:p w14:paraId="798F0F16" w14:textId="77777777" w:rsidR="00A3062B" w:rsidRPr="008F20CA" w:rsidRDefault="00A3062B" w:rsidP="00A3062B">
            <w:pPr>
              <w:pStyle w:val="af5"/>
              <w:rPr>
                <w:snapToGrid w:val="0"/>
                <w:lang w:val="ru-RU"/>
              </w:rPr>
            </w:pPr>
            <w:r w:rsidRPr="008F20CA">
              <w:rPr>
                <w:snapToGrid w:val="0"/>
                <w:lang w:val="ru-RU"/>
              </w:rPr>
              <w:t>6.10*</w:t>
            </w: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14:paraId="0042AE6A" w14:textId="77777777" w:rsidR="00A3062B" w:rsidRPr="008F20CA" w:rsidRDefault="00A3062B" w:rsidP="00A3062B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488" w:type="dxa"/>
            <w:vMerge/>
          </w:tcPr>
          <w:p w14:paraId="1929CFE2" w14:textId="77777777" w:rsidR="00A3062B" w:rsidRPr="008F20CA" w:rsidRDefault="00A3062B" w:rsidP="00A3062B">
            <w:pPr>
              <w:widowControl w:val="0"/>
              <w:tabs>
                <w:tab w:val="left" w:pos="426"/>
              </w:tabs>
              <w:ind w:right="-71"/>
              <w:rPr>
                <w:snapToGrid w:val="0"/>
                <w:sz w:val="22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7418CD7E" w14:textId="77777777" w:rsidR="00A3062B" w:rsidRPr="008F20CA" w:rsidRDefault="00A3062B" w:rsidP="00A3062B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БГКП (колиформы)</w:t>
            </w:r>
          </w:p>
        </w:tc>
        <w:tc>
          <w:tcPr>
            <w:tcW w:w="2267" w:type="dxa"/>
            <w:vMerge/>
            <w:tcBorders>
              <w:left w:val="single" w:sz="4" w:space="0" w:color="auto"/>
            </w:tcBorders>
          </w:tcPr>
          <w:p w14:paraId="7690526A" w14:textId="77777777" w:rsidR="00A3062B" w:rsidRPr="008F20CA" w:rsidRDefault="00A3062B" w:rsidP="00A3062B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2194" w:type="dxa"/>
          </w:tcPr>
          <w:p w14:paraId="19B6914A" w14:textId="77777777" w:rsidR="00A3062B" w:rsidRPr="008F20CA" w:rsidRDefault="00A3062B" w:rsidP="00A3062B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ГОСТ 31747-2012</w:t>
            </w:r>
          </w:p>
        </w:tc>
      </w:tr>
      <w:tr w:rsidR="00A3062B" w:rsidRPr="008F20CA" w14:paraId="472C15CE" w14:textId="77777777" w:rsidTr="00F70948">
        <w:trPr>
          <w:trHeight w:val="65"/>
        </w:trPr>
        <w:tc>
          <w:tcPr>
            <w:tcW w:w="706" w:type="dxa"/>
            <w:tcBorders>
              <w:right w:val="single" w:sz="4" w:space="0" w:color="auto"/>
            </w:tcBorders>
          </w:tcPr>
          <w:p w14:paraId="24E601AA" w14:textId="77777777" w:rsidR="00A3062B" w:rsidRPr="008F20CA" w:rsidRDefault="00A3062B" w:rsidP="00A3062B">
            <w:pPr>
              <w:pStyle w:val="af5"/>
              <w:rPr>
                <w:snapToGrid w:val="0"/>
                <w:lang w:val="ru-RU"/>
              </w:rPr>
            </w:pPr>
            <w:r w:rsidRPr="008F20CA">
              <w:rPr>
                <w:snapToGrid w:val="0"/>
                <w:lang w:val="ru-RU"/>
              </w:rPr>
              <w:t>6.11*</w:t>
            </w: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14:paraId="26DA8AD6" w14:textId="77777777" w:rsidR="00A3062B" w:rsidRPr="008F20CA" w:rsidRDefault="00A3062B" w:rsidP="00A3062B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488" w:type="dxa"/>
            <w:vMerge/>
          </w:tcPr>
          <w:p w14:paraId="290CF070" w14:textId="77777777" w:rsidR="00A3062B" w:rsidRPr="008F20CA" w:rsidRDefault="00A3062B" w:rsidP="00A3062B">
            <w:pPr>
              <w:widowControl w:val="0"/>
              <w:tabs>
                <w:tab w:val="left" w:pos="426"/>
              </w:tabs>
              <w:ind w:right="-71"/>
              <w:rPr>
                <w:snapToGrid w:val="0"/>
                <w:sz w:val="22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7070B11B" w14:textId="77777777" w:rsidR="00A3062B" w:rsidRPr="008F20CA" w:rsidRDefault="00A3062B" w:rsidP="00A3062B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патогенные, в т.ч. сальмонеллы</w:t>
            </w:r>
          </w:p>
        </w:tc>
        <w:tc>
          <w:tcPr>
            <w:tcW w:w="2267" w:type="dxa"/>
            <w:vMerge/>
            <w:tcBorders>
              <w:left w:val="single" w:sz="4" w:space="0" w:color="auto"/>
            </w:tcBorders>
          </w:tcPr>
          <w:p w14:paraId="2E475065" w14:textId="77777777" w:rsidR="00A3062B" w:rsidRPr="008F20CA" w:rsidRDefault="00A3062B" w:rsidP="00A3062B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2194" w:type="dxa"/>
          </w:tcPr>
          <w:p w14:paraId="00E408A3" w14:textId="77777777" w:rsidR="00A3062B" w:rsidRPr="008F20CA" w:rsidRDefault="00A3062B" w:rsidP="00A3062B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ГОСТ 31659-2012</w:t>
            </w:r>
          </w:p>
        </w:tc>
      </w:tr>
      <w:tr w:rsidR="00A3062B" w:rsidRPr="008F20CA" w14:paraId="3E99CD3C" w14:textId="77777777" w:rsidTr="00F70948">
        <w:trPr>
          <w:trHeight w:val="65"/>
        </w:trPr>
        <w:tc>
          <w:tcPr>
            <w:tcW w:w="706" w:type="dxa"/>
            <w:tcBorders>
              <w:right w:val="single" w:sz="4" w:space="0" w:color="auto"/>
            </w:tcBorders>
          </w:tcPr>
          <w:p w14:paraId="014D4959" w14:textId="77777777" w:rsidR="00A3062B" w:rsidRPr="008F20CA" w:rsidRDefault="00A3062B" w:rsidP="00A3062B">
            <w:pPr>
              <w:pStyle w:val="af5"/>
              <w:rPr>
                <w:snapToGrid w:val="0"/>
                <w:lang w:val="ru-RU"/>
              </w:rPr>
            </w:pPr>
            <w:r w:rsidRPr="008F20CA">
              <w:rPr>
                <w:snapToGrid w:val="0"/>
                <w:lang w:val="ru-RU"/>
              </w:rPr>
              <w:t>6.12*</w:t>
            </w: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14:paraId="0D037B2E" w14:textId="77777777" w:rsidR="00A3062B" w:rsidRPr="008F20CA" w:rsidRDefault="00A3062B" w:rsidP="00A3062B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488" w:type="dxa"/>
            <w:vMerge/>
          </w:tcPr>
          <w:p w14:paraId="59994EC1" w14:textId="77777777" w:rsidR="00A3062B" w:rsidRPr="008F20CA" w:rsidRDefault="00A3062B" w:rsidP="00A3062B">
            <w:pPr>
              <w:widowControl w:val="0"/>
              <w:tabs>
                <w:tab w:val="left" w:pos="426"/>
              </w:tabs>
              <w:ind w:right="-71"/>
              <w:rPr>
                <w:snapToGrid w:val="0"/>
                <w:sz w:val="22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696F2C8C" w14:textId="77777777" w:rsidR="00A3062B" w:rsidRPr="008F20CA" w:rsidRDefault="00A3062B" w:rsidP="00A3062B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  <w:lang w:val="en-US"/>
              </w:rPr>
              <w:t>S</w:t>
            </w:r>
            <w:r w:rsidRPr="008F20CA">
              <w:rPr>
                <w:sz w:val="22"/>
                <w:szCs w:val="22"/>
              </w:rPr>
              <w:t>.</w:t>
            </w:r>
            <w:r w:rsidRPr="008F20CA">
              <w:rPr>
                <w:sz w:val="22"/>
                <w:szCs w:val="22"/>
                <w:lang w:val="en-US"/>
              </w:rPr>
              <w:t>aureus</w:t>
            </w:r>
          </w:p>
        </w:tc>
        <w:tc>
          <w:tcPr>
            <w:tcW w:w="2267" w:type="dxa"/>
            <w:vMerge/>
            <w:tcBorders>
              <w:left w:val="single" w:sz="4" w:space="0" w:color="auto"/>
            </w:tcBorders>
            <w:vAlign w:val="center"/>
          </w:tcPr>
          <w:p w14:paraId="690CE4B4" w14:textId="77777777" w:rsidR="00A3062B" w:rsidRPr="008F20CA" w:rsidRDefault="00A3062B" w:rsidP="00A3062B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2194" w:type="dxa"/>
          </w:tcPr>
          <w:p w14:paraId="2EAEB22C" w14:textId="77777777" w:rsidR="00A3062B" w:rsidRPr="008F20CA" w:rsidRDefault="00A3062B" w:rsidP="00A3062B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ГОСТ 10444.2-94</w:t>
            </w:r>
          </w:p>
          <w:p w14:paraId="7EF60138" w14:textId="77777777" w:rsidR="00A3062B" w:rsidRPr="008F20CA" w:rsidRDefault="00A3062B" w:rsidP="00A3062B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ГОСТ 31746-2012</w:t>
            </w:r>
          </w:p>
        </w:tc>
      </w:tr>
      <w:tr w:rsidR="00A3062B" w:rsidRPr="008F20CA" w14:paraId="69691298" w14:textId="77777777" w:rsidTr="00F70948">
        <w:trPr>
          <w:trHeight w:val="65"/>
        </w:trPr>
        <w:tc>
          <w:tcPr>
            <w:tcW w:w="706" w:type="dxa"/>
            <w:tcBorders>
              <w:right w:val="single" w:sz="4" w:space="0" w:color="auto"/>
            </w:tcBorders>
          </w:tcPr>
          <w:p w14:paraId="2D63556F" w14:textId="77777777" w:rsidR="00A3062B" w:rsidRPr="008F20CA" w:rsidRDefault="00A3062B" w:rsidP="00A3062B">
            <w:pPr>
              <w:pStyle w:val="af5"/>
              <w:rPr>
                <w:snapToGrid w:val="0"/>
                <w:lang w:val="ru-RU"/>
              </w:rPr>
            </w:pPr>
            <w:r w:rsidRPr="008F20CA">
              <w:rPr>
                <w:snapToGrid w:val="0"/>
                <w:lang w:val="ru-RU"/>
              </w:rPr>
              <w:t>6.13*</w:t>
            </w: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14:paraId="56D1469C" w14:textId="77777777" w:rsidR="00A3062B" w:rsidRPr="008F20CA" w:rsidRDefault="00A3062B" w:rsidP="00A3062B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488" w:type="dxa"/>
            <w:vMerge/>
          </w:tcPr>
          <w:p w14:paraId="358EACDC" w14:textId="77777777" w:rsidR="00A3062B" w:rsidRPr="008F20CA" w:rsidRDefault="00A3062B" w:rsidP="00A3062B">
            <w:pPr>
              <w:widowControl w:val="0"/>
              <w:tabs>
                <w:tab w:val="left" w:pos="426"/>
              </w:tabs>
              <w:ind w:right="-71"/>
              <w:rPr>
                <w:snapToGrid w:val="0"/>
                <w:sz w:val="22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3D8A33C3" w14:textId="77777777" w:rsidR="00A3062B" w:rsidRPr="008F20CA" w:rsidRDefault="00A3062B" w:rsidP="00A3062B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 xml:space="preserve">дрожжи </w:t>
            </w:r>
          </w:p>
        </w:tc>
        <w:tc>
          <w:tcPr>
            <w:tcW w:w="2267" w:type="dxa"/>
            <w:vMerge/>
            <w:tcBorders>
              <w:left w:val="single" w:sz="4" w:space="0" w:color="auto"/>
            </w:tcBorders>
          </w:tcPr>
          <w:p w14:paraId="79F09062" w14:textId="77777777" w:rsidR="00A3062B" w:rsidRPr="008F20CA" w:rsidRDefault="00A3062B" w:rsidP="00A3062B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2194" w:type="dxa"/>
            <w:vMerge w:val="restart"/>
          </w:tcPr>
          <w:p w14:paraId="1CE009EC" w14:textId="77777777" w:rsidR="00A3062B" w:rsidRPr="008F20CA" w:rsidRDefault="00A3062B" w:rsidP="00A3062B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ГОСТ 10444.12-2013</w:t>
            </w:r>
          </w:p>
          <w:p w14:paraId="59E96233" w14:textId="77777777" w:rsidR="00A3062B" w:rsidRPr="008F20CA" w:rsidRDefault="00A3062B" w:rsidP="00A3062B">
            <w:pPr>
              <w:rPr>
                <w:sz w:val="22"/>
                <w:szCs w:val="22"/>
              </w:rPr>
            </w:pPr>
          </w:p>
        </w:tc>
      </w:tr>
      <w:tr w:rsidR="00A3062B" w:rsidRPr="008F20CA" w14:paraId="73E9FFD1" w14:textId="77777777" w:rsidTr="00F70948">
        <w:trPr>
          <w:trHeight w:val="65"/>
        </w:trPr>
        <w:tc>
          <w:tcPr>
            <w:tcW w:w="706" w:type="dxa"/>
            <w:tcBorders>
              <w:right w:val="single" w:sz="4" w:space="0" w:color="auto"/>
            </w:tcBorders>
          </w:tcPr>
          <w:p w14:paraId="7EFB49C6" w14:textId="77777777" w:rsidR="00A3062B" w:rsidRPr="008F20CA" w:rsidRDefault="00A3062B" w:rsidP="00A3062B">
            <w:pPr>
              <w:pStyle w:val="af5"/>
              <w:rPr>
                <w:snapToGrid w:val="0"/>
                <w:lang w:val="ru-RU"/>
              </w:rPr>
            </w:pPr>
            <w:r w:rsidRPr="008F20CA">
              <w:rPr>
                <w:snapToGrid w:val="0"/>
                <w:lang w:val="ru-RU"/>
              </w:rPr>
              <w:t>6.14*</w:t>
            </w: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14:paraId="094A3B1A" w14:textId="77777777" w:rsidR="00A3062B" w:rsidRPr="008F20CA" w:rsidRDefault="00A3062B" w:rsidP="00A3062B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488" w:type="dxa"/>
            <w:vMerge/>
          </w:tcPr>
          <w:p w14:paraId="7FCA05D2" w14:textId="77777777" w:rsidR="00A3062B" w:rsidRPr="008F20CA" w:rsidRDefault="00A3062B" w:rsidP="00A3062B">
            <w:pPr>
              <w:widowControl w:val="0"/>
              <w:tabs>
                <w:tab w:val="left" w:pos="426"/>
              </w:tabs>
              <w:ind w:right="-71"/>
              <w:rPr>
                <w:snapToGrid w:val="0"/>
                <w:sz w:val="22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044E3E08" w14:textId="77777777" w:rsidR="00A3062B" w:rsidRPr="008F20CA" w:rsidRDefault="00A3062B" w:rsidP="00A3062B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плесневые грибы</w:t>
            </w:r>
          </w:p>
        </w:tc>
        <w:tc>
          <w:tcPr>
            <w:tcW w:w="2267" w:type="dxa"/>
            <w:vMerge/>
            <w:tcBorders>
              <w:left w:val="single" w:sz="4" w:space="0" w:color="auto"/>
            </w:tcBorders>
            <w:vAlign w:val="center"/>
          </w:tcPr>
          <w:p w14:paraId="48AE6C62" w14:textId="77777777" w:rsidR="00A3062B" w:rsidRPr="008F20CA" w:rsidRDefault="00A3062B" w:rsidP="00A3062B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2194" w:type="dxa"/>
            <w:vMerge/>
            <w:vAlign w:val="center"/>
          </w:tcPr>
          <w:p w14:paraId="6680BD45" w14:textId="77777777" w:rsidR="00A3062B" w:rsidRPr="008F20CA" w:rsidRDefault="00A3062B" w:rsidP="00A3062B">
            <w:pPr>
              <w:rPr>
                <w:sz w:val="22"/>
                <w:szCs w:val="22"/>
              </w:rPr>
            </w:pPr>
          </w:p>
        </w:tc>
      </w:tr>
      <w:tr w:rsidR="00A3062B" w:rsidRPr="008F20CA" w14:paraId="05FA47E6" w14:textId="77777777" w:rsidTr="00F70948">
        <w:trPr>
          <w:trHeight w:val="65"/>
        </w:trPr>
        <w:tc>
          <w:tcPr>
            <w:tcW w:w="706" w:type="dxa"/>
            <w:tcBorders>
              <w:right w:val="single" w:sz="4" w:space="0" w:color="auto"/>
            </w:tcBorders>
          </w:tcPr>
          <w:p w14:paraId="7307E983" w14:textId="77777777" w:rsidR="00A3062B" w:rsidRPr="008F20CA" w:rsidRDefault="00A3062B" w:rsidP="00A3062B">
            <w:pPr>
              <w:pStyle w:val="af5"/>
              <w:rPr>
                <w:snapToGrid w:val="0"/>
                <w:lang w:val="ru-RU"/>
              </w:rPr>
            </w:pPr>
            <w:r w:rsidRPr="008F20CA">
              <w:rPr>
                <w:snapToGrid w:val="0"/>
                <w:lang w:val="ru-RU"/>
              </w:rPr>
              <w:t>6.15*</w:t>
            </w: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14:paraId="119638B5" w14:textId="77777777" w:rsidR="00A3062B" w:rsidRPr="008F20CA" w:rsidRDefault="00A3062B" w:rsidP="00A3062B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488" w:type="dxa"/>
            <w:vMerge/>
          </w:tcPr>
          <w:p w14:paraId="4B0A43CE" w14:textId="77777777" w:rsidR="00A3062B" w:rsidRPr="008F20CA" w:rsidRDefault="00A3062B" w:rsidP="00A3062B">
            <w:pPr>
              <w:widowControl w:val="0"/>
              <w:tabs>
                <w:tab w:val="left" w:pos="426"/>
              </w:tabs>
              <w:ind w:right="-71"/>
              <w:rPr>
                <w:snapToGrid w:val="0"/>
                <w:sz w:val="22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63D81DAF" w14:textId="77777777" w:rsidR="00A3062B" w:rsidRPr="008F20CA" w:rsidRDefault="00A3062B" w:rsidP="00A3062B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  <w:lang w:val="en-US"/>
              </w:rPr>
              <w:t>L</w:t>
            </w:r>
            <w:r w:rsidRPr="008F20CA">
              <w:rPr>
                <w:sz w:val="22"/>
                <w:szCs w:val="22"/>
              </w:rPr>
              <w:t xml:space="preserve">. </w:t>
            </w:r>
            <w:r w:rsidRPr="008F20CA">
              <w:rPr>
                <w:sz w:val="22"/>
                <w:szCs w:val="22"/>
                <w:lang w:val="en-US"/>
              </w:rPr>
              <w:t>monocytogenes</w:t>
            </w:r>
          </w:p>
        </w:tc>
        <w:tc>
          <w:tcPr>
            <w:tcW w:w="2267" w:type="dxa"/>
            <w:vMerge/>
            <w:tcBorders>
              <w:left w:val="single" w:sz="4" w:space="0" w:color="auto"/>
            </w:tcBorders>
            <w:vAlign w:val="center"/>
          </w:tcPr>
          <w:p w14:paraId="74F7B955" w14:textId="77777777" w:rsidR="00A3062B" w:rsidRPr="008F20CA" w:rsidRDefault="00A3062B" w:rsidP="00A3062B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2194" w:type="dxa"/>
          </w:tcPr>
          <w:p w14:paraId="5E8DEE42" w14:textId="77777777" w:rsidR="00A3062B" w:rsidRPr="008F20CA" w:rsidRDefault="00A3062B" w:rsidP="00A3062B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ГОСТ 32031-2012</w:t>
            </w:r>
          </w:p>
        </w:tc>
      </w:tr>
      <w:tr w:rsidR="00A3062B" w:rsidRPr="008F20CA" w14:paraId="0D4A1B84" w14:textId="77777777" w:rsidTr="00F70948">
        <w:trPr>
          <w:trHeight w:val="65"/>
        </w:trPr>
        <w:tc>
          <w:tcPr>
            <w:tcW w:w="706" w:type="dxa"/>
            <w:tcBorders>
              <w:right w:val="single" w:sz="4" w:space="0" w:color="auto"/>
            </w:tcBorders>
          </w:tcPr>
          <w:p w14:paraId="6DA507F0" w14:textId="77777777" w:rsidR="00A3062B" w:rsidRPr="008F20CA" w:rsidRDefault="00A3062B" w:rsidP="00A3062B">
            <w:pPr>
              <w:pStyle w:val="af5"/>
              <w:rPr>
                <w:snapToGrid w:val="0"/>
                <w:lang w:val="ru-RU"/>
              </w:rPr>
            </w:pPr>
            <w:r w:rsidRPr="008F20CA">
              <w:rPr>
                <w:lang w:val="ru-RU" w:eastAsia="ru-RU"/>
              </w:rPr>
              <w:br w:type="page"/>
            </w:r>
            <w:r w:rsidRPr="008F20CA">
              <w:rPr>
                <w:snapToGrid w:val="0"/>
                <w:lang w:val="ru-RU"/>
              </w:rPr>
              <w:t>6.16*</w:t>
            </w: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14:paraId="6F2E63AB" w14:textId="77777777" w:rsidR="00A3062B" w:rsidRPr="008F20CA" w:rsidRDefault="00A3062B" w:rsidP="00A3062B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488" w:type="dxa"/>
            <w:vMerge/>
          </w:tcPr>
          <w:p w14:paraId="61B27D19" w14:textId="77777777" w:rsidR="00A3062B" w:rsidRPr="008F20CA" w:rsidRDefault="00A3062B" w:rsidP="00A3062B">
            <w:pPr>
              <w:widowControl w:val="0"/>
              <w:tabs>
                <w:tab w:val="left" w:pos="426"/>
              </w:tabs>
              <w:ind w:right="-71"/>
              <w:rPr>
                <w:snapToGrid w:val="0"/>
                <w:sz w:val="22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17760A2A" w14:textId="77777777" w:rsidR="00A3062B" w:rsidRPr="008F20CA" w:rsidRDefault="00A3062B" w:rsidP="00A3062B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  <w:lang w:val="en-US"/>
              </w:rPr>
              <w:t>E</w:t>
            </w:r>
            <w:r w:rsidRPr="008F20CA">
              <w:rPr>
                <w:sz w:val="22"/>
                <w:szCs w:val="22"/>
              </w:rPr>
              <w:t xml:space="preserve">. </w:t>
            </w:r>
            <w:r w:rsidRPr="008F20CA">
              <w:rPr>
                <w:sz w:val="22"/>
                <w:szCs w:val="22"/>
                <w:lang w:val="en-US"/>
              </w:rPr>
              <w:t>coli</w:t>
            </w:r>
          </w:p>
        </w:tc>
        <w:tc>
          <w:tcPr>
            <w:tcW w:w="2267" w:type="dxa"/>
            <w:vMerge/>
            <w:tcBorders>
              <w:left w:val="single" w:sz="4" w:space="0" w:color="auto"/>
            </w:tcBorders>
          </w:tcPr>
          <w:p w14:paraId="2670BE2F" w14:textId="77777777" w:rsidR="00A3062B" w:rsidRPr="008F20CA" w:rsidRDefault="00A3062B" w:rsidP="00A3062B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2194" w:type="dxa"/>
          </w:tcPr>
          <w:p w14:paraId="4E3CCB25" w14:textId="77777777" w:rsidR="00A3062B" w:rsidRPr="008F20CA" w:rsidRDefault="00A3062B" w:rsidP="00A3062B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ГОСТ 30726-2001</w:t>
            </w:r>
          </w:p>
        </w:tc>
      </w:tr>
      <w:tr w:rsidR="00A3062B" w:rsidRPr="008F20CA" w14:paraId="300D574F" w14:textId="77777777" w:rsidTr="00F70948">
        <w:trPr>
          <w:trHeight w:val="65"/>
        </w:trPr>
        <w:tc>
          <w:tcPr>
            <w:tcW w:w="706" w:type="dxa"/>
            <w:tcBorders>
              <w:right w:val="single" w:sz="4" w:space="0" w:color="auto"/>
            </w:tcBorders>
          </w:tcPr>
          <w:p w14:paraId="6F0E5EF5" w14:textId="77777777" w:rsidR="00A3062B" w:rsidRPr="008F20CA" w:rsidRDefault="00A3062B" w:rsidP="00A3062B">
            <w:pPr>
              <w:pStyle w:val="af5"/>
              <w:rPr>
                <w:snapToGrid w:val="0"/>
                <w:lang w:val="ru-RU"/>
              </w:rPr>
            </w:pPr>
            <w:r w:rsidRPr="008F20CA">
              <w:rPr>
                <w:snapToGrid w:val="0"/>
                <w:lang w:val="ru-RU"/>
              </w:rPr>
              <w:t>6.17*</w:t>
            </w: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14:paraId="155DCC33" w14:textId="77777777" w:rsidR="00A3062B" w:rsidRPr="008F20CA" w:rsidRDefault="00A3062B" w:rsidP="00A3062B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488" w:type="dxa"/>
            <w:vMerge/>
            <w:tcBorders>
              <w:bottom w:val="single" w:sz="4" w:space="0" w:color="auto"/>
            </w:tcBorders>
          </w:tcPr>
          <w:p w14:paraId="4A6F8948" w14:textId="77777777" w:rsidR="00A3062B" w:rsidRPr="008F20CA" w:rsidRDefault="00A3062B" w:rsidP="00A3062B">
            <w:pPr>
              <w:widowControl w:val="0"/>
              <w:tabs>
                <w:tab w:val="left" w:pos="426"/>
              </w:tabs>
              <w:ind w:right="-71"/>
              <w:rPr>
                <w:snapToGrid w:val="0"/>
                <w:sz w:val="22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33F2774F" w14:textId="77777777" w:rsidR="00A3062B" w:rsidRPr="008F20CA" w:rsidRDefault="00A3062B" w:rsidP="00A3062B">
            <w:pPr>
              <w:ind w:right="-7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сульфитредуцирую-щие клостридии</w:t>
            </w:r>
          </w:p>
        </w:tc>
        <w:tc>
          <w:tcPr>
            <w:tcW w:w="2267" w:type="dxa"/>
            <w:vMerge/>
            <w:tcBorders>
              <w:left w:val="single" w:sz="4" w:space="0" w:color="auto"/>
            </w:tcBorders>
          </w:tcPr>
          <w:p w14:paraId="77D7D79B" w14:textId="77777777" w:rsidR="00A3062B" w:rsidRPr="008F20CA" w:rsidRDefault="00A3062B" w:rsidP="00A3062B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2194" w:type="dxa"/>
          </w:tcPr>
          <w:p w14:paraId="2E774135" w14:textId="77777777" w:rsidR="00A3062B" w:rsidRPr="008F20CA" w:rsidRDefault="00A3062B" w:rsidP="00A3062B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ГОСТ 29185-2014</w:t>
            </w:r>
          </w:p>
        </w:tc>
      </w:tr>
      <w:tr w:rsidR="00A3062B" w:rsidRPr="008F20CA" w14:paraId="736122CE" w14:textId="77777777" w:rsidTr="00F70948">
        <w:trPr>
          <w:trHeight w:val="333"/>
        </w:trPr>
        <w:tc>
          <w:tcPr>
            <w:tcW w:w="706" w:type="dxa"/>
            <w:tcBorders>
              <w:bottom w:val="single" w:sz="6" w:space="0" w:color="000000"/>
              <w:right w:val="single" w:sz="4" w:space="0" w:color="auto"/>
            </w:tcBorders>
          </w:tcPr>
          <w:p w14:paraId="0ADB4F5D" w14:textId="77777777" w:rsidR="00A3062B" w:rsidRPr="008F20CA" w:rsidRDefault="00A3062B" w:rsidP="00A3062B">
            <w:pPr>
              <w:pStyle w:val="af5"/>
              <w:rPr>
                <w:snapToGrid w:val="0"/>
                <w:lang w:val="ru-RU"/>
              </w:rPr>
            </w:pPr>
            <w:r w:rsidRPr="008F20CA">
              <w:rPr>
                <w:lang w:val="ru-RU" w:eastAsia="ru-RU"/>
              </w:rPr>
              <w:br w:type="page"/>
              <w:t>6.18*</w:t>
            </w: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14:paraId="1A805836" w14:textId="77777777" w:rsidR="00A3062B" w:rsidRPr="008F20CA" w:rsidRDefault="00A3062B" w:rsidP="00A3062B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488" w:type="dxa"/>
            <w:vMerge w:val="restart"/>
            <w:tcBorders>
              <w:bottom w:val="single" w:sz="6" w:space="0" w:color="000000"/>
            </w:tcBorders>
          </w:tcPr>
          <w:p w14:paraId="48C4D6A6" w14:textId="77777777" w:rsidR="00A3062B" w:rsidRPr="008F20CA" w:rsidRDefault="00A3062B" w:rsidP="00A3062B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01.13/04.125</w:t>
            </w:r>
          </w:p>
          <w:p w14:paraId="426B7FA3" w14:textId="77777777" w:rsidR="00A3062B" w:rsidRPr="008F20CA" w:rsidRDefault="00A3062B" w:rsidP="00A3062B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01.21-01.25</w:t>
            </w:r>
          </w:p>
          <w:p w14:paraId="310C682F" w14:textId="77777777" w:rsidR="00A3062B" w:rsidRPr="008F20CA" w:rsidRDefault="00A3062B" w:rsidP="00A3062B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/04.125</w:t>
            </w:r>
          </w:p>
          <w:p w14:paraId="44058FFE" w14:textId="77777777" w:rsidR="00A3062B" w:rsidRPr="008F20CA" w:rsidRDefault="00A3062B" w:rsidP="00A3062B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10.31/04.125</w:t>
            </w:r>
          </w:p>
          <w:p w14:paraId="2471D09A" w14:textId="77777777" w:rsidR="00A3062B" w:rsidRPr="008F20CA" w:rsidRDefault="00A3062B" w:rsidP="00A3062B">
            <w:pPr>
              <w:widowControl w:val="0"/>
              <w:tabs>
                <w:tab w:val="left" w:pos="426"/>
              </w:tabs>
              <w:ind w:right="-71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10.32/04.125</w:t>
            </w:r>
          </w:p>
          <w:p w14:paraId="3D5C68CE" w14:textId="77777777" w:rsidR="00A3062B" w:rsidRPr="008F20CA" w:rsidRDefault="00A3062B" w:rsidP="00A3062B">
            <w:pPr>
              <w:widowControl w:val="0"/>
              <w:tabs>
                <w:tab w:val="left" w:pos="426"/>
              </w:tabs>
              <w:ind w:right="-71"/>
              <w:rPr>
                <w:snapToGrid w:val="0"/>
                <w:color w:val="FF000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10.39/04.125</w:t>
            </w:r>
          </w:p>
        </w:tc>
        <w:tc>
          <w:tcPr>
            <w:tcW w:w="1985" w:type="dxa"/>
            <w:vMerge w:val="restart"/>
            <w:tcBorders>
              <w:bottom w:val="single" w:sz="6" w:space="0" w:color="000000"/>
            </w:tcBorders>
          </w:tcPr>
          <w:p w14:paraId="1D2D7DE8" w14:textId="77777777" w:rsidR="00A3062B" w:rsidRPr="008F20CA" w:rsidRDefault="00A3062B" w:rsidP="00A3062B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удельная (объемная) активность радионуклида цезия- 137 и стронция-90</w:t>
            </w:r>
          </w:p>
        </w:tc>
        <w:tc>
          <w:tcPr>
            <w:tcW w:w="2267" w:type="dxa"/>
            <w:vMerge w:val="restart"/>
            <w:tcBorders>
              <w:bottom w:val="single" w:sz="6" w:space="0" w:color="000000"/>
            </w:tcBorders>
          </w:tcPr>
          <w:p w14:paraId="7543E34D" w14:textId="77777777" w:rsidR="00A3062B" w:rsidRPr="008F20CA" w:rsidRDefault="00A3062B" w:rsidP="00A3062B">
            <w:pPr>
              <w:widowControl w:val="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 xml:space="preserve">ГН 10-117-99 </w:t>
            </w:r>
          </w:p>
          <w:p w14:paraId="4873FFC0" w14:textId="77777777" w:rsidR="00A3062B" w:rsidRPr="008F20CA" w:rsidRDefault="00A3062B" w:rsidP="00A3062B">
            <w:pPr>
              <w:widowControl w:val="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 xml:space="preserve">(РДУ-99), утв. пост. Минздрава 26.04.1999 </w:t>
            </w:r>
          </w:p>
          <w:p w14:paraId="25274F7B" w14:textId="77777777" w:rsidR="00A3062B" w:rsidRPr="008F20CA" w:rsidRDefault="00A3062B" w:rsidP="00A3062B">
            <w:pPr>
              <w:widowControl w:val="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 xml:space="preserve">№16 </w:t>
            </w:r>
          </w:p>
          <w:p w14:paraId="7020D648" w14:textId="77777777" w:rsidR="00A3062B" w:rsidRPr="008F20CA" w:rsidRDefault="00A3062B" w:rsidP="00A3062B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ГН, утв. пост. Совета Министров от 25.01.2021 №37</w:t>
            </w:r>
          </w:p>
          <w:p w14:paraId="382F6EC3" w14:textId="77777777" w:rsidR="00A3062B" w:rsidRDefault="00A3062B" w:rsidP="00A3062B">
            <w:pPr>
              <w:widowControl w:val="0"/>
              <w:ind w:right="-69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36C975A1" w14:textId="44597D79" w:rsidR="0093543C" w:rsidRPr="008F20CA" w:rsidRDefault="0093543C" w:rsidP="00A3062B">
            <w:pPr>
              <w:widowControl w:val="0"/>
              <w:ind w:right="-69"/>
              <w:rPr>
                <w:sz w:val="22"/>
                <w:szCs w:val="22"/>
              </w:rPr>
            </w:pPr>
          </w:p>
        </w:tc>
        <w:tc>
          <w:tcPr>
            <w:tcW w:w="2194" w:type="dxa"/>
            <w:vMerge w:val="restart"/>
            <w:tcBorders>
              <w:bottom w:val="single" w:sz="6" w:space="0" w:color="000000"/>
            </w:tcBorders>
          </w:tcPr>
          <w:p w14:paraId="69B2637F" w14:textId="77777777" w:rsidR="00A3062B" w:rsidRPr="008F20CA" w:rsidRDefault="00A3062B" w:rsidP="00A3062B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МВИ. МН 1181-2011</w:t>
            </w:r>
          </w:p>
          <w:p w14:paraId="7BA0004F" w14:textId="77777777" w:rsidR="00A3062B" w:rsidRPr="008F20CA" w:rsidRDefault="00A3062B" w:rsidP="00A3062B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ГОСТ 32161-2013</w:t>
            </w:r>
          </w:p>
          <w:p w14:paraId="4438DC99" w14:textId="77777777" w:rsidR="00A3062B" w:rsidRPr="008F20CA" w:rsidRDefault="00A3062B" w:rsidP="00A3062B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ГОСТ 32163-2013</w:t>
            </w:r>
          </w:p>
          <w:p w14:paraId="5473A3D6" w14:textId="77777777" w:rsidR="00A3062B" w:rsidRPr="008F20CA" w:rsidRDefault="00A3062B" w:rsidP="00A3062B">
            <w:pPr>
              <w:rPr>
                <w:sz w:val="22"/>
                <w:szCs w:val="22"/>
              </w:rPr>
            </w:pPr>
          </w:p>
        </w:tc>
      </w:tr>
      <w:tr w:rsidR="00A3062B" w:rsidRPr="008F20CA" w14:paraId="2407ABA1" w14:textId="77777777" w:rsidTr="00F70948">
        <w:trPr>
          <w:trHeight w:val="65"/>
        </w:trPr>
        <w:tc>
          <w:tcPr>
            <w:tcW w:w="706" w:type="dxa"/>
            <w:tcBorders>
              <w:right w:val="single" w:sz="4" w:space="0" w:color="auto"/>
            </w:tcBorders>
          </w:tcPr>
          <w:p w14:paraId="70811F69" w14:textId="77777777" w:rsidR="00A3062B" w:rsidRPr="008F20CA" w:rsidRDefault="00A3062B" w:rsidP="00A3062B">
            <w:pPr>
              <w:pStyle w:val="af5"/>
              <w:rPr>
                <w:snapToGrid w:val="0"/>
                <w:lang w:val="ru-RU"/>
              </w:rPr>
            </w:pPr>
            <w:r w:rsidRPr="008F20CA">
              <w:rPr>
                <w:snapToGrid w:val="0"/>
                <w:lang w:val="ru-RU"/>
              </w:rPr>
              <w:t>6.19*</w:t>
            </w: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14:paraId="249EF29C" w14:textId="77777777" w:rsidR="00A3062B" w:rsidRPr="008F20CA" w:rsidRDefault="00A3062B" w:rsidP="00A3062B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488" w:type="dxa"/>
            <w:vMerge/>
          </w:tcPr>
          <w:p w14:paraId="00CE2112" w14:textId="77777777" w:rsidR="00A3062B" w:rsidRPr="008F20CA" w:rsidRDefault="00A3062B" w:rsidP="00A3062B">
            <w:pPr>
              <w:widowControl w:val="0"/>
              <w:tabs>
                <w:tab w:val="left" w:pos="426"/>
              </w:tabs>
              <w:ind w:right="-71"/>
              <w:rPr>
                <w:snapToGrid w:val="0"/>
                <w:color w:val="FF0000"/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14:paraId="7ED74D35" w14:textId="77777777" w:rsidR="00A3062B" w:rsidRPr="008F20CA" w:rsidRDefault="00A3062B" w:rsidP="00A3062B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vMerge/>
          </w:tcPr>
          <w:p w14:paraId="24B9E7C3" w14:textId="77777777" w:rsidR="00A3062B" w:rsidRPr="008F20CA" w:rsidRDefault="00A3062B" w:rsidP="00A3062B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2194" w:type="dxa"/>
            <w:vMerge/>
          </w:tcPr>
          <w:p w14:paraId="0AFCEC73" w14:textId="77777777" w:rsidR="00A3062B" w:rsidRPr="008F20CA" w:rsidRDefault="00A3062B" w:rsidP="00A3062B">
            <w:pPr>
              <w:rPr>
                <w:sz w:val="22"/>
                <w:szCs w:val="22"/>
              </w:rPr>
            </w:pPr>
          </w:p>
        </w:tc>
      </w:tr>
      <w:tr w:rsidR="00115256" w:rsidRPr="008F20CA" w14:paraId="79F22BAA" w14:textId="77777777" w:rsidTr="00F70948">
        <w:trPr>
          <w:trHeight w:val="65"/>
        </w:trPr>
        <w:tc>
          <w:tcPr>
            <w:tcW w:w="706" w:type="dxa"/>
            <w:tcBorders>
              <w:right w:val="single" w:sz="4" w:space="0" w:color="auto"/>
            </w:tcBorders>
          </w:tcPr>
          <w:p w14:paraId="553001F8" w14:textId="06949E34" w:rsidR="00115256" w:rsidRPr="008F20CA" w:rsidRDefault="00115256" w:rsidP="00A3062B">
            <w:pPr>
              <w:pStyle w:val="af5"/>
              <w:rPr>
                <w:snapToGrid w:val="0"/>
                <w:lang w:val="ru-RU"/>
              </w:rPr>
            </w:pPr>
            <w:r w:rsidRPr="008F20CA">
              <w:rPr>
                <w:snapToGrid w:val="0"/>
                <w:lang w:val="ru-RU"/>
              </w:rPr>
              <w:t>7.1*</w:t>
            </w:r>
          </w:p>
        </w:tc>
        <w:tc>
          <w:tcPr>
            <w:tcW w:w="1562" w:type="dxa"/>
            <w:vMerge w:val="restart"/>
            <w:tcBorders>
              <w:left w:val="single" w:sz="4" w:space="0" w:color="auto"/>
            </w:tcBorders>
          </w:tcPr>
          <w:p w14:paraId="2DC86488" w14:textId="0E85EA5D" w:rsidR="00115256" w:rsidRPr="008F20CA" w:rsidRDefault="00115256" w:rsidP="00A3062B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Масла и жиры животные и растительные и продукты их переработки</w:t>
            </w:r>
          </w:p>
        </w:tc>
        <w:tc>
          <w:tcPr>
            <w:tcW w:w="1488" w:type="dxa"/>
          </w:tcPr>
          <w:p w14:paraId="427CB179" w14:textId="77777777" w:rsidR="00115256" w:rsidRPr="008F20CA" w:rsidRDefault="00115256" w:rsidP="00177120">
            <w:pPr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10.41/08.156</w:t>
            </w:r>
          </w:p>
          <w:p w14:paraId="44B157EE" w14:textId="77777777" w:rsidR="00115256" w:rsidRPr="008F20CA" w:rsidRDefault="00115256" w:rsidP="00177120">
            <w:pPr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10.42/08.156</w:t>
            </w:r>
          </w:p>
          <w:p w14:paraId="7BC57C49" w14:textId="628731A8" w:rsidR="00115256" w:rsidRPr="008F20CA" w:rsidRDefault="00115256" w:rsidP="00A3062B">
            <w:pPr>
              <w:widowControl w:val="0"/>
              <w:tabs>
                <w:tab w:val="left" w:pos="426"/>
              </w:tabs>
              <w:ind w:right="-71"/>
              <w:rPr>
                <w:snapToGrid w:val="0"/>
                <w:color w:val="FF000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10.89/08.156</w:t>
            </w:r>
          </w:p>
        </w:tc>
        <w:tc>
          <w:tcPr>
            <w:tcW w:w="1985" w:type="dxa"/>
          </w:tcPr>
          <w:p w14:paraId="623DF647" w14:textId="7788DEF5" w:rsidR="00115256" w:rsidRPr="008F20CA" w:rsidRDefault="00115256" w:rsidP="00A3062B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мышьяк</w:t>
            </w:r>
          </w:p>
        </w:tc>
        <w:tc>
          <w:tcPr>
            <w:tcW w:w="2267" w:type="dxa"/>
            <w:vMerge w:val="restart"/>
          </w:tcPr>
          <w:p w14:paraId="58DE508B" w14:textId="77777777" w:rsidR="00115256" w:rsidRPr="008F20CA" w:rsidRDefault="00115256" w:rsidP="00177120">
            <w:pPr>
              <w:widowControl w:val="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 xml:space="preserve">СанНиП, утв. пост. Минздрава 21.06.2013 №52, ГН, утв. пост. Минздрава 21.06.2013 №52 </w:t>
            </w:r>
          </w:p>
          <w:p w14:paraId="63C4C1C8" w14:textId="77777777" w:rsidR="00115256" w:rsidRPr="008F20CA" w:rsidRDefault="00115256" w:rsidP="00177120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 xml:space="preserve">СанНиП, утв. пост. Минздрава 11.12.2024 №171 </w:t>
            </w:r>
          </w:p>
          <w:p w14:paraId="0E4AF4F8" w14:textId="77777777" w:rsidR="00115256" w:rsidRPr="008F20CA" w:rsidRDefault="00115256" w:rsidP="00177120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ГН, утв. пост. Совета Министров от 25.01.2021 №37</w:t>
            </w:r>
          </w:p>
          <w:p w14:paraId="04B07E36" w14:textId="77777777" w:rsidR="00115256" w:rsidRDefault="00115256" w:rsidP="00A3062B">
            <w:pPr>
              <w:widowControl w:val="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 xml:space="preserve">ТНПА и другая документация на продукцию </w:t>
            </w:r>
          </w:p>
          <w:p w14:paraId="7E1DE213" w14:textId="389D46C3" w:rsidR="0093543C" w:rsidRPr="008F20CA" w:rsidRDefault="0093543C" w:rsidP="00A3062B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2194" w:type="dxa"/>
          </w:tcPr>
          <w:p w14:paraId="7E508C9B" w14:textId="77777777" w:rsidR="00115256" w:rsidRPr="008F20CA" w:rsidRDefault="00115256" w:rsidP="00177120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 xml:space="preserve">ГОСТ 26930-86 </w:t>
            </w:r>
          </w:p>
          <w:p w14:paraId="5B76DC66" w14:textId="77777777" w:rsidR="00115256" w:rsidRPr="008F20CA" w:rsidRDefault="00115256" w:rsidP="00A3062B">
            <w:pPr>
              <w:rPr>
                <w:sz w:val="22"/>
                <w:szCs w:val="22"/>
              </w:rPr>
            </w:pPr>
          </w:p>
        </w:tc>
      </w:tr>
      <w:tr w:rsidR="00115256" w:rsidRPr="008F20CA" w14:paraId="5B3DF205" w14:textId="77777777" w:rsidTr="00F70948">
        <w:trPr>
          <w:trHeight w:val="65"/>
        </w:trPr>
        <w:tc>
          <w:tcPr>
            <w:tcW w:w="706" w:type="dxa"/>
            <w:tcBorders>
              <w:right w:val="single" w:sz="4" w:space="0" w:color="auto"/>
            </w:tcBorders>
          </w:tcPr>
          <w:p w14:paraId="10BF3886" w14:textId="5E47B3B9" w:rsidR="00115256" w:rsidRPr="008F20CA" w:rsidRDefault="00115256" w:rsidP="00A3062B">
            <w:pPr>
              <w:pStyle w:val="af5"/>
              <w:rPr>
                <w:snapToGrid w:val="0"/>
                <w:lang w:val="ru-RU"/>
              </w:rPr>
            </w:pPr>
            <w:r w:rsidRPr="008F20CA">
              <w:rPr>
                <w:snapToGrid w:val="0"/>
                <w:lang w:val="ru-RU"/>
              </w:rPr>
              <w:t>7.2*</w:t>
            </w: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14:paraId="12E82CE5" w14:textId="77777777" w:rsidR="00115256" w:rsidRPr="008F20CA" w:rsidRDefault="00115256" w:rsidP="00A3062B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488" w:type="dxa"/>
          </w:tcPr>
          <w:p w14:paraId="7FC6BADC" w14:textId="77777777" w:rsidR="00115256" w:rsidRPr="008F20CA" w:rsidRDefault="00115256" w:rsidP="00177120">
            <w:pPr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10.41/08.082</w:t>
            </w:r>
          </w:p>
          <w:p w14:paraId="05FB9764" w14:textId="77777777" w:rsidR="00115256" w:rsidRPr="008F20CA" w:rsidRDefault="00115256" w:rsidP="00177120">
            <w:pPr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10.42/08.082</w:t>
            </w:r>
          </w:p>
          <w:p w14:paraId="700F1A37" w14:textId="1FEB8869" w:rsidR="00115256" w:rsidRPr="008F20CA" w:rsidRDefault="00115256" w:rsidP="00A3062B">
            <w:pPr>
              <w:widowControl w:val="0"/>
              <w:tabs>
                <w:tab w:val="left" w:pos="426"/>
              </w:tabs>
              <w:ind w:right="-71"/>
              <w:rPr>
                <w:snapToGrid w:val="0"/>
                <w:color w:val="FF000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10.89/08.082</w:t>
            </w:r>
          </w:p>
        </w:tc>
        <w:tc>
          <w:tcPr>
            <w:tcW w:w="1985" w:type="dxa"/>
          </w:tcPr>
          <w:p w14:paraId="0E6DA5B2" w14:textId="29DCD6A6" w:rsidR="00115256" w:rsidRPr="008F20CA" w:rsidRDefault="00115256" w:rsidP="00A3062B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ртуть</w:t>
            </w:r>
          </w:p>
        </w:tc>
        <w:tc>
          <w:tcPr>
            <w:tcW w:w="2267" w:type="dxa"/>
            <w:vMerge/>
          </w:tcPr>
          <w:p w14:paraId="1F7A5EEE" w14:textId="77777777" w:rsidR="00115256" w:rsidRPr="008F20CA" w:rsidRDefault="00115256" w:rsidP="00A3062B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2194" w:type="dxa"/>
          </w:tcPr>
          <w:p w14:paraId="34988BF4" w14:textId="1823621E" w:rsidR="00115256" w:rsidRPr="008F20CA" w:rsidRDefault="00115256" w:rsidP="00A3062B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ГОСТ 26927-86 п.2</w:t>
            </w:r>
          </w:p>
        </w:tc>
      </w:tr>
      <w:tr w:rsidR="00115256" w:rsidRPr="008F20CA" w14:paraId="4B411718" w14:textId="77777777" w:rsidTr="00F70948">
        <w:trPr>
          <w:trHeight w:val="65"/>
        </w:trPr>
        <w:tc>
          <w:tcPr>
            <w:tcW w:w="706" w:type="dxa"/>
            <w:tcBorders>
              <w:right w:val="single" w:sz="4" w:space="0" w:color="auto"/>
            </w:tcBorders>
          </w:tcPr>
          <w:p w14:paraId="67D32B7F" w14:textId="53BC43FD" w:rsidR="00115256" w:rsidRPr="008F20CA" w:rsidRDefault="00115256" w:rsidP="00A3062B">
            <w:pPr>
              <w:pStyle w:val="af5"/>
              <w:rPr>
                <w:snapToGrid w:val="0"/>
                <w:lang w:val="ru-RU"/>
              </w:rPr>
            </w:pPr>
            <w:r w:rsidRPr="008F20CA">
              <w:rPr>
                <w:snapToGrid w:val="0"/>
                <w:lang w:val="ru-RU"/>
              </w:rPr>
              <w:t>7.3*</w:t>
            </w: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14:paraId="2B388878" w14:textId="77777777" w:rsidR="00115256" w:rsidRPr="008F20CA" w:rsidRDefault="00115256" w:rsidP="00A3062B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488" w:type="dxa"/>
            <w:vMerge w:val="restart"/>
          </w:tcPr>
          <w:p w14:paraId="78892935" w14:textId="77777777" w:rsidR="00115256" w:rsidRPr="008F20CA" w:rsidRDefault="00115256" w:rsidP="00177120">
            <w:pPr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10.41/08.161</w:t>
            </w:r>
          </w:p>
          <w:p w14:paraId="40FED076" w14:textId="77777777" w:rsidR="00115256" w:rsidRPr="008F20CA" w:rsidRDefault="00115256" w:rsidP="00177120">
            <w:pPr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10.42/08.161</w:t>
            </w:r>
          </w:p>
          <w:p w14:paraId="32D83B90" w14:textId="0A90229A" w:rsidR="00115256" w:rsidRPr="008F20CA" w:rsidRDefault="00115256" w:rsidP="00177120">
            <w:pPr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10.89/08.161</w:t>
            </w:r>
          </w:p>
        </w:tc>
        <w:tc>
          <w:tcPr>
            <w:tcW w:w="1985" w:type="dxa"/>
          </w:tcPr>
          <w:p w14:paraId="2C71C03B" w14:textId="568C185B" w:rsidR="00115256" w:rsidRPr="008F20CA" w:rsidRDefault="00115256" w:rsidP="00A3062B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ГХЦГ (α-,β-, γ-изомеры)</w:t>
            </w:r>
          </w:p>
        </w:tc>
        <w:tc>
          <w:tcPr>
            <w:tcW w:w="2267" w:type="dxa"/>
            <w:vMerge/>
          </w:tcPr>
          <w:p w14:paraId="22E864C3" w14:textId="77777777" w:rsidR="00115256" w:rsidRPr="008F20CA" w:rsidRDefault="00115256" w:rsidP="00A3062B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2194" w:type="dxa"/>
            <w:vMerge w:val="restart"/>
          </w:tcPr>
          <w:p w14:paraId="486E51B3" w14:textId="578F2D8E" w:rsidR="00115256" w:rsidRPr="008F20CA" w:rsidRDefault="00115256" w:rsidP="00A3062B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МУ 2142-80, утв. МЗ СССР 28.01.1980</w:t>
            </w:r>
          </w:p>
        </w:tc>
      </w:tr>
      <w:tr w:rsidR="00115256" w:rsidRPr="008F20CA" w14:paraId="0C6A654F" w14:textId="77777777" w:rsidTr="00F70948">
        <w:trPr>
          <w:trHeight w:val="65"/>
        </w:trPr>
        <w:tc>
          <w:tcPr>
            <w:tcW w:w="706" w:type="dxa"/>
            <w:tcBorders>
              <w:right w:val="single" w:sz="4" w:space="0" w:color="auto"/>
            </w:tcBorders>
          </w:tcPr>
          <w:p w14:paraId="64B17263" w14:textId="2EDE584E" w:rsidR="00115256" w:rsidRPr="008F20CA" w:rsidRDefault="00115256" w:rsidP="00A3062B">
            <w:pPr>
              <w:pStyle w:val="af5"/>
              <w:rPr>
                <w:snapToGrid w:val="0"/>
                <w:lang w:val="ru-RU"/>
              </w:rPr>
            </w:pPr>
            <w:r w:rsidRPr="008F20CA">
              <w:rPr>
                <w:snapToGrid w:val="0"/>
                <w:lang w:val="ru-RU"/>
              </w:rPr>
              <w:t>7.4*</w:t>
            </w:r>
          </w:p>
        </w:tc>
        <w:tc>
          <w:tcPr>
            <w:tcW w:w="156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67E3C93" w14:textId="77777777" w:rsidR="00115256" w:rsidRPr="008F20CA" w:rsidRDefault="00115256" w:rsidP="00A3062B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488" w:type="dxa"/>
            <w:vMerge/>
          </w:tcPr>
          <w:p w14:paraId="33E68980" w14:textId="77777777" w:rsidR="00115256" w:rsidRPr="008F20CA" w:rsidRDefault="00115256" w:rsidP="00177120">
            <w:pPr>
              <w:ind w:right="-70"/>
              <w:rPr>
                <w:snapToGrid w:val="0"/>
                <w:sz w:val="22"/>
                <w:szCs w:val="22"/>
              </w:rPr>
            </w:pPr>
          </w:p>
        </w:tc>
        <w:tc>
          <w:tcPr>
            <w:tcW w:w="1985" w:type="dxa"/>
          </w:tcPr>
          <w:p w14:paraId="2E35D2E3" w14:textId="68BD3507" w:rsidR="00115256" w:rsidRPr="008F20CA" w:rsidRDefault="00115256" w:rsidP="00A3062B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ДДТ и его метаболиты</w:t>
            </w:r>
          </w:p>
        </w:tc>
        <w:tc>
          <w:tcPr>
            <w:tcW w:w="2267" w:type="dxa"/>
            <w:vMerge/>
          </w:tcPr>
          <w:p w14:paraId="61E80AB5" w14:textId="77777777" w:rsidR="00115256" w:rsidRPr="008F20CA" w:rsidRDefault="00115256" w:rsidP="00A3062B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2194" w:type="dxa"/>
            <w:vMerge/>
          </w:tcPr>
          <w:p w14:paraId="1DEF9D18" w14:textId="77777777" w:rsidR="00115256" w:rsidRPr="008F20CA" w:rsidRDefault="00115256" w:rsidP="00A3062B">
            <w:pPr>
              <w:rPr>
                <w:sz w:val="22"/>
                <w:szCs w:val="22"/>
              </w:rPr>
            </w:pPr>
          </w:p>
        </w:tc>
      </w:tr>
    </w:tbl>
    <w:p w14:paraId="7C7E633A" w14:textId="77777777" w:rsidR="00115256" w:rsidRDefault="00115256">
      <w:r>
        <w:br w:type="page"/>
      </w:r>
    </w:p>
    <w:tbl>
      <w:tblPr>
        <w:tblW w:w="10206" w:type="dxa"/>
        <w:tblInd w:w="-2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0"/>
        <w:gridCol w:w="1559"/>
        <w:gridCol w:w="1417"/>
        <w:gridCol w:w="1984"/>
        <w:gridCol w:w="2410"/>
        <w:gridCol w:w="2126"/>
      </w:tblGrid>
      <w:tr w:rsidR="00115256" w:rsidRPr="008F20CA" w14:paraId="1E707621" w14:textId="77777777" w:rsidTr="00F70948">
        <w:trPr>
          <w:trHeight w:val="65"/>
        </w:trPr>
        <w:tc>
          <w:tcPr>
            <w:tcW w:w="710" w:type="dxa"/>
            <w:tcBorders>
              <w:right w:val="single" w:sz="4" w:space="0" w:color="auto"/>
            </w:tcBorders>
          </w:tcPr>
          <w:p w14:paraId="442BBA88" w14:textId="44F81A37" w:rsidR="00115256" w:rsidRPr="008F20CA" w:rsidRDefault="00115256" w:rsidP="00115256">
            <w:pPr>
              <w:pStyle w:val="af5"/>
              <w:jc w:val="center"/>
              <w:rPr>
                <w:snapToGrid w:val="0"/>
                <w:lang w:val="ru-RU"/>
              </w:rPr>
            </w:pPr>
            <w:r w:rsidRPr="008F20CA">
              <w:lastRenderedPageBreak/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9FC7A0" w14:textId="7D128851" w:rsidR="00115256" w:rsidRPr="008F20CA" w:rsidRDefault="00115256" w:rsidP="00115256">
            <w:pPr>
              <w:widowControl w:val="0"/>
              <w:jc w:val="center"/>
              <w:rPr>
                <w:snapToGrid w:val="0"/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78BA2541" w14:textId="4B04918C" w:rsidR="00115256" w:rsidRPr="008F20CA" w:rsidRDefault="00115256" w:rsidP="00115256">
            <w:pPr>
              <w:widowControl w:val="0"/>
              <w:tabs>
                <w:tab w:val="left" w:pos="426"/>
              </w:tabs>
              <w:ind w:left="-70" w:right="-70"/>
              <w:jc w:val="center"/>
              <w:rPr>
                <w:snapToGrid w:val="0"/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1834308B" w14:textId="095086F2" w:rsidR="00115256" w:rsidRPr="008F20CA" w:rsidRDefault="00115256" w:rsidP="00115256">
            <w:pPr>
              <w:ind w:right="-108"/>
              <w:jc w:val="center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36F6C6" w14:textId="7155B8A5" w:rsidR="00115256" w:rsidRPr="008F20CA" w:rsidRDefault="00115256" w:rsidP="00115256">
            <w:pPr>
              <w:widowControl w:val="0"/>
              <w:jc w:val="center"/>
              <w:rPr>
                <w:snapToGrid w:val="0"/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A5DF33" w14:textId="00997DC4" w:rsidR="00115256" w:rsidRPr="008F20CA" w:rsidRDefault="00115256" w:rsidP="00115256">
            <w:pPr>
              <w:widowControl w:val="0"/>
              <w:jc w:val="center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6</w:t>
            </w:r>
          </w:p>
        </w:tc>
      </w:tr>
      <w:tr w:rsidR="004A76B7" w:rsidRPr="008F20CA" w14:paraId="2FDF3A81" w14:textId="77777777" w:rsidTr="00F70948">
        <w:trPr>
          <w:trHeight w:val="236"/>
        </w:trPr>
        <w:tc>
          <w:tcPr>
            <w:tcW w:w="710" w:type="dxa"/>
            <w:tcBorders>
              <w:top w:val="single" w:sz="4" w:space="0" w:color="auto"/>
              <w:right w:val="single" w:sz="4" w:space="0" w:color="auto"/>
            </w:tcBorders>
          </w:tcPr>
          <w:p w14:paraId="5B709838" w14:textId="77777777" w:rsidR="004A76B7" w:rsidRPr="008F20CA" w:rsidRDefault="004A76B7" w:rsidP="00115256">
            <w:pPr>
              <w:pStyle w:val="af5"/>
              <w:rPr>
                <w:snapToGrid w:val="0"/>
                <w:lang w:val="ru-RU"/>
              </w:rPr>
            </w:pPr>
            <w:r w:rsidRPr="008F20CA">
              <w:rPr>
                <w:snapToGrid w:val="0"/>
                <w:lang w:val="ru-RU"/>
              </w:rPr>
              <w:t>7.5*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98C7A15" w14:textId="00C8F36F" w:rsidR="004A76B7" w:rsidRPr="008F20CA" w:rsidRDefault="004A76B7" w:rsidP="00115256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Масла и жиры животные и растительные и продукты их переработки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</w:tcPr>
          <w:p w14:paraId="6D343405" w14:textId="77777777" w:rsidR="004A76B7" w:rsidRPr="008F20CA" w:rsidRDefault="004A76B7" w:rsidP="00F70948">
            <w:pPr>
              <w:widowControl w:val="0"/>
              <w:tabs>
                <w:tab w:val="left" w:pos="426"/>
              </w:tabs>
              <w:ind w:left="-70" w:right="-70" w:firstLine="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10.41/01.086</w:t>
            </w:r>
          </w:p>
          <w:p w14:paraId="06BC8D18" w14:textId="77777777" w:rsidR="004A76B7" w:rsidRPr="008F20CA" w:rsidRDefault="004A76B7" w:rsidP="00F70948">
            <w:pPr>
              <w:widowControl w:val="0"/>
              <w:tabs>
                <w:tab w:val="left" w:pos="426"/>
              </w:tabs>
              <w:ind w:left="-70" w:right="-70" w:firstLine="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10.42/01.086</w:t>
            </w:r>
          </w:p>
          <w:p w14:paraId="0A7D8D24" w14:textId="77777777" w:rsidR="004A76B7" w:rsidRPr="008F20CA" w:rsidRDefault="004A76B7" w:rsidP="00F70948">
            <w:pPr>
              <w:widowControl w:val="0"/>
              <w:tabs>
                <w:tab w:val="left" w:pos="426"/>
              </w:tabs>
              <w:ind w:left="-70" w:right="-70" w:firstLine="70"/>
              <w:rPr>
                <w:snapToGrid w:val="0"/>
                <w:color w:val="FF000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10.89/01.086</w:t>
            </w:r>
          </w:p>
        </w:tc>
        <w:tc>
          <w:tcPr>
            <w:tcW w:w="1984" w:type="dxa"/>
          </w:tcPr>
          <w:p w14:paraId="0D9C5321" w14:textId="77777777" w:rsidR="004A76B7" w:rsidRPr="008F20CA" w:rsidRDefault="004A76B7" w:rsidP="00115256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КМАФАнМ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</w:tcPr>
          <w:p w14:paraId="412DE38B" w14:textId="77777777" w:rsidR="004A76B7" w:rsidRPr="008F20CA" w:rsidRDefault="004A76B7" w:rsidP="00115256">
            <w:pPr>
              <w:widowControl w:val="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 xml:space="preserve">СанНиП, утв. пост. Минздрава 21.06.2013 №52, ГН, утв. пост. Минздрава 21.06.2013 №52 </w:t>
            </w:r>
          </w:p>
          <w:p w14:paraId="187F1B13" w14:textId="77777777" w:rsidR="004A76B7" w:rsidRPr="008F20CA" w:rsidRDefault="004A76B7" w:rsidP="00115256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ГН, утв. пост. Совета Министров от 25.01.2021 №37</w:t>
            </w:r>
          </w:p>
          <w:p w14:paraId="5FCA7643" w14:textId="77777777" w:rsidR="004A76B7" w:rsidRDefault="004A76B7" w:rsidP="00115256">
            <w:pPr>
              <w:widowControl w:val="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5F3E57A1" w14:textId="0D4D0BCD" w:rsidR="0093543C" w:rsidRPr="008F20CA" w:rsidRDefault="0093543C" w:rsidP="00115256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75B4B060" w14:textId="77777777" w:rsidR="004A76B7" w:rsidRPr="008F20CA" w:rsidRDefault="004A76B7" w:rsidP="00115256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ГОСТ 10444.15-94</w:t>
            </w:r>
          </w:p>
        </w:tc>
      </w:tr>
      <w:tr w:rsidR="00115256" w:rsidRPr="008F20CA" w14:paraId="3EE45B93" w14:textId="77777777" w:rsidTr="00F70948">
        <w:trPr>
          <w:trHeight w:val="395"/>
        </w:trPr>
        <w:tc>
          <w:tcPr>
            <w:tcW w:w="710" w:type="dxa"/>
            <w:tcBorders>
              <w:right w:val="single" w:sz="4" w:space="0" w:color="auto"/>
            </w:tcBorders>
          </w:tcPr>
          <w:p w14:paraId="21D4226F" w14:textId="77777777" w:rsidR="00115256" w:rsidRPr="008F20CA" w:rsidRDefault="00115256" w:rsidP="00115256">
            <w:pPr>
              <w:pStyle w:val="af5"/>
              <w:rPr>
                <w:snapToGrid w:val="0"/>
                <w:lang w:val="ru-RU"/>
              </w:rPr>
            </w:pPr>
            <w:r w:rsidRPr="008F20CA">
              <w:rPr>
                <w:snapToGrid w:val="0"/>
                <w:lang w:val="ru-RU"/>
              </w:rPr>
              <w:t>7.6*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14:paraId="6239BF4F" w14:textId="77777777" w:rsidR="00115256" w:rsidRPr="008F20CA" w:rsidRDefault="00115256" w:rsidP="00115256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5C6D225F" w14:textId="77777777" w:rsidR="00115256" w:rsidRPr="008F20CA" w:rsidRDefault="00115256" w:rsidP="00F70948">
            <w:pPr>
              <w:ind w:left="-70" w:right="-70" w:firstLine="70"/>
              <w:rPr>
                <w:color w:val="FF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61CC8D32" w14:textId="77777777" w:rsidR="00115256" w:rsidRPr="008F20CA" w:rsidRDefault="00115256" w:rsidP="00115256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БГКП (колиформы)</w:t>
            </w:r>
          </w:p>
        </w:tc>
        <w:tc>
          <w:tcPr>
            <w:tcW w:w="2410" w:type="dxa"/>
            <w:vMerge/>
            <w:tcBorders>
              <w:top w:val="single" w:sz="4" w:space="0" w:color="auto"/>
            </w:tcBorders>
            <w:vAlign w:val="center"/>
          </w:tcPr>
          <w:p w14:paraId="7F51AC93" w14:textId="77777777" w:rsidR="00115256" w:rsidRPr="008F20CA" w:rsidRDefault="00115256" w:rsidP="00115256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2126" w:type="dxa"/>
          </w:tcPr>
          <w:p w14:paraId="7B567571" w14:textId="77777777" w:rsidR="00115256" w:rsidRPr="008F20CA" w:rsidRDefault="00115256" w:rsidP="00115256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ГОСТ 31747-2012</w:t>
            </w:r>
          </w:p>
        </w:tc>
      </w:tr>
      <w:tr w:rsidR="00115256" w:rsidRPr="008F20CA" w14:paraId="0A9288B7" w14:textId="77777777" w:rsidTr="00F70948">
        <w:trPr>
          <w:trHeight w:val="65"/>
        </w:trPr>
        <w:tc>
          <w:tcPr>
            <w:tcW w:w="710" w:type="dxa"/>
            <w:tcBorders>
              <w:right w:val="single" w:sz="4" w:space="0" w:color="auto"/>
            </w:tcBorders>
          </w:tcPr>
          <w:p w14:paraId="5999E30E" w14:textId="77777777" w:rsidR="00115256" w:rsidRPr="008F20CA" w:rsidRDefault="00115256" w:rsidP="00115256">
            <w:pPr>
              <w:pStyle w:val="af5"/>
              <w:rPr>
                <w:snapToGrid w:val="0"/>
                <w:lang w:val="ru-RU"/>
              </w:rPr>
            </w:pPr>
            <w:r w:rsidRPr="008F20CA">
              <w:rPr>
                <w:snapToGrid w:val="0"/>
                <w:lang w:val="ru-RU"/>
              </w:rPr>
              <w:t>7.7*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14:paraId="7FA862F4" w14:textId="77777777" w:rsidR="00115256" w:rsidRPr="008F20CA" w:rsidRDefault="00115256" w:rsidP="00115256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79E926CB" w14:textId="77777777" w:rsidR="00115256" w:rsidRPr="008F20CA" w:rsidRDefault="00115256" w:rsidP="00F70948">
            <w:pPr>
              <w:ind w:left="-70" w:right="-70" w:firstLine="70"/>
              <w:rPr>
                <w:color w:val="FF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0823934" w14:textId="77777777" w:rsidR="00115256" w:rsidRPr="008F20CA" w:rsidRDefault="00115256" w:rsidP="00115256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  <w:lang w:val="en-US"/>
              </w:rPr>
              <w:t>S</w:t>
            </w:r>
            <w:r w:rsidRPr="008F20CA">
              <w:rPr>
                <w:sz w:val="22"/>
                <w:szCs w:val="22"/>
              </w:rPr>
              <w:t>.</w:t>
            </w:r>
            <w:r w:rsidRPr="008F20CA">
              <w:rPr>
                <w:sz w:val="22"/>
                <w:szCs w:val="22"/>
                <w:lang w:val="en-US"/>
              </w:rPr>
              <w:t>aureus</w:t>
            </w:r>
          </w:p>
        </w:tc>
        <w:tc>
          <w:tcPr>
            <w:tcW w:w="2410" w:type="dxa"/>
            <w:vMerge/>
            <w:tcBorders>
              <w:top w:val="single" w:sz="4" w:space="0" w:color="auto"/>
            </w:tcBorders>
            <w:vAlign w:val="center"/>
          </w:tcPr>
          <w:p w14:paraId="1ED93252" w14:textId="77777777" w:rsidR="00115256" w:rsidRPr="008F20CA" w:rsidRDefault="00115256" w:rsidP="00115256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2126" w:type="dxa"/>
          </w:tcPr>
          <w:p w14:paraId="0D6C30A3" w14:textId="77777777" w:rsidR="00115256" w:rsidRPr="008F20CA" w:rsidRDefault="00115256" w:rsidP="00115256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ГОСТ 31746-2012</w:t>
            </w:r>
          </w:p>
        </w:tc>
      </w:tr>
      <w:tr w:rsidR="00115256" w:rsidRPr="008F20CA" w14:paraId="6873F275" w14:textId="77777777" w:rsidTr="00F70948">
        <w:trPr>
          <w:trHeight w:val="65"/>
        </w:trPr>
        <w:tc>
          <w:tcPr>
            <w:tcW w:w="710" w:type="dxa"/>
            <w:tcBorders>
              <w:right w:val="single" w:sz="4" w:space="0" w:color="auto"/>
            </w:tcBorders>
          </w:tcPr>
          <w:p w14:paraId="329385BF" w14:textId="77777777" w:rsidR="00115256" w:rsidRPr="008F20CA" w:rsidRDefault="00115256" w:rsidP="00115256">
            <w:pPr>
              <w:pStyle w:val="af5"/>
              <w:rPr>
                <w:snapToGrid w:val="0"/>
                <w:lang w:val="ru-RU"/>
              </w:rPr>
            </w:pPr>
            <w:r w:rsidRPr="008F20CA">
              <w:rPr>
                <w:snapToGrid w:val="0"/>
                <w:lang w:val="ru-RU"/>
              </w:rPr>
              <w:t>7.8*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14:paraId="607EC77D" w14:textId="77777777" w:rsidR="00115256" w:rsidRPr="008F20CA" w:rsidRDefault="00115256" w:rsidP="00115256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7AB7F976" w14:textId="77777777" w:rsidR="00115256" w:rsidRPr="008F20CA" w:rsidRDefault="00115256" w:rsidP="00F70948">
            <w:pPr>
              <w:ind w:left="-70" w:right="-70" w:firstLine="70"/>
              <w:rPr>
                <w:color w:val="FF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7EEA0D5D" w14:textId="77777777" w:rsidR="00115256" w:rsidRPr="008F20CA" w:rsidRDefault="00115256" w:rsidP="00115256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 xml:space="preserve">дрожжи </w:t>
            </w:r>
          </w:p>
        </w:tc>
        <w:tc>
          <w:tcPr>
            <w:tcW w:w="2410" w:type="dxa"/>
            <w:vMerge/>
            <w:tcBorders>
              <w:top w:val="single" w:sz="4" w:space="0" w:color="auto"/>
            </w:tcBorders>
            <w:vAlign w:val="center"/>
          </w:tcPr>
          <w:p w14:paraId="740F9F65" w14:textId="77777777" w:rsidR="00115256" w:rsidRPr="008F20CA" w:rsidRDefault="00115256" w:rsidP="00115256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</w:tcPr>
          <w:p w14:paraId="1662D437" w14:textId="77777777" w:rsidR="00115256" w:rsidRPr="008F20CA" w:rsidRDefault="00115256" w:rsidP="00115256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ГОСТ 10444.12-2013</w:t>
            </w:r>
          </w:p>
        </w:tc>
      </w:tr>
      <w:tr w:rsidR="00115256" w:rsidRPr="008F20CA" w14:paraId="713F6627" w14:textId="77777777" w:rsidTr="00F70948">
        <w:trPr>
          <w:trHeight w:val="65"/>
        </w:trPr>
        <w:tc>
          <w:tcPr>
            <w:tcW w:w="710" w:type="dxa"/>
            <w:tcBorders>
              <w:right w:val="single" w:sz="4" w:space="0" w:color="auto"/>
            </w:tcBorders>
          </w:tcPr>
          <w:p w14:paraId="43296059" w14:textId="77777777" w:rsidR="00115256" w:rsidRPr="008F20CA" w:rsidRDefault="00115256" w:rsidP="00115256">
            <w:pPr>
              <w:pStyle w:val="af5"/>
              <w:rPr>
                <w:snapToGrid w:val="0"/>
                <w:lang w:val="ru-RU"/>
              </w:rPr>
            </w:pPr>
            <w:r w:rsidRPr="008F20CA">
              <w:rPr>
                <w:snapToGrid w:val="0"/>
                <w:lang w:val="ru-RU"/>
              </w:rPr>
              <w:t>7.9*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14:paraId="25621B1D" w14:textId="77777777" w:rsidR="00115256" w:rsidRPr="008F20CA" w:rsidRDefault="00115256" w:rsidP="00115256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3FB6E6C6" w14:textId="77777777" w:rsidR="00115256" w:rsidRPr="008F20CA" w:rsidRDefault="00115256" w:rsidP="00F70948">
            <w:pPr>
              <w:ind w:left="-70" w:right="-70" w:firstLine="70"/>
              <w:rPr>
                <w:color w:val="FF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66C01F75" w14:textId="77777777" w:rsidR="00115256" w:rsidRPr="008F20CA" w:rsidRDefault="00115256" w:rsidP="00115256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плесневые грибы</w:t>
            </w:r>
          </w:p>
        </w:tc>
        <w:tc>
          <w:tcPr>
            <w:tcW w:w="2410" w:type="dxa"/>
            <w:vMerge/>
            <w:tcBorders>
              <w:top w:val="single" w:sz="4" w:space="0" w:color="auto"/>
            </w:tcBorders>
            <w:vAlign w:val="center"/>
          </w:tcPr>
          <w:p w14:paraId="7383AA10" w14:textId="77777777" w:rsidR="00115256" w:rsidRPr="008F20CA" w:rsidRDefault="00115256" w:rsidP="00115256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2126" w:type="dxa"/>
            <w:vMerge/>
            <w:vAlign w:val="center"/>
          </w:tcPr>
          <w:p w14:paraId="1D200A7F" w14:textId="77777777" w:rsidR="00115256" w:rsidRPr="008F20CA" w:rsidRDefault="00115256" w:rsidP="00115256">
            <w:pPr>
              <w:rPr>
                <w:sz w:val="22"/>
                <w:szCs w:val="22"/>
              </w:rPr>
            </w:pPr>
          </w:p>
        </w:tc>
      </w:tr>
      <w:tr w:rsidR="00115256" w:rsidRPr="008F20CA" w14:paraId="12814F99" w14:textId="77777777" w:rsidTr="00F70948">
        <w:trPr>
          <w:trHeight w:val="65"/>
        </w:trPr>
        <w:tc>
          <w:tcPr>
            <w:tcW w:w="710" w:type="dxa"/>
            <w:tcBorders>
              <w:right w:val="single" w:sz="4" w:space="0" w:color="auto"/>
            </w:tcBorders>
          </w:tcPr>
          <w:p w14:paraId="283ED2F7" w14:textId="77777777" w:rsidR="00115256" w:rsidRPr="008F20CA" w:rsidRDefault="00115256" w:rsidP="00115256">
            <w:pPr>
              <w:pStyle w:val="af5"/>
              <w:rPr>
                <w:snapToGrid w:val="0"/>
                <w:lang w:val="ru-RU"/>
              </w:rPr>
            </w:pPr>
            <w:r w:rsidRPr="008F20CA">
              <w:rPr>
                <w:snapToGrid w:val="0"/>
                <w:lang w:val="ru-RU"/>
              </w:rPr>
              <w:t>7.10*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14:paraId="0D301DAF" w14:textId="77777777" w:rsidR="00115256" w:rsidRPr="008F20CA" w:rsidRDefault="00115256" w:rsidP="00115256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09EF6EC9" w14:textId="77777777" w:rsidR="00115256" w:rsidRPr="008F20CA" w:rsidRDefault="00115256" w:rsidP="00F70948">
            <w:pPr>
              <w:ind w:left="-70" w:right="-70" w:firstLine="70"/>
              <w:rPr>
                <w:color w:val="FF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4179CEF0" w14:textId="77777777" w:rsidR="00115256" w:rsidRPr="008F20CA" w:rsidRDefault="00115256" w:rsidP="00115256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патогенные, в т.ч. сальмонеллы</w:t>
            </w:r>
          </w:p>
        </w:tc>
        <w:tc>
          <w:tcPr>
            <w:tcW w:w="2410" w:type="dxa"/>
            <w:vMerge/>
            <w:tcBorders>
              <w:top w:val="single" w:sz="4" w:space="0" w:color="auto"/>
            </w:tcBorders>
            <w:vAlign w:val="center"/>
          </w:tcPr>
          <w:p w14:paraId="7904B6AF" w14:textId="77777777" w:rsidR="00115256" w:rsidRPr="008F20CA" w:rsidRDefault="00115256" w:rsidP="00115256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2126" w:type="dxa"/>
          </w:tcPr>
          <w:p w14:paraId="44E14E30" w14:textId="77777777" w:rsidR="00115256" w:rsidRPr="008F20CA" w:rsidRDefault="00115256" w:rsidP="00115256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ГОСТ 31659-2012</w:t>
            </w:r>
          </w:p>
        </w:tc>
      </w:tr>
      <w:tr w:rsidR="00115256" w:rsidRPr="008F20CA" w14:paraId="308801CA" w14:textId="77777777" w:rsidTr="00F70948">
        <w:trPr>
          <w:trHeight w:val="65"/>
        </w:trPr>
        <w:tc>
          <w:tcPr>
            <w:tcW w:w="710" w:type="dxa"/>
            <w:tcBorders>
              <w:right w:val="single" w:sz="4" w:space="0" w:color="auto"/>
            </w:tcBorders>
          </w:tcPr>
          <w:p w14:paraId="05D750FD" w14:textId="77777777" w:rsidR="00115256" w:rsidRPr="008F20CA" w:rsidRDefault="00115256" w:rsidP="00115256">
            <w:pPr>
              <w:pStyle w:val="af5"/>
              <w:rPr>
                <w:snapToGrid w:val="0"/>
                <w:lang w:val="ru-RU"/>
              </w:rPr>
            </w:pPr>
            <w:r w:rsidRPr="008F20CA">
              <w:rPr>
                <w:snapToGrid w:val="0"/>
                <w:lang w:val="ru-RU"/>
              </w:rPr>
              <w:t>7.11*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14:paraId="304ABA6D" w14:textId="77777777" w:rsidR="00115256" w:rsidRPr="008F20CA" w:rsidRDefault="00115256" w:rsidP="00115256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3DDEAA22" w14:textId="77777777" w:rsidR="00115256" w:rsidRPr="008F20CA" w:rsidRDefault="00115256" w:rsidP="00F70948">
            <w:pPr>
              <w:ind w:left="-70" w:right="-70" w:firstLine="70"/>
              <w:rPr>
                <w:color w:val="FF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2231BF95" w14:textId="77777777" w:rsidR="00115256" w:rsidRPr="008F20CA" w:rsidRDefault="00115256" w:rsidP="00115256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  <w:lang w:val="en-US"/>
              </w:rPr>
              <w:t>Listeria monocytogenes</w:t>
            </w:r>
          </w:p>
        </w:tc>
        <w:tc>
          <w:tcPr>
            <w:tcW w:w="2410" w:type="dxa"/>
            <w:vMerge/>
            <w:tcBorders>
              <w:top w:val="single" w:sz="4" w:space="0" w:color="auto"/>
            </w:tcBorders>
          </w:tcPr>
          <w:p w14:paraId="698F79D0" w14:textId="77777777" w:rsidR="00115256" w:rsidRPr="008F20CA" w:rsidRDefault="00115256" w:rsidP="00115256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2126" w:type="dxa"/>
          </w:tcPr>
          <w:p w14:paraId="404113BA" w14:textId="77777777" w:rsidR="00115256" w:rsidRPr="008F20CA" w:rsidRDefault="00115256" w:rsidP="00115256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ГОСТ 32031-2012</w:t>
            </w:r>
          </w:p>
          <w:p w14:paraId="1B9EA761" w14:textId="77777777" w:rsidR="00115256" w:rsidRPr="008F20CA" w:rsidRDefault="00115256" w:rsidP="00115256">
            <w:pPr>
              <w:rPr>
                <w:sz w:val="22"/>
                <w:szCs w:val="22"/>
                <w:lang w:val="en-US"/>
              </w:rPr>
            </w:pPr>
          </w:p>
        </w:tc>
      </w:tr>
      <w:tr w:rsidR="00115256" w:rsidRPr="008F20CA" w14:paraId="4479F925" w14:textId="77777777" w:rsidTr="00F70948">
        <w:trPr>
          <w:trHeight w:val="1533"/>
        </w:trPr>
        <w:tc>
          <w:tcPr>
            <w:tcW w:w="710" w:type="dxa"/>
            <w:tcBorders>
              <w:right w:val="single" w:sz="4" w:space="0" w:color="auto"/>
            </w:tcBorders>
          </w:tcPr>
          <w:p w14:paraId="6CB97C25" w14:textId="77777777" w:rsidR="00115256" w:rsidRPr="008F20CA" w:rsidRDefault="00115256" w:rsidP="00115256">
            <w:pPr>
              <w:pStyle w:val="af5"/>
              <w:rPr>
                <w:snapToGrid w:val="0"/>
                <w:lang w:val="ru-RU"/>
              </w:rPr>
            </w:pPr>
            <w:r w:rsidRPr="008F20CA">
              <w:rPr>
                <w:lang w:val="ru-RU" w:eastAsia="ru-RU"/>
              </w:rPr>
              <w:br w:type="page"/>
            </w:r>
            <w:r w:rsidRPr="008F20CA">
              <w:rPr>
                <w:snapToGrid w:val="0"/>
                <w:lang w:val="ru-RU"/>
              </w:rPr>
              <w:t>7.12*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14:paraId="22DC8883" w14:textId="77777777" w:rsidR="00115256" w:rsidRPr="008F20CA" w:rsidRDefault="00115256" w:rsidP="00115256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417" w:type="dxa"/>
          </w:tcPr>
          <w:p w14:paraId="016DC0D1" w14:textId="77777777" w:rsidR="00115256" w:rsidRPr="008F20CA" w:rsidRDefault="00115256" w:rsidP="00F70948">
            <w:pPr>
              <w:ind w:left="-70" w:right="-70" w:firstLine="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10.41/04.125</w:t>
            </w:r>
          </w:p>
          <w:p w14:paraId="6A8AC061" w14:textId="77777777" w:rsidR="00115256" w:rsidRPr="008F20CA" w:rsidRDefault="00115256" w:rsidP="00F70948">
            <w:pPr>
              <w:ind w:left="-70" w:right="-70" w:firstLine="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10.42/04.125</w:t>
            </w:r>
          </w:p>
          <w:p w14:paraId="68033AC1" w14:textId="77777777" w:rsidR="00115256" w:rsidRPr="008F20CA" w:rsidRDefault="00115256" w:rsidP="00F70948">
            <w:pPr>
              <w:widowControl w:val="0"/>
              <w:tabs>
                <w:tab w:val="left" w:pos="426"/>
              </w:tabs>
              <w:ind w:left="-70" w:right="-70" w:firstLine="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 xml:space="preserve"> 10.89/04.125</w:t>
            </w:r>
          </w:p>
          <w:p w14:paraId="5EF1EA88" w14:textId="77777777" w:rsidR="00115256" w:rsidRPr="008F20CA" w:rsidRDefault="00115256" w:rsidP="00F70948">
            <w:pPr>
              <w:widowControl w:val="0"/>
              <w:tabs>
                <w:tab w:val="left" w:pos="426"/>
              </w:tabs>
              <w:ind w:left="-70" w:right="-70" w:firstLine="70"/>
              <w:rPr>
                <w:snapToGrid w:val="0"/>
                <w:color w:val="FF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1BF5D3E" w14:textId="77777777" w:rsidR="00115256" w:rsidRPr="008F20CA" w:rsidRDefault="00115256" w:rsidP="00115256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 xml:space="preserve">удельная (объемная) активность радионуклида цезия- 137 </w:t>
            </w:r>
          </w:p>
        </w:tc>
        <w:tc>
          <w:tcPr>
            <w:tcW w:w="2410" w:type="dxa"/>
          </w:tcPr>
          <w:p w14:paraId="2568D457" w14:textId="77777777" w:rsidR="00115256" w:rsidRPr="008F20CA" w:rsidRDefault="00115256" w:rsidP="00115256">
            <w:pPr>
              <w:widowControl w:val="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 xml:space="preserve">ГН 10-117-99 </w:t>
            </w:r>
          </w:p>
          <w:p w14:paraId="41A6C5A8" w14:textId="77777777" w:rsidR="00115256" w:rsidRPr="008F20CA" w:rsidRDefault="00115256" w:rsidP="00115256">
            <w:pPr>
              <w:widowControl w:val="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 xml:space="preserve">(РДУ-99), утв. пост. Минздрава 26.04.1999 № 16 </w:t>
            </w:r>
          </w:p>
          <w:p w14:paraId="35F9836A" w14:textId="77777777" w:rsidR="00115256" w:rsidRPr="008F20CA" w:rsidRDefault="00115256" w:rsidP="00115256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ГН, утв. пост. Совета Министров от 25.01.2021 №37</w:t>
            </w:r>
          </w:p>
          <w:p w14:paraId="0F474617" w14:textId="77777777" w:rsidR="00115256" w:rsidRDefault="00115256" w:rsidP="00115256">
            <w:pPr>
              <w:widowControl w:val="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ТНПА и другая документация на продукцию</w:t>
            </w:r>
          </w:p>
          <w:p w14:paraId="40335AFD" w14:textId="0FB4344E" w:rsidR="0093543C" w:rsidRPr="008F20CA" w:rsidRDefault="0093543C" w:rsidP="0011525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D3681D1" w14:textId="77777777" w:rsidR="00115256" w:rsidRPr="008F20CA" w:rsidRDefault="00115256" w:rsidP="00115256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МВИ. МН 1181-2011</w:t>
            </w:r>
          </w:p>
          <w:p w14:paraId="7F1EE399" w14:textId="77777777" w:rsidR="00115256" w:rsidRPr="008F20CA" w:rsidRDefault="00115256" w:rsidP="00115256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ГОСТ 32161-2013</w:t>
            </w:r>
          </w:p>
          <w:p w14:paraId="5F0E5905" w14:textId="77777777" w:rsidR="00115256" w:rsidRPr="008F20CA" w:rsidRDefault="00115256" w:rsidP="00115256">
            <w:pPr>
              <w:rPr>
                <w:sz w:val="22"/>
                <w:szCs w:val="22"/>
              </w:rPr>
            </w:pPr>
          </w:p>
        </w:tc>
      </w:tr>
      <w:tr w:rsidR="00BA0FAA" w:rsidRPr="008F20CA" w14:paraId="34EEF9EF" w14:textId="77777777" w:rsidTr="00F70948">
        <w:trPr>
          <w:trHeight w:val="65"/>
        </w:trPr>
        <w:tc>
          <w:tcPr>
            <w:tcW w:w="710" w:type="dxa"/>
            <w:tcBorders>
              <w:right w:val="single" w:sz="4" w:space="0" w:color="auto"/>
            </w:tcBorders>
          </w:tcPr>
          <w:p w14:paraId="1657E29A" w14:textId="77777777" w:rsidR="00BA0FAA" w:rsidRPr="008F20CA" w:rsidRDefault="00BA0FAA" w:rsidP="00115256">
            <w:pPr>
              <w:pStyle w:val="af5"/>
              <w:rPr>
                <w:snapToGrid w:val="0"/>
                <w:lang w:val="ru-RU"/>
              </w:rPr>
            </w:pPr>
            <w:r w:rsidRPr="008F20CA">
              <w:rPr>
                <w:snapToGrid w:val="0"/>
                <w:lang w:val="ru-RU"/>
              </w:rPr>
              <w:t>8.1*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49CDF79" w14:textId="77777777" w:rsidR="00BA0FAA" w:rsidRPr="008F20CA" w:rsidRDefault="00BA0FAA" w:rsidP="00115256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Напитки и уксусы для пищевых целей</w:t>
            </w:r>
          </w:p>
          <w:p w14:paraId="51360145" w14:textId="77777777" w:rsidR="00BA0FAA" w:rsidRPr="008F20CA" w:rsidRDefault="00BA0FAA" w:rsidP="00115256">
            <w:pPr>
              <w:widowControl w:val="0"/>
              <w:ind w:right="-70"/>
              <w:rPr>
                <w:snapToGrid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FDB8584" w14:textId="77777777" w:rsidR="00BA0FAA" w:rsidRPr="008F20CA" w:rsidRDefault="00BA0FAA" w:rsidP="00F70948">
            <w:pPr>
              <w:widowControl w:val="0"/>
              <w:tabs>
                <w:tab w:val="left" w:pos="426"/>
              </w:tabs>
              <w:ind w:left="-70" w:right="-70" w:firstLine="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11.01/08.156</w:t>
            </w:r>
          </w:p>
          <w:p w14:paraId="439DDD70" w14:textId="77777777" w:rsidR="00BA0FAA" w:rsidRPr="008F20CA" w:rsidRDefault="00BA0FAA" w:rsidP="00F70948">
            <w:pPr>
              <w:widowControl w:val="0"/>
              <w:tabs>
                <w:tab w:val="left" w:pos="426"/>
              </w:tabs>
              <w:ind w:left="-70" w:right="-70" w:firstLine="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11.02/08.156</w:t>
            </w:r>
          </w:p>
          <w:p w14:paraId="1A44EC47" w14:textId="77777777" w:rsidR="00BA0FAA" w:rsidRPr="008F20CA" w:rsidRDefault="00BA0FAA" w:rsidP="00F70948">
            <w:pPr>
              <w:widowControl w:val="0"/>
              <w:tabs>
                <w:tab w:val="left" w:pos="426"/>
              </w:tabs>
              <w:ind w:left="-70" w:right="-70" w:firstLine="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11.03/08.156</w:t>
            </w:r>
          </w:p>
          <w:p w14:paraId="61292A6B" w14:textId="77777777" w:rsidR="00BA0FAA" w:rsidRPr="008F20CA" w:rsidRDefault="00BA0FAA" w:rsidP="00F70948">
            <w:pPr>
              <w:widowControl w:val="0"/>
              <w:tabs>
                <w:tab w:val="left" w:pos="426"/>
              </w:tabs>
              <w:ind w:left="-70" w:right="-70" w:firstLine="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11.04/08.156</w:t>
            </w:r>
          </w:p>
          <w:p w14:paraId="034D47C8" w14:textId="77777777" w:rsidR="00BA0FAA" w:rsidRPr="008F20CA" w:rsidRDefault="00BA0FAA" w:rsidP="00F70948">
            <w:pPr>
              <w:widowControl w:val="0"/>
              <w:tabs>
                <w:tab w:val="left" w:pos="426"/>
              </w:tabs>
              <w:ind w:left="-70" w:right="-70" w:firstLine="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11.05/08.156</w:t>
            </w:r>
          </w:p>
          <w:p w14:paraId="46C76F44" w14:textId="77777777" w:rsidR="00BA0FAA" w:rsidRPr="008F20CA" w:rsidRDefault="00BA0FAA" w:rsidP="00F70948">
            <w:pPr>
              <w:widowControl w:val="0"/>
              <w:tabs>
                <w:tab w:val="left" w:pos="426"/>
              </w:tabs>
              <w:ind w:left="-70" w:right="-70" w:firstLine="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11.07/08.156</w:t>
            </w:r>
          </w:p>
        </w:tc>
        <w:tc>
          <w:tcPr>
            <w:tcW w:w="1984" w:type="dxa"/>
          </w:tcPr>
          <w:p w14:paraId="6C04529A" w14:textId="77777777" w:rsidR="00BA0FAA" w:rsidRPr="008F20CA" w:rsidRDefault="00BA0FAA" w:rsidP="00115256">
            <w:pPr>
              <w:ind w:left="-108" w:right="-108" w:firstLine="108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Мышьяк</w:t>
            </w:r>
          </w:p>
          <w:p w14:paraId="7CE1D90D" w14:textId="77777777" w:rsidR="00BA0FAA" w:rsidRPr="008F20CA" w:rsidRDefault="00BA0FAA" w:rsidP="00115256">
            <w:pPr>
              <w:ind w:left="-108" w:right="-108" w:firstLine="108"/>
              <w:rPr>
                <w:sz w:val="22"/>
                <w:szCs w:val="22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</w:tcPr>
          <w:p w14:paraId="7F50B258" w14:textId="77777777" w:rsidR="00BA0FAA" w:rsidRPr="008F20CA" w:rsidRDefault="00BA0FAA" w:rsidP="00115256">
            <w:pPr>
              <w:widowControl w:val="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 xml:space="preserve">СанНиП, утв. пост. Минздрава 21.06.2013 №52, </w:t>
            </w:r>
          </w:p>
          <w:p w14:paraId="55D6C617" w14:textId="77777777" w:rsidR="00BA0FAA" w:rsidRPr="008F20CA" w:rsidRDefault="00BA0FAA" w:rsidP="00115256">
            <w:pPr>
              <w:widowControl w:val="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 xml:space="preserve">ГН, утв. пост. Минздрава 21.06.2013 №52 </w:t>
            </w:r>
          </w:p>
          <w:p w14:paraId="2B7A3E64" w14:textId="77777777" w:rsidR="00BA0FAA" w:rsidRPr="008F20CA" w:rsidRDefault="00BA0FAA" w:rsidP="00115256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ГН, утв. пост. Совета Министров от 25.01.2021 №37</w:t>
            </w:r>
          </w:p>
          <w:p w14:paraId="0BB85A99" w14:textId="77777777" w:rsidR="00BA0FAA" w:rsidRPr="008F20CA" w:rsidRDefault="00BA0FAA" w:rsidP="00115256">
            <w:pPr>
              <w:widowControl w:val="0"/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126" w:type="dxa"/>
          </w:tcPr>
          <w:p w14:paraId="3A785202" w14:textId="77777777" w:rsidR="00BA0FAA" w:rsidRPr="008F20CA" w:rsidRDefault="00BA0FAA" w:rsidP="00115256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 xml:space="preserve">ГОСТ 26930-86 </w:t>
            </w:r>
          </w:p>
        </w:tc>
      </w:tr>
      <w:tr w:rsidR="00BA0FAA" w:rsidRPr="008F20CA" w14:paraId="5986C700" w14:textId="77777777" w:rsidTr="00F70948">
        <w:trPr>
          <w:trHeight w:val="65"/>
        </w:trPr>
        <w:tc>
          <w:tcPr>
            <w:tcW w:w="710" w:type="dxa"/>
            <w:tcBorders>
              <w:right w:val="single" w:sz="4" w:space="0" w:color="auto"/>
            </w:tcBorders>
          </w:tcPr>
          <w:p w14:paraId="4EF70C2E" w14:textId="77777777" w:rsidR="00BA0FAA" w:rsidRPr="008F20CA" w:rsidRDefault="00BA0FAA" w:rsidP="00115256">
            <w:pPr>
              <w:pStyle w:val="af5"/>
              <w:rPr>
                <w:snapToGrid w:val="0"/>
                <w:lang w:val="ru-RU"/>
              </w:rPr>
            </w:pPr>
            <w:r w:rsidRPr="008F20CA">
              <w:rPr>
                <w:snapToGrid w:val="0"/>
                <w:lang w:val="ru-RU"/>
              </w:rPr>
              <w:t>8.2*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14:paraId="769B300D" w14:textId="77777777" w:rsidR="00BA0FAA" w:rsidRPr="008F20CA" w:rsidRDefault="00BA0FAA" w:rsidP="00115256">
            <w:pPr>
              <w:widowControl w:val="0"/>
              <w:ind w:right="-70"/>
              <w:rPr>
                <w:snapToGrid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3A8F5FC7" w14:textId="77777777" w:rsidR="00BA0FAA" w:rsidRPr="008F20CA" w:rsidRDefault="00BA0FAA" w:rsidP="00F70948">
            <w:pPr>
              <w:widowControl w:val="0"/>
              <w:tabs>
                <w:tab w:val="left" w:pos="426"/>
              </w:tabs>
              <w:ind w:left="-70" w:right="-70" w:firstLine="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11.01/08.082</w:t>
            </w:r>
          </w:p>
          <w:p w14:paraId="295A3547" w14:textId="77777777" w:rsidR="00BA0FAA" w:rsidRPr="008F20CA" w:rsidRDefault="00BA0FAA" w:rsidP="00F70948">
            <w:pPr>
              <w:widowControl w:val="0"/>
              <w:tabs>
                <w:tab w:val="left" w:pos="426"/>
              </w:tabs>
              <w:ind w:left="-70" w:right="-70" w:firstLine="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11.02/08.082</w:t>
            </w:r>
          </w:p>
          <w:p w14:paraId="04BAB26C" w14:textId="77777777" w:rsidR="00BA0FAA" w:rsidRPr="008F20CA" w:rsidRDefault="00BA0FAA" w:rsidP="00F70948">
            <w:pPr>
              <w:widowControl w:val="0"/>
              <w:tabs>
                <w:tab w:val="left" w:pos="426"/>
              </w:tabs>
              <w:ind w:left="-70" w:right="-70" w:firstLine="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11.03/08.082</w:t>
            </w:r>
          </w:p>
          <w:p w14:paraId="095B939B" w14:textId="77777777" w:rsidR="00BA0FAA" w:rsidRPr="008F20CA" w:rsidRDefault="00BA0FAA" w:rsidP="00F70948">
            <w:pPr>
              <w:widowControl w:val="0"/>
              <w:tabs>
                <w:tab w:val="left" w:pos="426"/>
              </w:tabs>
              <w:ind w:left="-70" w:right="-70" w:firstLine="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11.04/08.082</w:t>
            </w:r>
          </w:p>
          <w:p w14:paraId="193A67E5" w14:textId="77777777" w:rsidR="00BA0FAA" w:rsidRPr="008F20CA" w:rsidRDefault="00BA0FAA" w:rsidP="00F70948">
            <w:pPr>
              <w:widowControl w:val="0"/>
              <w:tabs>
                <w:tab w:val="left" w:pos="426"/>
              </w:tabs>
              <w:ind w:left="-70" w:right="-70" w:firstLine="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11.05/08.082</w:t>
            </w:r>
          </w:p>
          <w:p w14:paraId="70B073B6" w14:textId="77777777" w:rsidR="00BA0FAA" w:rsidRPr="008F20CA" w:rsidRDefault="00BA0FAA" w:rsidP="00F70948">
            <w:pPr>
              <w:ind w:left="-70" w:right="-70" w:firstLine="70"/>
              <w:rPr>
                <w:sz w:val="22"/>
                <w:szCs w:val="22"/>
                <w:lang w:val="en-US"/>
              </w:rPr>
            </w:pPr>
            <w:r w:rsidRPr="008F20CA">
              <w:rPr>
                <w:snapToGrid w:val="0"/>
                <w:sz w:val="22"/>
                <w:szCs w:val="22"/>
              </w:rPr>
              <w:t>11.07/08.082</w:t>
            </w:r>
          </w:p>
        </w:tc>
        <w:tc>
          <w:tcPr>
            <w:tcW w:w="1984" w:type="dxa"/>
          </w:tcPr>
          <w:p w14:paraId="3C53FDCF" w14:textId="77777777" w:rsidR="00BA0FAA" w:rsidRPr="008F20CA" w:rsidRDefault="00BA0FAA" w:rsidP="00115256">
            <w:pPr>
              <w:ind w:left="-108" w:right="-108" w:firstLine="108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Ртуть</w:t>
            </w:r>
          </w:p>
          <w:p w14:paraId="7D3CCF3A" w14:textId="77777777" w:rsidR="00BA0FAA" w:rsidRPr="008F20CA" w:rsidRDefault="00BA0FAA" w:rsidP="00115256">
            <w:pPr>
              <w:ind w:left="-108" w:right="-108" w:firstLine="108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14:paraId="20E6ECE4" w14:textId="77777777" w:rsidR="00BA0FAA" w:rsidRPr="008F20CA" w:rsidRDefault="00BA0FAA" w:rsidP="00115256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2126" w:type="dxa"/>
          </w:tcPr>
          <w:p w14:paraId="561AB461" w14:textId="77777777" w:rsidR="00BA0FAA" w:rsidRPr="008F20CA" w:rsidRDefault="00BA0FAA" w:rsidP="00115256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ГОСТ 26927-86 п.2</w:t>
            </w:r>
          </w:p>
        </w:tc>
      </w:tr>
      <w:tr w:rsidR="00BA0FAA" w:rsidRPr="008F20CA" w14:paraId="7D5DF233" w14:textId="77777777" w:rsidTr="00F70948">
        <w:trPr>
          <w:trHeight w:val="195"/>
        </w:trPr>
        <w:tc>
          <w:tcPr>
            <w:tcW w:w="710" w:type="dxa"/>
            <w:tcBorders>
              <w:top w:val="single" w:sz="4" w:space="0" w:color="auto"/>
              <w:right w:val="single" w:sz="4" w:space="0" w:color="auto"/>
            </w:tcBorders>
          </w:tcPr>
          <w:p w14:paraId="228D3C12" w14:textId="77777777" w:rsidR="00BA0FAA" w:rsidRPr="008F20CA" w:rsidRDefault="00BA0FAA" w:rsidP="00115256">
            <w:pPr>
              <w:pStyle w:val="af5"/>
              <w:rPr>
                <w:snapToGrid w:val="0"/>
                <w:lang w:val="ru-RU"/>
              </w:rPr>
            </w:pPr>
            <w:r w:rsidRPr="008F20CA">
              <w:rPr>
                <w:snapToGrid w:val="0"/>
                <w:lang w:val="ru-RU"/>
              </w:rPr>
              <w:t>8.3*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14:paraId="1F4635B0" w14:textId="77777777" w:rsidR="00BA0FAA" w:rsidRPr="008F20CA" w:rsidRDefault="00BA0FAA" w:rsidP="00115256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</w:tcPr>
          <w:p w14:paraId="63866EC9" w14:textId="77777777" w:rsidR="00BA0FAA" w:rsidRPr="008F20CA" w:rsidRDefault="00BA0FAA" w:rsidP="00F70948">
            <w:pPr>
              <w:widowControl w:val="0"/>
              <w:tabs>
                <w:tab w:val="left" w:pos="426"/>
              </w:tabs>
              <w:ind w:left="-70" w:right="-70" w:firstLine="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11.05/01.086</w:t>
            </w:r>
          </w:p>
          <w:p w14:paraId="37550AA8" w14:textId="77777777" w:rsidR="00BA0FAA" w:rsidRPr="008F20CA" w:rsidRDefault="00BA0FAA" w:rsidP="00F70948">
            <w:pPr>
              <w:widowControl w:val="0"/>
              <w:tabs>
                <w:tab w:val="left" w:pos="426"/>
              </w:tabs>
              <w:ind w:left="-70" w:right="-70" w:firstLine="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11.07/01.086</w:t>
            </w:r>
          </w:p>
        </w:tc>
        <w:tc>
          <w:tcPr>
            <w:tcW w:w="1984" w:type="dxa"/>
          </w:tcPr>
          <w:p w14:paraId="5486AF9D" w14:textId="77777777" w:rsidR="00BA0FAA" w:rsidRPr="008F20CA" w:rsidRDefault="00BA0FAA" w:rsidP="00115256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КМАФАнМ</w:t>
            </w:r>
          </w:p>
        </w:tc>
        <w:tc>
          <w:tcPr>
            <w:tcW w:w="2410" w:type="dxa"/>
            <w:vMerge/>
          </w:tcPr>
          <w:p w14:paraId="4E0BF90B" w14:textId="77777777" w:rsidR="00BA0FAA" w:rsidRPr="008F20CA" w:rsidRDefault="00BA0FAA" w:rsidP="00115256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2126" w:type="dxa"/>
          </w:tcPr>
          <w:p w14:paraId="3C5E0120" w14:textId="77777777" w:rsidR="00BA0FAA" w:rsidRPr="008F20CA" w:rsidRDefault="00BA0FAA" w:rsidP="00115256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ГОСТ 10444.15-94</w:t>
            </w:r>
          </w:p>
        </w:tc>
      </w:tr>
      <w:tr w:rsidR="00BA0FAA" w:rsidRPr="008F20CA" w14:paraId="1805C8D7" w14:textId="77777777" w:rsidTr="00F70948">
        <w:trPr>
          <w:trHeight w:val="65"/>
        </w:trPr>
        <w:tc>
          <w:tcPr>
            <w:tcW w:w="710" w:type="dxa"/>
            <w:tcBorders>
              <w:right w:val="single" w:sz="4" w:space="0" w:color="auto"/>
            </w:tcBorders>
          </w:tcPr>
          <w:p w14:paraId="18219CF8" w14:textId="77777777" w:rsidR="00BA0FAA" w:rsidRPr="008F20CA" w:rsidRDefault="00BA0FAA" w:rsidP="00115256">
            <w:pPr>
              <w:pStyle w:val="af5"/>
              <w:rPr>
                <w:snapToGrid w:val="0"/>
                <w:lang w:val="ru-RU"/>
              </w:rPr>
            </w:pPr>
            <w:r w:rsidRPr="008F20CA">
              <w:rPr>
                <w:snapToGrid w:val="0"/>
                <w:lang w:val="ru-RU"/>
              </w:rPr>
              <w:t>8.4*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14:paraId="5C8F951B" w14:textId="77777777" w:rsidR="00BA0FAA" w:rsidRPr="008F20CA" w:rsidRDefault="00BA0FAA" w:rsidP="00115256">
            <w:pPr>
              <w:widowControl w:val="0"/>
              <w:ind w:right="-70"/>
              <w:rPr>
                <w:snapToGrid w:val="0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0B5823CC" w14:textId="77777777" w:rsidR="00BA0FAA" w:rsidRPr="008F20CA" w:rsidRDefault="00BA0FAA" w:rsidP="00F70948">
            <w:pPr>
              <w:ind w:left="-70" w:right="-70" w:firstLine="70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F620DAB" w14:textId="77777777" w:rsidR="00BA0FAA" w:rsidRPr="008F20CA" w:rsidRDefault="00BA0FAA" w:rsidP="00115256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БГКП (колиформы)</w:t>
            </w:r>
          </w:p>
        </w:tc>
        <w:tc>
          <w:tcPr>
            <w:tcW w:w="2410" w:type="dxa"/>
            <w:vMerge/>
            <w:vAlign w:val="center"/>
          </w:tcPr>
          <w:p w14:paraId="7FB33AAD" w14:textId="77777777" w:rsidR="00BA0FAA" w:rsidRPr="008F20CA" w:rsidRDefault="00BA0FAA" w:rsidP="00115256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2126" w:type="dxa"/>
          </w:tcPr>
          <w:p w14:paraId="19DEEBB9" w14:textId="77777777" w:rsidR="00BA0FAA" w:rsidRPr="008F20CA" w:rsidRDefault="00BA0FAA" w:rsidP="00115256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ГОСТ 31747-2012</w:t>
            </w:r>
          </w:p>
        </w:tc>
      </w:tr>
      <w:tr w:rsidR="00BA0FAA" w:rsidRPr="008F20CA" w14:paraId="612C27D9" w14:textId="77777777" w:rsidTr="00F70948">
        <w:trPr>
          <w:trHeight w:val="566"/>
        </w:trPr>
        <w:tc>
          <w:tcPr>
            <w:tcW w:w="710" w:type="dxa"/>
            <w:tcBorders>
              <w:right w:val="single" w:sz="4" w:space="0" w:color="auto"/>
            </w:tcBorders>
          </w:tcPr>
          <w:p w14:paraId="30F68F29" w14:textId="77777777" w:rsidR="00BA0FAA" w:rsidRPr="008F20CA" w:rsidRDefault="00BA0FAA" w:rsidP="00115256">
            <w:pPr>
              <w:pStyle w:val="af5"/>
              <w:rPr>
                <w:snapToGrid w:val="0"/>
                <w:lang w:val="ru-RU"/>
              </w:rPr>
            </w:pPr>
            <w:r w:rsidRPr="008F20CA">
              <w:rPr>
                <w:snapToGrid w:val="0"/>
                <w:lang w:val="ru-RU"/>
              </w:rPr>
              <w:t>8.5*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14:paraId="7DDEF46D" w14:textId="77777777" w:rsidR="00BA0FAA" w:rsidRPr="008F20CA" w:rsidRDefault="00BA0FAA" w:rsidP="00115256">
            <w:pPr>
              <w:widowControl w:val="0"/>
              <w:ind w:right="-70"/>
              <w:rPr>
                <w:snapToGrid w:val="0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6D540650" w14:textId="77777777" w:rsidR="00BA0FAA" w:rsidRPr="008F20CA" w:rsidRDefault="00BA0FAA" w:rsidP="00F70948">
            <w:pPr>
              <w:ind w:left="-70" w:right="-70" w:firstLine="70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B8309B2" w14:textId="77777777" w:rsidR="00BA0FAA" w:rsidRPr="008F20CA" w:rsidRDefault="00BA0FAA" w:rsidP="00115256">
            <w:pPr>
              <w:rPr>
                <w:color w:val="FF0000"/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патогенные, в т.ч. сальмонеллы</w:t>
            </w:r>
          </w:p>
        </w:tc>
        <w:tc>
          <w:tcPr>
            <w:tcW w:w="2410" w:type="dxa"/>
            <w:vMerge/>
          </w:tcPr>
          <w:p w14:paraId="7D17DB62" w14:textId="77777777" w:rsidR="00BA0FAA" w:rsidRPr="008F20CA" w:rsidRDefault="00BA0FAA" w:rsidP="00115256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2126" w:type="dxa"/>
          </w:tcPr>
          <w:p w14:paraId="17484A1F" w14:textId="77777777" w:rsidR="00BA0FAA" w:rsidRPr="008F20CA" w:rsidRDefault="00BA0FAA" w:rsidP="00115256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ГОСТ 31659-2012</w:t>
            </w:r>
          </w:p>
          <w:p w14:paraId="4B504321" w14:textId="77777777" w:rsidR="00BA0FAA" w:rsidRPr="008F20CA" w:rsidRDefault="00BA0FAA" w:rsidP="00115256">
            <w:pPr>
              <w:rPr>
                <w:color w:val="FF0000"/>
                <w:sz w:val="22"/>
                <w:szCs w:val="22"/>
              </w:rPr>
            </w:pPr>
          </w:p>
        </w:tc>
      </w:tr>
      <w:tr w:rsidR="00BA0FAA" w:rsidRPr="008F20CA" w14:paraId="7033B034" w14:textId="77777777" w:rsidTr="00F70948">
        <w:trPr>
          <w:trHeight w:val="287"/>
        </w:trPr>
        <w:tc>
          <w:tcPr>
            <w:tcW w:w="710" w:type="dxa"/>
            <w:tcBorders>
              <w:right w:val="single" w:sz="4" w:space="0" w:color="auto"/>
            </w:tcBorders>
          </w:tcPr>
          <w:p w14:paraId="76018805" w14:textId="77777777" w:rsidR="00BA0FAA" w:rsidRPr="008F20CA" w:rsidRDefault="00BA0FAA" w:rsidP="00115256">
            <w:pPr>
              <w:pStyle w:val="af5"/>
              <w:rPr>
                <w:snapToGrid w:val="0"/>
                <w:lang w:val="ru-RU"/>
              </w:rPr>
            </w:pPr>
            <w:r w:rsidRPr="008F20CA">
              <w:rPr>
                <w:snapToGrid w:val="0"/>
                <w:lang w:val="ru-RU"/>
              </w:rPr>
              <w:t>8.6*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14:paraId="33CC2001" w14:textId="77777777" w:rsidR="00BA0FAA" w:rsidRPr="008F20CA" w:rsidRDefault="00BA0FAA" w:rsidP="00115256">
            <w:pPr>
              <w:widowControl w:val="0"/>
              <w:ind w:right="-70"/>
              <w:rPr>
                <w:snapToGrid w:val="0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38F48754" w14:textId="77777777" w:rsidR="00BA0FAA" w:rsidRPr="008F20CA" w:rsidRDefault="00BA0FAA" w:rsidP="00F70948">
            <w:pPr>
              <w:ind w:left="-70" w:right="-70" w:firstLine="70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7F86780" w14:textId="77777777" w:rsidR="00BA0FAA" w:rsidRPr="008F20CA" w:rsidRDefault="00BA0FAA" w:rsidP="00115256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 xml:space="preserve">дрожжи </w:t>
            </w:r>
          </w:p>
        </w:tc>
        <w:tc>
          <w:tcPr>
            <w:tcW w:w="2410" w:type="dxa"/>
            <w:vMerge/>
            <w:vAlign w:val="center"/>
          </w:tcPr>
          <w:p w14:paraId="2FA76601" w14:textId="77777777" w:rsidR="00BA0FAA" w:rsidRPr="008F20CA" w:rsidRDefault="00BA0FAA" w:rsidP="00115256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</w:tcPr>
          <w:p w14:paraId="4400F94C" w14:textId="77777777" w:rsidR="00BA0FAA" w:rsidRPr="008F20CA" w:rsidRDefault="00BA0FAA" w:rsidP="00115256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ГОСТ 10444.12-2013</w:t>
            </w:r>
          </w:p>
          <w:p w14:paraId="7468B6A4" w14:textId="77777777" w:rsidR="00BA0FAA" w:rsidRPr="008F20CA" w:rsidRDefault="00BA0FAA" w:rsidP="00115256">
            <w:pPr>
              <w:rPr>
                <w:sz w:val="22"/>
                <w:szCs w:val="22"/>
              </w:rPr>
            </w:pPr>
          </w:p>
        </w:tc>
      </w:tr>
      <w:tr w:rsidR="00BA0FAA" w:rsidRPr="008F20CA" w14:paraId="04510EB9" w14:textId="77777777" w:rsidTr="00F70948">
        <w:trPr>
          <w:trHeight w:val="65"/>
        </w:trPr>
        <w:tc>
          <w:tcPr>
            <w:tcW w:w="710" w:type="dxa"/>
            <w:tcBorders>
              <w:right w:val="single" w:sz="4" w:space="0" w:color="auto"/>
            </w:tcBorders>
          </w:tcPr>
          <w:p w14:paraId="09FBBA33" w14:textId="77777777" w:rsidR="00BA0FAA" w:rsidRPr="008F20CA" w:rsidRDefault="00BA0FAA" w:rsidP="00115256">
            <w:pPr>
              <w:pStyle w:val="af5"/>
              <w:rPr>
                <w:snapToGrid w:val="0"/>
                <w:lang w:val="ru-RU"/>
              </w:rPr>
            </w:pPr>
            <w:r w:rsidRPr="008F20CA">
              <w:rPr>
                <w:snapToGrid w:val="0"/>
                <w:lang w:val="ru-RU"/>
              </w:rPr>
              <w:t>8.7*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14:paraId="1922DB05" w14:textId="77777777" w:rsidR="00BA0FAA" w:rsidRPr="008F20CA" w:rsidRDefault="00BA0FAA" w:rsidP="00115256">
            <w:pPr>
              <w:widowControl w:val="0"/>
              <w:ind w:right="-70"/>
              <w:rPr>
                <w:snapToGrid w:val="0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14:paraId="693913E6" w14:textId="77777777" w:rsidR="00BA0FAA" w:rsidRPr="008F20CA" w:rsidRDefault="00BA0FAA" w:rsidP="00F70948">
            <w:pPr>
              <w:ind w:left="-70" w:right="-70" w:firstLine="70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DBD4A87" w14:textId="77777777" w:rsidR="00BA0FAA" w:rsidRPr="008F20CA" w:rsidRDefault="00BA0FAA" w:rsidP="00115256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плесневые грибы</w:t>
            </w:r>
          </w:p>
        </w:tc>
        <w:tc>
          <w:tcPr>
            <w:tcW w:w="2410" w:type="dxa"/>
            <w:vMerge/>
            <w:vAlign w:val="center"/>
          </w:tcPr>
          <w:p w14:paraId="71E0ED10" w14:textId="77777777" w:rsidR="00BA0FAA" w:rsidRPr="008F20CA" w:rsidRDefault="00BA0FAA" w:rsidP="00115256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2126" w:type="dxa"/>
            <w:vMerge/>
            <w:vAlign w:val="center"/>
          </w:tcPr>
          <w:p w14:paraId="5CF37EB7" w14:textId="77777777" w:rsidR="00BA0FAA" w:rsidRPr="008F20CA" w:rsidRDefault="00BA0FAA" w:rsidP="00115256">
            <w:pPr>
              <w:rPr>
                <w:color w:val="00B050"/>
                <w:sz w:val="22"/>
                <w:szCs w:val="22"/>
              </w:rPr>
            </w:pPr>
          </w:p>
        </w:tc>
      </w:tr>
      <w:tr w:rsidR="00BA0FAA" w:rsidRPr="008F20CA" w14:paraId="1A350075" w14:textId="77777777" w:rsidTr="00F70948">
        <w:trPr>
          <w:trHeight w:val="65"/>
        </w:trPr>
        <w:tc>
          <w:tcPr>
            <w:tcW w:w="710" w:type="dxa"/>
            <w:tcBorders>
              <w:right w:val="single" w:sz="4" w:space="0" w:color="auto"/>
            </w:tcBorders>
          </w:tcPr>
          <w:p w14:paraId="463AB08C" w14:textId="076E66EA" w:rsidR="00BA0FAA" w:rsidRPr="008F20CA" w:rsidRDefault="00BA0FAA" w:rsidP="00115256">
            <w:pPr>
              <w:pStyle w:val="af5"/>
              <w:rPr>
                <w:snapToGrid w:val="0"/>
                <w:lang w:val="ru-RU"/>
              </w:rPr>
            </w:pPr>
            <w:r w:rsidRPr="008F20CA">
              <w:rPr>
                <w:snapToGrid w:val="0"/>
                <w:lang w:val="ru-RU"/>
              </w:rPr>
              <w:t>8.8*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14:paraId="5493B27D" w14:textId="77777777" w:rsidR="00BA0FAA" w:rsidRPr="008F20CA" w:rsidRDefault="00BA0FAA" w:rsidP="00115256">
            <w:pPr>
              <w:widowControl w:val="0"/>
              <w:ind w:right="-70"/>
              <w:rPr>
                <w:snapToGrid w:val="0"/>
                <w:sz w:val="22"/>
                <w:szCs w:val="22"/>
              </w:rPr>
            </w:pPr>
          </w:p>
        </w:tc>
        <w:tc>
          <w:tcPr>
            <w:tcW w:w="1417" w:type="dxa"/>
          </w:tcPr>
          <w:p w14:paraId="04DB21B9" w14:textId="77777777" w:rsidR="00BA0FAA" w:rsidRPr="008F20CA" w:rsidRDefault="00BA0FAA" w:rsidP="00F70948">
            <w:pPr>
              <w:widowControl w:val="0"/>
              <w:tabs>
                <w:tab w:val="left" w:pos="426"/>
              </w:tabs>
              <w:ind w:left="-70" w:right="-70" w:firstLine="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11.01/04.125</w:t>
            </w:r>
          </w:p>
          <w:p w14:paraId="65A9578C" w14:textId="77777777" w:rsidR="00BA0FAA" w:rsidRPr="008F20CA" w:rsidRDefault="00BA0FAA" w:rsidP="00F70948">
            <w:pPr>
              <w:widowControl w:val="0"/>
              <w:tabs>
                <w:tab w:val="left" w:pos="426"/>
              </w:tabs>
              <w:ind w:left="-70" w:right="-70" w:firstLine="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11.02/04.125</w:t>
            </w:r>
          </w:p>
          <w:p w14:paraId="2C908F8B" w14:textId="77777777" w:rsidR="00BA0FAA" w:rsidRPr="008F20CA" w:rsidRDefault="00BA0FAA" w:rsidP="00F70948">
            <w:pPr>
              <w:widowControl w:val="0"/>
              <w:tabs>
                <w:tab w:val="left" w:pos="426"/>
              </w:tabs>
              <w:ind w:left="-70" w:right="-70" w:firstLine="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11.03/04.125</w:t>
            </w:r>
          </w:p>
          <w:p w14:paraId="40DFA0BC" w14:textId="77777777" w:rsidR="00BA0FAA" w:rsidRPr="008F20CA" w:rsidRDefault="00BA0FAA" w:rsidP="00F70948">
            <w:pPr>
              <w:widowControl w:val="0"/>
              <w:tabs>
                <w:tab w:val="left" w:pos="426"/>
              </w:tabs>
              <w:ind w:left="-70" w:right="-70" w:firstLine="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11.04/04.125</w:t>
            </w:r>
          </w:p>
          <w:p w14:paraId="5E2632F2" w14:textId="77777777" w:rsidR="00BA0FAA" w:rsidRPr="008F20CA" w:rsidRDefault="00BA0FAA" w:rsidP="00F70948">
            <w:pPr>
              <w:widowControl w:val="0"/>
              <w:tabs>
                <w:tab w:val="left" w:pos="426"/>
              </w:tabs>
              <w:ind w:left="-70" w:right="-70" w:firstLine="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11.05/04.125</w:t>
            </w:r>
          </w:p>
          <w:p w14:paraId="41335820" w14:textId="7A7D6845" w:rsidR="00BA0FAA" w:rsidRPr="008F20CA" w:rsidRDefault="00BA0FAA" w:rsidP="00F70948">
            <w:pPr>
              <w:ind w:left="-70" w:right="-70" w:firstLine="70"/>
              <w:rPr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11.07/04.125</w:t>
            </w:r>
          </w:p>
        </w:tc>
        <w:tc>
          <w:tcPr>
            <w:tcW w:w="1984" w:type="dxa"/>
          </w:tcPr>
          <w:p w14:paraId="381610A9" w14:textId="77777777" w:rsidR="00BA0FAA" w:rsidRPr="008F20CA" w:rsidRDefault="00BA0FAA" w:rsidP="00177120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 xml:space="preserve">удельная (объемная) активность радионуклида </w:t>
            </w:r>
          </w:p>
          <w:p w14:paraId="69C8A0FC" w14:textId="4189E4F5" w:rsidR="00BA0FAA" w:rsidRPr="008F20CA" w:rsidRDefault="00BA0FAA" w:rsidP="00115256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 xml:space="preserve">цезия- 137 </w:t>
            </w:r>
          </w:p>
        </w:tc>
        <w:tc>
          <w:tcPr>
            <w:tcW w:w="2410" w:type="dxa"/>
          </w:tcPr>
          <w:p w14:paraId="6221625E" w14:textId="77777777" w:rsidR="00BA0FAA" w:rsidRPr="008F20CA" w:rsidRDefault="00BA0FAA" w:rsidP="00177120">
            <w:pPr>
              <w:widowControl w:val="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 xml:space="preserve">ГН 10-117-99 </w:t>
            </w:r>
          </w:p>
          <w:p w14:paraId="35C7A869" w14:textId="77777777" w:rsidR="00BA0FAA" w:rsidRPr="008F20CA" w:rsidRDefault="00BA0FAA" w:rsidP="00177120">
            <w:pPr>
              <w:widowControl w:val="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 xml:space="preserve">(РДУ-99), утв. пост. Минздрава 26.04.1999 №16 </w:t>
            </w:r>
          </w:p>
          <w:p w14:paraId="47948C13" w14:textId="77777777" w:rsidR="00BA0FAA" w:rsidRPr="008F20CA" w:rsidRDefault="00BA0FAA" w:rsidP="00177120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ГН, утв. пост. Совета Министров от 25.01.2021 №37</w:t>
            </w:r>
          </w:p>
          <w:p w14:paraId="50D4C9D3" w14:textId="28CE9D21" w:rsidR="00BA0FAA" w:rsidRPr="008F20CA" w:rsidRDefault="00BA0FAA" w:rsidP="00115256">
            <w:pPr>
              <w:rPr>
                <w:snapToGrid w:val="0"/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126" w:type="dxa"/>
          </w:tcPr>
          <w:p w14:paraId="196EC7DE" w14:textId="77777777" w:rsidR="00BA0FAA" w:rsidRPr="008F20CA" w:rsidRDefault="00BA0FAA" w:rsidP="00177120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МВИ.МН 1181-2011</w:t>
            </w:r>
          </w:p>
          <w:p w14:paraId="49F65110" w14:textId="77777777" w:rsidR="00BA0FAA" w:rsidRPr="008F20CA" w:rsidRDefault="00BA0FAA" w:rsidP="00177120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ГОСТ 32161-2013</w:t>
            </w:r>
          </w:p>
          <w:p w14:paraId="0E4F7B2C" w14:textId="77777777" w:rsidR="00BA0FAA" w:rsidRPr="008F20CA" w:rsidRDefault="00BA0FAA" w:rsidP="00115256">
            <w:pPr>
              <w:rPr>
                <w:color w:val="00B050"/>
                <w:sz w:val="22"/>
                <w:szCs w:val="22"/>
              </w:rPr>
            </w:pPr>
          </w:p>
        </w:tc>
      </w:tr>
    </w:tbl>
    <w:p w14:paraId="34AE7353" w14:textId="77777777" w:rsidR="008E4955" w:rsidRPr="008F20CA" w:rsidRDefault="008E4955" w:rsidP="008E4955">
      <w:pPr>
        <w:rPr>
          <w:sz w:val="22"/>
          <w:szCs w:val="22"/>
        </w:rPr>
      </w:pPr>
    </w:p>
    <w:p w14:paraId="478D7BAB" w14:textId="77777777" w:rsidR="00BA0FAA" w:rsidRDefault="00BA0FAA">
      <w:r>
        <w:br w:type="page"/>
      </w:r>
    </w:p>
    <w:tbl>
      <w:tblPr>
        <w:tblW w:w="10171" w:type="dxa"/>
        <w:tblInd w:w="-3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03"/>
        <w:gridCol w:w="1562"/>
        <w:gridCol w:w="1422"/>
        <w:gridCol w:w="1986"/>
        <w:gridCol w:w="2266"/>
        <w:gridCol w:w="2232"/>
      </w:tblGrid>
      <w:tr w:rsidR="00BA0FAA" w:rsidRPr="008F20CA" w14:paraId="171E3814" w14:textId="77777777" w:rsidTr="00F70948">
        <w:trPr>
          <w:trHeight w:val="59"/>
        </w:trPr>
        <w:tc>
          <w:tcPr>
            <w:tcW w:w="703" w:type="dxa"/>
            <w:tcBorders>
              <w:right w:val="single" w:sz="4" w:space="0" w:color="auto"/>
            </w:tcBorders>
          </w:tcPr>
          <w:p w14:paraId="238AFFC3" w14:textId="1D4468A9" w:rsidR="00BA0FAA" w:rsidRPr="008F20CA" w:rsidRDefault="00BA0FAA" w:rsidP="00BA0FAA">
            <w:pPr>
              <w:pStyle w:val="af5"/>
              <w:jc w:val="center"/>
              <w:rPr>
                <w:snapToGrid w:val="0"/>
                <w:lang w:val="ru-RU"/>
              </w:rPr>
            </w:pPr>
            <w:r w:rsidRPr="008F20CA">
              <w:lastRenderedPageBreak/>
              <w:t>1</w:t>
            </w:r>
          </w:p>
        </w:tc>
        <w:tc>
          <w:tcPr>
            <w:tcW w:w="1562" w:type="dxa"/>
            <w:tcBorders>
              <w:left w:val="single" w:sz="4" w:space="0" w:color="auto"/>
              <w:bottom w:val="single" w:sz="4" w:space="0" w:color="auto"/>
            </w:tcBorders>
          </w:tcPr>
          <w:p w14:paraId="79CF4773" w14:textId="646FD191" w:rsidR="00BA0FAA" w:rsidRPr="008F20CA" w:rsidRDefault="00BA0FAA" w:rsidP="00BA0FAA">
            <w:pPr>
              <w:widowControl w:val="0"/>
              <w:ind w:right="-70"/>
              <w:jc w:val="center"/>
              <w:rPr>
                <w:snapToGrid w:val="0"/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2</w:t>
            </w:r>
          </w:p>
        </w:tc>
        <w:tc>
          <w:tcPr>
            <w:tcW w:w="1422" w:type="dxa"/>
          </w:tcPr>
          <w:p w14:paraId="72EFFD67" w14:textId="30C78E07" w:rsidR="00BA0FAA" w:rsidRPr="008F20CA" w:rsidRDefault="00BA0FAA" w:rsidP="00F70948">
            <w:pPr>
              <w:widowControl w:val="0"/>
              <w:tabs>
                <w:tab w:val="left" w:pos="426"/>
              </w:tabs>
              <w:ind w:right="-70"/>
              <w:jc w:val="center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3</w:t>
            </w:r>
          </w:p>
        </w:tc>
        <w:tc>
          <w:tcPr>
            <w:tcW w:w="1986" w:type="dxa"/>
          </w:tcPr>
          <w:p w14:paraId="58A8C5DB" w14:textId="72A08106" w:rsidR="00BA0FAA" w:rsidRPr="008F20CA" w:rsidRDefault="00BA0FAA" w:rsidP="00BA0FAA">
            <w:pPr>
              <w:jc w:val="center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4</w:t>
            </w:r>
          </w:p>
        </w:tc>
        <w:tc>
          <w:tcPr>
            <w:tcW w:w="2266" w:type="dxa"/>
            <w:vAlign w:val="center"/>
          </w:tcPr>
          <w:p w14:paraId="0B05610B" w14:textId="1282C542" w:rsidR="00BA0FAA" w:rsidRPr="008F20CA" w:rsidRDefault="00BA0FAA" w:rsidP="00BA0FAA">
            <w:pPr>
              <w:widowControl w:val="0"/>
              <w:jc w:val="center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5</w:t>
            </w:r>
          </w:p>
        </w:tc>
        <w:tc>
          <w:tcPr>
            <w:tcW w:w="2232" w:type="dxa"/>
            <w:vAlign w:val="center"/>
          </w:tcPr>
          <w:p w14:paraId="5D0154C7" w14:textId="3DD6350A" w:rsidR="00BA0FAA" w:rsidRPr="008F20CA" w:rsidRDefault="00BA0FAA" w:rsidP="00BA0FAA">
            <w:pPr>
              <w:ind w:right="-70"/>
              <w:jc w:val="center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6</w:t>
            </w:r>
          </w:p>
        </w:tc>
      </w:tr>
      <w:tr w:rsidR="00BA0FAA" w:rsidRPr="008F20CA" w14:paraId="5EA5EBFE" w14:textId="77777777" w:rsidTr="00F70948">
        <w:trPr>
          <w:trHeight w:val="1518"/>
        </w:trPr>
        <w:tc>
          <w:tcPr>
            <w:tcW w:w="703" w:type="dxa"/>
            <w:tcBorders>
              <w:top w:val="single" w:sz="4" w:space="0" w:color="auto"/>
              <w:right w:val="single" w:sz="4" w:space="0" w:color="auto"/>
            </w:tcBorders>
          </w:tcPr>
          <w:p w14:paraId="7D5A0C50" w14:textId="77777777" w:rsidR="00BA0FAA" w:rsidRPr="008F20CA" w:rsidRDefault="00BA0FAA" w:rsidP="0089648A">
            <w:pPr>
              <w:ind w:left="72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9.1*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9749FC" w14:textId="77777777" w:rsidR="00BA0FAA" w:rsidRPr="008F20CA" w:rsidRDefault="00BA0FAA" w:rsidP="0089648A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 xml:space="preserve">Чай, кофе </w:t>
            </w:r>
          </w:p>
          <w:p w14:paraId="00FDF1D6" w14:textId="77777777" w:rsidR="00BA0FAA" w:rsidRPr="008F20CA" w:rsidRDefault="00BA0FAA" w:rsidP="0089648A">
            <w:pPr>
              <w:widowControl w:val="0"/>
              <w:ind w:right="-70"/>
              <w:rPr>
                <w:snapToGrid w:val="0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</w:tcBorders>
          </w:tcPr>
          <w:p w14:paraId="29335572" w14:textId="77777777" w:rsidR="00BA0FAA" w:rsidRPr="008F20CA" w:rsidRDefault="00BA0FAA" w:rsidP="00F70948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10.83/01.086</w:t>
            </w:r>
          </w:p>
        </w:tc>
        <w:tc>
          <w:tcPr>
            <w:tcW w:w="1986" w:type="dxa"/>
          </w:tcPr>
          <w:p w14:paraId="3161B174" w14:textId="77777777" w:rsidR="00BA0FAA" w:rsidRPr="008F20CA" w:rsidRDefault="00BA0FAA" w:rsidP="0089648A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плесени</w:t>
            </w:r>
          </w:p>
        </w:tc>
        <w:tc>
          <w:tcPr>
            <w:tcW w:w="2266" w:type="dxa"/>
          </w:tcPr>
          <w:p w14:paraId="0BE17AEF" w14:textId="77777777" w:rsidR="00BA0FAA" w:rsidRPr="008F20CA" w:rsidRDefault="00BA0FAA" w:rsidP="0089648A">
            <w:pPr>
              <w:widowControl w:val="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СанНиП, утв. пост. Минздрава 21.06.2013 №52, ГН, утв. пост. Минздрава 21.06.2013 №52</w:t>
            </w:r>
          </w:p>
          <w:p w14:paraId="6435DF1A" w14:textId="77777777" w:rsidR="00BA0FAA" w:rsidRPr="008F20CA" w:rsidRDefault="00BA0FAA" w:rsidP="0089648A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ГН, утв. пост. Совета Министров от 25.01.2021 №37</w:t>
            </w:r>
          </w:p>
          <w:p w14:paraId="45154272" w14:textId="214EC756" w:rsidR="00BA0FAA" w:rsidRPr="00D04570" w:rsidRDefault="00BA0FAA" w:rsidP="0089648A">
            <w:pPr>
              <w:widowControl w:val="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232" w:type="dxa"/>
          </w:tcPr>
          <w:p w14:paraId="5BA2F2FF" w14:textId="77777777" w:rsidR="00BA0FAA" w:rsidRPr="008F20CA" w:rsidRDefault="00BA0FAA" w:rsidP="0089648A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ГОСТ 10444.12-2013</w:t>
            </w:r>
          </w:p>
          <w:p w14:paraId="1550FA7B" w14:textId="77777777" w:rsidR="00BA0FAA" w:rsidRPr="008F20CA" w:rsidRDefault="00BA0FAA" w:rsidP="0089648A">
            <w:pPr>
              <w:rPr>
                <w:sz w:val="22"/>
                <w:szCs w:val="22"/>
              </w:rPr>
            </w:pPr>
          </w:p>
        </w:tc>
      </w:tr>
      <w:tr w:rsidR="00BA0FAA" w:rsidRPr="008F20CA" w14:paraId="19C6BD88" w14:textId="77777777" w:rsidTr="00F70948">
        <w:trPr>
          <w:trHeight w:val="2185"/>
        </w:trPr>
        <w:tc>
          <w:tcPr>
            <w:tcW w:w="703" w:type="dxa"/>
            <w:tcBorders>
              <w:top w:val="single" w:sz="4" w:space="0" w:color="auto"/>
              <w:right w:val="single" w:sz="4" w:space="0" w:color="auto"/>
            </w:tcBorders>
          </w:tcPr>
          <w:p w14:paraId="1E5B48AA" w14:textId="77777777" w:rsidR="00BA0FAA" w:rsidRPr="008F20CA" w:rsidRDefault="00BA0FAA" w:rsidP="0089648A">
            <w:pPr>
              <w:pStyle w:val="af5"/>
              <w:rPr>
                <w:snapToGrid w:val="0"/>
                <w:lang w:val="ru-RU"/>
              </w:rPr>
            </w:pPr>
            <w:r w:rsidRPr="008F20CA">
              <w:rPr>
                <w:snapToGrid w:val="0"/>
                <w:lang w:val="ru-RU"/>
              </w:rPr>
              <w:t>10.1*</w:t>
            </w: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EFF6FFC" w14:textId="77777777" w:rsidR="00BA0FAA" w:rsidRPr="008F20CA" w:rsidRDefault="00BA0FAA" w:rsidP="0089648A">
            <w:pPr>
              <w:widowControl w:val="0"/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Пищевые добавки, пряности и приправы</w:t>
            </w:r>
          </w:p>
        </w:tc>
        <w:tc>
          <w:tcPr>
            <w:tcW w:w="1422" w:type="dxa"/>
            <w:tcBorders>
              <w:top w:val="single" w:sz="4" w:space="0" w:color="auto"/>
            </w:tcBorders>
          </w:tcPr>
          <w:p w14:paraId="1877E24D" w14:textId="77777777" w:rsidR="00BA0FAA" w:rsidRPr="008F20CA" w:rsidRDefault="00BA0FAA" w:rsidP="00F70948">
            <w:pPr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10.84/08.149</w:t>
            </w:r>
          </w:p>
        </w:tc>
        <w:tc>
          <w:tcPr>
            <w:tcW w:w="1986" w:type="dxa"/>
            <w:tcBorders>
              <w:top w:val="single" w:sz="4" w:space="0" w:color="auto"/>
            </w:tcBorders>
          </w:tcPr>
          <w:p w14:paraId="4A316FF3" w14:textId="77777777" w:rsidR="00BA0FAA" w:rsidRPr="008F20CA" w:rsidRDefault="00BA0FAA" w:rsidP="0089648A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Массовая доля йода</w:t>
            </w:r>
          </w:p>
          <w:p w14:paraId="65A09E28" w14:textId="77777777" w:rsidR="00BA0FAA" w:rsidRPr="008F20CA" w:rsidRDefault="00BA0FAA" w:rsidP="0089648A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2266" w:type="dxa"/>
            <w:tcBorders>
              <w:top w:val="single" w:sz="4" w:space="0" w:color="auto"/>
            </w:tcBorders>
          </w:tcPr>
          <w:p w14:paraId="5DE05F6A" w14:textId="77777777" w:rsidR="00BA0FAA" w:rsidRPr="008F20CA" w:rsidRDefault="00BA0FAA" w:rsidP="0089648A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СТБ 905-95</w:t>
            </w:r>
          </w:p>
          <w:p w14:paraId="03B93B28" w14:textId="77777777" w:rsidR="00BA0FAA" w:rsidRPr="008F20CA" w:rsidRDefault="00BA0FAA" w:rsidP="0089648A">
            <w:pPr>
              <w:widowControl w:val="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СанНиП, утв. пост. Минздрава 21.06.2013 №52, ГН, утв. пост. Минздрава 21.06.2013 №52</w:t>
            </w:r>
          </w:p>
          <w:p w14:paraId="741F123E" w14:textId="77777777" w:rsidR="00BA0FAA" w:rsidRPr="008F20CA" w:rsidRDefault="00BA0FAA" w:rsidP="0089648A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ГН, утв. пост. Совета Министров от 25.01.2021 №37</w:t>
            </w:r>
          </w:p>
          <w:p w14:paraId="670BD4E0" w14:textId="77777777" w:rsidR="00BA0FAA" w:rsidRPr="008F20CA" w:rsidRDefault="00BA0FAA" w:rsidP="0089648A">
            <w:pPr>
              <w:ind w:right="-2"/>
              <w:rPr>
                <w:snapToGrid w:val="0"/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232" w:type="dxa"/>
            <w:tcBorders>
              <w:top w:val="single" w:sz="4" w:space="0" w:color="auto"/>
            </w:tcBorders>
          </w:tcPr>
          <w:p w14:paraId="4BF2750F" w14:textId="77777777" w:rsidR="00BA0FAA" w:rsidRPr="008F20CA" w:rsidRDefault="00BA0FAA" w:rsidP="0089648A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 xml:space="preserve">СТБ ГОСТ Р </w:t>
            </w:r>
          </w:p>
          <w:p w14:paraId="2F819891" w14:textId="77777777" w:rsidR="00BA0FAA" w:rsidRPr="008F20CA" w:rsidRDefault="00BA0FAA" w:rsidP="0089648A">
            <w:pPr>
              <w:widowControl w:val="0"/>
              <w:rPr>
                <w:snapToGrid w:val="0"/>
                <w:sz w:val="22"/>
                <w:szCs w:val="22"/>
                <w:highlight w:val="yellow"/>
              </w:rPr>
            </w:pPr>
            <w:r w:rsidRPr="008F20CA">
              <w:rPr>
                <w:snapToGrid w:val="0"/>
                <w:sz w:val="22"/>
                <w:szCs w:val="22"/>
              </w:rPr>
              <w:t>51575-2004</w:t>
            </w:r>
          </w:p>
        </w:tc>
      </w:tr>
      <w:tr w:rsidR="00BA0FAA" w:rsidRPr="008F20CA" w14:paraId="55A7A934" w14:textId="77777777" w:rsidTr="00F70948">
        <w:trPr>
          <w:trHeight w:val="279"/>
        </w:trPr>
        <w:tc>
          <w:tcPr>
            <w:tcW w:w="7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1CF7D" w14:textId="77777777" w:rsidR="00BA0FAA" w:rsidRPr="008F20CA" w:rsidRDefault="00BA0FAA" w:rsidP="0089648A">
            <w:pPr>
              <w:pStyle w:val="af5"/>
              <w:ind w:right="-70"/>
              <w:rPr>
                <w:snapToGrid w:val="0"/>
                <w:lang w:val="ru-RU"/>
              </w:rPr>
            </w:pPr>
            <w:r w:rsidRPr="008F20CA">
              <w:rPr>
                <w:snapToGrid w:val="0"/>
                <w:lang w:val="ru-RU"/>
              </w:rPr>
              <w:t>10.2*</w:t>
            </w: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14:paraId="5B61DA61" w14:textId="77777777" w:rsidR="00BA0FAA" w:rsidRPr="008F20CA" w:rsidRDefault="00BA0FAA" w:rsidP="0089648A">
            <w:pPr>
              <w:widowControl w:val="0"/>
              <w:ind w:right="-70"/>
              <w:rPr>
                <w:snapToGrid w:val="0"/>
                <w:sz w:val="22"/>
                <w:szCs w:val="22"/>
              </w:rPr>
            </w:pPr>
          </w:p>
        </w:tc>
        <w:tc>
          <w:tcPr>
            <w:tcW w:w="1422" w:type="dxa"/>
            <w:vMerge w:val="restart"/>
            <w:tcBorders>
              <w:top w:val="single" w:sz="4" w:space="0" w:color="auto"/>
            </w:tcBorders>
          </w:tcPr>
          <w:p w14:paraId="5403B1B3" w14:textId="77777777" w:rsidR="00BA0FAA" w:rsidRPr="008F20CA" w:rsidRDefault="00BA0FAA" w:rsidP="00F70948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10.84/01.086</w:t>
            </w:r>
          </w:p>
        </w:tc>
        <w:tc>
          <w:tcPr>
            <w:tcW w:w="1986" w:type="dxa"/>
          </w:tcPr>
          <w:p w14:paraId="2CC50089" w14:textId="77777777" w:rsidR="00BA0FAA" w:rsidRPr="008F20CA" w:rsidRDefault="00BA0FAA" w:rsidP="0089648A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КМАФАнМ</w:t>
            </w:r>
          </w:p>
        </w:tc>
        <w:tc>
          <w:tcPr>
            <w:tcW w:w="2266" w:type="dxa"/>
            <w:vMerge w:val="restart"/>
          </w:tcPr>
          <w:p w14:paraId="1CB25FD0" w14:textId="77777777" w:rsidR="00BA0FAA" w:rsidRPr="008F20CA" w:rsidRDefault="00BA0FAA" w:rsidP="0089648A">
            <w:pPr>
              <w:widowControl w:val="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 xml:space="preserve">СанНиП, утв. пост. Минздрава 21.06.2013 №52, ГН, утв. пост. Минздрава 21.06.2013 №52 </w:t>
            </w:r>
          </w:p>
          <w:p w14:paraId="02127274" w14:textId="77777777" w:rsidR="00BA0FAA" w:rsidRPr="008F20CA" w:rsidRDefault="00BA0FAA" w:rsidP="0089648A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ГН, утв. пост. Совета Министров от 25.01.2021 №37</w:t>
            </w:r>
          </w:p>
          <w:p w14:paraId="18BD6EFC" w14:textId="77777777" w:rsidR="00BA0FAA" w:rsidRPr="008F20CA" w:rsidRDefault="00BA0FAA" w:rsidP="0089648A">
            <w:pPr>
              <w:widowControl w:val="0"/>
              <w:ind w:right="-70"/>
              <w:rPr>
                <w:snapToGrid w:val="0"/>
                <w:color w:val="00B050"/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232" w:type="dxa"/>
          </w:tcPr>
          <w:p w14:paraId="36577EC9" w14:textId="77777777" w:rsidR="00BA0FAA" w:rsidRPr="008F20CA" w:rsidRDefault="00BA0FAA" w:rsidP="0089648A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ГОСТ 10444.15-94</w:t>
            </w:r>
          </w:p>
        </w:tc>
      </w:tr>
      <w:tr w:rsidR="00BA0FAA" w:rsidRPr="008F20CA" w14:paraId="6E763653" w14:textId="77777777" w:rsidTr="00F70948">
        <w:trPr>
          <w:trHeight w:val="279"/>
        </w:trPr>
        <w:tc>
          <w:tcPr>
            <w:tcW w:w="703" w:type="dxa"/>
            <w:tcBorders>
              <w:bottom w:val="single" w:sz="4" w:space="0" w:color="auto"/>
              <w:right w:val="single" w:sz="4" w:space="0" w:color="auto"/>
            </w:tcBorders>
          </w:tcPr>
          <w:p w14:paraId="1C1314F9" w14:textId="77777777" w:rsidR="00BA0FAA" w:rsidRPr="008F20CA" w:rsidRDefault="00BA0FAA" w:rsidP="0089648A">
            <w:pPr>
              <w:pStyle w:val="af5"/>
              <w:ind w:right="-70"/>
              <w:rPr>
                <w:snapToGrid w:val="0"/>
                <w:lang w:val="ru-RU"/>
              </w:rPr>
            </w:pPr>
            <w:r w:rsidRPr="008F20CA">
              <w:rPr>
                <w:snapToGrid w:val="0"/>
                <w:lang w:val="ru-RU"/>
              </w:rPr>
              <w:t>10.3*</w:t>
            </w: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14:paraId="23184935" w14:textId="77777777" w:rsidR="00BA0FAA" w:rsidRPr="008F20CA" w:rsidRDefault="00BA0FAA" w:rsidP="0089648A">
            <w:pPr>
              <w:widowControl w:val="0"/>
              <w:ind w:right="-70"/>
              <w:rPr>
                <w:snapToGrid w:val="0"/>
                <w:sz w:val="22"/>
                <w:szCs w:val="22"/>
              </w:rPr>
            </w:pPr>
          </w:p>
        </w:tc>
        <w:tc>
          <w:tcPr>
            <w:tcW w:w="1422" w:type="dxa"/>
            <w:vMerge/>
          </w:tcPr>
          <w:p w14:paraId="75BD4B4B" w14:textId="77777777" w:rsidR="00BA0FAA" w:rsidRPr="008F20CA" w:rsidRDefault="00BA0FAA" w:rsidP="00F70948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</w:p>
        </w:tc>
        <w:tc>
          <w:tcPr>
            <w:tcW w:w="1986" w:type="dxa"/>
          </w:tcPr>
          <w:p w14:paraId="79FE82AA" w14:textId="77777777" w:rsidR="00BA0FAA" w:rsidRPr="008F20CA" w:rsidRDefault="00BA0FAA" w:rsidP="0089648A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БГКП (колиформы)</w:t>
            </w:r>
          </w:p>
        </w:tc>
        <w:tc>
          <w:tcPr>
            <w:tcW w:w="2266" w:type="dxa"/>
            <w:vMerge/>
          </w:tcPr>
          <w:p w14:paraId="33E7AEDE" w14:textId="77777777" w:rsidR="00BA0FAA" w:rsidRPr="008F20CA" w:rsidRDefault="00BA0FAA" w:rsidP="0089648A">
            <w:pPr>
              <w:widowControl w:val="0"/>
              <w:ind w:right="-70"/>
              <w:rPr>
                <w:snapToGrid w:val="0"/>
                <w:color w:val="00B050"/>
                <w:sz w:val="22"/>
                <w:szCs w:val="22"/>
              </w:rPr>
            </w:pPr>
          </w:p>
        </w:tc>
        <w:tc>
          <w:tcPr>
            <w:tcW w:w="2232" w:type="dxa"/>
          </w:tcPr>
          <w:p w14:paraId="5A2C3EE8" w14:textId="77777777" w:rsidR="00BA0FAA" w:rsidRPr="008F20CA" w:rsidRDefault="00BA0FAA" w:rsidP="0089648A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ГОСТ 31747-2012</w:t>
            </w:r>
          </w:p>
        </w:tc>
      </w:tr>
      <w:tr w:rsidR="00BA0FAA" w:rsidRPr="008F20CA" w14:paraId="6D8E1C2B" w14:textId="77777777" w:rsidTr="00F70948">
        <w:trPr>
          <w:trHeight w:val="279"/>
        </w:trPr>
        <w:tc>
          <w:tcPr>
            <w:tcW w:w="703" w:type="dxa"/>
            <w:tcBorders>
              <w:bottom w:val="single" w:sz="4" w:space="0" w:color="auto"/>
              <w:right w:val="single" w:sz="4" w:space="0" w:color="auto"/>
            </w:tcBorders>
          </w:tcPr>
          <w:p w14:paraId="480F0B82" w14:textId="77777777" w:rsidR="00BA0FAA" w:rsidRPr="008F20CA" w:rsidRDefault="00BA0FAA" w:rsidP="0089648A">
            <w:pPr>
              <w:pStyle w:val="af5"/>
              <w:ind w:right="-70"/>
              <w:rPr>
                <w:snapToGrid w:val="0"/>
                <w:lang w:val="ru-RU"/>
              </w:rPr>
            </w:pPr>
            <w:r w:rsidRPr="008F20CA">
              <w:rPr>
                <w:snapToGrid w:val="0"/>
                <w:lang w:val="ru-RU"/>
              </w:rPr>
              <w:t>10.4*</w:t>
            </w: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14:paraId="04394FB9" w14:textId="77777777" w:rsidR="00BA0FAA" w:rsidRPr="008F20CA" w:rsidRDefault="00BA0FAA" w:rsidP="0089648A">
            <w:pPr>
              <w:widowControl w:val="0"/>
              <w:ind w:right="-70"/>
              <w:rPr>
                <w:snapToGrid w:val="0"/>
                <w:sz w:val="22"/>
                <w:szCs w:val="22"/>
              </w:rPr>
            </w:pPr>
          </w:p>
        </w:tc>
        <w:tc>
          <w:tcPr>
            <w:tcW w:w="1422" w:type="dxa"/>
            <w:vMerge/>
          </w:tcPr>
          <w:p w14:paraId="25B4295A" w14:textId="77777777" w:rsidR="00BA0FAA" w:rsidRPr="008F20CA" w:rsidRDefault="00BA0FAA" w:rsidP="00F70948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</w:p>
        </w:tc>
        <w:tc>
          <w:tcPr>
            <w:tcW w:w="1986" w:type="dxa"/>
          </w:tcPr>
          <w:p w14:paraId="0BA31D91" w14:textId="77777777" w:rsidR="00BA0FAA" w:rsidRPr="008F20CA" w:rsidRDefault="00BA0FAA" w:rsidP="0089648A">
            <w:pPr>
              <w:ind w:right="-7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Сульфитредуци-рующие клостридии</w:t>
            </w:r>
          </w:p>
        </w:tc>
        <w:tc>
          <w:tcPr>
            <w:tcW w:w="2266" w:type="dxa"/>
            <w:vMerge/>
          </w:tcPr>
          <w:p w14:paraId="0BB1FC2D" w14:textId="77777777" w:rsidR="00BA0FAA" w:rsidRPr="008F20CA" w:rsidRDefault="00BA0FAA" w:rsidP="0089648A">
            <w:pPr>
              <w:widowControl w:val="0"/>
              <w:ind w:right="-70"/>
              <w:rPr>
                <w:snapToGrid w:val="0"/>
                <w:color w:val="00B050"/>
                <w:sz w:val="22"/>
                <w:szCs w:val="22"/>
              </w:rPr>
            </w:pPr>
          </w:p>
        </w:tc>
        <w:tc>
          <w:tcPr>
            <w:tcW w:w="2232" w:type="dxa"/>
          </w:tcPr>
          <w:p w14:paraId="4623FC2D" w14:textId="77777777" w:rsidR="00BA0FAA" w:rsidRPr="008F20CA" w:rsidRDefault="00BA0FAA" w:rsidP="0089648A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ГОСТ 29185-2014</w:t>
            </w:r>
          </w:p>
        </w:tc>
      </w:tr>
      <w:tr w:rsidR="00BA0FAA" w:rsidRPr="008F20CA" w14:paraId="6B3DC8D8" w14:textId="77777777" w:rsidTr="00F70948">
        <w:trPr>
          <w:trHeight w:val="279"/>
        </w:trPr>
        <w:tc>
          <w:tcPr>
            <w:tcW w:w="703" w:type="dxa"/>
            <w:tcBorders>
              <w:bottom w:val="single" w:sz="4" w:space="0" w:color="auto"/>
              <w:right w:val="single" w:sz="4" w:space="0" w:color="auto"/>
            </w:tcBorders>
          </w:tcPr>
          <w:p w14:paraId="7FDB84F2" w14:textId="77777777" w:rsidR="00BA0FAA" w:rsidRPr="008F20CA" w:rsidRDefault="00BA0FAA" w:rsidP="0089648A">
            <w:pPr>
              <w:pStyle w:val="af5"/>
              <w:ind w:right="-70"/>
              <w:rPr>
                <w:snapToGrid w:val="0"/>
                <w:lang w:val="ru-RU"/>
              </w:rPr>
            </w:pPr>
            <w:r w:rsidRPr="008F20CA">
              <w:rPr>
                <w:snapToGrid w:val="0"/>
                <w:lang w:val="ru-RU"/>
              </w:rPr>
              <w:t>10.5*</w:t>
            </w: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14:paraId="23882456" w14:textId="77777777" w:rsidR="00BA0FAA" w:rsidRPr="008F20CA" w:rsidRDefault="00BA0FAA" w:rsidP="0089648A">
            <w:pPr>
              <w:widowControl w:val="0"/>
              <w:ind w:right="-70"/>
              <w:rPr>
                <w:snapToGrid w:val="0"/>
                <w:sz w:val="22"/>
                <w:szCs w:val="22"/>
              </w:rPr>
            </w:pPr>
          </w:p>
        </w:tc>
        <w:tc>
          <w:tcPr>
            <w:tcW w:w="1422" w:type="dxa"/>
            <w:vMerge/>
          </w:tcPr>
          <w:p w14:paraId="38E6CACA" w14:textId="77777777" w:rsidR="00BA0FAA" w:rsidRPr="008F20CA" w:rsidRDefault="00BA0FAA" w:rsidP="00F70948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</w:p>
        </w:tc>
        <w:tc>
          <w:tcPr>
            <w:tcW w:w="1986" w:type="dxa"/>
          </w:tcPr>
          <w:p w14:paraId="08FE6F2B" w14:textId="77777777" w:rsidR="00BA0FAA" w:rsidRPr="008F20CA" w:rsidRDefault="00BA0FAA" w:rsidP="0089648A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плесневые грибы</w:t>
            </w:r>
          </w:p>
        </w:tc>
        <w:tc>
          <w:tcPr>
            <w:tcW w:w="2266" w:type="dxa"/>
            <w:vMerge/>
          </w:tcPr>
          <w:p w14:paraId="23FB788C" w14:textId="77777777" w:rsidR="00BA0FAA" w:rsidRPr="008F20CA" w:rsidRDefault="00BA0FAA" w:rsidP="0089648A">
            <w:pPr>
              <w:widowControl w:val="0"/>
              <w:ind w:right="-70"/>
              <w:rPr>
                <w:snapToGrid w:val="0"/>
                <w:color w:val="00B050"/>
                <w:sz w:val="22"/>
                <w:szCs w:val="22"/>
              </w:rPr>
            </w:pPr>
          </w:p>
        </w:tc>
        <w:tc>
          <w:tcPr>
            <w:tcW w:w="2232" w:type="dxa"/>
            <w:vAlign w:val="center"/>
          </w:tcPr>
          <w:p w14:paraId="014C67FB" w14:textId="77777777" w:rsidR="00BA0FAA" w:rsidRPr="008F20CA" w:rsidRDefault="00BA0FAA" w:rsidP="0089648A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ГОСТ 10444.12-2013</w:t>
            </w:r>
          </w:p>
        </w:tc>
      </w:tr>
      <w:tr w:rsidR="00BA0FAA" w:rsidRPr="008F20CA" w14:paraId="40B4DB54" w14:textId="77777777" w:rsidTr="00F70948">
        <w:trPr>
          <w:trHeight w:val="279"/>
        </w:trPr>
        <w:tc>
          <w:tcPr>
            <w:tcW w:w="703" w:type="dxa"/>
            <w:tcBorders>
              <w:bottom w:val="single" w:sz="4" w:space="0" w:color="auto"/>
              <w:right w:val="single" w:sz="4" w:space="0" w:color="auto"/>
            </w:tcBorders>
          </w:tcPr>
          <w:p w14:paraId="3C4EFD4F" w14:textId="77777777" w:rsidR="00BA0FAA" w:rsidRPr="008F20CA" w:rsidRDefault="00BA0FAA" w:rsidP="0089648A">
            <w:pPr>
              <w:pStyle w:val="af5"/>
              <w:ind w:right="-70"/>
              <w:rPr>
                <w:snapToGrid w:val="0"/>
                <w:lang w:val="ru-RU"/>
              </w:rPr>
            </w:pPr>
            <w:r w:rsidRPr="008F20CA">
              <w:rPr>
                <w:snapToGrid w:val="0"/>
                <w:lang w:val="ru-RU"/>
              </w:rPr>
              <w:t>10.6*</w:t>
            </w: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14:paraId="3D5881DD" w14:textId="77777777" w:rsidR="00BA0FAA" w:rsidRPr="008F20CA" w:rsidRDefault="00BA0FAA" w:rsidP="0089648A">
            <w:pPr>
              <w:widowControl w:val="0"/>
              <w:ind w:right="-70"/>
              <w:rPr>
                <w:snapToGrid w:val="0"/>
                <w:sz w:val="22"/>
                <w:szCs w:val="22"/>
              </w:rPr>
            </w:pPr>
          </w:p>
        </w:tc>
        <w:tc>
          <w:tcPr>
            <w:tcW w:w="1422" w:type="dxa"/>
            <w:vMerge/>
          </w:tcPr>
          <w:p w14:paraId="077ABDAD" w14:textId="77777777" w:rsidR="00BA0FAA" w:rsidRPr="008F20CA" w:rsidRDefault="00BA0FAA" w:rsidP="00F70948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</w:p>
        </w:tc>
        <w:tc>
          <w:tcPr>
            <w:tcW w:w="1986" w:type="dxa"/>
          </w:tcPr>
          <w:p w14:paraId="0ACB46C8" w14:textId="77777777" w:rsidR="00BA0FAA" w:rsidRPr="008F20CA" w:rsidRDefault="00BA0FAA" w:rsidP="0089648A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патогенные, в т.ч. сальмонеллы</w:t>
            </w:r>
          </w:p>
        </w:tc>
        <w:tc>
          <w:tcPr>
            <w:tcW w:w="2266" w:type="dxa"/>
            <w:vMerge/>
          </w:tcPr>
          <w:p w14:paraId="33670B39" w14:textId="77777777" w:rsidR="00BA0FAA" w:rsidRPr="008F20CA" w:rsidRDefault="00BA0FAA" w:rsidP="0089648A">
            <w:pPr>
              <w:widowControl w:val="0"/>
              <w:ind w:right="-70"/>
              <w:rPr>
                <w:snapToGrid w:val="0"/>
                <w:color w:val="00B050"/>
                <w:sz w:val="22"/>
                <w:szCs w:val="22"/>
              </w:rPr>
            </w:pPr>
          </w:p>
        </w:tc>
        <w:tc>
          <w:tcPr>
            <w:tcW w:w="2232" w:type="dxa"/>
          </w:tcPr>
          <w:p w14:paraId="132655C3" w14:textId="77777777" w:rsidR="00BA0FAA" w:rsidRPr="008F20CA" w:rsidRDefault="00BA0FAA" w:rsidP="0089648A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ГОСТ 31659-2012</w:t>
            </w:r>
          </w:p>
        </w:tc>
      </w:tr>
      <w:tr w:rsidR="0060506C" w:rsidRPr="008F20CA" w14:paraId="3EEDB453" w14:textId="77777777" w:rsidTr="00F70948">
        <w:trPr>
          <w:trHeight w:val="65"/>
        </w:trPr>
        <w:tc>
          <w:tcPr>
            <w:tcW w:w="7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E1C19" w14:textId="77777777" w:rsidR="0060506C" w:rsidRPr="008F20CA" w:rsidRDefault="0060506C" w:rsidP="0089648A">
            <w:pPr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11.1*</w:t>
            </w: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4A8D6E7" w14:textId="77777777" w:rsidR="0060506C" w:rsidRPr="008F20CA" w:rsidRDefault="0060506C" w:rsidP="0089648A">
            <w:pPr>
              <w:widowControl w:val="0"/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Другие продукты</w:t>
            </w:r>
          </w:p>
          <w:p w14:paraId="0C49445F" w14:textId="77777777" w:rsidR="0060506C" w:rsidRPr="008F20CA" w:rsidRDefault="0060506C" w:rsidP="0089648A">
            <w:pPr>
              <w:widowControl w:val="0"/>
              <w:ind w:right="-70"/>
              <w:rPr>
                <w:snapToGrid w:val="0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bottom w:val="single" w:sz="4" w:space="0" w:color="auto"/>
            </w:tcBorders>
          </w:tcPr>
          <w:p w14:paraId="71D0AC14" w14:textId="77777777" w:rsidR="0060506C" w:rsidRPr="008F20CA" w:rsidRDefault="0060506C" w:rsidP="00F70948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 xml:space="preserve"> 10.85/08.156</w:t>
            </w:r>
          </w:p>
          <w:p w14:paraId="6D66649D" w14:textId="77777777" w:rsidR="0060506C" w:rsidRPr="008F20CA" w:rsidRDefault="0060506C" w:rsidP="00F70948">
            <w:pPr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10.13/08.156</w:t>
            </w:r>
          </w:p>
        </w:tc>
        <w:tc>
          <w:tcPr>
            <w:tcW w:w="1986" w:type="dxa"/>
            <w:tcBorders>
              <w:top w:val="single" w:sz="4" w:space="0" w:color="auto"/>
            </w:tcBorders>
          </w:tcPr>
          <w:p w14:paraId="0C2EC3DD" w14:textId="77777777" w:rsidR="0060506C" w:rsidRPr="008F20CA" w:rsidRDefault="0060506C" w:rsidP="0089648A">
            <w:pPr>
              <w:ind w:left="-108" w:right="-108" w:firstLine="108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мышьяк</w:t>
            </w:r>
          </w:p>
        </w:tc>
        <w:tc>
          <w:tcPr>
            <w:tcW w:w="2266" w:type="dxa"/>
            <w:vMerge w:val="restart"/>
            <w:tcBorders>
              <w:top w:val="single" w:sz="4" w:space="0" w:color="auto"/>
            </w:tcBorders>
          </w:tcPr>
          <w:p w14:paraId="791CAD41" w14:textId="77777777" w:rsidR="0060506C" w:rsidRPr="008F20CA" w:rsidRDefault="0060506C" w:rsidP="0089648A">
            <w:pPr>
              <w:widowControl w:val="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 xml:space="preserve">СанНиП, утв. пост. Минздрава 21.06.2013 №52, </w:t>
            </w:r>
          </w:p>
          <w:p w14:paraId="5C2F8AC0" w14:textId="77777777" w:rsidR="0060506C" w:rsidRPr="008F20CA" w:rsidRDefault="0060506C" w:rsidP="0089648A">
            <w:pPr>
              <w:widowControl w:val="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 xml:space="preserve">ГН, утв. пост. Минздрава 21.06.2013 №52 </w:t>
            </w:r>
          </w:p>
          <w:p w14:paraId="26EAD692" w14:textId="77777777" w:rsidR="0060506C" w:rsidRPr="008F20CA" w:rsidRDefault="0060506C" w:rsidP="0089648A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ГН, утв. пост. Совета Министров от 25.01.2021 №37</w:t>
            </w:r>
          </w:p>
          <w:p w14:paraId="1A366B52" w14:textId="77777777" w:rsidR="0060506C" w:rsidRPr="008F20CA" w:rsidRDefault="0060506C" w:rsidP="0089648A">
            <w:pPr>
              <w:widowControl w:val="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232" w:type="dxa"/>
          </w:tcPr>
          <w:p w14:paraId="34BFD8D2" w14:textId="77777777" w:rsidR="0060506C" w:rsidRPr="008F20CA" w:rsidRDefault="0060506C" w:rsidP="0089648A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 xml:space="preserve">ГОСТ 26930-86 </w:t>
            </w:r>
          </w:p>
        </w:tc>
      </w:tr>
      <w:tr w:rsidR="0060506C" w:rsidRPr="008F20CA" w14:paraId="37028416" w14:textId="77777777" w:rsidTr="00F70948">
        <w:trPr>
          <w:trHeight w:val="65"/>
        </w:trPr>
        <w:tc>
          <w:tcPr>
            <w:tcW w:w="7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BAB4B" w14:textId="77777777" w:rsidR="0060506C" w:rsidRPr="008F20CA" w:rsidRDefault="0060506C" w:rsidP="0089648A">
            <w:pPr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11.2*</w:t>
            </w: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14:paraId="66573F99" w14:textId="77777777" w:rsidR="0060506C" w:rsidRPr="008F20CA" w:rsidRDefault="0060506C" w:rsidP="0089648A">
            <w:pPr>
              <w:widowControl w:val="0"/>
              <w:ind w:right="-70"/>
              <w:rPr>
                <w:snapToGrid w:val="0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bottom w:val="single" w:sz="4" w:space="0" w:color="auto"/>
            </w:tcBorders>
          </w:tcPr>
          <w:p w14:paraId="3C2FCB3D" w14:textId="77777777" w:rsidR="0060506C" w:rsidRPr="008F20CA" w:rsidRDefault="0060506C" w:rsidP="00F70948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  <w:highlight w:val="magenta"/>
              </w:rPr>
            </w:pPr>
            <w:r w:rsidRPr="008F20CA">
              <w:rPr>
                <w:snapToGrid w:val="0"/>
                <w:sz w:val="22"/>
                <w:szCs w:val="22"/>
              </w:rPr>
              <w:t xml:space="preserve"> 10.85/08.082</w:t>
            </w:r>
          </w:p>
          <w:p w14:paraId="1094CA44" w14:textId="77777777" w:rsidR="0060506C" w:rsidRPr="008F20CA" w:rsidRDefault="0060506C" w:rsidP="00F70948">
            <w:pPr>
              <w:ind w:right="-70"/>
              <w:rPr>
                <w:color w:val="FF0000"/>
                <w:sz w:val="22"/>
                <w:szCs w:val="22"/>
                <w:highlight w:val="magenta"/>
              </w:rPr>
            </w:pPr>
            <w:r w:rsidRPr="008F20CA">
              <w:rPr>
                <w:snapToGrid w:val="0"/>
                <w:sz w:val="22"/>
                <w:szCs w:val="22"/>
              </w:rPr>
              <w:t>10.13/08.082</w:t>
            </w:r>
          </w:p>
        </w:tc>
        <w:tc>
          <w:tcPr>
            <w:tcW w:w="1986" w:type="dxa"/>
          </w:tcPr>
          <w:p w14:paraId="372043C8" w14:textId="77777777" w:rsidR="0060506C" w:rsidRPr="008F20CA" w:rsidRDefault="0060506C" w:rsidP="0089648A">
            <w:pPr>
              <w:ind w:left="-108" w:right="-108" w:firstLine="108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ртуть</w:t>
            </w:r>
          </w:p>
        </w:tc>
        <w:tc>
          <w:tcPr>
            <w:tcW w:w="2266" w:type="dxa"/>
            <w:vMerge/>
          </w:tcPr>
          <w:p w14:paraId="6BD52885" w14:textId="77777777" w:rsidR="0060506C" w:rsidRPr="008F20CA" w:rsidRDefault="0060506C" w:rsidP="0089648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232" w:type="dxa"/>
          </w:tcPr>
          <w:p w14:paraId="6B80607D" w14:textId="77777777" w:rsidR="0060506C" w:rsidRPr="008F20CA" w:rsidRDefault="0060506C" w:rsidP="0089648A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ГОСТ 26927-86 п.2</w:t>
            </w:r>
          </w:p>
        </w:tc>
      </w:tr>
      <w:tr w:rsidR="0060506C" w:rsidRPr="008F20CA" w14:paraId="097DF6BF" w14:textId="77777777" w:rsidTr="00F70948">
        <w:trPr>
          <w:trHeight w:val="607"/>
        </w:trPr>
        <w:tc>
          <w:tcPr>
            <w:tcW w:w="7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21063" w14:textId="77777777" w:rsidR="0060506C" w:rsidRPr="008F20CA" w:rsidRDefault="0060506C" w:rsidP="0089648A">
            <w:pPr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11.3*</w:t>
            </w: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14:paraId="5C8BA258" w14:textId="77777777" w:rsidR="0060506C" w:rsidRPr="008F20CA" w:rsidRDefault="0060506C" w:rsidP="0089648A">
            <w:pPr>
              <w:widowControl w:val="0"/>
              <w:ind w:right="-70"/>
              <w:rPr>
                <w:snapToGrid w:val="0"/>
                <w:sz w:val="22"/>
                <w:szCs w:val="22"/>
              </w:rPr>
            </w:pPr>
          </w:p>
        </w:tc>
        <w:tc>
          <w:tcPr>
            <w:tcW w:w="1422" w:type="dxa"/>
            <w:vMerge w:val="restart"/>
            <w:tcBorders>
              <w:top w:val="single" w:sz="4" w:space="0" w:color="auto"/>
            </w:tcBorders>
          </w:tcPr>
          <w:p w14:paraId="73DFF7E3" w14:textId="77777777" w:rsidR="0060506C" w:rsidRPr="008F20CA" w:rsidRDefault="0060506C" w:rsidP="00F70948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10.85/08.161</w:t>
            </w:r>
          </w:p>
          <w:p w14:paraId="7235AB36" w14:textId="77777777" w:rsidR="0060506C" w:rsidRPr="008F20CA" w:rsidRDefault="0060506C" w:rsidP="00F70948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10.13/08.161</w:t>
            </w:r>
          </w:p>
          <w:p w14:paraId="0FF61841" w14:textId="77777777" w:rsidR="0060506C" w:rsidRPr="008F20CA" w:rsidRDefault="0060506C" w:rsidP="00F70948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color w:val="FF0000"/>
                <w:sz w:val="22"/>
                <w:szCs w:val="22"/>
              </w:rPr>
            </w:pPr>
          </w:p>
        </w:tc>
        <w:tc>
          <w:tcPr>
            <w:tcW w:w="1986" w:type="dxa"/>
            <w:tcBorders>
              <w:bottom w:val="single" w:sz="6" w:space="0" w:color="000000"/>
            </w:tcBorders>
          </w:tcPr>
          <w:p w14:paraId="6F0D1CCC" w14:textId="77777777" w:rsidR="0060506C" w:rsidRPr="008F20CA" w:rsidRDefault="0060506C" w:rsidP="0089648A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ГХЦГ</w:t>
            </w:r>
          </w:p>
          <w:p w14:paraId="6516BE3C" w14:textId="77777777" w:rsidR="0060506C" w:rsidRPr="008F20CA" w:rsidRDefault="0060506C" w:rsidP="0089648A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(α-,β-, γ-изомеры)</w:t>
            </w:r>
          </w:p>
        </w:tc>
        <w:tc>
          <w:tcPr>
            <w:tcW w:w="2266" w:type="dxa"/>
            <w:vMerge/>
          </w:tcPr>
          <w:p w14:paraId="348CF504" w14:textId="77777777" w:rsidR="0060506C" w:rsidRPr="008F20CA" w:rsidRDefault="0060506C" w:rsidP="0089648A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2232" w:type="dxa"/>
            <w:vMerge w:val="restart"/>
            <w:tcBorders>
              <w:bottom w:val="single" w:sz="6" w:space="0" w:color="000000"/>
            </w:tcBorders>
          </w:tcPr>
          <w:p w14:paraId="1EA05F8A" w14:textId="77777777" w:rsidR="0060506C" w:rsidRPr="008F20CA" w:rsidRDefault="0060506C" w:rsidP="0089648A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МУ 2142-80, утв. МЗ СССР 28.01.1980</w:t>
            </w:r>
          </w:p>
        </w:tc>
      </w:tr>
      <w:tr w:rsidR="0060506C" w:rsidRPr="008F20CA" w14:paraId="39A18998" w14:textId="77777777" w:rsidTr="00F70948">
        <w:trPr>
          <w:trHeight w:val="503"/>
        </w:trPr>
        <w:tc>
          <w:tcPr>
            <w:tcW w:w="7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FA70C" w14:textId="77777777" w:rsidR="0060506C" w:rsidRPr="008F20CA" w:rsidRDefault="0060506C" w:rsidP="0089648A">
            <w:pPr>
              <w:pStyle w:val="af5"/>
              <w:rPr>
                <w:snapToGrid w:val="0"/>
                <w:lang w:val="ru-RU"/>
              </w:rPr>
            </w:pPr>
            <w:r w:rsidRPr="008F20CA">
              <w:rPr>
                <w:snapToGrid w:val="0"/>
                <w:lang w:val="ru-RU"/>
              </w:rPr>
              <w:t>11.4*</w:t>
            </w: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14:paraId="166850E7" w14:textId="77777777" w:rsidR="0060506C" w:rsidRPr="008F20CA" w:rsidRDefault="0060506C" w:rsidP="0089648A">
            <w:pPr>
              <w:widowControl w:val="0"/>
              <w:ind w:right="-70"/>
              <w:rPr>
                <w:snapToGrid w:val="0"/>
                <w:sz w:val="22"/>
                <w:szCs w:val="22"/>
              </w:rPr>
            </w:pPr>
          </w:p>
        </w:tc>
        <w:tc>
          <w:tcPr>
            <w:tcW w:w="1422" w:type="dxa"/>
            <w:vMerge/>
            <w:tcBorders>
              <w:bottom w:val="single" w:sz="4" w:space="0" w:color="auto"/>
            </w:tcBorders>
          </w:tcPr>
          <w:p w14:paraId="3AF463B8" w14:textId="77777777" w:rsidR="0060506C" w:rsidRPr="008F20CA" w:rsidRDefault="0060506C" w:rsidP="00F70948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color w:val="FF0000"/>
                <w:sz w:val="22"/>
                <w:szCs w:val="22"/>
              </w:rPr>
            </w:pPr>
          </w:p>
        </w:tc>
        <w:tc>
          <w:tcPr>
            <w:tcW w:w="1986" w:type="dxa"/>
            <w:tcBorders>
              <w:bottom w:val="single" w:sz="4" w:space="0" w:color="auto"/>
            </w:tcBorders>
          </w:tcPr>
          <w:p w14:paraId="4CA24D5B" w14:textId="77777777" w:rsidR="0060506C" w:rsidRPr="008F20CA" w:rsidRDefault="0060506C" w:rsidP="0089648A">
            <w:pPr>
              <w:ind w:right="-108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ДДТ и его метаболиты</w:t>
            </w:r>
          </w:p>
        </w:tc>
        <w:tc>
          <w:tcPr>
            <w:tcW w:w="2266" w:type="dxa"/>
            <w:vMerge/>
          </w:tcPr>
          <w:p w14:paraId="097E68CA" w14:textId="77777777" w:rsidR="0060506C" w:rsidRPr="008F20CA" w:rsidRDefault="0060506C" w:rsidP="0089648A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2232" w:type="dxa"/>
            <w:vMerge/>
            <w:tcBorders>
              <w:bottom w:val="single" w:sz="4" w:space="0" w:color="auto"/>
            </w:tcBorders>
          </w:tcPr>
          <w:p w14:paraId="5186C0DC" w14:textId="77777777" w:rsidR="0060506C" w:rsidRPr="008F20CA" w:rsidRDefault="0060506C" w:rsidP="0089648A">
            <w:pPr>
              <w:widowControl w:val="0"/>
              <w:rPr>
                <w:sz w:val="22"/>
                <w:szCs w:val="22"/>
              </w:rPr>
            </w:pPr>
          </w:p>
        </w:tc>
      </w:tr>
      <w:tr w:rsidR="0060506C" w:rsidRPr="008F20CA" w14:paraId="44FF7BFA" w14:textId="77777777" w:rsidTr="00F70948">
        <w:trPr>
          <w:trHeight w:val="65"/>
        </w:trPr>
        <w:tc>
          <w:tcPr>
            <w:tcW w:w="7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8659D" w14:textId="77777777" w:rsidR="0060506C" w:rsidRPr="008F20CA" w:rsidRDefault="0060506C" w:rsidP="0089648A">
            <w:pPr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11.5*</w:t>
            </w: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14:paraId="79CEDFE5" w14:textId="77777777" w:rsidR="0060506C" w:rsidRPr="008F20CA" w:rsidRDefault="0060506C" w:rsidP="0089648A">
            <w:pPr>
              <w:widowControl w:val="0"/>
              <w:ind w:right="-70"/>
              <w:rPr>
                <w:snapToGrid w:val="0"/>
                <w:sz w:val="22"/>
                <w:szCs w:val="22"/>
              </w:rPr>
            </w:pPr>
          </w:p>
        </w:tc>
        <w:tc>
          <w:tcPr>
            <w:tcW w:w="1422" w:type="dxa"/>
            <w:vMerge w:val="restart"/>
            <w:tcBorders>
              <w:top w:val="single" w:sz="4" w:space="0" w:color="auto"/>
            </w:tcBorders>
          </w:tcPr>
          <w:p w14:paraId="1070464F" w14:textId="77777777" w:rsidR="0060506C" w:rsidRPr="008F20CA" w:rsidRDefault="0060506C" w:rsidP="00F70948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10.85/01.086</w:t>
            </w:r>
          </w:p>
          <w:p w14:paraId="3E4610C0" w14:textId="77777777" w:rsidR="0060506C" w:rsidRPr="008F20CA" w:rsidRDefault="0060506C" w:rsidP="00F70948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10.89/01.086</w:t>
            </w:r>
          </w:p>
          <w:p w14:paraId="20FD7D9A" w14:textId="77777777" w:rsidR="0060506C" w:rsidRPr="008F20CA" w:rsidRDefault="0060506C" w:rsidP="00F70948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</w:p>
        </w:tc>
        <w:tc>
          <w:tcPr>
            <w:tcW w:w="1986" w:type="dxa"/>
          </w:tcPr>
          <w:p w14:paraId="37C84D58" w14:textId="77777777" w:rsidR="0060506C" w:rsidRPr="008F20CA" w:rsidRDefault="0060506C" w:rsidP="0089648A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КМАФАнМ</w:t>
            </w:r>
          </w:p>
        </w:tc>
        <w:tc>
          <w:tcPr>
            <w:tcW w:w="2266" w:type="dxa"/>
            <w:vMerge/>
          </w:tcPr>
          <w:p w14:paraId="1A4BFEFD" w14:textId="77777777" w:rsidR="0060506C" w:rsidRPr="008F20CA" w:rsidRDefault="0060506C" w:rsidP="0089648A">
            <w:pPr>
              <w:ind w:right="-2"/>
              <w:rPr>
                <w:color w:val="FF0000"/>
                <w:sz w:val="22"/>
                <w:szCs w:val="22"/>
              </w:rPr>
            </w:pPr>
          </w:p>
        </w:tc>
        <w:tc>
          <w:tcPr>
            <w:tcW w:w="2232" w:type="dxa"/>
          </w:tcPr>
          <w:p w14:paraId="7081F777" w14:textId="77777777" w:rsidR="0060506C" w:rsidRPr="008F20CA" w:rsidRDefault="0060506C" w:rsidP="0089648A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ГОСТ 10444.15-94</w:t>
            </w:r>
          </w:p>
        </w:tc>
      </w:tr>
      <w:tr w:rsidR="0060506C" w:rsidRPr="008F20CA" w14:paraId="496B5FD0" w14:textId="77777777" w:rsidTr="00F70948">
        <w:trPr>
          <w:trHeight w:val="65"/>
        </w:trPr>
        <w:tc>
          <w:tcPr>
            <w:tcW w:w="7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40774" w14:textId="77777777" w:rsidR="0060506C" w:rsidRPr="008F20CA" w:rsidRDefault="0060506C" w:rsidP="0089648A">
            <w:pPr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11.6*</w:t>
            </w: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14:paraId="04DEBA9F" w14:textId="77777777" w:rsidR="0060506C" w:rsidRPr="008F20CA" w:rsidRDefault="0060506C" w:rsidP="0089648A">
            <w:pPr>
              <w:widowControl w:val="0"/>
              <w:ind w:right="-70"/>
              <w:rPr>
                <w:snapToGrid w:val="0"/>
                <w:sz w:val="22"/>
                <w:szCs w:val="22"/>
              </w:rPr>
            </w:pPr>
          </w:p>
        </w:tc>
        <w:tc>
          <w:tcPr>
            <w:tcW w:w="1422" w:type="dxa"/>
            <w:vMerge/>
          </w:tcPr>
          <w:p w14:paraId="6FAA1231" w14:textId="77777777" w:rsidR="0060506C" w:rsidRPr="008F20CA" w:rsidRDefault="0060506C" w:rsidP="0089648A">
            <w:pPr>
              <w:ind w:right="-70"/>
              <w:rPr>
                <w:sz w:val="22"/>
                <w:szCs w:val="22"/>
              </w:rPr>
            </w:pPr>
          </w:p>
        </w:tc>
        <w:tc>
          <w:tcPr>
            <w:tcW w:w="1986" w:type="dxa"/>
          </w:tcPr>
          <w:p w14:paraId="6A88D6FD" w14:textId="77777777" w:rsidR="0060506C" w:rsidRPr="008F20CA" w:rsidRDefault="0060506C" w:rsidP="0089648A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БГКП (колиформы)</w:t>
            </w:r>
          </w:p>
        </w:tc>
        <w:tc>
          <w:tcPr>
            <w:tcW w:w="2266" w:type="dxa"/>
            <w:vMerge/>
          </w:tcPr>
          <w:p w14:paraId="1EAC850C" w14:textId="77777777" w:rsidR="0060506C" w:rsidRPr="008F20CA" w:rsidRDefault="0060506C" w:rsidP="0089648A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2232" w:type="dxa"/>
          </w:tcPr>
          <w:p w14:paraId="5B78EEBB" w14:textId="77777777" w:rsidR="0060506C" w:rsidRPr="008F20CA" w:rsidRDefault="0060506C" w:rsidP="0089648A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ГОСТ 31747-2012</w:t>
            </w:r>
          </w:p>
        </w:tc>
      </w:tr>
      <w:tr w:rsidR="0060506C" w:rsidRPr="008F20CA" w14:paraId="37610EDC" w14:textId="77777777" w:rsidTr="00F70948">
        <w:trPr>
          <w:trHeight w:val="332"/>
        </w:trPr>
        <w:tc>
          <w:tcPr>
            <w:tcW w:w="7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78D46" w14:textId="77777777" w:rsidR="0060506C" w:rsidRPr="008F20CA" w:rsidRDefault="0060506C" w:rsidP="0089648A">
            <w:pPr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11.7*</w:t>
            </w: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14:paraId="4F0380AF" w14:textId="77777777" w:rsidR="0060506C" w:rsidRPr="008F20CA" w:rsidRDefault="0060506C" w:rsidP="0089648A">
            <w:pPr>
              <w:widowControl w:val="0"/>
              <w:ind w:right="-70"/>
              <w:rPr>
                <w:snapToGrid w:val="0"/>
                <w:sz w:val="22"/>
                <w:szCs w:val="22"/>
              </w:rPr>
            </w:pPr>
          </w:p>
        </w:tc>
        <w:tc>
          <w:tcPr>
            <w:tcW w:w="1422" w:type="dxa"/>
            <w:vMerge/>
          </w:tcPr>
          <w:p w14:paraId="546C93A3" w14:textId="77777777" w:rsidR="0060506C" w:rsidRPr="008F20CA" w:rsidRDefault="0060506C" w:rsidP="0089648A">
            <w:pPr>
              <w:ind w:right="-70"/>
              <w:rPr>
                <w:sz w:val="22"/>
                <w:szCs w:val="22"/>
              </w:rPr>
            </w:pPr>
          </w:p>
        </w:tc>
        <w:tc>
          <w:tcPr>
            <w:tcW w:w="1986" w:type="dxa"/>
            <w:tcBorders>
              <w:bottom w:val="single" w:sz="6" w:space="0" w:color="000000"/>
            </w:tcBorders>
          </w:tcPr>
          <w:p w14:paraId="6468BACA" w14:textId="77777777" w:rsidR="0060506C" w:rsidRPr="008F20CA" w:rsidRDefault="0060506C" w:rsidP="0089648A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  <w:lang w:val="en-US"/>
              </w:rPr>
              <w:t>S</w:t>
            </w:r>
            <w:r w:rsidRPr="008F20CA">
              <w:rPr>
                <w:sz w:val="22"/>
                <w:szCs w:val="22"/>
              </w:rPr>
              <w:t>.</w:t>
            </w:r>
            <w:r w:rsidRPr="008F20CA">
              <w:rPr>
                <w:sz w:val="22"/>
                <w:szCs w:val="22"/>
                <w:lang w:val="en-US"/>
              </w:rPr>
              <w:t>aureus</w:t>
            </w:r>
          </w:p>
        </w:tc>
        <w:tc>
          <w:tcPr>
            <w:tcW w:w="2266" w:type="dxa"/>
            <w:vMerge/>
          </w:tcPr>
          <w:p w14:paraId="20D2CAC6" w14:textId="77777777" w:rsidR="0060506C" w:rsidRPr="008F20CA" w:rsidRDefault="0060506C" w:rsidP="0089648A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2232" w:type="dxa"/>
            <w:tcBorders>
              <w:bottom w:val="single" w:sz="6" w:space="0" w:color="000000"/>
            </w:tcBorders>
          </w:tcPr>
          <w:p w14:paraId="51B9DD47" w14:textId="77777777" w:rsidR="0060506C" w:rsidRPr="008F20CA" w:rsidRDefault="0060506C" w:rsidP="0089648A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ГОСТ 10444.2-94</w:t>
            </w:r>
          </w:p>
          <w:p w14:paraId="626AD458" w14:textId="77777777" w:rsidR="0060506C" w:rsidRPr="008F20CA" w:rsidRDefault="0060506C" w:rsidP="0089648A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ГОСТ 31746-2012</w:t>
            </w:r>
          </w:p>
        </w:tc>
      </w:tr>
      <w:tr w:rsidR="0060506C" w:rsidRPr="008F20CA" w14:paraId="033C7187" w14:textId="77777777" w:rsidTr="00F70948">
        <w:trPr>
          <w:trHeight w:val="578"/>
        </w:trPr>
        <w:tc>
          <w:tcPr>
            <w:tcW w:w="7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3CE10" w14:textId="77777777" w:rsidR="0060506C" w:rsidRPr="008F20CA" w:rsidRDefault="0060506C" w:rsidP="0089648A">
            <w:pPr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11.8*</w:t>
            </w: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14:paraId="588501DF" w14:textId="77777777" w:rsidR="0060506C" w:rsidRPr="008F20CA" w:rsidRDefault="0060506C" w:rsidP="0089648A">
            <w:pPr>
              <w:widowControl w:val="0"/>
              <w:ind w:right="-70"/>
              <w:rPr>
                <w:snapToGrid w:val="0"/>
                <w:sz w:val="22"/>
                <w:szCs w:val="22"/>
              </w:rPr>
            </w:pPr>
          </w:p>
        </w:tc>
        <w:tc>
          <w:tcPr>
            <w:tcW w:w="1422" w:type="dxa"/>
            <w:vMerge/>
          </w:tcPr>
          <w:p w14:paraId="01A59B7C" w14:textId="77777777" w:rsidR="0060506C" w:rsidRPr="008F20CA" w:rsidRDefault="0060506C" w:rsidP="0089648A">
            <w:pPr>
              <w:ind w:right="-70"/>
              <w:rPr>
                <w:sz w:val="22"/>
                <w:szCs w:val="22"/>
              </w:rPr>
            </w:pPr>
          </w:p>
        </w:tc>
        <w:tc>
          <w:tcPr>
            <w:tcW w:w="1986" w:type="dxa"/>
            <w:tcBorders>
              <w:bottom w:val="single" w:sz="6" w:space="0" w:color="000000"/>
            </w:tcBorders>
          </w:tcPr>
          <w:p w14:paraId="494AA4DC" w14:textId="77777777" w:rsidR="0060506C" w:rsidRPr="008F20CA" w:rsidRDefault="0060506C" w:rsidP="0089648A">
            <w:pPr>
              <w:ind w:right="-7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Сульфитредуци-рующие клостридии</w:t>
            </w:r>
          </w:p>
        </w:tc>
        <w:tc>
          <w:tcPr>
            <w:tcW w:w="2266" w:type="dxa"/>
            <w:vMerge/>
          </w:tcPr>
          <w:p w14:paraId="4FA36A55" w14:textId="77777777" w:rsidR="0060506C" w:rsidRPr="008F20CA" w:rsidRDefault="0060506C" w:rsidP="0089648A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2232" w:type="dxa"/>
            <w:tcBorders>
              <w:bottom w:val="single" w:sz="6" w:space="0" w:color="000000"/>
            </w:tcBorders>
          </w:tcPr>
          <w:p w14:paraId="4B331F16" w14:textId="77777777" w:rsidR="0060506C" w:rsidRPr="008F20CA" w:rsidRDefault="0060506C" w:rsidP="0089648A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ГОСТ 29185-2014</w:t>
            </w:r>
          </w:p>
        </w:tc>
      </w:tr>
      <w:tr w:rsidR="0060506C" w:rsidRPr="008F20CA" w14:paraId="1C47F706" w14:textId="77777777" w:rsidTr="00F70948">
        <w:trPr>
          <w:trHeight w:val="65"/>
        </w:trPr>
        <w:tc>
          <w:tcPr>
            <w:tcW w:w="7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BF60D" w14:textId="77777777" w:rsidR="0060506C" w:rsidRPr="008F20CA" w:rsidRDefault="0060506C" w:rsidP="0089648A">
            <w:pPr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11.9*</w:t>
            </w: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14:paraId="517B186E" w14:textId="77777777" w:rsidR="0060506C" w:rsidRPr="008F20CA" w:rsidRDefault="0060506C" w:rsidP="0089648A">
            <w:pPr>
              <w:widowControl w:val="0"/>
              <w:ind w:right="-70"/>
              <w:rPr>
                <w:snapToGrid w:val="0"/>
                <w:sz w:val="22"/>
                <w:szCs w:val="22"/>
              </w:rPr>
            </w:pPr>
          </w:p>
        </w:tc>
        <w:tc>
          <w:tcPr>
            <w:tcW w:w="1422" w:type="dxa"/>
            <w:vMerge/>
          </w:tcPr>
          <w:p w14:paraId="7A651E48" w14:textId="77777777" w:rsidR="0060506C" w:rsidRPr="008F20CA" w:rsidRDefault="0060506C" w:rsidP="0089648A">
            <w:pPr>
              <w:ind w:right="-70"/>
              <w:rPr>
                <w:sz w:val="22"/>
                <w:szCs w:val="22"/>
              </w:rPr>
            </w:pPr>
          </w:p>
        </w:tc>
        <w:tc>
          <w:tcPr>
            <w:tcW w:w="1986" w:type="dxa"/>
          </w:tcPr>
          <w:p w14:paraId="1447A6B2" w14:textId="77777777" w:rsidR="0060506C" w:rsidRPr="008F20CA" w:rsidRDefault="0060506C" w:rsidP="0089648A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 xml:space="preserve">дрожжи </w:t>
            </w:r>
          </w:p>
        </w:tc>
        <w:tc>
          <w:tcPr>
            <w:tcW w:w="2266" w:type="dxa"/>
            <w:vMerge/>
          </w:tcPr>
          <w:p w14:paraId="1BD2BBEE" w14:textId="77777777" w:rsidR="0060506C" w:rsidRPr="008F20CA" w:rsidRDefault="0060506C" w:rsidP="0089648A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2232" w:type="dxa"/>
            <w:vMerge w:val="restart"/>
          </w:tcPr>
          <w:p w14:paraId="7E8054F3" w14:textId="77777777" w:rsidR="0060506C" w:rsidRPr="008F20CA" w:rsidRDefault="0060506C" w:rsidP="0089648A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ГОСТ 10444.12-2013</w:t>
            </w:r>
          </w:p>
        </w:tc>
      </w:tr>
      <w:tr w:rsidR="0060506C" w:rsidRPr="008F20CA" w14:paraId="5F14B15F" w14:textId="77777777" w:rsidTr="00F70948">
        <w:trPr>
          <w:trHeight w:val="65"/>
        </w:trPr>
        <w:tc>
          <w:tcPr>
            <w:tcW w:w="7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6FCF6" w14:textId="6AB1DD88" w:rsidR="0060506C" w:rsidRPr="008F20CA" w:rsidRDefault="0060506C" w:rsidP="0089648A">
            <w:pPr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11.10*</w:t>
            </w: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14:paraId="1C932623" w14:textId="77777777" w:rsidR="0060506C" w:rsidRPr="008F20CA" w:rsidRDefault="0060506C" w:rsidP="0089648A">
            <w:pPr>
              <w:widowControl w:val="0"/>
              <w:ind w:right="-70"/>
              <w:rPr>
                <w:snapToGrid w:val="0"/>
                <w:sz w:val="22"/>
                <w:szCs w:val="22"/>
              </w:rPr>
            </w:pPr>
          </w:p>
        </w:tc>
        <w:tc>
          <w:tcPr>
            <w:tcW w:w="1422" w:type="dxa"/>
            <w:vMerge/>
          </w:tcPr>
          <w:p w14:paraId="542ACC1A" w14:textId="77777777" w:rsidR="0060506C" w:rsidRPr="008F20CA" w:rsidRDefault="0060506C" w:rsidP="0089648A">
            <w:pPr>
              <w:ind w:right="-70"/>
              <w:rPr>
                <w:sz w:val="22"/>
                <w:szCs w:val="22"/>
              </w:rPr>
            </w:pPr>
          </w:p>
        </w:tc>
        <w:tc>
          <w:tcPr>
            <w:tcW w:w="1986" w:type="dxa"/>
          </w:tcPr>
          <w:p w14:paraId="08E4F4EA" w14:textId="78771555" w:rsidR="0060506C" w:rsidRPr="008F20CA" w:rsidRDefault="0060506C" w:rsidP="0089648A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плесневые грибы</w:t>
            </w:r>
          </w:p>
        </w:tc>
        <w:tc>
          <w:tcPr>
            <w:tcW w:w="2266" w:type="dxa"/>
            <w:vMerge/>
          </w:tcPr>
          <w:p w14:paraId="529464F6" w14:textId="77777777" w:rsidR="0060506C" w:rsidRPr="008F20CA" w:rsidRDefault="0060506C" w:rsidP="0089648A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2232" w:type="dxa"/>
            <w:vMerge/>
          </w:tcPr>
          <w:p w14:paraId="21F214CD" w14:textId="77777777" w:rsidR="0060506C" w:rsidRPr="008F20CA" w:rsidRDefault="0060506C" w:rsidP="0089648A">
            <w:pPr>
              <w:rPr>
                <w:sz w:val="22"/>
                <w:szCs w:val="22"/>
              </w:rPr>
            </w:pPr>
          </w:p>
        </w:tc>
      </w:tr>
    </w:tbl>
    <w:p w14:paraId="19FA5F9C" w14:textId="77777777" w:rsidR="00D04570" w:rsidRDefault="00D04570">
      <w:r>
        <w:br w:type="page"/>
      </w:r>
    </w:p>
    <w:tbl>
      <w:tblPr>
        <w:tblW w:w="10207" w:type="dxa"/>
        <w:tblInd w:w="-3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03"/>
        <w:gridCol w:w="1562"/>
        <w:gridCol w:w="1422"/>
        <w:gridCol w:w="1986"/>
        <w:gridCol w:w="2408"/>
        <w:gridCol w:w="2126"/>
      </w:tblGrid>
      <w:tr w:rsidR="00D04570" w:rsidRPr="008F20CA" w14:paraId="6EA2AAF3" w14:textId="77777777" w:rsidTr="00F70948">
        <w:trPr>
          <w:trHeight w:val="65"/>
        </w:trPr>
        <w:tc>
          <w:tcPr>
            <w:tcW w:w="7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D5FB0" w14:textId="480AC923" w:rsidR="00D04570" w:rsidRPr="008F20CA" w:rsidRDefault="00D04570" w:rsidP="00D04570">
            <w:pPr>
              <w:ind w:right="-70"/>
              <w:jc w:val="center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lastRenderedPageBreak/>
              <w:t>1</w:t>
            </w:r>
          </w:p>
        </w:tc>
        <w:tc>
          <w:tcPr>
            <w:tcW w:w="1562" w:type="dxa"/>
            <w:tcBorders>
              <w:left w:val="single" w:sz="4" w:space="0" w:color="auto"/>
              <w:bottom w:val="single" w:sz="4" w:space="0" w:color="auto"/>
            </w:tcBorders>
          </w:tcPr>
          <w:p w14:paraId="2BDCD43B" w14:textId="60D32AE4" w:rsidR="00D04570" w:rsidRPr="008F20CA" w:rsidRDefault="00D04570" w:rsidP="00D04570">
            <w:pPr>
              <w:widowControl w:val="0"/>
              <w:ind w:right="-70"/>
              <w:jc w:val="center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2</w:t>
            </w:r>
          </w:p>
        </w:tc>
        <w:tc>
          <w:tcPr>
            <w:tcW w:w="1422" w:type="dxa"/>
            <w:tcBorders>
              <w:bottom w:val="single" w:sz="4" w:space="0" w:color="auto"/>
            </w:tcBorders>
          </w:tcPr>
          <w:p w14:paraId="51C6A77C" w14:textId="20214B3D" w:rsidR="00D04570" w:rsidRPr="008F20CA" w:rsidRDefault="00D04570" w:rsidP="00D04570">
            <w:pPr>
              <w:ind w:right="-7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986" w:type="dxa"/>
            <w:tcBorders>
              <w:bottom w:val="single" w:sz="4" w:space="0" w:color="auto"/>
            </w:tcBorders>
          </w:tcPr>
          <w:p w14:paraId="4D1427E6" w14:textId="385037E8" w:rsidR="00D04570" w:rsidRPr="008F20CA" w:rsidRDefault="00D04570" w:rsidP="00D045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408" w:type="dxa"/>
            <w:tcBorders>
              <w:bottom w:val="single" w:sz="4" w:space="0" w:color="auto"/>
            </w:tcBorders>
          </w:tcPr>
          <w:p w14:paraId="194B72F5" w14:textId="787D8376" w:rsidR="00D04570" w:rsidRPr="008F20CA" w:rsidRDefault="00D04570" w:rsidP="00D04570">
            <w:pPr>
              <w:widowControl w:val="0"/>
              <w:jc w:val="center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5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7E85D0A8" w14:textId="02295150" w:rsidR="00D04570" w:rsidRPr="008F20CA" w:rsidRDefault="00D04570" w:rsidP="00D045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93543C" w:rsidRPr="008F20CA" w14:paraId="2DFF93DF" w14:textId="77777777" w:rsidTr="00F70948">
        <w:trPr>
          <w:trHeight w:val="661"/>
        </w:trPr>
        <w:tc>
          <w:tcPr>
            <w:tcW w:w="703" w:type="dxa"/>
            <w:tcBorders>
              <w:top w:val="single" w:sz="4" w:space="0" w:color="auto"/>
              <w:right w:val="single" w:sz="4" w:space="0" w:color="auto"/>
            </w:tcBorders>
          </w:tcPr>
          <w:p w14:paraId="5AB089A7" w14:textId="77777777" w:rsidR="0093543C" w:rsidRPr="008F20CA" w:rsidRDefault="0093543C" w:rsidP="0093543C">
            <w:pPr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br w:type="page"/>
              <w:t>11.11*</w:t>
            </w:r>
          </w:p>
        </w:tc>
        <w:tc>
          <w:tcPr>
            <w:tcW w:w="1562" w:type="dxa"/>
            <w:vMerge w:val="restart"/>
            <w:tcBorders>
              <w:left w:val="single" w:sz="4" w:space="0" w:color="auto"/>
            </w:tcBorders>
          </w:tcPr>
          <w:p w14:paraId="6457C710" w14:textId="77777777" w:rsidR="0093543C" w:rsidRPr="008F20CA" w:rsidRDefault="0093543C" w:rsidP="0093543C">
            <w:pPr>
              <w:widowControl w:val="0"/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Другие продукты</w:t>
            </w:r>
          </w:p>
          <w:p w14:paraId="419DC2BB" w14:textId="77777777" w:rsidR="0093543C" w:rsidRPr="008F20CA" w:rsidRDefault="0093543C" w:rsidP="0093543C">
            <w:pPr>
              <w:widowControl w:val="0"/>
              <w:ind w:right="-70"/>
              <w:rPr>
                <w:snapToGrid w:val="0"/>
                <w:sz w:val="22"/>
                <w:szCs w:val="22"/>
              </w:rPr>
            </w:pPr>
          </w:p>
        </w:tc>
        <w:tc>
          <w:tcPr>
            <w:tcW w:w="1422" w:type="dxa"/>
            <w:vMerge w:val="restart"/>
          </w:tcPr>
          <w:p w14:paraId="5C444B76" w14:textId="77777777" w:rsidR="0093543C" w:rsidRPr="008F20CA" w:rsidRDefault="0093543C" w:rsidP="00F70948">
            <w:pPr>
              <w:ind w:right="-70"/>
              <w:rPr>
                <w:sz w:val="22"/>
                <w:szCs w:val="22"/>
              </w:rPr>
            </w:pPr>
          </w:p>
        </w:tc>
        <w:tc>
          <w:tcPr>
            <w:tcW w:w="1986" w:type="dxa"/>
          </w:tcPr>
          <w:p w14:paraId="430FCB4E" w14:textId="77777777" w:rsidR="0093543C" w:rsidRPr="008F20CA" w:rsidRDefault="0093543C" w:rsidP="0093543C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патогенные, в т.ч. сальмонеллы</w:t>
            </w:r>
          </w:p>
        </w:tc>
        <w:tc>
          <w:tcPr>
            <w:tcW w:w="2408" w:type="dxa"/>
            <w:vMerge w:val="restart"/>
          </w:tcPr>
          <w:p w14:paraId="0295610D" w14:textId="77777777" w:rsidR="0093543C" w:rsidRPr="008F20CA" w:rsidRDefault="0093543C" w:rsidP="0093543C">
            <w:pPr>
              <w:widowControl w:val="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 xml:space="preserve">СанНиП, утв. пост. Минздрава 21.06.2013 №52, </w:t>
            </w:r>
          </w:p>
          <w:p w14:paraId="37B8F435" w14:textId="77777777" w:rsidR="0093543C" w:rsidRPr="008F20CA" w:rsidRDefault="0093543C" w:rsidP="0093543C">
            <w:pPr>
              <w:widowControl w:val="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 xml:space="preserve">ГН, утв. пост. Минздрава 21.06.2013 №52 </w:t>
            </w:r>
          </w:p>
          <w:p w14:paraId="4D7D6FD8" w14:textId="77777777" w:rsidR="0093543C" w:rsidRPr="008F20CA" w:rsidRDefault="0093543C" w:rsidP="0093543C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ГН, утв. пост. Совета Министров от 25.01.2021 №37</w:t>
            </w:r>
          </w:p>
          <w:p w14:paraId="4FF73638" w14:textId="60389319" w:rsidR="0093543C" w:rsidRPr="008F20CA" w:rsidRDefault="0093543C" w:rsidP="0093543C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126" w:type="dxa"/>
          </w:tcPr>
          <w:p w14:paraId="59E7D5BD" w14:textId="77777777" w:rsidR="0093543C" w:rsidRPr="008F20CA" w:rsidRDefault="0093543C" w:rsidP="0093543C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ГОСТ 31659-2012</w:t>
            </w:r>
          </w:p>
        </w:tc>
      </w:tr>
      <w:tr w:rsidR="0093543C" w:rsidRPr="008F20CA" w14:paraId="28C5B35F" w14:textId="77777777" w:rsidTr="00F70948">
        <w:trPr>
          <w:trHeight w:val="428"/>
        </w:trPr>
        <w:tc>
          <w:tcPr>
            <w:tcW w:w="7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88E2E" w14:textId="77777777" w:rsidR="0093543C" w:rsidRPr="008F20CA" w:rsidRDefault="0093543C" w:rsidP="0093543C">
            <w:pPr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11.12*</w:t>
            </w: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14:paraId="4ED34F14" w14:textId="77777777" w:rsidR="0093543C" w:rsidRPr="008F20CA" w:rsidRDefault="0093543C" w:rsidP="0093543C">
            <w:pPr>
              <w:widowControl w:val="0"/>
              <w:ind w:right="-70"/>
              <w:rPr>
                <w:snapToGrid w:val="0"/>
                <w:sz w:val="22"/>
                <w:szCs w:val="22"/>
              </w:rPr>
            </w:pPr>
          </w:p>
        </w:tc>
        <w:tc>
          <w:tcPr>
            <w:tcW w:w="1422" w:type="dxa"/>
            <w:vMerge/>
          </w:tcPr>
          <w:p w14:paraId="1B8DA056" w14:textId="77777777" w:rsidR="0093543C" w:rsidRPr="008F20CA" w:rsidRDefault="0093543C" w:rsidP="00F70948">
            <w:pPr>
              <w:ind w:right="-70"/>
              <w:rPr>
                <w:sz w:val="22"/>
                <w:szCs w:val="22"/>
              </w:rPr>
            </w:pPr>
          </w:p>
        </w:tc>
        <w:tc>
          <w:tcPr>
            <w:tcW w:w="1986" w:type="dxa"/>
          </w:tcPr>
          <w:p w14:paraId="234CD691" w14:textId="77777777" w:rsidR="0093543C" w:rsidRPr="008F20CA" w:rsidRDefault="0093543C" w:rsidP="0093543C">
            <w:pPr>
              <w:rPr>
                <w:sz w:val="22"/>
                <w:szCs w:val="22"/>
                <w:lang w:val="en-US"/>
              </w:rPr>
            </w:pPr>
            <w:r w:rsidRPr="008F20CA">
              <w:rPr>
                <w:sz w:val="22"/>
                <w:szCs w:val="22"/>
                <w:lang w:val="en-US"/>
              </w:rPr>
              <w:t>E.coli</w:t>
            </w:r>
          </w:p>
        </w:tc>
        <w:tc>
          <w:tcPr>
            <w:tcW w:w="2408" w:type="dxa"/>
            <w:vMerge/>
          </w:tcPr>
          <w:p w14:paraId="55D02B8D" w14:textId="77777777" w:rsidR="0093543C" w:rsidRPr="008F20CA" w:rsidRDefault="0093543C" w:rsidP="0093543C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2126" w:type="dxa"/>
          </w:tcPr>
          <w:p w14:paraId="2E23A6E0" w14:textId="77777777" w:rsidR="0093543C" w:rsidRPr="008F20CA" w:rsidRDefault="0093543C" w:rsidP="0093543C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ГОСТ 30726-2001</w:t>
            </w:r>
          </w:p>
        </w:tc>
      </w:tr>
      <w:tr w:rsidR="0093543C" w:rsidRPr="008F20CA" w14:paraId="14BD5286" w14:textId="77777777" w:rsidTr="00F70948">
        <w:trPr>
          <w:trHeight w:val="586"/>
        </w:trPr>
        <w:tc>
          <w:tcPr>
            <w:tcW w:w="7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F0EBD" w14:textId="77777777" w:rsidR="0093543C" w:rsidRPr="008F20CA" w:rsidRDefault="0093543C" w:rsidP="0093543C">
            <w:pPr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11.13*</w:t>
            </w: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14:paraId="7C655095" w14:textId="77777777" w:rsidR="0093543C" w:rsidRPr="008F20CA" w:rsidRDefault="0093543C" w:rsidP="0093543C">
            <w:pPr>
              <w:widowControl w:val="0"/>
              <w:ind w:right="-70"/>
              <w:rPr>
                <w:snapToGrid w:val="0"/>
                <w:sz w:val="22"/>
                <w:szCs w:val="22"/>
              </w:rPr>
            </w:pPr>
          </w:p>
        </w:tc>
        <w:tc>
          <w:tcPr>
            <w:tcW w:w="1422" w:type="dxa"/>
            <w:vMerge/>
          </w:tcPr>
          <w:p w14:paraId="55D161DC" w14:textId="77777777" w:rsidR="0093543C" w:rsidRPr="008F20CA" w:rsidRDefault="0093543C" w:rsidP="00F70948">
            <w:pPr>
              <w:ind w:right="-70"/>
              <w:rPr>
                <w:sz w:val="22"/>
                <w:szCs w:val="22"/>
              </w:rPr>
            </w:pPr>
          </w:p>
        </w:tc>
        <w:tc>
          <w:tcPr>
            <w:tcW w:w="1986" w:type="dxa"/>
          </w:tcPr>
          <w:p w14:paraId="5CA406F8" w14:textId="77777777" w:rsidR="0093543C" w:rsidRPr="008F20CA" w:rsidRDefault="0093543C" w:rsidP="0093543C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  <w:lang w:val="en-US"/>
              </w:rPr>
              <w:t>Listeria</w:t>
            </w:r>
          </w:p>
          <w:p w14:paraId="1BAC2DF7" w14:textId="77777777" w:rsidR="0093543C" w:rsidRPr="008F20CA" w:rsidRDefault="0093543C" w:rsidP="0093543C">
            <w:pPr>
              <w:rPr>
                <w:sz w:val="22"/>
                <w:szCs w:val="22"/>
                <w:lang w:val="en-US"/>
              </w:rPr>
            </w:pPr>
            <w:r w:rsidRPr="008F20CA">
              <w:rPr>
                <w:sz w:val="22"/>
                <w:szCs w:val="22"/>
                <w:lang w:val="en-US"/>
              </w:rPr>
              <w:t>monocytogenes</w:t>
            </w:r>
          </w:p>
        </w:tc>
        <w:tc>
          <w:tcPr>
            <w:tcW w:w="2408" w:type="dxa"/>
            <w:vMerge/>
          </w:tcPr>
          <w:p w14:paraId="376C165A" w14:textId="77777777" w:rsidR="0093543C" w:rsidRPr="008F20CA" w:rsidRDefault="0093543C" w:rsidP="0093543C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2126" w:type="dxa"/>
          </w:tcPr>
          <w:p w14:paraId="48A24852" w14:textId="77777777" w:rsidR="0093543C" w:rsidRPr="008F20CA" w:rsidRDefault="0093543C" w:rsidP="0093543C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ГОСТ 32031-2012</w:t>
            </w:r>
          </w:p>
        </w:tc>
      </w:tr>
      <w:tr w:rsidR="0093543C" w:rsidRPr="008F20CA" w14:paraId="0AF5F549" w14:textId="77777777" w:rsidTr="00F70948">
        <w:trPr>
          <w:trHeight w:val="514"/>
        </w:trPr>
        <w:tc>
          <w:tcPr>
            <w:tcW w:w="7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3A543" w14:textId="77777777" w:rsidR="0093543C" w:rsidRPr="008F20CA" w:rsidRDefault="0093543C" w:rsidP="0093543C">
            <w:pPr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11.14*</w:t>
            </w: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14:paraId="12B7D93A" w14:textId="77777777" w:rsidR="0093543C" w:rsidRPr="008F20CA" w:rsidRDefault="0093543C" w:rsidP="0093543C">
            <w:pPr>
              <w:widowControl w:val="0"/>
              <w:ind w:right="-70"/>
              <w:rPr>
                <w:snapToGrid w:val="0"/>
                <w:sz w:val="22"/>
                <w:szCs w:val="22"/>
              </w:rPr>
            </w:pPr>
          </w:p>
        </w:tc>
        <w:tc>
          <w:tcPr>
            <w:tcW w:w="1422" w:type="dxa"/>
            <w:vMerge/>
            <w:tcBorders>
              <w:bottom w:val="single" w:sz="4" w:space="0" w:color="auto"/>
            </w:tcBorders>
          </w:tcPr>
          <w:p w14:paraId="32155066" w14:textId="77777777" w:rsidR="0093543C" w:rsidRPr="008F20CA" w:rsidRDefault="0093543C" w:rsidP="00F70948">
            <w:pPr>
              <w:ind w:right="-70"/>
              <w:rPr>
                <w:sz w:val="22"/>
                <w:szCs w:val="22"/>
              </w:rPr>
            </w:pPr>
          </w:p>
        </w:tc>
        <w:tc>
          <w:tcPr>
            <w:tcW w:w="1986" w:type="dxa"/>
          </w:tcPr>
          <w:p w14:paraId="76BA3A15" w14:textId="77777777" w:rsidR="0093543C" w:rsidRPr="008F20CA" w:rsidRDefault="0093543C" w:rsidP="0093543C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  <w:lang w:val="en-US"/>
              </w:rPr>
              <w:t>Proteus</w:t>
            </w:r>
          </w:p>
        </w:tc>
        <w:tc>
          <w:tcPr>
            <w:tcW w:w="2408" w:type="dxa"/>
            <w:vMerge/>
          </w:tcPr>
          <w:p w14:paraId="61534072" w14:textId="77777777" w:rsidR="0093543C" w:rsidRPr="008F20CA" w:rsidRDefault="0093543C" w:rsidP="0093543C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2126" w:type="dxa"/>
            <w:tcBorders>
              <w:bottom w:val="single" w:sz="6" w:space="0" w:color="000000"/>
            </w:tcBorders>
          </w:tcPr>
          <w:p w14:paraId="51DC4954" w14:textId="77777777" w:rsidR="0093543C" w:rsidRPr="008F20CA" w:rsidRDefault="0093543C" w:rsidP="0093543C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ГОСТ 28560-90</w:t>
            </w:r>
          </w:p>
        </w:tc>
      </w:tr>
      <w:tr w:rsidR="0093543C" w:rsidRPr="008F20CA" w14:paraId="03435B0F" w14:textId="77777777" w:rsidTr="00F70948">
        <w:trPr>
          <w:trHeight w:val="1012"/>
        </w:trPr>
        <w:tc>
          <w:tcPr>
            <w:tcW w:w="703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8CF95DD" w14:textId="77777777" w:rsidR="0093543C" w:rsidRPr="008F20CA" w:rsidRDefault="0093543C" w:rsidP="0093543C">
            <w:pPr>
              <w:pStyle w:val="af5"/>
              <w:ind w:right="-70"/>
              <w:jc w:val="both"/>
              <w:rPr>
                <w:snapToGrid w:val="0"/>
                <w:lang w:val="ru-RU"/>
              </w:rPr>
            </w:pPr>
            <w:r w:rsidRPr="008F20CA">
              <w:rPr>
                <w:snapToGrid w:val="0"/>
                <w:lang w:val="ru-RU"/>
              </w:rPr>
              <w:t>11.15*</w:t>
            </w: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14:paraId="6EB4F66E" w14:textId="77777777" w:rsidR="0093543C" w:rsidRPr="008F20CA" w:rsidRDefault="0093543C" w:rsidP="0093543C">
            <w:pPr>
              <w:widowControl w:val="0"/>
              <w:ind w:right="-70"/>
              <w:rPr>
                <w:snapToGrid w:val="0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bottom w:val="single" w:sz="6" w:space="0" w:color="000000"/>
            </w:tcBorders>
          </w:tcPr>
          <w:p w14:paraId="2F5ECE2D" w14:textId="77777777" w:rsidR="0093543C" w:rsidRPr="008F20CA" w:rsidRDefault="0093543C" w:rsidP="00F70948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10.85/04.125</w:t>
            </w:r>
          </w:p>
          <w:p w14:paraId="631863B2" w14:textId="77777777" w:rsidR="0093543C" w:rsidRPr="008F20CA" w:rsidRDefault="0093543C" w:rsidP="00F70948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10.13/04.125</w:t>
            </w:r>
          </w:p>
          <w:p w14:paraId="39B58B37" w14:textId="77777777" w:rsidR="0093543C" w:rsidRPr="008F20CA" w:rsidRDefault="0093543C" w:rsidP="00F70948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color w:val="FF0000"/>
                <w:sz w:val="22"/>
                <w:szCs w:val="22"/>
              </w:rPr>
            </w:pPr>
          </w:p>
        </w:tc>
        <w:tc>
          <w:tcPr>
            <w:tcW w:w="1986" w:type="dxa"/>
            <w:tcBorders>
              <w:bottom w:val="single" w:sz="6" w:space="0" w:color="000000"/>
            </w:tcBorders>
          </w:tcPr>
          <w:p w14:paraId="04AA97DF" w14:textId="77777777" w:rsidR="0093543C" w:rsidRPr="008F20CA" w:rsidRDefault="0093543C" w:rsidP="0093543C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 xml:space="preserve">удельная (объемная) активность радионуклида </w:t>
            </w:r>
          </w:p>
          <w:p w14:paraId="1F910627" w14:textId="77777777" w:rsidR="0093543C" w:rsidRPr="008F20CA" w:rsidRDefault="0093543C" w:rsidP="0093543C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 xml:space="preserve">цезия-137 </w:t>
            </w:r>
          </w:p>
        </w:tc>
        <w:tc>
          <w:tcPr>
            <w:tcW w:w="2408" w:type="dxa"/>
            <w:tcBorders>
              <w:top w:val="single" w:sz="4" w:space="0" w:color="auto"/>
              <w:bottom w:val="single" w:sz="6" w:space="0" w:color="000000"/>
            </w:tcBorders>
          </w:tcPr>
          <w:p w14:paraId="19A5CC3B" w14:textId="77777777" w:rsidR="0093543C" w:rsidRPr="008F20CA" w:rsidRDefault="0093543C" w:rsidP="0093543C">
            <w:pPr>
              <w:widowControl w:val="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 xml:space="preserve">ГН 10-117-99 </w:t>
            </w:r>
          </w:p>
          <w:p w14:paraId="0898A08B" w14:textId="77777777" w:rsidR="0093543C" w:rsidRPr="008F20CA" w:rsidRDefault="0093543C" w:rsidP="0093543C">
            <w:pPr>
              <w:widowControl w:val="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 xml:space="preserve">(РДУ-99), утв. Минздравом </w:t>
            </w:r>
          </w:p>
          <w:p w14:paraId="6253B54F" w14:textId="77777777" w:rsidR="0093543C" w:rsidRPr="008F20CA" w:rsidRDefault="0093543C" w:rsidP="0093543C">
            <w:pPr>
              <w:widowControl w:val="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 xml:space="preserve">26.04.1999 № 16 </w:t>
            </w:r>
          </w:p>
          <w:p w14:paraId="405F761C" w14:textId="77777777" w:rsidR="0093543C" w:rsidRPr="008F20CA" w:rsidRDefault="0093543C" w:rsidP="0093543C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ГН, утв. пост. Совета Министров от 25.01.2021 №37</w:t>
            </w:r>
          </w:p>
          <w:p w14:paraId="2942E4EB" w14:textId="77777777" w:rsidR="0093543C" w:rsidRPr="008F20CA" w:rsidRDefault="0093543C" w:rsidP="0093543C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654CF8F" w14:textId="77777777" w:rsidR="0093543C" w:rsidRPr="008F20CA" w:rsidRDefault="0093543C" w:rsidP="0093543C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МВИ. МН 1181-2011</w:t>
            </w:r>
          </w:p>
          <w:p w14:paraId="7EAB5FA9" w14:textId="77777777" w:rsidR="0093543C" w:rsidRPr="008F20CA" w:rsidRDefault="0093543C" w:rsidP="0093543C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ГОСТ 32161-2013</w:t>
            </w:r>
          </w:p>
          <w:p w14:paraId="0F81D7E0" w14:textId="77777777" w:rsidR="0093543C" w:rsidRPr="008F20CA" w:rsidRDefault="0093543C" w:rsidP="0093543C">
            <w:pPr>
              <w:rPr>
                <w:sz w:val="22"/>
                <w:szCs w:val="22"/>
              </w:rPr>
            </w:pPr>
          </w:p>
        </w:tc>
      </w:tr>
      <w:tr w:rsidR="0093543C" w:rsidRPr="008F20CA" w14:paraId="52C9DF4E" w14:textId="77777777" w:rsidTr="00F70948">
        <w:trPr>
          <w:trHeight w:val="1029"/>
        </w:trPr>
        <w:tc>
          <w:tcPr>
            <w:tcW w:w="7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90825" w14:textId="77777777" w:rsidR="0093543C" w:rsidRPr="008F20CA" w:rsidRDefault="0093543C" w:rsidP="0093543C">
            <w:pPr>
              <w:pStyle w:val="af5"/>
              <w:ind w:right="-70"/>
              <w:jc w:val="both"/>
              <w:rPr>
                <w:snapToGrid w:val="0"/>
                <w:lang w:val="ru-RU"/>
              </w:rPr>
            </w:pPr>
            <w:r w:rsidRPr="008F20CA">
              <w:br w:type="page"/>
            </w:r>
            <w:r w:rsidRPr="008F20CA">
              <w:rPr>
                <w:snapToGrid w:val="0"/>
                <w:lang w:val="ru-RU"/>
              </w:rPr>
              <w:t>11.16*</w:t>
            </w: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14:paraId="578A4809" w14:textId="77777777" w:rsidR="0093543C" w:rsidRPr="008F20CA" w:rsidRDefault="0093543C" w:rsidP="0093543C">
            <w:pPr>
              <w:widowControl w:val="0"/>
              <w:ind w:right="-70"/>
              <w:rPr>
                <w:snapToGrid w:val="0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bottom w:val="single" w:sz="4" w:space="0" w:color="auto"/>
            </w:tcBorders>
          </w:tcPr>
          <w:p w14:paraId="6EFA74E2" w14:textId="77777777" w:rsidR="0093543C" w:rsidRPr="008F20CA" w:rsidRDefault="0093543C" w:rsidP="00F70948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10.85/08.052</w:t>
            </w:r>
          </w:p>
          <w:p w14:paraId="1962E65C" w14:textId="77777777" w:rsidR="0093543C" w:rsidRPr="008F20CA" w:rsidRDefault="0093543C" w:rsidP="00F70948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10.13/08.052</w:t>
            </w:r>
          </w:p>
        </w:tc>
        <w:tc>
          <w:tcPr>
            <w:tcW w:w="1986" w:type="dxa"/>
            <w:tcBorders>
              <w:bottom w:val="single" w:sz="6" w:space="0" w:color="000000"/>
            </w:tcBorders>
          </w:tcPr>
          <w:p w14:paraId="022C0C66" w14:textId="77777777" w:rsidR="0093543C" w:rsidRPr="008F20CA" w:rsidRDefault="0093543C" w:rsidP="0093543C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массовая доля влаги</w:t>
            </w:r>
          </w:p>
        </w:tc>
        <w:tc>
          <w:tcPr>
            <w:tcW w:w="2408" w:type="dxa"/>
            <w:vMerge w:val="restart"/>
          </w:tcPr>
          <w:p w14:paraId="6EE468A3" w14:textId="77777777" w:rsidR="0093543C" w:rsidRPr="008F20CA" w:rsidRDefault="0093543C" w:rsidP="0093543C">
            <w:pPr>
              <w:ind w:right="-2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СТБ 1020-2008</w:t>
            </w:r>
          </w:p>
          <w:p w14:paraId="4B8F2F46" w14:textId="77777777" w:rsidR="0093543C" w:rsidRPr="008F20CA" w:rsidRDefault="0093543C" w:rsidP="0093543C">
            <w:pPr>
              <w:ind w:right="-2"/>
              <w:rPr>
                <w:snapToGrid w:val="0"/>
                <w:color w:val="FF000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Сборник рецептур блюд и кулинарных изделий для предприятий общепита питания всех форм собственности, Мн, «Белорусская ассоциация кулинаров», 1996</w:t>
            </w:r>
          </w:p>
          <w:p w14:paraId="4F157D26" w14:textId="77777777" w:rsidR="0093543C" w:rsidRPr="008F20CA" w:rsidRDefault="0093543C" w:rsidP="0093543C">
            <w:pPr>
              <w:widowControl w:val="0"/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МУ по лабораторному контролю качества продукции в обществен-ном питании, утвержденные МЗ РБ от 21.04.2001№ 18/29</w:t>
            </w:r>
          </w:p>
          <w:p w14:paraId="5581713F" w14:textId="77777777" w:rsidR="0093543C" w:rsidRDefault="0093543C" w:rsidP="0093543C">
            <w:pPr>
              <w:ind w:right="-2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 xml:space="preserve">СанПиН «Санитарнно-эпидемиологические требования для объектов общественного питания», утв. пост. Минздрава 10.02.2017 </w:t>
            </w:r>
          </w:p>
          <w:p w14:paraId="47AC8CBA" w14:textId="77777777" w:rsidR="0093543C" w:rsidRDefault="0093543C" w:rsidP="0093543C">
            <w:pPr>
              <w:ind w:right="-2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 xml:space="preserve">№ 12 </w:t>
            </w:r>
          </w:p>
          <w:p w14:paraId="2E9C2A0C" w14:textId="51125751" w:rsidR="0093543C" w:rsidRPr="008F20CA" w:rsidRDefault="0093543C" w:rsidP="0093543C">
            <w:pPr>
              <w:ind w:right="-2"/>
              <w:rPr>
                <w:snapToGrid w:val="0"/>
                <w:color w:val="FF0000"/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126" w:type="dxa"/>
            <w:tcBorders>
              <w:bottom w:val="single" w:sz="6" w:space="0" w:color="000000"/>
            </w:tcBorders>
          </w:tcPr>
          <w:p w14:paraId="3805D504" w14:textId="77777777" w:rsidR="0093543C" w:rsidRPr="008F20CA" w:rsidRDefault="0093543C" w:rsidP="0093543C">
            <w:pPr>
              <w:ind w:right="-108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ГОСТ 4288-76 п.2.5</w:t>
            </w:r>
          </w:p>
        </w:tc>
      </w:tr>
      <w:tr w:rsidR="0093543C" w:rsidRPr="008F20CA" w14:paraId="489D6B53" w14:textId="77777777" w:rsidTr="00F70948">
        <w:trPr>
          <w:trHeight w:val="734"/>
        </w:trPr>
        <w:tc>
          <w:tcPr>
            <w:tcW w:w="703" w:type="dxa"/>
            <w:tcBorders>
              <w:right w:val="single" w:sz="4" w:space="0" w:color="auto"/>
            </w:tcBorders>
          </w:tcPr>
          <w:p w14:paraId="25889FE9" w14:textId="77777777" w:rsidR="0093543C" w:rsidRPr="008F20CA" w:rsidRDefault="0093543C" w:rsidP="0093543C">
            <w:pPr>
              <w:pStyle w:val="af5"/>
              <w:ind w:right="-70"/>
              <w:jc w:val="both"/>
              <w:rPr>
                <w:snapToGrid w:val="0"/>
                <w:lang w:val="ru-RU"/>
              </w:rPr>
            </w:pPr>
            <w:r w:rsidRPr="008F20CA">
              <w:rPr>
                <w:snapToGrid w:val="0"/>
                <w:lang w:val="ru-RU"/>
              </w:rPr>
              <w:t>11.17*</w:t>
            </w: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14:paraId="056B68B1" w14:textId="77777777" w:rsidR="0093543C" w:rsidRPr="008F20CA" w:rsidRDefault="0093543C" w:rsidP="0093543C">
            <w:pPr>
              <w:widowControl w:val="0"/>
              <w:ind w:right="-70"/>
              <w:rPr>
                <w:snapToGrid w:val="0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</w:tcBorders>
          </w:tcPr>
          <w:p w14:paraId="049C06E0" w14:textId="77777777" w:rsidR="0093543C" w:rsidRPr="008F20CA" w:rsidRDefault="0093543C" w:rsidP="00F70948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 xml:space="preserve"> 10.85/08.052</w:t>
            </w:r>
          </w:p>
          <w:p w14:paraId="70C0782B" w14:textId="77777777" w:rsidR="0093543C" w:rsidRPr="008F20CA" w:rsidRDefault="0093543C" w:rsidP="00F70948">
            <w:pPr>
              <w:ind w:right="-70"/>
              <w:rPr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10.13/08.052</w:t>
            </w:r>
          </w:p>
        </w:tc>
        <w:tc>
          <w:tcPr>
            <w:tcW w:w="1986" w:type="dxa"/>
          </w:tcPr>
          <w:p w14:paraId="22CEFDB0" w14:textId="77777777" w:rsidR="0093543C" w:rsidRPr="008F20CA" w:rsidRDefault="0093543C" w:rsidP="0093543C">
            <w:pPr>
              <w:pStyle w:val="28"/>
              <w:keepNext w:val="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 xml:space="preserve">содержание сухих </w:t>
            </w:r>
          </w:p>
          <w:p w14:paraId="79E70A59" w14:textId="77777777" w:rsidR="0093543C" w:rsidRPr="008F20CA" w:rsidRDefault="0093543C" w:rsidP="0093543C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веществ</w:t>
            </w:r>
          </w:p>
        </w:tc>
        <w:tc>
          <w:tcPr>
            <w:tcW w:w="2408" w:type="dxa"/>
            <w:vMerge/>
          </w:tcPr>
          <w:p w14:paraId="2F84E820" w14:textId="77777777" w:rsidR="0093543C" w:rsidRPr="008F20CA" w:rsidRDefault="0093543C" w:rsidP="0093543C">
            <w:pPr>
              <w:ind w:right="-2"/>
              <w:rPr>
                <w:snapToGrid w:val="0"/>
                <w:color w:val="FF0000"/>
                <w:sz w:val="22"/>
                <w:szCs w:val="22"/>
              </w:rPr>
            </w:pPr>
          </w:p>
        </w:tc>
        <w:tc>
          <w:tcPr>
            <w:tcW w:w="2126" w:type="dxa"/>
          </w:tcPr>
          <w:p w14:paraId="18C9EDC4" w14:textId="77777777" w:rsidR="0093543C" w:rsidRPr="008F20CA" w:rsidRDefault="0093543C" w:rsidP="0093543C">
            <w:pPr>
              <w:widowControl w:val="0"/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АМИ.БР 0023-2022</w:t>
            </w:r>
          </w:p>
          <w:p w14:paraId="15B33F63" w14:textId="77777777" w:rsidR="0093543C" w:rsidRPr="008F20CA" w:rsidRDefault="0093543C" w:rsidP="0093543C">
            <w:pPr>
              <w:widowControl w:val="0"/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 xml:space="preserve">МУ, утв. пост. </w:t>
            </w:r>
          </w:p>
          <w:p w14:paraId="49A82370" w14:textId="77777777" w:rsidR="0093543C" w:rsidRDefault="0093543C" w:rsidP="0093543C">
            <w:pPr>
              <w:widowControl w:val="0"/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 xml:space="preserve">от 21.04.2001  </w:t>
            </w:r>
          </w:p>
          <w:p w14:paraId="189381DF" w14:textId="526468A9" w:rsidR="0093543C" w:rsidRPr="008F20CA" w:rsidRDefault="0093543C" w:rsidP="0093543C">
            <w:pPr>
              <w:widowControl w:val="0"/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 xml:space="preserve">№ 18/29, </w:t>
            </w:r>
          </w:p>
          <w:p w14:paraId="6DEA17BC" w14:textId="77777777" w:rsidR="0093543C" w:rsidRPr="008F20CA" w:rsidRDefault="0093543C" w:rsidP="0093543C">
            <w:pPr>
              <w:widowControl w:val="0"/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п. 5.1</w:t>
            </w:r>
          </w:p>
        </w:tc>
      </w:tr>
      <w:tr w:rsidR="0093543C" w:rsidRPr="008F20CA" w14:paraId="27E9C604" w14:textId="77777777" w:rsidTr="00F70948">
        <w:trPr>
          <w:trHeight w:val="2341"/>
        </w:trPr>
        <w:tc>
          <w:tcPr>
            <w:tcW w:w="703" w:type="dxa"/>
            <w:tcBorders>
              <w:right w:val="single" w:sz="4" w:space="0" w:color="auto"/>
            </w:tcBorders>
          </w:tcPr>
          <w:p w14:paraId="5A2B3BDF" w14:textId="77777777" w:rsidR="0093543C" w:rsidRPr="008F20CA" w:rsidRDefault="0093543C" w:rsidP="0093543C">
            <w:pPr>
              <w:pStyle w:val="af5"/>
              <w:ind w:right="-70"/>
              <w:jc w:val="both"/>
              <w:rPr>
                <w:snapToGrid w:val="0"/>
                <w:lang w:val="ru-RU"/>
              </w:rPr>
            </w:pPr>
            <w:r w:rsidRPr="008F20CA">
              <w:rPr>
                <w:snapToGrid w:val="0"/>
                <w:lang w:val="ru-RU"/>
              </w:rPr>
              <w:t>11.18*</w:t>
            </w: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14:paraId="47A4C95B" w14:textId="77777777" w:rsidR="0093543C" w:rsidRPr="008F20CA" w:rsidRDefault="0093543C" w:rsidP="0093543C">
            <w:pPr>
              <w:widowControl w:val="0"/>
              <w:ind w:right="-70"/>
              <w:rPr>
                <w:snapToGrid w:val="0"/>
                <w:sz w:val="22"/>
                <w:szCs w:val="22"/>
              </w:rPr>
            </w:pPr>
          </w:p>
        </w:tc>
        <w:tc>
          <w:tcPr>
            <w:tcW w:w="1422" w:type="dxa"/>
          </w:tcPr>
          <w:p w14:paraId="17CD7EC1" w14:textId="77777777" w:rsidR="0093543C" w:rsidRPr="008F20CA" w:rsidRDefault="0093543C" w:rsidP="00F70948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 xml:space="preserve"> 10.85/08.037</w:t>
            </w:r>
          </w:p>
          <w:p w14:paraId="41846BA9" w14:textId="77777777" w:rsidR="0093543C" w:rsidRPr="008F20CA" w:rsidRDefault="0093543C" w:rsidP="00F70948">
            <w:pPr>
              <w:ind w:right="-70"/>
              <w:rPr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10.13/08.037</w:t>
            </w:r>
          </w:p>
        </w:tc>
        <w:tc>
          <w:tcPr>
            <w:tcW w:w="1986" w:type="dxa"/>
          </w:tcPr>
          <w:p w14:paraId="1022F90E" w14:textId="77777777" w:rsidR="0093543C" w:rsidRPr="008F20CA" w:rsidRDefault="0093543C" w:rsidP="0093543C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содержание жира</w:t>
            </w:r>
          </w:p>
          <w:p w14:paraId="28B94C94" w14:textId="77777777" w:rsidR="0093543C" w:rsidRPr="008F20CA" w:rsidRDefault="0093543C" w:rsidP="0093543C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2408" w:type="dxa"/>
            <w:vMerge/>
          </w:tcPr>
          <w:p w14:paraId="67BB8FF9" w14:textId="77777777" w:rsidR="0093543C" w:rsidRPr="008F20CA" w:rsidRDefault="0093543C" w:rsidP="0093543C">
            <w:pPr>
              <w:ind w:right="-2"/>
              <w:rPr>
                <w:snapToGrid w:val="0"/>
                <w:color w:val="FF0000"/>
                <w:sz w:val="22"/>
                <w:szCs w:val="22"/>
              </w:rPr>
            </w:pPr>
          </w:p>
        </w:tc>
        <w:tc>
          <w:tcPr>
            <w:tcW w:w="2126" w:type="dxa"/>
          </w:tcPr>
          <w:p w14:paraId="218F24DE" w14:textId="77777777" w:rsidR="0093543C" w:rsidRPr="008F20CA" w:rsidRDefault="0093543C" w:rsidP="0093543C">
            <w:pPr>
              <w:widowControl w:val="0"/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АМИ.БР 0023-2022</w:t>
            </w:r>
          </w:p>
          <w:p w14:paraId="0B861139" w14:textId="77777777" w:rsidR="0093543C" w:rsidRPr="008F20CA" w:rsidRDefault="0093543C" w:rsidP="0093543C">
            <w:pPr>
              <w:widowControl w:val="0"/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 xml:space="preserve">МУ, утв. пост. </w:t>
            </w:r>
          </w:p>
          <w:p w14:paraId="71100797" w14:textId="77777777" w:rsidR="0093543C" w:rsidRDefault="0093543C" w:rsidP="0093543C">
            <w:pPr>
              <w:widowControl w:val="0"/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 xml:space="preserve">от 21.04.2001 </w:t>
            </w:r>
          </w:p>
          <w:p w14:paraId="314F7081" w14:textId="0F0010CA" w:rsidR="0093543C" w:rsidRPr="008F20CA" w:rsidRDefault="0093543C" w:rsidP="0093543C">
            <w:pPr>
              <w:widowControl w:val="0"/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 xml:space="preserve">№ 18/29, </w:t>
            </w:r>
          </w:p>
          <w:p w14:paraId="4F9BD290" w14:textId="77777777" w:rsidR="0093543C" w:rsidRPr="008F20CA" w:rsidRDefault="0093543C" w:rsidP="0093543C">
            <w:pPr>
              <w:widowControl w:val="0"/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п. 5.2.5</w:t>
            </w:r>
          </w:p>
        </w:tc>
      </w:tr>
    </w:tbl>
    <w:p w14:paraId="5C89DCCA" w14:textId="77777777" w:rsidR="002F6821" w:rsidRPr="008F20CA" w:rsidRDefault="002F6821">
      <w:pPr>
        <w:rPr>
          <w:sz w:val="22"/>
          <w:szCs w:val="22"/>
        </w:rPr>
      </w:pPr>
      <w:r w:rsidRPr="008F20CA">
        <w:rPr>
          <w:sz w:val="22"/>
          <w:szCs w:val="22"/>
        </w:rPr>
        <w:br w:type="page"/>
      </w:r>
    </w:p>
    <w:tbl>
      <w:tblPr>
        <w:tblW w:w="10350" w:type="dxa"/>
        <w:tblInd w:w="-3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03"/>
        <w:gridCol w:w="1562"/>
        <w:gridCol w:w="1422"/>
        <w:gridCol w:w="1986"/>
        <w:gridCol w:w="2410"/>
        <w:gridCol w:w="2267"/>
      </w:tblGrid>
      <w:tr w:rsidR="00910CCB" w:rsidRPr="008F20CA" w14:paraId="2F00B6B2" w14:textId="77777777" w:rsidTr="00566DD8">
        <w:trPr>
          <w:trHeight w:val="55"/>
        </w:trPr>
        <w:tc>
          <w:tcPr>
            <w:tcW w:w="703" w:type="dxa"/>
            <w:tcBorders>
              <w:right w:val="single" w:sz="4" w:space="0" w:color="auto"/>
            </w:tcBorders>
          </w:tcPr>
          <w:p w14:paraId="2EF22300" w14:textId="03F802A3" w:rsidR="00910CCB" w:rsidRPr="008F20CA" w:rsidRDefault="00910CCB" w:rsidP="00910CCB">
            <w:pPr>
              <w:jc w:val="center"/>
              <w:rPr>
                <w:snapToGrid w:val="0"/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562" w:type="dxa"/>
            <w:tcBorders>
              <w:left w:val="single" w:sz="4" w:space="0" w:color="auto"/>
              <w:right w:val="single" w:sz="4" w:space="0" w:color="auto"/>
            </w:tcBorders>
          </w:tcPr>
          <w:p w14:paraId="1A357B90" w14:textId="3EB3B159" w:rsidR="00910CCB" w:rsidRPr="008F20CA" w:rsidRDefault="00910CCB" w:rsidP="00910CCB">
            <w:pPr>
              <w:pStyle w:val="af5"/>
              <w:jc w:val="center"/>
              <w:rPr>
                <w:lang w:val="ru-RU"/>
              </w:rPr>
            </w:pPr>
            <w:r w:rsidRPr="008F20CA">
              <w:t>2</w:t>
            </w:r>
          </w:p>
        </w:tc>
        <w:tc>
          <w:tcPr>
            <w:tcW w:w="1422" w:type="dxa"/>
            <w:tcBorders>
              <w:left w:val="single" w:sz="4" w:space="0" w:color="auto"/>
            </w:tcBorders>
          </w:tcPr>
          <w:p w14:paraId="10D1FE82" w14:textId="0EA76B0B" w:rsidR="00910CCB" w:rsidRPr="008F20CA" w:rsidRDefault="00910CCB" w:rsidP="00910CCB">
            <w:pPr>
              <w:ind w:right="-70" w:hanging="66"/>
              <w:jc w:val="center"/>
              <w:rPr>
                <w:snapToGrid w:val="0"/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3</w:t>
            </w:r>
          </w:p>
        </w:tc>
        <w:tc>
          <w:tcPr>
            <w:tcW w:w="1986" w:type="dxa"/>
          </w:tcPr>
          <w:p w14:paraId="631D87BB" w14:textId="47C231F4" w:rsidR="00910CCB" w:rsidRPr="008F20CA" w:rsidRDefault="00910CCB" w:rsidP="00910CCB">
            <w:pPr>
              <w:jc w:val="center"/>
              <w:rPr>
                <w:snapToGrid w:val="0"/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4</w:t>
            </w:r>
          </w:p>
        </w:tc>
        <w:tc>
          <w:tcPr>
            <w:tcW w:w="2410" w:type="dxa"/>
          </w:tcPr>
          <w:p w14:paraId="7EED0E36" w14:textId="000336E2" w:rsidR="00910CCB" w:rsidRPr="008F20CA" w:rsidRDefault="00910CCB" w:rsidP="00910CCB">
            <w:pPr>
              <w:widowControl w:val="0"/>
              <w:ind w:right="-70"/>
              <w:jc w:val="center"/>
              <w:rPr>
                <w:snapToGrid w:val="0"/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5</w:t>
            </w:r>
          </w:p>
        </w:tc>
        <w:tc>
          <w:tcPr>
            <w:tcW w:w="2267" w:type="dxa"/>
          </w:tcPr>
          <w:p w14:paraId="6747226E" w14:textId="165D3C65" w:rsidR="00910CCB" w:rsidRPr="008F20CA" w:rsidRDefault="00910CCB" w:rsidP="00910CCB">
            <w:pPr>
              <w:widowControl w:val="0"/>
              <w:ind w:right="-70"/>
              <w:jc w:val="center"/>
              <w:rPr>
                <w:snapToGrid w:val="0"/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6</w:t>
            </w:r>
          </w:p>
        </w:tc>
      </w:tr>
      <w:tr w:rsidR="008E4955" w:rsidRPr="008F20CA" w14:paraId="448FA44C" w14:textId="77777777" w:rsidTr="00566DD8">
        <w:trPr>
          <w:trHeight w:val="2710"/>
        </w:trPr>
        <w:tc>
          <w:tcPr>
            <w:tcW w:w="703" w:type="dxa"/>
            <w:tcBorders>
              <w:right w:val="single" w:sz="4" w:space="0" w:color="auto"/>
            </w:tcBorders>
          </w:tcPr>
          <w:p w14:paraId="4E5E49EA" w14:textId="77777777" w:rsidR="008E4955" w:rsidRPr="008F20CA" w:rsidRDefault="008E4955" w:rsidP="0089648A">
            <w:pPr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12.1</w:t>
            </w:r>
          </w:p>
          <w:p w14:paraId="12467445" w14:textId="77777777" w:rsidR="008E4955" w:rsidRPr="008F20CA" w:rsidRDefault="008E4955" w:rsidP="0089648A">
            <w:pPr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***</w:t>
            </w:r>
          </w:p>
        </w:tc>
        <w:tc>
          <w:tcPr>
            <w:tcW w:w="15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3E741E0" w14:textId="77777777" w:rsidR="008E4955" w:rsidRPr="008F20CA" w:rsidRDefault="008E4955" w:rsidP="0089648A">
            <w:pPr>
              <w:pStyle w:val="af5"/>
              <w:rPr>
                <w:lang w:val="ru-RU"/>
              </w:rPr>
            </w:pPr>
            <w:r w:rsidRPr="008F20CA">
              <w:rPr>
                <w:lang w:val="ru-RU"/>
              </w:rPr>
              <w:t xml:space="preserve">Вода </w:t>
            </w:r>
          </w:p>
          <w:p w14:paraId="49D6FACD" w14:textId="77777777" w:rsidR="008E4955" w:rsidRPr="008F20CA" w:rsidRDefault="008E4955" w:rsidP="0089648A">
            <w:pPr>
              <w:pStyle w:val="af5"/>
              <w:rPr>
                <w:lang w:val="ru-RU"/>
              </w:rPr>
            </w:pPr>
            <w:r w:rsidRPr="008F20CA">
              <w:rPr>
                <w:lang w:val="ru-RU"/>
              </w:rPr>
              <w:t>питьевая</w:t>
            </w:r>
          </w:p>
          <w:p w14:paraId="57606ECD" w14:textId="77777777" w:rsidR="008E4955" w:rsidRPr="008F20CA" w:rsidRDefault="008E4955" w:rsidP="0089648A">
            <w:pPr>
              <w:widowControl w:val="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централизо-ванных систем питьевого водоснабже-ния</w:t>
            </w:r>
          </w:p>
          <w:p w14:paraId="298790A1" w14:textId="77777777" w:rsidR="008E4955" w:rsidRPr="008F20CA" w:rsidRDefault="008E4955" w:rsidP="0089648A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Вода питьевая источников нецентрализо-ванного водоснабже-ния</w:t>
            </w:r>
          </w:p>
        </w:tc>
        <w:tc>
          <w:tcPr>
            <w:tcW w:w="1422" w:type="dxa"/>
            <w:tcBorders>
              <w:left w:val="single" w:sz="4" w:space="0" w:color="auto"/>
            </w:tcBorders>
          </w:tcPr>
          <w:p w14:paraId="50C44861" w14:textId="77777777" w:rsidR="008E4955" w:rsidRPr="008F20CA" w:rsidRDefault="008E4955" w:rsidP="00566DD8">
            <w:pPr>
              <w:ind w:left="-66" w:right="-70"/>
              <w:jc w:val="center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100.09/42.000</w:t>
            </w:r>
          </w:p>
          <w:p w14:paraId="15198D8E" w14:textId="77777777" w:rsidR="008E4955" w:rsidRPr="008F20CA" w:rsidRDefault="008E4955" w:rsidP="00566DD8">
            <w:pPr>
              <w:ind w:left="-66" w:right="-70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986" w:type="dxa"/>
          </w:tcPr>
          <w:p w14:paraId="10582BAC" w14:textId="77777777" w:rsidR="008E4955" w:rsidRPr="008F20CA" w:rsidRDefault="008E4955" w:rsidP="0089648A">
            <w:pPr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Отбор проб</w:t>
            </w:r>
          </w:p>
        </w:tc>
        <w:tc>
          <w:tcPr>
            <w:tcW w:w="2410" w:type="dxa"/>
          </w:tcPr>
          <w:p w14:paraId="219029F9" w14:textId="77777777" w:rsidR="008E4955" w:rsidRPr="008F20CA" w:rsidRDefault="008E4955" w:rsidP="0089648A">
            <w:pPr>
              <w:widowControl w:val="0"/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ГОСТ 31861-2012</w:t>
            </w:r>
          </w:p>
          <w:p w14:paraId="32A6E9AF" w14:textId="77777777" w:rsidR="008E4955" w:rsidRPr="008F20CA" w:rsidRDefault="008E4955" w:rsidP="0089648A">
            <w:pPr>
              <w:widowControl w:val="0"/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ГОСТ 31862-2012</w:t>
            </w:r>
          </w:p>
          <w:p w14:paraId="485FA934" w14:textId="77777777" w:rsidR="008E4955" w:rsidRPr="008F20CA" w:rsidRDefault="008E4955" w:rsidP="0089648A">
            <w:pPr>
              <w:widowControl w:val="0"/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ГОСТ 31942-2012</w:t>
            </w:r>
          </w:p>
          <w:p w14:paraId="18EB066F" w14:textId="77777777" w:rsidR="008E4955" w:rsidRPr="008F20CA" w:rsidRDefault="008E4955" w:rsidP="0089648A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МУК РБ № 11-10-1-2002, утв. Минздравом  25.02.2002 п.3</w:t>
            </w:r>
          </w:p>
          <w:p w14:paraId="0B62A24D" w14:textId="77777777" w:rsidR="008E4955" w:rsidRPr="008F20CA" w:rsidRDefault="008E4955" w:rsidP="0089648A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Инструкция по применению № 65-0605, утв. МЗ РБ от 13.06.2005 №77</w:t>
            </w:r>
          </w:p>
          <w:p w14:paraId="61F90C82" w14:textId="77777777" w:rsidR="008E4955" w:rsidRPr="008F20CA" w:rsidRDefault="008E4955" w:rsidP="0089648A">
            <w:pPr>
              <w:widowControl w:val="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Инструкция  по применению №108-1207, утв. МЗ РБ от 21.01.2008</w:t>
            </w:r>
          </w:p>
        </w:tc>
        <w:tc>
          <w:tcPr>
            <w:tcW w:w="2267" w:type="dxa"/>
          </w:tcPr>
          <w:p w14:paraId="2A61BB55" w14:textId="77777777" w:rsidR="008E4955" w:rsidRPr="008F20CA" w:rsidRDefault="008E4955" w:rsidP="0089648A">
            <w:pPr>
              <w:widowControl w:val="0"/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ГОСТ 31861-2012</w:t>
            </w:r>
          </w:p>
          <w:p w14:paraId="025C7922" w14:textId="77777777" w:rsidR="008E4955" w:rsidRPr="008F20CA" w:rsidRDefault="008E4955" w:rsidP="0089648A">
            <w:pPr>
              <w:widowControl w:val="0"/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ГОСТ 31862-2012</w:t>
            </w:r>
          </w:p>
          <w:p w14:paraId="309FCB3E" w14:textId="77777777" w:rsidR="008E4955" w:rsidRPr="008F20CA" w:rsidRDefault="008E4955" w:rsidP="0089648A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МУК РБ № 11-10-1-2002, утв. МЗ РБ 25.02.2002 п.3</w:t>
            </w:r>
          </w:p>
          <w:p w14:paraId="7D44E4B6" w14:textId="77777777" w:rsidR="008E4955" w:rsidRPr="008F20CA" w:rsidRDefault="008E4955" w:rsidP="0089648A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Инструкция по применению № 65-0605, утв. МЗ РБ от 13.06.2005 №77</w:t>
            </w:r>
          </w:p>
          <w:p w14:paraId="57070D22" w14:textId="77777777" w:rsidR="008E4955" w:rsidRPr="008F20CA" w:rsidRDefault="008E4955" w:rsidP="0089648A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Инструкция  по применению №108-1207, утв. МЗ РБ от 21.01.2008</w:t>
            </w:r>
          </w:p>
        </w:tc>
      </w:tr>
      <w:tr w:rsidR="008E4955" w:rsidRPr="008F20CA" w14:paraId="70B40884" w14:textId="77777777" w:rsidTr="00566DD8">
        <w:trPr>
          <w:trHeight w:val="65"/>
        </w:trPr>
        <w:tc>
          <w:tcPr>
            <w:tcW w:w="703" w:type="dxa"/>
            <w:tcBorders>
              <w:top w:val="single" w:sz="4" w:space="0" w:color="auto"/>
              <w:right w:val="single" w:sz="4" w:space="0" w:color="auto"/>
            </w:tcBorders>
          </w:tcPr>
          <w:p w14:paraId="559ED45F" w14:textId="77777777" w:rsidR="008E4955" w:rsidRPr="008F20CA" w:rsidRDefault="008E4955" w:rsidP="0089648A">
            <w:pPr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12.2*</w:t>
            </w:r>
          </w:p>
        </w:tc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461568" w14:textId="77777777" w:rsidR="008E4955" w:rsidRPr="008F20CA" w:rsidRDefault="008E4955" w:rsidP="0089648A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0B008E8" w14:textId="77777777" w:rsidR="008E4955" w:rsidRPr="008F20CA" w:rsidRDefault="008E4955" w:rsidP="00566DD8">
            <w:pPr>
              <w:ind w:left="-66" w:right="-70"/>
              <w:jc w:val="center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100.09/11.116</w:t>
            </w:r>
          </w:p>
          <w:p w14:paraId="1C5262C2" w14:textId="77777777" w:rsidR="008E4955" w:rsidRPr="008F20CA" w:rsidRDefault="008E4955" w:rsidP="00566DD8">
            <w:pPr>
              <w:ind w:left="-66" w:right="-7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986" w:type="dxa"/>
          </w:tcPr>
          <w:p w14:paraId="1FA361FA" w14:textId="77777777" w:rsidR="008E4955" w:rsidRPr="008F20CA" w:rsidRDefault="008E4955" w:rsidP="0089648A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запах</w:t>
            </w:r>
          </w:p>
          <w:p w14:paraId="59F281D2" w14:textId="77777777" w:rsidR="008E4955" w:rsidRPr="008F20CA" w:rsidRDefault="008E4955" w:rsidP="0089648A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Д: (0-5) баллов</w:t>
            </w:r>
          </w:p>
        </w:tc>
        <w:tc>
          <w:tcPr>
            <w:tcW w:w="2410" w:type="dxa"/>
            <w:vMerge w:val="restart"/>
            <w:tcBorders>
              <w:right w:val="single" w:sz="4" w:space="0" w:color="auto"/>
            </w:tcBorders>
          </w:tcPr>
          <w:p w14:paraId="476B3280" w14:textId="77777777" w:rsidR="008E4955" w:rsidRPr="008F20CA" w:rsidRDefault="008E4955" w:rsidP="0089648A">
            <w:pPr>
              <w:pStyle w:val="27"/>
              <w:rPr>
                <w:rFonts w:ascii="Times New Roman" w:hAnsi="Times New Roman" w:cs="Times New Roman"/>
              </w:rPr>
            </w:pPr>
            <w:r w:rsidRPr="008F20CA">
              <w:rPr>
                <w:rFonts w:ascii="Times New Roman" w:hAnsi="Times New Roman" w:cs="Times New Roman"/>
              </w:rPr>
              <w:t>ГН «Показатели безопасности питьевой воды» утв. Постановлением Совета Министров РБ №37 от 25.01.2021г.</w:t>
            </w:r>
          </w:p>
          <w:p w14:paraId="767D30D6" w14:textId="77777777" w:rsidR="008E4955" w:rsidRPr="008F20CA" w:rsidRDefault="008E4955" w:rsidP="0089648A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ТНПА и другая документация на объект испытаний</w:t>
            </w:r>
          </w:p>
        </w:tc>
        <w:tc>
          <w:tcPr>
            <w:tcW w:w="2267" w:type="dxa"/>
            <w:tcBorders>
              <w:left w:val="single" w:sz="4" w:space="0" w:color="auto"/>
            </w:tcBorders>
          </w:tcPr>
          <w:p w14:paraId="3BC787DD" w14:textId="77777777" w:rsidR="008E4955" w:rsidRPr="008F20CA" w:rsidRDefault="008E4955" w:rsidP="0089648A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ГОСТ 3351-74 п.2</w:t>
            </w:r>
          </w:p>
        </w:tc>
      </w:tr>
      <w:tr w:rsidR="008E4955" w:rsidRPr="008F20CA" w14:paraId="784DDD4C" w14:textId="77777777" w:rsidTr="00566DD8">
        <w:trPr>
          <w:trHeight w:val="65"/>
        </w:trPr>
        <w:tc>
          <w:tcPr>
            <w:tcW w:w="703" w:type="dxa"/>
            <w:tcBorders>
              <w:right w:val="single" w:sz="4" w:space="0" w:color="auto"/>
            </w:tcBorders>
          </w:tcPr>
          <w:p w14:paraId="45B7AAFC" w14:textId="77777777" w:rsidR="008E4955" w:rsidRPr="008F20CA" w:rsidRDefault="008E4955" w:rsidP="0089648A">
            <w:pPr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12.3*</w:t>
            </w:r>
          </w:p>
        </w:tc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276947" w14:textId="77777777" w:rsidR="008E4955" w:rsidRPr="008F20CA" w:rsidRDefault="008E4955" w:rsidP="0089648A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42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CFE9991" w14:textId="77777777" w:rsidR="008E4955" w:rsidRPr="008F20CA" w:rsidRDefault="008E4955" w:rsidP="00566DD8">
            <w:pPr>
              <w:ind w:left="-66" w:right="-7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986" w:type="dxa"/>
          </w:tcPr>
          <w:p w14:paraId="3E56222C" w14:textId="77777777" w:rsidR="008E4955" w:rsidRPr="008F20CA" w:rsidRDefault="008E4955" w:rsidP="0089648A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вкус, привкус</w:t>
            </w:r>
          </w:p>
          <w:p w14:paraId="0969CB4D" w14:textId="77777777" w:rsidR="008E4955" w:rsidRPr="008F20CA" w:rsidRDefault="008E4955" w:rsidP="0089648A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Д: (0-5) баллов</w:t>
            </w:r>
          </w:p>
        </w:tc>
        <w:tc>
          <w:tcPr>
            <w:tcW w:w="2410" w:type="dxa"/>
            <w:vMerge/>
            <w:tcBorders>
              <w:right w:val="single" w:sz="4" w:space="0" w:color="auto"/>
            </w:tcBorders>
          </w:tcPr>
          <w:p w14:paraId="3AA9103B" w14:textId="77777777" w:rsidR="008E4955" w:rsidRPr="008F20CA" w:rsidRDefault="008E4955" w:rsidP="0089648A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2267" w:type="dxa"/>
            <w:tcBorders>
              <w:left w:val="single" w:sz="4" w:space="0" w:color="auto"/>
            </w:tcBorders>
          </w:tcPr>
          <w:p w14:paraId="02E07750" w14:textId="77777777" w:rsidR="008E4955" w:rsidRPr="008F20CA" w:rsidRDefault="008E4955" w:rsidP="0089648A">
            <w:pPr>
              <w:rPr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ГОСТ 3351-74 п.3</w:t>
            </w:r>
          </w:p>
        </w:tc>
      </w:tr>
      <w:tr w:rsidR="008E4955" w:rsidRPr="008F20CA" w14:paraId="62C54F00" w14:textId="77777777" w:rsidTr="00566DD8">
        <w:trPr>
          <w:trHeight w:val="65"/>
        </w:trPr>
        <w:tc>
          <w:tcPr>
            <w:tcW w:w="703" w:type="dxa"/>
            <w:tcBorders>
              <w:right w:val="single" w:sz="4" w:space="0" w:color="auto"/>
            </w:tcBorders>
          </w:tcPr>
          <w:p w14:paraId="5E2FB761" w14:textId="77777777" w:rsidR="008E4955" w:rsidRPr="008F20CA" w:rsidRDefault="008E4955" w:rsidP="0089648A">
            <w:pPr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12.4*</w:t>
            </w:r>
          </w:p>
        </w:tc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9ADE13" w14:textId="77777777" w:rsidR="008E4955" w:rsidRPr="008F20CA" w:rsidRDefault="008E4955" w:rsidP="0089648A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B4676F0" w14:textId="77777777" w:rsidR="008E4955" w:rsidRPr="008F20CA" w:rsidRDefault="008E4955" w:rsidP="00566DD8">
            <w:pPr>
              <w:ind w:left="-66" w:right="-70"/>
              <w:jc w:val="center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100.09/08.156</w:t>
            </w:r>
          </w:p>
        </w:tc>
        <w:tc>
          <w:tcPr>
            <w:tcW w:w="1986" w:type="dxa"/>
          </w:tcPr>
          <w:p w14:paraId="194DAE94" w14:textId="77777777" w:rsidR="008E4955" w:rsidRPr="008F20CA" w:rsidRDefault="008E4955" w:rsidP="0089648A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цветность</w:t>
            </w:r>
          </w:p>
          <w:p w14:paraId="542F31FD" w14:textId="77777777" w:rsidR="008E4955" w:rsidRPr="008F20CA" w:rsidRDefault="008E4955" w:rsidP="0089648A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Д: (1-10) градусов</w:t>
            </w:r>
          </w:p>
          <w:p w14:paraId="319DA907" w14:textId="77777777" w:rsidR="008E4955" w:rsidRPr="008F20CA" w:rsidRDefault="008E4955" w:rsidP="0089648A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Д: (10-50) градусов</w:t>
            </w:r>
          </w:p>
          <w:p w14:paraId="086A3D86" w14:textId="77777777" w:rsidR="008E4955" w:rsidRPr="008F20CA" w:rsidRDefault="008E4955" w:rsidP="0089648A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Д: &gt;50 градусов</w:t>
            </w:r>
          </w:p>
        </w:tc>
        <w:tc>
          <w:tcPr>
            <w:tcW w:w="2410" w:type="dxa"/>
            <w:vMerge/>
            <w:tcBorders>
              <w:right w:val="single" w:sz="4" w:space="0" w:color="auto"/>
            </w:tcBorders>
          </w:tcPr>
          <w:p w14:paraId="6EC6F832" w14:textId="77777777" w:rsidR="008E4955" w:rsidRPr="008F20CA" w:rsidRDefault="008E4955" w:rsidP="0089648A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2267" w:type="dxa"/>
            <w:tcBorders>
              <w:left w:val="single" w:sz="4" w:space="0" w:color="auto"/>
            </w:tcBorders>
          </w:tcPr>
          <w:p w14:paraId="622C910B" w14:textId="77777777" w:rsidR="008E4955" w:rsidRPr="008F20CA" w:rsidRDefault="008E4955" w:rsidP="0089648A">
            <w:pPr>
              <w:rPr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ГОСТ 31868-2012 п.5</w:t>
            </w:r>
          </w:p>
        </w:tc>
      </w:tr>
      <w:tr w:rsidR="008E4955" w:rsidRPr="008F20CA" w14:paraId="2C4CAE9A" w14:textId="77777777" w:rsidTr="00566DD8">
        <w:trPr>
          <w:trHeight w:val="65"/>
        </w:trPr>
        <w:tc>
          <w:tcPr>
            <w:tcW w:w="703" w:type="dxa"/>
            <w:tcBorders>
              <w:right w:val="single" w:sz="4" w:space="0" w:color="auto"/>
            </w:tcBorders>
          </w:tcPr>
          <w:p w14:paraId="4674A471" w14:textId="77777777" w:rsidR="008E4955" w:rsidRPr="008F20CA" w:rsidRDefault="008E4955" w:rsidP="0089648A">
            <w:pPr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12.5*</w:t>
            </w:r>
          </w:p>
        </w:tc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D55D0B" w14:textId="77777777" w:rsidR="008E4955" w:rsidRPr="008F20CA" w:rsidRDefault="008E4955" w:rsidP="0089648A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422" w:type="dxa"/>
            <w:vMerge/>
            <w:tcBorders>
              <w:left w:val="single" w:sz="4" w:space="0" w:color="auto"/>
            </w:tcBorders>
          </w:tcPr>
          <w:p w14:paraId="2B5F283E" w14:textId="77777777" w:rsidR="008E4955" w:rsidRPr="008F20CA" w:rsidRDefault="008E4955" w:rsidP="00566DD8">
            <w:pPr>
              <w:ind w:left="-66" w:right="-7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986" w:type="dxa"/>
          </w:tcPr>
          <w:p w14:paraId="7C97A3AB" w14:textId="77777777" w:rsidR="008E4955" w:rsidRPr="008F20CA" w:rsidRDefault="008E4955" w:rsidP="0089648A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мутность</w:t>
            </w:r>
          </w:p>
          <w:p w14:paraId="606ECC75" w14:textId="77777777" w:rsidR="008E4955" w:rsidRPr="008F20CA" w:rsidRDefault="008E4955" w:rsidP="0089648A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Д: (0,58-4,64) мг/дм</w:t>
            </w:r>
            <w:r w:rsidRPr="008F20CA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vMerge/>
            <w:tcBorders>
              <w:right w:val="single" w:sz="4" w:space="0" w:color="auto"/>
            </w:tcBorders>
          </w:tcPr>
          <w:p w14:paraId="15A68FBB" w14:textId="77777777" w:rsidR="008E4955" w:rsidRPr="008F20CA" w:rsidRDefault="008E4955" w:rsidP="0089648A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2267" w:type="dxa"/>
            <w:tcBorders>
              <w:left w:val="single" w:sz="4" w:space="0" w:color="auto"/>
            </w:tcBorders>
          </w:tcPr>
          <w:p w14:paraId="31E4A9A3" w14:textId="77777777" w:rsidR="008E4955" w:rsidRPr="008F20CA" w:rsidRDefault="008E4955" w:rsidP="0089648A">
            <w:pPr>
              <w:rPr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ГОСТ 3351-74 п.5</w:t>
            </w:r>
          </w:p>
        </w:tc>
      </w:tr>
      <w:tr w:rsidR="008E4955" w:rsidRPr="008F20CA" w14:paraId="1B66A881" w14:textId="77777777" w:rsidTr="00566DD8">
        <w:trPr>
          <w:trHeight w:val="997"/>
        </w:trPr>
        <w:tc>
          <w:tcPr>
            <w:tcW w:w="703" w:type="dxa"/>
            <w:tcBorders>
              <w:top w:val="single" w:sz="4" w:space="0" w:color="auto"/>
              <w:right w:val="single" w:sz="4" w:space="0" w:color="auto"/>
            </w:tcBorders>
          </w:tcPr>
          <w:p w14:paraId="14D3225D" w14:textId="77777777" w:rsidR="008E4955" w:rsidRPr="008F20CA" w:rsidRDefault="008E4955" w:rsidP="0089648A">
            <w:pPr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12.6*</w:t>
            </w:r>
          </w:p>
        </w:tc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DA0A27" w14:textId="77777777" w:rsidR="008E4955" w:rsidRPr="008F20CA" w:rsidRDefault="008E4955" w:rsidP="0089648A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C42EC6" w14:textId="77777777" w:rsidR="008E4955" w:rsidRPr="008F20CA" w:rsidRDefault="008E4955" w:rsidP="00566DD8">
            <w:pPr>
              <w:ind w:left="-66" w:right="-70"/>
              <w:jc w:val="center"/>
              <w:rPr>
                <w:color w:val="FF0000"/>
                <w:sz w:val="22"/>
                <w:szCs w:val="22"/>
                <w:lang w:val="en-US"/>
              </w:rPr>
            </w:pPr>
            <w:r w:rsidRPr="008F20CA">
              <w:rPr>
                <w:snapToGrid w:val="0"/>
                <w:sz w:val="22"/>
                <w:szCs w:val="22"/>
              </w:rPr>
              <w:t>100.09/08.149</w:t>
            </w:r>
          </w:p>
        </w:tc>
        <w:tc>
          <w:tcPr>
            <w:tcW w:w="1986" w:type="dxa"/>
          </w:tcPr>
          <w:p w14:paraId="5E4302AD" w14:textId="77777777" w:rsidR="008E4955" w:rsidRPr="008F20CA" w:rsidRDefault="008E4955" w:rsidP="0089648A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жесткость общая</w:t>
            </w:r>
          </w:p>
          <w:p w14:paraId="4BCA7FC8" w14:textId="77777777" w:rsidR="008E4955" w:rsidRPr="008F20CA" w:rsidRDefault="008E4955" w:rsidP="0089648A">
            <w:pPr>
              <w:pStyle w:val="af5"/>
              <w:rPr>
                <w:lang w:val="ru-RU"/>
              </w:rPr>
            </w:pPr>
            <w:r w:rsidRPr="008F20CA">
              <w:rPr>
                <w:lang w:val="ru-RU"/>
              </w:rPr>
              <w:t xml:space="preserve">Д: (0,1-0,4), </w:t>
            </w:r>
          </w:p>
          <w:p w14:paraId="32950528" w14:textId="77777777" w:rsidR="008E4955" w:rsidRPr="008F20CA" w:rsidRDefault="008E4955" w:rsidP="0089648A">
            <w:pPr>
              <w:pStyle w:val="af5"/>
              <w:rPr>
                <w:lang w:val="ru-RU"/>
              </w:rPr>
            </w:pPr>
            <w:r w:rsidRPr="008F20CA">
              <w:rPr>
                <w:lang w:val="ru-RU"/>
              </w:rPr>
              <w:t>градус Ж</w:t>
            </w:r>
          </w:p>
          <w:p w14:paraId="19F39FC8" w14:textId="77777777" w:rsidR="008E4955" w:rsidRPr="008F20CA" w:rsidRDefault="008E4955" w:rsidP="0089648A">
            <w:pPr>
              <w:widowControl w:val="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Д: &gt;0,4 градус Ж</w:t>
            </w:r>
          </w:p>
        </w:tc>
        <w:tc>
          <w:tcPr>
            <w:tcW w:w="2410" w:type="dxa"/>
            <w:vMerge/>
            <w:tcBorders>
              <w:right w:val="single" w:sz="4" w:space="0" w:color="auto"/>
            </w:tcBorders>
          </w:tcPr>
          <w:p w14:paraId="324583BD" w14:textId="77777777" w:rsidR="008E4955" w:rsidRPr="008F20CA" w:rsidRDefault="008E4955" w:rsidP="0089648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left w:val="single" w:sz="4" w:space="0" w:color="auto"/>
            </w:tcBorders>
          </w:tcPr>
          <w:p w14:paraId="2FDBB976" w14:textId="77777777" w:rsidR="008E4955" w:rsidRPr="008F20CA" w:rsidRDefault="008E4955" w:rsidP="0089648A">
            <w:pPr>
              <w:rPr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ГОСТ 31954-2012 п. 4</w:t>
            </w:r>
          </w:p>
        </w:tc>
      </w:tr>
      <w:tr w:rsidR="008E4955" w:rsidRPr="008F20CA" w14:paraId="2B146F04" w14:textId="77777777" w:rsidTr="00566DD8">
        <w:trPr>
          <w:trHeight w:val="65"/>
        </w:trPr>
        <w:tc>
          <w:tcPr>
            <w:tcW w:w="703" w:type="dxa"/>
            <w:tcBorders>
              <w:right w:val="single" w:sz="4" w:space="0" w:color="auto"/>
            </w:tcBorders>
          </w:tcPr>
          <w:p w14:paraId="4C5B1F06" w14:textId="77777777" w:rsidR="008E4955" w:rsidRPr="008F20CA" w:rsidRDefault="008E4955" w:rsidP="0089648A">
            <w:pPr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12.7*</w:t>
            </w:r>
          </w:p>
        </w:tc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C211EE" w14:textId="77777777" w:rsidR="008E4955" w:rsidRPr="008F20CA" w:rsidRDefault="008E4955" w:rsidP="0089648A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36AEC0" w14:textId="77777777" w:rsidR="008E4955" w:rsidRPr="008F20CA" w:rsidRDefault="008E4955" w:rsidP="00566DD8">
            <w:pPr>
              <w:ind w:left="-66" w:right="-70"/>
              <w:jc w:val="center"/>
              <w:rPr>
                <w:color w:val="FF000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100.09/08.052</w:t>
            </w:r>
          </w:p>
        </w:tc>
        <w:tc>
          <w:tcPr>
            <w:tcW w:w="1986" w:type="dxa"/>
          </w:tcPr>
          <w:p w14:paraId="0ADAED0C" w14:textId="77777777" w:rsidR="008E4955" w:rsidRPr="008F20CA" w:rsidRDefault="008E4955" w:rsidP="0089648A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сухой остаток</w:t>
            </w:r>
          </w:p>
        </w:tc>
        <w:tc>
          <w:tcPr>
            <w:tcW w:w="2410" w:type="dxa"/>
            <w:vMerge/>
            <w:tcBorders>
              <w:right w:val="single" w:sz="4" w:space="0" w:color="auto"/>
            </w:tcBorders>
          </w:tcPr>
          <w:p w14:paraId="0BC48B0D" w14:textId="77777777" w:rsidR="008E4955" w:rsidRPr="008F20CA" w:rsidRDefault="008E4955" w:rsidP="0089648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left w:val="single" w:sz="4" w:space="0" w:color="auto"/>
            </w:tcBorders>
          </w:tcPr>
          <w:p w14:paraId="0E173337" w14:textId="77777777" w:rsidR="008E4955" w:rsidRPr="008F20CA" w:rsidRDefault="008E4955" w:rsidP="0089648A">
            <w:pPr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ГОСТ 18164-72 п.3.1</w:t>
            </w:r>
          </w:p>
        </w:tc>
      </w:tr>
      <w:tr w:rsidR="008E4955" w:rsidRPr="008F20CA" w14:paraId="2126154A" w14:textId="77777777" w:rsidTr="00566DD8">
        <w:trPr>
          <w:trHeight w:val="65"/>
        </w:trPr>
        <w:tc>
          <w:tcPr>
            <w:tcW w:w="703" w:type="dxa"/>
            <w:tcBorders>
              <w:right w:val="single" w:sz="4" w:space="0" w:color="auto"/>
            </w:tcBorders>
          </w:tcPr>
          <w:p w14:paraId="49F3C278" w14:textId="77777777" w:rsidR="008E4955" w:rsidRPr="008F20CA" w:rsidRDefault="008E4955" w:rsidP="0089648A">
            <w:pPr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12.8*</w:t>
            </w:r>
          </w:p>
        </w:tc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786384" w14:textId="77777777" w:rsidR="008E4955" w:rsidRPr="008F20CA" w:rsidRDefault="008E4955" w:rsidP="0089648A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</w:tcBorders>
          </w:tcPr>
          <w:p w14:paraId="508E8456" w14:textId="77777777" w:rsidR="008E4955" w:rsidRPr="008F20CA" w:rsidRDefault="008E4955" w:rsidP="00566DD8">
            <w:pPr>
              <w:ind w:left="-66" w:right="-70"/>
              <w:jc w:val="center"/>
              <w:rPr>
                <w:color w:val="FF000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100.09/08.155</w:t>
            </w:r>
          </w:p>
        </w:tc>
        <w:tc>
          <w:tcPr>
            <w:tcW w:w="1986" w:type="dxa"/>
          </w:tcPr>
          <w:p w14:paraId="0677B8BA" w14:textId="77777777" w:rsidR="008E4955" w:rsidRPr="008F20CA" w:rsidRDefault="008E4955" w:rsidP="0089648A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нефтепродукты</w:t>
            </w:r>
          </w:p>
          <w:p w14:paraId="39F6771C" w14:textId="77777777" w:rsidR="008E4955" w:rsidRPr="008F20CA" w:rsidRDefault="008E4955" w:rsidP="0089648A">
            <w:pPr>
              <w:pStyle w:val="af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F20CA">
              <w:rPr>
                <w:rFonts w:ascii="Times New Roman" w:hAnsi="Times New Roman"/>
                <w:sz w:val="22"/>
                <w:szCs w:val="22"/>
              </w:rPr>
              <w:t>Д</w:t>
            </w:r>
            <w:r w:rsidRPr="008F20CA">
              <w:rPr>
                <w:rFonts w:ascii="Times New Roman" w:hAnsi="Times New Roman"/>
                <w:sz w:val="22"/>
                <w:szCs w:val="22"/>
                <w:lang w:val="ru-RU"/>
              </w:rPr>
              <w:t>: (</w:t>
            </w:r>
            <w:r w:rsidRPr="008F20CA">
              <w:rPr>
                <w:rFonts w:ascii="Times New Roman" w:hAnsi="Times New Roman"/>
                <w:sz w:val="22"/>
                <w:szCs w:val="22"/>
              </w:rPr>
              <w:t>0,005-0,01</w:t>
            </w:r>
            <w:r w:rsidRPr="008F20CA">
              <w:rPr>
                <w:rFonts w:ascii="Times New Roman" w:hAnsi="Times New Roman"/>
                <w:sz w:val="22"/>
                <w:szCs w:val="22"/>
                <w:lang w:val="ru-RU"/>
              </w:rPr>
              <w:t>)</w:t>
            </w:r>
            <w:r w:rsidRPr="008F20CA">
              <w:rPr>
                <w:rFonts w:ascii="Times New Roman" w:hAnsi="Times New Roman"/>
                <w:sz w:val="22"/>
                <w:szCs w:val="22"/>
              </w:rPr>
              <w:t xml:space="preserve"> мг/дм</w:t>
            </w:r>
            <w:r w:rsidRPr="008F20CA">
              <w:rPr>
                <w:rFonts w:ascii="Times New Roman" w:hAnsi="Times New Roman"/>
                <w:sz w:val="22"/>
                <w:szCs w:val="22"/>
                <w:vertAlign w:val="superscript"/>
              </w:rPr>
              <w:t>3</w:t>
            </w:r>
          </w:p>
          <w:p w14:paraId="3F444836" w14:textId="77777777" w:rsidR="008E4955" w:rsidRPr="008F20CA" w:rsidRDefault="008E4955" w:rsidP="0089648A">
            <w:pPr>
              <w:pStyle w:val="af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F20CA">
              <w:rPr>
                <w:rFonts w:ascii="Times New Roman" w:hAnsi="Times New Roman"/>
                <w:sz w:val="22"/>
                <w:szCs w:val="22"/>
              </w:rPr>
              <w:t>Д</w:t>
            </w:r>
            <w:r w:rsidRPr="008F20CA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(</w:t>
            </w:r>
            <w:r w:rsidRPr="008F20CA">
              <w:rPr>
                <w:rFonts w:ascii="Times New Roman" w:hAnsi="Times New Roman"/>
                <w:sz w:val="22"/>
                <w:szCs w:val="22"/>
              </w:rPr>
              <w:t>0,01-0,5</w:t>
            </w:r>
            <w:r w:rsidRPr="008F20CA">
              <w:rPr>
                <w:rFonts w:ascii="Times New Roman" w:hAnsi="Times New Roman"/>
                <w:sz w:val="22"/>
                <w:szCs w:val="22"/>
                <w:lang w:val="ru-RU"/>
              </w:rPr>
              <w:t>)</w:t>
            </w:r>
            <w:r w:rsidRPr="008F20CA">
              <w:rPr>
                <w:rFonts w:ascii="Times New Roman" w:hAnsi="Times New Roman"/>
                <w:sz w:val="22"/>
                <w:szCs w:val="22"/>
              </w:rPr>
              <w:t xml:space="preserve"> мг/дм</w:t>
            </w:r>
            <w:r w:rsidRPr="008F20CA">
              <w:rPr>
                <w:rFonts w:ascii="Times New Roman" w:hAnsi="Times New Roman"/>
                <w:sz w:val="22"/>
                <w:szCs w:val="22"/>
                <w:vertAlign w:val="superscript"/>
              </w:rPr>
              <w:t>3</w:t>
            </w:r>
          </w:p>
          <w:p w14:paraId="39930DB1" w14:textId="77777777" w:rsidR="008E4955" w:rsidRPr="008F20CA" w:rsidRDefault="008E4955" w:rsidP="0089648A">
            <w:pPr>
              <w:pStyle w:val="af0"/>
              <w:rPr>
                <w:rFonts w:ascii="Times New Roman" w:hAnsi="Times New Roman"/>
                <w:sz w:val="22"/>
                <w:szCs w:val="22"/>
                <w:vertAlign w:val="superscript"/>
                <w:lang w:val="ru-RU"/>
              </w:rPr>
            </w:pPr>
            <w:r w:rsidRPr="008F20CA">
              <w:rPr>
                <w:rFonts w:ascii="Times New Roman" w:hAnsi="Times New Roman"/>
                <w:sz w:val="22"/>
                <w:szCs w:val="22"/>
              </w:rPr>
              <w:t>Д</w:t>
            </w:r>
            <w:r w:rsidRPr="008F20CA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(</w:t>
            </w:r>
            <w:r w:rsidRPr="008F20CA">
              <w:rPr>
                <w:rFonts w:ascii="Times New Roman" w:hAnsi="Times New Roman"/>
                <w:sz w:val="22"/>
                <w:szCs w:val="22"/>
              </w:rPr>
              <w:t>0,5-50,0</w:t>
            </w:r>
            <w:r w:rsidRPr="008F20CA">
              <w:rPr>
                <w:rFonts w:ascii="Times New Roman" w:hAnsi="Times New Roman"/>
                <w:sz w:val="22"/>
                <w:szCs w:val="22"/>
                <w:lang w:val="ru-RU"/>
              </w:rPr>
              <w:t>)</w:t>
            </w:r>
            <w:r w:rsidRPr="008F20CA">
              <w:rPr>
                <w:rFonts w:ascii="Times New Roman" w:hAnsi="Times New Roman"/>
                <w:sz w:val="22"/>
                <w:szCs w:val="22"/>
              </w:rPr>
              <w:t xml:space="preserve"> мг/дм</w:t>
            </w:r>
            <w:r w:rsidRPr="008F20CA">
              <w:rPr>
                <w:rFonts w:ascii="Times New Roman" w:hAnsi="Times New Roman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5981237B" w14:textId="77777777" w:rsidR="008E4955" w:rsidRPr="008F20CA" w:rsidRDefault="008E4955" w:rsidP="0089648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left w:val="single" w:sz="4" w:space="0" w:color="auto"/>
            </w:tcBorders>
          </w:tcPr>
          <w:p w14:paraId="4A3AF9E7" w14:textId="77777777" w:rsidR="008E4955" w:rsidRPr="008F20CA" w:rsidRDefault="008E4955" w:rsidP="0089648A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ФР.1.31.2012.13169</w:t>
            </w:r>
          </w:p>
          <w:p w14:paraId="5391F30D" w14:textId="77777777" w:rsidR="008E4955" w:rsidRPr="008F20CA" w:rsidRDefault="008E4955" w:rsidP="0089648A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(ПНД Ф 14.1:2:4.128-98 (М 01-05-2012))</w:t>
            </w:r>
          </w:p>
        </w:tc>
      </w:tr>
      <w:tr w:rsidR="008E4955" w:rsidRPr="008F20CA" w14:paraId="0AC733F1" w14:textId="77777777" w:rsidTr="00566DD8">
        <w:trPr>
          <w:trHeight w:val="65"/>
        </w:trPr>
        <w:tc>
          <w:tcPr>
            <w:tcW w:w="703" w:type="dxa"/>
            <w:tcBorders>
              <w:right w:val="single" w:sz="4" w:space="0" w:color="auto"/>
            </w:tcBorders>
          </w:tcPr>
          <w:p w14:paraId="4D0B6A02" w14:textId="77777777" w:rsidR="008E4955" w:rsidRPr="008F20CA" w:rsidRDefault="008E4955" w:rsidP="0089648A">
            <w:pPr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br w:type="page"/>
            </w:r>
            <w:r w:rsidRPr="008F20CA">
              <w:rPr>
                <w:snapToGrid w:val="0"/>
                <w:sz w:val="22"/>
                <w:szCs w:val="22"/>
              </w:rPr>
              <w:t>12.9*</w:t>
            </w:r>
          </w:p>
        </w:tc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EEBC6C" w14:textId="77777777" w:rsidR="008E4955" w:rsidRPr="008F20CA" w:rsidRDefault="008E4955" w:rsidP="0089648A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422" w:type="dxa"/>
            <w:tcBorders>
              <w:left w:val="single" w:sz="4" w:space="0" w:color="auto"/>
              <w:bottom w:val="single" w:sz="4" w:space="0" w:color="auto"/>
            </w:tcBorders>
          </w:tcPr>
          <w:p w14:paraId="66BF5213" w14:textId="77777777" w:rsidR="008E4955" w:rsidRPr="008F20CA" w:rsidRDefault="008E4955" w:rsidP="00566DD8">
            <w:pPr>
              <w:ind w:left="-66" w:right="-70"/>
              <w:jc w:val="center"/>
              <w:rPr>
                <w:color w:val="FF000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100.09/08.155</w:t>
            </w:r>
          </w:p>
        </w:tc>
        <w:tc>
          <w:tcPr>
            <w:tcW w:w="1986" w:type="dxa"/>
          </w:tcPr>
          <w:p w14:paraId="54BC90BF" w14:textId="77777777" w:rsidR="008E4955" w:rsidRPr="008F20CA" w:rsidRDefault="008E4955" w:rsidP="0089648A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Анионные поверхностно-активные вещества (АПАВ)</w:t>
            </w:r>
          </w:p>
          <w:p w14:paraId="6109D42A" w14:textId="77777777" w:rsidR="008E4955" w:rsidRPr="008F20CA" w:rsidRDefault="008E4955" w:rsidP="0089648A">
            <w:pPr>
              <w:pStyle w:val="af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F20CA">
              <w:rPr>
                <w:rFonts w:ascii="Times New Roman" w:hAnsi="Times New Roman"/>
                <w:sz w:val="22"/>
                <w:szCs w:val="22"/>
              </w:rPr>
              <w:t>Д</w:t>
            </w:r>
            <w:r w:rsidRPr="008F20CA">
              <w:rPr>
                <w:rFonts w:ascii="Times New Roman" w:hAnsi="Times New Roman"/>
                <w:sz w:val="22"/>
                <w:szCs w:val="22"/>
                <w:lang w:val="ru-RU"/>
              </w:rPr>
              <w:t>: (</w:t>
            </w:r>
            <w:r w:rsidRPr="008F20CA">
              <w:rPr>
                <w:rFonts w:ascii="Times New Roman" w:hAnsi="Times New Roman"/>
                <w:sz w:val="22"/>
                <w:szCs w:val="22"/>
              </w:rPr>
              <w:t>0,025-0,1</w:t>
            </w:r>
            <w:r w:rsidRPr="008F20CA">
              <w:rPr>
                <w:rFonts w:ascii="Times New Roman" w:hAnsi="Times New Roman"/>
                <w:sz w:val="22"/>
                <w:szCs w:val="22"/>
                <w:lang w:val="ru-RU"/>
              </w:rPr>
              <w:t>)</w:t>
            </w:r>
            <w:r w:rsidRPr="008F20CA">
              <w:rPr>
                <w:rFonts w:ascii="Times New Roman" w:hAnsi="Times New Roman"/>
                <w:sz w:val="22"/>
                <w:szCs w:val="22"/>
              </w:rPr>
              <w:t xml:space="preserve"> мг/дм</w:t>
            </w:r>
            <w:r w:rsidRPr="008F20CA">
              <w:rPr>
                <w:rFonts w:ascii="Times New Roman" w:hAnsi="Times New Roman"/>
                <w:sz w:val="22"/>
                <w:szCs w:val="22"/>
                <w:vertAlign w:val="superscript"/>
              </w:rPr>
              <w:t>3</w:t>
            </w:r>
          </w:p>
          <w:p w14:paraId="511D34DC" w14:textId="77777777" w:rsidR="008E4955" w:rsidRPr="008F20CA" w:rsidRDefault="008E4955" w:rsidP="0089648A">
            <w:pPr>
              <w:pStyle w:val="af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F20CA">
              <w:rPr>
                <w:rFonts w:ascii="Times New Roman" w:hAnsi="Times New Roman"/>
                <w:sz w:val="22"/>
                <w:szCs w:val="22"/>
              </w:rPr>
              <w:t>Д</w:t>
            </w:r>
            <w:r w:rsidRPr="008F20CA">
              <w:rPr>
                <w:rFonts w:ascii="Times New Roman" w:hAnsi="Times New Roman"/>
                <w:sz w:val="22"/>
                <w:szCs w:val="22"/>
                <w:lang w:val="ru-RU"/>
              </w:rPr>
              <w:t>: (</w:t>
            </w:r>
            <w:r w:rsidRPr="008F20CA">
              <w:rPr>
                <w:rFonts w:ascii="Times New Roman" w:hAnsi="Times New Roman"/>
                <w:sz w:val="22"/>
                <w:szCs w:val="22"/>
              </w:rPr>
              <w:t>0,1-1,0</w:t>
            </w:r>
            <w:r w:rsidRPr="008F20CA">
              <w:rPr>
                <w:rFonts w:ascii="Times New Roman" w:hAnsi="Times New Roman"/>
                <w:sz w:val="22"/>
                <w:szCs w:val="22"/>
                <w:lang w:val="ru-RU"/>
              </w:rPr>
              <w:t>)</w:t>
            </w:r>
            <w:r w:rsidRPr="008F20CA">
              <w:rPr>
                <w:rFonts w:ascii="Times New Roman" w:hAnsi="Times New Roman"/>
                <w:sz w:val="22"/>
                <w:szCs w:val="22"/>
              </w:rPr>
              <w:t xml:space="preserve"> мг/дм</w:t>
            </w:r>
            <w:r w:rsidRPr="008F20CA">
              <w:rPr>
                <w:rFonts w:ascii="Times New Roman" w:hAnsi="Times New Roman"/>
                <w:sz w:val="22"/>
                <w:szCs w:val="22"/>
                <w:vertAlign w:val="superscript"/>
              </w:rPr>
              <w:t>3</w:t>
            </w:r>
          </w:p>
          <w:p w14:paraId="6881C173" w14:textId="77777777" w:rsidR="008E4955" w:rsidRPr="008F20CA" w:rsidRDefault="008E4955" w:rsidP="0089648A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Д: (1,0-2,0) мг/дм</w:t>
            </w:r>
            <w:r w:rsidRPr="008F20CA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54E73756" w14:textId="77777777" w:rsidR="008E4955" w:rsidRPr="008F20CA" w:rsidRDefault="008E4955" w:rsidP="0089648A">
            <w:pPr>
              <w:pStyle w:val="27"/>
              <w:rPr>
                <w:rFonts w:ascii="Times New Roman" w:hAnsi="Times New Roman" w:cs="Times New Roman"/>
              </w:rPr>
            </w:pPr>
            <w:r w:rsidRPr="008F20CA">
              <w:rPr>
                <w:rFonts w:ascii="Times New Roman" w:hAnsi="Times New Roman" w:cs="Times New Roman"/>
              </w:rPr>
              <w:t>ГН «Показатели безопасности питьевой воды» утв. Постановлением Совета Министров РБ №37 от 25.01.2021г.</w:t>
            </w:r>
          </w:p>
          <w:p w14:paraId="4542C0EC" w14:textId="77777777" w:rsidR="008E4955" w:rsidRPr="008F20CA" w:rsidRDefault="008E4955" w:rsidP="0089648A">
            <w:pPr>
              <w:widowControl w:val="0"/>
              <w:rPr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ТНПА и другая документация на объект испытаний</w:t>
            </w:r>
          </w:p>
        </w:tc>
        <w:tc>
          <w:tcPr>
            <w:tcW w:w="2267" w:type="dxa"/>
            <w:tcBorders>
              <w:left w:val="single" w:sz="4" w:space="0" w:color="auto"/>
            </w:tcBorders>
          </w:tcPr>
          <w:p w14:paraId="2CF0000B" w14:textId="77777777" w:rsidR="008E4955" w:rsidRPr="008F20CA" w:rsidRDefault="008E4955" w:rsidP="0089648A">
            <w:pPr>
              <w:rPr>
                <w:rStyle w:val="af3"/>
                <w:color w:val="auto"/>
                <w:sz w:val="22"/>
                <w:szCs w:val="22"/>
                <w:u w:val="none"/>
              </w:rPr>
            </w:pPr>
            <w:r w:rsidRPr="008F20CA">
              <w:rPr>
                <w:rStyle w:val="af3"/>
                <w:color w:val="auto"/>
                <w:sz w:val="22"/>
                <w:szCs w:val="22"/>
                <w:u w:val="none"/>
              </w:rPr>
              <w:t>ФР.1.31.2014.17189</w:t>
            </w:r>
          </w:p>
          <w:p w14:paraId="0E3E6577" w14:textId="77777777" w:rsidR="008E4955" w:rsidRPr="008F20CA" w:rsidRDefault="008E4955" w:rsidP="0089648A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rStyle w:val="af3"/>
                <w:color w:val="auto"/>
                <w:sz w:val="22"/>
                <w:szCs w:val="22"/>
                <w:u w:val="none"/>
              </w:rPr>
              <w:t>(ПНД Ф 14.1:2:4.158-2000 (М01-06-2013 издание 2014 г.))</w:t>
            </w:r>
          </w:p>
        </w:tc>
      </w:tr>
      <w:tr w:rsidR="008E4955" w:rsidRPr="008F20CA" w14:paraId="7502A8D2" w14:textId="77777777" w:rsidTr="00566DD8">
        <w:trPr>
          <w:trHeight w:val="65"/>
        </w:trPr>
        <w:tc>
          <w:tcPr>
            <w:tcW w:w="703" w:type="dxa"/>
            <w:tcBorders>
              <w:right w:val="single" w:sz="4" w:space="0" w:color="auto"/>
            </w:tcBorders>
          </w:tcPr>
          <w:p w14:paraId="17205063" w14:textId="77777777" w:rsidR="008E4955" w:rsidRPr="008F20CA" w:rsidRDefault="008E4955" w:rsidP="0089648A">
            <w:pPr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12.10*</w:t>
            </w:r>
          </w:p>
        </w:tc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B8A368" w14:textId="77777777" w:rsidR="008E4955" w:rsidRPr="008F20CA" w:rsidRDefault="008E4955" w:rsidP="0089648A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61A486" w14:textId="77777777" w:rsidR="008E4955" w:rsidRPr="008F20CA" w:rsidRDefault="008E4955" w:rsidP="00566DD8">
            <w:pPr>
              <w:ind w:left="-66" w:right="-70"/>
              <w:jc w:val="center"/>
              <w:rPr>
                <w:color w:val="FF000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100.09/08.149</w:t>
            </w:r>
          </w:p>
        </w:tc>
        <w:tc>
          <w:tcPr>
            <w:tcW w:w="1986" w:type="dxa"/>
            <w:tcBorders>
              <w:left w:val="single" w:sz="4" w:space="0" w:color="auto"/>
            </w:tcBorders>
          </w:tcPr>
          <w:p w14:paraId="1FF1770F" w14:textId="77777777" w:rsidR="008E4955" w:rsidRPr="008F20CA" w:rsidRDefault="008E4955" w:rsidP="0089648A">
            <w:pPr>
              <w:widowControl w:val="0"/>
              <w:ind w:right="-7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окисляемость перманганатная</w:t>
            </w:r>
          </w:p>
          <w:p w14:paraId="0D712DC7" w14:textId="77777777" w:rsidR="008E4955" w:rsidRPr="008F20CA" w:rsidRDefault="008E4955" w:rsidP="0089648A">
            <w:pPr>
              <w:widowControl w:val="0"/>
              <w:ind w:right="-7"/>
              <w:rPr>
                <w:snapToGrid w:val="0"/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Д: (0,5-10,0) мг/дм</w:t>
            </w:r>
            <w:r w:rsidRPr="008F20CA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vMerge/>
            <w:tcBorders>
              <w:right w:val="single" w:sz="4" w:space="0" w:color="auto"/>
            </w:tcBorders>
          </w:tcPr>
          <w:p w14:paraId="49F5EF07" w14:textId="77777777" w:rsidR="008E4955" w:rsidRPr="008F20CA" w:rsidRDefault="008E4955" w:rsidP="0089648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left w:val="single" w:sz="4" w:space="0" w:color="auto"/>
            </w:tcBorders>
          </w:tcPr>
          <w:p w14:paraId="7ADFC12C" w14:textId="77777777" w:rsidR="008E4955" w:rsidRPr="008F20CA" w:rsidRDefault="008E4955" w:rsidP="0089648A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 xml:space="preserve">СТБ </w:t>
            </w:r>
            <w:r w:rsidRPr="008F20CA">
              <w:rPr>
                <w:snapToGrid w:val="0"/>
                <w:sz w:val="22"/>
                <w:szCs w:val="22"/>
                <w:lang w:val="en-US"/>
              </w:rPr>
              <w:t>ISO</w:t>
            </w:r>
            <w:r w:rsidRPr="008F20CA">
              <w:rPr>
                <w:snapToGrid w:val="0"/>
                <w:sz w:val="22"/>
                <w:szCs w:val="22"/>
              </w:rPr>
              <w:t xml:space="preserve"> 8467-2009</w:t>
            </w:r>
          </w:p>
        </w:tc>
      </w:tr>
      <w:tr w:rsidR="008E4955" w:rsidRPr="008F20CA" w14:paraId="6B8B3AFE" w14:textId="77777777" w:rsidTr="00566DD8">
        <w:trPr>
          <w:trHeight w:val="65"/>
        </w:trPr>
        <w:tc>
          <w:tcPr>
            <w:tcW w:w="703" w:type="dxa"/>
            <w:tcBorders>
              <w:right w:val="single" w:sz="4" w:space="0" w:color="auto"/>
            </w:tcBorders>
          </w:tcPr>
          <w:p w14:paraId="0213799A" w14:textId="77777777" w:rsidR="008E4955" w:rsidRPr="008F20CA" w:rsidRDefault="008E4955" w:rsidP="0089648A">
            <w:pPr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12.11*</w:t>
            </w:r>
          </w:p>
        </w:tc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2CBF6B" w14:textId="77777777" w:rsidR="008E4955" w:rsidRPr="008F20CA" w:rsidRDefault="008E4955" w:rsidP="0089648A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422" w:type="dxa"/>
            <w:tcBorders>
              <w:left w:val="single" w:sz="4" w:space="0" w:color="auto"/>
            </w:tcBorders>
          </w:tcPr>
          <w:p w14:paraId="0FB847BD" w14:textId="77777777" w:rsidR="008E4955" w:rsidRPr="008F20CA" w:rsidRDefault="008E4955" w:rsidP="00566DD8">
            <w:pPr>
              <w:ind w:left="-66" w:right="-70"/>
              <w:jc w:val="center"/>
              <w:rPr>
                <w:snapToGrid w:val="0"/>
                <w:color w:val="FF000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100.09/08.169</w:t>
            </w:r>
          </w:p>
        </w:tc>
        <w:tc>
          <w:tcPr>
            <w:tcW w:w="1986" w:type="dxa"/>
          </w:tcPr>
          <w:p w14:paraId="2BA4DC4D" w14:textId="77777777" w:rsidR="008E4955" w:rsidRPr="008F20CA" w:rsidRDefault="008E4955" w:rsidP="0089648A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водородный показатель</w:t>
            </w:r>
          </w:p>
          <w:p w14:paraId="6EA44A1D" w14:textId="77777777" w:rsidR="008E4955" w:rsidRPr="008F20CA" w:rsidRDefault="008E4955" w:rsidP="0089648A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Д:(2-12) ед.рН</w:t>
            </w:r>
          </w:p>
        </w:tc>
        <w:tc>
          <w:tcPr>
            <w:tcW w:w="2410" w:type="dxa"/>
            <w:vMerge/>
            <w:tcBorders>
              <w:right w:val="single" w:sz="4" w:space="0" w:color="auto"/>
            </w:tcBorders>
          </w:tcPr>
          <w:p w14:paraId="2FBC3A10" w14:textId="77777777" w:rsidR="008E4955" w:rsidRPr="008F20CA" w:rsidRDefault="008E4955" w:rsidP="0089648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left w:val="single" w:sz="4" w:space="0" w:color="auto"/>
            </w:tcBorders>
          </w:tcPr>
          <w:p w14:paraId="630C57A5" w14:textId="77777777" w:rsidR="008E4955" w:rsidRPr="008F20CA" w:rsidRDefault="008E4955" w:rsidP="0089648A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 xml:space="preserve">СТБ </w:t>
            </w:r>
            <w:r w:rsidRPr="008F20CA">
              <w:rPr>
                <w:snapToGrid w:val="0"/>
                <w:sz w:val="22"/>
                <w:szCs w:val="22"/>
                <w:lang w:val="en-US"/>
              </w:rPr>
              <w:t>ISO</w:t>
            </w:r>
            <w:r w:rsidRPr="008F20CA">
              <w:rPr>
                <w:snapToGrid w:val="0"/>
                <w:sz w:val="22"/>
                <w:szCs w:val="22"/>
              </w:rPr>
              <w:t xml:space="preserve"> 10523-2009</w:t>
            </w:r>
          </w:p>
        </w:tc>
      </w:tr>
      <w:tr w:rsidR="008E4955" w:rsidRPr="008F20CA" w14:paraId="79CF0167" w14:textId="77777777" w:rsidTr="00566DD8">
        <w:trPr>
          <w:trHeight w:val="296"/>
        </w:trPr>
        <w:tc>
          <w:tcPr>
            <w:tcW w:w="703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7630B3F" w14:textId="77777777" w:rsidR="008E4955" w:rsidRPr="008F20CA" w:rsidRDefault="008E4955" w:rsidP="0089648A">
            <w:pPr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12.12*</w:t>
            </w:r>
          </w:p>
        </w:tc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B35C29" w14:textId="77777777" w:rsidR="008E4955" w:rsidRPr="008F20CA" w:rsidRDefault="008E4955" w:rsidP="0089648A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4E3566E" w14:textId="77777777" w:rsidR="008E4955" w:rsidRPr="008F20CA" w:rsidRDefault="008E4955" w:rsidP="00566DD8">
            <w:pPr>
              <w:ind w:left="-66" w:right="-70"/>
              <w:jc w:val="center"/>
              <w:rPr>
                <w:snapToGrid w:val="0"/>
                <w:color w:val="FF000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100.09/08.156</w:t>
            </w:r>
          </w:p>
        </w:tc>
        <w:tc>
          <w:tcPr>
            <w:tcW w:w="1986" w:type="dxa"/>
            <w:tcBorders>
              <w:bottom w:val="single" w:sz="6" w:space="0" w:color="000000"/>
            </w:tcBorders>
          </w:tcPr>
          <w:p w14:paraId="10778305" w14:textId="77777777" w:rsidR="008E4955" w:rsidRPr="008F20CA" w:rsidRDefault="008E4955" w:rsidP="0089648A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марганец</w:t>
            </w:r>
          </w:p>
          <w:p w14:paraId="53EA0E1D" w14:textId="77777777" w:rsidR="008E4955" w:rsidRPr="008F20CA" w:rsidRDefault="008E4955" w:rsidP="0089648A">
            <w:pPr>
              <w:widowControl w:val="0"/>
              <w:ind w:left="-69" w:right="-70"/>
              <w:jc w:val="center"/>
              <w:rPr>
                <w:snapToGrid w:val="0"/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Д: (0,01-5,00) мг/ дм³</w:t>
            </w:r>
          </w:p>
        </w:tc>
        <w:tc>
          <w:tcPr>
            <w:tcW w:w="2410" w:type="dxa"/>
            <w:vMerge/>
            <w:tcBorders>
              <w:right w:val="single" w:sz="4" w:space="0" w:color="auto"/>
            </w:tcBorders>
          </w:tcPr>
          <w:p w14:paraId="552C4A52" w14:textId="77777777" w:rsidR="008E4955" w:rsidRPr="008F20CA" w:rsidRDefault="008E4955" w:rsidP="0089648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left w:val="single" w:sz="4" w:space="0" w:color="auto"/>
            </w:tcBorders>
          </w:tcPr>
          <w:p w14:paraId="1F2C1930" w14:textId="77777777" w:rsidR="008E4955" w:rsidRPr="008F20CA" w:rsidRDefault="008E4955" w:rsidP="0089648A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ГОСТ 4974-2014 п.6</w:t>
            </w:r>
          </w:p>
        </w:tc>
      </w:tr>
      <w:tr w:rsidR="008E4955" w:rsidRPr="008F20CA" w14:paraId="5EE0A4AE" w14:textId="77777777" w:rsidTr="00566DD8">
        <w:trPr>
          <w:trHeight w:val="303"/>
        </w:trPr>
        <w:tc>
          <w:tcPr>
            <w:tcW w:w="703" w:type="dxa"/>
            <w:tcBorders>
              <w:right w:val="single" w:sz="4" w:space="0" w:color="auto"/>
            </w:tcBorders>
          </w:tcPr>
          <w:p w14:paraId="1575CAC0" w14:textId="77777777" w:rsidR="008E4955" w:rsidRPr="008F20CA" w:rsidRDefault="008E4955" w:rsidP="0089648A">
            <w:pPr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12.13*</w:t>
            </w:r>
          </w:p>
        </w:tc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EFE4D1" w14:textId="77777777" w:rsidR="008E4955" w:rsidRPr="008F20CA" w:rsidRDefault="008E4955" w:rsidP="0089648A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42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82A0131" w14:textId="77777777" w:rsidR="008E4955" w:rsidRPr="008F20CA" w:rsidRDefault="008E4955" w:rsidP="0060506C">
            <w:pPr>
              <w:ind w:left="-66" w:right="-70" w:hanging="66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986" w:type="dxa"/>
          </w:tcPr>
          <w:p w14:paraId="6E7C716A" w14:textId="77777777" w:rsidR="008E4955" w:rsidRPr="008F20CA" w:rsidRDefault="008E4955" w:rsidP="0089648A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железо общее</w:t>
            </w:r>
          </w:p>
          <w:p w14:paraId="3717EDB0" w14:textId="77777777" w:rsidR="008E4955" w:rsidRPr="008F20CA" w:rsidRDefault="008E4955" w:rsidP="0089648A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Д:(0,1-2,0) мг/дм</w:t>
            </w:r>
            <w:r w:rsidRPr="008F20CA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0" w:type="dxa"/>
            <w:vMerge/>
            <w:tcBorders>
              <w:right w:val="single" w:sz="4" w:space="0" w:color="auto"/>
            </w:tcBorders>
          </w:tcPr>
          <w:p w14:paraId="2C064E48" w14:textId="77777777" w:rsidR="008E4955" w:rsidRPr="008F20CA" w:rsidRDefault="008E4955" w:rsidP="0089648A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2267" w:type="dxa"/>
            <w:tcBorders>
              <w:left w:val="single" w:sz="4" w:space="0" w:color="auto"/>
            </w:tcBorders>
          </w:tcPr>
          <w:p w14:paraId="08F5F5BA" w14:textId="77777777" w:rsidR="008E4955" w:rsidRPr="008F20CA" w:rsidRDefault="008E4955" w:rsidP="0089648A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ГОСТ 4011-72 п.2.</w:t>
            </w:r>
          </w:p>
        </w:tc>
      </w:tr>
    </w:tbl>
    <w:p w14:paraId="1435C2A4" w14:textId="1DD42F43" w:rsidR="007C25F8" w:rsidRPr="008F20CA" w:rsidRDefault="007C25F8">
      <w:pPr>
        <w:rPr>
          <w:sz w:val="22"/>
          <w:szCs w:val="22"/>
        </w:rPr>
      </w:pPr>
    </w:p>
    <w:tbl>
      <w:tblPr>
        <w:tblW w:w="10206" w:type="dxa"/>
        <w:tblInd w:w="-3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03"/>
        <w:gridCol w:w="1562"/>
        <w:gridCol w:w="1422"/>
        <w:gridCol w:w="1986"/>
        <w:gridCol w:w="2266"/>
        <w:gridCol w:w="2267"/>
      </w:tblGrid>
      <w:tr w:rsidR="00910CCB" w:rsidRPr="008F20CA" w14:paraId="54DFCF66" w14:textId="77777777" w:rsidTr="004D6ED8">
        <w:trPr>
          <w:trHeight w:val="180"/>
        </w:trPr>
        <w:tc>
          <w:tcPr>
            <w:tcW w:w="703" w:type="dxa"/>
            <w:tcBorders>
              <w:top w:val="single" w:sz="4" w:space="0" w:color="auto"/>
              <w:right w:val="single" w:sz="4" w:space="0" w:color="auto"/>
            </w:tcBorders>
          </w:tcPr>
          <w:p w14:paraId="21A5692D" w14:textId="1E8C193A" w:rsidR="00910CCB" w:rsidRPr="008F20CA" w:rsidRDefault="007E44A5" w:rsidP="00910CCB">
            <w:pPr>
              <w:ind w:right="-70"/>
              <w:jc w:val="center"/>
              <w:rPr>
                <w:snapToGrid w:val="0"/>
                <w:sz w:val="22"/>
                <w:szCs w:val="22"/>
              </w:rPr>
            </w:pPr>
            <w:r>
              <w:lastRenderedPageBreak/>
              <w:br w:type="page"/>
            </w:r>
            <w:r w:rsidR="002F6821" w:rsidRPr="008F20CA">
              <w:rPr>
                <w:snapToGrid w:val="0"/>
                <w:sz w:val="22"/>
                <w:szCs w:val="22"/>
              </w:rPr>
              <w:t>1</w:t>
            </w:r>
          </w:p>
        </w:tc>
        <w:tc>
          <w:tcPr>
            <w:tcW w:w="1562" w:type="dxa"/>
            <w:tcBorders>
              <w:left w:val="single" w:sz="4" w:space="0" w:color="auto"/>
              <w:right w:val="single" w:sz="4" w:space="0" w:color="auto"/>
            </w:tcBorders>
          </w:tcPr>
          <w:p w14:paraId="61C0AC67" w14:textId="3A54FE1D" w:rsidR="00910CCB" w:rsidRPr="008F20CA" w:rsidRDefault="00910CCB" w:rsidP="00910CCB">
            <w:pPr>
              <w:pStyle w:val="af5"/>
              <w:jc w:val="center"/>
              <w:rPr>
                <w:lang w:val="ru-RU"/>
              </w:rPr>
            </w:pPr>
            <w:r w:rsidRPr="008F20CA">
              <w:t>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</w:tcBorders>
          </w:tcPr>
          <w:p w14:paraId="37A2C914" w14:textId="69A55F45" w:rsidR="00910CCB" w:rsidRPr="008F20CA" w:rsidRDefault="00910CCB" w:rsidP="00910CCB">
            <w:pPr>
              <w:ind w:right="-70" w:hanging="66"/>
              <w:jc w:val="center"/>
              <w:rPr>
                <w:snapToGrid w:val="0"/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3</w:t>
            </w:r>
          </w:p>
        </w:tc>
        <w:tc>
          <w:tcPr>
            <w:tcW w:w="1986" w:type="dxa"/>
            <w:tcBorders>
              <w:top w:val="single" w:sz="4" w:space="0" w:color="auto"/>
            </w:tcBorders>
          </w:tcPr>
          <w:p w14:paraId="7B08E00D" w14:textId="0844D7E0" w:rsidR="00910CCB" w:rsidRPr="008F20CA" w:rsidRDefault="00910CCB" w:rsidP="00910CCB">
            <w:pPr>
              <w:widowControl w:val="0"/>
              <w:jc w:val="center"/>
              <w:rPr>
                <w:snapToGrid w:val="0"/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4</w:t>
            </w:r>
          </w:p>
        </w:tc>
        <w:tc>
          <w:tcPr>
            <w:tcW w:w="2266" w:type="dxa"/>
            <w:tcBorders>
              <w:right w:val="single" w:sz="4" w:space="0" w:color="auto"/>
            </w:tcBorders>
          </w:tcPr>
          <w:p w14:paraId="1E88401F" w14:textId="541A5EE0" w:rsidR="00910CCB" w:rsidRPr="008F20CA" w:rsidRDefault="00910CCB" w:rsidP="00910CCB">
            <w:pPr>
              <w:pStyle w:val="27"/>
              <w:jc w:val="center"/>
              <w:rPr>
                <w:rFonts w:ascii="Times New Roman" w:hAnsi="Times New Roman" w:cs="Times New Roman"/>
              </w:rPr>
            </w:pPr>
            <w:r w:rsidRPr="008F20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</w:tcBorders>
          </w:tcPr>
          <w:p w14:paraId="6C10A03A" w14:textId="12B6A18D" w:rsidR="00910CCB" w:rsidRPr="008F20CA" w:rsidRDefault="00910CCB" w:rsidP="00910CCB">
            <w:pPr>
              <w:widowControl w:val="0"/>
              <w:jc w:val="center"/>
              <w:rPr>
                <w:snapToGrid w:val="0"/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6</w:t>
            </w:r>
          </w:p>
        </w:tc>
      </w:tr>
      <w:tr w:rsidR="00CE356F" w:rsidRPr="008F20CA" w14:paraId="705AE3B0" w14:textId="77777777" w:rsidTr="004D6ED8">
        <w:trPr>
          <w:trHeight w:val="180"/>
        </w:trPr>
        <w:tc>
          <w:tcPr>
            <w:tcW w:w="703" w:type="dxa"/>
            <w:tcBorders>
              <w:top w:val="single" w:sz="4" w:space="0" w:color="auto"/>
              <w:right w:val="single" w:sz="4" w:space="0" w:color="auto"/>
            </w:tcBorders>
          </w:tcPr>
          <w:p w14:paraId="7AA92BCB" w14:textId="0F949186" w:rsidR="00CE356F" w:rsidRPr="008F20CA" w:rsidRDefault="00CE356F" w:rsidP="00910CCB">
            <w:pPr>
              <w:ind w:right="-70"/>
              <w:jc w:val="center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12.14*</w:t>
            </w:r>
          </w:p>
        </w:tc>
        <w:tc>
          <w:tcPr>
            <w:tcW w:w="15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43C571E" w14:textId="77777777" w:rsidR="00CE356F" w:rsidRPr="008F20CA" w:rsidRDefault="00CE356F" w:rsidP="0089648A">
            <w:pPr>
              <w:pStyle w:val="af5"/>
              <w:rPr>
                <w:lang w:val="ru-RU"/>
              </w:rPr>
            </w:pPr>
            <w:r w:rsidRPr="008F20CA">
              <w:rPr>
                <w:lang w:val="ru-RU"/>
              </w:rPr>
              <w:t xml:space="preserve">Вода </w:t>
            </w:r>
          </w:p>
          <w:p w14:paraId="49E70AE4" w14:textId="77777777" w:rsidR="00CE356F" w:rsidRPr="008F20CA" w:rsidRDefault="00CE356F" w:rsidP="0089648A">
            <w:pPr>
              <w:pStyle w:val="af5"/>
              <w:rPr>
                <w:lang w:val="ru-RU"/>
              </w:rPr>
            </w:pPr>
            <w:r w:rsidRPr="008F20CA">
              <w:rPr>
                <w:lang w:val="ru-RU"/>
              </w:rPr>
              <w:t>питьевая</w:t>
            </w:r>
          </w:p>
          <w:p w14:paraId="3F99A35F" w14:textId="77777777" w:rsidR="00CE356F" w:rsidRPr="008F20CA" w:rsidRDefault="00CE356F" w:rsidP="0089648A">
            <w:pPr>
              <w:widowControl w:val="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централизо-ванных систем питьевого водоснабже-ния</w:t>
            </w:r>
          </w:p>
          <w:p w14:paraId="4702010F" w14:textId="041D457D" w:rsidR="00CE356F" w:rsidRPr="008F20CA" w:rsidRDefault="00CE356F" w:rsidP="0089648A">
            <w:pPr>
              <w:widowControl w:val="0"/>
            </w:pPr>
            <w:r w:rsidRPr="008F20CA">
              <w:rPr>
                <w:sz w:val="22"/>
                <w:szCs w:val="22"/>
              </w:rPr>
              <w:t>Вода питьевая источников нецентрализо-ванного водоснабже-ния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</w:tcBorders>
          </w:tcPr>
          <w:p w14:paraId="519F7FCB" w14:textId="77777777" w:rsidR="00CE356F" w:rsidRPr="008F20CA" w:rsidRDefault="00CE356F" w:rsidP="00C64BA8">
            <w:pPr>
              <w:ind w:left="-66" w:right="-70"/>
              <w:jc w:val="center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100.09/08.156</w:t>
            </w:r>
          </w:p>
          <w:p w14:paraId="32EF6F19" w14:textId="77777777" w:rsidR="00CE356F" w:rsidRPr="008F20CA" w:rsidRDefault="00CE356F" w:rsidP="00C64BA8">
            <w:pPr>
              <w:ind w:left="-66" w:right="-70"/>
              <w:jc w:val="center"/>
              <w:rPr>
                <w:sz w:val="22"/>
                <w:szCs w:val="22"/>
              </w:rPr>
            </w:pPr>
          </w:p>
        </w:tc>
        <w:tc>
          <w:tcPr>
            <w:tcW w:w="1986" w:type="dxa"/>
            <w:tcBorders>
              <w:top w:val="single" w:sz="4" w:space="0" w:color="auto"/>
            </w:tcBorders>
          </w:tcPr>
          <w:p w14:paraId="6EF67ED6" w14:textId="77777777" w:rsidR="00CE356F" w:rsidRPr="008F20CA" w:rsidRDefault="00CE356F" w:rsidP="00CE356F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медь</w:t>
            </w:r>
          </w:p>
          <w:p w14:paraId="016CCDC2" w14:textId="5ABE01B1" w:rsidR="00CE356F" w:rsidRPr="008F20CA" w:rsidRDefault="00CE356F" w:rsidP="00CE356F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Д:(0,02-0,5) мг/дм</w:t>
            </w:r>
            <w:r w:rsidRPr="008F20CA">
              <w:rPr>
                <w:sz w:val="22"/>
                <w:szCs w:val="22"/>
                <w:vertAlign w:val="superscript"/>
              </w:rPr>
              <w:t>3</w:t>
            </w:r>
          </w:p>
          <w:p w14:paraId="2685D2F9" w14:textId="1E55C046" w:rsidR="00CE356F" w:rsidRPr="008F20CA" w:rsidRDefault="00141676" w:rsidP="00141676">
            <w:pPr>
              <w:widowControl w:val="0"/>
              <w:ind w:left="-68"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Д:</w:t>
            </w:r>
            <w:r w:rsidR="00CE356F" w:rsidRPr="008F20CA">
              <w:rPr>
                <w:sz w:val="22"/>
                <w:szCs w:val="22"/>
              </w:rPr>
              <w:t>(0,001-0,05)мг/дм³</w:t>
            </w:r>
          </w:p>
        </w:tc>
        <w:tc>
          <w:tcPr>
            <w:tcW w:w="2266" w:type="dxa"/>
            <w:vMerge w:val="restart"/>
            <w:tcBorders>
              <w:right w:val="single" w:sz="4" w:space="0" w:color="auto"/>
            </w:tcBorders>
          </w:tcPr>
          <w:p w14:paraId="25E56FF9" w14:textId="77777777" w:rsidR="00CE356F" w:rsidRPr="008F20CA" w:rsidRDefault="00CE356F" w:rsidP="0089648A">
            <w:pPr>
              <w:pStyle w:val="27"/>
              <w:rPr>
                <w:rFonts w:ascii="Times New Roman" w:hAnsi="Times New Roman" w:cs="Times New Roman"/>
              </w:rPr>
            </w:pPr>
            <w:r w:rsidRPr="008F20CA">
              <w:rPr>
                <w:rFonts w:ascii="Times New Roman" w:hAnsi="Times New Roman" w:cs="Times New Roman"/>
              </w:rPr>
              <w:t>ГН «Показатели безопасности питьевой воды» утв. Постановлением Совета Министров РБ №37 от 25.01.2021г.</w:t>
            </w:r>
          </w:p>
          <w:p w14:paraId="76FB5978" w14:textId="6E055C40" w:rsidR="00CE356F" w:rsidRPr="008F20CA" w:rsidRDefault="00CE356F" w:rsidP="0089648A">
            <w:pPr>
              <w:widowControl w:val="0"/>
            </w:pPr>
            <w:r w:rsidRPr="008F20CA">
              <w:rPr>
                <w:snapToGrid w:val="0"/>
                <w:sz w:val="22"/>
                <w:szCs w:val="22"/>
              </w:rPr>
              <w:t>ТНПА и другая документация на объект испытаний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</w:tcBorders>
          </w:tcPr>
          <w:p w14:paraId="11E062A0" w14:textId="77777777" w:rsidR="00CE356F" w:rsidRPr="008F20CA" w:rsidRDefault="00CE356F" w:rsidP="00177120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ГОСТ 4388-72 п.2</w:t>
            </w:r>
          </w:p>
          <w:p w14:paraId="23A44795" w14:textId="77777777" w:rsidR="00CE356F" w:rsidRPr="008F20CA" w:rsidRDefault="00CE356F" w:rsidP="00910CCB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CE356F" w:rsidRPr="008F20CA" w14:paraId="23476EDC" w14:textId="77777777" w:rsidTr="004D6ED8">
        <w:trPr>
          <w:trHeight w:val="180"/>
        </w:trPr>
        <w:tc>
          <w:tcPr>
            <w:tcW w:w="703" w:type="dxa"/>
            <w:tcBorders>
              <w:top w:val="single" w:sz="4" w:space="0" w:color="auto"/>
              <w:right w:val="single" w:sz="4" w:space="0" w:color="auto"/>
            </w:tcBorders>
          </w:tcPr>
          <w:p w14:paraId="1D62F3BA" w14:textId="77777777" w:rsidR="00CE356F" w:rsidRPr="008F20CA" w:rsidRDefault="00CE356F" w:rsidP="0089648A">
            <w:pPr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12.15*</w:t>
            </w:r>
          </w:p>
        </w:tc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030681" w14:textId="647B9628" w:rsidR="00CE356F" w:rsidRPr="008F20CA" w:rsidRDefault="00CE356F" w:rsidP="0089648A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</w:tcBorders>
          </w:tcPr>
          <w:p w14:paraId="751D348A" w14:textId="77777777" w:rsidR="00CE356F" w:rsidRPr="008F20CA" w:rsidRDefault="00CE356F" w:rsidP="00C64BA8">
            <w:pPr>
              <w:ind w:left="-66" w:right="-70"/>
              <w:jc w:val="center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100.09/08.156</w:t>
            </w:r>
          </w:p>
        </w:tc>
        <w:tc>
          <w:tcPr>
            <w:tcW w:w="1986" w:type="dxa"/>
            <w:tcBorders>
              <w:top w:val="single" w:sz="4" w:space="0" w:color="auto"/>
            </w:tcBorders>
          </w:tcPr>
          <w:p w14:paraId="7C757C61" w14:textId="77777777" w:rsidR="00CE356F" w:rsidRPr="008F20CA" w:rsidRDefault="00CE356F" w:rsidP="0089648A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мышьяк</w:t>
            </w:r>
          </w:p>
          <w:p w14:paraId="423184F5" w14:textId="77777777" w:rsidR="00CE356F" w:rsidRPr="008F20CA" w:rsidRDefault="00CE356F" w:rsidP="0089648A">
            <w:pPr>
              <w:rPr>
                <w:snapToGrid w:val="0"/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Д: (0,01-0,1) мг/дм³</w:t>
            </w:r>
          </w:p>
        </w:tc>
        <w:tc>
          <w:tcPr>
            <w:tcW w:w="2266" w:type="dxa"/>
            <w:vMerge/>
            <w:tcBorders>
              <w:right w:val="single" w:sz="4" w:space="0" w:color="auto"/>
            </w:tcBorders>
          </w:tcPr>
          <w:p w14:paraId="59E62F85" w14:textId="3A60929D" w:rsidR="00CE356F" w:rsidRPr="008F20CA" w:rsidRDefault="00CE356F" w:rsidP="0089648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</w:tcBorders>
          </w:tcPr>
          <w:p w14:paraId="6EB9EC16" w14:textId="77777777" w:rsidR="00CE356F" w:rsidRPr="008F20CA" w:rsidRDefault="00CE356F" w:rsidP="0089648A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ГОСТ 4152-89</w:t>
            </w:r>
          </w:p>
          <w:p w14:paraId="6DA30D70" w14:textId="77777777" w:rsidR="00CE356F" w:rsidRPr="008F20CA" w:rsidRDefault="00CE356F" w:rsidP="0089648A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</w:tr>
      <w:tr w:rsidR="00CE356F" w:rsidRPr="008F20CA" w14:paraId="56C38117" w14:textId="77777777" w:rsidTr="004D6ED8">
        <w:trPr>
          <w:trHeight w:val="426"/>
        </w:trPr>
        <w:tc>
          <w:tcPr>
            <w:tcW w:w="703" w:type="dxa"/>
            <w:tcBorders>
              <w:right w:val="single" w:sz="4" w:space="0" w:color="auto"/>
            </w:tcBorders>
          </w:tcPr>
          <w:p w14:paraId="0674BA6D" w14:textId="77777777" w:rsidR="00CE356F" w:rsidRPr="008F20CA" w:rsidRDefault="00CE356F" w:rsidP="0089648A">
            <w:pPr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12.16*</w:t>
            </w:r>
          </w:p>
        </w:tc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20AC88" w14:textId="77777777" w:rsidR="00CE356F" w:rsidRPr="008F20CA" w:rsidRDefault="00CE356F" w:rsidP="0089648A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422" w:type="dxa"/>
            <w:vMerge w:val="restart"/>
            <w:tcBorders>
              <w:left w:val="single" w:sz="4" w:space="0" w:color="auto"/>
            </w:tcBorders>
          </w:tcPr>
          <w:p w14:paraId="4B87BB71" w14:textId="77777777" w:rsidR="00CE356F" w:rsidRPr="008F20CA" w:rsidRDefault="00CE356F" w:rsidP="00C64BA8">
            <w:pPr>
              <w:ind w:right="-70"/>
              <w:rPr>
                <w:color w:val="FF000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100.09/08.156</w:t>
            </w:r>
          </w:p>
        </w:tc>
        <w:tc>
          <w:tcPr>
            <w:tcW w:w="1986" w:type="dxa"/>
          </w:tcPr>
          <w:p w14:paraId="312EB651" w14:textId="77777777" w:rsidR="00CE356F" w:rsidRPr="008F20CA" w:rsidRDefault="00CE356F" w:rsidP="0089648A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аммиак и ионы аммония (в пересчете на азот)</w:t>
            </w:r>
          </w:p>
          <w:p w14:paraId="68151A37" w14:textId="77777777" w:rsidR="00CE356F" w:rsidRPr="008F20CA" w:rsidRDefault="00CE356F" w:rsidP="0089648A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Д: (0,1-3,0) мг/дм</w:t>
            </w:r>
            <w:r w:rsidRPr="008F20CA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6" w:type="dxa"/>
            <w:vMerge/>
            <w:tcBorders>
              <w:right w:val="single" w:sz="4" w:space="0" w:color="auto"/>
            </w:tcBorders>
          </w:tcPr>
          <w:p w14:paraId="0C9B9330" w14:textId="77777777" w:rsidR="00CE356F" w:rsidRPr="008F20CA" w:rsidRDefault="00CE356F" w:rsidP="0089648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left w:val="single" w:sz="4" w:space="0" w:color="auto"/>
              <w:bottom w:val="single" w:sz="4" w:space="0" w:color="auto"/>
            </w:tcBorders>
          </w:tcPr>
          <w:p w14:paraId="476A5ECC" w14:textId="77777777" w:rsidR="00CE356F" w:rsidRPr="008F20CA" w:rsidRDefault="00CE356F" w:rsidP="0089648A">
            <w:pPr>
              <w:widowControl w:val="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ГОСТ 33045-2014 п. 5</w:t>
            </w:r>
          </w:p>
        </w:tc>
      </w:tr>
      <w:tr w:rsidR="00CE356F" w:rsidRPr="008F20CA" w14:paraId="43039DBD" w14:textId="77777777" w:rsidTr="004D6ED8">
        <w:trPr>
          <w:trHeight w:val="237"/>
        </w:trPr>
        <w:tc>
          <w:tcPr>
            <w:tcW w:w="703" w:type="dxa"/>
            <w:tcBorders>
              <w:top w:val="single" w:sz="4" w:space="0" w:color="auto"/>
              <w:right w:val="single" w:sz="4" w:space="0" w:color="auto"/>
            </w:tcBorders>
          </w:tcPr>
          <w:p w14:paraId="253C260D" w14:textId="77777777" w:rsidR="00CE356F" w:rsidRPr="008F20CA" w:rsidRDefault="00CE356F" w:rsidP="0089648A">
            <w:pPr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12.17*</w:t>
            </w:r>
          </w:p>
        </w:tc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8C7A45" w14:textId="77777777" w:rsidR="00CE356F" w:rsidRPr="008F20CA" w:rsidRDefault="00CE356F" w:rsidP="0089648A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422" w:type="dxa"/>
            <w:vMerge/>
            <w:tcBorders>
              <w:left w:val="single" w:sz="4" w:space="0" w:color="auto"/>
            </w:tcBorders>
          </w:tcPr>
          <w:p w14:paraId="1B3B6FBA" w14:textId="77777777" w:rsidR="00CE356F" w:rsidRPr="008F20CA" w:rsidRDefault="00CE356F" w:rsidP="00C64BA8">
            <w:pPr>
              <w:ind w:right="-70"/>
              <w:rPr>
                <w:snapToGrid w:val="0"/>
                <w:sz w:val="22"/>
                <w:szCs w:val="22"/>
              </w:rPr>
            </w:pPr>
          </w:p>
        </w:tc>
        <w:tc>
          <w:tcPr>
            <w:tcW w:w="1986" w:type="dxa"/>
            <w:tcBorders>
              <w:top w:val="single" w:sz="4" w:space="0" w:color="auto"/>
            </w:tcBorders>
          </w:tcPr>
          <w:p w14:paraId="5239F10F" w14:textId="77777777" w:rsidR="00CE356F" w:rsidRPr="008F20CA" w:rsidRDefault="00CE356F" w:rsidP="0089648A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нитраты</w:t>
            </w:r>
          </w:p>
          <w:p w14:paraId="13E1B906" w14:textId="77777777" w:rsidR="00CE356F" w:rsidRPr="008F20CA" w:rsidRDefault="00CE356F" w:rsidP="0089648A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Д: (0,1-2,0) мг/дм</w:t>
            </w:r>
            <w:r w:rsidRPr="008F20CA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6" w:type="dxa"/>
            <w:vMerge/>
            <w:tcBorders>
              <w:right w:val="single" w:sz="4" w:space="0" w:color="auto"/>
            </w:tcBorders>
          </w:tcPr>
          <w:p w14:paraId="5583D639" w14:textId="77777777" w:rsidR="00CE356F" w:rsidRPr="008F20CA" w:rsidRDefault="00CE356F" w:rsidP="0089648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BE27A4" w14:textId="77777777" w:rsidR="00CE356F" w:rsidRPr="008F20CA" w:rsidRDefault="00CE356F" w:rsidP="0089648A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ГОСТ 33045-2014 п. 9</w:t>
            </w:r>
          </w:p>
        </w:tc>
      </w:tr>
      <w:tr w:rsidR="00CE356F" w:rsidRPr="008F20CA" w14:paraId="14F0772B" w14:textId="77777777" w:rsidTr="004D6ED8">
        <w:trPr>
          <w:trHeight w:val="65"/>
        </w:trPr>
        <w:tc>
          <w:tcPr>
            <w:tcW w:w="703" w:type="dxa"/>
            <w:tcBorders>
              <w:right w:val="single" w:sz="4" w:space="0" w:color="auto"/>
            </w:tcBorders>
          </w:tcPr>
          <w:p w14:paraId="7CC7295B" w14:textId="77777777" w:rsidR="00CE356F" w:rsidRPr="008F20CA" w:rsidRDefault="00CE356F" w:rsidP="0089648A">
            <w:pPr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12.18*</w:t>
            </w:r>
          </w:p>
        </w:tc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8A961E" w14:textId="77777777" w:rsidR="00CE356F" w:rsidRPr="008F20CA" w:rsidRDefault="00CE356F" w:rsidP="0089648A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422" w:type="dxa"/>
            <w:vMerge/>
            <w:tcBorders>
              <w:left w:val="single" w:sz="4" w:space="0" w:color="auto"/>
            </w:tcBorders>
          </w:tcPr>
          <w:p w14:paraId="02AE0C17" w14:textId="77777777" w:rsidR="00CE356F" w:rsidRPr="008F20CA" w:rsidRDefault="00CE356F" w:rsidP="00C64BA8">
            <w:pPr>
              <w:ind w:right="-70"/>
              <w:rPr>
                <w:sz w:val="22"/>
                <w:szCs w:val="22"/>
              </w:rPr>
            </w:pPr>
          </w:p>
        </w:tc>
        <w:tc>
          <w:tcPr>
            <w:tcW w:w="1986" w:type="dxa"/>
          </w:tcPr>
          <w:p w14:paraId="6A128653" w14:textId="77777777" w:rsidR="00CE356F" w:rsidRPr="008F20CA" w:rsidRDefault="00CE356F" w:rsidP="0089648A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нитриты</w:t>
            </w:r>
          </w:p>
          <w:p w14:paraId="63B8124B" w14:textId="77777777" w:rsidR="00CE356F" w:rsidRPr="008F20CA" w:rsidRDefault="00CE356F" w:rsidP="0089648A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Д: (0,002-0,3) мг/дм</w:t>
            </w:r>
            <w:r w:rsidRPr="008F20CA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6" w:type="dxa"/>
            <w:vMerge/>
            <w:tcBorders>
              <w:right w:val="single" w:sz="4" w:space="0" w:color="auto"/>
            </w:tcBorders>
          </w:tcPr>
          <w:p w14:paraId="27A2A68F" w14:textId="77777777" w:rsidR="00CE356F" w:rsidRPr="008F20CA" w:rsidRDefault="00CE356F" w:rsidP="0089648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</w:tcBorders>
          </w:tcPr>
          <w:p w14:paraId="25DC713A" w14:textId="77777777" w:rsidR="00CE356F" w:rsidRPr="008F20CA" w:rsidRDefault="00CE356F" w:rsidP="0089648A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ГОСТ 33045-2014 п. 6</w:t>
            </w:r>
          </w:p>
        </w:tc>
      </w:tr>
      <w:tr w:rsidR="00CE356F" w:rsidRPr="008F20CA" w14:paraId="30D88C09" w14:textId="77777777" w:rsidTr="004D6ED8">
        <w:trPr>
          <w:trHeight w:val="65"/>
        </w:trPr>
        <w:tc>
          <w:tcPr>
            <w:tcW w:w="703" w:type="dxa"/>
            <w:tcBorders>
              <w:right w:val="single" w:sz="4" w:space="0" w:color="auto"/>
            </w:tcBorders>
          </w:tcPr>
          <w:p w14:paraId="68186FD4" w14:textId="77777777" w:rsidR="00CE356F" w:rsidRPr="008F20CA" w:rsidRDefault="00CE356F" w:rsidP="0089648A">
            <w:pPr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12.19*</w:t>
            </w:r>
          </w:p>
        </w:tc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871599" w14:textId="77777777" w:rsidR="00CE356F" w:rsidRPr="008F20CA" w:rsidRDefault="00CE356F" w:rsidP="0089648A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422" w:type="dxa"/>
            <w:tcBorders>
              <w:left w:val="single" w:sz="4" w:space="0" w:color="auto"/>
            </w:tcBorders>
          </w:tcPr>
          <w:p w14:paraId="3554528B" w14:textId="77777777" w:rsidR="00CE356F" w:rsidRPr="008F20CA" w:rsidRDefault="00CE356F" w:rsidP="00C64BA8">
            <w:pPr>
              <w:ind w:right="-70"/>
              <w:rPr>
                <w:color w:val="FF000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100.09/08.150</w:t>
            </w:r>
          </w:p>
        </w:tc>
        <w:tc>
          <w:tcPr>
            <w:tcW w:w="1986" w:type="dxa"/>
          </w:tcPr>
          <w:p w14:paraId="7EEF6EAA" w14:textId="77777777" w:rsidR="00CE356F" w:rsidRPr="008F20CA" w:rsidRDefault="00CE356F" w:rsidP="0089648A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сульфаты</w:t>
            </w:r>
          </w:p>
          <w:p w14:paraId="42757D99" w14:textId="77777777" w:rsidR="00CE356F" w:rsidRPr="008F20CA" w:rsidRDefault="00CE356F" w:rsidP="0089648A">
            <w:pPr>
              <w:rPr>
                <w:sz w:val="22"/>
                <w:szCs w:val="22"/>
                <w:vertAlign w:val="superscript"/>
              </w:rPr>
            </w:pPr>
            <w:r w:rsidRPr="008F20CA">
              <w:rPr>
                <w:sz w:val="22"/>
                <w:szCs w:val="22"/>
              </w:rPr>
              <w:t>Д: (2,0-5,0) мг/дм</w:t>
            </w:r>
            <w:r w:rsidRPr="008F20CA">
              <w:rPr>
                <w:sz w:val="22"/>
                <w:szCs w:val="22"/>
                <w:vertAlign w:val="superscript"/>
              </w:rPr>
              <w:t>3</w:t>
            </w:r>
          </w:p>
          <w:p w14:paraId="30602A94" w14:textId="77777777" w:rsidR="00CE356F" w:rsidRPr="008F20CA" w:rsidRDefault="00CE356F" w:rsidP="0089648A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Д: (5,0-25) мг/дм</w:t>
            </w:r>
            <w:r w:rsidRPr="008F20CA">
              <w:rPr>
                <w:sz w:val="22"/>
                <w:szCs w:val="22"/>
                <w:vertAlign w:val="superscript"/>
              </w:rPr>
              <w:t>3</w:t>
            </w:r>
          </w:p>
          <w:p w14:paraId="744E3AFE" w14:textId="77777777" w:rsidR="00CE356F" w:rsidRPr="008F20CA" w:rsidRDefault="00CE356F" w:rsidP="0089648A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Д: (25-50) мг/дм</w:t>
            </w:r>
            <w:r w:rsidRPr="008F20CA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6" w:type="dxa"/>
            <w:vMerge/>
            <w:tcBorders>
              <w:right w:val="single" w:sz="4" w:space="0" w:color="auto"/>
            </w:tcBorders>
          </w:tcPr>
          <w:p w14:paraId="783A0A32" w14:textId="77777777" w:rsidR="00CE356F" w:rsidRPr="008F20CA" w:rsidRDefault="00CE356F" w:rsidP="0089648A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2267" w:type="dxa"/>
            <w:tcBorders>
              <w:left w:val="single" w:sz="4" w:space="0" w:color="auto"/>
            </w:tcBorders>
          </w:tcPr>
          <w:p w14:paraId="65A61DF7" w14:textId="77777777" w:rsidR="00CE356F" w:rsidRPr="008F20CA" w:rsidRDefault="00CE356F" w:rsidP="0089648A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ГОСТ 31940-2013 п. 6</w:t>
            </w:r>
          </w:p>
        </w:tc>
      </w:tr>
      <w:tr w:rsidR="00CE356F" w:rsidRPr="008F20CA" w14:paraId="60D537D3" w14:textId="77777777" w:rsidTr="004D6ED8">
        <w:trPr>
          <w:trHeight w:val="65"/>
        </w:trPr>
        <w:tc>
          <w:tcPr>
            <w:tcW w:w="703" w:type="dxa"/>
            <w:tcBorders>
              <w:right w:val="single" w:sz="4" w:space="0" w:color="auto"/>
            </w:tcBorders>
          </w:tcPr>
          <w:p w14:paraId="7E81000B" w14:textId="77777777" w:rsidR="00CE356F" w:rsidRPr="008F20CA" w:rsidRDefault="00CE356F" w:rsidP="0089648A">
            <w:pPr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12.20*</w:t>
            </w:r>
          </w:p>
        </w:tc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EBB0D7" w14:textId="77777777" w:rsidR="00CE356F" w:rsidRPr="008F20CA" w:rsidRDefault="00CE356F" w:rsidP="0089648A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422" w:type="dxa"/>
            <w:tcBorders>
              <w:left w:val="single" w:sz="4" w:space="0" w:color="auto"/>
            </w:tcBorders>
          </w:tcPr>
          <w:p w14:paraId="2DEBF1E9" w14:textId="77777777" w:rsidR="00CE356F" w:rsidRPr="008F20CA" w:rsidRDefault="00CE356F" w:rsidP="00C64BA8">
            <w:pPr>
              <w:ind w:right="-70"/>
              <w:rPr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100.09/08.149</w:t>
            </w:r>
          </w:p>
        </w:tc>
        <w:tc>
          <w:tcPr>
            <w:tcW w:w="1986" w:type="dxa"/>
          </w:tcPr>
          <w:p w14:paraId="4FAC4E43" w14:textId="77777777" w:rsidR="00CE356F" w:rsidRPr="008F20CA" w:rsidRDefault="00CE356F" w:rsidP="0089648A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хлориды</w:t>
            </w:r>
          </w:p>
          <w:p w14:paraId="20433948" w14:textId="77777777" w:rsidR="00CE356F" w:rsidRPr="008F20CA" w:rsidRDefault="00CE356F" w:rsidP="0089648A">
            <w:pPr>
              <w:widowControl w:val="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Д: (0,5-10)мг/дм³</w:t>
            </w:r>
          </w:p>
          <w:p w14:paraId="4DF949EF" w14:textId="77777777" w:rsidR="00CE356F" w:rsidRPr="008F20CA" w:rsidRDefault="00CE356F" w:rsidP="0089648A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2266" w:type="dxa"/>
            <w:vMerge/>
            <w:tcBorders>
              <w:right w:val="single" w:sz="4" w:space="0" w:color="auto"/>
            </w:tcBorders>
          </w:tcPr>
          <w:p w14:paraId="6F963A4D" w14:textId="77777777" w:rsidR="00CE356F" w:rsidRPr="008F20CA" w:rsidRDefault="00CE356F" w:rsidP="0089648A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2267" w:type="dxa"/>
            <w:tcBorders>
              <w:left w:val="single" w:sz="4" w:space="0" w:color="auto"/>
            </w:tcBorders>
          </w:tcPr>
          <w:p w14:paraId="71478C10" w14:textId="77777777" w:rsidR="00CE356F" w:rsidRPr="008F20CA" w:rsidRDefault="00CE356F" w:rsidP="0089648A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ГОСТ 4245-72 п.3</w:t>
            </w:r>
          </w:p>
        </w:tc>
      </w:tr>
      <w:tr w:rsidR="00CE356F" w:rsidRPr="008F20CA" w14:paraId="24A5918D" w14:textId="77777777" w:rsidTr="004D6ED8">
        <w:trPr>
          <w:trHeight w:val="490"/>
        </w:trPr>
        <w:tc>
          <w:tcPr>
            <w:tcW w:w="703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6ECB76C9" w14:textId="77777777" w:rsidR="00CE356F" w:rsidRPr="008F20CA" w:rsidRDefault="00CE356F" w:rsidP="0089648A">
            <w:pPr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12.21*</w:t>
            </w:r>
          </w:p>
        </w:tc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98F4C2" w14:textId="77777777" w:rsidR="00CE356F" w:rsidRPr="008F20CA" w:rsidRDefault="00CE356F" w:rsidP="0089648A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</w:tcPr>
          <w:p w14:paraId="1CF27425" w14:textId="77777777" w:rsidR="00CE356F" w:rsidRPr="008F20CA" w:rsidRDefault="00CE356F" w:rsidP="00C64BA8">
            <w:pPr>
              <w:ind w:right="-70"/>
              <w:rPr>
                <w:snapToGrid w:val="0"/>
                <w:color w:val="FF000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100.09/08.155</w:t>
            </w:r>
          </w:p>
        </w:tc>
        <w:tc>
          <w:tcPr>
            <w:tcW w:w="1986" w:type="dxa"/>
            <w:tcBorders>
              <w:bottom w:val="single" w:sz="6" w:space="0" w:color="000000"/>
            </w:tcBorders>
          </w:tcPr>
          <w:p w14:paraId="1C5E75BA" w14:textId="77777777" w:rsidR="00CE356F" w:rsidRPr="008F20CA" w:rsidRDefault="00CE356F" w:rsidP="0089648A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Фенолы (общие и летучие)</w:t>
            </w:r>
          </w:p>
          <w:p w14:paraId="6ED72294" w14:textId="77777777" w:rsidR="00CE356F" w:rsidRPr="008F20CA" w:rsidRDefault="00CE356F" w:rsidP="0089648A">
            <w:pPr>
              <w:pStyle w:val="af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F20CA">
              <w:rPr>
                <w:rFonts w:ascii="Times New Roman" w:hAnsi="Times New Roman"/>
                <w:sz w:val="22"/>
                <w:szCs w:val="22"/>
              </w:rPr>
              <w:t>Д</w:t>
            </w:r>
            <w:r w:rsidRPr="008F20CA">
              <w:rPr>
                <w:rFonts w:ascii="Times New Roman" w:hAnsi="Times New Roman"/>
                <w:sz w:val="22"/>
                <w:szCs w:val="22"/>
                <w:lang w:val="ru-RU"/>
              </w:rPr>
              <w:t>: (</w:t>
            </w:r>
            <w:r w:rsidRPr="008F20CA">
              <w:rPr>
                <w:rFonts w:ascii="Times New Roman" w:hAnsi="Times New Roman"/>
                <w:sz w:val="22"/>
                <w:szCs w:val="22"/>
              </w:rPr>
              <w:t>0,0005-0,001</w:t>
            </w:r>
            <w:r w:rsidRPr="008F20CA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) </w:t>
            </w:r>
            <w:r w:rsidRPr="008F20CA">
              <w:rPr>
                <w:rFonts w:ascii="Times New Roman" w:hAnsi="Times New Roman"/>
                <w:sz w:val="22"/>
                <w:szCs w:val="22"/>
              </w:rPr>
              <w:t>мг/дм</w:t>
            </w:r>
            <w:r w:rsidRPr="008F20CA">
              <w:rPr>
                <w:rFonts w:ascii="Times New Roman" w:hAnsi="Times New Roman"/>
                <w:sz w:val="22"/>
                <w:szCs w:val="22"/>
                <w:vertAlign w:val="superscript"/>
              </w:rPr>
              <w:t>3</w:t>
            </w:r>
          </w:p>
          <w:p w14:paraId="4E5688F1" w14:textId="77777777" w:rsidR="00CE356F" w:rsidRPr="008F20CA" w:rsidRDefault="00CE356F" w:rsidP="0089648A">
            <w:pPr>
              <w:pStyle w:val="af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F20CA">
              <w:rPr>
                <w:rFonts w:ascii="Times New Roman" w:hAnsi="Times New Roman"/>
                <w:sz w:val="22"/>
                <w:szCs w:val="22"/>
              </w:rPr>
              <w:t>Д</w:t>
            </w:r>
            <w:r w:rsidRPr="008F20CA">
              <w:rPr>
                <w:rFonts w:ascii="Times New Roman" w:hAnsi="Times New Roman"/>
                <w:sz w:val="22"/>
                <w:szCs w:val="22"/>
                <w:lang w:val="ru-RU"/>
              </w:rPr>
              <w:t>: (</w:t>
            </w:r>
            <w:r w:rsidRPr="008F20CA">
              <w:rPr>
                <w:rFonts w:ascii="Times New Roman" w:hAnsi="Times New Roman"/>
                <w:sz w:val="22"/>
                <w:szCs w:val="22"/>
              </w:rPr>
              <w:t>0,001-0,01</w:t>
            </w:r>
            <w:r w:rsidRPr="008F20CA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) </w:t>
            </w:r>
            <w:r w:rsidRPr="008F20CA">
              <w:rPr>
                <w:rFonts w:ascii="Times New Roman" w:hAnsi="Times New Roman"/>
                <w:sz w:val="22"/>
                <w:szCs w:val="22"/>
              </w:rPr>
              <w:t>мг/дм</w:t>
            </w:r>
            <w:r w:rsidRPr="008F20CA">
              <w:rPr>
                <w:rFonts w:ascii="Times New Roman" w:hAnsi="Times New Roman"/>
                <w:sz w:val="22"/>
                <w:szCs w:val="22"/>
                <w:vertAlign w:val="superscript"/>
              </w:rPr>
              <w:t>3</w:t>
            </w:r>
          </w:p>
          <w:p w14:paraId="68D06515" w14:textId="77777777" w:rsidR="00CE356F" w:rsidRPr="008F20CA" w:rsidRDefault="00CE356F" w:rsidP="0089648A">
            <w:pPr>
              <w:pStyle w:val="af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F20CA">
              <w:rPr>
                <w:rFonts w:ascii="Times New Roman" w:hAnsi="Times New Roman"/>
                <w:sz w:val="22"/>
                <w:szCs w:val="22"/>
              </w:rPr>
              <w:t>Д</w:t>
            </w:r>
            <w:r w:rsidRPr="008F20CA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(</w:t>
            </w:r>
            <w:r w:rsidRPr="008F20CA">
              <w:rPr>
                <w:rFonts w:ascii="Times New Roman" w:hAnsi="Times New Roman"/>
                <w:sz w:val="22"/>
                <w:szCs w:val="22"/>
              </w:rPr>
              <w:t>0,01-1,0</w:t>
            </w:r>
            <w:r w:rsidRPr="008F20CA">
              <w:rPr>
                <w:rFonts w:ascii="Times New Roman" w:hAnsi="Times New Roman"/>
                <w:sz w:val="22"/>
                <w:szCs w:val="22"/>
                <w:lang w:val="ru-RU"/>
              </w:rPr>
              <w:t>)</w:t>
            </w:r>
            <w:r w:rsidRPr="008F20CA">
              <w:rPr>
                <w:rFonts w:ascii="Times New Roman" w:hAnsi="Times New Roman"/>
                <w:sz w:val="22"/>
                <w:szCs w:val="22"/>
              </w:rPr>
              <w:t xml:space="preserve"> мг/дм</w:t>
            </w:r>
            <w:r w:rsidRPr="008F20CA">
              <w:rPr>
                <w:rFonts w:ascii="Times New Roman" w:hAnsi="Times New Roman"/>
                <w:sz w:val="22"/>
                <w:szCs w:val="22"/>
                <w:vertAlign w:val="superscript"/>
              </w:rPr>
              <w:t>3</w:t>
            </w:r>
          </w:p>
          <w:p w14:paraId="1DC2C72C" w14:textId="77777777" w:rsidR="00CE356F" w:rsidRPr="008F20CA" w:rsidRDefault="00CE356F" w:rsidP="0089648A">
            <w:pPr>
              <w:pStyle w:val="af0"/>
              <w:rPr>
                <w:rFonts w:ascii="Times New Roman" w:hAnsi="Times New Roman"/>
                <w:sz w:val="22"/>
                <w:szCs w:val="22"/>
                <w:vertAlign w:val="superscript"/>
                <w:lang w:val="ru-RU"/>
              </w:rPr>
            </w:pPr>
            <w:r w:rsidRPr="008F20CA">
              <w:rPr>
                <w:rFonts w:ascii="Times New Roman" w:hAnsi="Times New Roman"/>
                <w:sz w:val="22"/>
                <w:szCs w:val="22"/>
              </w:rPr>
              <w:t>Д</w:t>
            </w:r>
            <w:r w:rsidRPr="008F20CA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(</w:t>
            </w:r>
            <w:r w:rsidRPr="008F20CA">
              <w:rPr>
                <w:rFonts w:ascii="Times New Roman" w:hAnsi="Times New Roman"/>
                <w:sz w:val="22"/>
                <w:szCs w:val="22"/>
              </w:rPr>
              <w:t>1,0-25,0</w:t>
            </w:r>
            <w:r w:rsidRPr="008F20CA">
              <w:rPr>
                <w:rFonts w:ascii="Times New Roman" w:hAnsi="Times New Roman"/>
                <w:sz w:val="22"/>
                <w:szCs w:val="22"/>
                <w:lang w:val="ru-RU"/>
              </w:rPr>
              <w:t>)</w:t>
            </w:r>
            <w:r w:rsidRPr="008F20CA">
              <w:rPr>
                <w:rFonts w:ascii="Times New Roman" w:hAnsi="Times New Roman"/>
                <w:sz w:val="22"/>
                <w:szCs w:val="22"/>
              </w:rPr>
              <w:t xml:space="preserve"> мг/дм</w:t>
            </w:r>
            <w:r w:rsidRPr="008F20CA">
              <w:rPr>
                <w:rFonts w:ascii="Times New Roman" w:hAnsi="Times New Roman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6" w:type="dxa"/>
            <w:vMerge/>
            <w:tcBorders>
              <w:right w:val="single" w:sz="4" w:space="0" w:color="auto"/>
            </w:tcBorders>
          </w:tcPr>
          <w:p w14:paraId="545FB614" w14:textId="77777777" w:rsidR="00CE356F" w:rsidRPr="008F20CA" w:rsidRDefault="00CE356F" w:rsidP="0089648A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2267" w:type="dxa"/>
            <w:tcBorders>
              <w:left w:val="single" w:sz="4" w:space="0" w:color="auto"/>
              <w:bottom w:val="single" w:sz="6" w:space="0" w:color="000000"/>
            </w:tcBorders>
          </w:tcPr>
          <w:p w14:paraId="76D907F6" w14:textId="77777777" w:rsidR="00CE356F" w:rsidRPr="008F20CA" w:rsidRDefault="00CE356F" w:rsidP="0089648A">
            <w:pPr>
              <w:widowControl w:val="0"/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ФР.1.31.2006.02371</w:t>
            </w:r>
          </w:p>
          <w:p w14:paraId="7F135B61" w14:textId="77777777" w:rsidR="00CE356F" w:rsidRPr="008F20CA" w:rsidRDefault="00CE356F" w:rsidP="0089648A">
            <w:pPr>
              <w:widowControl w:val="0"/>
              <w:ind w:right="-70"/>
              <w:rPr>
                <w:snapToGrid w:val="0"/>
                <w:sz w:val="22"/>
                <w:szCs w:val="22"/>
                <w:highlight w:val="magenta"/>
              </w:rPr>
            </w:pPr>
            <w:r w:rsidRPr="008F20CA">
              <w:rPr>
                <w:snapToGrid w:val="0"/>
                <w:sz w:val="22"/>
                <w:szCs w:val="22"/>
              </w:rPr>
              <w:t>(ПНД Ф 14.1:2:4.182-02, изд.2010 года (М 01-07-2006))</w:t>
            </w:r>
          </w:p>
        </w:tc>
      </w:tr>
      <w:tr w:rsidR="00CE356F" w:rsidRPr="008F20CA" w14:paraId="01E13E05" w14:textId="77777777" w:rsidTr="004D6ED8">
        <w:trPr>
          <w:trHeight w:val="65"/>
        </w:trPr>
        <w:tc>
          <w:tcPr>
            <w:tcW w:w="703" w:type="dxa"/>
            <w:tcBorders>
              <w:right w:val="single" w:sz="4" w:space="0" w:color="auto"/>
            </w:tcBorders>
          </w:tcPr>
          <w:p w14:paraId="7ECD84B1" w14:textId="77777777" w:rsidR="00CE356F" w:rsidRPr="008F20CA" w:rsidRDefault="00CE356F" w:rsidP="0089648A">
            <w:pPr>
              <w:ind w:right="-7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12.22*</w:t>
            </w:r>
          </w:p>
        </w:tc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687C87" w14:textId="77777777" w:rsidR="00CE356F" w:rsidRPr="008F20CA" w:rsidRDefault="00CE356F" w:rsidP="0089648A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422" w:type="dxa"/>
            <w:vMerge w:val="restart"/>
            <w:tcBorders>
              <w:left w:val="single" w:sz="4" w:space="0" w:color="auto"/>
            </w:tcBorders>
          </w:tcPr>
          <w:p w14:paraId="1C7E1532" w14:textId="77777777" w:rsidR="00CE356F" w:rsidRPr="008F20CA" w:rsidRDefault="00CE356F" w:rsidP="00C64BA8">
            <w:pPr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100.09/08.161</w:t>
            </w:r>
          </w:p>
          <w:p w14:paraId="2BFFE3F3" w14:textId="77777777" w:rsidR="00CE356F" w:rsidRPr="008F20CA" w:rsidRDefault="00CE356F" w:rsidP="00C64BA8">
            <w:pPr>
              <w:ind w:right="-70"/>
              <w:rPr>
                <w:color w:val="FF0000"/>
                <w:sz w:val="22"/>
                <w:szCs w:val="22"/>
              </w:rPr>
            </w:pPr>
          </w:p>
        </w:tc>
        <w:tc>
          <w:tcPr>
            <w:tcW w:w="1986" w:type="dxa"/>
          </w:tcPr>
          <w:p w14:paraId="12D8B161" w14:textId="77777777" w:rsidR="00CE356F" w:rsidRPr="008F20CA" w:rsidRDefault="00CE356F" w:rsidP="0089648A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γ -ГХЦГ (линдан)</w:t>
            </w:r>
          </w:p>
          <w:p w14:paraId="1E199063" w14:textId="77777777" w:rsidR="00CE356F" w:rsidRPr="008F20CA" w:rsidRDefault="00CE356F" w:rsidP="0089648A">
            <w:pPr>
              <w:rPr>
                <w:sz w:val="22"/>
                <w:szCs w:val="22"/>
              </w:rPr>
            </w:pPr>
          </w:p>
        </w:tc>
        <w:tc>
          <w:tcPr>
            <w:tcW w:w="2266" w:type="dxa"/>
            <w:vMerge/>
            <w:tcBorders>
              <w:right w:val="single" w:sz="4" w:space="0" w:color="auto"/>
            </w:tcBorders>
          </w:tcPr>
          <w:p w14:paraId="55C4D7A4" w14:textId="77777777" w:rsidR="00CE356F" w:rsidRPr="008F20CA" w:rsidRDefault="00CE356F" w:rsidP="0089648A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2267" w:type="dxa"/>
            <w:vMerge w:val="restart"/>
            <w:tcBorders>
              <w:left w:val="single" w:sz="4" w:space="0" w:color="auto"/>
            </w:tcBorders>
          </w:tcPr>
          <w:p w14:paraId="7B9198D3" w14:textId="77777777" w:rsidR="00CE356F" w:rsidRPr="008F20CA" w:rsidRDefault="00CE356F" w:rsidP="0089648A">
            <w:pPr>
              <w:widowControl w:val="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 xml:space="preserve">МУ 2142-80, утв. МЗ СССР 28.01.1980 </w:t>
            </w:r>
          </w:p>
          <w:p w14:paraId="1BA0C639" w14:textId="77777777" w:rsidR="00CE356F" w:rsidRPr="008F20CA" w:rsidRDefault="00CE356F" w:rsidP="0089648A">
            <w:pPr>
              <w:rPr>
                <w:sz w:val="22"/>
                <w:szCs w:val="22"/>
              </w:rPr>
            </w:pPr>
          </w:p>
        </w:tc>
      </w:tr>
      <w:tr w:rsidR="00CE356F" w:rsidRPr="008F20CA" w14:paraId="187C877B" w14:textId="77777777" w:rsidTr="004D6ED8">
        <w:trPr>
          <w:trHeight w:val="486"/>
        </w:trPr>
        <w:tc>
          <w:tcPr>
            <w:tcW w:w="703" w:type="dxa"/>
            <w:tcBorders>
              <w:right w:val="single" w:sz="4" w:space="0" w:color="auto"/>
            </w:tcBorders>
          </w:tcPr>
          <w:p w14:paraId="3914F9F8" w14:textId="77777777" w:rsidR="00CE356F" w:rsidRPr="008F20CA" w:rsidRDefault="00CE356F" w:rsidP="0089648A">
            <w:pPr>
              <w:ind w:right="-7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12.23*</w:t>
            </w:r>
          </w:p>
        </w:tc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C662C1" w14:textId="77777777" w:rsidR="00CE356F" w:rsidRPr="008F20CA" w:rsidRDefault="00CE356F" w:rsidP="0089648A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422" w:type="dxa"/>
            <w:vMerge/>
            <w:tcBorders>
              <w:left w:val="single" w:sz="4" w:space="0" w:color="auto"/>
            </w:tcBorders>
          </w:tcPr>
          <w:p w14:paraId="79C777C7" w14:textId="77777777" w:rsidR="00CE356F" w:rsidRPr="008F20CA" w:rsidRDefault="00CE356F" w:rsidP="00C64BA8">
            <w:pPr>
              <w:ind w:right="-70"/>
              <w:rPr>
                <w:snapToGrid w:val="0"/>
                <w:color w:val="FF0000"/>
                <w:sz w:val="22"/>
                <w:szCs w:val="22"/>
              </w:rPr>
            </w:pPr>
          </w:p>
        </w:tc>
        <w:tc>
          <w:tcPr>
            <w:tcW w:w="1986" w:type="dxa"/>
          </w:tcPr>
          <w:p w14:paraId="744AFC42" w14:textId="77777777" w:rsidR="00CE356F" w:rsidRPr="008F20CA" w:rsidRDefault="00CE356F" w:rsidP="0089648A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ДДТ (сумма изомеров)</w:t>
            </w:r>
          </w:p>
          <w:p w14:paraId="7BBC70A0" w14:textId="77777777" w:rsidR="00CE356F" w:rsidRPr="008F20CA" w:rsidRDefault="00CE356F" w:rsidP="0089648A">
            <w:pPr>
              <w:rPr>
                <w:sz w:val="22"/>
                <w:szCs w:val="22"/>
              </w:rPr>
            </w:pPr>
          </w:p>
        </w:tc>
        <w:tc>
          <w:tcPr>
            <w:tcW w:w="2266" w:type="dxa"/>
            <w:vMerge/>
            <w:tcBorders>
              <w:right w:val="single" w:sz="4" w:space="0" w:color="auto"/>
            </w:tcBorders>
          </w:tcPr>
          <w:p w14:paraId="0739A5B0" w14:textId="77777777" w:rsidR="00CE356F" w:rsidRPr="008F20CA" w:rsidRDefault="00CE356F" w:rsidP="0089648A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</w:tcBorders>
          </w:tcPr>
          <w:p w14:paraId="4995F248" w14:textId="77777777" w:rsidR="00CE356F" w:rsidRPr="008F20CA" w:rsidRDefault="00CE356F" w:rsidP="0089648A">
            <w:pPr>
              <w:rPr>
                <w:sz w:val="22"/>
                <w:szCs w:val="22"/>
              </w:rPr>
            </w:pPr>
          </w:p>
        </w:tc>
      </w:tr>
      <w:tr w:rsidR="00CE356F" w:rsidRPr="008F20CA" w14:paraId="0CF22F6A" w14:textId="77777777" w:rsidTr="004D6ED8">
        <w:trPr>
          <w:trHeight w:val="65"/>
        </w:trPr>
        <w:tc>
          <w:tcPr>
            <w:tcW w:w="703" w:type="dxa"/>
            <w:tcBorders>
              <w:bottom w:val="single" w:sz="6" w:space="0" w:color="000000"/>
              <w:right w:val="single" w:sz="4" w:space="0" w:color="auto"/>
            </w:tcBorders>
          </w:tcPr>
          <w:p w14:paraId="7C662C8E" w14:textId="77777777" w:rsidR="00CE356F" w:rsidRPr="008F20CA" w:rsidRDefault="00CE356F" w:rsidP="0089648A">
            <w:pPr>
              <w:ind w:right="-7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12.24*</w:t>
            </w:r>
          </w:p>
        </w:tc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C85099" w14:textId="77777777" w:rsidR="00CE356F" w:rsidRPr="008F20CA" w:rsidRDefault="00CE356F" w:rsidP="0089648A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</w:tcBorders>
          </w:tcPr>
          <w:p w14:paraId="7DC8F816" w14:textId="77777777" w:rsidR="00CE356F" w:rsidRPr="008F20CA" w:rsidRDefault="00CE356F" w:rsidP="00C64BA8">
            <w:pPr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100.09/08.161</w:t>
            </w:r>
          </w:p>
          <w:p w14:paraId="21E26399" w14:textId="77777777" w:rsidR="00CE356F" w:rsidRPr="008F20CA" w:rsidRDefault="00CE356F" w:rsidP="00C64BA8">
            <w:pPr>
              <w:ind w:right="-70"/>
              <w:rPr>
                <w:color w:val="FF0000"/>
                <w:sz w:val="22"/>
                <w:szCs w:val="22"/>
              </w:rPr>
            </w:pPr>
          </w:p>
        </w:tc>
        <w:tc>
          <w:tcPr>
            <w:tcW w:w="1986" w:type="dxa"/>
          </w:tcPr>
          <w:p w14:paraId="0513A4F3" w14:textId="77777777" w:rsidR="00CE356F" w:rsidRPr="008F20CA" w:rsidRDefault="00CE356F" w:rsidP="0089648A">
            <w:pPr>
              <w:ind w:right="-7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2,4-Д-дихлорфенокси-уксусная кислота</w:t>
            </w:r>
          </w:p>
          <w:p w14:paraId="5DABB2E0" w14:textId="77777777" w:rsidR="00CE356F" w:rsidRPr="008F20CA" w:rsidRDefault="00CE356F" w:rsidP="0089648A">
            <w:pPr>
              <w:ind w:right="-70"/>
              <w:rPr>
                <w:sz w:val="22"/>
                <w:szCs w:val="22"/>
              </w:rPr>
            </w:pPr>
          </w:p>
        </w:tc>
        <w:tc>
          <w:tcPr>
            <w:tcW w:w="2266" w:type="dxa"/>
            <w:vMerge/>
            <w:tcBorders>
              <w:right w:val="single" w:sz="4" w:space="0" w:color="auto"/>
            </w:tcBorders>
          </w:tcPr>
          <w:p w14:paraId="1EFA28D9" w14:textId="77777777" w:rsidR="00CE356F" w:rsidRPr="008F20CA" w:rsidRDefault="00CE356F" w:rsidP="0089648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left w:val="single" w:sz="4" w:space="0" w:color="auto"/>
            </w:tcBorders>
          </w:tcPr>
          <w:p w14:paraId="7DFDCEC4" w14:textId="77777777" w:rsidR="00CE356F" w:rsidRPr="008F20CA" w:rsidRDefault="00CE356F" w:rsidP="0089648A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МУ 1541-76, утв. МЗ СССР 20.12.1976</w:t>
            </w:r>
          </w:p>
        </w:tc>
      </w:tr>
      <w:tr w:rsidR="00CE356F" w:rsidRPr="008F20CA" w14:paraId="19D99C1C" w14:textId="77777777" w:rsidTr="004D6ED8">
        <w:trPr>
          <w:trHeight w:val="1015"/>
        </w:trPr>
        <w:tc>
          <w:tcPr>
            <w:tcW w:w="7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1B2E0" w14:textId="77777777" w:rsidR="00CE356F" w:rsidRPr="008F20CA" w:rsidRDefault="00CE356F" w:rsidP="0089648A">
            <w:pPr>
              <w:ind w:right="-7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12.25*</w:t>
            </w:r>
          </w:p>
        </w:tc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080C26" w14:textId="77777777" w:rsidR="00CE356F" w:rsidRPr="008F20CA" w:rsidRDefault="00CE356F" w:rsidP="0089648A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BC6E04E" w14:textId="77777777" w:rsidR="00CE356F" w:rsidRPr="008F20CA" w:rsidRDefault="00CE356F" w:rsidP="00C64BA8">
            <w:pPr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100.09/04.125</w:t>
            </w:r>
          </w:p>
        </w:tc>
        <w:tc>
          <w:tcPr>
            <w:tcW w:w="1986" w:type="dxa"/>
          </w:tcPr>
          <w:p w14:paraId="3797C34A" w14:textId="77777777" w:rsidR="00CE356F" w:rsidRPr="008F20CA" w:rsidRDefault="00CE356F" w:rsidP="0089648A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объемная активность радионуклида</w:t>
            </w:r>
          </w:p>
          <w:p w14:paraId="542BB524" w14:textId="77777777" w:rsidR="00CE356F" w:rsidRPr="008F20CA" w:rsidRDefault="00CE356F" w:rsidP="0089648A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цезий-137</w:t>
            </w:r>
          </w:p>
        </w:tc>
        <w:tc>
          <w:tcPr>
            <w:tcW w:w="2266" w:type="dxa"/>
            <w:vMerge w:val="restart"/>
          </w:tcPr>
          <w:p w14:paraId="2BD0F5F4" w14:textId="77777777" w:rsidR="00CE356F" w:rsidRPr="008F20CA" w:rsidRDefault="00CE356F" w:rsidP="0089648A">
            <w:pPr>
              <w:widowControl w:val="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 xml:space="preserve">ГН 10-117-99 </w:t>
            </w:r>
          </w:p>
          <w:p w14:paraId="0A785D3F" w14:textId="77777777" w:rsidR="00CE356F" w:rsidRPr="008F20CA" w:rsidRDefault="00CE356F" w:rsidP="0089648A">
            <w:pPr>
              <w:widowControl w:val="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 xml:space="preserve">(РДУ-99), утв. пост. Минздрава 26.04.1999 </w:t>
            </w:r>
          </w:p>
          <w:p w14:paraId="469DF7ED" w14:textId="77777777" w:rsidR="00CE356F" w:rsidRPr="008F20CA" w:rsidRDefault="00CE356F" w:rsidP="0089648A">
            <w:pPr>
              <w:widowControl w:val="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№ 16</w:t>
            </w:r>
          </w:p>
          <w:p w14:paraId="353D2839" w14:textId="77777777" w:rsidR="00CE356F" w:rsidRPr="008F20CA" w:rsidRDefault="00CE356F" w:rsidP="0089648A">
            <w:pPr>
              <w:pStyle w:val="27"/>
              <w:rPr>
                <w:rFonts w:ascii="Times New Roman" w:hAnsi="Times New Roman" w:cs="Times New Roman"/>
              </w:rPr>
            </w:pPr>
            <w:r w:rsidRPr="008F20CA">
              <w:rPr>
                <w:rFonts w:ascii="Times New Roman" w:hAnsi="Times New Roman" w:cs="Times New Roman"/>
              </w:rPr>
              <w:t>ГН «Показатели безопасности питьевой воды» утв. Постановлением Совета Министров РБ №37 от 25.01.2021г.</w:t>
            </w:r>
          </w:p>
          <w:p w14:paraId="063CE67B" w14:textId="77777777" w:rsidR="00CE356F" w:rsidRPr="008F20CA" w:rsidRDefault="00CE356F" w:rsidP="0089648A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ТНПА и другая документация на объект испытаний</w:t>
            </w:r>
          </w:p>
          <w:p w14:paraId="6962B301" w14:textId="77777777" w:rsidR="00CE356F" w:rsidRPr="008F20CA" w:rsidRDefault="00CE356F" w:rsidP="0089648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267" w:type="dxa"/>
            <w:vMerge w:val="restart"/>
          </w:tcPr>
          <w:p w14:paraId="0A7A21A8" w14:textId="77777777" w:rsidR="00CE356F" w:rsidRPr="008F20CA" w:rsidRDefault="00CE356F" w:rsidP="0089648A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МВИ.МН 1181-2011</w:t>
            </w:r>
          </w:p>
          <w:p w14:paraId="0A69D9EA" w14:textId="77777777" w:rsidR="00CE356F" w:rsidRPr="008F20CA" w:rsidRDefault="00CE356F" w:rsidP="0089648A">
            <w:pPr>
              <w:ind w:right="-70"/>
              <w:rPr>
                <w:sz w:val="22"/>
                <w:szCs w:val="22"/>
              </w:rPr>
            </w:pPr>
          </w:p>
        </w:tc>
      </w:tr>
      <w:tr w:rsidR="00CE356F" w:rsidRPr="008F20CA" w14:paraId="38E0DB03" w14:textId="77777777" w:rsidTr="004D6ED8">
        <w:trPr>
          <w:trHeight w:val="65"/>
        </w:trPr>
        <w:tc>
          <w:tcPr>
            <w:tcW w:w="703" w:type="dxa"/>
            <w:tcBorders>
              <w:top w:val="single" w:sz="4" w:space="0" w:color="auto"/>
              <w:right w:val="single" w:sz="4" w:space="0" w:color="auto"/>
            </w:tcBorders>
          </w:tcPr>
          <w:p w14:paraId="4C469731" w14:textId="77777777" w:rsidR="00CE356F" w:rsidRPr="008F20CA" w:rsidRDefault="00CE356F" w:rsidP="0089648A">
            <w:pPr>
              <w:ind w:right="-7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12.26*</w:t>
            </w:r>
          </w:p>
        </w:tc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231568" w14:textId="77777777" w:rsidR="00CE356F" w:rsidRPr="008F20CA" w:rsidRDefault="00CE356F" w:rsidP="0089648A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422" w:type="dxa"/>
            <w:vMerge/>
            <w:tcBorders>
              <w:left w:val="single" w:sz="4" w:space="0" w:color="auto"/>
            </w:tcBorders>
          </w:tcPr>
          <w:p w14:paraId="1BF9121F" w14:textId="77777777" w:rsidR="00CE356F" w:rsidRPr="008F20CA" w:rsidRDefault="00CE356F" w:rsidP="0089648A">
            <w:pPr>
              <w:ind w:left="-103" w:right="-70"/>
              <w:rPr>
                <w:snapToGrid w:val="0"/>
                <w:color w:val="FF0000"/>
                <w:sz w:val="22"/>
                <w:szCs w:val="22"/>
              </w:rPr>
            </w:pPr>
          </w:p>
        </w:tc>
        <w:tc>
          <w:tcPr>
            <w:tcW w:w="1986" w:type="dxa"/>
          </w:tcPr>
          <w:p w14:paraId="3D38F2D9" w14:textId="77777777" w:rsidR="00CE356F" w:rsidRPr="008F20CA" w:rsidRDefault="00CE356F" w:rsidP="0089648A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 xml:space="preserve">объемная активность радионуклида </w:t>
            </w:r>
          </w:p>
          <w:p w14:paraId="4CC94287" w14:textId="77777777" w:rsidR="00CE356F" w:rsidRPr="008F20CA" w:rsidRDefault="00CE356F" w:rsidP="0089648A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стронция-90</w:t>
            </w:r>
          </w:p>
          <w:p w14:paraId="600A0AC2" w14:textId="77777777" w:rsidR="00CE356F" w:rsidRPr="008F20CA" w:rsidRDefault="00CE356F" w:rsidP="0089648A">
            <w:pPr>
              <w:rPr>
                <w:sz w:val="22"/>
                <w:szCs w:val="22"/>
              </w:rPr>
            </w:pPr>
          </w:p>
        </w:tc>
        <w:tc>
          <w:tcPr>
            <w:tcW w:w="2266" w:type="dxa"/>
            <w:vMerge/>
          </w:tcPr>
          <w:p w14:paraId="7C4BACE2" w14:textId="77777777" w:rsidR="00CE356F" w:rsidRPr="008F20CA" w:rsidRDefault="00CE356F" w:rsidP="0089648A">
            <w:pPr>
              <w:widowControl w:val="0"/>
              <w:jc w:val="both"/>
              <w:rPr>
                <w:snapToGrid w:val="0"/>
                <w:sz w:val="22"/>
                <w:szCs w:val="22"/>
              </w:rPr>
            </w:pPr>
          </w:p>
        </w:tc>
        <w:tc>
          <w:tcPr>
            <w:tcW w:w="2267" w:type="dxa"/>
            <w:vMerge/>
          </w:tcPr>
          <w:p w14:paraId="7E345654" w14:textId="77777777" w:rsidR="00CE356F" w:rsidRPr="008F20CA" w:rsidRDefault="00CE356F" w:rsidP="0089648A">
            <w:pPr>
              <w:rPr>
                <w:sz w:val="22"/>
                <w:szCs w:val="22"/>
              </w:rPr>
            </w:pPr>
          </w:p>
        </w:tc>
      </w:tr>
    </w:tbl>
    <w:p w14:paraId="253EDDBB" w14:textId="77777777" w:rsidR="008E4955" w:rsidRPr="008F20CA" w:rsidRDefault="008E4955" w:rsidP="008E4955">
      <w:pPr>
        <w:rPr>
          <w:sz w:val="22"/>
          <w:szCs w:val="22"/>
        </w:rPr>
      </w:pPr>
    </w:p>
    <w:p w14:paraId="0B62038E" w14:textId="77777777" w:rsidR="00A34A8D" w:rsidRDefault="00A34A8D">
      <w:r>
        <w:br w:type="page"/>
      </w:r>
    </w:p>
    <w:tbl>
      <w:tblPr>
        <w:tblW w:w="10348" w:type="dxa"/>
        <w:tblInd w:w="-3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03"/>
        <w:gridCol w:w="1562"/>
        <w:gridCol w:w="1422"/>
        <w:gridCol w:w="1986"/>
        <w:gridCol w:w="2408"/>
        <w:gridCol w:w="2267"/>
      </w:tblGrid>
      <w:tr w:rsidR="00910CCB" w:rsidRPr="008F20CA" w14:paraId="5E3A32B6" w14:textId="77777777" w:rsidTr="004D6ED8">
        <w:trPr>
          <w:trHeight w:val="65"/>
        </w:trPr>
        <w:tc>
          <w:tcPr>
            <w:tcW w:w="703" w:type="dxa"/>
            <w:tcBorders>
              <w:top w:val="single" w:sz="4" w:space="0" w:color="auto"/>
              <w:right w:val="single" w:sz="4" w:space="0" w:color="auto"/>
            </w:tcBorders>
          </w:tcPr>
          <w:p w14:paraId="0F935128" w14:textId="572A433B" w:rsidR="00910CCB" w:rsidRPr="008F20CA" w:rsidRDefault="00910CCB" w:rsidP="00910CCB">
            <w:pPr>
              <w:ind w:right="-70"/>
              <w:jc w:val="center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562" w:type="dxa"/>
            <w:tcBorders>
              <w:left w:val="single" w:sz="4" w:space="0" w:color="auto"/>
              <w:right w:val="single" w:sz="4" w:space="0" w:color="auto"/>
            </w:tcBorders>
          </w:tcPr>
          <w:p w14:paraId="219D2FF1" w14:textId="098B9E59" w:rsidR="00910CCB" w:rsidRPr="008F20CA" w:rsidRDefault="00910CCB" w:rsidP="00910CCB">
            <w:pPr>
              <w:pStyle w:val="af5"/>
              <w:jc w:val="center"/>
              <w:rPr>
                <w:lang w:val="ru-RU"/>
              </w:rPr>
            </w:pPr>
            <w:r w:rsidRPr="008F20CA">
              <w:t>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</w:tcBorders>
          </w:tcPr>
          <w:p w14:paraId="2645042C" w14:textId="4C466278" w:rsidR="00910CCB" w:rsidRPr="008F20CA" w:rsidRDefault="00910CCB" w:rsidP="00910CCB">
            <w:pPr>
              <w:widowControl w:val="0"/>
              <w:tabs>
                <w:tab w:val="left" w:pos="426"/>
              </w:tabs>
              <w:ind w:left="-103" w:right="-70"/>
              <w:jc w:val="center"/>
              <w:rPr>
                <w:snapToGrid w:val="0"/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3</w:t>
            </w:r>
          </w:p>
        </w:tc>
        <w:tc>
          <w:tcPr>
            <w:tcW w:w="1986" w:type="dxa"/>
          </w:tcPr>
          <w:p w14:paraId="40BDDABC" w14:textId="433C80E4" w:rsidR="00910CCB" w:rsidRPr="008F20CA" w:rsidRDefault="00910CCB" w:rsidP="00910CCB">
            <w:pPr>
              <w:jc w:val="center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4</w:t>
            </w:r>
          </w:p>
        </w:tc>
        <w:tc>
          <w:tcPr>
            <w:tcW w:w="2408" w:type="dxa"/>
          </w:tcPr>
          <w:p w14:paraId="4E7D3477" w14:textId="032988DE" w:rsidR="00910CCB" w:rsidRPr="008F20CA" w:rsidRDefault="00910CCB" w:rsidP="00910CCB">
            <w:pPr>
              <w:ind w:right="-108"/>
              <w:jc w:val="center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5</w:t>
            </w:r>
          </w:p>
        </w:tc>
        <w:tc>
          <w:tcPr>
            <w:tcW w:w="2267" w:type="dxa"/>
          </w:tcPr>
          <w:p w14:paraId="34528EBA" w14:textId="6B745E8C" w:rsidR="00910CCB" w:rsidRPr="008F20CA" w:rsidRDefault="00910CCB" w:rsidP="00910CCB">
            <w:pPr>
              <w:jc w:val="center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6</w:t>
            </w:r>
          </w:p>
        </w:tc>
      </w:tr>
      <w:tr w:rsidR="008E4955" w:rsidRPr="008F20CA" w14:paraId="11E169A1" w14:textId="77777777" w:rsidTr="004D6ED8">
        <w:trPr>
          <w:trHeight w:val="65"/>
        </w:trPr>
        <w:tc>
          <w:tcPr>
            <w:tcW w:w="703" w:type="dxa"/>
            <w:tcBorders>
              <w:top w:val="single" w:sz="4" w:space="0" w:color="auto"/>
              <w:right w:val="single" w:sz="4" w:space="0" w:color="auto"/>
            </w:tcBorders>
          </w:tcPr>
          <w:p w14:paraId="6BCEF373" w14:textId="77777777" w:rsidR="008E4955" w:rsidRPr="008F20CA" w:rsidRDefault="008E4955" w:rsidP="0089648A">
            <w:pPr>
              <w:ind w:right="-7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12.27*</w:t>
            </w:r>
          </w:p>
        </w:tc>
        <w:tc>
          <w:tcPr>
            <w:tcW w:w="15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D5E6E85" w14:textId="77777777" w:rsidR="008E4955" w:rsidRPr="008F20CA" w:rsidRDefault="008E4955" w:rsidP="0089648A">
            <w:pPr>
              <w:pStyle w:val="af5"/>
              <w:rPr>
                <w:lang w:val="ru-RU"/>
              </w:rPr>
            </w:pPr>
            <w:r w:rsidRPr="008F20CA">
              <w:rPr>
                <w:lang w:val="ru-RU"/>
              </w:rPr>
              <w:t xml:space="preserve">Вода </w:t>
            </w:r>
          </w:p>
          <w:p w14:paraId="2AC2EC50" w14:textId="77777777" w:rsidR="008E4955" w:rsidRPr="008F20CA" w:rsidRDefault="008E4955" w:rsidP="0089648A">
            <w:pPr>
              <w:pStyle w:val="af5"/>
              <w:rPr>
                <w:lang w:val="ru-RU"/>
              </w:rPr>
            </w:pPr>
            <w:r w:rsidRPr="008F20CA">
              <w:rPr>
                <w:lang w:val="ru-RU"/>
              </w:rPr>
              <w:t>питьевая</w:t>
            </w:r>
          </w:p>
          <w:p w14:paraId="12F0869E" w14:textId="77777777" w:rsidR="008E4955" w:rsidRPr="008F20CA" w:rsidRDefault="008E4955" w:rsidP="0089648A">
            <w:pPr>
              <w:widowControl w:val="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централизо-ванных систем питьевого водоснабже-ния</w:t>
            </w:r>
          </w:p>
          <w:p w14:paraId="30690ECD" w14:textId="77777777" w:rsidR="008E4955" w:rsidRPr="008F20CA" w:rsidRDefault="008E4955" w:rsidP="0089648A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Вода питьевая источников нецентрализо-ванного водоснабже-ния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969992D" w14:textId="77777777" w:rsidR="008E4955" w:rsidRPr="008F20CA" w:rsidRDefault="008E4955" w:rsidP="00374309">
            <w:pPr>
              <w:widowControl w:val="0"/>
              <w:tabs>
                <w:tab w:val="left" w:pos="-66"/>
              </w:tabs>
              <w:ind w:right="-70"/>
              <w:rPr>
                <w:snapToGrid w:val="0"/>
                <w:color w:val="FF000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100.09/01.086</w:t>
            </w:r>
          </w:p>
        </w:tc>
        <w:tc>
          <w:tcPr>
            <w:tcW w:w="1986" w:type="dxa"/>
          </w:tcPr>
          <w:p w14:paraId="732630DB" w14:textId="77777777" w:rsidR="008E4955" w:rsidRPr="008F20CA" w:rsidRDefault="008E4955" w:rsidP="0089648A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общее микробное число</w:t>
            </w:r>
          </w:p>
          <w:p w14:paraId="1B2D35C6" w14:textId="77777777" w:rsidR="008E4955" w:rsidRPr="008F20CA" w:rsidRDefault="008E4955" w:rsidP="0089648A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vMerge w:val="restart"/>
          </w:tcPr>
          <w:p w14:paraId="3074BC48" w14:textId="77777777" w:rsidR="008E4955" w:rsidRPr="008F20CA" w:rsidRDefault="008E4955" w:rsidP="0089648A">
            <w:pPr>
              <w:ind w:right="-108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СанПиН 10-124 РБ 99</w:t>
            </w:r>
          </w:p>
          <w:p w14:paraId="0967D759" w14:textId="77777777" w:rsidR="008E4955" w:rsidRPr="008F20CA" w:rsidRDefault="008E4955" w:rsidP="0089648A">
            <w:pPr>
              <w:widowControl w:val="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утв. Минздравом от 19.10.1999 № 46</w:t>
            </w:r>
          </w:p>
          <w:p w14:paraId="6FBD25DB" w14:textId="77777777" w:rsidR="008E4955" w:rsidRPr="008F20CA" w:rsidRDefault="008E4955" w:rsidP="0089648A">
            <w:pPr>
              <w:pStyle w:val="27"/>
              <w:rPr>
                <w:rFonts w:ascii="Times New Roman" w:hAnsi="Times New Roman" w:cs="Times New Roman"/>
              </w:rPr>
            </w:pPr>
            <w:r w:rsidRPr="008F20CA">
              <w:rPr>
                <w:rFonts w:ascii="Times New Roman" w:hAnsi="Times New Roman" w:cs="Times New Roman"/>
              </w:rPr>
              <w:t>ГН «Показатели безопасности питьевой воды» утв. Постановлением Совета Министров РБ №37 от 25.01.2021г.</w:t>
            </w:r>
          </w:p>
          <w:p w14:paraId="4662290F" w14:textId="77777777" w:rsidR="008E4955" w:rsidRPr="008F20CA" w:rsidRDefault="008E4955" w:rsidP="0089648A">
            <w:pPr>
              <w:pStyle w:val="27"/>
              <w:rPr>
                <w:rFonts w:ascii="Times New Roman" w:hAnsi="Times New Roman" w:cs="Times New Roman"/>
              </w:rPr>
            </w:pPr>
            <w:r w:rsidRPr="008F20CA">
              <w:rPr>
                <w:rFonts w:ascii="Times New Roman" w:hAnsi="Times New Roman" w:cs="Times New Roman"/>
                <w:snapToGrid w:val="0"/>
              </w:rPr>
              <w:t>ТНПА и другая документация на объект испытаний</w:t>
            </w:r>
          </w:p>
          <w:p w14:paraId="3ECE10DF" w14:textId="77777777" w:rsidR="008E4955" w:rsidRPr="008F20CA" w:rsidRDefault="008E4955" w:rsidP="0089648A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2267" w:type="dxa"/>
            <w:vMerge w:val="restart"/>
          </w:tcPr>
          <w:p w14:paraId="026A0E7C" w14:textId="77777777" w:rsidR="008E4955" w:rsidRPr="008F20CA" w:rsidRDefault="008E4955" w:rsidP="0089648A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ГОСТ 34786-2021</w:t>
            </w:r>
          </w:p>
          <w:p w14:paraId="39BA6BDC" w14:textId="77777777" w:rsidR="008E4955" w:rsidRPr="008F20CA" w:rsidRDefault="008E4955" w:rsidP="0089648A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МУК РБ №11-10-1-2002, утв. Минздравом 25.02.2002 пп. 8.1-8.3</w:t>
            </w:r>
          </w:p>
          <w:p w14:paraId="3FC8B556" w14:textId="77777777" w:rsidR="008E4955" w:rsidRPr="008F20CA" w:rsidRDefault="008E4955" w:rsidP="0089648A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 xml:space="preserve">Инструкция № 068-1109, утв. МЗ РБ от 24.11.2009 пп.13-15 </w:t>
            </w:r>
          </w:p>
        </w:tc>
      </w:tr>
      <w:tr w:rsidR="008E4955" w:rsidRPr="008F20CA" w14:paraId="5478B8D3" w14:textId="77777777" w:rsidTr="004D6ED8">
        <w:trPr>
          <w:trHeight w:val="65"/>
        </w:trPr>
        <w:tc>
          <w:tcPr>
            <w:tcW w:w="703" w:type="dxa"/>
            <w:tcBorders>
              <w:right w:val="single" w:sz="4" w:space="0" w:color="auto"/>
            </w:tcBorders>
          </w:tcPr>
          <w:p w14:paraId="0F9E009C" w14:textId="77777777" w:rsidR="008E4955" w:rsidRPr="008F20CA" w:rsidRDefault="008E4955" w:rsidP="0089648A">
            <w:pPr>
              <w:ind w:right="-7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12.28*</w:t>
            </w:r>
          </w:p>
        </w:tc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8A2036" w14:textId="77777777" w:rsidR="008E4955" w:rsidRPr="008F20CA" w:rsidRDefault="008E4955" w:rsidP="0089648A">
            <w:pPr>
              <w:rPr>
                <w:sz w:val="22"/>
                <w:szCs w:val="22"/>
              </w:rPr>
            </w:pPr>
          </w:p>
        </w:tc>
        <w:tc>
          <w:tcPr>
            <w:tcW w:w="1422" w:type="dxa"/>
            <w:vMerge/>
            <w:tcBorders>
              <w:left w:val="single" w:sz="4" w:space="0" w:color="auto"/>
            </w:tcBorders>
          </w:tcPr>
          <w:p w14:paraId="3D0292A8" w14:textId="77777777" w:rsidR="008E4955" w:rsidRPr="008F20CA" w:rsidRDefault="008E4955" w:rsidP="00F70948">
            <w:pPr>
              <w:tabs>
                <w:tab w:val="left" w:pos="-66"/>
              </w:tabs>
              <w:ind w:left="-103" w:right="-70" w:firstLine="103"/>
              <w:rPr>
                <w:color w:val="FF0000"/>
                <w:sz w:val="22"/>
                <w:szCs w:val="22"/>
              </w:rPr>
            </w:pPr>
          </w:p>
        </w:tc>
        <w:tc>
          <w:tcPr>
            <w:tcW w:w="1986" w:type="dxa"/>
          </w:tcPr>
          <w:p w14:paraId="26C1051C" w14:textId="77777777" w:rsidR="008E4955" w:rsidRPr="008F20CA" w:rsidRDefault="008E4955" w:rsidP="0089648A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общие колиформные бактерии</w:t>
            </w:r>
          </w:p>
          <w:p w14:paraId="55EDC0FD" w14:textId="77777777" w:rsidR="008E4955" w:rsidRPr="008F20CA" w:rsidRDefault="008E4955" w:rsidP="0089648A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vMerge/>
          </w:tcPr>
          <w:p w14:paraId="1D117E22" w14:textId="77777777" w:rsidR="008E4955" w:rsidRPr="008F20CA" w:rsidRDefault="008E4955" w:rsidP="0089648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267" w:type="dxa"/>
            <w:vMerge/>
          </w:tcPr>
          <w:p w14:paraId="4320981F" w14:textId="77777777" w:rsidR="008E4955" w:rsidRPr="008F20CA" w:rsidRDefault="008E4955" w:rsidP="0089648A">
            <w:pPr>
              <w:rPr>
                <w:sz w:val="22"/>
                <w:szCs w:val="22"/>
              </w:rPr>
            </w:pPr>
          </w:p>
        </w:tc>
      </w:tr>
      <w:tr w:rsidR="008E4955" w:rsidRPr="008F20CA" w14:paraId="66D68120" w14:textId="77777777" w:rsidTr="004D6ED8">
        <w:trPr>
          <w:trHeight w:val="65"/>
        </w:trPr>
        <w:tc>
          <w:tcPr>
            <w:tcW w:w="703" w:type="dxa"/>
            <w:tcBorders>
              <w:right w:val="single" w:sz="4" w:space="0" w:color="auto"/>
            </w:tcBorders>
          </w:tcPr>
          <w:p w14:paraId="36574F25" w14:textId="77777777" w:rsidR="008E4955" w:rsidRPr="008F20CA" w:rsidRDefault="008E4955" w:rsidP="0089648A">
            <w:pPr>
              <w:ind w:right="-7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12.29*</w:t>
            </w:r>
          </w:p>
        </w:tc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8405C6" w14:textId="77777777" w:rsidR="008E4955" w:rsidRPr="008F20CA" w:rsidRDefault="008E4955" w:rsidP="0089648A">
            <w:pPr>
              <w:rPr>
                <w:b/>
                <w:sz w:val="22"/>
                <w:szCs w:val="22"/>
              </w:rPr>
            </w:pPr>
          </w:p>
        </w:tc>
        <w:tc>
          <w:tcPr>
            <w:tcW w:w="1422" w:type="dxa"/>
            <w:vMerge/>
            <w:tcBorders>
              <w:left w:val="single" w:sz="4" w:space="0" w:color="auto"/>
            </w:tcBorders>
          </w:tcPr>
          <w:p w14:paraId="39DE53C6" w14:textId="77777777" w:rsidR="008E4955" w:rsidRPr="008F20CA" w:rsidRDefault="008E4955" w:rsidP="00F70948">
            <w:pPr>
              <w:tabs>
                <w:tab w:val="left" w:pos="-66"/>
              </w:tabs>
              <w:ind w:left="-103" w:right="-70" w:firstLine="103"/>
              <w:rPr>
                <w:b/>
                <w:color w:val="FF0000"/>
                <w:sz w:val="22"/>
                <w:szCs w:val="22"/>
              </w:rPr>
            </w:pPr>
          </w:p>
        </w:tc>
        <w:tc>
          <w:tcPr>
            <w:tcW w:w="1986" w:type="dxa"/>
          </w:tcPr>
          <w:p w14:paraId="21409A6A" w14:textId="77777777" w:rsidR="008E4955" w:rsidRPr="008F20CA" w:rsidRDefault="008E4955" w:rsidP="0089648A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термотолерантные колиформные бактерии</w:t>
            </w:r>
          </w:p>
          <w:p w14:paraId="467092EC" w14:textId="77777777" w:rsidR="008E4955" w:rsidRPr="008F20CA" w:rsidRDefault="008E4955" w:rsidP="0089648A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vMerge/>
          </w:tcPr>
          <w:p w14:paraId="67C14D56" w14:textId="77777777" w:rsidR="008E4955" w:rsidRPr="008F20CA" w:rsidRDefault="008E4955" w:rsidP="0089648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267" w:type="dxa"/>
            <w:vMerge/>
          </w:tcPr>
          <w:p w14:paraId="7DC0C1C4" w14:textId="77777777" w:rsidR="008E4955" w:rsidRPr="008F20CA" w:rsidRDefault="008E4955" w:rsidP="0089648A">
            <w:pPr>
              <w:rPr>
                <w:sz w:val="22"/>
                <w:szCs w:val="22"/>
              </w:rPr>
            </w:pPr>
          </w:p>
        </w:tc>
      </w:tr>
      <w:tr w:rsidR="008E4955" w:rsidRPr="008F20CA" w14:paraId="60070B47" w14:textId="77777777" w:rsidTr="004D6ED8">
        <w:trPr>
          <w:trHeight w:val="65"/>
        </w:trPr>
        <w:tc>
          <w:tcPr>
            <w:tcW w:w="703" w:type="dxa"/>
            <w:tcBorders>
              <w:right w:val="single" w:sz="4" w:space="0" w:color="auto"/>
            </w:tcBorders>
          </w:tcPr>
          <w:p w14:paraId="4E248B74" w14:textId="77777777" w:rsidR="008E4955" w:rsidRPr="008F20CA" w:rsidRDefault="008E4955" w:rsidP="0089648A">
            <w:pPr>
              <w:ind w:right="-7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12.30*</w:t>
            </w:r>
          </w:p>
        </w:tc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06D162" w14:textId="77777777" w:rsidR="008E4955" w:rsidRPr="008F20CA" w:rsidRDefault="008E4955" w:rsidP="0089648A">
            <w:pPr>
              <w:rPr>
                <w:b/>
                <w:sz w:val="22"/>
                <w:szCs w:val="22"/>
              </w:rPr>
            </w:pPr>
          </w:p>
        </w:tc>
        <w:tc>
          <w:tcPr>
            <w:tcW w:w="1422" w:type="dxa"/>
            <w:vMerge/>
            <w:tcBorders>
              <w:left w:val="single" w:sz="4" w:space="0" w:color="auto"/>
            </w:tcBorders>
          </w:tcPr>
          <w:p w14:paraId="7F9B7A2F" w14:textId="77777777" w:rsidR="008E4955" w:rsidRPr="008F20CA" w:rsidRDefault="008E4955" w:rsidP="00F70948">
            <w:pPr>
              <w:widowControl w:val="0"/>
              <w:tabs>
                <w:tab w:val="left" w:pos="-66"/>
              </w:tabs>
              <w:ind w:left="-103" w:right="-70" w:firstLine="103"/>
              <w:rPr>
                <w:b/>
                <w:snapToGrid w:val="0"/>
                <w:color w:val="FF0000"/>
                <w:sz w:val="22"/>
                <w:szCs w:val="22"/>
              </w:rPr>
            </w:pPr>
          </w:p>
        </w:tc>
        <w:tc>
          <w:tcPr>
            <w:tcW w:w="1986" w:type="dxa"/>
            <w:vMerge w:val="restart"/>
          </w:tcPr>
          <w:p w14:paraId="0AAB5856" w14:textId="77777777" w:rsidR="008E4955" w:rsidRPr="008F20CA" w:rsidRDefault="008E4955" w:rsidP="0089648A">
            <w:pPr>
              <w:ind w:right="-7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споры сульфитредуци-рующих клостридий</w:t>
            </w:r>
          </w:p>
        </w:tc>
        <w:tc>
          <w:tcPr>
            <w:tcW w:w="2408" w:type="dxa"/>
            <w:vMerge/>
          </w:tcPr>
          <w:p w14:paraId="6A688713" w14:textId="77777777" w:rsidR="008E4955" w:rsidRPr="008F20CA" w:rsidRDefault="008E4955" w:rsidP="0089648A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2267" w:type="dxa"/>
            <w:vMerge w:val="restart"/>
          </w:tcPr>
          <w:p w14:paraId="4712C7B5" w14:textId="77777777" w:rsidR="008E4955" w:rsidRPr="008F20CA" w:rsidRDefault="008E4955" w:rsidP="0089648A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 xml:space="preserve">СТБ </w:t>
            </w:r>
            <w:r w:rsidRPr="008F20CA">
              <w:rPr>
                <w:sz w:val="22"/>
                <w:szCs w:val="22"/>
                <w:lang w:val="en-US"/>
              </w:rPr>
              <w:t>ISO</w:t>
            </w:r>
            <w:r w:rsidRPr="008F20CA">
              <w:rPr>
                <w:sz w:val="22"/>
                <w:szCs w:val="22"/>
              </w:rPr>
              <w:t xml:space="preserve"> 6461-2-2016</w:t>
            </w:r>
          </w:p>
          <w:p w14:paraId="3684427F" w14:textId="77777777" w:rsidR="008E4955" w:rsidRPr="008F20CA" w:rsidRDefault="008E4955" w:rsidP="0089648A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МУК РБ №11-10-1-2002, утв. Минздравом 25.02.2002 п.8.4</w:t>
            </w:r>
          </w:p>
          <w:p w14:paraId="0AF7D084" w14:textId="77777777" w:rsidR="008E4955" w:rsidRPr="008F20CA" w:rsidRDefault="008E4955" w:rsidP="0089648A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 xml:space="preserve">Инструкция № 068-1109, утв. МЗ РБ от 24.11.2009 п.17 </w:t>
            </w:r>
          </w:p>
        </w:tc>
      </w:tr>
      <w:tr w:rsidR="008E4955" w:rsidRPr="008F20CA" w14:paraId="25EBB596" w14:textId="77777777" w:rsidTr="004D6ED8">
        <w:trPr>
          <w:trHeight w:val="65"/>
        </w:trPr>
        <w:tc>
          <w:tcPr>
            <w:tcW w:w="703" w:type="dxa"/>
            <w:tcBorders>
              <w:right w:val="single" w:sz="4" w:space="0" w:color="auto"/>
            </w:tcBorders>
          </w:tcPr>
          <w:p w14:paraId="09488CE5" w14:textId="77777777" w:rsidR="008E4955" w:rsidRPr="008F20CA" w:rsidRDefault="008E4955" w:rsidP="0089648A">
            <w:pPr>
              <w:ind w:right="-7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12.31*</w:t>
            </w:r>
          </w:p>
        </w:tc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51E876" w14:textId="77777777" w:rsidR="008E4955" w:rsidRPr="008F20CA" w:rsidRDefault="008E4955" w:rsidP="0089648A">
            <w:pPr>
              <w:rPr>
                <w:sz w:val="22"/>
                <w:szCs w:val="22"/>
              </w:rPr>
            </w:pPr>
          </w:p>
        </w:tc>
        <w:tc>
          <w:tcPr>
            <w:tcW w:w="1422" w:type="dxa"/>
            <w:vMerge/>
            <w:tcBorders>
              <w:left w:val="single" w:sz="4" w:space="0" w:color="auto"/>
            </w:tcBorders>
          </w:tcPr>
          <w:p w14:paraId="444FC458" w14:textId="77777777" w:rsidR="008E4955" w:rsidRPr="008F20CA" w:rsidRDefault="008E4955" w:rsidP="00F70948">
            <w:pPr>
              <w:tabs>
                <w:tab w:val="left" w:pos="-66"/>
              </w:tabs>
              <w:ind w:left="-103" w:right="-70" w:firstLine="103"/>
              <w:rPr>
                <w:sz w:val="22"/>
                <w:szCs w:val="22"/>
              </w:rPr>
            </w:pPr>
          </w:p>
        </w:tc>
        <w:tc>
          <w:tcPr>
            <w:tcW w:w="1986" w:type="dxa"/>
            <w:vMerge/>
          </w:tcPr>
          <w:p w14:paraId="432C36C4" w14:textId="77777777" w:rsidR="008E4955" w:rsidRPr="008F20CA" w:rsidRDefault="008E4955" w:rsidP="0089648A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vMerge/>
          </w:tcPr>
          <w:p w14:paraId="123DCC08" w14:textId="77777777" w:rsidR="008E4955" w:rsidRPr="008F20CA" w:rsidRDefault="008E4955" w:rsidP="0089648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267" w:type="dxa"/>
            <w:vMerge/>
          </w:tcPr>
          <w:p w14:paraId="67C905AD" w14:textId="77777777" w:rsidR="008E4955" w:rsidRPr="008F20CA" w:rsidRDefault="008E4955" w:rsidP="0089648A">
            <w:pPr>
              <w:rPr>
                <w:sz w:val="22"/>
                <w:szCs w:val="22"/>
              </w:rPr>
            </w:pPr>
          </w:p>
        </w:tc>
      </w:tr>
      <w:tr w:rsidR="008E4955" w:rsidRPr="008F20CA" w14:paraId="2ECC93BD" w14:textId="77777777" w:rsidTr="004D6ED8">
        <w:trPr>
          <w:trHeight w:val="65"/>
        </w:trPr>
        <w:tc>
          <w:tcPr>
            <w:tcW w:w="703" w:type="dxa"/>
            <w:tcBorders>
              <w:right w:val="single" w:sz="4" w:space="0" w:color="auto"/>
            </w:tcBorders>
          </w:tcPr>
          <w:p w14:paraId="5EA1F902" w14:textId="77777777" w:rsidR="008E4955" w:rsidRPr="008F20CA" w:rsidRDefault="008E4955" w:rsidP="0089648A">
            <w:pPr>
              <w:ind w:right="-7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12.32*</w:t>
            </w:r>
          </w:p>
        </w:tc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DAA071" w14:textId="77777777" w:rsidR="008E4955" w:rsidRPr="008F20CA" w:rsidRDefault="008E4955" w:rsidP="0089648A">
            <w:pPr>
              <w:rPr>
                <w:sz w:val="22"/>
                <w:szCs w:val="22"/>
              </w:rPr>
            </w:pPr>
          </w:p>
        </w:tc>
        <w:tc>
          <w:tcPr>
            <w:tcW w:w="1422" w:type="dxa"/>
            <w:vMerge/>
            <w:tcBorders>
              <w:left w:val="single" w:sz="4" w:space="0" w:color="auto"/>
            </w:tcBorders>
          </w:tcPr>
          <w:p w14:paraId="0C49B2F2" w14:textId="77777777" w:rsidR="008E4955" w:rsidRPr="008F20CA" w:rsidRDefault="008E4955" w:rsidP="00F70948">
            <w:pPr>
              <w:tabs>
                <w:tab w:val="left" w:pos="-66"/>
              </w:tabs>
              <w:ind w:left="-103" w:right="-70" w:firstLine="103"/>
              <w:rPr>
                <w:sz w:val="22"/>
                <w:szCs w:val="22"/>
              </w:rPr>
            </w:pPr>
          </w:p>
        </w:tc>
        <w:tc>
          <w:tcPr>
            <w:tcW w:w="1986" w:type="dxa"/>
          </w:tcPr>
          <w:p w14:paraId="0262A19E" w14:textId="77777777" w:rsidR="008E4955" w:rsidRPr="008F20CA" w:rsidRDefault="008E4955" w:rsidP="0089648A">
            <w:pPr>
              <w:ind w:right="-69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 xml:space="preserve">патогенные бактерии кишечной группы родов </w:t>
            </w:r>
            <w:r w:rsidRPr="008F20CA">
              <w:rPr>
                <w:sz w:val="22"/>
                <w:szCs w:val="22"/>
                <w:lang w:val="en-US"/>
              </w:rPr>
              <w:t>Salmonella</w:t>
            </w:r>
            <w:r w:rsidRPr="008F20CA">
              <w:rPr>
                <w:sz w:val="22"/>
                <w:szCs w:val="22"/>
              </w:rPr>
              <w:t xml:space="preserve">, </w:t>
            </w:r>
            <w:r w:rsidRPr="008F20CA">
              <w:rPr>
                <w:sz w:val="22"/>
                <w:szCs w:val="22"/>
                <w:lang w:val="en-US"/>
              </w:rPr>
              <w:t>Shigella</w:t>
            </w:r>
          </w:p>
          <w:p w14:paraId="1CDEEA9D" w14:textId="77777777" w:rsidR="008E4955" w:rsidRPr="008F20CA" w:rsidRDefault="008E4955" w:rsidP="0089648A">
            <w:pPr>
              <w:ind w:right="-69"/>
              <w:rPr>
                <w:sz w:val="22"/>
                <w:szCs w:val="22"/>
              </w:rPr>
            </w:pPr>
          </w:p>
        </w:tc>
        <w:tc>
          <w:tcPr>
            <w:tcW w:w="2408" w:type="dxa"/>
            <w:vMerge/>
          </w:tcPr>
          <w:p w14:paraId="2EDB5611" w14:textId="77777777" w:rsidR="008E4955" w:rsidRPr="008F20CA" w:rsidRDefault="008E4955" w:rsidP="0089648A">
            <w:pPr>
              <w:ind w:right="-2"/>
              <w:rPr>
                <w:sz w:val="22"/>
                <w:szCs w:val="22"/>
              </w:rPr>
            </w:pPr>
          </w:p>
        </w:tc>
        <w:tc>
          <w:tcPr>
            <w:tcW w:w="2267" w:type="dxa"/>
          </w:tcPr>
          <w:p w14:paraId="2F818A2A" w14:textId="77777777" w:rsidR="008E4955" w:rsidRPr="008F20CA" w:rsidRDefault="008E4955" w:rsidP="0089648A">
            <w:pPr>
              <w:rPr>
                <w:sz w:val="22"/>
                <w:szCs w:val="22"/>
                <w:lang w:val="be-BY"/>
              </w:rPr>
            </w:pPr>
            <w:r w:rsidRPr="008F20CA">
              <w:rPr>
                <w:sz w:val="22"/>
                <w:szCs w:val="22"/>
              </w:rPr>
              <w:t xml:space="preserve">СТБ </w:t>
            </w:r>
            <w:r w:rsidRPr="008F20CA">
              <w:rPr>
                <w:sz w:val="22"/>
                <w:szCs w:val="22"/>
                <w:lang w:val="en-US"/>
              </w:rPr>
              <w:t>ISO</w:t>
            </w:r>
            <w:r w:rsidRPr="008F20CA">
              <w:rPr>
                <w:sz w:val="22"/>
                <w:szCs w:val="22"/>
                <w:lang w:val="be-BY"/>
              </w:rPr>
              <w:t xml:space="preserve"> 19250-2016</w:t>
            </w:r>
          </w:p>
          <w:p w14:paraId="179E4BBF" w14:textId="77777777" w:rsidR="008E4955" w:rsidRPr="008F20CA" w:rsidRDefault="008E4955" w:rsidP="0089648A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Инструкция № 025-0309, утв. Минздравом от 19.03.2010</w:t>
            </w:r>
          </w:p>
        </w:tc>
      </w:tr>
      <w:tr w:rsidR="008E4955" w:rsidRPr="008F20CA" w14:paraId="10625283" w14:textId="77777777" w:rsidTr="004D6ED8">
        <w:trPr>
          <w:trHeight w:val="640"/>
        </w:trPr>
        <w:tc>
          <w:tcPr>
            <w:tcW w:w="703" w:type="dxa"/>
            <w:tcBorders>
              <w:top w:val="single" w:sz="4" w:space="0" w:color="auto"/>
              <w:right w:val="single" w:sz="4" w:space="0" w:color="auto"/>
            </w:tcBorders>
          </w:tcPr>
          <w:p w14:paraId="794C79B8" w14:textId="77777777" w:rsidR="008E4955" w:rsidRPr="008F20CA" w:rsidRDefault="008E4955" w:rsidP="0089648A">
            <w:pPr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12.33*</w:t>
            </w:r>
          </w:p>
        </w:tc>
        <w:tc>
          <w:tcPr>
            <w:tcW w:w="1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E693AA" w14:textId="77777777" w:rsidR="008E4955" w:rsidRPr="008F20CA" w:rsidRDefault="008E4955" w:rsidP="0089648A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</w:tcBorders>
          </w:tcPr>
          <w:p w14:paraId="79BB9222" w14:textId="77777777" w:rsidR="008E4955" w:rsidRPr="008F20CA" w:rsidRDefault="008E4955" w:rsidP="00F70948">
            <w:pPr>
              <w:widowControl w:val="0"/>
              <w:tabs>
                <w:tab w:val="left" w:pos="-66"/>
              </w:tabs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100.09/07.096</w:t>
            </w:r>
          </w:p>
        </w:tc>
        <w:tc>
          <w:tcPr>
            <w:tcW w:w="1986" w:type="dxa"/>
          </w:tcPr>
          <w:p w14:paraId="2BE21717" w14:textId="77777777" w:rsidR="008E4955" w:rsidRPr="008F20CA" w:rsidRDefault="008E4955" w:rsidP="0089648A">
            <w:pPr>
              <w:ind w:right="-108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цисты лямблий</w:t>
            </w:r>
          </w:p>
          <w:p w14:paraId="1B9CA732" w14:textId="77777777" w:rsidR="008E4955" w:rsidRPr="008F20CA" w:rsidRDefault="008E4955" w:rsidP="0089648A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2408" w:type="dxa"/>
          </w:tcPr>
          <w:p w14:paraId="63C6FAD6" w14:textId="77777777" w:rsidR="008E4955" w:rsidRPr="008F20CA" w:rsidRDefault="008E4955" w:rsidP="0089648A">
            <w:pPr>
              <w:ind w:right="-108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СанПиН 10-124 РБ 99</w:t>
            </w:r>
          </w:p>
          <w:p w14:paraId="6391BD21" w14:textId="77777777" w:rsidR="008E4955" w:rsidRPr="008F20CA" w:rsidRDefault="008E4955" w:rsidP="0089648A">
            <w:pPr>
              <w:widowControl w:val="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«Порядок проведения санитарно-паразитологических исследований», утв. постановлением Минздрава 05.12.14 №54</w:t>
            </w:r>
          </w:p>
          <w:p w14:paraId="69118F93" w14:textId="77777777" w:rsidR="008E4955" w:rsidRPr="008F20CA" w:rsidRDefault="008E4955" w:rsidP="0089648A">
            <w:pPr>
              <w:pStyle w:val="27"/>
              <w:rPr>
                <w:rFonts w:ascii="Times New Roman" w:hAnsi="Times New Roman" w:cs="Times New Roman"/>
              </w:rPr>
            </w:pPr>
            <w:r w:rsidRPr="008F20CA">
              <w:rPr>
                <w:rFonts w:ascii="Times New Roman" w:hAnsi="Times New Roman" w:cs="Times New Roman"/>
              </w:rPr>
              <w:t>ГН, утв. Постановлением Совета Министров РБ №37 от 25.01.2021г.</w:t>
            </w:r>
          </w:p>
          <w:p w14:paraId="61BDEC84" w14:textId="77777777" w:rsidR="008E4955" w:rsidRPr="008F20CA" w:rsidRDefault="008E4955" w:rsidP="0089648A">
            <w:pPr>
              <w:pStyle w:val="27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</w:tcPr>
          <w:p w14:paraId="4E27764B" w14:textId="77777777" w:rsidR="008E4955" w:rsidRPr="008F20CA" w:rsidRDefault="008E4955" w:rsidP="0089648A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Инструкция по применению № 65-0605, утв. Минздравом от 13.06.2005 №77</w:t>
            </w:r>
          </w:p>
          <w:p w14:paraId="5AF1FC21" w14:textId="77777777" w:rsidR="008E4955" w:rsidRPr="008F20CA" w:rsidRDefault="008E4955" w:rsidP="0089648A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Инструкция по применению №108-1207, утв. Минздрвом от 21.01.2008</w:t>
            </w:r>
          </w:p>
        </w:tc>
      </w:tr>
      <w:tr w:rsidR="008E4955" w:rsidRPr="008F20CA" w14:paraId="3D3A63F0" w14:textId="77777777" w:rsidTr="004D6ED8">
        <w:trPr>
          <w:trHeight w:val="2285"/>
        </w:trPr>
        <w:tc>
          <w:tcPr>
            <w:tcW w:w="703" w:type="dxa"/>
            <w:tcBorders>
              <w:right w:val="single" w:sz="4" w:space="0" w:color="auto"/>
            </w:tcBorders>
          </w:tcPr>
          <w:p w14:paraId="27041ADF" w14:textId="77777777" w:rsidR="008E4955" w:rsidRPr="008F20CA" w:rsidRDefault="008E4955" w:rsidP="0089648A">
            <w:pPr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13.1</w:t>
            </w:r>
          </w:p>
          <w:p w14:paraId="6387A817" w14:textId="77777777" w:rsidR="008E4955" w:rsidRPr="008F20CA" w:rsidRDefault="008E4955" w:rsidP="0089648A">
            <w:pPr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***</w:t>
            </w:r>
          </w:p>
        </w:tc>
        <w:tc>
          <w:tcPr>
            <w:tcW w:w="1562" w:type="dxa"/>
            <w:tcBorders>
              <w:left w:val="single" w:sz="4" w:space="0" w:color="auto"/>
              <w:bottom w:val="single" w:sz="4" w:space="0" w:color="auto"/>
            </w:tcBorders>
          </w:tcPr>
          <w:p w14:paraId="66485458" w14:textId="77777777" w:rsidR="008E4955" w:rsidRPr="008F20CA" w:rsidRDefault="008E4955" w:rsidP="0089648A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 xml:space="preserve">Вода плавательных бассейнов </w:t>
            </w:r>
          </w:p>
        </w:tc>
        <w:tc>
          <w:tcPr>
            <w:tcW w:w="1422" w:type="dxa"/>
          </w:tcPr>
          <w:p w14:paraId="7FD89393" w14:textId="77777777" w:rsidR="008E4955" w:rsidRPr="008F20CA" w:rsidRDefault="008E4955" w:rsidP="00F70948">
            <w:pPr>
              <w:tabs>
                <w:tab w:val="left" w:pos="-66"/>
              </w:tabs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100.09/42.000</w:t>
            </w:r>
          </w:p>
          <w:p w14:paraId="32A265EA" w14:textId="77777777" w:rsidR="008E4955" w:rsidRPr="008F20CA" w:rsidRDefault="008E4955" w:rsidP="00F70948">
            <w:pPr>
              <w:tabs>
                <w:tab w:val="left" w:pos="-66"/>
              </w:tabs>
              <w:ind w:right="-70" w:firstLine="103"/>
              <w:rPr>
                <w:snapToGrid w:val="0"/>
                <w:sz w:val="22"/>
                <w:szCs w:val="22"/>
              </w:rPr>
            </w:pPr>
          </w:p>
        </w:tc>
        <w:tc>
          <w:tcPr>
            <w:tcW w:w="1986" w:type="dxa"/>
          </w:tcPr>
          <w:p w14:paraId="1B2C910F" w14:textId="77777777" w:rsidR="008E4955" w:rsidRPr="008F20CA" w:rsidRDefault="008E4955" w:rsidP="0089648A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Отбор проб</w:t>
            </w:r>
          </w:p>
        </w:tc>
        <w:tc>
          <w:tcPr>
            <w:tcW w:w="2408" w:type="dxa"/>
          </w:tcPr>
          <w:p w14:paraId="17C5B821" w14:textId="77777777" w:rsidR="008E4955" w:rsidRPr="008F20CA" w:rsidRDefault="008E4955" w:rsidP="0089648A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ГОСТ 31861-2012</w:t>
            </w:r>
          </w:p>
          <w:p w14:paraId="17358F00" w14:textId="77777777" w:rsidR="008E4955" w:rsidRPr="008F20CA" w:rsidRDefault="008E4955" w:rsidP="0089648A">
            <w:pPr>
              <w:ind w:right="-108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Инструкция № 070-0210, утв. Минздравом 19.03.2010 глава 2</w:t>
            </w:r>
          </w:p>
          <w:p w14:paraId="7CBBB1A3" w14:textId="77777777" w:rsidR="008E4955" w:rsidRPr="008F20CA" w:rsidRDefault="008E4955" w:rsidP="0089648A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Инструкция по приме-нению № 65-0605, утв.  Минздравом 13.06.2005 №77</w:t>
            </w:r>
          </w:p>
          <w:p w14:paraId="479AB4B9" w14:textId="77777777" w:rsidR="008E4955" w:rsidRPr="008F20CA" w:rsidRDefault="008E4955" w:rsidP="0089648A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Инструкция по приме-нению №108-1207, утв. Минздравом 21.01.2008</w:t>
            </w:r>
          </w:p>
        </w:tc>
        <w:tc>
          <w:tcPr>
            <w:tcW w:w="2267" w:type="dxa"/>
          </w:tcPr>
          <w:p w14:paraId="1513F673" w14:textId="77777777" w:rsidR="008E4955" w:rsidRPr="008F20CA" w:rsidRDefault="008E4955" w:rsidP="0089648A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ГОСТ 31861-2012</w:t>
            </w:r>
          </w:p>
          <w:p w14:paraId="39E25A11" w14:textId="77777777" w:rsidR="008E4955" w:rsidRPr="008F20CA" w:rsidRDefault="008E4955" w:rsidP="0089648A">
            <w:pPr>
              <w:ind w:right="-108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Инструкция № 070-0210, утв. Минздравом 19.03.2010 глава 2</w:t>
            </w:r>
          </w:p>
          <w:p w14:paraId="3BA6122C" w14:textId="77777777" w:rsidR="008E4955" w:rsidRPr="008F20CA" w:rsidRDefault="008E4955" w:rsidP="0089648A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Инструкция по приме-нению № 65-0605, утв.  Минздравом 13.06.2005 №77</w:t>
            </w:r>
          </w:p>
          <w:p w14:paraId="6D13ED36" w14:textId="77777777" w:rsidR="008E4955" w:rsidRPr="008F20CA" w:rsidRDefault="008E4955" w:rsidP="0089648A">
            <w:pPr>
              <w:widowControl w:val="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Инструкция по приме-нению №108-1207, утв. Минздравом 21.01.2008</w:t>
            </w:r>
          </w:p>
          <w:p w14:paraId="3080188B" w14:textId="77777777" w:rsidR="008E4955" w:rsidRPr="008F20CA" w:rsidRDefault="008E4955" w:rsidP="0089648A">
            <w:pPr>
              <w:widowControl w:val="0"/>
              <w:rPr>
                <w:sz w:val="22"/>
                <w:szCs w:val="22"/>
              </w:rPr>
            </w:pPr>
          </w:p>
        </w:tc>
      </w:tr>
    </w:tbl>
    <w:p w14:paraId="3F62A5C9" w14:textId="77777777" w:rsidR="008E4955" w:rsidRPr="008F20CA" w:rsidRDefault="008E4955" w:rsidP="008E4955">
      <w:pPr>
        <w:rPr>
          <w:sz w:val="22"/>
          <w:szCs w:val="22"/>
        </w:rPr>
      </w:pPr>
    </w:p>
    <w:p w14:paraId="44E95903" w14:textId="77777777" w:rsidR="007C25F8" w:rsidRPr="008F20CA" w:rsidRDefault="007C25F8">
      <w:pPr>
        <w:rPr>
          <w:sz w:val="22"/>
          <w:szCs w:val="22"/>
        </w:rPr>
      </w:pPr>
      <w:r w:rsidRPr="008F20CA">
        <w:rPr>
          <w:sz w:val="22"/>
          <w:szCs w:val="22"/>
        </w:rPr>
        <w:br w:type="page"/>
      </w:r>
    </w:p>
    <w:tbl>
      <w:tblPr>
        <w:tblW w:w="10349" w:type="dxa"/>
        <w:tblInd w:w="-3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03"/>
        <w:gridCol w:w="1562"/>
        <w:gridCol w:w="1422"/>
        <w:gridCol w:w="1986"/>
        <w:gridCol w:w="2552"/>
        <w:gridCol w:w="2124"/>
      </w:tblGrid>
      <w:tr w:rsidR="00910CCB" w:rsidRPr="008F20CA" w14:paraId="097B5B18" w14:textId="77777777" w:rsidTr="00F07E51">
        <w:trPr>
          <w:trHeight w:val="295"/>
        </w:trPr>
        <w:tc>
          <w:tcPr>
            <w:tcW w:w="703" w:type="dxa"/>
            <w:tcBorders>
              <w:top w:val="single" w:sz="4" w:space="0" w:color="auto"/>
              <w:right w:val="single" w:sz="4" w:space="0" w:color="auto"/>
            </w:tcBorders>
          </w:tcPr>
          <w:p w14:paraId="6E7EFCEC" w14:textId="0B57DDEC" w:rsidR="00910CCB" w:rsidRPr="008F20CA" w:rsidRDefault="00910CCB" w:rsidP="00910CCB">
            <w:pPr>
              <w:jc w:val="center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</w:tcPr>
          <w:p w14:paraId="18B9CE38" w14:textId="534F2889" w:rsidR="00910CCB" w:rsidRPr="008F20CA" w:rsidRDefault="00910CCB" w:rsidP="00910CCB">
            <w:pPr>
              <w:widowControl w:val="0"/>
              <w:jc w:val="center"/>
              <w:rPr>
                <w:snapToGrid w:val="0"/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2</w:t>
            </w:r>
          </w:p>
        </w:tc>
        <w:tc>
          <w:tcPr>
            <w:tcW w:w="1422" w:type="dxa"/>
            <w:tcBorders>
              <w:top w:val="single" w:sz="4" w:space="0" w:color="auto"/>
            </w:tcBorders>
          </w:tcPr>
          <w:p w14:paraId="2B28F4B7" w14:textId="1ED2E1E5" w:rsidR="00910CCB" w:rsidRPr="008F20CA" w:rsidRDefault="00910CCB" w:rsidP="00910CCB">
            <w:pPr>
              <w:ind w:left="-70" w:right="-70"/>
              <w:jc w:val="center"/>
              <w:rPr>
                <w:snapToGrid w:val="0"/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3</w:t>
            </w:r>
          </w:p>
        </w:tc>
        <w:tc>
          <w:tcPr>
            <w:tcW w:w="1986" w:type="dxa"/>
          </w:tcPr>
          <w:p w14:paraId="5D40D710" w14:textId="1B30C4AB" w:rsidR="00910CCB" w:rsidRPr="008F20CA" w:rsidRDefault="00910CCB" w:rsidP="00910CCB">
            <w:pPr>
              <w:widowControl w:val="0"/>
              <w:jc w:val="center"/>
              <w:rPr>
                <w:snapToGrid w:val="0"/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4</w:t>
            </w:r>
          </w:p>
        </w:tc>
        <w:tc>
          <w:tcPr>
            <w:tcW w:w="2552" w:type="dxa"/>
          </w:tcPr>
          <w:p w14:paraId="1B875EB3" w14:textId="38F5899F" w:rsidR="00910CCB" w:rsidRPr="008F20CA" w:rsidRDefault="00910CCB" w:rsidP="00910CCB">
            <w:pPr>
              <w:ind w:right="-113"/>
              <w:jc w:val="center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5</w:t>
            </w:r>
          </w:p>
        </w:tc>
        <w:tc>
          <w:tcPr>
            <w:tcW w:w="2124" w:type="dxa"/>
          </w:tcPr>
          <w:p w14:paraId="3348C35B" w14:textId="3EAD66C3" w:rsidR="00910CCB" w:rsidRPr="008F20CA" w:rsidRDefault="00910CCB" w:rsidP="00910CCB">
            <w:pPr>
              <w:jc w:val="center"/>
              <w:rPr>
                <w:snapToGrid w:val="0"/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6</w:t>
            </w:r>
          </w:p>
        </w:tc>
      </w:tr>
      <w:tr w:rsidR="008E4955" w:rsidRPr="008F20CA" w14:paraId="7B6BCEBF" w14:textId="77777777" w:rsidTr="00F07E51">
        <w:trPr>
          <w:trHeight w:val="1079"/>
        </w:trPr>
        <w:tc>
          <w:tcPr>
            <w:tcW w:w="703" w:type="dxa"/>
            <w:tcBorders>
              <w:top w:val="single" w:sz="4" w:space="0" w:color="auto"/>
              <w:right w:val="single" w:sz="4" w:space="0" w:color="auto"/>
            </w:tcBorders>
          </w:tcPr>
          <w:p w14:paraId="467EDF85" w14:textId="77777777" w:rsidR="008E4955" w:rsidRPr="008F20CA" w:rsidRDefault="008E4955" w:rsidP="0089648A">
            <w:pPr>
              <w:rPr>
                <w:snapToGrid w:val="0"/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br w:type="page"/>
            </w:r>
            <w:r w:rsidRPr="008F20CA">
              <w:rPr>
                <w:snapToGrid w:val="0"/>
                <w:sz w:val="22"/>
                <w:szCs w:val="22"/>
              </w:rPr>
              <w:t>13.2*</w:t>
            </w: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C51C072" w14:textId="77777777" w:rsidR="008E4955" w:rsidRPr="008F20CA" w:rsidRDefault="008E4955" w:rsidP="0089648A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Вода плавательных бассейнов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</w:tcBorders>
          </w:tcPr>
          <w:p w14:paraId="375081B3" w14:textId="112042AB" w:rsidR="008E4955" w:rsidRPr="008F20CA" w:rsidRDefault="000C08CF" w:rsidP="00374309">
            <w:pPr>
              <w:ind w:left="-66" w:right="-7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8E4955" w:rsidRPr="008F20CA">
              <w:rPr>
                <w:snapToGrid w:val="0"/>
                <w:sz w:val="22"/>
                <w:szCs w:val="22"/>
              </w:rPr>
              <w:t>100.09/08.156</w:t>
            </w:r>
          </w:p>
          <w:p w14:paraId="268C70EB" w14:textId="77777777" w:rsidR="008E4955" w:rsidRPr="008F20CA" w:rsidRDefault="008E4955" w:rsidP="00374309">
            <w:pPr>
              <w:ind w:left="-66" w:right="-70"/>
              <w:rPr>
                <w:sz w:val="22"/>
                <w:szCs w:val="22"/>
              </w:rPr>
            </w:pPr>
          </w:p>
        </w:tc>
        <w:tc>
          <w:tcPr>
            <w:tcW w:w="1986" w:type="dxa"/>
          </w:tcPr>
          <w:p w14:paraId="74D4A662" w14:textId="77777777" w:rsidR="008E4955" w:rsidRPr="008F20CA" w:rsidRDefault="008E4955" w:rsidP="0089648A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цветность</w:t>
            </w:r>
          </w:p>
          <w:p w14:paraId="1CFFF497" w14:textId="77777777" w:rsidR="008E4955" w:rsidRPr="008F20CA" w:rsidRDefault="008E4955" w:rsidP="0089648A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Д: (1-10) градусов</w:t>
            </w:r>
          </w:p>
          <w:p w14:paraId="2257096B" w14:textId="77777777" w:rsidR="008E4955" w:rsidRPr="008F20CA" w:rsidRDefault="008E4955" w:rsidP="0089648A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Д: (10-50) градусов</w:t>
            </w:r>
          </w:p>
          <w:p w14:paraId="00110912" w14:textId="77777777" w:rsidR="008E4955" w:rsidRPr="008F20CA" w:rsidRDefault="008E4955" w:rsidP="0089648A">
            <w:pPr>
              <w:widowControl w:val="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Д: &gt;50 градусов</w:t>
            </w:r>
          </w:p>
        </w:tc>
        <w:tc>
          <w:tcPr>
            <w:tcW w:w="2552" w:type="dxa"/>
            <w:vMerge w:val="restart"/>
          </w:tcPr>
          <w:p w14:paraId="289597AF" w14:textId="77777777" w:rsidR="008E4955" w:rsidRPr="008F20CA" w:rsidRDefault="008E4955" w:rsidP="0089648A">
            <w:pPr>
              <w:ind w:right="-113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 xml:space="preserve">Санитарные нормы и правила «Санитарно-эпидемиологические требования к содержанию и эксплуатации бассейнов, аквапарков, объектов по оказанию бытовых услуг бань, саун и душевых, СПА-объектов, физкультурно-спортивных сооружений» утв. </w:t>
            </w:r>
          </w:p>
          <w:p w14:paraId="0DE8EB7F" w14:textId="77777777" w:rsidR="008E4955" w:rsidRPr="008F20CA" w:rsidRDefault="008E4955" w:rsidP="0089648A">
            <w:pPr>
              <w:rPr>
                <w:sz w:val="22"/>
                <w:szCs w:val="22"/>
                <w:lang w:val="be-BY"/>
              </w:rPr>
            </w:pPr>
            <w:r w:rsidRPr="008F20CA">
              <w:rPr>
                <w:sz w:val="22"/>
                <w:szCs w:val="22"/>
              </w:rPr>
              <w:t>пост. Минздрава 16.05.2022г. № 44</w:t>
            </w:r>
          </w:p>
          <w:p w14:paraId="3B9F1CDC" w14:textId="77777777" w:rsidR="008E4955" w:rsidRPr="008F20CA" w:rsidRDefault="008E4955" w:rsidP="0089648A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ГН «Показатели безопасности и безвредности воды водных объектов для хозяйственно-питьевого и культурно-бытового (рекреационного) использования и воды в ванне бассейна», утв. Постановлением Совета Министров РБ №37 от 25.01.2021г.</w:t>
            </w:r>
          </w:p>
          <w:p w14:paraId="622306D3" w14:textId="77777777" w:rsidR="008E4955" w:rsidRPr="008F20CA" w:rsidRDefault="008E4955" w:rsidP="0089648A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2124" w:type="dxa"/>
          </w:tcPr>
          <w:p w14:paraId="74C9C3DC" w14:textId="77777777" w:rsidR="008E4955" w:rsidRPr="008F20CA" w:rsidRDefault="008E4955" w:rsidP="0089648A">
            <w:pPr>
              <w:rPr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ГОСТ 31868-2012</w:t>
            </w:r>
          </w:p>
        </w:tc>
      </w:tr>
      <w:tr w:rsidR="008E4955" w:rsidRPr="008F20CA" w14:paraId="4C1D87DF" w14:textId="77777777" w:rsidTr="00F07E51">
        <w:trPr>
          <w:trHeight w:val="65"/>
        </w:trPr>
        <w:tc>
          <w:tcPr>
            <w:tcW w:w="703" w:type="dxa"/>
            <w:tcBorders>
              <w:right w:val="single" w:sz="4" w:space="0" w:color="auto"/>
            </w:tcBorders>
          </w:tcPr>
          <w:p w14:paraId="71E77117" w14:textId="77777777" w:rsidR="008E4955" w:rsidRPr="008F20CA" w:rsidRDefault="008E4955" w:rsidP="0089648A">
            <w:pPr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13.3*</w:t>
            </w: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14:paraId="56EA7B5C" w14:textId="77777777" w:rsidR="008E4955" w:rsidRPr="008F20CA" w:rsidRDefault="008E4955" w:rsidP="0089648A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422" w:type="dxa"/>
            <w:vMerge/>
            <w:tcBorders>
              <w:bottom w:val="single" w:sz="4" w:space="0" w:color="auto"/>
            </w:tcBorders>
          </w:tcPr>
          <w:p w14:paraId="7C8B69EF" w14:textId="77777777" w:rsidR="008E4955" w:rsidRPr="008F20CA" w:rsidRDefault="008E4955" w:rsidP="00374309">
            <w:pPr>
              <w:ind w:left="-66" w:right="-70"/>
              <w:rPr>
                <w:sz w:val="22"/>
                <w:szCs w:val="22"/>
              </w:rPr>
            </w:pPr>
          </w:p>
        </w:tc>
        <w:tc>
          <w:tcPr>
            <w:tcW w:w="1986" w:type="dxa"/>
          </w:tcPr>
          <w:p w14:paraId="0B6BFD26" w14:textId="77777777" w:rsidR="008E4955" w:rsidRPr="008F20CA" w:rsidRDefault="008E4955" w:rsidP="0089648A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мутность</w:t>
            </w:r>
          </w:p>
          <w:p w14:paraId="48DB5014" w14:textId="77777777" w:rsidR="008E4955" w:rsidRPr="008F20CA" w:rsidRDefault="008E4955" w:rsidP="0089648A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Д: (0,58-4,64) мг/дм</w:t>
            </w:r>
            <w:r w:rsidRPr="008F20CA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552" w:type="dxa"/>
            <w:vMerge/>
          </w:tcPr>
          <w:p w14:paraId="209BEEBA" w14:textId="77777777" w:rsidR="008E4955" w:rsidRPr="008F20CA" w:rsidRDefault="008E4955" w:rsidP="0089648A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2124" w:type="dxa"/>
          </w:tcPr>
          <w:p w14:paraId="192218C9" w14:textId="77777777" w:rsidR="008E4955" w:rsidRPr="008F20CA" w:rsidRDefault="008E4955" w:rsidP="0089648A">
            <w:pPr>
              <w:rPr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ГОСТ 3351-74, п.5</w:t>
            </w:r>
          </w:p>
        </w:tc>
      </w:tr>
      <w:tr w:rsidR="008E4955" w:rsidRPr="008F20CA" w14:paraId="6BEDB25F" w14:textId="77777777" w:rsidTr="00F07E51">
        <w:trPr>
          <w:trHeight w:val="65"/>
        </w:trPr>
        <w:tc>
          <w:tcPr>
            <w:tcW w:w="703" w:type="dxa"/>
            <w:tcBorders>
              <w:right w:val="single" w:sz="4" w:space="0" w:color="auto"/>
            </w:tcBorders>
          </w:tcPr>
          <w:p w14:paraId="23F26056" w14:textId="77777777" w:rsidR="008E4955" w:rsidRPr="008F20CA" w:rsidRDefault="008E4955" w:rsidP="0089648A">
            <w:pPr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13.4*</w:t>
            </w: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14:paraId="2466936B" w14:textId="77777777" w:rsidR="008E4955" w:rsidRPr="008F20CA" w:rsidRDefault="008E4955" w:rsidP="0089648A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</w:tcBorders>
          </w:tcPr>
          <w:p w14:paraId="0E3230FD" w14:textId="1DAA53BE" w:rsidR="008E4955" w:rsidRPr="008F20CA" w:rsidRDefault="000C08CF" w:rsidP="00374309">
            <w:pPr>
              <w:ind w:left="-66" w:right="-70"/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8E4955" w:rsidRPr="008F20CA">
              <w:rPr>
                <w:snapToGrid w:val="0"/>
                <w:sz w:val="22"/>
                <w:szCs w:val="22"/>
              </w:rPr>
              <w:t>100.09/11.116</w:t>
            </w:r>
          </w:p>
        </w:tc>
        <w:tc>
          <w:tcPr>
            <w:tcW w:w="1986" w:type="dxa"/>
          </w:tcPr>
          <w:p w14:paraId="368E0778" w14:textId="77777777" w:rsidR="008E4955" w:rsidRPr="008F20CA" w:rsidRDefault="008E4955" w:rsidP="0089648A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запах</w:t>
            </w:r>
          </w:p>
          <w:p w14:paraId="01C14ADC" w14:textId="77777777" w:rsidR="008E4955" w:rsidRPr="008F20CA" w:rsidRDefault="008E4955" w:rsidP="0089648A">
            <w:pPr>
              <w:widowControl w:val="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Д: (0-5) баллов</w:t>
            </w:r>
          </w:p>
        </w:tc>
        <w:tc>
          <w:tcPr>
            <w:tcW w:w="2552" w:type="dxa"/>
            <w:vMerge/>
          </w:tcPr>
          <w:p w14:paraId="6F61793D" w14:textId="77777777" w:rsidR="008E4955" w:rsidRPr="008F20CA" w:rsidRDefault="008E4955" w:rsidP="0089648A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2124" w:type="dxa"/>
          </w:tcPr>
          <w:p w14:paraId="09751685" w14:textId="77777777" w:rsidR="008E4955" w:rsidRPr="008F20CA" w:rsidRDefault="008E4955" w:rsidP="0089648A">
            <w:pPr>
              <w:rPr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ГОСТ 3351-74, п.2</w:t>
            </w:r>
          </w:p>
        </w:tc>
      </w:tr>
      <w:tr w:rsidR="008E4955" w:rsidRPr="008F20CA" w14:paraId="6E4CF9BB" w14:textId="77777777" w:rsidTr="00F07E51">
        <w:trPr>
          <w:trHeight w:val="65"/>
        </w:trPr>
        <w:tc>
          <w:tcPr>
            <w:tcW w:w="703" w:type="dxa"/>
            <w:tcBorders>
              <w:right w:val="single" w:sz="4" w:space="0" w:color="auto"/>
            </w:tcBorders>
          </w:tcPr>
          <w:p w14:paraId="18E0E059" w14:textId="77777777" w:rsidR="008E4955" w:rsidRPr="008F20CA" w:rsidRDefault="008E4955" w:rsidP="0089648A">
            <w:pPr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13.5*</w:t>
            </w: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14:paraId="060B774C" w14:textId="77777777" w:rsidR="008E4955" w:rsidRPr="008F20CA" w:rsidRDefault="008E4955" w:rsidP="0089648A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422" w:type="dxa"/>
            <w:tcBorders>
              <w:bottom w:val="single" w:sz="4" w:space="0" w:color="auto"/>
            </w:tcBorders>
          </w:tcPr>
          <w:p w14:paraId="00EC6499" w14:textId="2A5B6DA7" w:rsidR="008E4955" w:rsidRPr="008F20CA" w:rsidRDefault="000C08CF" w:rsidP="00374309">
            <w:pPr>
              <w:ind w:left="-66" w:right="-7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8E4955" w:rsidRPr="008F20CA">
              <w:rPr>
                <w:snapToGrid w:val="0"/>
                <w:sz w:val="22"/>
                <w:szCs w:val="22"/>
              </w:rPr>
              <w:t>100.09/08.156</w:t>
            </w:r>
          </w:p>
          <w:p w14:paraId="07DBE7B9" w14:textId="77777777" w:rsidR="008E4955" w:rsidRPr="008F20CA" w:rsidRDefault="008E4955" w:rsidP="00374309">
            <w:pPr>
              <w:ind w:left="-66" w:right="-70"/>
              <w:rPr>
                <w:color w:val="FF0000"/>
                <w:sz w:val="22"/>
                <w:szCs w:val="22"/>
                <w:lang w:val="en-US"/>
              </w:rPr>
            </w:pPr>
          </w:p>
        </w:tc>
        <w:tc>
          <w:tcPr>
            <w:tcW w:w="1986" w:type="dxa"/>
          </w:tcPr>
          <w:p w14:paraId="1A556925" w14:textId="77777777" w:rsidR="008E4955" w:rsidRPr="008F20CA" w:rsidRDefault="008E4955" w:rsidP="0089648A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аммиак и ионы аммония (в пересчете на азот)</w:t>
            </w:r>
          </w:p>
          <w:p w14:paraId="59AF739D" w14:textId="77777777" w:rsidR="008E4955" w:rsidRPr="008F20CA" w:rsidRDefault="008E4955" w:rsidP="0089648A">
            <w:pPr>
              <w:widowControl w:val="0"/>
              <w:rPr>
                <w:sz w:val="22"/>
                <w:szCs w:val="22"/>
                <w:vertAlign w:val="superscript"/>
              </w:rPr>
            </w:pPr>
            <w:r w:rsidRPr="008F20CA">
              <w:rPr>
                <w:sz w:val="22"/>
                <w:szCs w:val="22"/>
              </w:rPr>
              <w:t>Д: (0,1-3,0) мг/дм</w:t>
            </w:r>
            <w:r w:rsidRPr="008F20CA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552" w:type="dxa"/>
            <w:vMerge/>
          </w:tcPr>
          <w:p w14:paraId="3AF334F3" w14:textId="77777777" w:rsidR="008E4955" w:rsidRPr="008F20CA" w:rsidRDefault="008E4955" w:rsidP="0089648A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2124" w:type="dxa"/>
          </w:tcPr>
          <w:p w14:paraId="1F432772" w14:textId="77777777" w:rsidR="008E4955" w:rsidRPr="008F20CA" w:rsidRDefault="008E4955" w:rsidP="0089648A">
            <w:pPr>
              <w:rPr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ГОСТ 33045-2014 п. 5</w:t>
            </w:r>
          </w:p>
        </w:tc>
      </w:tr>
      <w:tr w:rsidR="008E4955" w:rsidRPr="008F20CA" w14:paraId="62BCBDB3" w14:textId="77777777" w:rsidTr="00F07E51">
        <w:trPr>
          <w:trHeight w:val="65"/>
        </w:trPr>
        <w:tc>
          <w:tcPr>
            <w:tcW w:w="703" w:type="dxa"/>
            <w:tcBorders>
              <w:right w:val="single" w:sz="4" w:space="0" w:color="auto"/>
            </w:tcBorders>
          </w:tcPr>
          <w:p w14:paraId="1A15796A" w14:textId="77777777" w:rsidR="008E4955" w:rsidRPr="008F20CA" w:rsidRDefault="008E4955" w:rsidP="0089648A">
            <w:pPr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13.6*</w:t>
            </w: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14:paraId="44DFA25C" w14:textId="77777777" w:rsidR="008E4955" w:rsidRPr="008F20CA" w:rsidRDefault="008E4955" w:rsidP="0089648A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422" w:type="dxa"/>
            <w:vMerge w:val="restart"/>
            <w:tcBorders>
              <w:top w:val="single" w:sz="4" w:space="0" w:color="auto"/>
            </w:tcBorders>
          </w:tcPr>
          <w:p w14:paraId="52648EDE" w14:textId="108A5A0A" w:rsidR="008E4955" w:rsidRPr="008F20CA" w:rsidRDefault="000C08CF" w:rsidP="00374309">
            <w:pPr>
              <w:ind w:left="-66" w:right="-7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8E4955" w:rsidRPr="008F20CA">
              <w:rPr>
                <w:snapToGrid w:val="0"/>
                <w:sz w:val="22"/>
                <w:szCs w:val="22"/>
              </w:rPr>
              <w:t>100.09/08.149</w:t>
            </w:r>
          </w:p>
          <w:p w14:paraId="76C9C69E" w14:textId="77777777" w:rsidR="008E4955" w:rsidRPr="008F20CA" w:rsidRDefault="008E4955" w:rsidP="00374309">
            <w:pPr>
              <w:ind w:left="-66" w:right="-70"/>
              <w:rPr>
                <w:snapToGrid w:val="0"/>
                <w:sz w:val="22"/>
                <w:szCs w:val="22"/>
              </w:rPr>
            </w:pPr>
          </w:p>
          <w:p w14:paraId="35D591C9" w14:textId="77777777" w:rsidR="008E4955" w:rsidRPr="008F20CA" w:rsidRDefault="008E4955" w:rsidP="00374309">
            <w:pPr>
              <w:ind w:left="-66" w:right="-70"/>
              <w:rPr>
                <w:snapToGrid w:val="0"/>
                <w:sz w:val="22"/>
                <w:szCs w:val="22"/>
              </w:rPr>
            </w:pPr>
          </w:p>
        </w:tc>
        <w:tc>
          <w:tcPr>
            <w:tcW w:w="1986" w:type="dxa"/>
          </w:tcPr>
          <w:p w14:paraId="5D46A58F" w14:textId="77777777" w:rsidR="008E4955" w:rsidRPr="008F20CA" w:rsidRDefault="008E4955" w:rsidP="0089648A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хлориды</w:t>
            </w:r>
          </w:p>
          <w:p w14:paraId="7A4A3B1C" w14:textId="77777777" w:rsidR="008E4955" w:rsidRPr="008F20CA" w:rsidRDefault="008E4955" w:rsidP="0089648A">
            <w:pPr>
              <w:widowControl w:val="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Д: (0,5-10)мг/дм³</w:t>
            </w:r>
          </w:p>
        </w:tc>
        <w:tc>
          <w:tcPr>
            <w:tcW w:w="2552" w:type="dxa"/>
            <w:vMerge/>
          </w:tcPr>
          <w:p w14:paraId="0CCA8B0D" w14:textId="77777777" w:rsidR="008E4955" w:rsidRPr="008F20CA" w:rsidRDefault="008E4955" w:rsidP="0089648A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2124" w:type="dxa"/>
          </w:tcPr>
          <w:p w14:paraId="51451829" w14:textId="77777777" w:rsidR="008E4955" w:rsidRPr="008F20CA" w:rsidRDefault="008E4955" w:rsidP="0089648A">
            <w:pPr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ГОСТ 4245-72, п.3</w:t>
            </w:r>
          </w:p>
        </w:tc>
      </w:tr>
      <w:tr w:rsidR="008E4955" w:rsidRPr="008F20CA" w14:paraId="7BC2AF69" w14:textId="77777777" w:rsidTr="00F07E51">
        <w:trPr>
          <w:trHeight w:val="65"/>
        </w:trPr>
        <w:tc>
          <w:tcPr>
            <w:tcW w:w="703" w:type="dxa"/>
            <w:tcBorders>
              <w:right w:val="single" w:sz="4" w:space="0" w:color="auto"/>
            </w:tcBorders>
          </w:tcPr>
          <w:p w14:paraId="7DC66FF0" w14:textId="77777777" w:rsidR="008E4955" w:rsidRPr="008F20CA" w:rsidRDefault="008E4955" w:rsidP="0089648A">
            <w:pPr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13.7*</w:t>
            </w: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14:paraId="40C14A51" w14:textId="77777777" w:rsidR="008E4955" w:rsidRPr="008F20CA" w:rsidRDefault="008E4955" w:rsidP="0089648A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422" w:type="dxa"/>
            <w:vMerge/>
          </w:tcPr>
          <w:p w14:paraId="524CD047" w14:textId="77777777" w:rsidR="008E4955" w:rsidRPr="008F20CA" w:rsidRDefault="008E4955" w:rsidP="00374309">
            <w:pPr>
              <w:ind w:left="-66" w:right="-70"/>
              <w:rPr>
                <w:sz w:val="22"/>
                <w:szCs w:val="22"/>
              </w:rPr>
            </w:pPr>
          </w:p>
        </w:tc>
        <w:tc>
          <w:tcPr>
            <w:tcW w:w="1986" w:type="dxa"/>
          </w:tcPr>
          <w:p w14:paraId="67DF1F3D" w14:textId="77777777" w:rsidR="008E4955" w:rsidRPr="008F20CA" w:rsidRDefault="008E4955" w:rsidP="0089648A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хлор свободный остаточный</w:t>
            </w:r>
          </w:p>
        </w:tc>
        <w:tc>
          <w:tcPr>
            <w:tcW w:w="2552" w:type="dxa"/>
            <w:vMerge/>
          </w:tcPr>
          <w:p w14:paraId="75BE5321" w14:textId="77777777" w:rsidR="008E4955" w:rsidRPr="008F20CA" w:rsidRDefault="008E4955" w:rsidP="0089648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124" w:type="dxa"/>
          </w:tcPr>
          <w:p w14:paraId="21880F61" w14:textId="77777777" w:rsidR="008E4955" w:rsidRPr="008F20CA" w:rsidRDefault="008E4955" w:rsidP="0089648A">
            <w:pPr>
              <w:rPr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ГОСТ 18190-72, п.3</w:t>
            </w:r>
          </w:p>
        </w:tc>
      </w:tr>
      <w:tr w:rsidR="008E4955" w:rsidRPr="008F20CA" w14:paraId="4B64B121" w14:textId="77777777" w:rsidTr="00F07E51">
        <w:trPr>
          <w:trHeight w:val="65"/>
        </w:trPr>
        <w:tc>
          <w:tcPr>
            <w:tcW w:w="703" w:type="dxa"/>
            <w:tcBorders>
              <w:top w:val="single" w:sz="4" w:space="0" w:color="auto"/>
              <w:right w:val="single" w:sz="4" w:space="0" w:color="auto"/>
            </w:tcBorders>
          </w:tcPr>
          <w:p w14:paraId="76D051AB" w14:textId="77777777" w:rsidR="008E4955" w:rsidRPr="008F20CA" w:rsidRDefault="008E4955" w:rsidP="0089648A">
            <w:pPr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13.8*</w:t>
            </w: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14:paraId="30D9F725" w14:textId="77777777" w:rsidR="008E4955" w:rsidRPr="008F20CA" w:rsidRDefault="008E4955" w:rsidP="0089648A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422" w:type="dxa"/>
            <w:vMerge w:val="restart"/>
            <w:tcBorders>
              <w:top w:val="single" w:sz="4" w:space="0" w:color="auto"/>
            </w:tcBorders>
          </w:tcPr>
          <w:p w14:paraId="34EB212E" w14:textId="26ACF838" w:rsidR="008E4955" w:rsidRPr="008F20CA" w:rsidRDefault="000C08CF" w:rsidP="00374309">
            <w:pPr>
              <w:ind w:left="-66" w:right="-7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8E4955" w:rsidRPr="008F20CA">
              <w:rPr>
                <w:snapToGrid w:val="0"/>
                <w:sz w:val="22"/>
                <w:szCs w:val="22"/>
              </w:rPr>
              <w:t>100.09/01.086</w:t>
            </w:r>
          </w:p>
        </w:tc>
        <w:tc>
          <w:tcPr>
            <w:tcW w:w="1986" w:type="dxa"/>
          </w:tcPr>
          <w:p w14:paraId="3B64BA47" w14:textId="77777777" w:rsidR="008E4955" w:rsidRPr="008F20CA" w:rsidRDefault="008E4955" w:rsidP="0089648A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общие колиформные бактерии</w:t>
            </w:r>
          </w:p>
        </w:tc>
        <w:tc>
          <w:tcPr>
            <w:tcW w:w="2552" w:type="dxa"/>
            <w:vMerge/>
          </w:tcPr>
          <w:p w14:paraId="224B0418" w14:textId="77777777" w:rsidR="008E4955" w:rsidRPr="008F20CA" w:rsidRDefault="008E4955" w:rsidP="0089648A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2124" w:type="dxa"/>
            <w:vMerge w:val="restart"/>
          </w:tcPr>
          <w:p w14:paraId="32E8DF71" w14:textId="77777777" w:rsidR="008E4955" w:rsidRPr="008F20CA" w:rsidRDefault="008E4955" w:rsidP="0089648A">
            <w:pPr>
              <w:shd w:val="clear" w:color="auto" w:fill="FFFFFF"/>
              <w:rPr>
                <w:sz w:val="22"/>
                <w:szCs w:val="22"/>
                <w:lang w:val="be-BY"/>
              </w:rPr>
            </w:pPr>
            <w:r w:rsidRPr="008F20CA">
              <w:rPr>
                <w:sz w:val="22"/>
                <w:szCs w:val="22"/>
                <w:lang w:val="be-BY"/>
              </w:rPr>
              <w:t>ГОСТ 34786-2021</w:t>
            </w:r>
          </w:p>
          <w:p w14:paraId="2AD0B9E9" w14:textId="77777777" w:rsidR="008E4955" w:rsidRPr="008F20CA" w:rsidRDefault="008E4955" w:rsidP="0089648A">
            <w:pPr>
              <w:shd w:val="clear" w:color="auto" w:fill="FFFFFF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Инструкция № 070-0210, утв. МЗ РБ 19.03.2010 п.31, п.32</w:t>
            </w:r>
          </w:p>
          <w:p w14:paraId="2478DA8A" w14:textId="77777777" w:rsidR="008E4955" w:rsidRPr="008F20CA" w:rsidRDefault="008E4955" w:rsidP="0089648A">
            <w:pPr>
              <w:shd w:val="clear" w:color="auto" w:fill="FFFFFF"/>
              <w:rPr>
                <w:color w:val="FF0000"/>
                <w:sz w:val="22"/>
                <w:szCs w:val="22"/>
              </w:rPr>
            </w:pPr>
          </w:p>
        </w:tc>
      </w:tr>
      <w:tr w:rsidR="008E4955" w:rsidRPr="008F20CA" w14:paraId="460B3C0E" w14:textId="77777777" w:rsidTr="00F07E51">
        <w:trPr>
          <w:trHeight w:val="756"/>
        </w:trPr>
        <w:tc>
          <w:tcPr>
            <w:tcW w:w="703" w:type="dxa"/>
            <w:tcBorders>
              <w:bottom w:val="single" w:sz="6" w:space="0" w:color="000000"/>
              <w:right w:val="single" w:sz="4" w:space="0" w:color="auto"/>
            </w:tcBorders>
          </w:tcPr>
          <w:p w14:paraId="70EC2663" w14:textId="77777777" w:rsidR="008E4955" w:rsidRPr="008F20CA" w:rsidRDefault="008E4955" w:rsidP="0089648A">
            <w:pPr>
              <w:pStyle w:val="af5"/>
              <w:ind w:right="-70"/>
              <w:rPr>
                <w:snapToGrid w:val="0"/>
                <w:lang w:val="ru-RU"/>
              </w:rPr>
            </w:pPr>
            <w:r w:rsidRPr="008F20CA">
              <w:rPr>
                <w:snapToGrid w:val="0"/>
                <w:lang w:val="ru-RU"/>
              </w:rPr>
              <w:t>13.9*</w:t>
            </w: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14:paraId="2E899748" w14:textId="77777777" w:rsidR="008E4955" w:rsidRPr="008F20CA" w:rsidRDefault="008E4955" w:rsidP="0089648A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422" w:type="dxa"/>
            <w:vMerge/>
            <w:tcBorders>
              <w:bottom w:val="single" w:sz="6" w:space="0" w:color="000000"/>
            </w:tcBorders>
          </w:tcPr>
          <w:p w14:paraId="6F7D6D9C" w14:textId="77777777" w:rsidR="008E4955" w:rsidRPr="008F20CA" w:rsidRDefault="008E4955" w:rsidP="00374309">
            <w:pPr>
              <w:ind w:left="-66" w:right="-70"/>
              <w:rPr>
                <w:sz w:val="22"/>
                <w:szCs w:val="22"/>
              </w:rPr>
            </w:pPr>
          </w:p>
        </w:tc>
        <w:tc>
          <w:tcPr>
            <w:tcW w:w="1986" w:type="dxa"/>
            <w:tcBorders>
              <w:bottom w:val="single" w:sz="6" w:space="0" w:color="000000"/>
            </w:tcBorders>
          </w:tcPr>
          <w:p w14:paraId="39E2EC50" w14:textId="77777777" w:rsidR="008E4955" w:rsidRPr="008F20CA" w:rsidRDefault="008E4955" w:rsidP="0089648A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термотолерантные колиформные бактерии</w:t>
            </w:r>
          </w:p>
        </w:tc>
        <w:tc>
          <w:tcPr>
            <w:tcW w:w="2552" w:type="dxa"/>
            <w:vMerge/>
          </w:tcPr>
          <w:p w14:paraId="51908F9B" w14:textId="77777777" w:rsidR="008E4955" w:rsidRPr="008F20CA" w:rsidRDefault="008E4955" w:rsidP="0089648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124" w:type="dxa"/>
            <w:vMerge/>
            <w:tcBorders>
              <w:bottom w:val="single" w:sz="6" w:space="0" w:color="000000"/>
            </w:tcBorders>
          </w:tcPr>
          <w:p w14:paraId="31E1FF48" w14:textId="77777777" w:rsidR="008E4955" w:rsidRPr="008F20CA" w:rsidRDefault="008E4955" w:rsidP="0089648A">
            <w:pPr>
              <w:rPr>
                <w:snapToGrid w:val="0"/>
                <w:sz w:val="22"/>
                <w:szCs w:val="22"/>
              </w:rPr>
            </w:pPr>
          </w:p>
        </w:tc>
      </w:tr>
      <w:tr w:rsidR="008E4955" w:rsidRPr="008F20CA" w14:paraId="1B55128E" w14:textId="77777777" w:rsidTr="00F07E51">
        <w:trPr>
          <w:trHeight w:val="739"/>
        </w:trPr>
        <w:tc>
          <w:tcPr>
            <w:tcW w:w="703" w:type="dxa"/>
            <w:tcBorders>
              <w:bottom w:val="single" w:sz="6" w:space="0" w:color="000000"/>
              <w:right w:val="single" w:sz="4" w:space="0" w:color="auto"/>
            </w:tcBorders>
          </w:tcPr>
          <w:p w14:paraId="380BC931" w14:textId="77777777" w:rsidR="008E4955" w:rsidRPr="008F20CA" w:rsidRDefault="008E4955" w:rsidP="0089648A">
            <w:pPr>
              <w:pStyle w:val="af5"/>
              <w:ind w:right="-70"/>
              <w:rPr>
                <w:snapToGrid w:val="0"/>
                <w:lang w:val="ru-RU"/>
              </w:rPr>
            </w:pPr>
            <w:r w:rsidRPr="008F20CA">
              <w:rPr>
                <w:snapToGrid w:val="0"/>
                <w:lang w:val="ru-RU"/>
              </w:rPr>
              <w:t>13.10*</w:t>
            </w: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14:paraId="37322A0D" w14:textId="77777777" w:rsidR="008E4955" w:rsidRPr="008F20CA" w:rsidRDefault="008E4955" w:rsidP="0089648A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422" w:type="dxa"/>
            <w:vMerge/>
            <w:tcBorders>
              <w:bottom w:val="single" w:sz="4" w:space="0" w:color="auto"/>
            </w:tcBorders>
          </w:tcPr>
          <w:p w14:paraId="1A8418FB" w14:textId="77777777" w:rsidR="008E4955" w:rsidRPr="008F20CA" w:rsidRDefault="008E4955" w:rsidP="00374309">
            <w:pPr>
              <w:ind w:left="-66" w:right="-70"/>
              <w:rPr>
                <w:sz w:val="22"/>
                <w:szCs w:val="22"/>
              </w:rPr>
            </w:pPr>
          </w:p>
        </w:tc>
        <w:tc>
          <w:tcPr>
            <w:tcW w:w="1986" w:type="dxa"/>
            <w:tcBorders>
              <w:bottom w:val="single" w:sz="6" w:space="0" w:color="000000"/>
            </w:tcBorders>
          </w:tcPr>
          <w:p w14:paraId="58BF0A02" w14:textId="77777777" w:rsidR="008E4955" w:rsidRPr="008F20CA" w:rsidRDefault="008E4955" w:rsidP="0089648A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лецитиназоположительные стафилококки</w:t>
            </w:r>
          </w:p>
        </w:tc>
        <w:tc>
          <w:tcPr>
            <w:tcW w:w="2552" w:type="dxa"/>
            <w:vMerge/>
            <w:tcBorders>
              <w:bottom w:val="single" w:sz="6" w:space="0" w:color="000000"/>
            </w:tcBorders>
          </w:tcPr>
          <w:p w14:paraId="33EFCABD" w14:textId="77777777" w:rsidR="008E4955" w:rsidRPr="008F20CA" w:rsidRDefault="008E4955" w:rsidP="0089648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124" w:type="dxa"/>
            <w:tcBorders>
              <w:bottom w:val="single" w:sz="6" w:space="0" w:color="000000"/>
            </w:tcBorders>
          </w:tcPr>
          <w:p w14:paraId="1141909A" w14:textId="77777777" w:rsidR="008E4955" w:rsidRPr="008F20CA" w:rsidRDefault="008E4955" w:rsidP="0089648A">
            <w:pPr>
              <w:shd w:val="clear" w:color="auto" w:fill="FFFFFF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Инструкция № 070-0210, утв. МЗ РБ 19.03.2010 пп.36-39</w:t>
            </w:r>
          </w:p>
        </w:tc>
      </w:tr>
      <w:tr w:rsidR="008E4955" w:rsidRPr="008F20CA" w14:paraId="4EEC3CCA" w14:textId="77777777" w:rsidTr="00F07E51">
        <w:trPr>
          <w:trHeight w:val="65"/>
        </w:trPr>
        <w:tc>
          <w:tcPr>
            <w:tcW w:w="703" w:type="dxa"/>
            <w:tcBorders>
              <w:top w:val="single" w:sz="4" w:space="0" w:color="auto"/>
              <w:right w:val="single" w:sz="4" w:space="0" w:color="auto"/>
            </w:tcBorders>
          </w:tcPr>
          <w:p w14:paraId="29B58450" w14:textId="77777777" w:rsidR="008E4955" w:rsidRPr="008F20CA" w:rsidRDefault="008E4955" w:rsidP="0089648A">
            <w:pPr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13.11*</w:t>
            </w: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14:paraId="33A1C9C7" w14:textId="77777777" w:rsidR="008E4955" w:rsidRPr="008F20CA" w:rsidRDefault="008E4955" w:rsidP="0089648A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422" w:type="dxa"/>
            <w:vMerge w:val="restart"/>
            <w:tcBorders>
              <w:top w:val="single" w:sz="4" w:space="0" w:color="auto"/>
            </w:tcBorders>
          </w:tcPr>
          <w:p w14:paraId="60C6B387" w14:textId="54BB33DD" w:rsidR="008E4955" w:rsidRPr="008F20CA" w:rsidRDefault="000C08CF" w:rsidP="00374309">
            <w:pPr>
              <w:ind w:left="-66" w:right="-70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8E4955" w:rsidRPr="008F20CA">
              <w:rPr>
                <w:snapToGrid w:val="0"/>
                <w:sz w:val="22"/>
                <w:szCs w:val="22"/>
              </w:rPr>
              <w:t>100.09/07.096</w:t>
            </w:r>
          </w:p>
        </w:tc>
        <w:tc>
          <w:tcPr>
            <w:tcW w:w="1986" w:type="dxa"/>
          </w:tcPr>
          <w:p w14:paraId="41E232E3" w14:textId="77777777" w:rsidR="008E4955" w:rsidRPr="008F20CA" w:rsidRDefault="008E4955" w:rsidP="0089648A">
            <w:pPr>
              <w:ind w:right="-108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яйца и личинки гельминтов</w:t>
            </w:r>
          </w:p>
        </w:tc>
        <w:tc>
          <w:tcPr>
            <w:tcW w:w="2552" w:type="dxa"/>
            <w:vMerge w:val="restart"/>
          </w:tcPr>
          <w:p w14:paraId="1DC6F713" w14:textId="77777777" w:rsidR="008E4955" w:rsidRPr="008F20CA" w:rsidRDefault="008E4955" w:rsidP="0089648A">
            <w:pPr>
              <w:widowControl w:val="0"/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СанПиН</w:t>
            </w:r>
            <w:r w:rsidRPr="008F20CA">
              <w:rPr>
                <w:snapToGrid w:val="0"/>
                <w:sz w:val="22"/>
                <w:szCs w:val="22"/>
              </w:rPr>
              <w:t xml:space="preserve"> и ГН, утв. </w:t>
            </w:r>
          </w:p>
          <w:p w14:paraId="750147C0" w14:textId="77777777" w:rsidR="008E4955" w:rsidRPr="008F20CA" w:rsidRDefault="008E4955" w:rsidP="0089648A">
            <w:pPr>
              <w:widowControl w:val="0"/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 xml:space="preserve">пост. Минздрава </w:t>
            </w:r>
            <w:r w:rsidRPr="008F20CA">
              <w:rPr>
                <w:snapToGrid w:val="0"/>
                <w:sz w:val="22"/>
                <w:szCs w:val="22"/>
                <w:lang w:val="be-BY"/>
              </w:rPr>
              <w:t xml:space="preserve">16.05.2022 г. </w:t>
            </w:r>
            <w:r w:rsidRPr="008F20CA">
              <w:rPr>
                <w:snapToGrid w:val="0"/>
                <w:sz w:val="22"/>
                <w:szCs w:val="22"/>
              </w:rPr>
              <w:t>№</w:t>
            </w:r>
            <w:r w:rsidRPr="008F20CA">
              <w:rPr>
                <w:snapToGrid w:val="0"/>
                <w:sz w:val="22"/>
                <w:szCs w:val="22"/>
                <w:lang w:val="be-BY"/>
              </w:rPr>
              <w:t>44</w:t>
            </w:r>
            <w:r w:rsidRPr="008F20CA">
              <w:rPr>
                <w:snapToGrid w:val="0"/>
                <w:sz w:val="22"/>
                <w:szCs w:val="22"/>
              </w:rPr>
              <w:t xml:space="preserve"> </w:t>
            </w:r>
          </w:p>
          <w:p w14:paraId="4D2A8543" w14:textId="77777777" w:rsidR="008E4955" w:rsidRPr="008F20CA" w:rsidRDefault="008E4955" w:rsidP="0089648A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ГН, утв. Постановлением Совета Министров РБ №37 от 25.01.2021г.</w:t>
            </w:r>
          </w:p>
          <w:p w14:paraId="7347468F" w14:textId="77777777" w:rsidR="008E4955" w:rsidRPr="008F20CA" w:rsidRDefault="008E4955" w:rsidP="0089648A">
            <w:pPr>
              <w:ind w:right="-7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«Порядок проведения санитарно паразитоло-гических исследований», утв. пост. Минздрава 05.12.14 №54</w:t>
            </w:r>
          </w:p>
          <w:p w14:paraId="106AD962" w14:textId="77777777" w:rsidR="008E4955" w:rsidRPr="008F20CA" w:rsidRDefault="008E4955" w:rsidP="0089648A">
            <w:pPr>
              <w:ind w:right="-70"/>
              <w:rPr>
                <w:sz w:val="22"/>
                <w:szCs w:val="22"/>
              </w:rPr>
            </w:pPr>
          </w:p>
        </w:tc>
        <w:tc>
          <w:tcPr>
            <w:tcW w:w="2124" w:type="dxa"/>
            <w:vMerge w:val="restart"/>
          </w:tcPr>
          <w:p w14:paraId="6E223AC6" w14:textId="77777777" w:rsidR="008E4955" w:rsidRPr="008F20CA" w:rsidRDefault="008E4955" w:rsidP="0089648A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Инструкция по применению № 65-0605, утв. Минздравом от 13.06.2005 №77</w:t>
            </w:r>
          </w:p>
          <w:p w14:paraId="3235A448" w14:textId="77777777" w:rsidR="008E4955" w:rsidRPr="008F20CA" w:rsidRDefault="008E4955" w:rsidP="0089648A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Инструкция по применению №108-1207, утв. Минздравом от 21.01.2008</w:t>
            </w:r>
          </w:p>
        </w:tc>
      </w:tr>
      <w:tr w:rsidR="008E4955" w:rsidRPr="008F20CA" w14:paraId="4FB996DB" w14:textId="77777777" w:rsidTr="00F07E51">
        <w:trPr>
          <w:trHeight w:val="65"/>
        </w:trPr>
        <w:tc>
          <w:tcPr>
            <w:tcW w:w="703" w:type="dxa"/>
            <w:tcBorders>
              <w:right w:val="single" w:sz="4" w:space="0" w:color="auto"/>
            </w:tcBorders>
          </w:tcPr>
          <w:p w14:paraId="57E4FB08" w14:textId="77777777" w:rsidR="008E4955" w:rsidRPr="008F20CA" w:rsidRDefault="008E4955" w:rsidP="0089648A">
            <w:pPr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13.12*</w:t>
            </w: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14:paraId="067F4018" w14:textId="77777777" w:rsidR="008E4955" w:rsidRPr="008F20CA" w:rsidRDefault="008E4955" w:rsidP="0089648A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422" w:type="dxa"/>
            <w:vMerge/>
          </w:tcPr>
          <w:p w14:paraId="5ACA988E" w14:textId="77777777" w:rsidR="008E4955" w:rsidRPr="008F20CA" w:rsidRDefault="008E4955" w:rsidP="00374309">
            <w:pPr>
              <w:ind w:left="-66" w:right="-70"/>
              <w:rPr>
                <w:sz w:val="22"/>
                <w:szCs w:val="22"/>
              </w:rPr>
            </w:pPr>
          </w:p>
        </w:tc>
        <w:tc>
          <w:tcPr>
            <w:tcW w:w="1986" w:type="dxa"/>
          </w:tcPr>
          <w:p w14:paraId="294B7680" w14:textId="77777777" w:rsidR="008E4955" w:rsidRPr="008F20CA" w:rsidRDefault="008E4955" w:rsidP="0089648A">
            <w:pPr>
              <w:ind w:right="-108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цисты лямблий</w:t>
            </w:r>
          </w:p>
          <w:p w14:paraId="4F0DCA17" w14:textId="77777777" w:rsidR="008E4955" w:rsidRPr="008F20CA" w:rsidRDefault="008E4955" w:rsidP="0089648A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bottom w:val="single" w:sz="4" w:space="0" w:color="auto"/>
            </w:tcBorders>
          </w:tcPr>
          <w:p w14:paraId="5F0EBA08" w14:textId="77777777" w:rsidR="008E4955" w:rsidRPr="008F20CA" w:rsidRDefault="008E4955" w:rsidP="0089648A">
            <w:pPr>
              <w:ind w:right="-2"/>
              <w:rPr>
                <w:sz w:val="22"/>
                <w:szCs w:val="22"/>
              </w:rPr>
            </w:pPr>
          </w:p>
        </w:tc>
        <w:tc>
          <w:tcPr>
            <w:tcW w:w="2124" w:type="dxa"/>
            <w:vMerge/>
          </w:tcPr>
          <w:p w14:paraId="5303B167" w14:textId="77777777" w:rsidR="008E4955" w:rsidRPr="008F20CA" w:rsidRDefault="008E4955" w:rsidP="0089648A">
            <w:pPr>
              <w:rPr>
                <w:sz w:val="22"/>
                <w:szCs w:val="22"/>
              </w:rPr>
            </w:pPr>
          </w:p>
        </w:tc>
      </w:tr>
      <w:tr w:rsidR="008E4955" w:rsidRPr="008F20CA" w14:paraId="59C6878B" w14:textId="77777777" w:rsidTr="00F07E51">
        <w:trPr>
          <w:trHeight w:val="1596"/>
        </w:trPr>
        <w:tc>
          <w:tcPr>
            <w:tcW w:w="703" w:type="dxa"/>
            <w:tcBorders>
              <w:right w:val="single" w:sz="4" w:space="0" w:color="auto"/>
            </w:tcBorders>
          </w:tcPr>
          <w:p w14:paraId="1DDD329E" w14:textId="77777777" w:rsidR="008E4955" w:rsidRPr="008F20CA" w:rsidRDefault="008E4955" w:rsidP="0089648A">
            <w:pPr>
              <w:ind w:left="72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14.1</w:t>
            </w:r>
          </w:p>
          <w:p w14:paraId="49EB8FD2" w14:textId="77777777" w:rsidR="008E4955" w:rsidRPr="008F20CA" w:rsidRDefault="008E4955" w:rsidP="0089648A">
            <w:pPr>
              <w:ind w:left="72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***</w:t>
            </w:r>
          </w:p>
        </w:tc>
        <w:tc>
          <w:tcPr>
            <w:tcW w:w="1562" w:type="dxa"/>
            <w:tcBorders>
              <w:left w:val="single" w:sz="4" w:space="0" w:color="auto"/>
              <w:bottom w:val="single" w:sz="4" w:space="0" w:color="auto"/>
            </w:tcBorders>
          </w:tcPr>
          <w:p w14:paraId="6CF93C82" w14:textId="77777777" w:rsidR="008E4955" w:rsidRPr="008F20CA" w:rsidRDefault="008E4955" w:rsidP="0089648A">
            <w:pPr>
              <w:pStyle w:val="af5"/>
              <w:rPr>
                <w:lang w:val="ru-RU"/>
              </w:rPr>
            </w:pPr>
            <w:bookmarkStart w:id="4" w:name="OLE_LINK3"/>
            <w:bookmarkStart w:id="5" w:name="OLE_LINK4"/>
            <w:r w:rsidRPr="008F20CA">
              <w:rPr>
                <w:lang w:val="ru-RU"/>
              </w:rPr>
              <w:t>Поверхностные воды</w:t>
            </w:r>
            <w:r w:rsidRPr="008F20CA">
              <w:t xml:space="preserve"> </w:t>
            </w:r>
          </w:p>
          <w:bookmarkEnd w:id="4"/>
          <w:bookmarkEnd w:id="5"/>
          <w:p w14:paraId="30934389" w14:textId="77777777" w:rsidR="008E4955" w:rsidRPr="008F20CA" w:rsidRDefault="008E4955" w:rsidP="0089648A">
            <w:pPr>
              <w:widowControl w:val="0"/>
              <w:ind w:right="-70"/>
              <w:rPr>
                <w:snapToGrid w:val="0"/>
                <w:sz w:val="22"/>
                <w:szCs w:val="22"/>
              </w:rPr>
            </w:pPr>
          </w:p>
        </w:tc>
        <w:tc>
          <w:tcPr>
            <w:tcW w:w="1422" w:type="dxa"/>
          </w:tcPr>
          <w:p w14:paraId="1C929F6F" w14:textId="19A378DB" w:rsidR="008E4955" w:rsidRPr="008F20CA" w:rsidRDefault="000C08CF" w:rsidP="00374309">
            <w:pPr>
              <w:widowControl w:val="0"/>
              <w:tabs>
                <w:tab w:val="left" w:pos="426"/>
              </w:tabs>
              <w:ind w:left="-66" w:right="-7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8E4955" w:rsidRPr="008F20CA">
              <w:rPr>
                <w:snapToGrid w:val="0"/>
                <w:sz w:val="22"/>
                <w:szCs w:val="22"/>
              </w:rPr>
              <w:t>100.03/42.000</w:t>
            </w:r>
          </w:p>
          <w:p w14:paraId="3FFB35CC" w14:textId="2CC195FB" w:rsidR="008E4955" w:rsidRPr="008F20CA" w:rsidRDefault="000C08CF" w:rsidP="00374309">
            <w:pPr>
              <w:widowControl w:val="0"/>
              <w:tabs>
                <w:tab w:val="left" w:pos="426"/>
              </w:tabs>
              <w:ind w:left="-66" w:right="-7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</w:p>
        </w:tc>
        <w:tc>
          <w:tcPr>
            <w:tcW w:w="1986" w:type="dxa"/>
          </w:tcPr>
          <w:p w14:paraId="234BB019" w14:textId="77777777" w:rsidR="008E4955" w:rsidRPr="008F20CA" w:rsidRDefault="008E4955" w:rsidP="0089648A">
            <w:pPr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Отбор проб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29AF7285" w14:textId="77777777" w:rsidR="008E4955" w:rsidRPr="008F20CA" w:rsidRDefault="008E4955" w:rsidP="0089648A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ГОСТ 17.1.5.05-85</w:t>
            </w:r>
          </w:p>
          <w:p w14:paraId="4AC91E13" w14:textId="77777777" w:rsidR="008E4955" w:rsidRPr="008F20CA" w:rsidRDefault="008E4955" w:rsidP="0089648A">
            <w:pPr>
              <w:rPr>
                <w:snapToGrid w:val="0"/>
                <w:sz w:val="22"/>
                <w:szCs w:val="22"/>
                <w:lang w:val="be-BY"/>
              </w:rPr>
            </w:pPr>
            <w:r w:rsidRPr="008F20CA">
              <w:rPr>
                <w:snapToGrid w:val="0"/>
                <w:sz w:val="22"/>
                <w:szCs w:val="22"/>
              </w:rPr>
              <w:t>ГОСТ 31861-2012</w:t>
            </w:r>
          </w:p>
          <w:p w14:paraId="20939CDD" w14:textId="77777777" w:rsidR="008E4955" w:rsidRPr="008F20CA" w:rsidRDefault="008E4955" w:rsidP="0089648A">
            <w:pPr>
              <w:rPr>
                <w:sz w:val="22"/>
                <w:szCs w:val="22"/>
                <w:lang w:val="be-BY"/>
              </w:rPr>
            </w:pPr>
            <w:r w:rsidRPr="008F20CA">
              <w:rPr>
                <w:snapToGrid w:val="0"/>
                <w:sz w:val="22"/>
                <w:szCs w:val="22"/>
                <w:lang w:val="be-BY"/>
              </w:rPr>
              <w:t xml:space="preserve">ГОСТ 31942-2012 (за </w:t>
            </w:r>
            <w:r w:rsidRPr="008F20CA">
              <w:rPr>
                <w:snapToGrid w:val="0"/>
                <w:sz w:val="22"/>
                <w:szCs w:val="22"/>
              </w:rPr>
              <w:t>исключением п. 5.7</w:t>
            </w:r>
            <w:r w:rsidRPr="008F20CA">
              <w:rPr>
                <w:snapToGrid w:val="0"/>
                <w:sz w:val="22"/>
                <w:szCs w:val="22"/>
                <w:lang w:val="be-BY"/>
              </w:rPr>
              <w:t>)</w:t>
            </w:r>
          </w:p>
          <w:p w14:paraId="59F59B95" w14:textId="77777777" w:rsidR="008E4955" w:rsidRPr="008F20CA" w:rsidRDefault="008E4955" w:rsidP="0089648A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Инструкция по приме-нению № 65-0605, утв. Минздравом 13.06.2005 №77</w:t>
            </w:r>
          </w:p>
          <w:p w14:paraId="3E5E800A" w14:textId="77777777" w:rsidR="008E4955" w:rsidRPr="008F20CA" w:rsidRDefault="008E4955" w:rsidP="0089648A">
            <w:pPr>
              <w:widowControl w:val="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Инструкция № 037-0409, утв. Минздравом 08.05.2009</w:t>
            </w:r>
          </w:p>
          <w:p w14:paraId="4A62E277" w14:textId="77777777" w:rsidR="008E4955" w:rsidRPr="008F20CA" w:rsidRDefault="008E4955" w:rsidP="0089648A">
            <w:pPr>
              <w:widowControl w:val="0"/>
              <w:rPr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ТНПА и другая документация на объект испытаний</w:t>
            </w:r>
          </w:p>
        </w:tc>
        <w:tc>
          <w:tcPr>
            <w:tcW w:w="2124" w:type="dxa"/>
          </w:tcPr>
          <w:p w14:paraId="4E96B91C" w14:textId="77777777" w:rsidR="008E4955" w:rsidRPr="008F20CA" w:rsidRDefault="008E4955" w:rsidP="0089648A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ГОСТ 17.1.5.05-85</w:t>
            </w:r>
          </w:p>
          <w:p w14:paraId="074844C3" w14:textId="77777777" w:rsidR="008E4955" w:rsidRPr="008F20CA" w:rsidRDefault="008E4955" w:rsidP="0089648A">
            <w:pPr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ГОСТ 31861-2012</w:t>
            </w:r>
          </w:p>
          <w:p w14:paraId="7A829B4B" w14:textId="77777777" w:rsidR="008E4955" w:rsidRPr="008F20CA" w:rsidRDefault="008E4955" w:rsidP="0089648A">
            <w:pPr>
              <w:rPr>
                <w:sz w:val="22"/>
                <w:szCs w:val="22"/>
                <w:lang w:val="be-BY"/>
              </w:rPr>
            </w:pPr>
            <w:r w:rsidRPr="008F20CA">
              <w:rPr>
                <w:snapToGrid w:val="0"/>
                <w:sz w:val="22"/>
                <w:szCs w:val="22"/>
                <w:lang w:val="be-BY"/>
              </w:rPr>
              <w:t xml:space="preserve">ГОСТ 31942-2012 (за </w:t>
            </w:r>
            <w:r w:rsidRPr="008F20CA">
              <w:rPr>
                <w:snapToGrid w:val="0"/>
                <w:sz w:val="22"/>
                <w:szCs w:val="22"/>
              </w:rPr>
              <w:t>исключением п. 5.7</w:t>
            </w:r>
            <w:r w:rsidRPr="008F20CA">
              <w:rPr>
                <w:snapToGrid w:val="0"/>
                <w:sz w:val="22"/>
                <w:szCs w:val="22"/>
                <w:lang w:val="be-BY"/>
              </w:rPr>
              <w:t>)</w:t>
            </w:r>
          </w:p>
          <w:p w14:paraId="7F8C7DC2" w14:textId="77777777" w:rsidR="008E4955" w:rsidRPr="008F20CA" w:rsidRDefault="008E4955" w:rsidP="0089648A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Инструкция по применению № 65-0605, утв. Минздравом 13.06.2005 №77</w:t>
            </w:r>
          </w:p>
          <w:p w14:paraId="4BC182DF" w14:textId="77777777" w:rsidR="008E4955" w:rsidRPr="008F20CA" w:rsidRDefault="008E4955" w:rsidP="0089648A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Инструкция № 037-0409, утв. Минздравом 08.05.2009</w:t>
            </w:r>
          </w:p>
        </w:tc>
      </w:tr>
    </w:tbl>
    <w:p w14:paraId="4E95909C" w14:textId="77777777" w:rsidR="007C25F8" w:rsidRPr="008F20CA" w:rsidRDefault="007C25F8">
      <w:pPr>
        <w:rPr>
          <w:sz w:val="22"/>
          <w:szCs w:val="22"/>
        </w:rPr>
      </w:pPr>
      <w:r w:rsidRPr="008F20CA">
        <w:rPr>
          <w:sz w:val="22"/>
          <w:szCs w:val="22"/>
        </w:rPr>
        <w:br w:type="page"/>
      </w:r>
    </w:p>
    <w:tbl>
      <w:tblPr>
        <w:tblW w:w="10207" w:type="dxa"/>
        <w:tblInd w:w="-3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03"/>
        <w:gridCol w:w="1562"/>
        <w:gridCol w:w="1563"/>
        <w:gridCol w:w="1986"/>
        <w:gridCol w:w="2408"/>
        <w:gridCol w:w="1985"/>
      </w:tblGrid>
      <w:tr w:rsidR="00910CCB" w:rsidRPr="008F20CA" w14:paraId="481AE419" w14:textId="77777777" w:rsidTr="000C08CF">
        <w:trPr>
          <w:trHeight w:val="300"/>
        </w:trPr>
        <w:tc>
          <w:tcPr>
            <w:tcW w:w="703" w:type="dxa"/>
            <w:tcBorders>
              <w:right w:val="single" w:sz="4" w:space="0" w:color="auto"/>
            </w:tcBorders>
          </w:tcPr>
          <w:p w14:paraId="27DB6031" w14:textId="6D78CE77" w:rsidR="00910CCB" w:rsidRPr="008F20CA" w:rsidRDefault="00910CCB" w:rsidP="00910CCB">
            <w:pPr>
              <w:ind w:right="-70"/>
              <w:jc w:val="center"/>
              <w:rPr>
                <w:snapToGrid w:val="0"/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</w:tcPr>
          <w:p w14:paraId="2605F339" w14:textId="1E743EEE" w:rsidR="00910CCB" w:rsidRPr="008F20CA" w:rsidRDefault="00910CCB" w:rsidP="00910CCB">
            <w:pPr>
              <w:pStyle w:val="af5"/>
              <w:ind w:right="-74"/>
              <w:jc w:val="center"/>
              <w:rPr>
                <w:lang w:val="ru-RU"/>
              </w:rPr>
            </w:pPr>
            <w:r w:rsidRPr="008F20CA">
              <w:t>2</w:t>
            </w:r>
          </w:p>
        </w:tc>
        <w:tc>
          <w:tcPr>
            <w:tcW w:w="1563" w:type="dxa"/>
            <w:tcBorders>
              <w:top w:val="single" w:sz="4" w:space="0" w:color="auto"/>
            </w:tcBorders>
          </w:tcPr>
          <w:p w14:paraId="4D509DC2" w14:textId="6C9EE090" w:rsidR="00910CCB" w:rsidRPr="008F20CA" w:rsidRDefault="00910CCB" w:rsidP="00910CCB">
            <w:pPr>
              <w:ind w:left="-103" w:right="-70" w:firstLine="37"/>
              <w:jc w:val="center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3</w:t>
            </w:r>
          </w:p>
        </w:tc>
        <w:tc>
          <w:tcPr>
            <w:tcW w:w="1986" w:type="dxa"/>
          </w:tcPr>
          <w:p w14:paraId="28C10354" w14:textId="2619E5AE" w:rsidR="00910CCB" w:rsidRPr="008F20CA" w:rsidRDefault="00910CCB" w:rsidP="00910CCB">
            <w:pPr>
              <w:widowControl w:val="0"/>
              <w:jc w:val="center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4</w:t>
            </w:r>
          </w:p>
        </w:tc>
        <w:tc>
          <w:tcPr>
            <w:tcW w:w="2408" w:type="dxa"/>
            <w:shd w:val="clear" w:color="auto" w:fill="auto"/>
          </w:tcPr>
          <w:p w14:paraId="0FA97DEB" w14:textId="4A8D174E" w:rsidR="00910CCB" w:rsidRPr="008F20CA" w:rsidRDefault="00910CCB" w:rsidP="00910CCB">
            <w:pPr>
              <w:widowControl w:val="0"/>
              <w:jc w:val="center"/>
              <w:rPr>
                <w:snapToGrid w:val="0"/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74505006" w14:textId="21C3F609" w:rsidR="00910CCB" w:rsidRPr="008F20CA" w:rsidRDefault="00910CCB" w:rsidP="00910CCB">
            <w:pPr>
              <w:jc w:val="center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6</w:t>
            </w:r>
          </w:p>
        </w:tc>
      </w:tr>
      <w:tr w:rsidR="008E4955" w:rsidRPr="008F20CA" w14:paraId="7F33F419" w14:textId="77777777" w:rsidTr="000C08CF">
        <w:trPr>
          <w:trHeight w:val="300"/>
        </w:trPr>
        <w:tc>
          <w:tcPr>
            <w:tcW w:w="703" w:type="dxa"/>
            <w:tcBorders>
              <w:right w:val="single" w:sz="4" w:space="0" w:color="auto"/>
            </w:tcBorders>
          </w:tcPr>
          <w:p w14:paraId="6DD0286C" w14:textId="77777777" w:rsidR="008E4955" w:rsidRPr="008F20CA" w:rsidRDefault="008E4955" w:rsidP="0089648A">
            <w:pPr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14.2*</w:t>
            </w: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5ABB1D1" w14:textId="77777777" w:rsidR="008E4955" w:rsidRPr="008F20CA" w:rsidRDefault="008E4955" w:rsidP="0089648A">
            <w:pPr>
              <w:pStyle w:val="af5"/>
              <w:ind w:right="-74"/>
              <w:rPr>
                <w:lang w:val="ru-RU"/>
              </w:rPr>
            </w:pPr>
            <w:r w:rsidRPr="008F20CA">
              <w:rPr>
                <w:lang w:val="ru-RU"/>
              </w:rPr>
              <w:t>Поверхностные воды</w:t>
            </w:r>
            <w:r w:rsidRPr="008F20CA">
              <w:t xml:space="preserve"> </w:t>
            </w:r>
          </w:p>
          <w:p w14:paraId="06D17F10" w14:textId="77777777" w:rsidR="008E4955" w:rsidRPr="008F20CA" w:rsidRDefault="008E4955" w:rsidP="0089648A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563" w:type="dxa"/>
            <w:tcBorders>
              <w:top w:val="single" w:sz="4" w:space="0" w:color="auto"/>
            </w:tcBorders>
          </w:tcPr>
          <w:p w14:paraId="2E043E03" w14:textId="77777777" w:rsidR="008E4955" w:rsidRPr="008F20CA" w:rsidRDefault="008E4955" w:rsidP="000C08CF">
            <w:pPr>
              <w:ind w:left="76" w:right="-7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100.03/08.156</w:t>
            </w:r>
          </w:p>
        </w:tc>
        <w:tc>
          <w:tcPr>
            <w:tcW w:w="1986" w:type="dxa"/>
          </w:tcPr>
          <w:p w14:paraId="73CBD194" w14:textId="77777777" w:rsidR="008E4955" w:rsidRPr="008F20CA" w:rsidRDefault="008E4955" w:rsidP="0089648A">
            <w:pPr>
              <w:widowControl w:val="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цветность</w:t>
            </w:r>
          </w:p>
          <w:p w14:paraId="6D340875" w14:textId="77777777" w:rsidR="008E4955" w:rsidRPr="008F20CA" w:rsidRDefault="008E4955" w:rsidP="0089648A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Д: (1-10) градусов</w:t>
            </w:r>
          </w:p>
          <w:p w14:paraId="00356DB7" w14:textId="77777777" w:rsidR="008E4955" w:rsidRPr="008F20CA" w:rsidRDefault="008E4955" w:rsidP="0089648A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Д: (10-50) градусов</w:t>
            </w:r>
          </w:p>
          <w:p w14:paraId="1CBEA6AD" w14:textId="77777777" w:rsidR="008E4955" w:rsidRPr="008F20CA" w:rsidRDefault="008E4955" w:rsidP="0089648A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Д: &gt;50 градусов</w:t>
            </w:r>
          </w:p>
        </w:tc>
        <w:tc>
          <w:tcPr>
            <w:tcW w:w="2408" w:type="dxa"/>
            <w:vMerge w:val="restart"/>
            <w:shd w:val="clear" w:color="auto" w:fill="auto"/>
          </w:tcPr>
          <w:p w14:paraId="590D003B" w14:textId="77777777" w:rsidR="008E4955" w:rsidRPr="008F20CA" w:rsidRDefault="008E4955" w:rsidP="0089648A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ГОСТ 17.1.5.02-80</w:t>
            </w:r>
          </w:p>
          <w:p w14:paraId="62CEC74D" w14:textId="77777777" w:rsidR="008E4955" w:rsidRPr="008F20CA" w:rsidRDefault="008E4955" w:rsidP="0089648A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ГН 2.1.5.10-21-2003</w:t>
            </w:r>
          </w:p>
          <w:p w14:paraId="31C0B615" w14:textId="77777777" w:rsidR="008E4955" w:rsidRPr="008F20CA" w:rsidRDefault="008E4955" w:rsidP="0089648A">
            <w:pPr>
              <w:widowControl w:val="0"/>
              <w:rPr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 xml:space="preserve">СанПиН 2.1.2.12-33-2005 </w:t>
            </w:r>
            <w:r w:rsidRPr="008F20CA">
              <w:rPr>
                <w:sz w:val="22"/>
                <w:szCs w:val="22"/>
              </w:rPr>
              <w:t xml:space="preserve">«Гигиенические требования к охране поверхностных вод от загрязнения», утв. пост Минздрава 28.11.2005 </w:t>
            </w:r>
          </w:p>
          <w:p w14:paraId="491606B1" w14:textId="77777777" w:rsidR="008E4955" w:rsidRPr="008F20CA" w:rsidRDefault="008E4955" w:rsidP="0089648A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№ 198</w:t>
            </w:r>
          </w:p>
          <w:p w14:paraId="6D0B7D94" w14:textId="77777777" w:rsidR="008E4955" w:rsidRPr="008F20CA" w:rsidRDefault="008E4955" w:rsidP="0089648A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 xml:space="preserve">СанПиН и ГН «Требо-вания к содержанию поверхностных водных объектов при их рекре-ационном использо-вании», утв. пост. Минздрава 05.12.2016 </w:t>
            </w:r>
          </w:p>
          <w:p w14:paraId="6CDD8954" w14:textId="77777777" w:rsidR="008E4955" w:rsidRPr="008F20CA" w:rsidRDefault="008E4955" w:rsidP="0089648A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№ 122</w:t>
            </w:r>
          </w:p>
          <w:p w14:paraId="09EA5162" w14:textId="77777777" w:rsidR="008E4955" w:rsidRPr="008F20CA" w:rsidRDefault="008E4955" w:rsidP="0089648A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ГН «Показатели безопасности и безвредности воды водных объектов для хозяйственно-питьевого и культурно-бытового (рекреационного) использования и воды в ванне бассейна», утв. Постановлением Совета Министров РБ №37 от 25.01.2021г.</w:t>
            </w:r>
          </w:p>
          <w:p w14:paraId="7D40C56F" w14:textId="77777777" w:rsidR="008E4955" w:rsidRPr="008F20CA" w:rsidRDefault="008E4955" w:rsidP="0089648A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ТНПА и другая документация на объект испытаний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38E3334D" w14:textId="77777777" w:rsidR="008E4955" w:rsidRPr="008F20CA" w:rsidRDefault="008E4955" w:rsidP="0089648A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ГОСТ 31868-2012 п.5</w:t>
            </w:r>
          </w:p>
        </w:tc>
      </w:tr>
      <w:tr w:rsidR="008E4955" w:rsidRPr="008F20CA" w14:paraId="5149C07A" w14:textId="77777777" w:rsidTr="000C08CF">
        <w:trPr>
          <w:trHeight w:val="65"/>
        </w:trPr>
        <w:tc>
          <w:tcPr>
            <w:tcW w:w="703" w:type="dxa"/>
            <w:tcBorders>
              <w:right w:val="single" w:sz="4" w:space="0" w:color="auto"/>
            </w:tcBorders>
          </w:tcPr>
          <w:p w14:paraId="07286F34" w14:textId="77777777" w:rsidR="008E4955" w:rsidRPr="008F20CA" w:rsidRDefault="008E4955" w:rsidP="0089648A">
            <w:pPr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14.3*</w:t>
            </w: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14:paraId="353EC4C8" w14:textId="77777777" w:rsidR="008E4955" w:rsidRPr="008F20CA" w:rsidRDefault="008E4955" w:rsidP="0089648A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563" w:type="dxa"/>
            <w:tcBorders>
              <w:bottom w:val="single" w:sz="4" w:space="0" w:color="auto"/>
            </w:tcBorders>
          </w:tcPr>
          <w:p w14:paraId="440FEA8C" w14:textId="77777777" w:rsidR="008E4955" w:rsidRPr="008F20CA" w:rsidRDefault="008E4955" w:rsidP="000C08CF">
            <w:pPr>
              <w:widowControl w:val="0"/>
              <w:tabs>
                <w:tab w:val="left" w:pos="426"/>
              </w:tabs>
              <w:ind w:left="76"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100.03/08.149</w:t>
            </w:r>
          </w:p>
        </w:tc>
        <w:tc>
          <w:tcPr>
            <w:tcW w:w="1986" w:type="dxa"/>
          </w:tcPr>
          <w:p w14:paraId="31A5D80C" w14:textId="77777777" w:rsidR="008E4955" w:rsidRPr="008F20CA" w:rsidRDefault="008E4955" w:rsidP="0089648A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биологическое потребление кислорода (БПК)</w:t>
            </w:r>
          </w:p>
          <w:p w14:paraId="425E205F" w14:textId="77777777" w:rsidR="008E4955" w:rsidRPr="008F20CA" w:rsidRDefault="008E4955" w:rsidP="0089648A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Д: (3-6000) мг/дм</w:t>
            </w:r>
            <w:r w:rsidRPr="008F20CA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8" w:type="dxa"/>
            <w:vMerge/>
            <w:shd w:val="clear" w:color="auto" w:fill="auto"/>
          </w:tcPr>
          <w:p w14:paraId="300CB873" w14:textId="77777777" w:rsidR="008E4955" w:rsidRPr="008F20CA" w:rsidRDefault="008E4955" w:rsidP="0089648A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985" w:type="dxa"/>
          </w:tcPr>
          <w:p w14:paraId="730CE8BE" w14:textId="77777777" w:rsidR="008E4955" w:rsidRPr="008F20CA" w:rsidRDefault="008E4955" w:rsidP="0089648A">
            <w:pPr>
              <w:widowControl w:val="0"/>
              <w:ind w:right="-70"/>
              <w:rPr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СТБ 17.13.05-23-2011</w:t>
            </w:r>
          </w:p>
        </w:tc>
      </w:tr>
      <w:tr w:rsidR="008E4955" w:rsidRPr="008F20CA" w14:paraId="19471A92" w14:textId="77777777" w:rsidTr="000C08CF">
        <w:trPr>
          <w:trHeight w:val="65"/>
        </w:trPr>
        <w:tc>
          <w:tcPr>
            <w:tcW w:w="703" w:type="dxa"/>
            <w:tcBorders>
              <w:right w:val="single" w:sz="4" w:space="0" w:color="auto"/>
            </w:tcBorders>
          </w:tcPr>
          <w:p w14:paraId="1569E11D" w14:textId="77777777" w:rsidR="008E4955" w:rsidRPr="008F20CA" w:rsidRDefault="008E4955" w:rsidP="0089648A">
            <w:pPr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14.4*</w:t>
            </w: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14:paraId="19EDD261" w14:textId="77777777" w:rsidR="008E4955" w:rsidRPr="008F20CA" w:rsidRDefault="008E4955" w:rsidP="0089648A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563" w:type="dxa"/>
            <w:tcBorders>
              <w:top w:val="single" w:sz="4" w:space="0" w:color="auto"/>
              <w:bottom w:val="single" w:sz="4" w:space="0" w:color="auto"/>
            </w:tcBorders>
          </w:tcPr>
          <w:p w14:paraId="53AC9998" w14:textId="77777777" w:rsidR="008E4955" w:rsidRPr="008F20CA" w:rsidRDefault="008E4955" w:rsidP="000C08CF">
            <w:pPr>
              <w:widowControl w:val="0"/>
              <w:tabs>
                <w:tab w:val="left" w:pos="426"/>
              </w:tabs>
              <w:ind w:left="76"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100.03/08.052</w:t>
            </w:r>
          </w:p>
        </w:tc>
        <w:tc>
          <w:tcPr>
            <w:tcW w:w="1986" w:type="dxa"/>
          </w:tcPr>
          <w:p w14:paraId="1F8D4B91" w14:textId="77777777" w:rsidR="008E4955" w:rsidRPr="008F20CA" w:rsidRDefault="008E4955" w:rsidP="0089648A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взвешенные вещества</w:t>
            </w:r>
          </w:p>
          <w:p w14:paraId="0A98AA02" w14:textId="77777777" w:rsidR="008E4955" w:rsidRPr="008F20CA" w:rsidRDefault="008E4955" w:rsidP="0089648A">
            <w:pPr>
              <w:pStyle w:val="af5"/>
              <w:rPr>
                <w:lang w:val="ru-RU"/>
              </w:rPr>
            </w:pPr>
            <w:r w:rsidRPr="008F20CA">
              <w:rPr>
                <w:lang w:val="ru-RU"/>
              </w:rPr>
              <w:t>Д:(3,0-50) мг/дм³</w:t>
            </w:r>
          </w:p>
          <w:p w14:paraId="1DBEC846" w14:textId="77777777" w:rsidR="008E4955" w:rsidRPr="008F20CA" w:rsidRDefault="008E4955" w:rsidP="0089648A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Д: &gt;50 мг/дм</w:t>
            </w:r>
            <w:r w:rsidRPr="008F20CA">
              <w:rPr>
                <w:sz w:val="22"/>
                <w:szCs w:val="22"/>
                <w:vertAlign w:val="superscript"/>
              </w:rPr>
              <w:t>3</w:t>
            </w:r>
          </w:p>
          <w:p w14:paraId="3B15EC16" w14:textId="77777777" w:rsidR="008E4955" w:rsidRPr="008F20CA" w:rsidRDefault="008E4955" w:rsidP="0089648A">
            <w:pPr>
              <w:widowControl w:val="0"/>
              <w:rPr>
                <w:snapToGrid w:val="0"/>
                <w:color w:val="FF0000"/>
                <w:sz w:val="22"/>
                <w:szCs w:val="22"/>
              </w:rPr>
            </w:pPr>
          </w:p>
        </w:tc>
        <w:tc>
          <w:tcPr>
            <w:tcW w:w="2408" w:type="dxa"/>
            <w:vMerge/>
            <w:shd w:val="clear" w:color="auto" w:fill="auto"/>
          </w:tcPr>
          <w:p w14:paraId="530EECD8" w14:textId="77777777" w:rsidR="008E4955" w:rsidRPr="008F20CA" w:rsidRDefault="008E4955" w:rsidP="0089648A">
            <w:pPr>
              <w:rPr>
                <w:snapToGrid w:val="0"/>
                <w:color w:val="FF0000"/>
                <w:sz w:val="22"/>
                <w:szCs w:val="22"/>
              </w:rPr>
            </w:pPr>
          </w:p>
        </w:tc>
        <w:tc>
          <w:tcPr>
            <w:tcW w:w="1985" w:type="dxa"/>
          </w:tcPr>
          <w:p w14:paraId="7EA10709" w14:textId="77777777" w:rsidR="008E4955" w:rsidRPr="008F20CA" w:rsidRDefault="008E4955" w:rsidP="0089648A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МВИ. МН 4362-2012</w:t>
            </w:r>
          </w:p>
          <w:p w14:paraId="0297EC0B" w14:textId="77777777" w:rsidR="008E4955" w:rsidRPr="008F20CA" w:rsidRDefault="008E4955" w:rsidP="0089648A">
            <w:pPr>
              <w:widowControl w:val="0"/>
              <w:rPr>
                <w:sz w:val="22"/>
                <w:szCs w:val="22"/>
              </w:rPr>
            </w:pPr>
          </w:p>
        </w:tc>
      </w:tr>
      <w:tr w:rsidR="008E4955" w:rsidRPr="008F20CA" w14:paraId="3CB5587B" w14:textId="77777777" w:rsidTr="000C08CF">
        <w:trPr>
          <w:trHeight w:val="65"/>
        </w:trPr>
        <w:tc>
          <w:tcPr>
            <w:tcW w:w="703" w:type="dxa"/>
            <w:tcBorders>
              <w:right w:val="single" w:sz="4" w:space="0" w:color="auto"/>
            </w:tcBorders>
          </w:tcPr>
          <w:p w14:paraId="57D30BD6" w14:textId="77777777" w:rsidR="008E4955" w:rsidRPr="008F20CA" w:rsidRDefault="008E4955" w:rsidP="0089648A">
            <w:pPr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14.5*</w:t>
            </w: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14:paraId="5679F572" w14:textId="77777777" w:rsidR="008E4955" w:rsidRPr="008F20CA" w:rsidRDefault="008E4955" w:rsidP="0089648A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563" w:type="dxa"/>
            <w:tcBorders>
              <w:top w:val="single" w:sz="4" w:space="0" w:color="auto"/>
            </w:tcBorders>
          </w:tcPr>
          <w:p w14:paraId="1FC9F50D" w14:textId="77777777" w:rsidR="008E4955" w:rsidRPr="008F20CA" w:rsidRDefault="008E4955" w:rsidP="000C08CF">
            <w:pPr>
              <w:widowControl w:val="0"/>
              <w:tabs>
                <w:tab w:val="left" w:pos="426"/>
              </w:tabs>
              <w:ind w:left="76"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100.03/08.149</w:t>
            </w:r>
          </w:p>
        </w:tc>
        <w:tc>
          <w:tcPr>
            <w:tcW w:w="1986" w:type="dxa"/>
          </w:tcPr>
          <w:p w14:paraId="21CAB703" w14:textId="77777777" w:rsidR="008E4955" w:rsidRPr="008F20CA" w:rsidRDefault="008E4955" w:rsidP="0089648A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кислород растворенный</w:t>
            </w:r>
          </w:p>
          <w:p w14:paraId="78DBA5E9" w14:textId="77777777" w:rsidR="008E4955" w:rsidRPr="008F20CA" w:rsidRDefault="008E4955" w:rsidP="0089648A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Д: &gt;0,2мг/дм</w:t>
            </w:r>
            <w:r w:rsidRPr="008F20CA">
              <w:rPr>
                <w:sz w:val="22"/>
                <w:szCs w:val="22"/>
                <w:vertAlign w:val="superscript"/>
              </w:rPr>
              <w:t>3</w:t>
            </w:r>
          </w:p>
          <w:p w14:paraId="1D78C1D9" w14:textId="77777777" w:rsidR="008E4955" w:rsidRPr="008F20CA" w:rsidRDefault="008E4955" w:rsidP="0089648A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2408" w:type="dxa"/>
            <w:vMerge/>
            <w:shd w:val="clear" w:color="auto" w:fill="auto"/>
          </w:tcPr>
          <w:p w14:paraId="3CB17261" w14:textId="77777777" w:rsidR="008E4955" w:rsidRPr="008F20CA" w:rsidRDefault="008E4955" w:rsidP="0089648A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985" w:type="dxa"/>
          </w:tcPr>
          <w:p w14:paraId="7E7DD730" w14:textId="77777777" w:rsidR="008E4955" w:rsidRPr="008F20CA" w:rsidRDefault="008E4955" w:rsidP="0089648A">
            <w:pPr>
              <w:widowControl w:val="0"/>
              <w:tabs>
                <w:tab w:val="left" w:pos="2174"/>
              </w:tabs>
              <w:rPr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СТБ 17.13.05-30-2014</w:t>
            </w:r>
          </w:p>
        </w:tc>
      </w:tr>
      <w:tr w:rsidR="008E4955" w:rsidRPr="008F20CA" w14:paraId="742EF13F" w14:textId="77777777" w:rsidTr="000C08CF">
        <w:trPr>
          <w:trHeight w:val="65"/>
        </w:trPr>
        <w:tc>
          <w:tcPr>
            <w:tcW w:w="703" w:type="dxa"/>
            <w:tcBorders>
              <w:right w:val="single" w:sz="4" w:space="0" w:color="auto"/>
            </w:tcBorders>
          </w:tcPr>
          <w:p w14:paraId="14102CE5" w14:textId="77777777" w:rsidR="008E4955" w:rsidRPr="008F20CA" w:rsidRDefault="008E4955" w:rsidP="0089648A">
            <w:pPr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14.6*</w:t>
            </w: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14:paraId="4B97083C" w14:textId="77777777" w:rsidR="008E4955" w:rsidRPr="008F20CA" w:rsidRDefault="008E4955" w:rsidP="0089648A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563" w:type="dxa"/>
          </w:tcPr>
          <w:p w14:paraId="7C23C4BA" w14:textId="77777777" w:rsidR="008E4955" w:rsidRPr="008F20CA" w:rsidRDefault="008E4955" w:rsidP="000C08CF">
            <w:pPr>
              <w:widowControl w:val="0"/>
              <w:tabs>
                <w:tab w:val="left" w:pos="426"/>
              </w:tabs>
              <w:ind w:left="76"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100.03/08.169</w:t>
            </w:r>
          </w:p>
        </w:tc>
        <w:tc>
          <w:tcPr>
            <w:tcW w:w="1986" w:type="dxa"/>
          </w:tcPr>
          <w:p w14:paraId="033F1919" w14:textId="77777777" w:rsidR="008E4955" w:rsidRPr="008F20CA" w:rsidRDefault="008E4955" w:rsidP="0089648A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водородный показатель</w:t>
            </w:r>
          </w:p>
          <w:p w14:paraId="26B27B92" w14:textId="77777777" w:rsidR="008E4955" w:rsidRPr="008F20CA" w:rsidRDefault="008E4955" w:rsidP="0089648A">
            <w:pPr>
              <w:pStyle w:val="af5"/>
              <w:rPr>
                <w:lang w:val="ru-RU"/>
              </w:rPr>
            </w:pPr>
            <w:r w:rsidRPr="008F20CA">
              <w:rPr>
                <w:lang w:val="ru-RU"/>
              </w:rPr>
              <w:t>Д:(2-12) ед.рН</w:t>
            </w:r>
          </w:p>
        </w:tc>
        <w:tc>
          <w:tcPr>
            <w:tcW w:w="2408" w:type="dxa"/>
            <w:vMerge/>
            <w:shd w:val="clear" w:color="auto" w:fill="auto"/>
          </w:tcPr>
          <w:p w14:paraId="283B5F51" w14:textId="77777777" w:rsidR="008E4955" w:rsidRPr="008F20CA" w:rsidRDefault="008E4955" w:rsidP="0089648A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985" w:type="dxa"/>
          </w:tcPr>
          <w:p w14:paraId="08C477A7" w14:textId="77777777" w:rsidR="008E4955" w:rsidRPr="008F20CA" w:rsidRDefault="008E4955" w:rsidP="0089648A">
            <w:pPr>
              <w:widowControl w:val="0"/>
              <w:tabs>
                <w:tab w:val="left" w:pos="2174"/>
              </w:tabs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 xml:space="preserve">СТБ </w:t>
            </w:r>
            <w:r w:rsidRPr="008F20CA">
              <w:rPr>
                <w:sz w:val="22"/>
                <w:szCs w:val="22"/>
                <w:lang w:val="en-US"/>
              </w:rPr>
              <w:t>ISO</w:t>
            </w:r>
            <w:r w:rsidRPr="008F20CA">
              <w:rPr>
                <w:sz w:val="22"/>
                <w:szCs w:val="22"/>
              </w:rPr>
              <w:t xml:space="preserve"> 10523-2009</w:t>
            </w:r>
          </w:p>
        </w:tc>
      </w:tr>
      <w:tr w:rsidR="008E4955" w:rsidRPr="008F20CA" w14:paraId="4FC2E1BF" w14:textId="77777777" w:rsidTr="000C08CF">
        <w:trPr>
          <w:trHeight w:val="338"/>
        </w:trPr>
        <w:tc>
          <w:tcPr>
            <w:tcW w:w="703" w:type="dxa"/>
            <w:tcBorders>
              <w:bottom w:val="single" w:sz="4" w:space="0" w:color="auto"/>
              <w:right w:val="single" w:sz="4" w:space="0" w:color="auto"/>
            </w:tcBorders>
          </w:tcPr>
          <w:p w14:paraId="47E9E4D7" w14:textId="77777777" w:rsidR="008E4955" w:rsidRPr="008F20CA" w:rsidRDefault="008E4955" w:rsidP="0089648A">
            <w:pPr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br w:type="page"/>
            </w:r>
            <w:r w:rsidRPr="008F20CA">
              <w:rPr>
                <w:sz w:val="22"/>
                <w:szCs w:val="22"/>
              </w:rPr>
              <w:br w:type="page"/>
            </w:r>
            <w:r w:rsidRPr="008F20CA">
              <w:rPr>
                <w:sz w:val="22"/>
                <w:szCs w:val="22"/>
              </w:rPr>
              <w:br w:type="page"/>
            </w:r>
            <w:r w:rsidRPr="008F20CA">
              <w:rPr>
                <w:sz w:val="22"/>
                <w:szCs w:val="22"/>
              </w:rPr>
              <w:br w:type="page"/>
            </w:r>
            <w:r w:rsidRPr="008F20CA">
              <w:rPr>
                <w:sz w:val="22"/>
                <w:szCs w:val="22"/>
              </w:rPr>
              <w:br w:type="page"/>
            </w:r>
            <w:r w:rsidRPr="008F20CA">
              <w:rPr>
                <w:snapToGrid w:val="0"/>
                <w:sz w:val="22"/>
                <w:szCs w:val="22"/>
              </w:rPr>
              <w:t>14.7*</w:t>
            </w: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14:paraId="72FCD5C2" w14:textId="77777777" w:rsidR="008E4955" w:rsidRPr="008F20CA" w:rsidRDefault="008E4955" w:rsidP="0089648A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563" w:type="dxa"/>
            <w:vMerge w:val="restart"/>
            <w:tcBorders>
              <w:top w:val="single" w:sz="4" w:space="0" w:color="auto"/>
            </w:tcBorders>
          </w:tcPr>
          <w:p w14:paraId="68A16285" w14:textId="77777777" w:rsidR="008E4955" w:rsidRPr="008F20CA" w:rsidRDefault="008E4955" w:rsidP="000C08CF">
            <w:pPr>
              <w:widowControl w:val="0"/>
              <w:tabs>
                <w:tab w:val="left" w:pos="426"/>
              </w:tabs>
              <w:ind w:left="76"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100.03/08.156</w:t>
            </w:r>
          </w:p>
        </w:tc>
        <w:tc>
          <w:tcPr>
            <w:tcW w:w="1986" w:type="dxa"/>
            <w:tcBorders>
              <w:bottom w:val="single" w:sz="4" w:space="0" w:color="auto"/>
            </w:tcBorders>
          </w:tcPr>
          <w:p w14:paraId="124D69A7" w14:textId="77777777" w:rsidR="008E4955" w:rsidRPr="008F20CA" w:rsidRDefault="008E4955" w:rsidP="0089648A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 xml:space="preserve">Аммиак и ионы аммония </w:t>
            </w:r>
          </w:p>
          <w:p w14:paraId="3EDADD45" w14:textId="77777777" w:rsidR="008E4955" w:rsidRPr="008F20CA" w:rsidRDefault="008E4955" w:rsidP="0089648A">
            <w:pPr>
              <w:widowControl w:val="0"/>
              <w:rPr>
                <w:sz w:val="22"/>
                <w:szCs w:val="22"/>
                <w:vertAlign w:val="superscript"/>
              </w:rPr>
            </w:pPr>
            <w:r w:rsidRPr="008F20CA">
              <w:rPr>
                <w:sz w:val="22"/>
                <w:szCs w:val="22"/>
              </w:rPr>
              <w:t>Д: (0,1-3,0) мг/дм</w:t>
            </w:r>
            <w:r w:rsidRPr="008F20CA">
              <w:rPr>
                <w:sz w:val="22"/>
                <w:szCs w:val="22"/>
                <w:vertAlign w:val="superscript"/>
              </w:rPr>
              <w:t>3</w:t>
            </w:r>
          </w:p>
          <w:p w14:paraId="6D678358" w14:textId="77777777" w:rsidR="008E4955" w:rsidRPr="008F20CA" w:rsidRDefault="008E4955" w:rsidP="0089648A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Д: (0,05-5,00) мг/дм</w:t>
            </w:r>
            <w:r w:rsidRPr="008F20CA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8" w:type="dxa"/>
            <w:vMerge w:val="restart"/>
            <w:tcBorders>
              <w:top w:val="single" w:sz="4" w:space="0" w:color="auto"/>
            </w:tcBorders>
          </w:tcPr>
          <w:p w14:paraId="3726BAA9" w14:textId="77777777" w:rsidR="008E4955" w:rsidRPr="008F20CA" w:rsidRDefault="008E4955" w:rsidP="0089648A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ГН 2.1.5.10</w:t>
            </w:r>
            <w:r w:rsidR="0023000F" w:rsidRPr="008F20CA">
              <w:rPr>
                <w:snapToGrid w:val="0"/>
                <w:sz w:val="22"/>
                <w:szCs w:val="22"/>
              </w:rPr>
              <w:t>-21-2003 «Предельно-допусти</w:t>
            </w:r>
            <w:r w:rsidRPr="008F20CA">
              <w:rPr>
                <w:snapToGrid w:val="0"/>
                <w:sz w:val="22"/>
                <w:szCs w:val="22"/>
              </w:rPr>
              <w:t xml:space="preserve">мые концентрации (ПДК) химических веществ в воде </w:t>
            </w:r>
            <w:r w:rsidR="0023000F" w:rsidRPr="008F20CA">
              <w:rPr>
                <w:snapToGrid w:val="0"/>
                <w:sz w:val="22"/>
                <w:szCs w:val="22"/>
              </w:rPr>
              <w:t>в</w:t>
            </w:r>
            <w:r w:rsidRPr="008F20CA">
              <w:rPr>
                <w:snapToGrid w:val="0"/>
                <w:sz w:val="22"/>
                <w:szCs w:val="22"/>
              </w:rPr>
              <w:t>одных объектов хозяйственно-питьевог</w:t>
            </w:r>
            <w:r w:rsidR="0023000F" w:rsidRPr="008F20CA">
              <w:rPr>
                <w:snapToGrid w:val="0"/>
                <w:sz w:val="22"/>
                <w:szCs w:val="22"/>
              </w:rPr>
              <w:t>о и культурно-бытового водополь</w:t>
            </w:r>
            <w:r w:rsidRPr="008F20CA">
              <w:rPr>
                <w:snapToGrid w:val="0"/>
                <w:sz w:val="22"/>
                <w:szCs w:val="22"/>
              </w:rPr>
              <w:t xml:space="preserve">зования», утв. пост. МЗ РБ 12.12.2003 </w:t>
            </w:r>
          </w:p>
          <w:p w14:paraId="63D3AA40" w14:textId="77777777" w:rsidR="008E4955" w:rsidRPr="008F20CA" w:rsidRDefault="008E4955" w:rsidP="0089648A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№ 163</w:t>
            </w:r>
          </w:p>
          <w:p w14:paraId="4A3756AE" w14:textId="77777777" w:rsidR="008E4955" w:rsidRPr="008F20CA" w:rsidRDefault="008E4955" w:rsidP="0089648A">
            <w:pPr>
              <w:pStyle w:val="27"/>
              <w:rPr>
                <w:rFonts w:ascii="Times New Roman" w:hAnsi="Times New Roman" w:cs="Times New Roman"/>
              </w:rPr>
            </w:pPr>
            <w:r w:rsidRPr="008F20CA">
              <w:rPr>
                <w:rFonts w:ascii="Times New Roman" w:hAnsi="Times New Roman" w:cs="Times New Roman"/>
              </w:rPr>
              <w:t>ГН, утв. Постановлением Совета Министров РБ №37 от 25.01.2021г.</w:t>
            </w:r>
          </w:p>
          <w:p w14:paraId="48052D99" w14:textId="77777777" w:rsidR="008E4955" w:rsidRPr="008F20CA" w:rsidRDefault="008E4955" w:rsidP="0089648A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ТНПА и другая документация на объект испытаний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09B31F00" w14:textId="77777777" w:rsidR="008E4955" w:rsidRPr="008F20CA" w:rsidRDefault="008E4955" w:rsidP="0089648A">
            <w:pPr>
              <w:widowControl w:val="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ГОСТ 33045-2014 п. 5</w:t>
            </w:r>
          </w:p>
          <w:p w14:paraId="37B9035D" w14:textId="77777777" w:rsidR="008E4955" w:rsidRPr="008F20CA" w:rsidRDefault="008E4955" w:rsidP="0089648A">
            <w:pPr>
              <w:widowControl w:val="0"/>
              <w:rPr>
                <w:sz w:val="22"/>
                <w:szCs w:val="22"/>
              </w:rPr>
            </w:pPr>
          </w:p>
        </w:tc>
      </w:tr>
      <w:tr w:rsidR="008E4955" w:rsidRPr="008F20CA" w14:paraId="39FD687A" w14:textId="77777777" w:rsidTr="000C08CF">
        <w:trPr>
          <w:trHeight w:val="190"/>
        </w:trPr>
        <w:tc>
          <w:tcPr>
            <w:tcW w:w="7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B49DC" w14:textId="77777777" w:rsidR="008E4955" w:rsidRPr="008F20CA" w:rsidRDefault="008E4955" w:rsidP="0089648A">
            <w:pPr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14.8*</w:t>
            </w: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14:paraId="032D3EDD" w14:textId="77777777" w:rsidR="008E4955" w:rsidRPr="008F20CA" w:rsidRDefault="008E4955" w:rsidP="0089648A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563" w:type="dxa"/>
            <w:vMerge/>
          </w:tcPr>
          <w:p w14:paraId="79D151C4" w14:textId="77777777" w:rsidR="008E4955" w:rsidRPr="008F20CA" w:rsidRDefault="008E4955" w:rsidP="0089648A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14:paraId="6E3AC6DB" w14:textId="77777777" w:rsidR="008E4955" w:rsidRPr="008F20CA" w:rsidRDefault="008E4955" w:rsidP="0089648A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нитрат-ион</w:t>
            </w:r>
          </w:p>
          <w:p w14:paraId="5FEB9F17" w14:textId="77777777" w:rsidR="008E4955" w:rsidRPr="008F20CA" w:rsidRDefault="008E4955" w:rsidP="0089648A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Д: (0,1-2,0) мг/дм</w:t>
            </w:r>
            <w:r w:rsidRPr="008F20CA">
              <w:rPr>
                <w:sz w:val="22"/>
                <w:szCs w:val="22"/>
                <w:vertAlign w:val="superscript"/>
              </w:rPr>
              <w:t>3</w:t>
            </w:r>
          </w:p>
          <w:p w14:paraId="6D4325F8" w14:textId="77777777" w:rsidR="008E4955" w:rsidRPr="008F20CA" w:rsidRDefault="008E4955" w:rsidP="0089648A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Д: (0,02-0,45) мг/дм3</w:t>
            </w:r>
          </w:p>
        </w:tc>
        <w:tc>
          <w:tcPr>
            <w:tcW w:w="2408" w:type="dxa"/>
            <w:vMerge/>
          </w:tcPr>
          <w:p w14:paraId="44149B85" w14:textId="77777777" w:rsidR="008E4955" w:rsidRPr="008F20CA" w:rsidRDefault="008E4955" w:rsidP="0089648A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59F240B" w14:textId="77777777" w:rsidR="008E4955" w:rsidRPr="008F20CA" w:rsidRDefault="008E4955" w:rsidP="0089648A">
            <w:pPr>
              <w:widowControl w:val="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ГОСТ 33045-2014 п.9</w:t>
            </w:r>
          </w:p>
          <w:p w14:paraId="253694F6" w14:textId="77777777" w:rsidR="008E4955" w:rsidRPr="008F20CA" w:rsidRDefault="008E4955" w:rsidP="0089648A">
            <w:pPr>
              <w:widowControl w:val="0"/>
              <w:rPr>
                <w:sz w:val="22"/>
                <w:szCs w:val="22"/>
              </w:rPr>
            </w:pPr>
          </w:p>
        </w:tc>
      </w:tr>
    </w:tbl>
    <w:p w14:paraId="32E57B77" w14:textId="77777777" w:rsidR="0067366E" w:rsidRDefault="0067366E">
      <w:r>
        <w:br w:type="page"/>
      </w:r>
    </w:p>
    <w:tbl>
      <w:tblPr>
        <w:tblW w:w="10204" w:type="dxa"/>
        <w:tblInd w:w="-3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03"/>
        <w:gridCol w:w="1562"/>
        <w:gridCol w:w="1563"/>
        <w:gridCol w:w="1986"/>
        <w:gridCol w:w="2266"/>
        <w:gridCol w:w="2124"/>
      </w:tblGrid>
      <w:tr w:rsidR="0067366E" w:rsidRPr="008F20CA" w14:paraId="0358A38F" w14:textId="77777777" w:rsidTr="000C08CF">
        <w:trPr>
          <w:trHeight w:val="190"/>
        </w:trPr>
        <w:tc>
          <w:tcPr>
            <w:tcW w:w="7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DB569" w14:textId="681BFF0C" w:rsidR="0067366E" w:rsidRPr="008F20CA" w:rsidRDefault="0067366E" w:rsidP="0067366E">
            <w:pPr>
              <w:ind w:right="-70"/>
              <w:jc w:val="center"/>
              <w:rPr>
                <w:snapToGrid w:val="0"/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562" w:type="dxa"/>
            <w:tcBorders>
              <w:left w:val="single" w:sz="4" w:space="0" w:color="auto"/>
              <w:bottom w:val="single" w:sz="4" w:space="0" w:color="auto"/>
            </w:tcBorders>
          </w:tcPr>
          <w:p w14:paraId="0B755796" w14:textId="15146047" w:rsidR="0067366E" w:rsidRPr="008F20CA" w:rsidRDefault="0067366E" w:rsidP="0067366E">
            <w:pPr>
              <w:widowControl w:val="0"/>
              <w:jc w:val="center"/>
              <w:rPr>
                <w:snapToGrid w:val="0"/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2</w:t>
            </w:r>
          </w:p>
        </w:tc>
        <w:tc>
          <w:tcPr>
            <w:tcW w:w="1563" w:type="dxa"/>
            <w:tcBorders>
              <w:bottom w:val="single" w:sz="4" w:space="0" w:color="auto"/>
            </w:tcBorders>
          </w:tcPr>
          <w:p w14:paraId="2FADD22F" w14:textId="49BE535E" w:rsidR="0067366E" w:rsidRPr="008F20CA" w:rsidRDefault="0067366E" w:rsidP="0067366E">
            <w:pPr>
              <w:widowControl w:val="0"/>
              <w:tabs>
                <w:tab w:val="left" w:pos="426"/>
              </w:tabs>
              <w:ind w:right="-70"/>
              <w:jc w:val="center"/>
              <w:rPr>
                <w:snapToGrid w:val="0"/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3</w:t>
            </w: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14:paraId="3A6533DC" w14:textId="2591133E" w:rsidR="0067366E" w:rsidRPr="008F20CA" w:rsidRDefault="0067366E" w:rsidP="0067366E">
            <w:pPr>
              <w:widowControl w:val="0"/>
              <w:jc w:val="center"/>
              <w:rPr>
                <w:snapToGrid w:val="0"/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4</w:t>
            </w:r>
          </w:p>
        </w:tc>
        <w:tc>
          <w:tcPr>
            <w:tcW w:w="2266" w:type="dxa"/>
            <w:vAlign w:val="center"/>
          </w:tcPr>
          <w:p w14:paraId="57835025" w14:textId="499C000C" w:rsidR="0067366E" w:rsidRPr="008F20CA" w:rsidRDefault="0067366E" w:rsidP="0067366E">
            <w:pPr>
              <w:widowControl w:val="0"/>
              <w:jc w:val="center"/>
              <w:rPr>
                <w:snapToGrid w:val="0"/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5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A67162" w14:textId="00BAB3FD" w:rsidR="0067366E" w:rsidRPr="008F20CA" w:rsidRDefault="0067366E" w:rsidP="0067366E">
            <w:pPr>
              <w:widowControl w:val="0"/>
              <w:jc w:val="center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6</w:t>
            </w:r>
          </w:p>
        </w:tc>
      </w:tr>
      <w:tr w:rsidR="0067366E" w:rsidRPr="008F20CA" w14:paraId="1EC3AC60" w14:textId="77777777" w:rsidTr="000C08CF">
        <w:trPr>
          <w:trHeight w:val="163"/>
        </w:trPr>
        <w:tc>
          <w:tcPr>
            <w:tcW w:w="703" w:type="dxa"/>
            <w:tcBorders>
              <w:top w:val="single" w:sz="4" w:space="0" w:color="auto"/>
              <w:right w:val="single" w:sz="4" w:space="0" w:color="auto"/>
            </w:tcBorders>
          </w:tcPr>
          <w:p w14:paraId="499DD242" w14:textId="77777777" w:rsidR="0067366E" w:rsidRPr="008F20CA" w:rsidRDefault="0067366E" w:rsidP="0089648A">
            <w:pPr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14.9*</w:t>
            </w: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4974788" w14:textId="77777777" w:rsidR="0067366E" w:rsidRPr="008F20CA" w:rsidRDefault="0067366E" w:rsidP="0089648A">
            <w:pPr>
              <w:pStyle w:val="af5"/>
              <w:ind w:right="-74"/>
              <w:rPr>
                <w:lang w:val="ru-RU"/>
              </w:rPr>
            </w:pPr>
            <w:r w:rsidRPr="008F20CA">
              <w:rPr>
                <w:lang w:val="ru-RU"/>
              </w:rPr>
              <w:t>Поверхностные воды</w:t>
            </w:r>
            <w:r w:rsidRPr="008F20CA">
              <w:t xml:space="preserve"> </w:t>
            </w:r>
          </w:p>
          <w:p w14:paraId="469801D2" w14:textId="77777777" w:rsidR="0067366E" w:rsidRPr="008F20CA" w:rsidRDefault="0067366E" w:rsidP="0089648A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563" w:type="dxa"/>
            <w:tcBorders>
              <w:top w:val="single" w:sz="4" w:space="0" w:color="auto"/>
            </w:tcBorders>
            <w:shd w:val="clear" w:color="auto" w:fill="auto"/>
          </w:tcPr>
          <w:p w14:paraId="508AB8F1" w14:textId="77777777" w:rsidR="0067366E" w:rsidRPr="008F20CA" w:rsidRDefault="0067366E" w:rsidP="000C08CF">
            <w:pPr>
              <w:widowControl w:val="0"/>
              <w:tabs>
                <w:tab w:val="left" w:pos="-66"/>
              </w:tabs>
              <w:ind w:left="-70" w:right="-70" w:firstLine="146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100.03/08.156</w:t>
            </w:r>
          </w:p>
        </w:tc>
        <w:tc>
          <w:tcPr>
            <w:tcW w:w="1986" w:type="dxa"/>
            <w:tcBorders>
              <w:top w:val="single" w:sz="4" w:space="0" w:color="auto"/>
            </w:tcBorders>
          </w:tcPr>
          <w:p w14:paraId="74E5E5B7" w14:textId="77777777" w:rsidR="0067366E" w:rsidRPr="008F20CA" w:rsidRDefault="0067366E" w:rsidP="0089648A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нитритный азот</w:t>
            </w:r>
          </w:p>
          <w:p w14:paraId="32AA9A76" w14:textId="77777777" w:rsidR="0067366E" w:rsidRPr="008F20CA" w:rsidRDefault="0067366E" w:rsidP="0089648A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Д: (0,002-0,3) мг/дм</w:t>
            </w:r>
            <w:r w:rsidRPr="008F20CA">
              <w:rPr>
                <w:sz w:val="22"/>
                <w:szCs w:val="22"/>
                <w:vertAlign w:val="superscript"/>
              </w:rPr>
              <w:t>3</w:t>
            </w:r>
          </w:p>
          <w:p w14:paraId="55F479CE" w14:textId="77777777" w:rsidR="0067366E" w:rsidRPr="008F20CA" w:rsidRDefault="0067366E" w:rsidP="0089648A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Д: (0,0025-0,25) мг/дм</w:t>
            </w:r>
            <w:r w:rsidRPr="008F20CA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6" w:type="dxa"/>
            <w:vMerge w:val="restart"/>
          </w:tcPr>
          <w:p w14:paraId="1EF1C4FB" w14:textId="77777777" w:rsidR="0067366E" w:rsidRPr="008F20CA" w:rsidRDefault="0067366E" w:rsidP="000C08CF">
            <w:pPr>
              <w:ind w:left="71" w:right="-108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 xml:space="preserve"> СанПиН 2.1.2.12-33-2005</w:t>
            </w:r>
          </w:p>
          <w:p w14:paraId="7B6C46B3" w14:textId="2F6025A7" w:rsidR="0067366E" w:rsidRPr="008F20CA" w:rsidRDefault="0067366E" w:rsidP="000C08CF">
            <w:pPr>
              <w:widowControl w:val="0"/>
              <w:ind w:left="71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СанПиН и ГН, утв. пост. Минздрава 05.12.2016 № 122</w:t>
            </w:r>
          </w:p>
          <w:p w14:paraId="03E1370B" w14:textId="77777777" w:rsidR="0067366E" w:rsidRPr="008F20CA" w:rsidRDefault="0067366E" w:rsidP="000C08CF">
            <w:pPr>
              <w:widowControl w:val="0"/>
              <w:ind w:left="71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ГН 2.1.5.10-21-2003</w:t>
            </w:r>
          </w:p>
          <w:p w14:paraId="6B78F1F0" w14:textId="08BF8346" w:rsidR="0067366E" w:rsidRPr="008F20CA" w:rsidRDefault="0067366E" w:rsidP="000C08CF">
            <w:pPr>
              <w:pStyle w:val="27"/>
              <w:ind w:left="71"/>
              <w:rPr>
                <w:rFonts w:ascii="Times New Roman" w:hAnsi="Times New Roman" w:cs="Times New Roman"/>
                <w:snapToGrid w:val="0"/>
              </w:rPr>
            </w:pPr>
            <w:r w:rsidRPr="008F20CA">
              <w:rPr>
                <w:rFonts w:ascii="Times New Roman" w:hAnsi="Times New Roman" w:cs="Times New Roman"/>
              </w:rPr>
              <w:t>ГН, утв. Постановлением Совета Министров РБ №37 от 25.01.2021г.</w:t>
            </w:r>
          </w:p>
        </w:tc>
        <w:tc>
          <w:tcPr>
            <w:tcW w:w="2124" w:type="dxa"/>
            <w:tcBorders>
              <w:top w:val="single" w:sz="4" w:space="0" w:color="auto"/>
            </w:tcBorders>
          </w:tcPr>
          <w:p w14:paraId="19E66838" w14:textId="77777777" w:rsidR="0067366E" w:rsidRPr="008F20CA" w:rsidRDefault="0067366E" w:rsidP="0089648A">
            <w:pPr>
              <w:widowControl w:val="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ГОСТ 33045-2014 п.6</w:t>
            </w:r>
          </w:p>
          <w:p w14:paraId="3738F2B4" w14:textId="77777777" w:rsidR="0067366E" w:rsidRPr="008F20CA" w:rsidRDefault="0067366E" w:rsidP="0089648A">
            <w:pPr>
              <w:widowControl w:val="0"/>
              <w:rPr>
                <w:sz w:val="22"/>
                <w:szCs w:val="22"/>
              </w:rPr>
            </w:pPr>
          </w:p>
        </w:tc>
      </w:tr>
      <w:tr w:rsidR="0067366E" w:rsidRPr="008F20CA" w14:paraId="61F1FFE8" w14:textId="77777777" w:rsidTr="000C08CF">
        <w:trPr>
          <w:trHeight w:val="65"/>
        </w:trPr>
        <w:tc>
          <w:tcPr>
            <w:tcW w:w="703" w:type="dxa"/>
            <w:tcBorders>
              <w:right w:val="single" w:sz="4" w:space="0" w:color="auto"/>
            </w:tcBorders>
          </w:tcPr>
          <w:p w14:paraId="53B88F34" w14:textId="77777777" w:rsidR="0067366E" w:rsidRPr="008F20CA" w:rsidRDefault="0067366E" w:rsidP="0089648A">
            <w:pPr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14.10*</w:t>
            </w: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14:paraId="6A5A9DCC" w14:textId="77777777" w:rsidR="0067366E" w:rsidRPr="008F20CA" w:rsidRDefault="0067366E" w:rsidP="0089648A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563" w:type="dxa"/>
            <w:tcBorders>
              <w:bottom w:val="single" w:sz="4" w:space="0" w:color="auto"/>
            </w:tcBorders>
            <w:shd w:val="clear" w:color="auto" w:fill="auto"/>
          </w:tcPr>
          <w:p w14:paraId="31648822" w14:textId="77777777" w:rsidR="0067366E" w:rsidRPr="008F20CA" w:rsidRDefault="0067366E" w:rsidP="000C08CF">
            <w:pPr>
              <w:widowControl w:val="0"/>
              <w:tabs>
                <w:tab w:val="left" w:pos="-66"/>
              </w:tabs>
              <w:ind w:left="-70" w:right="-70" w:firstLine="146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100.03/08.156</w:t>
            </w:r>
          </w:p>
        </w:tc>
        <w:tc>
          <w:tcPr>
            <w:tcW w:w="1986" w:type="dxa"/>
          </w:tcPr>
          <w:p w14:paraId="78C73ED7" w14:textId="77777777" w:rsidR="0067366E" w:rsidRPr="008F20CA" w:rsidRDefault="0067366E" w:rsidP="0089648A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железо общее</w:t>
            </w:r>
          </w:p>
          <w:p w14:paraId="0EC2AAAE" w14:textId="77777777" w:rsidR="0067366E" w:rsidRPr="008F20CA" w:rsidRDefault="0067366E" w:rsidP="0089648A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Д: &gt;0,1мг/дм</w:t>
            </w:r>
            <w:r w:rsidRPr="008F20CA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6" w:type="dxa"/>
            <w:vMerge/>
            <w:tcBorders>
              <w:bottom w:val="single" w:sz="4" w:space="0" w:color="auto"/>
            </w:tcBorders>
          </w:tcPr>
          <w:p w14:paraId="5D1A9054" w14:textId="77777777" w:rsidR="0067366E" w:rsidRPr="008F20CA" w:rsidRDefault="0067366E" w:rsidP="000C08CF">
            <w:pPr>
              <w:widowControl w:val="0"/>
              <w:ind w:left="71"/>
              <w:rPr>
                <w:snapToGrid w:val="0"/>
                <w:sz w:val="22"/>
                <w:szCs w:val="22"/>
              </w:rPr>
            </w:pPr>
          </w:p>
        </w:tc>
        <w:tc>
          <w:tcPr>
            <w:tcW w:w="2124" w:type="dxa"/>
          </w:tcPr>
          <w:p w14:paraId="5F1FCC6B" w14:textId="77777777" w:rsidR="0067366E" w:rsidRPr="008F20CA" w:rsidRDefault="0067366E" w:rsidP="0089648A">
            <w:pPr>
              <w:widowControl w:val="0"/>
              <w:tabs>
                <w:tab w:val="left" w:pos="2174"/>
              </w:tabs>
              <w:rPr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 xml:space="preserve">СТБ 17.13.05-45-2016 </w:t>
            </w:r>
          </w:p>
        </w:tc>
      </w:tr>
      <w:tr w:rsidR="0067366E" w:rsidRPr="008F20CA" w14:paraId="568631DA" w14:textId="77777777" w:rsidTr="000C08CF">
        <w:trPr>
          <w:trHeight w:val="65"/>
        </w:trPr>
        <w:tc>
          <w:tcPr>
            <w:tcW w:w="703" w:type="dxa"/>
            <w:tcBorders>
              <w:right w:val="single" w:sz="4" w:space="0" w:color="auto"/>
            </w:tcBorders>
          </w:tcPr>
          <w:p w14:paraId="1BF35BB9" w14:textId="77777777" w:rsidR="0067366E" w:rsidRPr="008F20CA" w:rsidRDefault="0067366E" w:rsidP="0089648A">
            <w:pPr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14.11*</w:t>
            </w: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14:paraId="62128605" w14:textId="77777777" w:rsidR="0067366E" w:rsidRPr="008F20CA" w:rsidRDefault="0067366E" w:rsidP="0089648A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563" w:type="dxa"/>
            <w:tcBorders>
              <w:top w:val="single" w:sz="4" w:space="0" w:color="auto"/>
            </w:tcBorders>
          </w:tcPr>
          <w:p w14:paraId="7BAC6865" w14:textId="77777777" w:rsidR="0067366E" w:rsidRPr="008F20CA" w:rsidRDefault="0067366E" w:rsidP="000C08CF">
            <w:pPr>
              <w:widowControl w:val="0"/>
              <w:tabs>
                <w:tab w:val="left" w:pos="-66"/>
              </w:tabs>
              <w:ind w:left="-70" w:right="-70" w:firstLine="146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100.03/08.150</w:t>
            </w:r>
          </w:p>
        </w:tc>
        <w:tc>
          <w:tcPr>
            <w:tcW w:w="1986" w:type="dxa"/>
          </w:tcPr>
          <w:p w14:paraId="202DF131" w14:textId="77777777" w:rsidR="0067366E" w:rsidRPr="008F20CA" w:rsidRDefault="0067366E" w:rsidP="0089648A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сульфаты</w:t>
            </w:r>
          </w:p>
          <w:p w14:paraId="1D8A9A14" w14:textId="77777777" w:rsidR="0067366E" w:rsidRPr="008F20CA" w:rsidRDefault="0067366E" w:rsidP="0089648A">
            <w:pPr>
              <w:rPr>
                <w:i/>
                <w:snapToGrid w:val="0"/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Д: (2,0-40,0) мг/дм</w:t>
            </w:r>
            <w:r w:rsidRPr="008F20CA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6" w:type="dxa"/>
            <w:vMerge/>
          </w:tcPr>
          <w:p w14:paraId="6945AA5C" w14:textId="77777777" w:rsidR="0067366E" w:rsidRPr="008F20CA" w:rsidRDefault="0067366E" w:rsidP="000C08CF">
            <w:pPr>
              <w:widowControl w:val="0"/>
              <w:ind w:left="71"/>
              <w:rPr>
                <w:snapToGrid w:val="0"/>
                <w:sz w:val="22"/>
                <w:szCs w:val="22"/>
              </w:rPr>
            </w:pPr>
          </w:p>
        </w:tc>
        <w:tc>
          <w:tcPr>
            <w:tcW w:w="2124" w:type="dxa"/>
          </w:tcPr>
          <w:p w14:paraId="30A574FF" w14:textId="77777777" w:rsidR="0067366E" w:rsidRPr="008F20CA" w:rsidRDefault="0067366E" w:rsidP="0089648A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 xml:space="preserve">СТБ 17.13.05-42-2015 </w:t>
            </w:r>
          </w:p>
        </w:tc>
      </w:tr>
      <w:tr w:rsidR="0067366E" w:rsidRPr="008F20CA" w14:paraId="622E9632" w14:textId="77777777" w:rsidTr="000C08CF">
        <w:trPr>
          <w:trHeight w:val="65"/>
        </w:trPr>
        <w:tc>
          <w:tcPr>
            <w:tcW w:w="703" w:type="dxa"/>
            <w:tcBorders>
              <w:top w:val="single" w:sz="4" w:space="0" w:color="auto"/>
              <w:right w:val="single" w:sz="4" w:space="0" w:color="auto"/>
            </w:tcBorders>
          </w:tcPr>
          <w:p w14:paraId="75336284" w14:textId="77777777" w:rsidR="0067366E" w:rsidRPr="008F20CA" w:rsidRDefault="0067366E" w:rsidP="0089648A">
            <w:pPr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14.12*</w:t>
            </w: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14:paraId="64EA9B09" w14:textId="77777777" w:rsidR="0067366E" w:rsidRPr="008F20CA" w:rsidRDefault="0067366E" w:rsidP="0089648A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563" w:type="dxa"/>
            <w:vMerge w:val="restart"/>
            <w:tcBorders>
              <w:top w:val="single" w:sz="4" w:space="0" w:color="auto"/>
            </w:tcBorders>
          </w:tcPr>
          <w:p w14:paraId="174A8A21" w14:textId="77777777" w:rsidR="0067366E" w:rsidRPr="008F20CA" w:rsidRDefault="0067366E" w:rsidP="000C08CF">
            <w:pPr>
              <w:tabs>
                <w:tab w:val="left" w:pos="-66"/>
              </w:tabs>
              <w:ind w:left="-70" w:right="-70" w:firstLine="146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100.03/01.086</w:t>
            </w:r>
          </w:p>
        </w:tc>
        <w:tc>
          <w:tcPr>
            <w:tcW w:w="1986" w:type="dxa"/>
          </w:tcPr>
          <w:p w14:paraId="21A1D002" w14:textId="77777777" w:rsidR="0067366E" w:rsidRPr="008F20CA" w:rsidRDefault="0067366E" w:rsidP="0089648A">
            <w:pPr>
              <w:rPr>
                <w:snapToGrid w:val="0"/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общие колиформные бактерии</w:t>
            </w:r>
          </w:p>
        </w:tc>
        <w:tc>
          <w:tcPr>
            <w:tcW w:w="2266" w:type="dxa"/>
            <w:vMerge w:val="restart"/>
          </w:tcPr>
          <w:p w14:paraId="57B5A328" w14:textId="77777777" w:rsidR="0067366E" w:rsidRPr="008F20CA" w:rsidRDefault="0067366E" w:rsidP="000C08CF">
            <w:pPr>
              <w:ind w:left="71" w:right="-108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 xml:space="preserve"> СанПиН 2.1.2.12-33-2005</w:t>
            </w:r>
          </w:p>
          <w:p w14:paraId="6E412BD7" w14:textId="77777777" w:rsidR="0067366E" w:rsidRPr="008F20CA" w:rsidRDefault="0067366E" w:rsidP="000C08CF">
            <w:pPr>
              <w:widowControl w:val="0"/>
              <w:ind w:left="71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 xml:space="preserve">СанПиН и ГН, утв. пост. Минздрава 05.12.2016 </w:t>
            </w:r>
          </w:p>
          <w:p w14:paraId="553BD00A" w14:textId="77777777" w:rsidR="0067366E" w:rsidRPr="008F20CA" w:rsidRDefault="0067366E" w:rsidP="000C08CF">
            <w:pPr>
              <w:widowControl w:val="0"/>
              <w:ind w:left="71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№ 122</w:t>
            </w:r>
          </w:p>
          <w:p w14:paraId="72A8F010" w14:textId="77777777" w:rsidR="0067366E" w:rsidRPr="008F20CA" w:rsidRDefault="0067366E" w:rsidP="000C08CF">
            <w:pPr>
              <w:pStyle w:val="27"/>
              <w:ind w:left="71"/>
              <w:rPr>
                <w:rFonts w:ascii="Times New Roman" w:hAnsi="Times New Roman" w:cs="Times New Roman"/>
              </w:rPr>
            </w:pPr>
            <w:r w:rsidRPr="008F20CA">
              <w:rPr>
                <w:rFonts w:ascii="Times New Roman" w:hAnsi="Times New Roman" w:cs="Times New Roman"/>
              </w:rPr>
              <w:t>ГН, утв. Постановлением Совета Министров РБ №37 от 25.01.2021г.</w:t>
            </w:r>
          </w:p>
          <w:p w14:paraId="560E8D3F" w14:textId="77777777" w:rsidR="0067366E" w:rsidRPr="008F20CA" w:rsidRDefault="0067366E" w:rsidP="000C08CF">
            <w:pPr>
              <w:widowControl w:val="0"/>
              <w:ind w:left="71"/>
              <w:rPr>
                <w:snapToGrid w:val="0"/>
                <w:sz w:val="22"/>
                <w:szCs w:val="22"/>
              </w:rPr>
            </w:pPr>
          </w:p>
        </w:tc>
        <w:tc>
          <w:tcPr>
            <w:tcW w:w="2124" w:type="dxa"/>
            <w:vMerge w:val="restart"/>
          </w:tcPr>
          <w:p w14:paraId="074D9869" w14:textId="77777777" w:rsidR="0067366E" w:rsidRPr="008F20CA" w:rsidRDefault="0067366E" w:rsidP="0089648A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 xml:space="preserve">Инструкция № 037-0409, утв. МЗ РБ 08.05.2009 глава 3 </w:t>
            </w:r>
          </w:p>
          <w:p w14:paraId="46DCA48C" w14:textId="77777777" w:rsidR="0067366E" w:rsidRPr="008F20CA" w:rsidRDefault="0067366E" w:rsidP="0089648A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п.15, п.16</w:t>
            </w:r>
          </w:p>
          <w:p w14:paraId="19A175BD" w14:textId="77777777" w:rsidR="0067366E" w:rsidRPr="008F20CA" w:rsidRDefault="0067366E" w:rsidP="0089648A">
            <w:pPr>
              <w:rPr>
                <w:color w:val="FF0000"/>
                <w:sz w:val="22"/>
                <w:szCs w:val="22"/>
              </w:rPr>
            </w:pPr>
          </w:p>
        </w:tc>
      </w:tr>
      <w:tr w:rsidR="0067366E" w:rsidRPr="008F20CA" w14:paraId="5F46B5B1" w14:textId="77777777" w:rsidTr="000C08CF">
        <w:trPr>
          <w:trHeight w:val="65"/>
        </w:trPr>
        <w:tc>
          <w:tcPr>
            <w:tcW w:w="703" w:type="dxa"/>
            <w:tcBorders>
              <w:right w:val="single" w:sz="4" w:space="0" w:color="auto"/>
            </w:tcBorders>
          </w:tcPr>
          <w:p w14:paraId="3044E165" w14:textId="77777777" w:rsidR="0067366E" w:rsidRPr="008F20CA" w:rsidRDefault="0067366E" w:rsidP="0089648A">
            <w:pPr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14.13*</w:t>
            </w: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14:paraId="5D87A260" w14:textId="77777777" w:rsidR="0067366E" w:rsidRPr="008F20CA" w:rsidRDefault="0067366E" w:rsidP="0089648A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563" w:type="dxa"/>
            <w:vMerge/>
          </w:tcPr>
          <w:p w14:paraId="376D300A" w14:textId="77777777" w:rsidR="0067366E" w:rsidRPr="008F20CA" w:rsidRDefault="0067366E" w:rsidP="000C08CF">
            <w:pPr>
              <w:ind w:right="-70" w:firstLine="146"/>
              <w:rPr>
                <w:sz w:val="22"/>
                <w:szCs w:val="22"/>
              </w:rPr>
            </w:pPr>
          </w:p>
        </w:tc>
        <w:tc>
          <w:tcPr>
            <w:tcW w:w="1986" w:type="dxa"/>
          </w:tcPr>
          <w:p w14:paraId="72D8D070" w14:textId="77777777" w:rsidR="0067366E" w:rsidRPr="008F20CA" w:rsidRDefault="0067366E" w:rsidP="0089648A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термотолерантные колиформные бактерии</w:t>
            </w:r>
          </w:p>
        </w:tc>
        <w:tc>
          <w:tcPr>
            <w:tcW w:w="2266" w:type="dxa"/>
            <w:vMerge/>
          </w:tcPr>
          <w:p w14:paraId="02C14C9B" w14:textId="77777777" w:rsidR="0067366E" w:rsidRPr="008F20CA" w:rsidRDefault="0067366E" w:rsidP="0089648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124" w:type="dxa"/>
            <w:vMerge/>
            <w:tcBorders>
              <w:bottom w:val="single" w:sz="4" w:space="0" w:color="auto"/>
            </w:tcBorders>
          </w:tcPr>
          <w:p w14:paraId="4CA489C9" w14:textId="77777777" w:rsidR="0067366E" w:rsidRPr="008F20CA" w:rsidRDefault="0067366E" w:rsidP="0089648A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67366E" w:rsidRPr="008F20CA" w14:paraId="4D8A7341" w14:textId="77777777" w:rsidTr="000C08CF">
        <w:trPr>
          <w:trHeight w:val="521"/>
        </w:trPr>
        <w:tc>
          <w:tcPr>
            <w:tcW w:w="703" w:type="dxa"/>
            <w:tcBorders>
              <w:right w:val="single" w:sz="4" w:space="0" w:color="auto"/>
            </w:tcBorders>
          </w:tcPr>
          <w:p w14:paraId="36B537B2" w14:textId="77777777" w:rsidR="0067366E" w:rsidRPr="008F20CA" w:rsidRDefault="0067366E" w:rsidP="0089648A">
            <w:pPr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14.14*</w:t>
            </w: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14:paraId="61266CD2" w14:textId="77777777" w:rsidR="0067366E" w:rsidRPr="008F20CA" w:rsidRDefault="0067366E" w:rsidP="0089648A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563" w:type="dxa"/>
            <w:vMerge/>
          </w:tcPr>
          <w:p w14:paraId="1A29A73B" w14:textId="77777777" w:rsidR="0067366E" w:rsidRPr="008F20CA" w:rsidRDefault="0067366E" w:rsidP="000C08CF">
            <w:pPr>
              <w:ind w:right="-70" w:firstLine="146"/>
              <w:rPr>
                <w:sz w:val="22"/>
                <w:szCs w:val="22"/>
              </w:rPr>
            </w:pPr>
          </w:p>
        </w:tc>
        <w:tc>
          <w:tcPr>
            <w:tcW w:w="1986" w:type="dxa"/>
          </w:tcPr>
          <w:p w14:paraId="4B014E56" w14:textId="77777777" w:rsidR="0067366E" w:rsidRPr="008F20CA" w:rsidRDefault="0067366E" w:rsidP="0089648A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Кишечная палочка (</w:t>
            </w:r>
            <w:r w:rsidRPr="008F20CA">
              <w:rPr>
                <w:sz w:val="22"/>
                <w:szCs w:val="22"/>
                <w:lang w:val="en-US"/>
              </w:rPr>
              <w:t>E</w:t>
            </w:r>
            <w:r w:rsidRPr="008F20CA">
              <w:rPr>
                <w:sz w:val="22"/>
                <w:szCs w:val="22"/>
              </w:rPr>
              <w:t>.</w:t>
            </w:r>
            <w:r w:rsidRPr="008F20CA">
              <w:rPr>
                <w:sz w:val="22"/>
                <w:szCs w:val="22"/>
                <w:lang w:val="en-US"/>
              </w:rPr>
              <w:t>coli</w:t>
            </w:r>
            <w:r w:rsidRPr="008F20CA">
              <w:rPr>
                <w:sz w:val="22"/>
                <w:szCs w:val="22"/>
              </w:rPr>
              <w:t>)</w:t>
            </w:r>
          </w:p>
        </w:tc>
        <w:tc>
          <w:tcPr>
            <w:tcW w:w="2266" w:type="dxa"/>
            <w:vMerge/>
          </w:tcPr>
          <w:p w14:paraId="0C271329" w14:textId="77777777" w:rsidR="0067366E" w:rsidRPr="008F20CA" w:rsidRDefault="0067366E" w:rsidP="0089648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124" w:type="dxa"/>
            <w:tcBorders>
              <w:top w:val="single" w:sz="4" w:space="0" w:color="auto"/>
            </w:tcBorders>
          </w:tcPr>
          <w:p w14:paraId="5216BE2C" w14:textId="77777777" w:rsidR="0067366E" w:rsidRPr="008F20CA" w:rsidRDefault="0067366E" w:rsidP="0089648A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Инструкция № 037-0409, утв. МЗ РБ 08.05.2009 глава 3 п.22</w:t>
            </w:r>
          </w:p>
        </w:tc>
      </w:tr>
      <w:tr w:rsidR="0067366E" w:rsidRPr="008F20CA" w14:paraId="35D165B4" w14:textId="77777777" w:rsidTr="000C08CF">
        <w:trPr>
          <w:trHeight w:val="65"/>
        </w:trPr>
        <w:tc>
          <w:tcPr>
            <w:tcW w:w="703" w:type="dxa"/>
            <w:tcBorders>
              <w:right w:val="single" w:sz="4" w:space="0" w:color="auto"/>
            </w:tcBorders>
          </w:tcPr>
          <w:p w14:paraId="53745336" w14:textId="77777777" w:rsidR="0067366E" w:rsidRPr="008F20CA" w:rsidRDefault="0067366E" w:rsidP="0089648A">
            <w:pPr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14.15*</w:t>
            </w: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14:paraId="30A92D36" w14:textId="77777777" w:rsidR="0067366E" w:rsidRPr="008F20CA" w:rsidRDefault="0067366E" w:rsidP="0089648A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563" w:type="dxa"/>
            <w:vMerge/>
            <w:tcBorders>
              <w:bottom w:val="single" w:sz="4" w:space="0" w:color="auto"/>
            </w:tcBorders>
          </w:tcPr>
          <w:p w14:paraId="65384E5A" w14:textId="77777777" w:rsidR="0067366E" w:rsidRPr="008F20CA" w:rsidRDefault="0067366E" w:rsidP="000C08CF">
            <w:pPr>
              <w:ind w:right="-70" w:firstLine="146"/>
              <w:rPr>
                <w:sz w:val="22"/>
                <w:szCs w:val="22"/>
              </w:rPr>
            </w:pPr>
          </w:p>
        </w:tc>
        <w:tc>
          <w:tcPr>
            <w:tcW w:w="1986" w:type="dxa"/>
          </w:tcPr>
          <w:p w14:paraId="3C22B574" w14:textId="77777777" w:rsidR="0067366E" w:rsidRPr="008F20CA" w:rsidRDefault="0067366E" w:rsidP="0089648A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 xml:space="preserve">возбудители кишечных инфекций (бактерии родов </w:t>
            </w:r>
            <w:r w:rsidRPr="008F20CA">
              <w:rPr>
                <w:sz w:val="22"/>
                <w:szCs w:val="22"/>
                <w:lang w:val="en-US"/>
              </w:rPr>
              <w:t>Salmonella</w:t>
            </w:r>
            <w:r w:rsidRPr="008F20CA">
              <w:rPr>
                <w:sz w:val="22"/>
                <w:szCs w:val="22"/>
              </w:rPr>
              <w:t xml:space="preserve">, </w:t>
            </w:r>
            <w:r w:rsidRPr="008F20CA">
              <w:rPr>
                <w:sz w:val="22"/>
                <w:szCs w:val="22"/>
                <w:lang w:val="en-US"/>
              </w:rPr>
              <w:t>Shigella</w:t>
            </w:r>
            <w:r w:rsidRPr="008F20CA">
              <w:rPr>
                <w:sz w:val="22"/>
                <w:szCs w:val="22"/>
              </w:rPr>
              <w:t>)</w:t>
            </w:r>
          </w:p>
        </w:tc>
        <w:tc>
          <w:tcPr>
            <w:tcW w:w="2266" w:type="dxa"/>
            <w:vMerge/>
          </w:tcPr>
          <w:p w14:paraId="1A97E60E" w14:textId="77777777" w:rsidR="0067366E" w:rsidRPr="008F20CA" w:rsidRDefault="0067366E" w:rsidP="0089648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124" w:type="dxa"/>
          </w:tcPr>
          <w:p w14:paraId="5061626E" w14:textId="77777777" w:rsidR="0067366E" w:rsidRPr="008F20CA" w:rsidRDefault="0067366E" w:rsidP="0089648A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Инструкция № 025-0309, утв. МЗ РБ 19.03.2010.</w:t>
            </w:r>
          </w:p>
          <w:p w14:paraId="4309EA68" w14:textId="77777777" w:rsidR="0067366E" w:rsidRPr="008F20CA" w:rsidRDefault="0067366E" w:rsidP="0089648A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 xml:space="preserve">СТБ </w:t>
            </w:r>
            <w:r w:rsidRPr="008F20CA">
              <w:rPr>
                <w:sz w:val="22"/>
                <w:szCs w:val="22"/>
                <w:lang w:val="en-US"/>
              </w:rPr>
              <w:t>ISO</w:t>
            </w:r>
            <w:r w:rsidRPr="008F20CA">
              <w:rPr>
                <w:sz w:val="22"/>
                <w:szCs w:val="22"/>
              </w:rPr>
              <w:t xml:space="preserve"> 19250-2016</w:t>
            </w:r>
          </w:p>
          <w:p w14:paraId="6E726674" w14:textId="77777777" w:rsidR="0067366E" w:rsidRPr="008F20CA" w:rsidRDefault="0067366E" w:rsidP="0089648A">
            <w:pPr>
              <w:rPr>
                <w:sz w:val="22"/>
                <w:szCs w:val="22"/>
              </w:rPr>
            </w:pPr>
          </w:p>
        </w:tc>
      </w:tr>
      <w:tr w:rsidR="0067366E" w:rsidRPr="008F20CA" w14:paraId="2A74255A" w14:textId="77777777" w:rsidTr="000C08CF">
        <w:trPr>
          <w:trHeight w:val="624"/>
        </w:trPr>
        <w:tc>
          <w:tcPr>
            <w:tcW w:w="703" w:type="dxa"/>
            <w:tcBorders>
              <w:top w:val="single" w:sz="4" w:space="0" w:color="auto"/>
              <w:right w:val="single" w:sz="4" w:space="0" w:color="auto"/>
            </w:tcBorders>
          </w:tcPr>
          <w:p w14:paraId="3D378415" w14:textId="77777777" w:rsidR="0067366E" w:rsidRPr="008F20CA" w:rsidRDefault="0067366E" w:rsidP="0089648A">
            <w:pPr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14.16*</w:t>
            </w: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14:paraId="15D2DD5E" w14:textId="77777777" w:rsidR="0067366E" w:rsidRPr="008F20CA" w:rsidRDefault="0067366E" w:rsidP="0089648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563" w:type="dxa"/>
            <w:vMerge w:val="restart"/>
            <w:tcBorders>
              <w:top w:val="single" w:sz="4" w:space="0" w:color="auto"/>
            </w:tcBorders>
          </w:tcPr>
          <w:p w14:paraId="55831A6A" w14:textId="77777777" w:rsidR="0067366E" w:rsidRPr="008F20CA" w:rsidRDefault="0067366E" w:rsidP="000C08CF">
            <w:pPr>
              <w:widowControl w:val="0"/>
              <w:tabs>
                <w:tab w:val="left" w:pos="426"/>
              </w:tabs>
              <w:ind w:left="-70" w:right="-70" w:firstLine="146"/>
              <w:rPr>
                <w:snapToGrid w:val="0"/>
                <w:sz w:val="22"/>
                <w:szCs w:val="22"/>
                <w:lang w:val="en-US"/>
              </w:rPr>
            </w:pPr>
            <w:r w:rsidRPr="008F20CA">
              <w:rPr>
                <w:snapToGrid w:val="0"/>
                <w:sz w:val="22"/>
                <w:szCs w:val="22"/>
              </w:rPr>
              <w:t>100.03/07.096</w:t>
            </w:r>
          </w:p>
        </w:tc>
        <w:tc>
          <w:tcPr>
            <w:tcW w:w="1986" w:type="dxa"/>
          </w:tcPr>
          <w:p w14:paraId="21994859" w14:textId="77777777" w:rsidR="0067366E" w:rsidRPr="008F20CA" w:rsidRDefault="0067366E" w:rsidP="0089648A">
            <w:pPr>
              <w:ind w:right="-108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 xml:space="preserve">жизнеспособные яйца гельминтов </w:t>
            </w:r>
          </w:p>
          <w:p w14:paraId="10795122" w14:textId="77777777" w:rsidR="0067366E" w:rsidRPr="008F20CA" w:rsidRDefault="0067366E" w:rsidP="0089648A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2266" w:type="dxa"/>
            <w:vMerge w:val="restart"/>
          </w:tcPr>
          <w:p w14:paraId="192A2DD1" w14:textId="77777777" w:rsidR="0067366E" w:rsidRPr="008F20CA" w:rsidRDefault="0067366E" w:rsidP="0089648A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ГН «Показатели безопасности и безвредности воды водных объектов для хозяйственно-питьевого и культурно-бытового (рекреационного) использования и воды в ванне бассейна», утв. Постановлением Совета Министров РБ №37 от 25.01.2021г.</w:t>
            </w:r>
          </w:p>
          <w:p w14:paraId="022C61B4" w14:textId="77777777" w:rsidR="0067366E" w:rsidRPr="008F20CA" w:rsidRDefault="0067366E" w:rsidP="0089648A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СанПиН 2.1.2.12-33-2005</w:t>
            </w:r>
          </w:p>
          <w:p w14:paraId="7BACE165" w14:textId="77777777" w:rsidR="0067366E" w:rsidRPr="008F20CA" w:rsidRDefault="0067366E" w:rsidP="0089648A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СанПиН и ГН, утв. пост. Минздрава 05.12.2016 № 122</w:t>
            </w:r>
          </w:p>
          <w:p w14:paraId="324FE9F0" w14:textId="77777777" w:rsidR="0067366E" w:rsidRPr="008F20CA" w:rsidRDefault="0067366E" w:rsidP="0089648A">
            <w:pPr>
              <w:widowControl w:val="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«Порядок проведения сан-паразитологических исследований», утв. пост. Минздрава 05.12.14 № 54</w:t>
            </w:r>
          </w:p>
          <w:p w14:paraId="3ECE6B89" w14:textId="77777777" w:rsidR="0067366E" w:rsidRPr="008F20CA" w:rsidRDefault="0067366E" w:rsidP="0089648A">
            <w:pPr>
              <w:widowControl w:val="0"/>
              <w:rPr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ТНПА и другая документация на объект испытаний</w:t>
            </w:r>
          </w:p>
        </w:tc>
        <w:tc>
          <w:tcPr>
            <w:tcW w:w="2124" w:type="dxa"/>
            <w:vMerge w:val="restart"/>
          </w:tcPr>
          <w:p w14:paraId="10004E53" w14:textId="77777777" w:rsidR="0067366E" w:rsidRPr="008F20CA" w:rsidRDefault="0067366E" w:rsidP="0089648A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Инструкция № 037-0409, утв. Минздравом  08.05.2009 глава 5</w:t>
            </w:r>
          </w:p>
          <w:p w14:paraId="76C97AAD" w14:textId="77777777" w:rsidR="0067366E" w:rsidRPr="008F20CA" w:rsidRDefault="0067366E" w:rsidP="0089648A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Инструкция по применению № 65-0605, утв. Минздравом от 13.06.2005 №77</w:t>
            </w:r>
          </w:p>
        </w:tc>
      </w:tr>
      <w:tr w:rsidR="0067366E" w:rsidRPr="008F20CA" w14:paraId="4723BED4" w14:textId="77777777" w:rsidTr="000C08CF">
        <w:trPr>
          <w:trHeight w:val="1012"/>
        </w:trPr>
        <w:tc>
          <w:tcPr>
            <w:tcW w:w="703" w:type="dxa"/>
            <w:tcBorders>
              <w:bottom w:val="single" w:sz="6" w:space="0" w:color="000000"/>
              <w:right w:val="single" w:sz="4" w:space="0" w:color="auto"/>
            </w:tcBorders>
          </w:tcPr>
          <w:p w14:paraId="44C9B3C1" w14:textId="77777777" w:rsidR="0067366E" w:rsidRPr="008F20CA" w:rsidRDefault="0067366E" w:rsidP="0089648A">
            <w:pPr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br w:type="page"/>
            </w:r>
            <w:r w:rsidRPr="008F20CA">
              <w:rPr>
                <w:snapToGrid w:val="0"/>
                <w:sz w:val="22"/>
                <w:szCs w:val="22"/>
              </w:rPr>
              <w:t>14.17*</w:t>
            </w:r>
          </w:p>
        </w:tc>
        <w:tc>
          <w:tcPr>
            <w:tcW w:w="1562" w:type="dxa"/>
            <w:vMerge/>
            <w:tcBorders>
              <w:left w:val="single" w:sz="4" w:space="0" w:color="auto"/>
              <w:bottom w:val="single" w:sz="6" w:space="0" w:color="000000"/>
            </w:tcBorders>
          </w:tcPr>
          <w:p w14:paraId="0901C696" w14:textId="77777777" w:rsidR="0067366E" w:rsidRPr="008F20CA" w:rsidRDefault="0067366E" w:rsidP="0089648A">
            <w:pPr>
              <w:ind w:right="-71"/>
              <w:rPr>
                <w:sz w:val="22"/>
                <w:szCs w:val="22"/>
              </w:rPr>
            </w:pPr>
          </w:p>
        </w:tc>
        <w:tc>
          <w:tcPr>
            <w:tcW w:w="1563" w:type="dxa"/>
            <w:vMerge/>
            <w:tcBorders>
              <w:bottom w:val="single" w:sz="6" w:space="0" w:color="000000"/>
            </w:tcBorders>
          </w:tcPr>
          <w:p w14:paraId="242C294F" w14:textId="77777777" w:rsidR="0067366E" w:rsidRPr="008F20CA" w:rsidRDefault="0067366E" w:rsidP="0089648A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</w:p>
        </w:tc>
        <w:tc>
          <w:tcPr>
            <w:tcW w:w="1986" w:type="dxa"/>
            <w:tcBorders>
              <w:bottom w:val="single" w:sz="6" w:space="0" w:color="000000"/>
            </w:tcBorders>
          </w:tcPr>
          <w:p w14:paraId="4D3973BF" w14:textId="77777777" w:rsidR="0067366E" w:rsidRPr="008F20CA" w:rsidRDefault="0067366E" w:rsidP="0089648A">
            <w:pPr>
              <w:ind w:right="-108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 xml:space="preserve">жизнеспособные цисты патогенных </w:t>
            </w:r>
          </w:p>
          <w:p w14:paraId="301A3B22" w14:textId="77777777" w:rsidR="0067366E" w:rsidRPr="008F20CA" w:rsidRDefault="0067366E" w:rsidP="0089648A">
            <w:pPr>
              <w:ind w:right="-108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простейших</w:t>
            </w:r>
          </w:p>
          <w:p w14:paraId="795B4B88" w14:textId="77777777" w:rsidR="0067366E" w:rsidRPr="008F20CA" w:rsidRDefault="0067366E" w:rsidP="0089648A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2266" w:type="dxa"/>
            <w:vMerge/>
            <w:tcBorders>
              <w:bottom w:val="single" w:sz="6" w:space="0" w:color="000000"/>
            </w:tcBorders>
          </w:tcPr>
          <w:p w14:paraId="3E6DABD9" w14:textId="77777777" w:rsidR="0067366E" w:rsidRPr="008F20CA" w:rsidRDefault="0067366E" w:rsidP="0089648A">
            <w:pPr>
              <w:ind w:right="-2"/>
              <w:rPr>
                <w:sz w:val="22"/>
                <w:szCs w:val="22"/>
              </w:rPr>
            </w:pPr>
          </w:p>
        </w:tc>
        <w:tc>
          <w:tcPr>
            <w:tcW w:w="2124" w:type="dxa"/>
            <w:vMerge/>
            <w:tcBorders>
              <w:bottom w:val="single" w:sz="6" w:space="0" w:color="000000"/>
            </w:tcBorders>
          </w:tcPr>
          <w:p w14:paraId="10667F06" w14:textId="77777777" w:rsidR="0067366E" w:rsidRPr="008F20CA" w:rsidRDefault="0067366E" w:rsidP="0089648A">
            <w:pPr>
              <w:rPr>
                <w:sz w:val="22"/>
                <w:szCs w:val="22"/>
              </w:rPr>
            </w:pPr>
          </w:p>
        </w:tc>
      </w:tr>
    </w:tbl>
    <w:p w14:paraId="0743837B" w14:textId="77777777" w:rsidR="0067366E" w:rsidRDefault="0067366E">
      <w:r>
        <w:br w:type="page"/>
      </w:r>
    </w:p>
    <w:tbl>
      <w:tblPr>
        <w:tblW w:w="10349" w:type="dxa"/>
        <w:tblInd w:w="-3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03"/>
        <w:gridCol w:w="1562"/>
        <w:gridCol w:w="1422"/>
        <w:gridCol w:w="1984"/>
        <w:gridCol w:w="2552"/>
        <w:gridCol w:w="2126"/>
      </w:tblGrid>
      <w:tr w:rsidR="0067366E" w:rsidRPr="008F20CA" w14:paraId="705028C7" w14:textId="77777777" w:rsidTr="00A33CDF">
        <w:trPr>
          <w:trHeight w:val="90"/>
        </w:trPr>
        <w:tc>
          <w:tcPr>
            <w:tcW w:w="703" w:type="dxa"/>
            <w:tcBorders>
              <w:bottom w:val="single" w:sz="6" w:space="0" w:color="000000"/>
              <w:right w:val="single" w:sz="4" w:space="0" w:color="auto"/>
            </w:tcBorders>
          </w:tcPr>
          <w:p w14:paraId="197B2349" w14:textId="25DD0CE9" w:rsidR="0067366E" w:rsidRPr="008F20CA" w:rsidRDefault="0067366E" w:rsidP="0067366E">
            <w:pPr>
              <w:ind w:right="-70"/>
              <w:jc w:val="center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562" w:type="dxa"/>
            <w:tcBorders>
              <w:left w:val="single" w:sz="4" w:space="0" w:color="auto"/>
              <w:bottom w:val="single" w:sz="6" w:space="0" w:color="000000"/>
            </w:tcBorders>
          </w:tcPr>
          <w:p w14:paraId="24055407" w14:textId="2C4514F2" w:rsidR="0067366E" w:rsidRPr="008F20CA" w:rsidRDefault="0067366E" w:rsidP="0067366E">
            <w:pPr>
              <w:ind w:right="-71"/>
              <w:jc w:val="center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2</w:t>
            </w:r>
          </w:p>
        </w:tc>
        <w:tc>
          <w:tcPr>
            <w:tcW w:w="1422" w:type="dxa"/>
            <w:tcBorders>
              <w:bottom w:val="single" w:sz="6" w:space="0" w:color="000000"/>
            </w:tcBorders>
          </w:tcPr>
          <w:p w14:paraId="7B756655" w14:textId="71415AA2" w:rsidR="0067366E" w:rsidRPr="008F20CA" w:rsidRDefault="0067366E" w:rsidP="0067366E">
            <w:pPr>
              <w:widowControl w:val="0"/>
              <w:tabs>
                <w:tab w:val="left" w:pos="426"/>
              </w:tabs>
              <w:ind w:right="-70"/>
              <w:jc w:val="center"/>
              <w:rPr>
                <w:snapToGrid w:val="0"/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3</w:t>
            </w:r>
          </w:p>
        </w:tc>
        <w:tc>
          <w:tcPr>
            <w:tcW w:w="1984" w:type="dxa"/>
            <w:tcBorders>
              <w:bottom w:val="single" w:sz="6" w:space="0" w:color="000000"/>
            </w:tcBorders>
          </w:tcPr>
          <w:p w14:paraId="61E3CA41" w14:textId="733EE711" w:rsidR="0067366E" w:rsidRPr="008F20CA" w:rsidRDefault="0067366E" w:rsidP="0067366E">
            <w:pPr>
              <w:ind w:right="-108"/>
              <w:jc w:val="center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4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  <w:vAlign w:val="center"/>
          </w:tcPr>
          <w:p w14:paraId="7AD317B8" w14:textId="4F337EDF" w:rsidR="0067366E" w:rsidRPr="008F20CA" w:rsidRDefault="0067366E" w:rsidP="0067366E">
            <w:pPr>
              <w:ind w:right="-2"/>
              <w:jc w:val="center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5</w:t>
            </w:r>
          </w:p>
        </w:tc>
        <w:tc>
          <w:tcPr>
            <w:tcW w:w="2126" w:type="dxa"/>
            <w:tcBorders>
              <w:bottom w:val="single" w:sz="6" w:space="0" w:color="000000"/>
            </w:tcBorders>
            <w:vAlign w:val="center"/>
          </w:tcPr>
          <w:p w14:paraId="0F41F491" w14:textId="0597090E" w:rsidR="0067366E" w:rsidRPr="008F20CA" w:rsidRDefault="0067366E" w:rsidP="0067366E">
            <w:pPr>
              <w:jc w:val="center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6</w:t>
            </w:r>
          </w:p>
        </w:tc>
      </w:tr>
      <w:tr w:rsidR="0067366E" w:rsidRPr="008F20CA" w14:paraId="7A17C566" w14:textId="77777777" w:rsidTr="00A33CDF">
        <w:trPr>
          <w:trHeight w:val="65"/>
        </w:trPr>
        <w:tc>
          <w:tcPr>
            <w:tcW w:w="703" w:type="dxa"/>
            <w:tcBorders>
              <w:right w:val="single" w:sz="4" w:space="0" w:color="auto"/>
            </w:tcBorders>
          </w:tcPr>
          <w:p w14:paraId="415CA6F4" w14:textId="77777777" w:rsidR="0067366E" w:rsidRPr="008F20CA" w:rsidRDefault="0067366E" w:rsidP="0089648A">
            <w:pPr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15.1</w:t>
            </w:r>
          </w:p>
          <w:p w14:paraId="1A7DB39D" w14:textId="77777777" w:rsidR="0067366E" w:rsidRPr="008F20CA" w:rsidRDefault="0067366E" w:rsidP="0089648A">
            <w:pPr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***</w:t>
            </w:r>
          </w:p>
        </w:tc>
        <w:tc>
          <w:tcPr>
            <w:tcW w:w="1562" w:type="dxa"/>
            <w:vMerge w:val="restart"/>
            <w:tcBorders>
              <w:left w:val="single" w:sz="4" w:space="0" w:color="auto"/>
            </w:tcBorders>
          </w:tcPr>
          <w:p w14:paraId="636040C3" w14:textId="77777777" w:rsidR="0067366E" w:rsidRPr="008F20CA" w:rsidRDefault="0067366E" w:rsidP="0089648A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 xml:space="preserve">Сточные </w:t>
            </w:r>
          </w:p>
          <w:p w14:paraId="7EA1518D" w14:textId="77777777" w:rsidR="0067366E" w:rsidRPr="008F20CA" w:rsidRDefault="0067366E" w:rsidP="0089648A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воды</w:t>
            </w:r>
          </w:p>
          <w:p w14:paraId="39352123" w14:textId="77777777" w:rsidR="0067366E" w:rsidRPr="008F20CA" w:rsidRDefault="0067366E" w:rsidP="0089648A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 xml:space="preserve">Сточные </w:t>
            </w:r>
          </w:p>
          <w:p w14:paraId="4644FC61" w14:textId="77777777" w:rsidR="0067366E" w:rsidRPr="008F20CA" w:rsidRDefault="0067366E" w:rsidP="0089648A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воды</w:t>
            </w:r>
          </w:p>
          <w:p w14:paraId="0DC290D3" w14:textId="77777777" w:rsidR="0067366E" w:rsidRPr="008F20CA" w:rsidRDefault="0067366E" w:rsidP="0089648A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422" w:type="dxa"/>
          </w:tcPr>
          <w:p w14:paraId="7C3AB934" w14:textId="77777777" w:rsidR="0067366E" w:rsidRPr="008F20CA" w:rsidRDefault="0067366E" w:rsidP="000C08CF">
            <w:pPr>
              <w:widowControl w:val="0"/>
              <w:tabs>
                <w:tab w:val="left" w:pos="426"/>
              </w:tabs>
              <w:ind w:left="-70"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100.05/42.000</w:t>
            </w:r>
          </w:p>
          <w:p w14:paraId="73DFF5D3" w14:textId="77777777" w:rsidR="0067366E" w:rsidRPr="008F20CA" w:rsidRDefault="0067366E" w:rsidP="000C08CF">
            <w:pPr>
              <w:widowControl w:val="0"/>
              <w:tabs>
                <w:tab w:val="left" w:pos="426"/>
              </w:tabs>
              <w:ind w:left="-70" w:right="-70"/>
              <w:rPr>
                <w:snapToGrid w:val="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71E69C41" w14:textId="77777777" w:rsidR="0067366E" w:rsidRPr="008F20CA" w:rsidRDefault="0067366E" w:rsidP="0089648A">
            <w:pPr>
              <w:rPr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Отбор проб</w:t>
            </w:r>
          </w:p>
        </w:tc>
        <w:tc>
          <w:tcPr>
            <w:tcW w:w="2552" w:type="dxa"/>
          </w:tcPr>
          <w:p w14:paraId="37056C84" w14:textId="77777777" w:rsidR="0067366E" w:rsidRPr="008F20CA" w:rsidRDefault="0067366E" w:rsidP="0089648A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ГОСТ 31861-2012</w:t>
            </w:r>
          </w:p>
          <w:p w14:paraId="6620C404" w14:textId="77777777" w:rsidR="0067366E" w:rsidRPr="008F20CA" w:rsidRDefault="0067366E" w:rsidP="0089648A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СТБ 17.13.05-29-2014</w:t>
            </w:r>
          </w:p>
          <w:p w14:paraId="120CB2E9" w14:textId="77777777" w:rsidR="0067366E" w:rsidRPr="008F20CA" w:rsidRDefault="0067366E" w:rsidP="0089648A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Инструкция № 037-0409, утв. Минздравом 08.05.2009</w:t>
            </w:r>
          </w:p>
          <w:p w14:paraId="0C3845E0" w14:textId="77777777" w:rsidR="0067366E" w:rsidRPr="008F20CA" w:rsidRDefault="0067366E" w:rsidP="0089648A">
            <w:pPr>
              <w:widowControl w:val="0"/>
              <w:ind w:right="-7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Инструкция по применению № 65-0605, утв. Минздравом от 13.06.2005 №77</w:t>
            </w:r>
          </w:p>
          <w:p w14:paraId="65DD62D0" w14:textId="77777777" w:rsidR="0067366E" w:rsidRPr="008F20CA" w:rsidRDefault="0067366E" w:rsidP="0089648A">
            <w:pPr>
              <w:widowControl w:val="0"/>
              <w:ind w:right="-70"/>
              <w:rPr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ТНПА и другая документация на объект испытаний</w:t>
            </w:r>
          </w:p>
        </w:tc>
        <w:tc>
          <w:tcPr>
            <w:tcW w:w="2126" w:type="dxa"/>
          </w:tcPr>
          <w:p w14:paraId="7924A77E" w14:textId="77777777" w:rsidR="0067366E" w:rsidRPr="008F20CA" w:rsidRDefault="0067366E" w:rsidP="0089648A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ГОСТ 31942-2012</w:t>
            </w:r>
          </w:p>
          <w:p w14:paraId="0E3A7620" w14:textId="77777777" w:rsidR="0067366E" w:rsidRPr="008F20CA" w:rsidRDefault="0067366E" w:rsidP="0089648A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ГОСТ 31861-2012</w:t>
            </w:r>
          </w:p>
          <w:p w14:paraId="73D26C15" w14:textId="77777777" w:rsidR="0067366E" w:rsidRPr="008F20CA" w:rsidRDefault="0067366E" w:rsidP="0089648A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СТБ 17.13.05-29-2014</w:t>
            </w:r>
          </w:p>
          <w:p w14:paraId="6A896640" w14:textId="77777777" w:rsidR="0067366E" w:rsidRPr="008F20CA" w:rsidRDefault="0067366E" w:rsidP="0089648A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Инструкция № 037-0409, утв. Минздравом 08.05.2009</w:t>
            </w:r>
          </w:p>
          <w:p w14:paraId="34249292" w14:textId="639A8118" w:rsidR="0067366E" w:rsidRPr="008F20CA" w:rsidRDefault="0067366E" w:rsidP="009F7504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 xml:space="preserve">Инструкция по применению № 65-0605, утв. </w:t>
            </w:r>
            <w:r w:rsidR="009F7504">
              <w:rPr>
                <w:sz w:val="22"/>
                <w:szCs w:val="22"/>
              </w:rPr>
              <w:t>М</w:t>
            </w:r>
            <w:r w:rsidRPr="008F20CA">
              <w:rPr>
                <w:sz w:val="22"/>
                <w:szCs w:val="22"/>
              </w:rPr>
              <w:t>инздравом от 13.06.2005 №77</w:t>
            </w:r>
          </w:p>
        </w:tc>
      </w:tr>
      <w:tr w:rsidR="0067366E" w:rsidRPr="008F20CA" w14:paraId="6C4F2D4D" w14:textId="77777777" w:rsidTr="00A33CDF">
        <w:trPr>
          <w:trHeight w:val="65"/>
        </w:trPr>
        <w:tc>
          <w:tcPr>
            <w:tcW w:w="703" w:type="dxa"/>
            <w:tcBorders>
              <w:right w:val="single" w:sz="4" w:space="0" w:color="auto"/>
            </w:tcBorders>
          </w:tcPr>
          <w:p w14:paraId="32B09FE3" w14:textId="77777777" w:rsidR="0067366E" w:rsidRPr="008F20CA" w:rsidRDefault="0067366E" w:rsidP="0089648A">
            <w:pPr>
              <w:rPr>
                <w:snapToGrid w:val="0"/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br w:type="page"/>
            </w:r>
            <w:r w:rsidRPr="008F20CA">
              <w:rPr>
                <w:snapToGrid w:val="0"/>
                <w:sz w:val="22"/>
                <w:szCs w:val="22"/>
              </w:rPr>
              <w:t>15.2*</w:t>
            </w: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14:paraId="4C756514" w14:textId="77777777" w:rsidR="0067366E" w:rsidRPr="008F20CA" w:rsidRDefault="0067366E" w:rsidP="0089648A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422" w:type="dxa"/>
            <w:tcBorders>
              <w:bottom w:val="single" w:sz="4" w:space="0" w:color="auto"/>
            </w:tcBorders>
          </w:tcPr>
          <w:p w14:paraId="4EB39485" w14:textId="77777777" w:rsidR="0067366E" w:rsidRPr="008F20CA" w:rsidRDefault="0067366E" w:rsidP="000C08CF">
            <w:pPr>
              <w:widowControl w:val="0"/>
              <w:tabs>
                <w:tab w:val="left" w:pos="426"/>
              </w:tabs>
              <w:ind w:left="-70"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100.05/08.149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5A558D81" w14:textId="77777777" w:rsidR="0067366E" w:rsidRPr="008F20CA" w:rsidRDefault="0067366E" w:rsidP="0089648A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биологическое потребление кислорода (БПК)</w:t>
            </w:r>
          </w:p>
          <w:p w14:paraId="06449251" w14:textId="197558A2" w:rsidR="0067366E" w:rsidRPr="00EB26AF" w:rsidRDefault="0067366E" w:rsidP="0089648A">
            <w:pPr>
              <w:rPr>
                <w:sz w:val="22"/>
                <w:szCs w:val="22"/>
                <w:vertAlign w:val="superscript"/>
              </w:rPr>
            </w:pPr>
            <w:r w:rsidRPr="008F20CA">
              <w:rPr>
                <w:sz w:val="22"/>
                <w:szCs w:val="22"/>
              </w:rPr>
              <w:t>Д: (3-6000) мг/дм</w:t>
            </w:r>
            <w:r w:rsidRPr="008F20CA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ADDC09" w14:textId="77777777" w:rsidR="0067366E" w:rsidRPr="008F20CA" w:rsidRDefault="0067366E" w:rsidP="0089648A">
            <w:pPr>
              <w:widowControl w:val="0"/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СТБ 1004-96</w:t>
            </w:r>
          </w:p>
          <w:p w14:paraId="1BDEF800" w14:textId="77777777" w:rsidR="0067366E" w:rsidRPr="008F20CA" w:rsidRDefault="0067366E" w:rsidP="0089648A">
            <w:pPr>
              <w:widowControl w:val="0"/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Разрешение на специальное водопользование</w:t>
            </w:r>
          </w:p>
          <w:p w14:paraId="53DCCA5A" w14:textId="77777777" w:rsidR="0067366E" w:rsidRPr="008F20CA" w:rsidRDefault="0067366E" w:rsidP="0089648A">
            <w:pPr>
              <w:widowControl w:val="0"/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ТНПА и другая документация на объекты испытаний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584BBAEE" w14:textId="77777777" w:rsidR="0067366E" w:rsidRPr="008F20CA" w:rsidRDefault="0067366E" w:rsidP="0089648A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СТБ 17.13.05-23-2011</w:t>
            </w:r>
          </w:p>
        </w:tc>
      </w:tr>
      <w:tr w:rsidR="0067366E" w:rsidRPr="008F20CA" w14:paraId="338D6E40" w14:textId="77777777" w:rsidTr="00A33CDF">
        <w:trPr>
          <w:trHeight w:val="65"/>
        </w:trPr>
        <w:tc>
          <w:tcPr>
            <w:tcW w:w="703" w:type="dxa"/>
            <w:tcBorders>
              <w:right w:val="single" w:sz="4" w:space="0" w:color="auto"/>
            </w:tcBorders>
          </w:tcPr>
          <w:p w14:paraId="3489D1F1" w14:textId="77777777" w:rsidR="0067366E" w:rsidRPr="008F20CA" w:rsidRDefault="0067366E" w:rsidP="0089648A">
            <w:pPr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15.3*</w:t>
            </w: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14:paraId="2647E4D7" w14:textId="77777777" w:rsidR="0067366E" w:rsidRPr="008F20CA" w:rsidRDefault="0067366E" w:rsidP="0089648A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bottom w:val="single" w:sz="4" w:space="0" w:color="auto"/>
            </w:tcBorders>
          </w:tcPr>
          <w:p w14:paraId="2F22E13A" w14:textId="77777777" w:rsidR="0067366E" w:rsidRPr="008F20CA" w:rsidRDefault="0067366E" w:rsidP="000C08CF">
            <w:pPr>
              <w:widowControl w:val="0"/>
              <w:tabs>
                <w:tab w:val="left" w:pos="426"/>
              </w:tabs>
              <w:ind w:left="-70"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100.05/08.052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68272EBB" w14:textId="77777777" w:rsidR="0067366E" w:rsidRPr="008F20CA" w:rsidRDefault="0067366E" w:rsidP="0089648A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взвешенные вещества</w:t>
            </w:r>
          </w:p>
          <w:p w14:paraId="4238B2C5" w14:textId="77777777" w:rsidR="0067366E" w:rsidRPr="008F20CA" w:rsidRDefault="0067366E" w:rsidP="0089648A">
            <w:pPr>
              <w:pStyle w:val="af5"/>
              <w:rPr>
                <w:lang w:val="ru-RU"/>
              </w:rPr>
            </w:pPr>
            <w:r w:rsidRPr="008F20CA">
              <w:rPr>
                <w:lang w:val="ru-RU"/>
              </w:rPr>
              <w:t>Д: (3,0-50) мг/дм</w:t>
            </w:r>
            <w:r w:rsidRPr="008F20CA">
              <w:rPr>
                <w:vertAlign w:val="superscript"/>
                <w:lang w:val="ru-RU"/>
              </w:rPr>
              <w:t>3</w:t>
            </w:r>
          </w:p>
          <w:p w14:paraId="6C016705" w14:textId="45D610AC" w:rsidR="0067366E" w:rsidRPr="00EB26AF" w:rsidRDefault="0067366E" w:rsidP="0089648A">
            <w:pPr>
              <w:widowControl w:val="0"/>
              <w:rPr>
                <w:sz w:val="22"/>
                <w:szCs w:val="22"/>
                <w:vertAlign w:val="superscript"/>
              </w:rPr>
            </w:pPr>
            <w:r w:rsidRPr="008F20CA">
              <w:rPr>
                <w:sz w:val="22"/>
                <w:szCs w:val="22"/>
              </w:rPr>
              <w:t>Д: &gt;50 мг/дм</w:t>
            </w:r>
            <w:r w:rsidRPr="008F20CA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DA16F1" w14:textId="77777777" w:rsidR="0067366E" w:rsidRPr="008F20CA" w:rsidRDefault="0067366E" w:rsidP="0089648A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25AED339" w14:textId="77777777" w:rsidR="0067366E" w:rsidRPr="008F20CA" w:rsidRDefault="0067366E" w:rsidP="0089648A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МВИ.МН 4362-2012</w:t>
            </w:r>
          </w:p>
          <w:p w14:paraId="3EEA09F9" w14:textId="77777777" w:rsidR="0067366E" w:rsidRPr="008F20CA" w:rsidRDefault="0067366E" w:rsidP="0089648A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</w:tr>
      <w:tr w:rsidR="0067366E" w:rsidRPr="008F20CA" w14:paraId="03B52F99" w14:textId="77777777" w:rsidTr="00A33CDF">
        <w:trPr>
          <w:trHeight w:val="65"/>
        </w:trPr>
        <w:tc>
          <w:tcPr>
            <w:tcW w:w="703" w:type="dxa"/>
            <w:tcBorders>
              <w:right w:val="single" w:sz="4" w:space="0" w:color="auto"/>
            </w:tcBorders>
          </w:tcPr>
          <w:p w14:paraId="53CB4A17" w14:textId="77777777" w:rsidR="0067366E" w:rsidRPr="008F20CA" w:rsidRDefault="0067366E" w:rsidP="0089648A">
            <w:pPr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15.4*</w:t>
            </w: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14:paraId="38E64114" w14:textId="77777777" w:rsidR="0067366E" w:rsidRPr="008F20CA" w:rsidRDefault="0067366E" w:rsidP="0089648A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</w:tcBorders>
          </w:tcPr>
          <w:p w14:paraId="745B653E" w14:textId="77777777" w:rsidR="0067366E" w:rsidRPr="008F20CA" w:rsidRDefault="0067366E" w:rsidP="000C08CF">
            <w:pPr>
              <w:widowControl w:val="0"/>
              <w:tabs>
                <w:tab w:val="left" w:pos="426"/>
              </w:tabs>
              <w:ind w:left="-70"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100.05/08.169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7147F893" w14:textId="77777777" w:rsidR="0067366E" w:rsidRPr="008F20CA" w:rsidRDefault="0067366E" w:rsidP="0089648A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водородный показатель</w:t>
            </w:r>
          </w:p>
          <w:p w14:paraId="466D0473" w14:textId="3F6C071D" w:rsidR="0067366E" w:rsidRPr="00EB26AF" w:rsidRDefault="0067366E" w:rsidP="0089648A">
            <w:pPr>
              <w:widowControl w:val="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Д: (2-12) ед.рН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50978D" w14:textId="77777777" w:rsidR="0067366E" w:rsidRPr="008F20CA" w:rsidRDefault="0067366E" w:rsidP="0089648A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31D2EC04" w14:textId="77777777" w:rsidR="0067366E" w:rsidRPr="008F20CA" w:rsidRDefault="0067366E" w:rsidP="0089648A">
            <w:pPr>
              <w:widowControl w:val="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 xml:space="preserve">СТБ </w:t>
            </w:r>
            <w:r w:rsidRPr="008F20CA">
              <w:rPr>
                <w:sz w:val="22"/>
                <w:szCs w:val="22"/>
                <w:lang w:val="en-US"/>
              </w:rPr>
              <w:t>ISO</w:t>
            </w:r>
            <w:r w:rsidRPr="008F20CA">
              <w:rPr>
                <w:sz w:val="22"/>
                <w:szCs w:val="22"/>
              </w:rPr>
              <w:t xml:space="preserve"> 10523-2009</w:t>
            </w:r>
          </w:p>
        </w:tc>
      </w:tr>
      <w:tr w:rsidR="0067366E" w:rsidRPr="008F20CA" w14:paraId="49175FE9" w14:textId="77777777" w:rsidTr="00A33CDF">
        <w:trPr>
          <w:trHeight w:val="338"/>
        </w:trPr>
        <w:tc>
          <w:tcPr>
            <w:tcW w:w="703" w:type="dxa"/>
            <w:tcBorders>
              <w:bottom w:val="single" w:sz="4" w:space="0" w:color="auto"/>
              <w:right w:val="single" w:sz="4" w:space="0" w:color="auto"/>
            </w:tcBorders>
          </w:tcPr>
          <w:p w14:paraId="58EFA166" w14:textId="77777777" w:rsidR="0067366E" w:rsidRPr="008F20CA" w:rsidRDefault="0067366E" w:rsidP="0089648A">
            <w:pPr>
              <w:rPr>
                <w:snapToGrid w:val="0"/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br w:type="page"/>
            </w:r>
            <w:r w:rsidRPr="008F20CA">
              <w:rPr>
                <w:snapToGrid w:val="0"/>
                <w:sz w:val="22"/>
                <w:szCs w:val="22"/>
              </w:rPr>
              <w:t>15.5*</w:t>
            </w: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14:paraId="7C0FB552" w14:textId="77777777" w:rsidR="0067366E" w:rsidRPr="008F20CA" w:rsidRDefault="0067366E" w:rsidP="0089648A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422" w:type="dxa"/>
            <w:vMerge w:val="restart"/>
          </w:tcPr>
          <w:p w14:paraId="01AC00E1" w14:textId="77777777" w:rsidR="0067366E" w:rsidRPr="008F20CA" w:rsidRDefault="0067366E" w:rsidP="000C08CF">
            <w:pPr>
              <w:widowControl w:val="0"/>
              <w:tabs>
                <w:tab w:val="left" w:pos="426"/>
              </w:tabs>
              <w:ind w:left="-70"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100.05/08.156</w:t>
            </w:r>
          </w:p>
        </w:tc>
        <w:tc>
          <w:tcPr>
            <w:tcW w:w="1984" w:type="dxa"/>
            <w:tcBorders>
              <w:bottom w:val="single" w:sz="4" w:space="0" w:color="auto"/>
              <w:right w:val="single" w:sz="4" w:space="0" w:color="auto"/>
            </w:tcBorders>
          </w:tcPr>
          <w:p w14:paraId="3EAA7568" w14:textId="77777777" w:rsidR="0067366E" w:rsidRPr="008F20CA" w:rsidRDefault="0067366E" w:rsidP="0089648A">
            <w:pPr>
              <w:widowControl w:val="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Аммиак и ионы амония</w:t>
            </w:r>
          </w:p>
          <w:p w14:paraId="013BAE32" w14:textId="2E59C70B" w:rsidR="0067366E" w:rsidRPr="00EB26AF" w:rsidRDefault="0067366E" w:rsidP="0089648A">
            <w:pPr>
              <w:widowControl w:val="0"/>
              <w:rPr>
                <w:sz w:val="22"/>
                <w:szCs w:val="22"/>
                <w:vertAlign w:val="superscript"/>
              </w:rPr>
            </w:pPr>
            <w:r w:rsidRPr="008F20CA">
              <w:rPr>
                <w:sz w:val="22"/>
                <w:szCs w:val="22"/>
              </w:rPr>
              <w:t>Д: (0,1-3,0) мг/дм</w:t>
            </w:r>
            <w:r w:rsidRPr="008F20CA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965F8C" w14:textId="77777777" w:rsidR="0067366E" w:rsidRPr="008F20CA" w:rsidRDefault="0067366E" w:rsidP="0089648A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</w:tcBorders>
          </w:tcPr>
          <w:p w14:paraId="48DC5E38" w14:textId="77777777" w:rsidR="0067366E" w:rsidRPr="008F20CA" w:rsidRDefault="0067366E" w:rsidP="0089648A">
            <w:pPr>
              <w:widowControl w:val="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ГОСТ 33045-2014 п.5</w:t>
            </w:r>
          </w:p>
        </w:tc>
      </w:tr>
      <w:tr w:rsidR="0067366E" w:rsidRPr="008F20CA" w14:paraId="65D2ED81" w14:textId="77777777" w:rsidTr="00A33CDF">
        <w:trPr>
          <w:trHeight w:val="190"/>
        </w:trPr>
        <w:tc>
          <w:tcPr>
            <w:tcW w:w="7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7581F" w14:textId="77777777" w:rsidR="0067366E" w:rsidRPr="008F20CA" w:rsidRDefault="0067366E" w:rsidP="0089648A">
            <w:pPr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15.6*</w:t>
            </w: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14:paraId="1A8C5503" w14:textId="77777777" w:rsidR="0067366E" w:rsidRPr="008F20CA" w:rsidRDefault="0067366E" w:rsidP="0089648A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422" w:type="dxa"/>
            <w:vMerge/>
          </w:tcPr>
          <w:p w14:paraId="14A60CF7" w14:textId="77777777" w:rsidR="0067366E" w:rsidRPr="008F20CA" w:rsidRDefault="0067366E" w:rsidP="000C08CF">
            <w:pPr>
              <w:widowControl w:val="0"/>
              <w:tabs>
                <w:tab w:val="left" w:pos="426"/>
              </w:tabs>
              <w:ind w:left="-70" w:right="-70"/>
              <w:rPr>
                <w:snapToGrid w:val="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C0E09" w14:textId="77777777" w:rsidR="0067366E" w:rsidRPr="008F20CA" w:rsidRDefault="0067366E" w:rsidP="0089648A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нитрат-ион</w:t>
            </w:r>
          </w:p>
          <w:p w14:paraId="694E3807" w14:textId="4535ACDD" w:rsidR="0067366E" w:rsidRPr="008F20CA" w:rsidRDefault="0067366E" w:rsidP="0089648A">
            <w:pPr>
              <w:widowControl w:val="0"/>
              <w:rPr>
                <w:sz w:val="22"/>
                <w:szCs w:val="22"/>
                <w:vertAlign w:val="superscript"/>
              </w:rPr>
            </w:pPr>
            <w:r w:rsidRPr="008F20CA">
              <w:rPr>
                <w:sz w:val="22"/>
                <w:szCs w:val="22"/>
              </w:rPr>
              <w:t>Д: (0,02-0,45) мг/дм</w:t>
            </w:r>
            <w:r w:rsidRPr="008F20CA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C865A4" w14:textId="77777777" w:rsidR="0067366E" w:rsidRPr="008F20CA" w:rsidRDefault="0067366E" w:rsidP="0089648A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F04382" w14:textId="77777777" w:rsidR="0067366E" w:rsidRPr="008F20CA" w:rsidRDefault="0067366E" w:rsidP="0089648A">
            <w:pPr>
              <w:widowControl w:val="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ГОСТ 33045-2014 п.9</w:t>
            </w:r>
          </w:p>
          <w:p w14:paraId="2E5AA0AE" w14:textId="77777777" w:rsidR="0067366E" w:rsidRPr="008F20CA" w:rsidRDefault="0067366E" w:rsidP="0089648A">
            <w:pPr>
              <w:widowControl w:val="0"/>
              <w:rPr>
                <w:sz w:val="22"/>
                <w:szCs w:val="22"/>
              </w:rPr>
            </w:pPr>
          </w:p>
        </w:tc>
      </w:tr>
      <w:tr w:rsidR="0067366E" w:rsidRPr="008F20CA" w14:paraId="7BC32806" w14:textId="77777777" w:rsidTr="00A33CDF">
        <w:trPr>
          <w:trHeight w:val="502"/>
        </w:trPr>
        <w:tc>
          <w:tcPr>
            <w:tcW w:w="703" w:type="dxa"/>
            <w:tcBorders>
              <w:right w:val="single" w:sz="4" w:space="0" w:color="auto"/>
            </w:tcBorders>
          </w:tcPr>
          <w:p w14:paraId="67EE53D7" w14:textId="77777777" w:rsidR="0067366E" w:rsidRPr="008F20CA" w:rsidRDefault="0067366E" w:rsidP="0089648A">
            <w:pPr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15.7*</w:t>
            </w: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14:paraId="3D13411D" w14:textId="77777777" w:rsidR="0067366E" w:rsidRPr="008F20CA" w:rsidRDefault="0067366E" w:rsidP="0089648A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bottom w:val="single" w:sz="4" w:space="0" w:color="auto"/>
            </w:tcBorders>
          </w:tcPr>
          <w:p w14:paraId="26B5BF7E" w14:textId="77777777" w:rsidR="0067366E" w:rsidRPr="008F20CA" w:rsidRDefault="0067366E" w:rsidP="000C08CF">
            <w:pPr>
              <w:widowControl w:val="0"/>
              <w:tabs>
                <w:tab w:val="left" w:pos="426"/>
              </w:tabs>
              <w:ind w:left="-70"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100.05/08.150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258002F7" w14:textId="77777777" w:rsidR="0067366E" w:rsidRPr="008F20CA" w:rsidRDefault="0067366E" w:rsidP="0089648A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сульфаты</w:t>
            </w:r>
          </w:p>
          <w:p w14:paraId="52AADD7D" w14:textId="37357925" w:rsidR="0067366E" w:rsidRPr="008F20CA" w:rsidRDefault="0067366E" w:rsidP="0089648A">
            <w:pPr>
              <w:widowControl w:val="0"/>
              <w:rPr>
                <w:sz w:val="22"/>
                <w:szCs w:val="22"/>
                <w:vertAlign w:val="superscript"/>
              </w:rPr>
            </w:pPr>
            <w:r w:rsidRPr="008F20CA">
              <w:rPr>
                <w:sz w:val="22"/>
                <w:szCs w:val="22"/>
              </w:rPr>
              <w:t>Д:(2,00-40,0) мг/дм</w:t>
            </w:r>
            <w:r w:rsidRPr="008F20CA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FFE1D8" w14:textId="77777777" w:rsidR="0067366E" w:rsidRPr="008F20CA" w:rsidRDefault="0067366E" w:rsidP="0089648A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168808B8" w14:textId="77777777" w:rsidR="0067366E" w:rsidRPr="008F20CA" w:rsidRDefault="0067366E" w:rsidP="0089648A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СТБ 17.13.05-42-2015</w:t>
            </w:r>
          </w:p>
        </w:tc>
      </w:tr>
      <w:tr w:rsidR="0067366E" w:rsidRPr="008F20CA" w14:paraId="573C977E" w14:textId="77777777" w:rsidTr="00A33CDF">
        <w:trPr>
          <w:trHeight w:val="65"/>
        </w:trPr>
        <w:tc>
          <w:tcPr>
            <w:tcW w:w="703" w:type="dxa"/>
            <w:tcBorders>
              <w:top w:val="single" w:sz="4" w:space="0" w:color="auto"/>
              <w:right w:val="single" w:sz="4" w:space="0" w:color="auto"/>
            </w:tcBorders>
          </w:tcPr>
          <w:p w14:paraId="08E35C54" w14:textId="77777777" w:rsidR="0067366E" w:rsidRPr="008F20CA" w:rsidRDefault="0067366E" w:rsidP="0089648A">
            <w:pPr>
              <w:ind w:right="-7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15.8*</w:t>
            </w: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14:paraId="1559B698" w14:textId="77777777" w:rsidR="0067366E" w:rsidRPr="008F20CA" w:rsidRDefault="0067366E" w:rsidP="0089648A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1422" w:type="dxa"/>
          </w:tcPr>
          <w:p w14:paraId="2DBEA1EA" w14:textId="77777777" w:rsidR="0067366E" w:rsidRPr="008F20CA" w:rsidRDefault="0067366E" w:rsidP="000C08CF">
            <w:pPr>
              <w:widowControl w:val="0"/>
              <w:tabs>
                <w:tab w:val="left" w:pos="426"/>
              </w:tabs>
              <w:ind w:left="-66"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100.05/01.086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59D8BB2F" w14:textId="404A7DD0" w:rsidR="0067366E" w:rsidRPr="00EB26AF" w:rsidRDefault="0067366E" w:rsidP="0089648A">
            <w:pPr>
              <w:widowControl w:val="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общие колиформные бактерии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91D004" w14:textId="77777777" w:rsidR="0067366E" w:rsidRPr="008F20CA" w:rsidRDefault="0067366E" w:rsidP="0089648A">
            <w:pPr>
              <w:widowControl w:val="0"/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СанПиН 2.1.2.12-33-2005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</w:tcBorders>
          </w:tcPr>
          <w:p w14:paraId="76E61067" w14:textId="77777777" w:rsidR="0067366E" w:rsidRPr="008F20CA" w:rsidRDefault="0067366E" w:rsidP="0089648A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Инструкция № 037-0409, утв. МЗ РБ 08.05.2009 глава 3 п. 15, п. 16</w:t>
            </w:r>
          </w:p>
          <w:p w14:paraId="73102F48" w14:textId="77777777" w:rsidR="0067366E" w:rsidRPr="008F20CA" w:rsidRDefault="0067366E" w:rsidP="0089648A">
            <w:pPr>
              <w:widowControl w:val="0"/>
              <w:ind w:right="-70"/>
              <w:rPr>
                <w:snapToGrid w:val="0"/>
                <w:sz w:val="22"/>
                <w:szCs w:val="22"/>
              </w:rPr>
            </w:pPr>
          </w:p>
          <w:p w14:paraId="4EF2E4B3" w14:textId="77777777" w:rsidR="0067366E" w:rsidRPr="008F20CA" w:rsidRDefault="0067366E" w:rsidP="0089648A">
            <w:pPr>
              <w:widowControl w:val="0"/>
              <w:ind w:right="-70"/>
              <w:rPr>
                <w:snapToGrid w:val="0"/>
                <w:color w:val="FF0000"/>
                <w:sz w:val="22"/>
                <w:szCs w:val="22"/>
              </w:rPr>
            </w:pPr>
          </w:p>
        </w:tc>
      </w:tr>
      <w:tr w:rsidR="0067366E" w:rsidRPr="008F20CA" w14:paraId="449B16DB" w14:textId="77777777" w:rsidTr="00A33CDF">
        <w:trPr>
          <w:trHeight w:val="759"/>
        </w:trPr>
        <w:tc>
          <w:tcPr>
            <w:tcW w:w="703" w:type="dxa"/>
            <w:tcBorders>
              <w:right w:val="single" w:sz="4" w:space="0" w:color="auto"/>
            </w:tcBorders>
          </w:tcPr>
          <w:p w14:paraId="4A8CAF43" w14:textId="77777777" w:rsidR="0067366E" w:rsidRPr="008F20CA" w:rsidRDefault="0067366E" w:rsidP="0089648A">
            <w:pPr>
              <w:ind w:right="-7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15.9*</w:t>
            </w: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14:paraId="122C8C29" w14:textId="77777777" w:rsidR="0067366E" w:rsidRPr="008F20CA" w:rsidRDefault="0067366E" w:rsidP="0089648A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422" w:type="dxa"/>
          </w:tcPr>
          <w:p w14:paraId="5209CD2C" w14:textId="77777777" w:rsidR="0067366E" w:rsidRPr="008F20CA" w:rsidRDefault="0067366E" w:rsidP="000C08CF">
            <w:pPr>
              <w:widowControl w:val="0"/>
              <w:tabs>
                <w:tab w:val="left" w:pos="426"/>
              </w:tabs>
              <w:ind w:left="-66"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100.05/01.086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6C893845" w14:textId="04C95A8D" w:rsidR="0067366E" w:rsidRPr="00EB26AF" w:rsidRDefault="0067366E" w:rsidP="0089648A">
            <w:pPr>
              <w:widowControl w:val="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термотолерантные колиформные бактерии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40AC92" w14:textId="77777777" w:rsidR="0067366E" w:rsidRPr="008F20CA" w:rsidRDefault="0067366E" w:rsidP="0089648A">
            <w:pPr>
              <w:widowControl w:val="0"/>
              <w:ind w:right="-70"/>
              <w:rPr>
                <w:snapToGrid w:val="0"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</w:tcPr>
          <w:p w14:paraId="37294078" w14:textId="77777777" w:rsidR="0067366E" w:rsidRPr="008F20CA" w:rsidRDefault="0067366E" w:rsidP="0089648A">
            <w:pPr>
              <w:widowControl w:val="0"/>
              <w:ind w:right="-70"/>
              <w:rPr>
                <w:snapToGrid w:val="0"/>
                <w:sz w:val="22"/>
                <w:szCs w:val="22"/>
              </w:rPr>
            </w:pPr>
          </w:p>
        </w:tc>
      </w:tr>
      <w:tr w:rsidR="0067366E" w:rsidRPr="008F20CA" w14:paraId="421B934B" w14:textId="77777777" w:rsidTr="00A33CDF">
        <w:trPr>
          <w:trHeight w:val="65"/>
        </w:trPr>
        <w:tc>
          <w:tcPr>
            <w:tcW w:w="703" w:type="dxa"/>
            <w:tcBorders>
              <w:right w:val="single" w:sz="4" w:space="0" w:color="auto"/>
            </w:tcBorders>
          </w:tcPr>
          <w:p w14:paraId="0CC8B28B" w14:textId="77777777" w:rsidR="0067366E" w:rsidRPr="008F20CA" w:rsidRDefault="0067366E" w:rsidP="0089648A">
            <w:pPr>
              <w:ind w:right="-7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15.10*</w:t>
            </w: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14:paraId="0A762FF4" w14:textId="77777777" w:rsidR="0067366E" w:rsidRPr="008F20CA" w:rsidRDefault="0067366E" w:rsidP="0089648A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422" w:type="dxa"/>
          </w:tcPr>
          <w:p w14:paraId="731A529E" w14:textId="77777777" w:rsidR="0067366E" w:rsidRPr="008F20CA" w:rsidRDefault="0067366E" w:rsidP="000C08CF">
            <w:pPr>
              <w:widowControl w:val="0"/>
              <w:tabs>
                <w:tab w:val="left" w:pos="426"/>
              </w:tabs>
              <w:ind w:left="-66"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100.05/01.086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64B54823" w14:textId="3BA3795D" w:rsidR="0067366E" w:rsidRPr="00EB26AF" w:rsidRDefault="0067366E" w:rsidP="0089648A">
            <w:pPr>
              <w:widowControl w:val="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 xml:space="preserve">возбудители кишечных инфекций (бактерии родов </w:t>
            </w:r>
            <w:r w:rsidRPr="008F20CA">
              <w:rPr>
                <w:sz w:val="22"/>
                <w:szCs w:val="22"/>
                <w:lang w:val="en-US"/>
              </w:rPr>
              <w:t>Salmonella</w:t>
            </w:r>
            <w:r w:rsidRPr="008F20CA">
              <w:rPr>
                <w:sz w:val="22"/>
                <w:szCs w:val="22"/>
              </w:rPr>
              <w:t xml:space="preserve">, </w:t>
            </w:r>
            <w:r w:rsidRPr="008F20CA">
              <w:rPr>
                <w:sz w:val="22"/>
                <w:szCs w:val="22"/>
                <w:lang w:val="en-US"/>
              </w:rPr>
              <w:t>Shigella</w:t>
            </w:r>
            <w:r w:rsidRPr="008F20CA">
              <w:rPr>
                <w:sz w:val="22"/>
                <w:szCs w:val="22"/>
              </w:rPr>
              <w:t>)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9D52C4" w14:textId="77777777" w:rsidR="0067366E" w:rsidRPr="008F20CA" w:rsidRDefault="0067366E" w:rsidP="0089648A">
            <w:pPr>
              <w:widowControl w:val="0"/>
              <w:ind w:right="-70"/>
              <w:rPr>
                <w:snapToGrid w:val="0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437CD9D5" w14:textId="77777777" w:rsidR="0067366E" w:rsidRPr="008F20CA" w:rsidRDefault="0067366E" w:rsidP="0089648A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 xml:space="preserve">СТБ </w:t>
            </w:r>
            <w:r w:rsidRPr="008F20CA">
              <w:rPr>
                <w:sz w:val="22"/>
                <w:szCs w:val="22"/>
                <w:lang w:val="en-US"/>
              </w:rPr>
              <w:t>ISO</w:t>
            </w:r>
            <w:r w:rsidRPr="008F20CA">
              <w:rPr>
                <w:sz w:val="22"/>
                <w:szCs w:val="22"/>
              </w:rPr>
              <w:t xml:space="preserve"> 19250-2016</w:t>
            </w:r>
          </w:p>
          <w:p w14:paraId="27BD95CD" w14:textId="77777777" w:rsidR="0067366E" w:rsidRPr="008F20CA" w:rsidRDefault="0067366E" w:rsidP="0089648A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Инструкция № 025-0309, утв. МЗ РБ 19.03.2010.</w:t>
            </w:r>
          </w:p>
          <w:p w14:paraId="2F288FA6" w14:textId="77777777" w:rsidR="0067366E" w:rsidRPr="008F20CA" w:rsidRDefault="0067366E" w:rsidP="0089648A">
            <w:pPr>
              <w:widowControl w:val="0"/>
              <w:ind w:right="-70"/>
              <w:rPr>
                <w:snapToGrid w:val="0"/>
                <w:sz w:val="22"/>
                <w:szCs w:val="22"/>
              </w:rPr>
            </w:pPr>
          </w:p>
        </w:tc>
      </w:tr>
      <w:tr w:rsidR="0067366E" w:rsidRPr="008F20CA" w14:paraId="377FA4FA" w14:textId="77777777" w:rsidTr="00A33CDF">
        <w:trPr>
          <w:trHeight w:val="65"/>
        </w:trPr>
        <w:tc>
          <w:tcPr>
            <w:tcW w:w="703" w:type="dxa"/>
            <w:tcBorders>
              <w:top w:val="single" w:sz="4" w:space="0" w:color="auto"/>
              <w:right w:val="single" w:sz="4" w:space="0" w:color="auto"/>
            </w:tcBorders>
          </w:tcPr>
          <w:p w14:paraId="36EE82BB" w14:textId="77777777" w:rsidR="0067366E" w:rsidRPr="008F20CA" w:rsidRDefault="0067366E" w:rsidP="0089648A">
            <w:pPr>
              <w:ind w:right="-7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15.11*</w:t>
            </w: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14:paraId="771A1BA5" w14:textId="77777777" w:rsidR="0067366E" w:rsidRPr="008F20CA" w:rsidRDefault="0067366E" w:rsidP="0089648A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422" w:type="dxa"/>
          </w:tcPr>
          <w:p w14:paraId="3FA36F5E" w14:textId="77777777" w:rsidR="0067366E" w:rsidRPr="008F20CA" w:rsidRDefault="0067366E" w:rsidP="000C08CF">
            <w:pPr>
              <w:widowControl w:val="0"/>
              <w:tabs>
                <w:tab w:val="left" w:pos="426"/>
              </w:tabs>
              <w:ind w:left="-66"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100.05/07.096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7BF44EAC" w14:textId="77777777" w:rsidR="0067366E" w:rsidRPr="008F20CA" w:rsidRDefault="0067366E" w:rsidP="0089648A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жизнеспособные яйца гельминтов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7B2168" w14:textId="77777777" w:rsidR="0067366E" w:rsidRPr="008F20CA" w:rsidRDefault="0067366E" w:rsidP="0089648A">
            <w:pPr>
              <w:widowControl w:val="0"/>
              <w:rPr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СанПиН 2.1.2.12-33-2005</w:t>
            </w:r>
            <w:r w:rsidRPr="008F20CA">
              <w:rPr>
                <w:sz w:val="22"/>
                <w:szCs w:val="22"/>
              </w:rPr>
              <w:t xml:space="preserve"> «Порядок проведения сан-паразитологических исследований», утв. пост. Минздрава 05.12.14 № 54</w:t>
            </w:r>
          </w:p>
          <w:p w14:paraId="2B55D1EB" w14:textId="0973A9B9" w:rsidR="0067366E" w:rsidRPr="00EB26AF" w:rsidRDefault="0067366E" w:rsidP="0089648A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 xml:space="preserve">Инструкция по применению № 65-0605, </w:t>
            </w:r>
            <w:r w:rsidRPr="008F20CA">
              <w:rPr>
                <w:sz w:val="22"/>
                <w:szCs w:val="22"/>
              </w:rPr>
              <w:lastRenderedPageBreak/>
              <w:t>утв. Минздравом от 13.06.2005 №77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</w:tcBorders>
          </w:tcPr>
          <w:p w14:paraId="1662DB99" w14:textId="77777777" w:rsidR="0067366E" w:rsidRPr="008F20CA" w:rsidRDefault="0067366E" w:rsidP="0089648A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lastRenderedPageBreak/>
              <w:t>Инструкция № 037-0409, утв. Минздравом  08.05.2009 глава 5</w:t>
            </w:r>
          </w:p>
          <w:p w14:paraId="3472E9C9" w14:textId="78118C26" w:rsidR="00EB26AF" w:rsidRPr="00EB26AF" w:rsidRDefault="0067366E" w:rsidP="00EB26AF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Инструкция по применению № 65-0605, утв. Минздравом от 13.06.2005 №77</w:t>
            </w:r>
          </w:p>
        </w:tc>
      </w:tr>
      <w:tr w:rsidR="0067366E" w:rsidRPr="008F20CA" w14:paraId="1273F295" w14:textId="77777777" w:rsidTr="00A33CDF">
        <w:trPr>
          <w:trHeight w:val="65"/>
        </w:trPr>
        <w:tc>
          <w:tcPr>
            <w:tcW w:w="703" w:type="dxa"/>
            <w:tcBorders>
              <w:right w:val="single" w:sz="4" w:space="0" w:color="auto"/>
            </w:tcBorders>
          </w:tcPr>
          <w:p w14:paraId="36E8E64F" w14:textId="77777777" w:rsidR="0067366E" w:rsidRPr="008F20CA" w:rsidRDefault="0067366E" w:rsidP="0089648A">
            <w:pPr>
              <w:ind w:right="-7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15.12*</w:t>
            </w: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14:paraId="1FD83639" w14:textId="77777777" w:rsidR="0067366E" w:rsidRPr="008F20CA" w:rsidRDefault="0067366E" w:rsidP="0089648A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422" w:type="dxa"/>
          </w:tcPr>
          <w:p w14:paraId="44A4F429" w14:textId="77777777" w:rsidR="0067366E" w:rsidRPr="008F20CA" w:rsidRDefault="0067366E" w:rsidP="000C08CF">
            <w:pPr>
              <w:widowControl w:val="0"/>
              <w:tabs>
                <w:tab w:val="left" w:pos="426"/>
              </w:tabs>
              <w:ind w:left="-66"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100.05/07.096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07379F5E" w14:textId="77777777" w:rsidR="0067366E" w:rsidRPr="008F20CA" w:rsidRDefault="0067366E" w:rsidP="0089648A">
            <w:pPr>
              <w:ind w:right="-108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 xml:space="preserve">жизнеспособные цисты патогенных </w:t>
            </w:r>
          </w:p>
          <w:p w14:paraId="7BE97DC9" w14:textId="77777777" w:rsidR="0067366E" w:rsidRPr="008F20CA" w:rsidRDefault="0067366E" w:rsidP="0089648A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простейших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8B8167" w14:textId="77777777" w:rsidR="0067366E" w:rsidRPr="008F20CA" w:rsidRDefault="0067366E" w:rsidP="0089648A">
            <w:pPr>
              <w:widowControl w:val="0"/>
              <w:ind w:right="-70"/>
              <w:rPr>
                <w:snapToGrid w:val="0"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</w:tcPr>
          <w:p w14:paraId="4DF03026" w14:textId="77777777" w:rsidR="0067366E" w:rsidRPr="008F20CA" w:rsidRDefault="0067366E" w:rsidP="0089648A">
            <w:pPr>
              <w:widowControl w:val="0"/>
              <w:ind w:right="-70"/>
              <w:rPr>
                <w:snapToGrid w:val="0"/>
                <w:sz w:val="22"/>
                <w:szCs w:val="22"/>
              </w:rPr>
            </w:pPr>
          </w:p>
        </w:tc>
      </w:tr>
      <w:tr w:rsidR="009F5DE9" w:rsidRPr="008F20CA" w14:paraId="05F5275C" w14:textId="77777777" w:rsidTr="00A33CDF">
        <w:trPr>
          <w:trHeight w:val="174"/>
        </w:trPr>
        <w:tc>
          <w:tcPr>
            <w:tcW w:w="7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AF571" w14:textId="623A5A23" w:rsidR="009F5DE9" w:rsidRPr="008F20CA" w:rsidRDefault="009F5DE9" w:rsidP="009F5DE9">
            <w:pPr>
              <w:jc w:val="center"/>
              <w:rPr>
                <w:snapToGrid w:val="0"/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1</w:t>
            </w:r>
          </w:p>
        </w:tc>
        <w:tc>
          <w:tcPr>
            <w:tcW w:w="1562" w:type="dxa"/>
            <w:tcBorders>
              <w:left w:val="single" w:sz="4" w:space="0" w:color="auto"/>
            </w:tcBorders>
          </w:tcPr>
          <w:p w14:paraId="5956C744" w14:textId="73A0CF32" w:rsidR="009F5DE9" w:rsidRPr="008F20CA" w:rsidRDefault="009F5DE9" w:rsidP="009F5DE9">
            <w:pPr>
              <w:widowControl w:val="0"/>
              <w:jc w:val="center"/>
              <w:rPr>
                <w:sz w:val="22"/>
                <w:szCs w:val="22"/>
                <w:lang w:val="be-BY"/>
              </w:rPr>
            </w:pPr>
            <w:r w:rsidRPr="008F20CA">
              <w:rPr>
                <w:sz w:val="22"/>
                <w:szCs w:val="22"/>
              </w:rPr>
              <w:t>2</w:t>
            </w:r>
          </w:p>
        </w:tc>
        <w:tc>
          <w:tcPr>
            <w:tcW w:w="1422" w:type="dxa"/>
            <w:tcBorders>
              <w:top w:val="single" w:sz="4" w:space="0" w:color="auto"/>
              <w:bottom w:val="single" w:sz="4" w:space="0" w:color="auto"/>
            </w:tcBorders>
          </w:tcPr>
          <w:p w14:paraId="71276606" w14:textId="7B39B33C" w:rsidR="009F5DE9" w:rsidRPr="008F20CA" w:rsidRDefault="009F5DE9" w:rsidP="009F5DE9">
            <w:pPr>
              <w:widowControl w:val="0"/>
              <w:tabs>
                <w:tab w:val="left" w:pos="426"/>
              </w:tabs>
              <w:ind w:left="-70" w:right="-70"/>
              <w:jc w:val="center"/>
              <w:rPr>
                <w:snapToGrid w:val="0"/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F81EAB8" w14:textId="6F9E1196" w:rsidR="009F5DE9" w:rsidRPr="008F20CA" w:rsidRDefault="009F5DE9" w:rsidP="009F5DE9">
            <w:pPr>
              <w:widowControl w:val="0"/>
              <w:jc w:val="center"/>
              <w:rPr>
                <w:snapToGrid w:val="0"/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4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61655F6" w14:textId="1E158D06" w:rsidR="009F5DE9" w:rsidRPr="008F20CA" w:rsidRDefault="009F5DE9" w:rsidP="009F5DE9">
            <w:pPr>
              <w:widowControl w:val="0"/>
              <w:jc w:val="center"/>
              <w:rPr>
                <w:snapToGrid w:val="0"/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EC6BED" w14:textId="3BCFD774" w:rsidR="009F5DE9" w:rsidRPr="008F20CA" w:rsidRDefault="009F5DE9" w:rsidP="009F5DE9">
            <w:pPr>
              <w:widowControl w:val="0"/>
              <w:jc w:val="center"/>
              <w:rPr>
                <w:snapToGrid w:val="0"/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6</w:t>
            </w:r>
          </w:p>
        </w:tc>
      </w:tr>
      <w:tr w:rsidR="00E20822" w:rsidRPr="008F20CA" w14:paraId="5AA3BC13" w14:textId="77777777" w:rsidTr="00A33CDF">
        <w:trPr>
          <w:trHeight w:val="174"/>
        </w:trPr>
        <w:tc>
          <w:tcPr>
            <w:tcW w:w="7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FC8AE" w14:textId="196632AE" w:rsidR="00E20822" w:rsidRPr="008F20CA" w:rsidRDefault="00E20822" w:rsidP="009F5DE9">
            <w:pPr>
              <w:jc w:val="center"/>
              <w:rPr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16.1*</w:t>
            </w:r>
          </w:p>
        </w:tc>
        <w:tc>
          <w:tcPr>
            <w:tcW w:w="1562" w:type="dxa"/>
            <w:vMerge w:val="restart"/>
            <w:tcBorders>
              <w:left w:val="single" w:sz="4" w:space="0" w:color="auto"/>
            </w:tcBorders>
          </w:tcPr>
          <w:p w14:paraId="002264E0" w14:textId="1A51B5B1" w:rsidR="00E20822" w:rsidRPr="008F20CA" w:rsidRDefault="00E20822" w:rsidP="0089648A">
            <w:pPr>
              <w:widowControl w:val="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  <w:lang w:val="be-BY"/>
              </w:rPr>
              <w:t>Земли (включая почвы)</w:t>
            </w:r>
          </w:p>
        </w:tc>
        <w:tc>
          <w:tcPr>
            <w:tcW w:w="1422" w:type="dxa"/>
            <w:tcBorders>
              <w:top w:val="single" w:sz="4" w:space="0" w:color="auto"/>
              <w:bottom w:val="single" w:sz="4" w:space="0" w:color="auto"/>
            </w:tcBorders>
          </w:tcPr>
          <w:p w14:paraId="4284988D" w14:textId="6C8BD8D0" w:rsidR="00E20822" w:rsidRPr="008F20CA" w:rsidRDefault="00E20822" w:rsidP="009F5DE9">
            <w:pPr>
              <w:widowControl w:val="0"/>
              <w:tabs>
                <w:tab w:val="left" w:pos="426"/>
              </w:tabs>
              <w:ind w:left="-70" w:right="-70"/>
              <w:jc w:val="center"/>
              <w:rPr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100.06/08.169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C0997A1" w14:textId="77777777" w:rsidR="00E20822" w:rsidRPr="008F20CA" w:rsidRDefault="00E20822" w:rsidP="00177120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концентрация ионов водорода (рН)</w:t>
            </w:r>
          </w:p>
          <w:p w14:paraId="270AC84B" w14:textId="77777777" w:rsidR="00E20822" w:rsidRPr="008F20CA" w:rsidRDefault="00E20822" w:rsidP="00177120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Д: (1-14) ед. рН</w:t>
            </w:r>
          </w:p>
          <w:p w14:paraId="73DD3562" w14:textId="77777777" w:rsidR="00E20822" w:rsidRPr="008F20CA" w:rsidRDefault="00E20822" w:rsidP="009F5DE9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shd w:val="clear" w:color="auto" w:fill="auto"/>
          </w:tcPr>
          <w:p w14:paraId="0855E8DD" w14:textId="63B29FB0" w:rsidR="00E20822" w:rsidRPr="008F20CA" w:rsidRDefault="00E20822" w:rsidP="009F5DE9">
            <w:pPr>
              <w:widowControl w:val="0"/>
              <w:jc w:val="center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6A516DA" w14:textId="77777777" w:rsidR="00E20822" w:rsidRPr="008F20CA" w:rsidRDefault="00E20822" w:rsidP="00177120">
            <w:pPr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СТБ 17.13.05-36-2015 п.10.2</w:t>
            </w:r>
          </w:p>
          <w:p w14:paraId="62D32E4A" w14:textId="77777777" w:rsidR="00E20822" w:rsidRPr="008F20CA" w:rsidRDefault="00E20822" w:rsidP="009F5DE9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E20822" w:rsidRPr="008F20CA" w14:paraId="4E0C687C" w14:textId="77777777" w:rsidTr="00A33CDF">
        <w:trPr>
          <w:trHeight w:val="174"/>
        </w:trPr>
        <w:tc>
          <w:tcPr>
            <w:tcW w:w="7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74A67" w14:textId="166A82F6" w:rsidR="00E20822" w:rsidRPr="008F20CA" w:rsidRDefault="00E20822" w:rsidP="009F5DE9">
            <w:pPr>
              <w:jc w:val="center"/>
              <w:rPr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16.2*</w:t>
            </w: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14:paraId="75EE13BA" w14:textId="4F7A1A59" w:rsidR="00E20822" w:rsidRPr="008F20CA" w:rsidRDefault="00E20822" w:rsidP="0089648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bottom w:val="single" w:sz="4" w:space="0" w:color="auto"/>
            </w:tcBorders>
          </w:tcPr>
          <w:p w14:paraId="4977BD42" w14:textId="0F2EE213" w:rsidR="00E20822" w:rsidRPr="008F20CA" w:rsidRDefault="00E20822" w:rsidP="009F5DE9">
            <w:pPr>
              <w:widowControl w:val="0"/>
              <w:tabs>
                <w:tab w:val="left" w:pos="426"/>
              </w:tabs>
              <w:ind w:left="-70" w:right="-70"/>
              <w:jc w:val="center"/>
              <w:rPr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100.06/08.156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4A3AA0D" w14:textId="77777777" w:rsidR="00E20822" w:rsidRPr="008F20CA" w:rsidRDefault="00E20822" w:rsidP="00177120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аммонийный азот</w:t>
            </w:r>
          </w:p>
          <w:p w14:paraId="65BF8292" w14:textId="77777777" w:rsidR="00E20822" w:rsidRPr="008F20CA" w:rsidRDefault="00E20822" w:rsidP="00177120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Д: (0,005-0,2) мг/кг</w:t>
            </w:r>
          </w:p>
          <w:p w14:paraId="11A45C07" w14:textId="77777777" w:rsidR="00E20822" w:rsidRPr="008F20CA" w:rsidRDefault="00E20822" w:rsidP="009F5DE9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shd w:val="clear" w:color="auto" w:fill="auto"/>
          </w:tcPr>
          <w:p w14:paraId="696B4438" w14:textId="7F0110AC" w:rsidR="00E20822" w:rsidRPr="008F20CA" w:rsidRDefault="00E20822" w:rsidP="009F5DE9">
            <w:pPr>
              <w:widowControl w:val="0"/>
              <w:jc w:val="center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32503B7" w14:textId="66E99D6E" w:rsidR="00E20822" w:rsidRPr="008F20CA" w:rsidRDefault="00E20822" w:rsidP="009F5DE9">
            <w:pPr>
              <w:widowControl w:val="0"/>
              <w:jc w:val="center"/>
              <w:rPr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ГОСТ 27894.3-88</w:t>
            </w:r>
          </w:p>
        </w:tc>
      </w:tr>
      <w:tr w:rsidR="00E20822" w:rsidRPr="008F20CA" w14:paraId="22612F06" w14:textId="77777777" w:rsidTr="00A33CDF">
        <w:trPr>
          <w:trHeight w:val="174"/>
        </w:trPr>
        <w:tc>
          <w:tcPr>
            <w:tcW w:w="7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74966" w14:textId="77777777" w:rsidR="00E20822" w:rsidRPr="008F20CA" w:rsidRDefault="00E20822" w:rsidP="0089648A">
            <w:pPr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16.3*</w:t>
            </w: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14:paraId="5817BF6C" w14:textId="47316514" w:rsidR="00E20822" w:rsidRPr="008F20CA" w:rsidRDefault="00E20822" w:rsidP="0089648A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bottom w:val="single" w:sz="4" w:space="0" w:color="auto"/>
            </w:tcBorders>
          </w:tcPr>
          <w:p w14:paraId="22176542" w14:textId="77777777" w:rsidR="00E20822" w:rsidRPr="008F20CA" w:rsidRDefault="00E20822" w:rsidP="0089648A">
            <w:pPr>
              <w:widowControl w:val="0"/>
              <w:tabs>
                <w:tab w:val="left" w:pos="426"/>
              </w:tabs>
              <w:ind w:left="-70"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100.06/08.156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6945257" w14:textId="77777777" w:rsidR="00E20822" w:rsidRPr="008F20CA" w:rsidRDefault="00E20822" w:rsidP="0089648A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 xml:space="preserve">нитраты </w:t>
            </w:r>
          </w:p>
          <w:p w14:paraId="3327CABE" w14:textId="77777777" w:rsidR="00E20822" w:rsidRPr="008F20CA" w:rsidRDefault="00E20822" w:rsidP="0089648A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Д: (2,8-109) мг/кг</w:t>
            </w:r>
          </w:p>
          <w:p w14:paraId="1899ADAC" w14:textId="77777777" w:rsidR="00E20822" w:rsidRPr="008F20CA" w:rsidRDefault="00E20822" w:rsidP="0089648A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Д:≤10 мг/кг</w:t>
            </w:r>
          </w:p>
          <w:p w14:paraId="5AA8605F" w14:textId="77777777" w:rsidR="00E20822" w:rsidRPr="008F20CA" w:rsidRDefault="00E20822" w:rsidP="0089648A">
            <w:pPr>
              <w:rPr>
                <w:snapToGrid w:val="0"/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Д:&gt;10 мг/кг</w:t>
            </w:r>
          </w:p>
        </w:tc>
        <w:tc>
          <w:tcPr>
            <w:tcW w:w="2552" w:type="dxa"/>
            <w:vMerge w:val="restart"/>
            <w:shd w:val="clear" w:color="auto" w:fill="auto"/>
          </w:tcPr>
          <w:p w14:paraId="088601E5" w14:textId="77777777" w:rsidR="00E20822" w:rsidRPr="008F20CA" w:rsidRDefault="00E20822" w:rsidP="0089648A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ГН 2.1.7.12-1-2004, утв.  пост. Минздрава  25.02.2004 № 28</w:t>
            </w:r>
          </w:p>
          <w:p w14:paraId="18035874" w14:textId="77777777" w:rsidR="00E20822" w:rsidRPr="008F20CA" w:rsidRDefault="00E20822" w:rsidP="0089648A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Инструкция 2.1.7.11-12-5-2004, утв. Минздравом от 03.03.2004 № 32</w:t>
            </w:r>
          </w:p>
          <w:p w14:paraId="53651EB3" w14:textId="77777777" w:rsidR="00E20822" w:rsidRPr="008F20CA" w:rsidRDefault="00E20822" w:rsidP="0089648A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ГН, утв. пост. Минздрава 06.11.2008  № 187</w:t>
            </w:r>
          </w:p>
          <w:p w14:paraId="69579A95" w14:textId="77777777" w:rsidR="00E20822" w:rsidRPr="008F20CA" w:rsidRDefault="00E20822" w:rsidP="0089648A">
            <w:pPr>
              <w:widowControl w:val="0"/>
              <w:rPr>
                <w:color w:val="000000"/>
                <w:sz w:val="22"/>
                <w:szCs w:val="22"/>
              </w:rPr>
            </w:pPr>
            <w:r w:rsidRPr="008F20CA">
              <w:rPr>
                <w:color w:val="000000"/>
                <w:sz w:val="22"/>
                <w:szCs w:val="22"/>
              </w:rPr>
              <w:t>Постановление Минздрава от 19.11.2009 № 125</w:t>
            </w:r>
          </w:p>
          <w:p w14:paraId="60D232FF" w14:textId="77777777" w:rsidR="00E20822" w:rsidRPr="008F20CA" w:rsidRDefault="00E20822" w:rsidP="0089648A">
            <w:pPr>
              <w:widowContro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AFB5DEA" w14:textId="77777777" w:rsidR="00E20822" w:rsidRPr="008F20CA" w:rsidRDefault="00E20822" w:rsidP="0089648A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СТБ 17.13.05-28-2014</w:t>
            </w:r>
          </w:p>
          <w:p w14:paraId="184ECED3" w14:textId="77777777" w:rsidR="00E20822" w:rsidRPr="008F20CA" w:rsidRDefault="00E20822" w:rsidP="0089648A">
            <w:pPr>
              <w:widowControl w:val="0"/>
              <w:rPr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ГОСТ 27894.4-88</w:t>
            </w:r>
          </w:p>
        </w:tc>
      </w:tr>
      <w:tr w:rsidR="00E20822" w:rsidRPr="008F20CA" w14:paraId="3ADC6E94" w14:textId="77777777" w:rsidTr="00A33CDF">
        <w:trPr>
          <w:trHeight w:val="174"/>
        </w:trPr>
        <w:tc>
          <w:tcPr>
            <w:tcW w:w="7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5BFC4" w14:textId="77777777" w:rsidR="00E20822" w:rsidRPr="008F20CA" w:rsidRDefault="00E20822" w:rsidP="0089648A">
            <w:pPr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16.4*</w:t>
            </w: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14:paraId="45AA79BA" w14:textId="77777777" w:rsidR="00E20822" w:rsidRPr="008F20CA" w:rsidRDefault="00E20822" w:rsidP="0089648A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bottom w:val="single" w:sz="4" w:space="0" w:color="auto"/>
            </w:tcBorders>
          </w:tcPr>
          <w:p w14:paraId="380C9EE6" w14:textId="77777777" w:rsidR="00E20822" w:rsidRPr="008F20CA" w:rsidRDefault="00E20822" w:rsidP="0089648A">
            <w:pPr>
              <w:widowControl w:val="0"/>
              <w:tabs>
                <w:tab w:val="left" w:pos="426"/>
              </w:tabs>
              <w:ind w:left="-70"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100.06/08.149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738BE96" w14:textId="77777777" w:rsidR="00E20822" w:rsidRPr="008F20CA" w:rsidRDefault="00E20822" w:rsidP="0089648A">
            <w:pPr>
              <w:widowControl w:val="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хлорид-ион</w:t>
            </w:r>
          </w:p>
          <w:p w14:paraId="36F462F3" w14:textId="77777777" w:rsidR="00E20822" w:rsidRPr="008F20CA" w:rsidRDefault="00E20822" w:rsidP="0089648A">
            <w:pPr>
              <w:widowControl w:val="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Д: (0,5-10,0) мг/кг</w:t>
            </w:r>
          </w:p>
        </w:tc>
        <w:tc>
          <w:tcPr>
            <w:tcW w:w="2552" w:type="dxa"/>
            <w:vMerge/>
            <w:shd w:val="clear" w:color="auto" w:fill="auto"/>
          </w:tcPr>
          <w:p w14:paraId="5884D1AD" w14:textId="77777777" w:rsidR="00E20822" w:rsidRPr="008F20CA" w:rsidRDefault="00E20822" w:rsidP="0089648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A6CCC09" w14:textId="77777777" w:rsidR="00E20822" w:rsidRPr="008F20CA" w:rsidRDefault="00E20822" w:rsidP="0089648A">
            <w:pPr>
              <w:widowControl w:val="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ГОСТ 26425-85 п.1</w:t>
            </w:r>
          </w:p>
        </w:tc>
      </w:tr>
      <w:tr w:rsidR="00E20822" w:rsidRPr="008F20CA" w14:paraId="10D12474" w14:textId="77777777" w:rsidTr="00785CA1">
        <w:trPr>
          <w:trHeight w:val="2363"/>
        </w:trPr>
        <w:tc>
          <w:tcPr>
            <w:tcW w:w="7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B009A" w14:textId="77777777" w:rsidR="00E20822" w:rsidRPr="008F20CA" w:rsidRDefault="00E20822" w:rsidP="0089648A">
            <w:pPr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16.5*</w:t>
            </w:r>
          </w:p>
        </w:tc>
        <w:tc>
          <w:tcPr>
            <w:tcW w:w="156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0A2EFCF" w14:textId="77777777" w:rsidR="00E20822" w:rsidRPr="008F20CA" w:rsidRDefault="00E20822" w:rsidP="0089648A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422" w:type="dxa"/>
          </w:tcPr>
          <w:p w14:paraId="75D6A632" w14:textId="77777777" w:rsidR="00E20822" w:rsidRPr="008F20CA" w:rsidRDefault="00E20822" w:rsidP="0089648A">
            <w:pPr>
              <w:widowControl w:val="0"/>
              <w:tabs>
                <w:tab w:val="left" w:pos="426"/>
              </w:tabs>
              <w:ind w:left="-70"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100.06/07.096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46B2CFBD" w14:textId="77777777" w:rsidR="00E20822" w:rsidRPr="008F20CA" w:rsidRDefault="00E20822" w:rsidP="0089648A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яйца гельминтов и цисты патогенных кишечных простейших</w:t>
            </w:r>
          </w:p>
        </w:tc>
        <w:tc>
          <w:tcPr>
            <w:tcW w:w="2552" w:type="dxa"/>
            <w:shd w:val="clear" w:color="auto" w:fill="auto"/>
          </w:tcPr>
          <w:p w14:paraId="54D85E00" w14:textId="77777777" w:rsidR="00E20822" w:rsidRPr="008F20CA" w:rsidRDefault="00E20822" w:rsidP="0089648A">
            <w:pPr>
              <w:widowControl w:val="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 xml:space="preserve">Инструкция 2.1.7.11-12-5-2004, утв. Минздравом 03.03.2004 № 32 </w:t>
            </w:r>
          </w:p>
          <w:p w14:paraId="0B9B05C3" w14:textId="77777777" w:rsidR="00E20822" w:rsidRPr="008F20CA" w:rsidRDefault="00E20822" w:rsidP="0089648A">
            <w:pPr>
              <w:widowControl w:val="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«Порядок проведения сан- паразитологичес-ких исследований», утв. постановлением Минздравом 05.12.14 №54</w:t>
            </w:r>
          </w:p>
        </w:tc>
        <w:tc>
          <w:tcPr>
            <w:tcW w:w="2126" w:type="dxa"/>
          </w:tcPr>
          <w:p w14:paraId="5538C28F" w14:textId="77777777" w:rsidR="00E20822" w:rsidRPr="008F20CA" w:rsidRDefault="00E20822" w:rsidP="0089648A">
            <w:pPr>
              <w:ind w:right="-108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 xml:space="preserve">Инструкция 021-0306 утв.  постановлением главного госсанврача </w:t>
            </w:r>
          </w:p>
          <w:p w14:paraId="7D8CD50B" w14:textId="77777777" w:rsidR="00E20822" w:rsidRPr="008F20CA" w:rsidRDefault="00E20822" w:rsidP="0089648A">
            <w:pPr>
              <w:ind w:right="-108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 xml:space="preserve">от 05.01.2007 </w:t>
            </w:r>
          </w:p>
          <w:p w14:paraId="1ED5F2D2" w14:textId="77777777" w:rsidR="00E20822" w:rsidRPr="008F20CA" w:rsidRDefault="00E20822" w:rsidP="0089648A">
            <w:pPr>
              <w:ind w:right="-108"/>
              <w:rPr>
                <w:sz w:val="22"/>
                <w:szCs w:val="22"/>
              </w:rPr>
            </w:pPr>
          </w:p>
        </w:tc>
      </w:tr>
      <w:tr w:rsidR="00E20822" w:rsidRPr="008F20CA" w14:paraId="2DB96489" w14:textId="77777777" w:rsidTr="00A33CDF">
        <w:trPr>
          <w:trHeight w:val="65"/>
        </w:trPr>
        <w:tc>
          <w:tcPr>
            <w:tcW w:w="703" w:type="dxa"/>
            <w:tcBorders>
              <w:right w:val="single" w:sz="4" w:space="0" w:color="auto"/>
            </w:tcBorders>
          </w:tcPr>
          <w:p w14:paraId="42703887" w14:textId="77777777" w:rsidR="00E20822" w:rsidRPr="008F20CA" w:rsidRDefault="00E20822" w:rsidP="0089648A">
            <w:pPr>
              <w:ind w:lef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17.1**</w:t>
            </w:r>
          </w:p>
        </w:tc>
        <w:tc>
          <w:tcPr>
            <w:tcW w:w="1562" w:type="dxa"/>
            <w:vMerge w:val="restart"/>
            <w:tcBorders>
              <w:left w:val="single" w:sz="4" w:space="0" w:color="auto"/>
            </w:tcBorders>
          </w:tcPr>
          <w:p w14:paraId="66356A55" w14:textId="77777777" w:rsidR="00E20822" w:rsidRPr="008F20CA" w:rsidRDefault="00E20822" w:rsidP="0089648A">
            <w:pPr>
              <w:widowControl w:val="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Атмосферный воздух.</w:t>
            </w:r>
          </w:p>
          <w:p w14:paraId="2A3D302C" w14:textId="77777777" w:rsidR="00E20822" w:rsidRPr="008F20CA" w:rsidRDefault="00E20822" w:rsidP="0089648A">
            <w:pPr>
              <w:widowControl w:val="0"/>
              <w:ind w:right="-70"/>
              <w:rPr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 xml:space="preserve">Воздух помещений </w:t>
            </w:r>
            <w:r w:rsidRPr="008F20CA">
              <w:rPr>
                <w:sz w:val="22"/>
                <w:szCs w:val="22"/>
              </w:rPr>
              <w:t>жилых, общественных зданий</w:t>
            </w:r>
          </w:p>
          <w:p w14:paraId="086DD40A" w14:textId="77777777" w:rsidR="00E20822" w:rsidRPr="008F20CA" w:rsidRDefault="00E20822" w:rsidP="0089648A">
            <w:pPr>
              <w:widowControl w:val="0"/>
              <w:ind w:right="-7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 xml:space="preserve">и сооружений </w:t>
            </w:r>
          </w:p>
          <w:p w14:paraId="786C451E" w14:textId="77777777" w:rsidR="00E20822" w:rsidRPr="008F20CA" w:rsidRDefault="00E20822" w:rsidP="0089648A">
            <w:pPr>
              <w:widowControl w:val="0"/>
              <w:ind w:right="-70"/>
              <w:rPr>
                <w:sz w:val="22"/>
                <w:szCs w:val="22"/>
              </w:rPr>
            </w:pPr>
          </w:p>
          <w:p w14:paraId="6CA486A8" w14:textId="77777777" w:rsidR="00E20822" w:rsidRPr="008F20CA" w:rsidRDefault="00E20822" w:rsidP="0089648A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422" w:type="dxa"/>
          </w:tcPr>
          <w:p w14:paraId="7ECED77C" w14:textId="77777777" w:rsidR="00E20822" w:rsidRPr="00A33CDF" w:rsidRDefault="00E20822" w:rsidP="00A33CDF">
            <w:pPr>
              <w:ind w:left="-37" w:right="-88"/>
              <w:rPr>
                <w:sz w:val="22"/>
                <w:szCs w:val="22"/>
              </w:rPr>
            </w:pPr>
            <w:r w:rsidRPr="00A33CDF">
              <w:rPr>
                <w:sz w:val="22"/>
                <w:szCs w:val="22"/>
              </w:rPr>
              <w:t>100.02/42.000</w:t>
            </w:r>
          </w:p>
          <w:p w14:paraId="602DA502" w14:textId="77777777" w:rsidR="00E20822" w:rsidRPr="00A33CDF" w:rsidRDefault="00E20822" w:rsidP="00A33CDF">
            <w:pPr>
              <w:widowControl w:val="0"/>
              <w:tabs>
                <w:tab w:val="left" w:pos="426"/>
              </w:tabs>
              <w:ind w:left="-37" w:right="-70"/>
              <w:rPr>
                <w:snapToGrid w:val="0"/>
                <w:sz w:val="22"/>
                <w:szCs w:val="22"/>
              </w:rPr>
            </w:pPr>
            <w:r w:rsidRPr="00A33CDF">
              <w:rPr>
                <w:sz w:val="22"/>
                <w:szCs w:val="22"/>
              </w:rPr>
              <w:t>100.02/08.156</w:t>
            </w:r>
          </w:p>
        </w:tc>
        <w:tc>
          <w:tcPr>
            <w:tcW w:w="1984" w:type="dxa"/>
          </w:tcPr>
          <w:p w14:paraId="52202C65" w14:textId="77777777" w:rsidR="00E20822" w:rsidRPr="008F20CA" w:rsidRDefault="00E20822" w:rsidP="0089648A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Отбор проб и определение концентрация формальдегида</w:t>
            </w:r>
          </w:p>
          <w:p w14:paraId="37540365" w14:textId="77777777" w:rsidR="00E20822" w:rsidRPr="008F20CA" w:rsidRDefault="00E20822" w:rsidP="0089648A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(метаналя)</w:t>
            </w:r>
          </w:p>
          <w:p w14:paraId="2D131854" w14:textId="77777777" w:rsidR="00E20822" w:rsidRPr="008F20CA" w:rsidRDefault="00E20822" w:rsidP="0089648A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Д: (10-250) мкг/м</w:t>
            </w:r>
            <w:r w:rsidRPr="008F20CA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552" w:type="dxa"/>
            <w:vMerge w:val="restart"/>
          </w:tcPr>
          <w:p w14:paraId="509911CD" w14:textId="77777777" w:rsidR="00E20822" w:rsidRPr="008F20CA" w:rsidRDefault="00E20822" w:rsidP="0089648A">
            <w:pPr>
              <w:pStyle w:val="27"/>
              <w:rPr>
                <w:rFonts w:ascii="Times New Roman" w:hAnsi="Times New Roman" w:cs="Times New Roman"/>
              </w:rPr>
            </w:pPr>
            <w:r w:rsidRPr="008F20CA">
              <w:rPr>
                <w:rFonts w:ascii="Times New Roman" w:hAnsi="Times New Roman" w:cs="Times New Roman"/>
              </w:rPr>
              <w:t>ГН «Показатели безопасности и безвредности атмосферного воздуха», утв. Постановлением Совета Министров РБ №37 от 25.01.2021г.</w:t>
            </w:r>
          </w:p>
          <w:p w14:paraId="1B4CC3A9" w14:textId="77777777" w:rsidR="00E20822" w:rsidRPr="008F20CA" w:rsidRDefault="00E20822" w:rsidP="0089648A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Приложение к СанПиН «Требования к устройству, оборудованию и содержанию жилых домов», утвержденные постановлением  Минздрава от 20.08.2015 №95</w:t>
            </w:r>
          </w:p>
          <w:p w14:paraId="6AFAEA3B" w14:textId="77777777" w:rsidR="00E20822" w:rsidRPr="008F20CA" w:rsidRDefault="00E20822" w:rsidP="0089648A">
            <w:pPr>
              <w:widowControl w:val="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ТНПА и другая документация на объект испытаний</w:t>
            </w:r>
          </w:p>
          <w:p w14:paraId="36F8D058" w14:textId="77777777" w:rsidR="00E20822" w:rsidRPr="008F20CA" w:rsidRDefault="00E20822" w:rsidP="0089648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25DA401" w14:textId="77777777" w:rsidR="00E20822" w:rsidRPr="008F20CA" w:rsidRDefault="00E20822" w:rsidP="0089648A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МВИ.МН 5493-2016</w:t>
            </w:r>
          </w:p>
          <w:p w14:paraId="5D695A48" w14:textId="77777777" w:rsidR="00E20822" w:rsidRPr="008F20CA" w:rsidRDefault="00E20822" w:rsidP="0089648A">
            <w:pPr>
              <w:rPr>
                <w:sz w:val="22"/>
                <w:szCs w:val="22"/>
              </w:rPr>
            </w:pPr>
          </w:p>
        </w:tc>
      </w:tr>
      <w:tr w:rsidR="00E20822" w:rsidRPr="008F20CA" w14:paraId="0F101AA5" w14:textId="77777777" w:rsidTr="00A33CDF">
        <w:trPr>
          <w:trHeight w:val="65"/>
        </w:trPr>
        <w:tc>
          <w:tcPr>
            <w:tcW w:w="703" w:type="dxa"/>
            <w:tcBorders>
              <w:right w:val="single" w:sz="4" w:space="0" w:color="auto"/>
            </w:tcBorders>
          </w:tcPr>
          <w:p w14:paraId="3C52A739" w14:textId="77777777" w:rsidR="00E20822" w:rsidRPr="008F20CA" w:rsidRDefault="00E20822" w:rsidP="0089648A">
            <w:pPr>
              <w:ind w:lef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17.2**</w:t>
            </w: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14:paraId="49E60C2D" w14:textId="77777777" w:rsidR="00E20822" w:rsidRPr="008F20CA" w:rsidRDefault="00E20822" w:rsidP="0089648A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422" w:type="dxa"/>
          </w:tcPr>
          <w:p w14:paraId="196DE55B" w14:textId="77777777" w:rsidR="00E20822" w:rsidRPr="00A33CDF" w:rsidRDefault="00E20822" w:rsidP="00A33CDF">
            <w:pPr>
              <w:ind w:left="-37" w:right="-88"/>
              <w:rPr>
                <w:sz w:val="22"/>
                <w:szCs w:val="22"/>
              </w:rPr>
            </w:pPr>
            <w:r w:rsidRPr="00A33CDF">
              <w:rPr>
                <w:sz w:val="22"/>
                <w:szCs w:val="22"/>
              </w:rPr>
              <w:t>100.02/42.000</w:t>
            </w:r>
          </w:p>
          <w:p w14:paraId="280480B8" w14:textId="77777777" w:rsidR="00E20822" w:rsidRPr="00A33CDF" w:rsidRDefault="00E20822" w:rsidP="00A33CDF">
            <w:pPr>
              <w:widowControl w:val="0"/>
              <w:tabs>
                <w:tab w:val="left" w:pos="426"/>
              </w:tabs>
              <w:ind w:left="-37" w:right="-88"/>
              <w:rPr>
                <w:sz w:val="22"/>
                <w:szCs w:val="22"/>
              </w:rPr>
            </w:pPr>
            <w:r w:rsidRPr="00A33CDF">
              <w:rPr>
                <w:sz w:val="22"/>
                <w:szCs w:val="22"/>
              </w:rPr>
              <w:t>100.02/08.156</w:t>
            </w:r>
          </w:p>
          <w:p w14:paraId="4FCAD036" w14:textId="77777777" w:rsidR="00E20822" w:rsidRPr="00A33CDF" w:rsidRDefault="00E20822" w:rsidP="00A33CDF">
            <w:pPr>
              <w:widowControl w:val="0"/>
              <w:tabs>
                <w:tab w:val="left" w:pos="426"/>
              </w:tabs>
              <w:ind w:left="-37" w:right="-88"/>
              <w:rPr>
                <w:snapToGrid w:val="0"/>
                <w:sz w:val="22"/>
                <w:szCs w:val="22"/>
              </w:rPr>
            </w:pPr>
            <w:r w:rsidRPr="00A33CDF">
              <w:rPr>
                <w:snapToGrid w:val="0"/>
                <w:sz w:val="22"/>
                <w:szCs w:val="22"/>
              </w:rPr>
              <w:t>100.11/42.000</w:t>
            </w:r>
          </w:p>
          <w:p w14:paraId="32A27864" w14:textId="77777777" w:rsidR="00E20822" w:rsidRPr="00A33CDF" w:rsidRDefault="00E20822" w:rsidP="00A33CDF">
            <w:pPr>
              <w:widowControl w:val="0"/>
              <w:tabs>
                <w:tab w:val="left" w:pos="426"/>
              </w:tabs>
              <w:ind w:left="-37" w:right="-88"/>
              <w:rPr>
                <w:snapToGrid w:val="0"/>
                <w:sz w:val="22"/>
                <w:szCs w:val="22"/>
              </w:rPr>
            </w:pPr>
            <w:r w:rsidRPr="00A33CDF">
              <w:rPr>
                <w:snapToGrid w:val="0"/>
                <w:sz w:val="22"/>
                <w:szCs w:val="22"/>
              </w:rPr>
              <w:t>100.11/08.156</w:t>
            </w:r>
          </w:p>
        </w:tc>
        <w:tc>
          <w:tcPr>
            <w:tcW w:w="1984" w:type="dxa"/>
          </w:tcPr>
          <w:p w14:paraId="1DF166D4" w14:textId="77777777" w:rsidR="00E20822" w:rsidRPr="008F20CA" w:rsidRDefault="00E20822" w:rsidP="0089648A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Отбор проб и определение концентрации аммиака</w:t>
            </w:r>
          </w:p>
          <w:p w14:paraId="510285F7" w14:textId="77777777" w:rsidR="00E20822" w:rsidRPr="008F20CA" w:rsidRDefault="00E20822" w:rsidP="0089648A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Д: (10-2500) мкг/м³</w:t>
            </w:r>
          </w:p>
        </w:tc>
        <w:tc>
          <w:tcPr>
            <w:tcW w:w="2552" w:type="dxa"/>
            <w:vMerge/>
          </w:tcPr>
          <w:p w14:paraId="68DA4259" w14:textId="77777777" w:rsidR="00E20822" w:rsidRPr="008F20CA" w:rsidRDefault="00E20822" w:rsidP="0089648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8304692" w14:textId="77777777" w:rsidR="00E20822" w:rsidRPr="008F20CA" w:rsidRDefault="00E20822" w:rsidP="0089648A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МВИ.МН 5631-2016</w:t>
            </w:r>
          </w:p>
        </w:tc>
      </w:tr>
      <w:tr w:rsidR="00E20822" w:rsidRPr="008F20CA" w14:paraId="0005D328" w14:textId="77777777" w:rsidTr="00A33CDF">
        <w:trPr>
          <w:trHeight w:val="65"/>
        </w:trPr>
        <w:tc>
          <w:tcPr>
            <w:tcW w:w="703" w:type="dxa"/>
            <w:tcBorders>
              <w:right w:val="single" w:sz="4" w:space="0" w:color="auto"/>
            </w:tcBorders>
          </w:tcPr>
          <w:p w14:paraId="77DAE9FB" w14:textId="77777777" w:rsidR="00E20822" w:rsidRPr="008F20CA" w:rsidRDefault="00E20822" w:rsidP="0089648A">
            <w:pPr>
              <w:ind w:lef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17.3**</w:t>
            </w: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14:paraId="244F2B4F" w14:textId="77777777" w:rsidR="00E20822" w:rsidRPr="008F20CA" w:rsidRDefault="00E20822" w:rsidP="0089648A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422" w:type="dxa"/>
          </w:tcPr>
          <w:p w14:paraId="0C3D498C" w14:textId="77777777" w:rsidR="00E20822" w:rsidRPr="00A33CDF" w:rsidRDefault="00E20822" w:rsidP="00A33CDF">
            <w:pPr>
              <w:ind w:left="-37" w:right="-70"/>
              <w:rPr>
                <w:sz w:val="22"/>
                <w:szCs w:val="22"/>
              </w:rPr>
            </w:pPr>
            <w:r w:rsidRPr="00A33CDF">
              <w:rPr>
                <w:sz w:val="22"/>
                <w:szCs w:val="22"/>
              </w:rPr>
              <w:t>100.02/42.000</w:t>
            </w:r>
          </w:p>
          <w:p w14:paraId="263B3D27" w14:textId="77777777" w:rsidR="00E20822" w:rsidRPr="00A33CDF" w:rsidRDefault="00E20822" w:rsidP="00A33CDF">
            <w:pPr>
              <w:widowControl w:val="0"/>
              <w:tabs>
                <w:tab w:val="left" w:pos="426"/>
              </w:tabs>
              <w:ind w:left="-37" w:right="-70"/>
              <w:rPr>
                <w:sz w:val="22"/>
                <w:szCs w:val="22"/>
              </w:rPr>
            </w:pPr>
            <w:r w:rsidRPr="00A33CDF">
              <w:rPr>
                <w:sz w:val="22"/>
                <w:szCs w:val="22"/>
              </w:rPr>
              <w:t>100.02/08.052</w:t>
            </w:r>
          </w:p>
          <w:p w14:paraId="49A5CAF9" w14:textId="77777777" w:rsidR="00E20822" w:rsidRPr="00A33CDF" w:rsidRDefault="00E20822" w:rsidP="00A33CDF">
            <w:pPr>
              <w:ind w:left="-37" w:right="-70"/>
              <w:rPr>
                <w:sz w:val="22"/>
                <w:szCs w:val="22"/>
              </w:rPr>
            </w:pPr>
            <w:r w:rsidRPr="00A33CDF">
              <w:rPr>
                <w:sz w:val="22"/>
                <w:szCs w:val="22"/>
              </w:rPr>
              <w:t>100.11/42.000</w:t>
            </w:r>
          </w:p>
          <w:p w14:paraId="78688912" w14:textId="77777777" w:rsidR="00E20822" w:rsidRPr="00A33CDF" w:rsidRDefault="00E20822" w:rsidP="00A33CDF">
            <w:pPr>
              <w:widowControl w:val="0"/>
              <w:tabs>
                <w:tab w:val="left" w:pos="426"/>
              </w:tabs>
              <w:ind w:left="-37" w:right="-70"/>
              <w:rPr>
                <w:snapToGrid w:val="0"/>
                <w:sz w:val="22"/>
                <w:szCs w:val="22"/>
              </w:rPr>
            </w:pPr>
            <w:r w:rsidRPr="00A33CDF">
              <w:rPr>
                <w:sz w:val="22"/>
                <w:szCs w:val="22"/>
              </w:rPr>
              <w:t>100.11/08.052</w:t>
            </w:r>
          </w:p>
        </w:tc>
        <w:tc>
          <w:tcPr>
            <w:tcW w:w="1984" w:type="dxa"/>
          </w:tcPr>
          <w:p w14:paraId="5D5F76D7" w14:textId="77777777" w:rsidR="00E20822" w:rsidRPr="008F20CA" w:rsidRDefault="00E20822" w:rsidP="0089648A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 xml:space="preserve">Отбор проб и определение концентрации </w:t>
            </w:r>
            <w:r w:rsidRPr="008F20CA">
              <w:rPr>
                <w:snapToGrid w:val="0"/>
                <w:sz w:val="22"/>
                <w:szCs w:val="22"/>
              </w:rPr>
              <w:t xml:space="preserve">твердых частиц </w:t>
            </w:r>
            <w:r w:rsidRPr="008F20CA">
              <w:rPr>
                <w:sz w:val="22"/>
                <w:szCs w:val="22"/>
              </w:rPr>
              <w:t>(недифференцированная по составу пыль/аэрозоль)</w:t>
            </w:r>
          </w:p>
          <w:p w14:paraId="325F0753" w14:textId="77777777" w:rsidR="00E20822" w:rsidRPr="008F20CA" w:rsidRDefault="00E20822" w:rsidP="0089648A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Д: (0,04-10,0) мг/м³</w:t>
            </w:r>
          </w:p>
          <w:p w14:paraId="02A8C03E" w14:textId="77777777" w:rsidR="00E20822" w:rsidRPr="008F20CA" w:rsidRDefault="00E20822" w:rsidP="0089648A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Д: (170-16700) мкг/м</w:t>
            </w:r>
            <w:r w:rsidRPr="008F20CA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552" w:type="dxa"/>
            <w:vMerge/>
          </w:tcPr>
          <w:p w14:paraId="1EE3A9C5" w14:textId="77777777" w:rsidR="00E20822" w:rsidRPr="008F20CA" w:rsidRDefault="00E20822" w:rsidP="0089648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EF4BA98" w14:textId="77777777" w:rsidR="00E20822" w:rsidRPr="008F20CA" w:rsidRDefault="00E20822" w:rsidP="0089648A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ГОСТ 17.2.3.01-86</w:t>
            </w:r>
          </w:p>
          <w:p w14:paraId="2DA72366" w14:textId="77777777" w:rsidR="00E20822" w:rsidRPr="008F20CA" w:rsidRDefault="00E20822" w:rsidP="0089648A">
            <w:pPr>
              <w:rPr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МВИ. МН 5093-2014</w:t>
            </w:r>
          </w:p>
        </w:tc>
      </w:tr>
    </w:tbl>
    <w:p w14:paraId="3FACEA1E" w14:textId="77777777" w:rsidR="00177120" w:rsidRDefault="00177120">
      <w:r>
        <w:br w:type="page"/>
      </w:r>
    </w:p>
    <w:tbl>
      <w:tblPr>
        <w:tblW w:w="10065" w:type="dxa"/>
        <w:tblInd w:w="-3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03"/>
        <w:gridCol w:w="1562"/>
        <w:gridCol w:w="1563"/>
        <w:gridCol w:w="1984"/>
        <w:gridCol w:w="2127"/>
        <w:gridCol w:w="2126"/>
      </w:tblGrid>
      <w:tr w:rsidR="00785CA1" w:rsidRPr="008F20CA" w14:paraId="09E1CF91" w14:textId="77777777" w:rsidTr="000C08CF">
        <w:trPr>
          <w:trHeight w:val="65"/>
        </w:trPr>
        <w:tc>
          <w:tcPr>
            <w:tcW w:w="703" w:type="dxa"/>
            <w:tcBorders>
              <w:right w:val="single" w:sz="4" w:space="0" w:color="auto"/>
            </w:tcBorders>
          </w:tcPr>
          <w:p w14:paraId="3CD86D92" w14:textId="7EFBA578" w:rsidR="00785CA1" w:rsidRPr="008F20CA" w:rsidRDefault="00785CA1" w:rsidP="00785CA1">
            <w:pPr>
              <w:ind w:left="-70"/>
              <w:jc w:val="center"/>
              <w:rPr>
                <w:snapToGrid w:val="0"/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562" w:type="dxa"/>
            <w:tcBorders>
              <w:left w:val="single" w:sz="4" w:space="0" w:color="auto"/>
              <w:bottom w:val="single" w:sz="4" w:space="0" w:color="auto"/>
            </w:tcBorders>
          </w:tcPr>
          <w:p w14:paraId="55F0402C" w14:textId="1707F651" w:rsidR="00785CA1" w:rsidRPr="008F20CA" w:rsidRDefault="00785CA1" w:rsidP="00785CA1">
            <w:pPr>
              <w:widowControl w:val="0"/>
              <w:jc w:val="center"/>
              <w:rPr>
                <w:snapToGrid w:val="0"/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2</w:t>
            </w:r>
          </w:p>
        </w:tc>
        <w:tc>
          <w:tcPr>
            <w:tcW w:w="1563" w:type="dxa"/>
            <w:tcBorders>
              <w:bottom w:val="single" w:sz="4" w:space="0" w:color="auto"/>
            </w:tcBorders>
          </w:tcPr>
          <w:p w14:paraId="7CDAB26B" w14:textId="27812F82" w:rsidR="00785CA1" w:rsidRPr="00A33CDF" w:rsidRDefault="00785CA1" w:rsidP="00785CA1">
            <w:pPr>
              <w:ind w:left="-37" w:right="-70"/>
              <w:jc w:val="center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3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6CFBBC4A" w14:textId="22085CE7" w:rsidR="00785CA1" w:rsidRPr="008F20CA" w:rsidRDefault="00785CA1" w:rsidP="00785CA1">
            <w:pPr>
              <w:widowControl w:val="0"/>
              <w:jc w:val="center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4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107341D2" w14:textId="35E0D91E" w:rsidR="00785CA1" w:rsidRPr="008F20CA" w:rsidRDefault="00785CA1" w:rsidP="00785CA1">
            <w:pPr>
              <w:widowControl w:val="0"/>
              <w:jc w:val="center"/>
              <w:rPr>
                <w:sz w:val="22"/>
                <w:szCs w:val="22"/>
              </w:rPr>
            </w:pPr>
            <w:r w:rsidRPr="008F20CA">
              <w:t>5</w:t>
            </w:r>
          </w:p>
        </w:tc>
        <w:tc>
          <w:tcPr>
            <w:tcW w:w="2126" w:type="dxa"/>
            <w:vAlign w:val="center"/>
          </w:tcPr>
          <w:p w14:paraId="30B0CE29" w14:textId="0DF62D84" w:rsidR="00785CA1" w:rsidRPr="008F20CA" w:rsidRDefault="00785CA1" w:rsidP="00785CA1">
            <w:pPr>
              <w:widowControl w:val="0"/>
              <w:jc w:val="center"/>
              <w:rPr>
                <w:snapToGrid w:val="0"/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6</w:t>
            </w:r>
          </w:p>
        </w:tc>
      </w:tr>
      <w:tr w:rsidR="00785CA1" w:rsidRPr="008F20CA" w14:paraId="508E7655" w14:textId="77777777" w:rsidTr="000C08CF">
        <w:trPr>
          <w:trHeight w:val="1275"/>
        </w:trPr>
        <w:tc>
          <w:tcPr>
            <w:tcW w:w="703" w:type="dxa"/>
            <w:tcBorders>
              <w:right w:val="single" w:sz="4" w:space="0" w:color="auto"/>
            </w:tcBorders>
          </w:tcPr>
          <w:p w14:paraId="7A824380" w14:textId="77777777" w:rsidR="00785CA1" w:rsidRPr="008F20CA" w:rsidRDefault="00785CA1" w:rsidP="00785CA1">
            <w:pPr>
              <w:ind w:lef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17.4**</w:t>
            </w: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C9B39BF" w14:textId="77777777" w:rsidR="00785CA1" w:rsidRPr="008F20CA" w:rsidRDefault="00785CA1" w:rsidP="00785CA1">
            <w:pPr>
              <w:widowControl w:val="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Атмосферный воздух.</w:t>
            </w:r>
          </w:p>
          <w:p w14:paraId="0A0319C6" w14:textId="77777777" w:rsidR="00785CA1" w:rsidRPr="008F20CA" w:rsidRDefault="00785CA1" w:rsidP="00785CA1">
            <w:pPr>
              <w:widowControl w:val="0"/>
              <w:ind w:right="-70"/>
              <w:rPr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 xml:space="preserve">Воздух помещений </w:t>
            </w:r>
            <w:r w:rsidRPr="008F20CA">
              <w:rPr>
                <w:sz w:val="22"/>
                <w:szCs w:val="22"/>
              </w:rPr>
              <w:t>жилых, общественных зданий</w:t>
            </w:r>
          </w:p>
          <w:p w14:paraId="34007C0D" w14:textId="77777777" w:rsidR="00785CA1" w:rsidRPr="008F20CA" w:rsidRDefault="00785CA1" w:rsidP="00785CA1">
            <w:pPr>
              <w:widowControl w:val="0"/>
              <w:ind w:right="-7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 xml:space="preserve">и сооружений </w:t>
            </w:r>
          </w:p>
          <w:p w14:paraId="11A3BE44" w14:textId="77777777" w:rsidR="00785CA1" w:rsidRPr="008F20CA" w:rsidRDefault="00785CA1" w:rsidP="00785CA1">
            <w:pPr>
              <w:widowControl w:val="0"/>
              <w:ind w:right="-70"/>
              <w:rPr>
                <w:sz w:val="22"/>
                <w:szCs w:val="22"/>
              </w:rPr>
            </w:pPr>
          </w:p>
          <w:p w14:paraId="72647883" w14:textId="77777777" w:rsidR="00785CA1" w:rsidRPr="008F20CA" w:rsidRDefault="00785CA1" w:rsidP="00785CA1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563" w:type="dxa"/>
            <w:tcBorders>
              <w:top w:val="single" w:sz="4" w:space="0" w:color="auto"/>
            </w:tcBorders>
          </w:tcPr>
          <w:p w14:paraId="137040B0" w14:textId="77777777" w:rsidR="00785CA1" w:rsidRPr="008F20CA" w:rsidRDefault="00785CA1" w:rsidP="000C08CF">
            <w:pPr>
              <w:ind w:left="-70" w:right="-70" w:firstLine="146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100.02/42.000</w:t>
            </w:r>
          </w:p>
          <w:p w14:paraId="546E6698" w14:textId="77777777" w:rsidR="00785CA1" w:rsidRPr="008F20CA" w:rsidRDefault="00785CA1" w:rsidP="000C08CF">
            <w:pPr>
              <w:widowControl w:val="0"/>
              <w:tabs>
                <w:tab w:val="left" w:pos="426"/>
              </w:tabs>
              <w:ind w:left="-70" w:right="-70" w:firstLine="146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100.02/08.169</w:t>
            </w:r>
          </w:p>
          <w:p w14:paraId="2A62BA13" w14:textId="77777777" w:rsidR="00785CA1" w:rsidRPr="008F20CA" w:rsidRDefault="00785CA1" w:rsidP="000C08CF">
            <w:pPr>
              <w:ind w:left="-70" w:right="-70" w:firstLine="146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100.11/42.000</w:t>
            </w:r>
          </w:p>
          <w:p w14:paraId="2889311D" w14:textId="77777777" w:rsidR="00785CA1" w:rsidRPr="008F20CA" w:rsidRDefault="00785CA1" w:rsidP="000C08CF">
            <w:pPr>
              <w:widowControl w:val="0"/>
              <w:tabs>
                <w:tab w:val="left" w:pos="426"/>
              </w:tabs>
              <w:ind w:left="-70" w:right="-70" w:firstLine="146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100.11/08.169</w:t>
            </w:r>
          </w:p>
          <w:p w14:paraId="322DE094" w14:textId="77777777" w:rsidR="00785CA1" w:rsidRPr="008F20CA" w:rsidRDefault="00785CA1" w:rsidP="000C08CF">
            <w:pPr>
              <w:widowControl w:val="0"/>
              <w:tabs>
                <w:tab w:val="left" w:pos="426"/>
              </w:tabs>
              <w:ind w:left="-70" w:right="-70" w:firstLine="146"/>
              <w:rPr>
                <w:snapToGrid w:val="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250D6CB4" w14:textId="77777777" w:rsidR="00785CA1" w:rsidRPr="008F20CA" w:rsidRDefault="00785CA1" w:rsidP="00785CA1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Отбор проб и определение концентрации оксида углерода</w:t>
            </w:r>
          </w:p>
          <w:p w14:paraId="0F0FEE31" w14:textId="77777777" w:rsidR="00785CA1" w:rsidRPr="008F20CA" w:rsidRDefault="00785CA1" w:rsidP="00785CA1">
            <w:pPr>
              <w:pStyle w:val="6"/>
              <w:rPr>
                <w:rFonts w:ascii="Times New Roman" w:hAnsi="Times New Roman" w:cs="Times New Roman"/>
                <w:sz w:val="22"/>
                <w:szCs w:val="22"/>
              </w:rPr>
            </w:pPr>
            <w:r w:rsidRPr="008F20CA">
              <w:rPr>
                <w:rFonts w:ascii="Times New Roman" w:hAnsi="Times New Roman" w:cs="Times New Roman"/>
                <w:sz w:val="22"/>
                <w:szCs w:val="22"/>
              </w:rPr>
              <w:t>Д: (0,1-50) мг/м³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</w:tcBorders>
          </w:tcPr>
          <w:p w14:paraId="3173EAAB" w14:textId="77777777" w:rsidR="00785CA1" w:rsidRPr="008F20CA" w:rsidRDefault="00785CA1" w:rsidP="00785CA1">
            <w:pPr>
              <w:pStyle w:val="27"/>
              <w:rPr>
                <w:rFonts w:ascii="Times New Roman" w:hAnsi="Times New Roman" w:cs="Times New Roman"/>
              </w:rPr>
            </w:pPr>
            <w:r w:rsidRPr="008F20CA">
              <w:rPr>
                <w:rFonts w:ascii="Times New Roman" w:hAnsi="Times New Roman" w:cs="Times New Roman"/>
              </w:rPr>
              <w:t>ГН «Показатели безопасности и безвредности атмосферного воздуха», утв. Постановлением Совета Министров РБ №37 от 25.01.2021г.</w:t>
            </w:r>
          </w:p>
          <w:p w14:paraId="46FE5DB0" w14:textId="77777777" w:rsidR="00785CA1" w:rsidRPr="008F20CA" w:rsidRDefault="00785CA1" w:rsidP="00785CA1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Приложение к СанПиН «Требования к устройству, оборудованию и содержанию жилых домов», утвержденные постановлением  Минздрава от 20.08.2015 №95</w:t>
            </w:r>
          </w:p>
          <w:p w14:paraId="275D124A" w14:textId="77777777" w:rsidR="00785CA1" w:rsidRPr="008F20CA" w:rsidRDefault="00785CA1" w:rsidP="00785CA1">
            <w:pPr>
              <w:widowControl w:val="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ТНПА и другая документация на объект испытаний</w:t>
            </w:r>
          </w:p>
          <w:p w14:paraId="71317523" w14:textId="77777777" w:rsidR="00785CA1" w:rsidRPr="008F20CA" w:rsidRDefault="00785CA1" w:rsidP="00785CA1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167A76B" w14:textId="77777777" w:rsidR="00785CA1" w:rsidRPr="008F20CA" w:rsidRDefault="00785CA1" w:rsidP="00785CA1">
            <w:pPr>
              <w:rPr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МВИ. МН 5561-2016</w:t>
            </w:r>
          </w:p>
        </w:tc>
      </w:tr>
      <w:tr w:rsidR="00785CA1" w:rsidRPr="008F20CA" w14:paraId="1D9414BD" w14:textId="77777777" w:rsidTr="000C08CF">
        <w:trPr>
          <w:trHeight w:val="65"/>
        </w:trPr>
        <w:tc>
          <w:tcPr>
            <w:tcW w:w="703" w:type="dxa"/>
            <w:tcBorders>
              <w:right w:val="single" w:sz="4" w:space="0" w:color="auto"/>
            </w:tcBorders>
          </w:tcPr>
          <w:p w14:paraId="045E7925" w14:textId="77777777" w:rsidR="00785CA1" w:rsidRPr="008F20CA" w:rsidRDefault="00785CA1" w:rsidP="00785CA1">
            <w:pPr>
              <w:ind w:left="-70"/>
              <w:rPr>
                <w:snapToGrid w:val="0"/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br w:type="page"/>
              <w:t>17.5**</w:t>
            </w: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14:paraId="375A20E3" w14:textId="77777777" w:rsidR="00785CA1" w:rsidRPr="008F20CA" w:rsidRDefault="00785CA1" w:rsidP="00785CA1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563" w:type="dxa"/>
          </w:tcPr>
          <w:p w14:paraId="17AC70E5" w14:textId="77777777" w:rsidR="00785CA1" w:rsidRPr="008F20CA" w:rsidRDefault="00785CA1" w:rsidP="000C08CF">
            <w:pPr>
              <w:ind w:left="-37" w:right="-70" w:firstLine="146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100.02/42.000</w:t>
            </w:r>
          </w:p>
          <w:p w14:paraId="4D73BF28" w14:textId="77777777" w:rsidR="00785CA1" w:rsidRPr="008F20CA" w:rsidRDefault="00785CA1" w:rsidP="000C08CF">
            <w:pPr>
              <w:widowControl w:val="0"/>
              <w:tabs>
                <w:tab w:val="left" w:pos="426"/>
              </w:tabs>
              <w:ind w:left="-70" w:right="-70" w:firstLine="146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100.02/08.156</w:t>
            </w:r>
          </w:p>
          <w:p w14:paraId="6C7943AF" w14:textId="77777777" w:rsidR="00785CA1" w:rsidRPr="008F20CA" w:rsidRDefault="00785CA1" w:rsidP="000C08CF">
            <w:pPr>
              <w:ind w:left="-37" w:right="-70" w:firstLine="146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100.11/42.000</w:t>
            </w:r>
          </w:p>
          <w:p w14:paraId="03268ED5" w14:textId="77777777" w:rsidR="00785CA1" w:rsidRPr="008F20CA" w:rsidRDefault="00785CA1" w:rsidP="000C08CF">
            <w:pPr>
              <w:widowControl w:val="0"/>
              <w:tabs>
                <w:tab w:val="left" w:pos="426"/>
              </w:tabs>
              <w:ind w:left="-70" w:right="-70" w:firstLine="146"/>
              <w:rPr>
                <w:snapToGrid w:val="0"/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100.11/08.156</w:t>
            </w:r>
          </w:p>
        </w:tc>
        <w:tc>
          <w:tcPr>
            <w:tcW w:w="1984" w:type="dxa"/>
          </w:tcPr>
          <w:p w14:paraId="79423766" w14:textId="77777777" w:rsidR="00785CA1" w:rsidRPr="008F20CA" w:rsidRDefault="00785CA1" w:rsidP="00785CA1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Отбор и определение концентрации фенола</w:t>
            </w:r>
          </w:p>
          <w:p w14:paraId="7C5442D5" w14:textId="77777777" w:rsidR="00785CA1" w:rsidRPr="008F20CA" w:rsidRDefault="00785CA1" w:rsidP="00785CA1">
            <w:pPr>
              <w:rPr>
                <w:snapToGrid w:val="0"/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Д: (0,004-0,080) мг/м³</w:t>
            </w:r>
          </w:p>
        </w:tc>
        <w:tc>
          <w:tcPr>
            <w:tcW w:w="2127" w:type="dxa"/>
            <w:vMerge/>
          </w:tcPr>
          <w:p w14:paraId="4794E32F" w14:textId="77777777" w:rsidR="00785CA1" w:rsidRPr="008F20CA" w:rsidRDefault="00785CA1" w:rsidP="00785CA1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5DC5B04" w14:textId="77777777" w:rsidR="00785CA1" w:rsidRPr="008F20CA" w:rsidRDefault="00785CA1" w:rsidP="00785CA1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МВИ.МН 6166-2019</w:t>
            </w:r>
          </w:p>
          <w:p w14:paraId="619C733B" w14:textId="77777777" w:rsidR="00785CA1" w:rsidRPr="008F20CA" w:rsidRDefault="00785CA1" w:rsidP="00785CA1">
            <w:pPr>
              <w:rPr>
                <w:sz w:val="22"/>
                <w:szCs w:val="22"/>
              </w:rPr>
            </w:pPr>
          </w:p>
          <w:p w14:paraId="49FD82EA" w14:textId="77777777" w:rsidR="00785CA1" w:rsidRPr="008F20CA" w:rsidRDefault="00785CA1" w:rsidP="00785CA1">
            <w:pPr>
              <w:rPr>
                <w:snapToGrid w:val="0"/>
                <w:sz w:val="22"/>
                <w:szCs w:val="22"/>
                <w:highlight w:val="yellow"/>
              </w:rPr>
            </w:pPr>
          </w:p>
        </w:tc>
      </w:tr>
      <w:tr w:rsidR="00785CA1" w:rsidRPr="008F20CA" w14:paraId="0AC3D103" w14:textId="77777777" w:rsidTr="000C08CF">
        <w:trPr>
          <w:trHeight w:val="65"/>
        </w:trPr>
        <w:tc>
          <w:tcPr>
            <w:tcW w:w="703" w:type="dxa"/>
            <w:tcBorders>
              <w:right w:val="single" w:sz="4" w:space="0" w:color="auto"/>
            </w:tcBorders>
          </w:tcPr>
          <w:p w14:paraId="592E5B22" w14:textId="789AC296" w:rsidR="00785CA1" w:rsidRPr="008F20CA" w:rsidRDefault="00785CA1" w:rsidP="00785CA1">
            <w:pPr>
              <w:ind w:left="-7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br w:type="page"/>
              <w:t>17.6**</w:t>
            </w: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14:paraId="626B0649" w14:textId="77777777" w:rsidR="00785CA1" w:rsidRPr="008F20CA" w:rsidRDefault="00785CA1" w:rsidP="00785CA1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563" w:type="dxa"/>
          </w:tcPr>
          <w:p w14:paraId="37D25135" w14:textId="77777777" w:rsidR="00785CA1" w:rsidRPr="008F20CA" w:rsidRDefault="00785CA1" w:rsidP="000C08C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6" w:right="-71" w:firstLine="146"/>
              <w:textAlignment w:val="baseline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100.02/42.000</w:t>
            </w:r>
          </w:p>
          <w:p w14:paraId="1A8236D2" w14:textId="77777777" w:rsidR="00785CA1" w:rsidRPr="008F20CA" w:rsidRDefault="00785CA1" w:rsidP="000C08C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6" w:right="-71" w:firstLine="146"/>
              <w:textAlignment w:val="baseline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100.02/08.156</w:t>
            </w:r>
          </w:p>
          <w:p w14:paraId="3EDCFDAE" w14:textId="77777777" w:rsidR="00785CA1" w:rsidRPr="008F20CA" w:rsidRDefault="00785CA1" w:rsidP="000C08CF">
            <w:pPr>
              <w:ind w:left="-37" w:right="-70" w:firstLine="146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07DE498" w14:textId="77777777" w:rsidR="00785CA1" w:rsidRPr="008F20CA" w:rsidRDefault="00785CA1" w:rsidP="00785CA1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Отбор проб и определение концентрации серы диоксид</w:t>
            </w:r>
          </w:p>
          <w:p w14:paraId="48B74793" w14:textId="77777777" w:rsidR="00785CA1" w:rsidRPr="008F20CA" w:rsidRDefault="00785CA1" w:rsidP="00785CA1">
            <w:pPr>
              <w:widowControl w:val="0"/>
              <w:rPr>
                <w:sz w:val="22"/>
                <w:szCs w:val="22"/>
                <w:vertAlign w:val="superscript"/>
              </w:rPr>
            </w:pPr>
            <w:r w:rsidRPr="008F20CA">
              <w:rPr>
                <w:sz w:val="22"/>
                <w:szCs w:val="22"/>
              </w:rPr>
              <w:t>Д: (12-500) мг/м</w:t>
            </w:r>
            <w:r w:rsidRPr="008F20CA">
              <w:rPr>
                <w:sz w:val="22"/>
                <w:szCs w:val="22"/>
                <w:vertAlign w:val="superscript"/>
              </w:rPr>
              <w:t>3</w:t>
            </w:r>
          </w:p>
          <w:p w14:paraId="3EFCC9E9" w14:textId="77777777" w:rsidR="00785CA1" w:rsidRPr="008F20CA" w:rsidRDefault="00785CA1" w:rsidP="00785CA1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2127" w:type="dxa"/>
            <w:vMerge w:val="restart"/>
          </w:tcPr>
          <w:p w14:paraId="3A41C09F" w14:textId="77777777" w:rsidR="00785CA1" w:rsidRPr="008F20CA" w:rsidRDefault="00785CA1" w:rsidP="00785CA1">
            <w:pPr>
              <w:pStyle w:val="27"/>
              <w:rPr>
                <w:rFonts w:ascii="Times New Roman" w:hAnsi="Times New Roman" w:cs="Times New Roman"/>
              </w:rPr>
            </w:pPr>
            <w:r w:rsidRPr="008F20CA">
              <w:rPr>
                <w:rFonts w:ascii="Times New Roman" w:hAnsi="Times New Roman" w:cs="Times New Roman"/>
              </w:rPr>
              <w:t>ГН «Показатели безопасности и безвредности атмосферного воздуха», утв. Постановлением Совета Министров РБ №37 от 25.01.2021г.</w:t>
            </w:r>
          </w:p>
          <w:p w14:paraId="07877506" w14:textId="77777777" w:rsidR="00785CA1" w:rsidRPr="008F20CA" w:rsidRDefault="00785CA1" w:rsidP="00785CA1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Приложение к СанПиН «Требования к устройству, оборудованию и содержанию жилых домов», утвержденные постановлением  Минздрава от 20.08.2015 №95</w:t>
            </w:r>
          </w:p>
          <w:p w14:paraId="72A111D0" w14:textId="77777777" w:rsidR="00785CA1" w:rsidRPr="008F20CA" w:rsidRDefault="00785CA1" w:rsidP="00785CA1">
            <w:pPr>
              <w:widowControl w:val="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ТНПА и другая документация на объект испытаний</w:t>
            </w:r>
          </w:p>
          <w:p w14:paraId="02DAD759" w14:textId="77777777" w:rsidR="00785CA1" w:rsidRPr="008F20CA" w:rsidRDefault="00785CA1" w:rsidP="00785CA1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08433CC" w14:textId="28353FF7" w:rsidR="00785CA1" w:rsidRPr="008F20CA" w:rsidRDefault="00785CA1" w:rsidP="00785CA1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МВИ.МН 5834-2017</w:t>
            </w:r>
          </w:p>
        </w:tc>
      </w:tr>
      <w:tr w:rsidR="00785CA1" w:rsidRPr="008F20CA" w14:paraId="295BA416" w14:textId="77777777" w:rsidTr="000C08CF">
        <w:trPr>
          <w:trHeight w:val="65"/>
        </w:trPr>
        <w:tc>
          <w:tcPr>
            <w:tcW w:w="703" w:type="dxa"/>
            <w:tcBorders>
              <w:right w:val="single" w:sz="4" w:space="0" w:color="auto"/>
            </w:tcBorders>
          </w:tcPr>
          <w:p w14:paraId="52D60E38" w14:textId="6D112A6B" w:rsidR="00785CA1" w:rsidRPr="008F20CA" w:rsidRDefault="00785CA1" w:rsidP="00785CA1">
            <w:pPr>
              <w:ind w:left="-7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17.7**</w:t>
            </w: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14:paraId="78EC5BE6" w14:textId="77777777" w:rsidR="00785CA1" w:rsidRPr="008F20CA" w:rsidRDefault="00785CA1" w:rsidP="00785CA1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563" w:type="dxa"/>
          </w:tcPr>
          <w:p w14:paraId="46953292" w14:textId="77777777" w:rsidR="00785CA1" w:rsidRPr="008F20CA" w:rsidRDefault="00785CA1" w:rsidP="000C08C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6" w:right="-71" w:firstLine="146"/>
              <w:textAlignment w:val="baseline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100.02/42.000</w:t>
            </w:r>
          </w:p>
          <w:p w14:paraId="64C1F3DD" w14:textId="77777777" w:rsidR="00785CA1" w:rsidRPr="008F20CA" w:rsidRDefault="00785CA1" w:rsidP="000C08C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6" w:right="-71" w:firstLine="146"/>
              <w:textAlignment w:val="baseline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100.02/08.156</w:t>
            </w:r>
          </w:p>
          <w:p w14:paraId="1E8E736E" w14:textId="77777777" w:rsidR="00785CA1" w:rsidRPr="008F20CA" w:rsidRDefault="00785CA1" w:rsidP="000C08C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66" w:right="-71" w:firstLine="146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FB5438B" w14:textId="77777777" w:rsidR="00785CA1" w:rsidRPr="008F20CA" w:rsidRDefault="00785CA1" w:rsidP="00785CA1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Отбор проб и определение концентрации азота диоксид</w:t>
            </w:r>
          </w:p>
          <w:p w14:paraId="59EEF397" w14:textId="67ED18AA" w:rsidR="00785CA1" w:rsidRPr="008F20CA" w:rsidRDefault="00785CA1" w:rsidP="00785CA1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Д: (20-1440) мкг/м</w:t>
            </w:r>
            <w:r w:rsidRPr="008F20CA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7" w:type="dxa"/>
            <w:vMerge/>
          </w:tcPr>
          <w:p w14:paraId="3F03BD46" w14:textId="77777777" w:rsidR="00785CA1" w:rsidRPr="008F20CA" w:rsidRDefault="00785CA1" w:rsidP="00785CA1">
            <w:pPr>
              <w:pStyle w:val="27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0D8102F8" w14:textId="0DD824A0" w:rsidR="00785CA1" w:rsidRPr="008F20CA" w:rsidRDefault="00785CA1" w:rsidP="00785CA1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МВИ.МН 5087-2014</w:t>
            </w:r>
          </w:p>
        </w:tc>
      </w:tr>
    </w:tbl>
    <w:p w14:paraId="54EC664F" w14:textId="77777777" w:rsidR="008E4955" w:rsidRPr="008F20CA" w:rsidRDefault="008E4955" w:rsidP="008E4955">
      <w:pPr>
        <w:rPr>
          <w:sz w:val="22"/>
          <w:szCs w:val="22"/>
        </w:rPr>
      </w:pPr>
    </w:p>
    <w:p w14:paraId="0C1DC1C3" w14:textId="77777777" w:rsidR="008E4955" w:rsidRPr="008F20CA" w:rsidRDefault="008E4955" w:rsidP="008E4955">
      <w:pPr>
        <w:rPr>
          <w:sz w:val="22"/>
          <w:szCs w:val="22"/>
        </w:rPr>
      </w:pPr>
    </w:p>
    <w:p w14:paraId="67D63DF6" w14:textId="77777777" w:rsidR="00A72F19" w:rsidRDefault="00A72F19">
      <w:r>
        <w:br w:type="page"/>
      </w:r>
    </w:p>
    <w:tbl>
      <w:tblPr>
        <w:tblW w:w="10348" w:type="dxa"/>
        <w:tblInd w:w="-4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03"/>
        <w:gridCol w:w="1562"/>
        <w:gridCol w:w="1421"/>
        <w:gridCol w:w="1986"/>
        <w:gridCol w:w="2833"/>
        <w:gridCol w:w="1843"/>
      </w:tblGrid>
      <w:tr w:rsidR="008E4955" w:rsidRPr="008F20CA" w14:paraId="7D1C7167" w14:textId="77777777" w:rsidTr="00A72F19">
        <w:trPr>
          <w:trHeight w:val="76"/>
        </w:trPr>
        <w:tc>
          <w:tcPr>
            <w:tcW w:w="7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EE3C4" w14:textId="36F3EEE5" w:rsidR="008E4955" w:rsidRPr="008F20CA" w:rsidRDefault="00A72F19" w:rsidP="00A72F19">
            <w:pPr>
              <w:jc w:val="center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lastRenderedPageBreak/>
              <w:t>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A4C3E7" w14:textId="15C53CA4" w:rsidR="008E4955" w:rsidRPr="008F20CA" w:rsidRDefault="00A72F19" w:rsidP="00A72F19">
            <w:pPr>
              <w:widowControl w:val="0"/>
              <w:ind w:right="-7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21" w:type="dxa"/>
            <w:tcBorders>
              <w:top w:val="single" w:sz="4" w:space="0" w:color="auto"/>
              <w:bottom w:val="single" w:sz="4" w:space="0" w:color="auto"/>
            </w:tcBorders>
          </w:tcPr>
          <w:p w14:paraId="27B4A1BA" w14:textId="0A70520B" w:rsidR="008E4955" w:rsidRPr="008F20CA" w:rsidRDefault="00A72F19" w:rsidP="00A72F19">
            <w:pPr>
              <w:widowControl w:val="0"/>
              <w:tabs>
                <w:tab w:val="left" w:pos="426"/>
              </w:tabs>
              <w:ind w:right="-70"/>
              <w:jc w:val="center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3</w:t>
            </w:r>
          </w:p>
        </w:tc>
        <w:tc>
          <w:tcPr>
            <w:tcW w:w="198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CEC837" w14:textId="1E386428" w:rsidR="008E4955" w:rsidRPr="008F20CA" w:rsidRDefault="00A72F19" w:rsidP="00A72F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A08A4D" w14:textId="63C5E7EF" w:rsidR="008E4955" w:rsidRPr="008F20CA" w:rsidRDefault="00A72F19" w:rsidP="00A72F1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133D1F" w14:textId="66E6733E" w:rsidR="008E4955" w:rsidRPr="008F20CA" w:rsidRDefault="00A72F19" w:rsidP="00A72F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A72F19" w:rsidRPr="008F20CA" w14:paraId="0B6BB68C" w14:textId="77777777" w:rsidTr="00A72F19">
        <w:trPr>
          <w:trHeight w:val="72"/>
        </w:trPr>
        <w:tc>
          <w:tcPr>
            <w:tcW w:w="7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1BE61" w14:textId="77777777" w:rsidR="00A72F19" w:rsidRPr="008F20CA" w:rsidRDefault="00A72F19" w:rsidP="00A72F19">
            <w:pPr>
              <w:ind w:lef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18.1</w:t>
            </w:r>
          </w:p>
          <w:p w14:paraId="63E166C1" w14:textId="77777777" w:rsidR="00A72F19" w:rsidRPr="008F20CA" w:rsidRDefault="00A72F19" w:rsidP="00A72F19">
            <w:pPr>
              <w:ind w:lef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***</w:t>
            </w:r>
          </w:p>
          <w:p w14:paraId="08D5384E" w14:textId="77777777" w:rsidR="00A72F19" w:rsidRPr="008F20CA" w:rsidRDefault="00A72F19" w:rsidP="00A72F19">
            <w:pPr>
              <w:ind w:left="-70"/>
              <w:rPr>
                <w:snapToGrid w:val="0"/>
                <w:sz w:val="22"/>
                <w:szCs w:val="22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DDCED7" w14:textId="592FD9F2" w:rsidR="00A72F19" w:rsidRPr="008F20CA" w:rsidRDefault="00A72F19" w:rsidP="00A72F19">
            <w:pPr>
              <w:widowControl w:val="0"/>
              <w:ind w:right="-7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Территории населенных пунктов и других объектов. Помещения жилых и общественных зданий, и сооружений</w:t>
            </w:r>
          </w:p>
        </w:tc>
        <w:tc>
          <w:tcPr>
            <w:tcW w:w="1421" w:type="dxa"/>
            <w:tcBorders>
              <w:top w:val="single" w:sz="4" w:space="0" w:color="auto"/>
              <w:bottom w:val="single" w:sz="4" w:space="0" w:color="auto"/>
            </w:tcBorders>
          </w:tcPr>
          <w:p w14:paraId="1BC8FEF8" w14:textId="77777777" w:rsidR="00A72F19" w:rsidRPr="008F20CA" w:rsidRDefault="00A72F19" w:rsidP="00A72F19">
            <w:pPr>
              <w:widowControl w:val="0"/>
              <w:tabs>
                <w:tab w:val="left" w:pos="426"/>
              </w:tabs>
              <w:ind w:left="-37"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100.11/35.060</w:t>
            </w:r>
          </w:p>
          <w:p w14:paraId="08EA32B5" w14:textId="77777777" w:rsidR="00A72F19" w:rsidRPr="008F20CA" w:rsidRDefault="00A72F19" w:rsidP="00A72F19">
            <w:pPr>
              <w:widowControl w:val="0"/>
              <w:tabs>
                <w:tab w:val="left" w:pos="426"/>
              </w:tabs>
              <w:ind w:left="-37"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100.11/35.065</w:t>
            </w:r>
          </w:p>
          <w:p w14:paraId="1BA80F97" w14:textId="77777777" w:rsidR="00A72F19" w:rsidRPr="008F20CA" w:rsidRDefault="00A72F19" w:rsidP="00A72F19">
            <w:pPr>
              <w:widowControl w:val="0"/>
              <w:tabs>
                <w:tab w:val="left" w:pos="426"/>
              </w:tabs>
              <w:ind w:left="-37"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100.11/35.070</w:t>
            </w:r>
          </w:p>
          <w:p w14:paraId="36550B63" w14:textId="77777777" w:rsidR="00A72F19" w:rsidRPr="008F20CA" w:rsidRDefault="00A72F19" w:rsidP="00A72F19">
            <w:pPr>
              <w:widowControl w:val="0"/>
              <w:tabs>
                <w:tab w:val="left" w:pos="426"/>
              </w:tabs>
              <w:ind w:left="-37" w:right="-70"/>
              <w:rPr>
                <w:snapToGrid w:val="0"/>
                <w:sz w:val="22"/>
                <w:szCs w:val="22"/>
              </w:rPr>
            </w:pPr>
          </w:p>
        </w:tc>
        <w:tc>
          <w:tcPr>
            <w:tcW w:w="198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6AD26C" w14:textId="77777777" w:rsidR="00A72F19" w:rsidRPr="008F20CA" w:rsidRDefault="00A72F19" w:rsidP="00A72F19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Микроклимат: температура воздуха, относительная влажность воздуха,</w:t>
            </w:r>
          </w:p>
          <w:p w14:paraId="77A2A369" w14:textId="32174669" w:rsidR="00A72F19" w:rsidRPr="008F20CA" w:rsidRDefault="00A72F19" w:rsidP="00A72F19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скорость движения воздуха</w:t>
            </w:r>
          </w:p>
        </w:tc>
        <w:tc>
          <w:tcPr>
            <w:tcW w:w="2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F5076E" w14:textId="77777777" w:rsidR="00A72F19" w:rsidRPr="008F20CA" w:rsidRDefault="00A72F19" w:rsidP="00A72F19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ГОСТ 30494-2011</w:t>
            </w:r>
          </w:p>
          <w:p w14:paraId="702AE644" w14:textId="77777777" w:rsidR="00A72F19" w:rsidRPr="008F20CA" w:rsidRDefault="00A72F19" w:rsidP="00A72F19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ТКП 45-3.02-325-2018</w:t>
            </w:r>
          </w:p>
          <w:p w14:paraId="3B7D98ED" w14:textId="789B0C3A" w:rsidR="00A72F19" w:rsidRPr="008F20CA" w:rsidRDefault="00A72F19" w:rsidP="00A72F19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 xml:space="preserve">СанНП и ГН </w:t>
            </w:r>
            <w:r>
              <w:rPr>
                <w:sz w:val="22"/>
                <w:szCs w:val="22"/>
              </w:rPr>
              <w:t>утв. пост. Минздрава 20.08.2015</w:t>
            </w:r>
            <w:r w:rsidRPr="008F20CA">
              <w:rPr>
                <w:sz w:val="22"/>
                <w:szCs w:val="22"/>
              </w:rPr>
              <w:t xml:space="preserve"> № 95</w:t>
            </w:r>
          </w:p>
          <w:p w14:paraId="7E0C24E3" w14:textId="361847E3" w:rsidR="00A72F19" w:rsidRPr="008F20CA" w:rsidRDefault="00A72F19" w:rsidP="00A72F19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СанНП и ГН утв. пост. Минздрава</w:t>
            </w:r>
            <w:r>
              <w:rPr>
                <w:sz w:val="22"/>
                <w:szCs w:val="22"/>
              </w:rPr>
              <w:t xml:space="preserve"> 11.08.2009 </w:t>
            </w:r>
            <w:r w:rsidRPr="008F20CA">
              <w:rPr>
                <w:sz w:val="22"/>
                <w:szCs w:val="22"/>
              </w:rPr>
              <w:t>№ 91</w:t>
            </w:r>
          </w:p>
          <w:p w14:paraId="32F0032A" w14:textId="77777777" w:rsidR="00A72F19" w:rsidRPr="008F20CA" w:rsidRDefault="00A72F19" w:rsidP="00A72F19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 xml:space="preserve">СанНиП, утв. пост. Минздрава 27.12.2012 </w:t>
            </w:r>
          </w:p>
          <w:p w14:paraId="3CB62EE9" w14:textId="77777777" w:rsidR="00A72F19" w:rsidRPr="008F20CA" w:rsidRDefault="00A72F19" w:rsidP="00A72F19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№ 206</w:t>
            </w:r>
          </w:p>
          <w:p w14:paraId="34327384" w14:textId="77777777" w:rsidR="00A72F19" w:rsidRPr="008F20CA" w:rsidRDefault="00A72F19" w:rsidP="00A72F19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 xml:space="preserve">СанНиП, утв. пост. Минздрава 12.12.2012 </w:t>
            </w:r>
          </w:p>
          <w:p w14:paraId="0E8664C0" w14:textId="77777777" w:rsidR="00A72F19" w:rsidRPr="008F20CA" w:rsidRDefault="00A72F19" w:rsidP="00A72F19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№ 196</w:t>
            </w:r>
          </w:p>
          <w:p w14:paraId="5C555D2A" w14:textId="54EDBFFD" w:rsidR="00A72F19" w:rsidRPr="008F20CA" w:rsidRDefault="00A72F19" w:rsidP="00A72F19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СанНиП, у</w:t>
            </w:r>
            <w:r>
              <w:rPr>
                <w:sz w:val="22"/>
                <w:szCs w:val="22"/>
              </w:rPr>
              <w:t xml:space="preserve">тв. пост. Минздрава 06.05.2013 </w:t>
            </w:r>
            <w:r w:rsidRPr="008F20CA">
              <w:rPr>
                <w:sz w:val="22"/>
                <w:szCs w:val="22"/>
              </w:rPr>
              <w:t>№ 38</w:t>
            </w:r>
          </w:p>
          <w:p w14:paraId="312C1B81" w14:textId="08CF8293" w:rsidR="00A72F19" w:rsidRPr="008F20CA" w:rsidRDefault="00A72F19" w:rsidP="00A72F19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СанНиП, утв. пост. Минздрава 25.01.2013</w:t>
            </w:r>
            <w:r>
              <w:rPr>
                <w:sz w:val="22"/>
                <w:szCs w:val="22"/>
              </w:rPr>
              <w:t xml:space="preserve"> </w:t>
            </w:r>
            <w:r w:rsidRPr="008F20CA">
              <w:rPr>
                <w:sz w:val="22"/>
                <w:szCs w:val="22"/>
              </w:rPr>
              <w:t>№ 8</w:t>
            </w:r>
          </w:p>
          <w:p w14:paraId="0427EFFF" w14:textId="77777777" w:rsidR="00A72F19" w:rsidRPr="008F20CA" w:rsidRDefault="00A72F19" w:rsidP="00A72F19">
            <w:pPr>
              <w:pStyle w:val="27"/>
              <w:rPr>
                <w:rFonts w:ascii="Times New Roman" w:hAnsi="Times New Roman" w:cs="Times New Roman"/>
              </w:rPr>
            </w:pPr>
            <w:r w:rsidRPr="008F20CA">
              <w:rPr>
                <w:rFonts w:ascii="Times New Roman" w:hAnsi="Times New Roman" w:cs="Times New Roman"/>
              </w:rPr>
              <w:t>ГН, утв. Постановлением Совета Министров РБ № 37 от 25.01.2021г.</w:t>
            </w:r>
          </w:p>
          <w:p w14:paraId="3563FA2B" w14:textId="0B2EABBC" w:rsidR="00A72F19" w:rsidRPr="008F20CA" w:rsidRDefault="00A72F19" w:rsidP="00A72F19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 xml:space="preserve">ТНПА и другая документация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7EF137" w14:textId="77777777" w:rsidR="00A72F19" w:rsidRPr="008F20CA" w:rsidRDefault="00A72F19" w:rsidP="00A72F19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ГОСТ 30494-2011</w:t>
            </w:r>
          </w:p>
          <w:p w14:paraId="58F87B02" w14:textId="77777777" w:rsidR="00A72F19" w:rsidRPr="008F20CA" w:rsidRDefault="00A72F19" w:rsidP="00A72F19">
            <w:pPr>
              <w:widowControl w:val="0"/>
              <w:rPr>
                <w:sz w:val="22"/>
                <w:szCs w:val="22"/>
              </w:rPr>
            </w:pPr>
          </w:p>
          <w:p w14:paraId="57810362" w14:textId="77777777" w:rsidR="00A72F19" w:rsidRPr="008F20CA" w:rsidRDefault="00A72F19" w:rsidP="00A72F19">
            <w:pPr>
              <w:rPr>
                <w:sz w:val="22"/>
                <w:szCs w:val="22"/>
              </w:rPr>
            </w:pPr>
          </w:p>
        </w:tc>
      </w:tr>
      <w:tr w:rsidR="00A72F19" w:rsidRPr="008F20CA" w14:paraId="10DDE120" w14:textId="77777777" w:rsidTr="00A72F19">
        <w:trPr>
          <w:trHeight w:val="72"/>
        </w:trPr>
        <w:tc>
          <w:tcPr>
            <w:tcW w:w="7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15865" w14:textId="77777777" w:rsidR="00A72F19" w:rsidRPr="008F20CA" w:rsidRDefault="00A72F19" w:rsidP="00A72F19">
            <w:pPr>
              <w:ind w:left="-70"/>
              <w:rPr>
                <w:snapToGrid w:val="0"/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br w:type="page"/>
            </w:r>
            <w:r w:rsidRPr="008F20CA">
              <w:rPr>
                <w:snapToGrid w:val="0"/>
                <w:sz w:val="22"/>
                <w:szCs w:val="22"/>
              </w:rPr>
              <w:t>18.2</w:t>
            </w:r>
          </w:p>
          <w:p w14:paraId="1725F6C2" w14:textId="4FF8F25B" w:rsidR="00A72F19" w:rsidRPr="008F20CA" w:rsidRDefault="00A72F19" w:rsidP="00A72F19">
            <w:pPr>
              <w:ind w:lef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***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78339D" w14:textId="1C767AD5" w:rsidR="00A72F19" w:rsidRPr="008F20CA" w:rsidRDefault="00A72F19" w:rsidP="00A72F19">
            <w:pPr>
              <w:widowControl w:val="0"/>
              <w:ind w:right="-7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Территории населенных пунктов и других объектов. Помещения жилых и общественных зданий, и сооружений</w:t>
            </w:r>
          </w:p>
        </w:tc>
        <w:tc>
          <w:tcPr>
            <w:tcW w:w="1421" w:type="dxa"/>
            <w:tcBorders>
              <w:top w:val="single" w:sz="4" w:space="0" w:color="auto"/>
              <w:bottom w:val="single" w:sz="4" w:space="0" w:color="auto"/>
            </w:tcBorders>
          </w:tcPr>
          <w:p w14:paraId="0852F4D4" w14:textId="77777777" w:rsidR="00A72F19" w:rsidRPr="008F20CA" w:rsidRDefault="00A72F19" w:rsidP="00A72F19">
            <w:pPr>
              <w:widowControl w:val="0"/>
              <w:tabs>
                <w:tab w:val="left" w:pos="426"/>
              </w:tabs>
              <w:ind w:left="-37"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100.11/35.067</w:t>
            </w:r>
          </w:p>
          <w:p w14:paraId="6C60DE48" w14:textId="77777777" w:rsidR="00A72F19" w:rsidRPr="008F20CA" w:rsidRDefault="00A72F19" w:rsidP="00A72F19">
            <w:pPr>
              <w:widowControl w:val="0"/>
              <w:tabs>
                <w:tab w:val="left" w:pos="426"/>
              </w:tabs>
              <w:ind w:left="-37" w:right="-70"/>
              <w:rPr>
                <w:snapToGrid w:val="0"/>
                <w:sz w:val="22"/>
                <w:szCs w:val="22"/>
              </w:rPr>
            </w:pPr>
          </w:p>
        </w:tc>
        <w:tc>
          <w:tcPr>
            <w:tcW w:w="198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872C60" w14:textId="77777777" w:rsidR="00A72F19" w:rsidRPr="008F20CA" w:rsidRDefault="00A72F19" w:rsidP="00A72F19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 xml:space="preserve">Шум: </w:t>
            </w:r>
          </w:p>
          <w:p w14:paraId="69BE4407" w14:textId="77777777" w:rsidR="00A72F19" w:rsidRPr="008F20CA" w:rsidRDefault="00A72F19" w:rsidP="00A72F19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-уровни звукового давления в октавных или третьоктавных полосах частот, дБ;</w:t>
            </w:r>
          </w:p>
          <w:p w14:paraId="4344A2C6" w14:textId="77777777" w:rsidR="00A72F19" w:rsidRPr="008F20CA" w:rsidRDefault="00A72F19" w:rsidP="00A72F19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-уровень звука, дБА;</w:t>
            </w:r>
          </w:p>
          <w:p w14:paraId="3B2564CA" w14:textId="77777777" w:rsidR="00A72F19" w:rsidRPr="008F20CA" w:rsidRDefault="00A72F19" w:rsidP="00A72F19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-эквивалентные по энергии уровни звука, дБА;</w:t>
            </w:r>
          </w:p>
          <w:p w14:paraId="5B3C5E99" w14:textId="24987193" w:rsidR="00A72F19" w:rsidRPr="008F20CA" w:rsidRDefault="00A72F19" w:rsidP="00A72F19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-максимальные уровни звука в дБА(</w:t>
            </w:r>
            <w:r w:rsidRPr="008F20CA">
              <w:rPr>
                <w:sz w:val="22"/>
                <w:szCs w:val="22"/>
                <w:lang w:val="en-US"/>
              </w:rPr>
              <w:t>I</w:t>
            </w:r>
            <w:r w:rsidRPr="008F20CA">
              <w:rPr>
                <w:sz w:val="22"/>
                <w:szCs w:val="22"/>
              </w:rPr>
              <w:t>)</w:t>
            </w:r>
          </w:p>
        </w:tc>
        <w:tc>
          <w:tcPr>
            <w:tcW w:w="2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49E63A" w14:textId="77777777" w:rsidR="00A72F19" w:rsidRPr="008F20CA" w:rsidRDefault="00A72F19" w:rsidP="00A72F19">
            <w:pPr>
              <w:pStyle w:val="27"/>
              <w:rPr>
                <w:rFonts w:ascii="Times New Roman" w:hAnsi="Times New Roman" w:cs="Times New Roman"/>
              </w:rPr>
            </w:pPr>
            <w:r w:rsidRPr="008F20CA">
              <w:rPr>
                <w:rFonts w:ascii="Times New Roman" w:hAnsi="Times New Roman" w:cs="Times New Roman"/>
              </w:rPr>
              <w:t>ГН, утв. Постановлением Совета Министров РБ №37 от 25.01.2021 г.</w:t>
            </w:r>
          </w:p>
          <w:p w14:paraId="39120009" w14:textId="77777777" w:rsidR="00A72F19" w:rsidRPr="008F20CA" w:rsidRDefault="00A72F19" w:rsidP="00A72F19">
            <w:pPr>
              <w:widowControl w:val="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 xml:space="preserve">ТНПА и другая документация </w:t>
            </w:r>
          </w:p>
          <w:p w14:paraId="360609E5" w14:textId="77777777" w:rsidR="00A72F19" w:rsidRPr="008F20CA" w:rsidRDefault="00A72F19" w:rsidP="00A72F19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981F42" w14:textId="77777777" w:rsidR="00A72F19" w:rsidRPr="008F20CA" w:rsidRDefault="00A72F19" w:rsidP="00A72F19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ГОСТ 23337-2014</w:t>
            </w:r>
          </w:p>
          <w:p w14:paraId="20B668C4" w14:textId="77777777" w:rsidR="00A72F19" w:rsidRPr="008F20CA" w:rsidRDefault="00A72F19" w:rsidP="00A72F19">
            <w:pPr>
              <w:rPr>
                <w:sz w:val="22"/>
                <w:szCs w:val="22"/>
              </w:rPr>
            </w:pPr>
          </w:p>
        </w:tc>
      </w:tr>
      <w:tr w:rsidR="00A72F19" w:rsidRPr="008F20CA" w14:paraId="49026900" w14:textId="77777777" w:rsidTr="00A72F19">
        <w:trPr>
          <w:trHeight w:val="72"/>
        </w:trPr>
        <w:tc>
          <w:tcPr>
            <w:tcW w:w="703" w:type="dxa"/>
            <w:tcBorders>
              <w:top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48BAC0D" w14:textId="77777777" w:rsidR="00A72F19" w:rsidRPr="008F20CA" w:rsidRDefault="00A72F19" w:rsidP="00A72F19">
            <w:pPr>
              <w:ind w:left="-70"/>
              <w:rPr>
                <w:snapToGrid w:val="0"/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br w:type="page"/>
            </w:r>
            <w:r w:rsidRPr="008F20CA">
              <w:rPr>
                <w:snapToGrid w:val="0"/>
                <w:sz w:val="22"/>
                <w:szCs w:val="22"/>
              </w:rPr>
              <w:t>18.3</w:t>
            </w:r>
          </w:p>
          <w:p w14:paraId="0B5F8D05" w14:textId="1D54378E" w:rsidR="00A72F19" w:rsidRPr="008F20CA" w:rsidRDefault="00A72F19" w:rsidP="00A72F19">
            <w:pPr>
              <w:ind w:left="-70"/>
              <w:rPr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***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</w:tcPr>
          <w:p w14:paraId="6BB1B19C" w14:textId="42E40B57" w:rsidR="00A72F19" w:rsidRPr="008F20CA" w:rsidRDefault="00A72F19" w:rsidP="00A72F19">
            <w:pPr>
              <w:widowControl w:val="0"/>
              <w:ind w:right="-7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Территории населенных пунктов и других объектов. Помещения жилых и общественных зданий, и сооружений</w:t>
            </w:r>
          </w:p>
        </w:tc>
        <w:tc>
          <w:tcPr>
            <w:tcW w:w="1421" w:type="dxa"/>
            <w:tcBorders>
              <w:top w:val="single" w:sz="4" w:space="0" w:color="auto"/>
              <w:bottom w:val="single" w:sz="6" w:space="0" w:color="000000"/>
            </w:tcBorders>
          </w:tcPr>
          <w:p w14:paraId="4193F0C2" w14:textId="77777777" w:rsidR="00A72F19" w:rsidRPr="008F20CA" w:rsidRDefault="00A72F19" w:rsidP="00A72F19">
            <w:pPr>
              <w:widowControl w:val="0"/>
              <w:tabs>
                <w:tab w:val="left" w:pos="426"/>
              </w:tabs>
              <w:ind w:left="-70"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100.11/35.063</w:t>
            </w:r>
          </w:p>
          <w:p w14:paraId="1AF7A1BD" w14:textId="77777777" w:rsidR="00A72F19" w:rsidRPr="008F20CA" w:rsidRDefault="00A72F19" w:rsidP="00A72F19">
            <w:pPr>
              <w:widowControl w:val="0"/>
              <w:tabs>
                <w:tab w:val="left" w:pos="426"/>
              </w:tabs>
              <w:ind w:left="-37" w:right="-70"/>
              <w:rPr>
                <w:snapToGrid w:val="0"/>
                <w:sz w:val="22"/>
                <w:szCs w:val="22"/>
              </w:rPr>
            </w:pPr>
          </w:p>
        </w:tc>
        <w:tc>
          <w:tcPr>
            <w:tcW w:w="198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880862" w14:textId="77777777" w:rsidR="00A72F19" w:rsidRPr="008F20CA" w:rsidRDefault="00A72F19" w:rsidP="00A72F19">
            <w:pPr>
              <w:rPr>
                <w:rFonts w:eastAsia="MS Mincho"/>
                <w:sz w:val="22"/>
                <w:szCs w:val="22"/>
                <w:lang w:eastAsia="ja-JP"/>
              </w:rPr>
            </w:pPr>
            <w:r w:rsidRPr="008F20CA">
              <w:rPr>
                <w:rFonts w:eastAsia="MS Mincho"/>
                <w:sz w:val="22"/>
                <w:szCs w:val="22"/>
                <w:lang w:eastAsia="ja-JP"/>
              </w:rPr>
              <w:t>Освещённость.</w:t>
            </w:r>
          </w:p>
          <w:p w14:paraId="29049113" w14:textId="74B6837F" w:rsidR="00A72F19" w:rsidRPr="008F20CA" w:rsidRDefault="00A72F19" w:rsidP="00A72F19">
            <w:pPr>
              <w:rPr>
                <w:sz w:val="22"/>
                <w:szCs w:val="22"/>
              </w:rPr>
            </w:pPr>
            <w:r w:rsidRPr="008F20CA">
              <w:rPr>
                <w:rFonts w:eastAsia="MS Mincho"/>
                <w:sz w:val="22"/>
                <w:szCs w:val="22"/>
                <w:lang w:eastAsia="ja-JP"/>
              </w:rPr>
              <w:t>Коэффициент естественной освещенности (КЕО)</w:t>
            </w:r>
          </w:p>
        </w:tc>
        <w:tc>
          <w:tcPr>
            <w:tcW w:w="2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DF8E8F" w14:textId="77777777" w:rsidR="00A72F19" w:rsidRPr="00A72F19" w:rsidRDefault="00A72F19" w:rsidP="00A72F19">
            <w:pPr>
              <w:rPr>
                <w:sz w:val="22"/>
                <w:szCs w:val="22"/>
              </w:rPr>
            </w:pPr>
            <w:r w:rsidRPr="00A72F19">
              <w:rPr>
                <w:sz w:val="22"/>
                <w:szCs w:val="22"/>
              </w:rPr>
              <w:t>СН 2.04.03-2020</w:t>
            </w:r>
          </w:p>
          <w:p w14:paraId="0D5B1B8C" w14:textId="3B7C636B" w:rsidR="00A72F19" w:rsidRPr="00A72F19" w:rsidRDefault="00A72F19" w:rsidP="00A72F19">
            <w:pPr>
              <w:rPr>
                <w:sz w:val="22"/>
                <w:szCs w:val="22"/>
              </w:rPr>
            </w:pPr>
            <w:r w:rsidRPr="00A72F19">
              <w:rPr>
                <w:sz w:val="22"/>
                <w:szCs w:val="22"/>
              </w:rPr>
              <w:t>СанНП и ГН утв. пост. Минздрава 20.08.2015 № 95</w:t>
            </w:r>
          </w:p>
          <w:p w14:paraId="5CF14345" w14:textId="73CC6206" w:rsidR="00A72F19" w:rsidRPr="00A72F19" w:rsidRDefault="00A72F19" w:rsidP="00A72F19">
            <w:pPr>
              <w:rPr>
                <w:sz w:val="22"/>
                <w:szCs w:val="22"/>
              </w:rPr>
            </w:pPr>
            <w:r w:rsidRPr="00A72F19">
              <w:rPr>
                <w:sz w:val="22"/>
                <w:szCs w:val="22"/>
              </w:rPr>
              <w:t>СанНП и ГН утв. пост. Минздрава 11.08.2009 № 91</w:t>
            </w:r>
          </w:p>
          <w:p w14:paraId="2EAEA8E0" w14:textId="77777777" w:rsidR="00A72F19" w:rsidRPr="00A72F19" w:rsidRDefault="00A72F19" w:rsidP="00A72F19">
            <w:pPr>
              <w:rPr>
                <w:sz w:val="22"/>
                <w:szCs w:val="22"/>
              </w:rPr>
            </w:pPr>
            <w:r w:rsidRPr="00A72F19">
              <w:rPr>
                <w:sz w:val="22"/>
                <w:szCs w:val="22"/>
              </w:rPr>
              <w:t xml:space="preserve">СанПиН, утв. пост. Минздрава 27.12.2012 </w:t>
            </w:r>
          </w:p>
          <w:p w14:paraId="7D91680C" w14:textId="77777777" w:rsidR="00A72F19" w:rsidRPr="00A72F19" w:rsidRDefault="00A72F19" w:rsidP="00A72F19">
            <w:pPr>
              <w:rPr>
                <w:sz w:val="22"/>
                <w:szCs w:val="22"/>
              </w:rPr>
            </w:pPr>
            <w:r w:rsidRPr="00A72F19">
              <w:rPr>
                <w:sz w:val="22"/>
                <w:szCs w:val="22"/>
              </w:rPr>
              <w:t>№ 206</w:t>
            </w:r>
          </w:p>
          <w:p w14:paraId="4E5189EC" w14:textId="77777777" w:rsidR="00A72F19" w:rsidRPr="00A72F19" w:rsidRDefault="00A72F19" w:rsidP="00A72F19">
            <w:pPr>
              <w:rPr>
                <w:sz w:val="22"/>
                <w:szCs w:val="22"/>
              </w:rPr>
            </w:pPr>
            <w:r w:rsidRPr="00A72F19">
              <w:rPr>
                <w:sz w:val="22"/>
                <w:szCs w:val="22"/>
              </w:rPr>
              <w:t xml:space="preserve">СанПиН, утв. пост. Минздрава 12.12.2012 </w:t>
            </w:r>
          </w:p>
          <w:p w14:paraId="2924FC6D" w14:textId="77777777" w:rsidR="00A72F19" w:rsidRPr="00A72F19" w:rsidRDefault="00A72F19" w:rsidP="00A72F19">
            <w:pPr>
              <w:rPr>
                <w:sz w:val="22"/>
                <w:szCs w:val="22"/>
              </w:rPr>
            </w:pPr>
            <w:r w:rsidRPr="00A72F19">
              <w:rPr>
                <w:sz w:val="22"/>
                <w:szCs w:val="22"/>
              </w:rPr>
              <w:t>№ 196</w:t>
            </w:r>
          </w:p>
          <w:p w14:paraId="66778F82" w14:textId="7C6FE321" w:rsidR="00A72F19" w:rsidRPr="00A72F19" w:rsidRDefault="00A72F19" w:rsidP="00A72F19">
            <w:pPr>
              <w:rPr>
                <w:sz w:val="22"/>
                <w:szCs w:val="22"/>
              </w:rPr>
            </w:pPr>
            <w:r w:rsidRPr="00A72F19">
              <w:rPr>
                <w:sz w:val="22"/>
                <w:szCs w:val="22"/>
              </w:rPr>
              <w:t>СанПиН, утв. пост. Минздрава 25.01.2013 № 8</w:t>
            </w:r>
          </w:p>
          <w:p w14:paraId="13C96212" w14:textId="77777777" w:rsidR="00A72F19" w:rsidRPr="00A72F19" w:rsidRDefault="00A72F19" w:rsidP="00A72F19">
            <w:pPr>
              <w:pStyle w:val="27"/>
              <w:rPr>
                <w:rFonts w:ascii="Times New Roman" w:hAnsi="Times New Roman" w:cs="Times New Roman"/>
              </w:rPr>
            </w:pPr>
            <w:r w:rsidRPr="00A72F19">
              <w:rPr>
                <w:rFonts w:ascii="Times New Roman" w:hAnsi="Times New Roman" w:cs="Times New Roman"/>
              </w:rPr>
              <w:t>ГН, утв. Постановлением Совета Министров РБ №37 от 25.01.2021г.</w:t>
            </w:r>
          </w:p>
          <w:p w14:paraId="2F3E4F55" w14:textId="2FC3F8F9" w:rsidR="00A72F19" w:rsidRPr="00A72F19" w:rsidRDefault="00A72F19" w:rsidP="00A72F19">
            <w:pPr>
              <w:pStyle w:val="27"/>
              <w:rPr>
                <w:rFonts w:ascii="Times New Roman" w:hAnsi="Times New Roman" w:cs="Times New Roman"/>
              </w:rPr>
            </w:pPr>
            <w:r w:rsidRPr="00A72F19">
              <w:rPr>
                <w:rFonts w:ascii="Times New Roman" w:hAnsi="Times New Roman" w:cs="Times New Roman"/>
              </w:rPr>
              <w:t xml:space="preserve">ТНПА и другая документация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333749" w14:textId="77777777" w:rsidR="00A72F19" w:rsidRPr="008F20CA" w:rsidRDefault="00A72F19" w:rsidP="00A72F19">
            <w:pPr>
              <w:widowControl w:val="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ГОСТ 24940-2016</w:t>
            </w:r>
          </w:p>
          <w:p w14:paraId="23DCA24B" w14:textId="77777777" w:rsidR="00A72F19" w:rsidRPr="008F20CA" w:rsidRDefault="00A72F19" w:rsidP="00A72F19">
            <w:pPr>
              <w:widowControl w:val="0"/>
              <w:rPr>
                <w:sz w:val="22"/>
                <w:szCs w:val="22"/>
              </w:rPr>
            </w:pPr>
          </w:p>
          <w:p w14:paraId="624AE89E" w14:textId="77777777" w:rsidR="00A72F19" w:rsidRPr="008F20CA" w:rsidRDefault="00A72F19" w:rsidP="00A72F19">
            <w:pPr>
              <w:widowControl w:val="0"/>
              <w:rPr>
                <w:sz w:val="22"/>
                <w:szCs w:val="22"/>
              </w:rPr>
            </w:pPr>
          </w:p>
          <w:p w14:paraId="04764A06" w14:textId="77777777" w:rsidR="00A72F19" w:rsidRPr="008F20CA" w:rsidRDefault="00A72F19" w:rsidP="00A72F19">
            <w:pPr>
              <w:rPr>
                <w:sz w:val="22"/>
                <w:szCs w:val="22"/>
              </w:rPr>
            </w:pPr>
          </w:p>
        </w:tc>
      </w:tr>
    </w:tbl>
    <w:p w14:paraId="4C3E0F6C" w14:textId="2E1E4B98" w:rsidR="007C25F8" w:rsidRPr="008F20CA" w:rsidRDefault="007C25F8">
      <w:pPr>
        <w:rPr>
          <w:sz w:val="22"/>
          <w:szCs w:val="22"/>
        </w:rPr>
      </w:pPr>
    </w:p>
    <w:p w14:paraId="6F2350AC" w14:textId="77777777" w:rsidR="00A72F19" w:rsidRDefault="00A72F19">
      <w:r>
        <w:br w:type="page"/>
      </w:r>
    </w:p>
    <w:p w14:paraId="2B66C9C0" w14:textId="77777777" w:rsidR="009F5DE9" w:rsidRPr="008F20CA" w:rsidRDefault="009F5DE9">
      <w:pPr>
        <w:rPr>
          <w:sz w:val="22"/>
          <w:szCs w:val="22"/>
        </w:rPr>
        <w:sectPr w:rsidR="009F5DE9" w:rsidRPr="008F20CA" w:rsidSect="009F750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567" w:bottom="851" w:left="1701" w:header="567" w:footer="335" w:gutter="0"/>
          <w:cols w:space="708"/>
          <w:titlePg/>
          <w:docGrid w:linePitch="360"/>
        </w:sectPr>
      </w:pPr>
    </w:p>
    <w:tbl>
      <w:tblPr>
        <w:tblW w:w="10350" w:type="dxa"/>
        <w:tblInd w:w="-4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02"/>
        <w:gridCol w:w="1564"/>
        <w:gridCol w:w="1420"/>
        <w:gridCol w:w="2126"/>
        <w:gridCol w:w="2268"/>
        <w:gridCol w:w="2270"/>
      </w:tblGrid>
      <w:tr w:rsidR="009F5DE9" w:rsidRPr="008F20CA" w14:paraId="43FEC95A" w14:textId="77777777" w:rsidTr="004D6ED8">
        <w:trPr>
          <w:trHeight w:val="65"/>
        </w:trPr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50D4678" w14:textId="50FEBB1D" w:rsidR="009F5DE9" w:rsidRPr="008F20CA" w:rsidRDefault="009F5DE9" w:rsidP="009F5DE9">
            <w:pPr>
              <w:ind w:left="-70"/>
              <w:jc w:val="center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564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9554C93" w14:textId="575D2019" w:rsidR="009F5DE9" w:rsidRPr="008F20CA" w:rsidRDefault="009F5DE9" w:rsidP="009F5DE9">
            <w:pPr>
              <w:widowControl w:val="0"/>
              <w:jc w:val="center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2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677B38" w14:textId="2AA553BF" w:rsidR="009F5DE9" w:rsidRPr="008F20CA" w:rsidRDefault="009F5DE9" w:rsidP="009F5DE9">
            <w:pPr>
              <w:widowControl w:val="0"/>
              <w:tabs>
                <w:tab w:val="left" w:pos="426"/>
              </w:tabs>
              <w:ind w:left="-70" w:right="-70"/>
              <w:jc w:val="center"/>
              <w:rPr>
                <w:snapToGrid w:val="0"/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3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EEE8B0" w14:textId="238A991C" w:rsidR="009F5DE9" w:rsidRPr="008F20CA" w:rsidRDefault="009F5DE9" w:rsidP="009F5DE9">
            <w:pPr>
              <w:jc w:val="center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617D82" w14:textId="17208F08" w:rsidR="009F5DE9" w:rsidRPr="008F20CA" w:rsidRDefault="009F5DE9" w:rsidP="009F5DE9">
            <w:pPr>
              <w:pStyle w:val="27"/>
              <w:jc w:val="center"/>
              <w:rPr>
                <w:rFonts w:ascii="Times New Roman" w:hAnsi="Times New Roman" w:cs="Times New Roman"/>
              </w:rPr>
            </w:pPr>
            <w:r w:rsidRPr="008F20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18A856" w14:textId="571BE0CC" w:rsidR="009F5DE9" w:rsidRPr="008F20CA" w:rsidRDefault="009F5DE9" w:rsidP="009F5DE9">
            <w:pPr>
              <w:jc w:val="center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6</w:t>
            </w:r>
          </w:p>
        </w:tc>
      </w:tr>
      <w:tr w:rsidR="008E4955" w:rsidRPr="008F20CA" w14:paraId="3BC3ECE8" w14:textId="77777777" w:rsidTr="004D6ED8">
        <w:trPr>
          <w:trHeight w:val="65"/>
        </w:trPr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221A658" w14:textId="77777777" w:rsidR="008E4955" w:rsidRPr="008F20CA" w:rsidRDefault="008E4955" w:rsidP="0089648A">
            <w:pPr>
              <w:ind w:left="-70"/>
              <w:rPr>
                <w:snapToGrid w:val="0"/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br w:type="page"/>
            </w:r>
            <w:r w:rsidRPr="008F20CA">
              <w:rPr>
                <w:sz w:val="22"/>
                <w:szCs w:val="22"/>
              </w:rPr>
              <w:br w:type="page"/>
            </w:r>
            <w:r w:rsidRPr="008F20CA">
              <w:rPr>
                <w:snapToGrid w:val="0"/>
                <w:sz w:val="22"/>
                <w:szCs w:val="22"/>
              </w:rPr>
              <w:t>18.4</w:t>
            </w:r>
          </w:p>
          <w:p w14:paraId="3FF76106" w14:textId="77777777" w:rsidR="008E4955" w:rsidRPr="008F20CA" w:rsidRDefault="008E4955" w:rsidP="0089648A">
            <w:pPr>
              <w:ind w:lef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***</w:t>
            </w:r>
          </w:p>
        </w:tc>
        <w:tc>
          <w:tcPr>
            <w:tcW w:w="1564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05201F8" w14:textId="77777777" w:rsidR="008E4955" w:rsidRPr="008F20CA" w:rsidRDefault="008E4955" w:rsidP="0089648A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Территории населенных пунктов и других объектов. Помещения жилых и общественных зданий, и сооружений.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2231F4" w14:textId="77777777" w:rsidR="008E4955" w:rsidRPr="008F20CA" w:rsidRDefault="008E4955" w:rsidP="0089648A">
            <w:pPr>
              <w:widowControl w:val="0"/>
              <w:tabs>
                <w:tab w:val="left" w:pos="426"/>
              </w:tabs>
              <w:ind w:left="-70"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100.11/35.059</w:t>
            </w:r>
          </w:p>
          <w:p w14:paraId="7BE33394" w14:textId="77777777" w:rsidR="008E4955" w:rsidRPr="008F20CA" w:rsidRDefault="008E4955" w:rsidP="0089648A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3EC214" w14:textId="77777777" w:rsidR="008E4955" w:rsidRPr="008F20CA" w:rsidRDefault="008E4955" w:rsidP="0089648A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Общая вибрация:</w:t>
            </w:r>
          </w:p>
          <w:p w14:paraId="40A86949" w14:textId="77777777" w:rsidR="008E4955" w:rsidRPr="008F20CA" w:rsidRDefault="008E4955" w:rsidP="0089648A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-логарифмические уровни средних кв</w:t>
            </w:r>
            <w:r w:rsidR="005529E1" w:rsidRPr="008F20CA">
              <w:rPr>
                <w:sz w:val="22"/>
                <w:szCs w:val="22"/>
              </w:rPr>
              <w:t>а</w:t>
            </w:r>
            <w:r w:rsidRPr="008F20CA">
              <w:rPr>
                <w:sz w:val="22"/>
                <w:szCs w:val="22"/>
              </w:rPr>
              <w:t>дратических значений виброускорения и виброскорости, измеряемые в октавных или треть-октавных полосах частот, дБ;</w:t>
            </w:r>
          </w:p>
          <w:p w14:paraId="17DBDE34" w14:textId="77777777" w:rsidR="008E4955" w:rsidRPr="008F20CA" w:rsidRDefault="008E4955" w:rsidP="0089648A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-логарифмические уровни корректи-рованных по частоте значений виброускорений, дБ;</w:t>
            </w:r>
          </w:p>
          <w:p w14:paraId="68E82BB5" w14:textId="77777777" w:rsidR="008E4955" w:rsidRPr="008F20CA" w:rsidRDefault="008E4955" w:rsidP="0089648A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-эквивалентные по энергии логариф-мические уровни коррективанных по частоте значений, дБ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E1AF26" w14:textId="77777777" w:rsidR="008E4955" w:rsidRPr="008F20CA" w:rsidRDefault="008E4955" w:rsidP="0089648A">
            <w:pPr>
              <w:pStyle w:val="27"/>
              <w:rPr>
                <w:rFonts w:ascii="Times New Roman" w:hAnsi="Times New Roman" w:cs="Times New Roman"/>
              </w:rPr>
            </w:pPr>
            <w:r w:rsidRPr="008F20CA">
              <w:rPr>
                <w:rFonts w:ascii="Times New Roman" w:hAnsi="Times New Roman" w:cs="Times New Roman"/>
              </w:rPr>
              <w:t>ГН, утв. Постановлением Совета Министров РБ №37 от 25.01.2021г.</w:t>
            </w:r>
          </w:p>
          <w:p w14:paraId="460909F7" w14:textId="77777777" w:rsidR="00AB1887" w:rsidRPr="008F20CA" w:rsidRDefault="00AB1887" w:rsidP="00AB1887">
            <w:pPr>
              <w:widowControl w:val="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 xml:space="preserve">ТНПА и другая документация </w:t>
            </w:r>
          </w:p>
          <w:p w14:paraId="63D0154E" w14:textId="77777777" w:rsidR="00AB1887" w:rsidRPr="008F20CA" w:rsidRDefault="00AB1887" w:rsidP="0089648A">
            <w:pPr>
              <w:pStyle w:val="27"/>
              <w:rPr>
                <w:rFonts w:ascii="Times New Roman" w:hAnsi="Times New Roman" w:cs="Times New Roman"/>
              </w:rPr>
            </w:pPr>
          </w:p>
          <w:p w14:paraId="40CE439A" w14:textId="77777777" w:rsidR="008E4955" w:rsidRPr="008F20CA" w:rsidRDefault="008E4955" w:rsidP="0089648A">
            <w:pPr>
              <w:ind w:right="-70"/>
              <w:jc w:val="both"/>
              <w:rPr>
                <w:snapToGrid w:val="0"/>
                <w:sz w:val="22"/>
                <w:szCs w:val="22"/>
              </w:rPr>
            </w:pPr>
          </w:p>
        </w:tc>
        <w:tc>
          <w:tcPr>
            <w:tcW w:w="2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0444DC" w14:textId="77777777" w:rsidR="008E4955" w:rsidRPr="008F20CA" w:rsidRDefault="008E4955" w:rsidP="0089648A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ГОСТ 31191.1-2004</w:t>
            </w:r>
          </w:p>
          <w:p w14:paraId="72D2848F" w14:textId="77777777" w:rsidR="008E4955" w:rsidRPr="008F20CA" w:rsidRDefault="008E4955" w:rsidP="0089648A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ГОСТ 31191.2-2004</w:t>
            </w:r>
          </w:p>
          <w:p w14:paraId="11345D96" w14:textId="77777777" w:rsidR="008E4955" w:rsidRPr="008F20CA" w:rsidRDefault="008E4955" w:rsidP="0089648A">
            <w:pPr>
              <w:rPr>
                <w:sz w:val="22"/>
                <w:szCs w:val="22"/>
              </w:rPr>
            </w:pPr>
          </w:p>
          <w:p w14:paraId="20F6EBE1" w14:textId="77777777" w:rsidR="008E4955" w:rsidRPr="008F20CA" w:rsidRDefault="008E4955" w:rsidP="0089648A">
            <w:pPr>
              <w:rPr>
                <w:snapToGrid w:val="0"/>
                <w:sz w:val="22"/>
                <w:szCs w:val="22"/>
              </w:rPr>
            </w:pPr>
          </w:p>
        </w:tc>
      </w:tr>
      <w:tr w:rsidR="00734606" w:rsidRPr="008F20CA" w14:paraId="3C363C9E" w14:textId="77777777" w:rsidTr="004D6ED8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289C8682" w14:textId="77777777" w:rsidR="00734606" w:rsidRPr="008F20CA" w:rsidRDefault="00734606" w:rsidP="00734606">
            <w:pPr>
              <w:ind w:left="-70"/>
              <w:rPr>
                <w:snapToGrid w:val="0"/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br w:type="page"/>
            </w:r>
            <w:r w:rsidRPr="008F20CA">
              <w:rPr>
                <w:snapToGrid w:val="0"/>
                <w:sz w:val="22"/>
                <w:szCs w:val="22"/>
              </w:rPr>
              <w:t>19.1</w:t>
            </w:r>
          </w:p>
          <w:p w14:paraId="17E0E9AB" w14:textId="77777777" w:rsidR="00734606" w:rsidRPr="008F20CA" w:rsidRDefault="00734606" w:rsidP="00734606">
            <w:pPr>
              <w:ind w:lef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**</w:t>
            </w:r>
          </w:p>
        </w:tc>
        <w:tc>
          <w:tcPr>
            <w:tcW w:w="1564" w:type="dxa"/>
            <w:vMerge w:val="restart"/>
            <w:tcBorders>
              <w:left w:val="single" w:sz="4" w:space="0" w:color="auto"/>
            </w:tcBorders>
          </w:tcPr>
          <w:p w14:paraId="2A7100B1" w14:textId="77777777" w:rsidR="00734606" w:rsidRPr="008F20CA" w:rsidRDefault="00734606" w:rsidP="00734606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Воздух рабочей зоны</w:t>
            </w:r>
          </w:p>
        </w:tc>
        <w:tc>
          <w:tcPr>
            <w:tcW w:w="1420" w:type="dxa"/>
            <w:tcBorders>
              <w:bottom w:val="single" w:sz="4" w:space="0" w:color="auto"/>
            </w:tcBorders>
          </w:tcPr>
          <w:p w14:paraId="4C344949" w14:textId="77777777" w:rsidR="00734606" w:rsidRPr="008F20CA" w:rsidRDefault="00734606" w:rsidP="00734606">
            <w:pPr>
              <w:widowControl w:val="0"/>
              <w:tabs>
                <w:tab w:val="left" w:pos="426"/>
              </w:tabs>
              <w:ind w:left="-70"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100.10/42.000</w:t>
            </w:r>
          </w:p>
          <w:p w14:paraId="0CEC5E33" w14:textId="77777777" w:rsidR="00734606" w:rsidRPr="008F20CA" w:rsidRDefault="00734606" w:rsidP="00734606">
            <w:pPr>
              <w:widowControl w:val="0"/>
              <w:tabs>
                <w:tab w:val="left" w:pos="426"/>
              </w:tabs>
              <w:ind w:left="-70"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100.10/08.052</w:t>
            </w:r>
          </w:p>
        </w:tc>
        <w:tc>
          <w:tcPr>
            <w:tcW w:w="2126" w:type="dxa"/>
          </w:tcPr>
          <w:p w14:paraId="62E6747C" w14:textId="77777777" w:rsidR="00734606" w:rsidRPr="008F20CA" w:rsidRDefault="00734606" w:rsidP="00734606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Отбор проб и определение концентрации пыли</w:t>
            </w:r>
          </w:p>
          <w:p w14:paraId="3E0FAE76" w14:textId="77777777" w:rsidR="00734606" w:rsidRPr="008F20CA" w:rsidRDefault="00734606" w:rsidP="00734606">
            <w:pPr>
              <w:rPr>
                <w:snapToGrid w:val="0"/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Д: (0,25-500,0) мг/м</w:t>
            </w:r>
            <w:r w:rsidRPr="008F20CA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7AA4B08B" w14:textId="77777777" w:rsidR="00734606" w:rsidRPr="008F20CA" w:rsidRDefault="00734606" w:rsidP="00734606">
            <w:pPr>
              <w:pStyle w:val="27"/>
              <w:rPr>
                <w:rFonts w:ascii="Times New Roman" w:hAnsi="Times New Roman" w:cs="Times New Roman"/>
              </w:rPr>
            </w:pPr>
            <w:r w:rsidRPr="008F20CA">
              <w:rPr>
                <w:rFonts w:ascii="Times New Roman" w:hAnsi="Times New Roman" w:cs="Times New Roman"/>
              </w:rPr>
              <w:t>ГН, утв. Постановлением Совета Министров РБ №37 от 25.01.2021г.</w:t>
            </w:r>
          </w:p>
          <w:p w14:paraId="1B15AFDF" w14:textId="77777777" w:rsidR="00734606" w:rsidRPr="008F20CA" w:rsidRDefault="00734606" w:rsidP="00734606">
            <w:pPr>
              <w:widowControl w:val="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 xml:space="preserve">ТНПА и другая документация </w:t>
            </w:r>
          </w:p>
          <w:p w14:paraId="2A08BCBA" w14:textId="77777777" w:rsidR="00734606" w:rsidRPr="008F20CA" w:rsidRDefault="00734606" w:rsidP="0073460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270" w:type="dxa"/>
          </w:tcPr>
          <w:p w14:paraId="2C3D06AF" w14:textId="77777777" w:rsidR="00734606" w:rsidRPr="008F20CA" w:rsidRDefault="00734606" w:rsidP="00734606">
            <w:pPr>
              <w:ind w:right="-7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МВИ. МН 5842-2017</w:t>
            </w:r>
          </w:p>
        </w:tc>
      </w:tr>
      <w:tr w:rsidR="00734606" w:rsidRPr="008F20CA" w14:paraId="277BBFD4" w14:textId="77777777" w:rsidTr="004D6ED8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07C05976" w14:textId="77777777" w:rsidR="00734606" w:rsidRPr="008F20CA" w:rsidRDefault="00734606" w:rsidP="00734606">
            <w:pPr>
              <w:ind w:lef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19.2</w:t>
            </w:r>
          </w:p>
          <w:p w14:paraId="7934B218" w14:textId="77777777" w:rsidR="00734606" w:rsidRPr="008F20CA" w:rsidRDefault="00734606" w:rsidP="00734606">
            <w:pPr>
              <w:ind w:lef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***</w:t>
            </w:r>
          </w:p>
        </w:tc>
        <w:tc>
          <w:tcPr>
            <w:tcW w:w="1564" w:type="dxa"/>
            <w:vMerge/>
            <w:tcBorders>
              <w:left w:val="single" w:sz="4" w:space="0" w:color="auto"/>
            </w:tcBorders>
          </w:tcPr>
          <w:p w14:paraId="75A145B1" w14:textId="77777777" w:rsidR="00734606" w:rsidRPr="008F20CA" w:rsidRDefault="00734606" w:rsidP="00734606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420" w:type="dxa"/>
          </w:tcPr>
          <w:p w14:paraId="46FB849F" w14:textId="77777777" w:rsidR="00734606" w:rsidRPr="008F20CA" w:rsidRDefault="00734606" w:rsidP="00734606">
            <w:pPr>
              <w:ind w:left="-70" w:right="-70"/>
              <w:rPr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100.10/42.000</w:t>
            </w:r>
          </w:p>
          <w:p w14:paraId="3A1BA233" w14:textId="77777777" w:rsidR="00734606" w:rsidRPr="008F20CA" w:rsidRDefault="00734606" w:rsidP="00734606">
            <w:pPr>
              <w:ind w:left="-70" w:right="-7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100.10/08.169</w:t>
            </w:r>
          </w:p>
        </w:tc>
        <w:tc>
          <w:tcPr>
            <w:tcW w:w="2126" w:type="dxa"/>
          </w:tcPr>
          <w:p w14:paraId="512A6195" w14:textId="77777777" w:rsidR="00734606" w:rsidRPr="008F20CA" w:rsidRDefault="00734606" w:rsidP="00734606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Отбор проб и определение концентрации азота оксид</w:t>
            </w:r>
          </w:p>
          <w:p w14:paraId="61EE6FE9" w14:textId="77777777" w:rsidR="00734606" w:rsidRPr="008F20CA" w:rsidRDefault="00734606" w:rsidP="00734606">
            <w:pPr>
              <w:rPr>
                <w:snapToGrid w:val="0"/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Д: (0-124) мг/м</w:t>
            </w:r>
            <w:r w:rsidRPr="008F20CA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  <w:shd w:val="clear" w:color="auto" w:fill="auto"/>
          </w:tcPr>
          <w:p w14:paraId="1348353C" w14:textId="77777777" w:rsidR="00734606" w:rsidRPr="008F20CA" w:rsidRDefault="00734606" w:rsidP="0073460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270" w:type="dxa"/>
            <w:vMerge w:val="restart"/>
          </w:tcPr>
          <w:p w14:paraId="542EEE60" w14:textId="77777777" w:rsidR="00734606" w:rsidRPr="008F20CA" w:rsidRDefault="00734606" w:rsidP="00734606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АМИ.БР 0004-2021</w:t>
            </w:r>
          </w:p>
        </w:tc>
      </w:tr>
      <w:tr w:rsidR="00734606" w:rsidRPr="008F20CA" w14:paraId="2DD9E520" w14:textId="77777777" w:rsidTr="004D6ED8">
        <w:trPr>
          <w:trHeight w:val="1116"/>
        </w:trPr>
        <w:tc>
          <w:tcPr>
            <w:tcW w:w="702" w:type="dxa"/>
            <w:tcBorders>
              <w:right w:val="single" w:sz="4" w:space="0" w:color="auto"/>
            </w:tcBorders>
            <w:shd w:val="clear" w:color="auto" w:fill="auto"/>
          </w:tcPr>
          <w:p w14:paraId="517AF185" w14:textId="77777777" w:rsidR="00734606" w:rsidRPr="008F20CA" w:rsidRDefault="00734606" w:rsidP="00734606">
            <w:pPr>
              <w:ind w:lef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19.3</w:t>
            </w:r>
          </w:p>
          <w:p w14:paraId="74905C6C" w14:textId="77777777" w:rsidR="00734606" w:rsidRPr="008F20CA" w:rsidRDefault="00734606" w:rsidP="00734606">
            <w:pPr>
              <w:ind w:lef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***</w:t>
            </w:r>
          </w:p>
        </w:tc>
        <w:tc>
          <w:tcPr>
            <w:tcW w:w="1564" w:type="dxa"/>
            <w:vMerge/>
            <w:tcBorders>
              <w:left w:val="single" w:sz="4" w:space="0" w:color="auto"/>
            </w:tcBorders>
          </w:tcPr>
          <w:p w14:paraId="613684A8" w14:textId="77777777" w:rsidR="00734606" w:rsidRPr="008F20CA" w:rsidRDefault="00734606" w:rsidP="00734606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420" w:type="dxa"/>
            <w:tcBorders>
              <w:bottom w:val="single" w:sz="4" w:space="0" w:color="auto"/>
            </w:tcBorders>
          </w:tcPr>
          <w:p w14:paraId="038C10C1" w14:textId="77777777" w:rsidR="00734606" w:rsidRPr="008F20CA" w:rsidRDefault="00734606" w:rsidP="00734606">
            <w:pPr>
              <w:ind w:left="-70" w:right="-70"/>
              <w:rPr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100.10/42.000</w:t>
            </w:r>
          </w:p>
          <w:p w14:paraId="2F6B68EC" w14:textId="77777777" w:rsidR="00734606" w:rsidRPr="008F20CA" w:rsidRDefault="00734606" w:rsidP="00734606">
            <w:pPr>
              <w:ind w:left="-70" w:right="-7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100.10/08.169</w:t>
            </w:r>
          </w:p>
        </w:tc>
        <w:tc>
          <w:tcPr>
            <w:tcW w:w="2126" w:type="dxa"/>
          </w:tcPr>
          <w:p w14:paraId="46A4F10A" w14:textId="77777777" w:rsidR="00734606" w:rsidRPr="008F20CA" w:rsidRDefault="00734606" w:rsidP="00734606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Отбор проб и определение концентрации углерода оксид</w:t>
            </w:r>
          </w:p>
          <w:p w14:paraId="40BFD52A" w14:textId="77777777" w:rsidR="00734606" w:rsidRPr="008F20CA" w:rsidRDefault="00734606" w:rsidP="00734606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Д: (</w:t>
            </w:r>
            <w:r w:rsidRPr="008F20CA">
              <w:rPr>
                <w:sz w:val="22"/>
                <w:szCs w:val="22"/>
              </w:rPr>
              <w:t>0-580) мг/м</w:t>
            </w:r>
            <w:r w:rsidRPr="008F20CA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  <w:shd w:val="clear" w:color="auto" w:fill="auto"/>
          </w:tcPr>
          <w:p w14:paraId="1A617F81" w14:textId="77777777" w:rsidR="00734606" w:rsidRPr="008F20CA" w:rsidRDefault="00734606" w:rsidP="0073460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270" w:type="dxa"/>
            <w:vMerge/>
          </w:tcPr>
          <w:p w14:paraId="29654A23" w14:textId="77777777" w:rsidR="00734606" w:rsidRPr="008F20CA" w:rsidRDefault="00734606" w:rsidP="00734606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</w:tr>
      <w:tr w:rsidR="00734606" w:rsidRPr="008F20CA" w14:paraId="01B4AF9C" w14:textId="77777777" w:rsidTr="004D6ED8">
        <w:trPr>
          <w:trHeight w:val="961"/>
        </w:trPr>
        <w:tc>
          <w:tcPr>
            <w:tcW w:w="702" w:type="dxa"/>
            <w:tcBorders>
              <w:right w:val="single" w:sz="4" w:space="0" w:color="auto"/>
            </w:tcBorders>
            <w:shd w:val="clear" w:color="auto" w:fill="auto"/>
          </w:tcPr>
          <w:p w14:paraId="1B37D03F" w14:textId="77777777" w:rsidR="00734606" w:rsidRPr="008F20CA" w:rsidRDefault="00734606" w:rsidP="00734606">
            <w:pPr>
              <w:ind w:left="-70"/>
              <w:rPr>
                <w:snapToGrid w:val="0"/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br w:type="page"/>
            </w:r>
            <w:r w:rsidRPr="008F20CA">
              <w:rPr>
                <w:snapToGrid w:val="0"/>
                <w:sz w:val="22"/>
                <w:szCs w:val="22"/>
              </w:rPr>
              <w:t>19.4</w:t>
            </w:r>
          </w:p>
          <w:p w14:paraId="473CCFA3" w14:textId="77777777" w:rsidR="00734606" w:rsidRPr="008F20CA" w:rsidRDefault="00734606" w:rsidP="00734606">
            <w:pPr>
              <w:ind w:lef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***</w:t>
            </w:r>
          </w:p>
        </w:tc>
        <w:tc>
          <w:tcPr>
            <w:tcW w:w="1564" w:type="dxa"/>
            <w:vMerge/>
            <w:tcBorders>
              <w:left w:val="single" w:sz="4" w:space="0" w:color="auto"/>
            </w:tcBorders>
          </w:tcPr>
          <w:p w14:paraId="02F67663" w14:textId="77777777" w:rsidR="00734606" w:rsidRPr="008F20CA" w:rsidRDefault="00734606" w:rsidP="00734606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420" w:type="dxa"/>
            <w:tcBorders>
              <w:bottom w:val="single" w:sz="4" w:space="0" w:color="auto"/>
            </w:tcBorders>
          </w:tcPr>
          <w:p w14:paraId="44286318" w14:textId="77777777" w:rsidR="00734606" w:rsidRPr="008F20CA" w:rsidRDefault="00734606" w:rsidP="00734606">
            <w:pPr>
              <w:ind w:left="-70" w:right="-70"/>
              <w:rPr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100.10/42.000</w:t>
            </w:r>
          </w:p>
          <w:p w14:paraId="5C6E7339" w14:textId="77777777" w:rsidR="00734606" w:rsidRPr="008F20CA" w:rsidRDefault="00734606" w:rsidP="00734606">
            <w:pPr>
              <w:ind w:left="-70" w:right="-7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100.10/08.169</w:t>
            </w:r>
          </w:p>
        </w:tc>
        <w:tc>
          <w:tcPr>
            <w:tcW w:w="2126" w:type="dxa"/>
          </w:tcPr>
          <w:p w14:paraId="14474AF2" w14:textId="77777777" w:rsidR="00734606" w:rsidRPr="008F20CA" w:rsidRDefault="00734606" w:rsidP="00734606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Отбор проб и определение концентрации хлора</w:t>
            </w:r>
          </w:p>
          <w:p w14:paraId="0E12D559" w14:textId="77777777" w:rsidR="00734606" w:rsidRPr="008F20CA" w:rsidRDefault="00734606" w:rsidP="00734606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Д: (</w:t>
            </w:r>
            <w:r w:rsidRPr="008F20CA">
              <w:rPr>
                <w:sz w:val="22"/>
                <w:szCs w:val="22"/>
              </w:rPr>
              <w:t>0-59) мг/м</w:t>
            </w:r>
            <w:r w:rsidRPr="008F20CA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  <w:shd w:val="clear" w:color="auto" w:fill="auto"/>
          </w:tcPr>
          <w:p w14:paraId="038F69FD" w14:textId="77777777" w:rsidR="00734606" w:rsidRPr="008F20CA" w:rsidRDefault="00734606" w:rsidP="0073460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270" w:type="dxa"/>
            <w:vMerge/>
          </w:tcPr>
          <w:p w14:paraId="2FE1BA4C" w14:textId="77777777" w:rsidR="00734606" w:rsidRPr="008F20CA" w:rsidRDefault="00734606" w:rsidP="00734606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</w:tr>
      <w:tr w:rsidR="00734606" w:rsidRPr="008F20CA" w14:paraId="5ADD33F3" w14:textId="77777777" w:rsidTr="004D6ED8">
        <w:trPr>
          <w:trHeight w:val="1116"/>
        </w:trPr>
        <w:tc>
          <w:tcPr>
            <w:tcW w:w="702" w:type="dxa"/>
            <w:tcBorders>
              <w:right w:val="single" w:sz="4" w:space="0" w:color="auto"/>
            </w:tcBorders>
            <w:shd w:val="clear" w:color="auto" w:fill="auto"/>
          </w:tcPr>
          <w:p w14:paraId="0BC1976B" w14:textId="77777777" w:rsidR="00734606" w:rsidRPr="008F20CA" w:rsidRDefault="00734606" w:rsidP="00734606">
            <w:pPr>
              <w:ind w:lef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19.5</w:t>
            </w:r>
          </w:p>
          <w:p w14:paraId="1CDA89A4" w14:textId="77777777" w:rsidR="00734606" w:rsidRPr="008F20CA" w:rsidRDefault="00734606" w:rsidP="00734606">
            <w:pPr>
              <w:ind w:lef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***</w:t>
            </w:r>
          </w:p>
        </w:tc>
        <w:tc>
          <w:tcPr>
            <w:tcW w:w="1564" w:type="dxa"/>
            <w:vMerge/>
            <w:tcBorders>
              <w:left w:val="single" w:sz="4" w:space="0" w:color="auto"/>
            </w:tcBorders>
          </w:tcPr>
          <w:p w14:paraId="06DF11AB" w14:textId="77777777" w:rsidR="00734606" w:rsidRPr="008F20CA" w:rsidRDefault="00734606" w:rsidP="00734606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420" w:type="dxa"/>
            <w:tcBorders>
              <w:bottom w:val="single" w:sz="4" w:space="0" w:color="auto"/>
            </w:tcBorders>
          </w:tcPr>
          <w:p w14:paraId="36B58116" w14:textId="77777777" w:rsidR="00734606" w:rsidRPr="008F20CA" w:rsidRDefault="00734606" w:rsidP="00734606">
            <w:pPr>
              <w:ind w:left="-70" w:right="-70"/>
              <w:rPr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100.10/42.000</w:t>
            </w:r>
          </w:p>
          <w:p w14:paraId="6C25EE69" w14:textId="77777777" w:rsidR="00734606" w:rsidRPr="008F20CA" w:rsidRDefault="00734606" w:rsidP="00734606">
            <w:pPr>
              <w:ind w:left="-70" w:right="-7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100.10/08.169</w:t>
            </w:r>
          </w:p>
        </w:tc>
        <w:tc>
          <w:tcPr>
            <w:tcW w:w="2126" w:type="dxa"/>
          </w:tcPr>
          <w:p w14:paraId="06382A55" w14:textId="77777777" w:rsidR="00734606" w:rsidRPr="008F20CA" w:rsidRDefault="00734606" w:rsidP="00734606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Отбор проб и определение концентрации аммиака</w:t>
            </w:r>
          </w:p>
          <w:p w14:paraId="33BCBFD8" w14:textId="77777777" w:rsidR="00734606" w:rsidRPr="008F20CA" w:rsidRDefault="00734606" w:rsidP="00734606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Д: (</w:t>
            </w:r>
            <w:r w:rsidRPr="008F20CA">
              <w:rPr>
                <w:sz w:val="22"/>
                <w:szCs w:val="22"/>
              </w:rPr>
              <w:t>0-213) мг/м</w:t>
            </w:r>
            <w:r w:rsidRPr="008F20CA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  <w:shd w:val="clear" w:color="auto" w:fill="auto"/>
          </w:tcPr>
          <w:p w14:paraId="6B188773" w14:textId="77777777" w:rsidR="00734606" w:rsidRPr="008F20CA" w:rsidRDefault="00734606" w:rsidP="0073460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270" w:type="dxa"/>
            <w:vMerge/>
          </w:tcPr>
          <w:p w14:paraId="271139A5" w14:textId="77777777" w:rsidR="00734606" w:rsidRPr="008F20CA" w:rsidRDefault="00734606" w:rsidP="00734606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</w:tr>
      <w:tr w:rsidR="00734606" w:rsidRPr="008F20CA" w14:paraId="5AA9DEA3" w14:textId="77777777" w:rsidTr="004D6ED8">
        <w:trPr>
          <w:trHeight w:val="217"/>
        </w:trPr>
        <w:tc>
          <w:tcPr>
            <w:tcW w:w="702" w:type="dxa"/>
            <w:tcBorders>
              <w:right w:val="single" w:sz="4" w:space="0" w:color="auto"/>
            </w:tcBorders>
            <w:shd w:val="clear" w:color="auto" w:fill="auto"/>
          </w:tcPr>
          <w:p w14:paraId="731ED647" w14:textId="77777777" w:rsidR="00734606" w:rsidRPr="008F20CA" w:rsidRDefault="00734606" w:rsidP="00734606">
            <w:pPr>
              <w:ind w:lef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19.6</w:t>
            </w:r>
          </w:p>
          <w:p w14:paraId="010F5C4E" w14:textId="77777777" w:rsidR="00734606" w:rsidRPr="008F20CA" w:rsidRDefault="00734606" w:rsidP="00734606">
            <w:pPr>
              <w:ind w:lef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***</w:t>
            </w:r>
          </w:p>
        </w:tc>
        <w:tc>
          <w:tcPr>
            <w:tcW w:w="1564" w:type="dxa"/>
            <w:vMerge/>
            <w:tcBorders>
              <w:left w:val="single" w:sz="4" w:space="0" w:color="auto"/>
            </w:tcBorders>
          </w:tcPr>
          <w:p w14:paraId="4554CF36" w14:textId="77777777" w:rsidR="00734606" w:rsidRPr="008F20CA" w:rsidRDefault="00734606" w:rsidP="00734606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420" w:type="dxa"/>
            <w:tcBorders>
              <w:bottom w:val="single" w:sz="4" w:space="0" w:color="auto"/>
            </w:tcBorders>
          </w:tcPr>
          <w:p w14:paraId="619E3145" w14:textId="77777777" w:rsidR="00734606" w:rsidRPr="008F20CA" w:rsidRDefault="00734606" w:rsidP="00734606">
            <w:pPr>
              <w:ind w:left="-70" w:right="-70"/>
              <w:rPr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100.10/42.000</w:t>
            </w:r>
          </w:p>
          <w:p w14:paraId="0CD50387" w14:textId="77777777" w:rsidR="00734606" w:rsidRPr="008F20CA" w:rsidRDefault="00734606" w:rsidP="00734606">
            <w:pPr>
              <w:ind w:left="-70" w:right="-7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100.10/08.169</w:t>
            </w:r>
          </w:p>
        </w:tc>
        <w:tc>
          <w:tcPr>
            <w:tcW w:w="2126" w:type="dxa"/>
          </w:tcPr>
          <w:p w14:paraId="62F51540" w14:textId="77777777" w:rsidR="00734606" w:rsidRPr="008F20CA" w:rsidRDefault="00734606" w:rsidP="00734606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Отбор проб и определение концентрации серы диоксид</w:t>
            </w:r>
          </w:p>
          <w:p w14:paraId="6F3D35D4" w14:textId="77777777" w:rsidR="00734606" w:rsidRPr="008F20CA" w:rsidRDefault="00734606" w:rsidP="00734606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Д: (</w:t>
            </w:r>
            <w:r w:rsidRPr="008F20CA">
              <w:rPr>
                <w:sz w:val="22"/>
                <w:szCs w:val="22"/>
              </w:rPr>
              <w:t>0-95,5) мг/м</w:t>
            </w:r>
            <w:r w:rsidRPr="008F20CA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268" w:type="dxa"/>
            <w:vMerge/>
            <w:shd w:val="clear" w:color="auto" w:fill="auto"/>
          </w:tcPr>
          <w:p w14:paraId="1A46F057" w14:textId="77777777" w:rsidR="00734606" w:rsidRPr="008F20CA" w:rsidRDefault="00734606" w:rsidP="0073460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270" w:type="dxa"/>
            <w:vMerge/>
          </w:tcPr>
          <w:p w14:paraId="2E7F09DB" w14:textId="77777777" w:rsidR="00734606" w:rsidRPr="008F20CA" w:rsidRDefault="00734606" w:rsidP="00734606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</w:tr>
    </w:tbl>
    <w:p w14:paraId="21C781B3" w14:textId="77777777" w:rsidR="007C25F8" w:rsidRPr="008F20CA" w:rsidRDefault="007C25F8">
      <w:pPr>
        <w:rPr>
          <w:sz w:val="22"/>
          <w:szCs w:val="22"/>
        </w:rPr>
      </w:pPr>
      <w:r w:rsidRPr="008F20CA">
        <w:rPr>
          <w:sz w:val="22"/>
          <w:szCs w:val="22"/>
        </w:rPr>
        <w:br w:type="page"/>
      </w:r>
    </w:p>
    <w:tbl>
      <w:tblPr>
        <w:tblW w:w="10766" w:type="dxa"/>
        <w:tblInd w:w="-9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02"/>
        <w:gridCol w:w="1564"/>
        <w:gridCol w:w="1418"/>
        <w:gridCol w:w="2408"/>
        <w:gridCol w:w="2548"/>
        <w:gridCol w:w="2126"/>
      </w:tblGrid>
      <w:tr w:rsidR="009F5DE9" w:rsidRPr="008F20CA" w14:paraId="516C4528" w14:textId="77777777" w:rsidTr="008C0FD5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71E1A2CF" w14:textId="03E275A2" w:rsidR="009F5DE9" w:rsidRPr="008F20CA" w:rsidRDefault="009F5DE9" w:rsidP="009F5DE9">
            <w:pPr>
              <w:ind w:left="-70"/>
              <w:jc w:val="center"/>
              <w:rPr>
                <w:snapToGrid w:val="0"/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564" w:type="dxa"/>
            <w:tcBorders>
              <w:left w:val="single" w:sz="4" w:space="0" w:color="auto"/>
            </w:tcBorders>
          </w:tcPr>
          <w:p w14:paraId="782FC6E6" w14:textId="52797FF7" w:rsidR="009F5DE9" w:rsidRPr="008F20CA" w:rsidRDefault="009F5DE9" w:rsidP="009F5DE9">
            <w:pPr>
              <w:widowControl w:val="0"/>
              <w:jc w:val="center"/>
              <w:rPr>
                <w:snapToGrid w:val="0"/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BEE4E61" w14:textId="1A2F0C69" w:rsidR="009F5DE9" w:rsidRPr="008F20CA" w:rsidRDefault="009F5DE9" w:rsidP="009F5DE9">
            <w:pPr>
              <w:ind w:left="-70" w:right="-70"/>
              <w:jc w:val="center"/>
              <w:rPr>
                <w:snapToGrid w:val="0"/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3</w:t>
            </w:r>
          </w:p>
        </w:tc>
        <w:tc>
          <w:tcPr>
            <w:tcW w:w="2408" w:type="dxa"/>
          </w:tcPr>
          <w:p w14:paraId="6041BD92" w14:textId="19FBDE48" w:rsidR="009F5DE9" w:rsidRPr="008F20CA" w:rsidRDefault="009F5DE9" w:rsidP="009F5DE9">
            <w:pPr>
              <w:jc w:val="center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4</w:t>
            </w:r>
          </w:p>
        </w:tc>
        <w:tc>
          <w:tcPr>
            <w:tcW w:w="2548" w:type="dxa"/>
            <w:shd w:val="clear" w:color="auto" w:fill="auto"/>
            <w:vAlign w:val="center"/>
          </w:tcPr>
          <w:p w14:paraId="55127E2D" w14:textId="6E8B243B" w:rsidR="009F5DE9" w:rsidRPr="008F20CA" w:rsidRDefault="009F5DE9" w:rsidP="009F5DE9">
            <w:pPr>
              <w:pStyle w:val="27"/>
              <w:jc w:val="center"/>
              <w:rPr>
                <w:rFonts w:ascii="Times New Roman" w:hAnsi="Times New Roman" w:cs="Times New Roman"/>
              </w:rPr>
            </w:pPr>
            <w:r w:rsidRPr="008F20C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6" w:type="dxa"/>
            <w:vAlign w:val="center"/>
          </w:tcPr>
          <w:p w14:paraId="417F7304" w14:textId="6AF9CE7D" w:rsidR="009F5DE9" w:rsidRPr="008F20CA" w:rsidRDefault="009F5DE9" w:rsidP="009F5DE9">
            <w:pPr>
              <w:widowControl w:val="0"/>
              <w:jc w:val="center"/>
              <w:rPr>
                <w:snapToGrid w:val="0"/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6</w:t>
            </w:r>
          </w:p>
        </w:tc>
      </w:tr>
      <w:tr w:rsidR="00FB605C" w:rsidRPr="008F20CA" w14:paraId="378E5038" w14:textId="77777777" w:rsidTr="008C0FD5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41CF0961" w14:textId="77777777" w:rsidR="00FB605C" w:rsidRPr="008F20CA" w:rsidRDefault="00FB605C" w:rsidP="00734606">
            <w:pPr>
              <w:ind w:lef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19.7</w:t>
            </w:r>
          </w:p>
          <w:p w14:paraId="3EA792DF" w14:textId="77777777" w:rsidR="00FB605C" w:rsidRPr="008F20CA" w:rsidRDefault="00FB605C" w:rsidP="00734606">
            <w:pPr>
              <w:ind w:lef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**</w:t>
            </w:r>
          </w:p>
        </w:tc>
        <w:tc>
          <w:tcPr>
            <w:tcW w:w="1564" w:type="dxa"/>
            <w:vMerge w:val="restart"/>
            <w:tcBorders>
              <w:left w:val="single" w:sz="4" w:space="0" w:color="auto"/>
            </w:tcBorders>
          </w:tcPr>
          <w:p w14:paraId="3DBA5D8A" w14:textId="6E8AB90D" w:rsidR="00FB605C" w:rsidRPr="008F20CA" w:rsidRDefault="00FB605C" w:rsidP="00734606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Воздух рабочей зоны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1A33985" w14:textId="77777777" w:rsidR="00FB605C" w:rsidRPr="008F20CA" w:rsidRDefault="00FB605C" w:rsidP="00734606">
            <w:pPr>
              <w:ind w:left="-70" w:right="-70"/>
              <w:rPr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100.10/42.000</w:t>
            </w:r>
          </w:p>
          <w:p w14:paraId="5DE27A9B" w14:textId="77777777" w:rsidR="00FB605C" w:rsidRPr="008F20CA" w:rsidRDefault="00FB605C" w:rsidP="00734606">
            <w:pPr>
              <w:ind w:left="-70" w:right="-7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100.10/08.156</w:t>
            </w:r>
          </w:p>
        </w:tc>
        <w:tc>
          <w:tcPr>
            <w:tcW w:w="2408" w:type="dxa"/>
          </w:tcPr>
          <w:p w14:paraId="09888800" w14:textId="77777777" w:rsidR="00FB605C" w:rsidRPr="008F20CA" w:rsidRDefault="00FB605C" w:rsidP="009F5DE9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 xml:space="preserve">Отбор проб и определение концентрации диоксида азота </w:t>
            </w:r>
          </w:p>
          <w:p w14:paraId="468D48FF" w14:textId="638BE978" w:rsidR="00FB605C" w:rsidRPr="008F20CA" w:rsidRDefault="00FB605C" w:rsidP="009F5DE9">
            <w:pPr>
              <w:rPr>
                <w:snapToGrid w:val="0"/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Д: (0,6-6,0) мг/м</w:t>
            </w:r>
            <w:r w:rsidRPr="008F20CA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548" w:type="dxa"/>
            <w:vMerge w:val="restart"/>
            <w:shd w:val="clear" w:color="auto" w:fill="auto"/>
          </w:tcPr>
          <w:p w14:paraId="7C070826" w14:textId="77777777" w:rsidR="00FB605C" w:rsidRPr="008F20CA" w:rsidRDefault="00FB605C" w:rsidP="00734606">
            <w:pPr>
              <w:pStyle w:val="27"/>
              <w:rPr>
                <w:rFonts w:ascii="Times New Roman" w:hAnsi="Times New Roman" w:cs="Times New Roman"/>
              </w:rPr>
            </w:pPr>
            <w:r w:rsidRPr="008F20CA">
              <w:rPr>
                <w:rFonts w:ascii="Times New Roman" w:hAnsi="Times New Roman" w:cs="Times New Roman"/>
              </w:rPr>
              <w:t>ГН, утв. Постановлением Совета Министров РБ №37 от 25.01.2021г.</w:t>
            </w:r>
          </w:p>
          <w:p w14:paraId="34D0A147" w14:textId="77777777" w:rsidR="00FB605C" w:rsidRPr="008F20CA" w:rsidRDefault="00FB605C" w:rsidP="00734606">
            <w:pPr>
              <w:widowControl w:val="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 xml:space="preserve">ТНПА и другая документация </w:t>
            </w:r>
          </w:p>
          <w:p w14:paraId="3536467D" w14:textId="77777777" w:rsidR="00FB605C" w:rsidRPr="008F20CA" w:rsidRDefault="00FB605C" w:rsidP="00734606"/>
        </w:tc>
        <w:tc>
          <w:tcPr>
            <w:tcW w:w="2126" w:type="dxa"/>
          </w:tcPr>
          <w:p w14:paraId="7E3AF9CE" w14:textId="77777777" w:rsidR="00FB605C" w:rsidRPr="008F20CA" w:rsidRDefault="00FB605C" w:rsidP="00734606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МВИ. МН 5914-2017</w:t>
            </w:r>
          </w:p>
        </w:tc>
      </w:tr>
      <w:tr w:rsidR="00FB605C" w:rsidRPr="008F20CA" w14:paraId="6B5B48D5" w14:textId="77777777" w:rsidTr="008C0FD5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69A83BE6" w14:textId="55D60E96" w:rsidR="00FB605C" w:rsidRPr="008F20CA" w:rsidRDefault="00FB605C" w:rsidP="00734606">
            <w:pPr>
              <w:ind w:lef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br w:type="page"/>
              <w:t>19.8</w:t>
            </w:r>
          </w:p>
          <w:p w14:paraId="760ED24C" w14:textId="77777777" w:rsidR="00FB605C" w:rsidRPr="008F20CA" w:rsidRDefault="00FB605C" w:rsidP="00734606">
            <w:pPr>
              <w:ind w:lef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**</w:t>
            </w:r>
          </w:p>
        </w:tc>
        <w:tc>
          <w:tcPr>
            <w:tcW w:w="1564" w:type="dxa"/>
            <w:vMerge/>
            <w:tcBorders>
              <w:left w:val="single" w:sz="4" w:space="0" w:color="auto"/>
            </w:tcBorders>
          </w:tcPr>
          <w:p w14:paraId="31A6B575" w14:textId="77777777" w:rsidR="00FB605C" w:rsidRPr="008F20CA" w:rsidRDefault="00FB605C" w:rsidP="00734606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14:paraId="638C091E" w14:textId="77777777" w:rsidR="00FB605C" w:rsidRPr="008F20CA" w:rsidRDefault="00FB605C" w:rsidP="00734606">
            <w:pPr>
              <w:ind w:left="-70" w:right="-70"/>
              <w:rPr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100.10/42.000</w:t>
            </w:r>
          </w:p>
          <w:p w14:paraId="0E46A5E8" w14:textId="77777777" w:rsidR="00FB605C" w:rsidRPr="008F20CA" w:rsidRDefault="00FB605C" w:rsidP="00734606">
            <w:pPr>
              <w:widowControl w:val="0"/>
              <w:tabs>
                <w:tab w:val="left" w:pos="426"/>
              </w:tabs>
              <w:ind w:left="-70"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100.10/08.156</w:t>
            </w:r>
          </w:p>
        </w:tc>
        <w:tc>
          <w:tcPr>
            <w:tcW w:w="2408" w:type="dxa"/>
          </w:tcPr>
          <w:p w14:paraId="47577F3C" w14:textId="77777777" w:rsidR="00FB605C" w:rsidRPr="008F20CA" w:rsidRDefault="00FB605C" w:rsidP="00734606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Отбор проб и определение концентрации хромового ангидрида</w:t>
            </w:r>
          </w:p>
          <w:p w14:paraId="02B9055B" w14:textId="77777777" w:rsidR="00FB605C" w:rsidRPr="008F20CA" w:rsidRDefault="00FB605C" w:rsidP="00734606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(хром</w:t>
            </w:r>
            <w:r w:rsidRPr="008F20CA">
              <w:rPr>
                <w:snapToGrid w:val="0"/>
                <w:sz w:val="22"/>
                <w:szCs w:val="22"/>
                <w:lang w:val="en-US"/>
              </w:rPr>
              <w:t>VI</w:t>
            </w:r>
            <w:r w:rsidRPr="008F20CA">
              <w:rPr>
                <w:snapToGrid w:val="0"/>
                <w:sz w:val="22"/>
                <w:szCs w:val="22"/>
              </w:rPr>
              <w:t xml:space="preserve"> триоксид)</w:t>
            </w:r>
          </w:p>
          <w:p w14:paraId="0F0F1E65" w14:textId="77777777" w:rsidR="00FB605C" w:rsidRPr="008F20CA" w:rsidRDefault="00FB605C" w:rsidP="00734606">
            <w:pPr>
              <w:widowControl w:val="0"/>
              <w:rPr>
                <w:i/>
                <w:snapToGrid w:val="0"/>
                <w:sz w:val="22"/>
                <w:szCs w:val="22"/>
                <w:vertAlign w:val="superscript"/>
              </w:rPr>
            </w:pPr>
            <w:r w:rsidRPr="008F20CA">
              <w:rPr>
                <w:sz w:val="22"/>
                <w:szCs w:val="22"/>
              </w:rPr>
              <w:t>Д:(0,01-0,06) мг/м</w:t>
            </w:r>
            <w:r w:rsidRPr="008F20CA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548" w:type="dxa"/>
            <w:vMerge/>
          </w:tcPr>
          <w:p w14:paraId="520DD438" w14:textId="77777777" w:rsidR="00FB605C" w:rsidRPr="008F20CA" w:rsidRDefault="00FB605C" w:rsidP="00734606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2126" w:type="dxa"/>
          </w:tcPr>
          <w:p w14:paraId="77935CC7" w14:textId="77777777" w:rsidR="00FB605C" w:rsidRPr="008F20CA" w:rsidRDefault="00FB605C" w:rsidP="00734606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МВИ. МН 5822-2017</w:t>
            </w:r>
          </w:p>
        </w:tc>
      </w:tr>
      <w:tr w:rsidR="00FB605C" w:rsidRPr="008F20CA" w14:paraId="5AFDAD6B" w14:textId="77777777" w:rsidTr="008C0FD5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28060E0A" w14:textId="77777777" w:rsidR="00FB605C" w:rsidRPr="008F20CA" w:rsidRDefault="00FB605C" w:rsidP="00734606">
            <w:pPr>
              <w:ind w:lef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19.9**</w:t>
            </w:r>
          </w:p>
        </w:tc>
        <w:tc>
          <w:tcPr>
            <w:tcW w:w="1564" w:type="dxa"/>
            <w:vMerge/>
            <w:tcBorders>
              <w:left w:val="single" w:sz="4" w:space="0" w:color="auto"/>
            </w:tcBorders>
          </w:tcPr>
          <w:p w14:paraId="0B555673" w14:textId="77777777" w:rsidR="00FB605C" w:rsidRPr="008F20CA" w:rsidRDefault="00FB605C" w:rsidP="00734606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63E231D2" w14:textId="77777777" w:rsidR="00FB605C" w:rsidRPr="008F20CA" w:rsidRDefault="00FB605C" w:rsidP="00734606">
            <w:pPr>
              <w:ind w:left="-70" w:right="-70"/>
              <w:rPr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100.10/42.000</w:t>
            </w:r>
          </w:p>
          <w:p w14:paraId="779E4065" w14:textId="77777777" w:rsidR="00FB605C" w:rsidRPr="008F20CA" w:rsidRDefault="00FB605C" w:rsidP="00734606">
            <w:pPr>
              <w:ind w:left="-70" w:right="-70"/>
              <w:rPr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100.10/08.156</w:t>
            </w:r>
          </w:p>
        </w:tc>
        <w:tc>
          <w:tcPr>
            <w:tcW w:w="2408" w:type="dxa"/>
          </w:tcPr>
          <w:p w14:paraId="0D194D3E" w14:textId="77777777" w:rsidR="00FB605C" w:rsidRPr="008F20CA" w:rsidRDefault="00FB605C" w:rsidP="00734606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Отбор проб и определение концентрации свинца</w:t>
            </w:r>
          </w:p>
          <w:p w14:paraId="1EB50264" w14:textId="77777777" w:rsidR="00FB605C" w:rsidRPr="008F20CA" w:rsidRDefault="00FB605C" w:rsidP="00734606">
            <w:pPr>
              <w:widowControl w:val="0"/>
              <w:ind w:right="-70"/>
              <w:rPr>
                <w:i/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 xml:space="preserve">Д: (0,002-0,500) </w:t>
            </w:r>
            <w:r w:rsidRPr="008F20CA">
              <w:rPr>
                <w:sz w:val="22"/>
                <w:szCs w:val="22"/>
              </w:rPr>
              <w:t>мг/м</w:t>
            </w:r>
            <w:r w:rsidRPr="008F20CA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548" w:type="dxa"/>
            <w:vMerge/>
          </w:tcPr>
          <w:p w14:paraId="21297904" w14:textId="77777777" w:rsidR="00FB605C" w:rsidRPr="008F20CA" w:rsidRDefault="00FB605C" w:rsidP="00734606">
            <w:pPr>
              <w:rPr>
                <w:snapToGrid w:val="0"/>
              </w:rPr>
            </w:pPr>
          </w:p>
        </w:tc>
        <w:tc>
          <w:tcPr>
            <w:tcW w:w="2126" w:type="dxa"/>
          </w:tcPr>
          <w:p w14:paraId="4F145B41" w14:textId="77777777" w:rsidR="00FB605C" w:rsidRPr="008F20CA" w:rsidRDefault="00FB605C" w:rsidP="00734606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МВИ. МН 5832-2017</w:t>
            </w:r>
          </w:p>
        </w:tc>
      </w:tr>
      <w:tr w:rsidR="00FB605C" w:rsidRPr="008F20CA" w14:paraId="3EC70B1B" w14:textId="77777777" w:rsidTr="008C0FD5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0F0059C9" w14:textId="2A63E6B5" w:rsidR="00FB605C" w:rsidRPr="008F20CA" w:rsidRDefault="00FB605C" w:rsidP="00734606">
            <w:pPr>
              <w:ind w:left="-70"/>
              <w:rPr>
                <w:snapToGrid w:val="0"/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br w:type="page"/>
            </w:r>
            <w:r w:rsidRPr="008F20CA">
              <w:rPr>
                <w:snapToGrid w:val="0"/>
                <w:sz w:val="22"/>
                <w:szCs w:val="22"/>
              </w:rPr>
              <w:t>19.10</w:t>
            </w:r>
          </w:p>
          <w:p w14:paraId="1B813EBA" w14:textId="77777777" w:rsidR="00FB605C" w:rsidRPr="008F20CA" w:rsidRDefault="00FB605C" w:rsidP="00734606">
            <w:pPr>
              <w:ind w:lef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**</w:t>
            </w:r>
          </w:p>
        </w:tc>
        <w:tc>
          <w:tcPr>
            <w:tcW w:w="1564" w:type="dxa"/>
            <w:vMerge/>
            <w:tcBorders>
              <w:left w:val="single" w:sz="4" w:space="0" w:color="auto"/>
            </w:tcBorders>
          </w:tcPr>
          <w:p w14:paraId="48501CB8" w14:textId="77777777" w:rsidR="00FB605C" w:rsidRPr="008F20CA" w:rsidRDefault="00FB605C" w:rsidP="00734606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446A8CB2" w14:textId="77777777" w:rsidR="00FB605C" w:rsidRPr="008F20CA" w:rsidRDefault="00FB605C" w:rsidP="00734606">
            <w:pPr>
              <w:ind w:left="-70" w:right="-70"/>
              <w:rPr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100.10/42.000</w:t>
            </w:r>
          </w:p>
          <w:p w14:paraId="46A457F0" w14:textId="77777777" w:rsidR="00FB605C" w:rsidRPr="008F20CA" w:rsidRDefault="00FB605C" w:rsidP="00734606">
            <w:pPr>
              <w:ind w:left="-70" w:right="-70"/>
              <w:rPr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100.10/08.156</w:t>
            </w:r>
          </w:p>
        </w:tc>
        <w:tc>
          <w:tcPr>
            <w:tcW w:w="2408" w:type="dxa"/>
          </w:tcPr>
          <w:p w14:paraId="29CE72C6" w14:textId="77777777" w:rsidR="00FB605C" w:rsidRPr="008F20CA" w:rsidRDefault="00FB605C" w:rsidP="00734606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Отбор проб и определение концентрации марганца</w:t>
            </w:r>
          </w:p>
          <w:p w14:paraId="0FA2C388" w14:textId="1591CAAD" w:rsidR="00FB605C" w:rsidRPr="008C0FD5" w:rsidRDefault="00FB605C" w:rsidP="00734606">
            <w:pPr>
              <w:rPr>
                <w:sz w:val="22"/>
                <w:szCs w:val="22"/>
                <w:vertAlign w:val="superscript"/>
              </w:rPr>
            </w:pPr>
            <w:r w:rsidRPr="008F20CA">
              <w:rPr>
                <w:sz w:val="22"/>
                <w:szCs w:val="22"/>
              </w:rPr>
              <w:t>Д: (0,02-4,00) мг/м</w:t>
            </w:r>
            <w:r w:rsidR="008C0FD5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548" w:type="dxa"/>
            <w:vMerge/>
          </w:tcPr>
          <w:p w14:paraId="7234020F" w14:textId="77777777" w:rsidR="00FB605C" w:rsidRPr="008F20CA" w:rsidRDefault="00FB605C" w:rsidP="00734606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503FE87E" w14:textId="77777777" w:rsidR="00FB605C" w:rsidRPr="008F20CA" w:rsidRDefault="00FB605C" w:rsidP="00734606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МВИ.МН 5831-2017 п.8.4.2, п.9.2</w:t>
            </w:r>
          </w:p>
        </w:tc>
      </w:tr>
      <w:tr w:rsidR="00FB605C" w:rsidRPr="008F20CA" w14:paraId="00083EC6" w14:textId="77777777" w:rsidTr="008C0FD5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7501E2C6" w14:textId="77777777" w:rsidR="00FB605C" w:rsidRPr="008F20CA" w:rsidRDefault="00FB605C" w:rsidP="00734606">
            <w:pPr>
              <w:ind w:left="-70"/>
              <w:rPr>
                <w:snapToGrid w:val="0"/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br w:type="page"/>
            </w:r>
            <w:r w:rsidRPr="008F20CA">
              <w:rPr>
                <w:snapToGrid w:val="0"/>
                <w:sz w:val="22"/>
                <w:szCs w:val="22"/>
              </w:rPr>
              <w:t>19.11</w:t>
            </w:r>
          </w:p>
          <w:p w14:paraId="6465A935" w14:textId="77777777" w:rsidR="00FB605C" w:rsidRPr="008F20CA" w:rsidRDefault="00FB605C" w:rsidP="00734606">
            <w:pPr>
              <w:ind w:lef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**</w:t>
            </w:r>
          </w:p>
        </w:tc>
        <w:tc>
          <w:tcPr>
            <w:tcW w:w="1564" w:type="dxa"/>
            <w:vMerge/>
            <w:tcBorders>
              <w:left w:val="single" w:sz="4" w:space="0" w:color="auto"/>
            </w:tcBorders>
          </w:tcPr>
          <w:p w14:paraId="2B194A05" w14:textId="77777777" w:rsidR="00FB605C" w:rsidRPr="008F20CA" w:rsidRDefault="00FB605C" w:rsidP="00734606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04396DA6" w14:textId="77777777" w:rsidR="00FB605C" w:rsidRPr="008F20CA" w:rsidRDefault="00FB605C" w:rsidP="00734606">
            <w:pPr>
              <w:ind w:left="-70" w:right="-88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100.10/42.000</w:t>
            </w:r>
          </w:p>
          <w:p w14:paraId="2A3025E4" w14:textId="77777777" w:rsidR="00FB605C" w:rsidRPr="008F20CA" w:rsidRDefault="00FB605C" w:rsidP="00734606">
            <w:pPr>
              <w:ind w:left="-70" w:right="-7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100.10/08.156</w:t>
            </w:r>
          </w:p>
        </w:tc>
        <w:tc>
          <w:tcPr>
            <w:tcW w:w="2408" w:type="dxa"/>
          </w:tcPr>
          <w:p w14:paraId="142A523B" w14:textId="77777777" w:rsidR="00FB605C" w:rsidRPr="008F20CA" w:rsidRDefault="00FB605C" w:rsidP="00734606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Отбор проб и определение концентрации железа оксида</w:t>
            </w:r>
          </w:p>
          <w:p w14:paraId="36A14FF7" w14:textId="77777777" w:rsidR="00FB605C" w:rsidRPr="008F20CA" w:rsidRDefault="00FB605C" w:rsidP="00734606">
            <w:pPr>
              <w:widowControl w:val="0"/>
              <w:rPr>
                <w:i/>
                <w:snapToGrid w:val="0"/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Д: (1,5-15,0) мг/м</w:t>
            </w:r>
            <w:r w:rsidRPr="008F20CA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548" w:type="dxa"/>
            <w:vMerge/>
          </w:tcPr>
          <w:p w14:paraId="658588DA" w14:textId="77777777" w:rsidR="00FB605C" w:rsidRPr="008F20CA" w:rsidRDefault="00FB605C" w:rsidP="00734606">
            <w:pPr>
              <w:rPr>
                <w:snapToGrid w:val="0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4EDFF008" w14:textId="77777777" w:rsidR="00FB605C" w:rsidRPr="008F20CA" w:rsidRDefault="00FB605C" w:rsidP="00734606">
            <w:pPr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МВИ.МН 5831-2017 п.8.4., п.9.3</w:t>
            </w:r>
          </w:p>
        </w:tc>
      </w:tr>
      <w:tr w:rsidR="00FB605C" w:rsidRPr="008F20CA" w14:paraId="60590959" w14:textId="77777777" w:rsidTr="008C0FD5">
        <w:trPr>
          <w:trHeight w:val="944"/>
        </w:trPr>
        <w:tc>
          <w:tcPr>
            <w:tcW w:w="702" w:type="dxa"/>
            <w:tcBorders>
              <w:right w:val="single" w:sz="4" w:space="0" w:color="auto"/>
            </w:tcBorders>
          </w:tcPr>
          <w:p w14:paraId="575CD991" w14:textId="77777777" w:rsidR="00FB605C" w:rsidRPr="008F20CA" w:rsidRDefault="00FB605C" w:rsidP="00734606">
            <w:pPr>
              <w:ind w:left="-70"/>
              <w:rPr>
                <w:snapToGrid w:val="0"/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br w:type="page"/>
            </w:r>
            <w:r w:rsidRPr="008F20CA">
              <w:rPr>
                <w:sz w:val="22"/>
                <w:szCs w:val="22"/>
              </w:rPr>
              <w:br w:type="page"/>
            </w:r>
            <w:r w:rsidRPr="008F20CA">
              <w:rPr>
                <w:snapToGrid w:val="0"/>
                <w:sz w:val="22"/>
                <w:szCs w:val="22"/>
              </w:rPr>
              <w:t>19.12</w:t>
            </w:r>
          </w:p>
          <w:p w14:paraId="20136CE4" w14:textId="77777777" w:rsidR="00FB605C" w:rsidRPr="008F20CA" w:rsidRDefault="00FB605C" w:rsidP="00734606">
            <w:pPr>
              <w:ind w:lef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**</w:t>
            </w:r>
          </w:p>
        </w:tc>
        <w:tc>
          <w:tcPr>
            <w:tcW w:w="1564" w:type="dxa"/>
            <w:vMerge/>
            <w:tcBorders>
              <w:left w:val="single" w:sz="4" w:space="0" w:color="auto"/>
            </w:tcBorders>
          </w:tcPr>
          <w:p w14:paraId="24452672" w14:textId="5AEA1C03" w:rsidR="00FB605C" w:rsidRPr="008F20CA" w:rsidRDefault="00FB605C" w:rsidP="00734606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418" w:type="dxa"/>
          </w:tcPr>
          <w:p w14:paraId="0BE09F0F" w14:textId="77777777" w:rsidR="00FB605C" w:rsidRPr="008F20CA" w:rsidRDefault="00FB605C" w:rsidP="00734606">
            <w:pPr>
              <w:ind w:left="-70" w:right="-88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100.10/42.000</w:t>
            </w:r>
          </w:p>
          <w:p w14:paraId="4342CC67" w14:textId="77777777" w:rsidR="00FB605C" w:rsidRPr="008F20CA" w:rsidRDefault="00FB605C" w:rsidP="00734606">
            <w:pPr>
              <w:widowControl w:val="0"/>
              <w:tabs>
                <w:tab w:val="left" w:pos="426"/>
              </w:tabs>
              <w:ind w:left="-70" w:right="-70"/>
              <w:rPr>
                <w:snapToGrid w:val="0"/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100.10/08.156</w:t>
            </w:r>
          </w:p>
        </w:tc>
        <w:tc>
          <w:tcPr>
            <w:tcW w:w="2408" w:type="dxa"/>
          </w:tcPr>
          <w:p w14:paraId="74A86FF8" w14:textId="77777777" w:rsidR="00FB605C" w:rsidRPr="008F20CA" w:rsidRDefault="00FB605C" w:rsidP="00734606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Отбор проб и определение концентрации хлора</w:t>
            </w:r>
          </w:p>
          <w:p w14:paraId="7CDC7427" w14:textId="77777777" w:rsidR="00FB605C" w:rsidRPr="008F20CA" w:rsidRDefault="00FB605C" w:rsidP="00734606">
            <w:pPr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Д:</w:t>
            </w:r>
            <w:r w:rsidRPr="008F20CA">
              <w:rPr>
                <w:sz w:val="22"/>
                <w:szCs w:val="22"/>
              </w:rPr>
              <w:t xml:space="preserve"> (0,5-3,0) мг/м</w:t>
            </w:r>
            <w:r w:rsidRPr="008F20CA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548" w:type="dxa"/>
            <w:vMerge/>
          </w:tcPr>
          <w:p w14:paraId="39EE1F1C" w14:textId="77777777" w:rsidR="00FB605C" w:rsidRPr="008F20CA" w:rsidRDefault="00FB605C" w:rsidP="00734606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2126" w:type="dxa"/>
          </w:tcPr>
          <w:p w14:paraId="7F2C44D1" w14:textId="77777777" w:rsidR="00FB605C" w:rsidRPr="008F20CA" w:rsidRDefault="00FB605C" w:rsidP="00734606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МВИ.МН 6039-2018</w:t>
            </w:r>
          </w:p>
        </w:tc>
      </w:tr>
      <w:tr w:rsidR="00FB605C" w:rsidRPr="008F20CA" w14:paraId="130AE0B4" w14:textId="77777777" w:rsidTr="008C0FD5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52C88C40" w14:textId="77777777" w:rsidR="00FB605C" w:rsidRPr="008F20CA" w:rsidRDefault="00FB605C" w:rsidP="00734606">
            <w:pPr>
              <w:ind w:left="-70"/>
              <w:rPr>
                <w:snapToGrid w:val="0"/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br w:type="page"/>
            </w:r>
            <w:r w:rsidRPr="008F20CA">
              <w:rPr>
                <w:snapToGrid w:val="0"/>
                <w:sz w:val="22"/>
                <w:szCs w:val="22"/>
              </w:rPr>
              <w:t>19.13</w:t>
            </w:r>
          </w:p>
          <w:p w14:paraId="72B942D2" w14:textId="77777777" w:rsidR="00FB605C" w:rsidRPr="008F20CA" w:rsidRDefault="00FB605C" w:rsidP="00734606">
            <w:pPr>
              <w:ind w:lef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**</w:t>
            </w:r>
          </w:p>
        </w:tc>
        <w:tc>
          <w:tcPr>
            <w:tcW w:w="1564" w:type="dxa"/>
            <w:vMerge/>
            <w:tcBorders>
              <w:left w:val="single" w:sz="4" w:space="0" w:color="auto"/>
            </w:tcBorders>
          </w:tcPr>
          <w:p w14:paraId="48456EBF" w14:textId="77777777" w:rsidR="00FB605C" w:rsidRPr="008F20CA" w:rsidRDefault="00FB605C" w:rsidP="00734606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2AB663FD" w14:textId="77777777" w:rsidR="00FB605C" w:rsidRPr="008F20CA" w:rsidRDefault="00FB605C" w:rsidP="00734606">
            <w:pPr>
              <w:ind w:left="-37" w:right="-88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100.10/42.000</w:t>
            </w:r>
          </w:p>
          <w:p w14:paraId="3226A924" w14:textId="77777777" w:rsidR="00FB605C" w:rsidRPr="008F20CA" w:rsidRDefault="00FB605C" w:rsidP="00734606">
            <w:pPr>
              <w:widowControl w:val="0"/>
              <w:tabs>
                <w:tab w:val="left" w:pos="426"/>
              </w:tabs>
              <w:ind w:left="-37" w:right="-7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100.10/08.082</w:t>
            </w:r>
          </w:p>
          <w:p w14:paraId="1033A7D1" w14:textId="77777777" w:rsidR="00FB605C" w:rsidRPr="008F20CA" w:rsidRDefault="00FB605C" w:rsidP="00734606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</w:p>
        </w:tc>
        <w:tc>
          <w:tcPr>
            <w:tcW w:w="2408" w:type="dxa"/>
          </w:tcPr>
          <w:p w14:paraId="28B9B952" w14:textId="77777777" w:rsidR="00FB605C" w:rsidRPr="008F20CA" w:rsidRDefault="00FB605C" w:rsidP="00734606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Отбор и определение концентрации масел минеральных</w:t>
            </w:r>
          </w:p>
          <w:p w14:paraId="780741B2" w14:textId="77777777" w:rsidR="00FB605C" w:rsidRPr="008F20CA" w:rsidRDefault="00FB605C" w:rsidP="00734606">
            <w:pPr>
              <w:widowControl w:val="0"/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Д:</w:t>
            </w:r>
            <w:r w:rsidRPr="008F20CA">
              <w:rPr>
                <w:sz w:val="22"/>
                <w:szCs w:val="22"/>
              </w:rPr>
              <w:t xml:space="preserve"> (2,5 – 20,0) мг/м</w:t>
            </w:r>
            <w:r w:rsidRPr="008F20CA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548" w:type="dxa"/>
            <w:vMerge/>
          </w:tcPr>
          <w:p w14:paraId="497051BC" w14:textId="77777777" w:rsidR="00FB605C" w:rsidRPr="008F20CA" w:rsidRDefault="00FB605C" w:rsidP="00734606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2126" w:type="dxa"/>
          </w:tcPr>
          <w:p w14:paraId="74FC6DBD" w14:textId="77777777" w:rsidR="00FB605C" w:rsidRPr="008F20CA" w:rsidRDefault="00FB605C" w:rsidP="00734606">
            <w:pPr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МВИ,БР 363-2019</w:t>
            </w:r>
          </w:p>
        </w:tc>
      </w:tr>
      <w:tr w:rsidR="00FB605C" w:rsidRPr="008F20CA" w14:paraId="4A889D94" w14:textId="77777777" w:rsidTr="008C0FD5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235B0261" w14:textId="77777777" w:rsidR="00FB605C" w:rsidRPr="008F20CA" w:rsidRDefault="00FB605C" w:rsidP="00734606">
            <w:pPr>
              <w:ind w:lef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19.14</w:t>
            </w:r>
          </w:p>
          <w:p w14:paraId="7577046C" w14:textId="77777777" w:rsidR="00FB605C" w:rsidRPr="008F20CA" w:rsidRDefault="00FB605C" w:rsidP="00734606">
            <w:pPr>
              <w:ind w:lef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**</w:t>
            </w:r>
          </w:p>
        </w:tc>
        <w:tc>
          <w:tcPr>
            <w:tcW w:w="1564" w:type="dxa"/>
            <w:vMerge/>
            <w:tcBorders>
              <w:left w:val="single" w:sz="4" w:space="0" w:color="auto"/>
            </w:tcBorders>
          </w:tcPr>
          <w:p w14:paraId="71F1A47C" w14:textId="77777777" w:rsidR="00FB605C" w:rsidRPr="008F20CA" w:rsidRDefault="00FB605C" w:rsidP="00734606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5E400F9F" w14:textId="77777777" w:rsidR="00FB605C" w:rsidRPr="008F20CA" w:rsidRDefault="00FB605C" w:rsidP="00734606">
            <w:pPr>
              <w:ind w:left="-37" w:right="-88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100.10/42.000</w:t>
            </w:r>
          </w:p>
          <w:p w14:paraId="5AA43A3A" w14:textId="77777777" w:rsidR="00FB605C" w:rsidRPr="008F20CA" w:rsidRDefault="00FB605C" w:rsidP="00734606">
            <w:pPr>
              <w:widowControl w:val="0"/>
              <w:tabs>
                <w:tab w:val="left" w:pos="426"/>
              </w:tabs>
              <w:ind w:left="-37" w:right="-70"/>
              <w:rPr>
                <w:snapToGrid w:val="0"/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100.10/08.156</w:t>
            </w:r>
          </w:p>
        </w:tc>
        <w:tc>
          <w:tcPr>
            <w:tcW w:w="2408" w:type="dxa"/>
          </w:tcPr>
          <w:p w14:paraId="695A9963" w14:textId="77777777" w:rsidR="00FB605C" w:rsidRPr="008F20CA" w:rsidRDefault="00FB605C" w:rsidP="00734606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Отбор проб и определение концентрации аммиака</w:t>
            </w:r>
          </w:p>
          <w:p w14:paraId="53BB4E65" w14:textId="77777777" w:rsidR="00FB605C" w:rsidRPr="008F20CA" w:rsidRDefault="00FB605C" w:rsidP="00734606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Д: (5,0-50,00) мг/м</w:t>
            </w:r>
            <w:r w:rsidRPr="008F20CA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548" w:type="dxa"/>
            <w:vMerge/>
          </w:tcPr>
          <w:p w14:paraId="53BB53F4" w14:textId="77777777" w:rsidR="00FB605C" w:rsidRPr="008F20CA" w:rsidRDefault="00FB605C" w:rsidP="00734606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2126" w:type="dxa"/>
          </w:tcPr>
          <w:p w14:paraId="54909A9F" w14:textId="77777777" w:rsidR="00FB605C" w:rsidRPr="008F20CA" w:rsidRDefault="00FB605C" w:rsidP="00734606">
            <w:pPr>
              <w:widowControl w:val="0"/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МВИ.МН 5910-2017</w:t>
            </w:r>
          </w:p>
        </w:tc>
      </w:tr>
      <w:tr w:rsidR="00FB605C" w:rsidRPr="008F20CA" w14:paraId="21F6C115" w14:textId="77777777" w:rsidTr="008C0FD5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76120C1B" w14:textId="77777777" w:rsidR="00FB605C" w:rsidRPr="008F20CA" w:rsidRDefault="00FB605C" w:rsidP="00734606">
            <w:pPr>
              <w:pStyle w:val="af5"/>
              <w:ind w:left="-70"/>
              <w:rPr>
                <w:snapToGrid w:val="0"/>
                <w:lang w:val="ru-RU"/>
              </w:rPr>
            </w:pPr>
            <w:r w:rsidRPr="008F20CA">
              <w:rPr>
                <w:snapToGrid w:val="0"/>
                <w:lang w:val="ru-RU"/>
              </w:rPr>
              <w:t>19.15</w:t>
            </w:r>
          </w:p>
          <w:p w14:paraId="2D6763BE" w14:textId="77777777" w:rsidR="00FB605C" w:rsidRPr="008F20CA" w:rsidRDefault="00FB605C" w:rsidP="00734606">
            <w:pPr>
              <w:pStyle w:val="af5"/>
              <w:ind w:left="-70"/>
              <w:rPr>
                <w:snapToGrid w:val="0"/>
                <w:lang w:val="ru-RU"/>
              </w:rPr>
            </w:pPr>
            <w:r w:rsidRPr="008F20CA">
              <w:rPr>
                <w:snapToGrid w:val="0"/>
                <w:lang w:val="ru-RU"/>
              </w:rPr>
              <w:t>**</w:t>
            </w:r>
          </w:p>
        </w:tc>
        <w:tc>
          <w:tcPr>
            <w:tcW w:w="1564" w:type="dxa"/>
            <w:vMerge/>
            <w:tcBorders>
              <w:left w:val="single" w:sz="4" w:space="0" w:color="auto"/>
            </w:tcBorders>
          </w:tcPr>
          <w:p w14:paraId="726A3448" w14:textId="77777777" w:rsidR="00FB605C" w:rsidRPr="008F20CA" w:rsidRDefault="00FB605C" w:rsidP="00734606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F649A33" w14:textId="77777777" w:rsidR="00FB605C" w:rsidRPr="008F20CA" w:rsidRDefault="00FB605C" w:rsidP="00734606">
            <w:pPr>
              <w:ind w:left="-37" w:right="-88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100.10/42.000</w:t>
            </w:r>
          </w:p>
          <w:p w14:paraId="017C9409" w14:textId="77777777" w:rsidR="00FB605C" w:rsidRPr="008F20CA" w:rsidRDefault="00FB605C" w:rsidP="00734606">
            <w:pPr>
              <w:widowControl w:val="0"/>
              <w:tabs>
                <w:tab w:val="left" w:pos="426"/>
              </w:tabs>
              <w:ind w:left="-70" w:right="-70"/>
              <w:rPr>
                <w:snapToGrid w:val="0"/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 xml:space="preserve"> 100.10/08.156</w:t>
            </w:r>
          </w:p>
        </w:tc>
        <w:tc>
          <w:tcPr>
            <w:tcW w:w="2408" w:type="dxa"/>
          </w:tcPr>
          <w:p w14:paraId="2347DA57" w14:textId="77777777" w:rsidR="00FB605C" w:rsidRPr="008F20CA" w:rsidRDefault="00FB605C" w:rsidP="00734606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Отбор проб и определение концентрации водорода хлористого (гидрохлорида)</w:t>
            </w:r>
          </w:p>
          <w:p w14:paraId="168FF082" w14:textId="77777777" w:rsidR="00FB605C" w:rsidRPr="008F20CA" w:rsidRDefault="00FB605C" w:rsidP="00734606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 xml:space="preserve">Д: (0,6-4,0) </w:t>
            </w:r>
            <w:r w:rsidRPr="008F20CA">
              <w:rPr>
                <w:sz w:val="22"/>
                <w:szCs w:val="22"/>
              </w:rPr>
              <w:t>мг/м</w:t>
            </w:r>
            <w:r w:rsidRPr="008F20CA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548" w:type="dxa"/>
            <w:vMerge/>
          </w:tcPr>
          <w:p w14:paraId="2B0A7359" w14:textId="77777777" w:rsidR="00FB605C" w:rsidRPr="008F20CA" w:rsidRDefault="00FB605C" w:rsidP="00734606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2126" w:type="dxa"/>
          </w:tcPr>
          <w:p w14:paraId="4AF7DD6F" w14:textId="77777777" w:rsidR="00FB605C" w:rsidRPr="008F20CA" w:rsidRDefault="00FB605C" w:rsidP="00734606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МВИ.МН 6038-2018</w:t>
            </w:r>
          </w:p>
        </w:tc>
      </w:tr>
      <w:tr w:rsidR="00FB605C" w:rsidRPr="008F20CA" w14:paraId="18707A78" w14:textId="77777777" w:rsidTr="008C0FD5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125A0505" w14:textId="77777777" w:rsidR="00FB605C" w:rsidRPr="008F20CA" w:rsidRDefault="00FB605C" w:rsidP="00734606">
            <w:pPr>
              <w:ind w:lef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19.16</w:t>
            </w:r>
          </w:p>
          <w:p w14:paraId="227F41BF" w14:textId="77777777" w:rsidR="00FB605C" w:rsidRPr="008F20CA" w:rsidRDefault="00FB605C" w:rsidP="00734606">
            <w:pPr>
              <w:ind w:lef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**</w:t>
            </w:r>
          </w:p>
        </w:tc>
        <w:tc>
          <w:tcPr>
            <w:tcW w:w="1564" w:type="dxa"/>
            <w:vMerge/>
            <w:tcBorders>
              <w:left w:val="single" w:sz="4" w:space="0" w:color="auto"/>
            </w:tcBorders>
          </w:tcPr>
          <w:p w14:paraId="070A0752" w14:textId="77777777" w:rsidR="00FB605C" w:rsidRPr="008F20CA" w:rsidRDefault="00FB605C" w:rsidP="00734606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6C77A7B" w14:textId="77777777" w:rsidR="00FB605C" w:rsidRPr="008F20CA" w:rsidRDefault="00FB605C" w:rsidP="00734606">
            <w:pPr>
              <w:ind w:left="-37" w:right="-88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100.10/42.000</w:t>
            </w:r>
          </w:p>
          <w:p w14:paraId="4DB2822C" w14:textId="77777777" w:rsidR="00FB605C" w:rsidRPr="008F20CA" w:rsidRDefault="00FB605C" w:rsidP="00734606">
            <w:pPr>
              <w:widowControl w:val="0"/>
              <w:tabs>
                <w:tab w:val="left" w:pos="426"/>
              </w:tabs>
              <w:ind w:left="-70" w:right="-70"/>
              <w:rPr>
                <w:snapToGrid w:val="0"/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 xml:space="preserve"> 100.10/08.156</w:t>
            </w:r>
          </w:p>
        </w:tc>
        <w:tc>
          <w:tcPr>
            <w:tcW w:w="2408" w:type="dxa"/>
          </w:tcPr>
          <w:p w14:paraId="5438A262" w14:textId="77777777" w:rsidR="00FB605C" w:rsidRPr="008F20CA" w:rsidRDefault="00FB605C" w:rsidP="00734606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Отбор проб и определение концентрации серы диоксид (сернистый ангидрид)</w:t>
            </w:r>
          </w:p>
          <w:p w14:paraId="1BBA5F9F" w14:textId="77777777" w:rsidR="00FB605C" w:rsidRPr="008F20CA" w:rsidRDefault="00FB605C" w:rsidP="00734606">
            <w:pPr>
              <w:rPr>
                <w:color w:val="FF000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 xml:space="preserve">Д: (3,0-30,0) </w:t>
            </w:r>
            <w:r w:rsidRPr="008F20CA">
              <w:rPr>
                <w:sz w:val="22"/>
                <w:szCs w:val="22"/>
              </w:rPr>
              <w:t>мг/м</w:t>
            </w:r>
            <w:r w:rsidRPr="008F20CA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548" w:type="dxa"/>
            <w:vMerge/>
          </w:tcPr>
          <w:p w14:paraId="57F31E51" w14:textId="77777777" w:rsidR="00FB605C" w:rsidRPr="008F20CA" w:rsidRDefault="00FB605C" w:rsidP="00734606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2126" w:type="dxa"/>
          </w:tcPr>
          <w:p w14:paraId="24DEF52D" w14:textId="77777777" w:rsidR="00FB605C" w:rsidRPr="008F20CA" w:rsidRDefault="00FB605C" w:rsidP="00734606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МВИ. МН 5858-2017</w:t>
            </w:r>
          </w:p>
        </w:tc>
      </w:tr>
    </w:tbl>
    <w:p w14:paraId="668E8E88" w14:textId="77777777" w:rsidR="007C25F8" w:rsidRPr="008F20CA" w:rsidRDefault="007C25F8">
      <w:pPr>
        <w:rPr>
          <w:sz w:val="22"/>
          <w:szCs w:val="22"/>
        </w:rPr>
      </w:pPr>
      <w:r w:rsidRPr="008F20CA">
        <w:rPr>
          <w:sz w:val="22"/>
          <w:szCs w:val="22"/>
        </w:rPr>
        <w:br w:type="page"/>
      </w:r>
    </w:p>
    <w:tbl>
      <w:tblPr>
        <w:tblW w:w="10490" w:type="dxa"/>
        <w:tblInd w:w="-63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02"/>
        <w:gridCol w:w="1564"/>
        <w:gridCol w:w="1418"/>
        <w:gridCol w:w="1986"/>
        <w:gridCol w:w="2548"/>
        <w:gridCol w:w="2272"/>
      </w:tblGrid>
      <w:tr w:rsidR="009F5DE9" w:rsidRPr="008F20CA" w14:paraId="088EC385" w14:textId="77777777" w:rsidTr="00333F18">
        <w:trPr>
          <w:trHeight w:val="331"/>
        </w:trPr>
        <w:tc>
          <w:tcPr>
            <w:tcW w:w="702" w:type="dxa"/>
            <w:tcBorders>
              <w:bottom w:val="single" w:sz="4" w:space="0" w:color="auto"/>
              <w:right w:val="single" w:sz="4" w:space="0" w:color="auto"/>
            </w:tcBorders>
          </w:tcPr>
          <w:p w14:paraId="0A19BFB1" w14:textId="7DC76C31" w:rsidR="009F5DE9" w:rsidRPr="008F20CA" w:rsidRDefault="009F5DE9" w:rsidP="009F5DE9">
            <w:pPr>
              <w:ind w:left="-70"/>
              <w:jc w:val="center"/>
              <w:rPr>
                <w:snapToGrid w:val="0"/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564" w:type="dxa"/>
            <w:tcBorders>
              <w:left w:val="single" w:sz="4" w:space="0" w:color="auto"/>
              <w:bottom w:val="single" w:sz="4" w:space="0" w:color="auto"/>
            </w:tcBorders>
          </w:tcPr>
          <w:p w14:paraId="18DB8FBE" w14:textId="20BBD3C4" w:rsidR="009F5DE9" w:rsidRPr="008F20CA" w:rsidRDefault="009F5DE9" w:rsidP="009F5DE9">
            <w:pPr>
              <w:widowControl w:val="0"/>
              <w:jc w:val="center"/>
              <w:rPr>
                <w:snapToGrid w:val="0"/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A262678" w14:textId="60B7DBB2" w:rsidR="009F5DE9" w:rsidRPr="008F20CA" w:rsidRDefault="009F5DE9" w:rsidP="009F5DE9">
            <w:pPr>
              <w:ind w:left="-37" w:right="-88"/>
              <w:jc w:val="center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3</w:t>
            </w: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</w:tcPr>
          <w:p w14:paraId="649E9725" w14:textId="08741F2C" w:rsidR="009F5DE9" w:rsidRPr="008F20CA" w:rsidRDefault="009F5DE9" w:rsidP="009F5DE9">
            <w:pPr>
              <w:jc w:val="center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4</w:t>
            </w:r>
          </w:p>
        </w:tc>
        <w:tc>
          <w:tcPr>
            <w:tcW w:w="2548" w:type="dxa"/>
            <w:tcBorders>
              <w:bottom w:val="single" w:sz="4" w:space="0" w:color="auto"/>
            </w:tcBorders>
            <w:vAlign w:val="center"/>
          </w:tcPr>
          <w:p w14:paraId="33194035" w14:textId="69DC96DA" w:rsidR="009F5DE9" w:rsidRPr="008F20CA" w:rsidRDefault="009F5DE9" w:rsidP="009F5DE9">
            <w:pPr>
              <w:jc w:val="center"/>
              <w:rPr>
                <w:snapToGrid w:val="0"/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5</w:t>
            </w:r>
          </w:p>
        </w:tc>
        <w:tc>
          <w:tcPr>
            <w:tcW w:w="2272" w:type="dxa"/>
            <w:tcBorders>
              <w:bottom w:val="single" w:sz="4" w:space="0" w:color="auto"/>
            </w:tcBorders>
            <w:vAlign w:val="center"/>
          </w:tcPr>
          <w:p w14:paraId="6AC0FBF5" w14:textId="4E94080E" w:rsidR="009F5DE9" w:rsidRPr="008F20CA" w:rsidRDefault="009F5DE9" w:rsidP="009F5DE9">
            <w:pPr>
              <w:widowControl w:val="0"/>
              <w:jc w:val="center"/>
              <w:rPr>
                <w:snapToGrid w:val="0"/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6</w:t>
            </w:r>
          </w:p>
        </w:tc>
      </w:tr>
      <w:tr w:rsidR="00734606" w:rsidRPr="008F20CA" w14:paraId="4FC49CB7" w14:textId="77777777" w:rsidTr="00333F18">
        <w:trPr>
          <w:trHeight w:val="1085"/>
        </w:trPr>
        <w:tc>
          <w:tcPr>
            <w:tcW w:w="702" w:type="dxa"/>
            <w:tcBorders>
              <w:top w:val="single" w:sz="4" w:space="0" w:color="auto"/>
              <w:right w:val="single" w:sz="4" w:space="0" w:color="auto"/>
            </w:tcBorders>
          </w:tcPr>
          <w:p w14:paraId="2E170D22" w14:textId="77777777" w:rsidR="00734606" w:rsidRPr="008F20CA" w:rsidRDefault="00734606" w:rsidP="00734606">
            <w:pPr>
              <w:ind w:lef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19.17</w:t>
            </w:r>
          </w:p>
          <w:p w14:paraId="455FAC64" w14:textId="77777777" w:rsidR="00734606" w:rsidRPr="008F20CA" w:rsidRDefault="00734606" w:rsidP="00734606">
            <w:pPr>
              <w:ind w:lef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**</w:t>
            </w:r>
          </w:p>
        </w:tc>
        <w:tc>
          <w:tcPr>
            <w:tcW w:w="156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2654668" w14:textId="1B6D4A9E" w:rsidR="00734606" w:rsidRPr="008F20CA" w:rsidRDefault="009F5DE9" w:rsidP="00734606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Воздух рабочей зоны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024AC19A" w14:textId="77777777" w:rsidR="00734606" w:rsidRPr="008F20CA" w:rsidRDefault="00734606" w:rsidP="00734606">
            <w:pPr>
              <w:ind w:left="-37" w:right="-88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100.10/42.000</w:t>
            </w:r>
          </w:p>
          <w:p w14:paraId="08F1DECF" w14:textId="77777777" w:rsidR="00734606" w:rsidRPr="008F20CA" w:rsidRDefault="00734606" w:rsidP="00734606">
            <w:pPr>
              <w:widowControl w:val="0"/>
              <w:tabs>
                <w:tab w:val="left" w:pos="426"/>
              </w:tabs>
              <w:ind w:left="-70" w:right="-7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 xml:space="preserve"> 100.10/08.150</w:t>
            </w:r>
          </w:p>
          <w:p w14:paraId="41FD559B" w14:textId="77777777" w:rsidR="00734606" w:rsidRPr="008F20CA" w:rsidRDefault="00734606" w:rsidP="00734606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</w:p>
        </w:tc>
        <w:tc>
          <w:tcPr>
            <w:tcW w:w="1986" w:type="dxa"/>
            <w:tcBorders>
              <w:top w:val="single" w:sz="4" w:space="0" w:color="auto"/>
            </w:tcBorders>
          </w:tcPr>
          <w:p w14:paraId="2EC9E62F" w14:textId="77777777" w:rsidR="00734606" w:rsidRPr="008F20CA" w:rsidRDefault="00734606" w:rsidP="00734606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Отбор проб и определение концентрации серной кислоты</w:t>
            </w:r>
          </w:p>
          <w:p w14:paraId="1290564B" w14:textId="77777777" w:rsidR="00734606" w:rsidRPr="008F20CA" w:rsidRDefault="00734606" w:rsidP="00734606">
            <w:pPr>
              <w:widowControl w:val="0"/>
              <w:rPr>
                <w:sz w:val="22"/>
                <w:szCs w:val="22"/>
                <w:vertAlign w:val="superscript"/>
              </w:rPr>
            </w:pPr>
            <w:r w:rsidRPr="008F20CA">
              <w:rPr>
                <w:sz w:val="22"/>
                <w:szCs w:val="22"/>
              </w:rPr>
              <w:t>Д: (0,5-4,0) мг/м</w:t>
            </w:r>
            <w:r w:rsidRPr="008F20CA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548" w:type="dxa"/>
            <w:vMerge w:val="restart"/>
            <w:tcBorders>
              <w:top w:val="single" w:sz="4" w:space="0" w:color="auto"/>
            </w:tcBorders>
          </w:tcPr>
          <w:p w14:paraId="464B3E15" w14:textId="77777777" w:rsidR="00734606" w:rsidRPr="008F20CA" w:rsidRDefault="00734606" w:rsidP="00734606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2272" w:type="dxa"/>
            <w:tcBorders>
              <w:top w:val="single" w:sz="4" w:space="0" w:color="auto"/>
            </w:tcBorders>
          </w:tcPr>
          <w:p w14:paraId="4F99865E" w14:textId="77777777" w:rsidR="00734606" w:rsidRPr="008F20CA" w:rsidRDefault="00734606" w:rsidP="00734606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МВИ.МН 5987-2018</w:t>
            </w:r>
          </w:p>
        </w:tc>
      </w:tr>
      <w:tr w:rsidR="00734606" w:rsidRPr="008F20CA" w14:paraId="51F5D965" w14:textId="77777777" w:rsidTr="00333F18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44BCE6C8" w14:textId="77777777" w:rsidR="00734606" w:rsidRPr="008F20CA" w:rsidRDefault="00734606" w:rsidP="00734606">
            <w:pPr>
              <w:ind w:lef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19.18</w:t>
            </w:r>
          </w:p>
          <w:p w14:paraId="1DEE5961" w14:textId="77777777" w:rsidR="00734606" w:rsidRPr="008F20CA" w:rsidRDefault="00734606" w:rsidP="00734606">
            <w:pPr>
              <w:ind w:lef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**</w:t>
            </w:r>
          </w:p>
        </w:tc>
        <w:tc>
          <w:tcPr>
            <w:tcW w:w="1564" w:type="dxa"/>
            <w:vMerge/>
            <w:tcBorders>
              <w:left w:val="single" w:sz="4" w:space="0" w:color="auto"/>
            </w:tcBorders>
          </w:tcPr>
          <w:p w14:paraId="5BE7A618" w14:textId="77777777" w:rsidR="00734606" w:rsidRPr="008F20CA" w:rsidRDefault="00734606" w:rsidP="00734606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0DBC7F9" w14:textId="77777777" w:rsidR="00734606" w:rsidRPr="008F20CA" w:rsidRDefault="00734606" w:rsidP="00734606">
            <w:pPr>
              <w:ind w:left="-37" w:right="-88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100.10/42.000</w:t>
            </w:r>
          </w:p>
          <w:p w14:paraId="6A9392D1" w14:textId="77777777" w:rsidR="00734606" w:rsidRPr="008F20CA" w:rsidRDefault="00734606" w:rsidP="00734606">
            <w:pPr>
              <w:widowControl w:val="0"/>
              <w:tabs>
                <w:tab w:val="left" w:pos="426"/>
              </w:tabs>
              <w:ind w:left="-70" w:right="-7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 xml:space="preserve"> 100.10/08.156</w:t>
            </w:r>
          </w:p>
          <w:p w14:paraId="3A744354" w14:textId="77777777" w:rsidR="00734606" w:rsidRPr="008F20CA" w:rsidRDefault="00734606" w:rsidP="00734606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</w:p>
        </w:tc>
        <w:tc>
          <w:tcPr>
            <w:tcW w:w="1986" w:type="dxa"/>
          </w:tcPr>
          <w:p w14:paraId="1947BA78" w14:textId="77777777" w:rsidR="00734606" w:rsidRPr="008F20CA" w:rsidRDefault="00734606" w:rsidP="00734606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Отбор проб и определение концентрации кислоты уксусной</w:t>
            </w:r>
          </w:p>
          <w:p w14:paraId="6FC955F9" w14:textId="77777777" w:rsidR="00734606" w:rsidRPr="008F20CA" w:rsidRDefault="00734606" w:rsidP="00734606">
            <w:pPr>
              <w:widowControl w:val="0"/>
              <w:rPr>
                <w:sz w:val="22"/>
                <w:szCs w:val="22"/>
                <w:vertAlign w:val="superscript"/>
              </w:rPr>
            </w:pPr>
            <w:r w:rsidRPr="008F20CA">
              <w:rPr>
                <w:snapToGrid w:val="0"/>
                <w:sz w:val="22"/>
                <w:szCs w:val="22"/>
              </w:rPr>
              <w:t xml:space="preserve">Д: (2,5-25) </w:t>
            </w:r>
            <w:r w:rsidRPr="008F20CA">
              <w:rPr>
                <w:sz w:val="22"/>
                <w:szCs w:val="22"/>
              </w:rPr>
              <w:t>мг/м</w:t>
            </w:r>
            <w:r w:rsidRPr="008F20CA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548" w:type="dxa"/>
            <w:vMerge/>
          </w:tcPr>
          <w:p w14:paraId="19F41D22" w14:textId="77777777" w:rsidR="00734606" w:rsidRPr="008F20CA" w:rsidRDefault="00734606" w:rsidP="00734606">
            <w:pPr>
              <w:pStyle w:val="27"/>
              <w:rPr>
                <w:rFonts w:ascii="Times New Roman" w:hAnsi="Times New Roman" w:cs="Times New Roman"/>
                <w:snapToGrid w:val="0"/>
              </w:rPr>
            </w:pPr>
          </w:p>
        </w:tc>
        <w:tc>
          <w:tcPr>
            <w:tcW w:w="2272" w:type="dxa"/>
          </w:tcPr>
          <w:p w14:paraId="450E5594" w14:textId="77777777" w:rsidR="00734606" w:rsidRPr="008F20CA" w:rsidRDefault="00734606" w:rsidP="00734606">
            <w:pPr>
              <w:widowControl w:val="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МВИ.БР 356-2019</w:t>
            </w:r>
          </w:p>
        </w:tc>
      </w:tr>
      <w:tr w:rsidR="00734606" w:rsidRPr="008F20CA" w14:paraId="21CDBA0D" w14:textId="77777777" w:rsidTr="00333F18">
        <w:trPr>
          <w:trHeight w:val="1253"/>
        </w:trPr>
        <w:tc>
          <w:tcPr>
            <w:tcW w:w="702" w:type="dxa"/>
            <w:tcBorders>
              <w:right w:val="single" w:sz="4" w:space="0" w:color="auto"/>
            </w:tcBorders>
          </w:tcPr>
          <w:p w14:paraId="5FA1CE3B" w14:textId="77777777" w:rsidR="00734606" w:rsidRPr="008F20CA" w:rsidRDefault="00734606" w:rsidP="00734606">
            <w:pPr>
              <w:ind w:lef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19.19</w:t>
            </w:r>
          </w:p>
          <w:p w14:paraId="5D71A5C4" w14:textId="77777777" w:rsidR="00734606" w:rsidRPr="008F20CA" w:rsidRDefault="00734606" w:rsidP="00734606">
            <w:pPr>
              <w:ind w:lef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**</w:t>
            </w:r>
          </w:p>
        </w:tc>
        <w:tc>
          <w:tcPr>
            <w:tcW w:w="1564" w:type="dxa"/>
            <w:vMerge/>
            <w:tcBorders>
              <w:left w:val="single" w:sz="4" w:space="0" w:color="auto"/>
            </w:tcBorders>
          </w:tcPr>
          <w:p w14:paraId="6BF14577" w14:textId="77777777" w:rsidR="00734606" w:rsidRPr="008F20CA" w:rsidRDefault="00734606" w:rsidP="00734606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2202CA56" w14:textId="77777777" w:rsidR="00734606" w:rsidRPr="008F20CA" w:rsidRDefault="00734606" w:rsidP="00734606">
            <w:pPr>
              <w:ind w:left="-37" w:right="-88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100.10/42.000</w:t>
            </w:r>
          </w:p>
          <w:p w14:paraId="6019127E" w14:textId="77777777" w:rsidR="00734606" w:rsidRPr="008F20CA" w:rsidRDefault="00734606" w:rsidP="00734606">
            <w:pPr>
              <w:widowControl w:val="0"/>
              <w:tabs>
                <w:tab w:val="left" w:pos="426"/>
              </w:tabs>
              <w:ind w:left="-70" w:right="-7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 xml:space="preserve"> 100.10/08.156</w:t>
            </w:r>
          </w:p>
          <w:p w14:paraId="3CE75007" w14:textId="77777777" w:rsidR="00734606" w:rsidRPr="008F20CA" w:rsidRDefault="00734606" w:rsidP="00734606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</w:p>
        </w:tc>
        <w:tc>
          <w:tcPr>
            <w:tcW w:w="1986" w:type="dxa"/>
          </w:tcPr>
          <w:p w14:paraId="10F5F7BC" w14:textId="77777777" w:rsidR="00734606" w:rsidRPr="008F20CA" w:rsidRDefault="00734606" w:rsidP="00734606">
            <w:pPr>
              <w:widowControl w:val="0"/>
              <w:rPr>
                <w:sz w:val="22"/>
                <w:szCs w:val="22"/>
                <w:vertAlign w:val="superscript"/>
              </w:rPr>
            </w:pPr>
            <w:r w:rsidRPr="008F20CA">
              <w:rPr>
                <w:snapToGrid w:val="0"/>
                <w:sz w:val="22"/>
                <w:szCs w:val="22"/>
              </w:rPr>
              <w:t xml:space="preserve">Отбор проб и </w:t>
            </w:r>
          </w:p>
          <w:p w14:paraId="472D9CF2" w14:textId="77777777" w:rsidR="00734606" w:rsidRPr="008F20CA" w:rsidRDefault="00734606" w:rsidP="00734606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определение концентрации формальдегида</w:t>
            </w:r>
          </w:p>
          <w:p w14:paraId="3BEACBDA" w14:textId="77777777" w:rsidR="00734606" w:rsidRPr="008F20CA" w:rsidRDefault="00734606" w:rsidP="00734606">
            <w:pPr>
              <w:rPr>
                <w:sz w:val="22"/>
                <w:szCs w:val="22"/>
                <w:vertAlign w:val="superscript"/>
              </w:rPr>
            </w:pPr>
            <w:r w:rsidRPr="008F20CA">
              <w:rPr>
                <w:snapToGrid w:val="0"/>
                <w:sz w:val="22"/>
                <w:szCs w:val="22"/>
              </w:rPr>
              <w:t>Д:</w:t>
            </w:r>
            <w:r w:rsidRPr="008F20CA">
              <w:rPr>
                <w:sz w:val="22"/>
                <w:szCs w:val="22"/>
              </w:rPr>
              <w:t xml:space="preserve"> (0,25-3,125)</w:t>
            </w:r>
            <w:r w:rsidRPr="008F20CA">
              <w:rPr>
                <w:snapToGrid w:val="0"/>
                <w:sz w:val="22"/>
                <w:szCs w:val="22"/>
              </w:rPr>
              <w:t xml:space="preserve"> </w:t>
            </w:r>
            <w:r w:rsidRPr="008F20CA">
              <w:rPr>
                <w:sz w:val="22"/>
                <w:szCs w:val="22"/>
              </w:rPr>
              <w:t>мг/м</w:t>
            </w:r>
            <w:r w:rsidRPr="008F20CA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548" w:type="dxa"/>
            <w:vMerge/>
          </w:tcPr>
          <w:p w14:paraId="399B3F2A" w14:textId="77777777" w:rsidR="00734606" w:rsidRPr="008F20CA" w:rsidRDefault="00734606" w:rsidP="00734606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2272" w:type="dxa"/>
          </w:tcPr>
          <w:p w14:paraId="13D3075A" w14:textId="77777777" w:rsidR="00734606" w:rsidRPr="008F20CA" w:rsidRDefault="00734606" w:rsidP="00734606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МВИ.БР 322-2017</w:t>
            </w:r>
          </w:p>
        </w:tc>
      </w:tr>
      <w:tr w:rsidR="00734606" w:rsidRPr="008F20CA" w14:paraId="37BEAC8C" w14:textId="77777777" w:rsidTr="00333F18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6C673A98" w14:textId="77777777" w:rsidR="00734606" w:rsidRPr="008F20CA" w:rsidRDefault="00734606" w:rsidP="00734606">
            <w:pPr>
              <w:ind w:left="-70"/>
              <w:rPr>
                <w:snapToGrid w:val="0"/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br w:type="page"/>
            </w:r>
            <w:r w:rsidRPr="008F20CA">
              <w:rPr>
                <w:snapToGrid w:val="0"/>
                <w:sz w:val="22"/>
                <w:szCs w:val="22"/>
              </w:rPr>
              <w:t>19.20</w:t>
            </w:r>
          </w:p>
          <w:p w14:paraId="4F3FCA0F" w14:textId="77777777" w:rsidR="00734606" w:rsidRPr="008F20CA" w:rsidRDefault="00734606" w:rsidP="00734606">
            <w:pPr>
              <w:ind w:lef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**</w:t>
            </w:r>
          </w:p>
        </w:tc>
        <w:tc>
          <w:tcPr>
            <w:tcW w:w="1564" w:type="dxa"/>
            <w:vMerge/>
            <w:tcBorders>
              <w:left w:val="single" w:sz="4" w:space="0" w:color="auto"/>
            </w:tcBorders>
          </w:tcPr>
          <w:p w14:paraId="5D379091" w14:textId="77777777" w:rsidR="00734606" w:rsidRPr="008F20CA" w:rsidRDefault="00734606" w:rsidP="00734606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7B1F2D4" w14:textId="77777777" w:rsidR="00734606" w:rsidRPr="008F20CA" w:rsidRDefault="00734606" w:rsidP="00734606">
            <w:pPr>
              <w:ind w:left="-37" w:right="-88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100.10/42.000</w:t>
            </w:r>
          </w:p>
          <w:p w14:paraId="40BD74ED" w14:textId="77777777" w:rsidR="00734606" w:rsidRPr="008F20CA" w:rsidRDefault="00734606" w:rsidP="00734606">
            <w:pPr>
              <w:widowControl w:val="0"/>
              <w:tabs>
                <w:tab w:val="left" w:pos="426"/>
              </w:tabs>
              <w:ind w:left="-70" w:right="-7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 xml:space="preserve"> 100.10/08.156</w:t>
            </w:r>
          </w:p>
          <w:p w14:paraId="3F3B6DA2" w14:textId="77777777" w:rsidR="00734606" w:rsidRPr="008F20CA" w:rsidRDefault="00734606" w:rsidP="00734606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</w:p>
        </w:tc>
        <w:tc>
          <w:tcPr>
            <w:tcW w:w="1986" w:type="dxa"/>
          </w:tcPr>
          <w:p w14:paraId="65E9A8E8" w14:textId="77777777" w:rsidR="00734606" w:rsidRPr="008F20CA" w:rsidRDefault="00734606" w:rsidP="00734606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Отбор проб и определение кон-центрации фенола (гидроксибензола)</w:t>
            </w:r>
          </w:p>
          <w:p w14:paraId="5001A9F1" w14:textId="77777777" w:rsidR="00734606" w:rsidRPr="008F20CA" w:rsidRDefault="00734606" w:rsidP="00734606">
            <w:pPr>
              <w:widowControl w:val="0"/>
              <w:rPr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Д: (0,5-5,0)</w:t>
            </w:r>
            <w:r w:rsidRPr="008F20CA">
              <w:rPr>
                <w:sz w:val="22"/>
                <w:szCs w:val="22"/>
              </w:rPr>
              <w:t xml:space="preserve"> мг/м</w:t>
            </w:r>
            <w:r w:rsidRPr="008F20CA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548" w:type="dxa"/>
            <w:vMerge/>
          </w:tcPr>
          <w:p w14:paraId="6AE15E56" w14:textId="77777777" w:rsidR="00734606" w:rsidRPr="008F20CA" w:rsidRDefault="00734606" w:rsidP="00734606">
            <w:pPr>
              <w:pStyle w:val="27"/>
              <w:rPr>
                <w:rFonts w:ascii="Times New Roman" w:hAnsi="Times New Roman" w:cs="Times New Roman"/>
                <w:snapToGrid w:val="0"/>
              </w:rPr>
            </w:pPr>
          </w:p>
        </w:tc>
        <w:tc>
          <w:tcPr>
            <w:tcW w:w="2272" w:type="dxa"/>
            <w:tcBorders>
              <w:top w:val="single" w:sz="4" w:space="0" w:color="auto"/>
            </w:tcBorders>
          </w:tcPr>
          <w:p w14:paraId="62ECF6A3" w14:textId="77777777" w:rsidR="00734606" w:rsidRPr="008F20CA" w:rsidRDefault="00734606" w:rsidP="00734606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МВИ.МН 6064-2018</w:t>
            </w:r>
          </w:p>
        </w:tc>
      </w:tr>
      <w:tr w:rsidR="00734606" w:rsidRPr="008F20CA" w14:paraId="60B87FB7" w14:textId="77777777" w:rsidTr="00333F18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28EE4ED4" w14:textId="77777777" w:rsidR="00734606" w:rsidRPr="008F20CA" w:rsidRDefault="00734606" w:rsidP="00734606">
            <w:pPr>
              <w:ind w:lef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19.21</w:t>
            </w:r>
          </w:p>
          <w:p w14:paraId="5952D7EE" w14:textId="77777777" w:rsidR="00734606" w:rsidRPr="008F20CA" w:rsidRDefault="00734606" w:rsidP="00734606">
            <w:pPr>
              <w:ind w:lef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**</w:t>
            </w:r>
          </w:p>
        </w:tc>
        <w:tc>
          <w:tcPr>
            <w:tcW w:w="1564" w:type="dxa"/>
            <w:vMerge/>
            <w:tcBorders>
              <w:left w:val="single" w:sz="4" w:space="0" w:color="auto"/>
            </w:tcBorders>
          </w:tcPr>
          <w:p w14:paraId="5A32B926" w14:textId="77777777" w:rsidR="00734606" w:rsidRPr="008F20CA" w:rsidRDefault="00734606" w:rsidP="00734606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6F5D206" w14:textId="77777777" w:rsidR="00734606" w:rsidRPr="008F20CA" w:rsidRDefault="00734606" w:rsidP="00734606">
            <w:pPr>
              <w:ind w:left="-37" w:right="-88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100.10/42.000</w:t>
            </w:r>
          </w:p>
          <w:p w14:paraId="7F872D9B" w14:textId="77777777" w:rsidR="00734606" w:rsidRPr="008F20CA" w:rsidRDefault="00734606" w:rsidP="00734606">
            <w:pPr>
              <w:widowControl w:val="0"/>
              <w:tabs>
                <w:tab w:val="left" w:pos="426"/>
              </w:tabs>
              <w:ind w:left="-70" w:right="-7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 xml:space="preserve"> 100.10/08.082</w:t>
            </w:r>
          </w:p>
          <w:p w14:paraId="7FED960E" w14:textId="77777777" w:rsidR="00734606" w:rsidRPr="008F20CA" w:rsidRDefault="00734606" w:rsidP="00734606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</w:p>
        </w:tc>
        <w:tc>
          <w:tcPr>
            <w:tcW w:w="1986" w:type="dxa"/>
          </w:tcPr>
          <w:p w14:paraId="58A295F0" w14:textId="77777777" w:rsidR="00734606" w:rsidRPr="008F20CA" w:rsidRDefault="00734606" w:rsidP="00734606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Отбор проб и определение концентрации</w:t>
            </w:r>
          </w:p>
          <w:p w14:paraId="705F05F4" w14:textId="77777777" w:rsidR="00734606" w:rsidRPr="008F20CA" w:rsidRDefault="00734606" w:rsidP="00734606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щелочей едких</w:t>
            </w:r>
          </w:p>
          <w:p w14:paraId="087465D1" w14:textId="77777777" w:rsidR="00734606" w:rsidRPr="008F20CA" w:rsidRDefault="00734606" w:rsidP="00734606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 xml:space="preserve">Д: (0,03-1,51) </w:t>
            </w:r>
            <w:r w:rsidRPr="008F20CA">
              <w:rPr>
                <w:sz w:val="22"/>
                <w:szCs w:val="22"/>
              </w:rPr>
              <w:t>мг/м</w:t>
            </w:r>
            <w:r w:rsidRPr="008F20CA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548" w:type="dxa"/>
            <w:vMerge/>
          </w:tcPr>
          <w:p w14:paraId="7472C649" w14:textId="77777777" w:rsidR="00734606" w:rsidRPr="008F20CA" w:rsidRDefault="00734606" w:rsidP="00734606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2272" w:type="dxa"/>
          </w:tcPr>
          <w:p w14:paraId="722DC3AC" w14:textId="77777777" w:rsidR="00734606" w:rsidRPr="008F20CA" w:rsidRDefault="00734606" w:rsidP="00734606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МВИ. МН 5866-2017</w:t>
            </w:r>
          </w:p>
        </w:tc>
      </w:tr>
      <w:tr w:rsidR="00734606" w:rsidRPr="008F20CA" w14:paraId="70CC9BC6" w14:textId="77777777" w:rsidTr="00333F18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21086E6B" w14:textId="77777777" w:rsidR="00734606" w:rsidRPr="008F20CA" w:rsidRDefault="00734606" w:rsidP="00734606">
            <w:pPr>
              <w:ind w:lef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19.22</w:t>
            </w:r>
          </w:p>
          <w:p w14:paraId="5B80B7AA" w14:textId="77777777" w:rsidR="00734606" w:rsidRPr="008F20CA" w:rsidRDefault="00734606" w:rsidP="00734606">
            <w:pPr>
              <w:ind w:lef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**</w:t>
            </w:r>
          </w:p>
        </w:tc>
        <w:tc>
          <w:tcPr>
            <w:tcW w:w="1564" w:type="dxa"/>
            <w:vMerge/>
            <w:tcBorders>
              <w:left w:val="single" w:sz="4" w:space="0" w:color="auto"/>
            </w:tcBorders>
          </w:tcPr>
          <w:p w14:paraId="7412E8D2" w14:textId="77777777" w:rsidR="00734606" w:rsidRPr="008F20CA" w:rsidRDefault="00734606" w:rsidP="00734606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418" w:type="dxa"/>
          </w:tcPr>
          <w:p w14:paraId="147AA7FE" w14:textId="77777777" w:rsidR="00734606" w:rsidRPr="008F20CA" w:rsidRDefault="00734606" w:rsidP="00734606">
            <w:pPr>
              <w:ind w:left="-37" w:right="-88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100.10/42.000</w:t>
            </w:r>
          </w:p>
          <w:p w14:paraId="408B7DBC" w14:textId="77777777" w:rsidR="00734606" w:rsidRPr="008F20CA" w:rsidRDefault="00734606" w:rsidP="00734606">
            <w:pPr>
              <w:widowControl w:val="0"/>
              <w:tabs>
                <w:tab w:val="left" w:pos="426"/>
              </w:tabs>
              <w:ind w:left="-70" w:right="-7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 xml:space="preserve"> 100.10/08.156</w:t>
            </w:r>
          </w:p>
          <w:p w14:paraId="4263738F" w14:textId="77777777" w:rsidR="00734606" w:rsidRPr="008F20CA" w:rsidRDefault="00734606" w:rsidP="00734606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</w:p>
        </w:tc>
        <w:tc>
          <w:tcPr>
            <w:tcW w:w="1986" w:type="dxa"/>
          </w:tcPr>
          <w:p w14:paraId="7C54FBC1" w14:textId="77777777" w:rsidR="00734606" w:rsidRPr="008F20CA" w:rsidRDefault="00734606" w:rsidP="00734606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Отбор проб и определение концентрации</w:t>
            </w:r>
          </w:p>
          <w:p w14:paraId="634B0DE7" w14:textId="77777777" w:rsidR="00734606" w:rsidRPr="008F20CA" w:rsidRDefault="00734606" w:rsidP="00734606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белоксодержащих аэрозолей</w:t>
            </w:r>
          </w:p>
          <w:p w14:paraId="51613B3F" w14:textId="77777777" w:rsidR="00734606" w:rsidRPr="008F20CA" w:rsidRDefault="00734606" w:rsidP="00734606">
            <w:pPr>
              <w:widowControl w:val="0"/>
              <w:rPr>
                <w:sz w:val="22"/>
                <w:szCs w:val="22"/>
                <w:vertAlign w:val="superscript"/>
              </w:rPr>
            </w:pPr>
            <w:r w:rsidRPr="008F20CA">
              <w:rPr>
                <w:snapToGrid w:val="0"/>
                <w:sz w:val="22"/>
                <w:szCs w:val="22"/>
              </w:rPr>
              <w:t xml:space="preserve">Д: (0,05-2,0) </w:t>
            </w:r>
            <w:r w:rsidRPr="008F20CA">
              <w:rPr>
                <w:sz w:val="22"/>
                <w:szCs w:val="22"/>
              </w:rPr>
              <w:t>мг/м</w:t>
            </w:r>
            <w:r w:rsidRPr="008F20CA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548" w:type="dxa"/>
            <w:vMerge/>
          </w:tcPr>
          <w:p w14:paraId="1A2AC20C" w14:textId="77777777" w:rsidR="00734606" w:rsidRPr="008F20CA" w:rsidRDefault="00734606" w:rsidP="00734606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2272" w:type="dxa"/>
          </w:tcPr>
          <w:p w14:paraId="7562F7E2" w14:textId="77777777" w:rsidR="00734606" w:rsidRPr="008F20CA" w:rsidRDefault="00734606" w:rsidP="00734606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МВИ.БР 334-2017</w:t>
            </w:r>
          </w:p>
        </w:tc>
      </w:tr>
      <w:tr w:rsidR="00734606" w:rsidRPr="008F20CA" w14:paraId="319D6344" w14:textId="77777777" w:rsidTr="00333F18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7480F2BD" w14:textId="77777777" w:rsidR="00734606" w:rsidRPr="008F20CA" w:rsidRDefault="00734606" w:rsidP="00734606">
            <w:pPr>
              <w:ind w:left="-70"/>
              <w:rPr>
                <w:snapToGrid w:val="0"/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20.1**</w:t>
            </w:r>
          </w:p>
        </w:tc>
        <w:tc>
          <w:tcPr>
            <w:tcW w:w="1564" w:type="dxa"/>
            <w:tcBorders>
              <w:left w:val="single" w:sz="4" w:space="0" w:color="auto"/>
            </w:tcBorders>
          </w:tcPr>
          <w:p w14:paraId="11ED2796" w14:textId="77777777" w:rsidR="00734606" w:rsidRPr="008F20CA" w:rsidRDefault="00734606" w:rsidP="00734606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Рабочие места</w:t>
            </w:r>
          </w:p>
        </w:tc>
        <w:tc>
          <w:tcPr>
            <w:tcW w:w="1418" w:type="dxa"/>
          </w:tcPr>
          <w:p w14:paraId="521460C2" w14:textId="77777777" w:rsidR="00734606" w:rsidRPr="008F20CA" w:rsidRDefault="00734606" w:rsidP="00734606">
            <w:pPr>
              <w:widowControl w:val="0"/>
              <w:tabs>
                <w:tab w:val="left" w:pos="-1652"/>
              </w:tabs>
              <w:ind w:left="-70"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100.10/35.060</w:t>
            </w:r>
          </w:p>
          <w:p w14:paraId="72D0E650" w14:textId="77777777" w:rsidR="00734606" w:rsidRPr="008F20CA" w:rsidRDefault="00734606" w:rsidP="00734606">
            <w:pPr>
              <w:widowControl w:val="0"/>
              <w:tabs>
                <w:tab w:val="left" w:pos="-1652"/>
              </w:tabs>
              <w:ind w:left="-70"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100.10/35.065</w:t>
            </w:r>
          </w:p>
          <w:p w14:paraId="53208439" w14:textId="77777777" w:rsidR="00734606" w:rsidRPr="008F20CA" w:rsidRDefault="00734606" w:rsidP="00734606">
            <w:pPr>
              <w:widowControl w:val="0"/>
              <w:tabs>
                <w:tab w:val="left" w:pos="-1652"/>
              </w:tabs>
              <w:ind w:left="-70"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100.10/35.070</w:t>
            </w:r>
          </w:p>
        </w:tc>
        <w:tc>
          <w:tcPr>
            <w:tcW w:w="1986" w:type="dxa"/>
          </w:tcPr>
          <w:p w14:paraId="217D4D9C" w14:textId="77777777" w:rsidR="00734606" w:rsidRPr="008F20CA" w:rsidRDefault="00734606" w:rsidP="00734606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Микроклимат: температура воздуха, относительная влажность воздуха,</w:t>
            </w:r>
          </w:p>
          <w:p w14:paraId="5F171769" w14:textId="77777777" w:rsidR="00734606" w:rsidRPr="008F20CA" w:rsidRDefault="00734606" w:rsidP="00734606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скорость движения воздуха</w:t>
            </w:r>
          </w:p>
          <w:p w14:paraId="13EA0AC3" w14:textId="77777777" w:rsidR="00734606" w:rsidRPr="008F20CA" w:rsidRDefault="00734606" w:rsidP="00734606">
            <w:pPr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14:paraId="14AB98BC" w14:textId="77777777" w:rsidR="00734606" w:rsidRPr="008F20CA" w:rsidRDefault="00734606" w:rsidP="00734606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ГОСТ 12.2.056-81</w:t>
            </w:r>
          </w:p>
          <w:p w14:paraId="160F1920" w14:textId="77777777" w:rsidR="00734606" w:rsidRPr="008F20CA" w:rsidRDefault="00734606" w:rsidP="00734606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СанПиН, утв. пост. Минздрава 08.02.2016 № 16</w:t>
            </w:r>
          </w:p>
          <w:p w14:paraId="5C439646" w14:textId="77777777" w:rsidR="00734606" w:rsidRPr="008F20CA" w:rsidRDefault="00734606" w:rsidP="00734606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СанНиП и ГН утв.пост.  Минздрава 14.06.2013 № 47</w:t>
            </w:r>
          </w:p>
          <w:p w14:paraId="27E8D75E" w14:textId="77777777" w:rsidR="00734606" w:rsidRPr="008F20CA" w:rsidRDefault="00734606" w:rsidP="00734606">
            <w:pPr>
              <w:pStyle w:val="27"/>
              <w:rPr>
                <w:rFonts w:ascii="Times New Roman" w:hAnsi="Times New Roman" w:cs="Times New Roman"/>
              </w:rPr>
            </w:pPr>
            <w:r w:rsidRPr="008F20CA">
              <w:rPr>
                <w:rFonts w:ascii="Times New Roman" w:hAnsi="Times New Roman" w:cs="Times New Roman"/>
              </w:rPr>
              <w:t>ГН, утв. Постановлением Совета Министров РБ №37 от 25.01.2021г.</w:t>
            </w:r>
          </w:p>
          <w:p w14:paraId="2A9B061E" w14:textId="77777777" w:rsidR="00734606" w:rsidRPr="008F20CA" w:rsidRDefault="00734606" w:rsidP="00734606">
            <w:pPr>
              <w:pStyle w:val="27"/>
              <w:rPr>
                <w:rFonts w:ascii="Times New Roman" w:hAnsi="Times New Roman" w:cs="Times New Roman"/>
              </w:rPr>
            </w:pPr>
            <w:r w:rsidRPr="008F20CA">
              <w:rPr>
                <w:rFonts w:ascii="Times New Roman" w:hAnsi="Times New Roman" w:cs="Times New Roman"/>
              </w:rPr>
              <w:t>ТНПА и другая документация на объект испытаний</w:t>
            </w:r>
          </w:p>
        </w:tc>
        <w:tc>
          <w:tcPr>
            <w:tcW w:w="2272" w:type="dxa"/>
          </w:tcPr>
          <w:p w14:paraId="184685FE" w14:textId="77777777" w:rsidR="00734606" w:rsidRPr="008F20CA" w:rsidRDefault="00734606" w:rsidP="00333F18">
            <w:pPr>
              <w:ind w:right="-68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ГОСТ 12.1.005-88, п. 2</w:t>
            </w:r>
          </w:p>
          <w:p w14:paraId="648F13A0" w14:textId="77777777" w:rsidR="00734606" w:rsidRPr="008F20CA" w:rsidRDefault="00734606" w:rsidP="00734606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ГОСТ 33463.1-2015</w:t>
            </w:r>
          </w:p>
          <w:p w14:paraId="5FF0BD5C" w14:textId="77777777" w:rsidR="00734606" w:rsidRPr="008F20CA" w:rsidRDefault="00734606" w:rsidP="00734606">
            <w:pPr>
              <w:rPr>
                <w:sz w:val="22"/>
                <w:szCs w:val="22"/>
              </w:rPr>
            </w:pPr>
          </w:p>
        </w:tc>
      </w:tr>
      <w:tr w:rsidR="00734606" w:rsidRPr="008F20CA" w14:paraId="2243F5D7" w14:textId="77777777" w:rsidTr="00333F18">
        <w:trPr>
          <w:trHeight w:val="65"/>
        </w:trPr>
        <w:tc>
          <w:tcPr>
            <w:tcW w:w="702" w:type="dxa"/>
            <w:tcBorders>
              <w:top w:val="single" w:sz="4" w:space="0" w:color="auto"/>
              <w:right w:val="single" w:sz="4" w:space="0" w:color="auto"/>
            </w:tcBorders>
          </w:tcPr>
          <w:p w14:paraId="7DF5F04E" w14:textId="77777777" w:rsidR="00734606" w:rsidRPr="008F20CA" w:rsidRDefault="00734606" w:rsidP="00734606">
            <w:pPr>
              <w:ind w:left="-70"/>
              <w:rPr>
                <w:snapToGrid w:val="0"/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br w:type="page"/>
            </w:r>
            <w:r w:rsidRPr="008F20CA">
              <w:rPr>
                <w:snapToGrid w:val="0"/>
                <w:sz w:val="22"/>
                <w:szCs w:val="22"/>
              </w:rPr>
              <w:t>20.2**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</w:tcPr>
          <w:p w14:paraId="5F10E0E9" w14:textId="77777777" w:rsidR="00734606" w:rsidRPr="008F20CA" w:rsidRDefault="00734606" w:rsidP="00734606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Рабочие места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5913F29" w14:textId="77777777" w:rsidR="00734606" w:rsidRPr="008F20CA" w:rsidRDefault="00734606" w:rsidP="00734606">
            <w:pPr>
              <w:widowControl w:val="0"/>
              <w:tabs>
                <w:tab w:val="left" w:pos="-1652"/>
              </w:tabs>
              <w:ind w:left="-70"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100.10/35.063</w:t>
            </w:r>
          </w:p>
          <w:p w14:paraId="5030CCAE" w14:textId="77777777" w:rsidR="00734606" w:rsidRPr="008F20CA" w:rsidRDefault="00734606" w:rsidP="00734606">
            <w:pPr>
              <w:widowControl w:val="0"/>
              <w:tabs>
                <w:tab w:val="left" w:pos="-1652"/>
              </w:tabs>
              <w:ind w:left="-70" w:right="-70"/>
              <w:rPr>
                <w:snapToGrid w:val="0"/>
                <w:sz w:val="22"/>
                <w:szCs w:val="22"/>
              </w:rPr>
            </w:pPr>
          </w:p>
        </w:tc>
        <w:tc>
          <w:tcPr>
            <w:tcW w:w="1986" w:type="dxa"/>
            <w:tcBorders>
              <w:top w:val="single" w:sz="4" w:space="0" w:color="auto"/>
            </w:tcBorders>
          </w:tcPr>
          <w:p w14:paraId="7B28FF4E" w14:textId="77777777" w:rsidR="00734606" w:rsidRPr="008F20CA" w:rsidRDefault="00734606" w:rsidP="00734606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Освещенность</w:t>
            </w: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14:paraId="6ED75A34" w14:textId="77777777" w:rsidR="00734606" w:rsidRPr="008F20CA" w:rsidRDefault="00734606" w:rsidP="00734606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ГОСТ 12.2.056-81</w:t>
            </w:r>
          </w:p>
          <w:p w14:paraId="56AC7B4B" w14:textId="77777777" w:rsidR="00734606" w:rsidRPr="008F20CA" w:rsidRDefault="00734606" w:rsidP="00734606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СН 2.04.03-2020</w:t>
            </w:r>
          </w:p>
          <w:p w14:paraId="3202D692" w14:textId="77777777" w:rsidR="00734606" w:rsidRPr="008F20CA" w:rsidRDefault="00734606" w:rsidP="00734606">
            <w:pPr>
              <w:pStyle w:val="27"/>
              <w:rPr>
                <w:rFonts w:ascii="Times New Roman" w:hAnsi="Times New Roman" w:cs="Times New Roman"/>
              </w:rPr>
            </w:pPr>
            <w:r w:rsidRPr="008F20CA">
              <w:rPr>
                <w:rFonts w:ascii="Times New Roman" w:hAnsi="Times New Roman" w:cs="Times New Roman"/>
              </w:rPr>
              <w:t>ГН, утв. Постановлением Совета Министров РБ №37 от 25.01.2021г.</w:t>
            </w:r>
          </w:p>
          <w:p w14:paraId="31EE6F37" w14:textId="77777777" w:rsidR="00734606" w:rsidRPr="008F20CA" w:rsidRDefault="00734606" w:rsidP="00734606">
            <w:pPr>
              <w:widowControl w:val="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ТНПА и другая документация на объект испытаний</w:t>
            </w:r>
          </w:p>
        </w:tc>
        <w:tc>
          <w:tcPr>
            <w:tcW w:w="2272" w:type="dxa"/>
            <w:tcBorders>
              <w:top w:val="single" w:sz="4" w:space="0" w:color="auto"/>
            </w:tcBorders>
          </w:tcPr>
          <w:p w14:paraId="232D5218" w14:textId="77777777" w:rsidR="00734606" w:rsidRPr="008F20CA" w:rsidRDefault="00734606" w:rsidP="00734606">
            <w:pPr>
              <w:widowControl w:val="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ГОСТ 24940-2016</w:t>
            </w:r>
          </w:p>
          <w:p w14:paraId="1CB336A4" w14:textId="77777777" w:rsidR="00734606" w:rsidRPr="008F20CA" w:rsidRDefault="00734606" w:rsidP="00734606">
            <w:pPr>
              <w:rPr>
                <w:snapToGrid w:val="0"/>
                <w:sz w:val="22"/>
                <w:szCs w:val="22"/>
              </w:rPr>
            </w:pPr>
          </w:p>
        </w:tc>
      </w:tr>
    </w:tbl>
    <w:p w14:paraId="587B4AD5" w14:textId="77777777" w:rsidR="009F5DE9" w:rsidRPr="008F20CA" w:rsidRDefault="009F5DE9">
      <w:pPr>
        <w:rPr>
          <w:sz w:val="22"/>
          <w:szCs w:val="22"/>
        </w:rPr>
        <w:sectPr w:rsidR="009F5DE9" w:rsidRPr="008F20CA" w:rsidSect="008B3976">
          <w:headerReference w:type="first" r:id="rId14"/>
          <w:pgSz w:w="11906" w:h="16838"/>
          <w:pgMar w:top="1134" w:right="567" w:bottom="1134" w:left="1701" w:header="567" w:footer="335" w:gutter="0"/>
          <w:cols w:space="708"/>
          <w:titlePg/>
          <w:docGrid w:linePitch="360"/>
        </w:sectPr>
      </w:pPr>
    </w:p>
    <w:p w14:paraId="5DA3C1A0" w14:textId="6E47EDD1" w:rsidR="009F5DE9" w:rsidRPr="008F20CA" w:rsidRDefault="009F5DE9">
      <w:pPr>
        <w:rPr>
          <w:sz w:val="22"/>
          <w:szCs w:val="22"/>
        </w:rPr>
      </w:pPr>
    </w:p>
    <w:tbl>
      <w:tblPr>
        <w:tblW w:w="10490" w:type="dxa"/>
        <w:tblInd w:w="-63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02"/>
        <w:gridCol w:w="1564"/>
        <w:gridCol w:w="1420"/>
        <w:gridCol w:w="2410"/>
        <w:gridCol w:w="2268"/>
        <w:gridCol w:w="2126"/>
      </w:tblGrid>
      <w:tr w:rsidR="00C67FF6" w:rsidRPr="008F20CA" w14:paraId="4E216456" w14:textId="77777777" w:rsidTr="00333F18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11853C32" w14:textId="1B958F34" w:rsidR="00C67FF6" w:rsidRPr="008F20CA" w:rsidRDefault="00C67FF6" w:rsidP="00C67FF6">
            <w:pPr>
              <w:ind w:left="-70"/>
              <w:jc w:val="center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1</w:t>
            </w:r>
          </w:p>
        </w:tc>
        <w:tc>
          <w:tcPr>
            <w:tcW w:w="1564" w:type="dxa"/>
            <w:tcBorders>
              <w:left w:val="single" w:sz="4" w:space="0" w:color="auto"/>
              <w:bottom w:val="single" w:sz="4" w:space="0" w:color="auto"/>
            </w:tcBorders>
          </w:tcPr>
          <w:p w14:paraId="3F62FED7" w14:textId="53A37D21" w:rsidR="00C67FF6" w:rsidRPr="008F20CA" w:rsidRDefault="00C67FF6" w:rsidP="00C67FF6">
            <w:pPr>
              <w:widowControl w:val="0"/>
              <w:jc w:val="center"/>
              <w:rPr>
                <w:snapToGrid w:val="0"/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2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</w:tcPr>
          <w:p w14:paraId="53D74C2E" w14:textId="42044084" w:rsidR="00C67FF6" w:rsidRPr="008F20CA" w:rsidRDefault="00C67FF6" w:rsidP="00C67FF6">
            <w:pPr>
              <w:widowControl w:val="0"/>
              <w:tabs>
                <w:tab w:val="left" w:pos="-1652"/>
              </w:tabs>
              <w:ind w:left="-70" w:right="-70"/>
              <w:jc w:val="center"/>
              <w:rPr>
                <w:snapToGrid w:val="0"/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3</w:t>
            </w:r>
          </w:p>
        </w:tc>
        <w:tc>
          <w:tcPr>
            <w:tcW w:w="2410" w:type="dxa"/>
          </w:tcPr>
          <w:p w14:paraId="059264E5" w14:textId="382BE683" w:rsidR="00C67FF6" w:rsidRPr="008F20CA" w:rsidRDefault="00C67FF6" w:rsidP="00C67FF6">
            <w:pPr>
              <w:jc w:val="center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35530C" w14:textId="07371246" w:rsidR="00C67FF6" w:rsidRPr="008F20CA" w:rsidRDefault="00C67FF6" w:rsidP="00C67FF6">
            <w:pPr>
              <w:jc w:val="center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5</w:t>
            </w:r>
          </w:p>
        </w:tc>
        <w:tc>
          <w:tcPr>
            <w:tcW w:w="2126" w:type="dxa"/>
            <w:vAlign w:val="center"/>
          </w:tcPr>
          <w:p w14:paraId="04BFD37F" w14:textId="66C4C35F" w:rsidR="00C67FF6" w:rsidRPr="008F20CA" w:rsidRDefault="00C67FF6" w:rsidP="00C67FF6">
            <w:pPr>
              <w:jc w:val="center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6</w:t>
            </w:r>
          </w:p>
        </w:tc>
      </w:tr>
      <w:tr w:rsidR="00734606" w:rsidRPr="008F20CA" w14:paraId="212F912A" w14:textId="77777777" w:rsidTr="00333F18">
        <w:trPr>
          <w:trHeight w:val="65"/>
        </w:trPr>
        <w:tc>
          <w:tcPr>
            <w:tcW w:w="702" w:type="dxa"/>
            <w:tcBorders>
              <w:right w:val="single" w:sz="4" w:space="0" w:color="auto"/>
            </w:tcBorders>
          </w:tcPr>
          <w:p w14:paraId="243AFECA" w14:textId="77777777" w:rsidR="00734606" w:rsidRPr="008F20CA" w:rsidRDefault="00734606" w:rsidP="00734606">
            <w:pPr>
              <w:ind w:left="-70"/>
              <w:rPr>
                <w:snapToGrid w:val="0"/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br w:type="page"/>
            </w:r>
            <w:r w:rsidRPr="008F20CA">
              <w:rPr>
                <w:sz w:val="22"/>
                <w:szCs w:val="22"/>
              </w:rPr>
              <w:br w:type="page"/>
            </w:r>
            <w:r w:rsidRPr="008F20CA">
              <w:rPr>
                <w:snapToGrid w:val="0"/>
                <w:sz w:val="22"/>
                <w:szCs w:val="22"/>
              </w:rPr>
              <w:t>20.3</w:t>
            </w:r>
          </w:p>
          <w:p w14:paraId="064D6261" w14:textId="77777777" w:rsidR="00734606" w:rsidRPr="008F20CA" w:rsidRDefault="00734606" w:rsidP="00734606">
            <w:pPr>
              <w:ind w:lef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***</w:t>
            </w:r>
          </w:p>
        </w:tc>
        <w:tc>
          <w:tcPr>
            <w:tcW w:w="1564" w:type="dxa"/>
            <w:tcBorders>
              <w:left w:val="single" w:sz="4" w:space="0" w:color="auto"/>
              <w:bottom w:val="single" w:sz="4" w:space="0" w:color="auto"/>
            </w:tcBorders>
          </w:tcPr>
          <w:p w14:paraId="61C3D24B" w14:textId="77777777" w:rsidR="00734606" w:rsidRPr="008F20CA" w:rsidRDefault="00734606" w:rsidP="00734606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Рабочие места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</w:tcPr>
          <w:p w14:paraId="306763C9" w14:textId="77777777" w:rsidR="00734606" w:rsidRPr="008F20CA" w:rsidRDefault="00734606" w:rsidP="00734606">
            <w:pPr>
              <w:widowControl w:val="0"/>
              <w:tabs>
                <w:tab w:val="left" w:pos="-1652"/>
              </w:tabs>
              <w:ind w:left="-70"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100.10/35.059</w:t>
            </w:r>
          </w:p>
          <w:p w14:paraId="096BD603" w14:textId="77777777" w:rsidR="00734606" w:rsidRPr="008F20CA" w:rsidRDefault="00734606" w:rsidP="00734606">
            <w:pPr>
              <w:widowControl w:val="0"/>
              <w:tabs>
                <w:tab w:val="left" w:pos="-1652"/>
              </w:tabs>
              <w:ind w:right="-70"/>
              <w:rPr>
                <w:snapToGrid w:val="0"/>
                <w:sz w:val="22"/>
                <w:szCs w:val="22"/>
              </w:rPr>
            </w:pPr>
          </w:p>
        </w:tc>
        <w:tc>
          <w:tcPr>
            <w:tcW w:w="2410" w:type="dxa"/>
          </w:tcPr>
          <w:p w14:paraId="08FDE937" w14:textId="77777777" w:rsidR="00734606" w:rsidRPr="008F20CA" w:rsidRDefault="00734606" w:rsidP="00734606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Общая вибрация:</w:t>
            </w:r>
          </w:p>
          <w:p w14:paraId="0FE89855" w14:textId="77777777" w:rsidR="00734606" w:rsidRPr="008F20CA" w:rsidRDefault="00734606" w:rsidP="00734606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-логарифмические уровни средних квдратических значений вибро-ускорения, измеряемые в октавных или треть-октавных полосах частот, дБ;</w:t>
            </w:r>
          </w:p>
          <w:p w14:paraId="6928B4F1" w14:textId="77777777" w:rsidR="00734606" w:rsidRPr="008F20CA" w:rsidRDefault="00734606" w:rsidP="00734606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-логарифмические уровни корректированных по частоте значений виброускорений, дБ;</w:t>
            </w:r>
          </w:p>
          <w:p w14:paraId="59B26701" w14:textId="77777777" w:rsidR="00734606" w:rsidRPr="008F20CA" w:rsidRDefault="00734606" w:rsidP="00734606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-эквивалентные по энергии логариф-мические уровни корректированных по частоте значений, дБ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C2668F5" w14:textId="77777777" w:rsidR="00734606" w:rsidRPr="008F20CA" w:rsidRDefault="00734606" w:rsidP="00734606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ГОСТ 12.2.056-81</w:t>
            </w:r>
          </w:p>
          <w:p w14:paraId="58953F71" w14:textId="77777777" w:rsidR="00734606" w:rsidRPr="008F20CA" w:rsidRDefault="00734606" w:rsidP="00734606">
            <w:pPr>
              <w:pStyle w:val="27"/>
              <w:rPr>
                <w:rFonts w:ascii="Times New Roman" w:hAnsi="Times New Roman" w:cs="Times New Roman"/>
              </w:rPr>
            </w:pPr>
            <w:r w:rsidRPr="008F20CA">
              <w:rPr>
                <w:rFonts w:ascii="Times New Roman" w:hAnsi="Times New Roman" w:cs="Times New Roman"/>
              </w:rPr>
              <w:t>ГН, утв. Постановлением Совета Министров РБ №37 от 25.01.2021г.</w:t>
            </w:r>
          </w:p>
          <w:p w14:paraId="70AFB3FB" w14:textId="77777777" w:rsidR="00734606" w:rsidRPr="008F20CA" w:rsidRDefault="00734606" w:rsidP="00734606">
            <w:pPr>
              <w:widowControl w:val="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ТНПА и другая документация на объект испытаний</w:t>
            </w:r>
          </w:p>
          <w:p w14:paraId="1F988D89" w14:textId="77777777" w:rsidR="00734606" w:rsidRPr="008F20CA" w:rsidRDefault="00734606" w:rsidP="00734606">
            <w:pPr>
              <w:widowControl w:val="0"/>
              <w:jc w:val="both"/>
              <w:rPr>
                <w:snapToGrid w:val="0"/>
                <w:sz w:val="22"/>
                <w:szCs w:val="22"/>
              </w:rPr>
            </w:pPr>
          </w:p>
        </w:tc>
        <w:tc>
          <w:tcPr>
            <w:tcW w:w="2126" w:type="dxa"/>
          </w:tcPr>
          <w:p w14:paraId="3A7A833B" w14:textId="77777777" w:rsidR="00734606" w:rsidRPr="008F20CA" w:rsidRDefault="00734606" w:rsidP="00734606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ГОСТ 33463.2-2015</w:t>
            </w:r>
          </w:p>
          <w:p w14:paraId="09094CB2" w14:textId="77777777" w:rsidR="00734606" w:rsidRPr="008F20CA" w:rsidRDefault="00734606" w:rsidP="00734606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ГОСТ 12.1.012-2004</w:t>
            </w:r>
          </w:p>
          <w:p w14:paraId="44D00F79" w14:textId="77777777" w:rsidR="00734606" w:rsidRPr="008F20CA" w:rsidRDefault="00734606" w:rsidP="00734606">
            <w:pPr>
              <w:pStyle w:val="Normal1"/>
              <w:spacing w:line="240" w:lineRule="auto"/>
              <w:ind w:left="0" w:right="0"/>
              <w:jc w:val="left"/>
              <w:rPr>
                <w:b w:val="0"/>
                <w:szCs w:val="22"/>
              </w:rPr>
            </w:pPr>
            <w:r w:rsidRPr="008F20CA">
              <w:rPr>
                <w:b w:val="0"/>
                <w:szCs w:val="22"/>
              </w:rPr>
              <w:t>ГОСТ 31191.1-2004</w:t>
            </w:r>
          </w:p>
          <w:p w14:paraId="7CEE6161" w14:textId="77777777" w:rsidR="00734606" w:rsidRPr="008F20CA" w:rsidRDefault="00734606" w:rsidP="00734606">
            <w:pPr>
              <w:pStyle w:val="Normal1"/>
              <w:spacing w:line="240" w:lineRule="auto"/>
              <w:ind w:left="0" w:right="0"/>
              <w:jc w:val="left"/>
              <w:rPr>
                <w:b w:val="0"/>
                <w:szCs w:val="22"/>
              </w:rPr>
            </w:pPr>
            <w:r w:rsidRPr="008F20CA">
              <w:rPr>
                <w:b w:val="0"/>
                <w:szCs w:val="22"/>
              </w:rPr>
              <w:t>ГОСТ 31191.2-2004</w:t>
            </w:r>
          </w:p>
          <w:p w14:paraId="601AD0EE" w14:textId="77777777" w:rsidR="00734606" w:rsidRPr="008F20CA" w:rsidRDefault="00734606" w:rsidP="00734606">
            <w:pPr>
              <w:pStyle w:val="Normal1"/>
              <w:spacing w:line="240" w:lineRule="auto"/>
              <w:ind w:left="0" w:right="0"/>
              <w:jc w:val="left"/>
              <w:rPr>
                <w:b w:val="0"/>
                <w:szCs w:val="22"/>
              </w:rPr>
            </w:pPr>
          </w:p>
          <w:p w14:paraId="7FCE1CB0" w14:textId="77777777" w:rsidR="00734606" w:rsidRPr="008F20CA" w:rsidRDefault="00734606" w:rsidP="00734606">
            <w:pPr>
              <w:widowControl w:val="0"/>
              <w:rPr>
                <w:sz w:val="22"/>
                <w:szCs w:val="22"/>
              </w:rPr>
            </w:pPr>
          </w:p>
        </w:tc>
      </w:tr>
      <w:tr w:rsidR="00734606" w:rsidRPr="008F20CA" w14:paraId="3366A2B8" w14:textId="77777777" w:rsidTr="00333F18">
        <w:trPr>
          <w:trHeight w:val="43"/>
        </w:trPr>
        <w:tc>
          <w:tcPr>
            <w:tcW w:w="702" w:type="dxa"/>
            <w:tcBorders>
              <w:bottom w:val="single" w:sz="4" w:space="0" w:color="auto"/>
              <w:right w:val="single" w:sz="4" w:space="0" w:color="auto"/>
            </w:tcBorders>
          </w:tcPr>
          <w:p w14:paraId="1DEF9F8F" w14:textId="77777777" w:rsidR="00734606" w:rsidRPr="008F20CA" w:rsidRDefault="00734606" w:rsidP="00734606">
            <w:pPr>
              <w:rPr>
                <w:snapToGrid w:val="0"/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br w:type="page"/>
            </w:r>
            <w:r w:rsidRPr="008F20CA">
              <w:rPr>
                <w:snapToGrid w:val="0"/>
                <w:sz w:val="22"/>
                <w:szCs w:val="22"/>
              </w:rPr>
              <w:t>20.4</w:t>
            </w:r>
          </w:p>
          <w:p w14:paraId="0CC8E9AC" w14:textId="77777777" w:rsidR="00734606" w:rsidRPr="008F20CA" w:rsidRDefault="00734606" w:rsidP="00734606">
            <w:pPr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***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B93238" w14:textId="77777777" w:rsidR="00734606" w:rsidRPr="008F20CA" w:rsidRDefault="00734606" w:rsidP="00734606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Рабочие места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</w:tcPr>
          <w:p w14:paraId="65C853CD" w14:textId="77777777" w:rsidR="00734606" w:rsidRPr="008F20CA" w:rsidRDefault="00734606" w:rsidP="00734606">
            <w:pPr>
              <w:widowControl w:val="0"/>
              <w:tabs>
                <w:tab w:val="left" w:pos="-1652"/>
              </w:tabs>
              <w:ind w:left="-70"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100.10/35.059</w:t>
            </w:r>
          </w:p>
          <w:p w14:paraId="5143C7EC" w14:textId="77777777" w:rsidR="00734606" w:rsidRPr="008F20CA" w:rsidRDefault="00734606" w:rsidP="00734606">
            <w:pPr>
              <w:widowControl w:val="0"/>
              <w:tabs>
                <w:tab w:val="left" w:pos="-1652"/>
              </w:tabs>
              <w:ind w:right="-70"/>
              <w:rPr>
                <w:snapToGrid w:val="0"/>
                <w:sz w:val="22"/>
                <w:szCs w:val="22"/>
              </w:rPr>
            </w:pPr>
          </w:p>
        </w:tc>
        <w:tc>
          <w:tcPr>
            <w:tcW w:w="2410" w:type="dxa"/>
          </w:tcPr>
          <w:p w14:paraId="30598A84" w14:textId="77777777" w:rsidR="00734606" w:rsidRPr="008F20CA" w:rsidRDefault="00734606" w:rsidP="00734606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Локальная вибрация:</w:t>
            </w:r>
          </w:p>
          <w:p w14:paraId="7623C55D" w14:textId="77777777" w:rsidR="00734606" w:rsidRPr="008F20CA" w:rsidRDefault="00734606" w:rsidP="00734606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-логарифмические уровни средних квдратических значений вибро-ускорения, измеряемые в октавных или треть-октавных полосах частот, дБ;</w:t>
            </w:r>
          </w:p>
          <w:p w14:paraId="555771B3" w14:textId="77777777" w:rsidR="00734606" w:rsidRPr="008F20CA" w:rsidRDefault="00734606" w:rsidP="00734606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-логарифмические уровни коррек-тированных по частоте значений виброускорений, дБ;</w:t>
            </w:r>
          </w:p>
          <w:p w14:paraId="16B1D60B" w14:textId="77777777" w:rsidR="00734606" w:rsidRPr="008F20CA" w:rsidRDefault="00734606" w:rsidP="00734606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-эквивалентные по энергии логариф-мические уровни коррективанных по частоте значений, дБ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F6D1AB2" w14:textId="77777777" w:rsidR="00734606" w:rsidRPr="008F20CA" w:rsidRDefault="00734606" w:rsidP="00734606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ГОСТ 12.2.056-81</w:t>
            </w:r>
          </w:p>
          <w:p w14:paraId="57A5E911" w14:textId="77777777" w:rsidR="00734606" w:rsidRPr="008F20CA" w:rsidRDefault="00734606" w:rsidP="00734606">
            <w:pPr>
              <w:pStyle w:val="27"/>
              <w:rPr>
                <w:rFonts w:ascii="Times New Roman" w:hAnsi="Times New Roman" w:cs="Times New Roman"/>
              </w:rPr>
            </w:pPr>
            <w:r w:rsidRPr="008F20CA">
              <w:rPr>
                <w:rFonts w:ascii="Times New Roman" w:hAnsi="Times New Roman" w:cs="Times New Roman"/>
              </w:rPr>
              <w:t>ГН, утв. Постановлением Совета Министров РБ №37 от 25.01.2021г.</w:t>
            </w:r>
          </w:p>
          <w:p w14:paraId="12EB192E" w14:textId="77777777" w:rsidR="00734606" w:rsidRPr="008F20CA" w:rsidRDefault="00734606" w:rsidP="00734606">
            <w:pPr>
              <w:widowControl w:val="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ТНПА и другая документация на объект испытаний</w:t>
            </w:r>
          </w:p>
          <w:p w14:paraId="6031B1AE" w14:textId="77777777" w:rsidR="00734606" w:rsidRPr="008F20CA" w:rsidRDefault="00734606" w:rsidP="0073460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D7A5459" w14:textId="77777777" w:rsidR="00734606" w:rsidRPr="008F20CA" w:rsidRDefault="00734606" w:rsidP="00734606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ГОСТ 33463.2-2015</w:t>
            </w:r>
          </w:p>
          <w:p w14:paraId="0902C901" w14:textId="77777777" w:rsidR="00734606" w:rsidRPr="008F20CA" w:rsidRDefault="00734606" w:rsidP="00734606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ГОСТ 12.1.012-2004</w:t>
            </w:r>
          </w:p>
          <w:p w14:paraId="4AE5E9C7" w14:textId="77777777" w:rsidR="00734606" w:rsidRPr="008F20CA" w:rsidRDefault="00734606" w:rsidP="00734606">
            <w:pPr>
              <w:pStyle w:val="Normal1"/>
              <w:spacing w:line="240" w:lineRule="auto"/>
              <w:ind w:left="0" w:right="0"/>
              <w:jc w:val="left"/>
              <w:rPr>
                <w:b w:val="0"/>
                <w:szCs w:val="22"/>
              </w:rPr>
            </w:pPr>
            <w:r w:rsidRPr="008F20CA">
              <w:rPr>
                <w:b w:val="0"/>
                <w:szCs w:val="22"/>
              </w:rPr>
              <w:t>ГОСТ 31192.1-2004</w:t>
            </w:r>
          </w:p>
          <w:p w14:paraId="71465CE5" w14:textId="77777777" w:rsidR="00734606" w:rsidRPr="008F20CA" w:rsidRDefault="00734606" w:rsidP="00734606">
            <w:pPr>
              <w:pStyle w:val="16"/>
              <w:spacing w:line="240" w:lineRule="auto"/>
              <w:ind w:left="0" w:right="0"/>
              <w:jc w:val="left"/>
              <w:rPr>
                <w:szCs w:val="22"/>
              </w:rPr>
            </w:pPr>
            <w:r w:rsidRPr="008F20CA">
              <w:rPr>
                <w:b w:val="0"/>
                <w:szCs w:val="22"/>
              </w:rPr>
              <w:t>ГОСТ 31192.2-2005</w:t>
            </w:r>
          </w:p>
        </w:tc>
      </w:tr>
      <w:tr w:rsidR="00734606" w:rsidRPr="008F20CA" w14:paraId="68181206" w14:textId="77777777" w:rsidTr="00333F18">
        <w:trPr>
          <w:trHeight w:val="3075"/>
        </w:trPr>
        <w:tc>
          <w:tcPr>
            <w:tcW w:w="702" w:type="dxa"/>
            <w:tcBorders>
              <w:top w:val="single" w:sz="4" w:space="0" w:color="auto"/>
              <w:right w:val="single" w:sz="4" w:space="0" w:color="auto"/>
            </w:tcBorders>
          </w:tcPr>
          <w:p w14:paraId="037D4B7B" w14:textId="77777777" w:rsidR="00734606" w:rsidRPr="008F20CA" w:rsidRDefault="00734606" w:rsidP="00734606">
            <w:pPr>
              <w:ind w:left="-70"/>
              <w:rPr>
                <w:snapToGrid w:val="0"/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br w:type="page"/>
            </w:r>
            <w:r w:rsidRPr="008F20CA">
              <w:rPr>
                <w:snapToGrid w:val="0"/>
                <w:sz w:val="22"/>
                <w:szCs w:val="22"/>
              </w:rPr>
              <w:t>20.5**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</w:tcBorders>
          </w:tcPr>
          <w:p w14:paraId="78C570F7" w14:textId="77777777" w:rsidR="00734606" w:rsidRPr="008F20CA" w:rsidRDefault="00734606" w:rsidP="00734606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Рабочие места</w:t>
            </w:r>
          </w:p>
        </w:tc>
        <w:tc>
          <w:tcPr>
            <w:tcW w:w="1420" w:type="dxa"/>
            <w:tcBorders>
              <w:top w:val="single" w:sz="4" w:space="0" w:color="auto"/>
            </w:tcBorders>
          </w:tcPr>
          <w:p w14:paraId="498BB847" w14:textId="77777777" w:rsidR="00734606" w:rsidRPr="008F20CA" w:rsidRDefault="00734606" w:rsidP="00734606">
            <w:pPr>
              <w:widowControl w:val="0"/>
              <w:tabs>
                <w:tab w:val="left" w:pos="-1652"/>
              </w:tabs>
              <w:ind w:left="-70"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100.10/35.067</w:t>
            </w:r>
          </w:p>
          <w:p w14:paraId="10296213" w14:textId="77777777" w:rsidR="00734606" w:rsidRPr="008F20CA" w:rsidRDefault="00734606" w:rsidP="00734606">
            <w:pPr>
              <w:widowControl w:val="0"/>
              <w:tabs>
                <w:tab w:val="left" w:pos="-1652"/>
              </w:tabs>
              <w:ind w:right="-70"/>
              <w:rPr>
                <w:snapToGrid w:val="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1EA4240F" w14:textId="77777777" w:rsidR="00734606" w:rsidRPr="008F20CA" w:rsidRDefault="00734606" w:rsidP="00734606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 xml:space="preserve">Шум: </w:t>
            </w:r>
          </w:p>
          <w:p w14:paraId="1A080CEC" w14:textId="77777777" w:rsidR="00734606" w:rsidRPr="008F20CA" w:rsidRDefault="00734606" w:rsidP="00734606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-уровни звукового давления в октавных или третьоктавных полосах частот, дБ;</w:t>
            </w:r>
          </w:p>
          <w:p w14:paraId="41E4796C" w14:textId="77777777" w:rsidR="00734606" w:rsidRPr="008F20CA" w:rsidRDefault="00734606" w:rsidP="00734606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-уровень звука, дБА;</w:t>
            </w:r>
          </w:p>
          <w:p w14:paraId="75130D35" w14:textId="77777777" w:rsidR="00734606" w:rsidRPr="008F20CA" w:rsidRDefault="00734606" w:rsidP="00734606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-эквивалентные по энергии уровни звука, дБА;</w:t>
            </w:r>
          </w:p>
          <w:p w14:paraId="76EE9673" w14:textId="77777777" w:rsidR="00734606" w:rsidRPr="008F20CA" w:rsidRDefault="00734606" w:rsidP="00734606">
            <w:pPr>
              <w:rPr>
                <w:snapToGrid w:val="0"/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-максимальные уровни звука в дБА(</w:t>
            </w:r>
            <w:r w:rsidRPr="008F20CA">
              <w:rPr>
                <w:sz w:val="22"/>
                <w:szCs w:val="22"/>
                <w:lang w:val="en-US"/>
              </w:rPr>
              <w:t>I</w:t>
            </w:r>
            <w:r w:rsidRPr="008F20CA">
              <w:rPr>
                <w:sz w:val="22"/>
                <w:szCs w:val="22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A0E9EB5" w14:textId="77777777" w:rsidR="00734606" w:rsidRPr="008F20CA" w:rsidRDefault="00734606" w:rsidP="00734606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ГОСТ 27436-87</w:t>
            </w:r>
          </w:p>
          <w:p w14:paraId="5DEB5301" w14:textId="77777777" w:rsidR="00734606" w:rsidRPr="008F20CA" w:rsidRDefault="00734606" w:rsidP="00734606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Сан ПиН 2.1.8.12-37-2005, утв. постановлением Минздрава 12.12.2005 № 217</w:t>
            </w:r>
          </w:p>
          <w:p w14:paraId="27DC319E" w14:textId="77777777" w:rsidR="00734606" w:rsidRPr="008F20CA" w:rsidRDefault="00734606" w:rsidP="00734606">
            <w:pPr>
              <w:pStyle w:val="27"/>
              <w:rPr>
                <w:rFonts w:ascii="Times New Roman" w:hAnsi="Times New Roman" w:cs="Times New Roman"/>
              </w:rPr>
            </w:pPr>
            <w:r w:rsidRPr="008F20CA">
              <w:rPr>
                <w:rFonts w:ascii="Times New Roman" w:hAnsi="Times New Roman" w:cs="Times New Roman"/>
              </w:rPr>
              <w:t>ГН, утв. Постановлением Совета Министров РБ №37 от 25.01.2021г.</w:t>
            </w:r>
          </w:p>
          <w:p w14:paraId="26662BCD" w14:textId="1DABCFC7" w:rsidR="00734606" w:rsidRPr="008F20CA" w:rsidRDefault="00734606" w:rsidP="00734606">
            <w:pPr>
              <w:widowControl w:val="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ТНПА и другая д</w:t>
            </w:r>
            <w:r w:rsidR="00333F18">
              <w:rPr>
                <w:sz w:val="22"/>
                <w:szCs w:val="22"/>
              </w:rPr>
              <w:t>окументация на объект испытаний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38AB2C71" w14:textId="77777777" w:rsidR="00734606" w:rsidRPr="008F20CA" w:rsidRDefault="00734606" w:rsidP="00734606">
            <w:pPr>
              <w:jc w:val="both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ГОСТ 12.1.050-86</w:t>
            </w:r>
          </w:p>
          <w:p w14:paraId="19D4C425" w14:textId="77777777" w:rsidR="00734606" w:rsidRPr="008F20CA" w:rsidRDefault="00734606" w:rsidP="00734606">
            <w:pPr>
              <w:jc w:val="both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ГОСТ 33463.2-2015</w:t>
            </w:r>
          </w:p>
          <w:p w14:paraId="127571CC" w14:textId="77777777" w:rsidR="00734606" w:rsidRPr="008F20CA" w:rsidRDefault="00734606" w:rsidP="00734606">
            <w:pPr>
              <w:jc w:val="both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ГОСТ 20444-2014</w:t>
            </w:r>
          </w:p>
          <w:p w14:paraId="3E9B54FC" w14:textId="77777777" w:rsidR="00734606" w:rsidRPr="008F20CA" w:rsidRDefault="00734606" w:rsidP="00734606">
            <w:pPr>
              <w:jc w:val="both"/>
              <w:rPr>
                <w:sz w:val="22"/>
                <w:szCs w:val="22"/>
              </w:rPr>
            </w:pPr>
          </w:p>
        </w:tc>
      </w:tr>
    </w:tbl>
    <w:p w14:paraId="23A378D3" w14:textId="77777777" w:rsidR="00C67FF6" w:rsidRPr="008F20CA" w:rsidRDefault="00C67FF6">
      <w:pPr>
        <w:rPr>
          <w:sz w:val="22"/>
          <w:szCs w:val="22"/>
        </w:rPr>
        <w:sectPr w:rsidR="00C67FF6" w:rsidRPr="008F20CA" w:rsidSect="008B3976">
          <w:pgSz w:w="11906" w:h="16838"/>
          <w:pgMar w:top="1134" w:right="567" w:bottom="1134" w:left="1701" w:header="567" w:footer="335" w:gutter="0"/>
          <w:cols w:space="708"/>
          <w:titlePg/>
          <w:docGrid w:linePitch="360"/>
        </w:sectPr>
      </w:pPr>
    </w:p>
    <w:p w14:paraId="6B0EA70E" w14:textId="2C2BB3F5" w:rsidR="00C67FF6" w:rsidRPr="008F20CA" w:rsidRDefault="00C67FF6">
      <w:pPr>
        <w:rPr>
          <w:sz w:val="22"/>
          <w:szCs w:val="22"/>
        </w:rPr>
      </w:pPr>
    </w:p>
    <w:tbl>
      <w:tblPr>
        <w:tblW w:w="10349" w:type="dxa"/>
        <w:tblInd w:w="-63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02"/>
        <w:gridCol w:w="1564"/>
        <w:gridCol w:w="1420"/>
        <w:gridCol w:w="1986"/>
        <w:gridCol w:w="2267"/>
        <w:gridCol w:w="2410"/>
      </w:tblGrid>
      <w:tr w:rsidR="00C67FF6" w:rsidRPr="008F20CA" w14:paraId="057E4477" w14:textId="77777777" w:rsidTr="00AC4DF1">
        <w:trPr>
          <w:trHeight w:val="187"/>
        </w:trPr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2DDA408" w14:textId="157C9DC6" w:rsidR="00C67FF6" w:rsidRPr="008F20CA" w:rsidRDefault="00C67FF6" w:rsidP="00C67FF6">
            <w:pPr>
              <w:ind w:left="-70"/>
              <w:jc w:val="center"/>
              <w:rPr>
                <w:snapToGrid w:val="0"/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1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</w:tcPr>
          <w:p w14:paraId="6BEAC2D6" w14:textId="68BD5FC9" w:rsidR="00C67FF6" w:rsidRPr="008F20CA" w:rsidRDefault="00C67FF6" w:rsidP="00C67FF6">
            <w:pPr>
              <w:widowControl w:val="0"/>
              <w:jc w:val="center"/>
              <w:rPr>
                <w:snapToGrid w:val="0"/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2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417638" w14:textId="44109E53" w:rsidR="00C67FF6" w:rsidRPr="008F20CA" w:rsidRDefault="00C67FF6" w:rsidP="00C67FF6">
            <w:pPr>
              <w:widowControl w:val="0"/>
              <w:tabs>
                <w:tab w:val="left" w:pos="426"/>
              </w:tabs>
              <w:ind w:right="-70"/>
              <w:jc w:val="center"/>
              <w:rPr>
                <w:snapToGrid w:val="0"/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3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60FA2A" w14:textId="4C96BD1A" w:rsidR="00C67FF6" w:rsidRPr="008F20CA" w:rsidRDefault="00C67FF6" w:rsidP="00C67FF6">
            <w:pPr>
              <w:jc w:val="center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4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6A0377" w14:textId="4DE17E50" w:rsidR="00C67FF6" w:rsidRPr="008F20CA" w:rsidRDefault="00C67FF6" w:rsidP="00C67FF6">
            <w:pPr>
              <w:ind w:right="-70"/>
              <w:jc w:val="center"/>
              <w:rPr>
                <w:snapToGrid w:val="0"/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5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13966A" w14:textId="5EB7A42B" w:rsidR="00C67FF6" w:rsidRPr="008F20CA" w:rsidRDefault="00C67FF6" w:rsidP="00C67FF6">
            <w:pPr>
              <w:jc w:val="center"/>
              <w:rPr>
                <w:snapToGrid w:val="0"/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6</w:t>
            </w:r>
          </w:p>
        </w:tc>
      </w:tr>
      <w:tr w:rsidR="00734606" w:rsidRPr="008F20CA" w14:paraId="4A774E7E" w14:textId="77777777" w:rsidTr="00AC4DF1">
        <w:trPr>
          <w:trHeight w:val="187"/>
        </w:trPr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E785F25" w14:textId="77777777" w:rsidR="00734606" w:rsidRPr="008F20CA" w:rsidRDefault="00734606" w:rsidP="00734606">
            <w:pPr>
              <w:ind w:lef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21.1</w:t>
            </w:r>
            <w:r w:rsidRPr="008F20CA">
              <w:rPr>
                <w:snapToGrid w:val="0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1564" w:type="dxa"/>
            <w:vMerge w:val="restar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</w:tcPr>
          <w:p w14:paraId="6AE70F04" w14:textId="77777777" w:rsidR="00734606" w:rsidRPr="008F20CA" w:rsidRDefault="00734606" w:rsidP="00734606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Продукция лесного хозяйства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3800F8" w14:textId="77777777" w:rsidR="00734606" w:rsidRPr="008F20CA" w:rsidRDefault="00734606" w:rsidP="00734606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02.20/42.000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89EEF4" w14:textId="77777777" w:rsidR="00734606" w:rsidRPr="008F20CA" w:rsidRDefault="00734606" w:rsidP="00734606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Отбор проб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A0DDB5" w14:textId="77777777" w:rsidR="00734606" w:rsidRPr="008F20CA" w:rsidRDefault="00734606" w:rsidP="00734606">
            <w:pPr>
              <w:ind w:right="-70"/>
              <w:jc w:val="both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ТКП 251-2010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664525" w14:textId="77777777" w:rsidR="00734606" w:rsidRPr="008F20CA" w:rsidRDefault="00734606" w:rsidP="00734606">
            <w:pPr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ТКП 251-2010</w:t>
            </w:r>
          </w:p>
        </w:tc>
      </w:tr>
      <w:tr w:rsidR="00734606" w:rsidRPr="008F20CA" w14:paraId="6F3B20F8" w14:textId="77777777" w:rsidTr="00AC4DF1">
        <w:trPr>
          <w:trHeight w:val="65"/>
        </w:trPr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E0B1E80" w14:textId="77777777" w:rsidR="00734606" w:rsidRPr="008F20CA" w:rsidRDefault="00734606" w:rsidP="00734606">
            <w:pPr>
              <w:ind w:lef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21.2*</w:t>
            </w:r>
          </w:p>
        </w:tc>
        <w:tc>
          <w:tcPr>
            <w:tcW w:w="1564" w:type="dxa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B9DEF76" w14:textId="77777777" w:rsidR="00734606" w:rsidRPr="008F20CA" w:rsidRDefault="00734606" w:rsidP="00734606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F86F57" w14:textId="77777777" w:rsidR="00734606" w:rsidRPr="008F20CA" w:rsidRDefault="00734606" w:rsidP="00734606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02.20/04.125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D41E9D" w14:textId="77777777" w:rsidR="00734606" w:rsidRPr="008F20CA" w:rsidRDefault="00734606" w:rsidP="00734606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Удельная (объемная) активность радионуклида</w:t>
            </w:r>
          </w:p>
          <w:p w14:paraId="09A76E37" w14:textId="77777777" w:rsidR="00734606" w:rsidRPr="008F20CA" w:rsidRDefault="00734606" w:rsidP="00734606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цезий-137</w:t>
            </w:r>
          </w:p>
          <w:p w14:paraId="773BED26" w14:textId="77777777" w:rsidR="00734606" w:rsidRPr="008F20CA" w:rsidRDefault="00734606" w:rsidP="00734606">
            <w:pPr>
              <w:rPr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05BB59" w14:textId="77777777" w:rsidR="00734606" w:rsidRPr="008F20CA" w:rsidRDefault="00734606" w:rsidP="00734606">
            <w:pPr>
              <w:widowControl w:val="0"/>
              <w:jc w:val="both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ГН 2.6.1.10-1-01-2001</w:t>
            </w:r>
          </w:p>
          <w:p w14:paraId="63F11893" w14:textId="77777777" w:rsidR="00734606" w:rsidRPr="008F20CA" w:rsidRDefault="00734606" w:rsidP="00734606">
            <w:pPr>
              <w:widowControl w:val="0"/>
              <w:jc w:val="both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(РДУ/ЛХ-2001)</w:t>
            </w:r>
          </w:p>
          <w:p w14:paraId="3348B80A" w14:textId="77777777" w:rsidR="00734606" w:rsidRPr="008F20CA" w:rsidRDefault="00734606" w:rsidP="00734606">
            <w:pPr>
              <w:pStyle w:val="27"/>
              <w:rPr>
                <w:rFonts w:ascii="Times New Roman" w:hAnsi="Times New Roman" w:cs="Times New Roman"/>
              </w:rPr>
            </w:pPr>
            <w:r w:rsidRPr="008F20CA">
              <w:rPr>
                <w:rFonts w:ascii="Times New Roman" w:hAnsi="Times New Roman" w:cs="Times New Roman"/>
              </w:rPr>
              <w:t>ГН, утв. Постановлением Совета Министров РБ №37 от 25.01.2021г.</w:t>
            </w:r>
          </w:p>
          <w:p w14:paraId="47C6400C" w14:textId="77777777" w:rsidR="00734606" w:rsidRDefault="00734606" w:rsidP="00734606">
            <w:pPr>
              <w:widowControl w:val="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ТНПА и другая документация на объект испытаний</w:t>
            </w:r>
          </w:p>
          <w:p w14:paraId="07C91C0C" w14:textId="17BCF9C2" w:rsidR="009E48CC" w:rsidRPr="008F20CA" w:rsidRDefault="009E48CC" w:rsidP="0073460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45A59E" w14:textId="77777777" w:rsidR="00734606" w:rsidRPr="008F20CA" w:rsidRDefault="00734606" w:rsidP="00734606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МВИ.МН 1181-2011</w:t>
            </w:r>
          </w:p>
          <w:p w14:paraId="0FEF6D27" w14:textId="77777777" w:rsidR="00734606" w:rsidRPr="008F20CA" w:rsidRDefault="00734606" w:rsidP="00734606">
            <w:pPr>
              <w:ind w:right="-70"/>
              <w:rPr>
                <w:sz w:val="22"/>
                <w:szCs w:val="22"/>
              </w:rPr>
            </w:pPr>
          </w:p>
        </w:tc>
      </w:tr>
      <w:tr w:rsidR="00734606" w:rsidRPr="008F20CA" w14:paraId="532BFB50" w14:textId="77777777" w:rsidTr="00AC4DF1">
        <w:trPr>
          <w:trHeight w:val="2645"/>
        </w:trPr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9F2DEDB" w14:textId="77777777" w:rsidR="00734606" w:rsidRPr="008F20CA" w:rsidRDefault="00734606" w:rsidP="00734606">
            <w:pPr>
              <w:ind w:lef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22.1</w:t>
            </w:r>
          </w:p>
          <w:p w14:paraId="055C60C3" w14:textId="77777777" w:rsidR="00734606" w:rsidRPr="008F20CA" w:rsidRDefault="00734606" w:rsidP="00734606">
            <w:pPr>
              <w:ind w:lef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***</w:t>
            </w:r>
          </w:p>
        </w:tc>
        <w:tc>
          <w:tcPr>
            <w:tcW w:w="1564" w:type="dxa"/>
            <w:vMerge w:val="restar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</w:tcPr>
          <w:p w14:paraId="43F8CD37" w14:textId="77777777" w:rsidR="00734606" w:rsidRPr="008F20CA" w:rsidRDefault="00734606" w:rsidP="00734606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Строительные материалы, изделия и сырье для их производства</w:t>
            </w:r>
          </w:p>
          <w:p w14:paraId="3AE58F8C" w14:textId="77777777" w:rsidR="00734606" w:rsidRPr="008F20CA" w:rsidRDefault="00734606" w:rsidP="00734606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C0BC2A" w14:textId="77777777" w:rsidR="00734606" w:rsidRPr="008F20CA" w:rsidRDefault="00734606" w:rsidP="00734606">
            <w:pPr>
              <w:widowControl w:val="0"/>
              <w:tabs>
                <w:tab w:val="left" w:pos="426"/>
              </w:tabs>
              <w:ind w:left="-70" w:right="-70" w:firstLine="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08.12/42.000</w:t>
            </w:r>
          </w:p>
          <w:p w14:paraId="63FF439D" w14:textId="77777777" w:rsidR="00734606" w:rsidRPr="008F20CA" w:rsidRDefault="00734606" w:rsidP="00734606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23.32/42.000</w:t>
            </w:r>
          </w:p>
          <w:p w14:paraId="52D1CC41" w14:textId="77777777" w:rsidR="00734606" w:rsidRPr="008F20CA" w:rsidRDefault="00734606" w:rsidP="00734606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23.51/42.000</w:t>
            </w:r>
          </w:p>
          <w:p w14:paraId="5595BADF" w14:textId="77777777" w:rsidR="00734606" w:rsidRPr="008F20CA" w:rsidRDefault="00734606" w:rsidP="00734606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23.52/42.000</w:t>
            </w:r>
          </w:p>
          <w:p w14:paraId="6C2ECE02" w14:textId="77777777" w:rsidR="00734606" w:rsidRPr="008F20CA" w:rsidRDefault="00734606" w:rsidP="00734606">
            <w:pPr>
              <w:widowControl w:val="0"/>
              <w:tabs>
                <w:tab w:val="left" w:pos="426"/>
              </w:tabs>
              <w:ind w:left="-70" w:right="-70" w:firstLine="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23.61/42.000</w:t>
            </w:r>
          </w:p>
          <w:p w14:paraId="5AA20A20" w14:textId="77777777" w:rsidR="00734606" w:rsidRPr="008F20CA" w:rsidRDefault="00734606" w:rsidP="00734606">
            <w:pPr>
              <w:widowControl w:val="0"/>
              <w:tabs>
                <w:tab w:val="left" w:pos="426"/>
              </w:tabs>
              <w:ind w:left="-70" w:right="-70" w:firstLine="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23.62/42.000</w:t>
            </w:r>
          </w:p>
          <w:p w14:paraId="156B60F1" w14:textId="77777777" w:rsidR="00734606" w:rsidRPr="008F20CA" w:rsidRDefault="00734606" w:rsidP="00734606">
            <w:pPr>
              <w:widowControl w:val="0"/>
              <w:tabs>
                <w:tab w:val="left" w:pos="426"/>
              </w:tabs>
              <w:ind w:left="-70" w:right="-70" w:firstLine="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23.63/42.000</w:t>
            </w:r>
          </w:p>
          <w:p w14:paraId="5372C5EE" w14:textId="77777777" w:rsidR="00734606" w:rsidRPr="008F20CA" w:rsidRDefault="00734606" w:rsidP="00734606">
            <w:pPr>
              <w:widowControl w:val="0"/>
              <w:tabs>
                <w:tab w:val="left" w:pos="426"/>
              </w:tabs>
              <w:ind w:left="-70" w:right="-70" w:firstLine="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23.64/42.000</w:t>
            </w:r>
          </w:p>
          <w:p w14:paraId="75202721" w14:textId="77777777" w:rsidR="00734606" w:rsidRPr="008F20CA" w:rsidRDefault="00734606" w:rsidP="00734606">
            <w:pPr>
              <w:widowControl w:val="0"/>
              <w:tabs>
                <w:tab w:val="left" w:pos="426"/>
              </w:tabs>
              <w:ind w:left="-70" w:right="-70" w:firstLine="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23.65/42.000</w:t>
            </w:r>
          </w:p>
          <w:p w14:paraId="6D8A1DDD" w14:textId="77777777" w:rsidR="00734606" w:rsidRPr="008F20CA" w:rsidRDefault="00734606" w:rsidP="00734606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23.69/42.000</w:t>
            </w:r>
          </w:p>
          <w:p w14:paraId="66A8914F" w14:textId="77777777" w:rsidR="00734606" w:rsidRPr="008F20CA" w:rsidRDefault="00734606" w:rsidP="00734606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23.70/42.000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DB5E6F" w14:textId="77777777" w:rsidR="00734606" w:rsidRPr="008F20CA" w:rsidRDefault="00734606" w:rsidP="00734606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Отбор проб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9C2C740" w14:textId="77777777" w:rsidR="00734606" w:rsidRPr="008F20CA" w:rsidRDefault="00734606" w:rsidP="00734606">
            <w:pPr>
              <w:ind w:right="-70"/>
              <w:jc w:val="both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ГОСТ 30108-94</w:t>
            </w:r>
          </w:p>
          <w:p w14:paraId="2062D711" w14:textId="77777777" w:rsidR="00734606" w:rsidRPr="008F20CA" w:rsidRDefault="00734606" w:rsidP="00734606">
            <w:pPr>
              <w:ind w:right="-70"/>
              <w:jc w:val="both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ТКП 45-2.04-133-2009</w:t>
            </w:r>
          </w:p>
          <w:p w14:paraId="0AE16179" w14:textId="77777777" w:rsidR="00734606" w:rsidRPr="008F20CA" w:rsidRDefault="00734606" w:rsidP="00734606">
            <w:pPr>
              <w:ind w:right="-70"/>
              <w:rPr>
                <w:snapToGrid w:val="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651E93" w14:textId="77777777" w:rsidR="00734606" w:rsidRPr="008F20CA" w:rsidRDefault="00734606" w:rsidP="00734606">
            <w:pPr>
              <w:ind w:right="-70"/>
              <w:jc w:val="both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ГОСТ 30108-94</w:t>
            </w:r>
          </w:p>
          <w:p w14:paraId="5952A90B" w14:textId="77777777" w:rsidR="00734606" w:rsidRPr="008F20CA" w:rsidRDefault="00734606" w:rsidP="00734606">
            <w:pPr>
              <w:ind w:right="-70"/>
              <w:jc w:val="both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ТКП 45-2.04-133-2009</w:t>
            </w:r>
          </w:p>
        </w:tc>
      </w:tr>
      <w:tr w:rsidR="00734606" w:rsidRPr="008F20CA" w14:paraId="571E0F8D" w14:textId="77777777" w:rsidTr="00AC4DF1">
        <w:trPr>
          <w:trHeight w:val="65"/>
        </w:trPr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955109D" w14:textId="77777777" w:rsidR="00734606" w:rsidRPr="008F20CA" w:rsidRDefault="00734606" w:rsidP="00734606">
            <w:pPr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22.2*</w:t>
            </w:r>
          </w:p>
        </w:tc>
        <w:tc>
          <w:tcPr>
            <w:tcW w:w="1564" w:type="dxa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F6B4E19" w14:textId="77777777" w:rsidR="00734606" w:rsidRPr="008F20CA" w:rsidRDefault="00734606" w:rsidP="00734606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9FE09C" w14:textId="77777777" w:rsidR="00734606" w:rsidRPr="008F20CA" w:rsidRDefault="00734606" w:rsidP="00734606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08.12/04.125</w:t>
            </w:r>
          </w:p>
          <w:p w14:paraId="0A789E1C" w14:textId="77777777" w:rsidR="00734606" w:rsidRPr="008F20CA" w:rsidRDefault="00734606" w:rsidP="00734606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23.32/04.125</w:t>
            </w:r>
          </w:p>
          <w:p w14:paraId="50565F0E" w14:textId="77777777" w:rsidR="00734606" w:rsidRPr="008F20CA" w:rsidRDefault="00734606" w:rsidP="00734606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23.51/04.125</w:t>
            </w:r>
          </w:p>
          <w:p w14:paraId="1C896F7C" w14:textId="77777777" w:rsidR="00734606" w:rsidRPr="008F20CA" w:rsidRDefault="00734606" w:rsidP="00734606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23.52/04.125</w:t>
            </w:r>
          </w:p>
          <w:p w14:paraId="5F86A1E4" w14:textId="77777777" w:rsidR="00734606" w:rsidRPr="008F20CA" w:rsidRDefault="00734606" w:rsidP="00734606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23.61/04.125</w:t>
            </w:r>
          </w:p>
          <w:p w14:paraId="4AFD8A5C" w14:textId="77777777" w:rsidR="00734606" w:rsidRPr="008F20CA" w:rsidRDefault="00734606" w:rsidP="00734606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23.62/04.125</w:t>
            </w:r>
          </w:p>
          <w:p w14:paraId="7BB1BFCA" w14:textId="77777777" w:rsidR="00734606" w:rsidRPr="008F20CA" w:rsidRDefault="00734606" w:rsidP="00734606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23.63/04.125</w:t>
            </w:r>
          </w:p>
          <w:p w14:paraId="6D179673" w14:textId="77777777" w:rsidR="00734606" w:rsidRPr="008F20CA" w:rsidRDefault="00734606" w:rsidP="00734606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23.64/04.125</w:t>
            </w:r>
          </w:p>
          <w:p w14:paraId="3CF3B389" w14:textId="77777777" w:rsidR="00734606" w:rsidRPr="008F20CA" w:rsidRDefault="00734606" w:rsidP="00734606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23.65/04.125</w:t>
            </w:r>
          </w:p>
          <w:p w14:paraId="6C3B6F0D" w14:textId="77777777" w:rsidR="00734606" w:rsidRPr="008F20CA" w:rsidRDefault="00734606" w:rsidP="00734606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23.69/04.125</w:t>
            </w:r>
          </w:p>
          <w:p w14:paraId="3F202F39" w14:textId="77777777" w:rsidR="00734606" w:rsidRPr="008F20CA" w:rsidRDefault="00734606" w:rsidP="00734606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23.70/04.125</w:t>
            </w:r>
          </w:p>
          <w:p w14:paraId="50C06DF4" w14:textId="77777777" w:rsidR="00734606" w:rsidRPr="008F20CA" w:rsidRDefault="00734606" w:rsidP="00734606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</w:p>
          <w:p w14:paraId="01471817" w14:textId="77777777" w:rsidR="00734606" w:rsidRPr="008F20CA" w:rsidRDefault="00734606" w:rsidP="00734606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</w:p>
          <w:p w14:paraId="1F73D3CB" w14:textId="77777777" w:rsidR="00734606" w:rsidRPr="008F20CA" w:rsidRDefault="00734606" w:rsidP="00734606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</w:p>
          <w:p w14:paraId="3990D762" w14:textId="77777777" w:rsidR="00734606" w:rsidRPr="008F20CA" w:rsidRDefault="00734606" w:rsidP="00734606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</w:p>
          <w:p w14:paraId="04A39845" w14:textId="77777777" w:rsidR="00734606" w:rsidRPr="008F20CA" w:rsidRDefault="00734606" w:rsidP="00734606">
            <w:pPr>
              <w:widowControl w:val="0"/>
              <w:tabs>
                <w:tab w:val="left" w:pos="426"/>
              </w:tabs>
              <w:ind w:right="-70"/>
              <w:rPr>
                <w:snapToGrid w:val="0"/>
                <w:sz w:val="22"/>
                <w:szCs w:val="22"/>
              </w:rPr>
            </w:pP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1539C7" w14:textId="77777777" w:rsidR="00734606" w:rsidRPr="008F20CA" w:rsidRDefault="00734606" w:rsidP="00734606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 xml:space="preserve">Удельная эффективная активность естественных радионуклидов цезия-137, </w:t>
            </w:r>
          </w:p>
          <w:p w14:paraId="30564F4D" w14:textId="77777777" w:rsidR="00734606" w:rsidRPr="008F20CA" w:rsidRDefault="00734606" w:rsidP="00734606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 xml:space="preserve">радия-226, </w:t>
            </w:r>
          </w:p>
          <w:p w14:paraId="7A2D05CD" w14:textId="77777777" w:rsidR="00734606" w:rsidRPr="008F20CA" w:rsidRDefault="00734606" w:rsidP="00734606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тория-232,</w:t>
            </w:r>
          </w:p>
          <w:p w14:paraId="2C447898" w14:textId="77777777" w:rsidR="00734606" w:rsidRPr="008F20CA" w:rsidRDefault="00734606" w:rsidP="00734606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калия-40</w:t>
            </w:r>
          </w:p>
        </w:tc>
        <w:tc>
          <w:tcPr>
            <w:tcW w:w="22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D32114" w14:textId="77777777" w:rsidR="00734606" w:rsidRPr="008F20CA" w:rsidRDefault="00734606" w:rsidP="00734606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СанНиП; утв. пост. Минздрава 28.12.2012 №213</w:t>
            </w:r>
          </w:p>
          <w:p w14:paraId="13A8EF82" w14:textId="77777777" w:rsidR="00734606" w:rsidRPr="008F20CA" w:rsidRDefault="00734606" w:rsidP="00734606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ГН, утв. пост. Минздрава 28.12.2012 №213</w:t>
            </w:r>
          </w:p>
          <w:p w14:paraId="52F90FA3" w14:textId="77777777" w:rsidR="00734606" w:rsidRPr="008F20CA" w:rsidRDefault="00734606" w:rsidP="00734606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СанПиН, утв. пост. Минздрава от 31.12.2013 №137</w:t>
            </w:r>
          </w:p>
          <w:p w14:paraId="37D9D002" w14:textId="77777777" w:rsidR="00734606" w:rsidRPr="008F20CA" w:rsidRDefault="00734606" w:rsidP="00734606">
            <w:pPr>
              <w:ind w:right="-7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ГН, утв. пост. Минздрава 31.12.2013 №137</w:t>
            </w:r>
          </w:p>
          <w:p w14:paraId="3A0DB6DE" w14:textId="77777777" w:rsidR="00734606" w:rsidRPr="008F20CA" w:rsidRDefault="00734606" w:rsidP="00734606">
            <w:pPr>
              <w:pStyle w:val="27"/>
              <w:rPr>
                <w:rFonts w:ascii="Times New Roman" w:hAnsi="Times New Roman" w:cs="Times New Roman"/>
              </w:rPr>
            </w:pPr>
            <w:r w:rsidRPr="008F20CA">
              <w:rPr>
                <w:rFonts w:ascii="Times New Roman" w:hAnsi="Times New Roman" w:cs="Times New Roman"/>
              </w:rPr>
              <w:t>ГН, утв. Постановлением Совета Министров РБ №37 от 25.01.2021г.</w:t>
            </w:r>
          </w:p>
          <w:p w14:paraId="42ACF953" w14:textId="77777777" w:rsidR="00734606" w:rsidRDefault="00734606" w:rsidP="00734606">
            <w:pPr>
              <w:widowControl w:val="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ТНПА и другая д</w:t>
            </w:r>
            <w:r w:rsidR="00333F18">
              <w:rPr>
                <w:sz w:val="22"/>
                <w:szCs w:val="22"/>
              </w:rPr>
              <w:t>окументация на объект испытаний</w:t>
            </w:r>
          </w:p>
          <w:p w14:paraId="4EAA9949" w14:textId="1AEE4A81" w:rsidR="009E48CC" w:rsidRPr="008F20CA" w:rsidRDefault="009E48CC" w:rsidP="0073460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C7553F" w14:textId="77777777" w:rsidR="00734606" w:rsidRPr="008F20CA" w:rsidRDefault="00734606" w:rsidP="00734606">
            <w:pPr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МВИ.МН 1120-99</w:t>
            </w:r>
          </w:p>
        </w:tc>
      </w:tr>
    </w:tbl>
    <w:p w14:paraId="35B51C83" w14:textId="05FEE57B" w:rsidR="000D3000" w:rsidRPr="008F20CA" w:rsidRDefault="000D3000">
      <w:pPr>
        <w:rPr>
          <w:sz w:val="22"/>
          <w:szCs w:val="22"/>
        </w:rPr>
      </w:pPr>
    </w:p>
    <w:p w14:paraId="1F9A8125" w14:textId="77777777" w:rsidR="007C25F8" w:rsidRPr="008F20CA" w:rsidRDefault="007C25F8">
      <w:pPr>
        <w:rPr>
          <w:sz w:val="22"/>
          <w:szCs w:val="22"/>
        </w:rPr>
      </w:pPr>
      <w:r w:rsidRPr="008F20CA">
        <w:rPr>
          <w:sz w:val="22"/>
          <w:szCs w:val="22"/>
        </w:rPr>
        <w:br w:type="page"/>
      </w:r>
    </w:p>
    <w:tbl>
      <w:tblPr>
        <w:tblW w:w="10769" w:type="dxa"/>
        <w:tblInd w:w="-9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01"/>
        <w:gridCol w:w="6"/>
        <w:gridCol w:w="1558"/>
        <w:gridCol w:w="1419"/>
        <w:gridCol w:w="2267"/>
        <w:gridCol w:w="2548"/>
        <w:gridCol w:w="2270"/>
      </w:tblGrid>
      <w:tr w:rsidR="00C67FF6" w:rsidRPr="008F20CA" w14:paraId="76F37D9A" w14:textId="77777777" w:rsidTr="004D6ED8">
        <w:trPr>
          <w:trHeight w:val="331"/>
        </w:trPr>
        <w:tc>
          <w:tcPr>
            <w:tcW w:w="701" w:type="dxa"/>
            <w:tcBorders>
              <w:right w:val="single" w:sz="4" w:space="0" w:color="auto"/>
            </w:tcBorders>
          </w:tcPr>
          <w:p w14:paraId="2BDBDAE6" w14:textId="3890A1C3" w:rsidR="00C67FF6" w:rsidRPr="008F20CA" w:rsidRDefault="00C67FF6" w:rsidP="00C67FF6">
            <w:pPr>
              <w:jc w:val="center"/>
              <w:rPr>
                <w:snapToGrid w:val="0"/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564" w:type="dxa"/>
            <w:gridSpan w:val="2"/>
            <w:tcBorders>
              <w:left w:val="single" w:sz="4" w:space="0" w:color="auto"/>
            </w:tcBorders>
          </w:tcPr>
          <w:p w14:paraId="2C696C18" w14:textId="739FC67A" w:rsidR="00C67FF6" w:rsidRPr="008F20CA" w:rsidRDefault="00C67FF6" w:rsidP="00C67FF6">
            <w:pPr>
              <w:widowControl w:val="0"/>
              <w:ind w:right="-70"/>
              <w:jc w:val="center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2</w:t>
            </w:r>
          </w:p>
        </w:tc>
        <w:tc>
          <w:tcPr>
            <w:tcW w:w="1419" w:type="dxa"/>
          </w:tcPr>
          <w:p w14:paraId="63649395" w14:textId="538E382C" w:rsidR="00C67FF6" w:rsidRPr="008F20CA" w:rsidRDefault="00C67FF6" w:rsidP="00C67FF6">
            <w:pPr>
              <w:widowControl w:val="0"/>
              <w:tabs>
                <w:tab w:val="left" w:pos="426"/>
              </w:tabs>
              <w:ind w:left="-70" w:right="-70"/>
              <w:jc w:val="center"/>
              <w:rPr>
                <w:snapToGrid w:val="0"/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3</w:t>
            </w:r>
          </w:p>
        </w:tc>
        <w:tc>
          <w:tcPr>
            <w:tcW w:w="2267" w:type="dxa"/>
          </w:tcPr>
          <w:p w14:paraId="247EA42E" w14:textId="120DC196" w:rsidR="00C67FF6" w:rsidRPr="008F20CA" w:rsidRDefault="00C67FF6" w:rsidP="00C67FF6">
            <w:pPr>
              <w:jc w:val="center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4</w:t>
            </w:r>
          </w:p>
        </w:tc>
        <w:tc>
          <w:tcPr>
            <w:tcW w:w="2548" w:type="dxa"/>
          </w:tcPr>
          <w:p w14:paraId="296D4584" w14:textId="34C8438D" w:rsidR="00C67FF6" w:rsidRPr="008F20CA" w:rsidRDefault="00C67FF6" w:rsidP="00C67FF6">
            <w:pPr>
              <w:jc w:val="center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5</w:t>
            </w:r>
          </w:p>
        </w:tc>
        <w:tc>
          <w:tcPr>
            <w:tcW w:w="2270" w:type="dxa"/>
          </w:tcPr>
          <w:p w14:paraId="60109365" w14:textId="01D44A93" w:rsidR="00C67FF6" w:rsidRPr="008F20CA" w:rsidRDefault="00C67FF6" w:rsidP="00C67FF6">
            <w:pPr>
              <w:jc w:val="center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6</w:t>
            </w:r>
          </w:p>
        </w:tc>
      </w:tr>
      <w:tr w:rsidR="008E4955" w:rsidRPr="008F20CA" w14:paraId="61707B40" w14:textId="77777777" w:rsidTr="004D6ED8">
        <w:trPr>
          <w:trHeight w:val="433"/>
        </w:trPr>
        <w:tc>
          <w:tcPr>
            <w:tcW w:w="701" w:type="dxa"/>
            <w:tcBorders>
              <w:right w:val="single" w:sz="4" w:space="0" w:color="auto"/>
            </w:tcBorders>
          </w:tcPr>
          <w:p w14:paraId="374780DF" w14:textId="65317728" w:rsidR="008E4955" w:rsidRPr="008F20CA" w:rsidRDefault="008E4955" w:rsidP="0089648A">
            <w:pPr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23.1*</w:t>
            </w:r>
          </w:p>
        </w:tc>
        <w:tc>
          <w:tcPr>
            <w:tcW w:w="1564" w:type="dxa"/>
            <w:gridSpan w:val="2"/>
            <w:vMerge w:val="restart"/>
            <w:tcBorders>
              <w:left w:val="single" w:sz="4" w:space="0" w:color="auto"/>
            </w:tcBorders>
          </w:tcPr>
          <w:p w14:paraId="4D27C407" w14:textId="77777777" w:rsidR="008E4955" w:rsidRPr="008F20CA" w:rsidRDefault="008E4955" w:rsidP="0089648A">
            <w:pPr>
              <w:widowControl w:val="0"/>
              <w:ind w:right="-7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Поверхности</w:t>
            </w:r>
          </w:p>
          <w:p w14:paraId="0998124B" w14:textId="77777777" w:rsidR="008E4955" w:rsidRPr="008F20CA" w:rsidRDefault="008E4955" w:rsidP="0089648A">
            <w:pPr>
              <w:widowControl w:val="0"/>
              <w:ind w:right="-7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 xml:space="preserve">в организациях здравоохране-ния, на предприятиях общественного питания </w:t>
            </w:r>
          </w:p>
          <w:p w14:paraId="2A02813E" w14:textId="77777777" w:rsidR="008E4955" w:rsidRPr="008F20CA" w:rsidRDefault="008E4955" w:rsidP="0089648A">
            <w:pPr>
              <w:widowControl w:val="0"/>
              <w:ind w:right="-7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(в т.ч. пище-блоков школ, ДДУ, подрост-ковых учреж-дений), произ-водства проду-ктов питания, торговли пищевыми про-дуктами, в жи-лых, админист-ративных и общественных зданиях</w:t>
            </w:r>
          </w:p>
        </w:tc>
        <w:tc>
          <w:tcPr>
            <w:tcW w:w="1419" w:type="dxa"/>
            <w:vMerge w:val="restart"/>
          </w:tcPr>
          <w:p w14:paraId="3D24F1A1" w14:textId="77777777" w:rsidR="008E4955" w:rsidRPr="008F20CA" w:rsidRDefault="008E4955" w:rsidP="0089648A">
            <w:pPr>
              <w:widowControl w:val="0"/>
              <w:tabs>
                <w:tab w:val="left" w:pos="426"/>
              </w:tabs>
              <w:ind w:left="-70"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100.11/01.086</w:t>
            </w:r>
          </w:p>
        </w:tc>
        <w:tc>
          <w:tcPr>
            <w:tcW w:w="2267" w:type="dxa"/>
          </w:tcPr>
          <w:p w14:paraId="4D56799D" w14:textId="77777777" w:rsidR="008E4955" w:rsidRPr="008F20CA" w:rsidRDefault="008E4955" w:rsidP="0089648A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БГКП</w:t>
            </w:r>
          </w:p>
        </w:tc>
        <w:tc>
          <w:tcPr>
            <w:tcW w:w="2548" w:type="dxa"/>
            <w:vMerge w:val="restart"/>
          </w:tcPr>
          <w:p w14:paraId="09846ADC" w14:textId="77777777" w:rsidR="009C3965" w:rsidRPr="008F20CA" w:rsidRDefault="009C3965" w:rsidP="009C3965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ГН, утв. МЗ РБ 02.12.2016 № 121</w:t>
            </w:r>
          </w:p>
          <w:p w14:paraId="38041FD6" w14:textId="77777777" w:rsidR="009C3965" w:rsidRPr="008F20CA" w:rsidRDefault="009C3965" w:rsidP="009C3965">
            <w:pPr>
              <w:ind w:right="-2"/>
              <w:rPr>
                <w:b/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Приказ МЗ РБ от 02.08.2024 № 1065, глава № 7.</w:t>
            </w:r>
          </w:p>
          <w:p w14:paraId="11462B23" w14:textId="77777777" w:rsidR="009C3965" w:rsidRPr="008F20CA" w:rsidRDefault="009C3965" w:rsidP="009C3965">
            <w:pPr>
              <w:widowControl w:val="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Инструкция № 078-0210 утв. Минздравом 19.03.2010</w:t>
            </w:r>
          </w:p>
          <w:p w14:paraId="4BF1A1C0" w14:textId="77777777" w:rsidR="008E4955" w:rsidRPr="008F20CA" w:rsidRDefault="009C3965" w:rsidP="009C3965">
            <w:pPr>
              <w:widowControl w:val="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ТНПА и другая документация на объект испытаний</w:t>
            </w:r>
          </w:p>
        </w:tc>
        <w:tc>
          <w:tcPr>
            <w:tcW w:w="2270" w:type="dxa"/>
            <w:vMerge w:val="restart"/>
          </w:tcPr>
          <w:p w14:paraId="0FD719E5" w14:textId="77777777" w:rsidR="008E4955" w:rsidRPr="008F20CA" w:rsidRDefault="008E4955" w:rsidP="0089648A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Инструкция 4.2.10-22-1-2006, утв. Минздравом 28.01.2006 глава 3</w:t>
            </w:r>
          </w:p>
          <w:p w14:paraId="4A09232F" w14:textId="77777777" w:rsidR="008E4955" w:rsidRPr="008F20CA" w:rsidRDefault="008E4955" w:rsidP="0089648A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Инструкция № 078-0210, утв. Минздравом 19.03.2010</w:t>
            </w:r>
          </w:p>
          <w:p w14:paraId="5B97965E" w14:textId="77777777" w:rsidR="008E4955" w:rsidRPr="008F20CA" w:rsidRDefault="008E4955" w:rsidP="0089648A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Инструкция 4.2.10-15-21-2006, утв. МЗ РБ 09.10.2006</w:t>
            </w:r>
          </w:p>
        </w:tc>
      </w:tr>
      <w:tr w:rsidR="008E4955" w:rsidRPr="008F20CA" w14:paraId="7373B56B" w14:textId="77777777" w:rsidTr="004D6ED8">
        <w:trPr>
          <w:trHeight w:val="65"/>
        </w:trPr>
        <w:tc>
          <w:tcPr>
            <w:tcW w:w="701" w:type="dxa"/>
            <w:tcBorders>
              <w:right w:val="single" w:sz="4" w:space="0" w:color="auto"/>
            </w:tcBorders>
          </w:tcPr>
          <w:p w14:paraId="33351DB1" w14:textId="77777777" w:rsidR="008E4955" w:rsidRPr="008F20CA" w:rsidRDefault="008E4955" w:rsidP="0089648A">
            <w:pPr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23.2*</w:t>
            </w:r>
          </w:p>
        </w:tc>
        <w:tc>
          <w:tcPr>
            <w:tcW w:w="1564" w:type="dxa"/>
            <w:gridSpan w:val="2"/>
            <w:vMerge/>
            <w:tcBorders>
              <w:left w:val="single" w:sz="4" w:space="0" w:color="auto"/>
            </w:tcBorders>
          </w:tcPr>
          <w:p w14:paraId="17C0E82B" w14:textId="77777777" w:rsidR="008E4955" w:rsidRPr="008F20CA" w:rsidRDefault="008E4955" w:rsidP="0089648A">
            <w:pPr>
              <w:widowControl w:val="0"/>
              <w:ind w:right="-70"/>
              <w:rPr>
                <w:sz w:val="22"/>
                <w:szCs w:val="22"/>
              </w:rPr>
            </w:pPr>
          </w:p>
        </w:tc>
        <w:tc>
          <w:tcPr>
            <w:tcW w:w="1419" w:type="dxa"/>
            <w:vMerge/>
          </w:tcPr>
          <w:p w14:paraId="5E977D6E" w14:textId="77777777" w:rsidR="008E4955" w:rsidRPr="008F20CA" w:rsidRDefault="008E4955" w:rsidP="0089648A">
            <w:pPr>
              <w:widowControl w:val="0"/>
              <w:tabs>
                <w:tab w:val="left" w:pos="426"/>
              </w:tabs>
              <w:ind w:left="-70" w:right="-70"/>
              <w:rPr>
                <w:snapToGrid w:val="0"/>
                <w:sz w:val="22"/>
                <w:szCs w:val="22"/>
              </w:rPr>
            </w:pPr>
          </w:p>
        </w:tc>
        <w:tc>
          <w:tcPr>
            <w:tcW w:w="2267" w:type="dxa"/>
          </w:tcPr>
          <w:p w14:paraId="74B3CD8F" w14:textId="77777777" w:rsidR="008E4955" w:rsidRPr="008F20CA" w:rsidRDefault="008E4955" w:rsidP="0089648A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  <w:lang w:val="en-US"/>
              </w:rPr>
              <w:t>S</w:t>
            </w:r>
            <w:r w:rsidRPr="008F20CA">
              <w:rPr>
                <w:sz w:val="22"/>
                <w:szCs w:val="22"/>
              </w:rPr>
              <w:t xml:space="preserve">. </w:t>
            </w:r>
            <w:r w:rsidRPr="008F20CA">
              <w:rPr>
                <w:sz w:val="22"/>
                <w:szCs w:val="22"/>
                <w:lang w:val="en-US"/>
              </w:rPr>
              <w:t>aureus</w:t>
            </w:r>
          </w:p>
        </w:tc>
        <w:tc>
          <w:tcPr>
            <w:tcW w:w="2548" w:type="dxa"/>
            <w:vMerge/>
          </w:tcPr>
          <w:p w14:paraId="30E1D6AB" w14:textId="77777777" w:rsidR="008E4955" w:rsidRPr="008F20CA" w:rsidRDefault="008E4955" w:rsidP="0089648A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2270" w:type="dxa"/>
            <w:vMerge/>
          </w:tcPr>
          <w:p w14:paraId="62F5315D" w14:textId="77777777" w:rsidR="008E4955" w:rsidRPr="008F20CA" w:rsidRDefault="008E4955" w:rsidP="0089648A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8E4955" w:rsidRPr="008F20CA" w14:paraId="3877CAD5" w14:textId="77777777" w:rsidTr="004D6ED8">
        <w:trPr>
          <w:trHeight w:val="65"/>
        </w:trPr>
        <w:tc>
          <w:tcPr>
            <w:tcW w:w="701" w:type="dxa"/>
            <w:tcBorders>
              <w:right w:val="single" w:sz="4" w:space="0" w:color="auto"/>
            </w:tcBorders>
          </w:tcPr>
          <w:p w14:paraId="3903B4A5" w14:textId="77777777" w:rsidR="008E4955" w:rsidRPr="008F20CA" w:rsidRDefault="008E4955" w:rsidP="0089648A">
            <w:pPr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23.3*</w:t>
            </w:r>
          </w:p>
        </w:tc>
        <w:tc>
          <w:tcPr>
            <w:tcW w:w="1564" w:type="dxa"/>
            <w:gridSpan w:val="2"/>
            <w:vMerge/>
            <w:tcBorders>
              <w:left w:val="single" w:sz="4" w:space="0" w:color="auto"/>
            </w:tcBorders>
          </w:tcPr>
          <w:p w14:paraId="5E35F1A3" w14:textId="77777777" w:rsidR="008E4955" w:rsidRPr="008F20CA" w:rsidRDefault="008E4955" w:rsidP="0089648A">
            <w:pPr>
              <w:widowControl w:val="0"/>
              <w:ind w:right="-70"/>
              <w:rPr>
                <w:sz w:val="22"/>
                <w:szCs w:val="22"/>
              </w:rPr>
            </w:pPr>
          </w:p>
        </w:tc>
        <w:tc>
          <w:tcPr>
            <w:tcW w:w="1419" w:type="dxa"/>
            <w:vMerge/>
          </w:tcPr>
          <w:p w14:paraId="5683CFEF" w14:textId="77777777" w:rsidR="008E4955" w:rsidRPr="008F20CA" w:rsidRDefault="008E4955" w:rsidP="0089648A">
            <w:pPr>
              <w:widowControl w:val="0"/>
              <w:tabs>
                <w:tab w:val="left" w:pos="426"/>
              </w:tabs>
              <w:ind w:left="-70" w:right="-70"/>
              <w:rPr>
                <w:snapToGrid w:val="0"/>
                <w:sz w:val="22"/>
                <w:szCs w:val="22"/>
              </w:rPr>
            </w:pPr>
          </w:p>
        </w:tc>
        <w:tc>
          <w:tcPr>
            <w:tcW w:w="2267" w:type="dxa"/>
          </w:tcPr>
          <w:p w14:paraId="19CCD5E0" w14:textId="77777777" w:rsidR="008E4955" w:rsidRPr="008F20CA" w:rsidRDefault="008E4955" w:rsidP="0089648A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 xml:space="preserve">P. </w:t>
            </w:r>
            <w:r w:rsidRPr="008F20CA">
              <w:rPr>
                <w:sz w:val="22"/>
                <w:szCs w:val="22"/>
                <w:lang w:val="en-US"/>
              </w:rPr>
              <w:t>aeruginosa</w:t>
            </w:r>
          </w:p>
        </w:tc>
        <w:tc>
          <w:tcPr>
            <w:tcW w:w="2548" w:type="dxa"/>
            <w:vMerge/>
          </w:tcPr>
          <w:p w14:paraId="6235A1E1" w14:textId="77777777" w:rsidR="008E4955" w:rsidRPr="008F20CA" w:rsidRDefault="008E4955" w:rsidP="0089648A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2270" w:type="dxa"/>
            <w:vMerge/>
          </w:tcPr>
          <w:p w14:paraId="3E9014B9" w14:textId="77777777" w:rsidR="008E4955" w:rsidRPr="008F20CA" w:rsidRDefault="008E4955" w:rsidP="0089648A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8E4955" w:rsidRPr="008F20CA" w14:paraId="1E266AED" w14:textId="77777777" w:rsidTr="004D6ED8">
        <w:trPr>
          <w:trHeight w:val="781"/>
        </w:trPr>
        <w:tc>
          <w:tcPr>
            <w:tcW w:w="701" w:type="dxa"/>
            <w:tcBorders>
              <w:right w:val="single" w:sz="4" w:space="0" w:color="auto"/>
            </w:tcBorders>
          </w:tcPr>
          <w:p w14:paraId="66AD2E1C" w14:textId="77777777" w:rsidR="008E4955" w:rsidRPr="008F20CA" w:rsidRDefault="008E4955" w:rsidP="0089648A">
            <w:pPr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23.4*</w:t>
            </w:r>
          </w:p>
        </w:tc>
        <w:tc>
          <w:tcPr>
            <w:tcW w:w="1564" w:type="dxa"/>
            <w:gridSpan w:val="2"/>
            <w:vMerge/>
            <w:tcBorders>
              <w:left w:val="single" w:sz="4" w:space="0" w:color="auto"/>
            </w:tcBorders>
          </w:tcPr>
          <w:p w14:paraId="1CCED51F" w14:textId="77777777" w:rsidR="008E4955" w:rsidRPr="008F20CA" w:rsidRDefault="008E4955" w:rsidP="0089648A">
            <w:pPr>
              <w:widowControl w:val="0"/>
              <w:ind w:right="-70"/>
              <w:rPr>
                <w:sz w:val="22"/>
                <w:szCs w:val="22"/>
              </w:rPr>
            </w:pPr>
          </w:p>
        </w:tc>
        <w:tc>
          <w:tcPr>
            <w:tcW w:w="1419" w:type="dxa"/>
            <w:vMerge/>
          </w:tcPr>
          <w:p w14:paraId="45D2BDC9" w14:textId="77777777" w:rsidR="008E4955" w:rsidRPr="008F20CA" w:rsidRDefault="008E4955" w:rsidP="0089648A">
            <w:pPr>
              <w:widowControl w:val="0"/>
              <w:tabs>
                <w:tab w:val="left" w:pos="426"/>
              </w:tabs>
              <w:ind w:left="-70" w:right="-70"/>
              <w:rPr>
                <w:snapToGrid w:val="0"/>
                <w:sz w:val="22"/>
                <w:szCs w:val="22"/>
              </w:rPr>
            </w:pPr>
          </w:p>
        </w:tc>
        <w:tc>
          <w:tcPr>
            <w:tcW w:w="2267" w:type="dxa"/>
          </w:tcPr>
          <w:p w14:paraId="40C79259" w14:textId="77777777" w:rsidR="008E4955" w:rsidRPr="008F20CA" w:rsidRDefault="008E4955" w:rsidP="0089648A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Энтеробактерии</w:t>
            </w:r>
          </w:p>
        </w:tc>
        <w:tc>
          <w:tcPr>
            <w:tcW w:w="2548" w:type="dxa"/>
            <w:vMerge/>
            <w:tcBorders>
              <w:bottom w:val="single" w:sz="4" w:space="0" w:color="auto"/>
            </w:tcBorders>
          </w:tcPr>
          <w:p w14:paraId="4346415D" w14:textId="77777777" w:rsidR="008E4955" w:rsidRPr="008F20CA" w:rsidRDefault="008E4955" w:rsidP="0089648A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2270" w:type="dxa"/>
            <w:vMerge/>
          </w:tcPr>
          <w:p w14:paraId="79466F3D" w14:textId="77777777" w:rsidR="008E4955" w:rsidRPr="008F20CA" w:rsidRDefault="008E4955" w:rsidP="0089648A">
            <w:pPr>
              <w:rPr>
                <w:sz w:val="22"/>
                <w:szCs w:val="22"/>
              </w:rPr>
            </w:pPr>
          </w:p>
        </w:tc>
      </w:tr>
      <w:tr w:rsidR="008E4955" w:rsidRPr="008F20CA" w14:paraId="1FEEB681" w14:textId="77777777" w:rsidTr="004D6ED8">
        <w:trPr>
          <w:trHeight w:val="781"/>
        </w:trPr>
        <w:tc>
          <w:tcPr>
            <w:tcW w:w="701" w:type="dxa"/>
            <w:tcBorders>
              <w:right w:val="single" w:sz="4" w:space="0" w:color="auto"/>
            </w:tcBorders>
          </w:tcPr>
          <w:p w14:paraId="42E0D200" w14:textId="77777777" w:rsidR="008E4955" w:rsidRPr="008F20CA" w:rsidRDefault="008E4955" w:rsidP="0089648A">
            <w:pPr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23.5*</w:t>
            </w:r>
          </w:p>
        </w:tc>
        <w:tc>
          <w:tcPr>
            <w:tcW w:w="1564" w:type="dxa"/>
            <w:gridSpan w:val="2"/>
            <w:vMerge/>
            <w:tcBorders>
              <w:left w:val="single" w:sz="4" w:space="0" w:color="auto"/>
            </w:tcBorders>
          </w:tcPr>
          <w:p w14:paraId="45E523EA" w14:textId="77777777" w:rsidR="008E4955" w:rsidRPr="008F20CA" w:rsidRDefault="008E4955" w:rsidP="0089648A">
            <w:pPr>
              <w:widowControl w:val="0"/>
              <w:ind w:right="-70"/>
              <w:rPr>
                <w:sz w:val="22"/>
                <w:szCs w:val="22"/>
              </w:rPr>
            </w:pPr>
          </w:p>
        </w:tc>
        <w:tc>
          <w:tcPr>
            <w:tcW w:w="1419" w:type="dxa"/>
            <w:vMerge/>
          </w:tcPr>
          <w:p w14:paraId="029FA0A7" w14:textId="77777777" w:rsidR="008E4955" w:rsidRPr="008F20CA" w:rsidRDefault="008E4955" w:rsidP="0089648A">
            <w:pPr>
              <w:widowControl w:val="0"/>
              <w:tabs>
                <w:tab w:val="left" w:pos="426"/>
              </w:tabs>
              <w:ind w:left="-70" w:right="-70"/>
              <w:rPr>
                <w:snapToGrid w:val="0"/>
                <w:sz w:val="22"/>
                <w:szCs w:val="22"/>
              </w:rPr>
            </w:pPr>
          </w:p>
        </w:tc>
        <w:tc>
          <w:tcPr>
            <w:tcW w:w="2267" w:type="dxa"/>
          </w:tcPr>
          <w:p w14:paraId="40E2D593" w14:textId="77777777" w:rsidR="008E4955" w:rsidRPr="008F20CA" w:rsidRDefault="008E4955" w:rsidP="0089648A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  <w:lang w:val="en-US"/>
              </w:rPr>
              <w:t>Listeria monocytogenes</w:t>
            </w:r>
          </w:p>
        </w:tc>
        <w:tc>
          <w:tcPr>
            <w:tcW w:w="2548" w:type="dxa"/>
            <w:tcBorders>
              <w:top w:val="single" w:sz="4" w:space="0" w:color="auto"/>
            </w:tcBorders>
          </w:tcPr>
          <w:p w14:paraId="59283701" w14:textId="77777777" w:rsidR="0018181F" w:rsidRPr="008F20CA" w:rsidRDefault="0018181F" w:rsidP="0018181F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ГН, утв. МЗ РБ 02.12.2016 № 121</w:t>
            </w:r>
          </w:p>
          <w:p w14:paraId="76D30098" w14:textId="77777777" w:rsidR="0018181F" w:rsidRPr="008F20CA" w:rsidRDefault="0018181F" w:rsidP="0018181F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Инструкция по применению №001-0116, утв. Минздравом 30.01.2016</w:t>
            </w:r>
          </w:p>
          <w:p w14:paraId="17CAC241" w14:textId="77777777" w:rsidR="008E4955" w:rsidRPr="008F20CA" w:rsidRDefault="0018181F" w:rsidP="0018181F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ТНПА и другая документация на объект испытаний</w:t>
            </w:r>
          </w:p>
        </w:tc>
        <w:tc>
          <w:tcPr>
            <w:tcW w:w="2270" w:type="dxa"/>
          </w:tcPr>
          <w:p w14:paraId="588AF4FA" w14:textId="77777777" w:rsidR="008E4955" w:rsidRPr="008F20CA" w:rsidRDefault="008E4955" w:rsidP="0089648A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Инструкция по применению №001-0116, утв. Минздравом 30.01.2016</w:t>
            </w:r>
          </w:p>
          <w:p w14:paraId="65E511F4" w14:textId="77777777" w:rsidR="008E4955" w:rsidRPr="008F20CA" w:rsidRDefault="008E4955" w:rsidP="0089648A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ГОСТ 32031-2012</w:t>
            </w:r>
          </w:p>
        </w:tc>
      </w:tr>
      <w:tr w:rsidR="00395E45" w:rsidRPr="008F20CA" w14:paraId="0E7AB9E9" w14:textId="77777777" w:rsidTr="004D6ED8">
        <w:trPr>
          <w:trHeight w:val="2134"/>
        </w:trPr>
        <w:tc>
          <w:tcPr>
            <w:tcW w:w="707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4FA38A2F" w14:textId="03563642" w:rsidR="00395E45" w:rsidRPr="008F20CA" w:rsidRDefault="00395E45" w:rsidP="00395E45">
            <w:pPr>
              <w:rPr>
                <w:snapToGrid w:val="0"/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br w:type="page"/>
            </w:r>
            <w:r w:rsidRPr="008F20CA">
              <w:rPr>
                <w:snapToGrid w:val="0"/>
                <w:sz w:val="22"/>
                <w:szCs w:val="22"/>
              </w:rPr>
              <w:t>24.1*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</w:tcBorders>
          </w:tcPr>
          <w:p w14:paraId="4FF8FCF2" w14:textId="77777777" w:rsidR="00395E45" w:rsidRPr="008F20CA" w:rsidRDefault="00395E45" w:rsidP="0089648A">
            <w:pPr>
              <w:pStyle w:val="aff"/>
              <w:tabs>
                <w:tab w:val="left" w:pos="591"/>
              </w:tabs>
              <w:ind w:left="0" w:right="-108"/>
              <w:rPr>
                <w:bCs/>
                <w:sz w:val="22"/>
                <w:szCs w:val="22"/>
              </w:rPr>
            </w:pPr>
            <w:r w:rsidRPr="008F20CA">
              <w:rPr>
                <w:bCs/>
                <w:sz w:val="22"/>
                <w:szCs w:val="22"/>
              </w:rPr>
              <w:t>Дезинфекцион-ные камеры</w:t>
            </w:r>
          </w:p>
        </w:tc>
        <w:tc>
          <w:tcPr>
            <w:tcW w:w="1419" w:type="dxa"/>
            <w:tcBorders>
              <w:top w:val="single" w:sz="4" w:space="0" w:color="auto"/>
            </w:tcBorders>
          </w:tcPr>
          <w:p w14:paraId="6A76B924" w14:textId="1DDAC425" w:rsidR="00395E45" w:rsidRPr="008F20CA" w:rsidRDefault="00395E45" w:rsidP="0089648A">
            <w:pPr>
              <w:pStyle w:val="aff"/>
              <w:tabs>
                <w:tab w:val="left" w:pos="591"/>
                <w:tab w:val="left" w:pos="1167"/>
              </w:tabs>
              <w:ind w:left="-70" w:right="-108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100.16/01.086</w:t>
            </w:r>
          </w:p>
        </w:tc>
        <w:tc>
          <w:tcPr>
            <w:tcW w:w="2267" w:type="dxa"/>
            <w:tcBorders>
              <w:top w:val="single" w:sz="4" w:space="0" w:color="auto"/>
            </w:tcBorders>
          </w:tcPr>
          <w:p w14:paraId="67A98333" w14:textId="6CA37670" w:rsidR="00395E45" w:rsidRPr="008F20CA" w:rsidRDefault="00395E45" w:rsidP="0089648A">
            <w:pPr>
              <w:pStyle w:val="af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F20CA">
              <w:rPr>
                <w:rFonts w:ascii="Times New Roman" w:hAnsi="Times New Roman"/>
                <w:sz w:val="22"/>
                <w:szCs w:val="22"/>
                <w:lang w:val="ru-RU"/>
              </w:rPr>
              <w:t>Бактериологический контроль работы дезинфекционной камеры</w:t>
            </w:r>
          </w:p>
        </w:tc>
        <w:tc>
          <w:tcPr>
            <w:tcW w:w="2548" w:type="dxa"/>
            <w:tcBorders>
              <w:top w:val="single" w:sz="4" w:space="0" w:color="auto"/>
            </w:tcBorders>
          </w:tcPr>
          <w:p w14:paraId="6D1B35A8" w14:textId="77777777" w:rsidR="00395E45" w:rsidRPr="008F20CA" w:rsidRDefault="00395E45" w:rsidP="009C3965">
            <w:pPr>
              <w:ind w:right="-2"/>
              <w:rPr>
                <w:b/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Приказ МЗ РБ от 02.08.2024 № 1065, глава № 7.</w:t>
            </w:r>
          </w:p>
          <w:p w14:paraId="47E67115" w14:textId="77777777" w:rsidR="00395E45" w:rsidRPr="008F20CA" w:rsidRDefault="00395E45" w:rsidP="009C3965">
            <w:pPr>
              <w:ind w:right="-7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 xml:space="preserve">Инструкция 3.5-51-2006, утв. Минздравом 23.11.2006 №175, р.3, гл. 11, </w:t>
            </w:r>
          </w:p>
          <w:p w14:paraId="6E8D00A0" w14:textId="77777777" w:rsidR="00395E45" w:rsidRPr="008F20CA" w:rsidRDefault="00395E45" w:rsidP="009C3965">
            <w:pPr>
              <w:ind w:right="-7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ТНПА и другая документация на объект испытаний</w:t>
            </w:r>
          </w:p>
        </w:tc>
        <w:tc>
          <w:tcPr>
            <w:tcW w:w="2270" w:type="dxa"/>
            <w:tcBorders>
              <w:top w:val="single" w:sz="4" w:space="0" w:color="auto"/>
            </w:tcBorders>
          </w:tcPr>
          <w:p w14:paraId="325DFDB3" w14:textId="77777777" w:rsidR="00395E45" w:rsidRPr="008F20CA" w:rsidRDefault="00395E45" w:rsidP="0089648A">
            <w:pPr>
              <w:ind w:right="-2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 xml:space="preserve">Инструкция </w:t>
            </w:r>
          </w:p>
          <w:p w14:paraId="5ADA945E" w14:textId="77777777" w:rsidR="00395E45" w:rsidRPr="008F20CA" w:rsidRDefault="00395E45" w:rsidP="0089648A">
            <w:pPr>
              <w:ind w:right="-2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3.5-51-2006, утв. Минздравом 23.11.2006 №175</w:t>
            </w:r>
          </w:p>
        </w:tc>
      </w:tr>
      <w:tr w:rsidR="00395E45" w:rsidRPr="008F20CA" w14:paraId="1FAA5B57" w14:textId="77777777" w:rsidTr="004D6ED8">
        <w:trPr>
          <w:trHeight w:val="1638"/>
        </w:trPr>
        <w:tc>
          <w:tcPr>
            <w:tcW w:w="707" w:type="dxa"/>
            <w:gridSpan w:val="2"/>
            <w:tcBorders>
              <w:right w:val="single" w:sz="4" w:space="0" w:color="auto"/>
            </w:tcBorders>
          </w:tcPr>
          <w:p w14:paraId="4BB35891" w14:textId="77777777" w:rsidR="00395E45" w:rsidRPr="008F20CA" w:rsidRDefault="00395E45" w:rsidP="0089648A">
            <w:pPr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25.1*</w:t>
            </w:r>
          </w:p>
        </w:tc>
        <w:tc>
          <w:tcPr>
            <w:tcW w:w="1558" w:type="dxa"/>
            <w:tcBorders>
              <w:left w:val="single" w:sz="4" w:space="0" w:color="auto"/>
            </w:tcBorders>
          </w:tcPr>
          <w:p w14:paraId="3A5988C5" w14:textId="77777777" w:rsidR="00395E45" w:rsidRPr="008F20CA" w:rsidRDefault="00395E45" w:rsidP="0089648A">
            <w:pPr>
              <w:widowControl w:val="0"/>
              <w:ind w:right="-7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Паровые и воздушные стерилизаторы</w:t>
            </w:r>
          </w:p>
        </w:tc>
        <w:tc>
          <w:tcPr>
            <w:tcW w:w="1419" w:type="dxa"/>
          </w:tcPr>
          <w:p w14:paraId="17E0BC18" w14:textId="77777777" w:rsidR="00395E45" w:rsidRPr="008F20CA" w:rsidRDefault="00395E45" w:rsidP="0089648A">
            <w:pPr>
              <w:widowControl w:val="0"/>
              <w:tabs>
                <w:tab w:val="left" w:pos="426"/>
              </w:tabs>
              <w:ind w:left="-70" w:right="-70"/>
              <w:rPr>
                <w:snapToGrid w:val="0"/>
                <w:sz w:val="22"/>
                <w:szCs w:val="22"/>
              </w:rPr>
            </w:pPr>
            <w:r w:rsidRPr="008F20CA">
              <w:rPr>
                <w:bCs/>
                <w:sz w:val="22"/>
                <w:szCs w:val="22"/>
              </w:rPr>
              <w:t>32.50/01.086</w:t>
            </w:r>
          </w:p>
        </w:tc>
        <w:tc>
          <w:tcPr>
            <w:tcW w:w="2267" w:type="dxa"/>
          </w:tcPr>
          <w:p w14:paraId="239CA5FC" w14:textId="77777777" w:rsidR="00395E45" w:rsidRPr="008F20CA" w:rsidRDefault="00395E45" w:rsidP="0089648A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 xml:space="preserve">Контроль </w:t>
            </w:r>
          </w:p>
          <w:p w14:paraId="4B98700A" w14:textId="77777777" w:rsidR="00395E45" w:rsidRPr="008F20CA" w:rsidRDefault="00395E45" w:rsidP="0089648A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эффективности</w:t>
            </w:r>
          </w:p>
          <w:p w14:paraId="320F1204" w14:textId="77777777" w:rsidR="00395E45" w:rsidRPr="008F20CA" w:rsidRDefault="00395E45" w:rsidP="0089648A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(биологический)</w:t>
            </w:r>
          </w:p>
          <w:p w14:paraId="0732E9E4" w14:textId="77777777" w:rsidR="00395E45" w:rsidRPr="008F20CA" w:rsidRDefault="00395E45" w:rsidP="0089648A">
            <w:pPr>
              <w:jc w:val="both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стерилизации:</w:t>
            </w:r>
          </w:p>
          <w:p w14:paraId="4743796A" w14:textId="1D54BF0D" w:rsidR="00395E45" w:rsidRPr="008F20CA" w:rsidRDefault="00395E45" w:rsidP="0089648A">
            <w:pPr>
              <w:jc w:val="both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  <w:lang w:val="en-US"/>
              </w:rPr>
              <w:t>G</w:t>
            </w:r>
            <w:r w:rsidRPr="008F20CA">
              <w:rPr>
                <w:sz w:val="22"/>
                <w:szCs w:val="22"/>
              </w:rPr>
              <w:t>.</w:t>
            </w:r>
            <w:r w:rsidRPr="008F20CA">
              <w:rPr>
                <w:sz w:val="22"/>
                <w:szCs w:val="22"/>
                <w:lang w:val="en-US"/>
              </w:rPr>
              <w:t>stearothermophilus</w:t>
            </w:r>
          </w:p>
          <w:p w14:paraId="0295AA15" w14:textId="77777777" w:rsidR="00395E45" w:rsidRPr="008F20CA" w:rsidRDefault="00395E45" w:rsidP="0089648A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-</w:t>
            </w:r>
            <w:r w:rsidRPr="008F20CA">
              <w:rPr>
                <w:sz w:val="22"/>
                <w:szCs w:val="22"/>
                <w:lang w:val="en-US"/>
              </w:rPr>
              <w:t>B</w:t>
            </w:r>
            <w:r w:rsidRPr="008F20CA">
              <w:rPr>
                <w:sz w:val="22"/>
                <w:szCs w:val="22"/>
              </w:rPr>
              <w:t>.</w:t>
            </w:r>
            <w:r w:rsidRPr="008F20CA">
              <w:rPr>
                <w:sz w:val="22"/>
                <w:szCs w:val="22"/>
                <w:lang w:val="en-US"/>
              </w:rPr>
              <w:t>licheniformis</w:t>
            </w:r>
          </w:p>
        </w:tc>
        <w:tc>
          <w:tcPr>
            <w:tcW w:w="2548" w:type="dxa"/>
          </w:tcPr>
          <w:p w14:paraId="42AAA18C" w14:textId="77777777" w:rsidR="00395E45" w:rsidRPr="008F20CA" w:rsidRDefault="00395E45" w:rsidP="00C00263">
            <w:pPr>
              <w:ind w:right="-2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 xml:space="preserve">Приказ МЗ РБ от 02.08.2024 № 1065, глава № 7 </w:t>
            </w:r>
          </w:p>
          <w:p w14:paraId="2704615D" w14:textId="77777777" w:rsidR="00395E45" w:rsidRPr="008F20CA" w:rsidRDefault="00395E45" w:rsidP="00C00263">
            <w:pPr>
              <w:ind w:right="-2"/>
              <w:rPr>
                <w:b/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ТНПА и другая документация на объект испытаний</w:t>
            </w:r>
          </w:p>
          <w:p w14:paraId="6E17EDAC" w14:textId="77777777" w:rsidR="00395E45" w:rsidRPr="008F20CA" w:rsidRDefault="00395E45" w:rsidP="0089648A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2270" w:type="dxa"/>
          </w:tcPr>
          <w:p w14:paraId="235E22FC" w14:textId="77777777" w:rsidR="00395E45" w:rsidRPr="008F20CA" w:rsidRDefault="00395E45" w:rsidP="0089648A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 xml:space="preserve">МУ №15/6-5 по контролю работы паровых и воздушных стерилизаторов, утв. Постановлением МЗ СССР 28.02.1991, гл.4, </w:t>
            </w:r>
          </w:p>
          <w:p w14:paraId="6D70E912" w14:textId="77777777" w:rsidR="00395E45" w:rsidRPr="008F20CA" w:rsidRDefault="00395E45" w:rsidP="0089648A">
            <w:pPr>
              <w:ind w:right="-7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приложения 5-8</w:t>
            </w:r>
          </w:p>
        </w:tc>
      </w:tr>
      <w:tr w:rsidR="00395E45" w:rsidRPr="008F20CA" w14:paraId="7EED8944" w14:textId="77777777" w:rsidTr="004D6ED8">
        <w:trPr>
          <w:trHeight w:val="65"/>
        </w:trPr>
        <w:tc>
          <w:tcPr>
            <w:tcW w:w="707" w:type="dxa"/>
            <w:gridSpan w:val="2"/>
            <w:tcBorders>
              <w:right w:val="single" w:sz="4" w:space="0" w:color="auto"/>
            </w:tcBorders>
          </w:tcPr>
          <w:p w14:paraId="657EDF90" w14:textId="77777777" w:rsidR="00395E45" w:rsidRPr="008F20CA" w:rsidRDefault="00395E45" w:rsidP="0089648A">
            <w:pPr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26.1*</w:t>
            </w:r>
          </w:p>
        </w:tc>
        <w:tc>
          <w:tcPr>
            <w:tcW w:w="1558" w:type="dxa"/>
            <w:tcBorders>
              <w:left w:val="single" w:sz="4" w:space="0" w:color="auto"/>
            </w:tcBorders>
          </w:tcPr>
          <w:p w14:paraId="4F5371AD" w14:textId="77777777" w:rsidR="00395E45" w:rsidRPr="008F20CA" w:rsidRDefault="00395E45" w:rsidP="0089648A">
            <w:pPr>
              <w:widowControl w:val="0"/>
              <w:ind w:right="-7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Питательные среды</w:t>
            </w:r>
          </w:p>
        </w:tc>
        <w:tc>
          <w:tcPr>
            <w:tcW w:w="1419" w:type="dxa"/>
          </w:tcPr>
          <w:p w14:paraId="4F3CD5EF" w14:textId="77777777" w:rsidR="00395E45" w:rsidRPr="008F20CA" w:rsidRDefault="00395E45" w:rsidP="0089648A">
            <w:pPr>
              <w:widowControl w:val="0"/>
              <w:tabs>
                <w:tab w:val="left" w:pos="426"/>
              </w:tabs>
              <w:ind w:left="-70" w:right="-70"/>
              <w:rPr>
                <w:snapToGrid w:val="0"/>
                <w:sz w:val="22"/>
                <w:szCs w:val="22"/>
              </w:rPr>
            </w:pPr>
            <w:r w:rsidRPr="008F20CA">
              <w:rPr>
                <w:bCs/>
                <w:sz w:val="22"/>
                <w:szCs w:val="22"/>
              </w:rPr>
              <w:t>100.16/01.086</w:t>
            </w:r>
          </w:p>
        </w:tc>
        <w:tc>
          <w:tcPr>
            <w:tcW w:w="2267" w:type="dxa"/>
          </w:tcPr>
          <w:p w14:paraId="6BE814BA" w14:textId="77777777" w:rsidR="00395E45" w:rsidRPr="008F20CA" w:rsidRDefault="00395E45" w:rsidP="0089648A">
            <w:pPr>
              <w:ind w:right="-7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Биологические свойства питательных сред: чувствительность, скорость роста, дифференцирующие свойства, всхожесть, ингибиция, стабильность основных свойств.</w:t>
            </w:r>
          </w:p>
        </w:tc>
        <w:tc>
          <w:tcPr>
            <w:tcW w:w="2548" w:type="dxa"/>
          </w:tcPr>
          <w:p w14:paraId="41701AC8" w14:textId="77777777" w:rsidR="00395E45" w:rsidRPr="008F20CA" w:rsidRDefault="00395E45" w:rsidP="0089648A">
            <w:pPr>
              <w:widowControl w:val="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Инструкция № 079-0210, утв. Минздравом 19.03.2010</w:t>
            </w:r>
          </w:p>
          <w:p w14:paraId="04C04433" w14:textId="77777777" w:rsidR="00395E45" w:rsidRPr="008F20CA" w:rsidRDefault="00395E45" w:rsidP="0089648A">
            <w:pPr>
              <w:widowControl w:val="0"/>
              <w:rPr>
                <w:snapToGrid w:val="0"/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ГОСТ 11133-2016</w:t>
            </w:r>
          </w:p>
        </w:tc>
        <w:tc>
          <w:tcPr>
            <w:tcW w:w="2270" w:type="dxa"/>
          </w:tcPr>
          <w:p w14:paraId="5F050E53" w14:textId="77777777" w:rsidR="00395E45" w:rsidRPr="008F20CA" w:rsidRDefault="00395E45" w:rsidP="0089648A">
            <w:pPr>
              <w:widowControl w:val="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Инструкция № 079-0210, утв. Минздравом 19.03.2010</w:t>
            </w:r>
          </w:p>
          <w:p w14:paraId="60037006" w14:textId="77777777" w:rsidR="00395E45" w:rsidRPr="008F20CA" w:rsidRDefault="00395E45" w:rsidP="0089648A">
            <w:pPr>
              <w:tabs>
                <w:tab w:val="num" w:pos="0"/>
              </w:tabs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ГОСТ 11133-2016</w:t>
            </w:r>
          </w:p>
        </w:tc>
      </w:tr>
    </w:tbl>
    <w:p w14:paraId="44A7773D" w14:textId="77777777" w:rsidR="001916B3" w:rsidRDefault="001916B3">
      <w:r>
        <w:br w:type="page"/>
      </w:r>
    </w:p>
    <w:tbl>
      <w:tblPr>
        <w:tblW w:w="10776" w:type="dxa"/>
        <w:tblInd w:w="-78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02"/>
        <w:gridCol w:w="6"/>
        <w:gridCol w:w="1558"/>
        <w:gridCol w:w="1420"/>
        <w:gridCol w:w="1986"/>
        <w:gridCol w:w="2977"/>
        <w:gridCol w:w="2127"/>
      </w:tblGrid>
      <w:tr w:rsidR="00C67FF6" w:rsidRPr="008F20CA" w14:paraId="63A0E859" w14:textId="77777777" w:rsidTr="00454450">
        <w:trPr>
          <w:trHeight w:val="306"/>
        </w:trPr>
        <w:tc>
          <w:tcPr>
            <w:tcW w:w="708" w:type="dxa"/>
            <w:gridSpan w:val="2"/>
            <w:tcBorders>
              <w:right w:val="single" w:sz="4" w:space="0" w:color="auto"/>
            </w:tcBorders>
          </w:tcPr>
          <w:p w14:paraId="7EF07E54" w14:textId="5AE9567A" w:rsidR="00C67FF6" w:rsidRPr="008F20CA" w:rsidRDefault="001916B3" w:rsidP="00C67FF6">
            <w:pPr>
              <w:jc w:val="center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lastRenderedPageBreak/>
              <w:t>1</w:t>
            </w:r>
          </w:p>
        </w:tc>
        <w:tc>
          <w:tcPr>
            <w:tcW w:w="1558" w:type="dxa"/>
            <w:tcBorders>
              <w:left w:val="single" w:sz="4" w:space="0" w:color="auto"/>
            </w:tcBorders>
          </w:tcPr>
          <w:p w14:paraId="6B2B5CCA" w14:textId="5FDBA589" w:rsidR="00C67FF6" w:rsidRPr="008F20CA" w:rsidRDefault="00C67FF6" w:rsidP="00C67FF6">
            <w:pPr>
              <w:widowControl w:val="0"/>
              <w:ind w:right="-70"/>
              <w:jc w:val="center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2</w:t>
            </w:r>
          </w:p>
        </w:tc>
        <w:tc>
          <w:tcPr>
            <w:tcW w:w="1420" w:type="dxa"/>
          </w:tcPr>
          <w:p w14:paraId="7993B062" w14:textId="086A5070" w:rsidR="00C67FF6" w:rsidRPr="008F20CA" w:rsidRDefault="00C67FF6" w:rsidP="00C67FF6">
            <w:pPr>
              <w:widowControl w:val="0"/>
              <w:tabs>
                <w:tab w:val="left" w:pos="426"/>
              </w:tabs>
              <w:ind w:left="-70" w:right="-70"/>
              <w:jc w:val="center"/>
              <w:rPr>
                <w:bCs/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3</w:t>
            </w:r>
          </w:p>
        </w:tc>
        <w:tc>
          <w:tcPr>
            <w:tcW w:w="1986" w:type="dxa"/>
          </w:tcPr>
          <w:p w14:paraId="31E29B4F" w14:textId="719CA017" w:rsidR="00C67FF6" w:rsidRPr="008F20CA" w:rsidRDefault="00C67FF6" w:rsidP="00C67FF6">
            <w:pPr>
              <w:jc w:val="center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4</w:t>
            </w:r>
          </w:p>
        </w:tc>
        <w:tc>
          <w:tcPr>
            <w:tcW w:w="2977" w:type="dxa"/>
          </w:tcPr>
          <w:p w14:paraId="5D6CFB57" w14:textId="20B69688" w:rsidR="00C67FF6" w:rsidRPr="008F20CA" w:rsidRDefault="00C67FF6" w:rsidP="00C67FF6">
            <w:pPr>
              <w:jc w:val="center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5</w:t>
            </w:r>
          </w:p>
        </w:tc>
        <w:tc>
          <w:tcPr>
            <w:tcW w:w="2127" w:type="dxa"/>
          </w:tcPr>
          <w:p w14:paraId="38F32A0C" w14:textId="17B9A2C5" w:rsidR="00C67FF6" w:rsidRPr="008F20CA" w:rsidRDefault="00C67FF6" w:rsidP="00C67FF6">
            <w:pPr>
              <w:jc w:val="center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6</w:t>
            </w:r>
          </w:p>
        </w:tc>
      </w:tr>
      <w:tr w:rsidR="00395E45" w:rsidRPr="008F20CA" w14:paraId="73B34BB8" w14:textId="77777777" w:rsidTr="00454450">
        <w:trPr>
          <w:trHeight w:val="802"/>
        </w:trPr>
        <w:tc>
          <w:tcPr>
            <w:tcW w:w="708" w:type="dxa"/>
            <w:gridSpan w:val="2"/>
            <w:tcBorders>
              <w:right w:val="single" w:sz="4" w:space="0" w:color="auto"/>
            </w:tcBorders>
          </w:tcPr>
          <w:p w14:paraId="79B7F5E7" w14:textId="77777777" w:rsidR="00395E45" w:rsidRPr="008F20CA" w:rsidRDefault="00395E45" w:rsidP="0089648A">
            <w:pPr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27.1</w:t>
            </w:r>
          </w:p>
          <w:p w14:paraId="21619708" w14:textId="77777777" w:rsidR="00395E45" w:rsidRPr="008F20CA" w:rsidRDefault="00395E45" w:rsidP="0089648A">
            <w:pPr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***</w:t>
            </w:r>
          </w:p>
        </w:tc>
        <w:tc>
          <w:tcPr>
            <w:tcW w:w="1558" w:type="dxa"/>
            <w:vMerge w:val="restart"/>
            <w:tcBorders>
              <w:left w:val="single" w:sz="4" w:space="0" w:color="auto"/>
            </w:tcBorders>
          </w:tcPr>
          <w:p w14:paraId="37EBC7FA" w14:textId="77777777" w:rsidR="00395E45" w:rsidRPr="008F20CA" w:rsidRDefault="00395E45" w:rsidP="0089648A">
            <w:pPr>
              <w:widowControl w:val="0"/>
              <w:ind w:right="-7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Изделия медицинского и прочего назначения</w:t>
            </w:r>
          </w:p>
        </w:tc>
        <w:tc>
          <w:tcPr>
            <w:tcW w:w="1420" w:type="dxa"/>
          </w:tcPr>
          <w:p w14:paraId="5D0AB9E1" w14:textId="77777777" w:rsidR="00395E45" w:rsidRPr="008F20CA" w:rsidRDefault="00395E45" w:rsidP="0089648A">
            <w:pPr>
              <w:widowControl w:val="0"/>
              <w:tabs>
                <w:tab w:val="left" w:pos="426"/>
              </w:tabs>
              <w:ind w:left="-70" w:right="-70"/>
              <w:rPr>
                <w:bCs/>
                <w:sz w:val="22"/>
                <w:szCs w:val="22"/>
              </w:rPr>
            </w:pPr>
            <w:r w:rsidRPr="008F20CA">
              <w:rPr>
                <w:bCs/>
                <w:sz w:val="22"/>
                <w:szCs w:val="22"/>
              </w:rPr>
              <w:t>32.50/42.000</w:t>
            </w:r>
          </w:p>
          <w:p w14:paraId="6B6392E4" w14:textId="60D2BF0E" w:rsidR="00A37AEA" w:rsidRPr="008F20CA" w:rsidRDefault="00A37AEA" w:rsidP="0089648A">
            <w:pPr>
              <w:widowControl w:val="0"/>
              <w:tabs>
                <w:tab w:val="left" w:pos="426"/>
              </w:tabs>
              <w:ind w:left="-70" w:right="-70"/>
              <w:rPr>
                <w:snapToGrid w:val="0"/>
                <w:sz w:val="22"/>
                <w:szCs w:val="22"/>
              </w:rPr>
            </w:pPr>
            <w:r w:rsidRPr="008F20CA">
              <w:rPr>
                <w:bCs/>
                <w:sz w:val="22"/>
                <w:szCs w:val="22"/>
              </w:rPr>
              <w:t>25.71/42.000</w:t>
            </w:r>
          </w:p>
        </w:tc>
        <w:tc>
          <w:tcPr>
            <w:tcW w:w="1986" w:type="dxa"/>
          </w:tcPr>
          <w:p w14:paraId="66072332" w14:textId="77777777" w:rsidR="00395E45" w:rsidRPr="008F20CA" w:rsidRDefault="00395E45" w:rsidP="0089648A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Отбор проб</w:t>
            </w:r>
          </w:p>
        </w:tc>
        <w:tc>
          <w:tcPr>
            <w:tcW w:w="2977" w:type="dxa"/>
            <w:vMerge w:val="restart"/>
          </w:tcPr>
          <w:p w14:paraId="3ADE246F" w14:textId="77777777" w:rsidR="00395E45" w:rsidRPr="008F20CA" w:rsidRDefault="00395E45" w:rsidP="00454450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ГН «Показатели безопасности и безвредности для здоровья человека изделий медицинского назначения, медицинской техники и материалов, применяемых для их изготовления», утв. постановлением Совета Министров РБ 25.01.2021 №37</w:t>
            </w:r>
          </w:p>
          <w:p w14:paraId="7728860B" w14:textId="77777777" w:rsidR="00395E45" w:rsidRPr="008F20CA" w:rsidRDefault="00395E45" w:rsidP="00454450">
            <w:pPr>
              <w:rPr>
                <w:b/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ГН, утв. Минздравом от 16.12.2013 № 128</w:t>
            </w:r>
          </w:p>
          <w:p w14:paraId="68AB5E63" w14:textId="77777777" w:rsidR="00395E45" w:rsidRPr="008F20CA" w:rsidRDefault="00395E45" w:rsidP="00454450">
            <w:pPr>
              <w:ind w:right="-2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СанПиН, утв. пост. Минздрава от 15.02.2023 №33</w:t>
            </w:r>
          </w:p>
          <w:p w14:paraId="1150E8B0" w14:textId="1A45849B" w:rsidR="00395E45" w:rsidRPr="008F20CA" w:rsidRDefault="00395E45" w:rsidP="00454450">
            <w:pPr>
              <w:ind w:right="-2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Приказ МЗ РБ от 02.08.2024 № 1065, глава № 7,</w:t>
            </w:r>
          </w:p>
          <w:p w14:paraId="67FB70EA" w14:textId="77777777" w:rsidR="00395E45" w:rsidRPr="008F20CA" w:rsidRDefault="00395E45" w:rsidP="00454450">
            <w:pPr>
              <w:ind w:right="-2"/>
              <w:rPr>
                <w:b/>
                <w:color w:val="FF0000"/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ТНПА и другая документация на объект испытаний</w:t>
            </w:r>
          </w:p>
        </w:tc>
        <w:tc>
          <w:tcPr>
            <w:tcW w:w="2127" w:type="dxa"/>
          </w:tcPr>
          <w:p w14:paraId="3427BE10" w14:textId="77777777" w:rsidR="00395E45" w:rsidRPr="008F20CA" w:rsidRDefault="00395E45" w:rsidP="0089648A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Инструкция 4.2.10-22-1-2006, утв. Минздравом 28.01.2006, глава 4, п.19</w:t>
            </w:r>
          </w:p>
        </w:tc>
      </w:tr>
      <w:tr w:rsidR="00395E45" w:rsidRPr="008F20CA" w14:paraId="48D25BF2" w14:textId="77777777" w:rsidTr="00454450">
        <w:trPr>
          <w:trHeight w:val="2070"/>
        </w:trPr>
        <w:tc>
          <w:tcPr>
            <w:tcW w:w="708" w:type="dxa"/>
            <w:gridSpan w:val="2"/>
            <w:tcBorders>
              <w:right w:val="single" w:sz="4" w:space="0" w:color="auto"/>
            </w:tcBorders>
          </w:tcPr>
          <w:p w14:paraId="406CBEDD" w14:textId="77777777" w:rsidR="00395E45" w:rsidRPr="008F20CA" w:rsidRDefault="00395E45" w:rsidP="0089648A">
            <w:pPr>
              <w:pStyle w:val="af5"/>
              <w:rPr>
                <w:snapToGrid w:val="0"/>
                <w:lang w:val="ru-RU"/>
              </w:rPr>
            </w:pPr>
            <w:r w:rsidRPr="008F20CA">
              <w:rPr>
                <w:snapToGrid w:val="0"/>
                <w:lang w:val="ru-RU"/>
              </w:rPr>
              <w:t>27.2*</w:t>
            </w:r>
          </w:p>
          <w:p w14:paraId="26E30937" w14:textId="77777777" w:rsidR="00395E45" w:rsidRPr="008F20CA" w:rsidRDefault="00395E45" w:rsidP="0089648A">
            <w:pPr>
              <w:pStyle w:val="af5"/>
              <w:rPr>
                <w:snapToGrid w:val="0"/>
                <w:lang w:val="ru-RU"/>
              </w:rPr>
            </w:pPr>
          </w:p>
          <w:p w14:paraId="6EE55027" w14:textId="77777777" w:rsidR="00395E45" w:rsidRPr="008F20CA" w:rsidRDefault="00395E45" w:rsidP="0089648A">
            <w:pPr>
              <w:pStyle w:val="af5"/>
              <w:rPr>
                <w:snapToGrid w:val="0"/>
                <w:lang w:val="ru-RU"/>
              </w:rPr>
            </w:pPr>
          </w:p>
          <w:p w14:paraId="6E40EBD1" w14:textId="77777777" w:rsidR="00395E45" w:rsidRPr="008F20CA" w:rsidRDefault="00395E45" w:rsidP="0089648A">
            <w:pPr>
              <w:pStyle w:val="af5"/>
              <w:rPr>
                <w:snapToGrid w:val="0"/>
                <w:lang w:val="ru-RU"/>
              </w:rPr>
            </w:pPr>
          </w:p>
          <w:p w14:paraId="4BA3904F" w14:textId="77777777" w:rsidR="00395E45" w:rsidRPr="008F20CA" w:rsidRDefault="00395E45" w:rsidP="0089648A">
            <w:pPr>
              <w:pStyle w:val="af5"/>
              <w:rPr>
                <w:snapToGrid w:val="0"/>
                <w:lang w:val="ru-RU"/>
              </w:rPr>
            </w:pPr>
          </w:p>
          <w:p w14:paraId="5CE40961" w14:textId="77777777" w:rsidR="00395E45" w:rsidRPr="008F20CA" w:rsidRDefault="00395E45" w:rsidP="0089648A">
            <w:pPr>
              <w:pStyle w:val="af5"/>
              <w:rPr>
                <w:snapToGrid w:val="0"/>
                <w:lang w:val="ru-RU"/>
              </w:rPr>
            </w:pPr>
          </w:p>
        </w:tc>
        <w:tc>
          <w:tcPr>
            <w:tcW w:w="1558" w:type="dxa"/>
            <w:vMerge/>
            <w:tcBorders>
              <w:left w:val="single" w:sz="4" w:space="0" w:color="auto"/>
            </w:tcBorders>
          </w:tcPr>
          <w:p w14:paraId="3348B08C" w14:textId="77777777" w:rsidR="00395E45" w:rsidRPr="008F20CA" w:rsidRDefault="00395E45" w:rsidP="0089648A">
            <w:pPr>
              <w:widowControl w:val="0"/>
              <w:ind w:right="-70"/>
              <w:rPr>
                <w:sz w:val="22"/>
                <w:szCs w:val="22"/>
              </w:rPr>
            </w:pPr>
          </w:p>
        </w:tc>
        <w:tc>
          <w:tcPr>
            <w:tcW w:w="1420" w:type="dxa"/>
          </w:tcPr>
          <w:p w14:paraId="47DF55EC" w14:textId="77777777" w:rsidR="00395E45" w:rsidRPr="008F20CA" w:rsidRDefault="00395E45" w:rsidP="0089648A">
            <w:pPr>
              <w:widowControl w:val="0"/>
              <w:tabs>
                <w:tab w:val="left" w:pos="426"/>
              </w:tabs>
              <w:ind w:left="-70" w:right="-70"/>
              <w:rPr>
                <w:bCs/>
                <w:sz w:val="22"/>
                <w:szCs w:val="22"/>
              </w:rPr>
            </w:pPr>
            <w:r w:rsidRPr="008F20CA">
              <w:rPr>
                <w:bCs/>
                <w:sz w:val="22"/>
                <w:szCs w:val="22"/>
              </w:rPr>
              <w:t>32.50/01.086</w:t>
            </w:r>
          </w:p>
          <w:p w14:paraId="06A9AA54" w14:textId="63377165" w:rsidR="00A37AEA" w:rsidRPr="008F20CA" w:rsidRDefault="00A37AEA" w:rsidP="0089648A">
            <w:pPr>
              <w:widowControl w:val="0"/>
              <w:tabs>
                <w:tab w:val="left" w:pos="426"/>
              </w:tabs>
              <w:ind w:left="-70" w:right="-70"/>
              <w:rPr>
                <w:snapToGrid w:val="0"/>
                <w:sz w:val="22"/>
                <w:szCs w:val="22"/>
              </w:rPr>
            </w:pPr>
            <w:r w:rsidRPr="008F20CA">
              <w:rPr>
                <w:bCs/>
                <w:sz w:val="22"/>
                <w:szCs w:val="22"/>
              </w:rPr>
              <w:t>25.71/01.086</w:t>
            </w:r>
          </w:p>
        </w:tc>
        <w:tc>
          <w:tcPr>
            <w:tcW w:w="1986" w:type="dxa"/>
          </w:tcPr>
          <w:p w14:paraId="35F80639" w14:textId="77777777" w:rsidR="00395E45" w:rsidRPr="008F20CA" w:rsidRDefault="00395E45" w:rsidP="0089648A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Стерильность:</w:t>
            </w:r>
          </w:p>
          <w:p w14:paraId="07138AE8" w14:textId="77777777" w:rsidR="00395E45" w:rsidRPr="008F20CA" w:rsidRDefault="00395E45" w:rsidP="0089648A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аэробная микрофлора,</w:t>
            </w:r>
          </w:p>
          <w:p w14:paraId="13C4A3BA" w14:textId="77777777" w:rsidR="00395E45" w:rsidRPr="008F20CA" w:rsidRDefault="00395E45" w:rsidP="0089648A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факультативно-анаэробная микрофлора,</w:t>
            </w:r>
          </w:p>
          <w:p w14:paraId="79C9C7F2" w14:textId="77777777" w:rsidR="00395E45" w:rsidRPr="008F20CA" w:rsidRDefault="00395E45" w:rsidP="0089648A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плесневые и дрожжеподобные грибы</w:t>
            </w:r>
          </w:p>
        </w:tc>
        <w:tc>
          <w:tcPr>
            <w:tcW w:w="2977" w:type="dxa"/>
            <w:vMerge/>
          </w:tcPr>
          <w:p w14:paraId="4D0883A7" w14:textId="77777777" w:rsidR="00395E45" w:rsidRPr="008F20CA" w:rsidRDefault="00395E45" w:rsidP="0089648A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188887E7" w14:textId="3ABDFCA2" w:rsidR="00395E45" w:rsidRPr="008F20CA" w:rsidRDefault="00395E45" w:rsidP="0089648A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Инструкция 4.2.10-22-1-2006, утв. Минздравом 28.01.2006, глава 4, п.21.</w:t>
            </w:r>
          </w:p>
        </w:tc>
      </w:tr>
      <w:tr w:rsidR="00395E45" w:rsidRPr="008F20CA" w14:paraId="11141771" w14:textId="77777777" w:rsidTr="00454450">
        <w:trPr>
          <w:trHeight w:val="308"/>
        </w:trPr>
        <w:tc>
          <w:tcPr>
            <w:tcW w:w="708" w:type="dxa"/>
            <w:gridSpan w:val="2"/>
            <w:tcBorders>
              <w:right w:val="single" w:sz="4" w:space="0" w:color="auto"/>
            </w:tcBorders>
          </w:tcPr>
          <w:p w14:paraId="491E2124" w14:textId="77777777" w:rsidR="00395E45" w:rsidRPr="008F20CA" w:rsidRDefault="00395E45" w:rsidP="0089648A">
            <w:pPr>
              <w:pStyle w:val="af5"/>
              <w:rPr>
                <w:snapToGrid w:val="0"/>
                <w:lang w:val="ru-RU"/>
              </w:rPr>
            </w:pPr>
            <w:r w:rsidRPr="008F20CA">
              <w:rPr>
                <w:snapToGrid w:val="0"/>
                <w:lang w:val="ru-RU"/>
              </w:rPr>
              <w:t>28.1*</w:t>
            </w:r>
          </w:p>
        </w:tc>
        <w:tc>
          <w:tcPr>
            <w:tcW w:w="1558" w:type="dxa"/>
            <w:vMerge w:val="restart"/>
            <w:tcBorders>
              <w:left w:val="single" w:sz="4" w:space="0" w:color="auto"/>
            </w:tcBorders>
          </w:tcPr>
          <w:p w14:paraId="23EA2DD5" w14:textId="77777777" w:rsidR="00395E45" w:rsidRPr="008F20CA" w:rsidRDefault="00395E45" w:rsidP="0089648A">
            <w:pPr>
              <w:widowControl w:val="0"/>
              <w:ind w:right="-7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 xml:space="preserve">Лекарственные средства, </w:t>
            </w:r>
          </w:p>
          <w:p w14:paraId="69ED105B" w14:textId="77777777" w:rsidR="00395E45" w:rsidRPr="008F20CA" w:rsidRDefault="00395E45" w:rsidP="0089648A">
            <w:pPr>
              <w:widowControl w:val="0"/>
              <w:ind w:right="-7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вода очищенная</w:t>
            </w:r>
          </w:p>
        </w:tc>
        <w:tc>
          <w:tcPr>
            <w:tcW w:w="1420" w:type="dxa"/>
            <w:vMerge w:val="restart"/>
          </w:tcPr>
          <w:p w14:paraId="469953F1" w14:textId="77777777" w:rsidR="00395E45" w:rsidRPr="008F20CA" w:rsidRDefault="00395E45" w:rsidP="0089648A">
            <w:pPr>
              <w:widowControl w:val="0"/>
              <w:tabs>
                <w:tab w:val="left" w:pos="426"/>
              </w:tabs>
              <w:ind w:left="-70" w:right="-70"/>
              <w:rPr>
                <w:bCs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21.20/01.086</w:t>
            </w:r>
          </w:p>
        </w:tc>
        <w:tc>
          <w:tcPr>
            <w:tcW w:w="1986" w:type="dxa"/>
          </w:tcPr>
          <w:p w14:paraId="03361913" w14:textId="77777777" w:rsidR="00395E45" w:rsidRPr="008F20CA" w:rsidRDefault="00395E45" w:rsidP="0089648A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Стерильность</w:t>
            </w:r>
          </w:p>
        </w:tc>
        <w:tc>
          <w:tcPr>
            <w:tcW w:w="2977" w:type="dxa"/>
            <w:vMerge w:val="restart"/>
          </w:tcPr>
          <w:p w14:paraId="5AD6DF27" w14:textId="2465AA28" w:rsidR="00395E45" w:rsidRPr="00374038" w:rsidRDefault="00395E45" w:rsidP="00374038">
            <w:pPr>
              <w:widowControl w:val="0"/>
              <w:rPr>
                <w:snapToGrid w:val="0"/>
                <w:sz w:val="22"/>
                <w:szCs w:val="22"/>
                <w:highlight w:val="yellow"/>
              </w:rPr>
            </w:pPr>
            <w:r w:rsidRPr="00374038">
              <w:rPr>
                <w:snapToGrid w:val="0"/>
                <w:sz w:val="22"/>
                <w:szCs w:val="22"/>
              </w:rPr>
              <w:t>Фармакоп</w:t>
            </w:r>
            <w:r w:rsidR="004D279D" w:rsidRPr="00374038">
              <w:rPr>
                <w:snapToGrid w:val="0"/>
                <w:sz w:val="22"/>
                <w:szCs w:val="22"/>
              </w:rPr>
              <w:t>ейная статья,  нормативный доку</w:t>
            </w:r>
            <w:r w:rsidRPr="00374038">
              <w:rPr>
                <w:snapToGrid w:val="0"/>
                <w:sz w:val="22"/>
                <w:szCs w:val="22"/>
              </w:rPr>
              <w:t>мент производителя на   конкретное лекарственное средство</w:t>
            </w:r>
          </w:p>
        </w:tc>
        <w:tc>
          <w:tcPr>
            <w:tcW w:w="2127" w:type="dxa"/>
          </w:tcPr>
          <w:p w14:paraId="003BCC2A" w14:textId="77777777" w:rsidR="00395E45" w:rsidRPr="008F20CA" w:rsidRDefault="00395E45" w:rsidP="0089648A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 xml:space="preserve">ГФ РБ </w:t>
            </w:r>
            <w:r w:rsidRPr="008F20CA">
              <w:rPr>
                <w:sz w:val="22"/>
                <w:szCs w:val="22"/>
                <w:lang w:val="en-US"/>
              </w:rPr>
              <w:t>II</w:t>
            </w:r>
            <w:r w:rsidRPr="008F20CA">
              <w:rPr>
                <w:sz w:val="22"/>
                <w:szCs w:val="22"/>
              </w:rPr>
              <w:t xml:space="preserve"> 2.6.1.</w:t>
            </w:r>
          </w:p>
        </w:tc>
      </w:tr>
      <w:tr w:rsidR="00395E45" w:rsidRPr="008F20CA" w14:paraId="44685D3C" w14:textId="77777777" w:rsidTr="00454450">
        <w:trPr>
          <w:trHeight w:val="65"/>
        </w:trPr>
        <w:tc>
          <w:tcPr>
            <w:tcW w:w="708" w:type="dxa"/>
            <w:gridSpan w:val="2"/>
            <w:tcBorders>
              <w:right w:val="single" w:sz="4" w:space="0" w:color="auto"/>
            </w:tcBorders>
          </w:tcPr>
          <w:p w14:paraId="4AD3F5A9" w14:textId="77777777" w:rsidR="00395E45" w:rsidRPr="008F20CA" w:rsidRDefault="00395E45" w:rsidP="0089648A">
            <w:pPr>
              <w:pStyle w:val="af5"/>
              <w:rPr>
                <w:snapToGrid w:val="0"/>
                <w:lang w:val="ru-RU"/>
              </w:rPr>
            </w:pPr>
            <w:r w:rsidRPr="008F20CA">
              <w:rPr>
                <w:snapToGrid w:val="0"/>
                <w:lang w:val="ru-RU"/>
              </w:rPr>
              <w:t>28.2*</w:t>
            </w:r>
          </w:p>
        </w:tc>
        <w:tc>
          <w:tcPr>
            <w:tcW w:w="1558" w:type="dxa"/>
            <w:vMerge/>
            <w:tcBorders>
              <w:left w:val="single" w:sz="4" w:space="0" w:color="auto"/>
            </w:tcBorders>
          </w:tcPr>
          <w:p w14:paraId="408431A9" w14:textId="77777777" w:rsidR="00395E45" w:rsidRPr="008F20CA" w:rsidRDefault="00395E45" w:rsidP="0089648A">
            <w:pPr>
              <w:widowControl w:val="0"/>
              <w:ind w:right="-70"/>
              <w:rPr>
                <w:sz w:val="22"/>
                <w:szCs w:val="22"/>
              </w:rPr>
            </w:pPr>
          </w:p>
        </w:tc>
        <w:tc>
          <w:tcPr>
            <w:tcW w:w="1420" w:type="dxa"/>
            <w:vMerge/>
          </w:tcPr>
          <w:p w14:paraId="2A720793" w14:textId="77777777" w:rsidR="00395E45" w:rsidRPr="008F20CA" w:rsidRDefault="00395E45" w:rsidP="0089648A">
            <w:pPr>
              <w:widowControl w:val="0"/>
              <w:tabs>
                <w:tab w:val="left" w:pos="426"/>
              </w:tabs>
              <w:ind w:left="-70" w:right="-70"/>
              <w:rPr>
                <w:bCs/>
                <w:sz w:val="22"/>
                <w:szCs w:val="22"/>
              </w:rPr>
            </w:pPr>
          </w:p>
        </w:tc>
        <w:tc>
          <w:tcPr>
            <w:tcW w:w="1986" w:type="dxa"/>
          </w:tcPr>
          <w:p w14:paraId="73994A72" w14:textId="77777777" w:rsidR="00395E45" w:rsidRPr="008F20CA" w:rsidRDefault="00395E45" w:rsidP="0089648A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Суммарное количество бактерий</w:t>
            </w:r>
          </w:p>
        </w:tc>
        <w:tc>
          <w:tcPr>
            <w:tcW w:w="2977" w:type="dxa"/>
            <w:vMerge/>
          </w:tcPr>
          <w:p w14:paraId="5AC9F285" w14:textId="77777777" w:rsidR="00395E45" w:rsidRPr="008F20CA" w:rsidRDefault="00395E45" w:rsidP="0089648A">
            <w:pPr>
              <w:widowControl w:val="0"/>
              <w:jc w:val="both"/>
              <w:rPr>
                <w:snapToGrid w:val="0"/>
                <w:sz w:val="22"/>
                <w:szCs w:val="22"/>
              </w:rPr>
            </w:pPr>
          </w:p>
        </w:tc>
        <w:tc>
          <w:tcPr>
            <w:tcW w:w="2127" w:type="dxa"/>
            <w:vMerge w:val="restart"/>
          </w:tcPr>
          <w:p w14:paraId="1069C2F1" w14:textId="77777777" w:rsidR="00395E45" w:rsidRPr="008F20CA" w:rsidRDefault="00395E45" w:rsidP="0089648A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 xml:space="preserve">ГФ РБ </w:t>
            </w:r>
            <w:r w:rsidRPr="008F20CA">
              <w:rPr>
                <w:sz w:val="22"/>
                <w:szCs w:val="22"/>
                <w:lang w:val="en-US"/>
              </w:rPr>
              <w:t>II</w:t>
            </w:r>
            <w:r w:rsidRPr="008F20CA">
              <w:rPr>
                <w:sz w:val="22"/>
                <w:szCs w:val="22"/>
              </w:rPr>
              <w:t xml:space="preserve"> 2.6.12</w:t>
            </w:r>
          </w:p>
        </w:tc>
      </w:tr>
      <w:tr w:rsidR="00395E45" w:rsidRPr="008F20CA" w14:paraId="64937613" w14:textId="77777777" w:rsidTr="00454450">
        <w:trPr>
          <w:trHeight w:val="65"/>
        </w:trPr>
        <w:tc>
          <w:tcPr>
            <w:tcW w:w="708" w:type="dxa"/>
            <w:gridSpan w:val="2"/>
            <w:tcBorders>
              <w:right w:val="single" w:sz="4" w:space="0" w:color="auto"/>
            </w:tcBorders>
          </w:tcPr>
          <w:p w14:paraId="72CD9DC9" w14:textId="77777777" w:rsidR="00395E45" w:rsidRPr="008F20CA" w:rsidRDefault="00395E45" w:rsidP="0089648A">
            <w:pPr>
              <w:pStyle w:val="af5"/>
              <w:rPr>
                <w:snapToGrid w:val="0"/>
                <w:lang w:val="ru-RU"/>
              </w:rPr>
            </w:pPr>
            <w:r w:rsidRPr="008F20CA">
              <w:rPr>
                <w:snapToGrid w:val="0"/>
                <w:lang w:val="ru-RU"/>
              </w:rPr>
              <w:t>28.3*</w:t>
            </w:r>
          </w:p>
        </w:tc>
        <w:tc>
          <w:tcPr>
            <w:tcW w:w="1558" w:type="dxa"/>
            <w:vMerge/>
            <w:tcBorders>
              <w:left w:val="single" w:sz="4" w:space="0" w:color="auto"/>
            </w:tcBorders>
          </w:tcPr>
          <w:p w14:paraId="552B23CD" w14:textId="77777777" w:rsidR="00395E45" w:rsidRPr="008F20CA" w:rsidRDefault="00395E45" w:rsidP="0089648A">
            <w:pPr>
              <w:widowControl w:val="0"/>
              <w:ind w:right="-70"/>
              <w:rPr>
                <w:sz w:val="22"/>
                <w:szCs w:val="22"/>
              </w:rPr>
            </w:pPr>
          </w:p>
        </w:tc>
        <w:tc>
          <w:tcPr>
            <w:tcW w:w="1420" w:type="dxa"/>
            <w:vMerge/>
          </w:tcPr>
          <w:p w14:paraId="73094C02" w14:textId="77777777" w:rsidR="00395E45" w:rsidRPr="008F20CA" w:rsidRDefault="00395E45" w:rsidP="0089648A">
            <w:pPr>
              <w:widowControl w:val="0"/>
              <w:tabs>
                <w:tab w:val="left" w:pos="426"/>
              </w:tabs>
              <w:ind w:left="-70" w:right="-70"/>
              <w:rPr>
                <w:bCs/>
                <w:sz w:val="22"/>
                <w:szCs w:val="22"/>
              </w:rPr>
            </w:pPr>
          </w:p>
        </w:tc>
        <w:tc>
          <w:tcPr>
            <w:tcW w:w="1986" w:type="dxa"/>
          </w:tcPr>
          <w:p w14:paraId="46B5CF14" w14:textId="77777777" w:rsidR="00395E45" w:rsidRPr="008F20CA" w:rsidRDefault="00395E45" w:rsidP="0089648A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Суммарное количество дрожжевых и плесневых грибов</w:t>
            </w:r>
          </w:p>
        </w:tc>
        <w:tc>
          <w:tcPr>
            <w:tcW w:w="2977" w:type="dxa"/>
            <w:vMerge/>
          </w:tcPr>
          <w:p w14:paraId="47D610E6" w14:textId="77777777" w:rsidR="00395E45" w:rsidRPr="008F20CA" w:rsidRDefault="00395E45" w:rsidP="0089648A">
            <w:pPr>
              <w:widowControl w:val="0"/>
              <w:rPr>
                <w:snapToGrid w:val="0"/>
                <w:sz w:val="22"/>
                <w:szCs w:val="22"/>
              </w:rPr>
            </w:pPr>
          </w:p>
        </w:tc>
        <w:tc>
          <w:tcPr>
            <w:tcW w:w="2127" w:type="dxa"/>
            <w:vMerge/>
          </w:tcPr>
          <w:p w14:paraId="7A533133" w14:textId="77777777" w:rsidR="00395E45" w:rsidRPr="008F20CA" w:rsidRDefault="00395E45" w:rsidP="0089648A">
            <w:pPr>
              <w:rPr>
                <w:sz w:val="22"/>
                <w:szCs w:val="22"/>
              </w:rPr>
            </w:pPr>
          </w:p>
        </w:tc>
      </w:tr>
      <w:tr w:rsidR="00395E45" w:rsidRPr="008F20CA" w14:paraId="60161E5B" w14:textId="77777777" w:rsidTr="00454450">
        <w:trPr>
          <w:trHeight w:val="1449"/>
        </w:trPr>
        <w:tc>
          <w:tcPr>
            <w:tcW w:w="708" w:type="dxa"/>
            <w:gridSpan w:val="2"/>
            <w:tcBorders>
              <w:right w:val="single" w:sz="4" w:space="0" w:color="auto"/>
            </w:tcBorders>
          </w:tcPr>
          <w:p w14:paraId="08259D2F" w14:textId="77777777" w:rsidR="00395E45" w:rsidRPr="008F20CA" w:rsidRDefault="00395E45" w:rsidP="0089648A">
            <w:pPr>
              <w:pStyle w:val="af5"/>
              <w:rPr>
                <w:snapToGrid w:val="0"/>
                <w:lang w:val="ru-RU"/>
              </w:rPr>
            </w:pPr>
            <w:r w:rsidRPr="008F20CA">
              <w:rPr>
                <w:snapToGrid w:val="0"/>
                <w:lang w:val="ru-RU"/>
              </w:rPr>
              <w:t>29.1*</w:t>
            </w:r>
          </w:p>
        </w:tc>
        <w:tc>
          <w:tcPr>
            <w:tcW w:w="1558" w:type="dxa"/>
            <w:tcBorders>
              <w:left w:val="single" w:sz="4" w:space="0" w:color="auto"/>
            </w:tcBorders>
          </w:tcPr>
          <w:p w14:paraId="260BC53B" w14:textId="77777777" w:rsidR="00395E45" w:rsidRPr="008F20CA" w:rsidRDefault="00395E45" w:rsidP="0089648A">
            <w:pPr>
              <w:widowControl w:val="0"/>
              <w:ind w:right="-7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Антисептики и дезинфектанты</w:t>
            </w:r>
          </w:p>
        </w:tc>
        <w:tc>
          <w:tcPr>
            <w:tcW w:w="1420" w:type="dxa"/>
          </w:tcPr>
          <w:p w14:paraId="2C9A21E8" w14:textId="00B2A512" w:rsidR="00395E45" w:rsidRPr="008F20CA" w:rsidRDefault="00395E45" w:rsidP="00365C37">
            <w:pPr>
              <w:widowControl w:val="0"/>
              <w:tabs>
                <w:tab w:val="left" w:pos="426"/>
              </w:tabs>
              <w:ind w:left="-70" w:right="-70"/>
              <w:rPr>
                <w:bCs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2</w:t>
            </w:r>
            <w:r w:rsidR="00365C37" w:rsidRPr="008F20CA">
              <w:rPr>
                <w:snapToGrid w:val="0"/>
                <w:sz w:val="22"/>
                <w:szCs w:val="22"/>
              </w:rPr>
              <w:t>0.59</w:t>
            </w:r>
            <w:r w:rsidRPr="008F20CA">
              <w:rPr>
                <w:snapToGrid w:val="0"/>
                <w:sz w:val="22"/>
                <w:szCs w:val="22"/>
              </w:rPr>
              <w:t>/01.086</w:t>
            </w:r>
          </w:p>
        </w:tc>
        <w:tc>
          <w:tcPr>
            <w:tcW w:w="1986" w:type="dxa"/>
          </w:tcPr>
          <w:p w14:paraId="301380F9" w14:textId="77777777" w:rsidR="00395E45" w:rsidRPr="008F20CA" w:rsidRDefault="00395E45" w:rsidP="0089648A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Микробиологичес-кая чистота</w:t>
            </w:r>
          </w:p>
        </w:tc>
        <w:tc>
          <w:tcPr>
            <w:tcW w:w="2977" w:type="dxa"/>
          </w:tcPr>
          <w:p w14:paraId="77479311" w14:textId="77777777" w:rsidR="00395E45" w:rsidRPr="008F20CA" w:rsidRDefault="00395E45" w:rsidP="00AF1F53">
            <w:pPr>
              <w:jc w:val="both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СанПиН 21-112-99, утв.  Минздравом 06.01.99 №2</w:t>
            </w:r>
          </w:p>
          <w:p w14:paraId="0FE1DF60" w14:textId="77777777" w:rsidR="00395E45" w:rsidRPr="008F20CA" w:rsidRDefault="00395E45" w:rsidP="00360473">
            <w:pPr>
              <w:ind w:right="-62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 xml:space="preserve">Приказ МЗ РБ от 02.08.2024 № 1065, глава № 7, </w:t>
            </w:r>
          </w:p>
          <w:p w14:paraId="67432470" w14:textId="77777777" w:rsidR="00395E45" w:rsidRPr="008F20CA" w:rsidRDefault="00395E45" w:rsidP="009C7E5A">
            <w:pPr>
              <w:ind w:right="-2"/>
              <w:rPr>
                <w:b/>
                <w:color w:val="FF0000"/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ТНПА и другая документация на объект испытаний</w:t>
            </w:r>
          </w:p>
        </w:tc>
        <w:tc>
          <w:tcPr>
            <w:tcW w:w="2127" w:type="dxa"/>
          </w:tcPr>
          <w:p w14:paraId="15D9D03B" w14:textId="77777777" w:rsidR="00395E45" w:rsidRPr="008F20CA" w:rsidRDefault="00395E45" w:rsidP="0089648A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Инструкция 4.2.10-22-102-2005, утв. Минздравом 30.12.2005</w:t>
            </w:r>
          </w:p>
        </w:tc>
      </w:tr>
      <w:tr w:rsidR="00395E45" w:rsidRPr="008F20CA" w14:paraId="0D0299FD" w14:textId="77777777" w:rsidTr="00454450">
        <w:trPr>
          <w:trHeight w:val="65"/>
        </w:trPr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E5F988B" w14:textId="185A8796" w:rsidR="00395E45" w:rsidRPr="008F20CA" w:rsidRDefault="00754D1A" w:rsidP="00754D1A">
            <w:pPr>
              <w:ind w:left="-7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 xml:space="preserve"> 30.1</w:t>
            </w:r>
            <w:r w:rsidR="00395E45" w:rsidRPr="008F20CA">
              <w:rPr>
                <w:sz w:val="22"/>
                <w:szCs w:val="22"/>
              </w:rPr>
              <w:t>*</w:t>
            </w:r>
          </w:p>
        </w:tc>
        <w:tc>
          <w:tcPr>
            <w:tcW w:w="1564" w:type="dxa"/>
            <w:gridSpan w:val="2"/>
            <w:vMerge w:val="restart"/>
            <w:tcBorders>
              <w:left w:val="single" w:sz="4" w:space="0" w:color="auto"/>
              <w:right w:val="single" w:sz="6" w:space="0" w:color="000000"/>
            </w:tcBorders>
          </w:tcPr>
          <w:p w14:paraId="746BEE46" w14:textId="77777777" w:rsidR="00395E45" w:rsidRPr="008F20CA" w:rsidRDefault="00395E45" w:rsidP="00754D1A">
            <w:pPr>
              <w:widowControl w:val="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Воздушная среда помещений организаций, занимающихся оказанием медицинской помощи</w:t>
            </w:r>
          </w:p>
        </w:tc>
        <w:tc>
          <w:tcPr>
            <w:tcW w:w="142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BA0F534" w14:textId="77777777" w:rsidR="00395E45" w:rsidRPr="008F20CA" w:rsidRDefault="00395E45" w:rsidP="00754D1A">
            <w:pPr>
              <w:widowControl w:val="0"/>
              <w:tabs>
                <w:tab w:val="left" w:pos="426"/>
              </w:tabs>
              <w:ind w:left="-70"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100.10/01.086</w:t>
            </w:r>
          </w:p>
          <w:p w14:paraId="18EBBCCF" w14:textId="77777777" w:rsidR="00395E45" w:rsidRPr="008F20CA" w:rsidRDefault="00395E45" w:rsidP="00754D1A">
            <w:pPr>
              <w:widowControl w:val="0"/>
              <w:tabs>
                <w:tab w:val="left" w:pos="426"/>
              </w:tabs>
              <w:ind w:left="-70" w:right="-70"/>
              <w:rPr>
                <w:snapToGrid w:val="0"/>
                <w:sz w:val="22"/>
                <w:szCs w:val="22"/>
              </w:rPr>
            </w:pPr>
            <w:r w:rsidRPr="008F20CA">
              <w:rPr>
                <w:snapToGrid w:val="0"/>
                <w:sz w:val="22"/>
                <w:szCs w:val="22"/>
              </w:rPr>
              <w:t>100.15/01.086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B720DA" w14:textId="77777777" w:rsidR="00395E45" w:rsidRPr="008F20CA" w:rsidRDefault="00395E45" w:rsidP="00754D1A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 xml:space="preserve">Общее количество микроорганизмов </w:t>
            </w:r>
          </w:p>
        </w:tc>
        <w:tc>
          <w:tcPr>
            <w:tcW w:w="297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A7401E4" w14:textId="77777777" w:rsidR="00395E45" w:rsidRPr="008F20CA" w:rsidRDefault="00395E45" w:rsidP="00754D1A">
            <w:pPr>
              <w:pStyle w:val="27"/>
              <w:rPr>
                <w:rFonts w:ascii="Times New Roman" w:hAnsi="Times New Roman" w:cs="Times New Roman"/>
              </w:rPr>
            </w:pPr>
            <w:r w:rsidRPr="008F20CA">
              <w:rPr>
                <w:rFonts w:ascii="Times New Roman" w:hAnsi="Times New Roman" w:cs="Times New Roman"/>
              </w:rPr>
              <w:t>ГН, утв. постановлением Совета Министров РБ №37 от 25.01.2021г.</w:t>
            </w:r>
          </w:p>
          <w:p w14:paraId="62144738" w14:textId="47A61E5B" w:rsidR="00395E45" w:rsidRPr="008F20CA" w:rsidRDefault="00395E45" w:rsidP="00C67FF6">
            <w:pPr>
              <w:pStyle w:val="27"/>
              <w:rPr>
                <w:rFonts w:ascii="Times New Roman" w:hAnsi="Times New Roman" w:cs="Times New Roman"/>
              </w:rPr>
            </w:pPr>
            <w:r w:rsidRPr="008F20CA">
              <w:rPr>
                <w:rFonts w:ascii="Times New Roman" w:hAnsi="Times New Roman" w:cs="Times New Roman"/>
              </w:rPr>
              <w:t>ГН, утв. постановлением МЗ РБ от 05.07.2017 №73 и другая документация, устанавливающая требования к объектам испытаний</w:t>
            </w:r>
          </w:p>
        </w:tc>
        <w:tc>
          <w:tcPr>
            <w:tcW w:w="21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EFD0DAE" w14:textId="77777777" w:rsidR="00395E45" w:rsidRPr="008F20CA" w:rsidRDefault="00395E45" w:rsidP="00754D1A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>Инструкция 4.2.10-22-1-2006, глава 2, утв. МЗ РБ 28.01.2006</w:t>
            </w:r>
          </w:p>
        </w:tc>
      </w:tr>
      <w:tr w:rsidR="00395E45" w:rsidRPr="008F20CA" w14:paraId="230A0EDB" w14:textId="77777777" w:rsidTr="00454450">
        <w:trPr>
          <w:trHeight w:val="65"/>
        </w:trPr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7DA4737" w14:textId="641042B5" w:rsidR="00395E45" w:rsidRPr="008F20CA" w:rsidRDefault="00754D1A" w:rsidP="00754D1A">
            <w:pPr>
              <w:ind w:left="-70"/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</w:rPr>
              <w:t xml:space="preserve"> 30.2</w:t>
            </w:r>
            <w:r w:rsidR="00395E45" w:rsidRPr="008F20CA">
              <w:rPr>
                <w:sz w:val="22"/>
                <w:szCs w:val="22"/>
              </w:rPr>
              <w:t>*</w:t>
            </w:r>
          </w:p>
        </w:tc>
        <w:tc>
          <w:tcPr>
            <w:tcW w:w="1564" w:type="dxa"/>
            <w:gridSpan w:val="2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BEAEDAF" w14:textId="77777777" w:rsidR="00395E45" w:rsidRPr="008F20CA" w:rsidRDefault="00395E45" w:rsidP="00754D1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42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AD3136" w14:textId="77777777" w:rsidR="00395E45" w:rsidRPr="008F20CA" w:rsidRDefault="00395E45" w:rsidP="00754D1A">
            <w:pPr>
              <w:widowControl w:val="0"/>
              <w:tabs>
                <w:tab w:val="left" w:pos="426"/>
              </w:tabs>
              <w:ind w:left="-70" w:right="-70"/>
              <w:rPr>
                <w:snapToGrid w:val="0"/>
                <w:sz w:val="22"/>
                <w:szCs w:val="22"/>
              </w:rPr>
            </w:pP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45A7E8" w14:textId="77777777" w:rsidR="00395E45" w:rsidRPr="008F20CA" w:rsidRDefault="00395E45" w:rsidP="00754D1A">
            <w:pPr>
              <w:rPr>
                <w:sz w:val="22"/>
                <w:szCs w:val="22"/>
              </w:rPr>
            </w:pPr>
            <w:r w:rsidRPr="008F20CA">
              <w:rPr>
                <w:sz w:val="22"/>
                <w:szCs w:val="22"/>
                <w:lang w:val="en-US"/>
              </w:rPr>
              <w:t>S</w:t>
            </w:r>
            <w:r w:rsidRPr="008F20CA">
              <w:rPr>
                <w:sz w:val="22"/>
                <w:szCs w:val="22"/>
              </w:rPr>
              <w:t xml:space="preserve">. </w:t>
            </w:r>
            <w:r w:rsidRPr="008F20CA">
              <w:rPr>
                <w:sz w:val="22"/>
                <w:szCs w:val="22"/>
                <w:lang w:val="en-US"/>
              </w:rPr>
              <w:t>aureus</w:t>
            </w:r>
          </w:p>
        </w:tc>
        <w:tc>
          <w:tcPr>
            <w:tcW w:w="297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472719" w14:textId="77777777" w:rsidR="00395E45" w:rsidRPr="008F20CA" w:rsidRDefault="00395E45" w:rsidP="00754D1A">
            <w:pPr>
              <w:pStyle w:val="27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B3F6A6" w14:textId="77777777" w:rsidR="00395E45" w:rsidRPr="008F20CA" w:rsidRDefault="00395E45" w:rsidP="00754D1A">
            <w:pPr>
              <w:rPr>
                <w:sz w:val="22"/>
                <w:szCs w:val="22"/>
              </w:rPr>
            </w:pPr>
          </w:p>
        </w:tc>
      </w:tr>
    </w:tbl>
    <w:p w14:paraId="0A8BB9CA" w14:textId="77777777" w:rsidR="00A7420A" w:rsidRPr="008F20CA" w:rsidRDefault="00A7420A" w:rsidP="00A7420A">
      <w:pPr>
        <w:rPr>
          <w:b/>
          <w:sz w:val="22"/>
          <w:szCs w:val="22"/>
        </w:rPr>
      </w:pPr>
      <w:r w:rsidRPr="008F20CA">
        <w:rPr>
          <w:b/>
          <w:sz w:val="22"/>
          <w:szCs w:val="22"/>
        </w:rPr>
        <w:t xml:space="preserve">Примечание: </w:t>
      </w:r>
    </w:p>
    <w:p w14:paraId="2D63337B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tbl>
      <w:tblPr>
        <w:tblStyle w:val="af2"/>
        <w:tblW w:w="4730" w:type="pct"/>
        <w:tblLayout w:type="fixed"/>
        <w:tblLook w:val="01E0" w:firstRow="1" w:lastRow="1" w:firstColumn="1" w:lastColumn="1" w:noHBand="0" w:noVBand="0"/>
      </w:tblPr>
      <w:tblGrid>
        <w:gridCol w:w="4849"/>
        <w:gridCol w:w="4269"/>
      </w:tblGrid>
      <w:tr w:rsidR="00E70577" w:rsidRPr="00EB2D2F" w14:paraId="7D484FFC" w14:textId="77777777" w:rsidTr="00A37AEA">
        <w:tc>
          <w:tcPr>
            <w:tcW w:w="4958" w:type="dxa"/>
            <w:tcBorders>
              <w:top w:val="nil"/>
              <w:left w:val="nil"/>
              <w:bottom w:val="nil"/>
              <w:right w:val="nil"/>
            </w:tcBorders>
          </w:tcPr>
          <w:p w14:paraId="0F303033" w14:textId="77777777" w:rsidR="00A37AEA" w:rsidRPr="00C67FF6" w:rsidRDefault="00A37AEA" w:rsidP="00A37AEA">
            <w:pPr>
              <w:tabs>
                <w:tab w:val="left" w:pos="426"/>
              </w:tabs>
              <w:rPr>
                <w:sz w:val="10"/>
                <w:szCs w:val="10"/>
              </w:rPr>
            </w:pPr>
          </w:p>
          <w:p w14:paraId="2290D334" w14:textId="794FCB97" w:rsidR="00DC3185" w:rsidRDefault="00E70577" w:rsidP="00E70577">
            <w:pPr>
              <w:tabs>
                <w:tab w:val="left" w:pos="426"/>
              </w:tabs>
              <w:ind w:left="-113"/>
              <w:rPr>
                <w:sz w:val="28"/>
                <w:szCs w:val="28"/>
              </w:rPr>
            </w:pPr>
            <w:r w:rsidRPr="008E4955">
              <w:rPr>
                <w:sz w:val="28"/>
                <w:szCs w:val="28"/>
              </w:rPr>
              <w:t xml:space="preserve">Руководитель органа                                  по аккредитации </w:t>
            </w:r>
          </w:p>
          <w:p w14:paraId="7924D429" w14:textId="43A3ADD0" w:rsidR="00DC3185" w:rsidRDefault="00E70577" w:rsidP="00E70577">
            <w:pPr>
              <w:tabs>
                <w:tab w:val="left" w:pos="426"/>
              </w:tabs>
              <w:ind w:left="-113"/>
              <w:rPr>
                <w:sz w:val="28"/>
                <w:szCs w:val="28"/>
              </w:rPr>
            </w:pPr>
            <w:r w:rsidRPr="008E4955">
              <w:rPr>
                <w:sz w:val="28"/>
                <w:szCs w:val="28"/>
              </w:rPr>
              <w:t xml:space="preserve">Республики Беларусь </w:t>
            </w:r>
            <w:r w:rsidR="00DC3185">
              <w:rPr>
                <w:sz w:val="28"/>
                <w:szCs w:val="28"/>
              </w:rPr>
              <w:t>–</w:t>
            </w:r>
            <w:r w:rsidRPr="008E4955">
              <w:rPr>
                <w:sz w:val="28"/>
                <w:szCs w:val="28"/>
              </w:rPr>
              <w:t xml:space="preserve"> </w:t>
            </w:r>
          </w:p>
          <w:p w14:paraId="5EDD010B" w14:textId="29032811" w:rsidR="00E70577" w:rsidRPr="008E4955" w:rsidRDefault="00E70577" w:rsidP="00E70577">
            <w:pPr>
              <w:tabs>
                <w:tab w:val="left" w:pos="426"/>
              </w:tabs>
              <w:ind w:left="-113"/>
              <w:rPr>
                <w:sz w:val="28"/>
                <w:szCs w:val="28"/>
              </w:rPr>
            </w:pPr>
            <w:r w:rsidRPr="008E4955">
              <w:rPr>
                <w:sz w:val="28"/>
                <w:szCs w:val="28"/>
              </w:rPr>
              <w:t>директор государственного предприятия "БГЦА"</w:t>
            </w:r>
          </w:p>
        </w:tc>
        <w:tc>
          <w:tcPr>
            <w:tcW w:w="43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7DEF0B" w14:textId="70C3BEDA" w:rsidR="00E70577" w:rsidRPr="00B54298" w:rsidRDefault="00A37AEA" w:rsidP="007823DE">
            <w:pPr>
              <w:tabs>
                <w:tab w:val="left" w:pos="426"/>
              </w:tabs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                   </w:t>
            </w:r>
            <w:r w:rsidR="00E70577">
              <w:rPr>
                <w:sz w:val="28"/>
                <w:szCs w:val="28"/>
                <w:lang w:val="en-US"/>
              </w:rPr>
              <w:t>Т.А. Николаева</w:t>
            </w:r>
          </w:p>
        </w:tc>
      </w:tr>
    </w:tbl>
    <w:p w14:paraId="5A317254" w14:textId="77777777" w:rsidR="00A7420A" w:rsidRPr="00E70577" w:rsidRDefault="00A7420A" w:rsidP="00A37AEA">
      <w:pPr>
        <w:widowControl w:val="0"/>
        <w:rPr>
          <w:bCs/>
          <w:sz w:val="24"/>
          <w:szCs w:val="24"/>
        </w:rPr>
      </w:pPr>
    </w:p>
    <w:sectPr w:rsidR="00A7420A" w:rsidRPr="00E70577" w:rsidSect="008B3976"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4EE1B3" w14:textId="77777777" w:rsidR="00F230B1" w:rsidRDefault="00F230B1" w:rsidP="0011070C">
      <w:r>
        <w:separator/>
      </w:r>
    </w:p>
  </w:endnote>
  <w:endnote w:type="continuationSeparator" w:id="0">
    <w:p w14:paraId="3AEC80B2" w14:textId="77777777" w:rsidR="00F230B1" w:rsidRDefault="00F230B1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1F463D5B" w14:textId="77777777" w:rsidR="00235B91" w:rsidRDefault="00235B91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2838"/>
      <w:gridCol w:w="3120"/>
    </w:tblGrid>
    <w:tr w:rsidR="00F70948" w:rsidRPr="00CC669F" w14:paraId="49A3506E" w14:textId="77777777" w:rsidTr="00137996">
      <w:tc>
        <w:tcPr>
          <w:tcW w:w="3400" w:type="dxa"/>
          <w:vAlign w:val="center"/>
          <w:hideMark/>
        </w:tcPr>
        <w:p w14:paraId="7D569050" w14:textId="77777777" w:rsidR="00F70948" w:rsidRPr="00B453D4" w:rsidRDefault="00F70948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7CEB489E" w14:textId="77777777" w:rsidR="00F70948" w:rsidRPr="00B453D4" w:rsidRDefault="00F70948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8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07-25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694DC377" w14:textId="686B3435" w:rsidR="00F70948" w:rsidRPr="002A30D8" w:rsidRDefault="00F70948" w:rsidP="002667A7">
              <w:pPr>
                <w:pStyle w:val="61"/>
                <w:jc w:val="center"/>
                <w:rPr>
                  <w:rFonts w:eastAsia="ArialMT"/>
                  <w:u w:val="single"/>
                  <w:lang w:val="ru-RU"/>
                </w:rPr>
              </w:pPr>
              <w:r w:rsidRPr="002A30D8">
                <w:rPr>
                  <w:rFonts w:eastAsia="ArialMT"/>
                  <w:u w:val="single"/>
                  <w:lang w:val="ru-RU"/>
                </w:rPr>
                <w:t>25.07.2025</w:t>
              </w:r>
            </w:p>
          </w:sdtContent>
        </w:sdt>
        <w:p w14:paraId="6750A5FD" w14:textId="77777777" w:rsidR="00F70948" w:rsidRPr="00B453D4" w:rsidRDefault="00F70948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1BFCBB1F" w14:textId="684D25BB" w:rsidR="00F70948" w:rsidRPr="00CC669F" w:rsidRDefault="00F70948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DA10E0">
            <w:rPr>
              <w:noProof/>
            </w:rPr>
            <w:t>2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DA10E0" w:rsidRPr="00DA10E0">
            <w:rPr>
              <w:noProof/>
            </w:rPr>
            <w:t>30</w:t>
          </w:r>
          <w:r w:rsidRPr="00CC669F">
            <w:rPr>
              <w:lang w:val="ru-RU"/>
            </w:rPr>
            <w:fldChar w:fldCharType="end"/>
          </w:r>
        </w:p>
      </w:tc>
    </w:tr>
  </w:tbl>
  <w:p w14:paraId="19516055" w14:textId="77777777" w:rsidR="00F70948" w:rsidRPr="005128B2" w:rsidRDefault="00F70948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043"/>
      <w:gridCol w:w="2979"/>
    </w:tblGrid>
    <w:tr w:rsidR="00F70948" w:rsidRPr="00461262" w14:paraId="7356F9A7" w14:textId="77777777" w:rsidTr="00137996">
      <w:trPr>
        <w:trHeight w:val="66"/>
      </w:trPr>
      <w:tc>
        <w:tcPr>
          <w:tcW w:w="3336" w:type="dxa"/>
          <w:vAlign w:val="center"/>
          <w:hideMark/>
        </w:tcPr>
        <w:p w14:paraId="54111D8F" w14:textId="77777777" w:rsidR="00F70948" w:rsidRPr="00461262" w:rsidRDefault="00F70948" w:rsidP="005D5C7B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461262">
            <w:rPr>
              <w:rFonts w:eastAsia="ArialMT"/>
              <w:sz w:val="16"/>
              <w:szCs w:val="16"/>
              <w:lang w:val="ru-RU"/>
            </w:rPr>
            <w:t>__________________________</w:t>
          </w:r>
        </w:p>
        <w:p w14:paraId="2FA7D67C" w14:textId="77777777" w:rsidR="00F70948" w:rsidRPr="00461262" w:rsidRDefault="00F70948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461262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04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7-25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54DC1D3A" w14:textId="7D84432C" w:rsidR="00F70948" w:rsidRPr="00235B91" w:rsidRDefault="00F70948" w:rsidP="005D5C7B">
              <w:pPr>
                <w:pStyle w:val="61"/>
                <w:jc w:val="center"/>
                <w:rPr>
                  <w:rFonts w:eastAsia="ArialMT"/>
                  <w:u w:val="single"/>
                  <w:lang w:val="ru-RU"/>
                </w:rPr>
              </w:pPr>
              <w:r w:rsidRPr="00235B91">
                <w:rPr>
                  <w:rFonts w:eastAsia="ArialMT"/>
                  <w:u w:val="single"/>
                  <w:lang w:val="ru-RU"/>
                </w:rPr>
                <w:t>25.07.2025</w:t>
              </w:r>
            </w:p>
          </w:sdtContent>
        </w:sdt>
        <w:p w14:paraId="1B5A0D2B" w14:textId="77777777" w:rsidR="00F70948" w:rsidRPr="00461262" w:rsidRDefault="00F70948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461262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979" w:type="dxa"/>
          <w:vAlign w:val="center"/>
          <w:hideMark/>
        </w:tcPr>
        <w:p w14:paraId="68B7EEF4" w14:textId="15DDECEE" w:rsidR="00F70948" w:rsidRPr="00461262" w:rsidRDefault="00F70948" w:rsidP="005D5C7B">
          <w:pPr>
            <w:pStyle w:val="61"/>
            <w:ind w:left="-94" w:right="-70"/>
            <w:jc w:val="right"/>
            <w:rPr>
              <w:sz w:val="16"/>
              <w:szCs w:val="16"/>
              <w:lang w:val="ru-RU"/>
            </w:rPr>
          </w:pPr>
          <w:r w:rsidRPr="00461262">
            <w:rPr>
              <w:sz w:val="16"/>
              <w:szCs w:val="16"/>
              <w:lang w:val="ru-RU"/>
            </w:rPr>
            <w:t xml:space="preserve">Лист </w:t>
          </w:r>
          <w:r w:rsidRPr="00461262">
            <w:rPr>
              <w:sz w:val="16"/>
              <w:szCs w:val="16"/>
            </w:rPr>
            <w:fldChar w:fldCharType="begin"/>
          </w:r>
          <w:r w:rsidRPr="00461262">
            <w:rPr>
              <w:sz w:val="16"/>
              <w:szCs w:val="16"/>
            </w:rPr>
            <w:instrText xml:space="preserve"> PAGE </w:instrText>
          </w:r>
          <w:r w:rsidRPr="00461262">
            <w:rPr>
              <w:sz w:val="16"/>
              <w:szCs w:val="16"/>
            </w:rPr>
            <w:fldChar w:fldCharType="separate"/>
          </w:r>
          <w:r w:rsidR="00DA10E0">
            <w:rPr>
              <w:noProof/>
              <w:sz w:val="16"/>
              <w:szCs w:val="16"/>
            </w:rPr>
            <w:t>1</w:t>
          </w:r>
          <w:r w:rsidRPr="00461262">
            <w:rPr>
              <w:sz w:val="16"/>
              <w:szCs w:val="16"/>
            </w:rPr>
            <w:fldChar w:fldCharType="end"/>
          </w:r>
          <w:r w:rsidRPr="00461262">
            <w:rPr>
              <w:sz w:val="16"/>
              <w:szCs w:val="16"/>
            </w:rPr>
            <w:t xml:space="preserve"> </w:t>
          </w:r>
          <w:r w:rsidRPr="00461262">
            <w:rPr>
              <w:sz w:val="16"/>
              <w:szCs w:val="16"/>
              <w:lang w:val="ru-RU"/>
            </w:rPr>
            <w:t xml:space="preserve">Листов </w:t>
          </w:r>
          <w:r w:rsidRPr="00461262">
            <w:rPr>
              <w:sz w:val="16"/>
              <w:szCs w:val="16"/>
              <w:lang w:val="ru-RU"/>
            </w:rPr>
            <w:fldChar w:fldCharType="begin"/>
          </w:r>
          <w:r w:rsidRPr="00461262">
            <w:rPr>
              <w:sz w:val="16"/>
              <w:szCs w:val="16"/>
              <w:lang w:val="ru-RU"/>
            </w:rPr>
            <w:instrText xml:space="preserve"> NUMPAGES  \# "0"  \* MERGEFORMAT </w:instrText>
          </w:r>
          <w:r w:rsidRPr="00461262">
            <w:rPr>
              <w:sz w:val="16"/>
              <w:szCs w:val="16"/>
              <w:lang w:val="ru-RU"/>
            </w:rPr>
            <w:fldChar w:fldCharType="separate"/>
          </w:r>
          <w:r w:rsidR="00DA10E0">
            <w:rPr>
              <w:noProof/>
              <w:sz w:val="16"/>
              <w:szCs w:val="16"/>
              <w:lang w:val="ru-RU"/>
            </w:rPr>
            <w:t>30</w:t>
          </w:r>
          <w:r w:rsidRPr="00461262">
            <w:rPr>
              <w:sz w:val="16"/>
              <w:szCs w:val="16"/>
              <w:lang w:val="ru-RU"/>
            </w:rPr>
            <w:fldChar w:fldCharType="end"/>
          </w:r>
        </w:p>
      </w:tc>
    </w:tr>
  </w:tbl>
  <w:p w14:paraId="6AB474E6" w14:textId="77777777" w:rsidR="00F70948" w:rsidRPr="00CC094B" w:rsidRDefault="00F70948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447682" w14:textId="77777777" w:rsidR="00F230B1" w:rsidRDefault="00F230B1" w:rsidP="0011070C">
      <w:r>
        <w:separator/>
      </w:r>
    </w:p>
  </w:footnote>
  <w:footnote w:type="continuationSeparator" w:id="0">
    <w:p w14:paraId="71568FD6" w14:textId="77777777" w:rsidR="00F230B1" w:rsidRDefault="00F230B1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3C40B" w14:textId="77777777" w:rsidR="00235B91" w:rsidRDefault="00235B91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F70948" w:rsidRPr="00D337DC" w14:paraId="7C4C401A" w14:textId="77777777" w:rsidTr="0089648A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7CAEC684" w14:textId="77777777" w:rsidR="00F70948" w:rsidRPr="00B453D4" w:rsidRDefault="00F70948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31A8FE2" wp14:editId="4D0E8BD8">
                <wp:extent cx="371475" cy="466725"/>
                <wp:effectExtent l="0" t="0" r="9525" b="9525"/>
                <wp:docPr id="1" name="Рисуно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5802BE52" w14:textId="77777777" w:rsidR="00F70948" w:rsidRPr="00B453D4" w:rsidRDefault="00F70948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</w:t>
          </w:r>
          <w:r w:rsidRPr="00EB44A6">
            <w:rPr>
              <w:bCs/>
              <w:sz w:val="24"/>
              <w:szCs w:val="24"/>
            </w:rPr>
            <w:t>1</w:t>
          </w:r>
          <w:r>
            <w:rPr>
              <w:bCs/>
              <w:sz w:val="24"/>
              <w:szCs w:val="24"/>
              <w:lang w:val="en-US"/>
            </w:rPr>
            <w:t> </w:t>
          </w:r>
          <w:r w:rsidRPr="00B453D4">
            <w:rPr>
              <w:bCs/>
              <w:sz w:val="24"/>
              <w:szCs w:val="24"/>
            </w:rPr>
            <w:t>к аттестату аккредитации № BY/112 1.1314</w:t>
          </w:r>
        </w:p>
      </w:tc>
    </w:tr>
  </w:tbl>
  <w:p w14:paraId="1444305E" w14:textId="77777777" w:rsidR="00F70948" w:rsidRPr="00CC094B" w:rsidRDefault="00F70948" w:rsidP="00D627C9">
    <w:pPr>
      <w:pStyle w:val="a7"/>
      <w:rPr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F70948" w:rsidRPr="00804957" w14:paraId="6E187DBB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51C4A1D0" w14:textId="77777777" w:rsidR="00F70948" w:rsidRPr="00B453D4" w:rsidRDefault="00F70948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4217C6E5" wp14:editId="25360879">
                <wp:extent cx="372110" cy="467995"/>
                <wp:effectExtent l="0" t="0" r="0" b="0"/>
                <wp:docPr id="2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7F8081CC" w14:textId="77777777" w:rsidR="00F70948" w:rsidRPr="00475A6C" w:rsidRDefault="00F70948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475A6C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00007C21" w14:textId="77777777" w:rsidR="00F70948" w:rsidRPr="00475A6C" w:rsidRDefault="00F70948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475A6C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DA6ABC5" w14:textId="77777777" w:rsidR="00F70948" w:rsidRPr="00B453D4" w:rsidRDefault="00F70948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475A6C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3C9C5C68" w14:textId="77777777" w:rsidR="00F70948" w:rsidRPr="00461262" w:rsidRDefault="00F70948" w:rsidP="00461262">
    <w:pPr>
      <w:pStyle w:val="a7"/>
      <w:ind w:firstLine="0"/>
      <w:rPr>
        <w:sz w:val="8"/>
        <w:lang w:val="ru-RU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DA10E0" w:rsidRPr="00B453D4" w14:paraId="2519C722" w14:textId="77777777" w:rsidTr="00AD260C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78300337" w14:textId="77777777" w:rsidR="00DA10E0" w:rsidRPr="00B453D4" w:rsidRDefault="00DA10E0" w:rsidP="00AD260C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68F93984" wp14:editId="3C2078CF">
                <wp:extent cx="371475" cy="466725"/>
                <wp:effectExtent l="0" t="0" r="9525" b="9525"/>
                <wp:docPr id="4" name="Рисуно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64F84FC9" w14:textId="77777777" w:rsidR="00DA10E0" w:rsidRPr="00B453D4" w:rsidRDefault="00DA10E0" w:rsidP="00AD260C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</w:t>
          </w:r>
          <w:r w:rsidRPr="00EB44A6">
            <w:rPr>
              <w:bCs/>
              <w:sz w:val="24"/>
              <w:szCs w:val="24"/>
            </w:rPr>
            <w:t>1</w:t>
          </w:r>
          <w:r>
            <w:rPr>
              <w:bCs/>
              <w:sz w:val="24"/>
              <w:szCs w:val="24"/>
              <w:lang w:val="en-US"/>
            </w:rPr>
            <w:t> </w:t>
          </w:r>
          <w:r w:rsidRPr="00B453D4">
            <w:rPr>
              <w:bCs/>
              <w:sz w:val="24"/>
              <w:szCs w:val="24"/>
            </w:rPr>
            <w:t>к аттестату аккредитации № BY/112 1.1314</w:t>
          </w:r>
        </w:p>
      </w:tc>
    </w:tr>
  </w:tbl>
  <w:p w14:paraId="4DC6DEE9" w14:textId="77777777" w:rsidR="00DA10E0" w:rsidRPr="00461262" w:rsidRDefault="00DA10E0" w:rsidP="00461262">
    <w:pPr>
      <w:pStyle w:val="a7"/>
      <w:ind w:firstLine="0"/>
      <w:rPr>
        <w:sz w:val="8"/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3C32D2"/>
    <w:multiLevelType w:val="hybridMultilevel"/>
    <w:tmpl w:val="ACD88924"/>
    <w:lvl w:ilvl="0" w:tplc="77A43576">
      <w:start w:val="1"/>
      <w:numFmt w:val="decimal"/>
      <w:lvlText w:val="1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7340397E"/>
    <w:multiLevelType w:val="hybridMultilevel"/>
    <w:tmpl w:val="A686CEAA"/>
    <w:lvl w:ilvl="0" w:tplc="E6A01E16">
      <w:start w:val="1"/>
      <w:numFmt w:val="decimal"/>
      <w:lvlText w:val="3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865094499">
    <w:abstractNumId w:val="0"/>
  </w:num>
  <w:num w:numId="2" w16cid:durableId="1030373569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7F55"/>
    <w:rsid w:val="0005414E"/>
    <w:rsid w:val="00054A0D"/>
    <w:rsid w:val="00062310"/>
    <w:rsid w:val="000643A6"/>
    <w:rsid w:val="00067FEC"/>
    <w:rsid w:val="00082663"/>
    <w:rsid w:val="00085134"/>
    <w:rsid w:val="00090EA2"/>
    <w:rsid w:val="00090EEB"/>
    <w:rsid w:val="00096D50"/>
    <w:rsid w:val="000A0353"/>
    <w:rsid w:val="000B2A38"/>
    <w:rsid w:val="000C08CF"/>
    <w:rsid w:val="000C1986"/>
    <w:rsid w:val="000C67A9"/>
    <w:rsid w:val="000C6F93"/>
    <w:rsid w:val="000D3000"/>
    <w:rsid w:val="000D49BB"/>
    <w:rsid w:val="000D5B01"/>
    <w:rsid w:val="000D76F4"/>
    <w:rsid w:val="000E2802"/>
    <w:rsid w:val="000E3AFD"/>
    <w:rsid w:val="000F5AFE"/>
    <w:rsid w:val="00104AE4"/>
    <w:rsid w:val="001062B3"/>
    <w:rsid w:val="00106AF4"/>
    <w:rsid w:val="0011070C"/>
    <w:rsid w:val="0011461E"/>
    <w:rsid w:val="00114F4B"/>
    <w:rsid w:val="00115256"/>
    <w:rsid w:val="00116AD0"/>
    <w:rsid w:val="00117059"/>
    <w:rsid w:val="00120BDA"/>
    <w:rsid w:val="00121649"/>
    <w:rsid w:val="00122FE4"/>
    <w:rsid w:val="00131CC5"/>
    <w:rsid w:val="00132246"/>
    <w:rsid w:val="00137996"/>
    <w:rsid w:val="00141676"/>
    <w:rsid w:val="0014256B"/>
    <w:rsid w:val="00146E03"/>
    <w:rsid w:val="00162213"/>
    <w:rsid w:val="00162D37"/>
    <w:rsid w:val="00177120"/>
    <w:rsid w:val="0018181F"/>
    <w:rsid w:val="0018279B"/>
    <w:rsid w:val="001916B3"/>
    <w:rsid w:val="00193178"/>
    <w:rsid w:val="00194140"/>
    <w:rsid w:val="001956F7"/>
    <w:rsid w:val="001A31BA"/>
    <w:rsid w:val="001A4BEA"/>
    <w:rsid w:val="001B1FED"/>
    <w:rsid w:val="001E0775"/>
    <w:rsid w:val="001F0CDA"/>
    <w:rsid w:val="001F7797"/>
    <w:rsid w:val="0020355B"/>
    <w:rsid w:val="00204777"/>
    <w:rsid w:val="00220B81"/>
    <w:rsid w:val="00225085"/>
    <w:rsid w:val="00225825"/>
    <w:rsid w:val="0023000F"/>
    <w:rsid w:val="00235B91"/>
    <w:rsid w:val="00245240"/>
    <w:rsid w:val="00247F22"/>
    <w:rsid w:val="002505FA"/>
    <w:rsid w:val="002516C5"/>
    <w:rsid w:val="00253B24"/>
    <w:rsid w:val="002667A7"/>
    <w:rsid w:val="0027408D"/>
    <w:rsid w:val="0028112B"/>
    <w:rsid w:val="00284D9C"/>
    <w:rsid w:val="00285060"/>
    <w:rsid w:val="002877C8"/>
    <w:rsid w:val="002900DE"/>
    <w:rsid w:val="002947AA"/>
    <w:rsid w:val="002A30D8"/>
    <w:rsid w:val="002D644A"/>
    <w:rsid w:val="002E5A7F"/>
    <w:rsid w:val="002F6821"/>
    <w:rsid w:val="0030248D"/>
    <w:rsid w:val="003054C2"/>
    <w:rsid w:val="00305E11"/>
    <w:rsid w:val="0031023B"/>
    <w:rsid w:val="00311B31"/>
    <w:rsid w:val="00323319"/>
    <w:rsid w:val="00333F18"/>
    <w:rsid w:val="00344798"/>
    <w:rsid w:val="003503FB"/>
    <w:rsid w:val="00350D5F"/>
    <w:rsid w:val="00360473"/>
    <w:rsid w:val="00365C37"/>
    <w:rsid w:val="003717D2"/>
    <w:rsid w:val="00374038"/>
    <w:rsid w:val="00374309"/>
    <w:rsid w:val="00374A27"/>
    <w:rsid w:val="00386129"/>
    <w:rsid w:val="00395E45"/>
    <w:rsid w:val="003A10A8"/>
    <w:rsid w:val="003A3F79"/>
    <w:rsid w:val="003C130A"/>
    <w:rsid w:val="003D4B88"/>
    <w:rsid w:val="003D62BE"/>
    <w:rsid w:val="003E26A2"/>
    <w:rsid w:val="003E6D8A"/>
    <w:rsid w:val="003F37F8"/>
    <w:rsid w:val="003F50C5"/>
    <w:rsid w:val="003F759D"/>
    <w:rsid w:val="00401D49"/>
    <w:rsid w:val="0040249F"/>
    <w:rsid w:val="004030B9"/>
    <w:rsid w:val="00412865"/>
    <w:rsid w:val="004369B5"/>
    <w:rsid w:val="00437E07"/>
    <w:rsid w:val="0045427E"/>
    <w:rsid w:val="00454450"/>
    <w:rsid w:val="00457C9E"/>
    <w:rsid w:val="00461262"/>
    <w:rsid w:val="00475A6C"/>
    <w:rsid w:val="00477915"/>
    <w:rsid w:val="00482290"/>
    <w:rsid w:val="004A5E4C"/>
    <w:rsid w:val="004A76B7"/>
    <w:rsid w:val="004B31E2"/>
    <w:rsid w:val="004B4737"/>
    <w:rsid w:val="004B4C51"/>
    <w:rsid w:val="004C53CA"/>
    <w:rsid w:val="004C7FE2"/>
    <w:rsid w:val="004D279D"/>
    <w:rsid w:val="004D6ED8"/>
    <w:rsid w:val="004E3D57"/>
    <w:rsid w:val="004E4499"/>
    <w:rsid w:val="004E5090"/>
    <w:rsid w:val="004E6BC8"/>
    <w:rsid w:val="004F2714"/>
    <w:rsid w:val="004F5A1D"/>
    <w:rsid w:val="00507CCF"/>
    <w:rsid w:val="00523742"/>
    <w:rsid w:val="00527F26"/>
    <w:rsid w:val="00532108"/>
    <w:rsid w:val="005340EC"/>
    <w:rsid w:val="00543219"/>
    <w:rsid w:val="00551E33"/>
    <w:rsid w:val="005529E1"/>
    <w:rsid w:val="005573D4"/>
    <w:rsid w:val="0056070B"/>
    <w:rsid w:val="00566DD8"/>
    <w:rsid w:val="00586133"/>
    <w:rsid w:val="00592241"/>
    <w:rsid w:val="005941B1"/>
    <w:rsid w:val="005A38E2"/>
    <w:rsid w:val="005A4E4B"/>
    <w:rsid w:val="005A63A3"/>
    <w:rsid w:val="005A7947"/>
    <w:rsid w:val="005C00BD"/>
    <w:rsid w:val="005D5C7B"/>
    <w:rsid w:val="005D73C3"/>
    <w:rsid w:val="005E250C"/>
    <w:rsid w:val="005E33F5"/>
    <w:rsid w:val="005E611E"/>
    <w:rsid w:val="005E7EB9"/>
    <w:rsid w:val="005F5E18"/>
    <w:rsid w:val="0060506C"/>
    <w:rsid w:val="0060632D"/>
    <w:rsid w:val="00611FB0"/>
    <w:rsid w:val="00630BD9"/>
    <w:rsid w:val="00640576"/>
    <w:rsid w:val="00642140"/>
    <w:rsid w:val="00645468"/>
    <w:rsid w:val="00656EE2"/>
    <w:rsid w:val="00663DD3"/>
    <w:rsid w:val="0067366E"/>
    <w:rsid w:val="0067500E"/>
    <w:rsid w:val="006762B3"/>
    <w:rsid w:val="00683923"/>
    <w:rsid w:val="006938AF"/>
    <w:rsid w:val="006A336B"/>
    <w:rsid w:val="006D5481"/>
    <w:rsid w:val="006D5DCE"/>
    <w:rsid w:val="006D6C40"/>
    <w:rsid w:val="006F25AD"/>
    <w:rsid w:val="006F6984"/>
    <w:rsid w:val="00712175"/>
    <w:rsid w:val="0071356A"/>
    <w:rsid w:val="007217E9"/>
    <w:rsid w:val="00727EE3"/>
    <w:rsid w:val="00731452"/>
    <w:rsid w:val="00734508"/>
    <w:rsid w:val="00734606"/>
    <w:rsid w:val="00741FBB"/>
    <w:rsid w:val="00745551"/>
    <w:rsid w:val="00750565"/>
    <w:rsid w:val="00754D1A"/>
    <w:rsid w:val="00772FE2"/>
    <w:rsid w:val="00777DB4"/>
    <w:rsid w:val="007823DE"/>
    <w:rsid w:val="00785CA1"/>
    <w:rsid w:val="007948D1"/>
    <w:rsid w:val="007A65D8"/>
    <w:rsid w:val="007A6A25"/>
    <w:rsid w:val="007A7625"/>
    <w:rsid w:val="007B3671"/>
    <w:rsid w:val="007C19D6"/>
    <w:rsid w:val="007C25F8"/>
    <w:rsid w:val="007D5B77"/>
    <w:rsid w:val="007E088D"/>
    <w:rsid w:val="007E210E"/>
    <w:rsid w:val="007E2E1D"/>
    <w:rsid w:val="007E44A5"/>
    <w:rsid w:val="007E565A"/>
    <w:rsid w:val="007E577D"/>
    <w:rsid w:val="007E712B"/>
    <w:rsid w:val="007F204D"/>
    <w:rsid w:val="007F5916"/>
    <w:rsid w:val="00804719"/>
    <w:rsid w:val="00805C5D"/>
    <w:rsid w:val="00822E0E"/>
    <w:rsid w:val="00834A57"/>
    <w:rsid w:val="008667F8"/>
    <w:rsid w:val="00877224"/>
    <w:rsid w:val="00886D6D"/>
    <w:rsid w:val="00892582"/>
    <w:rsid w:val="0089648A"/>
    <w:rsid w:val="008970E0"/>
    <w:rsid w:val="008A71F5"/>
    <w:rsid w:val="008B3976"/>
    <w:rsid w:val="008B5528"/>
    <w:rsid w:val="008C0FD5"/>
    <w:rsid w:val="008D7BD2"/>
    <w:rsid w:val="008E43A5"/>
    <w:rsid w:val="008E4955"/>
    <w:rsid w:val="008E6E1F"/>
    <w:rsid w:val="008E738A"/>
    <w:rsid w:val="008E7D3E"/>
    <w:rsid w:val="008F20CA"/>
    <w:rsid w:val="008F2705"/>
    <w:rsid w:val="008F66CD"/>
    <w:rsid w:val="00902C9B"/>
    <w:rsid w:val="00910CCB"/>
    <w:rsid w:val="00914DBA"/>
    <w:rsid w:val="00916038"/>
    <w:rsid w:val="00916EA8"/>
    <w:rsid w:val="00921A06"/>
    <w:rsid w:val="00932D65"/>
    <w:rsid w:val="00934119"/>
    <w:rsid w:val="0093543C"/>
    <w:rsid w:val="009503C7"/>
    <w:rsid w:val="00950B3A"/>
    <w:rsid w:val="00951FAD"/>
    <w:rsid w:val="00952A14"/>
    <w:rsid w:val="0095347E"/>
    <w:rsid w:val="00965E6E"/>
    <w:rsid w:val="009850EC"/>
    <w:rsid w:val="009940B7"/>
    <w:rsid w:val="00995EBF"/>
    <w:rsid w:val="00997606"/>
    <w:rsid w:val="00997E42"/>
    <w:rsid w:val="009A25F1"/>
    <w:rsid w:val="009A3A10"/>
    <w:rsid w:val="009A3E9D"/>
    <w:rsid w:val="009A4A1B"/>
    <w:rsid w:val="009B0FD0"/>
    <w:rsid w:val="009B456E"/>
    <w:rsid w:val="009C3965"/>
    <w:rsid w:val="009C7E5A"/>
    <w:rsid w:val="009D5A57"/>
    <w:rsid w:val="009E4075"/>
    <w:rsid w:val="009E48CC"/>
    <w:rsid w:val="009E74C3"/>
    <w:rsid w:val="009F1944"/>
    <w:rsid w:val="009F5422"/>
    <w:rsid w:val="009F5DE9"/>
    <w:rsid w:val="009F7389"/>
    <w:rsid w:val="009F7504"/>
    <w:rsid w:val="00A0063E"/>
    <w:rsid w:val="00A17816"/>
    <w:rsid w:val="00A178D7"/>
    <w:rsid w:val="00A21EF9"/>
    <w:rsid w:val="00A224ED"/>
    <w:rsid w:val="00A3062B"/>
    <w:rsid w:val="00A30C98"/>
    <w:rsid w:val="00A31E1F"/>
    <w:rsid w:val="00A33CDF"/>
    <w:rsid w:val="00A34A8D"/>
    <w:rsid w:val="00A37AEA"/>
    <w:rsid w:val="00A47C62"/>
    <w:rsid w:val="00A57402"/>
    <w:rsid w:val="00A72C2C"/>
    <w:rsid w:val="00A72F19"/>
    <w:rsid w:val="00A7420A"/>
    <w:rsid w:val="00A755C7"/>
    <w:rsid w:val="00A84ED6"/>
    <w:rsid w:val="00A915D0"/>
    <w:rsid w:val="00AA065A"/>
    <w:rsid w:val="00AA2FDB"/>
    <w:rsid w:val="00AA694B"/>
    <w:rsid w:val="00AB0EA7"/>
    <w:rsid w:val="00AB1887"/>
    <w:rsid w:val="00AC4DF1"/>
    <w:rsid w:val="00AD4B7A"/>
    <w:rsid w:val="00AF1F53"/>
    <w:rsid w:val="00AF4320"/>
    <w:rsid w:val="00B05FFA"/>
    <w:rsid w:val="00B073DC"/>
    <w:rsid w:val="00B14FFC"/>
    <w:rsid w:val="00B16BF0"/>
    <w:rsid w:val="00B17CF5"/>
    <w:rsid w:val="00B20054"/>
    <w:rsid w:val="00B20359"/>
    <w:rsid w:val="00B33AA9"/>
    <w:rsid w:val="00B33F4F"/>
    <w:rsid w:val="00B36994"/>
    <w:rsid w:val="00B371B5"/>
    <w:rsid w:val="00B453D4"/>
    <w:rsid w:val="00B4667C"/>
    <w:rsid w:val="00B47A0F"/>
    <w:rsid w:val="00B53AEA"/>
    <w:rsid w:val="00B639CF"/>
    <w:rsid w:val="00B666B3"/>
    <w:rsid w:val="00BA0FAA"/>
    <w:rsid w:val="00BA682A"/>
    <w:rsid w:val="00BA6B4C"/>
    <w:rsid w:val="00BA7746"/>
    <w:rsid w:val="00BB0188"/>
    <w:rsid w:val="00BB1A65"/>
    <w:rsid w:val="00BB272F"/>
    <w:rsid w:val="00BB7AAD"/>
    <w:rsid w:val="00BC40FF"/>
    <w:rsid w:val="00BC6B2B"/>
    <w:rsid w:val="00BD4B53"/>
    <w:rsid w:val="00BE1C9E"/>
    <w:rsid w:val="00C00263"/>
    <w:rsid w:val="00C2541A"/>
    <w:rsid w:val="00C4751C"/>
    <w:rsid w:val="00C56F79"/>
    <w:rsid w:val="00C62C68"/>
    <w:rsid w:val="00C64BA8"/>
    <w:rsid w:val="00C67ACE"/>
    <w:rsid w:val="00C67FF6"/>
    <w:rsid w:val="00C7724E"/>
    <w:rsid w:val="00C80BF5"/>
    <w:rsid w:val="00C830D6"/>
    <w:rsid w:val="00C94B1C"/>
    <w:rsid w:val="00C97BC9"/>
    <w:rsid w:val="00CA2A50"/>
    <w:rsid w:val="00CA3473"/>
    <w:rsid w:val="00CA53E3"/>
    <w:rsid w:val="00CC094B"/>
    <w:rsid w:val="00CC4227"/>
    <w:rsid w:val="00CC44B7"/>
    <w:rsid w:val="00CC669F"/>
    <w:rsid w:val="00CD0C28"/>
    <w:rsid w:val="00CD20F0"/>
    <w:rsid w:val="00CE0A8F"/>
    <w:rsid w:val="00CE356F"/>
    <w:rsid w:val="00CF4334"/>
    <w:rsid w:val="00D04570"/>
    <w:rsid w:val="00D063BF"/>
    <w:rsid w:val="00D104C9"/>
    <w:rsid w:val="00D11066"/>
    <w:rsid w:val="00D12D68"/>
    <w:rsid w:val="00D22C8D"/>
    <w:rsid w:val="00D2438B"/>
    <w:rsid w:val="00D260DE"/>
    <w:rsid w:val="00D627C9"/>
    <w:rsid w:val="00D72E2C"/>
    <w:rsid w:val="00D74D90"/>
    <w:rsid w:val="00D75A1F"/>
    <w:rsid w:val="00D81FAA"/>
    <w:rsid w:val="00D83998"/>
    <w:rsid w:val="00D876E6"/>
    <w:rsid w:val="00DA10E0"/>
    <w:rsid w:val="00DA5E7A"/>
    <w:rsid w:val="00DA6561"/>
    <w:rsid w:val="00DB1FAE"/>
    <w:rsid w:val="00DB4A98"/>
    <w:rsid w:val="00DB64BB"/>
    <w:rsid w:val="00DC3185"/>
    <w:rsid w:val="00DD3C60"/>
    <w:rsid w:val="00DD7ACD"/>
    <w:rsid w:val="00DE6F93"/>
    <w:rsid w:val="00DF7DAB"/>
    <w:rsid w:val="00E17A8D"/>
    <w:rsid w:val="00E20822"/>
    <w:rsid w:val="00E44E03"/>
    <w:rsid w:val="00E45A37"/>
    <w:rsid w:val="00E5357F"/>
    <w:rsid w:val="00E6681A"/>
    <w:rsid w:val="00E677A7"/>
    <w:rsid w:val="00E70577"/>
    <w:rsid w:val="00E750F5"/>
    <w:rsid w:val="00E909C3"/>
    <w:rsid w:val="00E91336"/>
    <w:rsid w:val="00E95341"/>
    <w:rsid w:val="00E95EA8"/>
    <w:rsid w:val="00EB1114"/>
    <w:rsid w:val="00EB26AF"/>
    <w:rsid w:val="00EB44A6"/>
    <w:rsid w:val="00EC615C"/>
    <w:rsid w:val="00EC76FB"/>
    <w:rsid w:val="00ED10E7"/>
    <w:rsid w:val="00ED525B"/>
    <w:rsid w:val="00ED5EEA"/>
    <w:rsid w:val="00EE0F08"/>
    <w:rsid w:val="00EE43FE"/>
    <w:rsid w:val="00EE5B1B"/>
    <w:rsid w:val="00EF0247"/>
    <w:rsid w:val="00EF5137"/>
    <w:rsid w:val="00EF6ABF"/>
    <w:rsid w:val="00F07E51"/>
    <w:rsid w:val="00F20C82"/>
    <w:rsid w:val="00F230B1"/>
    <w:rsid w:val="00F36A9F"/>
    <w:rsid w:val="00F47F4D"/>
    <w:rsid w:val="00F6339C"/>
    <w:rsid w:val="00F64A4B"/>
    <w:rsid w:val="00F70948"/>
    <w:rsid w:val="00F74C50"/>
    <w:rsid w:val="00F8255B"/>
    <w:rsid w:val="00F86DE9"/>
    <w:rsid w:val="00F874A1"/>
    <w:rsid w:val="00F9298E"/>
    <w:rsid w:val="00FB605C"/>
    <w:rsid w:val="00FC0729"/>
    <w:rsid w:val="00FC1A9B"/>
    <w:rsid w:val="00FC280E"/>
    <w:rsid w:val="00FE3B62"/>
    <w:rsid w:val="00FF0E0D"/>
    <w:rsid w:val="00FF0E10"/>
    <w:rsid w:val="00FF2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F7B252"/>
  <w15:docId w15:val="{D2F7BFB7-9D5B-4261-8911-4BBF7408E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uiPriority w:val="99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uiPriority w:val="99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uiPriority w:val="99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uiPriority w:val="99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uiPriority w:val="99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uiPriority w:val="99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uiPriority w:val="99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uiPriority w:val="99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uiPriority w:val="99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uiPriority w:val="99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uiPriority w:val="99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uiPriority w:val="99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uiPriority w:val="99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uiPriority w:val="99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uiPriority w:val="99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uiPriority w:val="9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uiPriority w:val="99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uiPriority w:val="99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uiPriority w:val="99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uiPriority w:val="99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uiPriority w:val="99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uiPriority w:val="99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uiPriority w:val="99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uiPriority w:val="99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uiPriority w:val="99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uiPriority w:val="99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uiPriority w:val="99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uiPriority w:val="99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uiPriority w:val="99"/>
    <w:rsid w:val="00EF5137"/>
  </w:style>
  <w:style w:type="paragraph" w:styleId="a7">
    <w:name w:val="head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uiPriority w:val="99"/>
    <w:rsid w:val="00EF5137"/>
    <w:pPr>
      <w:spacing w:after="120"/>
    </w:pPr>
  </w:style>
  <w:style w:type="character" w:customStyle="1" w:styleId="ac">
    <w:name w:val="Основной текст Знак"/>
    <w:link w:val="ab"/>
    <w:uiPriority w:val="99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uiPriority w:val="99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uiPriority w:val="99"/>
    <w:rsid w:val="00EF5137"/>
    <w:pPr>
      <w:ind w:left="566" w:hanging="283"/>
    </w:pPr>
  </w:style>
  <w:style w:type="paragraph" w:styleId="35">
    <w:name w:val="List 3"/>
    <w:basedOn w:val="a"/>
    <w:uiPriority w:val="99"/>
    <w:rsid w:val="00EF5137"/>
    <w:pPr>
      <w:ind w:left="849" w:hanging="283"/>
    </w:pPr>
  </w:style>
  <w:style w:type="paragraph" w:styleId="41">
    <w:name w:val="List 4"/>
    <w:basedOn w:val="a"/>
    <w:uiPriority w:val="99"/>
    <w:rsid w:val="00EF5137"/>
    <w:pPr>
      <w:ind w:left="1132" w:hanging="283"/>
    </w:pPr>
  </w:style>
  <w:style w:type="paragraph" w:styleId="51">
    <w:name w:val="List 5"/>
    <w:basedOn w:val="a"/>
    <w:uiPriority w:val="99"/>
    <w:rsid w:val="00EF5137"/>
    <w:pPr>
      <w:ind w:left="1415" w:hanging="283"/>
    </w:pPr>
  </w:style>
  <w:style w:type="paragraph" w:styleId="36">
    <w:name w:val="List Continue 3"/>
    <w:basedOn w:val="a"/>
    <w:uiPriority w:val="99"/>
    <w:rsid w:val="00EF5137"/>
    <w:pPr>
      <w:spacing w:after="120"/>
      <w:ind w:left="849"/>
    </w:pPr>
  </w:style>
  <w:style w:type="paragraph" w:styleId="ae">
    <w:name w:val="Subtitle"/>
    <w:basedOn w:val="a"/>
    <w:link w:val="af"/>
    <w:uiPriority w:val="99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uiPriority w:val="99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aliases w:val="Знак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aliases w:val="Знак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uiPriority w:val="99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uiPriority w:val="99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uiPriority w:val="99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99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uiPriority w:val="99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uiPriority w:val="99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uiPriority w:val="99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uiPriority w:val="99"/>
    <w:rsid w:val="00EF5137"/>
  </w:style>
  <w:style w:type="character" w:customStyle="1" w:styleId="longtext">
    <w:name w:val="long_text"/>
    <w:basedOn w:val="a0"/>
    <w:uiPriority w:val="99"/>
    <w:rsid w:val="00EF5137"/>
  </w:style>
  <w:style w:type="character" w:customStyle="1" w:styleId="shorttext">
    <w:name w:val="short_text"/>
    <w:basedOn w:val="a0"/>
    <w:uiPriority w:val="99"/>
    <w:rsid w:val="00EF5137"/>
  </w:style>
  <w:style w:type="character" w:customStyle="1" w:styleId="alt-edited1">
    <w:name w:val="alt-edited1"/>
    <w:uiPriority w:val="99"/>
    <w:rsid w:val="00EF5137"/>
    <w:rPr>
      <w:color w:val="4D90F0"/>
    </w:rPr>
  </w:style>
  <w:style w:type="paragraph" w:customStyle="1" w:styleId="af9">
    <w:name w:val="ÎãëàâëÌÝÊ"/>
    <w:basedOn w:val="a"/>
    <w:uiPriority w:val="99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uiPriority w:val="99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uiPriority w:val="99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uiPriority w:val="99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99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uiPriority w:val="99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99"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99"/>
    <w:rsid w:val="00EF5137"/>
  </w:style>
  <w:style w:type="paragraph" w:styleId="26">
    <w:name w:val="toc 2"/>
    <w:basedOn w:val="a"/>
    <w:next w:val="a"/>
    <w:autoRedefine/>
    <w:uiPriority w:val="9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uiPriority w:val="99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">
    <w:name w:val="List Paragraph"/>
    <w:basedOn w:val="a"/>
    <w:uiPriority w:val="99"/>
    <w:qFormat/>
    <w:rsid w:val="00DD3C60"/>
    <w:pPr>
      <w:ind w:left="720"/>
      <w:contextualSpacing/>
    </w:pPr>
  </w:style>
  <w:style w:type="paragraph" w:styleId="aff0">
    <w:name w:val="Title"/>
    <w:basedOn w:val="a"/>
    <w:link w:val="aff1"/>
    <w:qFormat/>
    <w:rsid w:val="008E4955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ff2">
    <w:name w:val="annotation text"/>
    <w:basedOn w:val="a"/>
    <w:link w:val="aff3"/>
    <w:uiPriority w:val="99"/>
    <w:semiHidden/>
    <w:rsid w:val="008E4955"/>
    <w:rPr>
      <w:rFonts w:eastAsia="Batang"/>
      <w:lang w:val="x-none"/>
    </w:rPr>
  </w:style>
  <w:style w:type="character" w:customStyle="1" w:styleId="aff3">
    <w:name w:val="Текст примечания Знак"/>
    <w:basedOn w:val="a0"/>
    <w:link w:val="aff2"/>
    <w:uiPriority w:val="99"/>
    <w:semiHidden/>
    <w:rsid w:val="008E4955"/>
    <w:rPr>
      <w:rFonts w:ascii="Times New Roman" w:eastAsia="Batang" w:hAnsi="Times New Roman"/>
      <w:lang w:val="x-none"/>
    </w:rPr>
  </w:style>
  <w:style w:type="paragraph" w:customStyle="1" w:styleId="15">
    <w:name w:val="заголовок 1"/>
    <w:basedOn w:val="a"/>
    <w:next w:val="a"/>
    <w:uiPriority w:val="99"/>
    <w:rsid w:val="008E4955"/>
    <w:pPr>
      <w:keepNext/>
      <w:widowControl w:val="0"/>
    </w:pPr>
    <w:rPr>
      <w:rFonts w:eastAsia="Batang"/>
      <w:b/>
      <w:sz w:val="24"/>
    </w:rPr>
  </w:style>
  <w:style w:type="paragraph" w:customStyle="1" w:styleId="28">
    <w:name w:val="заголовок 2"/>
    <w:basedOn w:val="a"/>
    <w:next w:val="a"/>
    <w:uiPriority w:val="99"/>
    <w:rsid w:val="008E4955"/>
    <w:pPr>
      <w:keepNext/>
      <w:widowControl w:val="0"/>
    </w:pPr>
    <w:rPr>
      <w:rFonts w:eastAsia="Batang"/>
      <w:sz w:val="24"/>
    </w:rPr>
  </w:style>
  <w:style w:type="paragraph" w:customStyle="1" w:styleId="t-cen">
    <w:name w:val="t-cen"/>
    <w:uiPriority w:val="99"/>
    <w:rsid w:val="008E4955"/>
    <w:pPr>
      <w:widowControl w:val="0"/>
      <w:tabs>
        <w:tab w:val="left" w:pos="198"/>
      </w:tabs>
      <w:autoSpaceDE w:val="0"/>
      <w:autoSpaceDN w:val="0"/>
      <w:adjustRightInd w:val="0"/>
      <w:spacing w:line="187" w:lineRule="atLeast"/>
    </w:pPr>
    <w:rPr>
      <w:rFonts w:ascii="TimesET" w:eastAsia="Batang" w:hAnsi="TimesET"/>
      <w:noProof/>
      <w:sz w:val="16"/>
    </w:rPr>
  </w:style>
  <w:style w:type="paragraph" w:customStyle="1" w:styleId="42">
    <w:name w:val="заголовок 4"/>
    <w:basedOn w:val="a"/>
    <w:next w:val="a"/>
    <w:uiPriority w:val="99"/>
    <w:rsid w:val="008E4955"/>
    <w:pPr>
      <w:keepNext/>
      <w:widowControl w:val="0"/>
      <w:outlineLvl w:val="3"/>
    </w:pPr>
    <w:rPr>
      <w:rFonts w:eastAsia="Batang"/>
      <w:b/>
    </w:rPr>
  </w:style>
  <w:style w:type="paragraph" w:customStyle="1" w:styleId="3a">
    <w:name w:val="заголовок 3"/>
    <w:basedOn w:val="a"/>
    <w:next w:val="a"/>
    <w:uiPriority w:val="99"/>
    <w:rsid w:val="008E4955"/>
    <w:pPr>
      <w:keepNext/>
      <w:widowControl w:val="0"/>
      <w:jc w:val="center"/>
    </w:pPr>
    <w:rPr>
      <w:rFonts w:eastAsia="Batang"/>
      <w:sz w:val="24"/>
    </w:rPr>
  </w:style>
  <w:style w:type="paragraph" w:customStyle="1" w:styleId="29">
    <w:name w:val="Обычный2"/>
    <w:uiPriority w:val="99"/>
    <w:rsid w:val="008E4955"/>
    <w:pPr>
      <w:ind w:firstLine="851"/>
      <w:jc w:val="both"/>
    </w:pPr>
    <w:rPr>
      <w:rFonts w:ascii="Times New Roman" w:eastAsia="Batang" w:hAnsi="Times New Roman"/>
      <w:sz w:val="24"/>
    </w:rPr>
  </w:style>
  <w:style w:type="paragraph" w:customStyle="1" w:styleId="210">
    <w:name w:val="Заголовок 21"/>
    <w:basedOn w:val="a"/>
    <w:next w:val="a"/>
    <w:uiPriority w:val="99"/>
    <w:rsid w:val="008E4955"/>
    <w:pPr>
      <w:keepNext/>
      <w:spacing w:before="240" w:after="60"/>
      <w:ind w:firstLine="851"/>
      <w:jc w:val="both"/>
    </w:pPr>
    <w:rPr>
      <w:rFonts w:ascii="Arial" w:eastAsia="Batang" w:hAnsi="Arial"/>
      <w:b/>
      <w:i/>
      <w:sz w:val="24"/>
    </w:rPr>
  </w:style>
  <w:style w:type="character" w:customStyle="1" w:styleId="3b">
    <w:name w:val="Знак Знак3"/>
    <w:uiPriority w:val="99"/>
    <w:locked/>
    <w:rsid w:val="008E4955"/>
    <w:rPr>
      <w:rFonts w:ascii="Courier New" w:eastAsia="Batang" w:hAnsi="Courier New"/>
      <w:kern w:val="28"/>
      <w:lang w:val="ru-RU" w:eastAsia="ru-RU"/>
    </w:rPr>
  </w:style>
  <w:style w:type="paragraph" w:customStyle="1" w:styleId="Normal1">
    <w:name w:val="Normal1"/>
    <w:rsid w:val="008E4955"/>
    <w:pPr>
      <w:spacing w:line="300" w:lineRule="auto"/>
      <w:ind w:left="640" w:right="800"/>
      <w:jc w:val="center"/>
    </w:pPr>
    <w:rPr>
      <w:rFonts w:ascii="Times New Roman" w:eastAsia="Times New Roman" w:hAnsi="Times New Roman"/>
      <w:b/>
      <w:sz w:val="22"/>
    </w:rPr>
  </w:style>
  <w:style w:type="paragraph" w:customStyle="1" w:styleId="16">
    <w:name w:val="Обычный1"/>
    <w:rsid w:val="008E4955"/>
    <w:pPr>
      <w:spacing w:line="300" w:lineRule="auto"/>
      <w:ind w:left="640" w:right="800"/>
      <w:jc w:val="center"/>
    </w:pPr>
    <w:rPr>
      <w:rFonts w:ascii="Times New Roman" w:eastAsia="Times New Roman" w:hAnsi="Times New Roman"/>
      <w:b/>
      <w:sz w:val="22"/>
    </w:rPr>
  </w:style>
  <w:style w:type="paragraph" w:customStyle="1" w:styleId="43">
    <w:name w:val="Без интервала4"/>
    <w:rsid w:val="008E4955"/>
    <w:pPr>
      <w:overflowPunct w:val="0"/>
      <w:autoSpaceDE w:val="0"/>
      <w:autoSpaceDN w:val="0"/>
      <w:adjustRightInd w:val="0"/>
      <w:textAlignment w:val="baseline"/>
    </w:pPr>
    <w:rPr>
      <w:sz w:val="22"/>
      <w:szCs w:val="22"/>
      <w:lang w:val="en-US" w:eastAsia="en-US"/>
    </w:rPr>
  </w:style>
  <w:style w:type="character" w:customStyle="1" w:styleId="17">
    <w:name w:val="Без интервала Знак1"/>
    <w:uiPriority w:val="99"/>
    <w:locked/>
    <w:rsid w:val="008E4955"/>
    <w:rPr>
      <w:rFonts w:eastAsia="Batang"/>
      <w:sz w:val="22"/>
      <w:lang w:val="en-US" w:eastAsia="en-US"/>
    </w:rPr>
  </w:style>
  <w:style w:type="paragraph" w:customStyle="1" w:styleId="ConsPlusNonformat">
    <w:name w:val="ConsPlusNonformat"/>
    <w:uiPriority w:val="99"/>
    <w:rsid w:val="008E495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aff1">
    <w:name w:val="Заголовок Знак"/>
    <w:basedOn w:val="a0"/>
    <w:link w:val="aff0"/>
    <w:rsid w:val="008E495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FF1D54" w:rsidP="00FF1D54">
          <w:pPr>
            <w:pStyle w:val="93FB8A5B82574D648F8D9DE90E17F041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FF1D54" w:rsidP="00FF1D54">
          <w:pPr>
            <w:pStyle w:val="D5B8B179C5A245359464D41B2C98A4E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FF1D54" w:rsidP="00FF1D54">
          <w:pPr>
            <w:pStyle w:val="7675A491AF114FF8B741120DCA90679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31049D" w:rsidP="0031049D">
          <w:pPr>
            <w:pStyle w:val="DF2AE3E7D4A3457E98EEFD2DF43D8AD8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3758"/>
    <w:rsid w:val="000006F7"/>
    <w:rsid w:val="000106F9"/>
    <w:rsid w:val="0005722E"/>
    <w:rsid w:val="00082663"/>
    <w:rsid w:val="000C04E8"/>
    <w:rsid w:val="000E1676"/>
    <w:rsid w:val="001000B7"/>
    <w:rsid w:val="00106793"/>
    <w:rsid w:val="00122FE4"/>
    <w:rsid w:val="00167CE1"/>
    <w:rsid w:val="0018279B"/>
    <w:rsid w:val="001B7008"/>
    <w:rsid w:val="001C1004"/>
    <w:rsid w:val="001F086A"/>
    <w:rsid w:val="002248E6"/>
    <w:rsid w:val="0024273A"/>
    <w:rsid w:val="002608ED"/>
    <w:rsid w:val="002751FF"/>
    <w:rsid w:val="00276313"/>
    <w:rsid w:val="002D2022"/>
    <w:rsid w:val="0031049D"/>
    <w:rsid w:val="00330160"/>
    <w:rsid w:val="003B26CD"/>
    <w:rsid w:val="003C3D02"/>
    <w:rsid w:val="003D4B88"/>
    <w:rsid w:val="003F37F8"/>
    <w:rsid w:val="003F6D58"/>
    <w:rsid w:val="00495C3B"/>
    <w:rsid w:val="004A3A30"/>
    <w:rsid w:val="004F5804"/>
    <w:rsid w:val="00532108"/>
    <w:rsid w:val="00562D7C"/>
    <w:rsid w:val="00580F98"/>
    <w:rsid w:val="00586133"/>
    <w:rsid w:val="005A1526"/>
    <w:rsid w:val="005A3D20"/>
    <w:rsid w:val="005C3A33"/>
    <w:rsid w:val="005C3C80"/>
    <w:rsid w:val="005C4097"/>
    <w:rsid w:val="005E235F"/>
    <w:rsid w:val="005F1A43"/>
    <w:rsid w:val="005F3BB6"/>
    <w:rsid w:val="006028CA"/>
    <w:rsid w:val="00607457"/>
    <w:rsid w:val="00684F82"/>
    <w:rsid w:val="0069229D"/>
    <w:rsid w:val="006F25AD"/>
    <w:rsid w:val="00702A7F"/>
    <w:rsid w:val="00754280"/>
    <w:rsid w:val="00773342"/>
    <w:rsid w:val="007A464A"/>
    <w:rsid w:val="007A5398"/>
    <w:rsid w:val="0080735D"/>
    <w:rsid w:val="008B46AD"/>
    <w:rsid w:val="008F331F"/>
    <w:rsid w:val="00984FC7"/>
    <w:rsid w:val="009B17FA"/>
    <w:rsid w:val="009C3561"/>
    <w:rsid w:val="00A34793"/>
    <w:rsid w:val="00A844D0"/>
    <w:rsid w:val="00B00858"/>
    <w:rsid w:val="00B00EFB"/>
    <w:rsid w:val="00B05E41"/>
    <w:rsid w:val="00B11269"/>
    <w:rsid w:val="00B37D9A"/>
    <w:rsid w:val="00BA747E"/>
    <w:rsid w:val="00BD1476"/>
    <w:rsid w:val="00BE1C9E"/>
    <w:rsid w:val="00BF3758"/>
    <w:rsid w:val="00C34E1C"/>
    <w:rsid w:val="00C63D9B"/>
    <w:rsid w:val="00C67811"/>
    <w:rsid w:val="00C8094E"/>
    <w:rsid w:val="00CC03D9"/>
    <w:rsid w:val="00CC7A3D"/>
    <w:rsid w:val="00CD0C28"/>
    <w:rsid w:val="00D04050"/>
    <w:rsid w:val="00D8547A"/>
    <w:rsid w:val="00D904C6"/>
    <w:rsid w:val="00DB3969"/>
    <w:rsid w:val="00DB7154"/>
    <w:rsid w:val="00DC0858"/>
    <w:rsid w:val="00E40A1C"/>
    <w:rsid w:val="00E60846"/>
    <w:rsid w:val="00EA0842"/>
    <w:rsid w:val="00ED5D04"/>
    <w:rsid w:val="00EF7515"/>
    <w:rsid w:val="00F01935"/>
    <w:rsid w:val="00F20C82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C3C80"/>
  </w:style>
  <w:style w:type="paragraph" w:customStyle="1" w:styleId="A2ED08F84D97484698DF0084D75B3F71">
    <w:name w:val="A2ED08F84D97484698DF0084D75B3F71"/>
    <w:rsid w:val="0005722E"/>
  </w:style>
  <w:style w:type="paragraph" w:customStyle="1" w:styleId="DF2AE3E7D4A3457E98EEFD2DF43D8AD8">
    <w:name w:val="DF2AE3E7D4A3457E98EEFD2DF43D8AD8"/>
    <w:rsid w:val="0031049D"/>
    <w:rPr>
      <w:lang w:val="en-US" w:eastAsia="en-US"/>
    </w:rPr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">
    <w:name w:val="93FB8A5B82574D648F8D9DE90E17F041"/>
    <w:rsid w:val="00FF1D54"/>
  </w:style>
  <w:style w:type="paragraph" w:customStyle="1" w:styleId="D5B8B179C5A245359464D41B2C98A4E8">
    <w:name w:val="D5B8B179C5A245359464D41B2C98A4E8"/>
    <w:rsid w:val="00FF1D54"/>
  </w:style>
  <w:style w:type="paragraph" w:customStyle="1" w:styleId="7675A491AF114FF8B741120DCA906791">
    <w:name w:val="7675A491AF114FF8B741120DCA906791"/>
    <w:rsid w:val="00FF1D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19254C-B0D9-4448-8CAD-B59CC83C9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7594</Words>
  <Characters>43286</Characters>
  <Application>Microsoft Office Word</Application>
  <DocSecurity>0</DocSecurity>
  <Lines>360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50779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Добриян Елена Игоревна</cp:lastModifiedBy>
  <cp:revision>2</cp:revision>
  <cp:lastPrinted>2021-06-17T06:40:00Z</cp:lastPrinted>
  <dcterms:created xsi:type="dcterms:W3CDTF">2025-07-23T07:29:00Z</dcterms:created>
  <dcterms:modified xsi:type="dcterms:W3CDTF">2025-07-23T07:29:00Z</dcterms:modified>
</cp:coreProperties>
</file>