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45" w:type="dxa"/>
        <w:tblInd w:w="3936" w:type="dxa"/>
        <w:tblLook w:val="00A0" w:firstRow="1" w:lastRow="0" w:firstColumn="1" w:lastColumn="0" w:noHBand="0" w:noVBand="0"/>
      </w:tblPr>
      <w:tblGrid>
        <w:gridCol w:w="6545"/>
      </w:tblGrid>
      <w:tr w:rsidR="00F1103F" w:rsidRPr="003920BC" w14:paraId="59C9FCC0" w14:textId="77777777" w:rsidTr="00467FE0">
        <w:trPr>
          <w:trHeight w:val="1865"/>
        </w:trPr>
        <w:tc>
          <w:tcPr>
            <w:tcW w:w="6545" w:type="dxa"/>
            <w:tcBorders>
              <w:right w:val="single" w:sz="4" w:space="0" w:color="auto"/>
            </w:tcBorders>
          </w:tcPr>
          <w:p w14:paraId="41E9797A" w14:textId="77777777" w:rsidR="00DD484B" w:rsidRPr="00471C66" w:rsidRDefault="006C6EDD" w:rsidP="00DD48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C66"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>Приложение №</w:t>
            </w:r>
            <w:r w:rsidR="00023373" w:rsidRPr="00471C66">
              <w:rPr>
                <w:sz w:val="28"/>
                <w:szCs w:val="28"/>
              </w:rPr>
              <w:t xml:space="preserve"> </w:t>
            </w:r>
            <w:r w:rsidR="00D41A2B" w:rsidRPr="00471C66">
              <w:rPr>
                <w:sz w:val="28"/>
                <w:szCs w:val="28"/>
              </w:rPr>
              <w:t xml:space="preserve">1 </w:t>
            </w:r>
          </w:p>
          <w:p w14:paraId="34E61F8D" w14:textId="77777777" w:rsidR="00F1103F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 xml:space="preserve">к аттестату </w:t>
            </w:r>
            <w:r w:rsidR="00F1103F" w:rsidRPr="00471C66">
              <w:rPr>
                <w:sz w:val="28"/>
                <w:szCs w:val="28"/>
              </w:rPr>
              <w:t>аккредитации</w:t>
            </w:r>
          </w:p>
          <w:p w14:paraId="7B554314" w14:textId="77777777" w:rsidR="00DD484B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471C66">
              <w:rPr>
                <w:sz w:val="28"/>
                <w:szCs w:val="28"/>
              </w:rPr>
              <w:t xml:space="preserve">№ </w:t>
            </w:r>
            <w:r w:rsidR="00F1103F" w:rsidRPr="00471C66">
              <w:rPr>
                <w:sz w:val="28"/>
                <w:szCs w:val="28"/>
                <w:lang w:val="en-US"/>
              </w:rPr>
              <w:t>BY</w:t>
            </w:r>
            <w:r w:rsidR="005B5DBA" w:rsidRPr="00471C66">
              <w:rPr>
                <w:sz w:val="28"/>
                <w:szCs w:val="28"/>
              </w:rPr>
              <w:t>/112 1.</w:t>
            </w:r>
            <w:r w:rsidR="00F1103F" w:rsidRPr="00471C66">
              <w:rPr>
                <w:sz w:val="28"/>
                <w:szCs w:val="28"/>
              </w:rPr>
              <w:t>1445</w:t>
            </w:r>
            <w:r w:rsidR="00D41A2B" w:rsidRPr="00471C66">
              <w:rPr>
                <w:sz w:val="28"/>
                <w:szCs w:val="28"/>
              </w:rPr>
              <w:t xml:space="preserve"> </w:t>
            </w:r>
          </w:p>
          <w:p w14:paraId="10FB54D3" w14:textId="77777777" w:rsidR="00F1103F" w:rsidRPr="00B74447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B74447">
              <w:rPr>
                <w:sz w:val="28"/>
                <w:szCs w:val="28"/>
              </w:rPr>
              <w:t>от 26</w:t>
            </w:r>
            <w:r w:rsidRPr="00B74447">
              <w:rPr>
                <w:sz w:val="28"/>
                <w:szCs w:val="28"/>
              </w:rPr>
              <w:t>.06.</w:t>
            </w:r>
            <w:r w:rsidR="00F1103F" w:rsidRPr="00B74447">
              <w:rPr>
                <w:sz w:val="28"/>
                <w:szCs w:val="28"/>
              </w:rPr>
              <w:t>2008</w:t>
            </w:r>
          </w:p>
          <w:p w14:paraId="14F1CE30" w14:textId="77777777" w:rsidR="00F1103F" w:rsidRPr="00B74447" w:rsidRDefault="00471C66" w:rsidP="00B77E1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C701A" w:rsidRPr="00B74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103F"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а бланке </w:t>
            </w:r>
            <w:r w:rsidR="006C78B0" w:rsidRPr="00B744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FCF5F" w14:textId="77777777" w:rsidR="00F1103F" w:rsidRPr="006C2D04" w:rsidRDefault="00471C66" w:rsidP="00B77E13">
            <w:pPr>
              <w:rPr>
                <w:sz w:val="28"/>
                <w:szCs w:val="28"/>
              </w:rPr>
            </w:pPr>
            <w:r w:rsidRPr="00B74447">
              <w:rPr>
                <w:sz w:val="28"/>
                <w:szCs w:val="28"/>
              </w:rPr>
              <w:t xml:space="preserve">                                        </w:t>
            </w:r>
            <w:r w:rsidR="007C701A" w:rsidRPr="006C2D04">
              <w:rPr>
                <w:sz w:val="28"/>
                <w:szCs w:val="28"/>
              </w:rPr>
              <w:t>н</w:t>
            </w:r>
            <w:r w:rsidR="00F1103F" w:rsidRPr="006C2D04">
              <w:rPr>
                <w:sz w:val="28"/>
                <w:szCs w:val="28"/>
              </w:rPr>
              <w:t xml:space="preserve">а </w:t>
            </w:r>
            <w:r w:rsidR="006E79EE" w:rsidRPr="006C2D04">
              <w:rPr>
                <w:sz w:val="28"/>
                <w:szCs w:val="28"/>
              </w:rPr>
              <w:t>4</w:t>
            </w:r>
            <w:r w:rsidR="00A7541B" w:rsidRPr="006C2D04">
              <w:rPr>
                <w:sz w:val="28"/>
                <w:szCs w:val="28"/>
              </w:rPr>
              <w:t>4</w:t>
            </w:r>
            <w:r w:rsidR="00DF7495" w:rsidRPr="006C2D04">
              <w:rPr>
                <w:sz w:val="28"/>
                <w:szCs w:val="28"/>
              </w:rPr>
              <w:t xml:space="preserve"> лист</w:t>
            </w:r>
            <w:r w:rsidR="00BE49A2" w:rsidRPr="006C2D04">
              <w:rPr>
                <w:sz w:val="28"/>
                <w:szCs w:val="28"/>
              </w:rPr>
              <w:t>ах</w:t>
            </w:r>
          </w:p>
          <w:p w14:paraId="11433160" w14:textId="77777777" w:rsidR="00F1103F" w:rsidRPr="00471C66" w:rsidRDefault="00471C66" w:rsidP="000757A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р</w:t>
            </w:r>
            <w:r w:rsidR="00F1103F"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477841" w:rsidRPr="006C2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D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4F23987" w14:textId="77777777" w:rsidR="000807E9" w:rsidRPr="003920BC" w:rsidRDefault="000807E9" w:rsidP="00DD484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B95B979" w14:textId="77777777" w:rsidR="000807E9" w:rsidRPr="00A7541B" w:rsidRDefault="003A71E4" w:rsidP="00471C66">
      <w:pPr>
        <w:jc w:val="center"/>
        <w:rPr>
          <w:bCs/>
          <w:sz w:val="28"/>
          <w:szCs w:val="28"/>
        </w:rPr>
      </w:pPr>
      <w:r w:rsidRPr="00A7541B">
        <w:rPr>
          <w:bCs/>
          <w:sz w:val="28"/>
          <w:szCs w:val="28"/>
        </w:rPr>
        <w:t>ОБЛАС</w:t>
      </w:r>
      <w:r w:rsidR="006E79EE" w:rsidRPr="00A7541B">
        <w:rPr>
          <w:bCs/>
          <w:sz w:val="28"/>
          <w:szCs w:val="28"/>
        </w:rPr>
        <w:t>Т</w:t>
      </w:r>
      <w:r w:rsidR="00A7541B" w:rsidRPr="00A7541B">
        <w:rPr>
          <w:bCs/>
          <w:sz w:val="28"/>
          <w:szCs w:val="28"/>
        </w:rPr>
        <w:t>Ь</w:t>
      </w:r>
      <w:r w:rsidR="008B6960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АККРЕДИТАЦИИ</w:t>
      </w:r>
      <w:r w:rsidR="00BE49A2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 xml:space="preserve">от </w:t>
      </w:r>
      <w:r w:rsidR="00A60910" w:rsidRPr="00A7541B">
        <w:rPr>
          <w:bCs/>
          <w:sz w:val="28"/>
          <w:szCs w:val="28"/>
        </w:rPr>
        <w:t>1</w:t>
      </w:r>
      <w:r w:rsidR="00A7541B" w:rsidRPr="00A7541B">
        <w:rPr>
          <w:bCs/>
          <w:sz w:val="28"/>
          <w:szCs w:val="28"/>
        </w:rPr>
        <w:t>4</w:t>
      </w:r>
      <w:r w:rsidR="00A60910" w:rsidRPr="00A7541B">
        <w:rPr>
          <w:bCs/>
          <w:sz w:val="28"/>
          <w:szCs w:val="28"/>
        </w:rPr>
        <w:t xml:space="preserve"> </w:t>
      </w:r>
      <w:r w:rsidR="00A7541B" w:rsidRPr="00A7541B">
        <w:rPr>
          <w:bCs/>
          <w:sz w:val="28"/>
          <w:szCs w:val="28"/>
        </w:rPr>
        <w:t>ноября</w:t>
      </w:r>
      <w:r w:rsidRPr="00A7541B">
        <w:rPr>
          <w:bCs/>
          <w:sz w:val="28"/>
          <w:szCs w:val="28"/>
        </w:rPr>
        <w:t xml:space="preserve"> 202</w:t>
      </w:r>
      <w:r w:rsidR="00A60910" w:rsidRPr="00A7541B">
        <w:rPr>
          <w:bCs/>
          <w:sz w:val="28"/>
          <w:szCs w:val="28"/>
        </w:rPr>
        <w:t>5</w:t>
      </w:r>
      <w:r w:rsidR="00DD484B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года</w:t>
      </w:r>
    </w:p>
    <w:p w14:paraId="49F93118" w14:textId="77777777" w:rsidR="005C16B1" w:rsidRPr="003F09C8" w:rsidRDefault="005C16B1" w:rsidP="00471C66">
      <w:pPr>
        <w:jc w:val="center"/>
        <w:rPr>
          <w:b/>
          <w:color w:val="FF0000"/>
          <w:sz w:val="28"/>
          <w:szCs w:val="28"/>
        </w:rPr>
      </w:pPr>
    </w:p>
    <w:p w14:paraId="77DD5343" w14:textId="77777777" w:rsidR="00B77E13" w:rsidRPr="00471C66" w:rsidRDefault="00530DAD" w:rsidP="00530DAD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7E13" w:rsidRPr="00471C66">
        <w:rPr>
          <w:sz w:val="28"/>
          <w:szCs w:val="28"/>
        </w:rPr>
        <w:t>лабораторного отдела</w:t>
      </w:r>
      <w:r>
        <w:rPr>
          <w:sz w:val="28"/>
          <w:szCs w:val="28"/>
        </w:rPr>
        <w:tab/>
      </w:r>
    </w:p>
    <w:p w14:paraId="00D0209D" w14:textId="77777777" w:rsidR="005F29C5" w:rsidRPr="00471C66" w:rsidRDefault="00B77E13" w:rsidP="00B77E13">
      <w:pPr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Государственного учреждения «Центр гигиены и эпидемиологии»</w:t>
      </w:r>
    </w:p>
    <w:p w14:paraId="4B7FD078" w14:textId="77777777" w:rsidR="00131986" w:rsidRDefault="00B77E13" w:rsidP="00DD484B">
      <w:pPr>
        <w:spacing w:after="120"/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Управления делами Президента Республики Беларусь</w:t>
      </w:r>
    </w:p>
    <w:p w14:paraId="016D7699" w14:textId="77777777" w:rsidR="002563A5" w:rsidRPr="002D616B" w:rsidRDefault="002563A5" w:rsidP="00DD484B">
      <w:pPr>
        <w:spacing w:after="12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7C701A" w:rsidRPr="002D616B" w14:paraId="42586563" w14:textId="77777777" w:rsidTr="002228CB">
        <w:trPr>
          <w:trHeight w:val="11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2D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№</w:t>
            </w:r>
          </w:p>
          <w:p w14:paraId="3821A934" w14:textId="77777777" w:rsidR="007C701A" w:rsidRPr="002D616B" w:rsidRDefault="005C16B1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01EF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Наименование</w:t>
            </w:r>
          </w:p>
          <w:p w14:paraId="04082A0F" w14:textId="77777777" w:rsidR="007C701A" w:rsidRPr="002D616B" w:rsidRDefault="007C701A" w:rsidP="007C70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23B3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AEE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0D2C6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932BD43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</w:t>
            </w:r>
          </w:p>
          <w:p w14:paraId="3A938A2F" w14:textId="77777777" w:rsidR="007C701A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8F48E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33AD05D" w14:textId="77777777" w:rsidR="007C701A" w:rsidRPr="002D616B" w:rsidRDefault="003B0EE1" w:rsidP="005C16B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 метод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исследований (испытаний)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 измерений, в том числе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 xml:space="preserve">правила отбора образцов </w:t>
            </w:r>
          </w:p>
        </w:tc>
      </w:tr>
      <w:tr w:rsidR="00716CCC" w:rsidRPr="002D616B" w14:paraId="0777D455" w14:textId="77777777" w:rsidTr="002228CB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C7E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C55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B90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EF4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67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13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C16B1" w:rsidRPr="002D616B" w14:paraId="3B778E63" w14:textId="77777777" w:rsidTr="0072464D"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A5A" w14:textId="77777777" w:rsidR="005C16B1" w:rsidRPr="005C16B1" w:rsidRDefault="005C16B1" w:rsidP="005C16B1">
            <w:pPr>
              <w:ind w:left="-57" w:right="-57"/>
              <w:jc w:val="center"/>
            </w:pPr>
            <w:r w:rsidRPr="0072464D">
              <w:rPr>
                <w:color w:val="333333"/>
                <w:shd w:val="clear" w:color="auto" w:fill="FFFFFF"/>
              </w:rPr>
              <w:t xml:space="preserve">ул. </w:t>
            </w:r>
            <w:r w:rsidR="00D73201">
              <w:rPr>
                <w:color w:val="333333"/>
                <w:shd w:val="clear" w:color="auto" w:fill="FFFFFF"/>
              </w:rPr>
              <w:t>Матусевича, 23, 220121</w:t>
            </w:r>
            <w:r w:rsidRPr="0072464D">
              <w:rPr>
                <w:color w:val="333333"/>
                <w:shd w:val="clear" w:color="auto" w:fill="FFFFFF"/>
              </w:rPr>
              <w:t>, г. Минск</w:t>
            </w:r>
          </w:p>
        </w:tc>
      </w:tr>
      <w:tr w:rsidR="00AF3239" w:rsidRPr="002D616B" w14:paraId="196510EC" w14:textId="77777777" w:rsidTr="00573E81">
        <w:trPr>
          <w:trHeight w:val="1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E2E93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C16B1">
              <w:rPr>
                <w:rFonts w:ascii="Times New Roman" w:eastAsia="Batang" w:hAnsi="Times New Roman" w:cs="Times New Roman"/>
              </w:rPr>
              <w:t>1.2*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A999" w14:textId="77777777" w:rsidR="00AF3239" w:rsidRPr="002D616B" w:rsidRDefault="00AF3239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rPr>
                <w:sz w:val="22"/>
                <w:szCs w:val="22"/>
              </w:rPr>
              <w:t>с использованием субпродукты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t>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03782" w14:textId="77777777" w:rsidR="00AF3239" w:rsidRPr="00920E2C" w:rsidRDefault="00AF3239" w:rsidP="00A07BC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762E69D7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6D9F415B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1C3" w14:textId="77777777" w:rsidR="00AF3239" w:rsidRPr="002D616B" w:rsidRDefault="00AF3239" w:rsidP="00682BA4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69981" w14:textId="77777777" w:rsidR="00AF3239" w:rsidRPr="002D616B" w:rsidRDefault="00AF3239" w:rsidP="006E3068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 </w:t>
            </w:r>
          </w:p>
          <w:p w14:paraId="25AB9E2A" w14:textId="77777777" w:rsidR="00AF3239" w:rsidRPr="002E3812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</w:p>
          <w:p w14:paraId="43DF82DB" w14:textId="77777777" w:rsidR="00AF3239" w:rsidRPr="002E3812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СТБ 742-2009 </w:t>
            </w:r>
          </w:p>
          <w:p w14:paraId="70ABDDFA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0C6FB889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  <w:p w14:paraId="350704DC" w14:textId="77777777" w:rsidR="00AF3239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</w:t>
            </w:r>
          </w:p>
          <w:p w14:paraId="69524263" w14:textId="77777777" w:rsidR="00AF3239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52</w:t>
            </w:r>
          </w:p>
          <w:p w14:paraId="13C9C156" w14:textId="77777777" w:rsidR="00965E57" w:rsidRPr="002D616B" w:rsidRDefault="00965E57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3E0AACE6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A97D749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ADC4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  <w:p w14:paraId="7D51FBBD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23392-2016</w:t>
            </w:r>
          </w:p>
          <w:p w14:paraId="4D33816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4288-76, п.2.2, </w:t>
            </w:r>
            <w:r>
              <w:rPr>
                <w:sz w:val="22"/>
                <w:szCs w:val="22"/>
              </w:rPr>
              <w:t>п.</w:t>
            </w:r>
            <w:r w:rsidRPr="002D616B">
              <w:rPr>
                <w:sz w:val="22"/>
                <w:szCs w:val="22"/>
              </w:rPr>
              <w:t>2.3</w:t>
            </w:r>
          </w:p>
          <w:p w14:paraId="4BF88DCF" w14:textId="77777777" w:rsidR="00AF3239" w:rsidRPr="002D616B" w:rsidRDefault="00AF3239" w:rsidP="00682BA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</w:tc>
      </w:tr>
      <w:tr w:rsidR="00AF3239" w:rsidRPr="002D616B" w14:paraId="161E2066" w14:textId="77777777" w:rsidTr="00AF3239">
        <w:trPr>
          <w:trHeight w:val="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6F597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48831D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C08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091908D0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2073BA27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328D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5108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80BEC" w14:textId="77777777" w:rsidR="00AF3239" w:rsidRPr="002D616B" w:rsidRDefault="00AF3239" w:rsidP="00682BA4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F3239" w:rsidRPr="002D616B" w14:paraId="2B9A09C9" w14:textId="77777777" w:rsidTr="00AF323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D5B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1A7DA9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6873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01.49/08.149</w:t>
            </w:r>
          </w:p>
          <w:p w14:paraId="10DAFC7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10.11/08.149</w:t>
            </w:r>
          </w:p>
          <w:p w14:paraId="3C1512D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C1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87D1D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BAEB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9957-2015</w:t>
            </w:r>
          </w:p>
          <w:p w14:paraId="7D53AD19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п.2.5а</w:t>
            </w:r>
          </w:p>
          <w:p w14:paraId="0E248F4C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3239" w:rsidRPr="002D616B" w14:paraId="792CE8FF" w14:textId="77777777" w:rsidTr="002228CB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6402E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90E97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15D3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01.49/08.164</w:t>
            </w:r>
          </w:p>
          <w:p w14:paraId="7662072E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A67BF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AE3EC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6D742" w14:textId="77777777" w:rsidR="00AF3239" w:rsidRPr="002D616B" w:rsidRDefault="00AF3239" w:rsidP="0020587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 п.7</w:t>
            </w:r>
          </w:p>
        </w:tc>
      </w:tr>
      <w:tr w:rsidR="00AF3239" w:rsidRPr="002D616B" w14:paraId="201CC464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FAA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56E80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1D2B3A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80FF3F6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70EFE6F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43A889" w14:textId="77777777" w:rsidR="00AF3239" w:rsidRPr="002D616B" w:rsidRDefault="00AF3239" w:rsidP="006E3068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5832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BA58B3F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58DBB126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7F27E0A8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  <w:p w14:paraId="37E295C7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31107-2002</w:t>
            </w:r>
          </w:p>
          <w:p w14:paraId="0A98B9CE" w14:textId="77777777" w:rsidR="00AF3239" w:rsidRPr="002D616B" w:rsidRDefault="00AF3239" w:rsidP="002563A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</w:t>
            </w:r>
          </w:p>
        </w:tc>
      </w:tr>
      <w:tr w:rsidR="00AF3239" w:rsidRPr="002D616B" w14:paraId="5290877A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EC8" w14:textId="77777777" w:rsidR="00AF3239" w:rsidRPr="00A729FF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8F8F3" w14:textId="77777777" w:rsidR="00AF3239" w:rsidRPr="00A729FF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C36840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7B83679E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7B2B08B6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FA391C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DBEE9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B41E563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  <w:p w14:paraId="4A09BA4A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723C92FB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18DF88D1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</w:tr>
    </w:tbl>
    <w:p w14:paraId="0DAA2D16" w14:textId="77777777" w:rsidR="00AF3239" w:rsidRDefault="00AF3239"/>
    <w:p w14:paraId="54906FB2" w14:textId="77777777" w:rsidR="00CB2917" w:rsidRDefault="00CB2917"/>
    <w:p w14:paraId="4419DD2D" w14:textId="77777777" w:rsidR="00AF3239" w:rsidRDefault="00AF3239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EC5537" w:rsidRPr="002D616B" w14:paraId="3995E90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D533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6DD4C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B774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4F899D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5B01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745DBD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0FDD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1B0CD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6B8CC8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8B942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7BFD46B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44D97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56DC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5CD92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D02794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2F2FAF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E92F1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63694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6F2B4F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148AAC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718AB65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874236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7ED47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EAB012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58EA8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B2AD67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72C31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B308B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56354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EAD15B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127640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F342F5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008E030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F8D96F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5E52938" w14:textId="77777777" w:rsidR="00EC5537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B189F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E9C45FC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C358D32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7676ED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4BD520A" w14:textId="77777777" w:rsidR="003F09C8" w:rsidRDefault="003F09C8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E0131B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CD20F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01.49/08.052</w:t>
            </w:r>
          </w:p>
          <w:p w14:paraId="4873531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B47FB7E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7CB97" w14:textId="77777777" w:rsidR="00EC5537" w:rsidRPr="00920E2C" w:rsidRDefault="00EC5537" w:rsidP="00965E57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прир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зи мышечной ткани к массе продукта,толщина продукта в тонкой части при прямом срезе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9A503F" w14:textId="77777777" w:rsidR="00EC5537" w:rsidRPr="008E04FD" w:rsidRDefault="00EC5537" w:rsidP="00AF3239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 xml:space="preserve">СТБ 1020-2008 </w:t>
            </w:r>
          </w:p>
          <w:p w14:paraId="1A056C69" w14:textId="77777777" w:rsidR="00EC5537" w:rsidRPr="002E3812" w:rsidRDefault="00EC5537" w:rsidP="00AF3239">
            <w:pPr>
              <w:pStyle w:val="a4"/>
              <w:ind w:left="-57" w:right="-57"/>
            </w:pPr>
            <w:r w:rsidRPr="002E3812">
              <w:t>СТБ 735-</w:t>
            </w:r>
            <w:r w:rsidR="003C0B72" w:rsidRPr="002E3812">
              <w:t>2024</w:t>
            </w:r>
          </w:p>
          <w:p w14:paraId="5D1CC4CB" w14:textId="77777777" w:rsidR="00EC5537" w:rsidRPr="002E3812" w:rsidRDefault="00EC5537" w:rsidP="00AF3239">
            <w:pPr>
              <w:pStyle w:val="22"/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СТБ 742-2009 </w:t>
            </w:r>
          </w:p>
          <w:p w14:paraId="33B698FB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31476-2012</w:t>
            </w:r>
          </w:p>
          <w:p w14:paraId="7F17AAF9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20235.0-74</w:t>
            </w:r>
          </w:p>
          <w:p w14:paraId="4A0711D6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СанНиП, ГН утв. МЗ РБ от 21.06.2013</w:t>
            </w:r>
          </w:p>
          <w:p w14:paraId="0C44107E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№ 52</w:t>
            </w:r>
          </w:p>
          <w:p w14:paraId="2A396BC5" w14:textId="77777777" w:rsidR="00EC5537" w:rsidRPr="008E04FD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ГН , утв. Пост</w:t>
            </w:r>
            <w:r w:rsidRPr="008E04FD">
              <w:rPr>
                <w:color w:val="000000"/>
              </w:rPr>
              <w:t>а</w:t>
            </w:r>
            <w:r w:rsidRPr="008E04FD">
              <w:rPr>
                <w:color w:val="000000"/>
              </w:rPr>
              <w:t>новлением Совета М</w:t>
            </w:r>
            <w:r w:rsidRPr="008E04FD">
              <w:rPr>
                <w:color w:val="000000"/>
              </w:rPr>
              <w:t>и</w:t>
            </w:r>
            <w:r w:rsidRPr="008E04FD">
              <w:rPr>
                <w:color w:val="000000"/>
              </w:rPr>
              <w:t>нистров Республики Б</w:t>
            </w:r>
            <w:r w:rsidRPr="008E04FD">
              <w:rPr>
                <w:color w:val="000000"/>
              </w:rPr>
              <w:t>е</w:t>
            </w:r>
            <w:r w:rsidRPr="008E04FD">
              <w:rPr>
                <w:color w:val="000000"/>
              </w:rPr>
              <w:t>ларусь от 25.01.2021 № 37</w:t>
            </w:r>
          </w:p>
          <w:p w14:paraId="77E82EAB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153489D" w14:textId="77777777" w:rsidR="00EC5537" w:rsidRPr="00920E2C" w:rsidRDefault="00EC5537" w:rsidP="006E3068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пп.7.9, 7.11</w:t>
            </w:r>
          </w:p>
          <w:p w14:paraId="1315777E" w14:textId="77777777" w:rsidR="00EC5537" w:rsidRPr="00920E2C" w:rsidRDefault="00EC5537" w:rsidP="00AF3239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728D909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6E1D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F38EF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FFF7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4638A1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19B5424A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D19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единицы гот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вого продукта,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29834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DBC2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п.7.8</w:t>
            </w:r>
          </w:p>
          <w:p w14:paraId="7FDC6548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1020-2008, р.7</w:t>
            </w:r>
          </w:p>
          <w:p w14:paraId="45268A1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27690A9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D092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B3C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C843D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6C5A098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5310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B708B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95545" w14:textId="77777777" w:rsidR="00EC5537" w:rsidRPr="00920E2C" w:rsidRDefault="00EC5537" w:rsidP="00AF323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31727-2012</w:t>
            </w:r>
          </w:p>
        </w:tc>
      </w:tr>
      <w:tr w:rsidR="00EC5537" w:rsidRPr="002D616B" w14:paraId="28C4336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FA2" w14:textId="77777777" w:rsidR="00EC5537" w:rsidRPr="00A729F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5AC0" w14:textId="77777777" w:rsidR="00EC5537" w:rsidRPr="006D497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392143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01.49/04.125</w:t>
            </w:r>
          </w:p>
          <w:p w14:paraId="7ABDD2F0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10.11/04.125</w:t>
            </w:r>
          </w:p>
          <w:p w14:paraId="5F524BF4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8B8C3" w14:textId="77777777" w:rsidR="00EC5537" w:rsidRPr="00920E2C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50AF9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C52CF4B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74C1B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175F9C2D" w14:textId="77777777" w:rsidR="00EC5537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9F72145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E7BF3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C5537" w:rsidRPr="002D616B" w14:paraId="02EAF23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584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120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DA3FF0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01.49/08.032</w:t>
            </w:r>
          </w:p>
          <w:p w14:paraId="2BD38B0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10.11/08.032</w:t>
            </w:r>
          </w:p>
          <w:p w14:paraId="6D89E8F4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10.13/08.032</w:t>
            </w:r>
          </w:p>
          <w:p w14:paraId="5EBACF2D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AAD8F9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1852AA51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CA172" w14:textId="77777777" w:rsidR="00EC5537" w:rsidRPr="00684824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84824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AAA58D9" w14:textId="77777777" w:rsidR="00EC5537" w:rsidRPr="00684824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684824">
              <w:rPr>
                <w:color w:val="000000"/>
              </w:rPr>
              <w:t>ГН , утв. Пост</w:t>
            </w:r>
            <w:r w:rsidRPr="00684824">
              <w:rPr>
                <w:color w:val="000000"/>
              </w:rPr>
              <w:t>а</w:t>
            </w:r>
            <w:r w:rsidRPr="00684824">
              <w:rPr>
                <w:color w:val="000000"/>
              </w:rPr>
              <w:t>новлением Совета М</w:t>
            </w:r>
            <w:r w:rsidRPr="00684824">
              <w:rPr>
                <w:color w:val="000000"/>
              </w:rPr>
              <w:t>и</w:t>
            </w:r>
            <w:r w:rsidRPr="00684824">
              <w:rPr>
                <w:color w:val="000000"/>
              </w:rPr>
              <w:t>нистров Республики Б</w:t>
            </w:r>
            <w:r w:rsidRPr="00684824">
              <w:rPr>
                <w:color w:val="000000"/>
              </w:rPr>
              <w:t>е</w:t>
            </w:r>
            <w:r w:rsidRPr="00684824">
              <w:rPr>
                <w:color w:val="000000"/>
              </w:rPr>
              <w:t>ларусь от 25.01.2021 № 37</w:t>
            </w:r>
          </w:p>
          <w:p w14:paraId="141F4CC9" w14:textId="77777777" w:rsidR="00EC5537" w:rsidRPr="00684824" w:rsidRDefault="00EC5537" w:rsidP="0069036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D1673B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F71FC5A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C5537" w:rsidRPr="002D616B" w14:paraId="11888C09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386A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30297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9F741A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5D9E4FF3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1D6E0488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0946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AC3DC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678937B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4ABEB73D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EN 14084-2014</w:t>
            </w:r>
          </w:p>
        </w:tc>
      </w:tr>
      <w:tr w:rsidR="00EC5537" w:rsidRPr="002D616B" w14:paraId="556A3B65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5D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D9E1B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C1A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0D03C76D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65065C3D" w14:textId="77777777" w:rsidR="00EC5537" w:rsidRPr="003F09C8" w:rsidRDefault="00EC5537" w:rsidP="00FD326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07A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CDF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DE12" w14:textId="77777777" w:rsidR="00EC5537" w:rsidRPr="003F09C8" w:rsidRDefault="00EC5537" w:rsidP="006E3068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31707-2012</w:t>
            </w:r>
          </w:p>
          <w:p w14:paraId="4CAE4A6E" w14:textId="77777777" w:rsidR="00EC5537" w:rsidRPr="003F09C8" w:rsidRDefault="00EC5537" w:rsidP="00166615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31671-2012</w:t>
            </w:r>
          </w:p>
        </w:tc>
      </w:tr>
      <w:tr w:rsidR="00EC5537" w:rsidRPr="002D616B" w14:paraId="4F1833F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7EE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3909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845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6EC7B9C5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7F2EB54C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E12D4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3058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E4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06C1AD0B" w14:textId="77777777" w:rsidR="00EC5537" w:rsidRPr="00920E2C" w:rsidRDefault="00EC5537" w:rsidP="00166615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ГОСТ 34427-2018</w:t>
            </w:r>
          </w:p>
        </w:tc>
      </w:tr>
      <w:tr w:rsidR="00EC5537" w:rsidRPr="002D616B" w14:paraId="30105CA9" w14:textId="77777777" w:rsidTr="0024073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8E9B0A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EC8B0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60418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01.49/01.086</w:t>
            </w:r>
          </w:p>
          <w:p w14:paraId="5797E5CF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10.11/01.086</w:t>
            </w:r>
          </w:p>
          <w:p w14:paraId="79580EE9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10.13/01.086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6" w:space="0" w:color="auto"/>
            </w:tcBorders>
          </w:tcPr>
          <w:p w14:paraId="4241033F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2652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31904-2012</w:t>
            </w:r>
          </w:p>
          <w:p w14:paraId="003588A1" w14:textId="77777777" w:rsidR="00EC5537" w:rsidRPr="00920E2C" w:rsidRDefault="00EC5537" w:rsidP="006E3068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51447-2001</w:t>
            </w:r>
          </w:p>
          <w:p w14:paraId="20C73838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C48ADF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10444.15-94</w:t>
            </w:r>
          </w:p>
        </w:tc>
      </w:tr>
      <w:tr w:rsidR="00EC5537" w:rsidRPr="002D616B" w14:paraId="5852DD1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C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FEE9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3FCF25B" w14:textId="77777777" w:rsidR="00EC5537" w:rsidRPr="003F09C8" w:rsidRDefault="00EC5537" w:rsidP="002563A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725D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223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BA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31747-2012</w:t>
            </w:r>
          </w:p>
        </w:tc>
      </w:tr>
      <w:tr w:rsidR="00EC5537" w:rsidRPr="002D616B" w14:paraId="5555970C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9200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2FC7D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27D363A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41B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Патогенные микроорганизмы, в т.ч. сал</w:t>
            </w:r>
            <w:r w:rsidRPr="003F09C8">
              <w:rPr>
                <w:color w:val="000000"/>
                <w:sz w:val="18"/>
                <w:szCs w:val="18"/>
              </w:rPr>
              <w:t>ь</w:t>
            </w:r>
            <w:r w:rsidRPr="003F09C8">
              <w:rPr>
                <w:color w:val="000000"/>
                <w:sz w:val="18"/>
                <w:szCs w:val="18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3B9A9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A5D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31659-2012</w:t>
            </w:r>
          </w:p>
        </w:tc>
      </w:tr>
      <w:tr w:rsidR="00EC5537" w:rsidRPr="002D616B" w14:paraId="02214B8A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B77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3217A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5684FF0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58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4FA1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756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29185-2014</w:t>
            </w:r>
          </w:p>
        </w:tc>
      </w:tr>
      <w:tr w:rsidR="00EC5537" w:rsidRPr="002D616B" w14:paraId="79DA1CC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09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62E0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6E065C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AB8C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E2586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5B3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28560-90</w:t>
            </w:r>
          </w:p>
        </w:tc>
      </w:tr>
      <w:tr w:rsidR="00EC5537" w:rsidRPr="002D616B" w14:paraId="55B3006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C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B2741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14DE27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16BD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L</w:t>
            </w:r>
            <w:r w:rsidRPr="003F09C8">
              <w:rPr>
                <w:color w:val="000000"/>
                <w:sz w:val="18"/>
                <w:szCs w:val="18"/>
              </w:rPr>
              <w:t>.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monocyt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o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63D14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219" w14:textId="77777777" w:rsidR="00EC5537" w:rsidRPr="003F09C8" w:rsidRDefault="00EC5537" w:rsidP="00C9371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32031-2022</w:t>
            </w:r>
          </w:p>
        </w:tc>
      </w:tr>
      <w:tr w:rsidR="00EC5537" w:rsidRPr="002D616B" w14:paraId="239A84E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221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8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AA0BEB5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03CA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S</w:t>
            </w:r>
            <w:r w:rsidRPr="003F09C8">
              <w:rPr>
                <w:color w:val="000000"/>
                <w:sz w:val="18"/>
                <w:szCs w:val="18"/>
              </w:rPr>
              <w:t>.а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B34A7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D18" w14:textId="77777777" w:rsidR="00EC5537" w:rsidRPr="003F09C8" w:rsidRDefault="00EC5537" w:rsidP="0065752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31746-2012</w:t>
            </w:r>
          </w:p>
        </w:tc>
      </w:tr>
      <w:tr w:rsidR="00EC5537" w:rsidRPr="002D616B" w14:paraId="54268F4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3E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AD77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D986E3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A050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ADB7A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CEC" w14:textId="77777777" w:rsidR="00EC5537" w:rsidRPr="003F09C8" w:rsidRDefault="00EC5537" w:rsidP="0065752C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10444.12-2013</w:t>
            </w:r>
          </w:p>
        </w:tc>
      </w:tr>
      <w:tr w:rsidR="00EC5537" w:rsidRPr="002D616B" w14:paraId="07C20BA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BF9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  <w:highlight w:val="yellow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DC91C" w14:textId="77777777" w:rsidR="00EC5537" w:rsidRPr="006D497F" w:rsidRDefault="00EC5537" w:rsidP="002563A5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14:paraId="58A8EEF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01.49/08.164</w:t>
            </w:r>
          </w:p>
          <w:p w14:paraId="63E56C79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10.11/08.164</w:t>
            </w:r>
          </w:p>
          <w:p w14:paraId="737F54D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AC9A" w14:textId="77777777" w:rsidR="00EC5537" w:rsidRPr="00920E2C" w:rsidRDefault="00EC5537" w:rsidP="006E3068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575C6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126-2016</w:t>
            </w:r>
          </w:p>
          <w:p w14:paraId="08140114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196-2016</w:t>
            </w:r>
          </w:p>
          <w:p w14:paraId="027A0F1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1996-2016</w:t>
            </w:r>
          </w:p>
          <w:p w14:paraId="1FA0DEDD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742-2009</w:t>
            </w:r>
          </w:p>
          <w:p w14:paraId="79927609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971-2013</w:t>
            </w:r>
          </w:p>
          <w:p w14:paraId="02C73F7E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974-2016</w:t>
            </w:r>
          </w:p>
          <w:p w14:paraId="30DB80F1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31476-2012</w:t>
            </w:r>
          </w:p>
          <w:p w14:paraId="6FEE71EB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ГОСТ 16594-85 </w:t>
            </w:r>
          </w:p>
          <w:p w14:paraId="2995497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17482-85</w:t>
            </w:r>
          </w:p>
          <w:p w14:paraId="5F2F64AB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31790-2012</w:t>
            </w:r>
          </w:p>
          <w:p w14:paraId="3835CE30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18255-85</w:t>
            </w:r>
          </w:p>
          <w:p w14:paraId="0333C7A8" w14:textId="77777777" w:rsidR="00EC5537" w:rsidRPr="00920E2C" w:rsidRDefault="00EC5537" w:rsidP="0069036A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1EB1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25011-2017</w:t>
            </w:r>
          </w:p>
          <w:p w14:paraId="4BC96204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26889-86</w:t>
            </w:r>
          </w:p>
        </w:tc>
      </w:tr>
      <w:tr w:rsidR="00EC5537" w:rsidRPr="002D616B" w14:paraId="60F7497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AC4" w14:textId="77777777" w:rsidR="00EC5537" w:rsidRPr="00A430E9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1.28*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8E9422B" w14:textId="77777777" w:rsidR="00EC5537" w:rsidRPr="006D497F" w:rsidRDefault="002E3812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</w:tcPr>
          <w:p w14:paraId="479C319B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E27D3C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68F5977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12C" w14:textId="77777777" w:rsidR="00EC5537" w:rsidRPr="00EA7A29" w:rsidRDefault="00EC5537" w:rsidP="002E381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D41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663A90B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C7D6" w14:textId="77777777" w:rsidR="00EC5537" w:rsidRPr="00EA7A29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3F368B27" w14:textId="77777777" w:rsidTr="0024073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A2337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B5A550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  <w:p w14:paraId="1593A79C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C91D254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13EC55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02693B8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2FDDB41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FD1052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C0BB3D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CDBBAA6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4944195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6A4AB59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64E5457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60673B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92BCE1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864C573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CF7B214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57799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8404E47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607BB94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1B4090A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2CB8A3F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5833C8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36B6A066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734453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B5038DB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FA1F6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372285B" w14:textId="77777777" w:rsidR="003F09C8" w:rsidRDefault="003F09C8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D83231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AE6291C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-ные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C3E56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445CF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36E22E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126-2016</w:t>
            </w:r>
          </w:p>
          <w:p w14:paraId="6A8FB93A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</w:t>
            </w:r>
          </w:p>
          <w:p w14:paraId="26C1E0F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1996-2016</w:t>
            </w:r>
          </w:p>
          <w:p w14:paraId="76DFC648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742-2009</w:t>
            </w:r>
          </w:p>
          <w:p w14:paraId="01C6A99A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971-2013</w:t>
            </w:r>
          </w:p>
          <w:p w14:paraId="3D652CB9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</w:t>
            </w:r>
          </w:p>
          <w:p w14:paraId="6D717C6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35BDE8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16594-85 </w:t>
            </w:r>
          </w:p>
          <w:p w14:paraId="518332D1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17482-85</w:t>
            </w:r>
          </w:p>
          <w:p w14:paraId="314160C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31790-2012</w:t>
            </w:r>
          </w:p>
          <w:p w14:paraId="342A9ED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18255-85</w:t>
            </w:r>
          </w:p>
          <w:p w14:paraId="621D65B1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31498-2012</w:t>
            </w:r>
          </w:p>
          <w:p w14:paraId="1CD316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31639-2012</w:t>
            </w:r>
          </w:p>
          <w:p w14:paraId="6908DAF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31779-2012</w:t>
            </w:r>
          </w:p>
          <w:p w14:paraId="13C4B6B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31780-2012</w:t>
            </w:r>
          </w:p>
          <w:p w14:paraId="7CA1FF17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DC3FE2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12FB090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DF3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DFDE9E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п.7.2</w:t>
            </w:r>
          </w:p>
          <w:p w14:paraId="6102B06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</w:tc>
      </w:tr>
      <w:tr w:rsidR="007E7BF3" w:rsidRPr="002D616B" w14:paraId="29082CE4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853D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D5630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7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1E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317D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883" w14:textId="77777777" w:rsidR="007E7BF3" w:rsidRPr="002E3812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  <w:r w:rsidRPr="002E3812">
              <w:rPr>
                <w:sz w:val="22"/>
                <w:szCs w:val="22"/>
              </w:rPr>
              <w:t>, п.5,9</w:t>
            </w:r>
          </w:p>
          <w:p w14:paraId="71FB8AE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126-2016</w:t>
            </w:r>
            <w:r w:rsidRPr="002D616B">
              <w:rPr>
                <w:sz w:val="22"/>
                <w:szCs w:val="22"/>
              </w:rPr>
              <w:t xml:space="preserve">, </w:t>
            </w:r>
          </w:p>
          <w:p w14:paraId="5A0D57B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п.7.16, 7.17, </w:t>
            </w:r>
          </w:p>
          <w:p w14:paraId="4CEA517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п.7.15,7.17</w:t>
            </w:r>
            <w:r>
              <w:rPr>
                <w:sz w:val="22"/>
                <w:szCs w:val="22"/>
              </w:rPr>
              <w:t xml:space="preserve"> </w:t>
            </w:r>
          </w:p>
          <w:p w14:paraId="5443D0C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196-2016,</w:t>
            </w:r>
          </w:p>
          <w:p w14:paraId="48ACD22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.7.14, 7.15, 7.16</w:t>
            </w:r>
          </w:p>
        </w:tc>
      </w:tr>
      <w:tr w:rsidR="007E7BF3" w:rsidRPr="002D616B" w14:paraId="4271DF8C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9AEFC2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CF98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80B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AC5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 xml:space="preserve">Массовая доля </w:t>
            </w:r>
            <w:r w:rsidRPr="002D616B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62D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790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05CEF3AE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599E2F1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3EC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D1B0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4882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49E56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D6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5773F86D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670EF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5C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444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335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028C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28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р.</w:t>
            </w:r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6290A10F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70E5B8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9C2B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E8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10.13/11.149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22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кра</w:t>
            </w:r>
            <w:r w:rsidRPr="002D616B">
              <w:rPr>
                <w:sz w:val="22"/>
                <w:szCs w:val="22"/>
              </w:rPr>
              <w:t>х</w:t>
            </w:r>
            <w:r w:rsidRPr="002D616B">
              <w:rPr>
                <w:sz w:val="22"/>
                <w:szCs w:val="22"/>
              </w:rPr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C280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29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  <w:p w14:paraId="3D2C2B9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2AE0AC9C" w14:textId="77777777" w:rsidTr="0024073F">
        <w:trPr>
          <w:trHeight w:val="51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7FA38D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B22FA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B659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66F1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общего фо</w:t>
            </w:r>
            <w:r w:rsidRPr="002D616B"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F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5B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 32009-2013</w:t>
            </w:r>
          </w:p>
          <w:p w14:paraId="07C851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620DDF87" w14:textId="77777777" w:rsidTr="0024073F">
        <w:trPr>
          <w:trHeight w:val="4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94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783B3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F5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51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EAB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32C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63DB8EC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7902233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</w:tc>
      </w:tr>
      <w:tr w:rsidR="007E7BF3" w:rsidRPr="002D616B" w14:paraId="560FC9C6" w14:textId="77777777" w:rsidTr="0024073F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34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6F71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6B4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7BC4E1E8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4B1B7C2A" w14:textId="77777777" w:rsidR="007E7BF3" w:rsidRPr="002D616B" w:rsidRDefault="00351C8F" w:rsidP="003F09C8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2CE6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й-</w:t>
            </w:r>
            <w:r w:rsidRPr="002D616B">
              <w:rPr>
                <w:color w:val="auto"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500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69E964C6" w14:textId="77777777" w:rsidR="007E7BF3" w:rsidRPr="00920E2C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D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F622A39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3FAC2C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7E7BF3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6E0FD6B3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9D9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5F8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55C51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77C58" w14:textId="77777777" w:rsidR="007E7BF3" w:rsidRPr="002D616B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EA062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FAB2E6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76AE0C40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0E18E645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6C4691A5" w14:textId="77777777" w:rsidR="003F09C8" w:rsidRDefault="003F09C8" w:rsidP="003F09C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A4E6A10" w14:textId="77777777" w:rsidR="003F09C8" w:rsidRPr="002D616B" w:rsidRDefault="003F09C8" w:rsidP="003F09C8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D47E338" w14:textId="77777777" w:rsidR="003F09C8" w:rsidRPr="002D616B" w:rsidRDefault="003F09C8" w:rsidP="003F09C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9E4BB67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6F63303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4CE88EFB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7E58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7F6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2C6B3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CD806C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455F9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2307C6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EE315E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1C0A9633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16F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8CB1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441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20F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3928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1C9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2474486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E7BF3" w:rsidRPr="002D616B" w14:paraId="174AA328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E2E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1FC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75DA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B147E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E1FFC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C3E9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1FF1B8C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E7BF3" w:rsidRPr="002D616B" w14:paraId="56C1539D" w14:textId="77777777" w:rsidTr="0024073F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61E87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0A4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4C143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01.49/01.086</w:t>
            </w:r>
          </w:p>
          <w:p w14:paraId="1CB027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10.11/01.086</w:t>
            </w:r>
          </w:p>
          <w:p w14:paraId="2CDD73C0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10.12/01.086</w:t>
            </w:r>
          </w:p>
          <w:p w14:paraId="46AE4F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2D285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22E1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FB619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9958-81, п. 4.1</w:t>
            </w:r>
          </w:p>
          <w:p w14:paraId="4CD9B35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E7BF3" w:rsidRPr="002D616B" w14:paraId="0FEED88E" w14:textId="77777777" w:rsidTr="0024073F">
        <w:trPr>
          <w:trHeight w:val="267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8D6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B247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37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1F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6D9DE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67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E7BF3" w:rsidRPr="002D616B" w14:paraId="6A0799AC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F17" w14:textId="77777777" w:rsidR="007E7BF3" w:rsidRPr="002D616B" w:rsidRDefault="007E7BF3" w:rsidP="007E7BF3">
            <w:pPr>
              <w:tabs>
                <w:tab w:val="num" w:pos="-108"/>
              </w:tabs>
              <w:ind w:left="-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2.18</w:t>
            </w:r>
            <w:r>
              <w:rPr>
                <w:rFonts w:eastAsia="Batang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0A558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C83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2C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Патогенные, в т.ч. </w:t>
            </w:r>
            <w:r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723D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CB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E7BF3" w:rsidRPr="002D616B" w14:paraId="4402C4D4" w14:textId="77777777" w:rsidTr="0024073F">
        <w:trPr>
          <w:trHeight w:val="233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0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8544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59AA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73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2194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D3D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7E7BF3" w:rsidRPr="002D616B" w14:paraId="2559BD92" w14:textId="77777777" w:rsidTr="0024073F">
        <w:trPr>
          <w:trHeight w:val="252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06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3CD0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08B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FFF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7C9BD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28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E7BF3" w:rsidRPr="002D616B" w14:paraId="072A6DB6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36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9D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AF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F11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983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E04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E7BF3" w:rsidRPr="002D616B" w14:paraId="14E18C98" w14:textId="77777777" w:rsidTr="0024073F">
        <w:trPr>
          <w:trHeight w:val="22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52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95E7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AEE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67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537A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2AF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E7BF3" w:rsidRPr="002D616B" w14:paraId="523DA57F" w14:textId="77777777" w:rsidTr="0024073F">
        <w:trPr>
          <w:trHeight w:val="238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598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06F76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EC0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4C8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7AC0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E3C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E7BF3" w:rsidRPr="002D616B" w14:paraId="7BD423DD" w14:textId="77777777" w:rsidTr="0024073F">
        <w:trPr>
          <w:trHeight w:val="25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E316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E96A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7B3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40615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A032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70F5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28566-90</w:t>
            </w:r>
          </w:p>
        </w:tc>
      </w:tr>
      <w:tr w:rsidR="007E7BF3" w:rsidRPr="002D616B" w14:paraId="6219C291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0DC6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6242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9D62D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B96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19AE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487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7E7BF3" w:rsidRPr="002D616B" w14:paraId="2FE3E9B7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28BE" w14:textId="77777777" w:rsidR="007E7BF3" w:rsidRPr="002D616B" w:rsidRDefault="007E7BF3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9C25C" w14:textId="77777777" w:rsidR="007E7BF3" w:rsidRPr="008773F2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22C3F" w14:textId="77777777" w:rsidR="007E7BF3" w:rsidRPr="00A729FF" w:rsidRDefault="007E7BF3" w:rsidP="006E3068">
            <w:pPr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84B26" w14:textId="77777777" w:rsidR="007E7BF3" w:rsidRPr="00A729FF" w:rsidRDefault="007E7BF3" w:rsidP="00AF3239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B79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126-2016</w:t>
            </w:r>
          </w:p>
          <w:p w14:paraId="1F1BCE77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196-2016</w:t>
            </w:r>
          </w:p>
          <w:p w14:paraId="08CC6933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1996-2016</w:t>
            </w:r>
          </w:p>
          <w:p w14:paraId="24EC8552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742-2009</w:t>
            </w:r>
          </w:p>
          <w:p w14:paraId="20C372AF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971-2013</w:t>
            </w:r>
          </w:p>
          <w:p w14:paraId="05135987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974-2016</w:t>
            </w:r>
          </w:p>
          <w:p w14:paraId="525E3B20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31476-2012</w:t>
            </w:r>
          </w:p>
          <w:p w14:paraId="040F257A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ГОСТ 16594-85 </w:t>
            </w:r>
          </w:p>
          <w:p w14:paraId="541D6D8B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17482-85</w:t>
            </w:r>
          </w:p>
          <w:p w14:paraId="08005E7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31790-2012</w:t>
            </w:r>
          </w:p>
          <w:p w14:paraId="1135B7F5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18255-85</w:t>
            </w:r>
          </w:p>
          <w:p w14:paraId="54DEDD9C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9EF0" w14:textId="77777777" w:rsidR="007E7BF3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25011-2017</w:t>
            </w:r>
          </w:p>
          <w:p w14:paraId="6B261AED" w14:textId="77777777" w:rsidR="007E7BF3" w:rsidRPr="002D616B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26889-86</w:t>
            </w:r>
          </w:p>
        </w:tc>
      </w:tr>
      <w:tr w:rsidR="007E7BF3" w:rsidRPr="002D616B" w14:paraId="533E61EB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F7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2.27*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82A92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5FAEE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36858C6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15227561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65FDCEB9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  <w:p w14:paraId="54F069CB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81BD" w14:textId="77777777" w:rsidR="007E7BF3" w:rsidRPr="00EA7A29" w:rsidRDefault="007E7BF3" w:rsidP="002E381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633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6CFCADD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4F56" w14:textId="77777777" w:rsidR="007E7BF3" w:rsidRPr="00EA7A29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53CC49A0" w14:textId="77777777" w:rsidTr="0024073F">
        <w:trPr>
          <w:trHeight w:val="1059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B3F5FB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48E106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  <w:p w14:paraId="2BED9DB0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C7421A" w14:textId="77777777" w:rsidR="003F09C8" w:rsidRDefault="003F09C8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83FBF21" w14:textId="77777777" w:rsidR="00351C8F" w:rsidRPr="00626DEE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42D1B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F932FA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>в</w:t>
            </w:r>
            <w:r w:rsidRPr="00A729FF">
              <w:rPr>
                <w:sz w:val="22"/>
                <w:szCs w:val="22"/>
              </w:rPr>
              <w:t>ид, цвет, состояние мышц, запах, прозрачность бульона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9851D7" w14:textId="77777777" w:rsidR="00351C8F" w:rsidRPr="002E3812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1945-2023</w:t>
            </w:r>
          </w:p>
          <w:p w14:paraId="7A88913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31473-2012</w:t>
            </w:r>
          </w:p>
          <w:p w14:paraId="64383C1A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5C66B02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A808190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EF7506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0D41FC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4D44DD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0FBB198F" w14:textId="77777777" w:rsidR="00351C8F" w:rsidRPr="00A729FF" w:rsidRDefault="00351C8F" w:rsidP="007E7BF3">
            <w:pPr>
              <w:pStyle w:val="a4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7D03E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31470-2012,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  <w:p w14:paraId="2AFB374E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2856DA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7702.0-74,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351C8F" w:rsidRPr="002D616B" w14:paraId="5CB6DD8F" w14:textId="77777777" w:rsidTr="0024073F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74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0B4D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571D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77A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 xml:space="preserve">Массовая доля </w:t>
            </w:r>
            <w:r w:rsidRPr="00A729FF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31763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2986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2F6AF8E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5BB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31E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D6AA4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  <w:p w14:paraId="074E8CE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FF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597D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62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23042-2015,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A1B1615" w14:textId="77777777" w:rsidTr="0024073F">
        <w:trPr>
          <w:trHeight w:val="2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B82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BAEB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95E1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957D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Массовая доля хл</w:t>
            </w:r>
            <w:r w:rsidRPr="00A729FF">
              <w:rPr>
                <w:sz w:val="22"/>
                <w:szCs w:val="22"/>
              </w:rPr>
              <w:t>о</w:t>
            </w:r>
            <w:r w:rsidRPr="00A729FF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29CE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AF2A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4581965" w14:textId="77777777" w:rsidTr="0024073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E66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55E19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7C1C4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707F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кра</w:t>
            </w:r>
            <w:r w:rsidRPr="003F09C8">
              <w:t>х</w:t>
            </w:r>
            <w:r w:rsidRPr="003F09C8"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680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43DEB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</w:tc>
      </w:tr>
      <w:tr w:rsidR="00351C8F" w:rsidRPr="002D616B" w14:paraId="4279C4F0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2F3F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4F329" w14:textId="77777777" w:rsidR="00351C8F" w:rsidRPr="00272CE9" w:rsidRDefault="00351C8F" w:rsidP="007E7BF3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5155D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32A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общего фо</w:t>
            </w:r>
            <w:r w:rsidRPr="003F09C8">
              <w:t>с</w:t>
            </w:r>
            <w:r w:rsidRPr="003F09C8"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707F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49D3DF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30615-99</w:t>
            </w:r>
          </w:p>
          <w:p w14:paraId="1351C1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32009-2013</w:t>
            </w:r>
          </w:p>
        </w:tc>
      </w:tr>
      <w:tr w:rsidR="00351C8F" w:rsidRPr="002D616B" w14:paraId="2CEBA584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4F8D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lastRenderedPageBreak/>
              <w:t>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A244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5F3E32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BBB0" w14:textId="77777777" w:rsidR="00A7541B" w:rsidRPr="00A7541B" w:rsidRDefault="00351C8F" w:rsidP="007E7BF3">
            <w:pPr>
              <w:pStyle w:val="a4"/>
              <w:ind w:left="-57" w:right="-57"/>
            </w:pPr>
            <w:r w:rsidRPr="00A7541B">
              <w:t>Массовая доля обще</w:t>
            </w:r>
            <w:r w:rsidR="00A7541B" w:rsidRPr="00A7541B">
              <w:t>й</w:t>
            </w:r>
          </w:p>
          <w:p w14:paraId="39EA1944" w14:textId="77777777" w:rsidR="00351C8F" w:rsidRPr="003F09C8" w:rsidRDefault="00351C8F" w:rsidP="007E7BF3">
            <w:pPr>
              <w:pStyle w:val="a4"/>
              <w:ind w:left="-57" w:right="-57"/>
              <w:rPr>
                <w:color w:val="FF0000"/>
              </w:rPr>
            </w:pPr>
            <w:r w:rsidRPr="00A7541B">
              <w:t>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826B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52DCC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C237A0" w:rsidRPr="002D616B" w14:paraId="7CD087AC" w14:textId="77777777" w:rsidTr="002F2DE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3984C7" w14:textId="77777777" w:rsidR="00C237A0" w:rsidRPr="00272CE9" w:rsidRDefault="00C237A0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7BF9B" w14:textId="77777777" w:rsidR="00C237A0" w:rsidRPr="00272CE9" w:rsidRDefault="00C237A0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E53B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6D8E1BA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7FC7816C" w14:textId="77777777" w:rsidR="00C237A0" w:rsidRPr="00A729F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F70" w14:textId="77777777" w:rsidR="00C237A0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  <w:p w14:paraId="2705F143" w14:textId="77777777" w:rsidR="00C237A0" w:rsidRPr="00A729FF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56C4F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D18EBCA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A7D19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033E0453" w14:textId="77777777" w:rsidR="00C237A0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D388844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A15BF2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1159D7D7" w14:textId="77777777" w:rsidTr="0024073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1C2B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7388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D145CC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6F9560" w14:textId="77777777" w:rsidR="00351C8F" w:rsidRPr="00A729FF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729FF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AC25DDD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97C6E4" w14:textId="77777777" w:rsidR="00351C8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72B61056" w14:textId="77777777" w:rsidR="00351C8F" w:rsidRPr="002D616B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 xml:space="preserve"> 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4D9DA8A8" w14:textId="77777777" w:rsidR="00351C8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ТНПА и другая документация</w:t>
            </w:r>
          </w:p>
          <w:p w14:paraId="345C00C9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896EAFF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0C21984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5D8D861F" w14:textId="77777777" w:rsidTr="0024073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BA02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A5B0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F838EFD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13929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A902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0A1256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B6E3253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24CCC4C3" w14:textId="77777777" w:rsidTr="00240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F49A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93ED7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0CC0A1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6CA82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3DE41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E02355D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5C5EAC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51C8F" w:rsidRPr="002D616B" w14:paraId="2E665EF5" w14:textId="77777777" w:rsidTr="0024073F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538F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4A8E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43CF7F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7C37E4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104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733815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63B5CDE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51C8F" w:rsidRPr="002D616B" w14:paraId="630BD7F0" w14:textId="77777777" w:rsidTr="0024073F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59A39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A3F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4923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10.12/01.086</w:t>
            </w:r>
          </w:p>
          <w:p w14:paraId="7EDAE06F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10.13/01.086</w:t>
            </w:r>
          </w:p>
          <w:p w14:paraId="2DE0FDF5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2B7B6EC1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3954B848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022E77A7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4BB0FEC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D6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7CAD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CFC8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7702.2.1-2017</w:t>
            </w:r>
          </w:p>
        </w:tc>
      </w:tr>
      <w:tr w:rsidR="00351C8F" w:rsidRPr="002D616B" w14:paraId="00E9E066" w14:textId="77777777" w:rsidTr="002407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67F97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9231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13C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40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9687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E3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7702.2.2-93</w:t>
            </w:r>
          </w:p>
        </w:tc>
      </w:tr>
      <w:tr w:rsidR="00351C8F" w:rsidRPr="002D616B" w14:paraId="50960F82" w14:textId="77777777" w:rsidTr="00240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ED4F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BBFA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942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6E2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DAC9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7702.2.3-93</w:t>
            </w:r>
          </w:p>
        </w:tc>
      </w:tr>
      <w:tr w:rsidR="00351C8F" w:rsidRPr="002D616B" w14:paraId="72220884" w14:textId="77777777" w:rsidTr="002407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DDACD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1FA5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D97E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BE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5CD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FF5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7702.2.7-2013</w:t>
            </w:r>
          </w:p>
        </w:tc>
      </w:tr>
      <w:tr w:rsidR="00351C8F" w:rsidRPr="002D616B" w14:paraId="1D468B28" w14:textId="77777777" w:rsidTr="0024073F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ADB49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F558B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98B9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C2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B7A8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44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7702.2.4-93</w:t>
            </w:r>
          </w:p>
        </w:tc>
      </w:tr>
      <w:tr w:rsidR="00351C8F" w:rsidRPr="002D616B" w14:paraId="25E4C697" w14:textId="77777777" w:rsidTr="0024073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553368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1E742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BDF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73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6EB0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2C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7702.2.6-2015</w:t>
            </w:r>
          </w:p>
        </w:tc>
      </w:tr>
      <w:tr w:rsidR="00351C8F" w:rsidRPr="002D616B" w14:paraId="793A1908" w14:textId="77777777" w:rsidTr="0024073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A3457A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D43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4C20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7C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Е. с</w:t>
            </w:r>
            <w:r w:rsidRPr="00A729FF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0FE9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3C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351C8F" w:rsidRPr="002D616B" w14:paraId="3F4C77E5" w14:textId="77777777" w:rsidTr="0024073F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F3826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9E7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47BE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9CB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L</w:t>
            </w:r>
            <w:r w:rsidRPr="00A729FF">
              <w:rPr>
                <w:sz w:val="22"/>
                <w:szCs w:val="22"/>
              </w:rPr>
              <w:t xml:space="preserve">. </w:t>
            </w:r>
            <w:r w:rsidRPr="00A729FF">
              <w:rPr>
                <w:sz w:val="22"/>
                <w:szCs w:val="22"/>
                <w:lang w:val="en-US"/>
              </w:rPr>
              <w:t>monocyt</w:t>
            </w:r>
            <w:r w:rsidRPr="00A729FF">
              <w:rPr>
                <w:sz w:val="22"/>
                <w:szCs w:val="22"/>
                <w:lang w:val="en-US"/>
              </w:rPr>
              <w:t>o</w:t>
            </w:r>
            <w:r w:rsidRPr="00A729FF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6E05D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99" w14:textId="77777777" w:rsidR="00351C8F" w:rsidRPr="00920E2C" w:rsidRDefault="00351C8F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351C8F" w:rsidRPr="002D616B" w14:paraId="6608E918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05B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EE4F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01D4A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CF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D5C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DB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351C8F" w:rsidRPr="002D616B" w14:paraId="4A8B2EE6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190E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51808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B7E51E" w14:textId="77777777" w:rsidR="00351C8F" w:rsidRPr="00920E2C" w:rsidRDefault="00351C8F" w:rsidP="007E7BF3">
            <w:pPr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  <w:p w14:paraId="1BDD6D31" w14:textId="77777777" w:rsidR="00351C8F" w:rsidRPr="004B6B00" w:rsidRDefault="00351C8F" w:rsidP="007E7BF3">
            <w:pPr>
              <w:rPr>
                <w:color w:val="FF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BA9C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Массовая </w:t>
            </w:r>
            <w:r w:rsidRPr="00A729FF">
              <w:rPr>
                <w:kern w:val="24"/>
                <w:sz w:val="22"/>
                <w:szCs w:val="22"/>
              </w:rPr>
              <w:t>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A2EE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970-2017 </w:t>
            </w:r>
          </w:p>
          <w:p w14:paraId="6F503709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315-2017 </w:t>
            </w:r>
          </w:p>
          <w:p w14:paraId="735C4569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1746-2017</w:t>
            </w:r>
          </w:p>
          <w:p w14:paraId="35DFB1C6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1373-2016</w:t>
            </w:r>
          </w:p>
          <w:p w14:paraId="61B3D0AB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СТБ1467-2017</w:t>
            </w:r>
          </w:p>
          <w:p w14:paraId="4A5924D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СТБ1552-2017</w:t>
            </w:r>
          </w:p>
          <w:p w14:paraId="58E7E59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СТБ1887-2016</w:t>
            </w:r>
          </w:p>
          <w:p w14:paraId="53607BC5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СТБ1888-2016</w:t>
            </w:r>
          </w:p>
          <w:p w14:paraId="37791633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2277-2016</w:t>
            </w:r>
          </w:p>
          <w:p w14:paraId="3B557001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2190-2017</w:t>
            </w:r>
          </w:p>
          <w:p w14:paraId="57B6A928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СТБ2283-2016</w:t>
            </w:r>
          </w:p>
          <w:p w14:paraId="158458B9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32261-2013</w:t>
            </w:r>
          </w:p>
          <w:p w14:paraId="114C67F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32260-2013</w:t>
            </w:r>
          </w:p>
          <w:p w14:paraId="3B3DD98E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32263-2013</w:t>
            </w:r>
          </w:p>
          <w:p w14:paraId="4ED00077" w14:textId="77777777" w:rsidR="00351C8F" w:rsidRPr="00A729FF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A729F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B3F1" w14:textId="77777777" w:rsidR="00351C8F" w:rsidRPr="00272CE9" w:rsidRDefault="00351C8F" w:rsidP="007E7BF3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ГОСТ 25011-2017</w:t>
            </w:r>
          </w:p>
          <w:p w14:paraId="7539EECD" w14:textId="77777777" w:rsidR="00351C8F" w:rsidRPr="00143FA2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72CE9">
              <w:rPr>
                <w:rFonts w:ascii="Times New Roman" w:hAnsi="Times New Roman" w:cs="Times New Roman"/>
              </w:rPr>
              <w:t>ГОСТ 26889-86</w:t>
            </w:r>
          </w:p>
        </w:tc>
      </w:tr>
    </w:tbl>
    <w:p w14:paraId="58931448" w14:textId="77777777" w:rsidR="003F09C8" w:rsidRDefault="003F09C8"/>
    <w:p w14:paraId="1D7DE91F" w14:textId="77777777" w:rsidR="003F09C8" w:rsidRDefault="003F09C8"/>
    <w:p w14:paraId="0265115F" w14:textId="77777777" w:rsidR="003F09C8" w:rsidRDefault="003F09C8"/>
    <w:p w14:paraId="7A582B72" w14:textId="77777777" w:rsidR="003F09C8" w:rsidRDefault="003F09C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351C8F" w:rsidRPr="002D616B" w14:paraId="1A7B3B5D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7AEA0" w14:textId="77777777" w:rsidR="00351C8F" w:rsidRPr="00272CE9" w:rsidRDefault="00351C8F" w:rsidP="00351C8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3.25*</w:t>
            </w: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046C" w14:textId="77777777" w:rsidR="00351C8F" w:rsidRPr="00272CE9" w:rsidRDefault="003F09C8" w:rsidP="003F09C8">
            <w:pPr>
              <w:ind w:left="-57" w:right="-57"/>
              <w:rPr>
                <w:rFonts w:eastAsia="Batang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10D63F9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01.49/04.125</w:t>
            </w:r>
          </w:p>
          <w:p w14:paraId="09C11EE7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10.11/04.125</w:t>
            </w:r>
          </w:p>
          <w:p w14:paraId="50CB366B" w14:textId="77777777" w:rsidR="00351C8F" w:rsidRPr="00920E2C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10C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3F09C8">
              <w:rPr>
                <w:sz w:val="22"/>
                <w:szCs w:val="22"/>
              </w:rPr>
              <w:t>й</w:t>
            </w:r>
            <w:r w:rsidRPr="00EC5537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3B9A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5EF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</w:tr>
      <w:tr w:rsidR="00EC5537" w:rsidRPr="002D616B" w14:paraId="76882250" w14:textId="77777777" w:rsidTr="0024073F">
        <w:trPr>
          <w:trHeight w:val="49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A10F31" w14:textId="77777777" w:rsidR="00EC5537" w:rsidRPr="002D616B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08B5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Яйца </w:t>
            </w:r>
          </w:p>
          <w:p w14:paraId="287D64F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D97169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84AAE44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40C5A0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8E63A3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3537BD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4C29B4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8CAF6A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D64A5E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93C7A5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02E07A9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30E8D71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F90F242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6AACACF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133325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41F87A8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</w:p>
          <w:p w14:paraId="68A3ED2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3CDF48D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  <w:p w14:paraId="3F2BC5A6" w14:textId="77777777" w:rsidR="00EC5537" w:rsidRPr="002D616B" w:rsidRDefault="00EC5537" w:rsidP="00D928AE">
            <w:pPr>
              <w:ind w:left="-57" w:right="-57"/>
              <w:rPr>
                <w:sz w:val="22"/>
                <w:szCs w:val="22"/>
              </w:rPr>
            </w:pPr>
          </w:p>
          <w:p w14:paraId="0D4A580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2005DE" w14:textId="77777777" w:rsidR="00EC5537" w:rsidRPr="00A729FF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031D" w14:textId="77777777" w:rsidR="00EC5537" w:rsidRPr="00A729FF" w:rsidRDefault="00EC5537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Масса яйца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1A7E47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254-2022,</w:t>
            </w:r>
          </w:p>
          <w:p w14:paraId="416B1E51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СТБ 975-94</w:t>
            </w:r>
          </w:p>
          <w:p w14:paraId="4576EFED" w14:textId="77777777" w:rsidR="00EC5537" w:rsidRPr="002E3812" w:rsidRDefault="00EC5537" w:rsidP="003F09C8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3F09C8" w:rsidRPr="002E3812">
              <w:rPr>
                <w:sz w:val="22"/>
                <w:szCs w:val="22"/>
              </w:rPr>
              <w:t xml:space="preserve">. 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 М</w:t>
            </w:r>
            <w:r w:rsidRPr="002E3812">
              <w:rPr>
                <w:sz w:val="22"/>
                <w:szCs w:val="22"/>
              </w:rPr>
              <w:t>и</w:t>
            </w:r>
            <w:r w:rsidRPr="002E3812">
              <w:rPr>
                <w:sz w:val="22"/>
                <w:szCs w:val="22"/>
              </w:rPr>
              <w:t>нистров Республики Б</w:t>
            </w:r>
            <w:r w:rsidRPr="002E3812">
              <w:rPr>
                <w:sz w:val="22"/>
                <w:szCs w:val="22"/>
              </w:rPr>
              <w:t>е</w:t>
            </w:r>
            <w:r w:rsidRPr="002E3812">
              <w:rPr>
                <w:sz w:val="22"/>
                <w:szCs w:val="22"/>
              </w:rPr>
              <w:t>ларусь от 25.01.2021 № 37</w:t>
            </w:r>
          </w:p>
          <w:p w14:paraId="7EDF4384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E18C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</w:t>
            </w:r>
            <w:r w:rsidR="003C0B72" w:rsidRPr="002E3812">
              <w:rPr>
                <w:sz w:val="22"/>
                <w:szCs w:val="22"/>
              </w:rPr>
              <w:t>22</w:t>
            </w:r>
          </w:p>
          <w:p w14:paraId="4179BE5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975-94</w:t>
            </w:r>
          </w:p>
        </w:tc>
      </w:tr>
      <w:tr w:rsidR="00EC5537" w:rsidRPr="002D616B" w14:paraId="68430A0D" w14:textId="77777777" w:rsidTr="002F2DE4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9ED" w14:textId="77777777" w:rsidR="00EC5537" w:rsidRPr="002D616B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5F47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8498" w14:textId="77777777" w:rsidR="00EC5537" w:rsidRPr="00A729FF" w:rsidRDefault="00EC5537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5BA" w14:textId="77777777" w:rsidR="00EC5537" w:rsidRPr="00A729FF" w:rsidRDefault="00EC5537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779BC" w14:textId="77777777" w:rsidR="00EC5537" w:rsidRPr="009E6B35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E2600FB" w14:textId="77777777" w:rsidR="00EC5537" w:rsidRPr="00EA7A29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0754C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3A0D5D3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C37EB19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537" w:rsidRPr="002D616B" w14:paraId="6E3E8F32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B1B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68AB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D4445B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F219E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bCs/>
                <w:sz w:val="20"/>
                <w:szCs w:val="20"/>
              </w:rPr>
              <w:t>Токсичные элементы:</w:t>
            </w:r>
          </w:p>
          <w:p w14:paraId="5EC9539C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995DC3" w14:textId="77777777" w:rsidR="00EC5537" w:rsidRPr="002D616B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>
              <w:rPr>
                <w:sz w:val="22"/>
                <w:szCs w:val="22"/>
              </w:rPr>
              <w:t xml:space="preserve">. </w:t>
            </w: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2AEF6BA" w14:textId="77777777" w:rsidR="00EC5537" w:rsidRPr="00A729FF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D3C2533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6BD106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4F27CBF0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5DF5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97650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0CD413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6309DCB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233C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5289076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3AE9CA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C5537" w:rsidRPr="002D616B" w14:paraId="2FCEB973" w14:textId="77777777" w:rsidTr="0024073F">
        <w:trPr>
          <w:trHeight w:val="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30F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74D5E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D9A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73D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652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1B9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31707-2012</w:t>
            </w:r>
          </w:p>
          <w:p w14:paraId="0E8F702A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31671-2012</w:t>
            </w:r>
          </w:p>
        </w:tc>
      </w:tr>
      <w:tr w:rsidR="00EC5537" w:rsidRPr="002D616B" w14:paraId="01B5A5C1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417A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5B0DA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5244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E7F3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D28AC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E2EB2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75921ED4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34427-2018</w:t>
            </w:r>
          </w:p>
        </w:tc>
      </w:tr>
      <w:tr w:rsidR="00EC5537" w:rsidRPr="002D616B" w14:paraId="11876219" w14:textId="77777777" w:rsidTr="0024073F">
        <w:trPr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7E9C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9E1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F5FAC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4E3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2EED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F095E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7</w:t>
            </w:r>
          </w:p>
        </w:tc>
      </w:tr>
      <w:tr w:rsidR="00EC5537" w:rsidRPr="002D616B" w14:paraId="04D2FD07" w14:textId="77777777" w:rsidTr="0024073F">
        <w:trPr>
          <w:trHeight w:val="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1CE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6D2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8F08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F2096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1FC4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7E4D8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8</w:t>
            </w:r>
          </w:p>
        </w:tc>
      </w:tr>
      <w:tr w:rsidR="00EC5537" w:rsidRPr="002D616B" w14:paraId="77980B59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EC1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4283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3747C8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  <w:r w:rsidRPr="00A14072">
              <w:rPr>
                <w:sz w:val="18"/>
                <w:szCs w:val="18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984EB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FD0D3B" w14:textId="77777777" w:rsidR="00EC5537" w:rsidRPr="003F09C8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3F09C8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 w:rsidRPr="003F09C8">
              <w:rPr>
                <w:sz w:val="22"/>
                <w:szCs w:val="22"/>
              </w:rPr>
              <w:t>.</w:t>
            </w:r>
            <w:r w:rsidRPr="003F09C8">
              <w:rPr>
                <w:sz w:val="22"/>
                <w:szCs w:val="22"/>
              </w:rPr>
              <w:t>ГН , утв. Пост</w:t>
            </w:r>
            <w:r w:rsidRPr="003F09C8">
              <w:rPr>
                <w:sz w:val="22"/>
                <w:szCs w:val="22"/>
              </w:rPr>
              <w:t>а</w:t>
            </w:r>
            <w:r w:rsidRPr="003F09C8">
              <w:rPr>
                <w:sz w:val="22"/>
                <w:szCs w:val="22"/>
              </w:rPr>
              <w:t>новлением Совета М</w:t>
            </w:r>
            <w:r w:rsidRPr="003F09C8">
              <w:rPr>
                <w:sz w:val="22"/>
                <w:szCs w:val="22"/>
              </w:rPr>
              <w:t>и</w:t>
            </w:r>
            <w:r w:rsidRPr="003F09C8">
              <w:rPr>
                <w:sz w:val="22"/>
                <w:szCs w:val="22"/>
              </w:rPr>
              <w:t>нистров Республики Б</w:t>
            </w:r>
            <w:r w:rsidRPr="003F09C8">
              <w:rPr>
                <w:sz w:val="22"/>
                <w:szCs w:val="22"/>
              </w:rPr>
              <w:t>е</w:t>
            </w:r>
            <w:r w:rsidRPr="003F09C8">
              <w:rPr>
                <w:sz w:val="22"/>
                <w:szCs w:val="22"/>
              </w:rPr>
              <w:t>ларусь от 25.01.2021 № 37</w:t>
            </w:r>
          </w:p>
          <w:p w14:paraId="62F14C73" w14:textId="77777777" w:rsidR="00EC5537" w:rsidRPr="00A14072" w:rsidRDefault="00EC5537" w:rsidP="003F09C8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3F09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C492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9</w:t>
            </w:r>
          </w:p>
        </w:tc>
      </w:tr>
      <w:tr w:rsidR="00EC5537" w:rsidRPr="002D616B" w14:paraId="416D7390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45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F6723" w14:textId="77777777" w:rsidR="00EC5537" w:rsidRPr="002D616B" w:rsidRDefault="00EC5537" w:rsidP="00F368F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47ACA" w14:textId="77777777" w:rsidR="00EC5537" w:rsidRPr="00A14072" w:rsidRDefault="00EC5537" w:rsidP="0020587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75F63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34829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415A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1AF697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10</w:t>
            </w:r>
          </w:p>
        </w:tc>
      </w:tr>
      <w:tr w:rsidR="00EC5537" w:rsidRPr="002D616B" w14:paraId="3465459F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2ECA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AACD7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56315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188F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61094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9D17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FB52BFD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11</w:t>
            </w:r>
          </w:p>
        </w:tc>
      </w:tr>
      <w:tr w:rsidR="00AB774F" w:rsidRPr="002D616B" w14:paraId="2F82D1AA" w14:textId="77777777" w:rsidTr="0024073F">
        <w:trPr>
          <w:trHeight w:val="40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BB3" w14:textId="77777777" w:rsidR="00AB774F" w:rsidRPr="002D616B" w:rsidRDefault="00AB774F" w:rsidP="003F21E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5.2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9889C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</w:t>
            </w:r>
            <w:r w:rsidRPr="006C53A0">
              <w:rPr>
                <w:sz w:val="22"/>
                <w:szCs w:val="22"/>
              </w:rPr>
              <w:t>сырое</w:t>
            </w:r>
            <w:r w:rsidRPr="002D616B">
              <w:rPr>
                <w:sz w:val="22"/>
                <w:szCs w:val="22"/>
              </w:rPr>
              <w:t xml:space="preserve"> и молочные продукты (кисломолочные продукты, творожные изделия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и другие;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Сыры, сырные продукты.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Масло.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Мороженое всех видов из молока и на молочной основе)</w:t>
            </w:r>
          </w:p>
          <w:p w14:paraId="136AA68F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D84864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02032D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E4AAB2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195FE7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4F23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032F9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45405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5C33C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E006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0096AE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45719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C75629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E536E0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B1E1F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03649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9F0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3DE4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6F0E2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7F52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08EB7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19E0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BDFA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041FB3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4F60D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422B1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37BB9E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974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18D4F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DAE280C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432FF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595291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56674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BC57F89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BA9C2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4BDD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CF298E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E07C3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9D03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F85114B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F52FC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F36D4B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8B27DB" w14:textId="77777777" w:rsidR="00AB774F" w:rsidRPr="002D616B" w:rsidRDefault="00AB774F" w:rsidP="009E6B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8F3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01.41/11.116</w:t>
            </w:r>
          </w:p>
          <w:p w14:paraId="6CB82B8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10.41/11.116</w:t>
            </w:r>
          </w:p>
          <w:p w14:paraId="706BA1E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10.51/11.116</w:t>
            </w:r>
          </w:p>
          <w:p w14:paraId="6C2FFBE7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10.52/11.116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209" w14:textId="77777777" w:rsidR="00AB774F" w:rsidRPr="00A14072" w:rsidRDefault="00AB774F" w:rsidP="006C53A0">
            <w:pPr>
              <w:pStyle w:val="a4"/>
              <w:ind w:left="-57" w:right="-57"/>
            </w:pPr>
            <w:r w:rsidRPr="00A14072">
              <w:t>Органолептические показатели: запах, вкус, внешний вид, консистенция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3832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 xml:space="preserve">СТБ 970-2017 </w:t>
            </w:r>
          </w:p>
          <w:p w14:paraId="236B254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 xml:space="preserve">СТБ 315-2017 </w:t>
            </w:r>
          </w:p>
          <w:p w14:paraId="6081811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63420B9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77C3C7E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2CD96C5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2C1D59A3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7D047F8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309C680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7B4FD1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4028BA7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СТБ2283-2016</w:t>
            </w:r>
          </w:p>
          <w:p w14:paraId="75873A6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32261-2013</w:t>
            </w:r>
          </w:p>
          <w:p w14:paraId="5FD972D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32260-2013</w:t>
            </w:r>
          </w:p>
          <w:p w14:paraId="3416824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32263-2013</w:t>
            </w:r>
          </w:p>
          <w:p w14:paraId="5E90F38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СанПиН, ГН утв. МЗ РБ от 21.06.2013г. №52</w:t>
            </w:r>
          </w:p>
          <w:p w14:paraId="79DA4C30" w14:textId="77777777" w:rsidR="00AB774F" w:rsidRPr="00A14072" w:rsidRDefault="00AB774F" w:rsidP="00A14072">
            <w:pPr>
              <w:pStyle w:val="a4"/>
              <w:ind w:left="-57" w:right="-57"/>
            </w:pPr>
            <w:r w:rsidRPr="00A14072">
              <w:t>ГН , утв. Пост</w:t>
            </w:r>
            <w:r w:rsidRPr="00A14072">
              <w:t>а</w:t>
            </w:r>
            <w:r w:rsidRPr="00A14072">
              <w:t>новлением Совета М</w:t>
            </w:r>
            <w:r w:rsidRPr="00A14072">
              <w:t>и</w:t>
            </w:r>
            <w:r w:rsidRPr="00A14072">
              <w:t>нистров Республики Б</w:t>
            </w:r>
            <w:r w:rsidRPr="00A14072">
              <w:t>е</w:t>
            </w:r>
            <w:r w:rsidRPr="00A14072">
              <w:t>ларусь от 25.01.2021 № 37</w:t>
            </w:r>
          </w:p>
          <w:p w14:paraId="46A9D3B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ТНПА и другая документация</w:t>
            </w:r>
          </w:p>
          <w:p w14:paraId="7C2BB3C5" w14:textId="77777777" w:rsidR="00AB774F" w:rsidRPr="00A14072" w:rsidRDefault="00AB774F" w:rsidP="00A14072">
            <w:pPr>
              <w:pStyle w:val="a4"/>
              <w:ind w:left="-57" w:right="-57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7C9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33632-2015</w:t>
            </w:r>
          </w:p>
          <w:p w14:paraId="1977C061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33630-2015</w:t>
            </w:r>
          </w:p>
          <w:p w14:paraId="221C1238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28283-2015</w:t>
            </w:r>
          </w:p>
          <w:p w14:paraId="29F3C50A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970-2017</w:t>
            </w:r>
          </w:p>
          <w:p w14:paraId="07DACA2E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СТБ 315-2017</w:t>
            </w:r>
          </w:p>
          <w:p w14:paraId="6F8B0D5E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448CB40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64E250B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593F923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76D8122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5A3C5BE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589E4D36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4C04F57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7549E929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2283-2016</w:t>
            </w:r>
          </w:p>
        </w:tc>
      </w:tr>
      <w:tr w:rsidR="00AB774F" w:rsidRPr="002D616B" w14:paraId="4DFD664A" w14:textId="77777777" w:rsidTr="0024073F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5B1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87675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A90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01.41/08.052</w:t>
            </w:r>
          </w:p>
          <w:p w14:paraId="4E805473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10.41/08.052</w:t>
            </w:r>
          </w:p>
          <w:p w14:paraId="2C34AFA6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10.51/08.052</w:t>
            </w:r>
          </w:p>
          <w:p w14:paraId="7C432E0C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10.52/08.052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6BC9" w14:textId="77777777" w:rsidR="00AB774F" w:rsidRPr="00A14072" w:rsidRDefault="00AB774F" w:rsidP="003A6E8C">
            <w:pPr>
              <w:pStyle w:val="a4"/>
              <w:ind w:left="-57" w:right="-57"/>
              <w:rPr>
                <w:kern w:val="24"/>
              </w:rPr>
            </w:pPr>
            <w:r w:rsidRPr="00A14072">
              <w:rPr>
                <w:kern w:val="24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5C761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10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3626-73</w:t>
            </w:r>
          </w:p>
          <w:p w14:paraId="05F974A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 п.6.1.2</w:t>
            </w:r>
          </w:p>
        </w:tc>
      </w:tr>
      <w:tr w:rsidR="00AB774F" w:rsidRPr="002D616B" w14:paraId="09FE2AB9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822" w14:textId="77777777" w:rsidR="00AB774F" w:rsidRPr="009C3AB5" w:rsidRDefault="00AB774F" w:rsidP="0054477F">
            <w:pPr>
              <w:pStyle w:val="af2"/>
              <w:tabs>
                <w:tab w:val="num" w:pos="31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C0DC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EBAC0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2B5E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FAA4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28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B774F" w:rsidRPr="002D616B" w14:paraId="4FE3C43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B858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109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2433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0FFAA70D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1DE74536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4C56F7E4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669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Пастеризация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88927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34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3623-2015</w:t>
            </w:r>
          </w:p>
        </w:tc>
      </w:tr>
      <w:tr w:rsidR="00AB774F" w:rsidRPr="002D616B" w14:paraId="46BBF3F3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DA9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B23FA3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011C6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7BF6D6A8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4795E371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5C433BF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63A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889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082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3624-92, р.3</w:t>
            </w:r>
          </w:p>
          <w:p w14:paraId="77C474A6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1552-2017, п.7.11</w:t>
            </w:r>
          </w:p>
        </w:tc>
      </w:tr>
      <w:tr w:rsidR="00AB774F" w:rsidRPr="002D616B" w14:paraId="639C4CD3" w14:textId="77777777" w:rsidTr="0024073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7DA1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  <w:lang w:val="en-US"/>
              </w:rPr>
              <w:t>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266D9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791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4A2FEB0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C1185C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745BC9F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E25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642B5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EAF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3628-78, р.2</w:t>
            </w:r>
          </w:p>
        </w:tc>
      </w:tr>
      <w:tr w:rsidR="00AB774F" w:rsidRPr="002D616B" w14:paraId="3D4DB46B" w14:textId="77777777" w:rsidTr="0024073F">
        <w:trPr>
          <w:trHeight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C1EE7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A8578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28A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3A87E1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1FB15C0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87E19D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29564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хлор</w:t>
            </w:r>
            <w:r w:rsidRPr="00A14072">
              <w:rPr>
                <w:kern w:val="24"/>
              </w:rPr>
              <w:t>и</w:t>
            </w:r>
            <w:r w:rsidRPr="00A14072">
              <w:rPr>
                <w:kern w:val="24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9FBF7" w14:textId="77777777" w:rsidR="00AB774F" w:rsidRPr="00A14072" w:rsidRDefault="00AB774F" w:rsidP="004E67EB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3F605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3627-81, п.2, 4</w:t>
            </w:r>
          </w:p>
          <w:p w14:paraId="4D61D5A3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A14072">
              <w:rPr>
                <w:sz w:val="20"/>
                <w:szCs w:val="20"/>
              </w:rPr>
              <w:t>ГОСТ</w:t>
            </w:r>
            <w:r w:rsidRPr="00A14072">
              <w:rPr>
                <w:sz w:val="20"/>
                <w:szCs w:val="20"/>
                <w:lang w:val="en-US"/>
              </w:rPr>
              <w:t xml:space="preserve"> ISO 1738-2017</w:t>
            </w:r>
          </w:p>
        </w:tc>
      </w:tr>
      <w:tr w:rsidR="00AB774F" w:rsidRPr="002D616B" w14:paraId="7F07487C" w14:textId="77777777" w:rsidTr="0024073F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D6B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415D4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62554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01.41/08.037</w:t>
            </w:r>
          </w:p>
          <w:p w14:paraId="09C2F404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10.41/08.037</w:t>
            </w:r>
          </w:p>
          <w:p w14:paraId="1717F188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10.51/08.037</w:t>
            </w:r>
          </w:p>
          <w:p w14:paraId="0C99AB1A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CDD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B61DF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DF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5867-90, р.2</w:t>
            </w:r>
          </w:p>
          <w:p w14:paraId="466AE0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</w:t>
            </w:r>
          </w:p>
          <w:p w14:paraId="0D36F0BA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СТБ </w:t>
            </w:r>
            <w:r w:rsidRPr="00A14072">
              <w:rPr>
                <w:sz w:val="20"/>
                <w:szCs w:val="20"/>
                <w:lang w:val="en-US"/>
              </w:rPr>
              <w:t>ISO</w:t>
            </w:r>
            <w:r w:rsidRPr="00A14072">
              <w:rPr>
                <w:sz w:val="20"/>
                <w:szCs w:val="20"/>
              </w:rPr>
              <w:t xml:space="preserve"> 2446-2009</w:t>
            </w:r>
          </w:p>
          <w:p w14:paraId="0FBDCA5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1467-2017</w:t>
            </w:r>
          </w:p>
        </w:tc>
      </w:tr>
      <w:tr w:rsidR="00AB774F" w:rsidRPr="002D616B" w14:paraId="03896B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CB0" w14:textId="77777777" w:rsidR="00AB774F" w:rsidRPr="002D616B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1CEA6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1BA0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34BA84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728C038B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0070E974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A8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Сода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03A91" w14:textId="77777777" w:rsidR="00AB774F" w:rsidRPr="00A14072" w:rsidRDefault="00AB774F" w:rsidP="004B6B00">
            <w:pPr>
              <w:pStyle w:val="a4"/>
              <w:ind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D68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24065-80</w:t>
            </w:r>
          </w:p>
          <w:p w14:paraId="4166103B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33628-2015,п.6.3</w:t>
            </w:r>
          </w:p>
        </w:tc>
      </w:tr>
      <w:tr w:rsidR="00AB774F" w:rsidRPr="002D616B" w14:paraId="7F1AED78" w14:textId="77777777" w:rsidTr="0024073F">
        <w:trPr>
          <w:trHeight w:val="24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DF0F6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D7FF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282D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A3EA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Аммиак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38EA0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5BC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24066-80</w:t>
            </w:r>
          </w:p>
          <w:p w14:paraId="3835B2D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</w:t>
            </w:r>
            <w:r>
              <w:rPr>
                <w:sz w:val="20"/>
                <w:szCs w:val="20"/>
              </w:rPr>
              <w:t>,</w:t>
            </w:r>
            <w:r w:rsidRPr="00A14072">
              <w:rPr>
                <w:sz w:val="20"/>
                <w:szCs w:val="20"/>
              </w:rPr>
              <w:t>п.6.3</w:t>
            </w:r>
          </w:p>
        </w:tc>
      </w:tr>
      <w:tr w:rsidR="00AB774F" w:rsidRPr="002D616B" w14:paraId="2FDB769E" w14:textId="77777777" w:rsidTr="0024073F">
        <w:trPr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F1A" w14:textId="77777777" w:rsidR="00AB774F" w:rsidRPr="002D616B" w:rsidRDefault="00AB774F" w:rsidP="004B6B00">
            <w:pPr>
              <w:pStyle w:val="af2"/>
              <w:numPr>
                <w:ilvl w:val="0"/>
                <w:numId w:val="88"/>
              </w:numPr>
              <w:tabs>
                <w:tab w:val="clear" w:pos="284"/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31B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BED3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9989E1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4EF4BD7A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E15E03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47713A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Перекись водорода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F9057" w14:textId="77777777" w:rsidR="00AB774F" w:rsidRPr="00A14072" w:rsidRDefault="00AB774F" w:rsidP="004B6B00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E1446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ГОСТ 24067-80 </w:t>
            </w:r>
          </w:p>
          <w:p w14:paraId="0D0910F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33628-2015,п.6.5</w:t>
            </w:r>
          </w:p>
        </w:tc>
      </w:tr>
      <w:tr w:rsidR="00AB774F" w:rsidRPr="002D616B" w14:paraId="6933323B" w14:textId="77777777" w:rsidTr="0024073F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2646B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308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85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01.41/29.040</w:t>
            </w:r>
          </w:p>
          <w:p w14:paraId="35306B9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10.41/29.040</w:t>
            </w:r>
          </w:p>
          <w:p w14:paraId="1D9B3F7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10.51/29.040</w:t>
            </w:r>
          </w:p>
          <w:p w14:paraId="67DD9A8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10.52/29.040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D3981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3E041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0802" w14:textId="77777777" w:rsidR="00AB774F" w:rsidRPr="00A14072" w:rsidRDefault="00AB774F" w:rsidP="00205875">
            <w:pPr>
              <w:tabs>
                <w:tab w:val="left" w:pos="2302"/>
              </w:tabs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3625-84</w:t>
            </w:r>
          </w:p>
        </w:tc>
      </w:tr>
      <w:tr w:rsidR="00AB774F" w:rsidRPr="002D616B" w14:paraId="65D9E91C" w14:textId="77777777" w:rsidTr="002F2DE4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AE4DC" w14:textId="77777777" w:rsidR="00AB774F" w:rsidRPr="00920E2C" w:rsidRDefault="00AB774F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2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ACD8C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C56FE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01.41/08.125</w:t>
            </w:r>
          </w:p>
          <w:p w14:paraId="16E20DAA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10.41/08.125</w:t>
            </w:r>
          </w:p>
          <w:p w14:paraId="7932FFDB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10.51/04.125</w:t>
            </w:r>
          </w:p>
          <w:p w14:paraId="348E713E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E6B35">
              <w:rPr>
                <w:color w:val="000000"/>
                <w:sz w:val="18"/>
                <w:szCs w:val="18"/>
              </w:rPr>
              <w:t>10.52/04.125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B1497" w14:textId="77777777" w:rsidR="00AB774F" w:rsidRPr="00920E2C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71C01E" w14:textId="77777777" w:rsidR="00AB774F" w:rsidRPr="009E6B35" w:rsidRDefault="00AB774F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DE421E0" w14:textId="77777777" w:rsidR="00AB774F" w:rsidRPr="00EA7A29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48CA1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37C3D8E0" w14:textId="77777777" w:rsidR="00AB774F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6F63E1CA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2CF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73D0B235" w14:textId="77777777" w:rsidR="009E6B35" w:rsidRDefault="009E6B35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B774F" w:rsidRPr="002D616B" w14:paraId="615D5487" w14:textId="77777777" w:rsidTr="0024073F">
        <w:trPr>
          <w:trHeight w:val="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18FB2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5.13*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025DA1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  <w:p w14:paraId="61CECBA5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6750D5" w14:textId="77777777" w:rsidR="00AB774F" w:rsidRPr="00920E2C" w:rsidRDefault="00AB774F" w:rsidP="009C3AB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794D7B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242372C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7EF5F44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CAA5C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A216A2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5B4B29B4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8BCB1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6FBE084" w14:textId="77777777" w:rsidR="00AB774F" w:rsidRPr="00920E2C" w:rsidRDefault="00AB774F" w:rsidP="00A14072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>ларусь от 25.01.2021 № 37</w:t>
            </w:r>
          </w:p>
          <w:p w14:paraId="27E0FECC" w14:textId="77777777" w:rsidR="00AB774F" w:rsidRPr="00920E2C" w:rsidRDefault="00AB774F" w:rsidP="0069036A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D9B9F96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564648A2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0BA21811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0AB8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4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41A792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C66F18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43A0CA81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0A858817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FC289EF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327CC7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9A7CD" w14:textId="77777777" w:rsidR="00AB774F" w:rsidRPr="00920E2C" w:rsidRDefault="00AB774F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D71E37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9AF0D68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4A125F1F" w14:textId="77777777" w:rsidTr="0024073F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1EA03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5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B6AE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4001E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709584F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331A91E2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D5B4DB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C12B50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780FD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00C5D73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0569E211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AB774F" w:rsidRPr="002D616B" w14:paraId="467B2DA6" w14:textId="77777777" w:rsidTr="0024073F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803E6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16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A6E04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7FB52A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0F9F1AF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65DAACC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12344D5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14607F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695B1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E6991ED" w14:textId="77777777" w:rsidR="00AB774F" w:rsidRPr="00920E2C" w:rsidRDefault="00AB774F" w:rsidP="004B6B00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30FF6C7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B774F" w:rsidRPr="002D616B" w14:paraId="19DE5C91" w14:textId="77777777" w:rsidTr="0024073F">
        <w:trPr>
          <w:trHeight w:val="1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30EC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18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AB8B9D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E844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10.41/01.086</w:t>
            </w:r>
          </w:p>
          <w:p w14:paraId="7A36578F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10.42/01.086</w:t>
            </w:r>
          </w:p>
          <w:p w14:paraId="11CA0782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10.51/01.086</w:t>
            </w:r>
          </w:p>
          <w:p w14:paraId="0E8EB1C3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4DC6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266C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2178298A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8.4</w:t>
            </w:r>
          </w:p>
        </w:tc>
      </w:tr>
      <w:tr w:rsidR="00AB774F" w:rsidRPr="002D616B" w14:paraId="03DA1595" w14:textId="77777777" w:rsidTr="0024073F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1DA7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5B5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9A480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E2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2EF5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972B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386B34EC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8.5</w:t>
            </w:r>
          </w:p>
        </w:tc>
      </w:tr>
      <w:tr w:rsidR="00AB774F" w:rsidRPr="002D616B" w14:paraId="58F6835B" w14:textId="77777777" w:rsidTr="0024073F">
        <w:trPr>
          <w:trHeight w:val="2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B26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BA30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A8D3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A93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S</w:t>
            </w:r>
            <w:r w:rsidRPr="00920E2C">
              <w:rPr>
                <w:color w:val="000000"/>
                <w:sz w:val="22"/>
                <w:szCs w:val="22"/>
              </w:rPr>
              <w:t>.а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C87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1D6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30347-2016</w:t>
            </w:r>
          </w:p>
        </w:tc>
      </w:tr>
      <w:tr w:rsidR="00AB774F" w:rsidRPr="002D616B" w14:paraId="47E3D2FF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A27D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6CDD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30160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A51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2BF7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37F0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B774F" w:rsidRPr="002D616B" w14:paraId="72C7E4FA" w14:textId="77777777" w:rsidTr="0024073F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4E31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E613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3D29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EB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Молочнокислые микрооргани</w:t>
            </w:r>
            <w:r w:rsidRPr="00920E2C">
              <w:rPr>
                <w:color w:val="000000"/>
                <w:sz w:val="22"/>
                <w:szCs w:val="22"/>
              </w:rPr>
              <w:t>з</w:t>
            </w:r>
            <w:r w:rsidRPr="00920E2C">
              <w:rPr>
                <w:color w:val="000000"/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C8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734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33951-2016</w:t>
            </w:r>
          </w:p>
        </w:tc>
      </w:tr>
      <w:tr w:rsidR="00AB774F" w:rsidRPr="002D616B" w14:paraId="707A8519" w14:textId="77777777" w:rsidTr="0024073F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37C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383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A547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2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FCD3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548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33924-2016</w:t>
            </w:r>
          </w:p>
        </w:tc>
      </w:tr>
      <w:tr w:rsidR="00AB774F" w:rsidRPr="002D616B" w14:paraId="2B7E8318" w14:textId="77777777" w:rsidTr="0024073F">
        <w:trPr>
          <w:trHeight w:val="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F95C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AF9D6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F8884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20D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DA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29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33566-2015</w:t>
            </w:r>
          </w:p>
        </w:tc>
      </w:tr>
      <w:tr w:rsidR="00AB774F" w:rsidRPr="002D616B" w14:paraId="33D52CCE" w14:textId="77777777" w:rsidTr="0024073F">
        <w:trPr>
          <w:trHeight w:val="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7F7F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00304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06CD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3B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F1C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73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B774F" w:rsidRPr="002D616B" w14:paraId="51FB680E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4AA6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A543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76A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F34" w14:textId="77777777" w:rsidR="00AB774F" w:rsidRPr="00920E2C" w:rsidRDefault="00AB774F" w:rsidP="00EC3573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Промышленная ст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96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76FB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B774F" w:rsidRPr="002D616B" w14:paraId="3F1D3DB2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B814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9ACAF" w14:textId="77777777" w:rsidR="00AB774F" w:rsidRPr="002D616B" w:rsidRDefault="00AB774F" w:rsidP="00F33DCB">
            <w:pPr>
              <w:ind w:right="72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72921C" w14:textId="77777777" w:rsidR="00AB774F" w:rsidRPr="002D616B" w:rsidRDefault="00AB774F" w:rsidP="0054477F">
            <w:pPr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285" w14:textId="77777777" w:rsidR="00AB774F" w:rsidRPr="002D616B" w:rsidRDefault="00AB774F" w:rsidP="0054477F">
            <w:pPr>
              <w:pStyle w:val="a4"/>
              <w:ind w:right="72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 доля белка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1A54D2B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970-2017</w:t>
            </w:r>
          </w:p>
          <w:p w14:paraId="3D8E200C" w14:textId="77777777" w:rsidR="00AB774F" w:rsidRPr="009E6B35" w:rsidRDefault="00AB774F" w:rsidP="0054477F">
            <w:pPr>
              <w:pStyle w:val="a4"/>
              <w:ind w:right="72"/>
            </w:pPr>
            <w:r w:rsidRPr="009E6B35">
              <w:t>СТБ 315-2017</w:t>
            </w:r>
          </w:p>
          <w:p w14:paraId="10703365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1746-2017</w:t>
            </w:r>
          </w:p>
          <w:p w14:paraId="3B707020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1373-2016</w:t>
            </w:r>
          </w:p>
          <w:p w14:paraId="638A4B92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СТБ1467-2017</w:t>
            </w:r>
          </w:p>
          <w:p w14:paraId="4B8218F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СТБ1552-2017</w:t>
            </w:r>
          </w:p>
          <w:p w14:paraId="5904E8BD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СТБ1887-2016</w:t>
            </w:r>
          </w:p>
          <w:p w14:paraId="2C61842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СТБ1888-2016</w:t>
            </w:r>
          </w:p>
          <w:p w14:paraId="3417E925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2277-2016</w:t>
            </w:r>
          </w:p>
          <w:p w14:paraId="1457F88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2190-2017</w:t>
            </w:r>
          </w:p>
          <w:p w14:paraId="0DE5FC7B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2283-2016</w:t>
            </w:r>
          </w:p>
          <w:p w14:paraId="4B13BF51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32261-2013</w:t>
            </w:r>
          </w:p>
          <w:p w14:paraId="4F9F6EF3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32260-2013</w:t>
            </w:r>
          </w:p>
          <w:p w14:paraId="3270490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32263-2013</w:t>
            </w:r>
          </w:p>
          <w:p w14:paraId="18AE68D6" w14:textId="77777777" w:rsidR="00AB774F" w:rsidRPr="002D616B" w:rsidRDefault="00AB774F" w:rsidP="00AB774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4AB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23327-98</w:t>
            </w:r>
          </w:p>
          <w:p w14:paraId="5ED22689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34454-2018</w:t>
            </w:r>
          </w:p>
        </w:tc>
      </w:tr>
      <w:tr w:rsidR="00AB774F" w:rsidRPr="002D616B" w14:paraId="25C15D4D" w14:textId="77777777" w:rsidTr="0024073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4AD07" w14:textId="77777777" w:rsidR="00AB774F" w:rsidRPr="002D616B" w:rsidRDefault="00AB774F" w:rsidP="00922CF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5.28*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EDDCD" w14:textId="77777777" w:rsidR="00AB774F" w:rsidRPr="002D616B" w:rsidRDefault="00AB774F" w:rsidP="00922CFC">
            <w:pPr>
              <w:ind w:right="72"/>
            </w:pPr>
          </w:p>
        </w:tc>
        <w:tc>
          <w:tcPr>
            <w:tcW w:w="1417" w:type="dxa"/>
          </w:tcPr>
          <w:p w14:paraId="588FEFC4" w14:textId="77777777" w:rsidR="00AB774F" w:rsidRPr="00EA7A29" w:rsidRDefault="00AB774F" w:rsidP="00922CF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10.51/04.125</w:t>
            </w:r>
          </w:p>
          <w:p w14:paraId="24EE1A6E" w14:textId="77777777" w:rsidR="00AB774F" w:rsidRPr="00EA7A29" w:rsidRDefault="00AB774F" w:rsidP="00922CFC">
            <w:pPr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D6" w14:textId="77777777" w:rsidR="00AB774F" w:rsidRPr="00EA7A29" w:rsidRDefault="00AB774F" w:rsidP="00922CF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48B84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28936BE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787" w14:textId="77777777" w:rsidR="00AB774F" w:rsidRPr="00EA7A29" w:rsidRDefault="00AB774F" w:rsidP="00922CF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4351C" w:rsidRPr="002D616B" w14:paraId="658ED63C" w14:textId="77777777" w:rsidTr="0024073F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2522DA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6.2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6AA6F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  <w:p w14:paraId="4FB548BA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8B3F0B1" w14:textId="77777777" w:rsidR="00E4351C" w:rsidRPr="002D616B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2A25B070" w14:textId="77777777" w:rsidR="00E4351C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02EE6F2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02B53C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939077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BE0C789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953A20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7C609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691ECC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7354E0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005F0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04A779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DBCDB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26F3C0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05F6F6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4284F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AF48FF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343B718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7D3EE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7876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06DD98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13E4A7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DBA67F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333D1F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60BAD9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90FCCD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E32B43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A3886D6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59985F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49CA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4EBC481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3DE8E6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C0939D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FBD633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2055431D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01FC682F" w14:textId="77777777" w:rsidR="00E4351C" w:rsidRPr="002D616B" w:rsidRDefault="00EC5537" w:rsidP="00EC5537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92D6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03.00/11.116</w:t>
            </w:r>
          </w:p>
          <w:p w14:paraId="614F0B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8037A7" w14:textId="77777777" w:rsidR="00E4351C" w:rsidRPr="00920E2C" w:rsidRDefault="00E4351C" w:rsidP="00741B3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показатели:цвет, внешний вид, 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3DDE8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1629-2015 </w:t>
            </w:r>
          </w:p>
          <w:p w14:paraId="5DC4D7C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7442-20</w:t>
            </w:r>
            <w:r w:rsidR="003C0B72" w:rsidRPr="002E3812">
              <w:rPr>
                <w:sz w:val="22"/>
                <w:szCs w:val="22"/>
              </w:rPr>
              <w:t>17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63961C7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18173-2004</w:t>
            </w:r>
          </w:p>
          <w:p w14:paraId="10CE1BA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7368-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E06BDA3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24896-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73A6015C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97606" w:rsidRPr="002E3812">
              <w:rPr>
                <w:sz w:val="22"/>
                <w:szCs w:val="22"/>
              </w:rPr>
              <w:t>32366-2013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28F1CE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7448-20</w:t>
            </w:r>
            <w:r w:rsidR="00E97606" w:rsidRPr="002E3812">
              <w:rPr>
                <w:sz w:val="22"/>
                <w:szCs w:val="22"/>
              </w:rPr>
              <w:t>21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0753EAB0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28698-90 </w:t>
            </w:r>
          </w:p>
          <w:p w14:paraId="395F1A96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812 –</w:t>
            </w:r>
            <w:r w:rsidR="00E97606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108BAC42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813-2002 </w:t>
            </w:r>
          </w:p>
          <w:p w14:paraId="595C298E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7447-</w:t>
            </w:r>
            <w:r w:rsidR="00E97606" w:rsidRPr="002E3812">
              <w:rPr>
                <w:sz w:val="22"/>
                <w:szCs w:val="22"/>
              </w:rPr>
              <w:t>2015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3FB314A9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815-20</w:t>
            </w:r>
            <w:r w:rsidR="00E97606" w:rsidRPr="002E3812">
              <w:rPr>
                <w:sz w:val="22"/>
                <w:szCs w:val="22"/>
              </w:rPr>
              <w:t>19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542C7CB2" w14:textId="77777777" w:rsidR="00E4351C" w:rsidRPr="002E3812" w:rsidRDefault="00E4351C" w:rsidP="0054477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</w:t>
            </w:r>
            <w:r w:rsidR="00E97606" w:rsidRPr="002E3812">
              <w:rPr>
                <w:sz w:val="22"/>
                <w:szCs w:val="22"/>
              </w:rPr>
              <w:t xml:space="preserve"> </w:t>
            </w:r>
            <w:r w:rsidRPr="002E3812">
              <w:rPr>
                <w:sz w:val="22"/>
                <w:szCs w:val="22"/>
              </w:rPr>
              <w:t>31793-2012</w:t>
            </w:r>
          </w:p>
          <w:p w14:paraId="49B8A8AE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</w:t>
            </w:r>
            <w:r w:rsidRPr="00920E2C">
              <w:rPr>
                <w:color w:val="000000"/>
                <w:sz w:val="22"/>
                <w:szCs w:val="22"/>
              </w:rPr>
              <w:t>.2013 № 52</w:t>
            </w:r>
          </w:p>
          <w:p w14:paraId="4C2C0A41" w14:textId="77777777" w:rsidR="00E4351C" w:rsidRPr="00920E2C" w:rsidRDefault="00E4351C" w:rsidP="0097670C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509240CB" w14:textId="77777777" w:rsidR="00E4351C" w:rsidRPr="00920E2C" w:rsidRDefault="00E4351C" w:rsidP="0069036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5CC9C24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р.6</w:t>
            </w:r>
          </w:p>
        </w:tc>
      </w:tr>
      <w:tr w:rsidR="00E4351C" w:rsidRPr="002D616B" w14:paraId="3FAE0A04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EBD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5549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23B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FFE73B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9E263" w14:textId="77777777" w:rsidR="00E4351C" w:rsidRPr="00920E2C" w:rsidRDefault="00E4351C" w:rsidP="009E6B3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Физико-химические показатели:</w:t>
            </w:r>
            <w:r w:rsidR="009E6B35">
              <w:rPr>
                <w:rFonts w:ascii="Times New Roman" w:hAnsi="Times New Roman" w:cs="Times New Roman"/>
                <w:color w:val="000000"/>
              </w:rPr>
              <w:t>м</w:t>
            </w:r>
            <w:r w:rsidRPr="00920E2C">
              <w:rPr>
                <w:rFonts w:ascii="Times New Roman" w:hAnsi="Times New Roman" w:cs="Times New Roman"/>
                <w:color w:val="000000"/>
              </w:rPr>
              <w:t>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EBE9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188E7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р.3</w:t>
            </w:r>
          </w:p>
        </w:tc>
      </w:tr>
      <w:tr w:rsidR="00E4351C" w:rsidRPr="002D616B" w14:paraId="6F5C206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E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DA06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6A4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935D66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ED235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Составные части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31C35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E1F1C" w14:textId="77777777" w:rsidR="00E4351C" w:rsidRPr="00920E2C" w:rsidRDefault="00E4351C" w:rsidP="0020587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р.4</w:t>
            </w:r>
          </w:p>
        </w:tc>
      </w:tr>
      <w:tr w:rsidR="00E4351C" w:rsidRPr="002D616B" w14:paraId="0A5955CE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0834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B853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34089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03.00/08.149</w:t>
            </w:r>
          </w:p>
          <w:p w14:paraId="3D8FBDC8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7EB7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A233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70FE4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п.3.5, 5.4</w:t>
            </w:r>
          </w:p>
        </w:tc>
      </w:tr>
      <w:tr w:rsidR="00E4351C" w:rsidRPr="002D616B" w14:paraId="38B49259" w14:textId="77777777" w:rsidTr="0024073F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74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ECA8E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8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1688B85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309B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ж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FE622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77232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п.3.7</w:t>
            </w:r>
          </w:p>
        </w:tc>
      </w:tr>
      <w:tr w:rsidR="00E4351C" w:rsidRPr="002D616B" w14:paraId="07E103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44B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B97D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B51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6D0D68E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90A3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C81C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6A7C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п.3.3, 5.3</w:t>
            </w:r>
          </w:p>
        </w:tc>
      </w:tr>
      <w:tr w:rsidR="00E4351C" w:rsidRPr="002D616B" w14:paraId="39109C45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25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3565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3DB8A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7959FCB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0D65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8A5A5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78F7F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п.3.6</w:t>
            </w:r>
          </w:p>
          <w:p w14:paraId="15D8CBD6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27082-2014, рр..4, 5</w:t>
            </w:r>
          </w:p>
        </w:tc>
      </w:tr>
      <w:tr w:rsidR="00E4351C" w:rsidRPr="002D616B" w14:paraId="0CF150C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E08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C7BB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1C9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0EB0D5D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961D1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аммиака (качественная реа</w:t>
            </w:r>
            <w:r w:rsidRPr="00920E2C">
              <w:rPr>
                <w:color w:val="000000"/>
                <w:sz w:val="22"/>
                <w:szCs w:val="22"/>
              </w:rPr>
              <w:t>к</w:t>
            </w:r>
            <w:r w:rsidRPr="00920E2C">
              <w:rPr>
                <w:color w:val="000000"/>
                <w:sz w:val="22"/>
                <w:szCs w:val="22"/>
              </w:rPr>
              <w:t>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A634B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C0225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п.3.2.3</w:t>
            </w:r>
          </w:p>
        </w:tc>
      </w:tr>
      <w:tr w:rsidR="00E4351C" w:rsidRPr="002D616B" w14:paraId="6CCC57AB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8A1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8D48C7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DC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754FB81C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F21A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28086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96D8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п.6.4</w:t>
            </w:r>
          </w:p>
        </w:tc>
      </w:tr>
      <w:tr w:rsidR="00E4351C" w:rsidRPr="002D616B" w14:paraId="6362A53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23B8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398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C41C8F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6E886C38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AC8B1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серов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дорода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1D198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89F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п.3.2.4</w:t>
            </w:r>
          </w:p>
        </w:tc>
      </w:tr>
      <w:tr w:rsidR="00EC3573" w:rsidRPr="002D616B" w14:paraId="4C450309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1F6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E7B2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983AE5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03.00/04.125</w:t>
            </w:r>
          </w:p>
          <w:p w14:paraId="1C186352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6EA70B7D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70BE49" w14:textId="77777777" w:rsidR="00EC3573" w:rsidRPr="00920E2C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0C45F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0BA3FC9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42DE29A" w14:textId="77777777" w:rsidR="00EC3573" w:rsidRPr="00920E2C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F5B0D07" w14:textId="77777777" w:rsidR="00EC3573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30FB2A4" w14:textId="77777777" w:rsidR="00EC3573" w:rsidRPr="00920E2C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51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51C" w:rsidRPr="002D616B" w14:paraId="1CBCC50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58B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26CA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EE118A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5123A5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5F982082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2417AE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05AD631A" w14:textId="77777777" w:rsidR="00E4351C" w:rsidRPr="00920E2C" w:rsidRDefault="00E4351C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BF9DB5" w14:textId="77777777" w:rsidR="00E4351C" w:rsidRPr="009E6B35" w:rsidRDefault="00E4351C" w:rsidP="0054477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3D120A9C" w14:textId="77777777" w:rsidR="00E4351C" w:rsidRPr="009E6B35" w:rsidRDefault="00E4351C" w:rsidP="0097670C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782DE50D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13B91086" w14:textId="77777777" w:rsidR="009E6B35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 </w:t>
            </w:r>
          </w:p>
          <w:p w14:paraId="3DBB8E4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5F4D9946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3EFDF2B7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F55199E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EC492A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3AB26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4DA4FEB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638969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3F58C0D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4E0A91DC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8A752D" w14:textId="77777777" w:rsid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8BDE112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777018F9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27AF375" w14:textId="77777777" w:rsidR="00F41D07" w:rsidRPr="009E6B35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1DA91AA" w14:textId="77777777" w:rsidR="009E6B35" w:rsidRPr="009E6B35" w:rsidRDefault="009E6B35" w:rsidP="009E6B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19130F83" w14:textId="77777777" w:rsidR="009E6B35" w:rsidRPr="009E6B35" w:rsidRDefault="009E6B35" w:rsidP="009E6B35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0B46C586" w14:textId="77777777" w:rsidR="00E4351C" w:rsidRPr="009E6B35" w:rsidRDefault="009E6B35" w:rsidP="009E6B35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  <w:r w:rsidR="00E4351C" w:rsidRPr="009E6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5144A3F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6711EF0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7512524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109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C5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5DDCA7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67E6DE7D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249F0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B3E93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A6C64B1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B5FCB99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1ACD3D9D" w14:textId="77777777" w:rsidTr="0024073F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08EA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1EF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DEE52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234CCBD5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7096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00BE5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A65557E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3C8D7BA5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E4351C" w:rsidRPr="002D616B" w14:paraId="3A35499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6D40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91972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22B84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4B6C3F98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  <w:p w14:paraId="12D07F7D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B7AD02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51453" w14:textId="77777777" w:rsidR="00E4351C" w:rsidRPr="009E6B35" w:rsidRDefault="00E4351C" w:rsidP="00EA1B31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996B86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EBED670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E4351C" w:rsidRPr="002D616B" w14:paraId="15CE4E9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44A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8F6F5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EB831" w14:textId="77777777" w:rsidR="00E4351C" w:rsidRPr="009E6B35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03.00/01.086</w:t>
            </w:r>
          </w:p>
          <w:p w14:paraId="2FDCFF00" w14:textId="77777777" w:rsidR="00E4351C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  <w:p w14:paraId="4C2F7C9D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4CC762A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2DE0F0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BF2B331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8D1351F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CEFA354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059A8C7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AACBD46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E5FE5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55A6C1B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03.00/01.086</w:t>
            </w:r>
          </w:p>
          <w:p w14:paraId="78F1F2E4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FAC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06A9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52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E4351C" w:rsidRPr="002D616B" w14:paraId="5E4FCAF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85D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D00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707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9F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70413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2EA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E4351C" w:rsidRPr="002D616B" w14:paraId="0CEC987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67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9A2C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78EE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EFD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 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2C12D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6D7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E4351C" w:rsidRPr="002D616B" w14:paraId="186262B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9D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0636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2D28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F93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F2546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98C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E4351C" w:rsidRPr="002D616B" w14:paraId="1C96436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9460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2E4B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C2E8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473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0B5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11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E4351C" w:rsidRPr="002D616B" w14:paraId="6CA935C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05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1142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1FE72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C3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Сульфитред.клостридии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04299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62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E4351C" w:rsidRPr="002D616B" w14:paraId="30FFB704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5C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7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0AC1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D3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9B54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C133" w14:textId="77777777" w:rsidR="00E4351C" w:rsidRPr="00920E2C" w:rsidRDefault="00E4351C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E4351C" w:rsidRPr="002D616B" w14:paraId="2E750E9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71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A915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64F4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67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24381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D7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E4351C" w:rsidRPr="002D616B" w14:paraId="677D8F0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FD4" w14:textId="77777777" w:rsidR="00E4351C" w:rsidRPr="001E7AF0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lastRenderedPageBreak/>
              <w:t>6.26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0D3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6108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1AEB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V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866E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12D" w14:textId="77777777" w:rsidR="00E4351C" w:rsidRPr="00920E2C" w:rsidRDefault="00E4351C" w:rsidP="00F33DCB">
            <w:pPr>
              <w:ind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C415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4.2.10-15.10-2006</w:t>
            </w:r>
          </w:p>
        </w:tc>
      </w:tr>
      <w:tr w:rsidR="00E4351C" w:rsidRPr="002D616B" w14:paraId="032571F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674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40B1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AD1E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64F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7388B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027" w14:textId="77777777" w:rsidR="00E4351C" w:rsidRPr="00C93718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C93718">
              <w:rPr>
                <w:sz w:val="22"/>
                <w:szCs w:val="22"/>
              </w:rPr>
              <w:t>ГОСТ 10444.12-2013</w:t>
            </w:r>
          </w:p>
        </w:tc>
      </w:tr>
      <w:tr w:rsidR="00E4351C" w:rsidRPr="002D616B" w14:paraId="35EA2E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3413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495D8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5614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AFA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D74F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7A3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E4351C" w:rsidRPr="002D616B" w14:paraId="130BC522" w14:textId="77777777" w:rsidTr="0024073F">
        <w:trPr>
          <w:trHeight w:val="59"/>
        </w:trPr>
        <w:tc>
          <w:tcPr>
            <w:tcW w:w="709" w:type="dxa"/>
          </w:tcPr>
          <w:p w14:paraId="74051AF6" w14:textId="77777777" w:rsidR="00E4351C" w:rsidRPr="00E4351C" w:rsidRDefault="00E4351C" w:rsidP="00E4351C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E4351C">
              <w:rPr>
                <w:sz w:val="20"/>
                <w:szCs w:val="20"/>
              </w:rPr>
              <w:t>6.29*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8551E" w14:textId="77777777" w:rsidR="00E4351C" w:rsidRPr="002D616B" w:rsidRDefault="00E4351C" w:rsidP="00E435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1C38" w14:textId="77777777" w:rsidR="00E4351C" w:rsidRPr="009E6B35" w:rsidRDefault="00E4351C" w:rsidP="00E4351C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03.00/04.125</w:t>
            </w:r>
          </w:p>
          <w:p w14:paraId="39454C4A" w14:textId="77777777" w:rsidR="00E4351C" w:rsidRPr="009E6B35" w:rsidRDefault="00E4351C" w:rsidP="00EC5537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95A" w14:textId="77777777" w:rsidR="00E4351C" w:rsidRPr="00EA7A29" w:rsidRDefault="00E4351C" w:rsidP="00E4351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7E0CB3" w14:textId="77777777" w:rsidR="00E4351C" w:rsidRPr="009E6B35" w:rsidRDefault="00E4351C" w:rsidP="00E4351C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BA020D" w14:textId="77777777" w:rsidR="00E4351C" w:rsidRPr="009E6B35" w:rsidRDefault="00E4351C" w:rsidP="00EC5537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A17" w14:textId="77777777" w:rsidR="00E4351C" w:rsidRPr="00EA7A29" w:rsidRDefault="00E4351C" w:rsidP="00E4351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7AEA2E2C" w14:textId="77777777" w:rsidTr="009E6B35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966C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CCC7A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573BC">
              <w:rPr>
                <w:sz w:val="22"/>
                <w:szCs w:val="22"/>
              </w:rPr>
              <w:t>Нерыбные объекты промысла (моллюски, ракообра</w:t>
            </w:r>
            <w:r w:rsidRPr="002573BC">
              <w:rPr>
                <w:sz w:val="22"/>
                <w:szCs w:val="22"/>
              </w:rPr>
              <w:t>з</w:t>
            </w:r>
            <w:r w:rsidRPr="002573BC">
              <w:rPr>
                <w:sz w:val="22"/>
                <w:szCs w:val="22"/>
              </w:rPr>
              <w:t>ные и др. беспозвоно</w:t>
            </w:r>
            <w:r w:rsidRPr="002573BC">
              <w:rPr>
                <w:sz w:val="22"/>
                <w:szCs w:val="22"/>
              </w:rPr>
              <w:t>ч</w:t>
            </w:r>
            <w:r w:rsidRPr="002573BC">
              <w:rPr>
                <w:sz w:val="22"/>
                <w:szCs w:val="22"/>
              </w:rPr>
              <w:t>ные, водоросли и тр</w:t>
            </w:r>
            <w:r w:rsidRPr="002573BC">
              <w:rPr>
                <w:sz w:val="22"/>
                <w:szCs w:val="22"/>
              </w:rPr>
              <w:t>а</w:t>
            </w:r>
            <w:r w:rsidRPr="002573BC">
              <w:rPr>
                <w:sz w:val="22"/>
                <w:szCs w:val="22"/>
              </w:rPr>
              <w:t>вы морские)</w:t>
            </w:r>
          </w:p>
          <w:p w14:paraId="6914667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4EAC261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3F37E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5034B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903393B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BB763BA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579A17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635778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C38441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5985D4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14028F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5715FD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97633C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6ACA17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7BB6C7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3BB11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906C11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32A462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7D1315C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F5F7A7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E97A6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40A69C2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E88203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749285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C9E42C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E751267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C4FDD26" w14:textId="77777777" w:rsidR="00AB774F" w:rsidRDefault="00AB774F" w:rsidP="0024073F">
            <w:pPr>
              <w:ind w:left="-57" w:right="-57"/>
              <w:rPr>
                <w:sz w:val="22"/>
                <w:szCs w:val="22"/>
              </w:rPr>
            </w:pPr>
          </w:p>
          <w:p w14:paraId="0EE3CB95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405BF4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B8746A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FAE624B" w14:textId="77777777" w:rsidR="0024073F" w:rsidRPr="0024073F" w:rsidRDefault="0024073F" w:rsidP="0024073F">
            <w:pPr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lastRenderedPageBreak/>
              <w:t>Нерыбные объекты промысла (моллюски, ракообразные и др. беспозвоночные, водоросли и травы морские)</w:t>
            </w:r>
          </w:p>
          <w:p w14:paraId="2FFD80D5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2B443DF4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409738F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A31E73" w14:textId="77777777" w:rsidR="0024073F" w:rsidRPr="009E6B35" w:rsidRDefault="0024073F" w:rsidP="0024073F">
            <w:pPr>
              <w:pStyle w:val="22"/>
              <w:ind w:left="-57" w:right="-57"/>
              <w:rPr>
                <w:sz w:val="20"/>
                <w:szCs w:val="20"/>
              </w:rPr>
            </w:pPr>
            <w:r w:rsidRPr="009E6B35">
              <w:rPr>
                <w:kern w:val="24"/>
                <w:sz w:val="20"/>
                <w:szCs w:val="20"/>
              </w:rPr>
              <w:t xml:space="preserve">Органолептические показатели: </w:t>
            </w:r>
            <w:r w:rsidRPr="009E6B35">
              <w:rPr>
                <w:sz w:val="20"/>
                <w:szCs w:val="20"/>
              </w:rPr>
              <w:t>внешний вид, цвет, признаки жизни живых объе</w:t>
            </w:r>
            <w:r w:rsidRPr="009E6B35">
              <w:rPr>
                <w:sz w:val="20"/>
                <w:szCs w:val="20"/>
              </w:rPr>
              <w:t>к</w:t>
            </w:r>
            <w:r w:rsidRPr="009E6B35">
              <w:rPr>
                <w:sz w:val="20"/>
                <w:szCs w:val="20"/>
              </w:rPr>
              <w:t>тов, степень наполн</w:t>
            </w:r>
            <w:r w:rsidRPr="009E6B35">
              <w:rPr>
                <w:sz w:val="20"/>
                <w:szCs w:val="20"/>
              </w:rPr>
              <w:t>е</w:t>
            </w:r>
            <w:r w:rsidRPr="009E6B35">
              <w:rPr>
                <w:sz w:val="20"/>
                <w:szCs w:val="20"/>
              </w:rPr>
              <w:t>ния желудка пищей, посторонние примеси, консистенция, запах, вкус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3F206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20414-2011</w:t>
            </w:r>
          </w:p>
          <w:p w14:paraId="6AF8BE9F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20845-20</w:t>
            </w:r>
            <w:r w:rsidR="00BF1266" w:rsidRPr="002E3812">
              <w:rPr>
                <w:sz w:val="20"/>
                <w:szCs w:val="20"/>
              </w:rPr>
              <w:t>22</w:t>
            </w:r>
          </w:p>
          <w:p w14:paraId="63B5D012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50FC3B8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>ларусь от 25.01.2021 № 37</w:t>
            </w:r>
          </w:p>
          <w:p w14:paraId="7785511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 xml:space="preserve">ТНПА и другая документация </w:t>
            </w:r>
          </w:p>
          <w:p w14:paraId="5085848D" w14:textId="77777777" w:rsidR="0024073F" w:rsidRPr="002E3812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D3AE5EC" w14:textId="77777777" w:rsidR="0024073F" w:rsidRPr="002E3812" w:rsidRDefault="0024073F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7631-2008</w:t>
            </w:r>
          </w:p>
          <w:p w14:paraId="47935A43" w14:textId="77777777" w:rsidR="0024073F" w:rsidRPr="002E3812" w:rsidRDefault="0024073F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ГОСТ </w:t>
            </w:r>
            <w:r w:rsidR="00BF1266" w:rsidRPr="002E3812">
              <w:rPr>
                <w:color w:val="auto"/>
                <w:sz w:val="22"/>
                <w:szCs w:val="22"/>
              </w:rPr>
              <w:t>31412-2010</w:t>
            </w:r>
          </w:p>
          <w:p w14:paraId="7AFA99C6" w14:textId="77777777" w:rsidR="00BF1266" w:rsidRPr="002E3812" w:rsidRDefault="00BF1266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31413-2010</w:t>
            </w:r>
          </w:p>
        </w:tc>
      </w:tr>
      <w:tr w:rsidR="0024073F" w:rsidRPr="002D616B" w14:paraId="4C52E0DD" w14:textId="77777777" w:rsidTr="0024073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7E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4E40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819E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F25B66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9191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347AAB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п.7.1</w:t>
            </w:r>
          </w:p>
        </w:tc>
      </w:tr>
      <w:tr w:rsidR="0024073F" w:rsidRPr="002D616B" w14:paraId="58C15F22" w14:textId="77777777" w:rsidTr="0024073F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9F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2B68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0CFFA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07847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725AA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C3E5E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п.7.2</w:t>
            </w:r>
          </w:p>
        </w:tc>
      </w:tr>
      <w:tr w:rsidR="0024073F" w:rsidRPr="002D616B" w14:paraId="6E5CF88E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0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4D0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DA3B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3DD5C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пост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F25A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398E2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2E2D039C" w14:textId="77777777" w:rsidTr="0024073F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5359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26F9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1A93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832A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BDB7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4EC01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76B6554B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40E1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5BCF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700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9E25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7CBB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F9A0C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п.5.3</w:t>
            </w:r>
          </w:p>
          <w:p w14:paraId="7D95CBBF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.3.5, 5.4</w:t>
            </w:r>
          </w:p>
        </w:tc>
      </w:tr>
      <w:tr w:rsidR="0024073F" w:rsidRPr="002D616B" w14:paraId="718B7AB2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328A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AE1E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D2C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0B150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F29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A07A8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п.5.4</w:t>
            </w:r>
          </w:p>
          <w:p w14:paraId="42347579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п.3.6</w:t>
            </w:r>
          </w:p>
        </w:tc>
      </w:tr>
      <w:tr w:rsidR="00EC3573" w:rsidRPr="002D616B" w14:paraId="20B4AE65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368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C904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3705A7" w14:textId="77777777" w:rsidR="00EC3573" w:rsidRPr="009E6B35" w:rsidRDefault="00EC3573" w:rsidP="00EC357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08AD8" w14:textId="77777777" w:rsidR="00EC3573" w:rsidRPr="002D616B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B5CA2" w14:textId="77777777" w:rsidR="00EC3573" w:rsidRPr="009E6B35" w:rsidRDefault="00EC3573" w:rsidP="00EC3573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5D765C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929A83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3E6D6D" w14:textId="77777777" w:rsidR="00EC3573" w:rsidRDefault="00EC3573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DF8E6A3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1CA35B2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0E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FBB4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0AC3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3CC6BA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A09F3E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9E6EB" w14:textId="77777777" w:rsidR="0024073F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СанНиП, ГН утв. МЗ РБ от 21.06.2013 № 52</w:t>
            </w:r>
            <w:r w:rsidR="009E6B35" w:rsidRPr="009B197C">
              <w:rPr>
                <w:sz w:val="20"/>
                <w:szCs w:val="20"/>
              </w:rPr>
              <w:t xml:space="preserve">. </w:t>
            </w:r>
            <w:r w:rsidR="009B197C" w:rsidRPr="009B197C">
              <w:rPr>
                <w:sz w:val="20"/>
                <w:szCs w:val="20"/>
              </w:rPr>
              <w:t xml:space="preserve"> </w:t>
            </w:r>
            <w:r w:rsidRPr="009B197C">
              <w:rPr>
                <w:sz w:val="20"/>
                <w:szCs w:val="20"/>
              </w:rPr>
              <w:t>ГН , утв. Пост</w:t>
            </w:r>
            <w:r w:rsidRPr="009B197C">
              <w:rPr>
                <w:sz w:val="20"/>
                <w:szCs w:val="20"/>
              </w:rPr>
              <w:t>а</w:t>
            </w:r>
            <w:r w:rsidRPr="009B197C">
              <w:rPr>
                <w:sz w:val="20"/>
                <w:szCs w:val="20"/>
              </w:rPr>
              <w:t>новлением Совета М</w:t>
            </w:r>
            <w:r w:rsidRPr="009B197C">
              <w:rPr>
                <w:sz w:val="20"/>
                <w:szCs w:val="20"/>
              </w:rPr>
              <w:t>и</w:t>
            </w:r>
            <w:r w:rsidRPr="009B197C">
              <w:rPr>
                <w:sz w:val="20"/>
                <w:szCs w:val="20"/>
              </w:rPr>
              <w:t>нистров Республики Б</w:t>
            </w:r>
            <w:r w:rsidRPr="009B197C">
              <w:rPr>
                <w:sz w:val="20"/>
                <w:szCs w:val="20"/>
              </w:rPr>
              <w:t>е</w:t>
            </w:r>
            <w:r w:rsidRPr="009B197C">
              <w:rPr>
                <w:sz w:val="20"/>
                <w:szCs w:val="20"/>
              </w:rPr>
              <w:t>ларусь от 25.01.2021 № 37</w:t>
            </w:r>
          </w:p>
          <w:p w14:paraId="4FEC6D3B" w14:textId="77777777" w:rsidR="0024073F" w:rsidRPr="009B197C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3C27628D" w14:textId="77777777" w:rsidR="009B197C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lastRenderedPageBreak/>
              <w:t xml:space="preserve"> </w:t>
            </w:r>
            <w:r w:rsidR="009B197C" w:rsidRPr="009B197C">
              <w:rPr>
                <w:sz w:val="20"/>
                <w:szCs w:val="20"/>
              </w:rPr>
              <w:t>СанНиП, ГН утв. МЗ РБ от 21.06.2013 № 52.  ГН , утв. Пост</w:t>
            </w:r>
            <w:r w:rsidR="009B197C" w:rsidRPr="009B197C">
              <w:rPr>
                <w:sz w:val="20"/>
                <w:szCs w:val="20"/>
              </w:rPr>
              <w:t>а</w:t>
            </w:r>
            <w:r w:rsidR="009B197C" w:rsidRPr="009B197C">
              <w:rPr>
                <w:sz w:val="20"/>
                <w:szCs w:val="20"/>
              </w:rPr>
              <w:t>новлением Совета М</w:t>
            </w:r>
            <w:r w:rsidR="009B197C" w:rsidRPr="009B197C">
              <w:rPr>
                <w:sz w:val="20"/>
                <w:szCs w:val="20"/>
              </w:rPr>
              <w:t>и</w:t>
            </w:r>
            <w:r w:rsidR="009B197C" w:rsidRPr="009B197C">
              <w:rPr>
                <w:sz w:val="20"/>
                <w:szCs w:val="20"/>
              </w:rPr>
              <w:t>нистров Республики Б</w:t>
            </w:r>
            <w:r w:rsidR="009B197C" w:rsidRPr="009B197C">
              <w:rPr>
                <w:sz w:val="20"/>
                <w:szCs w:val="20"/>
              </w:rPr>
              <w:t>е</w:t>
            </w:r>
            <w:r w:rsidR="009B197C" w:rsidRPr="009B197C">
              <w:rPr>
                <w:sz w:val="20"/>
                <w:szCs w:val="20"/>
              </w:rPr>
              <w:t>ларусь от 25.01.2021 № 37</w:t>
            </w:r>
          </w:p>
          <w:p w14:paraId="4DFC8733" w14:textId="77777777" w:rsidR="009B197C" w:rsidRPr="009B197C" w:rsidRDefault="009B197C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6BDB9068" w14:textId="77777777" w:rsidR="0024073F" w:rsidRPr="009B197C" w:rsidRDefault="0024073F" w:rsidP="0024073F">
            <w:pPr>
              <w:ind w:left="-57" w:right="-57"/>
              <w:rPr>
                <w:sz w:val="20"/>
                <w:szCs w:val="20"/>
              </w:rPr>
            </w:pPr>
          </w:p>
          <w:p w14:paraId="613FE0A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A9AAF66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B47CD7F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5D2DB73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BA3C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460F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7F2E4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CDD98A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F4C4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D8AF8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98923C3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703D78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9B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9B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B70A1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0C02FB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DB281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29E743E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3DE3FAC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20E8E9D7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0B9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FF5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16B1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6359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2F5C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9E1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80B3479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5FDFECA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957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7.15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54D6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6F5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03.00/01.086</w:t>
            </w:r>
          </w:p>
          <w:p w14:paraId="282ED3B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A5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F37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00D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01A35A7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FE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6505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4A05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822B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BD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2AD456D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68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1DA7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6868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52C1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5E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24073F" w:rsidRPr="002D616B" w14:paraId="490E32B3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B0F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32B5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1F6E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1E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1F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E4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44BCAF7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CCC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AC5C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24F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B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638DE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3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1C498C1E" w14:textId="77777777" w:rsidTr="0024073F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B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58D2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4BB3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FF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6851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B2B" w14:textId="77777777" w:rsidR="0024073F" w:rsidRPr="00920E2C" w:rsidRDefault="0024073F" w:rsidP="002407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718789" w14:textId="77777777" w:rsidTr="0024073F">
        <w:trPr>
          <w:trHeight w:val="2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EA" w14:textId="77777777" w:rsidR="0024073F" w:rsidRPr="001E7AF0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t>7.21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8FBC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0DDC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3AA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C730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942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 xml:space="preserve">Инструкция </w:t>
            </w:r>
          </w:p>
          <w:p w14:paraId="4C1B113F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>4.2.10-15.10-2006</w:t>
            </w:r>
          </w:p>
        </w:tc>
      </w:tr>
      <w:tr w:rsidR="0024073F" w:rsidRPr="002D616B" w14:paraId="06AFA68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0F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26D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FD0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7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696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3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24073F" w:rsidRPr="002D616B" w14:paraId="7B382C0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F6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DBC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6BD6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27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5B0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6A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24073F" w:rsidRPr="002D616B" w14:paraId="58C7E060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4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DB86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8892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F4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21A0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2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24073F" w:rsidRPr="002D616B" w14:paraId="79FA691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6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FDE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8C2A29" w14:textId="77777777" w:rsidR="0024073F" w:rsidRPr="0024073F" w:rsidRDefault="0024073F" w:rsidP="0024073F">
            <w:pPr>
              <w:autoSpaceDE/>
              <w:autoSpaceDN/>
              <w:adjustRightInd/>
              <w:ind w:left="-57" w:right="-57"/>
              <w:rPr>
                <w:color w:val="000000"/>
                <w:sz w:val="22"/>
                <w:szCs w:val="22"/>
              </w:rPr>
            </w:pPr>
            <w:r w:rsidRPr="0024073F">
              <w:rPr>
                <w:color w:val="000000"/>
                <w:sz w:val="22"/>
                <w:szCs w:val="22"/>
              </w:rPr>
              <w:t>10.20/04.125</w:t>
            </w:r>
          </w:p>
          <w:p w14:paraId="123A6886" w14:textId="77777777" w:rsidR="0024073F" w:rsidRPr="0024073F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972" w14:textId="77777777" w:rsidR="0024073F" w:rsidRPr="0024073F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B3902A" w14:textId="77777777" w:rsidR="0024073F" w:rsidRPr="0024073F" w:rsidRDefault="0024073F" w:rsidP="0024073F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AE8EBA" w14:textId="77777777" w:rsidR="0024073F" w:rsidRPr="0024073F" w:rsidRDefault="0024073F" w:rsidP="0024073F">
            <w:pPr>
              <w:ind w:left="-57" w:right="-57"/>
              <w:rPr>
                <w:rFonts w:eastAsia="Calibri"/>
                <w:color w:val="000000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586" w14:textId="77777777" w:rsidR="0024073F" w:rsidRPr="0024073F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06B7931C" w14:textId="77777777" w:rsidTr="002573BC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9F327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5EAF74" w14:textId="77777777" w:rsidR="0024073F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6F7DDAE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A43507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71E362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2CE26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BF61495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A80747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CFFE47F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FEDC6FC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FF78C2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6C7E55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DB6378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7C6E9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AAA5937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42D50B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97E967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785EEAC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C60EFA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DD728D8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46C97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0AB189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EDB549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F47EDE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57DBB36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383E4B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05EA92CF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30EBD8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788E17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93D9541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6A9392FC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A7ACC7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40332A0" w14:textId="77777777" w:rsidR="003D16C1" w:rsidRPr="002D616B" w:rsidRDefault="003D16C1" w:rsidP="003D16C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59B9D07B" w14:textId="77777777" w:rsidR="003D16C1" w:rsidRPr="002D616B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87FECE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EB03B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DAFE5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15C5D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2F79B26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ABE315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D78F1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3D32D0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77443F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260E27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9DD4A8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81A9B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E5979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986976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B6B51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F343AC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1BF100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59D59CA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2E7858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6FAD4ED" w14:textId="77777777" w:rsidR="0024073F" w:rsidRPr="002D616B" w:rsidRDefault="0024073F" w:rsidP="002573BC">
            <w:pPr>
              <w:ind w:right="-57"/>
              <w:rPr>
                <w:sz w:val="22"/>
                <w:szCs w:val="22"/>
              </w:rPr>
            </w:pPr>
          </w:p>
          <w:p w14:paraId="4FC76130" w14:textId="77777777" w:rsidR="0024073F" w:rsidRPr="002D616B" w:rsidRDefault="0024073F" w:rsidP="003F009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E847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FE7F68" w14:textId="77777777" w:rsidR="0024073F" w:rsidRPr="002D616B" w:rsidRDefault="0024073F" w:rsidP="00741B3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Органолептические показатели:</w:t>
            </w: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ид,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консистенция, пр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зрачность масла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6A834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280-20</w:t>
            </w:r>
            <w:r w:rsidR="00BF1266" w:rsidRPr="002E3812">
              <w:rPr>
                <w:sz w:val="22"/>
                <w:szCs w:val="22"/>
              </w:rPr>
              <w:t>21</w:t>
            </w:r>
          </w:p>
          <w:p w14:paraId="6E3A69F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3945-78</w:t>
            </w:r>
          </w:p>
          <w:p w14:paraId="51FF432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6065-</w:t>
            </w:r>
            <w:r w:rsidR="00BF1266" w:rsidRPr="002E3812">
              <w:rPr>
                <w:sz w:val="22"/>
                <w:szCs w:val="22"/>
              </w:rPr>
              <w:t>2012</w:t>
            </w:r>
          </w:p>
          <w:p w14:paraId="48BF22AD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7452-97</w:t>
            </w:r>
          </w:p>
          <w:p w14:paraId="67A230F2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7453-86</w:t>
            </w:r>
          </w:p>
          <w:p w14:paraId="543C958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7454-2007</w:t>
            </w:r>
          </w:p>
          <w:p w14:paraId="3341E956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7457-2007</w:t>
            </w:r>
          </w:p>
          <w:p w14:paraId="02A15B0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9862-90</w:t>
            </w:r>
          </w:p>
          <w:p w14:paraId="032E5D76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12250-88</w:t>
            </w:r>
          </w:p>
          <w:p w14:paraId="24C42EA5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13272-2009</w:t>
            </w:r>
          </w:p>
          <w:p w14:paraId="153E31F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13865-2000</w:t>
            </w:r>
          </w:p>
          <w:p w14:paraId="0E0F0A73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18423-2012</w:t>
            </w:r>
          </w:p>
          <w:p w14:paraId="7210A914" w14:textId="77777777" w:rsidR="0024073F" w:rsidRPr="002E3812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12028-2014</w:t>
            </w:r>
          </w:p>
          <w:p w14:paraId="0433532A" w14:textId="77777777" w:rsidR="0024073F" w:rsidRPr="0097670C" w:rsidRDefault="0024073F" w:rsidP="009B197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9B197C" w:rsidRPr="002E3812">
              <w:rPr>
                <w:sz w:val="22"/>
                <w:szCs w:val="22"/>
              </w:rPr>
              <w:t xml:space="preserve"> .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</w:t>
            </w:r>
            <w:r w:rsidRPr="0097670C">
              <w:rPr>
                <w:sz w:val="22"/>
                <w:szCs w:val="22"/>
              </w:rPr>
              <w:t xml:space="preserve">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400A1F24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597A5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21D94F2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466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1B8B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7F44A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7036A2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Физико-химические показатели:</w:t>
            </w:r>
          </w:p>
          <w:p w14:paraId="690C985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CF53C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8B80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24073F" w:rsidRPr="002D616B" w14:paraId="5BD9D10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D7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667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F35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46D7CF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составных ча</w:t>
            </w:r>
            <w:r w:rsidRPr="002D616B">
              <w:rPr>
                <w:color w:val="auto"/>
                <w:sz w:val="22"/>
                <w:szCs w:val="22"/>
              </w:rPr>
              <w:t>с</w:t>
            </w:r>
            <w:r w:rsidRPr="002D616B">
              <w:rPr>
                <w:color w:val="auto"/>
                <w:sz w:val="22"/>
                <w:szCs w:val="22"/>
              </w:rPr>
              <w:t>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1F459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AD2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</w:tc>
      </w:tr>
      <w:tr w:rsidR="0024073F" w:rsidRPr="002D616B" w14:paraId="68C8A78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1E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DB86D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FEB6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85877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B7011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73C1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20221-90</w:t>
            </w:r>
          </w:p>
        </w:tc>
      </w:tr>
      <w:tr w:rsidR="0024073F" w:rsidRPr="002D616B" w14:paraId="2672626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A5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55A9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E093B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8EC26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Сухие вещества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569E6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C6D1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26808-2017, п.4, 5</w:t>
            </w:r>
          </w:p>
        </w:tc>
      </w:tr>
      <w:tr w:rsidR="0024073F" w:rsidRPr="002D616B" w14:paraId="35542304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8B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29A6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CB4866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5541D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Жир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894F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74C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26829-86,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3ECAFCE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10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A9C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C2BBA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A6F29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5E977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A6D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27082-2014,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.4, 5</w:t>
            </w:r>
          </w:p>
        </w:tc>
      </w:tr>
      <w:tr w:rsidR="0024073F" w:rsidRPr="002D616B" w14:paraId="540B8A17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A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1E3E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B10040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768F53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Поваренная соль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51BE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DE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27207-87</w:t>
            </w:r>
          </w:p>
        </w:tc>
      </w:tr>
      <w:tr w:rsidR="00EC3573" w:rsidRPr="002D616B" w14:paraId="5E68A563" w14:textId="77777777" w:rsidTr="003F0098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499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4BF2B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76A97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A4F1F35" w14:textId="77777777" w:rsidR="00EC3573" w:rsidRPr="002D616B" w:rsidRDefault="00EC3573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EED8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13D652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211D950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1CA9D83" w14:textId="77777777" w:rsidR="00EC3573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509A76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2ED1213E" w14:textId="77777777" w:rsidTr="002228C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7EB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8.11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FE4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42330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00F2C3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6DCED2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A4400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0B394269" w14:textId="77777777" w:rsidR="0024073F" w:rsidRPr="0097670C" w:rsidRDefault="0024073F" w:rsidP="0097670C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2EB55EFB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F099CCB" w14:textId="77777777" w:rsidR="0024073F" w:rsidRPr="002D616B" w:rsidRDefault="0024073F" w:rsidP="009B197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  <w:r w:rsidR="009B197C"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2AEAAF79" w14:textId="77777777" w:rsidTr="002228CB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FD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9EBF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CE61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C04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BB49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AC8EE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5F3F429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35060337" w14:textId="77777777" w:rsidTr="002228CB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21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C4FC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CCF5A3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F82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7F284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0CF89C4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4E51FEA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0E92EEF0" w14:textId="77777777" w:rsidTr="002228CB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191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657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45A6577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5AE7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30D22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4BBA8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3408DF5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75BD415E" w14:textId="77777777" w:rsidTr="002573BC">
        <w:trPr>
          <w:trHeight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1546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DFF1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FD4F9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101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7F6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C509B" w14:textId="77777777" w:rsidR="0024073F" w:rsidRPr="002F078D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6BD76203" w14:textId="77777777" w:rsidTr="002228CB">
        <w:trPr>
          <w:trHeight w:val="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A509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4E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CF80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5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6AB9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7E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04F984C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6D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6EC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246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3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0436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6E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43C5592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073F" w:rsidRPr="002D616B" w14:paraId="2F1D8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A2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</w:t>
            </w:r>
            <w:r>
              <w:rPr>
                <w:rFonts w:ascii="Times New Roman" w:eastAsia="Batang" w:hAnsi="Times New Roman" w:cs="Times New Roman"/>
              </w:rPr>
              <w:t>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A17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66E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D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CF83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51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05048D6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55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3C17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1390F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DDF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D838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2E59CF7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3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FE6F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C2DC1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6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28CB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EE2B" w14:textId="77777777" w:rsidR="0024073F" w:rsidRPr="00920E2C" w:rsidRDefault="0024073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A026E3" w14:textId="77777777" w:rsidTr="00573E81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581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A9D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9C9B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C7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F457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F8B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24073F" w:rsidRPr="002D616B" w14:paraId="74A1A19A" w14:textId="77777777" w:rsidTr="0024073F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F91" w14:textId="77777777" w:rsidR="0024073F" w:rsidRPr="00143FA2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43FA2">
              <w:rPr>
                <w:rFonts w:ascii="Times New Roman" w:eastAsia="Batang" w:hAnsi="Times New Roman" w:cs="Times New Roman"/>
              </w:rPr>
              <w:t>8.23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653FF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11AB4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6A8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3FA2">
              <w:rPr>
                <w:sz w:val="22"/>
                <w:szCs w:val="22"/>
              </w:rPr>
              <w:t>ромышленн</w:t>
            </w:r>
            <w:r>
              <w:rPr>
                <w:sz w:val="22"/>
                <w:szCs w:val="22"/>
              </w:rPr>
              <w:t>ая</w:t>
            </w:r>
            <w:r w:rsidRPr="00143FA2">
              <w:rPr>
                <w:sz w:val="22"/>
                <w:szCs w:val="22"/>
              </w:rPr>
              <w:t xml:space="preserve"> стерильност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57A5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31E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24073F" w:rsidRPr="002D616B" w14:paraId="134745BA" w14:textId="77777777" w:rsidTr="0024073F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8CF3" w14:textId="77777777" w:rsidR="0024073F" w:rsidRPr="00143FA2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937CB" w14:textId="77777777" w:rsidR="0024073F" w:rsidRPr="00143FA2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E47C8" w14:textId="77777777" w:rsidR="0024073F" w:rsidRPr="009B197C" w:rsidRDefault="0024073F" w:rsidP="0024073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B197C">
              <w:rPr>
                <w:color w:val="000000"/>
                <w:sz w:val="20"/>
                <w:szCs w:val="20"/>
              </w:rPr>
              <w:t>10.20/04.125</w:t>
            </w:r>
          </w:p>
          <w:p w14:paraId="06447FC1" w14:textId="77777777" w:rsidR="0024073F" w:rsidRPr="009B197C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628" w14:textId="77777777" w:rsidR="0024073F" w:rsidRPr="00EC5537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89C1FE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E42695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EE3" w14:textId="77777777" w:rsidR="0024073F" w:rsidRPr="00EC5537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097B2710" w14:textId="77777777" w:rsidTr="003F0098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A9C54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5C1F5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1E2B9B8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09FB8AF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20E697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F1B8C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497D8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760C35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76319ACB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680C4991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3A6F2834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566154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4B1C16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48142E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6DF123C9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6F6BDDE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2DEE48F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BF325E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A01F498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1157B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C5EE1EB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3F0DD76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110E4F63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6D0833D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B8FB9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998DD3F" w14:textId="77777777" w:rsidR="003D16C1" w:rsidRPr="002D616B" w:rsidRDefault="003D16C1" w:rsidP="0024073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color w:val="auto"/>
                <w:sz w:val="22"/>
                <w:szCs w:val="22"/>
              </w:rPr>
              <w:t>ц</w:t>
            </w:r>
            <w:r w:rsidRPr="002D616B">
              <w:rPr>
                <w:color w:val="auto"/>
                <w:sz w:val="22"/>
                <w:szCs w:val="22"/>
              </w:rPr>
              <w:t>вет,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вкус, развариваемость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6C8A70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3034-75 </w:t>
            </w:r>
          </w:p>
          <w:p w14:paraId="4707A84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572-2016 </w:t>
            </w:r>
          </w:p>
          <w:p w14:paraId="0BCF9179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276-2021</w:t>
            </w:r>
          </w:p>
          <w:p w14:paraId="350C951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5550-2021</w:t>
            </w:r>
          </w:p>
          <w:p w14:paraId="3EC06DCB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6201-2020 </w:t>
            </w:r>
          </w:p>
          <w:p w14:paraId="7740E7CC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6292-93 </w:t>
            </w:r>
          </w:p>
          <w:p w14:paraId="10098243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7022-2019</w:t>
            </w:r>
          </w:p>
          <w:p w14:paraId="57D6EF46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7066-2019</w:t>
            </w:r>
          </w:p>
          <w:p w14:paraId="6BA62D5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31041-2002</w:t>
            </w:r>
          </w:p>
          <w:p w14:paraId="6126456F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7758-2020</w:t>
            </w:r>
          </w:p>
          <w:p w14:paraId="1442A3A5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21149-93</w:t>
            </w:r>
          </w:p>
          <w:p w14:paraId="5B8CAF21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2324</w:t>
            </w:r>
            <w:r w:rsidRPr="004B2BF5">
              <w:rPr>
                <w:sz w:val="22"/>
                <w:szCs w:val="22"/>
              </w:rPr>
              <w:t xml:space="preserve">-2013 </w:t>
            </w:r>
          </w:p>
          <w:p w14:paraId="3F277C0D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СТБ 2203-2011</w:t>
            </w:r>
          </w:p>
          <w:p w14:paraId="68CECA40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СанНиП, ГН утв. МЗ РБ от 21.06.2013 </w:t>
            </w:r>
          </w:p>
          <w:p w14:paraId="6031D6AF" w14:textId="77777777" w:rsidR="003D16C1" w:rsidRPr="0097670C" w:rsidRDefault="003D16C1" w:rsidP="009B197C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№ 52</w:t>
            </w:r>
            <w:r w:rsidR="009B197C">
              <w:rPr>
                <w:sz w:val="22"/>
                <w:szCs w:val="22"/>
              </w:rPr>
              <w:t xml:space="preserve">. </w:t>
            </w: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305E4D1" w14:textId="77777777" w:rsidR="003D16C1" w:rsidRPr="004B2BF5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44281FA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26312.2-84</w:t>
            </w:r>
          </w:p>
          <w:p w14:paraId="52545CD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10967-2019</w:t>
            </w:r>
          </w:p>
        </w:tc>
      </w:tr>
      <w:tr w:rsidR="003D16C1" w:rsidRPr="002D616B" w14:paraId="6E109FA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3AB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6AD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3BDAF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C4717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025E1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A11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3D16C1" w:rsidRPr="002D616B" w14:paraId="022FEC6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11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3FB1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C4474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EEF876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2D616B">
              <w:rPr>
                <w:color w:val="auto"/>
                <w:sz w:val="22"/>
                <w:szCs w:val="22"/>
              </w:rPr>
              <w:t>рупн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ст</w:t>
            </w:r>
            <w:r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 xml:space="preserve"> или номер, примеси и доброкачес</w:t>
            </w:r>
            <w:r w:rsidRPr="002D616B">
              <w:rPr>
                <w:color w:val="auto"/>
                <w:sz w:val="22"/>
                <w:szCs w:val="22"/>
              </w:rPr>
              <w:t>т</w:t>
            </w:r>
            <w:r w:rsidRPr="002D616B">
              <w:rPr>
                <w:color w:val="auto"/>
                <w:sz w:val="22"/>
                <w:szCs w:val="22"/>
              </w:rPr>
              <w:t>венного ядра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E8AFA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676E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26312.4-84</w:t>
            </w:r>
          </w:p>
          <w:p w14:paraId="6A6D67B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D16C1" w:rsidRPr="002D616B" w14:paraId="5384E136" w14:textId="77777777" w:rsidTr="004B2BF5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C5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04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7845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FC4734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49B09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C9FE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26312.5-84</w:t>
            </w:r>
          </w:p>
          <w:p w14:paraId="6D904A7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ISO 2171-2016</w:t>
            </w:r>
          </w:p>
        </w:tc>
      </w:tr>
      <w:tr w:rsidR="003D16C1" w:rsidRPr="002D616B" w14:paraId="2DF3475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0B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EF09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1D50E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77D5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11541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9287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26312.6-84</w:t>
            </w:r>
          </w:p>
        </w:tc>
      </w:tr>
      <w:tr w:rsidR="003D16C1" w:rsidRPr="002D616B" w14:paraId="5BCEBB0E" w14:textId="77777777" w:rsidTr="002228C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693D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33AA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DFCF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BD53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Зараженность вред</w:t>
            </w:r>
            <w:r w:rsidRPr="002D616B">
              <w:rPr>
                <w:color w:val="auto"/>
                <w:sz w:val="22"/>
                <w:szCs w:val="22"/>
              </w:rPr>
              <w:t>и</w:t>
            </w:r>
            <w:r w:rsidRPr="002D616B">
              <w:rPr>
                <w:color w:val="auto"/>
                <w:sz w:val="22"/>
                <w:szCs w:val="22"/>
              </w:rPr>
              <w:t>телями хлебных зап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7EAAE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2BA4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26312.3-84</w:t>
            </w:r>
          </w:p>
          <w:p w14:paraId="4D51F27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30483-97, п.3.1</w:t>
            </w:r>
          </w:p>
        </w:tc>
      </w:tr>
      <w:tr w:rsidR="003D16C1" w:rsidRPr="002D616B" w14:paraId="16C5D6E1" w14:textId="77777777" w:rsidTr="004B2BF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F868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86BF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30028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CA0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7EE2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59159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3D16C1" w:rsidRPr="002D616B" w14:paraId="6286BFB1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D85" w14:textId="77777777" w:rsidR="003D16C1" w:rsidRPr="002D616B" w:rsidRDefault="003D16C1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9.9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1F19A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0E9C6E" w14:textId="77777777" w:rsidR="003D16C1" w:rsidRPr="002D616B" w:rsidRDefault="003D16C1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93E8A1" w14:textId="77777777" w:rsidR="003D16C1" w:rsidRPr="002D616B" w:rsidRDefault="003D16C1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1298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E65492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48473F7A" w14:textId="77777777" w:rsidR="003D16C1" w:rsidRPr="002D616B" w:rsidRDefault="003D16C1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05B0E5F" w14:textId="77777777" w:rsidR="003D16C1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04357A8" w14:textId="77777777" w:rsidR="003D16C1" w:rsidRPr="002D616B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C3450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5E4CB4C5" w14:textId="77777777" w:rsidTr="002228CB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649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7C85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FCB78C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A53D2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2D0E7096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020768" w14:textId="77777777" w:rsidR="003D16C1" w:rsidRPr="002D616B" w:rsidRDefault="003D16C1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4EE2DD3F" w14:textId="77777777" w:rsidR="003D16C1" w:rsidRPr="0097670C" w:rsidRDefault="003D16C1" w:rsidP="009B197C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04EAA20" w14:textId="77777777" w:rsidR="003D16C1" w:rsidRPr="002D616B" w:rsidRDefault="003D16C1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4E19194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C9A894C" w14:textId="77777777" w:rsidR="003D16C1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  <w:p w14:paraId="3F91FABB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D16C1" w:rsidRPr="002D616B" w14:paraId="089F89D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C56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DAF6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ADEC93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59C21C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865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0DD4AC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489E19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D16C1" w:rsidRPr="002D616B" w14:paraId="7331B35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A55F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D0F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8F08BBD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2D7CD2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4FB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72027E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3D666C7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D16C1" w:rsidRPr="002D616B" w14:paraId="7B41743A" w14:textId="77777777" w:rsidTr="00573E81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E7C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12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8CBAF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ACDC5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C63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5EE1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248BB2D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D16C1" w:rsidRPr="002D616B" w14:paraId="09E1102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ED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7B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9FC1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01.11/01.086</w:t>
            </w:r>
          </w:p>
          <w:p w14:paraId="7D898E6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01.12/01.086</w:t>
            </w:r>
          </w:p>
          <w:p w14:paraId="21298D51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2C6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6317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2B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3D16C1" w:rsidRPr="002D616B" w14:paraId="49D9341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B8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8A24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7807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32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2C7E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51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3D16C1" w:rsidRPr="002D616B" w14:paraId="542F80E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91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4CEAD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9A75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B3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D3F8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47D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3D16C1" w:rsidRPr="002D616B" w14:paraId="3493B9E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2066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F2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EE35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F52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047E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9B6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3D16C1" w:rsidRPr="002D616B" w14:paraId="3FAC25B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70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72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9701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0CF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</w:t>
            </w:r>
            <w:r w:rsidRPr="002D616B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4BED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1CB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3D16C1" w:rsidRPr="002D616B" w14:paraId="522764E2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97F4" w14:textId="77777777" w:rsidR="003D16C1" w:rsidRPr="002D616B" w:rsidRDefault="003D16C1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252B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1A78" w14:textId="77777777" w:rsidR="003D16C1" w:rsidRPr="00EA7A29" w:rsidRDefault="003D16C1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209D2019" w14:textId="77777777" w:rsidR="003D16C1" w:rsidRPr="00EA7A29" w:rsidRDefault="003D16C1" w:rsidP="00C34507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2E4" w14:textId="77777777" w:rsidR="003D16C1" w:rsidRPr="00EA7A29" w:rsidRDefault="003D16C1" w:rsidP="00C34507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F786D6D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0ADE51" w14:textId="77777777" w:rsidR="003D16C1" w:rsidRPr="00EA7A29" w:rsidRDefault="003D16C1" w:rsidP="00F41D07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7DFF9C98" w14:textId="77777777" w:rsidR="003D16C1" w:rsidRPr="00EA7A29" w:rsidRDefault="003D16C1" w:rsidP="00C34507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347DDFA0" w14:textId="77777777" w:rsidTr="0097670C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6211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3F89C1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63947F43" w14:textId="77777777" w:rsidR="00EC5537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318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2F4382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3DB2B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EAE56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303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59C1FB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737F7E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EDF4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8DD8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7F82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80E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0CA33" w14:textId="77777777" w:rsidR="009B197C" w:rsidRPr="00920E2C" w:rsidRDefault="009B197C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49B282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5216F8" w14:textId="77777777" w:rsidR="00EC5537" w:rsidRPr="00920E2C" w:rsidRDefault="00EC5537" w:rsidP="00C34507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показатели:цвет, з</w:t>
            </w:r>
            <w:r w:rsidRPr="00920E2C">
              <w:rPr>
                <w:rFonts w:ascii="Times New Roman" w:hAnsi="Times New Roman" w:cs="Times New Roman"/>
                <w:color w:val="000000"/>
              </w:rPr>
              <w:t>а</w:t>
            </w:r>
            <w:r w:rsidRPr="00920E2C">
              <w:rPr>
                <w:rFonts w:ascii="Times New Roman" w:hAnsi="Times New Roman" w:cs="Times New Roman"/>
                <w:color w:val="000000"/>
              </w:rPr>
              <w:t>пах, вкус, хруста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47F799" w14:textId="77777777" w:rsidR="00EC5537" w:rsidRPr="00920E2C" w:rsidRDefault="00EC5537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СТБ 1666-2006 </w:t>
            </w:r>
          </w:p>
          <w:p w14:paraId="57F25158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06276F9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12307-66</w:t>
            </w:r>
          </w:p>
          <w:p w14:paraId="31F1C14A" w14:textId="77777777" w:rsidR="00EC5537" w:rsidRPr="00920E2C" w:rsidRDefault="00EC5537" w:rsidP="009B197C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290F2E6" w14:textId="77777777" w:rsidR="00EC5537" w:rsidRPr="00920E2C" w:rsidRDefault="00EC5537" w:rsidP="009B197C">
            <w:pPr>
              <w:pStyle w:val="a4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2DC3322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3468D345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27558-2022</w:t>
            </w:r>
          </w:p>
        </w:tc>
      </w:tr>
      <w:tr w:rsidR="00EC5537" w:rsidRPr="002D616B" w14:paraId="50841E76" w14:textId="77777777" w:rsidTr="002228CB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C3A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5F4C4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3BF804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A6922F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30206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AB157DB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20239-74</w:t>
            </w:r>
          </w:p>
        </w:tc>
      </w:tr>
      <w:tr w:rsidR="00EC5537" w:rsidRPr="002D616B" w14:paraId="07E065C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DA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8A93D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FF14F8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7846A4C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EBC4E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B5E2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9404-88</w:t>
            </w:r>
          </w:p>
        </w:tc>
      </w:tr>
      <w:tr w:rsidR="00EC5537" w:rsidRPr="002D616B" w14:paraId="46854BA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854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28B16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5EAC6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08A3F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80011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778064" w14:textId="77777777" w:rsidR="00EC5537" w:rsidRPr="002E3812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27493-87</w:t>
            </w:r>
          </w:p>
        </w:tc>
      </w:tr>
      <w:tr w:rsidR="00EC5537" w:rsidRPr="002D616B" w14:paraId="2C35713A" w14:textId="77777777" w:rsidTr="002228CB">
        <w:trPr>
          <w:trHeight w:val="1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3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0AF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CEA60F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C5443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Клейковина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1013" w14:textId="77777777" w:rsidR="00EC5537" w:rsidRPr="002D616B" w:rsidRDefault="00EC5537" w:rsidP="00C34507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0B325" w14:textId="77777777" w:rsidR="00EC5537" w:rsidRPr="002E3812" w:rsidRDefault="00EC5537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F59DD" w:rsidRPr="002E3812">
              <w:rPr>
                <w:sz w:val="22"/>
                <w:szCs w:val="22"/>
                <w:lang w:val="en-US"/>
              </w:rPr>
              <w:t>ISO 21415-2</w:t>
            </w:r>
            <w:r w:rsidRPr="002E3812">
              <w:rPr>
                <w:sz w:val="22"/>
                <w:szCs w:val="22"/>
              </w:rPr>
              <w:t>-201</w:t>
            </w:r>
            <w:r w:rsidR="00EF59DD" w:rsidRPr="002E3812">
              <w:rPr>
                <w:sz w:val="22"/>
                <w:szCs w:val="22"/>
                <w:lang w:val="en-US"/>
              </w:rPr>
              <w:t>9</w:t>
            </w:r>
          </w:p>
        </w:tc>
      </w:tr>
      <w:tr w:rsidR="00EC5537" w:rsidRPr="002D616B" w14:paraId="7CC6DC3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F4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7063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D5466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FA33D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A3537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C6A57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27494-2016</w:t>
            </w:r>
          </w:p>
        </w:tc>
      </w:tr>
      <w:tr w:rsidR="00EC5537" w:rsidRPr="002D616B" w14:paraId="0126727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DC5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1AB4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254DEB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F1127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F5A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A52D9A" w14:textId="77777777" w:rsidR="00EC5537" w:rsidRPr="0097670C" w:rsidRDefault="00EC5537" w:rsidP="00C34507">
            <w:pPr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ГОСТ 27559-87</w:t>
            </w:r>
          </w:p>
          <w:p w14:paraId="0DD3606A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СТБ ИСО 11050-2001</w:t>
            </w:r>
          </w:p>
        </w:tc>
      </w:tr>
      <w:tr w:rsidR="00EC5537" w:rsidRPr="002D616B" w14:paraId="5485554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C4C" w14:textId="77777777" w:rsidR="00F41D07" w:rsidRDefault="00F41D0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638CADF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CBBB74" w14:textId="77777777" w:rsidR="00F41D07" w:rsidRPr="00920E2C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31E3474E" w14:textId="77777777" w:rsidR="00F41D07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FF8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29F59F" w14:textId="77777777" w:rsidR="00EC5537" w:rsidRPr="009B197C" w:rsidRDefault="00EC5537" w:rsidP="00EC3573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C09739" w14:textId="77777777" w:rsidR="00EC5537" w:rsidRPr="002D616B" w:rsidRDefault="00EC5537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7643F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71A47E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645356C" w14:textId="77777777" w:rsidR="00EC5537" w:rsidRPr="002D616B" w:rsidRDefault="00EC5537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181F352C" w14:textId="77777777" w:rsidR="00EC5537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04790A9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3573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267392ED" w14:textId="77777777" w:rsidTr="002228CB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D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2C3A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5878DD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421B404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C03CF80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3C375D" w14:textId="77777777" w:rsidR="00EC5537" w:rsidRPr="0097670C" w:rsidRDefault="00EC5537" w:rsidP="00C34507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1624F122" w14:textId="77777777" w:rsidR="00EC5537" w:rsidRDefault="00EC5537" w:rsidP="00C34507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2243730E" w14:textId="77777777" w:rsidR="00EC5537" w:rsidRPr="0097670C" w:rsidRDefault="00EC5537" w:rsidP="00C34507">
            <w:pPr>
              <w:pStyle w:val="a4"/>
              <w:ind w:left="-57" w:right="-57"/>
            </w:pPr>
            <w:r w:rsidRPr="0097670C">
              <w:t>№ 37</w:t>
            </w:r>
          </w:p>
          <w:p w14:paraId="10A1A16D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7670C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3F00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A951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7F53EB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651A2B0F" w14:textId="77777777" w:rsidTr="003F009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5A86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5AB03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4E4DE1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AEFE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C22AA" w14:textId="77777777" w:rsidR="00EC5537" w:rsidRPr="003F0098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9AA85D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DDC3CE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2F63F2B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BE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5DEAB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BC4054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FCBA3F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1D3A8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A1CCE3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93E2025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C5537" w:rsidRPr="002D616B" w14:paraId="17C248DE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8CE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4458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ABE3B8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4BF2F8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4E7F0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332C5D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DDCB96B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C5537" w:rsidRPr="002D616B" w14:paraId="12C63014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21E07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6C0EC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53D10F" w14:textId="77777777" w:rsidR="00EC5537" w:rsidRPr="009B197C" w:rsidRDefault="00EC5537" w:rsidP="00EC3573">
            <w:pPr>
              <w:pStyle w:val="a4"/>
              <w:tabs>
                <w:tab w:val="left" w:pos="708"/>
              </w:tabs>
              <w:ind w:left="-57" w:right="-57"/>
            </w:pPr>
            <w:r w:rsidRPr="009B197C"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88168B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5DA7E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82BE153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7006EC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002376DF" w14:textId="77777777" w:rsidTr="003F0098">
        <w:trPr>
          <w:trHeight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26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17E5C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CB95EB3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0E72B340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615356E5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55397551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1856945F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4C86C239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8D5EA02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7F3EBE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996EE1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E37E38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1FCA3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9C9D3A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248BBC5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585E96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831A198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3111CDB" w14:textId="77777777" w:rsidR="00AA520B" w:rsidRPr="002D616B" w:rsidRDefault="00AA520B" w:rsidP="009B197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8CF931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409B67" w14:textId="77777777" w:rsidR="00AA520B" w:rsidRPr="002D616B" w:rsidRDefault="00AA520B" w:rsidP="00C34507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цвет, внешний вид, запах и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686A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1963-2009</w:t>
            </w:r>
          </w:p>
          <w:p w14:paraId="2BB86C0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D159E6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253E" w14:textId="77777777" w:rsidR="00AA520B" w:rsidRPr="002D616B" w:rsidRDefault="00AA520B" w:rsidP="00C34507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СТБ 1963-2009, 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п.9.4, 9.9</w:t>
            </w:r>
          </w:p>
        </w:tc>
      </w:tr>
      <w:tr w:rsidR="00AA520B" w:rsidRPr="002D616B" w14:paraId="0E28BC2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F717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B22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35A4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0B2A9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E9430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37D6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</w:t>
            </w:r>
          </w:p>
        </w:tc>
      </w:tr>
      <w:tr w:rsidR="00AA520B" w:rsidRPr="002D616B" w14:paraId="14304EF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023C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A834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5A04B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73D1D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644D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CC42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п.9.5</w:t>
            </w:r>
          </w:p>
        </w:tc>
      </w:tr>
      <w:tr w:rsidR="00AA520B" w:rsidRPr="002D616B" w14:paraId="7B9FF1C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736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C43C6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4F5341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39B1DE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94F8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D3C5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п.9.13</w:t>
            </w:r>
          </w:p>
        </w:tc>
      </w:tr>
      <w:tr w:rsidR="00AA520B" w:rsidRPr="002D616B" w14:paraId="3BAE5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C21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8E3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DDA77F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F87B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ED8C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3DAD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п.9.10</w:t>
            </w:r>
          </w:p>
        </w:tc>
      </w:tr>
      <w:tr w:rsidR="00AA520B" w:rsidRPr="002D616B" w14:paraId="57C4954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191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484B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0535A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E73BB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крошки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368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B3749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1456E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BF20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6EBC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5FA06E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59AA12F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6606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4DA24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п.9.12</w:t>
            </w:r>
          </w:p>
        </w:tc>
      </w:tr>
      <w:tr w:rsidR="00AA520B" w:rsidRPr="002D616B" w14:paraId="64611A80" w14:textId="77777777" w:rsidTr="002228CB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B11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E91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DB388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3B502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деформированных макаронных изделий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3E92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E3D4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6807C8E6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27D8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7C7B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A159F8D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96EFE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DC77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AA8B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п.9.11</w:t>
            </w:r>
          </w:p>
        </w:tc>
      </w:tr>
    </w:tbl>
    <w:p w14:paraId="0DB31DE3" w14:textId="77777777" w:rsidR="009B197C" w:rsidRDefault="009B197C"/>
    <w:p w14:paraId="2B8E4A62" w14:textId="77777777" w:rsidR="009B197C" w:rsidRDefault="009B197C"/>
    <w:p w14:paraId="0CC85EEE" w14:textId="77777777" w:rsidR="009B197C" w:rsidRDefault="009B197C"/>
    <w:p w14:paraId="7DEE9551" w14:textId="77777777" w:rsidR="009B197C" w:rsidRDefault="009B197C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A520B" w:rsidRPr="002D616B" w14:paraId="4BE2FF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41DB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D624B18" w14:textId="77777777" w:rsidR="009B197C" w:rsidRDefault="009B197C" w:rsidP="009B197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EE7BE1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739706" w14:textId="77777777" w:rsidR="00AA520B" w:rsidRPr="009B197C" w:rsidRDefault="00AA520B" w:rsidP="004C34DE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CE4" w14:textId="77777777" w:rsidR="00AA520B" w:rsidRPr="002D616B" w:rsidRDefault="00AA520B" w:rsidP="004C34DE">
            <w:pPr>
              <w:pStyle w:val="Default"/>
              <w:ind w:left="-57" w:right="-57"/>
            </w:pPr>
            <w:r w:rsidRPr="003F0098">
              <w:rPr>
                <w:rFonts w:eastAsia="Times New Roman"/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rFonts w:eastAsia="Times New Roman"/>
                <w:color w:val="auto"/>
                <w:sz w:val="22"/>
                <w:szCs w:val="22"/>
              </w:rPr>
              <w:t>й</w:t>
            </w:r>
            <w:r w:rsidRPr="003F0098">
              <w:rPr>
                <w:rFonts w:eastAsia="Times New Roman"/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10BD42" w14:textId="77777777" w:rsidR="00AA520B" w:rsidRPr="009B197C" w:rsidRDefault="00AA520B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394C11" w14:textId="77777777" w:rsidR="00AA520B" w:rsidRPr="00EA7A29" w:rsidRDefault="00AA520B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27FFC4" w14:textId="77777777" w:rsidR="00AA520B" w:rsidRPr="002D616B" w:rsidRDefault="00AA520B" w:rsidP="004C34D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6E8BE901" w14:textId="77777777" w:rsidR="00AA520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876AD4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4C34DE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4769DA86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32C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556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463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A2276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CEBDE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587A86" w14:textId="77777777" w:rsidR="00AA520B" w:rsidRPr="002D616B" w:rsidRDefault="00AA520B" w:rsidP="00C34507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29612938" w14:textId="77777777" w:rsidR="00AA520B" w:rsidRPr="0097670C" w:rsidRDefault="00AA520B" w:rsidP="00C3450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0F770836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482C24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764F72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287C85D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4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1F53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48703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0664F1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B65C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85BDF8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9C0BC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5A33D33A" w14:textId="77777777" w:rsidTr="002228CB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6896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3070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0E11E49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53BDD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6F3D2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E4656D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A13F1E6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A520B" w:rsidRPr="002D616B" w14:paraId="4A5A1A1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DA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197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CC3CD5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A282D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4137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2FAF919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132F125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AA520B" w:rsidRPr="002D616B" w14:paraId="5F9D96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DEB8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90F90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ADE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  <w:p w14:paraId="5B1E06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1427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230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AA520B" w:rsidRPr="002D616B" w14:paraId="2883A40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FC0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5A30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D311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E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93D77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0F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AA520B" w:rsidRPr="002D616B" w14:paraId="4512AE3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6AE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057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7D5B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69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724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27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AA520B" w:rsidRPr="002D616B" w14:paraId="0FA79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25A68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32D3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2B2E8A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329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925EC9" w14:textId="77777777" w:rsidR="00AA520B" w:rsidRPr="0097670C" w:rsidRDefault="00AA520B" w:rsidP="009B197C">
            <w:pPr>
              <w:tabs>
                <w:tab w:val="left" w:pos="170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3A4B2AFF" w14:textId="77777777" w:rsidR="00AA520B" w:rsidRDefault="00AA520B" w:rsidP="009B197C">
            <w:pPr>
              <w:pStyle w:val="a4"/>
              <w:ind w:left="-57" w:right="-57"/>
              <w:jc w:val="both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0BD5AB7" w14:textId="77777777" w:rsidR="00AA520B" w:rsidRPr="0097670C" w:rsidRDefault="00AA520B" w:rsidP="009B197C">
            <w:pPr>
              <w:pStyle w:val="a4"/>
              <w:ind w:left="-57" w:right="-57"/>
              <w:jc w:val="both"/>
            </w:pPr>
            <w:r w:rsidRPr="0097670C">
              <w:t>№ 37</w:t>
            </w:r>
          </w:p>
          <w:p w14:paraId="2B4E15C5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E0A2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AA520B" w:rsidRPr="002D616B" w14:paraId="4C3DABD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450A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567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C9A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55D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8FFA7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C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AA520B" w:rsidRPr="002D616B" w14:paraId="56AECFA3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F7BA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A8E7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8904E2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A23" w14:textId="77777777" w:rsidR="00AA520B" w:rsidRPr="00EA7A29" w:rsidRDefault="00AA520B" w:rsidP="004C34DE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161FA42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6CA6BC6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74CE" w14:textId="77777777" w:rsidR="00AA520B" w:rsidRPr="002E3812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МВИ.МН 1181-2011</w:t>
            </w:r>
          </w:p>
        </w:tc>
      </w:tr>
      <w:tr w:rsidR="00D36CC1" w:rsidRPr="00920E2C" w14:paraId="52582F0D" w14:textId="77777777" w:rsidTr="003F009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08107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4290BC" w14:textId="77777777" w:rsidR="00D36CC1" w:rsidRPr="00920E2C" w:rsidRDefault="00D36CC1" w:rsidP="004C34DE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64B72FB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DB0BB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3C61D372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0FF98A45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33A21F9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1836546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50D280" w14:textId="77777777" w:rsidR="009B197C" w:rsidRPr="00920E2C" w:rsidRDefault="009B197C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2A8659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414E640A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60BC2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551F334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28FF289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FC54E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10.71/11.116</w:t>
            </w:r>
          </w:p>
          <w:p w14:paraId="2F5F559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634417" w14:textId="77777777" w:rsidR="00D36CC1" w:rsidRPr="00920E2C" w:rsidRDefault="00D36CC1" w:rsidP="004C34DE">
            <w:pPr>
              <w:pStyle w:val="af2"/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показатели:цвет, внешний вид, запах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381613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</w:t>
            </w:r>
          </w:p>
          <w:p w14:paraId="20B3AA26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3461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57F431AD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4E228D78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1E9A0359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57F1D2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488D9D3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7BD4DDC1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304C3DB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77E827AF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20476A19" w14:textId="77777777" w:rsidR="00D36CC1" w:rsidRPr="002E3812" w:rsidRDefault="00D36CC1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6EBE0EEE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985-95</w:t>
            </w:r>
          </w:p>
          <w:p w14:paraId="0C4FB61A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703-2003</w:t>
            </w:r>
          </w:p>
          <w:p w14:paraId="6909BDD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35C3C18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31E3761D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7E3700DC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F28FF5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02D7A8F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2679936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2117919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2038EB74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42AD9150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7AC918B" w14:textId="77777777" w:rsidR="00D36CC1" w:rsidRPr="002E3812" w:rsidRDefault="00D36CC1" w:rsidP="004C34DE">
            <w:pPr>
              <w:pStyle w:val="af2"/>
              <w:ind w:left="-57" w:right="-57"/>
              <w:rPr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5667-2022</w:t>
            </w:r>
          </w:p>
        </w:tc>
      </w:tr>
      <w:tr w:rsidR="00D36CC1" w:rsidRPr="00920E2C" w14:paraId="37BD1A5D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05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E4C0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F70C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10.71/08.052</w:t>
            </w:r>
          </w:p>
          <w:p w14:paraId="3FA546E8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9E15C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6A240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B501D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5667-2022</w:t>
            </w:r>
          </w:p>
        </w:tc>
      </w:tr>
      <w:tr w:rsidR="00D36CC1" w:rsidRPr="00920E2C" w14:paraId="78F54809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9B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A8A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CAB3B4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00DBFE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87C1B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начинки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0016C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34195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985-95, п.5.5</w:t>
            </w:r>
          </w:p>
          <w:p w14:paraId="4457D78E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3, п.5.5</w:t>
            </w:r>
          </w:p>
        </w:tc>
      </w:tr>
      <w:tr w:rsidR="00D36CC1" w:rsidRPr="00920E2C" w14:paraId="36BD28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F3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2949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B011B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9A62EA3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582E81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Влажность,</w:t>
            </w:r>
          </w:p>
          <w:p w14:paraId="0CFCFE7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72A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A2C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21094-2022</w:t>
            </w:r>
          </w:p>
          <w:p w14:paraId="76F882C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912-98, п.5.11</w:t>
            </w:r>
          </w:p>
        </w:tc>
      </w:tr>
      <w:tr w:rsidR="00D36CC1" w:rsidRPr="00920E2C" w14:paraId="3876D4B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9ED5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415D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6799DF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10.71/08.037</w:t>
            </w:r>
          </w:p>
          <w:p w14:paraId="5086F101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10.72/08.037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D889E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5B4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C9B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5668-2022</w:t>
            </w:r>
          </w:p>
        </w:tc>
      </w:tr>
      <w:tr w:rsidR="00D36CC1" w:rsidRPr="00920E2C" w14:paraId="25F2DA58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DEA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D5E4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260B88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10.71/08.149</w:t>
            </w:r>
          </w:p>
          <w:p w14:paraId="6595160E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7BF30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7192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CBD3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5670-96</w:t>
            </w:r>
          </w:p>
        </w:tc>
      </w:tr>
      <w:tr w:rsidR="00D36CC1" w:rsidRPr="00920E2C" w14:paraId="7A37514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17C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FA41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B66012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10.71/29.040</w:t>
            </w:r>
          </w:p>
          <w:p w14:paraId="3D904CFC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E62D1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Пористость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F1D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DC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5669-96</w:t>
            </w:r>
          </w:p>
        </w:tc>
      </w:tr>
      <w:tr w:rsidR="00D36CC1" w:rsidRPr="00920E2C" w14:paraId="7866EFC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0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12.9*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AED1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715D9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7C44120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47D0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DFB6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30B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5672-2022</w:t>
            </w:r>
          </w:p>
        </w:tc>
      </w:tr>
      <w:tr w:rsidR="00D36CC1" w:rsidRPr="00920E2C" w14:paraId="6E09262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A1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E22E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1E7BE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2484CB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7DD5E5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360E0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82B12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5698-51, р.2</w:t>
            </w:r>
          </w:p>
        </w:tc>
      </w:tr>
      <w:tr w:rsidR="00D36CC1" w:rsidRPr="00920E2C" w14:paraId="5121517C" w14:textId="77777777" w:rsidTr="00F73F7A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2F6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C44B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53EE6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10.71/29.040</w:t>
            </w:r>
          </w:p>
          <w:p w14:paraId="0AECBBE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6F2783F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Набухаемость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DA1D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B3A1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926-98, п.5.12</w:t>
            </w:r>
          </w:p>
        </w:tc>
      </w:tr>
      <w:tr w:rsidR="00D36CC1" w:rsidRPr="00920E2C" w14:paraId="31B3DDC3" w14:textId="77777777" w:rsidTr="002F2DE4"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F212" w14:textId="77777777" w:rsidR="00D36CC1" w:rsidRPr="00920E2C" w:rsidRDefault="00D36CC1" w:rsidP="00AA520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63EDB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1638BD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10.71/04.125</w:t>
            </w:r>
          </w:p>
          <w:p w14:paraId="098B9B0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C82D3F" w14:textId="77777777" w:rsidR="00D36CC1" w:rsidRPr="00920E2C" w:rsidRDefault="00D36CC1" w:rsidP="00AA520B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7C9676" w14:textId="77777777" w:rsidR="00D36CC1" w:rsidRPr="009B197C" w:rsidRDefault="00D36C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BA51F23" w14:textId="77777777" w:rsidR="00D36CC1" w:rsidRPr="00AA520B" w:rsidRDefault="00D36CC1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ГН 10-117-99</w:t>
            </w:r>
            <w:r w:rsidRPr="00AA5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8A83544" w14:textId="77777777" w:rsidR="00D36CC1" w:rsidRPr="00920E2C" w:rsidRDefault="00D36CC1" w:rsidP="00AA520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32161-2013</w:t>
            </w:r>
          </w:p>
          <w:p w14:paraId="58104A58" w14:textId="77777777" w:rsidR="00D36CC1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МВИ.МН 1823-2007</w:t>
            </w:r>
          </w:p>
          <w:p w14:paraId="0400E73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МВИ.МН 1181-2011</w:t>
            </w:r>
          </w:p>
        </w:tc>
      </w:tr>
      <w:tr w:rsidR="00D36CC1" w:rsidRPr="00920E2C" w14:paraId="0E0354AB" w14:textId="77777777" w:rsidTr="00573E81">
        <w:trPr>
          <w:trHeight w:val="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A1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9724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01CA2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54B6565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1B761C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Токсичные элементы:</w:t>
            </w:r>
          </w:p>
          <w:p w14:paraId="228F11F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B061D4" w14:textId="77777777" w:rsidR="00D36CC1" w:rsidRPr="009B197C" w:rsidRDefault="00D36CC1" w:rsidP="004C34D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3AA5F7F4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ГН , утв. Пост</w:t>
            </w:r>
            <w:r w:rsidRPr="009B197C">
              <w:rPr>
                <w:color w:val="000000"/>
                <w:sz w:val="22"/>
                <w:szCs w:val="22"/>
              </w:rPr>
              <w:t>а</w:t>
            </w:r>
            <w:r w:rsidRPr="009B197C">
              <w:rPr>
                <w:color w:val="000000"/>
                <w:sz w:val="22"/>
                <w:szCs w:val="22"/>
              </w:rPr>
              <w:t>новлением Совета М</w:t>
            </w:r>
            <w:r w:rsidRPr="009B197C">
              <w:rPr>
                <w:color w:val="000000"/>
                <w:sz w:val="22"/>
                <w:szCs w:val="22"/>
              </w:rPr>
              <w:t>и</w:t>
            </w:r>
            <w:r w:rsidRPr="009B197C">
              <w:rPr>
                <w:color w:val="000000"/>
                <w:sz w:val="22"/>
                <w:szCs w:val="22"/>
              </w:rPr>
              <w:t>нистров Республики Б</w:t>
            </w:r>
            <w:r w:rsidRPr="009B197C">
              <w:rPr>
                <w:color w:val="000000"/>
                <w:sz w:val="22"/>
                <w:szCs w:val="22"/>
              </w:rPr>
              <w:t>е</w:t>
            </w:r>
            <w:r w:rsidRPr="009B197C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0C2621BD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№ 37</w:t>
            </w:r>
          </w:p>
          <w:p w14:paraId="2DE8F7D3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ТНПА и другая документация</w:t>
            </w:r>
            <w:r w:rsidRPr="00920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D781AEA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3AD64DD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702E8E7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A8E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A19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126F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6C463CE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9AB9F6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D08FB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E4D4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D6F98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1F310FC9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6A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3EA3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FD449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453DB51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A0C5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7B07A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A40E9" w14:textId="77777777" w:rsidR="00D36CC1" w:rsidRPr="009B197C" w:rsidRDefault="00D36CC1" w:rsidP="004C34DE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B197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17792FF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bCs/>
                <w:color w:val="000000"/>
              </w:rPr>
              <w:t>ГОСТ 31671-2012</w:t>
            </w:r>
          </w:p>
        </w:tc>
      </w:tr>
      <w:tr w:rsidR="00D36CC1" w:rsidRPr="00920E2C" w14:paraId="24FA211B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B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B51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231E2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0E4898E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1ED4ED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B370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9EFF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2D79EF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</w:tc>
      </w:tr>
      <w:tr w:rsidR="00D36CC1" w:rsidRPr="00920E2C" w14:paraId="000EF7A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53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35C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82F87A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10.71/01.086</w:t>
            </w:r>
          </w:p>
          <w:p w14:paraId="4283359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BB075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КМАФАнМ</w:t>
            </w:r>
          </w:p>
          <w:p w14:paraId="5B9D40BC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94A0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9F7A9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D36CC1" w:rsidRPr="00920E2C" w14:paraId="1FADED7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CD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A65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33C2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E8822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БГКП (колиформы)</w:t>
            </w:r>
          </w:p>
          <w:p w14:paraId="1AD62362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181AD4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A01A5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D36CC1" w:rsidRPr="00920E2C" w14:paraId="238EB616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00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80EB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966A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94359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S.aureus</w:t>
            </w:r>
          </w:p>
          <w:p w14:paraId="5AD9A82B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552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1C49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D36CC1" w:rsidRPr="00920E2C" w14:paraId="1977312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217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BAF6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5344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8429B0" w14:textId="77777777" w:rsidR="00D36CC1" w:rsidRPr="00920E2C" w:rsidRDefault="00D36CC1" w:rsidP="009B197C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Патогенные, в т.ч. сал</w:t>
            </w:r>
            <w:r w:rsidRPr="00920E2C">
              <w:rPr>
                <w:sz w:val="20"/>
                <w:szCs w:val="20"/>
              </w:rPr>
              <w:t>ь</w:t>
            </w:r>
            <w:r w:rsidRPr="00920E2C">
              <w:rPr>
                <w:sz w:val="20"/>
                <w:szCs w:val="20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03C39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3372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D36CC1" w:rsidRPr="00920E2C" w14:paraId="05ED6AA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D2D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A202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14D78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55B662" w14:textId="77777777" w:rsidR="00D36CC1" w:rsidRPr="00920E2C" w:rsidRDefault="00D36CC1" w:rsidP="00D36CC1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29382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1CE20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D36CC1" w:rsidRPr="00920E2C" w14:paraId="23D0493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2E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DB0C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46F8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869796" w14:textId="77777777" w:rsidR="00D36CC1" w:rsidRPr="00920E2C" w:rsidRDefault="00D36CC1" w:rsidP="00EC5537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2026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EF2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D36CC1" w:rsidRPr="00920E2C" w14:paraId="34C1F93D" w14:textId="77777777" w:rsidTr="00D36CC1">
        <w:trPr>
          <w:trHeight w:val="20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969B" w14:textId="77777777" w:rsidR="00D36CC1" w:rsidRPr="00AA520B" w:rsidRDefault="00D36CC1" w:rsidP="00AA520B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AA520B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F60B1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1ED62D4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10.71/04.125</w:t>
            </w:r>
          </w:p>
          <w:p w14:paraId="6AF55B05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1B1C042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297E1D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D80C16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58544AAF" w14:textId="77777777" w:rsidR="00D36CC1" w:rsidRPr="009B197C" w:rsidRDefault="00D36CC1" w:rsidP="00AA520B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МВИ.МН 1181-2011</w:t>
            </w:r>
          </w:p>
        </w:tc>
      </w:tr>
    </w:tbl>
    <w:p w14:paraId="10836597" w14:textId="77777777" w:rsidR="00230828" w:rsidRPr="00920E2C" w:rsidRDefault="00230828" w:rsidP="00125EBE">
      <w:pPr>
        <w:pStyle w:val="af2"/>
        <w:tabs>
          <w:tab w:val="num" w:pos="-108"/>
        </w:tabs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30828" w:rsidRPr="00920E2C" w:rsidSect="00865A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701" w:header="510" w:footer="567" w:gutter="0"/>
          <w:pgNumType w:chapStyle="2"/>
          <w:cols w:space="708"/>
          <w:titlePg/>
          <w:docGrid w:linePitch="360"/>
        </w:sect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5F2C6D" w:rsidRPr="00920E2C" w14:paraId="08B661CF" w14:textId="77777777" w:rsidTr="00DC1748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D0FD3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13.2*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B4CD73" w14:textId="77777777" w:rsidR="005F2C6D" w:rsidRPr="00920E2C" w:rsidRDefault="005F2C6D" w:rsidP="00FE7AD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Кондитерские изделия, тестовые заготовки и полуфабрикаты</w:t>
            </w:r>
          </w:p>
          <w:p w14:paraId="553A66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C739AA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A00A3C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596E79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93FB32C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BC9699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E5829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7CF39B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3E6D68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9C2100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4EEB657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D5E59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CD4F432" w14:textId="77777777" w:rsidR="005F2C6D" w:rsidRPr="00920E2C" w:rsidRDefault="005F2C6D" w:rsidP="0002091C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A8FA35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938724" w14:textId="77777777" w:rsidR="005F2C6D" w:rsidRPr="00920E2C" w:rsidRDefault="005F2C6D" w:rsidP="00A35ABC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</w:t>
            </w:r>
            <w:r w:rsidR="00A35ABC" w:rsidRPr="00920E2C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920E2C">
              <w:rPr>
                <w:rFonts w:ascii="Times New Roman" w:hAnsi="Times New Roman" w:cs="Times New Roman"/>
                <w:bCs/>
                <w:color w:val="000000"/>
              </w:rPr>
              <w:t>нешний вид,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B4394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934-93</w:t>
            </w:r>
          </w:p>
          <w:p w14:paraId="70066AC0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927-2008</w:t>
            </w:r>
          </w:p>
          <w:p w14:paraId="413A41A9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961-2005</w:t>
            </w:r>
          </w:p>
          <w:p w14:paraId="72F5B83F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966-94</w:t>
            </w:r>
          </w:p>
          <w:p w14:paraId="57AA5081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2211-2011</w:t>
            </w:r>
          </w:p>
          <w:p w14:paraId="3BDF5C60" w14:textId="77777777" w:rsidR="005F2C6D" w:rsidRPr="002E3812" w:rsidRDefault="00B237B3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1207-2019</w:t>
            </w:r>
          </w:p>
          <w:p w14:paraId="02E79DD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4570-93</w:t>
            </w:r>
          </w:p>
          <w:p w14:paraId="0A9F78E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24901-89</w:t>
            </w:r>
          </w:p>
          <w:p w14:paraId="22EE256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15052-96</w:t>
            </w:r>
          </w:p>
          <w:p w14:paraId="251E28C5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</w:p>
          <w:p w14:paraId="110ECCEC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 xml:space="preserve">ларусь от 25.01.2021 </w:t>
            </w:r>
          </w:p>
          <w:p w14:paraId="7FD8302B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№ 37</w:t>
            </w:r>
          </w:p>
          <w:p w14:paraId="23BCCD2F" w14:textId="77777777" w:rsidR="005F2C6D" w:rsidRPr="002E3812" w:rsidRDefault="005F2C6D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D1840FE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 xml:space="preserve">СТБ 2394-2014, </w:t>
            </w:r>
            <w:r w:rsidR="00A35ABC" w:rsidRPr="002E3812">
              <w:rPr>
                <w:rFonts w:ascii="Times New Roman" w:hAnsi="Times New Roman" w:cs="Times New Roman"/>
              </w:rPr>
              <w:t>р</w:t>
            </w:r>
            <w:r w:rsidRPr="002E3812">
              <w:rPr>
                <w:rFonts w:ascii="Times New Roman" w:hAnsi="Times New Roman" w:cs="Times New Roman"/>
              </w:rPr>
              <w:t>.5</w:t>
            </w:r>
          </w:p>
          <w:p w14:paraId="46821D99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ГОСТ 5897-90</w:t>
            </w:r>
          </w:p>
        </w:tc>
      </w:tr>
      <w:tr w:rsidR="005F2C6D" w:rsidRPr="00920E2C" w14:paraId="36D7A438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F2E7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D64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BDDCC0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CA987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Масса нетто, масс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вые доли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85B4A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C6C8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2394-2014, п.6-8</w:t>
            </w:r>
          </w:p>
          <w:p w14:paraId="5BF0902B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5897-90, п.4, 5</w:t>
            </w:r>
          </w:p>
        </w:tc>
      </w:tr>
      <w:tr w:rsidR="005F2C6D" w:rsidRPr="00920E2C" w14:paraId="4018A27C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C466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23E8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362AE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10.71/42.149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8693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9042C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1F7BA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5898-2022, </w:t>
            </w:r>
          </w:p>
          <w:p w14:paraId="6A39A26A" w14:textId="77777777" w:rsidR="005F2C6D" w:rsidRPr="002E3812" w:rsidRDefault="00A35ABC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р </w:t>
            </w:r>
            <w:r w:rsidR="00EF59DD" w:rsidRPr="002E3812">
              <w:rPr>
                <w:sz w:val="22"/>
                <w:szCs w:val="22"/>
                <w:lang w:val="en-US"/>
              </w:rPr>
              <w:t>4</w:t>
            </w:r>
          </w:p>
        </w:tc>
      </w:tr>
      <w:tr w:rsidR="005F2C6D" w:rsidRPr="00920E2C" w14:paraId="5E3663AE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510E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18500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C3742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4D262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CEF3E" w14:textId="77777777" w:rsidR="005F2C6D" w:rsidRPr="00920E2C" w:rsidRDefault="005F2C6D" w:rsidP="00125EBE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31841" w14:textId="77777777" w:rsidR="005F2C6D" w:rsidRPr="00920E2C" w:rsidRDefault="005F2C6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5898-</w:t>
            </w:r>
            <w:r w:rsidR="00190B9E">
              <w:rPr>
                <w:color w:val="000000"/>
                <w:sz w:val="22"/>
                <w:szCs w:val="22"/>
              </w:rPr>
              <w:t>2022</w:t>
            </w:r>
            <w:r w:rsidRPr="00920E2C">
              <w:rPr>
                <w:color w:val="000000"/>
                <w:sz w:val="22"/>
                <w:szCs w:val="22"/>
              </w:rPr>
              <w:t xml:space="preserve">, </w:t>
            </w:r>
            <w:r w:rsidR="00A35ABC" w:rsidRPr="00920E2C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5F2C6D" w:rsidRPr="002D616B" w14:paraId="52E73753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3E4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1416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67FF9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C5FE07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AF4423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D5CB5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31902-2012,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.8</w:t>
            </w:r>
          </w:p>
        </w:tc>
      </w:tr>
      <w:tr w:rsidR="005F2C6D" w:rsidRPr="002D616B" w14:paraId="116D5ED0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01E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E2722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DFFAB8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3A26DF6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Массовая доля сахара </w:t>
            </w:r>
          </w:p>
          <w:p w14:paraId="49615FCB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B807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4B0BF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5903-89,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5F2C6D" w:rsidRPr="002D616B" w14:paraId="03A285E6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19B8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67E9D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E40D8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AE89CC1" w14:textId="77777777" w:rsidR="005F2C6D" w:rsidRDefault="005F2C6D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  <w:p w14:paraId="48D2A3B4" w14:textId="77777777" w:rsidR="00A7087F" w:rsidRPr="002D616B" w:rsidRDefault="00A7087F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1984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2B0B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5900-2014</w:t>
            </w:r>
          </w:p>
        </w:tc>
      </w:tr>
      <w:tr w:rsidR="005F2C6D" w:rsidRPr="002D616B" w14:paraId="53A23CEF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701F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50525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F3128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1B1783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сахара в водной фазе крема</w:t>
            </w:r>
          </w:p>
          <w:p w14:paraId="706205A2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EFA3B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964E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961-2005</w:t>
            </w:r>
          </w:p>
          <w:p w14:paraId="685D0553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F2C6D" w:rsidRPr="002D616B" w14:paraId="0E74B09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5D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4A4C6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D21E6B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E5A439" w14:textId="77777777" w:rsidR="005F2C6D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общей сернистой кислоты</w:t>
            </w:r>
          </w:p>
          <w:p w14:paraId="49D9DEC5" w14:textId="77777777" w:rsidR="00A7087F" w:rsidRPr="002D616B" w:rsidRDefault="00A7087F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41105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DC468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26811-2014</w:t>
            </w:r>
          </w:p>
        </w:tc>
      </w:tr>
      <w:tr w:rsidR="005F2C6D" w:rsidRPr="002D616B" w14:paraId="03D5D9A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610" w14:textId="77777777" w:rsidR="005F2C6D" w:rsidRPr="002D616B" w:rsidRDefault="005F2C6D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F6CD" w14:textId="77777777" w:rsidR="005F2C6D" w:rsidRPr="002D616B" w:rsidRDefault="005F2C6D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E7D8C9" w14:textId="77777777" w:rsidR="005F2C6D" w:rsidRPr="002D616B" w:rsidRDefault="005F2C6D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746759" w14:textId="77777777" w:rsidR="005F2C6D" w:rsidRDefault="005F2C6D" w:rsidP="00145C36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  <w:p w14:paraId="69AD757B" w14:textId="77777777" w:rsidR="00A7087F" w:rsidRPr="002D616B" w:rsidRDefault="00A7087F" w:rsidP="00145C36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0D9B5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DAE1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5901-2014</w:t>
            </w:r>
          </w:p>
        </w:tc>
      </w:tr>
      <w:tr w:rsidR="008D39B2" w:rsidRPr="002D616B" w14:paraId="37B9284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070" w14:textId="77777777" w:rsidR="008D39B2" w:rsidRPr="002D616B" w:rsidRDefault="008D39B2" w:rsidP="008D39B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52591" w14:textId="77777777" w:rsidR="008D39B2" w:rsidRPr="002D616B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9EED17" w14:textId="77777777" w:rsidR="008D39B2" w:rsidRPr="002D616B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FA54CA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D36CC1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3937D28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C355514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150DA92C" w14:textId="77777777" w:rsidR="008D39B2" w:rsidRPr="00D36CC1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D36CC1">
              <w:rPr>
                <w:rFonts w:ascii="Times New Roman" w:hAnsi="Times New Roman" w:cs="Times New Roman"/>
              </w:rPr>
              <w:t>ГОСТ 32161-2013</w:t>
            </w:r>
          </w:p>
          <w:p w14:paraId="481FCCB5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1823-2007</w:t>
            </w:r>
          </w:p>
          <w:p w14:paraId="06FD1FC9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1181-2011</w:t>
            </w:r>
          </w:p>
        </w:tc>
      </w:tr>
      <w:tr w:rsidR="0002091C" w:rsidRPr="002D616B" w14:paraId="7EF3921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A59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00325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581F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281DFF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713B93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B6783D" w14:textId="77777777" w:rsidR="0002091C" w:rsidRPr="002D616B" w:rsidRDefault="0002091C" w:rsidP="0002091C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152F612D" w14:textId="77777777" w:rsidR="007A77D5" w:rsidRDefault="007A77D5" w:rsidP="007A77D5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55AFCAD8" w14:textId="77777777" w:rsidR="007A77D5" w:rsidRPr="0097670C" w:rsidRDefault="007A77D5" w:rsidP="007A77D5">
            <w:pPr>
              <w:pStyle w:val="a4"/>
              <w:ind w:left="-57" w:right="-57"/>
            </w:pPr>
            <w:r w:rsidRPr="0097670C">
              <w:t>№ 37</w:t>
            </w:r>
          </w:p>
          <w:p w14:paraId="5405B5F5" w14:textId="77777777" w:rsidR="0002091C" w:rsidRPr="002D616B" w:rsidRDefault="0002091C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7A224AA6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096A9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0CDC8E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411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3188C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51A31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EAFA2E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C998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B336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91EC79C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301B15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D4E0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50B8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C774A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B920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2DD2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AD46C" w14:textId="77777777" w:rsidR="0002091C" w:rsidRPr="002D616B" w:rsidRDefault="0002091C" w:rsidP="0002091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603F00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02091C" w:rsidRPr="002D616B" w14:paraId="15CB24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A3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C64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350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A29BE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3832D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C06C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D6DBBD2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02091C" w:rsidRPr="002D616B" w14:paraId="6B15C8C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16B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13.18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D1C0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D82CCD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10.71/01.086</w:t>
            </w:r>
          </w:p>
          <w:p w14:paraId="3C3B9787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30F4FA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2F9F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CDFE3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33536-2015</w:t>
            </w:r>
          </w:p>
        </w:tc>
      </w:tr>
      <w:tr w:rsidR="0002091C" w:rsidRPr="002D616B" w14:paraId="6FA31BD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494C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13.19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9C6F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1FFB1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AF19B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3AC04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ACDB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02091C" w:rsidRPr="002D616B" w14:paraId="5665129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EE4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13.20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E50A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FA644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13A85CC" w14:textId="77777777" w:rsidR="00A7087F" w:rsidRPr="002D616B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02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DC66EB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02091C" w:rsidRPr="002D616B" w14:paraId="2A34C34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4203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13.21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6EA4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665A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0DAB" w14:textId="77777777" w:rsidR="00A35ABC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039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1CB2AC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02091C" w:rsidRPr="002D616B" w14:paraId="58F2BF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9FF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13.22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C061B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33E4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392F65" w14:textId="77777777" w:rsidR="00A7087F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07DBE401" w14:textId="77777777" w:rsidR="00A35ABC" w:rsidRPr="002D616B" w:rsidRDefault="00A35ABC" w:rsidP="00A7087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6A83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04C7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8D39B2" w:rsidRPr="00EA7A29" w14:paraId="51AB6CF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9BD" w14:textId="77777777" w:rsidR="008D39B2" w:rsidRPr="008D39B2" w:rsidRDefault="008D39B2" w:rsidP="008D39B2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8D39B2">
              <w:rPr>
                <w:rFonts w:ascii="Times New Roman" w:eastAsia="Batang" w:hAnsi="Times New Roman" w:cs="Times New Roman"/>
              </w:rPr>
              <w:lastRenderedPageBreak/>
              <w:t>13.23*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634A" w14:textId="77777777" w:rsidR="008D39B2" w:rsidRPr="008D39B2" w:rsidRDefault="008D39B2" w:rsidP="008D39B2">
            <w:pPr>
              <w:pStyle w:val="af2"/>
              <w:rPr>
                <w:rFonts w:ascii="Times New Roman" w:hAnsi="Times New Roman" w:cs="Times New Roman"/>
              </w:rPr>
            </w:pPr>
            <w:r w:rsidRPr="008D39B2">
              <w:rPr>
                <w:rFonts w:ascii="Times New Roman" w:hAnsi="Times New Roman" w:cs="Times New Roman"/>
              </w:rPr>
              <w:t>Кондитерские изделия, тестовые заготовки и полуфабрикаты</w:t>
            </w:r>
          </w:p>
          <w:p w14:paraId="07AE0300" w14:textId="77777777" w:rsidR="008D39B2" w:rsidRPr="008D39B2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C6E1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10.71/04.125</w:t>
            </w:r>
          </w:p>
          <w:p w14:paraId="0D9B8234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10.72/04.125</w:t>
            </w:r>
          </w:p>
          <w:p w14:paraId="21DEBDEA" w14:textId="77777777" w:rsidR="008D39B2" w:rsidRPr="00EA7A29" w:rsidRDefault="008D39B2" w:rsidP="008D39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763F" w14:textId="77777777" w:rsidR="008D39B2" w:rsidRPr="00EA7A29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097" w14:textId="77777777" w:rsidR="008D39B2" w:rsidRPr="00DC1748" w:rsidRDefault="008D39B2" w:rsidP="008D39B2">
            <w:pPr>
              <w:pStyle w:val="22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1197484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DC1748">
              <w:rPr>
                <w:sz w:val="20"/>
                <w:szCs w:val="20"/>
              </w:rPr>
              <w:t>ГН 10-117-99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C69D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9B197C" w:rsidRPr="002D616B" w14:paraId="212596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450F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322CB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 натуральный</w:t>
            </w:r>
          </w:p>
          <w:p w14:paraId="749AB77C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E7E05E8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B58AD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9C5A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73B9A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AAD3FE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380A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BA73A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F3E5D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BC58C4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A430FB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29F7B9D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FA150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A6F28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1B2847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0091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8B9A4F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FADAC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A78A2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6B410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1A9603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9DCCE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F7ABB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82E89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720C3F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F09B00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1B3786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1DE7B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50614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9B1BB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27DEEA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43A48D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B08A8A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63B255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614AB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212F4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C2DBA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1638E7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5CE56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D8DA5C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33DDB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72271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78081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DAAF5A" w14:textId="77777777" w:rsidR="00DC1748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285B922" w14:textId="77777777" w:rsidR="009B197C" w:rsidRPr="002D616B" w:rsidRDefault="009B197C" w:rsidP="00DC1748">
            <w:pPr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11FC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91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Органолептические показатели: 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6874B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</w:t>
            </w:r>
          </w:p>
          <w:p w14:paraId="27D1167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СанНиП, ГН утв. МЗ РБ от 21.06.2013 № 52</w:t>
            </w:r>
          </w:p>
          <w:p w14:paraId="1B57EBB6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>ларусь от 25.01.2021 № 37</w:t>
            </w:r>
          </w:p>
          <w:p w14:paraId="16FA7119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69A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19792-2017, п.7.3</w:t>
            </w:r>
          </w:p>
        </w:tc>
      </w:tr>
      <w:tr w:rsidR="009B197C" w:rsidRPr="002D616B" w14:paraId="7140065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8E0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CEE474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021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99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63BB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3E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31774-2012</w:t>
            </w:r>
          </w:p>
        </w:tc>
      </w:tr>
      <w:tr w:rsidR="009B197C" w:rsidRPr="002D616B" w14:paraId="39B1E89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131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A8071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2826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FD04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559A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F7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34232-2017, раздел 7</w:t>
            </w:r>
          </w:p>
        </w:tc>
      </w:tr>
      <w:tr w:rsidR="009B197C" w:rsidRPr="002D616B" w14:paraId="0F51D6B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A9F7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96303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4B7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B63C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Качественная реакция на оксиметилфурфурол (гидроксиметил-фурфураль)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A201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16B5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п.7.8</w:t>
            </w:r>
          </w:p>
          <w:p w14:paraId="3937089A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31768-2012, п.3.4</w:t>
            </w:r>
          </w:p>
        </w:tc>
      </w:tr>
      <w:tr w:rsidR="009B197C" w:rsidRPr="002D616B" w14:paraId="35B3A59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D02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EC36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2F5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F3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9EF6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ABB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76DBD8F8" w14:textId="77777777" w:rsidR="009B197C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раздел.6</w:t>
            </w:r>
          </w:p>
          <w:p w14:paraId="6B1F956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9B197C" w:rsidRPr="002D616B" w14:paraId="2EF0E4B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4C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3E2DF9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95F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3907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9A160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5EE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0605FE13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 6</w:t>
            </w:r>
          </w:p>
        </w:tc>
      </w:tr>
      <w:tr w:rsidR="009B197C" w:rsidRPr="002D616B" w14:paraId="58A1D7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539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FDAF3F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E12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  <w:p w14:paraId="4423344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FCE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Свободная кислотность, рН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7498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C8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32169-2013,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.10</w:t>
            </w:r>
          </w:p>
        </w:tc>
      </w:tr>
      <w:tr w:rsidR="009B197C" w:rsidRPr="002D616B" w14:paraId="614DD13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8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D62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119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671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A84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3B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п.7.13</w:t>
            </w:r>
          </w:p>
        </w:tc>
      </w:tr>
      <w:tr w:rsidR="009B197C" w:rsidRPr="002D616B" w14:paraId="79E5B0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6AB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B0DA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31C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724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гидроксиметил-фурфураля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D0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E5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31768-2012, п.3.1-3.3</w:t>
            </w:r>
          </w:p>
        </w:tc>
      </w:tr>
      <w:tr w:rsidR="00D06276" w:rsidRPr="002D616B" w14:paraId="38D456A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F9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BC589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5B9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29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  <w:p w14:paraId="71A2102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5C5" w14:textId="77777777" w:rsidR="003D16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</w:t>
            </w:r>
          </w:p>
          <w:p w14:paraId="16AB7098" w14:textId="77777777" w:rsidR="00D06276" w:rsidRPr="00D36C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вета Министров РБ от 25.01.2021 № 37</w:t>
            </w:r>
          </w:p>
          <w:p w14:paraId="4A0B2B9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3EC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32161-2013</w:t>
            </w:r>
          </w:p>
          <w:p w14:paraId="37397352" w14:textId="77777777" w:rsidR="00D06276" w:rsidRDefault="00D06276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3209E383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МВИ.МН 1181-2011</w:t>
            </w:r>
          </w:p>
          <w:p w14:paraId="4069E07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06276" w:rsidRPr="002D616B" w14:paraId="1422BD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57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3B716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93F1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734C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Токсичные элементы:</w:t>
            </w:r>
          </w:p>
          <w:p w14:paraId="42D6F011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4A0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74EC6FE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 w:rsidR="00DC1748"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2D8DF2B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13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723270EA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</w:tc>
      </w:tr>
    </w:tbl>
    <w:p w14:paraId="13CB4CD5" w14:textId="77777777" w:rsidR="00DC1748" w:rsidRDefault="00DC174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DC1748" w:rsidRPr="002D616B" w14:paraId="37718E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4F9B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14.13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ADF168" w14:textId="77777777" w:rsidR="00DC1748" w:rsidRPr="003D16C1" w:rsidRDefault="00DC1748" w:rsidP="00DC1748">
            <w:pPr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3D16C1">
              <w:rPr>
                <w:sz w:val="22"/>
                <w:szCs w:val="22"/>
                <w:lang w:eastAsia="en-US"/>
              </w:rPr>
              <w:t>Мед натуральный</w:t>
            </w:r>
          </w:p>
          <w:p w14:paraId="1613059D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FD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16514" w14:textId="77777777" w:rsidR="00DC1748" w:rsidRPr="001064C1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338F89CE" w14:textId="77777777" w:rsidR="00DC1748" w:rsidRPr="002D616B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000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2289438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  <w:p w14:paraId="06EFC552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20F52B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9861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7444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22EE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D03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E99F6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2CE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31707-2012</w:t>
            </w:r>
          </w:p>
          <w:p w14:paraId="7727D4FB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31671-2012</w:t>
            </w:r>
          </w:p>
          <w:p w14:paraId="4E229D30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720F17D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098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D9912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924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62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F0F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43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5FC70B73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06276" w:rsidRPr="002D616B" w14:paraId="4289654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D82" w14:textId="77777777" w:rsidR="00D06276" w:rsidRPr="001064C1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14.16*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4E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6" w14:textId="77777777" w:rsidR="00D06276" w:rsidRPr="00DC1748" w:rsidRDefault="00D06276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C73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75" w14:textId="77777777" w:rsidR="00D06276" w:rsidRPr="00482F6F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3F89AF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EEF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DC29B6" w:rsidRPr="00D925E8" w14:paraId="66057EFC" w14:textId="77777777" w:rsidTr="006C2D04">
        <w:trPr>
          <w:trHeight w:val="36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E3B31" w14:textId="77777777" w:rsidR="00DC29B6" w:rsidRPr="001064C1" w:rsidRDefault="00DC29B6" w:rsidP="00DC29B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15.2*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192B4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2FD5DD4E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97D1FA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F3916" w14:textId="77777777" w:rsidR="00DC29B6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91DF5F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718050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543B7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7A9CE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2EF4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01BBF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95291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6CEFE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FCC79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6434D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D0C9B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E9559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6A142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0E53B6A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25349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5E571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402B4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A2547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04FBB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3A97E4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E1E6F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65484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91888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2F959C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8B5119" w14:textId="77777777" w:rsidR="00DC29B6" w:rsidRPr="001064C1" w:rsidRDefault="00DC29B6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2F43D" w14:textId="77777777" w:rsidR="00DC29B6" w:rsidRPr="00DC1748" w:rsidRDefault="00DC29B6" w:rsidP="00DC29B6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509EED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Органолептические показатели:</w:t>
            </w:r>
            <w:r w:rsidRPr="001064C1">
              <w:rPr>
                <w:rFonts w:ascii="Times New Roman" w:hAnsi="Times New Roman" w:cs="Times New Roman"/>
                <w:bCs/>
              </w:rPr>
              <w:t>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F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1725-2019</w:t>
            </w:r>
          </w:p>
          <w:p w14:paraId="4676C95B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1726-2019</w:t>
            </w:r>
          </w:p>
          <w:p w14:paraId="56178D49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7177-2015</w:t>
            </w:r>
          </w:p>
          <w:p w14:paraId="60941291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21833-76</w:t>
            </w:r>
          </w:p>
          <w:p w14:paraId="2B9937D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26545-85</w:t>
            </w:r>
          </w:p>
          <w:p w14:paraId="300013E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26768-85</w:t>
            </w:r>
          </w:p>
          <w:p w14:paraId="0E08C59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34306-2017</w:t>
            </w:r>
          </w:p>
          <w:p w14:paraId="018FD8B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27569-87</w:t>
            </w:r>
          </w:p>
          <w:p w14:paraId="0679AF3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31821-2012</w:t>
            </w:r>
          </w:p>
          <w:p w14:paraId="05427B9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32284-2013</w:t>
            </w:r>
          </w:p>
          <w:p w14:paraId="628C02D6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32285-2013</w:t>
            </w:r>
          </w:p>
          <w:p w14:paraId="3055C86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32786-2014</w:t>
            </w:r>
          </w:p>
          <w:p w14:paraId="65F5D4B5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2288-2012</w:t>
            </w:r>
          </w:p>
          <w:p w14:paraId="22EE13EC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2491-2016</w:t>
            </w:r>
          </w:p>
          <w:p w14:paraId="227F1B5B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СанНиП, ГН утв. МЗ РБ от 21.06.2013 № 52 ГН, утв. </w:t>
            </w:r>
            <w:r w:rsidR="00DC1748" w:rsidRPr="002E381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Респу-блики Беларусь от 25.01.2021 №37,</w:t>
            </w:r>
          </w:p>
          <w:p w14:paraId="014924A4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E0F4BFE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26545-85</w:t>
            </w:r>
          </w:p>
          <w:p w14:paraId="5BE333C1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26768-85</w:t>
            </w:r>
          </w:p>
          <w:p w14:paraId="36454875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32284-2013</w:t>
            </w:r>
          </w:p>
          <w:p w14:paraId="1AF9861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32285-2013</w:t>
            </w:r>
          </w:p>
          <w:p w14:paraId="71994B02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31821-20</w:t>
            </w:r>
            <w:r w:rsidR="009D3BDA" w:rsidRPr="002E3812">
              <w:rPr>
                <w:sz w:val="22"/>
                <w:szCs w:val="22"/>
                <w:lang w:val="en-US"/>
              </w:rPr>
              <w:t>1</w:t>
            </w:r>
            <w:r w:rsidRPr="002E3812">
              <w:rPr>
                <w:sz w:val="22"/>
                <w:szCs w:val="22"/>
              </w:rPr>
              <w:t>2</w:t>
            </w:r>
          </w:p>
          <w:p w14:paraId="20DF9034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27569-87</w:t>
            </w:r>
          </w:p>
          <w:p w14:paraId="3BABD3C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1725-2019</w:t>
            </w:r>
          </w:p>
          <w:p w14:paraId="49E7B482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1726-2019</w:t>
            </w:r>
          </w:p>
          <w:p w14:paraId="5904C2CE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7177-2015</w:t>
            </w:r>
          </w:p>
          <w:p w14:paraId="26B2420A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2288-2012</w:t>
            </w:r>
          </w:p>
          <w:p w14:paraId="1F9C2E03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2491-2016</w:t>
            </w:r>
          </w:p>
          <w:p w14:paraId="459DDB4B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21714-76</w:t>
            </w:r>
          </w:p>
          <w:p w14:paraId="53F29A8C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21833-76</w:t>
            </w:r>
          </w:p>
          <w:p w14:paraId="1D1FBF95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32786-2014</w:t>
            </w:r>
          </w:p>
        </w:tc>
      </w:tr>
      <w:tr w:rsidR="003C30A4" w:rsidRPr="002D616B" w14:paraId="33233F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ACD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F31D6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9FDB" w14:textId="77777777" w:rsidR="003C30A4" w:rsidRPr="00DC1748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6C687A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75F0FAF1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DB9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053B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 № 5048-89</w:t>
            </w:r>
          </w:p>
          <w:p w14:paraId="2968C390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30A4" w:rsidRPr="002D616B" w14:paraId="0068F0E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468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20797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F9DE5B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4333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BE5280" w14:textId="77777777" w:rsidR="003C30A4" w:rsidRPr="007A77D5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416FB9D6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76392F9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0AE2ABF0" w14:textId="77777777" w:rsidR="003C30A4" w:rsidRPr="002D616B" w:rsidRDefault="003C30A4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7A77D5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2D61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EADD25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132AECE" w14:textId="77777777" w:rsidR="003C30A4" w:rsidRPr="002D616B" w:rsidRDefault="003C30A4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C30A4" w:rsidRPr="002D616B" w14:paraId="5143D560" w14:textId="77777777" w:rsidTr="006C2D04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70A4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1146E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398174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27E92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944DE" w14:textId="77777777" w:rsidR="003C30A4" w:rsidRPr="002D616B" w:rsidRDefault="003C30A4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ED1" w14:textId="77777777" w:rsidR="003C30A4" w:rsidRPr="00AE4FB4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361FD6C" w14:textId="77777777" w:rsidR="003C30A4" w:rsidRPr="00AE4FB4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3C30A4" w:rsidRPr="002D616B" w14:paraId="4EEBA7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61B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A38AB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CD04F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705EE2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4EB6E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8A106" w14:textId="77777777" w:rsidR="003C30A4" w:rsidRPr="00C751CF" w:rsidRDefault="003C30A4" w:rsidP="00C751CF">
            <w:pPr>
              <w:ind w:left="-57" w:right="-57"/>
              <w:rPr>
                <w:bCs/>
                <w:sz w:val="22"/>
                <w:szCs w:val="22"/>
              </w:rPr>
            </w:pPr>
            <w:r w:rsidRPr="00C751CF">
              <w:rPr>
                <w:bCs/>
                <w:sz w:val="22"/>
                <w:szCs w:val="22"/>
              </w:rPr>
              <w:t>ГОСТ 31707-2012</w:t>
            </w:r>
          </w:p>
          <w:p w14:paraId="44461049" w14:textId="77777777" w:rsidR="003C30A4" w:rsidRPr="00C751CF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  <w:bCs/>
              </w:rPr>
              <w:t>ГОСТ 31671-2012</w:t>
            </w:r>
          </w:p>
        </w:tc>
      </w:tr>
      <w:tr w:rsidR="003C30A4" w:rsidRPr="002D616B" w14:paraId="1908404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613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04BA5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42E37D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1E177E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F187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976B9" w14:textId="77777777" w:rsidR="0021044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751CF">
              <w:rPr>
                <w:rFonts w:ascii="Times New Roman" w:hAnsi="Times New Roman" w:cs="Times New Roman"/>
              </w:rPr>
              <w:t xml:space="preserve">ГОСТ </w:t>
            </w:r>
            <w:r w:rsidRPr="00C751CF">
              <w:rPr>
                <w:rFonts w:ascii="Times New Roman" w:hAnsi="Times New Roman" w:cs="Times New Roman"/>
                <w:lang w:val="en-US"/>
              </w:rPr>
              <w:t>EN</w:t>
            </w:r>
            <w:r w:rsidRPr="00C751CF">
              <w:rPr>
                <w:rFonts w:ascii="Times New Roman" w:hAnsi="Times New Roman" w:cs="Times New Roman"/>
              </w:rPr>
              <w:t xml:space="preserve"> 13804-2013</w:t>
            </w:r>
          </w:p>
          <w:p w14:paraId="22CC7744" w14:textId="77777777" w:rsidR="003C30A4" w:rsidRPr="00C751C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</w:rPr>
              <w:t>ГОСТ 34427-2018</w:t>
            </w:r>
          </w:p>
        </w:tc>
      </w:tr>
    </w:tbl>
    <w:p w14:paraId="6C978038" w14:textId="77777777" w:rsidR="006C2D04" w:rsidRDefault="006C2D0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  <w:gridCol w:w="142"/>
      </w:tblGrid>
      <w:tr w:rsidR="003C30A4" w:rsidRPr="002D616B" w14:paraId="73517B6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1AB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E4132" w14:textId="77777777" w:rsidR="002E3812" w:rsidRPr="001064C1" w:rsidRDefault="002E3812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12F7FE39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E08921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F98837" w14:textId="77777777" w:rsidR="003C30A4" w:rsidRPr="007A77D5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color w:val="auto"/>
                <w:sz w:val="22"/>
                <w:szCs w:val="22"/>
              </w:rPr>
              <w:t xml:space="preserve">Удельная активность </w:t>
            </w:r>
            <w:r w:rsidR="00DC1748">
              <w:rPr>
                <w:color w:val="auto"/>
                <w:sz w:val="22"/>
                <w:szCs w:val="22"/>
              </w:rPr>
              <w:t xml:space="preserve">радионуклида </w:t>
            </w:r>
            <w:r w:rsidRPr="00181D91">
              <w:t>цези</w:t>
            </w:r>
            <w:r>
              <w:t>й</w:t>
            </w:r>
            <w:r w:rsidRPr="007A77D5">
              <w:rPr>
                <w:sz w:val="22"/>
                <w:szCs w:val="22"/>
              </w:rPr>
              <w:t>-137</w:t>
            </w:r>
          </w:p>
          <w:p w14:paraId="7DEB558E" w14:textId="77777777" w:rsidR="003C30A4" w:rsidRPr="00181D91" w:rsidRDefault="003C30A4" w:rsidP="00703D7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3E35E7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5A6A893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59DD815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32161-2013</w:t>
            </w:r>
          </w:p>
          <w:p w14:paraId="03777ED1" w14:textId="77777777" w:rsidR="003C30A4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МВИ.МН 1823-2007</w:t>
            </w:r>
          </w:p>
          <w:p w14:paraId="1A48BB98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3C30A4" w:rsidRPr="002D616B" w14:paraId="14750EB4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4D1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091F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6D0BAC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3F659608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373994DD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3710A19A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14145715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6B5D74B4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7B530071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3A44F459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025ED99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BCD645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КМАФАнМ</w:t>
            </w:r>
          </w:p>
          <w:p w14:paraId="618F678D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84660D" w14:textId="77777777" w:rsidR="003C30A4" w:rsidRPr="007A77D5" w:rsidRDefault="003C30A4" w:rsidP="00181D91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534BE979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22489E4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56EBC82D" w14:textId="77777777" w:rsidR="003C30A4" w:rsidRDefault="003C30A4" w:rsidP="0069036A">
            <w:pPr>
              <w:ind w:left="-57" w:right="-57"/>
              <w:rPr>
                <w:sz w:val="22"/>
                <w:szCs w:val="22"/>
              </w:rPr>
            </w:pPr>
            <w:r w:rsidRPr="007A77D5">
              <w:rPr>
                <w:sz w:val="20"/>
                <w:szCs w:val="20"/>
              </w:rPr>
              <w:t>ТНПА и другая документация</w:t>
            </w:r>
            <w:r w:rsidRPr="00181D91">
              <w:rPr>
                <w:sz w:val="22"/>
                <w:szCs w:val="22"/>
              </w:rPr>
              <w:t xml:space="preserve"> </w:t>
            </w:r>
          </w:p>
          <w:p w14:paraId="2E6B58C4" w14:textId="77777777" w:rsidR="003C30A4" w:rsidRPr="00181D91" w:rsidRDefault="003C30A4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3918B0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3C30A4" w:rsidRPr="002D616B" w14:paraId="5AD838B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F0B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AF6E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F5AC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F97F9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БГКП (колиформы)</w:t>
            </w:r>
          </w:p>
          <w:p w14:paraId="35A0D0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04C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728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3C30A4" w:rsidRPr="002D616B" w14:paraId="06838633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9A1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B629D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2D6FC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3E52FF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Патогенные, в т.ч. сал</w:t>
            </w:r>
            <w:r w:rsidRPr="00181D91">
              <w:rPr>
                <w:sz w:val="22"/>
                <w:szCs w:val="22"/>
              </w:rPr>
              <w:t>ь</w:t>
            </w:r>
            <w:r w:rsidRPr="00181D91">
              <w:rPr>
                <w:sz w:val="22"/>
                <w:szCs w:val="22"/>
              </w:rPr>
              <w:t>монеллы</w:t>
            </w:r>
          </w:p>
          <w:p w14:paraId="2B02C5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110DA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045D3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30A4" w:rsidRPr="002D616B" w14:paraId="184C9A3C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FE22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5539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5923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271C32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Дрожжи, плесени</w:t>
            </w:r>
          </w:p>
          <w:p w14:paraId="6C71B0A8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31F08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A5572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30A4" w:rsidRPr="002D616B" w14:paraId="1C4CCAF6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C87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2D1B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532AD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475E9B7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Сульфитредуциру</w:t>
            </w:r>
            <w:r w:rsidRPr="00181D91">
              <w:rPr>
                <w:sz w:val="22"/>
                <w:szCs w:val="22"/>
              </w:rPr>
              <w:t>ю</w:t>
            </w:r>
            <w:r w:rsidRPr="00181D91">
              <w:rPr>
                <w:sz w:val="22"/>
                <w:szCs w:val="22"/>
              </w:rPr>
              <w:t>щие клостридии</w:t>
            </w:r>
          </w:p>
          <w:p w14:paraId="6A940DA2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BFF4E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E2C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30A4" w:rsidRPr="002D616B" w14:paraId="1816AEC3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9D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D926F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7ACE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D0E811" w14:textId="77777777" w:rsidR="003C30A4" w:rsidRPr="00181D91" w:rsidRDefault="003C30A4" w:rsidP="00DC1748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181D91">
              <w:rPr>
                <w:sz w:val="22"/>
                <w:szCs w:val="22"/>
                <w:lang w:val="en-US"/>
              </w:rPr>
              <w:t>L</w:t>
            </w:r>
            <w:r w:rsidRPr="00181D91">
              <w:rPr>
                <w:sz w:val="22"/>
                <w:szCs w:val="22"/>
              </w:rPr>
              <w:t>.</w:t>
            </w:r>
            <w:r w:rsidRPr="00181D91">
              <w:rPr>
                <w:sz w:val="22"/>
                <w:szCs w:val="22"/>
                <w:lang w:val="en-US"/>
              </w:rPr>
              <w:t>monocyt</w:t>
            </w:r>
            <w:r w:rsidRPr="00181D91">
              <w:rPr>
                <w:sz w:val="22"/>
                <w:szCs w:val="22"/>
                <w:lang w:val="en-US"/>
              </w:rPr>
              <w:t>o</w:t>
            </w:r>
            <w:r w:rsidRPr="00181D91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3BF52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FA341" w14:textId="77777777" w:rsidR="003C30A4" w:rsidRPr="00920E2C" w:rsidRDefault="003C30A4" w:rsidP="00C9371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32031-2022</w:t>
            </w:r>
          </w:p>
        </w:tc>
      </w:tr>
      <w:tr w:rsidR="003C30A4" w:rsidRPr="002D616B" w14:paraId="51AF30C9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2085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5234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5E18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FAA50" w14:textId="77777777" w:rsidR="003C30A4" w:rsidRPr="00181D91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5B8F9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C5F050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10E52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89730D" w:rsidRPr="002D616B" w14:paraId="2B6DB1A6" w14:textId="77777777" w:rsidTr="006C2D04">
        <w:trPr>
          <w:trHeight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F766C" w14:textId="77777777" w:rsidR="0089730D" w:rsidRPr="002D616B" w:rsidRDefault="001064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  <w:r w:rsidR="0089730D" w:rsidRPr="002D616B">
              <w:rPr>
                <w:rFonts w:ascii="Times New Roman" w:eastAsia="Batang" w:hAnsi="Times New Roman" w:cs="Times New Roman"/>
              </w:rPr>
              <w:t>6.2</w:t>
            </w:r>
            <w:r w:rsidR="0089730D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9EDA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Сухие овощи, картофель, фрукты (в т.ч. ягоды), грибы</w:t>
            </w:r>
          </w:p>
          <w:p w14:paraId="5A252BD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0EDC9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31B41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D6E6B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5EE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4EE8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FD03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BA2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4C0F2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EF4DB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858F4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2D6147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C279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E7D0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38A55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2CA93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657BE0" w14:textId="77777777" w:rsidR="0089730D" w:rsidRPr="00181D91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794E1DBC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D79B93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Сухие овощи, картофель, фрукты (в т.ч. ягоды), грибы</w:t>
            </w:r>
          </w:p>
          <w:p w14:paraId="1E782DFF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3895014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D1CAD5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5F36BB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C3664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364F3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8999A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D900C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007D7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DABC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85801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8F7E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0116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A98113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C9A7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1D15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C8BCF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0539A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8175D1" w14:textId="77777777" w:rsidR="0089730D" w:rsidRPr="002D616B" w:rsidRDefault="0089730D" w:rsidP="003D16C1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91849A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98F232" w14:textId="77777777" w:rsidR="0089730D" w:rsidRPr="002D616B" w:rsidRDefault="0089730D" w:rsidP="00A35ABC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90318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32065-2013</w:t>
            </w:r>
          </w:p>
          <w:p w14:paraId="14C88E7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32896-2014</w:t>
            </w:r>
          </w:p>
          <w:p w14:paraId="6D0F1CD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28432-90</w:t>
            </w:r>
          </w:p>
          <w:p w14:paraId="77D320C0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6882-88</w:t>
            </w:r>
          </w:p>
          <w:p w14:paraId="799C5743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819-93</w:t>
            </w:r>
          </w:p>
          <w:p w14:paraId="7DCCACBB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938-93</w:t>
            </w:r>
          </w:p>
          <w:p w14:paraId="300B8AD4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937-2009</w:t>
            </w:r>
          </w:p>
          <w:p w14:paraId="45D9BB76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ГОСТ 1683-2017</w:t>
            </w:r>
          </w:p>
          <w:p w14:paraId="4CF96C8B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17C5DFB3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1D238948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77564BEC" w14:textId="77777777" w:rsidR="0089730D" w:rsidRPr="002D616B" w:rsidRDefault="0089730D" w:rsidP="00125EBE">
            <w:pPr>
              <w:pStyle w:val="af2"/>
              <w:ind w:left="-57" w:right="-57"/>
            </w:pPr>
            <w:r w:rsidRPr="00380D69">
              <w:rPr>
                <w:rFonts w:ascii="Times New Roman" w:hAnsi="Times New Roman" w:cs="Times New Roman"/>
              </w:rPr>
              <w:t>ТНПА и</w:t>
            </w:r>
            <w:r w:rsidRPr="002D616B">
              <w:rPr>
                <w:rFonts w:ascii="Times New Roman" w:hAnsi="Times New Roman" w:cs="Times New Roman"/>
              </w:rPr>
              <w:t xml:space="preserve"> другая документация </w:t>
            </w:r>
          </w:p>
        </w:tc>
        <w:tc>
          <w:tcPr>
            <w:tcW w:w="2268" w:type="dxa"/>
            <w:gridSpan w:val="2"/>
          </w:tcPr>
          <w:p w14:paraId="44AB82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рр.</w:t>
            </w:r>
            <w:r w:rsidRPr="002D616B">
              <w:rPr>
                <w:sz w:val="22"/>
                <w:szCs w:val="22"/>
              </w:rPr>
              <w:t>.9, 10</w:t>
            </w:r>
          </w:p>
          <w:p w14:paraId="02B9C2AA" w14:textId="77777777" w:rsidR="0089730D" w:rsidRPr="002D616B" w:rsidRDefault="0089730D" w:rsidP="00125EBE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ГОСТ 28741-90</w:t>
            </w:r>
          </w:p>
        </w:tc>
      </w:tr>
      <w:tr w:rsidR="0089730D" w:rsidRPr="002D616B" w14:paraId="7F4AC69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87F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63BCC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4E644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68E76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259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ABBB8D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 xml:space="preserve">.5 </w:t>
            </w:r>
          </w:p>
          <w:p w14:paraId="0EAF89E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28741-90</w:t>
            </w:r>
          </w:p>
        </w:tc>
      </w:tr>
      <w:tr w:rsidR="0089730D" w:rsidRPr="002D616B" w14:paraId="3EDF4703" w14:textId="77777777" w:rsidTr="006C2D04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23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0922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84304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3DA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компонентов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09A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9EDB25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п.6, п.7,п.8 </w:t>
            </w:r>
          </w:p>
        </w:tc>
      </w:tr>
      <w:tr w:rsidR="0089730D" w:rsidRPr="002D616B" w14:paraId="5C5E021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9A8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8F42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CB903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68D7E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FF37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9CE73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.9 ,.13</w:t>
            </w:r>
          </w:p>
        </w:tc>
      </w:tr>
      <w:tr w:rsidR="0089730D" w:rsidRPr="002D616B" w14:paraId="496ABB7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FF0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BB0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090306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2C5DC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A23B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35831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33977-2016,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6</w:t>
            </w:r>
          </w:p>
        </w:tc>
      </w:tr>
      <w:tr w:rsidR="0089730D" w:rsidRPr="002D616B" w14:paraId="764A3E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8A2C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C72B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7950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1190D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EF7D1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E9F09D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.12</w:t>
            </w:r>
          </w:p>
        </w:tc>
      </w:tr>
      <w:tr w:rsidR="0089730D" w:rsidRPr="002D616B" w14:paraId="303BC3A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395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5DAC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06E15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002A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растительной примеси</w:t>
            </w:r>
          </w:p>
          <w:p w14:paraId="0469D8DF" w14:textId="77777777" w:rsidR="0089730D" w:rsidRPr="002D616B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9AF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938353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="00EC40FB" w:rsidRPr="0021044F">
              <w:rPr>
                <w:sz w:val="22"/>
                <w:szCs w:val="22"/>
                <w:lang w:val="en-US"/>
              </w:rPr>
              <w:t>34125-2017</w:t>
            </w:r>
          </w:p>
          <w:p w14:paraId="1121CF9C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26323-2014</w:t>
            </w:r>
          </w:p>
          <w:p w14:paraId="59265FF3" w14:textId="77777777" w:rsidR="0089730D" w:rsidRPr="0021044F" w:rsidRDefault="0089730D" w:rsidP="00AE4FB4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9730D" w:rsidRPr="002D616B" w14:paraId="55E860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618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02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EB25E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B1D1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минеральных примесей (песка)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7B7F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399A346" w14:textId="77777777" w:rsidR="00EC40FB" w:rsidRPr="0021044F" w:rsidRDefault="00EC40FB" w:rsidP="00EC40FB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34125-2017</w:t>
            </w:r>
          </w:p>
          <w:p w14:paraId="281989C6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34130-2017, р14 </w:t>
            </w:r>
          </w:p>
          <w:p w14:paraId="76C7467F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762-2013</w:t>
            </w:r>
          </w:p>
        </w:tc>
      </w:tr>
      <w:tr w:rsidR="0089730D" w:rsidRPr="002D616B" w14:paraId="21EC521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ED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F9D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B412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3243F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диоксида серы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53F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80E269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25555.5-2014</w:t>
            </w:r>
          </w:p>
        </w:tc>
      </w:tr>
      <w:tr w:rsidR="0089730D" w:rsidRPr="002D616B" w14:paraId="3CD06A7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C45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7235D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246547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10.39/08.125</w:t>
            </w:r>
          </w:p>
          <w:p w14:paraId="504E3201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10.31/08.125</w:t>
            </w:r>
          </w:p>
          <w:p w14:paraId="62E128B4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E36125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1812CDE4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716AA3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E14BBA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6C6F66E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08CBB471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9D604BB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МВИ.МН 1181-2011</w:t>
            </w:r>
          </w:p>
          <w:p w14:paraId="72803DD1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30D" w:rsidRPr="002D616B" w14:paraId="795A53B1" w14:textId="77777777" w:rsidTr="006C2D0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24F7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A2E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BD482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84A7E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142B00B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68AB3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6BC3CD4A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51A78F09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24272F8D" w14:textId="77777777" w:rsidR="0089730D" w:rsidRPr="002D616B" w:rsidRDefault="0089730D" w:rsidP="0069036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380D69">
              <w:rPr>
                <w:rFonts w:ascii="Times New Roman" w:hAnsi="Times New Roman" w:cs="Times New Roman"/>
              </w:rPr>
              <w:t>ТНПА и другая документация</w:t>
            </w:r>
            <w:r w:rsidRPr="002D6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5801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140431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062FEF8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00E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3BB3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1F45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E677E7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2C6C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E00B9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2A920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20C8996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EC9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5B2A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68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FB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D637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14:paraId="5489CA6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527BE9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89730D" w:rsidRPr="002D616B" w14:paraId="389729C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D9E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37D0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166A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B726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19910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89D00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7FDA45B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89730D" w:rsidRPr="002D616B" w14:paraId="03C6C40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E4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5F32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DE4368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53CCF2F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789246F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1EB8A1D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2C2636C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511089E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0286FDF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0FC9DC8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4E1DDAD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60887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0702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BBA57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89730D" w:rsidRPr="002D616B" w14:paraId="07DEF9B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00A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7AC2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486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AE60A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BEC574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A9C4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89730D" w:rsidRPr="002D616B" w14:paraId="686A437C" w14:textId="77777777" w:rsidTr="006C2D04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86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B4D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CE52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C0FF22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  <w:p w14:paraId="3708AAF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4C4F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055FB46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  <w:p w14:paraId="7D956C57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9730D" w:rsidRPr="002D616B" w14:paraId="7240311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DA4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143F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905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4FA82F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48F406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5F2B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D5CF56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89730D" w:rsidRPr="002D616B" w14:paraId="1DD349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E93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6FDE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475F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26E6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B70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FE6772" w14:textId="77777777" w:rsidR="0089730D" w:rsidRPr="00920E2C" w:rsidRDefault="0089730D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89730D" w:rsidRPr="002D616B" w14:paraId="4B44D8E3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D6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2FFC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A6DD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8401E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9FB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3C458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920E2C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89730D" w:rsidRPr="002D616B" w14:paraId="44632FA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2D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8CA6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F9D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2CFD" w14:textId="77777777" w:rsidR="0089730D" w:rsidRPr="002D616B" w:rsidRDefault="0089730D" w:rsidP="00DC174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1A50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F3C898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89730D" w:rsidRPr="002D616B" w14:paraId="46E50BC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1F7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BC3B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02C28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322ACADB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2EB5029C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E659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ECFB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531178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4FD203B5" w14:textId="77777777" w:rsidR="0089730D" w:rsidRPr="00920E2C" w:rsidRDefault="0089730D" w:rsidP="0089730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730D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46B" w:rsidRPr="002D616B" w14:paraId="47E3A743" w14:textId="77777777" w:rsidTr="006C2D0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2712B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C5337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Овощи, фрукты, грибы соленые, маринованные, квашенные, моченые</w:t>
            </w:r>
          </w:p>
          <w:p w14:paraId="27D1419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CE2B2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5B37B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751D3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EE36DF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BBE0D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CFA5C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D70F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B48462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781B6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480259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8F0B5D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Овощи, фрукты, грибы соленые, маринованные, квашенные, моченые</w:t>
            </w:r>
          </w:p>
          <w:p w14:paraId="1BB3D25E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9A22FC" w14:textId="77777777" w:rsidR="00E4346B" w:rsidRPr="002D616B" w:rsidRDefault="00E4346B" w:rsidP="007F5E8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3CF84A" w14:textId="77777777" w:rsidR="00E4346B" w:rsidRPr="00CF5843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highlight w:val="red"/>
              </w:rPr>
            </w:pPr>
            <w:r w:rsidRPr="002D616B">
              <w:rPr>
                <w:sz w:val="22"/>
                <w:szCs w:val="22"/>
              </w:rPr>
              <w:lastRenderedPageBreak/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E0DE115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5580D74B" w14:textId="77777777" w:rsidR="00E4346B" w:rsidRPr="00CF5843" w:rsidRDefault="00E4346B" w:rsidP="00125EBE">
            <w:pPr>
              <w:pStyle w:val="Default"/>
              <w:ind w:left="-57" w:right="-57"/>
              <w:rPr>
                <w:highlight w:val="red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AD02AF7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2F0D33F4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288ED289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</w:tcPr>
          <w:p w14:paraId="0A2FA2C5" w14:textId="77777777" w:rsidR="00E4346B" w:rsidRPr="00AE4FB4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84209A" w14:textId="77777777" w:rsidR="00E4346B" w:rsidRPr="002D616B" w:rsidRDefault="00E4346B" w:rsidP="00125EBE">
            <w:pPr>
              <w:pStyle w:val="af2"/>
              <w:ind w:left="-57" w:right="-57"/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4346B" w:rsidRPr="002D616B" w14:paraId="210ABB1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DB9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7E7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98D78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64F842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4B04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3B656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EAD7FC0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4346B" w:rsidRPr="002D616B" w14:paraId="3533C99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976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735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EAC47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F3CC14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8DC2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52A98B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A3F307C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4346B" w:rsidRPr="002D616B" w14:paraId="1A958A9B" w14:textId="77777777" w:rsidTr="006C2D04">
        <w:trPr>
          <w:trHeight w:val="4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DE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BAB2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1F473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CBAE3B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C7BB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E6108D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015ACDE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4346B" w:rsidRPr="002D616B" w14:paraId="2F6646B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1A7F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C713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7D22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03F64" w14:textId="77777777" w:rsidR="00E4346B" w:rsidRPr="007F5E83" w:rsidRDefault="00E4346B" w:rsidP="00A35A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F5E83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7F5E83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CC875" w14:textId="77777777" w:rsidR="00E4346B" w:rsidRPr="00E4346B" w:rsidRDefault="00E4346B" w:rsidP="00E4346B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702DDE9" w14:textId="77777777" w:rsidR="00E4346B" w:rsidRPr="00380D69" w:rsidRDefault="00E4346B" w:rsidP="00D36CC1">
            <w:pPr>
              <w:pStyle w:val="Default"/>
              <w:ind w:left="-57" w:right="-57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08105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54675ACE" w14:textId="77777777" w:rsidR="00E434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1C136715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E4346B" w:rsidRPr="002D616B" w14:paraId="6A79C097" w14:textId="77777777" w:rsidTr="006C2D0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CF5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E4D7C">
              <w:rPr>
                <w:rFonts w:ascii="Times New Roman" w:eastAsia="Batang" w:hAnsi="Times New Roman" w:cs="Times New Roman"/>
              </w:rPr>
              <w:lastRenderedPageBreak/>
              <w:t>17.8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6F3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F3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10.39/01.086</w:t>
            </w:r>
          </w:p>
          <w:p w14:paraId="79164EA8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740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7CC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31904-2012</w:t>
            </w:r>
          </w:p>
          <w:p w14:paraId="67F64358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34129-2017 </w:t>
            </w:r>
          </w:p>
          <w:p w14:paraId="6D8278EF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41664D3A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0CAD9333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9F4B8EE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3C678583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346B" w:rsidRPr="002D616B" w14:paraId="114B004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E11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FEA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D4A9B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F8A5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Мезофильные</w:t>
            </w:r>
          </w:p>
          <w:p w14:paraId="13EB735E" w14:textId="77777777" w:rsidR="00E4346B" w:rsidRPr="002D616B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59A5D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3EFCAFC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E4346B" w:rsidRPr="002D616B" w14:paraId="0076AF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C917" w14:textId="77777777" w:rsidR="00E4346B" w:rsidRPr="002D616B" w:rsidRDefault="00E4346B" w:rsidP="00E4346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F4A" w14:textId="77777777" w:rsidR="00E4346B" w:rsidRPr="002D616B" w:rsidRDefault="00E4346B" w:rsidP="00E4346B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5652F8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9BBF4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DC1748">
              <w:rPr>
                <w:sz w:val="22"/>
                <w:szCs w:val="22"/>
              </w:rPr>
              <w:t>й</w:t>
            </w:r>
            <w:r w:rsidRPr="00E4346B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C3A8A" w14:textId="77777777" w:rsidR="00E4346B" w:rsidRPr="00E4346B" w:rsidRDefault="00E4346B" w:rsidP="00DC174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0E6AC5" w14:textId="77777777" w:rsidR="00E4346B" w:rsidRPr="00380D69" w:rsidRDefault="00E4346B" w:rsidP="00DC1748">
            <w:pPr>
              <w:pStyle w:val="Default"/>
              <w:ind w:left="-57" w:right="-57"/>
              <w:jc w:val="both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22C89A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7B007680" w14:textId="77777777" w:rsidTr="006C2D04">
        <w:trPr>
          <w:trHeight w:val="1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65CB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40F6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2DCF2AD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AA9CA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4938E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195F52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6A9F5C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06CB5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071EE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38E1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1F845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251A2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684EFD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AB02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7B554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83CF2E" w14:textId="77777777" w:rsidR="003D16C1" w:rsidRPr="002D616B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BAFBC59" w14:textId="77777777" w:rsidR="003D16C1" w:rsidRPr="003D16C1" w:rsidRDefault="003D16C1" w:rsidP="003D16C1">
            <w:r>
              <w:t xml:space="preserve"> </w:t>
            </w:r>
          </w:p>
          <w:p w14:paraId="7FD99BB7" w14:textId="77777777" w:rsidR="003D16C1" w:rsidRPr="003D16C1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37AAAC" w14:textId="77777777" w:rsidR="003D16C1" w:rsidRPr="003D16C1" w:rsidRDefault="003D16C1" w:rsidP="003D16C1">
            <w:pPr>
              <w:pStyle w:val="af2"/>
            </w:pPr>
          </w:p>
          <w:p w14:paraId="249B779B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483718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67FF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18F8E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10C621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48D932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538E6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8B88C0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09D41E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1B366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01D28C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F71E40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504B7B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6C531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BBCBE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89579F" w14:textId="77777777" w:rsidR="00D36CC1" w:rsidRPr="002D616B" w:rsidRDefault="00D36CC1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F34348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68F6CD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D0E18D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B69B8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41CCCF3A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6936B5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72D2F451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</w:rPr>
              <w:t>32857-2014</w:t>
            </w:r>
          </w:p>
          <w:p w14:paraId="21F3B280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16832-71</w:t>
            </w:r>
          </w:p>
          <w:p w14:paraId="1D13A1B5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16831-71</w:t>
            </w:r>
          </w:p>
          <w:p w14:paraId="152F61FE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</w:t>
            </w:r>
            <w:r w:rsidR="002431AD" w:rsidRPr="0021044F">
              <w:rPr>
                <w:sz w:val="20"/>
                <w:szCs w:val="20"/>
                <w:lang w:val="en-US"/>
              </w:rPr>
              <w:t>1</w:t>
            </w:r>
            <w:r w:rsidRPr="0021044F">
              <w:rPr>
                <w:sz w:val="20"/>
                <w:szCs w:val="20"/>
              </w:rPr>
              <w:t>1-88</w:t>
            </w:r>
          </w:p>
          <w:p w14:paraId="55CEFA74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</w:t>
            </w:r>
            <w:r w:rsidRPr="00195960">
              <w:rPr>
                <w:sz w:val="20"/>
                <w:szCs w:val="20"/>
              </w:rPr>
              <w:t xml:space="preserve"> утв. МЗ РБ от 21.06.2013 № 52</w:t>
            </w:r>
          </w:p>
          <w:p w14:paraId="006B224A" w14:textId="77777777" w:rsidR="00D36CC1" w:rsidRPr="00195960" w:rsidRDefault="00D36CC1" w:rsidP="00380D69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</w:p>
          <w:p w14:paraId="290F24CF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503EE5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2DA8BF4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537EEC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DD0FC2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5670B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D382166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D6624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28BFE3B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A5104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A6F1EE8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40188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9D763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8563D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BB1536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CD8755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9B6C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108526DE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30C5D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6D220BD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E2C147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0C18D97E" w14:textId="77777777" w:rsidR="00D36CC1" w:rsidRPr="00195960" w:rsidRDefault="00D36CC1" w:rsidP="007F5E83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05C7138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16830-71, п.1</w:t>
            </w:r>
          </w:p>
          <w:p w14:paraId="65703EE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16831-71, п.1</w:t>
            </w:r>
          </w:p>
          <w:p w14:paraId="1E29B0F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16833-2014, </w:t>
            </w:r>
          </w:p>
          <w:p w14:paraId="407671B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1AF50A4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32287-2013, </w:t>
            </w:r>
          </w:p>
          <w:p w14:paraId="4597A08E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64F736DC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ГОСТ 16832-71,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</w:t>
            </w:r>
          </w:p>
        </w:tc>
      </w:tr>
      <w:tr w:rsidR="00D36CC1" w:rsidRPr="002D616B" w14:paraId="596E5CB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1D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D7E24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0CF4A7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F12B91C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Наличие дефектов (ломанных, с механическими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4262F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49D00F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16830-71, п.4.6, 4,7</w:t>
            </w:r>
          </w:p>
          <w:p w14:paraId="01BFBA60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16831-71, п.3.5, 3.6, 3.7</w:t>
            </w:r>
          </w:p>
          <w:p w14:paraId="335DB012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2C38690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п.3.5, 3.6</w:t>
            </w:r>
          </w:p>
          <w:p w14:paraId="0B22DF48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53DC928A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п.9.3, 9.4</w:t>
            </w:r>
          </w:p>
          <w:p w14:paraId="4FEE999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32811-2014</w:t>
            </w:r>
          </w:p>
          <w:p w14:paraId="0F8801F1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32874-2014</w:t>
            </w:r>
          </w:p>
          <w:p w14:paraId="6FBF2F39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17111-88</w:t>
            </w:r>
          </w:p>
          <w:p w14:paraId="14839226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16832-71, </w:t>
            </w:r>
          </w:p>
          <w:p w14:paraId="168A79C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0"/>
                <w:szCs w:val="20"/>
              </w:rPr>
              <w:t>п.3.3, 3.4, 3.5</w:t>
            </w:r>
          </w:p>
        </w:tc>
      </w:tr>
      <w:tr w:rsidR="00D36CC1" w:rsidRPr="002D616B" w14:paraId="31F39B79" w14:textId="77777777" w:rsidTr="006C2D04">
        <w:trPr>
          <w:trHeight w:val="18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7FD1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58465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4E82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A718F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37BE6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35178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п.4.9</w:t>
            </w:r>
          </w:p>
          <w:p w14:paraId="23D52C6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п.3.5</w:t>
            </w:r>
          </w:p>
          <w:p w14:paraId="44153D64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7DE0F439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п.9.3, 9.4</w:t>
            </w:r>
          </w:p>
          <w:p w14:paraId="3A06392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32811-2014</w:t>
            </w:r>
          </w:p>
          <w:p w14:paraId="1BCC409A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32874-2014</w:t>
            </w:r>
          </w:p>
          <w:p w14:paraId="05D711D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17111-88</w:t>
            </w:r>
          </w:p>
          <w:p w14:paraId="26D419EF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7F5E83">
              <w:rPr>
                <w:sz w:val="20"/>
                <w:szCs w:val="20"/>
              </w:rPr>
              <w:t>ГОСТ 16832-71, п.3.5</w:t>
            </w:r>
          </w:p>
        </w:tc>
      </w:tr>
      <w:tr w:rsidR="00D36CC1" w:rsidRPr="002D616B" w14:paraId="776FA14E" w14:textId="77777777" w:rsidTr="006C2D04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4CE4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2C22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F77F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AD743" w14:textId="77777777" w:rsidR="00D36CC1" w:rsidRPr="002D616B" w:rsidRDefault="00D36CC1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193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553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16830-71, п.4.8</w:t>
            </w:r>
          </w:p>
          <w:p w14:paraId="1B811AA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16831-71, п.3.8</w:t>
            </w:r>
          </w:p>
          <w:p w14:paraId="42E7EDCE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16833-2014, </w:t>
            </w:r>
          </w:p>
          <w:p w14:paraId="569AC4B6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п.9.5, 9.6</w:t>
            </w:r>
          </w:p>
          <w:p w14:paraId="0A7961E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32811-2014</w:t>
            </w:r>
          </w:p>
          <w:p w14:paraId="6DAD579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32874-2014</w:t>
            </w:r>
          </w:p>
          <w:p w14:paraId="2E0748E7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32287-2013, </w:t>
            </w:r>
          </w:p>
          <w:p w14:paraId="68848D2C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п.9.3, 9.4</w:t>
            </w:r>
          </w:p>
          <w:p w14:paraId="4028C739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16832-71, п.3.7</w:t>
            </w:r>
          </w:p>
        </w:tc>
      </w:tr>
    </w:tbl>
    <w:p w14:paraId="108C381B" w14:textId="77777777" w:rsidR="00DC1748" w:rsidRDefault="00DC1748"/>
    <w:p w14:paraId="6E512691" w14:textId="77777777" w:rsidR="00DC1748" w:rsidRDefault="00DC1748"/>
    <w:p w14:paraId="3A4182CF" w14:textId="77777777" w:rsidR="00DC1748" w:rsidRDefault="00DC1748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D36CC1" w:rsidRPr="002D616B" w14:paraId="670C349C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41C0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18.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F46122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5B3F2380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1D0A6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E4068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98FE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7834F24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237FDBF7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7B265BEF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09A1CB6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32857-2014</w:t>
            </w:r>
          </w:p>
          <w:p w14:paraId="1F05C1C8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16832-71</w:t>
            </w:r>
          </w:p>
          <w:p w14:paraId="3AE7DD70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16831-71</w:t>
            </w:r>
          </w:p>
          <w:p w14:paraId="6C26EBF9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17111-88</w:t>
            </w:r>
          </w:p>
          <w:p w14:paraId="2C37AAF1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 утв. МЗ РБ от 21.06.2013 № 52</w:t>
            </w:r>
          </w:p>
          <w:p w14:paraId="6EA5A036" w14:textId="77777777" w:rsidR="00D36CC1" w:rsidRPr="00195960" w:rsidRDefault="00DC1748" w:rsidP="00114EDA">
            <w:pPr>
              <w:pStyle w:val="a4"/>
              <w:ind w:left="-57" w:right="-57"/>
            </w:pPr>
            <w:r w:rsidRPr="0021044F">
              <w:t>ГН , утв. Пост</w:t>
            </w:r>
            <w:r w:rsidRPr="0021044F">
              <w:t>а</w:t>
            </w:r>
            <w:r w:rsidRPr="0021044F">
              <w:t>новлением</w:t>
            </w:r>
            <w:r w:rsidRPr="00195960">
              <w:t xml:space="preserve">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  <w:r w:rsidR="00114EDA">
              <w:t xml:space="preserve">.  </w:t>
            </w:r>
            <w:r w:rsidRPr="00195960"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002E7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п.4.5</w:t>
            </w:r>
          </w:p>
          <w:p w14:paraId="1902F54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п.3.4</w:t>
            </w:r>
          </w:p>
          <w:p w14:paraId="2188762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0B2A0D2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6746D66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32287-2013, </w:t>
            </w:r>
          </w:p>
          <w:p w14:paraId="239CDDD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53F7CE42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10854-2015</w:t>
            </w:r>
          </w:p>
          <w:p w14:paraId="64B0A08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16832-71, п.3.3</w:t>
            </w:r>
          </w:p>
        </w:tc>
      </w:tr>
      <w:tr w:rsidR="00D36CC1" w:rsidRPr="002D616B" w14:paraId="6CCE7E00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3A62" w14:textId="77777777" w:rsidR="00D36CC1" w:rsidRPr="00974722" w:rsidRDefault="00D36CC1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BA928" w14:textId="77777777" w:rsidR="00D36CC1" w:rsidRPr="002D616B" w:rsidRDefault="00D36CC1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65180E" w14:textId="77777777" w:rsidR="00D36CC1" w:rsidRPr="00114EDA" w:rsidRDefault="00D36CC1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58B796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0C87E1EB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</w:tcPr>
          <w:p w14:paraId="53F2A17A" w14:textId="77777777" w:rsidR="00D36CC1" w:rsidRPr="00114EDA" w:rsidRDefault="00D36CC1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14EDA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E29AC80" w14:textId="77777777" w:rsidR="00D36CC1" w:rsidRPr="00EA7A29" w:rsidRDefault="00D36CC1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14EDA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CB628C" w14:textId="77777777" w:rsidR="00D36CC1" w:rsidRPr="002D616B" w:rsidRDefault="00D36CC1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90699A" w14:textId="77777777" w:rsidR="00D36CC1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730237E" w14:textId="77777777" w:rsidR="00D36CC1" w:rsidRPr="002D616B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2EF436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7C52A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7C7F3B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29BFBE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7BADB689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408FCB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1D9397D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 xml:space="preserve">ларусь от 25.01.2021 </w:t>
            </w:r>
          </w:p>
          <w:p w14:paraId="557F229C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№ 37</w:t>
            </w:r>
          </w:p>
          <w:p w14:paraId="095FAF5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36D648F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  <w:p w14:paraId="55B9F396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9C2A2BF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AEA70C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0D3A1B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055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79B9F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E70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3892D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605C5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80AD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5C5B84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79A4AD6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82FBE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529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3504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ED377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C533D1E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05C8D48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D36CC1" w:rsidRPr="002D616B" w14:paraId="0CA17F1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A66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6B9FA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9ADD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6F17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52B2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C3693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EA8CBDB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36CC1" w:rsidRPr="002D616B" w14:paraId="28E9D08D" w14:textId="77777777" w:rsidTr="00114EDA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F909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28EC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78E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D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27F9C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F6676D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D36CC1" w:rsidRPr="002D616B" w14:paraId="49D0D3A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7EC6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4BB1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2B65F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11B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2E1E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AA000D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D36CC1" w:rsidRPr="002D616B" w14:paraId="668F64B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5B2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CC58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37DAC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92C5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5EA95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510B9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DC1748" w:rsidRPr="002D616B" w14:paraId="4A9741D9" w14:textId="77777777" w:rsidTr="00DC1748">
        <w:trPr>
          <w:trHeight w:val="23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931" w14:textId="77777777" w:rsidR="00DC1748" w:rsidRPr="002D616B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CBF30" w14:textId="77777777" w:rsidR="00DC1748" w:rsidRPr="002D616B" w:rsidRDefault="00DC1748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3F6BBB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4AFDD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26AB7D57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1BF43418" w14:textId="77777777" w:rsidR="00DC1748" w:rsidRPr="00DC1748" w:rsidRDefault="00DC1748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DC1748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7F4D1F" w14:textId="77777777" w:rsidR="00DC1748" w:rsidRPr="00EA7A29" w:rsidRDefault="00DC1748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C1748">
              <w:rPr>
                <w:color w:val="auto"/>
                <w:sz w:val="20"/>
                <w:szCs w:val="20"/>
              </w:rPr>
              <w:t>ГН 10-117-99</w:t>
            </w:r>
          </w:p>
          <w:p w14:paraId="68BE4DEA" w14:textId="77777777" w:rsidR="00DC1748" w:rsidRPr="00EA7A29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FF7EE" w14:textId="77777777" w:rsidR="00DC1748" w:rsidRPr="002D616B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C1748" w:rsidRPr="002D616B" w14:paraId="746AB5E2" w14:textId="77777777" w:rsidTr="00DC1748">
        <w:trPr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5FA40" w14:textId="77777777" w:rsidR="00DC1748" w:rsidRPr="00974722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1E299C" w14:textId="77777777" w:rsidR="00DC1748" w:rsidRPr="002D616B" w:rsidRDefault="00DC1748" w:rsidP="0076524E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Чай, кофе</w:t>
            </w:r>
          </w:p>
          <w:p w14:paraId="2D2F4700" w14:textId="77777777" w:rsidR="00DC1748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C39243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CEBDDA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561FCC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0EB984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FBFB8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9AA341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75AAF0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2B871D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EB39C7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1463C0" w14:textId="77777777" w:rsidR="00114EDA" w:rsidRPr="002D616B" w:rsidRDefault="00114EDA" w:rsidP="00114EDA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Чай, кофе</w:t>
            </w:r>
          </w:p>
          <w:p w14:paraId="2A43C280" w14:textId="77777777" w:rsidR="00114EDA" w:rsidRPr="002D616B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8964D2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lastRenderedPageBreak/>
              <w:t>10.83/04.125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ED883C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24902543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24F69" w14:textId="77777777" w:rsidR="00DC1748" w:rsidRPr="001064C1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ГОСТ 32161-2013</w:t>
            </w:r>
          </w:p>
          <w:p w14:paraId="12DD4158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4D208A69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562CB1" w:rsidRPr="002D616B" w14:paraId="4F717BA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93D7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78F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60AD97" w14:textId="77777777" w:rsidR="00562CB1" w:rsidRPr="00114EDA" w:rsidRDefault="00562CB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10.83/08.032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F02CE1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27F6A854" w14:textId="77777777" w:rsidR="00562CB1" w:rsidRPr="002D616B" w:rsidRDefault="00562CB1" w:rsidP="0097472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A46A45" w14:textId="77777777" w:rsidR="00562CB1" w:rsidRPr="00195960" w:rsidRDefault="00562CB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0A8DA50C" w14:textId="77777777" w:rsidR="00562CB1" w:rsidRDefault="00562CB1" w:rsidP="00195960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70177E0" w14:textId="77777777" w:rsidR="00562CB1" w:rsidRDefault="00562CB1" w:rsidP="00114EDA">
            <w:pPr>
              <w:pStyle w:val="a4"/>
              <w:ind w:left="-57" w:right="-57"/>
            </w:pPr>
            <w:r w:rsidRPr="0097670C">
              <w:t>№ 37</w:t>
            </w:r>
            <w:r w:rsidR="00114EDA">
              <w:t xml:space="preserve"> </w:t>
            </w:r>
            <w:r w:rsidRPr="00195960">
              <w:t xml:space="preserve">ТНПА и другая документация </w:t>
            </w:r>
          </w:p>
          <w:p w14:paraId="0E60C743" w14:textId="77777777" w:rsidR="00114EDA" w:rsidRPr="00195960" w:rsidRDefault="00114EDA" w:rsidP="00114ED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31C9049F" w14:textId="77777777" w:rsidR="00114EDA" w:rsidRDefault="00114EDA" w:rsidP="00114ED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7C312D8" w14:textId="77777777" w:rsidR="00114EDA" w:rsidRPr="00195960" w:rsidRDefault="00114EDA" w:rsidP="00114EDA">
            <w:pPr>
              <w:pStyle w:val="a4"/>
              <w:ind w:left="-57" w:right="-57"/>
            </w:pPr>
            <w:r w:rsidRPr="0097670C">
              <w:t>№ 37</w:t>
            </w:r>
            <w:r>
              <w:t xml:space="preserve"> </w:t>
            </w:r>
            <w:r w:rsidRPr="00195960">
              <w:t>ТНПА и другая документация</w:t>
            </w:r>
          </w:p>
        </w:tc>
        <w:tc>
          <w:tcPr>
            <w:tcW w:w="2268" w:type="dxa"/>
          </w:tcPr>
          <w:p w14:paraId="61B69C18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58F2454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562CB1" w:rsidRPr="002D616B" w14:paraId="2DF2F9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7BB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9AC0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891DB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840632F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A002F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5B316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C42CAF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562CB1" w:rsidRPr="002D616B" w14:paraId="07B617B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D54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EE35A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4ECDA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DF5C62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7F8B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C08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091E2C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562CB1" w:rsidRPr="002D616B" w14:paraId="60EDBFD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B2F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AA81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739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5ECA709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CB87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C9EB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E7B07F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562CB1" w:rsidRPr="002D616B" w14:paraId="55510F00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440C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CD5420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2152AD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10.83/01.086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6D84D8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E560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7BC56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114EDA" w:rsidRPr="002D616B" w14:paraId="46D52AAD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95216" w14:textId="77777777" w:rsidR="00114EDA" w:rsidRPr="002D616B" w:rsidRDefault="00114EDA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EDCB9" w14:textId="77777777" w:rsidR="00114EDA" w:rsidRPr="002D616B" w:rsidRDefault="00114EDA" w:rsidP="0076524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B69107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10.83/04.125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6A1FF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34E16F0E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476E4780" w14:textId="77777777" w:rsidR="00114EDA" w:rsidRPr="00EA7A29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B9C40D" w14:textId="77777777" w:rsidR="00114EDA" w:rsidRPr="00EA7A29" w:rsidRDefault="00114EDA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2DA31CA9" w14:textId="77777777" w:rsidR="00114EDA" w:rsidRPr="00EA7A29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3048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F55A3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114EDA" w:rsidRPr="002D616B" w14:paraId="3B853A60" w14:textId="77777777" w:rsidTr="00DC174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30E3A" w14:textId="77777777" w:rsidR="00114EDA" w:rsidRPr="00974722" w:rsidRDefault="00114EDA" w:rsidP="00562CB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D5D00B" w14:textId="77777777" w:rsidR="00114EDA" w:rsidRPr="007F5E83" w:rsidRDefault="00114EDA" w:rsidP="00562CB1">
            <w:pPr>
              <w:ind w:left="-57" w:right="-57"/>
              <w:jc w:val="both"/>
              <w:rPr>
                <w:sz w:val="22"/>
                <w:szCs w:val="22"/>
              </w:rPr>
            </w:pPr>
            <w:r w:rsidRPr="007F5E83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  <w:p w14:paraId="5E9AEAF8" w14:textId="77777777" w:rsidR="00114EDA" w:rsidRPr="007F5E83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35160A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79B77B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4B9719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F04CBB" w14:textId="77777777" w:rsidR="00114EDA" w:rsidRPr="007F5E83" w:rsidRDefault="00114EDA" w:rsidP="003D16C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5BC9A0B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F6E786E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C0EE50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755247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9E236B3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65940C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915E9C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B663F0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24D69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482D34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3FAE407" w14:textId="77777777" w:rsidR="00114EDA" w:rsidRPr="002D616B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B0ACCF6" w14:textId="77777777" w:rsidR="00114EDA" w:rsidRPr="002D616B" w:rsidRDefault="00114EDA" w:rsidP="001064C1">
            <w:pPr>
              <w:ind w:left="-57" w:right="-57"/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65F333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2FD2B5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A3048A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67B321CC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48A37" w14:textId="77777777" w:rsidR="00114EDA" w:rsidRPr="00A3048A" w:rsidRDefault="00114EDA" w:rsidP="00562CB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32161-2013</w:t>
            </w:r>
          </w:p>
          <w:p w14:paraId="3AD74A87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1823-2007</w:t>
            </w:r>
          </w:p>
          <w:p w14:paraId="7053021E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1181-2011</w:t>
            </w:r>
          </w:p>
        </w:tc>
      </w:tr>
      <w:tr w:rsidR="00A3048A" w:rsidRPr="002D616B" w14:paraId="7E025B8F" w14:textId="77777777" w:rsidTr="00DC1748">
        <w:trPr>
          <w:trHeight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D49EC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99C6E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E2FC8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FFBBA9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Токсичные элементы:</w:t>
            </w:r>
          </w:p>
          <w:p w14:paraId="07CF27B4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32C7A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СанНиП, ГН утв. МЗ РБ от 21.06.2013 № 52</w:t>
            </w:r>
          </w:p>
          <w:p w14:paraId="04234D42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ГН , утв. Пост</w:t>
            </w:r>
            <w:r w:rsidRPr="00A3048A">
              <w:rPr>
                <w:sz w:val="22"/>
                <w:szCs w:val="22"/>
              </w:rPr>
              <w:t>а</w:t>
            </w:r>
            <w:r w:rsidRPr="00A3048A">
              <w:rPr>
                <w:sz w:val="22"/>
                <w:szCs w:val="22"/>
              </w:rPr>
              <w:t>новлением Совета М</w:t>
            </w:r>
            <w:r w:rsidRPr="00A3048A">
              <w:rPr>
                <w:sz w:val="22"/>
                <w:szCs w:val="22"/>
              </w:rPr>
              <w:t>и</w:t>
            </w:r>
            <w:r w:rsidRPr="00A3048A">
              <w:rPr>
                <w:sz w:val="22"/>
                <w:szCs w:val="22"/>
              </w:rPr>
              <w:t>нистров Республики Б</w:t>
            </w:r>
            <w:r w:rsidRPr="00A3048A">
              <w:rPr>
                <w:sz w:val="22"/>
                <w:szCs w:val="22"/>
              </w:rPr>
              <w:t>е</w:t>
            </w:r>
            <w:r w:rsidRPr="00A3048A">
              <w:rPr>
                <w:sz w:val="22"/>
                <w:szCs w:val="22"/>
              </w:rPr>
              <w:t xml:space="preserve">ларусь от 25.01.2021 </w:t>
            </w:r>
          </w:p>
          <w:p w14:paraId="595797CB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№ 37</w:t>
            </w:r>
          </w:p>
          <w:p w14:paraId="10673724" w14:textId="77777777" w:rsidR="00A3048A" w:rsidRPr="00A3048A" w:rsidRDefault="00A3048A" w:rsidP="0069036A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2BB253C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409061B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30942788" w14:textId="77777777" w:rsidTr="00DC174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7D3A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3F2B6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B30563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E27591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503E8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B904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54DB136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5FDCC49B" w14:textId="77777777" w:rsidTr="00DC1748">
        <w:trPr>
          <w:trHeight w:val="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47C0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6653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FDD7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075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79B1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4563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31707-2012</w:t>
            </w:r>
          </w:p>
          <w:p w14:paraId="5ABB55F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3048A" w:rsidRPr="002D616B" w14:paraId="457A40B0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F6825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FB144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4E005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31AED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CBA49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3413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BAA75E9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ГОСТ 34427-2018</w:t>
            </w:r>
          </w:p>
        </w:tc>
      </w:tr>
      <w:tr w:rsidR="00A3048A" w:rsidRPr="002D616B" w14:paraId="1847EB6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07FFE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B2E3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96A1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7068F52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059308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74C0D7B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21A0B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20514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70DB93E4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ГН , утв. Пост</w:t>
            </w:r>
            <w:r w:rsidRPr="00A3048A">
              <w:rPr>
                <w:color w:val="000000"/>
                <w:sz w:val="22"/>
                <w:szCs w:val="22"/>
              </w:rPr>
              <w:t>а</w:t>
            </w:r>
            <w:r w:rsidRPr="00A3048A">
              <w:rPr>
                <w:color w:val="000000"/>
                <w:sz w:val="22"/>
                <w:szCs w:val="22"/>
              </w:rPr>
              <w:t>новлением Совета М</w:t>
            </w:r>
            <w:r w:rsidRPr="00A3048A">
              <w:rPr>
                <w:color w:val="000000"/>
                <w:sz w:val="22"/>
                <w:szCs w:val="22"/>
              </w:rPr>
              <w:t>и</w:t>
            </w:r>
            <w:r w:rsidRPr="00A3048A">
              <w:rPr>
                <w:color w:val="000000"/>
                <w:sz w:val="22"/>
                <w:szCs w:val="22"/>
              </w:rPr>
              <w:t>нистров Республики Б</w:t>
            </w:r>
            <w:r w:rsidRPr="00A3048A">
              <w:rPr>
                <w:color w:val="000000"/>
                <w:sz w:val="22"/>
                <w:szCs w:val="22"/>
              </w:rPr>
              <w:t>е</w:t>
            </w:r>
            <w:r w:rsidRPr="00A3048A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32C59661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№ 37</w:t>
            </w:r>
          </w:p>
          <w:p w14:paraId="6126C727" w14:textId="77777777" w:rsidR="00A3048A" w:rsidRPr="00D36CC1" w:rsidRDefault="00A3048A" w:rsidP="0069036A">
            <w:pPr>
              <w:tabs>
                <w:tab w:val="left" w:pos="1704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D36CC1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27B2FAB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A3048A" w:rsidRPr="002D616B" w14:paraId="2B87BEF3" w14:textId="77777777" w:rsidTr="00DC1748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EDAD6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20.9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E065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696E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D78DC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618A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C9BF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A3048A" w:rsidRPr="002D616B" w14:paraId="2993F916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54BEB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20.10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E2F7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DFD1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80A32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Патогенные, в т.ч. сал</w:t>
            </w:r>
            <w:r w:rsidRPr="00A3048A">
              <w:rPr>
                <w:color w:val="000000"/>
                <w:sz w:val="22"/>
                <w:szCs w:val="22"/>
              </w:rPr>
              <w:t>ь</w:t>
            </w:r>
            <w:r w:rsidRPr="00A3048A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F3EB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04A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3048A" w:rsidRPr="002D616B" w14:paraId="54DCF3DD" w14:textId="77777777" w:rsidTr="00DC1748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9164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20.11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217F58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F40E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9304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E48F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9233E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A3048A" w:rsidRPr="002D616B" w14:paraId="5CA7E13A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436CF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76EA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9CD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5CB0B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Сульфитредуциру</w:t>
            </w:r>
            <w:r w:rsidRPr="00A3048A">
              <w:rPr>
                <w:color w:val="000000"/>
                <w:sz w:val="22"/>
                <w:szCs w:val="22"/>
              </w:rPr>
              <w:t>ю</w:t>
            </w:r>
            <w:r w:rsidRPr="00A3048A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455D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EE30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A3048A" w:rsidRPr="002D616B" w14:paraId="0281A693" w14:textId="77777777" w:rsidTr="00DC1748">
        <w:trPr>
          <w:trHeight w:val="2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84C08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9A034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3C7C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24E64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  <w:lang w:val="en-US"/>
              </w:rPr>
              <w:t>L</w:t>
            </w:r>
            <w:r w:rsidRPr="00A3048A">
              <w:rPr>
                <w:color w:val="000000"/>
                <w:sz w:val="22"/>
                <w:szCs w:val="22"/>
              </w:rPr>
              <w:t>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4083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C0391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3048A" w:rsidRPr="002D616B" w14:paraId="1158AC98" w14:textId="77777777" w:rsidTr="00DC1748">
        <w:trPr>
          <w:trHeight w:val="1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0012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95EB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1EC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8AE636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B.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ce</w:t>
            </w:r>
            <w:r w:rsidRPr="00A3048A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86AD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6AC3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ГОСТ 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A3048A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A3048A" w:rsidRPr="002D616B" w14:paraId="5002400A" w14:textId="77777777" w:rsidTr="00DC1748">
        <w:trPr>
          <w:trHeight w:val="1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2001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2C2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905CF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014B46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3FD97D2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15A2BB1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09E6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993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985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A3048A" w:rsidRPr="002D616B" w14:paraId="2F384B80" w14:textId="77777777" w:rsidTr="00DC1748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F9D1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20.16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9826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D3CA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FBD8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Е.с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0776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1BA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A3048A" w:rsidRPr="002D616B" w14:paraId="5DC62D23" w14:textId="77777777" w:rsidTr="00DC1748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53F1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20.17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7481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C4B3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5E220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B0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424D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A3048A" w:rsidRPr="002D616B" w14:paraId="0CDC910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E7A4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49742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B86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3ABAE5" w14:textId="77777777" w:rsidR="00A3048A" w:rsidRPr="00A3048A" w:rsidRDefault="00A3048A" w:rsidP="007F5E83">
            <w:pPr>
              <w:ind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0BC6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9AE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3048A" w:rsidRPr="002D616B" w14:paraId="6BD0FDC7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4AB2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61F4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ABE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1DFCCB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Бактерии семейства Еnterobacteriaceae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7BFA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381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32064-2013</w:t>
            </w:r>
          </w:p>
        </w:tc>
      </w:tr>
      <w:tr w:rsidR="00A3048A" w:rsidRPr="002D616B" w14:paraId="5FEE4B0C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4A311" w14:textId="77777777" w:rsidR="00A3048A" w:rsidRPr="00920E2C" w:rsidRDefault="00A3048A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0B30C" w14:textId="77777777" w:rsidR="00A3048A" w:rsidRPr="00920E2C" w:rsidRDefault="00A3048A" w:rsidP="00A3048A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18E1A" w14:textId="77777777" w:rsidR="00A3048A" w:rsidRPr="00A3048A" w:rsidRDefault="00A3048A" w:rsidP="00A3048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A564DF" w14:textId="77777777" w:rsidR="00A3048A" w:rsidRPr="00A3048A" w:rsidRDefault="00A3048A" w:rsidP="00A3048A">
            <w:pPr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114EDA">
              <w:rPr>
                <w:sz w:val="22"/>
                <w:szCs w:val="22"/>
              </w:rPr>
              <w:t>й</w:t>
            </w:r>
            <w:r w:rsidRPr="00A3048A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1B884A" w14:textId="77777777" w:rsidR="00A3048A" w:rsidRPr="00114EDA" w:rsidRDefault="00A3048A" w:rsidP="00A3048A">
            <w:pPr>
              <w:rPr>
                <w:sz w:val="20"/>
                <w:szCs w:val="20"/>
              </w:rPr>
            </w:pPr>
            <w:r w:rsidRPr="00114EDA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487172" w14:textId="77777777" w:rsidR="00D36CC1" w:rsidRPr="00A3048A" w:rsidRDefault="00D36CC1" w:rsidP="00A3048A">
            <w:pPr>
              <w:rPr>
                <w:sz w:val="22"/>
                <w:szCs w:val="22"/>
              </w:rPr>
            </w:pPr>
            <w:r w:rsidRPr="00114EDA">
              <w:rPr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10351834" w14:textId="77777777" w:rsidR="00A3048A" w:rsidRPr="00A3048A" w:rsidRDefault="00F102FD" w:rsidP="00A3048A">
            <w:pPr>
              <w:rPr>
                <w:sz w:val="22"/>
                <w:szCs w:val="22"/>
              </w:rPr>
            </w:pPr>
            <w:r w:rsidRPr="00F102FD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40E8D6F7" w14:textId="77777777" w:rsidTr="00DC1748">
        <w:trPr>
          <w:trHeight w:val="7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1E220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21.2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0CCC80" w14:textId="77777777" w:rsidR="00C926C9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Специи и пряности, пряные травы: готовые к употреблению, сырье</w:t>
            </w:r>
          </w:p>
          <w:p w14:paraId="160E336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6B549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5743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7E20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813F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92E5B0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26D8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B1812F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59C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160F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C3D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F172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7C7B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4EF2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8605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414DC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12B7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E46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736E25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55451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48D11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AF0C5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4387F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4C741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1CFA5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BD44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01B0D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E90C5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8ADA8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DD84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F5C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287D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2827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4328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22A7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432D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FDF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144A02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812F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D025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0D28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D93A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A945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AB33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B03F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3647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2AF6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F1C3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0A9C8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ED50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54031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7217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9C5842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29048-91</w:t>
            </w:r>
          </w:p>
          <w:p w14:paraId="6DF29705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29050-91</w:t>
            </w:r>
          </w:p>
          <w:p w14:paraId="0E9879C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29052-91</w:t>
            </w:r>
          </w:p>
          <w:p w14:paraId="0A8399FD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29053-91</w:t>
            </w:r>
          </w:p>
          <w:p w14:paraId="75B72D37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29055-91</w:t>
            </w:r>
          </w:p>
          <w:p w14:paraId="0F4E7A90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29056-91</w:t>
            </w:r>
          </w:p>
          <w:p w14:paraId="50C0A939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6539-2016</w:t>
            </w:r>
          </w:p>
          <w:p w14:paraId="0A28D16B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973-2016</w:t>
            </w:r>
          </w:p>
          <w:p w14:paraId="5AF6A3F3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1003-2016</w:t>
            </w:r>
          </w:p>
          <w:p w14:paraId="42FC965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2254-2016</w:t>
            </w:r>
          </w:p>
          <w:p w14:paraId="6F1F709F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17594-81</w:t>
            </w:r>
          </w:p>
          <w:p w14:paraId="243083BE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16599-71</w:t>
            </w:r>
          </w:p>
          <w:p w14:paraId="743ACCCA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905-95</w:t>
            </w:r>
          </w:p>
        </w:tc>
        <w:tc>
          <w:tcPr>
            <w:tcW w:w="2268" w:type="dxa"/>
          </w:tcPr>
          <w:p w14:paraId="0ECF472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</w:t>
            </w:r>
          </w:p>
        </w:tc>
      </w:tr>
      <w:tr w:rsidR="00C926C9" w:rsidRPr="002D616B" w14:paraId="4DFA3A7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A5FC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B8FB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75FB50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36E1A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FF2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C872A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п.3.2</w:t>
            </w:r>
          </w:p>
        </w:tc>
      </w:tr>
      <w:tr w:rsidR="00C926C9" w:rsidRPr="002D616B" w14:paraId="1CB5A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1ECF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49F6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E4E339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EDFE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9F1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CBE7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928-2015</w:t>
            </w:r>
          </w:p>
          <w:p w14:paraId="0E84EE4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930-2015</w:t>
            </w:r>
          </w:p>
        </w:tc>
      </w:tr>
      <w:tr w:rsidR="00C926C9" w:rsidRPr="002D616B" w14:paraId="4111B1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DA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FCE6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7E4301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DD289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примесей посторонних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B480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620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1C15D44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48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21.6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7BA3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03C7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C11DE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9668CA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93EB985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165FD645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75ABDC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5D302C0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2C14FF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97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DE25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32516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69655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15F53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2A6C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п.3.4</w:t>
            </w:r>
          </w:p>
        </w:tc>
      </w:tr>
      <w:tr w:rsidR="00C926C9" w:rsidRPr="002D616B" w14:paraId="0790334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121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E52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FACDE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B8F9D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легковесных зерен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9E4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2E17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п.3.7</w:t>
            </w:r>
          </w:p>
        </w:tc>
      </w:tr>
      <w:tr w:rsidR="00C926C9" w:rsidRPr="002D616B" w14:paraId="272BB8A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09C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21.9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A571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8BBED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23E08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Влажность лаврового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A0A1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0F249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п.3.4.5</w:t>
            </w:r>
          </w:p>
        </w:tc>
      </w:tr>
      <w:tr w:rsidR="00C926C9" w:rsidRPr="002D616B" w14:paraId="2DABDD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7B9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21.10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9EA8E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C17CF4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E385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Длина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263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D2E0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п.3.4.2</w:t>
            </w:r>
          </w:p>
        </w:tc>
      </w:tr>
      <w:tr w:rsidR="00692246" w:rsidRPr="002D616B" w14:paraId="4B03D42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CD6" w14:textId="77777777" w:rsidR="00692246" w:rsidRPr="00195960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21.11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36C91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8D3CF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C82A3EF" w14:textId="77777777" w:rsidR="00692246" w:rsidRPr="00195960" w:rsidRDefault="00692246" w:rsidP="00692246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95960">
              <w:rPr>
                <w:color w:val="auto"/>
                <w:sz w:val="20"/>
                <w:szCs w:val="20"/>
              </w:rPr>
              <w:t>Удель</w:t>
            </w:r>
            <w:r w:rsidR="001064C1">
              <w:rPr>
                <w:color w:val="auto"/>
                <w:sz w:val="20"/>
                <w:szCs w:val="20"/>
              </w:rPr>
              <w:t>ная (объемная) активность радио</w:t>
            </w:r>
            <w:r w:rsidRPr="00195960">
              <w:rPr>
                <w:color w:val="auto"/>
                <w:sz w:val="20"/>
                <w:szCs w:val="20"/>
              </w:rPr>
              <w:t>нуклида цезий-137</w:t>
            </w:r>
          </w:p>
        </w:tc>
        <w:tc>
          <w:tcPr>
            <w:tcW w:w="2126" w:type="dxa"/>
          </w:tcPr>
          <w:p w14:paraId="6AD7EBD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87FF6E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60305E6D" w14:textId="77777777" w:rsidR="00692246" w:rsidRPr="001064C1" w:rsidRDefault="001064C1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="00692246" w:rsidRPr="001064C1">
              <w:rPr>
                <w:rFonts w:ascii="Times New Roman" w:hAnsi="Times New Roman" w:cs="Times New Roman"/>
              </w:rPr>
              <w:t>32161-2013</w:t>
            </w:r>
          </w:p>
          <w:p w14:paraId="3AA35955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27A6F4A3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5A6AB2B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154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21.12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8DE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E4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9B4829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 xml:space="preserve">Токсичные </w:t>
            </w:r>
            <w:r>
              <w:rPr>
                <w:bCs/>
                <w:color w:val="auto"/>
                <w:sz w:val="20"/>
                <w:szCs w:val="20"/>
              </w:rPr>
              <w:t>элементы</w:t>
            </w:r>
            <w:r w:rsidRPr="00195960">
              <w:rPr>
                <w:bCs/>
                <w:color w:val="auto"/>
                <w:sz w:val="20"/>
                <w:szCs w:val="20"/>
              </w:rPr>
              <w:t>:</w:t>
            </w:r>
          </w:p>
          <w:p w14:paraId="662C295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6771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>СанНиП, ГН утв. МЗ РБ от 21.06.2013 № 52</w:t>
            </w:r>
          </w:p>
          <w:p w14:paraId="4CFC3CA8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3AFD45F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0B73041A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 xml:space="preserve">ТНПА и другая документация </w:t>
            </w:r>
          </w:p>
          <w:p w14:paraId="567106C7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491DD603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18A80324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008D2B96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42CDD31D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6D28CD29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1538A17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0CE5794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24B097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F3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21.13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3D09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5E621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rPr>
                <w:bCs/>
              </w:rPr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CA5F73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C81FE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39E21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12661BF4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FA5C22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84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21.14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A599C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C80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49DF7A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F490C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249C5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31707-2012</w:t>
            </w:r>
          </w:p>
          <w:p w14:paraId="3784E083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31671-2012</w:t>
            </w:r>
          </w:p>
        </w:tc>
      </w:tr>
      <w:tr w:rsidR="00C926C9" w:rsidRPr="002D616B" w14:paraId="2A86D2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2838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21.15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EA72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FC04A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509C0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F1E93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4B94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F05BF40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34427-2018</w:t>
            </w:r>
          </w:p>
        </w:tc>
      </w:tr>
      <w:tr w:rsidR="00C926C9" w:rsidRPr="002D616B" w14:paraId="0F61C46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4A1A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86FA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B154CE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640F4092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382D03CC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1F76C06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7DD85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321F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10444.15-94</w:t>
            </w:r>
          </w:p>
        </w:tc>
      </w:tr>
      <w:tr w:rsidR="00C926C9" w:rsidRPr="002D616B" w14:paraId="2FCD02E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D1E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1F45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84CCF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575D8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B7342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190CE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31747-2012</w:t>
            </w:r>
          </w:p>
        </w:tc>
      </w:tr>
      <w:tr w:rsidR="00C926C9" w:rsidRPr="002D616B" w14:paraId="068493B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07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D3C1F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86F5E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AF5379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2C93D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F0F23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C926C9" w:rsidRPr="002D616B" w14:paraId="448D12D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EA2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B0B7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30B7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EC12D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BEC4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3D9F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C926C9" w:rsidRPr="002D616B" w14:paraId="385252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6E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FAC9C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DD83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9D1724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B.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ce</w:t>
            </w:r>
            <w:r w:rsidRPr="00920E2C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D9379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F692B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C926C9" w:rsidRPr="002D616B" w14:paraId="5C6EBD9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3C0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42AD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B8D9B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FD472E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Сульфитредуциру</w:t>
            </w:r>
            <w:r w:rsidRPr="00920E2C">
              <w:rPr>
                <w:color w:val="000000"/>
                <w:sz w:val="22"/>
                <w:szCs w:val="22"/>
              </w:rPr>
              <w:t>ю</w:t>
            </w:r>
            <w:r w:rsidRPr="00920E2C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3B5E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7867A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692246" w:rsidRPr="002D616B" w14:paraId="04EB690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A4" w14:textId="77777777" w:rsidR="00692246" w:rsidRPr="002D616B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4AD2D" w14:textId="77777777" w:rsidR="00692246" w:rsidRPr="002D616B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D4A21E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</w:tcPr>
          <w:p w14:paraId="325C1BA9" w14:textId="77777777" w:rsidR="00692246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  <w:p w14:paraId="129DF62B" w14:textId="77777777" w:rsidR="00692246" w:rsidRPr="00EA7A29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99CF2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06DB24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911A4C9" w14:textId="77777777" w:rsidR="00692246" w:rsidRPr="00195960" w:rsidRDefault="00692246" w:rsidP="00692246">
            <w:pPr>
              <w:ind w:left="-57" w:right="-57"/>
              <w:rPr>
                <w:sz w:val="20"/>
                <w:szCs w:val="20"/>
              </w:rPr>
            </w:pPr>
            <w:r w:rsidRPr="00F102FD">
              <w:rPr>
                <w:sz w:val="20"/>
                <w:szCs w:val="20"/>
              </w:rPr>
              <w:t>МВИ.МН 1181-2011</w:t>
            </w:r>
          </w:p>
        </w:tc>
      </w:tr>
      <w:tr w:rsidR="00A035AD" w:rsidRPr="002D616B" w14:paraId="0CB56D3C" w14:textId="77777777" w:rsidTr="0021044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9A369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22.2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ED9E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Соль п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варенная и лечебно-профилактич</w:t>
            </w:r>
            <w:r w:rsidRPr="00920E2C">
              <w:rPr>
                <w:rFonts w:ascii="Times New Roman" w:hAnsi="Times New Roman" w:cs="Times New Roman"/>
                <w:color w:val="000000"/>
              </w:rPr>
              <w:t>е</w:t>
            </w:r>
            <w:r w:rsidRPr="00920E2C">
              <w:rPr>
                <w:rFonts w:ascii="Times New Roman" w:hAnsi="Times New Roman" w:cs="Times New Roman"/>
                <w:color w:val="000000"/>
              </w:rPr>
              <w:t>ская</w:t>
            </w:r>
          </w:p>
          <w:p w14:paraId="35A91AF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37CAF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75FF6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6D3BFE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75BE3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0EE76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D0F0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CB79402" w14:textId="77777777" w:rsidR="00A035AD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9B5D763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014AF74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9BE1B6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B2EE499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104A77C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0A9A1B17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50DE911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1B3155C" w14:textId="77777777" w:rsidR="00DC29B6" w:rsidRPr="00920E2C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E471848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7B3BE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B6CEA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2301E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40C28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185F0F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79882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367F20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5BD4F3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95965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7B4CCB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E1E44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42287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08.93/11.116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18304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01111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13830-97</w:t>
            </w:r>
          </w:p>
          <w:p w14:paraId="21F8D45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1828-2008</w:t>
            </w:r>
          </w:p>
          <w:p w14:paraId="61F7616D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6A617F8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3966D562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3914DAEE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01FBD7E" w14:textId="77777777" w:rsidR="00A035AD" w:rsidRPr="00920E2C" w:rsidRDefault="00A035AD" w:rsidP="00C926C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33770-2016, </w:t>
            </w:r>
            <w:r w:rsidR="00495B03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A035AD" w:rsidRPr="002D616B" w14:paraId="00920F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3DF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2C64F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8EB5C3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DFFDB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52355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F94328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51575-2004, п.4.2</w:t>
            </w:r>
          </w:p>
        </w:tc>
      </w:tr>
      <w:tr w:rsidR="00A035AD" w:rsidRPr="002D616B" w14:paraId="3097C56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17C1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3539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8B368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B6BA8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нераств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римого в воде остатка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D667C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1A6C5" w14:textId="77777777" w:rsidR="00A035AD" w:rsidRPr="00920E2C" w:rsidRDefault="00A035AD" w:rsidP="00C926C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4F91667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725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B86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896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08.93/08.169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0473EE3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рН раствора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57B8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5EBB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32AD6E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1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B83E6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3E30EF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E819E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6FEBA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6DB72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7A16FE5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0FC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22.7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EDF5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414D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21E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FF5D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804D0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1828-2008</w:t>
            </w:r>
          </w:p>
        </w:tc>
      </w:tr>
      <w:tr w:rsidR="00A035AD" w:rsidRPr="002D616B" w14:paraId="0AAFC064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8A3" w14:textId="77777777" w:rsidR="00A035AD" w:rsidRPr="00920E2C" w:rsidRDefault="00A035AD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0253B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C1377A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2480" w14:textId="77777777" w:rsidR="00A035AD" w:rsidRPr="00920E2C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5FD732E4" w14:textId="77777777" w:rsidR="00A035AD" w:rsidRPr="00495B03" w:rsidRDefault="00A035AD" w:rsidP="00692246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DC84059" w14:textId="77777777" w:rsidR="00A035AD" w:rsidRPr="00EA7A29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598945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13F40E56" w14:textId="77777777" w:rsidR="00A035AD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14D6ACCC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A035AD" w:rsidRPr="002D616B" w14:paraId="5E40FF61" w14:textId="77777777" w:rsidTr="00DC1748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6B3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2AB6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B6304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673E41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элементы:</w:t>
            </w:r>
          </w:p>
          <w:p w14:paraId="77CC265E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8CD6C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71D8A05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634496F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595F6D12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3CE83D5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486A287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  <w:p w14:paraId="2C15E0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5AD" w:rsidRPr="002D616B" w14:paraId="4EAC8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FF7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B6DD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B04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21480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9318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D659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95EA35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035AD" w:rsidRPr="002D616B" w14:paraId="49CC45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4A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7F5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757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67712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D38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950F5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A33B752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  <w:p w14:paraId="5D0CA96B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035AD" w:rsidRPr="002D616B" w14:paraId="69C565B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4868A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A39F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BC47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AE96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6C3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248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20CA290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035AD" w:rsidRPr="002D616B" w14:paraId="023C728B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EE8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321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D7B03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90D6B2" w14:textId="77777777" w:rsidR="00A035AD" w:rsidRPr="00920E2C" w:rsidRDefault="00A035AD" w:rsidP="00114ED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хлор-иона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94FE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54CAC6E0" w14:textId="77777777" w:rsidR="00A035AD" w:rsidRPr="00920E2C" w:rsidRDefault="00A035AD" w:rsidP="00C926C9">
            <w:pPr>
              <w:spacing w:line="276" w:lineRule="auto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33769-2016, п.8.2</w:t>
            </w:r>
          </w:p>
        </w:tc>
      </w:tr>
      <w:tr w:rsidR="00A035AD" w:rsidRPr="002D616B" w14:paraId="6BADEBF5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F8F0" w14:textId="77777777" w:rsidR="00A035AD" w:rsidRPr="00920E2C" w:rsidRDefault="00A035AD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5031A" w14:textId="77777777" w:rsidR="00A035AD" w:rsidRPr="00920E2C" w:rsidRDefault="00A035AD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4ED35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</w:tcPr>
          <w:p w14:paraId="69AD189E" w14:textId="77777777" w:rsidR="00A035AD" w:rsidRPr="00EA7A29" w:rsidRDefault="00A035AD" w:rsidP="00114ED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09643BC" w14:textId="77777777" w:rsidR="00A035AD" w:rsidRPr="00495B03" w:rsidRDefault="00A035AD" w:rsidP="00A035AD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FB15113" w14:textId="77777777" w:rsidR="00A035AD" w:rsidRPr="00EA7A29" w:rsidRDefault="00A035AD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00E36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7022E9" w:rsidRPr="002D616B" w14:paraId="2E50B55F" w14:textId="77777777" w:rsidTr="00DC1748">
        <w:trPr>
          <w:trHeight w:val="1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F4A4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F52FAF1" w14:textId="77777777" w:rsidR="007022E9" w:rsidRPr="00495B03" w:rsidRDefault="007022E9" w:rsidP="007022E9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71AE57" w14:textId="77777777" w:rsidR="007022E9" w:rsidRPr="00920E2C" w:rsidRDefault="007022E9" w:rsidP="007022E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3A21B0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</w:tcPr>
          <w:p w14:paraId="5A2B2DD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58B315B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7F14122" w14:textId="77777777" w:rsidR="007022E9" w:rsidRPr="00C800F8" w:rsidRDefault="007022E9" w:rsidP="007022E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D5C7D5B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7041FB40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694ABF5F" w14:textId="77777777" w:rsidR="0021044F" w:rsidRDefault="0021044F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7022E9" w:rsidRPr="002D616B" w14:paraId="712F764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2C0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23.3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B6B786" w14:textId="77777777" w:rsidR="007022E9" w:rsidRPr="00920E2C" w:rsidRDefault="00495B03" w:rsidP="00495B03">
            <w:pPr>
              <w:ind w:left="-57" w:right="-57"/>
              <w:jc w:val="both"/>
              <w:rPr>
                <w:color w:val="00000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AB7F8B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48FEF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 элементы:</w:t>
            </w:r>
          </w:p>
          <w:p w14:paraId="756A332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394EE4" w14:textId="77777777" w:rsidR="007022E9" w:rsidRPr="00920E2C" w:rsidRDefault="007022E9" w:rsidP="00A035AD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5F942DB5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52AA7163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6FCCCDB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0"/>
                <w:szCs w:val="2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  <w:p w14:paraId="1EFD9F48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D45BE9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27D6A973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691F411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2F9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F3A4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C13C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86C86D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3EF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BEC5D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7678327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41F27B1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F11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A18108" w14:textId="77777777" w:rsidR="007022E9" w:rsidRPr="00920E2C" w:rsidRDefault="007022E9" w:rsidP="00A035AD">
            <w:pPr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E00339" w14:textId="77777777" w:rsidR="007022E9" w:rsidRPr="00495B03" w:rsidRDefault="007022E9" w:rsidP="00A035AD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495B03">
              <w:rPr>
                <w:bCs/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E86A1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B9AA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18945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62C0617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022E9" w:rsidRPr="002D616B" w14:paraId="2C60937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04A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85ED1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7103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3E47F2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F02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C98FC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45BC96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022E9" w:rsidRPr="002D616B" w14:paraId="37D154D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44CC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D0B6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C1BE263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03.00/01.086</w:t>
            </w:r>
          </w:p>
          <w:p w14:paraId="74C8B39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10.41/01.086</w:t>
            </w:r>
          </w:p>
          <w:p w14:paraId="529FDBCA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BFA62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5205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6C06F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022E9" w:rsidRPr="002D616B" w14:paraId="5314DD2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9E61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23.9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E1E2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54B4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55DB2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4FE4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99BA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022E9" w:rsidRPr="002D616B" w14:paraId="0B0AD69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E07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F3E1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E6A4D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780D34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72E2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362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7022E9" w:rsidRPr="002D616B" w14:paraId="63B065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15E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AE8A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D136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4E5F7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1FA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78E07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022E9" w:rsidRPr="002D616B" w14:paraId="6309E9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41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D4789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43CA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38F17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478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CE8C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022E9" w:rsidRPr="002D616B" w14:paraId="224F55D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1A2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59E97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1DED2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4E019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F0B5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83DA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022E9" w:rsidRPr="002D616B" w14:paraId="61047E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901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23.14*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C3FA8" w14:textId="77777777" w:rsidR="007022E9" w:rsidRPr="00920E2C" w:rsidRDefault="007022E9" w:rsidP="007022E9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3B2F722" w14:textId="77777777" w:rsidR="007022E9" w:rsidRPr="00495B03" w:rsidRDefault="007022E9" w:rsidP="007022E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3BFAAC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495B03">
              <w:rPr>
                <w:sz w:val="22"/>
                <w:szCs w:val="22"/>
              </w:rPr>
              <w:t>й</w:t>
            </w:r>
            <w:r w:rsidRPr="00C800F8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B08069D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F278D9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1A12DF12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495B03" w:rsidRPr="002D616B" w14:paraId="0A241756" w14:textId="77777777" w:rsidTr="00DC1748">
        <w:trPr>
          <w:trHeight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EA5E" w14:textId="77777777" w:rsidR="00495B03" w:rsidRPr="00920E2C" w:rsidRDefault="00495B03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24.2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A1FBD16" w14:textId="77777777" w:rsidR="00495B03" w:rsidRPr="00920E2C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Воды питьевые минеральные природные, столовые, лечебно-столовые, лечебные и др.</w:t>
            </w:r>
          </w:p>
          <w:p w14:paraId="2EA5E3E3" w14:textId="77777777" w:rsidR="00495B03" w:rsidRPr="00920E2C" w:rsidRDefault="00495B03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244EB6" w14:textId="77777777" w:rsidR="00495B03" w:rsidRPr="00495B03" w:rsidRDefault="00495B03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4EC6E63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D53B6BC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ГН 10-117-99 </w:t>
            </w:r>
          </w:p>
          <w:p w14:paraId="6F96444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72C64CE7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3686" w14:textId="77777777" w:rsidR="00495B03" w:rsidRPr="00C800F8" w:rsidRDefault="00495B03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4158F3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</w:tc>
      </w:tr>
      <w:tr w:rsidR="00495B03" w:rsidRPr="002D616B" w14:paraId="3EE19E6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65E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B2980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33D391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sz w:val="18"/>
                <w:szCs w:val="18"/>
              </w:rPr>
              <w:t>11.07/08.032</w:t>
            </w:r>
          </w:p>
          <w:p w14:paraId="2E4820C4" w14:textId="77777777" w:rsidR="00495B03" w:rsidRPr="00495B03" w:rsidRDefault="00495B03" w:rsidP="009E5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DD6CC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C6108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СанНиП, ГН утв. МЗ РБ от 21.06.2013 № 52</w:t>
            </w:r>
          </w:p>
          <w:p w14:paraId="5075ACCA" w14:textId="77777777" w:rsidR="00495B03" w:rsidRPr="00195960" w:rsidRDefault="00495B03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D72AABB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0CB09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  <w:p w14:paraId="58E020FE" w14:textId="77777777" w:rsidR="00495B03" w:rsidRPr="002D616B" w:rsidRDefault="00495B03" w:rsidP="003B52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EA5B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F071C9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68907B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0C8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A532B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54B7F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12E2DCA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F7DD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B8AA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7F40C8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444465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E6C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807F5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638C3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9C8D4D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56B3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EBEDA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EFC6891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495B03" w:rsidRPr="002D616B" w14:paraId="042B256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163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5DD81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F7250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10F60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7A513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E4A384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661E215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495B03" w:rsidRPr="002D616B" w14:paraId="7DF503D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DB5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CE8B5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384B2F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  <w:p w14:paraId="27A92557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11.07/42.000</w:t>
            </w:r>
          </w:p>
          <w:p w14:paraId="1F0A373A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F55D85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B30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DC2BF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495B03" w:rsidRPr="002D616B" w14:paraId="0829FF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D1B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20B16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02283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78B510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6E68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5A57A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495B03" w:rsidRPr="002D616B" w14:paraId="5D740C4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019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96C42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AFD44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42D2A7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805F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8CE02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495B03" w:rsidRPr="002D616B" w14:paraId="5209C7F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D30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228CB">
              <w:rPr>
                <w:rFonts w:ascii="Times New Roman" w:eastAsia="Batang" w:hAnsi="Times New Roman" w:cs="Times New Roman"/>
              </w:rPr>
              <w:t>24.11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EC4C4" w14:textId="77777777" w:rsidR="00495B03" w:rsidRPr="002228C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F3D0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348390" w14:textId="77777777" w:rsidR="00495B03" w:rsidRPr="002228C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825AB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A02CA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>ГОСТ  10444.12-2013</w:t>
            </w:r>
          </w:p>
        </w:tc>
      </w:tr>
      <w:tr w:rsidR="00495B03" w:rsidRPr="002D616B" w14:paraId="6C3239C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F1F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30CC7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DF31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E3165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  <w:r w:rsidRPr="002D616B">
              <w:rPr>
                <w:sz w:val="22"/>
                <w:szCs w:val="22"/>
                <w:lang w:val="en-US"/>
              </w:rPr>
              <w:t xml:space="preserve"> </w:t>
            </w:r>
            <w:r w:rsidRPr="002D616B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DCE4C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FEB49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18963-73</w:t>
            </w:r>
          </w:p>
        </w:tc>
      </w:tr>
      <w:tr w:rsidR="00495B03" w:rsidRPr="002D616B" w14:paraId="1DA02705" w14:textId="77777777" w:rsidTr="00DC1748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03C5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A0883D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66AC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4ABE82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Pseudomonas</w:t>
            </w:r>
            <w:r w:rsidRPr="002D616B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B5BE4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10B6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16266-2018</w:t>
            </w:r>
          </w:p>
        </w:tc>
      </w:tr>
      <w:tr w:rsidR="00A93343" w:rsidRPr="002D616B" w14:paraId="4BC61585" w14:textId="77777777" w:rsidTr="00A93343">
        <w:trPr>
          <w:trHeight w:val="12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5BD2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36BFA4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4E629FB7" w14:textId="77777777" w:rsidR="00A93343" w:rsidRPr="00D02631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895FE9B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5552F4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41E3" w14:textId="77777777" w:rsidR="00A9334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1210-2010 Сборники рецептур, технологические карты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758AD5B" w14:textId="77777777" w:rsidR="00A93343" w:rsidRPr="002D616B" w:rsidRDefault="00A93343" w:rsidP="00A93343">
            <w:pPr>
              <w:pStyle w:val="Default"/>
              <w:ind w:left="-57" w:right="-57"/>
            </w:pPr>
            <w:r w:rsidRPr="005F4A67">
              <w:rPr>
                <w:sz w:val="22"/>
                <w:szCs w:val="22"/>
              </w:rPr>
              <w:t>ТНПА и другая документация</w:t>
            </w:r>
          </w:p>
          <w:p w14:paraId="7FFF5AB0" w14:textId="77777777" w:rsidR="00A93343" w:rsidRPr="002D616B" w:rsidRDefault="00A93343" w:rsidP="00A93343">
            <w:pPr>
              <w:pStyle w:val="af2"/>
              <w:ind w:left="-57" w:right="-57"/>
            </w:pPr>
          </w:p>
        </w:tc>
        <w:tc>
          <w:tcPr>
            <w:tcW w:w="2268" w:type="dxa"/>
          </w:tcPr>
          <w:p w14:paraId="024721F4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54607.3-2014 п.6.1,</w:t>
            </w:r>
          </w:p>
          <w:p w14:paraId="7DEE459C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31470-2012, п.6.</w:t>
            </w:r>
          </w:p>
          <w:p w14:paraId="38F165D0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31986-2012</w:t>
            </w:r>
          </w:p>
          <w:p w14:paraId="1FDBBBF3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8756.1-2017, п.5</w:t>
            </w:r>
          </w:p>
        </w:tc>
      </w:tr>
      <w:tr w:rsidR="00A93343" w:rsidRPr="002D616B" w14:paraId="630966B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AA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C54C9">
              <w:rPr>
                <w:rFonts w:ascii="Times New Roman" w:eastAsia="Batang" w:hAnsi="Times New Roman" w:cs="Times New Roman"/>
              </w:rPr>
              <w:t>25.3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EC729E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B19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D70" w14:textId="77777777" w:rsidR="00A93343" w:rsidRPr="0021044F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1044F">
              <w:t>Расчетный показатель:</w:t>
            </w:r>
          </w:p>
          <w:p w14:paraId="37FE13BC" w14:textId="77777777" w:rsidR="00A93343" w:rsidRPr="006C54C9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1044F">
              <w:t>Калорийность ( белок, жир, углеводы, сухие</w:t>
            </w:r>
            <w:r w:rsidRPr="00495B03">
              <w:t xml:space="preserve"> вещества)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7E92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6C8D03E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МУ утв. 21.04.2001,</w:t>
            </w:r>
          </w:p>
          <w:p w14:paraId="20E9A827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EE49A8A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№ 18/29, п.12</w:t>
            </w:r>
          </w:p>
        </w:tc>
      </w:tr>
    </w:tbl>
    <w:p w14:paraId="7AB6585D" w14:textId="77777777" w:rsidR="00A93343" w:rsidRDefault="00A93343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A93343" w:rsidRPr="002D616B" w14:paraId="3884538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8D87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25.4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45A15B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374BDC27" w14:textId="77777777" w:rsidR="00A93343" w:rsidRPr="00D02631" w:rsidRDefault="00A93343" w:rsidP="00A93343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49919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259DE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E6C98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Средняя масса, выход отдельных частей пол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фабрикатов, блюд и к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линарных изделий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38DFFB" w14:textId="77777777" w:rsidR="00A93343" w:rsidRPr="0013456C" w:rsidRDefault="00A93343" w:rsidP="00A9334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3456C">
              <w:rPr>
                <w:sz w:val="22"/>
                <w:szCs w:val="22"/>
              </w:rPr>
              <w:t>СТБ 1210-2010 Сборники рецептур, технологические карты.</w:t>
            </w:r>
            <w:r w:rsidRPr="00920E2C">
              <w:rPr>
                <w:sz w:val="22"/>
                <w:szCs w:val="22"/>
              </w:rPr>
              <w:t xml:space="preserve"> </w:t>
            </w:r>
            <w:r w:rsidRPr="0013456C">
              <w:rPr>
                <w:sz w:val="22"/>
                <w:szCs w:val="22"/>
              </w:rPr>
              <w:t xml:space="preserve"> </w:t>
            </w:r>
          </w:p>
          <w:p w14:paraId="53F5751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  <w:r w:rsidRPr="0013456C">
              <w:rPr>
                <w:rFonts w:ascii="Times New Roman" w:eastAsia="Calibri" w:hAnsi="Times New Roman" w:cs="Times New Roman"/>
                <w:color w:val="000000"/>
              </w:rPr>
              <w:t>ТНПА и другая документация</w:t>
            </w:r>
          </w:p>
          <w:p w14:paraId="0A99526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FA7CCD" w14:textId="77777777" w:rsidR="00A93343" w:rsidRPr="005F4A67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92A05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D13F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54607.2-2012 п.8.1,</w:t>
            </w:r>
          </w:p>
          <w:p w14:paraId="28F114BC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43B548A3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п.7.15,7.17</w:t>
            </w:r>
          </w:p>
          <w:p w14:paraId="1CB074FA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8756.1-2017, п.6, п.7</w:t>
            </w:r>
          </w:p>
        </w:tc>
      </w:tr>
      <w:tr w:rsidR="00A93343" w:rsidRPr="002D616B" w14:paraId="6879193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C23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916E4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1147" w14:textId="77777777" w:rsidR="00A93343" w:rsidRPr="002D616B" w:rsidRDefault="00A93343" w:rsidP="00A9334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  <w:p w14:paraId="5F53B2B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4C8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1CC42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5F6AA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54607.4-2015 </w:t>
            </w:r>
          </w:p>
          <w:p w14:paraId="3E64A6C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54607.8-2016, п.7.1</w:t>
            </w:r>
          </w:p>
          <w:p w14:paraId="36601EE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п.5,</w:t>
            </w:r>
          </w:p>
          <w:p w14:paraId="208D62C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33977-2016, </w:t>
            </w:r>
          </w:p>
          <w:p w14:paraId="6B121E6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4288-76, п.2.5</w:t>
            </w:r>
          </w:p>
          <w:p w14:paraId="3124B6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2173-2013</w:t>
            </w:r>
          </w:p>
        </w:tc>
      </w:tr>
      <w:tr w:rsidR="00A93343" w:rsidRPr="002D616B" w14:paraId="38FCEF57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79D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1AEC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9AF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CB74B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08F9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F24BE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54607.5-2015,п.7</w:t>
            </w:r>
          </w:p>
          <w:p w14:paraId="0457D7C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FC4D0FD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6A97B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0BB76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674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BA8B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продуктов термического окисления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594E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9F5DBB" w14:textId="77777777" w:rsidR="00A93343" w:rsidRPr="0021044F" w:rsidRDefault="00A93343" w:rsidP="00A93343">
            <w:pPr>
              <w:ind w:left="-57" w:right="-57"/>
              <w:rPr>
                <w:b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985-95, п.5.8.1</w:t>
            </w:r>
            <w:r w:rsidRPr="0021044F">
              <w:rPr>
                <w:b/>
                <w:sz w:val="20"/>
                <w:szCs w:val="20"/>
              </w:rPr>
              <w:t>,</w:t>
            </w:r>
          </w:p>
          <w:p w14:paraId="69DB9EB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54607.3-2014,п.6.2, п.6.3</w:t>
            </w:r>
          </w:p>
          <w:p w14:paraId="296556E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7C3ACE3F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3C4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006E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B596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8CEE4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5A76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47C4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24556-89, п.2</w:t>
            </w:r>
          </w:p>
          <w:p w14:paraId="589F8EEC" w14:textId="77777777" w:rsidR="00A93343" w:rsidRPr="0021044F" w:rsidRDefault="00A93343" w:rsidP="00A93343">
            <w:pPr>
              <w:ind w:left="-57" w:right="-113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7047-55, р.</w:t>
            </w:r>
            <w:r w:rsidRPr="0021044F">
              <w:rPr>
                <w:sz w:val="20"/>
                <w:szCs w:val="20"/>
                <w:lang w:val="en-US"/>
              </w:rPr>
              <w:t>III</w:t>
            </w:r>
          </w:p>
        </w:tc>
      </w:tr>
      <w:tr w:rsidR="00A93343" w:rsidRPr="002D616B" w14:paraId="08539AF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0E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EC356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C8C93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DD24CB" w14:textId="77777777" w:rsidR="00A93343" w:rsidRPr="002D616B" w:rsidRDefault="00A93343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94E5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F749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25555.3-82, п.4</w:t>
            </w:r>
          </w:p>
          <w:p w14:paraId="774796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26323-2014</w:t>
            </w:r>
          </w:p>
          <w:p w14:paraId="10542D1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762-2013</w:t>
            </w:r>
          </w:p>
        </w:tc>
      </w:tr>
      <w:tr w:rsidR="00A93343" w:rsidRPr="002D616B" w14:paraId="7C8D4F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8A7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8E48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2D31EA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BB4D4" w14:textId="77777777" w:rsidR="00A93343" w:rsidRPr="002D616B" w:rsidRDefault="00A93343" w:rsidP="003A72C6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Эффективность</w:t>
            </w:r>
            <w:r w:rsidR="003A72C6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4F06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83D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п.7</w:t>
            </w:r>
          </w:p>
          <w:p w14:paraId="1BFAB8B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354F95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BB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E22D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DB798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D13D2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Кислотность</w:t>
            </w:r>
          </w:p>
          <w:p w14:paraId="4024D61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61C0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E130F" w14:textId="77777777" w:rsidR="00190B9E" w:rsidRPr="00190B9E" w:rsidRDefault="00190B9E" w:rsidP="00190B9E">
            <w:pPr>
              <w:ind w:left="-57" w:right="-57"/>
              <w:rPr>
                <w:sz w:val="20"/>
                <w:szCs w:val="20"/>
              </w:rPr>
            </w:pPr>
            <w:r w:rsidRPr="00190B9E">
              <w:rPr>
                <w:sz w:val="20"/>
                <w:szCs w:val="20"/>
              </w:rPr>
              <w:t>ГОСТ 31470-2012, п.5</w:t>
            </w:r>
          </w:p>
          <w:p w14:paraId="608DEA1C" w14:textId="77777777" w:rsidR="00A93343" w:rsidRDefault="00FA46E2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 w:rsidRPr="00FA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A46E2">
              <w:rPr>
                <w:sz w:val="20"/>
                <w:szCs w:val="20"/>
              </w:rPr>
              <w:t xml:space="preserve"> 750-2013</w:t>
            </w:r>
            <w:r>
              <w:rPr>
                <w:sz w:val="20"/>
                <w:szCs w:val="20"/>
              </w:rPr>
              <w:t xml:space="preserve">, п. 1-6, п. 7.2, п.8 </w:t>
            </w:r>
          </w:p>
          <w:p w14:paraId="3F5B0ED6" w14:textId="77777777" w:rsidR="00AD69B0" w:rsidRPr="0021044F" w:rsidRDefault="00AD69B0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34127-2017</w:t>
            </w:r>
          </w:p>
        </w:tc>
      </w:tr>
      <w:tr w:rsidR="00A93343" w:rsidRPr="002D616B" w14:paraId="26692147" w14:textId="77777777" w:rsidTr="00DC1748"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10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74BE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17353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6101C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D183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AEC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п.9</w:t>
            </w:r>
          </w:p>
          <w:p w14:paraId="6229FC16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  <w:p w14:paraId="7FB8BD5E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п.12,</w:t>
            </w:r>
          </w:p>
          <w:p w14:paraId="6D45B62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34135-2017</w:t>
            </w:r>
          </w:p>
        </w:tc>
      </w:tr>
      <w:tr w:rsidR="00A93343" w:rsidRPr="002D616B" w14:paraId="499CA212" w14:textId="77777777" w:rsidTr="00DC1748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C10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9F4A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81ACA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CA5E0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наполнителя в фарше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5C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3D328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54607.1-2011 п.5</w:t>
            </w:r>
          </w:p>
          <w:p w14:paraId="3318630C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</w:t>
            </w:r>
          </w:p>
        </w:tc>
      </w:tr>
      <w:tr w:rsidR="00A93343" w:rsidRPr="002D616B" w14:paraId="4FC46C3F" w14:textId="77777777" w:rsidTr="00DC1748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6C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883D0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7582C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26D95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Соотношение оболочки и фарша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BEE2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B9C58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0BC99777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пп.7.18,7.17</w:t>
            </w:r>
          </w:p>
        </w:tc>
      </w:tr>
      <w:tr w:rsidR="00A93343" w:rsidRPr="002D616B" w14:paraId="392B4D4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9AF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99E8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134D3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8770B0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Масса основного изделия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ABAB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A1A2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54607.2-2012 п.8.1</w:t>
            </w:r>
          </w:p>
        </w:tc>
      </w:tr>
      <w:tr w:rsidR="00A93343" w:rsidRPr="002D616B" w14:paraId="47AEAB9B" w14:textId="77777777" w:rsidTr="00DC1748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15D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130B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56540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E1E323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D38CB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9D12D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9957-2015, п.2</w:t>
            </w:r>
          </w:p>
          <w:p w14:paraId="066A6186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7636-85, п.3.5.2</w:t>
            </w:r>
          </w:p>
          <w:p w14:paraId="3A2C11A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26186-84</w:t>
            </w:r>
          </w:p>
        </w:tc>
      </w:tr>
      <w:tr w:rsidR="00A93343" w:rsidRPr="002D616B" w14:paraId="2A1BDA29" w14:textId="77777777" w:rsidTr="00DC1748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506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0E73F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1AF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0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сахара </w:t>
            </w:r>
          </w:p>
          <w:p w14:paraId="76A162F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DBF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95AAE5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</w:t>
            </w:r>
          </w:p>
          <w:p w14:paraId="1BC9DC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93343" w:rsidRPr="002D616B" w14:paraId="6D0C4CAA" w14:textId="77777777" w:rsidTr="00DC1748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D265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DFF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31DA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831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молока </w:t>
            </w:r>
          </w:p>
          <w:p w14:paraId="375FCBE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(по лактозе)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DCF0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D352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п.9.3</w:t>
            </w:r>
          </w:p>
        </w:tc>
      </w:tr>
    </w:tbl>
    <w:p w14:paraId="0BE60481" w14:textId="77777777" w:rsidR="003A72C6" w:rsidRDefault="003A72C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9E56C6" w:rsidRPr="002D616B" w14:paraId="7BC750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E53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2BC83D" w14:textId="77777777" w:rsidR="00AA462F" w:rsidRPr="00D02631" w:rsidRDefault="00AA462F" w:rsidP="00AA462F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50ADADF1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6D1F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BB4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AAF1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A7C01CF" w14:textId="77777777" w:rsidR="0013456C" w:rsidRDefault="0013456C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625E5716" w14:textId="77777777" w:rsidR="009E56C6" w:rsidRPr="002D616B" w:rsidRDefault="009E56C6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3FCE9E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654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9E56C6" w:rsidRPr="002D616B" w14:paraId="3B9FEC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D1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13B7E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3FCFC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97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103BB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D2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9E56C6" w:rsidRPr="002D616B" w14:paraId="492A37F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8A56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EA384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3C11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9CA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B29F7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B6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9E56C6" w:rsidRPr="002D616B" w14:paraId="19FD36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9A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115C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DEF2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B6C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0D34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257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9E56C6" w:rsidRPr="002D616B" w14:paraId="6FD779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BDB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D515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5FC61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3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FC70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5E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9E56C6" w:rsidRPr="002D616B" w14:paraId="551EB3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69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9E59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9571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F59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L.monocyt</w:t>
            </w:r>
            <w:r w:rsidRPr="002D616B">
              <w:rPr>
                <w:sz w:val="22"/>
                <w:szCs w:val="22"/>
              </w:rPr>
              <w:t>o</w:t>
            </w:r>
            <w:r w:rsidRPr="002D616B">
              <w:rPr>
                <w:sz w:val="22"/>
                <w:szCs w:val="22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3C725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105" w14:textId="77777777" w:rsidR="009E56C6" w:rsidRPr="00920E2C" w:rsidRDefault="009E56C6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9E56C6" w:rsidRPr="002D616B" w14:paraId="3892678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FB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FB57D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23F9F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DFA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69A24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9D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9E56C6" w:rsidRPr="002D616B" w14:paraId="4FE75CF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095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A5B9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76BC5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3BF0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E11B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E24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9E56C6" w:rsidRPr="002D616B" w14:paraId="121CB3C1" w14:textId="77777777" w:rsidTr="00DC1748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6D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B5F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B6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96B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E56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CBBC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9C3DD5" w:rsidRPr="002D616B" w14:paraId="73D79BF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F63" w14:textId="77777777" w:rsidR="009C3DD5" w:rsidRPr="0020649E" w:rsidRDefault="009C3DD5" w:rsidP="006D576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4335B9" w14:textId="77777777" w:rsidR="009C3DD5" w:rsidRDefault="009C3DD5" w:rsidP="006D576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C2472">
              <w:rPr>
                <w:rFonts w:eastAsia="Batang"/>
                <w:sz w:val="22"/>
                <w:szCs w:val="22"/>
              </w:rPr>
              <w:t>Прочее продовольственное сырье и пищевые продукты</w:t>
            </w:r>
          </w:p>
          <w:p w14:paraId="4D70BE51" w14:textId="77777777" w:rsidR="009C3DD5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  <w:p w14:paraId="79420788" w14:textId="77777777" w:rsidR="009C3DD5" w:rsidRPr="002D616B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27F200" w14:textId="77777777" w:rsidR="009C3DD5" w:rsidRPr="002D616B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87BE51C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1276E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229303" w14:textId="77777777" w:rsidR="009C3DD5" w:rsidRPr="00C800F8" w:rsidRDefault="009C3DD5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14:paraId="266E8AB8" w14:textId="77777777" w:rsidR="009C3DD5" w:rsidRPr="00C800F8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9CC8A43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36E11461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9C3DD5" w:rsidRPr="002D616B" w14:paraId="51DBAA9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0F14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47E9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4E80B9" w14:textId="77777777" w:rsidR="009C3DD5" w:rsidRPr="002D616B" w:rsidRDefault="009C3DD5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AD1332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 xml:space="preserve"> 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49C644C6" w14:textId="77777777" w:rsidR="009C3DD5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5649311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EC9B3D" w14:textId="77777777" w:rsidR="009C3DD5" w:rsidRPr="001A6FCF" w:rsidRDefault="009C3DD5" w:rsidP="002756D2">
            <w:pPr>
              <w:ind w:left="-57" w:right="-57"/>
              <w:rPr>
                <w:sz w:val="20"/>
                <w:szCs w:val="20"/>
              </w:rPr>
            </w:pPr>
            <w:r w:rsidRPr="001A6FCF">
              <w:rPr>
                <w:sz w:val="20"/>
                <w:szCs w:val="20"/>
              </w:rPr>
              <w:t>СанНиП, ГН утв. МЗ РБ от 21.06.2013 № 52</w:t>
            </w:r>
          </w:p>
          <w:p w14:paraId="200C5E3C" w14:textId="77777777" w:rsidR="009C3DD5" w:rsidRPr="001A6FCF" w:rsidRDefault="009C3DD5" w:rsidP="0013456C">
            <w:pPr>
              <w:pStyle w:val="a4"/>
              <w:ind w:left="-57" w:right="-57"/>
            </w:pPr>
            <w:r w:rsidRPr="001A6FCF">
              <w:t>ГН , утв. Пост</w:t>
            </w:r>
            <w:r w:rsidRPr="001A6FCF">
              <w:t>а</w:t>
            </w:r>
            <w:r w:rsidRPr="001A6FCF">
              <w:t>новлением Совета М</w:t>
            </w:r>
            <w:r w:rsidRPr="001A6FCF">
              <w:t>и</w:t>
            </w:r>
            <w:r w:rsidRPr="001A6FCF">
              <w:t>нистров Республики Б</w:t>
            </w:r>
            <w:r w:rsidRPr="001A6FCF">
              <w:t>е</w:t>
            </w:r>
            <w:r w:rsidRPr="001A6FCF">
              <w:t>ларусь от 25.01.2021 № 37</w:t>
            </w:r>
          </w:p>
          <w:p w14:paraId="1587ECEE" w14:textId="77777777" w:rsidR="009C3DD5" w:rsidRPr="002D616B" w:rsidRDefault="009C3DD5" w:rsidP="001A6FCF">
            <w:pPr>
              <w:ind w:left="-57" w:right="-57"/>
              <w:rPr>
                <w:sz w:val="22"/>
                <w:szCs w:val="22"/>
              </w:rPr>
            </w:pPr>
            <w:r w:rsidRPr="001A6FC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A9924BB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22CB3E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9C3DD5" w:rsidRPr="002D616B" w14:paraId="34662FB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5A7C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B3F28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2C1F7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07F1CD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433D7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AE4D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8C88BB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9C3DD5" w:rsidRPr="002D616B" w14:paraId="1046D2D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1D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F4E6F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0C162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C783E6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EA58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9F901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0D25655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C3DD5" w:rsidRPr="002D616B" w14:paraId="2C25065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BC1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51213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34E21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08F8C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C5A8F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6AF464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E2E955F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9C3DD5" w:rsidRPr="002D616B" w14:paraId="7F1D743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DF3" w14:textId="77777777" w:rsidR="009C3DD5" w:rsidRPr="002D616B" w:rsidRDefault="009C3DD5" w:rsidP="009C3DD5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DF00B" w14:textId="77777777" w:rsidR="009C3DD5" w:rsidRPr="002D616B" w:rsidRDefault="009C3DD5" w:rsidP="009C3DD5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5EBBC0" w14:textId="77777777" w:rsidR="009C3DD5" w:rsidRPr="002D616B" w:rsidRDefault="009C3DD5" w:rsidP="009C3DD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5581DA" w14:textId="77777777" w:rsidR="009C3DD5" w:rsidRPr="00C800F8" w:rsidRDefault="009C3DD5" w:rsidP="009C3DD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35E84" w14:textId="77777777" w:rsidR="009C3DD5" w:rsidRPr="001A6FCF" w:rsidRDefault="009C3DD5" w:rsidP="009C3DD5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A6FCF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32DAB05" w14:textId="77777777" w:rsidR="009C3DD5" w:rsidRPr="00C800F8" w:rsidRDefault="009C3DD5" w:rsidP="009C3DD5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A6FCF">
              <w:rPr>
                <w:color w:val="auto"/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4A06BA14" w14:textId="77777777" w:rsidR="009C3DD5" w:rsidRPr="00C800F8" w:rsidRDefault="009C3DD5" w:rsidP="009C3D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1A6FCF" w:rsidRPr="002D616B" w14:paraId="4885C098" w14:textId="77777777" w:rsidTr="00DC1748">
        <w:trPr>
          <w:trHeight w:val="2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6CB4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27.2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40ABC" w14:textId="77777777" w:rsidR="001A6FCF" w:rsidRPr="0021044F" w:rsidRDefault="001A6FCF" w:rsidP="001A6FCF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21044F">
              <w:rPr>
                <w:rFonts w:ascii="Times New Roman" w:hAnsi="Times New Roman" w:cs="Times New Roman"/>
                <w:sz w:val="18"/>
                <w:szCs w:val="18"/>
              </w:rPr>
              <w:t>Медицинский инструментарий, перчатки и другие изделия из резины и пластика, И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нструменты, предназначенные для оказания услуг, связанных с нарушением целостности кожного покрова или слизистой оболочки потребителя: маникюрные и педикюрные принадлежности, инструменты для таттуажа, перманентного макияжа и другие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CA3DD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73F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5D3A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СанНиП, утв. </w:t>
            </w:r>
          </w:p>
          <w:p w14:paraId="4DA5E09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МЗ РБ 16.12.2013 </w:t>
            </w:r>
          </w:p>
          <w:p w14:paraId="6FA61E2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№ 128</w:t>
            </w:r>
          </w:p>
          <w:p w14:paraId="52DEBBF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</w:t>
            </w:r>
          </w:p>
          <w:p w14:paraId="45DCF26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№ 4.2.10-22-1-2006, утв. МЗ РБ </w:t>
            </w:r>
          </w:p>
          <w:p w14:paraId="484B474F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28.01.06 № 7</w:t>
            </w:r>
          </w:p>
          <w:p w14:paraId="0AFB73E6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B99FBF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53D62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7FF080AF" w14:textId="77777777" w:rsidR="001A6FCF" w:rsidRPr="001A6FC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410BBF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A6D58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lastRenderedPageBreak/>
              <w:t>28.1</w:t>
            </w:r>
          </w:p>
          <w:p w14:paraId="3281B8EA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  <w:lang w:val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FAAB9" w14:textId="77777777" w:rsidR="001A6FCF" w:rsidRPr="001A6FCF" w:rsidRDefault="001A6FCF" w:rsidP="001A6FCF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Воздушная среда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53A2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48D75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Отбор проб</w:t>
            </w:r>
          </w:p>
          <w:p w14:paraId="5163B0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8CC0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4D388C0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 утв. МЗ РБ</w:t>
            </w:r>
          </w:p>
          <w:p w14:paraId="0D60ADB5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28.01.06 № 7</w:t>
            </w:r>
          </w:p>
          <w:p w14:paraId="50F49EF7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СанНиП и ГН, утв. МЗ РБ 05.07.2017 </w:t>
            </w:r>
          </w:p>
          <w:p w14:paraId="53835BF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5F4A67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D1F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02603CD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3728B019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90E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3C6F9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BC5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F1E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ОМЧ</w:t>
            </w:r>
          </w:p>
          <w:p w14:paraId="2394867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F86C63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62D8E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062ABE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8B2C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28.3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FD38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2B2E4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5AE4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4870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3DEA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B518CDE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075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29.1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EEC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Стерилизаторы</w:t>
            </w:r>
          </w:p>
          <w:p w14:paraId="01AB464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5B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D2D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Эффективность работы (биологический контроль тест-культурами</w:t>
            </w:r>
          </w:p>
          <w:p w14:paraId="00E48F0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stearothermophilus</w:t>
            </w:r>
          </w:p>
          <w:p w14:paraId="5B4ED29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licheniformis)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BD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68501B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B4" w14:textId="77777777" w:rsidR="001A6FCF" w:rsidRPr="0021044F" w:rsidRDefault="001A6FCF" w:rsidP="001A6FCF">
            <w:pPr>
              <w:ind w:left="-57" w:right="-57"/>
              <w:rPr>
                <w:sz w:val="18"/>
                <w:szCs w:val="18"/>
              </w:rPr>
            </w:pPr>
            <w:r w:rsidRPr="0021044F">
              <w:rPr>
                <w:sz w:val="18"/>
                <w:szCs w:val="18"/>
              </w:rPr>
              <w:t>Инструкция по применению индикаторов биологических одноразовых для контроля паровой стерилизации «БиоТЕСТ-П-ВИНАР» № 154.326.2011 ИП</w:t>
            </w:r>
          </w:p>
          <w:p w14:paraId="74ECFBC7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биологических одноразовых для контроля воздушой стерилизации «БиоТЕСТ-В-ВИНАР» № 154.328.2011 ИП</w:t>
            </w:r>
          </w:p>
          <w:p w14:paraId="4283F4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«БиоТЕСТ-ПЛАЗМА-ВИНАР» № 154.572.13 ИП</w:t>
            </w:r>
          </w:p>
        </w:tc>
      </w:tr>
      <w:tr w:rsidR="001A6FCF" w:rsidRPr="002D616B" w14:paraId="70579E74" w14:textId="77777777" w:rsidTr="00DC1748">
        <w:trPr>
          <w:trHeight w:val="2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60B0B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30.2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2A281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Дезинфицирую-щие и антисептические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0EBD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20.59/01.086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B504D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065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СанПиН 21-112-99, утв. МЗ РБ </w:t>
            </w:r>
          </w:p>
          <w:p w14:paraId="446948EC" w14:textId="77777777" w:rsidR="001A6FCF" w:rsidRPr="0021044F" w:rsidRDefault="001A6FCF" w:rsidP="001A6FCF">
            <w:pPr>
              <w:ind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06.01.1999</w:t>
            </w:r>
          </w:p>
          <w:p w14:paraId="161F5A7B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4BDEE4DE" w14:textId="77777777" w:rsidR="001A6FCF" w:rsidRPr="0021044F" w:rsidRDefault="001A6FCF" w:rsidP="001A6FCF">
            <w:pPr>
              <w:ind w:left="-57" w:right="-57"/>
              <w:rPr>
                <w:bCs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СанНПиГН, утв. МЗ РБ  28.10.2013 № 107 </w:t>
            </w:r>
          </w:p>
          <w:p w14:paraId="40FEFDBA" w14:textId="77777777" w:rsidR="001A6FCF" w:rsidRPr="0021044F" w:rsidRDefault="001A6FCF" w:rsidP="001A6FCF">
            <w:pPr>
              <w:pStyle w:val="af2"/>
              <w:ind w:left="-57" w:right="-57"/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A3B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</w:t>
            </w:r>
          </w:p>
          <w:p w14:paraId="108C459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4.2.10-22-102-2005, утв. МЗ РБ 30.12.2005 № 283</w:t>
            </w:r>
          </w:p>
        </w:tc>
      </w:tr>
      <w:tr w:rsidR="00AA462F" w:rsidRPr="009E56C6" w14:paraId="301DC014" w14:textId="77777777" w:rsidTr="00DC1748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6C318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72C5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5EDABD91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08A740E4" w14:textId="77777777" w:rsidR="00AA462F" w:rsidRPr="00AA462F" w:rsidRDefault="00AA462F" w:rsidP="001A6FCF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13711CCF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lastRenderedPageBreak/>
              <w:t>Вода питьевая источников централизованного водоснабжения</w:t>
            </w:r>
          </w:p>
          <w:p w14:paraId="756AEA97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21B6A84E" w14:textId="77777777" w:rsidR="00F41D07" w:rsidRPr="00AA462F" w:rsidRDefault="00F41D07" w:rsidP="00F41D07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77637F24" w14:textId="77777777" w:rsidR="00AA462F" w:rsidRPr="00C800F8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17ADE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lastRenderedPageBreak/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37AFB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800F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B1AAF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28F910B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7602F26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6A1B3768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31297BB5" w14:textId="77777777" w:rsidR="00AA462F" w:rsidRPr="0021044F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F7B89F3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67F5C8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СТБ1188-99</w:t>
            </w:r>
          </w:p>
          <w:p w14:paraId="6C4CF6E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5FAA23A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1D2604F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5698A4DC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969C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CF48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3351-74, р.2</w:t>
            </w:r>
          </w:p>
        </w:tc>
      </w:tr>
      <w:tr w:rsidR="00AA462F" w:rsidRPr="002D616B" w14:paraId="3A8B159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E7B5D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45D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6167B7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F0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3146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302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AA462F" w:rsidRPr="002D616B" w14:paraId="444714B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74DDF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1097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9A073F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93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6462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4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AA462F" w:rsidRPr="002D616B" w14:paraId="7CD5DBA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383F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0E8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B09ED19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A28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E36E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F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31868-2012</w:t>
            </w:r>
          </w:p>
        </w:tc>
      </w:tr>
      <w:tr w:rsidR="00AA462F" w:rsidRPr="002D616B" w14:paraId="349E883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80DB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31.6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68D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7A90860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44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65B2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46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31954-2012, п.4</w:t>
            </w:r>
          </w:p>
        </w:tc>
      </w:tr>
      <w:tr w:rsidR="00AA462F" w:rsidRPr="002D616B" w14:paraId="6E0F54C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B70BB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31.7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0D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DC6A57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D1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2621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EF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4974-2014, п.6.5</w:t>
            </w:r>
          </w:p>
        </w:tc>
      </w:tr>
      <w:tr w:rsidR="00AA462F" w:rsidRPr="002D616B" w14:paraId="5583464D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FDBC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31.8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F73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177556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28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3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153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B1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.9, метод Д</w:t>
            </w:r>
          </w:p>
        </w:tc>
      </w:tr>
      <w:tr w:rsidR="00AA462F" w:rsidRPr="002D616B" w14:paraId="44B429B3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CE35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31.9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8BF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E78A39A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41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B25D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1AA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4011-72,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7DFDCB0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0A37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31.10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4E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F6D2E7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9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Общий остаточный хлор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16AA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72B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18190-72,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6CAB7F3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3173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lastRenderedPageBreak/>
              <w:t>31.11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CDF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53D07B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E4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E4B9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65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189EDE8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D8AF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7E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9203725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493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Общая минерализация (сухой остаток)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523A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71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18164-72</w:t>
            </w:r>
          </w:p>
        </w:tc>
      </w:tr>
      <w:tr w:rsidR="00AA462F" w:rsidRPr="002D616B" w14:paraId="3E980A7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C3D5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8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CF7BFB4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E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97F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56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4245-72,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19E4423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6C00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11A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4BD1613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6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E6DB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E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31940-2013, п.6</w:t>
            </w:r>
          </w:p>
        </w:tc>
      </w:tr>
      <w:tr w:rsidR="00AA462F" w:rsidRPr="002D616B" w14:paraId="2FAA80C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C83AE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C4C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EE6EA2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40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Аммиак (по азоту)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F6E2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E2E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.5, метод А</w:t>
            </w:r>
          </w:p>
        </w:tc>
      </w:tr>
      <w:tr w:rsidR="00AA462F" w:rsidRPr="002D616B" w14:paraId="4D4EFAF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A0E8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530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49C865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36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Нитриты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2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0E9B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B06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33045-2014, п.6, метод В</w:t>
            </w:r>
          </w:p>
        </w:tc>
      </w:tr>
      <w:tr w:rsidR="00AA462F" w:rsidRPr="002D616B" w14:paraId="665E6B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F32B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36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3B10D2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5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828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F7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Р 55227-2012,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A462F" w:rsidRPr="002D616B" w14:paraId="7D0C602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864F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24C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B5CF5D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73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02B0C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8C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21D4C69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2252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AA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EE0EB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5DC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BE95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9C5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4388-72, п.2</w:t>
            </w:r>
          </w:p>
        </w:tc>
      </w:tr>
      <w:tr w:rsidR="00AA462F" w:rsidRPr="002D616B" w14:paraId="07561E8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37AE6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C6E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DC1AE2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839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Хром (Cr</w:t>
            </w:r>
            <w:r w:rsidRPr="002D616B">
              <w:rPr>
                <w:rFonts w:ascii="Times New Roman" w:hAnsi="Times New Roman" w:cs="Times New Roman"/>
                <w:vertAlign w:val="superscript"/>
              </w:rPr>
              <w:t>6+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F3E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4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04AAE70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194E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8D4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7A151E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E45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49F0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C3E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77ED46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DBECD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8E5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08AB7E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03A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A0A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40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5AB576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67D6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D56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B7882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B7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Окисляемость перманганатная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515DC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E8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 xml:space="preserve"> 8467-2009</w:t>
            </w:r>
          </w:p>
        </w:tc>
      </w:tr>
      <w:tr w:rsidR="00AA462F" w:rsidRPr="002D616B" w14:paraId="4680381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5F080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3AA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F4F4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D6D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Водородный показатель (рН)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FE37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D88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10523-2017</w:t>
            </w:r>
          </w:p>
        </w:tc>
      </w:tr>
      <w:tr w:rsidR="00AA462F" w:rsidRPr="002D616B" w14:paraId="6DB41D17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39E2C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C81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3E67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DEB8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8DC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BE3F0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СТБ ГОСТ Р 51210-2001</w:t>
            </w:r>
          </w:p>
        </w:tc>
      </w:tr>
      <w:tr w:rsidR="00AA462F" w:rsidRPr="002D616B" w14:paraId="05264904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CF05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421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0776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248DE" w14:textId="77777777" w:rsidR="00AA462F" w:rsidRPr="0020649E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564D" w14:textId="77777777" w:rsidR="00AA462F" w:rsidRPr="002D616B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ГН 10-117-99</w:t>
            </w:r>
          </w:p>
          <w:p w14:paraId="65C57FF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34B0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3C54329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</w:tc>
      </w:tr>
      <w:tr w:rsidR="00AA462F" w:rsidRPr="002D616B" w14:paraId="24AA6FCB" w14:textId="77777777" w:rsidTr="00F72EB2">
        <w:trPr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BD6B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60DB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eastAsia="Batang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0058FB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100.04/01.086</w:t>
            </w:r>
          </w:p>
          <w:p w14:paraId="6068523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74B9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Общие колифор</w:t>
            </w:r>
            <w:r w:rsidRPr="002D616B">
              <w:rPr>
                <w:sz w:val="22"/>
                <w:szCs w:val="22"/>
              </w:rPr>
              <w:t>м</w:t>
            </w:r>
            <w:r w:rsidRPr="002D616B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8CD05B" w14:textId="77777777" w:rsidR="00AA462F" w:rsidRPr="0021044F" w:rsidRDefault="00AA462F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021F260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C1301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4520E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0AF64464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3F88C2BE" w14:textId="77777777" w:rsidTr="00F72EB2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F92D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2E1F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63F1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E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373B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C403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МУК № 11-10-1-2002, утв. МЗ РБ от 25.02.02 п. 8.5</w:t>
            </w:r>
          </w:p>
        </w:tc>
      </w:tr>
      <w:tr w:rsidR="00AA462F" w:rsidRPr="002D616B" w14:paraId="1CD4C9B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3CC69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CCBC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C140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B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63D66DE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358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18E7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30BA20F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6F90B09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730848EF" w14:textId="77777777" w:rsidTr="00AA462F">
        <w:trPr>
          <w:trHeight w:val="4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4C027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9E64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F7270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173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2E47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63A744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E147CE5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</w:tc>
      </w:tr>
      <w:tr w:rsidR="00AA462F" w:rsidRPr="002D616B" w14:paraId="70CA5CF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300D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45D7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BB22D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8FB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Споры сульфитред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цирующих клостр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73CF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AA21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6461-2-2023</w:t>
            </w:r>
          </w:p>
        </w:tc>
      </w:tr>
      <w:tr w:rsidR="00AA462F" w:rsidRPr="002D616B" w14:paraId="5F3257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DA403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BBC5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51C4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3F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72BA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BFA" w14:textId="77777777" w:rsidR="00AA462F" w:rsidRPr="003143A6" w:rsidRDefault="003143A6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43A6">
              <w:rPr>
                <w:sz w:val="22"/>
                <w:szCs w:val="22"/>
              </w:rPr>
              <w:t xml:space="preserve">ГОСТ </w:t>
            </w:r>
            <w:r w:rsidRPr="003143A6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AA462F" w:rsidRPr="00C800F8" w14:paraId="522210EA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D1307" w14:textId="77777777" w:rsidR="00AA462F" w:rsidRPr="00C800F8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C800F8">
              <w:rPr>
                <w:rFonts w:ascii="Times New Roman" w:eastAsia="Batang" w:hAnsi="Times New Roman" w:cs="Times New Roman"/>
              </w:rPr>
              <w:t>31.34</w:t>
            </w:r>
            <w:r w:rsidRPr="00C800F8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C8CF" w14:textId="77777777" w:rsidR="00AA462F" w:rsidRPr="00C800F8" w:rsidRDefault="00AA462F" w:rsidP="001A6FCF">
            <w:pPr>
              <w:ind w:left="-57" w:right="-113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CB7A229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C800F8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D91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Фториды</w:t>
            </w:r>
          </w:p>
          <w:p w14:paraId="02AA9205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08216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СТБ1188-99</w:t>
            </w:r>
          </w:p>
          <w:p w14:paraId="627B6FA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1756-2007</w:t>
            </w:r>
          </w:p>
          <w:p w14:paraId="3476DBC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ГОСТ Р 56237-2014</w:t>
            </w:r>
          </w:p>
          <w:p w14:paraId="4ED9CB57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145A99FB" w14:textId="77777777" w:rsidR="00AA462F" w:rsidRPr="00C91696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C91696">
              <w:rPr>
                <w:sz w:val="22"/>
                <w:szCs w:val="22"/>
              </w:rPr>
              <w:t>ГН, утв</w:t>
            </w:r>
            <w:r w:rsidR="00C91696" w:rsidRPr="00C91696">
              <w:rPr>
                <w:sz w:val="22"/>
                <w:szCs w:val="22"/>
              </w:rPr>
              <w:t xml:space="preserve">. </w:t>
            </w:r>
            <w:r w:rsidRPr="00C91696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72D1EFB2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84BC" w14:textId="77777777" w:rsidR="00AA462F" w:rsidRPr="00C800F8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ГОСТ 4386-89, р.3</w:t>
            </w:r>
          </w:p>
        </w:tc>
      </w:tr>
    </w:tbl>
    <w:p w14:paraId="7FEFBB25" w14:textId="77777777" w:rsidR="00AA462F" w:rsidRDefault="00AA462F"/>
    <w:p w14:paraId="2AEB67FD" w14:textId="77777777" w:rsidR="003143A6" w:rsidRDefault="003143A6"/>
    <w:p w14:paraId="24011DF8" w14:textId="77777777" w:rsidR="003143A6" w:rsidRDefault="003143A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10"/>
        <w:gridCol w:w="1824"/>
        <w:gridCol w:w="34"/>
        <w:gridCol w:w="1383"/>
        <w:gridCol w:w="19"/>
        <w:gridCol w:w="53"/>
        <w:gridCol w:w="2338"/>
        <w:gridCol w:w="85"/>
        <w:gridCol w:w="2041"/>
        <w:gridCol w:w="28"/>
        <w:gridCol w:w="114"/>
        <w:gridCol w:w="1984"/>
        <w:gridCol w:w="142"/>
      </w:tblGrid>
      <w:tr w:rsidR="001A6FCF" w:rsidRPr="002D616B" w14:paraId="6B09E488" w14:textId="77777777" w:rsidTr="005B3F3E">
        <w:trPr>
          <w:trHeight w:val="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76A6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32.2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95A1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Вода бассейнов</w:t>
            </w:r>
          </w:p>
          <w:p w14:paraId="1C32F7E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A5E46C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CEB1B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84766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DBEF4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1B2187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613DEF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591D63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D3AE0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1C84FA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CA3D4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42AFCE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0350E3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70690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97AA2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0C7BAD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958159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341E86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7D6C0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0A5C2E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233C00A" w14:textId="77777777" w:rsidR="001A6FCF" w:rsidRPr="00920E2C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5B041E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100.09/11.116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9CD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0C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00A0F92E" w14:textId="77777777" w:rsidR="002431AD" w:rsidRPr="0021044F" w:rsidRDefault="002431AD" w:rsidP="002431AD">
            <w:pPr>
              <w:pStyle w:val="af2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ГН, утв</w:t>
            </w:r>
            <w:r w:rsidR="00C91696" w:rsidRPr="0021044F">
              <w:rPr>
                <w:rFonts w:ascii="Times New Roman" w:hAnsi="Times New Roman" w:cs="Times New Roman"/>
              </w:rPr>
              <w:t>.</w:t>
            </w:r>
            <w:r w:rsidRPr="0021044F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от 25.01.2021 № 37</w:t>
            </w:r>
          </w:p>
          <w:p w14:paraId="3A84055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75CCE9B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F481" w14:textId="77777777" w:rsidR="001A6FCF" w:rsidRPr="0021044F" w:rsidRDefault="001A6FCF" w:rsidP="00407FB4">
            <w:pPr>
              <w:ind w:left="-57" w:right="-57"/>
            </w:pPr>
            <w:r w:rsidRPr="0021044F">
              <w:rPr>
                <w:sz w:val="22"/>
                <w:szCs w:val="22"/>
              </w:rPr>
              <w:t>ГОСТ 3351-74, р.2</w:t>
            </w:r>
          </w:p>
        </w:tc>
      </w:tr>
      <w:tr w:rsidR="001A6FCF" w:rsidRPr="002D616B" w14:paraId="04580E7F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36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C522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549897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95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0D34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0C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3351-74, р.3</w:t>
            </w:r>
          </w:p>
          <w:p w14:paraId="26F79D3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31714C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FBD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E68F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2CB2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269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092A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6B1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32EDCD2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F3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D9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1EE7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4C51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6D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4245-72, р.2</w:t>
            </w:r>
          </w:p>
        </w:tc>
      </w:tr>
      <w:tr w:rsidR="001A6FCF" w:rsidRPr="002D616B" w14:paraId="7946A2E6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AE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A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D8E8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18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Аммонийные ионы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21C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789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33045-2014, р.5, метод А</w:t>
            </w:r>
          </w:p>
        </w:tc>
      </w:tr>
      <w:tr w:rsidR="001A6FCF" w:rsidRPr="002D616B" w14:paraId="2FFA588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94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C7FE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23FA4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14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Общий остаточный хлор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9ABC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3E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18190-72, р.2</w:t>
            </w:r>
          </w:p>
        </w:tc>
      </w:tr>
      <w:tr w:rsidR="001A6FCF" w:rsidRPr="002D616B" w14:paraId="08D736E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EC5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DCA20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AFFA4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D778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353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ISO 10523-2017</w:t>
            </w:r>
          </w:p>
        </w:tc>
      </w:tr>
      <w:tr w:rsidR="001A6FCF" w:rsidRPr="002D616B" w14:paraId="516E4299" w14:textId="77777777" w:rsidTr="005B3F3E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2A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55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11D" w14:textId="77777777" w:rsidR="001A6FCF" w:rsidRPr="00920E2C" w:rsidRDefault="001A6FCF" w:rsidP="001A6FCF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C75" w14:textId="77777777" w:rsidR="001A6FCF" w:rsidRPr="00920E2C" w:rsidRDefault="001A6FC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Общие колифор</w:t>
            </w:r>
            <w:r w:rsidRPr="00920E2C">
              <w:rPr>
                <w:color w:val="000000"/>
                <w:sz w:val="22"/>
                <w:szCs w:val="22"/>
              </w:rPr>
              <w:t>м</w:t>
            </w:r>
            <w:r w:rsidRPr="00920E2C">
              <w:rPr>
                <w:color w:val="000000"/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C97" w14:textId="77777777" w:rsidR="002431AD" w:rsidRPr="0021044F" w:rsidRDefault="002431AD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</w:t>
            </w:r>
            <w:r w:rsidR="00C91696" w:rsidRPr="0021044F">
              <w:rPr>
                <w:sz w:val="22"/>
                <w:szCs w:val="22"/>
              </w:rPr>
              <w:t>.</w:t>
            </w:r>
            <w:r w:rsidRPr="0021044F">
              <w:rPr>
                <w:sz w:val="22"/>
                <w:szCs w:val="22"/>
              </w:rPr>
              <w:t xml:space="preserve"> постановлением Совета Министров Республики Беларусь от 25.01.2021 № 37</w:t>
            </w:r>
          </w:p>
          <w:p w14:paraId="11755D84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5091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07CCACB0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 № 070-0210, утв. МЗ РБ 19.03.10</w:t>
            </w:r>
          </w:p>
          <w:p w14:paraId="52097F87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AF9050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B8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36DA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3B00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9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002B08DB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F736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B18F4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374C49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353C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0FCE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366B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3050" w14:textId="77777777" w:rsidR="001A6FCF" w:rsidRPr="002D616B" w:rsidRDefault="001A6FCF" w:rsidP="0005285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Лецитиназополож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тель-ные стафилоко</w:t>
            </w:r>
            <w:r w:rsidRPr="002D616B">
              <w:rPr>
                <w:sz w:val="22"/>
                <w:szCs w:val="22"/>
              </w:rPr>
              <w:t>к</w:t>
            </w:r>
            <w:r w:rsidRPr="002D616B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23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BBA3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611CCD53" w14:textId="77777777" w:rsidTr="005B3F3E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6E3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FFC1E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7F9F1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  <w:p w14:paraId="057C73E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100.15/42.000</w:t>
            </w:r>
          </w:p>
          <w:p w14:paraId="12767D1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87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 (число бляшкообразующих единиц)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4CDD4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93D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290FE04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070-0210, утв. МЗ РБ 19.03.10</w:t>
            </w:r>
          </w:p>
        </w:tc>
      </w:tr>
      <w:tr w:rsidR="001A6FCF" w:rsidRPr="002D616B" w14:paraId="030D0A7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3D0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9634D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3586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52D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3AEB" w14:textId="77777777" w:rsidR="001A6FCF" w:rsidRPr="003143A6" w:rsidRDefault="003143A6" w:rsidP="0005285E">
            <w:pPr>
              <w:ind w:left="-57" w:right="-57"/>
              <w:rPr>
                <w:sz w:val="22"/>
                <w:szCs w:val="22"/>
              </w:rPr>
            </w:pPr>
            <w:r w:rsidRPr="003143A6">
              <w:rPr>
                <w:sz w:val="22"/>
                <w:szCs w:val="22"/>
              </w:rPr>
              <w:t>ГОСТ ISO 11731-2019</w:t>
            </w:r>
          </w:p>
        </w:tc>
      </w:tr>
      <w:tr w:rsidR="001A6FCF" w:rsidRPr="002D616B" w14:paraId="11C3D0C6" w14:textId="77777777" w:rsidTr="005B3F3E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0AF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A9905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7613CFB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15A04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B3F34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89D3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91F8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F1E6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1BC0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BF78B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8710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890B3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7F8A5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EA9A7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B33F0C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8518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4C055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7623B6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44EB0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F9A404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60EF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47CCB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85D69B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86ECC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353FB8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A31A3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F121C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56721F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64E0B5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0D6A9B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BF7089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4D0265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61D998" w14:textId="77777777" w:rsidR="00AA462F" w:rsidRDefault="00AA462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E5948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Поверхностные воды</w:t>
            </w:r>
          </w:p>
          <w:p w14:paraId="2880DA7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4AAB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lastRenderedPageBreak/>
              <w:t>100.03/08.169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4C46C" w14:textId="77777777" w:rsidR="001A6FCF" w:rsidRPr="002D616B" w:rsidRDefault="001A6FCF" w:rsidP="001A6FCF">
            <w:pPr>
              <w:ind w:left="-57" w:right="-57"/>
            </w:pPr>
            <w:r w:rsidRPr="002D61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02134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624683AE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СанПиНиГН, утв. постановлением МЗ РБ </w:t>
            </w:r>
          </w:p>
          <w:p w14:paraId="4636A877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от 05.12.2016 </w:t>
            </w:r>
          </w:p>
          <w:p w14:paraId="39E9B98B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>№ 122</w:t>
            </w:r>
          </w:p>
          <w:p w14:paraId="567FDAF1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</w:t>
            </w:r>
          </w:p>
          <w:p w14:paraId="01FF3A6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ГН 2.1.5.10-21-2003 </w:t>
            </w:r>
          </w:p>
          <w:p w14:paraId="377035A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  <w:p w14:paraId="66C6C59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965F9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DDC667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01106DB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40C431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B37453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827CFA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01611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F6296F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4A07A1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798ED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6A968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1D24D0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1A17C2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0E18F0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DF7026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DE4E28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6911C0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DAB596" w14:textId="77777777" w:rsidR="00EF4C85" w:rsidRPr="0021044F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75163A" w14:textId="77777777" w:rsidR="0005285E" w:rsidRPr="0021044F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E2ADFF" w14:textId="77777777" w:rsidR="00AA462F" w:rsidRPr="0021044F" w:rsidRDefault="00AA462F" w:rsidP="0005285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A044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ISO 10523-2017</w:t>
            </w:r>
          </w:p>
        </w:tc>
      </w:tr>
      <w:tr w:rsidR="001A6FCF" w:rsidRPr="002D616B" w14:paraId="6D71331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46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2AD7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057F9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A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0AF1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0D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9428E7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BF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E9A66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A2F0C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DC7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90F5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A7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МВИ .МН 4362-2012  </w:t>
            </w:r>
          </w:p>
        </w:tc>
      </w:tr>
      <w:tr w:rsidR="001A6FCF" w:rsidRPr="002D616B" w14:paraId="609EDF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D6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5A6D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5EFBF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B6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D9C1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B6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17.13.05-39-2015</w:t>
            </w:r>
          </w:p>
        </w:tc>
      </w:tr>
      <w:tr w:rsidR="001A6FCF" w:rsidRPr="002D616B" w14:paraId="7A1EB35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7A9F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20B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DAD45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FA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D07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EA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31940-2013, п.6</w:t>
            </w:r>
          </w:p>
        </w:tc>
      </w:tr>
      <w:tr w:rsidR="001A6FCF" w:rsidRPr="002D616B" w14:paraId="52B4B8E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4CA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9FE5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E7EA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2D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Нитриты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A948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CB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п.6, метод В</w:t>
            </w:r>
          </w:p>
        </w:tc>
      </w:tr>
      <w:tr w:rsidR="001A6FCF" w:rsidRPr="002D616B" w14:paraId="4CB9B27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BA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07E4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68A6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FF1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A9EA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F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МВИ.МН 4218-2012</w:t>
            </w:r>
          </w:p>
          <w:p w14:paraId="5754011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6BB5902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5B6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DAD7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04EA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2A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F3A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DC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п.5, метод А</w:t>
            </w:r>
          </w:p>
        </w:tc>
      </w:tr>
      <w:tr w:rsidR="001A6FCF" w:rsidRPr="002D616B" w14:paraId="07968FB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80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0FC9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9652F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29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Нитраты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DE90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68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п.9, метод Д</w:t>
            </w:r>
          </w:p>
        </w:tc>
      </w:tr>
      <w:tr w:rsidR="001A6FCF" w:rsidRPr="002D616B" w14:paraId="29ADE5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37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9747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E5706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58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Перманганатная</w:t>
            </w:r>
            <w:r w:rsidRPr="001C590A">
              <w:rPr>
                <w:sz w:val="22"/>
                <w:szCs w:val="22"/>
                <w:lang w:val="en-US"/>
              </w:rPr>
              <w:t xml:space="preserve"> </w:t>
            </w:r>
            <w:r w:rsidRPr="001C590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ACE0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FE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1A6FCF" w:rsidRPr="002D616B" w14:paraId="2FE2A109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40C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3237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C05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60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2694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CE4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14.1:2:4.128-98</w:t>
            </w:r>
          </w:p>
        </w:tc>
      </w:tr>
      <w:tr w:rsidR="001A6FCF" w:rsidRPr="002D616B" w14:paraId="7065BC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99EF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61A21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50F38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D020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Биохимическое потребление кислорода</w:t>
            </w:r>
          </w:p>
          <w:p w14:paraId="060E545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 (БПК</w:t>
            </w:r>
            <w:r w:rsidRPr="006B6CF3">
              <w:rPr>
                <w:sz w:val="22"/>
                <w:szCs w:val="22"/>
                <w:vertAlign w:val="subscript"/>
              </w:rPr>
              <w:t>5</w:t>
            </w:r>
            <w:r w:rsidRPr="001C59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632B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3AD2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17.13.05-23-2011</w:t>
            </w:r>
          </w:p>
        </w:tc>
      </w:tr>
      <w:tr w:rsidR="001A6FCF" w:rsidRPr="002D616B" w14:paraId="6393762C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1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A30ED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E3D38E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82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Химическое потребление кислорода (бихроматная окисляемость), </w:t>
            </w:r>
          </w:p>
          <w:p w14:paraId="516C741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(ХПК)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AF407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185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31859-2012</w:t>
            </w:r>
          </w:p>
        </w:tc>
      </w:tr>
      <w:tr w:rsidR="001A6FCF" w:rsidRPr="002D616B" w14:paraId="334E510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04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32.15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4CB53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91B32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4AAB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Растворённый кислород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E658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D7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17.13.05-30-2014</w:t>
            </w:r>
          </w:p>
        </w:tc>
      </w:tr>
      <w:tr w:rsidR="001A6FCF" w:rsidRPr="002D616B" w14:paraId="37C9F28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15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90B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5533C5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70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518D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021" w14:textId="77777777" w:rsidR="001A6FCF" w:rsidRPr="0021044F" w:rsidRDefault="001A6FCF" w:rsidP="001A6FCF">
            <w:pPr>
              <w:ind w:left="-57" w:right="-113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51210-2001</w:t>
            </w:r>
          </w:p>
        </w:tc>
      </w:tr>
      <w:tr w:rsidR="001A6FCF" w:rsidRPr="002D616B" w14:paraId="38CE899B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55B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77FE2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A1ED9A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10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АПАВ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95FD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CF2" w14:textId="77777777" w:rsidR="00DD4AEC" w:rsidRPr="0021044F" w:rsidRDefault="00DD4AEC" w:rsidP="00DD4AEC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31857-2012, п.3</w:t>
            </w:r>
          </w:p>
          <w:p w14:paraId="44A63F1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102CAA74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C0A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862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77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709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1C70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EC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55227-2012, р.7</w:t>
            </w:r>
          </w:p>
        </w:tc>
      </w:tr>
      <w:tr w:rsidR="001A6FCF" w:rsidRPr="002D616B" w14:paraId="05BA42DE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D5A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8DD6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3BCC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DBC7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E8F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389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14.1:2:4.182-02</w:t>
            </w:r>
          </w:p>
        </w:tc>
      </w:tr>
      <w:tr w:rsidR="001A6FCF" w:rsidRPr="002D616B" w14:paraId="34689948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6B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lastRenderedPageBreak/>
              <w:t>33.20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79AF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689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768" w14:textId="77777777" w:rsidR="001A6FCF" w:rsidRPr="001C590A" w:rsidRDefault="001A6FC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C590A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1C590A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AB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 10-117-99</w:t>
            </w:r>
          </w:p>
          <w:p w14:paraId="40FAE2D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5E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32161-2013</w:t>
            </w:r>
          </w:p>
          <w:p w14:paraId="16CC3DB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МВИ.МН 1823-2007</w:t>
            </w:r>
          </w:p>
        </w:tc>
      </w:tr>
      <w:tr w:rsidR="001A6FCF" w:rsidRPr="002D616B" w14:paraId="0A36791E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260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210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4E9C0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4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Возбудители кише</w:t>
            </w:r>
            <w:r w:rsidRPr="00AD4F22">
              <w:rPr>
                <w:rFonts w:ascii="Times New Roman" w:hAnsi="Times New Roman" w:cs="Times New Roman"/>
              </w:rPr>
              <w:t>ч</w:t>
            </w:r>
            <w:r w:rsidRPr="00AD4F22">
              <w:rPr>
                <w:rFonts w:ascii="Times New Roman" w:hAnsi="Times New Roman" w:cs="Times New Roman"/>
              </w:rPr>
              <w:t>ных инфекций бактериальной этиологии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399786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31942-2012</w:t>
            </w:r>
          </w:p>
          <w:p w14:paraId="0F76DDC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2.1.2.12-33-2005, утв. МЗ РБ 28.11.2005 № 198</w:t>
            </w:r>
          </w:p>
          <w:p w14:paraId="5E25E22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СанПиНиГН, утв. МЗ РБ от 05.12.2016</w:t>
            </w:r>
          </w:p>
          <w:p w14:paraId="6E6185A6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№ 122</w:t>
            </w:r>
            <w:r w:rsidR="002E3812" w:rsidRPr="0021044F">
              <w:rPr>
                <w:rFonts w:ascii="Times New Roman" w:hAnsi="Times New Roman" w:cs="Times New Roman"/>
              </w:rPr>
              <w:t xml:space="preserve">. </w:t>
            </w:r>
            <w:r w:rsidRPr="0021044F">
              <w:rPr>
                <w:rFonts w:ascii="Times New Roman" w:hAnsi="Times New Roman" w:cs="Times New Roman"/>
              </w:rPr>
              <w:t>Инструкция по применению № 011-1115, утв. МЗ РБ 08.12.2015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3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7772CD2F" w14:textId="77777777" w:rsidR="001A6FCF" w:rsidRPr="0021044F" w:rsidRDefault="001A6FCF" w:rsidP="005B3F3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08.05.2009</w:t>
            </w:r>
          </w:p>
        </w:tc>
      </w:tr>
      <w:tr w:rsidR="001A6FCF" w:rsidRPr="002D616B" w14:paraId="61999E9E" w14:textId="77777777" w:rsidTr="005B3F3E">
        <w:trPr>
          <w:trHeight w:val="1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11CE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DF1A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C6E8E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A2429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Термотолерантные колиформные бактерии, в т.ч. кишечная палочка (E. coli)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2C5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BB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по применению </w:t>
            </w:r>
          </w:p>
          <w:p w14:paraId="3D57851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от 08.05.09</w:t>
            </w:r>
          </w:p>
        </w:tc>
      </w:tr>
      <w:tr w:rsidR="001A6FCF" w:rsidRPr="002D616B" w14:paraId="7036560B" w14:textId="77777777" w:rsidTr="005B3F3E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661" w14:textId="77777777" w:rsidR="001A6FCF" w:rsidRPr="001C590A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BF0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C516D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E8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62B83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04511" w14:textId="77777777" w:rsidR="001A6FCF" w:rsidRPr="0021044F" w:rsidRDefault="002E3812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ГОСТ ISO 11731-2019</w:t>
            </w:r>
          </w:p>
        </w:tc>
      </w:tr>
      <w:tr w:rsidR="001A6FCF" w:rsidRPr="002D616B" w14:paraId="1AEAA3F5" w14:textId="77777777" w:rsidTr="005B3F3E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DF0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FE373E">
              <w:rPr>
                <w:rFonts w:ascii="Times New Roman" w:eastAsia="Batang" w:hAnsi="Times New Roman" w:cs="Times New Roman"/>
                <w:sz w:val="20"/>
                <w:szCs w:val="20"/>
              </w:rPr>
              <w:t>33.24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BF345" w14:textId="77777777" w:rsidR="001A6FCF" w:rsidRPr="00FE37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9547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E55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5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60C8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9E" w:rsidRPr="002D616B" w14:paraId="3FA30A4C" w14:textId="77777777" w:rsidTr="005B3F3E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A17B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34.2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5FBD5B" w14:textId="77777777" w:rsidR="00190B9E" w:rsidRPr="001B0ED5" w:rsidRDefault="00190B9E" w:rsidP="001A6FCF">
            <w:pPr>
              <w:ind w:left="-57" w:right="-57"/>
              <w:jc w:val="both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Смывы с об</w:t>
            </w:r>
            <w:r w:rsidRPr="001B0ED5">
              <w:rPr>
                <w:sz w:val="21"/>
                <w:szCs w:val="21"/>
              </w:rPr>
              <w:t>ъ</w:t>
            </w:r>
            <w:r w:rsidRPr="001B0ED5">
              <w:rPr>
                <w:sz w:val="21"/>
                <w:szCs w:val="21"/>
              </w:rPr>
              <w:t>ектов внешней среды, смывы с поверхн</w:t>
            </w:r>
            <w:r w:rsidRPr="001B0ED5">
              <w:rPr>
                <w:sz w:val="21"/>
                <w:szCs w:val="21"/>
              </w:rPr>
              <w:t>о</w:t>
            </w:r>
            <w:r w:rsidRPr="001B0ED5">
              <w:rPr>
                <w:sz w:val="21"/>
                <w:szCs w:val="21"/>
              </w:rPr>
              <w:t>стей на предприятиях пищевой промы</w:t>
            </w:r>
            <w:r w:rsidRPr="001B0ED5">
              <w:rPr>
                <w:sz w:val="21"/>
                <w:szCs w:val="21"/>
              </w:rPr>
              <w:t>ш</w:t>
            </w:r>
            <w:r w:rsidRPr="001B0ED5">
              <w:rPr>
                <w:sz w:val="21"/>
                <w:szCs w:val="21"/>
              </w:rPr>
              <w:t>ленности общеп</w:t>
            </w:r>
            <w:r w:rsidRPr="001B0ED5">
              <w:rPr>
                <w:sz w:val="21"/>
                <w:szCs w:val="21"/>
              </w:rPr>
              <w:t>и</w:t>
            </w:r>
            <w:r w:rsidRPr="001B0ED5">
              <w:rPr>
                <w:sz w:val="21"/>
                <w:szCs w:val="21"/>
              </w:rPr>
              <w:t>та, торговли, де</w:t>
            </w:r>
            <w:r w:rsidRPr="001B0ED5">
              <w:rPr>
                <w:sz w:val="21"/>
                <w:szCs w:val="21"/>
              </w:rPr>
              <w:t>т</w:t>
            </w:r>
            <w:r w:rsidRPr="001B0ED5">
              <w:rPr>
                <w:sz w:val="21"/>
                <w:szCs w:val="21"/>
              </w:rPr>
              <w:t>ских и подростковых у</w:t>
            </w:r>
            <w:r w:rsidRPr="001B0ED5">
              <w:rPr>
                <w:sz w:val="21"/>
                <w:szCs w:val="21"/>
              </w:rPr>
              <w:t>ч</w:t>
            </w:r>
            <w:r w:rsidRPr="001B0ED5">
              <w:rPr>
                <w:sz w:val="21"/>
                <w:szCs w:val="21"/>
              </w:rPr>
              <w:t>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573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41D97B01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100.15/42.000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11D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БГКП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341C7E0" w14:textId="77777777" w:rsidR="00190B9E" w:rsidRPr="0021044F" w:rsidRDefault="00190B9E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СанПиН, утв. </w:t>
            </w:r>
          </w:p>
          <w:p w14:paraId="6D9DBD41" w14:textId="77777777" w:rsidR="00190B9E" w:rsidRPr="0021044F" w:rsidRDefault="00190B9E" w:rsidP="002E3812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МЗ РБ от 24.12.2014 № 110. Инструкция по применению </w:t>
            </w:r>
          </w:p>
          <w:p w14:paraId="577261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078-0210, утв. МЗ РБ 19.03.2010. Инструкция  № 4.2.10-22-1-2006, утв. МЗ РБ 28.01.2006 № 7 .Инструкция  № 4.2.10-15-21-2006, утв. МЗ РБ 09.10.2006 № 120. Инструкция </w:t>
            </w:r>
          </w:p>
          <w:p w14:paraId="5A131AC7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4.2.10-21-20-2006, утв. МЗ РБ от </w:t>
            </w:r>
          </w:p>
          <w:p w14:paraId="29F735BC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01.09.2006. № 109</w:t>
            </w:r>
          </w:p>
          <w:p w14:paraId="0BD5474A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101C9B22" w14:textId="77777777" w:rsidR="00190B9E" w:rsidRPr="0021044F" w:rsidRDefault="00190B9E" w:rsidP="002E3812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34781223" w14:textId="77777777" w:rsidR="00190B9E" w:rsidRPr="0021044F" w:rsidRDefault="00190B9E" w:rsidP="002E3812">
            <w:pPr>
              <w:pStyle w:val="af2"/>
              <w:ind w:left="-57" w:right="-57"/>
              <w:rPr>
                <w:sz w:val="21"/>
                <w:szCs w:val="21"/>
              </w:rPr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97B0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078-0210, утв. МЗ РБ 19.03.2010</w:t>
            </w:r>
          </w:p>
          <w:p w14:paraId="64342602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№ 4.2.10-22-1-2006, утв. МЗ РБ 28.01.2006 № 7</w:t>
            </w:r>
          </w:p>
        </w:tc>
      </w:tr>
      <w:tr w:rsidR="00190B9E" w:rsidRPr="002D616B" w14:paraId="48368B4D" w14:textId="77777777" w:rsidTr="005B3F3E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AD7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34.3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89403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325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8F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S.aureus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1026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B7724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90B9E" w:rsidRPr="002D616B" w14:paraId="03753D39" w14:textId="77777777" w:rsidTr="005B3F3E">
        <w:trPr>
          <w:trHeight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AE009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34.4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1BC0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6E4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3C81720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073B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5543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5D4036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4.2.10-15-21-2006, утв. МЗ РБ 09.10.2006 №120</w:t>
            </w:r>
          </w:p>
        </w:tc>
      </w:tr>
      <w:tr w:rsidR="00190B9E" w:rsidRPr="002D616B" w14:paraId="4A1F8544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2DF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34.5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D5B39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56CAB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BABD727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B2A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P.aeruginosa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C4E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CED63EE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4.2.10-22-1-2006, утв. МЗ РБ 28.01.2006 № 7</w:t>
            </w:r>
          </w:p>
        </w:tc>
      </w:tr>
      <w:tr w:rsidR="00190B9E" w:rsidRPr="002D616B" w14:paraId="74E8AAF5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972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34.6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C38CB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3B771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853D7A4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9D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Возбудители кишечного иерсиниоза и псевдотуберкулеза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D774E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36E4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076-0210, утв. МЗ РБ 19.03.2010</w:t>
            </w:r>
          </w:p>
        </w:tc>
      </w:tr>
      <w:tr w:rsidR="00190B9E" w:rsidRPr="002D616B" w14:paraId="1AE2E2DD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C81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34.7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C324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22EB8C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7FB3347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EA6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06E53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695381F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5596F286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4F08B7CE" w14:textId="77777777" w:rsidTr="005B3F3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E625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35.1</w:t>
            </w:r>
          </w:p>
          <w:p w14:paraId="01FAD33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  <w:p w14:paraId="0E859A2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  <w:p w14:paraId="3678AF34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E63C3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Атмосферный воздух, </w:t>
            </w:r>
          </w:p>
          <w:p w14:paraId="71A14AD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Воздух помещений жилых домов и прилегающей к ним территории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C12F23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100.02/08.050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67F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Ртуть с отбором проб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496561" w14:textId="77777777" w:rsidR="00C91696" w:rsidRPr="0021044F" w:rsidRDefault="00C91696" w:rsidP="00C91696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3BC2F967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E6C2FA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М 03-06-2004</w:t>
            </w:r>
          </w:p>
          <w:p w14:paraId="4CD2D380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6635B916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FAA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36.1</w:t>
            </w:r>
          </w:p>
          <w:p w14:paraId="7F1730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B90736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56867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100.11/04.125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94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rFonts w:eastAsia="Batang"/>
                <w:sz w:val="21"/>
                <w:szCs w:val="21"/>
              </w:rPr>
              <w:t>Ионизирующее излучение:</w:t>
            </w:r>
          </w:p>
          <w:p w14:paraId="20C51317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Эквивалентная равновесная объемная активность радона и торона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7A0D0E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утв. </w:t>
            </w:r>
          </w:p>
          <w:p w14:paraId="3C53B8A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пост. МЗ РБ </w:t>
            </w:r>
          </w:p>
          <w:p w14:paraId="72E01EC8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от 28.12.2012 №213</w:t>
            </w:r>
          </w:p>
          <w:p w14:paraId="1B09D45F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11-7-2002</w:t>
            </w:r>
          </w:p>
          <w:p w14:paraId="632501C6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2.6.11-4-2005</w:t>
            </w:r>
          </w:p>
          <w:p w14:paraId="1DC1EAC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ТКП 45-2.03-134-2009</w:t>
            </w:r>
          </w:p>
          <w:p w14:paraId="33590367" w14:textId="77777777" w:rsidR="001A6FCF" w:rsidRPr="00AD4F22" w:rsidRDefault="001A6FCF" w:rsidP="001A6FCF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E44C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МВИ.МН 5011-2014</w:t>
            </w:r>
          </w:p>
          <w:p w14:paraId="69651724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01939565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83F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36.2</w:t>
            </w:r>
          </w:p>
          <w:p w14:paraId="484DF7E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C298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27E0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0B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02051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14BC96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МВИ.ГМ 1906-2020</w:t>
            </w:r>
          </w:p>
        </w:tc>
      </w:tr>
      <w:tr w:rsidR="001A6FCF" w:rsidRPr="002D616B" w14:paraId="53BF7EE6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016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lastRenderedPageBreak/>
              <w:t>36.3</w:t>
            </w:r>
          </w:p>
          <w:p w14:paraId="745ECC9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DB132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площадок, зданий и сооружений,</w:t>
            </w:r>
          </w:p>
          <w:p w14:paraId="367ACF6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установок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39596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55F1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3A5BD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 утв. пост. МЗ РБ  от 24.12.2015 № 134 </w:t>
            </w:r>
          </w:p>
          <w:p w14:paraId="0EAA1D6D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37A94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0566CC7D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024CF523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0CD3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36.4</w:t>
            </w:r>
          </w:p>
          <w:p w14:paraId="231D019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AD329AB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F24BDC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D604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A33FE8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СанПиН,  утв. пост. МЗ РБ  от 24.12.2015 № 134</w:t>
            </w:r>
          </w:p>
          <w:p w14:paraId="3DD779B4" w14:textId="77777777" w:rsidR="001A6FCF" w:rsidRPr="00AD4F22" w:rsidRDefault="001A6FCF" w:rsidP="003A72C6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64C0B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4A42DE0A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572DAABE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879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37.1</w:t>
            </w:r>
          </w:p>
          <w:p w14:paraId="033762F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DC9BFB" w14:textId="77777777" w:rsidR="001A6FCF" w:rsidRPr="002D616B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7058EE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D0567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913C3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C0C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BBCC0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F8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57A9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10DB7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C0627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8F0B5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B399D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22C47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D916B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49A83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C6831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9F1B9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F21F7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ACCC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589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109B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AE9A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797F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1F838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E052E6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D1076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1584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8763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FC6923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A48F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AD2E99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E196E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066BDEF" w14:textId="77777777" w:rsidR="001A6FCF" w:rsidRPr="002D616B" w:rsidRDefault="001A6FCF" w:rsidP="003A72C6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7F" w14:textId="77777777" w:rsidR="001A6FCF" w:rsidRPr="001B0ED5" w:rsidRDefault="001A6FCF" w:rsidP="001A6FCF">
            <w:pPr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100.10/08.156</w:t>
            </w:r>
          </w:p>
          <w:p w14:paraId="54EF93B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B0ED5">
              <w:rPr>
                <w:bCs/>
                <w:sz w:val="21"/>
                <w:szCs w:val="21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13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Азота диоксид </w:t>
            </w:r>
          </w:p>
          <w:p w14:paraId="3EB7A812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8C83" w14:textId="77777777" w:rsidR="005102B2" w:rsidRPr="003A72C6" w:rsidRDefault="00264768" w:rsidP="005102B2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B0F0"/>
              </w:rPr>
              <w:t xml:space="preserve"> </w:t>
            </w:r>
            <w:r w:rsidR="005102B2"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A964C7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23013B84" w14:textId="77777777" w:rsidR="001A6FCF" w:rsidRPr="00264768" w:rsidRDefault="00264768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4768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1550435" w14:textId="77777777" w:rsidR="001A6FCF" w:rsidRPr="0026476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58F232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4F441DA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33190F8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F9327A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B64F5ED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B3B88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E2E7C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E3A7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8C4F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DA65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828EF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B3CF6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299B2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3232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C6A6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DCD1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55967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7A2E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64DA1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10276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C3BD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41557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7875B1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4801BC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775BA6" w14:textId="77777777" w:rsidR="0005285E" w:rsidRPr="00A83A78" w:rsidRDefault="0005285E" w:rsidP="00EF4C8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8039452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12.1.014-84</w:t>
            </w:r>
          </w:p>
          <w:p w14:paraId="7C5DDD49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37FF4603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12.1.005-88, 4.1.1, 4.2.1, 4.2.3, 5.3</w:t>
            </w:r>
          </w:p>
        </w:tc>
      </w:tr>
      <w:tr w:rsidR="001A6FCF" w:rsidRPr="002D616B" w14:paraId="12D1C721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A12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</w:p>
          <w:p w14:paraId="1DE6AF5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22674" w14:textId="77777777" w:rsidR="001A6FCF" w:rsidRPr="007D4D5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5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78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Азотная кислота </w:t>
            </w:r>
          </w:p>
          <w:p w14:paraId="434F8820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8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23FC7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 370-96</w:t>
            </w:r>
          </w:p>
          <w:p w14:paraId="5DB56432" w14:textId="77777777" w:rsidR="001A6FCF" w:rsidRPr="00562D2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80AE35B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5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</w:p>
          <w:p w14:paraId="31C2131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2C90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C6AE17" w14:textId="77777777" w:rsidR="001A6FCF" w:rsidRPr="002D616B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4E118A2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2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</w:p>
          <w:p w14:paraId="5528888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B0C1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4A2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2981E961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3347-2010</w:t>
            </w:r>
          </w:p>
          <w:p w14:paraId="77E2EF7F" w14:textId="77777777" w:rsidR="001A6FCF" w:rsidRPr="0085630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E20A320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FC97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37.4</w:t>
            </w:r>
          </w:p>
          <w:p w14:paraId="6AA701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D5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4069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E4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Ацетальдегид </w:t>
            </w:r>
          </w:p>
          <w:p w14:paraId="61C4F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ACB9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845B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5986-2018</w:t>
            </w:r>
          </w:p>
          <w:p w14:paraId="183C58A0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AD15572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AE3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37.5</w:t>
            </w:r>
          </w:p>
          <w:p w14:paraId="308B9E6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74870EA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0B44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AFBCD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EE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Бензол </w:t>
            </w:r>
          </w:p>
          <w:p w14:paraId="4C3FD25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75DB5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F3ED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61D6719C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971A3B5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635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37.6</w:t>
            </w:r>
          </w:p>
          <w:p w14:paraId="4ED7596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D3EE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E04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9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Бензин </w:t>
            </w:r>
          </w:p>
          <w:p w14:paraId="2C8010C5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01BD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3C35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56579811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07931E8B" w14:textId="77777777" w:rsidTr="005B3F3E">
        <w:trPr>
          <w:gridAfter w:val="1"/>
          <w:wAfter w:w="142" w:type="dxa"/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2474D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37.7</w:t>
            </w:r>
          </w:p>
          <w:p w14:paraId="479601D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D200D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6AFC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2AC0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Бутилацетат </w:t>
            </w:r>
          </w:p>
          <w:p w14:paraId="37CD711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793B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DE2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МВИ.МН 4148-2011</w:t>
            </w:r>
          </w:p>
          <w:p w14:paraId="5CF6EA9B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2D616B" w14:paraId="7C5B0C73" w14:textId="77777777" w:rsidTr="005B3F3E">
        <w:trPr>
          <w:gridAfter w:val="1"/>
          <w:wAfter w:w="142" w:type="dxa"/>
          <w:trHeight w:val="5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772FE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37.8</w:t>
            </w:r>
          </w:p>
          <w:p w14:paraId="62D3527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0F710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0E70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CA3B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Аэрозоли белок-</w:t>
            </w:r>
          </w:p>
          <w:p w14:paraId="0E01234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содержащие: </w:t>
            </w:r>
          </w:p>
          <w:p w14:paraId="5CB25F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(пыль птицеводческого, свиноводческого, животноводческого производства, органическая пыль зерно-растительного происхождения (комбикормовая, мучная, крупяная и др.)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64BA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2A79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МВИ.БР 334-2017</w:t>
            </w:r>
          </w:p>
          <w:p w14:paraId="0D04631D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4B73FF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98B7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37.9</w:t>
            </w:r>
          </w:p>
          <w:p w14:paraId="3F683F7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571C36" w14:textId="77777777" w:rsidR="005102B2" w:rsidRPr="002D616B" w:rsidRDefault="005102B2" w:rsidP="003A72C6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1E1F9A4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32E0F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EE570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8C75F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964B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E8390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E12E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ED1C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151EFC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69234D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lastRenderedPageBreak/>
              <w:t>Воздух рабочей зоны</w:t>
            </w:r>
          </w:p>
          <w:p w14:paraId="3F7C11A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BECA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6A7FB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7B3523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652E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B65C7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0510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5DF5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66610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CA52F5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1723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BCDD7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895CB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B60E8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8202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D6E4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FFEC0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EB4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3E5B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4290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BD397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284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BB1F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0C1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B981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96E00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1E65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0601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12F92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EDC3E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817A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48CE7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26974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877BE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A839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BF8B1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474AE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11EC5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A3BC2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7752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A418D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58E5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68C4E7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56993F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420318" w14:textId="77777777" w:rsidR="005102B2" w:rsidRPr="002D616B" w:rsidRDefault="005102B2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D7734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lastRenderedPageBreak/>
              <w:t>100.10/08.156</w:t>
            </w:r>
          </w:p>
          <w:p w14:paraId="7252C44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1C9F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  <w:p w14:paraId="32ECE1B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(водорода хлорид) </w:t>
            </w:r>
          </w:p>
          <w:p w14:paraId="449C081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F02A2F" w14:textId="77777777" w:rsidR="005102B2" w:rsidRPr="003A72C6" w:rsidRDefault="005102B2" w:rsidP="005102B2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88F2B43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777B692D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547EDA4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187FA0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8EE502" w14:textId="77777777" w:rsidR="005102B2" w:rsidRPr="002D616B" w:rsidRDefault="005102B2" w:rsidP="005102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4661B" w14:textId="77777777" w:rsidR="005B3F3E" w:rsidRPr="003A72C6" w:rsidRDefault="005B3F3E" w:rsidP="005B3F3E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lastRenderedPageBreak/>
              <w:t>ГН, утвержденные постановлением Совета Министров Республики Беларусь от 25.01.2021 № 37</w:t>
            </w:r>
          </w:p>
          <w:p w14:paraId="66FDCE55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31E17962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31FA6AA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DAA8D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8D0D7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4A465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79C66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BD6A3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A058C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7ACF4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6F338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18C69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4877521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BA570D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E7D4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CF58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8C0D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E5FC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0B7B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84D33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A8CE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12BA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89E8D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B745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FB73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944B8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CF5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7A01A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9DEF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F17CE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51FC17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740EB74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95869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3598408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2B08AF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F9235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CDFE41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9FACD3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B5F0BE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E19DE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73DB4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AFC7E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958B1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06C4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A6C0D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057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F5C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МВИ.МН 6038-2018</w:t>
            </w:r>
          </w:p>
          <w:p w14:paraId="3F1D966E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6D20CA3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1DFA41B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1F32CA1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C65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37.10</w:t>
            </w:r>
          </w:p>
          <w:p w14:paraId="1199D89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7C22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80E23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373DFE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A8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Гидроксибензол (фенол) </w:t>
            </w:r>
          </w:p>
          <w:p w14:paraId="35AF94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EB0BB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C75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E446C1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FE387BD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15D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37.11</w:t>
            </w:r>
          </w:p>
          <w:p w14:paraId="3CC7EFB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51C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F6E909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0FAE63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862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Дигидросульфид</w:t>
            </w:r>
          </w:p>
          <w:p w14:paraId="581E577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(сероводород) </w:t>
            </w:r>
          </w:p>
          <w:p w14:paraId="1F0EAEE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9782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BFD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7666EE0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0FB8641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054119B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3E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37.12</w:t>
            </w:r>
          </w:p>
          <w:p w14:paraId="6263016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8C5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0247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C7D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Диметилбензол</w:t>
            </w:r>
          </w:p>
          <w:p w14:paraId="18E3CB00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(смесь 2, -3, -4,</w:t>
            </w:r>
          </w:p>
          <w:p w14:paraId="75EF6C54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- изомеров) (ксилол) </w:t>
            </w:r>
          </w:p>
          <w:p w14:paraId="7D1BCE9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195A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76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1C9DBDEA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A8B838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888BA56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AB1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37.13</w:t>
            </w:r>
          </w:p>
          <w:p w14:paraId="2F475AA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CEB6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374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A626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A040B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Дижелезотриоксид</w:t>
            </w:r>
          </w:p>
          <w:p w14:paraId="22EA07D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(железа оксид)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BA80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2E73" w14:textId="77777777" w:rsidR="005102B2" w:rsidRPr="00550EF9" w:rsidRDefault="005102B2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19C4A8B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 ГОСТ 12.1.005-88, 4.1.1, 4.2.1, 4.2.3, 5.3</w:t>
            </w:r>
          </w:p>
        </w:tc>
      </w:tr>
      <w:tr w:rsidR="005102B2" w:rsidRPr="002D616B" w14:paraId="5BECE02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0E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37.14</w:t>
            </w:r>
          </w:p>
          <w:p w14:paraId="5068A73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1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2B3E0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ACB82B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D4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Марганец в сварочном аэрозоле </w:t>
            </w:r>
          </w:p>
          <w:p w14:paraId="4172B4E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1C52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13F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0A796CB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6F4C448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E0CAD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98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37.15</w:t>
            </w:r>
          </w:p>
          <w:p w14:paraId="69263FC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A0C1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5F854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A5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Метилбензол (толуол) </w:t>
            </w:r>
          </w:p>
          <w:p w14:paraId="4555E93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EE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FD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28D52E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32B3A2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307740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57CB70E5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36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37.17</w:t>
            </w:r>
          </w:p>
          <w:p w14:paraId="0604F7D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38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21BB1A7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B7B21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FAD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Озон </w:t>
            </w:r>
          </w:p>
          <w:p w14:paraId="2F933FA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DEE5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59ED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МВИ.МН 6091-2018</w:t>
            </w:r>
          </w:p>
          <w:p w14:paraId="71BCA16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C88D11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1B17C64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EAEB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37.18</w:t>
            </w:r>
          </w:p>
          <w:p w14:paraId="2E5EF8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31EF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82D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FB27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Пыль растительного и животного происхождения, аэрозоли сложного состава </w:t>
            </w:r>
          </w:p>
          <w:p w14:paraId="759E039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C0CC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0D5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333-2017</w:t>
            </w:r>
          </w:p>
          <w:p w14:paraId="6692717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0FB350E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E9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37.19</w:t>
            </w:r>
          </w:p>
          <w:p w14:paraId="6226C22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2939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15617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ED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Пропан-2-он (ацетон) </w:t>
            </w:r>
          </w:p>
          <w:p w14:paraId="0D9F6B3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0DD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328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ГОСТ 12.1.014-84</w:t>
            </w:r>
          </w:p>
          <w:p w14:paraId="2C7F3A4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27EB79FB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3326EE67" w14:textId="77777777" w:rsidTr="005B3F3E">
        <w:trPr>
          <w:gridAfter w:val="1"/>
          <w:wAfter w:w="142" w:type="dxa"/>
          <w:trHeight w:val="62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362A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37.21</w:t>
            </w:r>
          </w:p>
          <w:p w14:paraId="675D0F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B9E6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983DE4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B2C7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Ртуть, неорганические соединения (по ртути)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5CCD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08E3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 03-06-2004</w:t>
            </w:r>
          </w:p>
          <w:p w14:paraId="54BEB4B2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536F57E" w14:textId="77777777" w:rsidTr="005B3F3E">
        <w:trPr>
          <w:gridAfter w:val="1"/>
          <w:wAfter w:w="142" w:type="dxa"/>
          <w:trHeight w:val="929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C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37.22</w:t>
            </w:r>
          </w:p>
          <w:p w14:paraId="1C106B7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7E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C24813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1453CB76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117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Сера диоксид</w:t>
            </w:r>
          </w:p>
          <w:p w14:paraId="3DCF305C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(ангидрид сернистый)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F080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669" w14:textId="77777777" w:rsidR="005102B2" w:rsidRPr="005B3F3E" w:rsidRDefault="005102B2" w:rsidP="001A6FCF">
            <w:pPr>
              <w:ind w:left="-57" w:right="-57"/>
              <w:rPr>
                <w:sz w:val="20"/>
                <w:szCs w:val="20"/>
              </w:rPr>
            </w:pPr>
            <w:r w:rsidRPr="005B3F3E">
              <w:rPr>
                <w:sz w:val="20"/>
                <w:szCs w:val="20"/>
              </w:rPr>
              <w:t>ГОСТ 12.1.014-84 АМИ.БР 0004-2021</w:t>
            </w:r>
          </w:p>
          <w:p w14:paraId="6B8E17E1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730C83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CC3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37.23</w:t>
            </w:r>
          </w:p>
          <w:p w14:paraId="63CA89C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5966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37BCD8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72A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Серная кислота </w:t>
            </w:r>
          </w:p>
          <w:p w14:paraId="2EBE3AE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623B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994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МВИ.МН 5987-2018 </w:t>
            </w:r>
          </w:p>
          <w:p w14:paraId="7FA9911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C45CA1C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FFA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4</w:t>
            </w:r>
          </w:p>
          <w:p w14:paraId="1DC5BEC7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49D9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B8EF775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2D8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Трихлорэтен</w:t>
            </w:r>
          </w:p>
          <w:p w14:paraId="42B76EC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(трихлорэтилен)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21C73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A402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4274B37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12150AA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5993C58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652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5</w:t>
            </w:r>
          </w:p>
          <w:p w14:paraId="15A10A06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A552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1B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E9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Углерода оксид </w:t>
            </w:r>
          </w:p>
          <w:p w14:paraId="17CE2AD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 отбором проб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DA45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6BB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12.1.014.84</w:t>
            </w:r>
          </w:p>
          <w:p w14:paraId="0122902C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2601940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173452F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D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6</w:t>
            </w:r>
          </w:p>
          <w:p w14:paraId="3B21ACF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F5E8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79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2FB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Углеводороды алифатические предельные</w:t>
            </w:r>
          </w:p>
          <w:p w14:paraId="019A5E5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798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48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433494E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5341E17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3AC00C4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354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7</w:t>
            </w:r>
          </w:p>
          <w:p w14:paraId="3AEB03C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BCEB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E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53A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Уайт-спирит</w:t>
            </w:r>
          </w:p>
          <w:p w14:paraId="2E2FA5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  <w:p w14:paraId="74FA05C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D0AA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EB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4264208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EB0718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57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8</w:t>
            </w:r>
          </w:p>
          <w:p w14:paraId="5F7077BF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8AEC468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1CAC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F2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C4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Формальдегид </w:t>
            </w:r>
          </w:p>
          <w:p w14:paraId="79FB538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07AE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20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МВИ.БР 322-2017</w:t>
            </w:r>
          </w:p>
          <w:p w14:paraId="76E9495D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F433112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A59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</w:t>
            </w:r>
            <w:r>
              <w:rPr>
                <w:rFonts w:ascii="Times New Roman" w:eastAsia="Batang" w:hAnsi="Times New Roman" w:cs="Times New Roman"/>
              </w:rPr>
              <w:t>29</w:t>
            </w:r>
          </w:p>
          <w:p w14:paraId="6DDE097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A1F0CFA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41BA73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89A8959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93DE52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21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F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Хлор </w:t>
            </w:r>
          </w:p>
          <w:p w14:paraId="2CF3D79E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A39414" w14:textId="77777777" w:rsidR="005B3F3E" w:rsidRPr="003A72C6" w:rsidRDefault="005B3F3E" w:rsidP="005B3F3E">
            <w:pPr>
              <w:ind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B748847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609CCA6E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7A0ED877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</w:p>
          <w:p w14:paraId="26934C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E4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00452C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70E778D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14FD3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17F51C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76B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  <w:r>
              <w:rPr>
                <w:rFonts w:ascii="Times New Roman" w:eastAsia="Batang" w:hAnsi="Times New Roman" w:cs="Times New Roman"/>
              </w:rPr>
              <w:t>0</w:t>
            </w:r>
          </w:p>
          <w:p w14:paraId="48DE7D4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95C1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B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D0A2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Щелочи едкие </w:t>
            </w:r>
          </w:p>
          <w:p w14:paraId="31A98AB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NaOH) </w:t>
            </w:r>
          </w:p>
          <w:p w14:paraId="503AE98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E3E4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041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5866-2017</w:t>
            </w:r>
          </w:p>
          <w:p w14:paraId="580A3E3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1C00E32D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72A779C5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231D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37.31</w:t>
            </w:r>
          </w:p>
          <w:p w14:paraId="7A06F79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600F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0407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651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Этилацетат </w:t>
            </w:r>
          </w:p>
          <w:p w14:paraId="4F412E0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952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7FE9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4148-2011</w:t>
            </w:r>
          </w:p>
          <w:p w14:paraId="2755F4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279DFAB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8FA1874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651E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37.32</w:t>
            </w:r>
          </w:p>
          <w:p w14:paraId="36EEEEC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A97E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D2A1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EA4B4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02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Этановая кислота (кислота уксусная) </w:t>
            </w:r>
          </w:p>
          <w:p w14:paraId="0F76AEA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541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209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356-2019</w:t>
            </w:r>
          </w:p>
          <w:p w14:paraId="2DA93512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4F65C2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0DEF8626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E056873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9E7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37.33</w:t>
            </w:r>
          </w:p>
          <w:p w14:paraId="361C62D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97A2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D0A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B2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Этенилбензол (стирол) </w:t>
            </w: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951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188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580CBAF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6DCAA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23BE5365" w14:textId="77777777" w:rsidTr="005B3F3E">
        <w:trPr>
          <w:trHeight w:val="77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BB3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37.34</w:t>
            </w:r>
          </w:p>
          <w:p w14:paraId="36532FC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BF78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58C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B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Этанол </w:t>
            </w:r>
          </w:p>
          <w:p w14:paraId="0C32EB1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(спирт этиловый) </w:t>
            </w:r>
          </w:p>
          <w:p w14:paraId="1871D87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A0B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B71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  МВИ.МН 3347-2010</w:t>
            </w:r>
          </w:p>
          <w:p w14:paraId="5867DE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6A4E38" w14:paraId="2F73E674" w14:textId="77777777" w:rsidTr="005B3F3E">
        <w:trPr>
          <w:trHeight w:val="51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05C8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38.1</w:t>
            </w:r>
          </w:p>
          <w:p w14:paraId="17F4BD6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A41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9CCC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0B3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Шум:</w:t>
            </w:r>
          </w:p>
          <w:p w14:paraId="2998F80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  <w:r w:rsidR="0005285E" w:rsidRPr="005B3F3E">
              <w:rPr>
                <w:rFonts w:ascii="Times New Roman" w:hAnsi="Times New Roman" w:cs="Times New Roman"/>
              </w:rPr>
              <w:t xml:space="preserve"> </w:t>
            </w:r>
            <w:r w:rsidRPr="005B3F3E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6C710334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колеблющегося шума);</w:t>
            </w:r>
          </w:p>
          <w:p w14:paraId="4694E517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9257F4B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0E913538" w14:textId="77777777" w:rsidR="001A6FCF" w:rsidRPr="006A4E38" w:rsidRDefault="001A6FCF" w:rsidP="0005285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581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4246834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62630DA" w14:textId="77777777" w:rsidR="001A6FCF" w:rsidRPr="005B3F3E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E5AD" w14:textId="77777777" w:rsidR="001A6FCF" w:rsidRPr="006A4E38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12.1.050-86</w:t>
            </w:r>
          </w:p>
        </w:tc>
      </w:tr>
      <w:tr w:rsidR="001A6FCF" w:rsidRPr="006A4E38" w14:paraId="7AB86475" w14:textId="77777777" w:rsidTr="005B3F3E">
        <w:trPr>
          <w:trHeight w:val="38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CCA5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38.2</w:t>
            </w:r>
          </w:p>
          <w:p w14:paraId="5ECBD335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2836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6027D68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D66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094E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Шум:</w:t>
            </w:r>
          </w:p>
          <w:p w14:paraId="1FCD729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</w:p>
          <w:p w14:paraId="27B2747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042B7A2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12FA4AD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колеблющегося шума);</w:t>
            </w:r>
          </w:p>
          <w:p w14:paraId="2714F8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6A820F1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1A8AEF4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F09660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1D7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E225E6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78C73E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740A1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23337-2014</w:t>
            </w:r>
          </w:p>
          <w:p w14:paraId="628746EA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bCs/>
                <w:color w:val="FF0000"/>
              </w:rPr>
            </w:pPr>
            <w:r w:rsidRPr="006A4E38">
              <w:rPr>
                <w:rFonts w:ascii="Times New Roman" w:hAnsi="Times New Roman" w:cs="Times New Roman"/>
              </w:rPr>
              <w:t>ГОСТ 12.1.036-81</w:t>
            </w:r>
          </w:p>
        </w:tc>
      </w:tr>
      <w:tr w:rsidR="001A6FCF" w:rsidRPr="006A4E38" w14:paraId="5980F98F" w14:textId="77777777" w:rsidTr="005B3F3E">
        <w:trPr>
          <w:trHeight w:val="313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2DA76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38.3</w:t>
            </w:r>
          </w:p>
          <w:p w14:paraId="15B3A162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2EF2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DDCF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</w:t>
            </w:r>
          </w:p>
          <w:p w14:paraId="30FA649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234C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64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0CB69FB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-уровень звука и октавные уровни звукового давления (для постоянного шума);</w:t>
            </w:r>
          </w:p>
          <w:p w14:paraId="551A093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прерывистого шума);</w:t>
            </w:r>
          </w:p>
          <w:p w14:paraId="62E1809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колеблющегося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EFE5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A4129F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0F51147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98A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33555-2015</w:t>
            </w:r>
          </w:p>
        </w:tc>
      </w:tr>
      <w:tr w:rsidR="001A6FCF" w:rsidRPr="006A4E38" w14:paraId="45610792" w14:textId="77777777" w:rsidTr="005B3F3E">
        <w:trPr>
          <w:trHeight w:val="214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DA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38.4</w:t>
            </w:r>
          </w:p>
          <w:p w14:paraId="56ADF019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0E26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Изделия медицинской техники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2B6F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12C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10680D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уровни звукового давления </w:t>
            </w:r>
          </w:p>
          <w:p w14:paraId="02D034B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(для постоянного шума);</w:t>
            </w:r>
          </w:p>
          <w:p w14:paraId="08828D93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непостоянного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EC0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СанПиН </w:t>
            </w:r>
          </w:p>
          <w:p w14:paraId="60D414F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A4E38">
              <w:rPr>
                <w:rFonts w:ascii="Times New Roman" w:hAnsi="Times New Roman" w:cs="Times New Roman"/>
                <w:bCs/>
              </w:rPr>
              <w:t xml:space="preserve">от 12.12.2005 2.1.8.12-37-2005 </w:t>
            </w:r>
          </w:p>
          <w:p w14:paraId="4335D35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02F96CD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9C2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  <w:tr w:rsidR="001A6FCF" w:rsidRPr="006A4E38" w14:paraId="4AC458CB" w14:textId="77777777" w:rsidTr="005B3F3E">
        <w:trPr>
          <w:trHeight w:val="19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C56BD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38.5</w:t>
            </w:r>
          </w:p>
          <w:p w14:paraId="75485D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098E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0767DEC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(машины вычислительные электронные и периферийные устройства)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9EC3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863E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312D984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</w:t>
            </w:r>
          </w:p>
          <w:p w14:paraId="3D375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октавные (а также 1/3 октавные) уровни звукового давления для постоянного шума; </w:t>
            </w:r>
          </w:p>
          <w:p w14:paraId="0E64E4A0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 уровень звука для не постоянного шума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85B9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F4DDB81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8EAC0C5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4EC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</w:tbl>
    <w:p w14:paraId="698F484C" w14:textId="77777777" w:rsidR="0005285E" w:rsidRDefault="0005285E"/>
    <w:p w14:paraId="38D582AC" w14:textId="77777777" w:rsidR="0005285E" w:rsidRDefault="0005285E"/>
    <w:p w14:paraId="7202CC02" w14:textId="77777777" w:rsidR="0005285E" w:rsidRDefault="0005285E"/>
    <w:p w14:paraId="70596C86" w14:textId="77777777" w:rsidR="002E7C54" w:rsidRDefault="002E7C54"/>
    <w:p w14:paraId="31A53E00" w14:textId="77777777" w:rsidR="002E7C54" w:rsidRDefault="002E7C5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869"/>
        <w:gridCol w:w="1436"/>
        <w:gridCol w:w="2442"/>
        <w:gridCol w:w="2154"/>
        <w:gridCol w:w="2155"/>
      </w:tblGrid>
      <w:tr w:rsidR="001A6FCF" w:rsidRPr="006A4E38" w14:paraId="1761D232" w14:textId="77777777" w:rsidTr="00407FB4">
        <w:trPr>
          <w:trHeight w:val="19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6071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38.6</w:t>
            </w:r>
          </w:p>
          <w:p w14:paraId="12A88BB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05D6C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60E946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60C92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12AA4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1C15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70CA6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2A10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B82C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915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C126D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FC681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320D9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409F3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28EBC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E91EB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4CE10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625F8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F793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E3D24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06A9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7975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6550A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D4CA8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6B449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20AC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42C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01A9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Общая вибрация</w:t>
            </w:r>
          </w:p>
          <w:p w14:paraId="11F99F1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3059666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виброускорения, а также их логарифмические уровни, измеренные в октавных полосах со среднегеометрическими частотами: 16; 31,5; 63 Гц;</w:t>
            </w:r>
          </w:p>
          <w:p w14:paraId="70BAAC4C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виброскорости, а также их логарифмические уровни, измеренные в октавных или 1/3 октавных полосах со среднегеометрическими частотами 0,8; 1; 1,25; 1,6; 2,0; 2,5; 3,15; 4,0; 5,0; 6,3; 8,0; 10,0; 12,5; 16,0; 20,0; 25,0; 31,5; 40,0; 50,0; 63,0; 80,0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0DDDD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C43A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0BCF5E6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5F4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237E281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39D5F4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0CA27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0E9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CF5C6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193EA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8649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D332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0E9C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4C2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D54D4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01CAC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CBDF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3E6AE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976BB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0B4E5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C99F7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F8ABF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E9307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F51EF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2E758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5667C911" w14:textId="77777777" w:rsidTr="00407FB4">
        <w:trPr>
          <w:trHeight w:val="3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976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38.7</w:t>
            </w:r>
          </w:p>
          <w:p w14:paraId="31D87CEA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CFDF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7C83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DDDE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Локальная вибрация: </w:t>
            </w:r>
          </w:p>
          <w:p w14:paraId="0F64591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7BB10E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 (и их логарифмические уровни), измеренные в октавных полосах со среднегеометричес-кими частотами: 8; 16; 31,5; 63; 125; 250; 500; 1000 Гц.</w:t>
            </w:r>
          </w:p>
          <w:p w14:paraId="7E84AC02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7C21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46E8FE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09361B1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795CC" w14:textId="77777777" w:rsidR="001A6FCF" w:rsidRPr="006A4E38" w:rsidRDefault="001A6FCF" w:rsidP="001A6FCF">
            <w:pPr>
              <w:autoSpaceDE/>
              <w:autoSpaceDN/>
              <w:adjustRightInd/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10DA8C6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2B49F8D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DCB96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2A2E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F14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C9111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DFA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6F16F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D080D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EB3E5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C2D2E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22FE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94830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73F3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501E7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AD3CA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FCBDD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0ACB0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A1B85B1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2CE488FB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676D8D98" w14:textId="77777777" w:rsidTr="00407FB4">
        <w:trPr>
          <w:trHeight w:val="409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980BE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38.8</w:t>
            </w:r>
          </w:p>
          <w:p w14:paraId="29ECE4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B7B5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4D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41F9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Общая вибрация: </w:t>
            </w:r>
          </w:p>
          <w:p w14:paraId="488AD03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06290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виброускорения (и их логарифмические уровни) измеренные в октавных полосах со среднегеометрически-ми частотами 2; 4; 8; 16; 31,5; 63 Гц </w:t>
            </w:r>
          </w:p>
          <w:p w14:paraId="305D5C8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08B3C8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4B4A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963603B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46F911F" w14:textId="77777777" w:rsidR="001A6FCF" w:rsidRPr="006A4E38" w:rsidRDefault="001A6FCF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F3C5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645B77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23F3219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5B64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C54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F597C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CC584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56465D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A43AF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7807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88CB9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769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5E19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2CAE8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06C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4B8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0C43A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8CAC3F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41B8BE6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12120FA4" w14:textId="77777777" w:rsidTr="00407FB4">
        <w:trPr>
          <w:trHeight w:val="292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DFD0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38.9</w:t>
            </w:r>
          </w:p>
          <w:p w14:paraId="0F41A6BB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600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F7464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 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EA92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C366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Вибрация общая и локальная:</w:t>
            </w:r>
          </w:p>
          <w:p w14:paraId="3DEFE33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-средние квадратические значения виброускорения (и их логарифмические уровни) измеренные в октавных полосах со среднегеометрически-ми частотами 1,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C67A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650839A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9D564F0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E3BA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0D93683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6B1295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42F373D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10B0BC2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2E05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94B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656F1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64911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1DF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C1AC3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8F7B6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5D079E97" w14:textId="77777777" w:rsidTr="00407FB4">
        <w:trPr>
          <w:trHeight w:val="118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B44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38.10</w:t>
            </w:r>
          </w:p>
          <w:p w14:paraId="358726B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1E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7AE43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0EB7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поле: </w:t>
            </w:r>
          </w:p>
          <w:p w14:paraId="2CC25C2C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56C7B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738BF7A" w14:textId="77777777" w:rsidR="002E7C54" w:rsidRPr="0021044F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  <w:r w:rsidRPr="0021044F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Специфические санитарно-эпидемиологические требования, утв. пост. от 04.06.2019 №360 </w:t>
            </w:r>
            <w:r w:rsidRPr="0021044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14:paraId="771678CB" w14:textId="77777777" w:rsidR="002E7C54" w:rsidRPr="0021044F" w:rsidRDefault="002E7C54" w:rsidP="002E7C54">
            <w:pPr>
              <w:ind w:left="-57" w:right="-57"/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24FCE8" w14:textId="77777777" w:rsidR="002E7C54" w:rsidRPr="0021044F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</w:p>
          <w:p w14:paraId="0A071F2F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40BD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12.1.045-84</w:t>
            </w:r>
          </w:p>
          <w:p w14:paraId="23861E2E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408899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C5572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EAC8F7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7BCF1EE0" w14:textId="77777777" w:rsidTr="00407FB4">
        <w:trPr>
          <w:trHeight w:val="212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BFE1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38.11</w:t>
            </w:r>
          </w:p>
          <w:p w14:paraId="4C2EABA4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B87C6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7E8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26AA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поле, создаваемое ВДТ, ЭВМ и ПЭВМ: </w:t>
            </w:r>
          </w:p>
          <w:p w14:paraId="5B00251E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CD62D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53DE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МВИ.ГМ.1907-2020</w:t>
            </w:r>
          </w:p>
          <w:p w14:paraId="2F8B251F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1BD5F4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BB44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EE77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B1E557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3B82E24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67D0079C" w14:textId="77777777" w:rsidTr="00407FB4">
        <w:trPr>
          <w:trHeight w:val="23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64B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38.12</w:t>
            </w:r>
          </w:p>
          <w:p w14:paraId="6283DB1A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9577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EA8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9D2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Электрическое поле промышленной частоты (50 Гц): </w:t>
            </w:r>
          </w:p>
          <w:p w14:paraId="788D33D5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50 Гц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A7B92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05C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1DB39E50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E2BC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lastRenderedPageBreak/>
              <w:t>38.13</w:t>
            </w:r>
          </w:p>
          <w:p w14:paraId="2CC711D3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3A916" w14:textId="77777777" w:rsidR="0021044F" w:rsidRPr="00415A49" w:rsidRDefault="0021044F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9E3C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55DB4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(50Гц)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8B089" w14:textId="77777777" w:rsidR="0021044F" w:rsidRPr="009B37A1" w:rsidRDefault="0021044F" w:rsidP="009B37A1">
            <w:pPr>
              <w:ind w:left="-57" w:right="-57"/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  <w:r w:rsidR="009B37A1" w:rsidRPr="009B37A1">
              <w:t xml:space="preserve"> </w:t>
            </w:r>
            <w:r w:rsidR="009B37A1" w:rsidRPr="009B37A1">
              <w:rPr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="009B37A1"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95236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74764C2B" w14:textId="77777777" w:rsidTr="00995ABA">
        <w:trPr>
          <w:trHeight w:val="2607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1B7D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38.14</w:t>
            </w:r>
          </w:p>
          <w:p w14:paraId="6DA4354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C6E02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</w:p>
          <w:p w14:paraId="3F3529C1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758FA19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D47B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3632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415A49">
              <w:rPr>
                <w:sz w:val="22"/>
                <w:szCs w:val="22"/>
              </w:rPr>
              <w:t>-</w:t>
            </w:r>
            <w:r w:rsidRPr="00995ABA">
              <w:rPr>
                <w:sz w:val="20"/>
                <w:szCs w:val="20"/>
              </w:rPr>
              <w:t xml:space="preserve">напряженность электромагнитного поля в диапазоне частот </w:t>
            </w:r>
          </w:p>
          <w:p w14:paraId="1A65E8E5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(по Е) 5,0 Гц-300МГц;</w:t>
            </w:r>
          </w:p>
          <w:p w14:paraId="52A44CA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-плотность потока энергии в диапазоне частот </w:t>
            </w:r>
          </w:p>
          <w:p w14:paraId="041E0D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300 МГц – 40,0 ГГц;</w:t>
            </w:r>
          </w:p>
          <w:p w14:paraId="1003FE24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-напряженность электромагнитного поля по магнитной составляющей в диапазоне частот </w:t>
            </w:r>
          </w:p>
          <w:p w14:paraId="043952F2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10кГц - 50МГц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FB34E" w14:textId="77777777" w:rsidR="009B37A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0EFE8351" w14:textId="77777777" w:rsidR="009B37A1" w:rsidRPr="0021044F" w:rsidRDefault="009B37A1" w:rsidP="009B37A1">
            <w:pPr>
              <w:ind w:left="-57" w:right="-57"/>
              <w:rPr>
                <w:bCs/>
                <w:shd w:val="clear" w:color="auto" w:fill="FFFFFF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50074F2" w14:textId="77777777" w:rsidR="0021044F" w:rsidRPr="0021044F" w:rsidRDefault="009B37A1" w:rsidP="009B37A1">
            <w:pPr>
              <w:ind w:left="-57" w:right="-57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3C70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648243F7" w14:textId="77777777" w:rsidR="0021044F" w:rsidRPr="00415A49" w:rsidRDefault="0021044F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1044F" w:rsidRPr="00415A49" w14:paraId="2800A1F0" w14:textId="77777777" w:rsidTr="00407FB4">
        <w:trPr>
          <w:trHeight w:val="48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0DF8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38.15</w:t>
            </w:r>
          </w:p>
          <w:p w14:paraId="4F05E92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DE24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42E3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8E5CA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Электромагнитное поле (ЭМП), создаваемое ВДТ ЭВМ и ПЭВМ:</w:t>
            </w:r>
          </w:p>
          <w:p w14:paraId="3A6462B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-напряженность ЭМП по электрической составляющей в диапазоне:5 Гц – 2 кГц (В/м)</w:t>
            </w:r>
          </w:p>
          <w:p w14:paraId="382C6C7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2 кГц – 400 кГц (В/м)</w:t>
            </w:r>
          </w:p>
          <w:p w14:paraId="1B48C9A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-плотность магнитного потока в диапазоне:</w:t>
            </w:r>
          </w:p>
          <w:p w14:paraId="526BB6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5 Гц – 2 кГц (нТл)</w:t>
            </w:r>
          </w:p>
          <w:p w14:paraId="09508861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2 кГц – 400 кГц (нТл</w:t>
            </w:r>
            <w:r w:rsidRPr="00415A49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A3AA" w14:textId="77777777" w:rsidR="0021044F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B6F93F7" w14:textId="77777777" w:rsidR="009B37A1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28C3117" w14:textId="77777777" w:rsidR="009B37A1" w:rsidRPr="0021044F" w:rsidRDefault="009B37A1" w:rsidP="002E7C54">
            <w:pPr>
              <w:ind w:left="-57" w:right="-57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40857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МВИ.ГМ.1754-2018</w:t>
            </w:r>
          </w:p>
        </w:tc>
      </w:tr>
      <w:tr w:rsidR="009B37A1" w:rsidRPr="00415A49" w14:paraId="4B0ADC09" w14:textId="77777777" w:rsidTr="00407FB4">
        <w:trPr>
          <w:trHeight w:val="68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2DBC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38.17</w:t>
            </w:r>
          </w:p>
          <w:p w14:paraId="34544BF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F2B47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1A033259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F3B61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B0CF" w14:textId="77777777" w:rsidR="009B37A1" w:rsidRPr="00415A49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D45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ГН, утвержденные постановлением Совета Министров Республики Беларусь от 25.01.2021 № 37 </w:t>
            </w:r>
            <w:r w:rsidRPr="00995ABA">
              <w:rPr>
                <w:sz w:val="20"/>
                <w:szCs w:val="20"/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9B20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9B37A1" w:rsidRPr="00415A49" w14:paraId="5D96D2F3" w14:textId="77777777" w:rsidTr="00407FB4">
        <w:trPr>
          <w:trHeight w:val="4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8350F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38.18</w:t>
            </w:r>
          </w:p>
          <w:p w14:paraId="220880F4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7D7E6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626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E18F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Ультрафиолетовое излучение:</w:t>
            </w:r>
          </w:p>
          <w:p w14:paraId="033835B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 интенсивность </w:t>
            </w:r>
          </w:p>
          <w:p w14:paraId="1E7196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 излучения (облучения) 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AB8C16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7E29CEF4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4F551D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2626D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3143A6">
              <w:rPr>
                <w:bCs/>
                <w:sz w:val="22"/>
                <w:szCs w:val="22"/>
              </w:rPr>
              <w:t>АМИ.ГМ 0368-2025</w:t>
            </w:r>
            <w:r w:rsidRPr="00415A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37A1" w:rsidRPr="00415A49" w14:paraId="61DAB4A4" w14:textId="77777777" w:rsidTr="00407FB4">
        <w:trPr>
          <w:trHeight w:val="22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7AF1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38.19</w:t>
            </w:r>
          </w:p>
          <w:p w14:paraId="5374ADAB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74878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0B24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655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Инфракрасное излучение:</w:t>
            </w:r>
            <w:r w:rsidR="00995ABA" w:rsidRPr="00995ABA">
              <w:rPr>
                <w:sz w:val="20"/>
                <w:szCs w:val="20"/>
              </w:rPr>
              <w:t xml:space="preserve"> </w:t>
            </w:r>
            <w:r w:rsidRPr="00995ABA">
              <w:rPr>
                <w:sz w:val="20"/>
                <w:szCs w:val="20"/>
              </w:rPr>
              <w:t>-интенсивность интегрального потока инфракрасного (теплового) излучения</w:t>
            </w:r>
          </w:p>
          <w:p w14:paraId="61182E0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-интенсивность видимого излучения (Вт/м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  <w:r w:rsidRPr="00995ABA">
              <w:rPr>
                <w:sz w:val="20"/>
                <w:szCs w:val="20"/>
              </w:rPr>
              <w:t>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3BD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D3D8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12.1.005-88</w:t>
            </w:r>
          </w:p>
          <w:p w14:paraId="0516ECCC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871417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1AA938" w14:textId="77777777" w:rsidR="009B37A1" w:rsidRPr="00415A49" w:rsidRDefault="009B37A1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623B4D42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0D59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38.20</w:t>
            </w:r>
          </w:p>
          <w:p w14:paraId="1E1FC04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122C3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  <w:p w14:paraId="693F760B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070B8" w14:textId="77777777" w:rsidR="009B37A1" w:rsidRPr="002642B1" w:rsidRDefault="009B37A1" w:rsidP="00407FB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0BD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100.11/35.063</w:t>
            </w:r>
          </w:p>
          <w:p w14:paraId="48FF745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33E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Освещенность:</w:t>
            </w:r>
          </w:p>
          <w:p w14:paraId="47160565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-естественная;</w:t>
            </w:r>
          </w:p>
          <w:p w14:paraId="32D9D88C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-искусственная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391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>
              <w:rPr>
                <w:bCs/>
                <w:color w:val="FF0000"/>
              </w:rPr>
              <w:t xml:space="preserve"> </w:t>
            </w:r>
            <w:r w:rsidRPr="00995ABA">
              <w:rPr>
                <w:sz w:val="20"/>
                <w:szCs w:val="20"/>
              </w:rPr>
              <w:t>ГН, утвержденные постановлением Совета Министров Республики Беларусь от 25.01.2021 № 37</w:t>
            </w:r>
          </w:p>
          <w:p w14:paraId="627B2295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СН 2.04.03-2020 </w:t>
            </w:r>
          </w:p>
          <w:p w14:paraId="28EA8D11" w14:textId="77777777" w:rsidR="009B37A1" w:rsidRPr="002642B1" w:rsidRDefault="009B37A1" w:rsidP="009B37A1">
            <w:pPr>
              <w:ind w:left="-57" w:right="-57"/>
              <w:rPr>
                <w:color w:val="FF0000"/>
              </w:rPr>
            </w:pP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  <w:r w:rsidRPr="0021044F">
              <w:rPr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27DF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24940-2016</w:t>
            </w:r>
          </w:p>
          <w:p w14:paraId="3117872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A8F13B" w14:textId="77777777" w:rsidR="009B37A1" w:rsidRPr="002642B1" w:rsidRDefault="009B37A1" w:rsidP="009B37A1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03865064" w14:textId="77777777" w:rsidTr="00995ABA">
        <w:trPr>
          <w:trHeight w:val="114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BB5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38.21</w:t>
            </w:r>
          </w:p>
          <w:p w14:paraId="2E91B9D7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356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E1D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100.11/35.065</w:t>
            </w:r>
          </w:p>
          <w:p w14:paraId="0009207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5EE0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Параметры микроклимата: </w:t>
            </w:r>
          </w:p>
          <w:p w14:paraId="2957BBED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-температура воздуха;</w:t>
            </w:r>
          </w:p>
          <w:p w14:paraId="25D140A6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-относительная влажность воздуха;</w:t>
            </w:r>
          </w:p>
          <w:p w14:paraId="67A9FA1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-скорость движения воздуха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EB4F3D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44BDB09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0D1EB620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415A4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28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12.1.005-88</w:t>
            </w:r>
          </w:p>
          <w:p w14:paraId="4B2B725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2642B1">
              <w:rPr>
                <w:bCs/>
                <w:sz w:val="22"/>
                <w:szCs w:val="22"/>
              </w:rPr>
              <w:t>ГОСТ 30494-</w:t>
            </w:r>
            <w:r w:rsidRPr="002642B1">
              <w:rPr>
                <w:bCs/>
                <w:sz w:val="22"/>
                <w:szCs w:val="22"/>
                <w:lang w:val="en-US"/>
              </w:rPr>
              <w:t>2011</w:t>
            </w:r>
          </w:p>
          <w:p w14:paraId="5CCEC5C7" w14:textId="77777777" w:rsidR="009B37A1" w:rsidRPr="002642B1" w:rsidRDefault="009B37A1" w:rsidP="00995ABA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</w:p>
        </w:tc>
      </w:tr>
      <w:tr w:rsidR="009B37A1" w:rsidRPr="002642B1" w14:paraId="2694B23F" w14:textId="77777777" w:rsidTr="00407FB4">
        <w:trPr>
          <w:trHeight w:val="1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6D1C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38.22</w:t>
            </w:r>
          </w:p>
          <w:p w14:paraId="306AF47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18161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1B4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B071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Концентрация аэроионов обеих полярностей:</w:t>
            </w:r>
          </w:p>
          <w:p w14:paraId="0019884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-аэроионы положительные и отрицательные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D486E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098D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МВИ.ГМ.1753-2018</w:t>
            </w:r>
          </w:p>
        </w:tc>
      </w:tr>
      <w:tr w:rsidR="009B37A1" w:rsidRPr="002D616B" w14:paraId="7E8A4DA4" w14:textId="77777777" w:rsidTr="00407FB4">
        <w:trPr>
          <w:trHeight w:val="50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6E691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38.23</w:t>
            </w:r>
          </w:p>
          <w:p w14:paraId="1F480DB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D79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1CE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EFCF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  <w:lang w:eastAsia="en-US"/>
              </w:rPr>
            </w:pPr>
            <w:r w:rsidRPr="00995ABA">
              <w:rPr>
                <w:sz w:val="20"/>
                <w:szCs w:val="20"/>
                <w:lang w:eastAsia="en-US"/>
              </w:rPr>
              <w:t>Лазерное излучение</w:t>
            </w:r>
          </w:p>
          <w:p w14:paraId="6FF1B7E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-энергетическая экспозиция, Дж/см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  <w:p w14:paraId="2728313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vertAlign w:val="superscript"/>
              </w:rPr>
            </w:pPr>
            <w:r w:rsidRPr="00995ABA">
              <w:rPr>
                <w:sz w:val="20"/>
                <w:szCs w:val="20"/>
              </w:rPr>
              <w:t>-облученность, Вт/см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FC32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BF59D" w14:textId="77777777" w:rsidR="009B37A1" w:rsidRPr="002D616B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12.1.031-81</w:t>
            </w:r>
          </w:p>
        </w:tc>
      </w:tr>
      <w:tr w:rsidR="009B37A1" w:rsidRPr="002D616B" w14:paraId="1B3D1BF8" w14:textId="77777777" w:rsidTr="00407FB4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2F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1744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Кровь. Спинномо</w:t>
            </w:r>
            <w:r w:rsidRPr="00995ABA">
              <w:rPr>
                <w:sz w:val="20"/>
                <w:szCs w:val="20"/>
              </w:rPr>
              <w:t>з</w:t>
            </w:r>
            <w:r w:rsidRPr="00995ABA">
              <w:rPr>
                <w:sz w:val="20"/>
                <w:szCs w:val="20"/>
              </w:rPr>
              <w:t>говая жидкость. Биологические жидкости из пе</w:t>
            </w:r>
            <w:r w:rsidRPr="00995ABA">
              <w:rPr>
                <w:sz w:val="20"/>
                <w:szCs w:val="20"/>
              </w:rPr>
              <w:t>р</w:t>
            </w:r>
            <w:r w:rsidRPr="00995ABA">
              <w:rPr>
                <w:sz w:val="20"/>
                <w:szCs w:val="20"/>
              </w:rPr>
              <w:t>воначально стерильных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 xml:space="preserve">стей. Мокрота. </w:t>
            </w:r>
          </w:p>
          <w:p w14:paraId="1C7B8E3B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Отделяемое вер</w:t>
            </w:r>
            <w:r w:rsidRPr="00995ABA">
              <w:rPr>
                <w:sz w:val="20"/>
                <w:szCs w:val="20"/>
              </w:rPr>
              <w:t>х</w:t>
            </w:r>
            <w:r w:rsidRPr="00995ABA">
              <w:rPr>
                <w:sz w:val="20"/>
                <w:szCs w:val="20"/>
              </w:rPr>
              <w:t>них и нижних дыхательных п</w:t>
            </w:r>
            <w:r w:rsidRPr="00995ABA">
              <w:rPr>
                <w:sz w:val="20"/>
                <w:szCs w:val="20"/>
              </w:rPr>
              <w:t>у</w:t>
            </w:r>
            <w:r w:rsidRPr="00995ABA">
              <w:rPr>
                <w:sz w:val="20"/>
                <w:szCs w:val="20"/>
              </w:rPr>
              <w:t>тей. Раневое отделя</w:t>
            </w:r>
            <w:r w:rsidRPr="00995ABA">
              <w:rPr>
                <w:sz w:val="20"/>
                <w:szCs w:val="20"/>
              </w:rPr>
              <w:t>е</w:t>
            </w:r>
            <w:r w:rsidRPr="00995ABA">
              <w:rPr>
                <w:sz w:val="20"/>
                <w:szCs w:val="20"/>
              </w:rPr>
              <w:t>мое. Содержимое абсцессов и фле</w:t>
            </w:r>
            <w:r w:rsidRPr="00995ABA">
              <w:rPr>
                <w:sz w:val="20"/>
                <w:szCs w:val="20"/>
              </w:rPr>
              <w:t>г</w:t>
            </w:r>
            <w:r w:rsidRPr="00995ABA">
              <w:rPr>
                <w:sz w:val="20"/>
                <w:szCs w:val="20"/>
              </w:rPr>
              <w:t>мон. Пунктаты. Отделяемое глаз. Отдел</w:t>
            </w:r>
            <w:r w:rsidRPr="00995ABA">
              <w:rPr>
                <w:sz w:val="20"/>
                <w:szCs w:val="20"/>
              </w:rPr>
              <w:t>я</w:t>
            </w:r>
            <w:r w:rsidRPr="00995ABA">
              <w:rPr>
                <w:sz w:val="20"/>
                <w:szCs w:val="20"/>
              </w:rPr>
              <w:t>емое ушей. Отделяемое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вых органов.</w:t>
            </w:r>
          </w:p>
          <w:p w14:paraId="4B0C311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Би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материалы при инфекциях кожи и подлежащих тк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ней Грудное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локо. Дуоденальное с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держимое, желчь. Кал, моча</w:t>
            </w:r>
          </w:p>
          <w:p w14:paraId="2DC44062" w14:textId="77777777" w:rsidR="009B37A1" w:rsidRPr="00FF7FFD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E6C13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1B8E93F3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47CEA3A0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5D67FC80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794EB05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5AD0AEE8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12D2F34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41CC452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54850EB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0F92EC8F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  <w:p w14:paraId="1289EE8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08FD2C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8962F87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AA24F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E58BFD1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DC395A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03513AF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E5066D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D86B7D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4470972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42348D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2AE6F2C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8FC389E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F15096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517502B" w14:textId="77777777" w:rsidR="009B37A1" w:rsidRPr="002D616B" w:rsidRDefault="009B37A1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07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филококк</w:t>
            </w:r>
          </w:p>
          <w:p w14:paraId="18A855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C98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59888FB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57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D135F54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0BCE155A" w14:textId="77777777" w:rsidTr="00407FB4">
        <w:trPr>
          <w:trHeight w:val="63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B5B7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5DEF0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64C2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331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Микробная обсемене</w:t>
            </w:r>
            <w:r w:rsidRPr="00995ABA">
              <w:rPr>
                <w:sz w:val="20"/>
                <w:szCs w:val="20"/>
              </w:rPr>
              <w:t>н</w:t>
            </w:r>
            <w:r w:rsidRPr="00995ABA">
              <w:rPr>
                <w:sz w:val="20"/>
                <w:szCs w:val="20"/>
              </w:rPr>
              <w:t>ность грудного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лока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C92EA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CD2C2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1D199276" w14:textId="77777777" w:rsidTr="00407FB4">
        <w:trPr>
          <w:trHeight w:val="14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CBFF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FFF94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CBA0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36A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Стрептококки и энтерококки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C04EC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59C4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3BA3A3EA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89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D841C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1E76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6F2E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Гем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филы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5D2E1A3D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Инструкция по применению</w:t>
            </w:r>
          </w:p>
          <w:p w14:paraId="4CB190F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№ 075-0210, утв. МЗ РБ 19.03.2010</w:t>
            </w:r>
          </w:p>
          <w:p w14:paraId="531348C5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СанНиП, утв. постановлением МЗ РБ 28.10.2013</w:t>
            </w:r>
          </w:p>
          <w:p w14:paraId="25DB7CC4" w14:textId="77777777" w:rsidR="009B37A1" w:rsidRPr="002D616B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</w:rPr>
              <w:t>№ 106</w:t>
            </w:r>
          </w:p>
        </w:tc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44D1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05B2E90F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4903E1C4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1C15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5FD76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7BA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D39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Энт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робактерии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67617871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21568741" w14:textId="77777777" w:rsidR="009B37A1" w:rsidRPr="002D616B" w:rsidRDefault="009B37A1" w:rsidP="009B37A1">
            <w:pPr>
              <w:ind w:left="-57" w:right="-57"/>
            </w:pPr>
            <w:r w:rsidRPr="002D616B">
              <w:rPr>
                <w:sz w:val="22"/>
                <w:szCs w:val="22"/>
              </w:rPr>
              <w:t>№ 026-0309, утв. МЗ РБ 08.05.2009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A4A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026-0309, утв. МЗ РБ 08.05.2009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31EBBE9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D1BA7DF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076-0210, утв. МЗ РБ 19.03.2010</w:t>
            </w:r>
          </w:p>
        </w:tc>
      </w:tr>
    </w:tbl>
    <w:p w14:paraId="34F8E82E" w14:textId="77777777" w:rsidR="00995ABA" w:rsidRDefault="00995ABA"/>
    <w:p w14:paraId="4BF00D98" w14:textId="77777777" w:rsidR="00995ABA" w:rsidRDefault="00995ABA"/>
    <w:p w14:paraId="534654BD" w14:textId="77777777" w:rsidR="00995ABA" w:rsidRDefault="00995ABA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0"/>
        <w:gridCol w:w="1834"/>
        <w:gridCol w:w="35"/>
        <w:gridCol w:w="1382"/>
        <w:gridCol w:w="54"/>
        <w:gridCol w:w="2500"/>
        <w:gridCol w:w="139"/>
        <w:gridCol w:w="1987"/>
        <w:gridCol w:w="139"/>
        <w:gridCol w:w="1987"/>
      </w:tblGrid>
      <w:tr w:rsidR="001A6FCF" w:rsidRPr="002D616B" w14:paraId="343052A2" w14:textId="77777777" w:rsidTr="00995ABA">
        <w:trPr>
          <w:trHeight w:val="107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DAC4E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3</w:t>
            </w:r>
            <w:r w:rsidRPr="00FF7FFD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37F76B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Кровь. Спинномо</w:t>
            </w:r>
            <w:r w:rsidRPr="00BE49A2">
              <w:rPr>
                <w:sz w:val="22"/>
                <w:szCs w:val="22"/>
              </w:rPr>
              <w:t>з</w:t>
            </w:r>
            <w:r w:rsidRPr="00BE49A2">
              <w:rPr>
                <w:sz w:val="22"/>
                <w:szCs w:val="22"/>
              </w:rPr>
              <w:t>говая жидкость.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Биологические жидкости из пе</w:t>
            </w:r>
            <w:r w:rsidRPr="00BE49A2">
              <w:rPr>
                <w:sz w:val="22"/>
                <w:szCs w:val="22"/>
              </w:rPr>
              <w:t>р</w:t>
            </w:r>
            <w:r w:rsidRPr="00BE49A2">
              <w:rPr>
                <w:sz w:val="22"/>
                <w:szCs w:val="22"/>
              </w:rPr>
              <w:t>воначально стерильных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 xml:space="preserve">стей. Мокрота. </w:t>
            </w:r>
          </w:p>
          <w:p w14:paraId="711B777E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Отделяемое вер</w:t>
            </w:r>
            <w:r w:rsidRPr="00BE49A2">
              <w:rPr>
                <w:sz w:val="22"/>
                <w:szCs w:val="22"/>
              </w:rPr>
              <w:t>х</w:t>
            </w:r>
            <w:r w:rsidRPr="00BE49A2">
              <w:rPr>
                <w:sz w:val="22"/>
                <w:szCs w:val="22"/>
              </w:rPr>
              <w:t>них и нижних дыхательных п</w:t>
            </w:r>
            <w:r w:rsidRPr="00BE49A2">
              <w:rPr>
                <w:sz w:val="22"/>
                <w:szCs w:val="22"/>
              </w:rPr>
              <w:t>у</w:t>
            </w:r>
            <w:r w:rsidRPr="00BE49A2">
              <w:rPr>
                <w:sz w:val="22"/>
                <w:szCs w:val="22"/>
              </w:rPr>
              <w:t>тей. Раневое отделя</w:t>
            </w:r>
            <w:r w:rsidRPr="00BE49A2">
              <w:rPr>
                <w:sz w:val="22"/>
                <w:szCs w:val="22"/>
              </w:rPr>
              <w:t>е</w:t>
            </w:r>
            <w:r w:rsidRPr="00BE49A2">
              <w:rPr>
                <w:sz w:val="22"/>
                <w:szCs w:val="22"/>
              </w:rPr>
              <w:t>мое. Содержимое абсцессов и фле</w:t>
            </w:r>
            <w:r w:rsidRPr="00BE49A2">
              <w:rPr>
                <w:sz w:val="22"/>
                <w:szCs w:val="22"/>
              </w:rPr>
              <w:t>г</w:t>
            </w:r>
            <w:r w:rsidRPr="00BE49A2">
              <w:rPr>
                <w:sz w:val="22"/>
                <w:szCs w:val="22"/>
              </w:rPr>
              <w:t>мон. Пунктаты. Отделяемое глаз. Отдел</w:t>
            </w:r>
            <w:r w:rsidRPr="00BE49A2">
              <w:rPr>
                <w:sz w:val="22"/>
                <w:szCs w:val="22"/>
              </w:rPr>
              <w:t>я</w:t>
            </w:r>
            <w:r w:rsidRPr="00BE49A2">
              <w:rPr>
                <w:sz w:val="22"/>
                <w:szCs w:val="22"/>
              </w:rPr>
              <w:t>емое ушей. Отделяемое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вых органов.</w:t>
            </w:r>
          </w:p>
          <w:p w14:paraId="45C422BF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Би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материалы при инфекциях кожи и подлежащих тк</w:t>
            </w:r>
            <w:r w:rsidRPr="00BE49A2">
              <w:rPr>
                <w:sz w:val="22"/>
                <w:szCs w:val="22"/>
              </w:rPr>
              <w:t>а</w:t>
            </w:r>
            <w:r w:rsidRPr="00BE49A2">
              <w:rPr>
                <w:sz w:val="22"/>
                <w:szCs w:val="22"/>
              </w:rPr>
              <w:t>ней Грудное м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локо.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Дуоденальное с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держимое, желчь. Кал, моча</w:t>
            </w:r>
          </w:p>
          <w:p w14:paraId="1075CA8A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</w:p>
          <w:p w14:paraId="11E7B8B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73C1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07B9543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6BE0803F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1EA4D40F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3467F32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12E8FA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0ED4B76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118D8C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7E4430B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190E89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E2DA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Неферментирующие глюкозу грамотрицательные бактерии (НГОБ)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1ACBB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6505259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AE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A5E069B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1BFF86FF" w14:textId="77777777" w:rsidTr="00995ABA">
        <w:trPr>
          <w:trHeight w:val="197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EE106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B8AA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322F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0AEE7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грибк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вых инфекций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529999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65DB7FE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№ 075-0210, утв. МЗ РБ 19.03.2010</w:t>
            </w:r>
          </w:p>
          <w:p w14:paraId="30C7EFA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0142C9B8" w14:textId="77777777" w:rsidR="001A6FCF" w:rsidRPr="00FF7FFD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FF7FFD">
              <w:rPr>
                <w:rFonts w:ascii="Times New Roman" w:hAnsi="Times New Roman" w:cs="Times New Roman"/>
              </w:rPr>
              <w:t>№ 086-0310,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153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37354BFA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 xml:space="preserve">№ 075-0210, утв. МЗ РБ 19.03.2010 </w:t>
            </w:r>
          </w:p>
          <w:p w14:paraId="12B0998E" w14:textId="77777777" w:rsidR="001A6FCF" w:rsidRPr="00A33E0B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3391E16E" w14:textId="77777777" w:rsidTr="00995ABA">
        <w:trPr>
          <w:trHeight w:val="97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22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6CAB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01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анаэро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ной инфекции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4A74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785C06DB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6CD" w14:textId="77777777" w:rsidR="001A6FCF" w:rsidRPr="007C60FC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3E3CA64D" w14:textId="77777777" w:rsidTr="00995ABA">
        <w:trPr>
          <w:trHeight w:val="91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15A5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54F3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3D60A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95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стерии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161B16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1519D7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423" w14:textId="77777777" w:rsidR="001A6FCF" w:rsidRPr="007C60FC" w:rsidRDefault="001A6FCF" w:rsidP="007C170C">
            <w:pPr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4CEC8FD9" w14:textId="77777777" w:rsidTr="00995ABA">
        <w:trPr>
          <w:trHeight w:val="430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BAB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A94D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CCE2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840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Бифидобактерии</w:t>
            </w:r>
          </w:p>
          <w:p w14:paraId="4DEF2D41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A7E43D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  <w:r w:rsidR="0021044F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№ 086-0310, утв. МЗ РБ 19.03.2010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D8E5" w14:textId="77777777" w:rsidR="001A6FCF" w:rsidRPr="007C60FC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414E4036" w14:textId="77777777" w:rsidTr="00995ABA">
        <w:trPr>
          <w:trHeight w:val="21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CB0" w14:textId="77777777" w:rsidR="001A6FCF" w:rsidRPr="006C5ED3" w:rsidRDefault="001A6FCF" w:rsidP="001A6FCF">
            <w:pPr>
              <w:pStyle w:val="af2"/>
              <w:tabs>
                <w:tab w:val="num" w:pos="3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9224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276D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1C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Лактобактерии</w:t>
            </w:r>
          </w:p>
          <w:p w14:paraId="4D55DB5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D4C7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8BF" w14:textId="77777777" w:rsidR="001A6FCF" w:rsidRPr="00E33B5D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1A6FCF" w:rsidRPr="002D616B" w14:paraId="07F3049D" w14:textId="77777777" w:rsidTr="00995ABA">
        <w:trPr>
          <w:trHeight w:val="102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5F3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C9F6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945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26CB" w14:textId="77777777" w:rsidR="001A6FCF" w:rsidRPr="002D616B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Чу</w:t>
            </w:r>
            <w:r w:rsidRPr="002D616B">
              <w:rPr>
                <w:sz w:val="22"/>
                <w:szCs w:val="22"/>
              </w:rPr>
              <w:t>в</w:t>
            </w:r>
            <w:r w:rsidRPr="002D616B">
              <w:rPr>
                <w:sz w:val="22"/>
                <w:szCs w:val="22"/>
              </w:rPr>
              <w:t>ствительность к антимикробным препаратам у выделенных микроорг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64104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Инструкция, утв. МЗ РБ 30.12.2008</w:t>
            </w:r>
          </w:p>
          <w:p w14:paraId="56D1B8D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226-1200 и другие ТНПА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875" w14:textId="77777777" w:rsidR="001A6FCF" w:rsidRPr="007C60FC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Инструкция, утв. МЗ РБ 30.12.2008 № 226-1200</w:t>
            </w:r>
          </w:p>
        </w:tc>
      </w:tr>
      <w:tr w:rsidR="001A6FCF" w:rsidRPr="002D616B" w14:paraId="693581C1" w14:textId="77777777" w:rsidTr="00995ABA">
        <w:trPr>
          <w:trHeight w:val="120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1ED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40.1</w:t>
            </w:r>
          </w:p>
          <w:p w14:paraId="79C4BEFC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**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BDFCB1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Иксодовые клещи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F5A2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101.19/07.09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30686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Борр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лии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39E4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утв. МЗ РБ 07.12.2012</w:t>
            </w:r>
          </w:p>
          <w:p w14:paraId="6ECFB9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192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44771" w14:textId="77777777" w:rsidR="001A6FCF" w:rsidRPr="00F4127E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highlight w:val="red"/>
              </w:rPr>
            </w:pPr>
            <w:r w:rsidRPr="007C60FC">
              <w:rPr>
                <w:sz w:val="22"/>
                <w:szCs w:val="22"/>
              </w:rPr>
              <w:t>Инструкция по применению, утв. МЗ РБ 21.01.2008 № 136-1207</w:t>
            </w:r>
            <w:r w:rsidR="007C170C">
              <w:rPr>
                <w:sz w:val="22"/>
                <w:szCs w:val="22"/>
              </w:rPr>
              <w:t xml:space="preserve">. </w:t>
            </w:r>
            <w:r w:rsidRPr="007C60FC">
              <w:rPr>
                <w:sz w:val="22"/>
                <w:szCs w:val="22"/>
              </w:rPr>
              <w:t>Инструкция по применению тест-системы для выделения антигена возбудителя болезни Лайма в иксодовых клещах методом непрямой иммунофлюоресценции</w:t>
            </w:r>
            <w:r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 xml:space="preserve"> «НИМФ-ЛАЙМ-АГ» </w:t>
            </w:r>
          </w:p>
        </w:tc>
      </w:tr>
      <w:tr w:rsidR="00FF7FFD" w:rsidRPr="002D616B" w14:paraId="3AEFA57A" w14:textId="77777777" w:rsidTr="00407FB4">
        <w:trPr>
          <w:trHeight w:val="7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C2CC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41.2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A0E55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368B6DFC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  <w:p w14:paraId="1E07308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4DE0FBA" w14:textId="77777777" w:rsidR="00FF7FFD" w:rsidRPr="009F7E29" w:rsidRDefault="00FF7FFD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E1422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100.09/01.086</w:t>
            </w:r>
          </w:p>
          <w:p w14:paraId="052733B9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BF7EBB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011B9F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BD43BD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3809808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F9487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309A1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395621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4E1DDF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780DD22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544188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6ED920" w14:textId="77777777" w:rsidR="00264768" w:rsidRPr="009F7E29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8C7CCA" w14:textId="77777777" w:rsidR="00FF7FFD" w:rsidRPr="009F7E29" w:rsidRDefault="00FF7FFD" w:rsidP="007C170C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ОМЧ при 37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24 часа</w:t>
            </w:r>
            <w:r w:rsidR="007C170C">
              <w:rPr>
                <w:sz w:val="22"/>
                <w:szCs w:val="22"/>
              </w:rPr>
              <w:t xml:space="preserve">.  </w:t>
            </w:r>
            <w:r w:rsidRPr="009F7E29">
              <w:rPr>
                <w:sz w:val="22"/>
                <w:szCs w:val="22"/>
              </w:rPr>
              <w:t>ОМЧ при 22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72 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C14E6" w14:textId="77777777" w:rsidR="009F7E29" w:rsidRPr="007C170C" w:rsidRDefault="009F7E29" w:rsidP="009F7E29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ГН, утв. Пост</w:t>
            </w:r>
            <w:r w:rsidRPr="007C170C">
              <w:rPr>
                <w:sz w:val="22"/>
                <w:szCs w:val="22"/>
              </w:rPr>
              <w:t>а</w:t>
            </w:r>
            <w:r w:rsidRPr="007C170C">
              <w:rPr>
                <w:sz w:val="22"/>
                <w:szCs w:val="22"/>
              </w:rPr>
              <w:t>нов-лением Совета М</w:t>
            </w:r>
            <w:r w:rsidRPr="007C170C">
              <w:rPr>
                <w:sz w:val="22"/>
                <w:szCs w:val="22"/>
              </w:rPr>
              <w:t>и</w:t>
            </w:r>
            <w:r w:rsidRPr="007C170C">
              <w:rPr>
                <w:sz w:val="22"/>
                <w:szCs w:val="22"/>
              </w:rPr>
              <w:t>нистров Республики Б</w:t>
            </w:r>
            <w:r w:rsidRPr="007C170C">
              <w:rPr>
                <w:sz w:val="22"/>
                <w:szCs w:val="22"/>
              </w:rPr>
              <w:t>е</w:t>
            </w:r>
            <w:r w:rsidRPr="007C170C">
              <w:rPr>
                <w:sz w:val="22"/>
                <w:szCs w:val="22"/>
              </w:rPr>
              <w:t>ларусь от 25.01.2021 № 37</w:t>
            </w:r>
          </w:p>
          <w:p w14:paraId="15DA61EC" w14:textId="77777777" w:rsidR="00264768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ТНПА и другая документация</w:t>
            </w:r>
          </w:p>
          <w:p w14:paraId="75EB4E35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5F243F4A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0C9CD36D" w14:textId="77777777" w:rsidR="00264768" w:rsidRPr="007C170C" w:rsidRDefault="00264768" w:rsidP="002647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B265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18963-73</w:t>
            </w:r>
            <w:r w:rsidR="00C31DD2" w:rsidRPr="007C170C">
              <w:rPr>
                <w:sz w:val="22"/>
                <w:szCs w:val="22"/>
              </w:rPr>
              <w:t>, п. 4.1</w:t>
            </w:r>
          </w:p>
          <w:p w14:paraId="6033B690" w14:textId="77777777" w:rsidR="009F7E29" w:rsidRPr="007C170C" w:rsidRDefault="00FF7FFD" w:rsidP="00366311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7C170C">
              <w:rPr>
                <w:sz w:val="22"/>
                <w:szCs w:val="22"/>
              </w:rPr>
              <w:t xml:space="preserve">ГОСТ </w:t>
            </w:r>
            <w:r w:rsidRPr="007C170C">
              <w:rPr>
                <w:sz w:val="22"/>
                <w:szCs w:val="22"/>
                <w:lang w:val="en-US"/>
              </w:rPr>
              <w:t>ISO</w:t>
            </w:r>
            <w:r w:rsidRPr="007C170C">
              <w:rPr>
                <w:sz w:val="22"/>
                <w:szCs w:val="22"/>
              </w:rPr>
              <w:t xml:space="preserve"> 6222-2018</w:t>
            </w:r>
          </w:p>
        </w:tc>
      </w:tr>
      <w:tr w:rsidR="00FF7FFD" w:rsidRPr="002D616B" w14:paraId="5A73A426" w14:textId="77777777" w:rsidTr="00407FB4">
        <w:trPr>
          <w:trHeight w:val="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1A2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41.3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3318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054E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C64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Общие колифор</w:t>
            </w:r>
            <w:r w:rsidRPr="009F7E29">
              <w:rPr>
                <w:sz w:val="22"/>
                <w:szCs w:val="22"/>
              </w:rPr>
              <w:t>м</w:t>
            </w:r>
            <w:r w:rsidRPr="009F7E29">
              <w:rPr>
                <w:sz w:val="22"/>
                <w:szCs w:val="22"/>
              </w:rPr>
              <w:t>ные</w:t>
            </w:r>
          </w:p>
          <w:p w14:paraId="1893AF7D" w14:textId="77777777" w:rsidR="00FF7FFD" w:rsidRPr="009F7E29" w:rsidRDefault="00FF7FFD" w:rsidP="00F43C31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бактерии и термотолерантные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01C42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059E" w14:textId="77777777" w:rsidR="00BE49A2" w:rsidRPr="007C170C" w:rsidRDefault="00C31DD2" w:rsidP="00C31DD2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ГОСТ 18963-73, </w:t>
            </w:r>
          </w:p>
          <w:p w14:paraId="3A2938C5" w14:textId="77777777" w:rsidR="009F7E29" w:rsidRPr="007C170C" w:rsidRDefault="00C31DD2" w:rsidP="0036631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п. 4.2</w:t>
            </w:r>
          </w:p>
        </w:tc>
      </w:tr>
      <w:tr w:rsidR="00FF7FFD" w:rsidRPr="002D616B" w14:paraId="7F9707F9" w14:textId="77777777" w:rsidTr="00407FB4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3B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41.4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F07A0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48C8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FACD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Споры сульфитред</w:t>
            </w:r>
            <w:r w:rsidRPr="009F7E29">
              <w:rPr>
                <w:sz w:val="22"/>
                <w:szCs w:val="22"/>
              </w:rPr>
              <w:t>у</w:t>
            </w:r>
            <w:r w:rsidRPr="009F7E29">
              <w:rPr>
                <w:sz w:val="22"/>
                <w:szCs w:val="22"/>
              </w:rPr>
              <w:t>цирующих клостр</w:t>
            </w:r>
            <w:r w:rsidRPr="009F7E29">
              <w:rPr>
                <w:sz w:val="22"/>
                <w:szCs w:val="22"/>
              </w:rPr>
              <w:t>и</w:t>
            </w:r>
            <w:r w:rsidRPr="009F7E29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6D533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F39A" w14:textId="77777777" w:rsidR="00FF7FFD" w:rsidRPr="007C170C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</w:t>
            </w:r>
            <w:r w:rsidR="00FF7FFD" w:rsidRPr="007C170C">
              <w:rPr>
                <w:sz w:val="22"/>
                <w:szCs w:val="22"/>
              </w:rPr>
              <w:t xml:space="preserve"> </w:t>
            </w:r>
            <w:r w:rsidR="00FF7FFD" w:rsidRPr="007C170C">
              <w:rPr>
                <w:sz w:val="22"/>
                <w:szCs w:val="22"/>
                <w:lang w:val="en-US"/>
              </w:rPr>
              <w:t>ISO</w:t>
            </w:r>
            <w:r w:rsidR="00FF7FFD" w:rsidRPr="007C170C">
              <w:rPr>
                <w:sz w:val="22"/>
                <w:szCs w:val="22"/>
              </w:rPr>
              <w:t xml:space="preserve"> 6461-2-20</w:t>
            </w:r>
            <w:r w:rsidRPr="007C170C">
              <w:rPr>
                <w:sz w:val="22"/>
                <w:szCs w:val="22"/>
              </w:rPr>
              <w:t>23</w:t>
            </w:r>
          </w:p>
        </w:tc>
      </w:tr>
      <w:tr w:rsidR="00FF7FFD" w:rsidRPr="002D616B" w14:paraId="398398E1" w14:textId="77777777" w:rsidTr="00407FB4">
        <w:trPr>
          <w:trHeight w:val="4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E207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41.5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091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5F246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C2F22" w14:textId="77777777" w:rsidR="00FF7FFD" w:rsidRPr="009F7E29" w:rsidRDefault="00FF7FFD" w:rsidP="00F43C3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9F7E29">
              <w:rPr>
                <w:rFonts w:eastAsia="Batang"/>
                <w:sz w:val="22"/>
                <w:szCs w:val="22"/>
              </w:rPr>
              <w:t>Pseudomonas 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9250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EA383" w14:textId="77777777" w:rsidR="009F7E29" w:rsidRPr="00366311" w:rsidRDefault="00FF7FFD" w:rsidP="0036631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ГОСТ </w:t>
            </w:r>
            <w:r w:rsidRPr="009F7E29">
              <w:rPr>
                <w:sz w:val="22"/>
                <w:szCs w:val="22"/>
                <w:lang w:val="en-US"/>
              </w:rPr>
              <w:t>ISO</w:t>
            </w:r>
            <w:r w:rsidRPr="009F7E29">
              <w:rPr>
                <w:sz w:val="22"/>
                <w:szCs w:val="22"/>
              </w:rPr>
              <w:t xml:space="preserve"> 16266-2018</w:t>
            </w:r>
          </w:p>
        </w:tc>
      </w:tr>
      <w:tr w:rsidR="00FF7FFD" w:rsidRPr="002D616B" w14:paraId="0EEC6BA8" w14:textId="77777777" w:rsidTr="00407FB4">
        <w:trPr>
          <w:trHeight w:val="5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C3BD" w14:textId="77777777" w:rsidR="00FF7FFD" w:rsidRPr="002A3224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3224">
              <w:rPr>
                <w:sz w:val="22"/>
                <w:szCs w:val="22"/>
              </w:rPr>
              <w:t>41.6</w:t>
            </w:r>
            <w:r w:rsidR="006C5ED3" w:rsidRPr="002A322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DCE87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8D29B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45BAE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CDBF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AE052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Инструкция, утв. МЗ РБ 08.06.2010 № 092-0610</w:t>
            </w:r>
          </w:p>
        </w:tc>
      </w:tr>
      <w:tr w:rsidR="002E7C54" w:rsidRPr="002D616B" w14:paraId="55DD8138" w14:textId="77777777" w:rsidTr="00407FB4">
        <w:trPr>
          <w:trHeight w:val="37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AB28C" w14:textId="77777777" w:rsidR="002E7C54" w:rsidRPr="006C5ED3" w:rsidRDefault="002E7C54" w:rsidP="002E7C54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lastRenderedPageBreak/>
              <w:t>42.2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D06646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F054DC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100.03/01.086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F45610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7966AFF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3818B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2E7C54" w:rsidRPr="002D616B" w14:paraId="1ED7F4D8" w14:textId="77777777" w:rsidTr="00407FB4">
        <w:trPr>
          <w:trHeight w:val="30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32560" w14:textId="77777777" w:rsidR="002E7C54" w:rsidRPr="006C5ED3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43.2</w:t>
            </w:r>
            <w:r>
              <w:rPr>
                <w:rFonts w:eastAsia="Batang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D9A28" w14:textId="77777777" w:rsidR="002E7C54" w:rsidRPr="002D616B" w:rsidRDefault="002E7C54" w:rsidP="002E7C54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D616B">
              <w:rPr>
                <w:sz w:val="22"/>
                <w:szCs w:val="22"/>
              </w:rPr>
              <w:t>Неидентифициро-ванные объекты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FFD8E8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311719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4FD340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82ECC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995ABA" w:rsidRPr="002D616B" w14:paraId="63A128C7" w14:textId="77777777" w:rsidTr="00407FB4">
        <w:trPr>
          <w:trHeight w:val="15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6CD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44.2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4F997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Семена масличных культур (подсолнечника, сои, хлопчатника, кукурузы, льна, горчицы, рапса, арахиса, пищевого мака и другие)</w:t>
            </w:r>
          </w:p>
          <w:p w14:paraId="68C0234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1656F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2814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F6EBF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C84FA1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A3C3F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15A3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0E72A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52455D" w14:textId="77777777" w:rsidR="00995ABA" w:rsidRPr="002D616B" w:rsidRDefault="00995ABA" w:rsidP="002E7C5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2A3BFDE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88E108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2DE6BE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F9E403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AD0A87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79A2CD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67707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51239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D067AC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E26145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E6314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FE5B12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F8A44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C3BA8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D76206" w14:textId="77777777" w:rsidR="00995ABA" w:rsidRPr="002D616B" w:rsidRDefault="00995ABA" w:rsidP="002E7C54">
            <w:pPr>
              <w:ind w:left="-57" w:right="-57"/>
            </w:pPr>
            <w:r w:rsidRPr="002D616B">
              <w:rPr>
                <w:sz w:val="22"/>
                <w:szCs w:val="22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D854A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334CCD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3C1623AC" w14:textId="77777777" w:rsidR="00995ABA" w:rsidRPr="00195960" w:rsidRDefault="00995ABA" w:rsidP="002E7C54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38635719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113D36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  <w:r w:rsidRPr="006E7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E66265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  <w:p w14:paraId="5FDAD79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32287-2013, </w:t>
            </w:r>
          </w:p>
          <w:p w14:paraId="698E786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п.9.3, 9.4 </w:t>
            </w:r>
          </w:p>
          <w:p w14:paraId="19AED80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7B64D2E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DA6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DD9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1D1DAF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089A0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9645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5A61B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</w:tc>
      </w:tr>
      <w:tr w:rsidR="00995ABA" w:rsidRPr="002D616B" w14:paraId="0948FEB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F3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EDE9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7EF84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0070A4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1AA1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B86467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4E142789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B7E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8BFE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D675FA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78E41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33254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3E909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10856-96</w:t>
            </w:r>
          </w:p>
          <w:p w14:paraId="313EB78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32287-2013, п.9.5</w:t>
            </w:r>
          </w:p>
        </w:tc>
      </w:tr>
      <w:tr w:rsidR="00995ABA" w:rsidRPr="002D616B" w14:paraId="6881BCA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D04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BD920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97B57C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1A56E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Сорная примесь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8585C3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693E2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10854-2015</w:t>
            </w:r>
          </w:p>
        </w:tc>
      </w:tr>
      <w:tr w:rsidR="00995ABA" w:rsidRPr="002D616B" w14:paraId="501D8C24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B4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44.7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286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7435E3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4414F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Лузжистость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516DB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AAA23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10855-64</w:t>
            </w:r>
          </w:p>
        </w:tc>
      </w:tr>
      <w:tr w:rsidR="00995ABA" w:rsidRPr="002D616B" w14:paraId="498DA5E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69C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44.8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3E6D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CCB55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539D2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Токсичные показатели:</w:t>
            </w:r>
          </w:p>
          <w:p w14:paraId="7C98131D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712239F7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6B17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A20782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06B655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EN 14084-2014</w:t>
            </w:r>
          </w:p>
        </w:tc>
      </w:tr>
      <w:tr w:rsidR="00995ABA" w:rsidRPr="002D616B" w14:paraId="4333EC9B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A21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44.9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562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C37B0D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544DDB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BA3E1" w14:textId="77777777" w:rsidR="00995ABA" w:rsidRPr="006E79EE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F0AA6A2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6A78205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EN 14084-2014</w:t>
            </w:r>
          </w:p>
        </w:tc>
      </w:tr>
      <w:tr w:rsidR="00995ABA" w:rsidRPr="002D616B" w14:paraId="052742D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A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44.10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88160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147F167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004D8BC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B5AD8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9D8F34D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31707-2012</w:t>
            </w:r>
          </w:p>
          <w:p w14:paraId="22FAA8B7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95ABA" w:rsidRPr="002D616B" w14:paraId="6ED4DEED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53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44.11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C4B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1BE42E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0D8630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1B23C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57F76A0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55F68EE6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34427-2018</w:t>
            </w:r>
          </w:p>
        </w:tc>
      </w:tr>
      <w:tr w:rsidR="00995ABA" w:rsidRPr="002D616B" w14:paraId="116A1B7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0DF9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44.12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A0E9A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AF219B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A9144B" w14:textId="77777777" w:rsidR="00995ABA" w:rsidRPr="00A7541B" w:rsidRDefault="00995ABA" w:rsidP="002E7C54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A7541B">
              <w:rPr>
                <w:color w:val="auto"/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C6B0C" w14:textId="77777777" w:rsidR="00995ABA" w:rsidRPr="002E7C54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C54">
              <w:rPr>
                <w:rFonts w:ascii="Times New Roman" w:hAnsi="Times New Roman" w:cs="Times New Roman"/>
                <w:sz w:val="20"/>
                <w:szCs w:val="20"/>
              </w:rPr>
              <w:t xml:space="preserve">ГН 10-117-99 </w:t>
            </w:r>
            <w:r w:rsidRPr="002E7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23711E" w14:textId="77777777" w:rsidR="00995ABA" w:rsidRPr="002E7C54" w:rsidRDefault="00995ABA" w:rsidP="002E7C54">
            <w:pPr>
              <w:pStyle w:val="af2"/>
              <w:ind w:left="-57" w:right="-57"/>
            </w:pPr>
            <w:r w:rsidRPr="002E7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gridSpan w:val="2"/>
          </w:tcPr>
          <w:p w14:paraId="34B769DC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eastAsia="Batang" w:hAnsi="Times New Roman" w:cs="Times New Roman"/>
                <w:sz w:val="20"/>
                <w:szCs w:val="20"/>
              </w:rPr>
              <w:t>СТБ 1053-2015</w:t>
            </w:r>
          </w:p>
          <w:p w14:paraId="7B64EE37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hAnsi="Times New Roman" w:cs="Times New Roman"/>
                <w:sz w:val="20"/>
                <w:szCs w:val="20"/>
              </w:rPr>
              <w:t>ГОСТ 32161-2013</w:t>
            </w:r>
          </w:p>
          <w:p w14:paraId="6A13B741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A7541B">
              <w:rPr>
                <w:sz w:val="20"/>
                <w:szCs w:val="20"/>
              </w:rPr>
              <w:t>МВИ.МН 1823-2007</w:t>
            </w:r>
          </w:p>
        </w:tc>
      </w:tr>
      <w:tr w:rsidR="00995ABA" w:rsidRPr="002D616B" w14:paraId="719ABC9D" w14:textId="77777777" w:rsidTr="00995ABA">
        <w:trPr>
          <w:trHeight w:val="4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E4B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A50D6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3D0BD033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01.26/08.149 </w:t>
            </w:r>
          </w:p>
        </w:tc>
        <w:tc>
          <w:tcPr>
            <w:tcW w:w="2693" w:type="dxa"/>
            <w:gridSpan w:val="3"/>
          </w:tcPr>
          <w:p w14:paraId="093EFFAF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 поваренной соли </w:t>
            </w:r>
          </w:p>
        </w:tc>
        <w:tc>
          <w:tcPr>
            <w:tcW w:w="2126" w:type="dxa"/>
            <w:gridSpan w:val="2"/>
            <w:vMerge w:val="restart"/>
          </w:tcPr>
          <w:p w14:paraId="50E3972B" w14:textId="77777777" w:rsidR="00995ABA" w:rsidRPr="002E7C54" w:rsidRDefault="00995ABA" w:rsidP="002E7C54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 xml:space="preserve">СТБ 2310-2013 </w:t>
            </w:r>
          </w:p>
          <w:p w14:paraId="462B281C" w14:textId="77777777" w:rsidR="00995ABA" w:rsidRPr="002E7C54" w:rsidRDefault="00995ABA" w:rsidP="00F63EA6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>ГОСТ 31784-2012</w:t>
            </w:r>
          </w:p>
          <w:p w14:paraId="00AE8BB3" w14:textId="77777777" w:rsidR="00995ABA" w:rsidRPr="00195960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СанНиП, ГН утв. МЗ РБ от 21.06.2013 № 52</w:t>
            </w:r>
            <w:r>
              <w:rPr>
                <w:sz w:val="22"/>
                <w:szCs w:val="22"/>
              </w:rPr>
              <w:t xml:space="preserve"> .</w:t>
            </w: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331F71E" w14:textId="77777777" w:rsidR="00995ABA" w:rsidRPr="002E7C54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7" w:type="dxa"/>
          </w:tcPr>
          <w:p w14:paraId="6EE2105D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ГОСТ 15113.7-77 п.2</w:t>
            </w:r>
          </w:p>
        </w:tc>
      </w:tr>
      <w:tr w:rsidR="00995ABA" w:rsidRPr="002D616B" w14:paraId="7D2F5DD5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C48D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B3642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55DD3E11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</w:tc>
        <w:tc>
          <w:tcPr>
            <w:tcW w:w="2693" w:type="dxa"/>
            <w:gridSpan w:val="3"/>
          </w:tcPr>
          <w:p w14:paraId="23A305F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золы</w:t>
            </w:r>
          </w:p>
        </w:tc>
        <w:tc>
          <w:tcPr>
            <w:tcW w:w="2126" w:type="dxa"/>
            <w:gridSpan w:val="2"/>
            <w:vMerge/>
          </w:tcPr>
          <w:p w14:paraId="4027BA61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F25EE2F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 xml:space="preserve">ГОСТ 15113.8-77 </w:t>
            </w:r>
          </w:p>
        </w:tc>
      </w:tr>
      <w:tr w:rsidR="00995ABA" w:rsidRPr="002D616B" w14:paraId="401E23DC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F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1D26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2EA1E9F3" w14:textId="77777777" w:rsidR="00995ABA" w:rsidRPr="00B345C1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  <w:p w14:paraId="1498E705" w14:textId="77777777" w:rsidR="00995ABA" w:rsidRPr="00B345C1" w:rsidRDefault="00995ABA" w:rsidP="002E7C54">
            <w:pPr>
              <w:overflowPunct w:val="0"/>
              <w:spacing w:line="240" w:lineRule="exact"/>
              <w:ind w:left="142"/>
              <w:textAlignment w:val="baseline"/>
              <w:rPr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gridSpan w:val="3"/>
          </w:tcPr>
          <w:p w14:paraId="48E3793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масличной примеси</w:t>
            </w:r>
          </w:p>
        </w:tc>
        <w:tc>
          <w:tcPr>
            <w:tcW w:w="2126" w:type="dxa"/>
            <w:gridSpan w:val="2"/>
            <w:vMerge/>
          </w:tcPr>
          <w:p w14:paraId="59AD267D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2AA7382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995ABA" w:rsidRPr="002D616B" w14:paraId="26EFF9CE" w14:textId="77777777" w:rsidTr="00995ABA">
        <w:trPr>
          <w:trHeight w:val="1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7C65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B27D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1B4A505" w14:textId="77777777" w:rsidR="00995ABA" w:rsidRPr="00B345C1" w:rsidRDefault="00995ABA" w:rsidP="007C170C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01.26/08.052 </w:t>
            </w:r>
          </w:p>
        </w:tc>
        <w:tc>
          <w:tcPr>
            <w:tcW w:w="2693" w:type="dxa"/>
            <w:gridSpan w:val="3"/>
          </w:tcPr>
          <w:p w14:paraId="6A2B8DF3" w14:textId="77777777" w:rsidR="00995ABA" w:rsidRPr="006E79EE" w:rsidRDefault="00995ABA" w:rsidP="007C170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неочищенных ядер арахиса и ядер орехов</w:t>
            </w:r>
          </w:p>
        </w:tc>
        <w:tc>
          <w:tcPr>
            <w:tcW w:w="2126" w:type="dxa"/>
            <w:gridSpan w:val="2"/>
            <w:vMerge/>
          </w:tcPr>
          <w:p w14:paraId="23F19B04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4A5F9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2E7C54" w:rsidRPr="00EA7A29" w14:paraId="152B9C7A" w14:textId="77777777" w:rsidTr="00995ABA">
        <w:trPr>
          <w:trHeight w:val="47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F1E17" w14:textId="77777777" w:rsidR="002E7C54" w:rsidRPr="006E79EE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lastRenderedPageBreak/>
              <w:t>45.1*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26B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Биологический материал, объекты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197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101.01/10.094</w:t>
            </w:r>
          </w:p>
          <w:p w14:paraId="21FE1DE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101.02/10.094</w:t>
            </w:r>
          </w:p>
          <w:p w14:paraId="2CCD172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101.03/10.094</w:t>
            </w:r>
          </w:p>
          <w:p w14:paraId="52FD3763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101.04/10.094</w:t>
            </w:r>
          </w:p>
          <w:p w14:paraId="5742A81B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101.05/10.094</w:t>
            </w:r>
          </w:p>
          <w:p w14:paraId="3337F72A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101.15/10.094</w:t>
            </w:r>
          </w:p>
          <w:p w14:paraId="0511DA8E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101.19/10.094</w:t>
            </w:r>
          </w:p>
          <w:p w14:paraId="18FA3A54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100.03/10.094</w:t>
            </w:r>
          </w:p>
          <w:p w14:paraId="529C5998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100.04/10.094</w:t>
            </w:r>
          </w:p>
          <w:p w14:paraId="5325F515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100.05/10.094</w:t>
            </w:r>
          </w:p>
          <w:p w14:paraId="723810CD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100.09/10.094</w:t>
            </w:r>
          </w:p>
          <w:p w14:paraId="6BE9711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100.15/10.094</w:t>
            </w:r>
          </w:p>
          <w:p w14:paraId="75A3AF4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100.16/10.094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4A39" w14:textId="77777777" w:rsidR="002E7C54" w:rsidRPr="006E79EE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E79EE">
              <w:rPr>
                <w:rFonts w:ascii="Times New Roman" w:hAnsi="Times New Roman" w:cs="Times New Roman"/>
              </w:rPr>
              <w:t>ПЦР ДНК/РНК микроорганизмов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29.12.2012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№ 217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 постановлением МЗ Р от 01.03.2024</w:t>
            </w:r>
            <w:r>
              <w:rPr>
                <w:sz w:val="22"/>
                <w:szCs w:val="22"/>
              </w:rPr>
              <w:t xml:space="preserve"> </w:t>
            </w:r>
            <w:r w:rsidRPr="00AB2CC4">
              <w:rPr>
                <w:sz w:val="22"/>
                <w:szCs w:val="22"/>
              </w:rPr>
              <w:t>№ 41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25.01.2023г. № 14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</w:t>
            </w:r>
          </w:p>
          <w:p w14:paraId="1A7AC777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07.12.2012 № 192</w:t>
            </w:r>
            <w:r>
              <w:rPr>
                <w:sz w:val="22"/>
                <w:szCs w:val="22"/>
              </w:rPr>
              <w:t>ь.</w:t>
            </w:r>
            <w:r w:rsidRPr="00AB2CC4">
              <w:rPr>
                <w:sz w:val="22"/>
                <w:szCs w:val="22"/>
              </w:rPr>
              <w:t xml:space="preserve">Инструкция по применению № 010-1118, утв.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14.12.2018</w:t>
            </w:r>
          </w:p>
          <w:p w14:paraId="7342EFBA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79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Инструкция по пименению</w:t>
            </w:r>
          </w:p>
          <w:p w14:paraId="43831A18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№ 090-1008, утв. МЗ РБ 13.11.2008</w:t>
            </w:r>
          </w:p>
          <w:p w14:paraId="178CF1F9" w14:textId="77777777" w:rsidR="002E7C54" w:rsidRPr="006E79EE" w:rsidRDefault="002E7C54" w:rsidP="002E7C54">
            <w:pPr>
              <w:overflowPunct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Инструкции по применению наборов реагентов</w:t>
            </w:r>
          </w:p>
        </w:tc>
      </w:tr>
    </w:tbl>
    <w:p w14:paraId="451E9E94" w14:textId="77777777" w:rsid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42B67EB0" w14:textId="77777777" w:rsidR="002D1401" w:rsidRP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 – </w:t>
      </w:r>
      <w:bookmarkStart w:id="1" w:name="_Hlk78531010"/>
      <w:r w:rsidRPr="004F3095">
        <w:rPr>
          <w:color w:val="000000"/>
          <w:sz w:val="22"/>
          <w:szCs w:val="22"/>
        </w:rPr>
        <w:t xml:space="preserve">деятельность осуществляется непосредственно в </w:t>
      </w:r>
      <w:r>
        <w:rPr>
          <w:color w:val="000000"/>
          <w:sz w:val="22"/>
          <w:szCs w:val="22"/>
        </w:rPr>
        <w:t>лабораторном отделе</w:t>
      </w:r>
      <w:r w:rsidRPr="004F3095">
        <w:rPr>
          <w:color w:val="000000"/>
          <w:sz w:val="22"/>
          <w:szCs w:val="22"/>
        </w:rPr>
        <w:t>;</w:t>
      </w:r>
    </w:p>
    <w:bookmarkEnd w:id="1"/>
    <w:p w14:paraId="6E27077E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лабораторном отделе </w:t>
      </w:r>
      <w:r w:rsidRPr="004F3095">
        <w:rPr>
          <w:color w:val="000000"/>
          <w:sz w:val="22"/>
          <w:szCs w:val="22"/>
        </w:rPr>
        <w:t>и за</w:t>
      </w:r>
      <w:r>
        <w:rPr>
          <w:color w:val="000000"/>
          <w:sz w:val="22"/>
          <w:szCs w:val="22"/>
        </w:rPr>
        <w:t xml:space="preserve"> его</w:t>
      </w:r>
      <w:r w:rsidRPr="004F3095">
        <w:rPr>
          <w:color w:val="000000"/>
          <w:sz w:val="22"/>
          <w:szCs w:val="22"/>
        </w:rPr>
        <w:t xml:space="preserve"> пределами;</w:t>
      </w:r>
    </w:p>
    <w:p w14:paraId="6A5759A4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>
        <w:rPr>
          <w:color w:val="000000"/>
          <w:sz w:val="22"/>
          <w:szCs w:val="22"/>
        </w:rPr>
        <w:t>лабораторного отдела.</w:t>
      </w:r>
    </w:p>
    <w:p w14:paraId="3416E5EF" w14:textId="77777777" w:rsidR="00B345C1" w:rsidRDefault="00B345C1" w:rsidP="008335C8">
      <w:pPr>
        <w:ind w:left="-851"/>
        <w:rPr>
          <w:sz w:val="28"/>
          <w:szCs w:val="28"/>
        </w:rPr>
      </w:pPr>
    </w:p>
    <w:p w14:paraId="6D7FD73D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Руководитель органа </w:t>
      </w:r>
    </w:p>
    <w:p w14:paraId="5C71420F" w14:textId="77777777" w:rsidR="002D1401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>по аккредитации</w:t>
      </w:r>
      <w:r w:rsidR="00D151D4">
        <w:rPr>
          <w:sz w:val="28"/>
          <w:szCs w:val="28"/>
        </w:rPr>
        <w:t xml:space="preserve">                </w:t>
      </w:r>
    </w:p>
    <w:p w14:paraId="00001FE1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Республики Беларусь – </w:t>
      </w:r>
    </w:p>
    <w:p w14:paraId="1FD3B9D5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директор государственного </w:t>
      </w:r>
    </w:p>
    <w:p w14:paraId="188CD19C" w14:textId="77777777" w:rsidR="002D1401" w:rsidRPr="00E913AE" w:rsidRDefault="002D1401" w:rsidP="008335C8">
      <w:pPr>
        <w:ind w:left="-851"/>
        <w:rPr>
          <w:sz w:val="16"/>
          <w:szCs w:val="16"/>
        </w:rPr>
      </w:pPr>
      <w:r w:rsidRPr="00E913AE">
        <w:rPr>
          <w:sz w:val="28"/>
          <w:szCs w:val="28"/>
        </w:rPr>
        <w:t>предприятия «БГЦА»</w:t>
      </w:r>
      <w:r w:rsidRPr="00E913AE">
        <w:rPr>
          <w:sz w:val="28"/>
          <w:szCs w:val="28"/>
        </w:rPr>
        <w:tab/>
      </w:r>
      <w:r w:rsidRPr="00E913AE">
        <w:rPr>
          <w:sz w:val="28"/>
          <w:szCs w:val="28"/>
        </w:rPr>
        <w:tab/>
        <w:t xml:space="preserve">                                </w:t>
      </w:r>
      <w:r w:rsidR="00940066">
        <w:rPr>
          <w:sz w:val="28"/>
          <w:szCs w:val="28"/>
        </w:rPr>
        <w:t xml:space="preserve">                          </w:t>
      </w:r>
      <w:r w:rsidR="000D3112">
        <w:rPr>
          <w:sz w:val="28"/>
          <w:szCs w:val="28"/>
        </w:rPr>
        <w:t>Т.</w:t>
      </w:r>
      <w:r w:rsidR="00A60910">
        <w:rPr>
          <w:sz w:val="28"/>
          <w:szCs w:val="28"/>
        </w:rPr>
        <w:t>А.</w:t>
      </w:r>
      <w:r w:rsidR="000D3112">
        <w:rPr>
          <w:sz w:val="28"/>
          <w:szCs w:val="28"/>
        </w:rPr>
        <w:t>Николаева</w:t>
      </w:r>
    </w:p>
    <w:sectPr w:rsidR="002D1401" w:rsidRPr="00E913AE" w:rsidSect="00865A4D">
      <w:footerReference w:type="default" r:id="rId12"/>
      <w:pgSz w:w="11906" w:h="16838" w:code="9"/>
      <w:pgMar w:top="567" w:right="567" w:bottom="567" w:left="1701" w:header="510" w:footer="567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04A" w14:textId="77777777" w:rsidR="00882808" w:rsidRDefault="00882808">
      <w:r>
        <w:separator/>
      </w:r>
    </w:p>
  </w:endnote>
  <w:endnote w:type="continuationSeparator" w:id="0">
    <w:p w14:paraId="40CD7937" w14:textId="77777777" w:rsidR="00882808" w:rsidRDefault="0088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202DC7AB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126DD054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DDF186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874E56" w14:textId="77777777" w:rsidR="001064C1" w:rsidRPr="00046132" w:rsidRDefault="00264768" w:rsidP="00DD484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4.1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BD51CF9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49C54D4E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13382C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10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751B2C1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9749C2" w14:paraId="50F677F6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0CB8C979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22108246"/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15F09D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BC7FB7" w14:textId="77777777" w:rsidR="001064C1" w:rsidRPr="00046132" w:rsidRDefault="00A60910" w:rsidP="005C36E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 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67C70AA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3EFAF3DD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C6A316A" w14:textId="77777777" w:rsidR="001064C1" w:rsidRPr="009749C2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9749C2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9749C2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1A650B03" w14:textId="77777777" w:rsidR="001064C1" w:rsidRPr="00DD484B" w:rsidRDefault="001064C1" w:rsidP="00055F09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536DEEE9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697DC34B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BA11C1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47D61B" w14:textId="77777777" w:rsidR="001064C1" w:rsidRPr="00A83A78" w:rsidRDefault="00A60910" w:rsidP="004E1BC7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FED9E1B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D7328B" w14:textId="77777777" w:rsidR="001064C1" w:rsidRPr="00046132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4FBAFC4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21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B7351C9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5B5" w14:textId="77777777" w:rsidR="00882808" w:rsidRDefault="00882808">
      <w:r>
        <w:separator/>
      </w:r>
    </w:p>
  </w:footnote>
  <w:footnote w:type="continuationSeparator" w:id="0">
    <w:p w14:paraId="056E459D" w14:textId="77777777" w:rsidR="00882808" w:rsidRDefault="0088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923"/>
    </w:tblGrid>
    <w:tr w:rsidR="001064C1" w:rsidRPr="00ED41F9" w14:paraId="5B6841F9" w14:textId="77777777" w:rsidTr="006F737C">
      <w:trPr>
        <w:trHeight w:val="317"/>
      </w:trPr>
      <w:tc>
        <w:tcPr>
          <w:tcW w:w="851" w:type="dxa"/>
          <w:tcBorders>
            <w:bottom w:val="single" w:sz="4" w:space="0" w:color="auto"/>
          </w:tcBorders>
        </w:tcPr>
        <w:p w14:paraId="3E2F8327" w14:textId="708FE871" w:rsidR="001064C1" w:rsidRPr="00611BB9" w:rsidRDefault="00E106B1" w:rsidP="006F737C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0B07AF16" wp14:editId="1F8C9DD6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4" w:space="0" w:color="auto"/>
          </w:tcBorders>
          <w:vAlign w:val="center"/>
        </w:tcPr>
        <w:p w14:paraId="3FC749D5" w14:textId="77777777" w:rsidR="001064C1" w:rsidRPr="00611BB9" w:rsidRDefault="001064C1" w:rsidP="006F737C">
          <w:pPr>
            <w:pStyle w:val="af2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E96A36">
            <w:rPr>
              <w:rFonts w:ascii="Times New Roman" w:hAnsi="Times New Roman" w:cs="Times New Roman"/>
              <w:sz w:val="28"/>
              <w:szCs w:val="28"/>
            </w:rPr>
            <w:t>BY/112 1.1445</w:t>
          </w:r>
        </w:p>
      </w:tc>
    </w:tr>
  </w:tbl>
  <w:p w14:paraId="49B7E63E" w14:textId="77777777" w:rsidR="001064C1" w:rsidRPr="006F737C" w:rsidRDefault="001064C1" w:rsidP="00D556D5">
    <w:pPr>
      <w:pStyle w:val="a4"/>
      <w:rPr>
        <w:sz w:val="2"/>
        <w:szCs w:val="2"/>
      </w:rPr>
    </w:pPr>
  </w:p>
  <w:tbl>
    <w:tblPr>
      <w:tblW w:w="10774" w:type="dxa"/>
      <w:tblInd w:w="-8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844"/>
      <w:gridCol w:w="1417"/>
      <w:gridCol w:w="2410"/>
      <w:gridCol w:w="2126"/>
      <w:gridCol w:w="2268"/>
    </w:tblGrid>
    <w:tr w:rsidR="001064C1" w:rsidRPr="00DD484B" w14:paraId="0C422B42" w14:textId="77777777" w:rsidTr="008028EE">
      <w:tc>
        <w:tcPr>
          <w:tcW w:w="70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8AADF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8FF863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38E3D5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1890B38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1699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EFB6BC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6</w:t>
          </w:r>
        </w:p>
      </w:tc>
    </w:tr>
  </w:tbl>
  <w:p w14:paraId="61823819" w14:textId="77777777" w:rsidR="001064C1" w:rsidRPr="00DD484B" w:rsidRDefault="001064C1" w:rsidP="00D556D5">
    <w:pPr>
      <w:pStyle w:val="a4"/>
      <w:rPr>
        <w:sz w:val="2"/>
        <w:szCs w:val="2"/>
      </w:rPr>
    </w:pPr>
  </w:p>
  <w:p w14:paraId="5BAF0EF7" w14:textId="77777777" w:rsidR="001064C1" w:rsidRPr="00611BB9" w:rsidRDefault="001064C1" w:rsidP="00D556D5">
    <w:pPr>
      <w:pStyle w:val="a4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10056"/>
    </w:tblGrid>
    <w:tr w:rsidR="001064C1" w:rsidRPr="00F97744" w14:paraId="69F2BECF" w14:textId="77777777" w:rsidTr="00DD484B">
      <w:trPr>
        <w:trHeight w:val="277"/>
      </w:trPr>
      <w:tc>
        <w:tcPr>
          <w:tcW w:w="425" w:type="dxa"/>
          <w:vAlign w:val="center"/>
        </w:tcPr>
        <w:p w14:paraId="18254C98" w14:textId="712055AB" w:rsidR="001064C1" w:rsidRPr="00611BB9" w:rsidRDefault="00E106B1" w:rsidP="000D4A08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40D495B1" wp14:editId="5480ED66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vAlign w:val="center"/>
        </w:tcPr>
        <w:p w14:paraId="69F82321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F68A6DE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РЕСПУБЛИКАНСКОЕ УНИТАРНОЕ ПРЕДПРИЯТИЕ</w:t>
          </w:r>
        </w:p>
        <w:p w14:paraId="1CD6727C" w14:textId="77777777" w:rsidR="001064C1" w:rsidRPr="00611BB9" w:rsidRDefault="001064C1" w:rsidP="00EF59AC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8EFB25" w14:textId="77777777" w:rsidR="001064C1" w:rsidRPr="00DD484B" w:rsidRDefault="001064C1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49"/>
    <w:multiLevelType w:val="hybridMultilevel"/>
    <w:tmpl w:val="0F740FF0"/>
    <w:lvl w:ilvl="0" w:tplc="470E654E">
      <w:start w:val="1"/>
      <w:numFmt w:val="decimal"/>
      <w:lvlText w:val="32.%1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6C748F"/>
    <w:multiLevelType w:val="hybridMultilevel"/>
    <w:tmpl w:val="DD72DEEC"/>
    <w:lvl w:ilvl="0" w:tplc="1DDE22F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56442"/>
    <w:multiLevelType w:val="hybridMultilevel"/>
    <w:tmpl w:val="12F6D726"/>
    <w:lvl w:ilvl="0" w:tplc="5D5C312A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67E5B"/>
    <w:multiLevelType w:val="hybridMultilevel"/>
    <w:tmpl w:val="77EAC6CE"/>
    <w:lvl w:ilvl="0" w:tplc="C73A6DF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60173"/>
    <w:multiLevelType w:val="hybridMultilevel"/>
    <w:tmpl w:val="01C895F8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A78"/>
    <w:multiLevelType w:val="hybridMultilevel"/>
    <w:tmpl w:val="B5C0F9C8"/>
    <w:lvl w:ilvl="0" w:tplc="73004948">
      <w:start w:val="1"/>
      <w:numFmt w:val="decimal"/>
      <w:lvlText w:val="7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47640"/>
    <w:multiLevelType w:val="hybridMultilevel"/>
    <w:tmpl w:val="940C304E"/>
    <w:lvl w:ilvl="0" w:tplc="49E8C34E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069C"/>
    <w:multiLevelType w:val="hybridMultilevel"/>
    <w:tmpl w:val="7826E814"/>
    <w:lvl w:ilvl="0" w:tplc="AD4272BA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F4B43"/>
    <w:multiLevelType w:val="hybridMultilevel"/>
    <w:tmpl w:val="1C22BFA6"/>
    <w:lvl w:ilvl="0" w:tplc="FDE26BD4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D626A"/>
    <w:multiLevelType w:val="hybridMultilevel"/>
    <w:tmpl w:val="6D027656"/>
    <w:lvl w:ilvl="0" w:tplc="EAE885BE">
      <w:start w:val="1"/>
      <w:numFmt w:val="decimal"/>
      <w:lvlText w:val="7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14378"/>
    <w:multiLevelType w:val="hybridMultilevel"/>
    <w:tmpl w:val="4CD01822"/>
    <w:lvl w:ilvl="0" w:tplc="FE209514">
      <w:start w:val="1"/>
      <w:numFmt w:val="decimal"/>
      <w:lvlText w:val="4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9610C"/>
    <w:multiLevelType w:val="hybridMultilevel"/>
    <w:tmpl w:val="B014807C"/>
    <w:lvl w:ilvl="0" w:tplc="9F80A120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64F0E"/>
    <w:multiLevelType w:val="hybridMultilevel"/>
    <w:tmpl w:val="FE82800A"/>
    <w:lvl w:ilvl="0" w:tplc="6C4C2D68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87970"/>
    <w:multiLevelType w:val="hybridMultilevel"/>
    <w:tmpl w:val="2446E736"/>
    <w:lvl w:ilvl="0" w:tplc="5D304C8A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2D1C"/>
    <w:multiLevelType w:val="hybridMultilevel"/>
    <w:tmpl w:val="B41AE63C"/>
    <w:lvl w:ilvl="0" w:tplc="9AB4708C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FB6723"/>
    <w:multiLevelType w:val="hybridMultilevel"/>
    <w:tmpl w:val="F8462F02"/>
    <w:lvl w:ilvl="0" w:tplc="D4E27AFE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83F12"/>
    <w:multiLevelType w:val="hybridMultilevel"/>
    <w:tmpl w:val="8E002798"/>
    <w:lvl w:ilvl="0" w:tplc="A216BF2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3B95"/>
    <w:multiLevelType w:val="hybridMultilevel"/>
    <w:tmpl w:val="003ECC30"/>
    <w:lvl w:ilvl="0" w:tplc="9DA8A240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2CB479D2"/>
    <w:lvl w:ilvl="0" w:tplc="3F5630E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53DC1"/>
    <w:multiLevelType w:val="hybridMultilevel"/>
    <w:tmpl w:val="ACF4A45E"/>
    <w:lvl w:ilvl="0" w:tplc="310CF03E">
      <w:start w:val="5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E32"/>
    <w:multiLevelType w:val="hybridMultilevel"/>
    <w:tmpl w:val="71FA1A7E"/>
    <w:lvl w:ilvl="0" w:tplc="44CEE2D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793EB4"/>
    <w:multiLevelType w:val="hybridMultilevel"/>
    <w:tmpl w:val="A64E7754"/>
    <w:lvl w:ilvl="0" w:tplc="8D26596C">
      <w:start w:val="1"/>
      <w:numFmt w:val="decimal"/>
      <w:lvlText w:val="6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9337F"/>
    <w:multiLevelType w:val="hybridMultilevel"/>
    <w:tmpl w:val="734ED8B8"/>
    <w:lvl w:ilvl="0" w:tplc="42424F8E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7F0A11"/>
    <w:multiLevelType w:val="hybridMultilevel"/>
    <w:tmpl w:val="CB1A4BA6"/>
    <w:lvl w:ilvl="0" w:tplc="586EEBB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5119A"/>
    <w:multiLevelType w:val="hybridMultilevel"/>
    <w:tmpl w:val="FD88F35C"/>
    <w:lvl w:ilvl="0" w:tplc="BA363D8A">
      <w:start w:val="1"/>
      <w:numFmt w:val="decimal"/>
      <w:lvlText w:val="8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496E77"/>
    <w:multiLevelType w:val="hybridMultilevel"/>
    <w:tmpl w:val="50F2B28A"/>
    <w:lvl w:ilvl="0" w:tplc="CDE4191C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552"/>
    <w:multiLevelType w:val="hybridMultilevel"/>
    <w:tmpl w:val="371E020C"/>
    <w:lvl w:ilvl="0" w:tplc="E6D62B10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92807"/>
    <w:multiLevelType w:val="hybridMultilevel"/>
    <w:tmpl w:val="787A69C8"/>
    <w:lvl w:ilvl="0" w:tplc="652260F0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A50848"/>
    <w:multiLevelType w:val="hybridMultilevel"/>
    <w:tmpl w:val="C5CCAA7E"/>
    <w:lvl w:ilvl="0" w:tplc="0A940B86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33EC2"/>
    <w:multiLevelType w:val="hybridMultilevel"/>
    <w:tmpl w:val="C194026E"/>
    <w:lvl w:ilvl="0" w:tplc="0A00248E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3E52AC"/>
    <w:multiLevelType w:val="multilevel"/>
    <w:tmpl w:val="99CA87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33" w15:restartNumberingAfterBreak="0">
    <w:nsid w:val="39E42AA9"/>
    <w:multiLevelType w:val="hybridMultilevel"/>
    <w:tmpl w:val="9872D8EC"/>
    <w:lvl w:ilvl="0" w:tplc="9DAAFDEC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66F94"/>
    <w:multiLevelType w:val="hybridMultilevel"/>
    <w:tmpl w:val="B39260C2"/>
    <w:lvl w:ilvl="0" w:tplc="C29ECFBC">
      <w:start w:val="1"/>
      <w:numFmt w:val="decimal"/>
      <w:lvlText w:val="6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E1910"/>
    <w:multiLevelType w:val="hybridMultilevel"/>
    <w:tmpl w:val="81E22A66"/>
    <w:lvl w:ilvl="0" w:tplc="6510A286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82AEC07E"/>
    <w:lvl w:ilvl="0" w:tplc="687A8E7E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C165716"/>
    <w:lvl w:ilvl="0" w:tplc="41FE05E2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E131F"/>
    <w:multiLevelType w:val="hybridMultilevel"/>
    <w:tmpl w:val="5EB48CF4"/>
    <w:lvl w:ilvl="0" w:tplc="06C0566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CF428A"/>
    <w:multiLevelType w:val="hybridMultilevel"/>
    <w:tmpl w:val="CF3A9248"/>
    <w:lvl w:ilvl="0" w:tplc="D794DE98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F87FB0"/>
    <w:multiLevelType w:val="hybridMultilevel"/>
    <w:tmpl w:val="C096BE96"/>
    <w:lvl w:ilvl="0" w:tplc="643CAF96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83343C"/>
    <w:multiLevelType w:val="hybridMultilevel"/>
    <w:tmpl w:val="487C1AE6"/>
    <w:lvl w:ilvl="0" w:tplc="429CB9B6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BD7AE7"/>
    <w:multiLevelType w:val="hybridMultilevel"/>
    <w:tmpl w:val="A2BC996A"/>
    <w:lvl w:ilvl="0" w:tplc="961E853A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D038D"/>
    <w:multiLevelType w:val="hybridMultilevel"/>
    <w:tmpl w:val="B66CC816"/>
    <w:lvl w:ilvl="0" w:tplc="1B586F5E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729"/>
    <w:multiLevelType w:val="hybridMultilevel"/>
    <w:tmpl w:val="9F202D98"/>
    <w:lvl w:ilvl="0" w:tplc="61D80124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5B1C0F"/>
    <w:multiLevelType w:val="hybridMultilevel"/>
    <w:tmpl w:val="571654B4"/>
    <w:lvl w:ilvl="0" w:tplc="43E4FAA2">
      <w:start w:val="1"/>
      <w:numFmt w:val="decimal"/>
      <w:lvlText w:val="6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1C32A5"/>
    <w:multiLevelType w:val="hybridMultilevel"/>
    <w:tmpl w:val="61A2053A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694536"/>
    <w:multiLevelType w:val="hybridMultilevel"/>
    <w:tmpl w:val="FAE84D86"/>
    <w:lvl w:ilvl="0" w:tplc="B3EC0620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6676E"/>
    <w:multiLevelType w:val="hybridMultilevel"/>
    <w:tmpl w:val="5462ACDA"/>
    <w:lvl w:ilvl="0" w:tplc="2822EA4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C2166"/>
    <w:multiLevelType w:val="hybridMultilevel"/>
    <w:tmpl w:val="DBFAA962"/>
    <w:lvl w:ilvl="0" w:tplc="A296F498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B108CB"/>
    <w:multiLevelType w:val="hybridMultilevel"/>
    <w:tmpl w:val="F4D4F3BA"/>
    <w:lvl w:ilvl="0" w:tplc="83909544">
      <w:start w:val="1"/>
      <w:numFmt w:val="decimal"/>
      <w:lvlText w:val="7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1535B7"/>
    <w:multiLevelType w:val="hybridMultilevel"/>
    <w:tmpl w:val="F1A2622C"/>
    <w:lvl w:ilvl="0" w:tplc="65AAC0C8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BB1E53"/>
    <w:multiLevelType w:val="hybridMultilevel"/>
    <w:tmpl w:val="2C12F3EC"/>
    <w:lvl w:ilvl="0" w:tplc="42A2B1DC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5B282F"/>
    <w:multiLevelType w:val="hybridMultilevel"/>
    <w:tmpl w:val="8BA6D9C8"/>
    <w:lvl w:ilvl="0" w:tplc="89DC4876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11873"/>
    <w:multiLevelType w:val="hybridMultilevel"/>
    <w:tmpl w:val="5A421CD2"/>
    <w:lvl w:ilvl="0" w:tplc="677C90D4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0224D8"/>
    <w:multiLevelType w:val="hybridMultilevel"/>
    <w:tmpl w:val="70DC4996"/>
    <w:lvl w:ilvl="0" w:tplc="A7CE31A4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1C727E"/>
    <w:multiLevelType w:val="hybridMultilevel"/>
    <w:tmpl w:val="418639FA"/>
    <w:lvl w:ilvl="0" w:tplc="B5A27E6C">
      <w:start w:val="1"/>
      <w:numFmt w:val="decimal"/>
      <w:lvlText w:val="10.%1"/>
      <w:lvlJc w:val="left"/>
      <w:pPr>
        <w:tabs>
          <w:tab w:val="num" w:pos="567"/>
        </w:tabs>
        <w:ind w:left="680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583478AD"/>
    <w:multiLevelType w:val="hybridMultilevel"/>
    <w:tmpl w:val="97089596"/>
    <w:lvl w:ilvl="0" w:tplc="46208CC6">
      <w:start w:val="1"/>
      <w:numFmt w:val="decimal"/>
      <w:lvlText w:val="4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6F3DFA"/>
    <w:multiLevelType w:val="hybridMultilevel"/>
    <w:tmpl w:val="D1C63732"/>
    <w:lvl w:ilvl="0" w:tplc="E1ECADB0">
      <w:start w:val="1"/>
      <w:numFmt w:val="decimal"/>
      <w:lvlText w:val="8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0778E0"/>
    <w:multiLevelType w:val="hybridMultilevel"/>
    <w:tmpl w:val="0FB4CD5A"/>
    <w:lvl w:ilvl="0" w:tplc="CD4A11E0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746014"/>
    <w:multiLevelType w:val="hybridMultilevel"/>
    <w:tmpl w:val="349CA79E"/>
    <w:lvl w:ilvl="0" w:tplc="2C42255C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73539"/>
    <w:multiLevelType w:val="hybridMultilevel"/>
    <w:tmpl w:val="F0C09894"/>
    <w:lvl w:ilvl="0" w:tplc="51349E44">
      <w:start w:val="1"/>
      <w:numFmt w:val="decimal"/>
      <w:lvlText w:val="8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414168F"/>
    <w:multiLevelType w:val="hybridMultilevel"/>
    <w:tmpl w:val="25B01A50"/>
    <w:lvl w:ilvl="0" w:tplc="E700B14E">
      <w:start w:val="1"/>
      <w:numFmt w:val="decimal"/>
      <w:lvlText w:val="7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50D659D"/>
    <w:multiLevelType w:val="hybridMultilevel"/>
    <w:tmpl w:val="044061F6"/>
    <w:lvl w:ilvl="0" w:tplc="83B8D09A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EB3555"/>
    <w:multiLevelType w:val="hybridMultilevel"/>
    <w:tmpl w:val="80666298"/>
    <w:lvl w:ilvl="0" w:tplc="7C5C5154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E240E1"/>
    <w:multiLevelType w:val="hybridMultilevel"/>
    <w:tmpl w:val="64B6FA80"/>
    <w:lvl w:ilvl="0" w:tplc="78EA2D8C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71" w15:restartNumberingAfterBreak="0">
    <w:nsid w:val="6EBE3F73"/>
    <w:multiLevelType w:val="hybridMultilevel"/>
    <w:tmpl w:val="9CEA3AD6"/>
    <w:lvl w:ilvl="0" w:tplc="7BEED676">
      <w:start w:val="1"/>
      <w:numFmt w:val="decimal"/>
      <w:lvlText w:val="7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8B78F9"/>
    <w:multiLevelType w:val="hybridMultilevel"/>
    <w:tmpl w:val="035E984C"/>
    <w:lvl w:ilvl="0" w:tplc="09CAEB4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EF30F1"/>
    <w:multiLevelType w:val="hybridMultilevel"/>
    <w:tmpl w:val="83A82B64"/>
    <w:lvl w:ilvl="0" w:tplc="ED24304C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351EDD"/>
    <w:multiLevelType w:val="hybridMultilevel"/>
    <w:tmpl w:val="80388440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A571C8"/>
    <w:multiLevelType w:val="hybridMultilevel"/>
    <w:tmpl w:val="C2E2D478"/>
    <w:lvl w:ilvl="0" w:tplc="21E015D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DF1841"/>
    <w:multiLevelType w:val="hybridMultilevel"/>
    <w:tmpl w:val="2FDEC8D6"/>
    <w:lvl w:ilvl="0" w:tplc="1CB008AE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92A7A"/>
    <w:multiLevelType w:val="hybridMultilevel"/>
    <w:tmpl w:val="6DDAB62C"/>
    <w:lvl w:ilvl="0" w:tplc="8AFC483C">
      <w:start w:val="1"/>
      <w:numFmt w:val="decimal"/>
      <w:lvlText w:val="3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303130"/>
    <w:multiLevelType w:val="hybridMultilevel"/>
    <w:tmpl w:val="739A43A0"/>
    <w:lvl w:ilvl="0" w:tplc="5E16FED4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95192"/>
    <w:multiLevelType w:val="hybridMultilevel"/>
    <w:tmpl w:val="1348ED38"/>
    <w:lvl w:ilvl="0" w:tplc="3C56027C">
      <w:start w:val="1"/>
      <w:numFmt w:val="decimal"/>
      <w:lvlText w:val="8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EC72E6"/>
    <w:multiLevelType w:val="hybridMultilevel"/>
    <w:tmpl w:val="5636ED88"/>
    <w:lvl w:ilvl="0" w:tplc="C6403BAE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F0C3D"/>
    <w:multiLevelType w:val="hybridMultilevel"/>
    <w:tmpl w:val="6A164BC8"/>
    <w:lvl w:ilvl="0" w:tplc="BF7A41CA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0F73D9"/>
    <w:multiLevelType w:val="hybridMultilevel"/>
    <w:tmpl w:val="1414A0B2"/>
    <w:lvl w:ilvl="0" w:tplc="21A052BA">
      <w:start w:val="1"/>
      <w:numFmt w:val="decimal"/>
      <w:lvlText w:val="8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8EAAA402"/>
    <w:lvl w:ilvl="0" w:tplc="976EE9B0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E3FBD"/>
    <w:multiLevelType w:val="hybridMultilevel"/>
    <w:tmpl w:val="D80E1796"/>
    <w:lvl w:ilvl="0" w:tplc="1FC66522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1B1EF8"/>
    <w:multiLevelType w:val="hybridMultilevel"/>
    <w:tmpl w:val="AE0EBA96"/>
    <w:lvl w:ilvl="0" w:tplc="14600E96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8B593A"/>
    <w:multiLevelType w:val="hybridMultilevel"/>
    <w:tmpl w:val="9440C012"/>
    <w:lvl w:ilvl="0" w:tplc="B8703026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57090">
    <w:abstractNumId w:val="70"/>
  </w:num>
  <w:num w:numId="2" w16cid:durableId="922684012">
    <w:abstractNumId w:val="24"/>
  </w:num>
  <w:num w:numId="3" w16cid:durableId="217398933">
    <w:abstractNumId w:val="42"/>
  </w:num>
  <w:num w:numId="4" w16cid:durableId="635374004">
    <w:abstractNumId w:val="72"/>
  </w:num>
  <w:num w:numId="5" w16cid:durableId="1897935092">
    <w:abstractNumId w:val="45"/>
  </w:num>
  <w:num w:numId="6" w16cid:durableId="1282686671">
    <w:abstractNumId w:val="38"/>
  </w:num>
  <w:num w:numId="7" w16cid:durableId="1330863380">
    <w:abstractNumId w:val="75"/>
  </w:num>
  <w:num w:numId="8" w16cid:durableId="86973300">
    <w:abstractNumId w:val="30"/>
  </w:num>
  <w:num w:numId="9" w16cid:durableId="1824617404">
    <w:abstractNumId w:val="2"/>
  </w:num>
  <w:num w:numId="10" w16cid:durableId="1225749864">
    <w:abstractNumId w:val="58"/>
  </w:num>
  <w:num w:numId="11" w16cid:durableId="1748460921">
    <w:abstractNumId w:val="54"/>
  </w:num>
  <w:num w:numId="12" w16cid:durableId="246693061">
    <w:abstractNumId w:val="64"/>
  </w:num>
  <w:num w:numId="13" w16cid:durableId="532235529">
    <w:abstractNumId w:val="8"/>
  </w:num>
  <w:num w:numId="14" w16cid:durableId="881787401">
    <w:abstractNumId w:val="4"/>
  </w:num>
  <w:num w:numId="15" w16cid:durableId="1311254281">
    <w:abstractNumId w:val="76"/>
  </w:num>
  <w:num w:numId="16" w16cid:durableId="931623680">
    <w:abstractNumId w:val="84"/>
  </w:num>
  <w:num w:numId="17" w16cid:durableId="684407682">
    <w:abstractNumId w:val="29"/>
  </w:num>
  <w:num w:numId="18" w16cid:durableId="942104966">
    <w:abstractNumId w:val="74"/>
  </w:num>
  <w:num w:numId="19" w16cid:durableId="237443470">
    <w:abstractNumId w:val="35"/>
  </w:num>
  <w:num w:numId="20" w16cid:durableId="269556172">
    <w:abstractNumId w:val="16"/>
  </w:num>
  <w:num w:numId="21" w16cid:durableId="1629778746">
    <w:abstractNumId w:val="13"/>
  </w:num>
  <w:num w:numId="22" w16cid:durableId="1083380412">
    <w:abstractNumId w:val="36"/>
  </w:num>
  <w:num w:numId="23" w16cid:durableId="1612319869">
    <w:abstractNumId w:val="26"/>
  </w:num>
  <w:num w:numId="24" w16cid:durableId="1280457706">
    <w:abstractNumId w:val="31"/>
  </w:num>
  <w:num w:numId="25" w16cid:durableId="930819889">
    <w:abstractNumId w:val="49"/>
  </w:num>
  <w:num w:numId="26" w16cid:durableId="732507353">
    <w:abstractNumId w:val="56"/>
  </w:num>
  <w:num w:numId="27" w16cid:durableId="896623983">
    <w:abstractNumId w:val="80"/>
  </w:num>
  <w:num w:numId="28" w16cid:durableId="583222223">
    <w:abstractNumId w:val="68"/>
  </w:num>
  <w:num w:numId="29" w16cid:durableId="611596362">
    <w:abstractNumId w:val="51"/>
  </w:num>
  <w:num w:numId="30" w16cid:durableId="978145755">
    <w:abstractNumId w:val="67"/>
  </w:num>
  <w:num w:numId="31" w16cid:durableId="325477395">
    <w:abstractNumId w:val="23"/>
  </w:num>
  <w:num w:numId="32" w16cid:durableId="2004965238">
    <w:abstractNumId w:val="0"/>
  </w:num>
  <w:num w:numId="33" w16cid:durableId="152261933">
    <w:abstractNumId w:val="77"/>
  </w:num>
  <w:num w:numId="34" w16cid:durableId="1642810999">
    <w:abstractNumId w:val="37"/>
  </w:num>
  <w:num w:numId="35" w16cid:durableId="1907453802">
    <w:abstractNumId w:val="3"/>
  </w:num>
  <w:num w:numId="36" w16cid:durableId="297810187">
    <w:abstractNumId w:val="19"/>
  </w:num>
  <w:num w:numId="37" w16cid:durableId="496967842">
    <w:abstractNumId w:val="55"/>
  </w:num>
  <w:num w:numId="38" w16cid:durableId="252511587">
    <w:abstractNumId w:val="69"/>
  </w:num>
  <w:num w:numId="39" w16cid:durableId="1159073298">
    <w:abstractNumId w:val="28"/>
  </w:num>
  <w:num w:numId="40" w16cid:durableId="1744453904">
    <w:abstractNumId w:val="86"/>
  </w:num>
  <w:num w:numId="41" w16cid:durableId="1226333666">
    <w:abstractNumId w:val="33"/>
  </w:num>
  <w:num w:numId="42" w16cid:durableId="1739161488">
    <w:abstractNumId w:val="59"/>
  </w:num>
  <w:num w:numId="43" w16cid:durableId="48965112">
    <w:abstractNumId w:val="85"/>
  </w:num>
  <w:num w:numId="44" w16cid:durableId="1209101773">
    <w:abstractNumId w:val="11"/>
  </w:num>
  <w:num w:numId="45" w16cid:durableId="371851530">
    <w:abstractNumId w:val="81"/>
  </w:num>
  <w:num w:numId="46" w16cid:durableId="317657188">
    <w:abstractNumId w:val="41"/>
  </w:num>
  <w:num w:numId="47" w16cid:durableId="2057121047">
    <w:abstractNumId w:val="5"/>
  </w:num>
  <w:num w:numId="48" w16cid:durableId="172182457">
    <w:abstractNumId w:val="12"/>
  </w:num>
  <w:num w:numId="49" w16cid:durableId="810175057">
    <w:abstractNumId w:val="44"/>
  </w:num>
  <w:num w:numId="50" w16cid:durableId="1316297056">
    <w:abstractNumId w:val="15"/>
  </w:num>
  <w:num w:numId="51" w16cid:durableId="472214038">
    <w:abstractNumId w:val="46"/>
  </w:num>
  <w:num w:numId="52" w16cid:durableId="710345957">
    <w:abstractNumId w:val="48"/>
  </w:num>
  <w:num w:numId="53" w16cid:durableId="2106725529">
    <w:abstractNumId w:val="39"/>
  </w:num>
  <w:num w:numId="54" w16cid:durableId="1737780285">
    <w:abstractNumId w:val="7"/>
  </w:num>
  <w:num w:numId="55" w16cid:durableId="987049833">
    <w:abstractNumId w:val="62"/>
  </w:num>
  <w:num w:numId="56" w16cid:durableId="2131391276">
    <w:abstractNumId w:val="1"/>
  </w:num>
  <w:num w:numId="57" w16cid:durableId="974798755">
    <w:abstractNumId w:val="43"/>
  </w:num>
  <w:num w:numId="58" w16cid:durableId="2142575319">
    <w:abstractNumId w:val="17"/>
  </w:num>
  <w:num w:numId="59" w16cid:durableId="1712538460">
    <w:abstractNumId w:val="66"/>
  </w:num>
  <w:num w:numId="60" w16cid:durableId="1935745345">
    <w:abstractNumId w:val="21"/>
  </w:num>
  <w:num w:numId="61" w16cid:durableId="87628824">
    <w:abstractNumId w:val="82"/>
  </w:num>
  <w:num w:numId="62" w16cid:durableId="64228416">
    <w:abstractNumId w:val="14"/>
  </w:num>
  <w:num w:numId="63" w16cid:durableId="720635317">
    <w:abstractNumId w:val="27"/>
  </w:num>
  <w:num w:numId="64" w16cid:durableId="749351177">
    <w:abstractNumId w:val="9"/>
  </w:num>
  <w:num w:numId="65" w16cid:durableId="1958371417">
    <w:abstractNumId w:val="57"/>
  </w:num>
  <w:num w:numId="66" w16cid:durableId="220100487">
    <w:abstractNumId w:val="22"/>
  </w:num>
  <w:num w:numId="67" w16cid:durableId="1282148052">
    <w:abstractNumId w:val="34"/>
  </w:num>
  <w:num w:numId="68" w16cid:durableId="867959831">
    <w:abstractNumId w:val="47"/>
  </w:num>
  <w:num w:numId="69" w16cid:durableId="536546860">
    <w:abstractNumId w:val="18"/>
  </w:num>
  <w:num w:numId="70" w16cid:durableId="1560244496">
    <w:abstractNumId w:val="40"/>
  </w:num>
  <w:num w:numId="71" w16cid:durableId="1095130162">
    <w:abstractNumId w:val="53"/>
  </w:num>
  <w:num w:numId="72" w16cid:durableId="1163620646">
    <w:abstractNumId w:val="78"/>
  </w:num>
  <w:num w:numId="73" w16cid:durableId="237398534">
    <w:abstractNumId w:val="71"/>
  </w:num>
  <w:num w:numId="74" w16cid:durableId="868882045">
    <w:abstractNumId w:val="61"/>
  </w:num>
  <w:num w:numId="75" w16cid:durableId="1592665869">
    <w:abstractNumId w:val="87"/>
  </w:num>
  <w:num w:numId="76" w16cid:durableId="1365404870">
    <w:abstractNumId w:val="73"/>
  </w:num>
  <w:num w:numId="77" w16cid:durableId="1065033669">
    <w:abstractNumId w:val="65"/>
  </w:num>
  <w:num w:numId="78" w16cid:durableId="152069253">
    <w:abstractNumId w:val="10"/>
  </w:num>
  <w:num w:numId="79" w16cid:durableId="363360636">
    <w:abstractNumId w:val="52"/>
  </w:num>
  <w:num w:numId="80" w16cid:durableId="1679624803">
    <w:abstractNumId w:val="6"/>
  </w:num>
  <w:num w:numId="81" w16cid:durableId="635525034">
    <w:abstractNumId w:val="63"/>
  </w:num>
  <w:num w:numId="82" w16cid:durableId="1775242679">
    <w:abstractNumId w:val="25"/>
  </w:num>
  <w:num w:numId="83" w16cid:durableId="1178616691">
    <w:abstractNumId w:val="83"/>
  </w:num>
  <w:num w:numId="84" w16cid:durableId="1604993681">
    <w:abstractNumId w:val="60"/>
  </w:num>
  <w:num w:numId="85" w16cid:durableId="36900989">
    <w:abstractNumId w:val="79"/>
  </w:num>
  <w:num w:numId="86" w16cid:durableId="1045257715">
    <w:abstractNumId w:val="32"/>
  </w:num>
  <w:num w:numId="87" w16cid:durableId="1981493469">
    <w:abstractNumId w:val="20"/>
  </w:num>
  <w:num w:numId="88" w16cid:durableId="1383794068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ECF"/>
    <w:rsid w:val="000016E6"/>
    <w:rsid w:val="00001B8F"/>
    <w:rsid w:val="00002D51"/>
    <w:rsid w:val="00002F45"/>
    <w:rsid w:val="000032E6"/>
    <w:rsid w:val="0000357D"/>
    <w:rsid w:val="0000437D"/>
    <w:rsid w:val="000051C1"/>
    <w:rsid w:val="0000691D"/>
    <w:rsid w:val="0000789E"/>
    <w:rsid w:val="000118C3"/>
    <w:rsid w:val="00012F04"/>
    <w:rsid w:val="00013956"/>
    <w:rsid w:val="00013CE2"/>
    <w:rsid w:val="00013F19"/>
    <w:rsid w:val="00015DD6"/>
    <w:rsid w:val="00015F5D"/>
    <w:rsid w:val="00017E0A"/>
    <w:rsid w:val="00020449"/>
    <w:rsid w:val="0002091C"/>
    <w:rsid w:val="000212CB"/>
    <w:rsid w:val="0002162A"/>
    <w:rsid w:val="0002256C"/>
    <w:rsid w:val="000231BC"/>
    <w:rsid w:val="00023373"/>
    <w:rsid w:val="000239F9"/>
    <w:rsid w:val="00025678"/>
    <w:rsid w:val="00025D5A"/>
    <w:rsid w:val="00025DDA"/>
    <w:rsid w:val="00025E2D"/>
    <w:rsid w:val="00026014"/>
    <w:rsid w:val="0002684F"/>
    <w:rsid w:val="00030A60"/>
    <w:rsid w:val="00031E0B"/>
    <w:rsid w:val="00036429"/>
    <w:rsid w:val="00040806"/>
    <w:rsid w:val="0004290D"/>
    <w:rsid w:val="00043E3A"/>
    <w:rsid w:val="00044FF8"/>
    <w:rsid w:val="000452D7"/>
    <w:rsid w:val="00045725"/>
    <w:rsid w:val="00045C90"/>
    <w:rsid w:val="00046E17"/>
    <w:rsid w:val="00046E51"/>
    <w:rsid w:val="00047262"/>
    <w:rsid w:val="00047778"/>
    <w:rsid w:val="0005020C"/>
    <w:rsid w:val="00050455"/>
    <w:rsid w:val="00050755"/>
    <w:rsid w:val="00051A53"/>
    <w:rsid w:val="0005285E"/>
    <w:rsid w:val="00053339"/>
    <w:rsid w:val="00053948"/>
    <w:rsid w:val="000540F0"/>
    <w:rsid w:val="00054C7B"/>
    <w:rsid w:val="00054F6F"/>
    <w:rsid w:val="00055DE1"/>
    <w:rsid w:val="00055F09"/>
    <w:rsid w:val="0005674A"/>
    <w:rsid w:val="000602DE"/>
    <w:rsid w:val="00060849"/>
    <w:rsid w:val="00061262"/>
    <w:rsid w:val="00062992"/>
    <w:rsid w:val="00062A74"/>
    <w:rsid w:val="00062C0D"/>
    <w:rsid w:val="00063441"/>
    <w:rsid w:val="00063BD5"/>
    <w:rsid w:val="000659F1"/>
    <w:rsid w:val="00066305"/>
    <w:rsid w:val="00066F55"/>
    <w:rsid w:val="00067B52"/>
    <w:rsid w:val="00067FF6"/>
    <w:rsid w:val="000701C2"/>
    <w:rsid w:val="00070D7F"/>
    <w:rsid w:val="00072E9E"/>
    <w:rsid w:val="00073C76"/>
    <w:rsid w:val="0007456A"/>
    <w:rsid w:val="000746D5"/>
    <w:rsid w:val="0007489D"/>
    <w:rsid w:val="00074E48"/>
    <w:rsid w:val="000757A5"/>
    <w:rsid w:val="00075BC9"/>
    <w:rsid w:val="000763D6"/>
    <w:rsid w:val="0007653C"/>
    <w:rsid w:val="000779A1"/>
    <w:rsid w:val="00077CFD"/>
    <w:rsid w:val="000807E9"/>
    <w:rsid w:val="00080857"/>
    <w:rsid w:val="00081CF1"/>
    <w:rsid w:val="000822E5"/>
    <w:rsid w:val="00082FD0"/>
    <w:rsid w:val="00085AA2"/>
    <w:rsid w:val="000861C7"/>
    <w:rsid w:val="00086C38"/>
    <w:rsid w:val="00086DF2"/>
    <w:rsid w:val="00087DE5"/>
    <w:rsid w:val="00091486"/>
    <w:rsid w:val="000920F4"/>
    <w:rsid w:val="000923CC"/>
    <w:rsid w:val="00094B25"/>
    <w:rsid w:val="000950DA"/>
    <w:rsid w:val="000975B5"/>
    <w:rsid w:val="00097F86"/>
    <w:rsid w:val="000A0159"/>
    <w:rsid w:val="000A026C"/>
    <w:rsid w:val="000A13DD"/>
    <w:rsid w:val="000A142F"/>
    <w:rsid w:val="000A189E"/>
    <w:rsid w:val="000A1976"/>
    <w:rsid w:val="000A1E9F"/>
    <w:rsid w:val="000A2765"/>
    <w:rsid w:val="000A3127"/>
    <w:rsid w:val="000A46F9"/>
    <w:rsid w:val="000A5846"/>
    <w:rsid w:val="000A5B70"/>
    <w:rsid w:val="000A5C59"/>
    <w:rsid w:val="000A6473"/>
    <w:rsid w:val="000B0D1C"/>
    <w:rsid w:val="000B118A"/>
    <w:rsid w:val="000B241A"/>
    <w:rsid w:val="000B2944"/>
    <w:rsid w:val="000B2C2D"/>
    <w:rsid w:val="000B5634"/>
    <w:rsid w:val="000B5AFD"/>
    <w:rsid w:val="000B5C3B"/>
    <w:rsid w:val="000B6087"/>
    <w:rsid w:val="000B60B4"/>
    <w:rsid w:val="000B64FF"/>
    <w:rsid w:val="000B6A65"/>
    <w:rsid w:val="000B793B"/>
    <w:rsid w:val="000B7C29"/>
    <w:rsid w:val="000C0525"/>
    <w:rsid w:val="000C069A"/>
    <w:rsid w:val="000C0D71"/>
    <w:rsid w:val="000C145A"/>
    <w:rsid w:val="000C154A"/>
    <w:rsid w:val="000C1955"/>
    <w:rsid w:val="000C2729"/>
    <w:rsid w:val="000C353C"/>
    <w:rsid w:val="000C3ADE"/>
    <w:rsid w:val="000C449B"/>
    <w:rsid w:val="000C51EB"/>
    <w:rsid w:val="000C5BAD"/>
    <w:rsid w:val="000C71DE"/>
    <w:rsid w:val="000C7D31"/>
    <w:rsid w:val="000D22B2"/>
    <w:rsid w:val="000D2EF3"/>
    <w:rsid w:val="000D3112"/>
    <w:rsid w:val="000D311E"/>
    <w:rsid w:val="000D3337"/>
    <w:rsid w:val="000D4388"/>
    <w:rsid w:val="000D4A08"/>
    <w:rsid w:val="000D6A51"/>
    <w:rsid w:val="000E0F77"/>
    <w:rsid w:val="000E1953"/>
    <w:rsid w:val="000E1BE2"/>
    <w:rsid w:val="000E2C01"/>
    <w:rsid w:val="000E3623"/>
    <w:rsid w:val="000E3E77"/>
    <w:rsid w:val="000E5DC1"/>
    <w:rsid w:val="000E6724"/>
    <w:rsid w:val="000E6A24"/>
    <w:rsid w:val="000E6AEF"/>
    <w:rsid w:val="000E767B"/>
    <w:rsid w:val="000F02A4"/>
    <w:rsid w:val="000F154F"/>
    <w:rsid w:val="000F2831"/>
    <w:rsid w:val="000F28C9"/>
    <w:rsid w:val="000F28E1"/>
    <w:rsid w:val="000F2EB9"/>
    <w:rsid w:val="000F56D0"/>
    <w:rsid w:val="000F5B68"/>
    <w:rsid w:val="000F6552"/>
    <w:rsid w:val="000F6B50"/>
    <w:rsid w:val="00100B02"/>
    <w:rsid w:val="00101077"/>
    <w:rsid w:val="001011C8"/>
    <w:rsid w:val="00101382"/>
    <w:rsid w:val="0010473E"/>
    <w:rsid w:val="001055FD"/>
    <w:rsid w:val="00105E53"/>
    <w:rsid w:val="001064C1"/>
    <w:rsid w:val="00107154"/>
    <w:rsid w:val="00107811"/>
    <w:rsid w:val="001110C1"/>
    <w:rsid w:val="001110DB"/>
    <w:rsid w:val="0011228B"/>
    <w:rsid w:val="00112A51"/>
    <w:rsid w:val="00112DFA"/>
    <w:rsid w:val="00113B5E"/>
    <w:rsid w:val="001147A1"/>
    <w:rsid w:val="00114EDA"/>
    <w:rsid w:val="001156D7"/>
    <w:rsid w:val="00115A8D"/>
    <w:rsid w:val="00116267"/>
    <w:rsid w:val="0011643D"/>
    <w:rsid w:val="00116560"/>
    <w:rsid w:val="0011737A"/>
    <w:rsid w:val="0012001B"/>
    <w:rsid w:val="00120691"/>
    <w:rsid w:val="001213B7"/>
    <w:rsid w:val="00121596"/>
    <w:rsid w:val="00122AE8"/>
    <w:rsid w:val="001233FC"/>
    <w:rsid w:val="00124848"/>
    <w:rsid w:val="00124FDB"/>
    <w:rsid w:val="00125EBE"/>
    <w:rsid w:val="00126679"/>
    <w:rsid w:val="00127C9F"/>
    <w:rsid w:val="00130347"/>
    <w:rsid w:val="00130419"/>
    <w:rsid w:val="00131141"/>
    <w:rsid w:val="0013146F"/>
    <w:rsid w:val="00131986"/>
    <w:rsid w:val="0013334D"/>
    <w:rsid w:val="001333AD"/>
    <w:rsid w:val="0013456C"/>
    <w:rsid w:val="001355E7"/>
    <w:rsid w:val="00135C2E"/>
    <w:rsid w:val="00137F7D"/>
    <w:rsid w:val="0014026A"/>
    <w:rsid w:val="00140945"/>
    <w:rsid w:val="00141678"/>
    <w:rsid w:val="00141E03"/>
    <w:rsid w:val="00142953"/>
    <w:rsid w:val="0014378F"/>
    <w:rsid w:val="00143E52"/>
    <w:rsid w:val="00143FA2"/>
    <w:rsid w:val="00144407"/>
    <w:rsid w:val="00144F60"/>
    <w:rsid w:val="00144FF8"/>
    <w:rsid w:val="0014556F"/>
    <w:rsid w:val="00145C36"/>
    <w:rsid w:val="00145E7F"/>
    <w:rsid w:val="00146306"/>
    <w:rsid w:val="001467C9"/>
    <w:rsid w:val="0014705D"/>
    <w:rsid w:val="00147737"/>
    <w:rsid w:val="00150603"/>
    <w:rsid w:val="001506F9"/>
    <w:rsid w:val="00150CF3"/>
    <w:rsid w:val="00150EB6"/>
    <w:rsid w:val="00150F02"/>
    <w:rsid w:val="0015127F"/>
    <w:rsid w:val="00155E02"/>
    <w:rsid w:val="00164FD6"/>
    <w:rsid w:val="00165E64"/>
    <w:rsid w:val="001662A0"/>
    <w:rsid w:val="00166615"/>
    <w:rsid w:val="001672C3"/>
    <w:rsid w:val="0017139A"/>
    <w:rsid w:val="00172C84"/>
    <w:rsid w:val="00173589"/>
    <w:rsid w:val="001744FF"/>
    <w:rsid w:val="00175F40"/>
    <w:rsid w:val="00176049"/>
    <w:rsid w:val="0017683A"/>
    <w:rsid w:val="00177F4A"/>
    <w:rsid w:val="001816A7"/>
    <w:rsid w:val="00181D91"/>
    <w:rsid w:val="00181F98"/>
    <w:rsid w:val="00182A49"/>
    <w:rsid w:val="00183935"/>
    <w:rsid w:val="00183CCB"/>
    <w:rsid w:val="00184151"/>
    <w:rsid w:val="00184B43"/>
    <w:rsid w:val="00184FF3"/>
    <w:rsid w:val="001860BF"/>
    <w:rsid w:val="001862A3"/>
    <w:rsid w:val="00190B9E"/>
    <w:rsid w:val="00190E9E"/>
    <w:rsid w:val="00190F14"/>
    <w:rsid w:val="0019163C"/>
    <w:rsid w:val="00192574"/>
    <w:rsid w:val="001929A6"/>
    <w:rsid w:val="00192B7F"/>
    <w:rsid w:val="0019360F"/>
    <w:rsid w:val="00194163"/>
    <w:rsid w:val="001946F7"/>
    <w:rsid w:val="00194750"/>
    <w:rsid w:val="00195960"/>
    <w:rsid w:val="00197248"/>
    <w:rsid w:val="001972B8"/>
    <w:rsid w:val="001972F7"/>
    <w:rsid w:val="00197AFD"/>
    <w:rsid w:val="001A020B"/>
    <w:rsid w:val="001A3103"/>
    <w:rsid w:val="001A68D0"/>
    <w:rsid w:val="001A6FCF"/>
    <w:rsid w:val="001A7796"/>
    <w:rsid w:val="001B0ED5"/>
    <w:rsid w:val="001B140C"/>
    <w:rsid w:val="001B2C4D"/>
    <w:rsid w:val="001B2EB2"/>
    <w:rsid w:val="001B42CB"/>
    <w:rsid w:val="001B4945"/>
    <w:rsid w:val="001B4973"/>
    <w:rsid w:val="001B4D98"/>
    <w:rsid w:val="001B5956"/>
    <w:rsid w:val="001B6AED"/>
    <w:rsid w:val="001C08DB"/>
    <w:rsid w:val="001C1DEC"/>
    <w:rsid w:val="001C1F63"/>
    <w:rsid w:val="001C2932"/>
    <w:rsid w:val="001C3BE8"/>
    <w:rsid w:val="001C3C49"/>
    <w:rsid w:val="001C4EAD"/>
    <w:rsid w:val="001C5752"/>
    <w:rsid w:val="001C590A"/>
    <w:rsid w:val="001C70BE"/>
    <w:rsid w:val="001C7F0D"/>
    <w:rsid w:val="001D1AE0"/>
    <w:rsid w:val="001D1BA5"/>
    <w:rsid w:val="001D2517"/>
    <w:rsid w:val="001D258A"/>
    <w:rsid w:val="001D4796"/>
    <w:rsid w:val="001D5350"/>
    <w:rsid w:val="001D5CDB"/>
    <w:rsid w:val="001D73D9"/>
    <w:rsid w:val="001E09EA"/>
    <w:rsid w:val="001E1B46"/>
    <w:rsid w:val="001E1D75"/>
    <w:rsid w:val="001E209B"/>
    <w:rsid w:val="001E2A64"/>
    <w:rsid w:val="001E38BC"/>
    <w:rsid w:val="001E3986"/>
    <w:rsid w:val="001E3C6E"/>
    <w:rsid w:val="001E3D7A"/>
    <w:rsid w:val="001E42B5"/>
    <w:rsid w:val="001E5A27"/>
    <w:rsid w:val="001E5F91"/>
    <w:rsid w:val="001E6275"/>
    <w:rsid w:val="001E70CA"/>
    <w:rsid w:val="001E7AF0"/>
    <w:rsid w:val="001E7FF3"/>
    <w:rsid w:val="001F0428"/>
    <w:rsid w:val="001F0ADB"/>
    <w:rsid w:val="001F11F4"/>
    <w:rsid w:val="001F3961"/>
    <w:rsid w:val="001F6F9E"/>
    <w:rsid w:val="001F6FDB"/>
    <w:rsid w:val="001F79A9"/>
    <w:rsid w:val="001F7D86"/>
    <w:rsid w:val="001F7FA5"/>
    <w:rsid w:val="00202CA1"/>
    <w:rsid w:val="00203004"/>
    <w:rsid w:val="002035D3"/>
    <w:rsid w:val="00203F7A"/>
    <w:rsid w:val="002043B4"/>
    <w:rsid w:val="00205875"/>
    <w:rsid w:val="00205F33"/>
    <w:rsid w:val="00206032"/>
    <w:rsid w:val="0020649E"/>
    <w:rsid w:val="002075E1"/>
    <w:rsid w:val="0021044F"/>
    <w:rsid w:val="00210AE7"/>
    <w:rsid w:val="002122E7"/>
    <w:rsid w:val="00212A1C"/>
    <w:rsid w:val="0021536C"/>
    <w:rsid w:val="00215371"/>
    <w:rsid w:val="0021563E"/>
    <w:rsid w:val="00215DF7"/>
    <w:rsid w:val="00217701"/>
    <w:rsid w:val="0021798E"/>
    <w:rsid w:val="002211BF"/>
    <w:rsid w:val="002228CB"/>
    <w:rsid w:val="00222AA5"/>
    <w:rsid w:val="00222C7D"/>
    <w:rsid w:val="00223CD1"/>
    <w:rsid w:val="002245C3"/>
    <w:rsid w:val="002246FD"/>
    <w:rsid w:val="002270D7"/>
    <w:rsid w:val="002273C0"/>
    <w:rsid w:val="00230828"/>
    <w:rsid w:val="00232993"/>
    <w:rsid w:val="00233383"/>
    <w:rsid w:val="002339A9"/>
    <w:rsid w:val="00234D55"/>
    <w:rsid w:val="0023595C"/>
    <w:rsid w:val="00235EE8"/>
    <w:rsid w:val="002404B6"/>
    <w:rsid w:val="00240645"/>
    <w:rsid w:val="0024073F"/>
    <w:rsid w:val="002416B1"/>
    <w:rsid w:val="00241E53"/>
    <w:rsid w:val="00242B9C"/>
    <w:rsid w:val="002431AD"/>
    <w:rsid w:val="00243F3A"/>
    <w:rsid w:val="00244C97"/>
    <w:rsid w:val="00245E51"/>
    <w:rsid w:val="002460F9"/>
    <w:rsid w:val="00246C5B"/>
    <w:rsid w:val="00246CC0"/>
    <w:rsid w:val="00247B23"/>
    <w:rsid w:val="002506CF"/>
    <w:rsid w:val="00250A87"/>
    <w:rsid w:val="00250B10"/>
    <w:rsid w:val="00250B3C"/>
    <w:rsid w:val="002519F1"/>
    <w:rsid w:val="00251FAA"/>
    <w:rsid w:val="002522D2"/>
    <w:rsid w:val="0025243B"/>
    <w:rsid w:val="00252B0C"/>
    <w:rsid w:val="00252F65"/>
    <w:rsid w:val="00252FA3"/>
    <w:rsid w:val="0025317D"/>
    <w:rsid w:val="0025347F"/>
    <w:rsid w:val="0025380C"/>
    <w:rsid w:val="00253B93"/>
    <w:rsid w:val="00254916"/>
    <w:rsid w:val="00254AE3"/>
    <w:rsid w:val="00255470"/>
    <w:rsid w:val="002560B3"/>
    <w:rsid w:val="00256175"/>
    <w:rsid w:val="002563A5"/>
    <w:rsid w:val="00257244"/>
    <w:rsid w:val="002573BC"/>
    <w:rsid w:val="002609B1"/>
    <w:rsid w:val="00262021"/>
    <w:rsid w:val="00263AC6"/>
    <w:rsid w:val="002642B1"/>
    <w:rsid w:val="00264768"/>
    <w:rsid w:val="00266A65"/>
    <w:rsid w:val="0026710B"/>
    <w:rsid w:val="00267458"/>
    <w:rsid w:val="002676EB"/>
    <w:rsid w:val="00270A13"/>
    <w:rsid w:val="00270C38"/>
    <w:rsid w:val="00272CE9"/>
    <w:rsid w:val="0027300C"/>
    <w:rsid w:val="002756D2"/>
    <w:rsid w:val="0027679E"/>
    <w:rsid w:val="00276A59"/>
    <w:rsid w:val="00276CB3"/>
    <w:rsid w:val="00277D53"/>
    <w:rsid w:val="00277E3D"/>
    <w:rsid w:val="002818CB"/>
    <w:rsid w:val="00281FED"/>
    <w:rsid w:val="00282205"/>
    <w:rsid w:val="0028328F"/>
    <w:rsid w:val="002837C3"/>
    <w:rsid w:val="00284517"/>
    <w:rsid w:val="002858B1"/>
    <w:rsid w:val="002859C5"/>
    <w:rsid w:val="00285DF3"/>
    <w:rsid w:val="002871A7"/>
    <w:rsid w:val="00287A36"/>
    <w:rsid w:val="002906A5"/>
    <w:rsid w:val="00291189"/>
    <w:rsid w:val="0029134B"/>
    <w:rsid w:val="002926D8"/>
    <w:rsid w:val="00292C18"/>
    <w:rsid w:val="00293D64"/>
    <w:rsid w:val="00295CDD"/>
    <w:rsid w:val="00295F7A"/>
    <w:rsid w:val="0029610E"/>
    <w:rsid w:val="002A0C28"/>
    <w:rsid w:val="002A1906"/>
    <w:rsid w:val="002A2F9C"/>
    <w:rsid w:val="002A3044"/>
    <w:rsid w:val="002A3224"/>
    <w:rsid w:val="002A3E22"/>
    <w:rsid w:val="002A42C4"/>
    <w:rsid w:val="002A4A8A"/>
    <w:rsid w:val="002A4E53"/>
    <w:rsid w:val="002B1342"/>
    <w:rsid w:val="002B1B49"/>
    <w:rsid w:val="002B23E9"/>
    <w:rsid w:val="002B2FB5"/>
    <w:rsid w:val="002B438E"/>
    <w:rsid w:val="002B4450"/>
    <w:rsid w:val="002B4876"/>
    <w:rsid w:val="002B4C75"/>
    <w:rsid w:val="002B59E4"/>
    <w:rsid w:val="002B6E65"/>
    <w:rsid w:val="002C14D7"/>
    <w:rsid w:val="002C29A4"/>
    <w:rsid w:val="002C2B00"/>
    <w:rsid w:val="002C36B9"/>
    <w:rsid w:val="002C3853"/>
    <w:rsid w:val="002C3D8B"/>
    <w:rsid w:val="002C3FF4"/>
    <w:rsid w:val="002C51EB"/>
    <w:rsid w:val="002C70AE"/>
    <w:rsid w:val="002C72F6"/>
    <w:rsid w:val="002C7D5F"/>
    <w:rsid w:val="002C7E4E"/>
    <w:rsid w:val="002D0C39"/>
    <w:rsid w:val="002D1401"/>
    <w:rsid w:val="002D1719"/>
    <w:rsid w:val="002D3FC9"/>
    <w:rsid w:val="002D42A2"/>
    <w:rsid w:val="002D4B9A"/>
    <w:rsid w:val="002D55BE"/>
    <w:rsid w:val="002D5E58"/>
    <w:rsid w:val="002D616B"/>
    <w:rsid w:val="002D7070"/>
    <w:rsid w:val="002D72A3"/>
    <w:rsid w:val="002D74A3"/>
    <w:rsid w:val="002D758F"/>
    <w:rsid w:val="002D7CD8"/>
    <w:rsid w:val="002E0227"/>
    <w:rsid w:val="002E0452"/>
    <w:rsid w:val="002E0FA0"/>
    <w:rsid w:val="002E3598"/>
    <w:rsid w:val="002E3812"/>
    <w:rsid w:val="002E3EC7"/>
    <w:rsid w:val="002E4D7C"/>
    <w:rsid w:val="002E560D"/>
    <w:rsid w:val="002E7A0B"/>
    <w:rsid w:val="002E7C54"/>
    <w:rsid w:val="002F00EE"/>
    <w:rsid w:val="002F071B"/>
    <w:rsid w:val="002F075D"/>
    <w:rsid w:val="002F078D"/>
    <w:rsid w:val="002F2DE4"/>
    <w:rsid w:val="002F3B77"/>
    <w:rsid w:val="002F3FCA"/>
    <w:rsid w:val="002F4732"/>
    <w:rsid w:val="002F5391"/>
    <w:rsid w:val="002F53C4"/>
    <w:rsid w:val="002F5CFA"/>
    <w:rsid w:val="002F683B"/>
    <w:rsid w:val="002F6E0F"/>
    <w:rsid w:val="002F7A52"/>
    <w:rsid w:val="002F7C1D"/>
    <w:rsid w:val="003002CB"/>
    <w:rsid w:val="00301E22"/>
    <w:rsid w:val="00302011"/>
    <w:rsid w:val="003026F1"/>
    <w:rsid w:val="003028DD"/>
    <w:rsid w:val="00302A9A"/>
    <w:rsid w:val="00307AB9"/>
    <w:rsid w:val="00310464"/>
    <w:rsid w:val="00311186"/>
    <w:rsid w:val="003111B4"/>
    <w:rsid w:val="00312095"/>
    <w:rsid w:val="00313141"/>
    <w:rsid w:val="003143A6"/>
    <w:rsid w:val="00314D7C"/>
    <w:rsid w:val="00314E68"/>
    <w:rsid w:val="0031602A"/>
    <w:rsid w:val="003168EF"/>
    <w:rsid w:val="00317D92"/>
    <w:rsid w:val="003202DA"/>
    <w:rsid w:val="00320406"/>
    <w:rsid w:val="00321D41"/>
    <w:rsid w:val="0032356E"/>
    <w:rsid w:val="00323F44"/>
    <w:rsid w:val="0032462F"/>
    <w:rsid w:val="003271F7"/>
    <w:rsid w:val="003272BB"/>
    <w:rsid w:val="00327A37"/>
    <w:rsid w:val="0033015D"/>
    <w:rsid w:val="00330499"/>
    <w:rsid w:val="00330621"/>
    <w:rsid w:val="00330B6B"/>
    <w:rsid w:val="003322ED"/>
    <w:rsid w:val="0033257B"/>
    <w:rsid w:val="003338C6"/>
    <w:rsid w:val="00334E22"/>
    <w:rsid w:val="00337057"/>
    <w:rsid w:val="003403C8"/>
    <w:rsid w:val="00341B6C"/>
    <w:rsid w:val="00341CC2"/>
    <w:rsid w:val="003423A9"/>
    <w:rsid w:val="00342FD9"/>
    <w:rsid w:val="00343323"/>
    <w:rsid w:val="00343330"/>
    <w:rsid w:val="00343F78"/>
    <w:rsid w:val="0034482E"/>
    <w:rsid w:val="00345357"/>
    <w:rsid w:val="00345385"/>
    <w:rsid w:val="0034585F"/>
    <w:rsid w:val="00345BB4"/>
    <w:rsid w:val="00350373"/>
    <w:rsid w:val="003511D9"/>
    <w:rsid w:val="00351C8F"/>
    <w:rsid w:val="00352D58"/>
    <w:rsid w:val="00352EA2"/>
    <w:rsid w:val="00353C50"/>
    <w:rsid w:val="00354BC5"/>
    <w:rsid w:val="00360176"/>
    <w:rsid w:val="00360EBF"/>
    <w:rsid w:val="00362051"/>
    <w:rsid w:val="00362A22"/>
    <w:rsid w:val="00362F94"/>
    <w:rsid w:val="00363222"/>
    <w:rsid w:val="00363FAC"/>
    <w:rsid w:val="00364073"/>
    <w:rsid w:val="003653C4"/>
    <w:rsid w:val="00365E9B"/>
    <w:rsid w:val="00366311"/>
    <w:rsid w:val="00366BBA"/>
    <w:rsid w:val="00366C2C"/>
    <w:rsid w:val="00366CFB"/>
    <w:rsid w:val="0036762F"/>
    <w:rsid w:val="0036764A"/>
    <w:rsid w:val="00367D3E"/>
    <w:rsid w:val="0037036F"/>
    <w:rsid w:val="00370BE0"/>
    <w:rsid w:val="0037184E"/>
    <w:rsid w:val="003727C5"/>
    <w:rsid w:val="003766F2"/>
    <w:rsid w:val="00377244"/>
    <w:rsid w:val="003800CA"/>
    <w:rsid w:val="003806DA"/>
    <w:rsid w:val="00380D69"/>
    <w:rsid w:val="0038214C"/>
    <w:rsid w:val="00382593"/>
    <w:rsid w:val="00383C41"/>
    <w:rsid w:val="00385C1A"/>
    <w:rsid w:val="0038646C"/>
    <w:rsid w:val="00386D9A"/>
    <w:rsid w:val="00386F21"/>
    <w:rsid w:val="0038726A"/>
    <w:rsid w:val="00387697"/>
    <w:rsid w:val="00387DCA"/>
    <w:rsid w:val="00387EBF"/>
    <w:rsid w:val="003920BC"/>
    <w:rsid w:val="00392D8F"/>
    <w:rsid w:val="00393375"/>
    <w:rsid w:val="00394EC3"/>
    <w:rsid w:val="0039527B"/>
    <w:rsid w:val="00395346"/>
    <w:rsid w:val="00395D8E"/>
    <w:rsid w:val="00396098"/>
    <w:rsid w:val="003973F6"/>
    <w:rsid w:val="003978BA"/>
    <w:rsid w:val="003A0C34"/>
    <w:rsid w:val="003A0EED"/>
    <w:rsid w:val="003A1637"/>
    <w:rsid w:val="003A2255"/>
    <w:rsid w:val="003A259A"/>
    <w:rsid w:val="003A2658"/>
    <w:rsid w:val="003A2968"/>
    <w:rsid w:val="003A2F2A"/>
    <w:rsid w:val="003A39B5"/>
    <w:rsid w:val="003A4565"/>
    <w:rsid w:val="003A46E7"/>
    <w:rsid w:val="003A6E8C"/>
    <w:rsid w:val="003A707F"/>
    <w:rsid w:val="003A71E4"/>
    <w:rsid w:val="003A72C6"/>
    <w:rsid w:val="003A7EEC"/>
    <w:rsid w:val="003B070E"/>
    <w:rsid w:val="003B0EE1"/>
    <w:rsid w:val="003B4D26"/>
    <w:rsid w:val="003B5224"/>
    <w:rsid w:val="003B60CA"/>
    <w:rsid w:val="003B6C0E"/>
    <w:rsid w:val="003B6D77"/>
    <w:rsid w:val="003B6F38"/>
    <w:rsid w:val="003B7C78"/>
    <w:rsid w:val="003C05FE"/>
    <w:rsid w:val="003C0B72"/>
    <w:rsid w:val="003C104E"/>
    <w:rsid w:val="003C15CA"/>
    <w:rsid w:val="003C2115"/>
    <w:rsid w:val="003C217C"/>
    <w:rsid w:val="003C30A4"/>
    <w:rsid w:val="003C3516"/>
    <w:rsid w:val="003C35AB"/>
    <w:rsid w:val="003C365E"/>
    <w:rsid w:val="003C3A48"/>
    <w:rsid w:val="003C4FB7"/>
    <w:rsid w:val="003C542C"/>
    <w:rsid w:val="003C7350"/>
    <w:rsid w:val="003D16C1"/>
    <w:rsid w:val="003D1B03"/>
    <w:rsid w:val="003D20F3"/>
    <w:rsid w:val="003D2D00"/>
    <w:rsid w:val="003D3ED1"/>
    <w:rsid w:val="003D3FBB"/>
    <w:rsid w:val="003D4940"/>
    <w:rsid w:val="003D4A70"/>
    <w:rsid w:val="003D4D46"/>
    <w:rsid w:val="003D59BC"/>
    <w:rsid w:val="003D75C3"/>
    <w:rsid w:val="003D7AE9"/>
    <w:rsid w:val="003E0137"/>
    <w:rsid w:val="003E1A27"/>
    <w:rsid w:val="003E1AE3"/>
    <w:rsid w:val="003E27F6"/>
    <w:rsid w:val="003E37EB"/>
    <w:rsid w:val="003E3ADB"/>
    <w:rsid w:val="003E4329"/>
    <w:rsid w:val="003E4C76"/>
    <w:rsid w:val="003E5942"/>
    <w:rsid w:val="003E61D2"/>
    <w:rsid w:val="003E6652"/>
    <w:rsid w:val="003E6F5C"/>
    <w:rsid w:val="003E773B"/>
    <w:rsid w:val="003E795D"/>
    <w:rsid w:val="003F0098"/>
    <w:rsid w:val="003F09C8"/>
    <w:rsid w:val="003F0B6D"/>
    <w:rsid w:val="003F21E6"/>
    <w:rsid w:val="003F2B53"/>
    <w:rsid w:val="003F2ECC"/>
    <w:rsid w:val="003F2F59"/>
    <w:rsid w:val="003F42A2"/>
    <w:rsid w:val="003F6A09"/>
    <w:rsid w:val="003F6F35"/>
    <w:rsid w:val="00400585"/>
    <w:rsid w:val="004010DE"/>
    <w:rsid w:val="00402648"/>
    <w:rsid w:val="00403054"/>
    <w:rsid w:val="00403923"/>
    <w:rsid w:val="00405860"/>
    <w:rsid w:val="00405F0B"/>
    <w:rsid w:val="00406333"/>
    <w:rsid w:val="00406E2C"/>
    <w:rsid w:val="00406EBA"/>
    <w:rsid w:val="00407F74"/>
    <w:rsid w:val="00407FB4"/>
    <w:rsid w:val="00410C26"/>
    <w:rsid w:val="0041178A"/>
    <w:rsid w:val="00411923"/>
    <w:rsid w:val="00412308"/>
    <w:rsid w:val="004143B3"/>
    <w:rsid w:val="00414902"/>
    <w:rsid w:val="004149D7"/>
    <w:rsid w:val="00414B5E"/>
    <w:rsid w:val="00415A49"/>
    <w:rsid w:val="00415BAB"/>
    <w:rsid w:val="0041668B"/>
    <w:rsid w:val="004166DF"/>
    <w:rsid w:val="00417588"/>
    <w:rsid w:val="004213FB"/>
    <w:rsid w:val="00421A61"/>
    <w:rsid w:val="00423BAC"/>
    <w:rsid w:val="004244BF"/>
    <w:rsid w:val="00424796"/>
    <w:rsid w:val="004256E7"/>
    <w:rsid w:val="004273F3"/>
    <w:rsid w:val="00432D61"/>
    <w:rsid w:val="004340C5"/>
    <w:rsid w:val="004359B4"/>
    <w:rsid w:val="00436D8C"/>
    <w:rsid w:val="004377C1"/>
    <w:rsid w:val="0044083B"/>
    <w:rsid w:val="0044232C"/>
    <w:rsid w:val="00442450"/>
    <w:rsid w:val="00442FC5"/>
    <w:rsid w:val="00444F91"/>
    <w:rsid w:val="00445AD9"/>
    <w:rsid w:val="00446166"/>
    <w:rsid w:val="00450836"/>
    <w:rsid w:val="00452901"/>
    <w:rsid w:val="00453813"/>
    <w:rsid w:val="00455A32"/>
    <w:rsid w:val="004575E1"/>
    <w:rsid w:val="00457B15"/>
    <w:rsid w:val="00461609"/>
    <w:rsid w:val="00462A47"/>
    <w:rsid w:val="0046366A"/>
    <w:rsid w:val="00463D95"/>
    <w:rsid w:val="00464B1B"/>
    <w:rsid w:val="004653FB"/>
    <w:rsid w:val="00465AFC"/>
    <w:rsid w:val="00466528"/>
    <w:rsid w:val="00466C2A"/>
    <w:rsid w:val="00466EAB"/>
    <w:rsid w:val="00466FF7"/>
    <w:rsid w:val="0046793F"/>
    <w:rsid w:val="00467FE0"/>
    <w:rsid w:val="00471377"/>
    <w:rsid w:val="00471C66"/>
    <w:rsid w:val="0047348C"/>
    <w:rsid w:val="004745F4"/>
    <w:rsid w:val="00474F66"/>
    <w:rsid w:val="00475A20"/>
    <w:rsid w:val="00476EDC"/>
    <w:rsid w:val="00476F62"/>
    <w:rsid w:val="00476F6D"/>
    <w:rsid w:val="00477841"/>
    <w:rsid w:val="0048119E"/>
    <w:rsid w:val="004823EA"/>
    <w:rsid w:val="00482F6F"/>
    <w:rsid w:val="00485C9A"/>
    <w:rsid w:val="00486250"/>
    <w:rsid w:val="00486CD7"/>
    <w:rsid w:val="00486EC0"/>
    <w:rsid w:val="00490900"/>
    <w:rsid w:val="00492FC5"/>
    <w:rsid w:val="0049382C"/>
    <w:rsid w:val="00493C85"/>
    <w:rsid w:val="004953A0"/>
    <w:rsid w:val="00495B03"/>
    <w:rsid w:val="00495F26"/>
    <w:rsid w:val="00496CDC"/>
    <w:rsid w:val="004A07C5"/>
    <w:rsid w:val="004A23D7"/>
    <w:rsid w:val="004A2C55"/>
    <w:rsid w:val="004A33D3"/>
    <w:rsid w:val="004A5759"/>
    <w:rsid w:val="004A5F3F"/>
    <w:rsid w:val="004B106B"/>
    <w:rsid w:val="004B1575"/>
    <w:rsid w:val="004B18F4"/>
    <w:rsid w:val="004B1A44"/>
    <w:rsid w:val="004B2259"/>
    <w:rsid w:val="004B2A64"/>
    <w:rsid w:val="004B2AA8"/>
    <w:rsid w:val="004B2BF5"/>
    <w:rsid w:val="004B34B5"/>
    <w:rsid w:val="004B3782"/>
    <w:rsid w:val="004B37FF"/>
    <w:rsid w:val="004B3913"/>
    <w:rsid w:val="004B42C9"/>
    <w:rsid w:val="004B45B0"/>
    <w:rsid w:val="004B48CA"/>
    <w:rsid w:val="004B5473"/>
    <w:rsid w:val="004B5BFB"/>
    <w:rsid w:val="004B5CCF"/>
    <w:rsid w:val="004B6B00"/>
    <w:rsid w:val="004B72B7"/>
    <w:rsid w:val="004C16E2"/>
    <w:rsid w:val="004C2082"/>
    <w:rsid w:val="004C34DE"/>
    <w:rsid w:val="004C3E0C"/>
    <w:rsid w:val="004C5392"/>
    <w:rsid w:val="004C60D0"/>
    <w:rsid w:val="004C7163"/>
    <w:rsid w:val="004C7545"/>
    <w:rsid w:val="004C7607"/>
    <w:rsid w:val="004C7CDC"/>
    <w:rsid w:val="004D16C9"/>
    <w:rsid w:val="004D2878"/>
    <w:rsid w:val="004D2B37"/>
    <w:rsid w:val="004D2E9C"/>
    <w:rsid w:val="004D3005"/>
    <w:rsid w:val="004D342E"/>
    <w:rsid w:val="004D3C34"/>
    <w:rsid w:val="004D41D4"/>
    <w:rsid w:val="004D42D9"/>
    <w:rsid w:val="004D4BC4"/>
    <w:rsid w:val="004D4EEA"/>
    <w:rsid w:val="004D4F42"/>
    <w:rsid w:val="004D5301"/>
    <w:rsid w:val="004D58BB"/>
    <w:rsid w:val="004D6248"/>
    <w:rsid w:val="004D63E2"/>
    <w:rsid w:val="004D6D80"/>
    <w:rsid w:val="004D7014"/>
    <w:rsid w:val="004E07F8"/>
    <w:rsid w:val="004E1341"/>
    <w:rsid w:val="004E13BA"/>
    <w:rsid w:val="004E1BC7"/>
    <w:rsid w:val="004E27CC"/>
    <w:rsid w:val="004E3238"/>
    <w:rsid w:val="004E36D5"/>
    <w:rsid w:val="004E4A16"/>
    <w:rsid w:val="004E5370"/>
    <w:rsid w:val="004E5F0C"/>
    <w:rsid w:val="004E67EB"/>
    <w:rsid w:val="004E6974"/>
    <w:rsid w:val="004E7F19"/>
    <w:rsid w:val="004F0189"/>
    <w:rsid w:val="004F04B2"/>
    <w:rsid w:val="004F0A8A"/>
    <w:rsid w:val="004F1DE7"/>
    <w:rsid w:val="004F2F9F"/>
    <w:rsid w:val="004F2FF5"/>
    <w:rsid w:val="004F4CA4"/>
    <w:rsid w:val="004F4CC6"/>
    <w:rsid w:val="004F4E49"/>
    <w:rsid w:val="004F613C"/>
    <w:rsid w:val="004F6601"/>
    <w:rsid w:val="004F7B1D"/>
    <w:rsid w:val="00500286"/>
    <w:rsid w:val="005009A5"/>
    <w:rsid w:val="005024EB"/>
    <w:rsid w:val="00503063"/>
    <w:rsid w:val="005034C3"/>
    <w:rsid w:val="005039C2"/>
    <w:rsid w:val="00503BD0"/>
    <w:rsid w:val="00504DAA"/>
    <w:rsid w:val="00504F74"/>
    <w:rsid w:val="00504FA4"/>
    <w:rsid w:val="0050781D"/>
    <w:rsid w:val="00507B5E"/>
    <w:rsid w:val="005102B2"/>
    <w:rsid w:val="00510A48"/>
    <w:rsid w:val="00511A5E"/>
    <w:rsid w:val="0051233D"/>
    <w:rsid w:val="005132D0"/>
    <w:rsid w:val="00520117"/>
    <w:rsid w:val="00521D12"/>
    <w:rsid w:val="005220F7"/>
    <w:rsid w:val="005222C6"/>
    <w:rsid w:val="00522DAC"/>
    <w:rsid w:val="00522FA1"/>
    <w:rsid w:val="00523842"/>
    <w:rsid w:val="00523D37"/>
    <w:rsid w:val="00524433"/>
    <w:rsid w:val="0052526F"/>
    <w:rsid w:val="00526997"/>
    <w:rsid w:val="005274DB"/>
    <w:rsid w:val="00527CFB"/>
    <w:rsid w:val="00527F60"/>
    <w:rsid w:val="00527FC6"/>
    <w:rsid w:val="00530500"/>
    <w:rsid w:val="0053063F"/>
    <w:rsid w:val="005308B8"/>
    <w:rsid w:val="00530DAD"/>
    <w:rsid w:val="0053156F"/>
    <w:rsid w:val="0053255F"/>
    <w:rsid w:val="00532D42"/>
    <w:rsid w:val="005354F4"/>
    <w:rsid w:val="00536415"/>
    <w:rsid w:val="00536E91"/>
    <w:rsid w:val="00537D59"/>
    <w:rsid w:val="005408CF"/>
    <w:rsid w:val="00541886"/>
    <w:rsid w:val="00542DE5"/>
    <w:rsid w:val="00543F55"/>
    <w:rsid w:val="00544706"/>
    <w:rsid w:val="0054477F"/>
    <w:rsid w:val="00545866"/>
    <w:rsid w:val="00546F9C"/>
    <w:rsid w:val="0054739D"/>
    <w:rsid w:val="00547D6E"/>
    <w:rsid w:val="00550C76"/>
    <w:rsid w:val="00550EF9"/>
    <w:rsid w:val="00552E26"/>
    <w:rsid w:val="005538C6"/>
    <w:rsid w:val="0055398B"/>
    <w:rsid w:val="00553F5B"/>
    <w:rsid w:val="00554389"/>
    <w:rsid w:val="005552FB"/>
    <w:rsid w:val="0055769E"/>
    <w:rsid w:val="00560F39"/>
    <w:rsid w:val="005618A9"/>
    <w:rsid w:val="005623C6"/>
    <w:rsid w:val="00562CB1"/>
    <w:rsid w:val="00562D2E"/>
    <w:rsid w:val="0056384E"/>
    <w:rsid w:val="00564A40"/>
    <w:rsid w:val="00564CAB"/>
    <w:rsid w:val="0056688D"/>
    <w:rsid w:val="00566F5E"/>
    <w:rsid w:val="00570052"/>
    <w:rsid w:val="00572BF3"/>
    <w:rsid w:val="00573E81"/>
    <w:rsid w:val="00575C69"/>
    <w:rsid w:val="00575CDB"/>
    <w:rsid w:val="005767AB"/>
    <w:rsid w:val="005772CA"/>
    <w:rsid w:val="00577344"/>
    <w:rsid w:val="00577701"/>
    <w:rsid w:val="00580AB6"/>
    <w:rsid w:val="00580F2B"/>
    <w:rsid w:val="00583042"/>
    <w:rsid w:val="0058308B"/>
    <w:rsid w:val="005830D4"/>
    <w:rsid w:val="005835E5"/>
    <w:rsid w:val="00583A27"/>
    <w:rsid w:val="00583C15"/>
    <w:rsid w:val="00584798"/>
    <w:rsid w:val="005854B1"/>
    <w:rsid w:val="00585BEF"/>
    <w:rsid w:val="00585F5B"/>
    <w:rsid w:val="005869C2"/>
    <w:rsid w:val="00590734"/>
    <w:rsid w:val="00590D22"/>
    <w:rsid w:val="00591503"/>
    <w:rsid w:val="00592ECC"/>
    <w:rsid w:val="00593730"/>
    <w:rsid w:val="005950D0"/>
    <w:rsid w:val="00595E90"/>
    <w:rsid w:val="00596682"/>
    <w:rsid w:val="00597B52"/>
    <w:rsid w:val="00597DD9"/>
    <w:rsid w:val="005A27E5"/>
    <w:rsid w:val="005A2CFC"/>
    <w:rsid w:val="005A37FA"/>
    <w:rsid w:val="005B0D62"/>
    <w:rsid w:val="005B14B0"/>
    <w:rsid w:val="005B2A7D"/>
    <w:rsid w:val="005B366E"/>
    <w:rsid w:val="005B3F3E"/>
    <w:rsid w:val="005B55B6"/>
    <w:rsid w:val="005B5AE1"/>
    <w:rsid w:val="005B5DBA"/>
    <w:rsid w:val="005B66C6"/>
    <w:rsid w:val="005B7340"/>
    <w:rsid w:val="005C0B13"/>
    <w:rsid w:val="005C10B3"/>
    <w:rsid w:val="005C16A6"/>
    <w:rsid w:val="005C16B1"/>
    <w:rsid w:val="005C1ADB"/>
    <w:rsid w:val="005C2310"/>
    <w:rsid w:val="005C354A"/>
    <w:rsid w:val="005C36EB"/>
    <w:rsid w:val="005C3D3F"/>
    <w:rsid w:val="005C441C"/>
    <w:rsid w:val="005C4D36"/>
    <w:rsid w:val="005C5253"/>
    <w:rsid w:val="005C64AE"/>
    <w:rsid w:val="005C66A5"/>
    <w:rsid w:val="005D1DE4"/>
    <w:rsid w:val="005D201C"/>
    <w:rsid w:val="005D26F7"/>
    <w:rsid w:val="005D2922"/>
    <w:rsid w:val="005D2D94"/>
    <w:rsid w:val="005D3092"/>
    <w:rsid w:val="005D43E7"/>
    <w:rsid w:val="005D4E72"/>
    <w:rsid w:val="005D688B"/>
    <w:rsid w:val="005D7AFB"/>
    <w:rsid w:val="005E018B"/>
    <w:rsid w:val="005E1113"/>
    <w:rsid w:val="005E22AF"/>
    <w:rsid w:val="005E231B"/>
    <w:rsid w:val="005E3785"/>
    <w:rsid w:val="005E44C0"/>
    <w:rsid w:val="005E5029"/>
    <w:rsid w:val="005E5C27"/>
    <w:rsid w:val="005E5D51"/>
    <w:rsid w:val="005E60BF"/>
    <w:rsid w:val="005F0EBB"/>
    <w:rsid w:val="005F1C8A"/>
    <w:rsid w:val="005F2441"/>
    <w:rsid w:val="005F29C5"/>
    <w:rsid w:val="005F2C6D"/>
    <w:rsid w:val="005F340C"/>
    <w:rsid w:val="005F3533"/>
    <w:rsid w:val="005F3C5F"/>
    <w:rsid w:val="005F3D7A"/>
    <w:rsid w:val="005F4A67"/>
    <w:rsid w:val="005F4AA7"/>
    <w:rsid w:val="005F4E64"/>
    <w:rsid w:val="005F505B"/>
    <w:rsid w:val="005F5606"/>
    <w:rsid w:val="005F5987"/>
    <w:rsid w:val="005F6AAA"/>
    <w:rsid w:val="005F7C54"/>
    <w:rsid w:val="00600701"/>
    <w:rsid w:val="00600FFA"/>
    <w:rsid w:val="00601133"/>
    <w:rsid w:val="0060192C"/>
    <w:rsid w:val="00603A46"/>
    <w:rsid w:val="00606C85"/>
    <w:rsid w:val="00606FAA"/>
    <w:rsid w:val="00610079"/>
    <w:rsid w:val="0061102E"/>
    <w:rsid w:val="00611BB9"/>
    <w:rsid w:val="006121A1"/>
    <w:rsid w:val="006121AC"/>
    <w:rsid w:val="00612289"/>
    <w:rsid w:val="0061560B"/>
    <w:rsid w:val="00615854"/>
    <w:rsid w:val="0061585F"/>
    <w:rsid w:val="00615B4D"/>
    <w:rsid w:val="00616822"/>
    <w:rsid w:val="0061733A"/>
    <w:rsid w:val="006201A4"/>
    <w:rsid w:val="0062075E"/>
    <w:rsid w:val="00620924"/>
    <w:rsid w:val="006209EA"/>
    <w:rsid w:val="00620E29"/>
    <w:rsid w:val="006210CA"/>
    <w:rsid w:val="00621263"/>
    <w:rsid w:val="00621319"/>
    <w:rsid w:val="006223B1"/>
    <w:rsid w:val="00622DD4"/>
    <w:rsid w:val="00623644"/>
    <w:rsid w:val="006238A9"/>
    <w:rsid w:val="006262BE"/>
    <w:rsid w:val="00626722"/>
    <w:rsid w:val="00626A15"/>
    <w:rsid w:val="00626CFB"/>
    <w:rsid w:val="00626DEE"/>
    <w:rsid w:val="00626E84"/>
    <w:rsid w:val="00627F6B"/>
    <w:rsid w:val="0063023C"/>
    <w:rsid w:val="00632511"/>
    <w:rsid w:val="00633DAF"/>
    <w:rsid w:val="00634554"/>
    <w:rsid w:val="0063555D"/>
    <w:rsid w:val="00635D8C"/>
    <w:rsid w:val="00635E70"/>
    <w:rsid w:val="00635E88"/>
    <w:rsid w:val="0063606B"/>
    <w:rsid w:val="006361CE"/>
    <w:rsid w:val="00637D40"/>
    <w:rsid w:val="00640880"/>
    <w:rsid w:val="006426D2"/>
    <w:rsid w:val="0064368A"/>
    <w:rsid w:val="00643DF3"/>
    <w:rsid w:val="0064520B"/>
    <w:rsid w:val="0064526C"/>
    <w:rsid w:val="00645B29"/>
    <w:rsid w:val="00645C97"/>
    <w:rsid w:val="00645D34"/>
    <w:rsid w:val="00650D94"/>
    <w:rsid w:val="00651361"/>
    <w:rsid w:val="006515E2"/>
    <w:rsid w:val="00654958"/>
    <w:rsid w:val="006553C1"/>
    <w:rsid w:val="0065752C"/>
    <w:rsid w:val="00660133"/>
    <w:rsid w:val="00660851"/>
    <w:rsid w:val="0066147B"/>
    <w:rsid w:val="00661E7A"/>
    <w:rsid w:val="0066292B"/>
    <w:rsid w:val="00662BCD"/>
    <w:rsid w:val="00662DB3"/>
    <w:rsid w:val="006645B4"/>
    <w:rsid w:val="006645BD"/>
    <w:rsid w:val="00666507"/>
    <w:rsid w:val="00667DE8"/>
    <w:rsid w:val="006711C0"/>
    <w:rsid w:val="0067153C"/>
    <w:rsid w:val="00671564"/>
    <w:rsid w:val="00671CD8"/>
    <w:rsid w:val="00672A9A"/>
    <w:rsid w:val="0067387A"/>
    <w:rsid w:val="00673AEC"/>
    <w:rsid w:val="00674EC0"/>
    <w:rsid w:val="00675334"/>
    <w:rsid w:val="0067575D"/>
    <w:rsid w:val="006765B1"/>
    <w:rsid w:val="0067690A"/>
    <w:rsid w:val="00677AFE"/>
    <w:rsid w:val="00680428"/>
    <w:rsid w:val="0068046D"/>
    <w:rsid w:val="00680EAF"/>
    <w:rsid w:val="00681082"/>
    <w:rsid w:val="00681179"/>
    <w:rsid w:val="00682BA4"/>
    <w:rsid w:val="00682CFE"/>
    <w:rsid w:val="006838CF"/>
    <w:rsid w:val="00683CFF"/>
    <w:rsid w:val="00684824"/>
    <w:rsid w:val="00684CA0"/>
    <w:rsid w:val="00685126"/>
    <w:rsid w:val="0068530B"/>
    <w:rsid w:val="00685AA7"/>
    <w:rsid w:val="00686C98"/>
    <w:rsid w:val="006875A8"/>
    <w:rsid w:val="00687A0F"/>
    <w:rsid w:val="0069036A"/>
    <w:rsid w:val="006905E0"/>
    <w:rsid w:val="00692246"/>
    <w:rsid w:val="006948A6"/>
    <w:rsid w:val="00694A23"/>
    <w:rsid w:val="00696D05"/>
    <w:rsid w:val="006A0304"/>
    <w:rsid w:val="006A054A"/>
    <w:rsid w:val="006A0CE2"/>
    <w:rsid w:val="006A2601"/>
    <w:rsid w:val="006A30B0"/>
    <w:rsid w:val="006A310A"/>
    <w:rsid w:val="006A38A3"/>
    <w:rsid w:val="006A4BBD"/>
    <w:rsid w:val="006A4E38"/>
    <w:rsid w:val="006A5261"/>
    <w:rsid w:val="006A5433"/>
    <w:rsid w:val="006A643A"/>
    <w:rsid w:val="006A7BCE"/>
    <w:rsid w:val="006B08C8"/>
    <w:rsid w:val="006B568D"/>
    <w:rsid w:val="006B5FE5"/>
    <w:rsid w:val="006B6505"/>
    <w:rsid w:val="006B6CF3"/>
    <w:rsid w:val="006B6D3F"/>
    <w:rsid w:val="006B72EA"/>
    <w:rsid w:val="006B7EB9"/>
    <w:rsid w:val="006C20BE"/>
    <w:rsid w:val="006C2472"/>
    <w:rsid w:val="006C2D04"/>
    <w:rsid w:val="006C2D2A"/>
    <w:rsid w:val="006C4340"/>
    <w:rsid w:val="006C48F9"/>
    <w:rsid w:val="006C509A"/>
    <w:rsid w:val="006C53A0"/>
    <w:rsid w:val="006C54C9"/>
    <w:rsid w:val="006C5ED3"/>
    <w:rsid w:val="006C6C5A"/>
    <w:rsid w:val="006C6EDD"/>
    <w:rsid w:val="006C78B0"/>
    <w:rsid w:val="006D12A5"/>
    <w:rsid w:val="006D1CA7"/>
    <w:rsid w:val="006D2447"/>
    <w:rsid w:val="006D464A"/>
    <w:rsid w:val="006D46B2"/>
    <w:rsid w:val="006D497F"/>
    <w:rsid w:val="006D576F"/>
    <w:rsid w:val="006D61FF"/>
    <w:rsid w:val="006D742B"/>
    <w:rsid w:val="006E0B6D"/>
    <w:rsid w:val="006E3068"/>
    <w:rsid w:val="006E582B"/>
    <w:rsid w:val="006E73E5"/>
    <w:rsid w:val="006E79EE"/>
    <w:rsid w:val="006E7F9D"/>
    <w:rsid w:val="006F258D"/>
    <w:rsid w:val="006F3227"/>
    <w:rsid w:val="006F3258"/>
    <w:rsid w:val="006F3F6C"/>
    <w:rsid w:val="006F4737"/>
    <w:rsid w:val="006F49E0"/>
    <w:rsid w:val="006F55C1"/>
    <w:rsid w:val="006F5619"/>
    <w:rsid w:val="006F625A"/>
    <w:rsid w:val="006F62F3"/>
    <w:rsid w:val="006F737C"/>
    <w:rsid w:val="006F7C11"/>
    <w:rsid w:val="00701F4D"/>
    <w:rsid w:val="007022E9"/>
    <w:rsid w:val="00702982"/>
    <w:rsid w:val="00703C66"/>
    <w:rsid w:val="00703D72"/>
    <w:rsid w:val="00705B83"/>
    <w:rsid w:val="00706F63"/>
    <w:rsid w:val="007071CC"/>
    <w:rsid w:val="0070747D"/>
    <w:rsid w:val="00713043"/>
    <w:rsid w:val="00713BA3"/>
    <w:rsid w:val="007141FE"/>
    <w:rsid w:val="007142D8"/>
    <w:rsid w:val="007144EA"/>
    <w:rsid w:val="00714D5C"/>
    <w:rsid w:val="00715825"/>
    <w:rsid w:val="00716CCC"/>
    <w:rsid w:val="007214BC"/>
    <w:rsid w:val="0072215E"/>
    <w:rsid w:val="00722717"/>
    <w:rsid w:val="00722A51"/>
    <w:rsid w:val="00722AB1"/>
    <w:rsid w:val="007241CC"/>
    <w:rsid w:val="0072464D"/>
    <w:rsid w:val="00724F61"/>
    <w:rsid w:val="0072573A"/>
    <w:rsid w:val="00725760"/>
    <w:rsid w:val="00726387"/>
    <w:rsid w:val="00726571"/>
    <w:rsid w:val="007271EF"/>
    <w:rsid w:val="00727BC9"/>
    <w:rsid w:val="007310C8"/>
    <w:rsid w:val="00731702"/>
    <w:rsid w:val="007317AF"/>
    <w:rsid w:val="007324FD"/>
    <w:rsid w:val="00732768"/>
    <w:rsid w:val="00734B42"/>
    <w:rsid w:val="007353DF"/>
    <w:rsid w:val="00736298"/>
    <w:rsid w:val="0073714E"/>
    <w:rsid w:val="00740411"/>
    <w:rsid w:val="00741B38"/>
    <w:rsid w:val="007430DF"/>
    <w:rsid w:val="00743DAA"/>
    <w:rsid w:val="00744231"/>
    <w:rsid w:val="00746080"/>
    <w:rsid w:val="00746BC0"/>
    <w:rsid w:val="00747013"/>
    <w:rsid w:val="007477D2"/>
    <w:rsid w:val="00750B64"/>
    <w:rsid w:val="00751358"/>
    <w:rsid w:val="0075204B"/>
    <w:rsid w:val="0075285F"/>
    <w:rsid w:val="00754FD8"/>
    <w:rsid w:val="00755558"/>
    <w:rsid w:val="007560D5"/>
    <w:rsid w:val="00756330"/>
    <w:rsid w:val="00757A8E"/>
    <w:rsid w:val="0076197B"/>
    <w:rsid w:val="0076208A"/>
    <w:rsid w:val="007649F0"/>
    <w:rsid w:val="007651FA"/>
    <w:rsid w:val="0076524E"/>
    <w:rsid w:val="007659A2"/>
    <w:rsid w:val="0076641F"/>
    <w:rsid w:val="0077453C"/>
    <w:rsid w:val="0077475E"/>
    <w:rsid w:val="00774F4A"/>
    <w:rsid w:val="007750ED"/>
    <w:rsid w:val="00775200"/>
    <w:rsid w:val="00775B3F"/>
    <w:rsid w:val="00775DD3"/>
    <w:rsid w:val="0078018A"/>
    <w:rsid w:val="00781B00"/>
    <w:rsid w:val="00781EB8"/>
    <w:rsid w:val="00782138"/>
    <w:rsid w:val="00782EED"/>
    <w:rsid w:val="0078569C"/>
    <w:rsid w:val="00785EE4"/>
    <w:rsid w:val="00786016"/>
    <w:rsid w:val="00786B10"/>
    <w:rsid w:val="00786CA4"/>
    <w:rsid w:val="0078794C"/>
    <w:rsid w:val="0079412A"/>
    <w:rsid w:val="00794CFE"/>
    <w:rsid w:val="00795112"/>
    <w:rsid w:val="00795446"/>
    <w:rsid w:val="00796E15"/>
    <w:rsid w:val="007A09B1"/>
    <w:rsid w:val="007A1E62"/>
    <w:rsid w:val="007A2FE8"/>
    <w:rsid w:val="007A373E"/>
    <w:rsid w:val="007A3B09"/>
    <w:rsid w:val="007A6E0D"/>
    <w:rsid w:val="007A7115"/>
    <w:rsid w:val="007A763F"/>
    <w:rsid w:val="007A77D5"/>
    <w:rsid w:val="007B14C9"/>
    <w:rsid w:val="007B1DA3"/>
    <w:rsid w:val="007B21AA"/>
    <w:rsid w:val="007B2CC7"/>
    <w:rsid w:val="007B2DE9"/>
    <w:rsid w:val="007B37D4"/>
    <w:rsid w:val="007B3CCF"/>
    <w:rsid w:val="007B62DF"/>
    <w:rsid w:val="007B782B"/>
    <w:rsid w:val="007C1702"/>
    <w:rsid w:val="007C170C"/>
    <w:rsid w:val="007C263C"/>
    <w:rsid w:val="007C3035"/>
    <w:rsid w:val="007C32EB"/>
    <w:rsid w:val="007C4DA6"/>
    <w:rsid w:val="007C60FC"/>
    <w:rsid w:val="007C6B58"/>
    <w:rsid w:val="007C701A"/>
    <w:rsid w:val="007C72BE"/>
    <w:rsid w:val="007C7506"/>
    <w:rsid w:val="007D1083"/>
    <w:rsid w:val="007D1526"/>
    <w:rsid w:val="007D2058"/>
    <w:rsid w:val="007D2222"/>
    <w:rsid w:val="007D4D5A"/>
    <w:rsid w:val="007D4EE0"/>
    <w:rsid w:val="007D5E56"/>
    <w:rsid w:val="007D6B60"/>
    <w:rsid w:val="007E09C7"/>
    <w:rsid w:val="007E0F11"/>
    <w:rsid w:val="007E1DD5"/>
    <w:rsid w:val="007E3404"/>
    <w:rsid w:val="007E3D68"/>
    <w:rsid w:val="007E44ED"/>
    <w:rsid w:val="007E472C"/>
    <w:rsid w:val="007E4A32"/>
    <w:rsid w:val="007E6A7E"/>
    <w:rsid w:val="007E7585"/>
    <w:rsid w:val="007E7948"/>
    <w:rsid w:val="007E7BF3"/>
    <w:rsid w:val="007E7DF3"/>
    <w:rsid w:val="007F02B1"/>
    <w:rsid w:val="007F0C04"/>
    <w:rsid w:val="007F0C7A"/>
    <w:rsid w:val="007F117C"/>
    <w:rsid w:val="007F1F79"/>
    <w:rsid w:val="007F2CE9"/>
    <w:rsid w:val="007F44A4"/>
    <w:rsid w:val="007F5E83"/>
    <w:rsid w:val="007F6DB0"/>
    <w:rsid w:val="008026A0"/>
    <w:rsid w:val="008028EE"/>
    <w:rsid w:val="00802AA6"/>
    <w:rsid w:val="00802CC2"/>
    <w:rsid w:val="00804153"/>
    <w:rsid w:val="008067BA"/>
    <w:rsid w:val="00807758"/>
    <w:rsid w:val="00807D6F"/>
    <w:rsid w:val="00811F9A"/>
    <w:rsid w:val="00813055"/>
    <w:rsid w:val="008132A5"/>
    <w:rsid w:val="00813B51"/>
    <w:rsid w:val="00813E6C"/>
    <w:rsid w:val="00813F53"/>
    <w:rsid w:val="008141D6"/>
    <w:rsid w:val="00814534"/>
    <w:rsid w:val="00815F91"/>
    <w:rsid w:val="00816E0B"/>
    <w:rsid w:val="00817B76"/>
    <w:rsid w:val="008219D8"/>
    <w:rsid w:val="008223AF"/>
    <w:rsid w:val="00822588"/>
    <w:rsid w:val="008230A9"/>
    <w:rsid w:val="00825047"/>
    <w:rsid w:val="0082529F"/>
    <w:rsid w:val="008254B5"/>
    <w:rsid w:val="00826D89"/>
    <w:rsid w:val="00830DA4"/>
    <w:rsid w:val="00832184"/>
    <w:rsid w:val="00832504"/>
    <w:rsid w:val="008325DD"/>
    <w:rsid w:val="008335C8"/>
    <w:rsid w:val="00834D9D"/>
    <w:rsid w:val="008366B2"/>
    <w:rsid w:val="008375A1"/>
    <w:rsid w:val="008376D0"/>
    <w:rsid w:val="00837E02"/>
    <w:rsid w:val="0084010E"/>
    <w:rsid w:val="0084050F"/>
    <w:rsid w:val="00840593"/>
    <w:rsid w:val="00840F1B"/>
    <w:rsid w:val="00841E5C"/>
    <w:rsid w:val="008423E2"/>
    <w:rsid w:val="00842860"/>
    <w:rsid w:val="00843054"/>
    <w:rsid w:val="008456C0"/>
    <w:rsid w:val="00845C81"/>
    <w:rsid w:val="008506EA"/>
    <w:rsid w:val="00850D97"/>
    <w:rsid w:val="008514B4"/>
    <w:rsid w:val="00851677"/>
    <w:rsid w:val="00852252"/>
    <w:rsid w:val="00852942"/>
    <w:rsid w:val="00852C65"/>
    <w:rsid w:val="008538BC"/>
    <w:rsid w:val="00853F15"/>
    <w:rsid w:val="008547CD"/>
    <w:rsid w:val="00854BD1"/>
    <w:rsid w:val="00855465"/>
    <w:rsid w:val="0085630E"/>
    <w:rsid w:val="00856A41"/>
    <w:rsid w:val="008600A7"/>
    <w:rsid w:val="0086015F"/>
    <w:rsid w:val="008605DB"/>
    <w:rsid w:val="008608BE"/>
    <w:rsid w:val="0086149E"/>
    <w:rsid w:val="00861B47"/>
    <w:rsid w:val="00862532"/>
    <w:rsid w:val="00862FB9"/>
    <w:rsid w:val="00862FF4"/>
    <w:rsid w:val="00865172"/>
    <w:rsid w:val="00865A4D"/>
    <w:rsid w:val="00865C3A"/>
    <w:rsid w:val="00867BB5"/>
    <w:rsid w:val="00870A40"/>
    <w:rsid w:val="00872638"/>
    <w:rsid w:val="00872F0E"/>
    <w:rsid w:val="0087490F"/>
    <w:rsid w:val="0087689A"/>
    <w:rsid w:val="0087704A"/>
    <w:rsid w:val="008773F2"/>
    <w:rsid w:val="0088000A"/>
    <w:rsid w:val="0088014A"/>
    <w:rsid w:val="00880461"/>
    <w:rsid w:val="00880496"/>
    <w:rsid w:val="008816E8"/>
    <w:rsid w:val="008820C3"/>
    <w:rsid w:val="00882808"/>
    <w:rsid w:val="008867A3"/>
    <w:rsid w:val="00886929"/>
    <w:rsid w:val="00891177"/>
    <w:rsid w:val="008928DD"/>
    <w:rsid w:val="00892FFA"/>
    <w:rsid w:val="00893383"/>
    <w:rsid w:val="008942F6"/>
    <w:rsid w:val="0089730D"/>
    <w:rsid w:val="00897705"/>
    <w:rsid w:val="008A0745"/>
    <w:rsid w:val="008A16F3"/>
    <w:rsid w:val="008A31F8"/>
    <w:rsid w:val="008A32B6"/>
    <w:rsid w:val="008A35E6"/>
    <w:rsid w:val="008A5345"/>
    <w:rsid w:val="008A5AB0"/>
    <w:rsid w:val="008A7387"/>
    <w:rsid w:val="008A782A"/>
    <w:rsid w:val="008A7CE9"/>
    <w:rsid w:val="008B015F"/>
    <w:rsid w:val="008B01D0"/>
    <w:rsid w:val="008B04A1"/>
    <w:rsid w:val="008B051F"/>
    <w:rsid w:val="008B0F88"/>
    <w:rsid w:val="008B13C6"/>
    <w:rsid w:val="008B1D4E"/>
    <w:rsid w:val="008B2480"/>
    <w:rsid w:val="008B2876"/>
    <w:rsid w:val="008B3826"/>
    <w:rsid w:val="008B3FE0"/>
    <w:rsid w:val="008B493F"/>
    <w:rsid w:val="008B5FBA"/>
    <w:rsid w:val="008B606E"/>
    <w:rsid w:val="008B6960"/>
    <w:rsid w:val="008B6D23"/>
    <w:rsid w:val="008B72DA"/>
    <w:rsid w:val="008B735B"/>
    <w:rsid w:val="008C057D"/>
    <w:rsid w:val="008C21E9"/>
    <w:rsid w:val="008C481D"/>
    <w:rsid w:val="008C66EC"/>
    <w:rsid w:val="008C6E67"/>
    <w:rsid w:val="008C7658"/>
    <w:rsid w:val="008C7D7D"/>
    <w:rsid w:val="008D39B2"/>
    <w:rsid w:val="008D4FAD"/>
    <w:rsid w:val="008D51CF"/>
    <w:rsid w:val="008D5CB6"/>
    <w:rsid w:val="008D61FF"/>
    <w:rsid w:val="008D62A8"/>
    <w:rsid w:val="008D6F39"/>
    <w:rsid w:val="008D6FD5"/>
    <w:rsid w:val="008D78E3"/>
    <w:rsid w:val="008E04FD"/>
    <w:rsid w:val="008E0E87"/>
    <w:rsid w:val="008E1F23"/>
    <w:rsid w:val="008E4905"/>
    <w:rsid w:val="008E53D1"/>
    <w:rsid w:val="008E54B8"/>
    <w:rsid w:val="008E6400"/>
    <w:rsid w:val="008E6BC3"/>
    <w:rsid w:val="008E7814"/>
    <w:rsid w:val="008F2685"/>
    <w:rsid w:val="008F2FE1"/>
    <w:rsid w:val="008F3FE4"/>
    <w:rsid w:val="008F5616"/>
    <w:rsid w:val="008F6D59"/>
    <w:rsid w:val="008F7414"/>
    <w:rsid w:val="00900C4B"/>
    <w:rsid w:val="009027FB"/>
    <w:rsid w:val="0090291B"/>
    <w:rsid w:val="00903220"/>
    <w:rsid w:val="00903692"/>
    <w:rsid w:val="00904553"/>
    <w:rsid w:val="00904A57"/>
    <w:rsid w:val="00904CE7"/>
    <w:rsid w:val="0090518D"/>
    <w:rsid w:val="00905FC5"/>
    <w:rsid w:val="00906033"/>
    <w:rsid w:val="00906BA2"/>
    <w:rsid w:val="00906CEF"/>
    <w:rsid w:val="0090754F"/>
    <w:rsid w:val="00911BB3"/>
    <w:rsid w:val="0091351E"/>
    <w:rsid w:val="00913955"/>
    <w:rsid w:val="00913D3B"/>
    <w:rsid w:val="0091479D"/>
    <w:rsid w:val="00914CB4"/>
    <w:rsid w:val="0091667C"/>
    <w:rsid w:val="00916FA7"/>
    <w:rsid w:val="009174AD"/>
    <w:rsid w:val="00920778"/>
    <w:rsid w:val="009208FE"/>
    <w:rsid w:val="00920D97"/>
    <w:rsid w:val="00920E2C"/>
    <w:rsid w:val="009210D5"/>
    <w:rsid w:val="00922CFC"/>
    <w:rsid w:val="0092334F"/>
    <w:rsid w:val="00925F01"/>
    <w:rsid w:val="009271E4"/>
    <w:rsid w:val="0092754D"/>
    <w:rsid w:val="0093165A"/>
    <w:rsid w:val="00931BA8"/>
    <w:rsid w:val="00934E74"/>
    <w:rsid w:val="00936CE4"/>
    <w:rsid w:val="00940066"/>
    <w:rsid w:val="009412EC"/>
    <w:rsid w:val="009428E7"/>
    <w:rsid w:val="0094367F"/>
    <w:rsid w:val="00944214"/>
    <w:rsid w:val="00944250"/>
    <w:rsid w:val="00944443"/>
    <w:rsid w:val="009456CE"/>
    <w:rsid w:val="00945EE7"/>
    <w:rsid w:val="00950871"/>
    <w:rsid w:val="00950940"/>
    <w:rsid w:val="009517CD"/>
    <w:rsid w:val="00951C18"/>
    <w:rsid w:val="0095260C"/>
    <w:rsid w:val="009533AD"/>
    <w:rsid w:val="00953612"/>
    <w:rsid w:val="009553F2"/>
    <w:rsid w:val="00955754"/>
    <w:rsid w:val="0095612C"/>
    <w:rsid w:val="00956315"/>
    <w:rsid w:val="009577BE"/>
    <w:rsid w:val="0096023C"/>
    <w:rsid w:val="0096420A"/>
    <w:rsid w:val="00965E57"/>
    <w:rsid w:val="009664A0"/>
    <w:rsid w:val="00966AC0"/>
    <w:rsid w:val="00966B32"/>
    <w:rsid w:val="00967B9B"/>
    <w:rsid w:val="00967ED2"/>
    <w:rsid w:val="0097047F"/>
    <w:rsid w:val="00971848"/>
    <w:rsid w:val="00971E84"/>
    <w:rsid w:val="009723BA"/>
    <w:rsid w:val="00973319"/>
    <w:rsid w:val="00974722"/>
    <w:rsid w:val="009749C2"/>
    <w:rsid w:val="00974FEC"/>
    <w:rsid w:val="00975FB5"/>
    <w:rsid w:val="0097670C"/>
    <w:rsid w:val="00976ABC"/>
    <w:rsid w:val="00981DE8"/>
    <w:rsid w:val="009823C1"/>
    <w:rsid w:val="0098250D"/>
    <w:rsid w:val="009829D4"/>
    <w:rsid w:val="00982B8B"/>
    <w:rsid w:val="00983ABF"/>
    <w:rsid w:val="00986193"/>
    <w:rsid w:val="009863AB"/>
    <w:rsid w:val="00986815"/>
    <w:rsid w:val="00986965"/>
    <w:rsid w:val="00986BA2"/>
    <w:rsid w:val="00992711"/>
    <w:rsid w:val="00994DC2"/>
    <w:rsid w:val="00994F08"/>
    <w:rsid w:val="0099558D"/>
    <w:rsid w:val="00995ABA"/>
    <w:rsid w:val="00996462"/>
    <w:rsid w:val="00997141"/>
    <w:rsid w:val="00997F25"/>
    <w:rsid w:val="009A0178"/>
    <w:rsid w:val="009A11A8"/>
    <w:rsid w:val="009A1603"/>
    <w:rsid w:val="009A7173"/>
    <w:rsid w:val="009B0DEF"/>
    <w:rsid w:val="009B197C"/>
    <w:rsid w:val="009B19B2"/>
    <w:rsid w:val="009B21FB"/>
    <w:rsid w:val="009B24A2"/>
    <w:rsid w:val="009B37A1"/>
    <w:rsid w:val="009B51BF"/>
    <w:rsid w:val="009B58CF"/>
    <w:rsid w:val="009B6433"/>
    <w:rsid w:val="009B69FA"/>
    <w:rsid w:val="009B70AB"/>
    <w:rsid w:val="009B75EF"/>
    <w:rsid w:val="009B7AFD"/>
    <w:rsid w:val="009C15E9"/>
    <w:rsid w:val="009C1B10"/>
    <w:rsid w:val="009C284D"/>
    <w:rsid w:val="009C31E7"/>
    <w:rsid w:val="009C3AB5"/>
    <w:rsid w:val="009C3BB4"/>
    <w:rsid w:val="009C3DD5"/>
    <w:rsid w:val="009C4B8F"/>
    <w:rsid w:val="009C69E8"/>
    <w:rsid w:val="009C6E5F"/>
    <w:rsid w:val="009C6F87"/>
    <w:rsid w:val="009C7037"/>
    <w:rsid w:val="009D059A"/>
    <w:rsid w:val="009D0D9F"/>
    <w:rsid w:val="009D151D"/>
    <w:rsid w:val="009D2616"/>
    <w:rsid w:val="009D2AD0"/>
    <w:rsid w:val="009D2B24"/>
    <w:rsid w:val="009D2CBC"/>
    <w:rsid w:val="009D3BDA"/>
    <w:rsid w:val="009D4084"/>
    <w:rsid w:val="009D5FDD"/>
    <w:rsid w:val="009D75D5"/>
    <w:rsid w:val="009D7FB8"/>
    <w:rsid w:val="009E1387"/>
    <w:rsid w:val="009E1544"/>
    <w:rsid w:val="009E1614"/>
    <w:rsid w:val="009E1CD9"/>
    <w:rsid w:val="009E2085"/>
    <w:rsid w:val="009E3249"/>
    <w:rsid w:val="009E3F9E"/>
    <w:rsid w:val="009E48F2"/>
    <w:rsid w:val="009E4B15"/>
    <w:rsid w:val="009E539B"/>
    <w:rsid w:val="009E56C6"/>
    <w:rsid w:val="009E68B6"/>
    <w:rsid w:val="009E6994"/>
    <w:rsid w:val="009E6B35"/>
    <w:rsid w:val="009E72E7"/>
    <w:rsid w:val="009E7646"/>
    <w:rsid w:val="009F0151"/>
    <w:rsid w:val="009F0649"/>
    <w:rsid w:val="009F0E6D"/>
    <w:rsid w:val="009F2E70"/>
    <w:rsid w:val="009F3D74"/>
    <w:rsid w:val="009F5170"/>
    <w:rsid w:val="009F5C3B"/>
    <w:rsid w:val="009F78A1"/>
    <w:rsid w:val="009F7E29"/>
    <w:rsid w:val="00A0004C"/>
    <w:rsid w:val="00A011BE"/>
    <w:rsid w:val="00A01A1F"/>
    <w:rsid w:val="00A01F28"/>
    <w:rsid w:val="00A035AD"/>
    <w:rsid w:val="00A038B3"/>
    <w:rsid w:val="00A038D1"/>
    <w:rsid w:val="00A04528"/>
    <w:rsid w:val="00A054AE"/>
    <w:rsid w:val="00A057FE"/>
    <w:rsid w:val="00A06838"/>
    <w:rsid w:val="00A076C1"/>
    <w:rsid w:val="00A07BC8"/>
    <w:rsid w:val="00A1013B"/>
    <w:rsid w:val="00A10162"/>
    <w:rsid w:val="00A10E7B"/>
    <w:rsid w:val="00A10FB2"/>
    <w:rsid w:val="00A11D25"/>
    <w:rsid w:val="00A120A0"/>
    <w:rsid w:val="00A121A3"/>
    <w:rsid w:val="00A12F64"/>
    <w:rsid w:val="00A1336D"/>
    <w:rsid w:val="00A13F07"/>
    <w:rsid w:val="00A14072"/>
    <w:rsid w:val="00A14631"/>
    <w:rsid w:val="00A14F86"/>
    <w:rsid w:val="00A15AA0"/>
    <w:rsid w:val="00A15BF2"/>
    <w:rsid w:val="00A16010"/>
    <w:rsid w:val="00A17719"/>
    <w:rsid w:val="00A178A4"/>
    <w:rsid w:val="00A20AA5"/>
    <w:rsid w:val="00A20CB0"/>
    <w:rsid w:val="00A21082"/>
    <w:rsid w:val="00A212B3"/>
    <w:rsid w:val="00A214F5"/>
    <w:rsid w:val="00A22811"/>
    <w:rsid w:val="00A24A91"/>
    <w:rsid w:val="00A2522E"/>
    <w:rsid w:val="00A26777"/>
    <w:rsid w:val="00A3048A"/>
    <w:rsid w:val="00A30ACF"/>
    <w:rsid w:val="00A32794"/>
    <w:rsid w:val="00A330E6"/>
    <w:rsid w:val="00A333F7"/>
    <w:rsid w:val="00A33E0B"/>
    <w:rsid w:val="00A33F91"/>
    <w:rsid w:val="00A34B3B"/>
    <w:rsid w:val="00A35ABC"/>
    <w:rsid w:val="00A41218"/>
    <w:rsid w:val="00A41DAC"/>
    <w:rsid w:val="00A423F5"/>
    <w:rsid w:val="00A42AD1"/>
    <w:rsid w:val="00A430E9"/>
    <w:rsid w:val="00A453FE"/>
    <w:rsid w:val="00A456BF"/>
    <w:rsid w:val="00A45EDA"/>
    <w:rsid w:val="00A46EE4"/>
    <w:rsid w:val="00A50A69"/>
    <w:rsid w:val="00A53B53"/>
    <w:rsid w:val="00A5408A"/>
    <w:rsid w:val="00A552A2"/>
    <w:rsid w:val="00A56995"/>
    <w:rsid w:val="00A57910"/>
    <w:rsid w:val="00A60910"/>
    <w:rsid w:val="00A60B16"/>
    <w:rsid w:val="00A61318"/>
    <w:rsid w:val="00A613DD"/>
    <w:rsid w:val="00A61ECB"/>
    <w:rsid w:val="00A623DA"/>
    <w:rsid w:val="00A62832"/>
    <w:rsid w:val="00A6305C"/>
    <w:rsid w:val="00A6369D"/>
    <w:rsid w:val="00A65A61"/>
    <w:rsid w:val="00A66913"/>
    <w:rsid w:val="00A66CE2"/>
    <w:rsid w:val="00A67196"/>
    <w:rsid w:val="00A67FE1"/>
    <w:rsid w:val="00A7087F"/>
    <w:rsid w:val="00A70E0E"/>
    <w:rsid w:val="00A71716"/>
    <w:rsid w:val="00A729FF"/>
    <w:rsid w:val="00A72A4B"/>
    <w:rsid w:val="00A7382E"/>
    <w:rsid w:val="00A74F96"/>
    <w:rsid w:val="00A7541B"/>
    <w:rsid w:val="00A75940"/>
    <w:rsid w:val="00A75ACC"/>
    <w:rsid w:val="00A75DB7"/>
    <w:rsid w:val="00A75FC0"/>
    <w:rsid w:val="00A7764A"/>
    <w:rsid w:val="00A812B4"/>
    <w:rsid w:val="00A82CDD"/>
    <w:rsid w:val="00A82D81"/>
    <w:rsid w:val="00A83730"/>
    <w:rsid w:val="00A83A78"/>
    <w:rsid w:val="00A83D91"/>
    <w:rsid w:val="00A852F0"/>
    <w:rsid w:val="00A864FE"/>
    <w:rsid w:val="00A86B0F"/>
    <w:rsid w:val="00A875BB"/>
    <w:rsid w:val="00A92872"/>
    <w:rsid w:val="00A93343"/>
    <w:rsid w:val="00A938D8"/>
    <w:rsid w:val="00A94F54"/>
    <w:rsid w:val="00A957CA"/>
    <w:rsid w:val="00A960CB"/>
    <w:rsid w:val="00A963C5"/>
    <w:rsid w:val="00A96539"/>
    <w:rsid w:val="00A969F1"/>
    <w:rsid w:val="00A97571"/>
    <w:rsid w:val="00A97B32"/>
    <w:rsid w:val="00A97C7F"/>
    <w:rsid w:val="00AA06B2"/>
    <w:rsid w:val="00AA0F8F"/>
    <w:rsid w:val="00AA1511"/>
    <w:rsid w:val="00AA2718"/>
    <w:rsid w:val="00AA2E03"/>
    <w:rsid w:val="00AA32D1"/>
    <w:rsid w:val="00AA3ADB"/>
    <w:rsid w:val="00AA462F"/>
    <w:rsid w:val="00AA4FD7"/>
    <w:rsid w:val="00AA520B"/>
    <w:rsid w:val="00AA547E"/>
    <w:rsid w:val="00AA6CD8"/>
    <w:rsid w:val="00AA6EAF"/>
    <w:rsid w:val="00AB0943"/>
    <w:rsid w:val="00AB0CE9"/>
    <w:rsid w:val="00AB1340"/>
    <w:rsid w:val="00AB1AD3"/>
    <w:rsid w:val="00AB2CC4"/>
    <w:rsid w:val="00AB40FA"/>
    <w:rsid w:val="00AB4179"/>
    <w:rsid w:val="00AB4CBE"/>
    <w:rsid w:val="00AB5171"/>
    <w:rsid w:val="00AB774F"/>
    <w:rsid w:val="00AB777E"/>
    <w:rsid w:val="00AB7C48"/>
    <w:rsid w:val="00AC02BB"/>
    <w:rsid w:val="00AC0B7F"/>
    <w:rsid w:val="00AC1EBF"/>
    <w:rsid w:val="00AC1FCC"/>
    <w:rsid w:val="00AC2764"/>
    <w:rsid w:val="00AC2B84"/>
    <w:rsid w:val="00AC4A78"/>
    <w:rsid w:val="00AC7ABB"/>
    <w:rsid w:val="00AC7D4A"/>
    <w:rsid w:val="00AD0406"/>
    <w:rsid w:val="00AD2158"/>
    <w:rsid w:val="00AD2EDF"/>
    <w:rsid w:val="00AD3808"/>
    <w:rsid w:val="00AD3A79"/>
    <w:rsid w:val="00AD46E1"/>
    <w:rsid w:val="00AD4C2E"/>
    <w:rsid w:val="00AD4F22"/>
    <w:rsid w:val="00AD5779"/>
    <w:rsid w:val="00AD6567"/>
    <w:rsid w:val="00AD6802"/>
    <w:rsid w:val="00AD69B0"/>
    <w:rsid w:val="00AD7845"/>
    <w:rsid w:val="00AD7DAB"/>
    <w:rsid w:val="00AE000A"/>
    <w:rsid w:val="00AE08D2"/>
    <w:rsid w:val="00AE0A97"/>
    <w:rsid w:val="00AE1447"/>
    <w:rsid w:val="00AE1FEA"/>
    <w:rsid w:val="00AE303A"/>
    <w:rsid w:val="00AE3983"/>
    <w:rsid w:val="00AE3D2D"/>
    <w:rsid w:val="00AE4615"/>
    <w:rsid w:val="00AE4FB4"/>
    <w:rsid w:val="00AE5F82"/>
    <w:rsid w:val="00AE5FF5"/>
    <w:rsid w:val="00AF0BB8"/>
    <w:rsid w:val="00AF282A"/>
    <w:rsid w:val="00AF3239"/>
    <w:rsid w:val="00AF3379"/>
    <w:rsid w:val="00AF4B37"/>
    <w:rsid w:val="00AF5438"/>
    <w:rsid w:val="00AF58D3"/>
    <w:rsid w:val="00AF6E53"/>
    <w:rsid w:val="00AF6FEA"/>
    <w:rsid w:val="00AF7301"/>
    <w:rsid w:val="00B0269B"/>
    <w:rsid w:val="00B04BE2"/>
    <w:rsid w:val="00B05FE9"/>
    <w:rsid w:val="00B0655D"/>
    <w:rsid w:val="00B06BA7"/>
    <w:rsid w:val="00B06EBE"/>
    <w:rsid w:val="00B07ADB"/>
    <w:rsid w:val="00B117F5"/>
    <w:rsid w:val="00B119F9"/>
    <w:rsid w:val="00B13D7D"/>
    <w:rsid w:val="00B15403"/>
    <w:rsid w:val="00B21C9D"/>
    <w:rsid w:val="00B23751"/>
    <w:rsid w:val="00B237B3"/>
    <w:rsid w:val="00B2440D"/>
    <w:rsid w:val="00B24E6C"/>
    <w:rsid w:val="00B2679F"/>
    <w:rsid w:val="00B26909"/>
    <w:rsid w:val="00B27561"/>
    <w:rsid w:val="00B27AFA"/>
    <w:rsid w:val="00B27F11"/>
    <w:rsid w:val="00B3081F"/>
    <w:rsid w:val="00B31A76"/>
    <w:rsid w:val="00B32CE7"/>
    <w:rsid w:val="00B33017"/>
    <w:rsid w:val="00B33278"/>
    <w:rsid w:val="00B333E3"/>
    <w:rsid w:val="00B34577"/>
    <w:rsid w:val="00B345C1"/>
    <w:rsid w:val="00B34BB7"/>
    <w:rsid w:val="00B353EE"/>
    <w:rsid w:val="00B35C5E"/>
    <w:rsid w:val="00B37377"/>
    <w:rsid w:val="00B37451"/>
    <w:rsid w:val="00B37D92"/>
    <w:rsid w:val="00B404CA"/>
    <w:rsid w:val="00B40754"/>
    <w:rsid w:val="00B4082F"/>
    <w:rsid w:val="00B4200A"/>
    <w:rsid w:val="00B421DA"/>
    <w:rsid w:val="00B42C3C"/>
    <w:rsid w:val="00B440E7"/>
    <w:rsid w:val="00B4498C"/>
    <w:rsid w:val="00B45F94"/>
    <w:rsid w:val="00B4620E"/>
    <w:rsid w:val="00B46232"/>
    <w:rsid w:val="00B46278"/>
    <w:rsid w:val="00B46479"/>
    <w:rsid w:val="00B46A12"/>
    <w:rsid w:val="00B50DC9"/>
    <w:rsid w:val="00B510B2"/>
    <w:rsid w:val="00B54349"/>
    <w:rsid w:val="00B55290"/>
    <w:rsid w:val="00B55713"/>
    <w:rsid w:val="00B5607D"/>
    <w:rsid w:val="00B56991"/>
    <w:rsid w:val="00B5739D"/>
    <w:rsid w:val="00B57D10"/>
    <w:rsid w:val="00B602AB"/>
    <w:rsid w:val="00B6126A"/>
    <w:rsid w:val="00B612A6"/>
    <w:rsid w:val="00B61A95"/>
    <w:rsid w:val="00B63020"/>
    <w:rsid w:val="00B63A2E"/>
    <w:rsid w:val="00B647F0"/>
    <w:rsid w:val="00B6489B"/>
    <w:rsid w:val="00B64CC2"/>
    <w:rsid w:val="00B65666"/>
    <w:rsid w:val="00B672AB"/>
    <w:rsid w:val="00B67425"/>
    <w:rsid w:val="00B7029C"/>
    <w:rsid w:val="00B70FAA"/>
    <w:rsid w:val="00B71BF1"/>
    <w:rsid w:val="00B720EA"/>
    <w:rsid w:val="00B72621"/>
    <w:rsid w:val="00B72DCD"/>
    <w:rsid w:val="00B7360C"/>
    <w:rsid w:val="00B7399F"/>
    <w:rsid w:val="00B73E6F"/>
    <w:rsid w:val="00B73E9A"/>
    <w:rsid w:val="00B74447"/>
    <w:rsid w:val="00B7572C"/>
    <w:rsid w:val="00B758D7"/>
    <w:rsid w:val="00B77E13"/>
    <w:rsid w:val="00B82614"/>
    <w:rsid w:val="00B82C98"/>
    <w:rsid w:val="00B83223"/>
    <w:rsid w:val="00B83228"/>
    <w:rsid w:val="00B84836"/>
    <w:rsid w:val="00B85800"/>
    <w:rsid w:val="00B85E75"/>
    <w:rsid w:val="00B8662D"/>
    <w:rsid w:val="00B878FE"/>
    <w:rsid w:val="00B9022B"/>
    <w:rsid w:val="00B90FBE"/>
    <w:rsid w:val="00B91503"/>
    <w:rsid w:val="00B921B8"/>
    <w:rsid w:val="00B9220E"/>
    <w:rsid w:val="00B93C55"/>
    <w:rsid w:val="00B93DB9"/>
    <w:rsid w:val="00B941B2"/>
    <w:rsid w:val="00B954EB"/>
    <w:rsid w:val="00B95F24"/>
    <w:rsid w:val="00B96347"/>
    <w:rsid w:val="00BA030F"/>
    <w:rsid w:val="00BA1125"/>
    <w:rsid w:val="00BA30DD"/>
    <w:rsid w:val="00BA35E8"/>
    <w:rsid w:val="00BA3ED2"/>
    <w:rsid w:val="00BA3F96"/>
    <w:rsid w:val="00BA4998"/>
    <w:rsid w:val="00BA4DBD"/>
    <w:rsid w:val="00BA630C"/>
    <w:rsid w:val="00BA65FC"/>
    <w:rsid w:val="00BA71BC"/>
    <w:rsid w:val="00BA76E9"/>
    <w:rsid w:val="00BA7A26"/>
    <w:rsid w:val="00BB052E"/>
    <w:rsid w:val="00BB155A"/>
    <w:rsid w:val="00BB19CC"/>
    <w:rsid w:val="00BB1E1B"/>
    <w:rsid w:val="00BB2EF0"/>
    <w:rsid w:val="00BB41C7"/>
    <w:rsid w:val="00BB4D3E"/>
    <w:rsid w:val="00BB5558"/>
    <w:rsid w:val="00BB5658"/>
    <w:rsid w:val="00BB72B5"/>
    <w:rsid w:val="00BB7314"/>
    <w:rsid w:val="00BB7386"/>
    <w:rsid w:val="00BB7D28"/>
    <w:rsid w:val="00BC0629"/>
    <w:rsid w:val="00BC0B5A"/>
    <w:rsid w:val="00BC0FEB"/>
    <w:rsid w:val="00BC526A"/>
    <w:rsid w:val="00BC54BA"/>
    <w:rsid w:val="00BC58CB"/>
    <w:rsid w:val="00BC5B57"/>
    <w:rsid w:val="00BC6531"/>
    <w:rsid w:val="00BC6B97"/>
    <w:rsid w:val="00BD1844"/>
    <w:rsid w:val="00BD2362"/>
    <w:rsid w:val="00BD272B"/>
    <w:rsid w:val="00BD38A3"/>
    <w:rsid w:val="00BD3B4E"/>
    <w:rsid w:val="00BD52F4"/>
    <w:rsid w:val="00BD560A"/>
    <w:rsid w:val="00BD5C2B"/>
    <w:rsid w:val="00BD67E4"/>
    <w:rsid w:val="00BD794D"/>
    <w:rsid w:val="00BD7EEE"/>
    <w:rsid w:val="00BE17F9"/>
    <w:rsid w:val="00BE1A8F"/>
    <w:rsid w:val="00BE1E2C"/>
    <w:rsid w:val="00BE203C"/>
    <w:rsid w:val="00BE279C"/>
    <w:rsid w:val="00BE49A2"/>
    <w:rsid w:val="00BE5E3F"/>
    <w:rsid w:val="00BE6243"/>
    <w:rsid w:val="00BE64A1"/>
    <w:rsid w:val="00BE71AC"/>
    <w:rsid w:val="00BE7AD9"/>
    <w:rsid w:val="00BE7D1F"/>
    <w:rsid w:val="00BF07CD"/>
    <w:rsid w:val="00BF0B23"/>
    <w:rsid w:val="00BF0E3A"/>
    <w:rsid w:val="00BF1266"/>
    <w:rsid w:val="00BF1C20"/>
    <w:rsid w:val="00BF2F1C"/>
    <w:rsid w:val="00BF4592"/>
    <w:rsid w:val="00BF5385"/>
    <w:rsid w:val="00BF5F1C"/>
    <w:rsid w:val="00BF6DF7"/>
    <w:rsid w:val="00BF7521"/>
    <w:rsid w:val="00C0006C"/>
    <w:rsid w:val="00C00179"/>
    <w:rsid w:val="00C00E5C"/>
    <w:rsid w:val="00C00F7B"/>
    <w:rsid w:val="00C0159B"/>
    <w:rsid w:val="00C0422A"/>
    <w:rsid w:val="00C0641B"/>
    <w:rsid w:val="00C066C4"/>
    <w:rsid w:val="00C06A30"/>
    <w:rsid w:val="00C06B2A"/>
    <w:rsid w:val="00C07E8F"/>
    <w:rsid w:val="00C111E6"/>
    <w:rsid w:val="00C148EE"/>
    <w:rsid w:val="00C14E75"/>
    <w:rsid w:val="00C15675"/>
    <w:rsid w:val="00C1648E"/>
    <w:rsid w:val="00C16C9F"/>
    <w:rsid w:val="00C17B55"/>
    <w:rsid w:val="00C17BBD"/>
    <w:rsid w:val="00C17D5E"/>
    <w:rsid w:val="00C20859"/>
    <w:rsid w:val="00C20961"/>
    <w:rsid w:val="00C20C47"/>
    <w:rsid w:val="00C20DB5"/>
    <w:rsid w:val="00C2231B"/>
    <w:rsid w:val="00C22BF6"/>
    <w:rsid w:val="00C22EE3"/>
    <w:rsid w:val="00C232B7"/>
    <w:rsid w:val="00C237A0"/>
    <w:rsid w:val="00C24FAF"/>
    <w:rsid w:val="00C254FC"/>
    <w:rsid w:val="00C256AF"/>
    <w:rsid w:val="00C26466"/>
    <w:rsid w:val="00C26BE4"/>
    <w:rsid w:val="00C3009A"/>
    <w:rsid w:val="00C3109B"/>
    <w:rsid w:val="00C311C7"/>
    <w:rsid w:val="00C31743"/>
    <w:rsid w:val="00C31B73"/>
    <w:rsid w:val="00C31DD2"/>
    <w:rsid w:val="00C3255A"/>
    <w:rsid w:val="00C33334"/>
    <w:rsid w:val="00C34507"/>
    <w:rsid w:val="00C34CEB"/>
    <w:rsid w:val="00C36CB7"/>
    <w:rsid w:val="00C40817"/>
    <w:rsid w:val="00C40F75"/>
    <w:rsid w:val="00C41F23"/>
    <w:rsid w:val="00C4214E"/>
    <w:rsid w:val="00C42FAC"/>
    <w:rsid w:val="00C431A1"/>
    <w:rsid w:val="00C44654"/>
    <w:rsid w:val="00C44809"/>
    <w:rsid w:val="00C44E72"/>
    <w:rsid w:val="00C453BE"/>
    <w:rsid w:val="00C478A2"/>
    <w:rsid w:val="00C47FAB"/>
    <w:rsid w:val="00C5040C"/>
    <w:rsid w:val="00C50C23"/>
    <w:rsid w:val="00C51802"/>
    <w:rsid w:val="00C51C36"/>
    <w:rsid w:val="00C52BF4"/>
    <w:rsid w:val="00C53B30"/>
    <w:rsid w:val="00C53C67"/>
    <w:rsid w:val="00C543CC"/>
    <w:rsid w:val="00C54D2B"/>
    <w:rsid w:val="00C555E2"/>
    <w:rsid w:val="00C557AD"/>
    <w:rsid w:val="00C57911"/>
    <w:rsid w:val="00C60620"/>
    <w:rsid w:val="00C60AD3"/>
    <w:rsid w:val="00C637DE"/>
    <w:rsid w:val="00C65094"/>
    <w:rsid w:val="00C65CF5"/>
    <w:rsid w:val="00C67A23"/>
    <w:rsid w:val="00C67C70"/>
    <w:rsid w:val="00C714AC"/>
    <w:rsid w:val="00C7208D"/>
    <w:rsid w:val="00C739E0"/>
    <w:rsid w:val="00C7410A"/>
    <w:rsid w:val="00C751CF"/>
    <w:rsid w:val="00C757C0"/>
    <w:rsid w:val="00C75FB6"/>
    <w:rsid w:val="00C763B2"/>
    <w:rsid w:val="00C773EB"/>
    <w:rsid w:val="00C77FA3"/>
    <w:rsid w:val="00C800F8"/>
    <w:rsid w:val="00C822EA"/>
    <w:rsid w:val="00C82715"/>
    <w:rsid w:val="00C83365"/>
    <w:rsid w:val="00C8441B"/>
    <w:rsid w:val="00C8457B"/>
    <w:rsid w:val="00C84B58"/>
    <w:rsid w:val="00C852C8"/>
    <w:rsid w:val="00C85D8E"/>
    <w:rsid w:val="00C87A5E"/>
    <w:rsid w:val="00C91696"/>
    <w:rsid w:val="00C91893"/>
    <w:rsid w:val="00C91C07"/>
    <w:rsid w:val="00C926C9"/>
    <w:rsid w:val="00C93718"/>
    <w:rsid w:val="00C94E99"/>
    <w:rsid w:val="00CA07B7"/>
    <w:rsid w:val="00CA1138"/>
    <w:rsid w:val="00CA248D"/>
    <w:rsid w:val="00CA2C60"/>
    <w:rsid w:val="00CA3809"/>
    <w:rsid w:val="00CA3A8F"/>
    <w:rsid w:val="00CA3B78"/>
    <w:rsid w:val="00CA4B12"/>
    <w:rsid w:val="00CA5D9F"/>
    <w:rsid w:val="00CA63F0"/>
    <w:rsid w:val="00CA77EA"/>
    <w:rsid w:val="00CA7AC4"/>
    <w:rsid w:val="00CB0D6C"/>
    <w:rsid w:val="00CB0FD7"/>
    <w:rsid w:val="00CB121E"/>
    <w:rsid w:val="00CB1A59"/>
    <w:rsid w:val="00CB2207"/>
    <w:rsid w:val="00CB2239"/>
    <w:rsid w:val="00CB246E"/>
    <w:rsid w:val="00CB2917"/>
    <w:rsid w:val="00CB2E35"/>
    <w:rsid w:val="00CB3554"/>
    <w:rsid w:val="00CB385D"/>
    <w:rsid w:val="00CB4A8C"/>
    <w:rsid w:val="00CB57D0"/>
    <w:rsid w:val="00CB5F1D"/>
    <w:rsid w:val="00CB63DF"/>
    <w:rsid w:val="00CB7D6F"/>
    <w:rsid w:val="00CC033D"/>
    <w:rsid w:val="00CC0B9C"/>
    <w:rsid w:val="00CC19EE"/>
    <w:rsid w:val="00CC1F1B"/>
    <w:rsid w:val="00CC24AA"/>
    <w:rsid w:val="00CC2B84"/>
    <w:rsid w:val="00CC30AB"/>
    <w:rsid w:val="00CC3AD9"/>
    <w:rsid w:val="00CC3D7D"/>
    <w:rsid w:val="00CC3F7D"/>
    <w:rsid w:val="00CC40DC"/>
    <w:rsid w:val="00CC4160"/>
    <w:rsid w:val="00CC567C"/>
    <w:rsid w:val="00CC5FE6"/>
    <w:rsid w:val="00CC6067"/>
    <w:rsid w:val="00CC699B"/>
    <w:rsid w:val="00CC7C8A"/>
    <w:rsid w:val="00CD0027"/>
    <w:rsid w:val="00CD05F8"/>
    <w:rsid w:val="00CD0A7B"/>
    <w:rsid w:val="00CD1E3A"/>
    <w:rsid w:val="00CD2EF1"/>
    <w:rsid w:val="00CD3156"/>
    <w:rsid w:val="00CD38AF"/>
    <w:rsid w:val="00CD3C1D"/>
    <w:rsid w:val="00CD3C97"/>
    <w:rsid w:val="00CD3D97"/>
    <w:rsid w:val="00CD56A2"/>
    <w:rsid w:val="00CD5834"/>
    <w:rsid w:val="00CD62AE"/>
    <w:rsid w:val="00CD665F"/>
    <w:rsid w:val="00CE1327"/>
    <w:rsid w:val="00CE1B1E"/>
    <w:rsid w:val="00CE58C1"/>
    <w:rsid w:val="00CE7349"/>
    <w:rsid w:val="00CE77DD"/>
    <w:rsid w:val="00CE7CD0"/>
    <w:rsid w:val="00CF3177"/>
    <w:rsid w:val="00CF5843"/>
    <w:rsid w:val="00CF704C"/>
    <w:rsid w:val="00CF7FA3"/>
    <w:rsid w:val="00D009B5"/>
    <w:rsid w:val="00D02631"/>
    <w:rsid w:val="00D02683"/>
    <w:rsid w:val="00D05445"/>
    <w:rsid w:val="00D06029"/>
    <w:rsid w:val="00D061F6"/>
    <w:rsid w:val="00D06276"/>
    <w:rsid w:val="00D068B4"/>
    <w:rsid w:val="00D11053"/>
    <w:rsid w:val="00D151D4"/>
    <w:rsid w:val="00D15F46"/>
    <w:rsid w:val="00D163FB"/>
    <w:rsid w:val="00D16DFF"/>
    <w:rsid w:val="00D17DAB"/>
    <w:rsid w:val="00D2005A"/>
    <w:rsid w:val="00D2029E"/>
    <w:rsid w:val="00D207FD"/>
    <w:rsid w:val="00D209F6"/>
    <w:rsid w:val="00D22E31"/>
    <w:rsid w:val="00D24F39"/>
    <w:rsid w:val="00D24F40"/>
    <w:rsid w:val="00D2681D"/>
    <w:rsid w:val="00D26DBB"/>
    <w:rsid w:val="00D277D8"/>
    <w:rsid w:val="00D3133A"/>
    <w:rsid w:val="00D31DD1"/>
    <w:rsid w:val="00D3285E"/>
    <w:rsid w:val="00D34BB4"/>
    <w:rsid w:val="00D35F7F"/>
    <w:rsid w:val="00D363FE"/>
    <w:rsid w:val="00D366A0"/>
    <w:rsid w:val="00D36CC1"/>
    <w:rsid w:val="00D371AD"/>
    <w:rsid w:val="00D37746"/>
    <w:rsid w:val="00D378CD"/>
    <w:rsid w:val="00D37BF1"/>
    <w:rsid w:val="00D40586"/>
    <w:rsid w:val="00D40A86"/>
    <w:rsid w:val="00D40B95"/>
    <w:rsid w:val="00D41243"/>
    <w:rsid w:val="00D41A2B"/>
    <w:rsid w:val="00D41ECB"/>
    <w:rsid w:val="00D43243"/>
    <w:rsid w:val="00D44C33"/>
    <w:rsid w:val="00D4518D"/>
    <w:rsid w:val="00D458F5"/>
    <w:rsid w:val="00D45A05"/>
    <w:rsid w:val="00D45B7E"/>
    <w:rsid w:val="00D46311"/>
    <w:rsid w:val="00D469CC"/>
    <w:rsid w:val="00D477C9"/>
    <w:rsid w:val="00D47D93"/>
    <w:rsid w:val="00D5025A"/>
    <w:rsid w:val="00D5049B"/>
    <w:rsid w:val="00D50854"/>
    <w:rsid w:val="00D533EF"/>
    <w:rsid w:val="00D539A8"/>
    <w:rsid w:val="00D53DDE"/>
    <w:rsid w:val="00D53DE7"/>
    <w:rsid w:val="00D54BDA"/>
    <w:rsid w:val="00D556D5"/>
    <w:rsid w:val="00D55CB7"/>
    <w:rsid w:val="00D5701A"/>
    <w:rsid w:val="00D57069"/>
    <w:rsid w:val="00D6074C"/>
    <w:rsid w:val="00D6137C"/>
    <w:rsid w:val="00D62CDD"/>
    <w:rsid w:val="00D63764"/>
    <w:rsid w:val="00D65745"/>
    <w:rsid w:val="00D658DB"/>
    <w:rsid w:val="00D65D75"/>
    <w:rsid w:val="00D65F33"/>
    <w:rsid w:val="00D66775"/>
    <w:rsid w:val="00D67179"/>
    <w:rsid w:val="00D67497"/>
    <w:rsid w:val="00D70644"/>
    <w:rsid w:val="00D70707"/>
    <w:rsid w:val="00D707EF"/>
    <w:rsid w:val="00D70C25"/>
    <w:rsid w:val="00D71017"/>
    <w:rsid w:val="00D7237E"/>
    <w:rsid w:val="00D72A09"/>
    <w:rsid w:val="00D73201"/>
    <w:rsid w:val="00D73722"/>
    <w:rsid w:val="00D74621"/>
    <w:rsid w:val="00D74C15"/>
    <w:rsid w:val="00D750B3"/>
    <w:rsid w:val="00D75AA9"/>
    <w:rsid w:val="00D77073"/>
    <w:rsid w:val="00D77B29"/>
    <w:rsid w:val="00D81335"/>
    <w:rsid w:val="00D8218E"/>
    <w:rsid w:val="00D83FCF"/>
    <w:rsid w:val="00D8486A"/>
    <w:rsid w:val="00D84EE5"/>
    <w:rsid w:val="00D877BB"/>
    <w:rsid w:val="00D925E8"/>
    <w:rsid w:val="00D928AE"/>
    <w:rsid w:val="00D93C3D"/>
    <w:rsid w:val="00D95E38"/>
    <w:rsid w:val="00D975E6"/>
    <w:rsid w:val="00D97C7F"/>
    <w:rsid w:val="00DA15E7"/>
    <w:rsid w:val="00DA27C9"/>
    <w:rsid w:val="00DA2945"/>
    <w:rsid w:val="00DA34D8"/>
    <w:rsid w:val="00DA369F"/>
    <w:rsid w:val="00DA503E"/>
    <w:rsid w:val="00DA6526"/>
    <w:rsid w:val="00DB1A51"/>
    <w:rsid w:val="00DB25F8"/>
    <w:rsid w:val="00DB2FD0"/>
    <w:rsid w:val="00DB3146"/>
    <w:rsid w:val="00DB35F3"/>
    <w:rsid w:val="00DB3FE4"/>
    <w:rsid w:val="00DB56B5"/>
    <w:rsid w:val="00DB615E"/>
    <w:rsid w:val="00DB6218"/>
    <w:rsid w:val="00DB782F"/>
    <w:rsid w:val="00DB7842"/>
    <w:rsid w:val="00DC1748"/>
    <w:rsid w:val="00DC1DA8"/>
    <w:rsid w:val="00DC2262"/>
    <w:rsid w:val="00DC29B6"/>
    <w:rsid w:val="00DC34A8"/>
    <w:rsid w:val="00DC3D5D"/>
    <w:rsid w:val="00DC47DB"/>
    <w:rsid w:val="00DC58EF"/>
    <w:rsid w:val="00DD06B0"/>
    <w:rsid w:val="00DD0DF4"/>
    <w:rsid w:val="00DD1436"/>
    <w:rsid w:val="00DD19F1"/>
    <w:rsid w:val="00DD1AFE"/>
    <w:rsid w:val="00DD21AB"/>
    <w:rsid w:val="00DD2CB3"/>
    <w:rsid w:val="00DD39E8"/>
    <w:rsid w:val="00DD3E1F"/>
    <w:rsid w:val="00DD484B"/>
    <w:rsid w:val="00DD4AEC"/>
    <w:rsid w:val="00DD54F9"/>
    <w:rsid w:val="00DD5725"/>
    <w:rsid w:val="00DD616C"/>
    <w:rsid w:val="00DD6425"/>
    <w:rsid w:val="00DD69B0"/>
    <w:rsid w:val="00DD6D8D"/>
    <w:rsid w:val="00DD7F9B"/>
    <w:rsid w:val="00DE15A9"/>
    <w:rsid w:val="00DE33F8"/>
    <w:rsid w:val="00DE35C4"/>
    <w:rsid w:val="00DE38D5"/>
    <w:rsid w:val="00DE3F1B"/>
    <w:rsid w:val="00DE42D4"/>
    <w:rsid w:val="00DE57DC"/>
    <w:rsid w:val="00DE59A1"/>
    <w:rsid w:val="00DE6862"/>
    <w:rsid w:val="00DE7910"/>
    <w:rsid w:val="00DE7BEB"/>
    <w:rsid w:val="00DE7CBF"/>
    <w:rsid w:val="00DF00E2"/>
    <w:rsid w:val="00DF1029"/>
    <w:rsid w:val="00DF1036"/>
    <w:rsid w:val="00DF13ED"/>
    <w:rsid w:val="00DF2B7B"/>
    <w:rsid w:val="00DF31D5"/>
    <w:rsid w:val="00DF3489"/>
    <w:rsid w:val="00DF44FF"/>
    <w:rsid w:val="00DF489C"/>
    <w:rsid w:val="00DF49CE"/>
    <w:rsid w:val="00DF577F"/>
    <w:rsid w:val="00DF6C39"/>
    <w:rsid w:val="00DF73CB"/>
    <w:rsid w:val="00DF7495"/>
    <w:rsid w:val="00DF7E05"/>
    <w:rsid w:val="00E009B5"/>
    <w:rsid w:val="00E0116D"/>
    <w:rsid w:val="00E0210C"/>
    <w:rsid w:val="00E03F8A"/>
    <w:rsid w:val="00E05A13"/>
    <w:rsid w:val="00E05B2C"/>
    <w:rsid w:val="00E05CBE"/>
    <w:rsid w:val="00E05EE4"/>
    <w:rsid w:val="00E0768F"/>
    <w:rsid w:val="00E07A69"/>
    <w:rsid w:val="00E07DDA"/>
    <w:rsid w:val="00E106B1"/>
    <w:rsid w:val="00E10705"/>
    <w:rsid w:val="00E1133A"/>
    <w:rsid w:val="00E116B8"/>
    <w:rsid w:val="00E11B1B"/>
    <w:rsid w:val="00E11B7E"/>
    <w:rsid w:val="00E13E65"/>
    <w:rsid w:val="00E14576"/>
    <w:rsid w:val="00E14FEF"/>
    <w:rsid w:val="00E15C10"/>
    <w:rsid w:val="00E1616F"/>
    <w:rsid w:val="00E210E0"/>
    <w:rsid w:val="00E216DA"/>
    <w:rsid w:val="00E21935"/>
    <w:rsid w:val="00E22868"/>
    <w:rsid w:val="00E22904"/>
    <w:rsid w:val="00E22ACB"/>
    <w:rsid w:val="00E24A85"/>
    <w:rsid w:val="00E2613B"/>
    <w:rsid w:val="00E2689E"/>
    <w:rsid w:val="00E27CA6"/>
    <w:rsid w:val="00E316EC"/>
    <w:rsid w:val="00E323DB"/>
    <w:rsid w:val="00E336D6"/>
    <w:rsid w:val="00E33B20"/>
    <w:rsid w:val="00E33B5D"/>
    <w:rsid w:val="00E341B3"/>
    <w:rsid w:val="00E357BD"/>
    <w:rsid w:val="00E35909"/>
    <w:rsid w:val="00E375BD"/>
    <w:rsid w:val="00E37A9C"/>
    <w:rsid w:val="00E40B2C"/>
    <w:rsid w:val="00E40FD5"/>
    <w:rsid w:val="00E417FC"/>
    <w:rsid w:val="00E41B99"/>
    <w:rsid w:val="00E424CA"/>
    <w:rsid w:val="00E424DC"/>
    <w:rsid w:val="00E42D42"/>
    <w:rsid w:val="00E43235"/>
    <w:rsid w:val="00E4346B"/>
    <w:rsid w:val="00E4351C"/>
    <w:rsid w:val="00E43A3B"/>
    <w:rsid w:val="00E4657C"/>
    <w:rsid w:val="00E47E38"/>
    <w:rsid w:val="00E51ED8"/>
    <w:rsid w:val="00E52EA9"/>
    <w:rsid w:val="00E55894"/>
    <w:rsid w:val="00E5594B"/>
    <w:rsid w:val="00E57352"/>
    <w:rsid w:val="00E574B4"/>
    <w:rsid w:val="00E57EBE"/>
    <w:rsid w:val="00E60A3D"/>
    <w:rsid w:val="00E62935"/>
    <w:rsid w:val="00E63372"/>
    <w:rsid w:val="00E63EEE"/>
    <w:rsid w:val="00E64C83"/>
    <w:rsid w:val="00E657C7"/>
    <w:rsid w:val="00E65CCA"/>
    <w:rsid w:val="00E66064"/>
    <w:rsid w:val="00E660C4"/>
    <w:rsid w:val="00E67019"/>
    <w:rsid w:val="00E67172"/>
    <w:rsid w:val="00E6776D"/>
    <w:rsid w:val="00E7068B"/>
    <w:rsid w:val="00E70B13"/>
    <w:rsid w:val="00E7125A"/>
    <w:rsid w:val="00E72073"/>
    <w:rsid w:val="00E72709"/>
    <w:rsid w:val="00E72D4E"/>
    <w:rsid w:val="00E72DF4"/>
    <w:rsid w:val="00E73E44"/>
    <w:rsid w:val="00E75888"/>
    <w:rsid w:val="00E75913"/>
    <w:rsid w:val="00E759DC"/>
    <w:rsid w:val="00E75DC4"/>
    <w:rsid w:val="00E76628"/>
    <w:rsid w:val="00E766BA"/>
    <w:rsid w:val="00E76968"/>
    <w:rsid w:val="00E76CC7"/>
    <w:rsid w:val="00E80C1D"/>
    <w:rsid w:val="00E81076"/>
    <w:rsid w:val="00E811F7"/>
    <w:rsid w:val="00E81262"/>
    <w:rsid w:val="00E82D95"/>
    <w:rsid w:val="00E83350"/>
    <w:rsid w:val="00E83FBA"/>
    <w:rsid w:val="00E8477A"/>
    <w:rsid w:val="00E8529B"/>
    <w:rsid w:val="00E864D8"/>
    <w:rsid w:val="00E86CD1"/>
    <w:rsid w:val="00E874F4"/>
    <w:rsid w:val="00E876FE"/>
    <w:rsid w:val="00E87C70"/>
    <w:rsid w:val="00E9005B"/>
    <w:rsid w:val="00E91114"/>
    <w:rsid w:val="00E9389E"/>
    <w:rsid w:val="00E94435"/>
    <w:rsid w:val="00E94635"/>
    <w:rsid w:val="00E95132"/>
    <w:rsid w:val="00E958BC"/>
    <w:rsid w:val="00E95DFF"/>
    <w:rsid w:val="00E964BD"/>
    <w:rsid w:val="00E96A36"/>
    <w:rsid w:val="00E974DD"/>
    <w:rsid w:val="00E97606"/>
    <w:rsid w:val="00EA118C"/>
    <w:rsid w:val="00EA1B31"/>
    <w:rsid w:val="00EA1B9F"/>
    <w:rsid w:val="00EA205D"/>
    <w:rsid w:val="00EA2E8A"/>
    <w:rsid w:val="00EA4756"/>
    <w:rsid w:val="00EA4E4B"/>
    <w:rsid w:val="00EA6F94"/>
    <w:rsid w:val="00EA7F57"/>
    <w:rsid w:val="00EB1123"/>
    <w:rsid w:val="00EB154C"/>
    <w:rsid w:val="00EB3D4B"/>
    <w:rsid w:val="00EB4DBE"/>
    <w:rsid w:val="00EB7929"/>
    <w:rsid w:val="00EB7C23"/>
    <w:rsid w:val="00EC29B6"/>
    <w:rsid w:val="00EC3573"/>
    <w:rsid w:val="00EC40FB"/>
    <w:rsid w:val="00EC5537"/>
    <w:rsid w:val="00EC64DA"/>
    <w:rsid w:val="00EC6EB7"/>
    <w:rsid w:val="00ED032F"/>
    <w:rsid w:val="00ED17C1"/>
    <w:rsid w:val="00ED20F4"/>
    <w:rsid w:val="00ED2560"/>
    <w:rsid w:val="00ED3AB1"/>
    <w:rsid w:val="00ED46AA"/>
    <w:rsid w:val="00ED4F05"/>
    <w:rsid w:val="00ED5D6F"/>
    <w:rsid w:val="00ED62CC"/>
    <w:rsid w:val="00ED6F94"/>
    <w:rsid w:val="00ED7250"/>
    <w:rsid w:val="00ED7522"/>
    <w:rsid w:val="00ED76C9"/>
    <w:rsid w:val="00ED776E"/>
    <w:rsid w:val="00EE0084"/>
    <w:rsid w:val="00EE183F"/>
    <w:rsid w:val="00EE2C42"/>
    <w:rsid w:val="00EE2D1E"/>
    <w:rsid w:val="00EE35EA"/>
    <w:rsid w:val="00EE368F"/>
    <w:rsid w:val="00EE3B05"/>
    <w:rsid w:val="00EE4426"/>
    <w:rsid w:val="00EE55BB"/>
    <w:rsid w:val="00EF0074"/>
    <w:rsid w:val="00EF0311"/>
    <w:rsid w:val="00EF0454"/>
    <w:rsid w:val="00EF28AC"/>
    <w:rsid w:val="00EF2C33"/>
    <w:rsid w:val="00EF3638"/>
    <w:rsid w:val="00EF366D"/>
    <w:rsid w:val="00EF3781"/>
    <w:rsid w:val="00EF43EB"/>
    <w:rsid w:val="00EF45A4"/>
    <w:rsid w:val="00EF4BED"/>
    <w:rsid w:val="00EF4C85"/>
    <w:rsid w:val="00EF4E13"/>
    <w:rsid w:val="00EF5435"/>
    <w:rsid w:val="00EF59AC"/>
    <w:rsid w:val="00EF59DD"/>
    <w:rsid w:val="00EF61EF"/>
    <w:rsid w:val="00EF6961"/>
    <w:rsid w:val="00EF7264"/>
    <w:rsid w:val="00EF73DE"/>
    <w:rsid w:val="00EF75DC"/>
    <w:rsid w:val="00EF792C"/>
    <w:rsid w:val="00F0026B"/>
    <w:rsid w:val="00F0080D"/>
    <w:rsid w:val="00F027DD"/>
    <w:rsid w:val="00F0344B"/>
    <w:rsid w:val="00F03824"/>
    <w:rsid w:val="00F05998"/>
    <w:rsid w:val="00F0760B"/>
    <w:rsid w:val="00F07A99"/>
    <w:rsid w:val="00F07DDF"/>
    <w:rsid w:val="00F102FD"/>
    <w:rsid w:val="00F10C0D"/>
    <w:rsid w:val="00F10EA3"/>
    <w:rsid w:val="00F1103F"/>
    <w:rsid w:val="00F114CC"/>
    <w:rsid w:val="00F11754"/>
    <w:rsid w:val="00F12ABE"/>
    <w:rsid w:val="00F143C1"/>
    <w:rsid w:val="00F151E8"/>
    <w:rsid w:val="00F15A16"/>
    <w:rsid w:val="00F17751"/>
    <w:rsid w:val="00F17FC0"/>
    <w:rsid w:val="00F20001"/>
    <w:rsid w:val="00F20261"/>
    <w:rsid w:val="00F20DC5"/>
    <w:rsid w:val="00F22CD6"/>
    <w:rsid w:val="00F2365A"/>
    <w:rsid w:val="00F238A0"/>
    <w:rsid w:val="00F23DB3"/>
    <w:rsid w:val="00F2561F"/>
    <w:rsid w:val="00F25FD2"/>
    <w:rsid w:val="00F2616C"/>
    <w:rsid w:val="00F2797C"/>
    <w:rsid w:val="00F27B17"/>
    <w:rsid w:val="00F30619"/>
    <w:rsid w:val="00F32BA0"/>
    <w:rsid w:val="00F32CE0"/>
    <w:rsid w:val="00F33214"/>
    <w:rsid w:val="00F33DCB"/>
    <w:rsid w:val="00F35687"/>
    <w:rsid w:val="00F368FC"/>
    <w:rsid w:val="00F36F39"/>
    <w:rsid w:val="00F37FFE"/>
    <w:rsid w:val="00F40907"/>
    <w:rsid w:val="00F40B47"/>
    <w:rsid w:val="00F4127B"/>
    <w:rsid w:val="00F4127E"/>
    <w:rsid w:val="00F41D07"/>
    <w:rsid w:val="00F41FA9"/>
    <w:rsid w:val="00F42767"/>
    <w:rsid w:val="00F42C93"/>
    <w:rsid w:val="00F42DF9"/>
    <w:rsid w:val="00F43C31"/>
    <w:rsid w:val="00F43E8A"/>
    <w:rsid w:val="00F457E0"/>
    <w:rsid w:val="00F4670B"/>
    <w:rsid w:val="00F4737E"/>
    <w:rsid w:val="00F4787D"/>
    <w:rsid w:val="00F501BB"/>
    <w:rsid w:val="00F5143C"/>
    <w:rsid w:val="00F5157A"/>
    <w:rsid w:val="00F53136"/>
    <w:rsid w:val="00F54A3E"/>
    <w:rsid w:val="00F55801"/>
    <w:rsid w:val="00F56C39"/>
    <w:rsid w:val="00F56E05"/>
    <w:rsid w:val="00F57BD3"/>
    <w:rsid w:val="00F57E03"/>
    <w:rsid w:val="00F608AB"/>
    <w:rsid w:val="00F60D50"/>
    <w:rsid w:val="00F631C5"/>
    <w:rsid w:val="00F63222"/>
    <w:rsid w:val="00F63EA6"/>
    <w:rsid w:val="00F640EF"/>
    <w:rsid w:val="00F644AB"/>
    <w:rsid w:val="00F64A84"/>
    <w:rsid w:val="00F65158"/>
    <w:rsid w:val="00F66DCB"/>
    <w:rsid w:val="00F67E7B"/>
    <w:rsid w:val="00F71C3F"/>
    <w:rsid w:val="00F7224E"/>
    <w:rsid w:val="00F72EB2"/>
    <w:rsid w:val="00F7338F"/>
    <w:rsid w:val="00F73F7A"/>
    <w:rsid w:val="00F74369"/>
    <w:rsid w:val="00F7469B"/>
    <w:rsid w:val="00F75B9B"/>
    <w:rsid w:val="00F75E05"/>
    <w:rsid w:val="00F7622B"/>
    <w:rsid w:val="00F767D1"/>
    <w:rsid w:val="00F8096F"/>
    <w:rsid w:val="00F8181F"/>
    <w:rsid w:val="00F81827"/>
    <w:rsid w:val="00F82310"/>
    <w:rsid w:val="00F845E1"/>
    <w:rsid w:val="00F84AB7"/>
    <w:rsid w:val="00F863A0"/>
    <w:rsid w:val="00F91230"/>
    <w:rsid w:val="00F91625"/>
    <w:rsid w:val="00F91D11"/>
    <w:rsid w:val="00F92338"/>
    <w:rsid w:val="00F92540"/>
    <w:rsid w:val="00F925A9"/>
    <w:rsid w:val="00F926E4"/>
    <w:rsid w:val="00F92832"/>
    <w:rsid w:val="00F92CB7"/>
    <w:rsid w:val="00F94E59"/>
    <w:rsid w:val="00F955F8"/>
    <w:rsid w:val="00F95707"/>
    <w:rsid w:val="00F9616E"/>
    <w:rsid w:val="00F96383"/>
    <w:rsid w:val="00FA0281"/>
    <w:rsid w:val="00FA047A"/>
    <w:rsid w:val="00FA0B60"/>
    <w:rsid w:val="00FA162F"/>
    <w:rsid w:val="00FA191D"/>
    <w:rsid w:val="00FA206C"/>
    <w:rsid w:val="00FA4336"/>
    <w:rsid w:val="00FA46E2"/>
    <w:rsid w:val="00FA500A"/>
    <w:rsid w:val="00FA504B"/>
    <w:rsid w:val="00FA6256"/>
    <w:rsid w:val="00FA6DBC"/>
    <w:rsid w:val="00FA7BAF"/>
    <w:rsid w:val="00FB29EC"/>
    <w:rsid w:val="00FB331A"/>
    <w:rsid w:val="00FB3CD7"/>
    <w:rsid w:val="00FB4540"/>
    <w:rsid w:val="00FB4903"/>
    <w:rsid w:val="00FB516E"/>
    <w:rsid w:val="00FB613C"/>
    <w:rsid w:val="00FB6D2A"/>
    <w:rsid w:val="00FB7000"/>
    <w:rsid w:val="00FB7FAB"/>
    <w:rsid w:val="00FC007E"/>
    <w:rsid w:val="00FC020C"/>
    <w:rsid w:val="00FC0DC7"/>
    <w:rsid w:val="00FC1132"/>
    <w:rsid w:val="00FC2B2A"/>
    <w:rsid w:val="00FC3296"/>
    <w:rsid w:val="00FC3645"/>
    <w:rsid w:val="00FC3E93"/>
    <w:rsid w:val="00FC4DBE"/>
    <w:rsid w:val="00FC5D14"/>
    <w:rsid w:val="00FC6864"/>
    <w:rsid w:val="00FC6A6E"/>
    <w:rsid w:val="00FC76D2"/>
    <w:rsid w:val="00FC7F60"/>
    <w:rsid w:val="00FD0866"/>
    <w:rsid w:val="00FD21AE"/>
    <w:rsid w:val="00FD2A75"/>
    <w:rsid w:val="00FD2F52"/>
    <w:rsid w:val="00FD309A"/>
    <w:rsid w:val="00FD326E"/>
    <w:rsid w:val="00FD4AD5"/>
    <w:rsid w:val="00FD58B3"/>
    <w:rsid w:val="00FE0262"/>
    <w:rsid w:val="00FE0538"/>
    <w:rsid w:val="00FE0BC0"/>
    <w:rsid w:val="00FE0C9A"/>
    <w:rsid w:val="00FE0D9A"/>
    <w:rsid w:val="00FE0E8E"/>
    <w:rsid w:val="00FE116C"/>
    <w:rsid w:val="00FE1A02"/>
    <w:rsid w:val="00FE2400"/>
    <w:rsid w:val="00FE373E"/>
    <w:rsid w:val="00FE5669"/>
    <w:rsid w:val="00FE693B"/>
    <w:rsid w:val="00FE7AD5"/>
    <w:rsid w:val="00FF03B6"/>
    <w:rsid w:val="00FF09A8"/>
    <w:rsid w:val="00FF2003"/>
    <w:rsid w:val="00FF3190"/>
    <w:rsid w:val="00FF5AE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9EE64"/>
  <w15:chartTrackingRefBased/>
  <w15:docId w15:val="{E6CD87D1-58F2-47D8-AE2F-A66E20A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6C1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uiPriority w:val="99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NoSpacing">
    <w:name w:val="No Spacing"/>
    <w:link w:val="af1"/>
    <w:uiPriority w:val="99"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NoSpacing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1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1">
    <w:name w:val="Без интервала Знак1"/>
    <w:link w:val="af2"/>
    <w:uiPriority w:val="1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6210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33">
    <w:name w:val="Body Text Indent 3"/>
    <w:basedOn w:val="a"/>
    <w:link w:val="34"/>
    <w:uiPriority w:val="99"/>
    <w:rsid w:val="00683CFF"/>
    <w:pPr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83CFF"/>
    <w:rPr>
      <w:sz w:val="16"/>
      <w:szCs w:val="16"/>
    </w:rPr>
  </w:style>
  <w:style w:type="paragraph" w:styleId="af3">
    <w:name w:val="List Paragraph"/>
    <w:basedOn w:val="a"/>
    <w:uiPriority w:val="34"/>
    <w:qFormat/>
    <w:rsid w:val="00BF1C20"/>
    <w:pPr>
      <w:ind w:left="708"/>
    </w:pPr>
  </w:style>
  <w:style w:type="character" w:customStyle="1" w:styleId="hps">
    <w:name w:val="hps"/>
    <w:basedOn w:val="a0"/>
    <w:rsid w:val="00251FAA"/>
  </w:style>
  <w:style w:type="character" w:styleId="af4">
    <w:name w:val="Hyperlink"/>
    <w:uiPriority w:val="99"/>
    <w:unhideWhenUsed/>
    <w:rsid w:val="001B2C4D"/>
    <w:rPr>
      <w:color w:val="0000FF"/>
      <w:u w:val="single"/>
    </w:rPr>
  </w:style>
  <w:style w:type="character" w:styleId="af5">
    <w:name w:val="annotation reference"/>
    <w:rsid w:val="005024EB"/>
    <w:rPr>
      <w:sz w:val="16"/>
      <w:szCs w:val="16"/>
    </w:rPr>
  </w:style>
  <w:style w:type="paragraph" w:styleId="af6">
    <w:name w:val="annotation text"/>
    <w:basedOn w:val="a"/>
    <w:link w:val="af7"/>
    <w:rsid w:val="005024EB"/>
    <w:rPr>
      <w:sz w:val="20"/>
      <w:szCs w:val="20"/>
    </w:rPr>
  </w:style>
  <w:style w:type="character" w:customStyle="1" w:styleId="af7">
    <w:name w:val="Текст примечания Знак"/>
    <w:link w:val="af6"/>
    <w:rsid w:val="005024EB"/>
    <w:rPr>
      <w:lang w:val="ru-RU" w:eastAsia="ru-RU"/>
    </w:rPr>
  </w:style>
  <w:style w:type="paragraph" w:styleId="af8">
    <w:name w:val="annotation subject"/>
    <w:basedOn w:val="af6"/>
    <w:next w:val="af6"/>
    <w:link w:val="af9"/>
    <w:rsid w:val="005024EB"/>
    <w:rPr>
      <w:b/>
      <w:bCs/>
    </w:rPr>
  </w:style>
  <w:style w:type="character" w:customStyle="1" w:styleId="af9">
    <w:name w:val="Тема примечания Знак"/>
    <w:link w:val="af8"/>
    <w:rsid w:val="005024EB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6031-1794-493D-BFEE-B96E54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13989</Words>
  <Characters>79738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Home-2010</Company>
  <LinksUpToDate>false</LinksUpToDate>
  <CharactersWithSpaces>93540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Admin</dc:creator>
  <cp:keywords/>
  <cp:lastModifiedBy>Женевская Екатерина Александровна</cp:lastModifiedBy>
  <cp:revision>2</cp:revision>
  <cp:lastPrinted>2024-01-23T08:38:00Z</cp:lastPrinted>
  <dcterms:created xsi:type="dcterms:W3CDTF">2025-11-26T08:08:00Z</dcterms:created>
  <dcterms:modified xsi:type="dcterms:W3CDTF">2025-11-26T08:08:00Z</dcterms:modified>
</cp:coreProperties>
</file>