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4201" w14:textId="7840732E" w:rsidR="0083107F" w:rsidRPr="00B95483" w:rsidRDefault="002C5E37" w:rsidP="00B9548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2545A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pPr w:leftFromText="180" w:rightFromText="180" w:vertAnchor="text" w:tblpX="7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969"/>
        <w:gridCol w:w="3119"/>
        <w:gridCol w:w="3544"/>
        <w:gridCol w:w="3686"/>
      </w:tblGrid>
      <w:tr w:rsidR="0083107F" w:rsidRPr="0083107F" w14:paraId="639636FA" w14:textId="77777777" w:rsidTr="00A82EF1">
        <w:trPr>
          <w:trHeight w:val="20"/>
        </w:trPr>
        <w:tc>
          <w:tcPr>
            <w:tcW w:w="703" w:type="dxa"/>
            <w:vMerge w:val="restart"/>
            <w:vAlign w:val="center"/>
          </w:tcPr>
          <w:p w14:paraId="52C6BD6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D5CF2EF" w14:textId="77777777" w:rsidR="0083107F" w:rsidRPr="0083107F" w:rsidRDefault="0083107F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E7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5B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7230" w:type="dxa"/>
            <w:gridSpan w:val="2"/>
            <w:vAlign w:val="center"/>
          </w:tcPr>
          <w:p w14:paraId="385658B7" w14:textId="050152C8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eastAsiaTheme="minorHAnsi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83107F" w:rsidRPr="0083107F" w14:paraId="12CA2F1F" w14:textId="77777777" w:rsidTr="00A82EF1">
        <w:trPr>
          <w:trHeight w:val="20"/>
        </w:trPr>
        <w:tc>
          <w:tcPr>
            <w:tcW w:w="703" w:type="dxa"/>
            <w:vMerge/>
            <w:vAlign w:val="center"/>
          </w:tcPr>
          <w:p w14:paraId="14C7EE2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5077BF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B2BCF55" w14:textId="77777777" w:rsidR="0083107F" w:rsidRPr="0083107F" w:rsidRDefault="0083107F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ABDBB7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686" w:type="dxa"/>
            <w:vAlign w:val="center"/>
          </w:tcPr>
          <w:p w14:paraId="5BCE421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83107F" w:rsidRPr="0083107F" w14:paraId="18EBA3D6" w14:textId="77777777" w:rsidTr="00A82EF1">
        <w:trPr>
          <w:trHeight w:val="20"/>
        </w:trPr>
        <w:tc>
          <w:tcPr>
            <w:tcW w:w="703" w:type="dxa"/>
          </w:tcPr>
          <w:p w14:paraId="717E65A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90F2DC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65D2C3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F757DB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0965940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107F" w:rsidRPr="0083107F" w14:paraId="56432E99" w14:textId="77777777" w:rsidTr="00A82EF1">
        <w:trPr>
          <w:trHeight w:val="20"/>
        </w:trPr>
        <w:tc>
          <w:tcPr>
            <w:tcW w:w="703" w:type="dxa"/>
          </w:tcPr>
          <w:p w14:paraId="22F9086F" w14:textId="77777777" w:rsidR="0083107F" w:rsidRPr="0083107F" w:rsidRDefault="0083107F" w:rsidP="000063B5">
            <w:pPr>
              <w:pStyle w:val="11"/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6C54CE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3119" w:type="dxa"/>
          </w:tcPr>
          <w:p w14:paraId="1A25590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3544" w:type="dxa"/>
          </w:tcPr>
          <w:p w14:paraId="25D4F9B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7DE18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07F" w:rsidRPr="0083107F" w14:paraId="2E8D6F71" w14:textId="77777777" w:rsidTr="00A82EF1">
        <w:trPr>
          <w:trHeight w:val="20"/>
        </w:trPr>
        <w:tc>
          <w:tcPr>
            <w:tcW w:w="703" w:type="dxa"/>
          </w:tcPr>
          <w:p w14:paraId="6A5F82F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D30205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Пески природные</w:t>
            </w:r>
          </w:p>
        </w:tc>
        <w:tc>
          <w:tcPr>
            <w:tcW w:w="3119" w:type="dxa"/>
          </w:tcPr>
          <w:p w14:paraId="6A555E9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08.12.11</w:t>
            </w:r>
          </w:p>
        </w:tc>
        <w:tc>
          <w:tcPr>
            <w:tcW w:w="3544" w:type="dxa"/>
          </w:tcPr>
          <w:p w14:paraId="681A3DC9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C1490C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7F1C22F4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1217-2000</w:t>
            </w:r>
          </w:p>
          <w:p w14:paraId="7575E36C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8736-2014</w:t>
            </w:r>
          </w:p>
          <w:p w14:paraId="46A29EF2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1727-2007</w:t>
            </w:r>
          </w:p>
          <w:p w14:paraId="67B8755D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 13263-1-2012</w:t>
            </w:r>
          </w:p>
        </w:tc>
        <w:tc>
          <w:tcPr>
            <w:tcW w:w="3686" w:type="dxa"/>
          </w:tcPr>
          <w:p w14:paraId="2A7B6D9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C29116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A1E80E8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02F8FF6C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9" w:type="dxa"/>
            <w:vMerge w:val="restart"/>
          </w:tcPr>
          <w:p w14:paraId="256B7CA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3119" w:type="dxa"/>
            <w:vMerge w:val="restart"/>
          </w:tcPr>
          <w:p w14:paraId="2799987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79F10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1F97E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E13E312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1217-2000</w:t>
            </w:r>
          </w:p>
          <w:p w14:paraId="4BFAF51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1311-2002</w:t>
            </w:r>
          </w:p>
          <w:p w14:paraId="75986A9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8267-93</w:t>
            </w:r>
          </w:p>
          <w:p w14:paraId="733ECFE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22263-76</w:t>
            </w:r>
          </w:p>
          <w:p w14:paraId="4BBB3DE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32495-2013</w:t>
            </w:r>
          </w:p>
          <w:p w14:paraId="6943283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12620-2010</w:t>
            </w:r>
          </w:p>
          <w:p w14:paraId="506B1A5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13263-1-2012</w:t>
            </w:r>
          </w:p>
          <w:p w14:paraId="37DDD98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13055-2018</w:t>
            </w:r>
          </w:p>
          <w:p w14:paraId="54EE5DF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13139-2007</w:t>
            </w:r>
          </w:p>
          <w:p w14:paraId="5798A639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13383-1-2008</w:t>
            </w:r>
          </w:p>
          <w:p w14:paraId="162DC77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32496-2013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49727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DB8804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A9F78E6" w14:textId="77777777" w:rsidTr="00A82EF1">
        <w:trPr>
          <w:trHeight w:val="233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0F441EF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363FB8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DB4A30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DE7C7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7392-2014</w:t>
            </w:r>
          </w:p>
          <w:p w14:paraId="0358A02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1957-2009</w:t>
            </w:r>
          </w:p>
          <w:p w14:paraId="7A045B8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2318-2013</w:t>
            </w:r>
          </w:p>
          <w:p w14:paraId="1438D4D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2507-2017</w:t>
            </w:r>
          </w:p>
          <w:p w14:paraId="634AF56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2552-2019</w:t>
            </w:r>
          </w:p>
          <w:p w14:paraId="4DB474F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23558-94</w:t>
            </w:r>
          </w:p>
          <w:p w14:paraId="1EF6E7D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ЕN 13242-2007</w:t>
            </w:r>
          </w:p>
          <w:p w14:paraId="0128F5F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23735-2014</w:t>
            </w:r>
          </w:p>
          <w:p w14:paraId="1B714D9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25226-96</w:t>
            </w:r>
          </w:p>
          <w:p w14:paraId="64BB590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32021-2012</w:t>
            </w:r>
          </w:p>
          <w:p w14:paraId="025424F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31424-2010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1B2D23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5B1C3A1F" w14:textId="77777777" w:rsidTr="00A82EF1">
        <w:trPr>
          <w:trHeight w:val="283"/>
        </w:trPr>
        <w:tc>
          <w:tcPr>
            <w:tcW w:w="703" w:type="dxa"/>
            <w:vMerge w:val="restart"/>
            <w:tcBorders>
              <w:top w:val="nil"/>
            </w:tcBorders>
          </w:tcPr>
          <w:p w14:paraId="12EDF09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D338CF3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Глины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каолин</w:t>
            </w:r>
            <w:proofErr w:type="spellEnd"/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4DB313A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</w:t>
            </w:r>
          </w:p>
        </w:tc>
        <w:tc>
          <w:tcPr>
            <w:tcW w:w="3544" w:type="dxa"/>
          </w:tcPr>
          <w:p w14:paraId="6A06C609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20E84095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9024A8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2151-2010</w:t>
            </w:r>
          </w:p>
          <w:p w14:paraId="37F1F1F0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22263-76</w:t>
            </w:r>
          </w:p>
          <w:p w14:paraId="57DB564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13055-2018</w:t>
            </w:r>
          </w:p>
          <w:p w14:paraId="148AF18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13139-2007</w:t>
            </w:r>
          </w:p>
          <w:p w14:paraId="3160F0A2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</w:tc>
        <w:tc>
          <w:tcPr>
            <w:tcW w:w="3686" w:type="dxa"/>
          </w:tcPr>
          <w:p w14:paraId="6EFC44D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EEA3C68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1C802A5" w14:textId="77777777" w:rsidTr="00A82EF1">
        <w:trPr>
          <w:trHeight w:val="81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64EE970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02479E7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26559A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2D212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7392-2014 </w:t>
            </w:r>
          </w:p>
          <w:p w14:paraId="2F5CB114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23558-94 </w:t>
            </w:r>
          </w:p>
          <w:p w14:paraId="12021EAE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2318-2013</w:t>
            </w:r>
          </w:p>
        </w:tc>
        <w:tc>
          <w:tcPr>
            <w:tcW w:w="3686" w:type="dxa"/>
          </w:tcPr>
          <w:p w14:paraId="765FBC4E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28B87E9F" w14:textId="77777777" w:rsidTr="00A82EF1">
        <w:trPr>
          <w:trHeight w:val="350"/>
        </w:trPr>
        <w:tc>
          <w:tcPr>
            <w:tcW w:w="703" w:type="dxa"/>
            <w:vMerge w:val="restart"/>
            <w:tcBorders>
              <w:top w:val="nil"/>
            </w:tcBorders>
          </w:tcPr>
          <w:p w14:paraId="011A516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7D80DB52" w14:textId="77777777" w:rsid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Битум и асфальт природные; битумы твердые и горные породы, содержащие асфальтовый битум</w:t>
            </w:r>
          </w:p>
          <w:p w14:paraId="458C1497" w14:textId="77777777" w:rsidR="00A44029" w:rsidRPr="00A44029" w:rsidRDefault="00A44029" w:rsidP="00A44029">
            <w:pPr>
              <w:rPr>
                <w:lang w:eastAsia="ru-RU"/>
              </w:rPr>
            </w:pPr>
          </w:p>
          <w:p w14:paraId="2AEF7AF8" w14:textId="77777777" w:rsidR="00A44029" w:rsidRPr="00A44029" w:rsidRDefault="00A44029" w:rsidP="00A44029">
            <w:pPr>
              <w:rPr>
                <w:lang w:eastAsia="ru-RU"/>
              </w:rPr>
            </w:pPr>
          </w:p>
          <w:p w14:paraId="69B0BD1E" w14:textId="77777777" w:rsidR="00A44029" w:rsidRPr="00A44029" w:rsidRDefault="00A44029" w:rsidP="00A44029">
            <w:pPr>
              <w:ind w:firstLine="720"/>
              <w:rPr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C5421A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08.99.1</w:t>
            </w:r>
          </w:p>
        </w:tc>
        <w:tc>
          <w:tcPr>
            <w:tcW w:w="3544" w:type="dxa"/>
          </w:tcPr>
          <w:p w14:paraId="029C15B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8F974E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506ABF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1092-2018</w:t>
            </w:r>
          </w:p>
        </w:tc>
        <w:tc>
          <w:tcPr>
            <w:tcW w:w="3686" w:type="dxa"/>
          </w:tcPr>
          <w:p w14:paraId="7BFF2E3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79CE2E1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6C68ADB" w14:textId="77777777" w:rsidTr="00A82EF1">
        <w:trPr>
          <w:trHeight w:val="6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8DE6C0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7E359AF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7F43BD6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8292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23558-94</w:t>
            </w:r>
          </w:p>
          <w:p w14:paraId="313EAD2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23735-2014</w:t>
            </w:r>
          </w:p>
          <w:p w14:paraId="4C85AD06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1220-2020</w:t>
            </w:r>
          </w:p>
          <w:p w14:paraId="3F4BA2AF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1463-2017</w:t>
            </w:r>
          </w:p>
          <w:p w14:paraId="2BB30AEE" w14:textId="77777777" w:rsidR="0083107F" w:rsidRDefault="0083107F" w:rsidP="0083107F">
            <w:pPr>
              <w:tabs>
                <w:tab w:val="left" w:pos="1691"/>
              </w:tabs>
              <w:spacing w:after="0"/>
            </w:pPr>
            <w:hyperlink r:id="rId7" w:tgtFrame="_blank" w:history="1">
              <w:r w:rsidRPr="0083107F">
                <w:rPr>
                  <w:rFonts w:ascii="Times New Roman" w:hAnsi="Times New Roman" w:cs="Times New Roman"/>
                  <w:sz w:val="24"/>
                  <w:szCs w:val="24"/>
                </w:rPr>
                <w:t>СТБ EN 12591-2010</w:t>
              </w:r>
            </w:hyperlink>
          </w:p>
          <w:p w14:paraId="229011CB" w14:textId="77777777" w:rsidR="00B95483" w:rsidRDefault="00B95483" w:rsidP="0083107F">
            <w:pPr>
              <w:tabs>
                <w:tab w:val="left" w:pos="1691"/>
              </w:tabs>
              <w:spacing w:after="0"/>
            </w:pPr>
          </w:p>
          <w:p w14:paraId="41367F2F" w14:textId="77777777" w:rsidR="00B95483" w:rsidRDefault="00B95483" w:rsidP="0083107F">
            <w:pPr>
              <w:tabs>
                <w:tab w:val="left" w:pos="1691"/>
              </w:tabs>
              <w:spacing w:after="0"/>
            </w:pPr>
          </w:p>
          <w:p w14:paraId="53ACF5CE" w14:textId="77777777" w:rsidR="00B95483" w:rsidRPr="0083107F" w:rsidRDefault="00B95483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5EBEB2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7E9C0D72" w14:textId="77777777" w:rsidTr="00A82EF1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C56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A6019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DA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1C268E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3F047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39AEB374" w14:textId="77777777" w:rsidTr="00A82EF1">
        <w:trPr>
          <w:trHeight w:val="1252"/>
        </w:trPr>
        <w:tc>
          <w:tcPr>
            <w:tcW w:w="703" w:type="dxa"/>
            <w:tcBorders>
              <w:top w:val="single" w:sz="4" w:space="0" w:color="auto"/>
            </w:tcBorders>
          </w:tcPr>
          <w:p w14:paraId="43BCBDA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AC5B26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58D18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13.93.1</w:t>
            </w:r>
          </w:p>
        </w:tc>
        <w:tc>
          <w:tcPr>
            <w:tcW w:w="3544" w:type="dxa"/>
          </w:tcPr>
          <w:p w14:paraId="636A50C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0A8BE81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4A10BCA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ГОСТ</w:t>
            </w:r>
            <w:r w:rsidRPr="0083107F">
              <w:rPr>
                <w:rStyle w:val="12"/>
                <w:rFonts w:eastAsiaTheme="minorHAnsi"/>
                <w:sz w:val="24"/>
                <w:szCs w:val="24"/>
                <w:lang w:val="en-US"/>
              </w:rPr>
              <w:t xml:space="preserve"> 26149-84</w:t>
            </w:r>
          </w:p>
          <w:p w14:paraId="114E35A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14041-2013</w:t>
            </w:r>
          </w:p>
        </w:tc>
        <w:tc>
          <w:tcPr>
            <w:tcW w:w="3686" w:type="dxa"/>
          </w:tcPr>
          <w:p w14:paraId="006E055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7D0A0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CF071EA" w14:textId="77777777" w:rsidTr="00A82EF1">
        <w:trPr>
          <w:trHeight w:val="358"/>
        </w:trPr>
        <w:tc>
          <w:tcPr>
            <w:tcW w:w="703" w:type="dxa"/>
            <w:vMerge w:val="restart"/>
            <w:tcBorders>
              <w:top w:val="nil"/>
            </w:tcBorders>
          </w:tcPr>
          <w:p w14:paraId="7E27374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17F8D2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10227AB2" w14:textId="1B744249" w:rsidR="0083107F" w:rsidRPr="000063B5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13.95.10</w:t>
            </w:r>
          </w:p>
        </w:tc>
        <w:tc>
          <w:tcPr>
            <w:tcW w:w="3544" w:type="dxa"/>
          </w:tcPr>
          <w:p w14:paraId="15C9AC4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4E3AAD6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1DBBAB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2184-2011</w:t>
            </w:r>
          </w:p>
          <w:p w14:paraId="58B56690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</w:tc>
        <w:tc>
          <w:tcPr>
            <w:tcW w:w="3686" w:type="dxa"/>
          </w:tcPr>
          <w:p w14:paraId="422C7B2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F7E5785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A24D28F" w14:textId="77777777" w:rsidTr="00A82EF1">
        <w:trPr>
          <w:trHeight w:val="560"/>
        </w:trPr>
        <w:tc>
          <w:tcPr>
            <w:tcW w:w="703" w:type="dxa"/>
            <w:vMerge/>
          </w:tcPr>
          <w:p w14:paraId="5F4F0DB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6CE6BD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80B033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86801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1104-2020</w:t>
            </w:r>
          </w:p>
          <w:p w14:paraId="07ECAD8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1980-2009</w:t>
            </w:r>
          </w:p>
          <w:p w14:paraId="1DCAC0B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13859-1-2009</w:t>
            </w:r>
          </w:p>
          <w:p w14:paraId="06509CD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13859-2-2009</w:t>
            </w:r>
          </w:p>
          <w:p w14:paraId="5D9E25A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14716-2009</w:t>
            </w:r>
          </w:p>
        </w:tc>
        <w:tc>
          <w:tcPr>
            <w:tcW w:w="3686" w:type="dxa"/>
          </w:tcPr>
          <w:p w14:paraId="17170B9A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0EC19BF" w14:textId="77777777" w:rsidTr="00A82EF1">
        <w:trPr>
          <w:trHeight w:val="560"/>
        </w:trPr>
        <w:tc>
          <w:tcPr>
            <w:tcW w:w="703" w:type="dxa"/>
          </w:tcPr>
          <w:p w14:paraId="21AE99F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14:paraId="425515F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3119" w:type="dxa"/>
          </w:tcPr>
          <w:p w14:paraId="55383C8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13.20.46</w:t>
            </w:r>
          </w:p>
        </w:tc>
        <w:tc>
          <w:tcPr>
            <w:tcW w:w="3544" w:type="dxa"/>
          </w:tcPr>
          <w:p w14:paraId="69780AA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D3D4DD5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3DFC1D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A1B35CE" w14:textId="77777777" w:rsidR="0083107F" w:rsidRPr="0083107F" w:rsidRDefault="0083107F" w:rsidP="0083107F">
            <w:pPr>
              <w:pStyle w:val="af0"/>
              <w:ind w:right="-106"/>
              <w:rPr>
                <w:sz w:val="24"/>
                <w:szCs w:val="24"/>
              </w:rPr>
            </w:pPr>
            <w:r w:rsidRPr="0083107F">
              <w:rPr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7990E20" w14:textId="77777777" w:rsidTr="00A82EF1">
        <w:trPr>
          <w:trHeight w:val="560"/>
        </w:trPr>
        <w:tc>
          <w:tcPr>
            <w:tcW w:w="703" w:type="dxa"/>
          </w:tcPr>
          <w:p w14:paraId="6CA47C2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9" w:type="dxa"/>
          </w:tcPr>
          <w:p w14:paraId="7D3C57E8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3119" w:type="dxa"/>
          </w:tcPr>
          <w:p w14:paraId="0F055AD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13.96.14</w:t>
            </w:r>
          </w:p>
        </w:tc>
        <w:tc>
          <w:tcPr>
            <w:tcW w:w="3544" w:type="dxa"/>
          </w:tcPr>
          <w:p w14:paraId="5B7AB1C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044BE3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8DFF65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2FA4E42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89711CC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DC199C" w14:textId="77777777" w:rsidR="0083107F" w:rsidRPr="0083107F" w:rsidRDefault="0083107F" w:rsidP="0083107F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8CF476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F3B43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56058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11F4B4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550E6804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B64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B5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 мм</w:t>
              </w:r>
            </w:smartTag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шпалы железнодорожные или трамвайные деревянные, непропитанные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C7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BA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9B4AC4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342B40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1074-2009</w:t>
            </w:r>
          </w:p>
          <w:p w14:paraId="11024BC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1637-2006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70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7AF243F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98BA213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73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95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E6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C4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1711-2007</w:t>
            </w:r>
          </w:p>
          <w:p w14:paraId="572EA79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1712-2007</w:t>
            </w:r>
          </w:p>
          <w:p w14:paraId="33E07B9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1713-2007</w:t>
            </w:r>
          </w:p>
          <w:p w14:paraId="45F11B2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1714-2007</w:t>
            </w:r>
          </w:p>
          <w:p w14:paraId="4DAA965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26002-83</w:t>
            </w:r>
          </w:p>
          <w:p w14:paraId="2456107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78-2014</w:t>
              </w:r>
            </w:hyperlink>
          </w:p>
          <w:p w14:paraId="14C1CFE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8993-75</w:t>
              </w:r>
            </w:hyperlink>
          </w:p>
          <w:bookmarkStart w:id="0" w:name="OLE_LINK1"/>
          <w:p w14:paraId="6A51159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 "http://tnpa.by/KartochkaDoc.php?UrlRN=8657&amp;UrlIDGLOBAL=8657" \t "_blank"</w:instrTex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22830-77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0"/>
          </w:p>
          <w:p w14:paraId="43B587A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8816-2014</w:t>
            </w:r>
          </w:p>
          <w:p w14:paraId="26214CE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1081-97</w:t>
            </w:r>
          </w:p>
          <w:p w14:paraId="668F5DAE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2646-71</w:t>
            </w:r>
          </w:p>
          <w:p w14:paraId="2509C56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7897-83</w:t>
            </w:r>
          </w:p>
          <w:p w14:paraId="02E727E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9302-83</w:t>
            </w:r>
          </w:p>
          <w:p w14:paraId="78F1E1A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9629-81</w:t>
            </w:r>
          </w:p>
          <w:p w14:paraId="726B2B6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ГОСТ9685-61</w:t>
            </w:r>
          </w:p>
          <w:p w14:paraId="146DB7F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22299-76</w:t>
            </w:r>
          </w:p>
          <w:p w14:paraId="5037173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24588-81</w:t>
            </w:r>
          </w:p>
          <w:p w14:paraId="6C831B7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28450-2014</w:t>
            </w:r>
          </w:p>
          <w:p w14:paraId="7CC230D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28469-90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5B7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7F80FB43" w14:textId="77777777" w:rsidTr="000063B5">
        <w:trPr>
          <w:trHeight w:val="1833"/>
        </w:trPr>
        <w:tc>
          <w:tcPr>
            <w:tcW w:w="703" w:type="dxa"/>
            <w:tcBorders>
              <w:top w:val="single" w:sz="4" w:space="0" w:color="auto"/>
            </w:tcBorders>
          </w:tcPr>
          <w:p w14:paraId="5CD58F8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7EF81E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Древесина, профилированная по кромке или по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EF02D0" w14:textId="1E8C03B5" w:rsidR="0083107F" w:rsidRPr="0083107F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4BC8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056747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FBDEC8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1074-2009</w:t>
            </w:r>
          </w:p>
          <w:p w14:paraId="0427592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7493DCC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678A9A3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2120-2010</w:t>
            </w:r>
          </w:p>
          <w:p w14:paraId="4B4C0C9F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3F8D1045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21B5FF1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E08990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AE49DA8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52408A3" w14:textId="77777777" w:rsidTr="00A82EF1">
        <w:trPr>
          <w:trHeight w:val="774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234334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69" w:type="dxa"/>
            <w:vMerge w:val="restart"/>
          </w:tcPr>
          <w:p w14:paraId="779EE61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или стружка древесные, опилки древесные</w:t>
            </w:r>
          </w:p>
        </w:tc>
        <w:tc>
          <w:tcPr>
            <w:tcW w:w="3119" w:type="dxa"/>
            <w:vMerge w:val="restart"/>
          </w:tcPr>
          <w:p w14:paraId="25EE7B1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16.10.23</w:t>
            </w:r>
          </w:p>
        </w:tc>
        <w:tc>
          <w:tcPr>
            <w:tcW w:w="3544" w:type="dxa"/>
          </w:tcPr>
          <w:p w14:paraId="48F40C5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5899B20" w14:textId="77777777" w:rsidR="0083107F" w:rsidRPr="0083107F" w:rsidRDefault="0083107F" w:rsidP="0083107F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B1105B3" w14:textId="77777777" w:rsidR="0083107F" w:rsidRPr="0083107F" w:rsidRDefault="0083107F" w:rsidP="0083107F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13171-2015</w:t>
            </w:r>
          </w:p>
        </w:tc>
        <w:tc>
          <w:tcPr>
            <w:tcW w:w="3686" w:type="dxa"/>
          </w:tcPr>
          <w:p w14:paraId="77146D2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5AC7C2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3AE16B3" w14:textId="77777777" w:rsidTr="00A82EF1">
        <w:trPr>
          <w:trHeight w:val="60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726C239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99E318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DF8BA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FE07B9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5244-79</w:t>
            </w:r>
          </w:p>
          <w:p w14:paraId="427B0D90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11368-89</w:t>
            </w:r>
          </w:p>
          <w:p w14:paraId="05C4207D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12431-72</w:t>
            </w:r>
          </w:p>
          <w:p w14:paraId="501F0059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15815-83</w:t>
            </w:r>
          </w:p>
          <w:p w14:paraId="505D453A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18320-78</w:t>
            </w:r>
          </w:p>
        </w:tc>
        <w:tc>
          <w:tcPr>
            <w:tcW w:w="3686" w:type="dxa"/>
          </w:tcPr>
          <w:p w14:paraId="25359551" w14:textId="77777777" w:rsidR="0083107F" w:rsidRPr="0083107F" w:rsidRDefault="0083107F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83107F" w:rsidRPr="0083107F" w14:paraId="2D9C2011" w14:textId="77777777" w:rsidTr="000063B5">
        <w:trPr>
          <w:trHeight w:val="814"/>
        </w:trPr>
        <w:tc>
          <w:tcPr>
            <w:tcW w:w="703" w:type="dxa"/>
            <w:tcBorders>
              <w:top w:val="single" w:sz="4" w:space="0" w:color="auto"/>
            </w:tcBorders>
          </w:tcPr>
          <w:p w14:paraId="18A9957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14:paraId="3CD6BD4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3119" w:type="dxa"/>
          </w:tcPr>
          <w:p w14:paraId="15294E7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16.10.32</w:t>
            </w:r>
          </w:p>
        </w:tc>
        <w:tc>
          <w:tcPr>
            <w:tcW w:w="3544" w:type="dxa"/>
          </w:tcPr>
          <w:p w14:paraId="6CB367F1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78-2014</w:t>
            </w:r>
          </w:p>
          <w:p w14:paraId="39A78468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8993-75</w:t>
            </w:r>
          </w:p>
          <w:p w14:paraId="6A8F6D5C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22830-77</w:t>
            </w:r>
          </w:p>
          <w:p w14:paraId="1B634BA0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8816-2014</w:t>
            </w:r>
          </w:p>
        </w:tc>
        <w:tc>
          <w:tcPr>
            <w:tcW w:w="3686" w:type="dxa"/>
          </w:tcPr>
          <w:p w14:paraId="4B58ED80" w14:textId="77777777" w:rsidR="0083107F" w:rsidRPr="0083107F" w:rsidRDefault="0083107F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1A1DF836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A7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D0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Фанера клееная, фанерованные панели и аналогичные слоистые материалы из древесины; древесно- стружечные плиты и аналогичные плиты из древесины и прочих одревесневших материалов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6D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16.21.1</w:t>
            </w:r>
          </w:p>
          <w:p w14:paraId="30BA4524" w14:textId="5EAFC64D" w:rsidR="0083107F" w:rsidRPr="0083107F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16.21.11)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71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47E46D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B70E1A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1074-2009</w:t>
            </w:r>
          </w:p>
          <w:p w14:paraId="148D8FF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1554-2005</w:t>
            </w:r>
          </w:p>
          <w:p w14:paraId="15D80D4F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1C8353B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75302A7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  <w:p w14:paraId="53D8EE0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4598-2018</w:t>
            </w:r>
          </w:p>
          <w:p w14:paraId="4430F07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8904-81</w:t>
            </w:r>
          </w:p>
          <w:p w14:paraId="2484EDB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10632-2014</w:t>
            </w:r>
          </w:p>
          <w:p w14:paraId="1AA0C7C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13913-78</w:t>
            </w:r>
          </w:p>
          <w:p w14:paraId="251CAA2F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32567-2013</w:t>
            </w:r>
          </w:p>
          <w:p w14:paraId="57B989D7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300-2009</w:t>
            </w:r>
          </w:p>
          <w:p w14:paraId="03E9E2DD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622-3-2009</w:t>
            </w:r>
          </w:p>
          <w:p w14:paraId="3EB0DF06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13986-2013</w:t>
            </w:r>
          </w:p>
          <w:p w14:paraId="2268BF80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14041-2013</w:t>
            </w:r>
          </w:p>
          <w:p w14:paraId="27874E92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15468-2013</w:t>
            </w:r>
          </w:p>
          <w:p w14:paraId="0CDDEBF1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13168-2015</w:t>
            </w:r>
          </w:p>
          <w:p w14:paraId="38B1392B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13171-2015</w:t>
            </w:r>
          </w:p>
          <w:p w14:paraId="01EAFE71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32399-2013</w:t>
            </w:r>
          </w:p>
          <w:p w14:paraId="2F2FE40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32398-2013</w:t>
            </w:r>
          </w:p>
          <w:p w14:paraId="5B4BDC7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622-5-2009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7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89AEA5E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58F198B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DD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A7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E6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7CE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1348-2009</w:t>
            </w:r>
          </w:p>
          <w:p w14:paraId="38E8797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1767-2007</w:t>
            </w:r>
          </w:p>
          <w:p w14:paraId="498886C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3916.1-2018</w:t>
            </w:r>
          </w:p>
          <w:p w14:paraId="15A72AC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3916.2-2018</w:t>
            </w:r>
          </w:p>
          <w:p w14:paraId="4920EDC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4598-2018</w:t>
            </w:r>
          </w:p>
          <w:p w14:paraId="0F4E00A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8673-2018</w:t>
            </w:r>
          </w:p>
          <w:p w14:paraId="3E7C8E1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14614-79</w:t>
            </w:r>
          </w:p>
          <w:p w14:paraId="4B64E14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32289-2013</w:t>
            </w:r>
          </w:p>
          <w:p w14:paraId="7822319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32297-2013</w:t>
            </w:r>
          </w:p>
          <w:p w14:paraId="52D613F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32687-2014</w:t>
            </w:r>
          </w:p>
          <w:p w14:paraId="79C828D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622-2-2009</w:t>
            </w:r>
          </w:p>
          <w:p w14:paraId="0ED4B37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622-4-2009</w:t>
            </w:r>
          </w:p>
          <w:p w14:paraId="10F524B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14279-2009</w:t>
            </w:r>
          </w:p>
          <w:p w14:paraId="278E1D1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32274-2021</w:t>
            </w:r>
          </w:p>
          <w:p w14:paraId="11FF572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ТУ BY 600012401.003-2005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BBE1097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6F9EE217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2DD3B52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2DDA445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297D3C1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16.22.10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47605F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ECF612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4CF8E4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2120-2010</w:t>
            </w:r>
          </w:p>
          <w:p w14:paraId="59931E8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7C06F2F0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31A2CF7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4DFE89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8FD7C8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9E7F3C5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3D547C2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bottom w:val="nil"/>
            </w:tcBorders>
          </w:tcPr>
          <w:p w14:paraId="6D2B97F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3119" w:type="dxa"/>
            <w:tcBorders>
              <w:bottom w:val="nil"/>
            </w:tcBorders>
          </w:tcPr>
          <w:p w14:paraId="3C70E61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16.23.1</w:t>
            </w:r>
          </w:p>
        </w:tc>
        <w:tc>
          <w:tcPr>
            <w:tcW w:w="3544" w:type="dxa"/>
          </w:tcPr>
          <w:p w14:paraId="5238162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CB61A6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11EB0A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939-2013</w:t>
            </w:r>
          </w:p>
          <w:p w14:paraId="116C30C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1074-2009</w:t>
            </w:r>
          </w:p>
          <w:p w14:paraId="7E9896B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1504-2004</w:t>
            </w:r>
          </w:p>
          <w:p w14:paraId="3EDACDF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1637-2006</w:t>
            </w:r>
          </w:p>
          <w:p w14:paraId="6B1BAEE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1722-2007</w:t>
            </w:r>
          </w:p>
          <w:p w14:paraId="2010D22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1912-2008</w:t>
            </w:r>
          </w:p>
          <w:p w14:paraId="405A983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2070-2010</w:t>
            </w:r>
          </w:p>
          <w:p w14:paraId="6E8DD6A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2433-2015</w:t>
            </w:r>
          </w:p>
          <w:p w14:paraId="5270EE1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2442-2007</w:t>
            </w:r>
          </w:p>
          <w:p w14:paraId="516A69A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12604-2006</w:t>
            </w:r>
          </w:p>
          <w:p w14:paraId="7A6322B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14250-2013</w:t>
            </w:r>
          </w:p>
          <w:p w14:paraId="4837055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13986-2013</w:t>
            </w:r>
          </w:p>
        </w:tc>
        <w:tc>
          <w:tcPr>
            <w:tcW w:w="3686" w:type="dxa"/>
          </w:tcPr>
          <w:p w14:paraId="01D5C6F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13F713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E81E527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27FCFC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C52349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8B8935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FA696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1110-98</w:t>
            </w:r>
          </w:p>
          <w:p w14:paraId="00AB19C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1423-2003</w:t>
            </w:r>
          </w:p>
          <w:p w14:paraId="3F0863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1767-2007</w:t>
            </w:r>
          </w:p>
          <w:p w14:paraId="3FE2A86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13715-78</w:t>
            </w:r>
          </w:p>
          <w:p w14:paraId="75641E7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21178-2006</w:t>
            </w:r>
          </w:p>
          <w:p w14:paraId="1CF2606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30972-2002</w:t>
            </w:r>
          </w:p>
          <w:p w14:paraId="196A064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 13353-2004</w:t>
            </w:r>
          </w:p>
        </w:tc>
        <w:tc>
          <w:tcPr>
            <w:tcW w:w="3686" w:type="dxa"/>
          </w:tcPr>
          <w:p w14:paraId="13805D2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1E34F71D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1840D00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969" w:type="dxa"/>
            <w:tcBorders>
              <w:top w:val="nil"/>
            </w:tcBorders>
          </w:tcPr>
          <w:p w14:paraId="097A561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натуральной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35469D1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16.29.22</w:t>
            </w:r>
          </w:p>
        </w:tc>
        <w:tc>
          <w:tcPr>
            <w:tcW w:w="3544" w:type="dxa"/>
          </w:tcPr>
          <w:p w14:paraId="7105F75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CEE98F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728AC1B" w14:textId="298F9DBE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13170-2015</w:t>
            </w:r>
          </w:p>
        </w:tc>
        <w:tc>
          <w:tcPr>
            <w:tcW w:w="3686" w:type="dxa"/>
          </w:tcPr>
          <w:p w14:paraId="5E5F58C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ADEBE3E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7C8A70E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0F8DBE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969" w:type="dxa"/>
            <w:tcBorders>
              <w:top w:val="nil"/>
            </w:tcBorders>
          </w:tcPr>
          <w:p w14:paraId="16198BA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Изделия из дерева прочие</w:t>
            </w:r>
          </w:p>
        </w:tc>
        <w:tc>
          <w:tcPr>
            <w:tcW w:w="3119" w:type="dxa"/>
            <w:tcBorders>
              <w:top w:val="nil"/>
            </w:tcBorders>
          </w:tcPr>
          <w:p w14:paraId="6D106CC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16.29.1</w:t>
            </w:r>
          </w:p>
        </w:tc>
        <w:tc>
          <w:tcPr>
            <w:tcW w:w="3544" w:type="dxa"/>
          </w:tcPr>
          <w:p w14:paraId="2A2ABF1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4F21EF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79BA1E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1074-2009</w:t>
            </w:r>
          </w:p>
        </w:tc>
        <w:tc>
          <w:tcPr>
            <w:tcW w:w="3686" w:type="dxa"/>
          </w:tcPr>
          <w:p w14:paraId="489E2A0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6BE261A" w14:textId="6534EB0C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AAECF29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7BDCEC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969" w:type="dxa"/>
            <w:tcBorders>
              <w:top w:val="nil"/>
            </w:tcBorders>
          </w:tcPr>
          <w:p w14:paraId="77B28A85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Шпон; листы для клееной фанеры; древесина прессованная</w:t>
            </w:r>
          </w:p>
        </w:tc>
        <w:tc>
          <w:tcPr>
            <w:tcW w:w="3119" w:type="dxa"/>
            <w:tcBorders>
              <w:top w:val="nil"/>
            </w:tcBorders>
          </w:tcPr>
          <w:p w14:paraId="1779158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16.21.2</w:t>
            </w:r>
          </w:p>
        </w:tc>
        <w:tc>
          <w:tcPr>
            <w:tcW w:w="3544" w:type="dxa"/>
          </w:tcPr>
          <w:p w14:paraId="1B3C277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DC32CB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397479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1074-2009</w:t>
            </w:r>
          </w:p>
        </w:tc>
        <w:tc>
          <w:tcPr>
            <w:tcW w:w="3686" w:type="dxa"/>
          </w:tcPr>
          <w:p w14:paraId="0DA14C7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FFFD8C" w14:textId="77777777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2C740F7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3F4E0F9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3969" w:type="dxa"/>
            <w:tcBorders>
              <w:top w:val="nil"/>
            </w:tcBorders>
          </w:tcPr>
          <w:p w14:paraId="30B805F1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Пробка натуральная, закругленная или грубо обработанная в форме брусков, пластин, листов или полос; пробка измельченная, гранулированная или раз-молотая; отходы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1EC8C75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16.29.21</w:t>
            </w:r>
          </w:p>
        </w:tc>
        <w:tc>
          <w:tcPr>
            <w:tcW w:w="3544" w:type="dxa"/>
          </w:tcPr>
          <w:p w14:paraId="179437D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C2DECE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8E6E2B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C945D2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10BD4C4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11437B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969" w:type="dxa"/>
            <w:tcBorders>
              <w:top w:val="nil"/>
            </w:tcBorders>
          </w:tcPr>
          <w:p w14:paraId="5FAA6E93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Бруски, пластины, листы и полосы, черепица любой формы, цельные </w:t>
            </w:r>
          </w:p>
          <w:p w14:paraId="2860EA5A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цилиндры из агломерированной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290B363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16.29.23</w:t>
            </w:r>
          </w:p>
        </w:tc>
        <w:tc>
          <w:tcPr>
            <w:tcW w:w="3544" w:type="dxa"/>
          </w:tcPr>
          <w:p w14:paraId="2E2BCCA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157C38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EF4816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515668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787689B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DEE16C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969" w:type="dxa"/>
            <w:tcBorders>
              <w:top w:val="nil"/>
            </w:tcBorders>
          </w:tcPr>
          <w:p w14:paraId="11EBC2C2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3119" w:type="dxa"/>
            <w:tcBorders>
              <w:top w:val="nil"/>
            </w:tcBorders>
          </w:tcPr>
          <w:p w14:paraId="1C9B3B6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16.29.24</w:t>
            </w:r>
          </w:p>
        </w:tc>
        <w:tc>
          <w:tcPr>
            <w:tcW w:w="3544" w:type="dxa"/>
          </w:tcPr>
          <w:p w14:paraId="0A41ED3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E35AC2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C18FF0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FB5F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5D39D78" w14:textId="77777777" w:rsidTr="00A82EF1">
        <w:trPr>
          <w:trHeight w:val="20"/>
        </w:trPr>
        <w:tc>
          <w:tcPr>
            <w:tcW w:w="703" w:type="dxa"/>
          </w:tcPr>
          <w:p w14:paraId="70C4BDA6" w14:textId="77777777" w:rsidR="0083107F" w:rsidRPr="0083107F" w:rsidRDefault="0083107F" w:rsidP="0083107F">
            <w:pPr>
              <w:pStyle w:val="11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6AC841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Вещества химические и продукция химическая </w:t>
            </w:r>
          </w:p>
        </w:tc>
        <w:tc>
          <w:tcPr>
            <w:tcW w:w="3119" w:type="dxa"/>
          </w:tcPr>
          <w:p w14:paraId="63551B4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530495B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EF566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07F" w:rsidRPr="0083107F" w14:paraId="3C8A1D49" w14:textId="77777777" w:rsidTr="00A82EF1">
        <w:trPr>
          <w:trHeight w:val="804"/>
        </w:trPr>
        <w:tc>
          <w:tcPr>
            <w:tcW w:w="703" w:type="dxa"/>
            <w:vMerge w:val="restart"/>
          </w:tcPr>
          <w:p w14:paraId="224CC077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969" w:type="dxa"/>
            <w:vMerge w:val="restart"/>
          </w:tcPr>
          <w:p w14:paraId="75804DB9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химические неорганические основные прочие</w:t>
            </w:r>
          </w:p>
          <w:p w14:paraId="5632B0C3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71B3FAB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20.13</w:t>
            </w:r>
          </w:p>
          <w:p w14:paraId="20A6EC9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20.13.9)</w:t>
            </w:r>
          </w:p>
        </w:tc>
        <w:tc>
          <w:tcPr>
            <w:tcW w:w="3544" w:type="dxa"/>
          </w:tcPr>
          <w:p w14:paraId="3ECF451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09A038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8E68402" w14:textId="250D597A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1E631AD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0A7DD4" w14:textId="77777777" w:rsidR="0083107F" w:rsidRPr="0083107F" w:rsidRDefault="0083107F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5A568CE" w14:textId="77777777" w:rsidTr="00A82EF1">
        <w:trPr>
          <w:trHeight w:val="804"/>
        </w:trPr>
        <w:tc>
          <w:tcPr>
            <w:tcW w:w="703" w:type="dxa"/>
            <w:vMerge/>
          </w:tcPr>
          <w:p w14:paraId="1992493F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10B38E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C514D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BE710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</w:tc>
        <w:tc>
          <w:tcPr>
            <w:tcW w:w="3686" w:type="dxa"/>
          </w:tcPr>
          <w:p w14:paraId="1B02CDFF" w14:textId="77777777" w:rsidR="0083107F" w:rsidRPr="0083107F" w:rsidRDefault="0083107F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203E533" w14:textId="77777777" w:rsidTr="00A82EF1">
        <w:trPr>
          <w:trHeight w:val="416"/>
        </w:trPr>
        <w:tc>
          <w:tcPr>
            <w:tcW w:w="703" w:type="dxa"/>
            <w:vMerge w:val="restart"/>
          </w:tcPr>
          <w:p w14:paraId="45B2976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69" w:type="dxa"/>
            <w:vMerge w:val="restart"/>
          </w:tcPr>
          <w:p w14:paraId="6F663755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химические органические основные прочие</w:t>
            </w:r>
          </w:p>
        </w:tc>
        <w:tc>
          <w:tcPr>
            <w:tcW w:w="3119" w:type="dxa"/>
            <w:vMerge w:val="restart"/>
          </w:tcPr>
          <w:p w14:paraId="3F65A29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20.14</w:t>
            </w:r>
          </w:p>
          <w:p w14:paraId="391AD46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    20.14.9)</w:t>
            </w:r>
          </w:p>
        </w:tc>
        <w:tc>
          <w:tcPr>
            <w:tcW w:w="3544" w:type="dxa"/>
          </w:tcPr>
          <w:p w14:paraId="5553DFB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DBB51D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63E97F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0A57CA4D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4F8A5F7" w14:textId="77777777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255A3ED" w14:textId="77777777" w:rsidTr="00A82EF1">
        <w:trPr>
          <w:trHeight w:val="749"/>
        </w:trPr>
        <w:tc>
          <w:tcPr>
            <w:tcW w:w="703" w:type="dxa"/>
            <w:vMerge/>
          </w:tcPr>
          <w:p w14:paraId="5A7CA1A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A52727C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FEF1B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8AC3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  <w:p w14:paraId="587A17A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1463-2017</w:t>
            </w:r>
          </w:p>
          <w:p w14:paraId="5EEA56E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1158-2013</w:t>
            </w:r>
          </w:p>
        </w:tc>
        <w:tc>
          <w:tcPr>
            <w:tcW w:w="3686" w:type="dxa"/>
          </w:tcPr>
          <w:p w14:paraId="5F15CC90" w14:textId="77777777" w:rsidR="0083107F" w:rsidRPr="0083107F" w:rsidRDefault="0083107F" w:rsidP="00A82EF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F827C25" w14:textId="77777777" w:rsidTr="00A82EF1">
        <w:trPr>
          <w:trHeight w:val="20"/>
        </w:trPr>
        <w:tc>
          <w:tcPr>
            <w:tcW w:w="703" w:type="dxa"/>
          </w:tcPr>
          <w:p w14:paraId="0A7E9F5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14:paraId="36B41AE2" w14:textId="77777777" w:rsidR="0083107F" w:rsidRPr="0083107F" w:rsidRDefault="0083107F" w:rsidP="0083107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Аминоальдегидные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3119" w:type="dxa"/>
          </w:tcPr>
          <w:p w14:paraId="36782C1D" w14:textId="77777777" w:rsidR="0083107F" w:rsidRPr="0083107F" w:rsidRDefault="0083107F" w:rsidP="008310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20.16.56</w:t>
            </w:r>
          </w:p>
        </w:tc>
        <w:tc>
          <w:tcPr>
            <w:tcW w:w="3544" w:type="dxa"/>
          </w:tcPr>
          <w:p w14:paraId="3B4130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EED66ED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4926B31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  <w:p w14:paraId="0026E928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1338-2002</w:t>
            </w:r>
          </w:p>
          <w:p w14:paraId="6FCB5967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1495-2004</w:t>
            </w:r>
          </w:p>
          <w:p w14:paraId="6731B542" w14:textId="77777777" w:rsidR="0083107F" w:rsidRPr="0083107F" w:rsidRDefault="0083107F" w:rsidP="0083107F">
            <w:pPr>
              <w:shd w:val="clear" w:color="auto" w:fill="FFFFFF"/>
              <w:spacing w:after="0"/>
              <w:ind w:left="-95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13165-2015</w:t>
            </w:r>
          </w:p>
        </w:tc>
        <w:tc>
          <w:tcPr>
            <w:tcW w:w="3686" w:type="dxa"/>
          </w:tcPr>
          <w:p w14:paraId="7903A254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B776C4D" w14:textId="77777777" w:rsidR="0083107F" w:rsidRPr="0083107F" w:rsidRDefault="0083107F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D09AAF1" w14:textId="77777777" w:rsidTr="00A82EF1">
        <w:trPr>
          <w:trHeight w:val="390"/>
        </w:trPr>
        <w:tc>
          <w:tcPr>
            <w:tcW w:w="703" w:type="dxa"/>
            <w:vMerge w:val="restart"/>
          </w:tcPr>
          <w:p w14:paraId="5BE17DC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969" w:type="dxa"/>
            <w:vMerge w:val="restart"/>
          </w:tcPr>
          <w:p w14:paraId="74A3B33A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3119" w:type="dxa"/>
            <w:vMerge w:val="restart"/>
          </w:tcPr>
          <w:p w14:paraId="471FBA2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20.16.59</w:t>
            </w:r>
          </w:p>
        </w:tc>
        <w:tc>
          <w:tcPr>
            <w:tcW w:w="3544" w:type="dxa"/>
          </w:tcPr>
          <w:p w14:paraId="273503D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7E2411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DE85A0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55D2F212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9D7E79" w14:textId="77777777" w:rsidR="0083107F" w:rsidRPr="0083107F" w:rsidRDefault="0083107F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98AAE64" w14:textId="77777777" w:rsidTr="000063B5">
        <w:trPr>
          <w:trHeight w:val="448"/>
        </w:trPr>
        <w:tc>
          <w:tcPr>
            <w:tcW w:w="703" w:type="dxa"/>
            <w:vMerge/>
          </w:tcPr>
          <w:p w14:paraId="26EFC83A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E12978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00B69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6A6C9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1520-2008</w:t>
            </w:r>
          </w:p>
          <w:p w14:paraId="3FD4C8A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2122-2010</w:t>
            </w:r>
          </w:p>
        </w:tc>
        <w:tc>
          <w:tcPr>
            <w:tcW w:w="3686" w:type="dxa"/>
          </w:tcPr>
          <w:p w14:paraId="61237D4C" w14:textId="77777777" w:rsidR="0083107F" w:rsidRPr="0083107F" w:rsidRDefault="0083107F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614F7A8A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48510DBE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969" w:type="dxa"/>
            <w:vMerge w:val="restart"/>
          </w:tcPr>
          <w:p w14:paraId="6888FC9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3119" w:type="dxa"/>
            <w:vMerge w:val="restart"/>
          </w:tcPr>
          <w:p w14:paraId="6A4E8956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20.30.1</w:t>
            </w:r>
          </w:p>
        </w:tc>
        <w:tc>
          <w:tcPr>
            <w:tcW w:w="3544" w:type="dxa"/>
          </w:tcPr>
          <w:p w14:paraId="61F7A4B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476358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5F149D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1197-2008</w:t>
            </w:r>
          </w:p>
          <w:p w14:paraId="44AAEBC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6C23814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1466-2004</w:t>
            </w:r>
          </w:p>
          <w:p w14:paraId="2922D6F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1496-2004</w:t>
            </w:r>
          </w:p>
          <w:p w14:paraId="389E4DE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1507-2004</w:t>
            </w:r>
          </w:p>
          <w:p w14:paraId="2C1F4DE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(ГОСТ 51691-2000)</w:t>
            </w:r>
          </w:p>
          <w:p w14:paraId="47FCF04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1827-2008</w:t>
            </w:r>
          </w:p>
          <w:p w14:paraId="4D9AF80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(ГОСТ 51693-2000)</w:t>
            </w:r>
          </w:p>
          <w:p w14:paraId="4D2A511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25129-2020</w:t>
            </w:r>
          </w:p>
          <w:p w14:paraId="6B76387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30307-95</w:t>
            </w:r>
          </w:p>
          <w:p w14:paraId="3162491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1843-2008</w:t>
            </w:r>
          </w:p>
          <w:p w14:paraId="229BA37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47DA11F3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3EF6056" w14:textId="77777777" w:rsidR="0083107F" w:rsidRPr="0083107F" w:rsidRDefault="0083107F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2B19B22" w14:textId="77777777" w:rsidTr="00A82EF1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11CDBEC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B2DB3C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356478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032AB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5470-75</w:t>
            </w:r>
          </w:p>
          <w:p w14:paraId="248B51B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6465-2023</w:t>
            </w:r>
          </w:p>
          <w:p w14:paraId="0FCB27D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10503-71</w:t>
            </w:r>
          </w:p>
          <w:p w14:paraId="7FC3F95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28196-89</w:t>
            </w:r>
          </w:p>
          <w:p w14:paraId="1C42163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1520-2008</w:t>
            </w:r>
          </w:p>
          <w:p w14:paraId="2E5BF78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2122-2010</w:t>
            </w:r>
          </w:p>
          <w:p w14:paraId="1932E56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1423-2009</w:t>
            </w:r>
          </w:p>
          <w:p w14:paraId="509897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52020-2003</w:t>
            </w:r>
          </w:p>
          <w:p w14:paraId="08F65B70" w14:textId="77777777" w:rsidR="0083107F" w:rsidRPr="00E2545A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35089-2024</w:t>
            </w:r>
          </w:p>
          <w:p w14:paraId="6E1E908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35093-2024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9C92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685E5A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1C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85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B8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19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A0C92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F5A73B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1197-2008</w:t>
            </w:r>
          </w:p>
          <w:p w14:paraId="6C16AAB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3CA124B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1262-2021</w:t>
            </w:r>
          </w:p>
          <w:p w14:paraId="0D0B989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1466-2004</w:t>
            </w:r>
          </w:p>
          <w:p w14:paraId="10EAA81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153F20C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1507-2004 (ГОСТ 51691-2000)</w:t>
            </w:r>
          </w:p>
          <w:p w14:paraId="31D9EC8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10277-90</w:t>
            </w:r>
          </w:p>
          <w:p w14:paraId="1054D12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30307-95</w:t>
            </w:r>
          </w:p>
          <w:p w14:paraId="20E805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30495-2006</w:t>
            </w:r>
          </w:p>
          <w:p w14:paraId="00270A6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30693-2000</w:t>
            </w:r>
          </w:p>
          <w:p w14:paraId="74C6557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72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A1C30B9" w14:textId="77777777" w:rsidR="0083107F" w:rsidRPr="0083107F" w:rsidRDefault="0083107F" w:rsidP="0083107F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427677A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7B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82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B5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6D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64-77</w:t>
            </w:r>
          </w:p>
          <w:p w14:paraId="533B23D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190-78</w:t>
            </w:r>
          </w:p>
          <w:p w14:paraId="1EDBB7B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6465-2023</w:t>
            </w:r>
          </w:p>
          <w:p w14:paraId="6E24CFC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8292-85</w:t>
            </w:r>
          </w:p>
          <w:p w14:paraId="1545259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10277-90</w:t>
            </w:r>
          </w:p>
          <w:p w14:paraId="18C0198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10503-71</w:t>
            </w:r>
          </w:p>
          <w:p w14:paraId="1CA10E3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14923-78</w:t>
            </w:r>
          </w:p>
          <w:p w14:paraId="69AA2AB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18958-73</w:t>
            </w:r>
          </w:p>
          <w:p w14:paraId="4035A22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18992-80</w:t>
            </w:r>
          </w:p>
          <w:p w14:paraId="649B36D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19279-73</w:t>
            </w:r>
          </w:p>
          <w:p w14:paraId="3193D38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21227-93</w:t>
            </w:r>
          </w:p>
          <w:p w14:paraId="0F270B2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24064-80</w:t>
            </w:r>
          </w:p>
          <w:p w14:paraId="67E3D5F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24784-81</w:t>
            </w:r>
          </w:p>
          <w:p w14:paraId="2A938BA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25621-2023</w:t>
            </w:r>
          </w:p>
          <w:p w14:paraId="7960ED8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26589-94</w:t>
            </w:r>
          </w:p>
          <w:p w14:paraId="1685B49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30884-2003</w:t>
            </w:r>
          </w:p>
          <w:p w14:paraId="226E605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32389-2013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49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306905C0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06B9A3F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AD3084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F065D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20.52.10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D7F430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63BCC5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F1B338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1621-2006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94503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1D5C16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84D462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80E6A4B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C10AD6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 готовые для строительных цементов, строительных растворов и бетонов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6D8AF9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20.59.57.500</w:t>
            </w:r>
          </w:p>
        </w:tc>
        <w:tc>
          <w:tcPr>
            <w:tcW w:w="3544" w:type="dxa"/>
          </w:tcPr>
          <w:p w14:paraId="51D6159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D072FDA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37C38A8C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 934-2-2015</w:t>
            </w:r>
          </w:p>
          <w:p w14:paraId="17DA1CA0" w14:textId="4E114CD0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934-3-2015</w:t>
            </w:r>
          </w:p>
        </w:tc>
        <w:tc>
          <w:tcPr>
            <w:tcW w:w="3686" w:type="dxa"/>
          </w:tcPr>
          <w:p w14:paraId="2588D74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B79EA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49F00D4" w14:textId="77777777" w:rsidTr="00A82EF1">
        <w:trPr>
          <w:trHeight w:val="20"/>
        </w:trPr>
        <w:tc>
          <w:tcPr>
            <w:tcW w:w="703" w:type="dxa"/>
            <w:vMerge/>
          </w:tcPr>
          <w:p w14:paraId="278A155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760D6F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924667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7C2392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1112-98</w:t>
            </w:r>
          </w:p>
          <w:p w14:paraId="096D7C4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1113-98</w:t>
            </w:r>
          </w:p>
          <w:p w14:paraId="484624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1414-2003</w:t>
            </w:r>
          </w:p>
          <w:p w14:paraId="45F09256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2092-2010</w:t>
            </w:r>
          </w:p>
          <w:p w14:paraId="392AC92E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2440-2016</w:t>
            </w:r>
          </w:p>
          <w:p w14:paraId="3974BEAE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СТБ 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934-4-2016</w:t>
              </w:r>
            </w:hyperlink>
          </w:p>
          <w:p w14:paraId="4EC3F24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СТБ EN 934-5-2009</w:t>
              </w:r>
            </w:hyperlink>
          </w:p>
          <w:p w14:paraId="4E334CB0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СТБ 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934-6-2014</w:t>
              </w:r>
            </w:hyperlink>
          </w:p>
        </w:tc>
        <w:tc>
          <w:tcPr>
            <w:tcW w:w="3686" w:type="dxa"/>
          </w:tcPr>
          <w:p w14:paraId="2111D82D" w14:textId="77777777" w:rsidR="0083107F" w:rsidRPr="0083107F" w:rsidRDefault="0083107F" w:rsidP="0083107F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83107F" w:rsidRPr="0083107F" w14:paraId="3E543946" w14:textId="77777777" w:rsidTr="00A82EF1">
        <w:trPr>
          <w:trHeight w:val="44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2EF8DA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5B18E6F9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Продукты химические различные прочие, не включенные в другие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группировки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561D2F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20.59.59</w:t>
            </w:r>
          </w:p>
        </w:tc>
        <w:tc>
          <w:tcPr>
            <w:tcW w:w="3544" w:type="dxa"/>
          </w:tcPr>
          <w:p w14:paraId="74E75F3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B3D9D9F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5D4BD58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1263-2001</w:t>
            </w:r>
          </w:p>
          <w:p w14:paraId="3D70B80E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1543-2005</w:t>
            </w:r>
          </w:p>
          <w:p w14:paraId="2851B7D2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  <w:p w14:paraId="108D5FD7" w14:textId="32790823" w:rsidR="0083107F" w:rsidRPr="00A1615E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1AA2768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5A9CE17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598B983" w14:textId="77777777" w:rsidTr="00A82EF1">
        <w:trPr>
          <w:trHeight w:val="1155"/>
        </w:trPr>
        <w:tc>
          <w:tcPr>
            <w:tcW w:w="703" w:type="dxa"/>
            <w:vMerge/>
          </w:tcPr>
          <w:p w14:paraId="4026020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D27B676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8F750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89752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1416-2003</w:t>
            </w:r>
          </w:p>
          <w:p w14:paraId="6560D47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1113-98</w:t>
            </w:r>
          </w:p>
          <w:p w14:paraId="4EC42EB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1414-2003</w:t>
            </w:r>
          </w:p>
          <w:p w14:paraId="574075D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934-4-2016</w:t>
            </w:r>
          </w:p>
        </w:tc>
        <w:tc>
          <w:tcPr>
            <w:tcW w:w="3686" w:type="dxa"/>
          </w:tcPr>
          <w:p w14:paraId="5EF4EF99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19242D2" w14:textId="77777777" w:rsidTr="000063B5">
        <w:trPr>
          <w:trHeight w:val="411"/>
        </w:trPr>
        <w:tc>
          <w:tcPr>
            <w:tcW w:w="703" w:type="dxa"/>
          </w:tcPr>
          <w:p w14:paraId="7F11DD3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969" w:type="dxa"/>
          </w:tcPr>
          <w:p w14:paraId="6B61305E" w14:textId="77777777" w:rsidR="0083107F" w:rsidRPr="0083107F" w:rsidRDefault="0083107F" w:rsidP="0083107F">
            <w:pPr>
              <w:pStyle w:val="af0"/>
              <w:jc w:val="both"/>
              <w:rPr>
                <w:sz w:val="24"/>
                <w:szCs w:val="24"/>
              </w:rPr>
            </w:pPr>
            <w:r w:rsidRPr="0083107F">
              <w:rPr>
                <w:sz w:val="24"/>
                <w:szCs w:val="24"/>
              </w:rPr>
              <w:t>Каучук синтетический в первичных формах</w:t>
            </w:r>
          </w:p>
        </w:tc>
        <w:tc>
          <w:tcPr>
            <w:tcW w:w="3119" w:type="dxa"/>
          </w:tcPr>
          <w:p w14:paraId="0A8983C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3544" w:type="dxa"/>
          </w:tcPr>
          <w:p w14:paraId="589240D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DCE4B1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6E24EE5A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9D8E9E9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83107F" w:rsidRPr="0083107F" w14:paraId="38FC8BBB" w14:textId="77777777" w:rsidTr="00A82EF1">
        <w:trPr>
          <w:trHeight w:val="648"/>
        </w:trPr>
        <w:tc>
          <w:tcPr>
            <w:tcW w:w="703" w:type="dxa"/>
          </w:tcPr>
          <w:p w14:paraId="531A4E7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969" w:type="dxa"/>
          </w:tcPr>
          <w:p w14:paraId="33407BA7" w14:textId="77777777" w:rsidR="0083107F" w:rsidRPr="0083107F" w:rsidRDefault="0083107F" w:rsidP="0083107F">
            <w:pPr>
              <w:pStyle w:val="af0"/>
              <w:jc w:val="both"/>
              <w:rPr>
                <w:sz w:val="24"/>
                <w:szCs w:val="24"/>
              </w:rPr>
            </w:pPr>
            <w:r w:rsidRPr="0083107F">
              <w:rPr>
                <w:sz w:val="24"/>
                <w:szCs w:val="24"/>
              </w:rPr>
              <w:t>Красители и пигменты</w:t>
            </w:r>
          </w:p>
        </w:tc>
        <w:tc>
          <w:tcPr>
            <w:tcW w:w="3119" w:type="dxa"/>
          </w:tcPr>
          <w:p w14:paraId="4BD4826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544" w:type="dxa"/>
          </w:tcPr>
          <w:p w14:paraId="329B368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787D11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06CC5A9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7E78C41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83107F" w:rsidRPr="0083107F" w14:paraId="3F342732" w14:textId="77777777" w:rsidTr="00A82EF1">
        <w:trPr>
          <w:trHeight w:val="495"/>
        </w:trPr>
        <w:tc>
          <w:tcPr>
            <w:tcW w:w="703" w:type="dxa"/>
          </w:tcPr>
          <w:p w14:paraId="4B895C6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3969" w:type="dxa"/>
          </w:tcPr>
          <w:p w14:paraId="6FA9A7B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моющие и чистящие; средства поверхностно-активные</w:t>
            </w:r>
          </w:p>
        </w:tc>
        <w:tc>
          <w:tcPr>
            <w:tcW w:w="3119" w:type="dxa"/>
          </w:tcPr>
          <w:p w14:paraId="5A94E7D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20.41.32</w:t>
            </w:r>
          </w:p>
        </w:tc>
        <w:tc>
          <w:tcPr>
            <w:tcW w:w="3544" w:type="dxa"/>
          </w:tcPr>
          <w:p w14:paraId="1D8EBF0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32479-2013</w:t>
            </w:r>
          </w:p>
        </w:tc>
        <w:tc>
          <w:tcPr>
            <w:tcW w:w="3686" w:type="dxa"/>
          </w:tcPr>
          <w:p w14:paraId="08444C6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70A21B11" w14:textId="77777777" w:rsidTr="00A82EF1">
        <w:trPr>
          <w:trHeight w:val="495"/>
        </w:trPr>
        <w:tc>
          <w:tcPr>
            <w:tcW w:w="703" w:type="dxa"/>
          </w:tcPr>
          <w:p w14:paraId="4ED074D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3969" w:type="dxa"/>
          </w:tcPr>
          <w:p w14:paraId="2E1F47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3119" w:type="dxa"/>
          </w:tcPr>
          <w:p w14:paraId="0105F85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.20.15</w:t>
            </w:r>
          </w:p>
        </w:tc>
        <w:tc>
          <w:tcPr>
            <w:tcW w:w="3544" w:type="dxa"/>
          </w:tcPr>
          <w:p w14:paraId="5D145C4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125A8C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CC89F1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30495-2006</w:t>
            </w:r>
          </w:p>
        </w:tc>
        <w:tc>
          <w:tcPr>
            <w:tcW w:w="3686" w:type="dxa"/>
          </w:tcPr>
          <w:p w14:paraId="478B928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0809A0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10BA710" w14:textId="77777777" w:rsidTr="00A82EF1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</w:tcPr>
          <w:p w14:paraId="15F5462D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91EE8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 резиновые и пластмассовые</w:t>
            </w:r>
          </w:p>
        </w:tc>
        <w:tc>
          <w:tcPr>
            <w:tcW w:w="3119" w:type="dxa"/>
          </w:tcPr>
          <w:p w14:paraId="6277D9F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2AF2234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F9A3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74BB15B2" w14:textId="77777777" w:rsidTr="00A82EF1">
        <w:trPr>
          <w:trHeight w:val="240"/>
        </w:trPr>
        <w:tc>
          <w:tcPr>
            <w:tcW w:w="703" w:type="dxa"/>
            <w:vMerge w:val="restart"/>
          </w:tcPr>
          <w:p w14:paraId="6714F96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969" w:type="dxa"/>
            <w:vMerge w:val="restart"/>
          </w:tcPr>
          <w:p w14:paraId="2AB120DD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резины прочие</w:t>
            </w:r>
          </w:p>
        </w:tc>
        <w:tc>
          <w:tcPr>
            <w:tcW w:w="3119" w:type="dxa"/>
            <w:vMerge w:val="restart"/>
          </w:tcPr>
          <w:p w14:paraId="68469174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3544" w:type="dxa"/>
          </w:tcPr>
          <w:p w14:paraId="764700C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CF6CDBB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33F522E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1597-2006</w:t>
            </w:r>
          </w:p>
        </w:tc>
        <w:tc>
          <w:tcPr>
            <w:tcW w:w="3686" w:type="dxa"/>
          </w:tcPr>
          <w:p w14:paraId="6F4080F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A107F6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3B1ACEC" w14:textId="77777777" w:rsidTr="00A82EF1">
        <w:trPr>
          <w:trHeight w:val="39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83C49B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BE5F66F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02BD631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C4F5C9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СТБ 1597-2006</w:t>
            </w:r>
          </w:p>
          <w:p w14:paraId="6B15EDA5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12.2.040-79</w:t>
            </w:r>
          </w:p>
          <w:p w14:paraId="434AB3A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12.2.086-83</w:t>
            </w:r>
          </w:p>
          <w:p w14:paraId="23DBBA82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19177-81</w:t>
            </w:r>
          </w:p>
          <w:p w14:paraId="3F8ECBB8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25452-90</w:t>
            </w:r>
          </w:p>
          <w:p w14:paraId="642A180D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30778-2001</w:t>
            </w:r>
          </w:p>
        </w:tc>
        <w:tc>
          <w:tcPr>
            <w:tcW w:w="3686" w:type="dxa"/>
          </w:tcPr>
          <w:p w14:paraId="3DE98C21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F80D07F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1243B8E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969" w:type="dxa"/>
            <w:vMerge w:val="restart"/>
          </w:tcPr>
          <w:p w14:paraId="4B18F6E4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Плиты, листы, трубы и профили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пластмассовые</w:t>
            </w:r>
          </w:p>
        </w:tc>
        <w:tc>
          <w:tcPr>
            <w:tcW w:w="3119" w:type="dxa"/>
            <w:vMerge w:val="restart"/>
          </w:tcPr>
          <w:p w14:paraId="17C4708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22.21</w:t>
            </w:r>
          </w:p>
          <w:p w14:paraId="661DD3DE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(кроме 22.21.9)</w:t>
            </w:r>
          </w:p>
        </w:tc>
        <w:tc>
          <w:tcPr>
            <w:tcW w:w="3544" w:type="dxa"/>
          </w:tcPr>
          <w:p w14:paraId="2155C9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32FB67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8774C9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1102-2005</w:t>
            </w:r>
          </w:p>
          <w:p w14:paraId="63C13B0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1246-2005</w:t>
            </w:r>
          </w:p>
          <w:p w14:paraId="0701778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1264-2001</w:t>
            </w:r>
          </w:p>
          <w:p w14:paraId="5E53013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1293-2001</w:t>
            </w:r>
          </w:p>
          <w:p w14:paraId="31622A9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1338 -2002</w:t>
            </w:r>
          </w:p>
          <w:p w14:paraId="1E07CE2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1437-2004 </w:t>
            </w:r>
          </w:p>
          <w:p w14:paraId="2C7B661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1451-2004</w:t>
            </w:r>
          </w:p>
          <w:p w14:paraId="15091AC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1495-2004</w:t>
            </w:r>
          </w:p>
          <w:p w14:paraId="195475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1548-2005</w:t>
            </w:r>
          </w:p>
          <w:p w14:paraId="582B532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1916-2008</w:t>
            </w:r>
          </w:p>
          <w:p w14:paraId="112137B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2099-2010</w:t>
            </w:r>
          </w:p>
          <w:p w14:paraId="426229D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4AEBDAD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5537841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2244-2012</w:t>
            </w:r>
          </w:p>
          <w:p w14:paraId="4DD2FDE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15588-2014</w:t>
            </w:r>
          </w:p>
          <w:p w14:paraId="3262A24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18599-2001</w:t>
            </w:r>
          </w:p>
          <w:p w14:paraId="0CF8CCE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20916-2021</w:t>
            </w:r>
          </w:p>
          <w:p w14:paraId="3FD9492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22689-2014</w:t>
            </w:r>
          </w:p>
          <w:p w14:paraId="0DD74BF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32412-2013</w:t>
            </w:r>
          </w:p>
          <w:p w14:paraId="1789CF1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32415-2013</w:t>
            </w:r>
          </w:p>
          <w:p w14:paraId="1CDAA47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0AE3129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13164-2015</w:t>
            </w:r>
          </w:p>
          <w:p w14:paraId="444BE8C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13163-2015</w:t>
            </w:r>
          </w:p>
          <w:p w14:paraId="2F2E7C5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13165-2015</w:t>
            </w:r>
          </w:p>
          <w:p w14:paraId="256562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13166-2015</w:t>
            </w:r>
          </w:p>
          <w:p w14:paraId="3D9052C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13167-2015</w:t>
            </w:r>
          </w:p>
          <w:p w14:paraId="64C520E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13169-2015</w:t>
            </w:r>
          </w:p>
          <w:p w14:paraId="798BC14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13170-2015</w:t>
            </w:r>
          </w:p>
          <w:p w14:paraId="018314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ГОСТ Р 50838-97</w:t>
            </w:r>
          </w:p>
          <w:p w14:paraId="1CB2185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1597-2006 </w:t>
            </w:r>
          </w:p>
          <w:p w14:paraId="775DB8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2119-2010</w:t>
            </w:r>
          </w:p>
          <w:p w14:paraId="6177F5C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32414-2013</w:t>
            </w:r>
          </w:p>
          <w:p w14:paraId="521C0DD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1401-1-2012</w:t>
            </w:r>
          </w:p>
          <w:p w14:paraId="194B95F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ISO 1452-2-2012</w:t>
            </w:r>
          </w:p>
          <w:p w14:paraId="03C5330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ISO 1452-3-2012</w:t>
            </w:r>
          </w:p>
          <w:p w14:paraId="3F431E2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15874-3-2010</w:t>
            </w:r>
          </w:p>
          <w:p w14:paraId="0CE9C2F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15875-3-2010</w:t>
            </w:r>
          </w:p>
          <w:p w14:paraId="7EE9926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61A1C83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689CCC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807062E" w14:textId="77777777" w:rsidTr="00A82EF1">
        <w:trPr>
          <w:trHeight w:val="20"/>
        </w:trPr>
        <w:tc>
          <w:tcPr>
            <w:tcW w:w="703" w:type="dxa"/>
            <w:vMerge/>
          </w:tcPr>
          <w:p w14:paraId="4BCB5D7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3CCB8ED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FDF461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1EDE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1110-98</w:t>
            </w:r>
          </w:p>
          <w:p w14:paraId="70616ED7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1267-2001</w:t>
            </w:r>
          </w:p>
          <w:p w14:paraId="64E634D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2251-2012 </w:t>
            </w:r>
          </w:p>
          <w:p w14:paraId="6E857344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ГОСТ 9438-97</w:t>
            </w:r>
          </w:p>
          <w:p w14:paraId="10A3F82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9590-76 </w:t>
            </w:r>
          </w:p>
          <w:p w14:paraId="7D72F0B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9639-71</w:t>
            </w:r>
          </w:p>
          <w:p w14:paraId="3D89777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24944-81</w:t>
            </w:r>
          </w:p>
          <w:p w14:paraId="5DB817A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32413-2013</w:t>
            </w:r>
          </w:p>
          <w:p w14:paraId="7A70F15B" w14:textId="77777777" w:rsidR="0083107F" w:rsidRPr="0083107F" w:rsidRDefault="0083107F" w:rsidP="0083107F">
            <w:pPr>
              <w:widowControl w:val="0"/>
              <w:spacing w:after="0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13476-3-2012</w:t>
            </w:r>
          </w:p>
          <w:p w14:paraId="59E8220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15874-3-2010</w:t>
            </w:r>
          </w:p>
          <w:p w14:paraId="396E24A9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15875-3-2010</w:t>
            </w:r>
          </w:p>
          <w:p w14:paraId="51813120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32661-2014</w:t>
            </w:r>
          </w:p>
          <w:p w14:paraId="6446684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33123-2014</w:t>
            </w:r>
          </w:p>
        </w:tc>
        <w:tc>
          <w:tcPr>
            <w:tcW w:w="3686" w:type="dxa"/>
          </w:tcPr>
          <w:p w14:paraId="7C1B227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11E0F240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0084D46D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969" w:type="dxa"/>
            <w:vMerge w:val="restart"/>
          </w:tcPr>
          <w:p w14:paraId="02D6188B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3119" w:type="dxa"/>
            <w:vMerge w:val="restart"/>
          </w:tcPr>
          <w:p w14:paraId="6A782FC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22.23</w:t>
            </w:r>
          </w:p>
          <w:p w14:paraId="1FCE2C9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22.23.9)</w:t>
            </w:r>
          </w:p>
        </w:tc>
        <w:tc>
          <w:tcPr>
            <w:tcW w:w="3544" w:type="dxa"/>
          </w:tcPr>
          <w:p w14:paraId="4390692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61FCD8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1C4FE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1065-97</w:t>
            </w:r>
          </w:p>
          <w:p w14:paraId="2232B3B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1103-98</w:t>
            </w:r>
          </w:p>
          <w:p w14:paraId="0E25B9B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1108-2017 </w:t>
            </w:r>
          </w:p>
          <w:p w14:paraId="5853795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1504-2004 </w:t>
            </w:r>
          </w:p>
          <w:p w14:paraId="1562540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1451-2004</w:t>
            </w:r>
          </w:p>
          <w:p w14:paraId="783F239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1548-2005 </w:t>
            </w:r>
          </w:p>
          <w:p w14:paraId="2945C39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1912-2008</w:t>
            </w:r>
          </w:p>
          <w:p w14:paraId="746CEFA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1234147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730312C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2224-2011</w:t>
            </w:r>
          </w:p>
          <w:p w14:paraId="57F4DA9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2433-2015</w:t>
            </w:r>
          </w:p>
          <w:p w14:paraId="67730C4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2442-2007</w:t>
            </w:r>
          </w:p>
          <w:p w14:paraId="43ABD55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(EN 13241-1:2003)</w:t>
            </w:r>
          </w:p>
          <w:p w14:paraId="32235B1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7251-2016</w:t>
            </w:r>
          </w:p>
          <w:p w14:paraId="116B6DC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  <w:p w14:paraId="616064D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18108-2016</w:t>
            </w:r>
          </w:p>
          <w:p w14:paraId="4A0A0A6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30547-97</w:t>
            </w:r>
          </w:p>
          <w:p w14:paraId="7E3E4AB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30674-2023</w:t>
            </w:r>
          </w:p>
          <w:p w14:paraId="36C52FE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30970-2023</w:t>
            </w:r>
          </w:p>
          <w:p w14:paraId="45CAF66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165B863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12604-2006</w:t>
            </w:r>
          </w:p>
          <w:p w14:paraId="5038B9A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13329-2018</w:t>
            </w:r>
          </w:p>
          <w:p w14:paraId="2B382FE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14041-2013</w:t>
            </w:r>
          </w:p>
          <w:p w14:paraId="2592E6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15468-2013</w:t>
            </w:r>
          </w:p>
          <w:p w14:paraId="0FA067D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1064-97</w:t>
            </w:r>
          </w:p>
          <w:p w14:paraId="17BD035E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  <w:p w14:paraId="4936F993" w14:textId="77777777" w:rsidR="0083107F" w:rsidRPr="0083107F" w:rsidRDefault="0083107F" w:rsidP="0083107F">
            <w:pPr>
              <w:widowControl w:val="0"/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1227-2000</w:t>
            </w:r>
          </w:p>
        </w:tc>
        <w:tc>
          <w:tcPr>
            <w:tcW w:w="3686" w:type="dxa"/>
          </w:tcPr>
          <w:p w14:paraId="5D1160B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EB8C81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A08CAAD" w14:textId="77777777" w:rsidTr="00A82EF1">
        <w:trPr>
          <w:trHeight w:val="20"/>
        </w:trPr>
        <w:tc>
          <w:tcPr>
            <w:tcW w:w="703" w:type="dxa"/>
            <w:vMerge/>
          </w:tcPr>
          <w:p w14:paraId="7DBA374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BE750D8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415553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723A33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1165-2016</w:t>
            </w:r>
          </w:p>
          <w:p w14:paraId="762FAAF7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1227-2000</w:t>
            </w:r>
          </w:p>
          <w:p w14:paraId="1DBEA9E9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1267-2001</w:t>
            </w:r>
          </w:p>
          <w:p w14:paraId="368923F1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10174-90</w:t>
            </w:r>
          </w:p>
          <w:p w14:paraId="4634954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13448-82</w:t>
            </w:r>
          </w:p>
          <w:p w14:paraId="6A500F52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24944-81</w:t>
            </w:r>
          </w:p>
          <w:p w14:paraId="1C68BC0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30674-2023</w:t>
            </w:r>
          </w:p>
          <w:p w14:paraId="7901CFA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30778-2001</w:t>
            </w:r>
          </w:p>
          <w:p w14:paraId="558715B9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30970-2023</w:t>
            </w:r>
          </w:p>
          <w:p w14:paraId="3A5949ED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32972-2014</w:t>
            </w:r>
          </w:p>
          <w:p w14:paraId="0E75DC4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33119-2014</w:t>
            </w:r>
          </w:p>
          <w:p w14:paraId="5A900E5E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438-3-2018</w:t>
            </w:r>
          </w:p>
          <w:p w14:paraId="63841B0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438-4-2018</w:t>
            </w:r>
          </w:p>
          <w:p w14:paraId="5E0E483D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438-5-2018</w:t>
            </w:r>
          </w:p>
          <w:p w14:paraId="64F644CB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438-6-2018</w:t>
            </w:r>
          </w:p>
          <w:p w14:paraId="56BA0A8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438-7-2018</w:t>
            </w:r>
          </w:p>
          <w:p w14:paraId="3A3263F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438-8-2018</w:t>
            </w:r>
          </w:p>
          <w:p w14:paraId="3A30BCF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438-9-2018</w:t>
            </w:r>
          </w:p>
          <w:p w14:paraId="7ACD195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26986-2013</w:t>
            </w:r>
          </w:p>
          <w:p w14:paraId="29528D8E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27023-86</w:t>
            </w:r>
          </w:p>
        </w:tc>
        <w:tc>
          <w:tcPr>
            <w:tcW w:w="3686" w:type="dxa"/>
          </w:tcPr>
          <w:p w14:paraId="5F0D3DCD" w14:textId="77777777" w:rsidR="0083107F" w:rsidRPr="0083107F" w:rsidRDefault="0083107F" w:rsidP="000063B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E20CA86" w14:textId="77777777" w:rsidTr="00A82EF1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</w:tcPr>
          <w:p w14:paraId="5E54033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80C7A4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noProof/>
                <w:sz w:val="24"/>
                <w:szCs w:val="24"/>
              </w:rPr>
              <w:t>Изделия из пластмасс прочие, не включенные в другие группировки</w:t>
            </w:r>
          </w:p>
        </w:tc>
        <w:tc>
          <w:tcPr>
            <w:tcW w:w="3119" w:type="dxa"/>
          </w:tcPr>
          <w:p w14:paraId="71BB9DBA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</w:tc>
        <w:tc>
          <w:tcPr>
            <w:tcW w:w="3544" w:type="dxa"/>
          </w:tcPr>
          <w:p w14:paraId="459EE1A8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B43B1E2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F0C32B8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7251-2016</w:t>
            </w:r>
          </w:p>
          <w:p w14:paraId="4202B45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  <w:p w14:paraId="7CCDD61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18108-2016</w:t>
            </w:r>
          </w:p>
          <w:p w14:paraId="7F9BBBD9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14825F5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6890F2B5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13329-2018</w:t>
            </w:r>
          </w:p>
          <w:p w14:paraId="1BBC02FE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14041-2013</w:t>
            </w:r>
          </w:p>
          <w:p w14:paraId="16CB79B5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15468-2013</w:t>
            </w:r>
          </w:p>
          <w:p w14:paraId="1708C769" w14:textId="77777777" w:rsidR="0083107F" w:rsidRPr="00E2545A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</w:tc>
        <w:tc>
          <w:tcPr>
            <w:tcW w:w="3686" w:type="dxa"/>
          </w:tcPr>
          <w:p w14:paraId="46D6B287" w14:textId="77777777" w:rsidR="0083107F" w:rsidRPr="0083107F" w:rsidRDefault="0083107F" w:rsidP="0083107F">
            <w:pPr>
              <w:pStyle w:val="11"/>
              <w:ind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8BC567" w14:textId="77777777" w:rsidR="0083107F" w:rsidRPr="0083107F" w:rsidRDefault="0083107F" w:rsidP="0083107F">
            <w:pPr>
              <w:spacing w:after="0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ECA36E9" w14:textId="77777777" w:rsidTr="00A82EF1">
        <w:trPr>
          <w:trHeight w:val="60"/>
        </w:trPr>
        <w:tc>
          <w:tcPr>
            <w:tcW w:w="703" w:type="dxa"/>
            <w:tcBorders>
              <w:top w:val="single" w:sz="4" w:space="0" w:color="auto"/>
            </w:tcBorders>
          </w:tcPr>
          <w:p w14:paraId="54197FC2" w14:textId="77777777" w:rsidR="00A82EF1" w:rsidRPr="00A82EF1" w:rsidRDefault="00A82EF1" w:rsidP="00A82EF1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1471AE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3119" w:type="dxa"/>
          </w:tcPr>
          <w:p w14:paraId="4FE0F40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03FF7D9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23F7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1730D857" w14:textId="77777777" w:rsidTr="00A82EF1">
        <w:trPr>
          <w:trHeight w:val="1266"/>
        </w:trPr>
        <w:tc>
          <w:tcPr>
            <w:tcW w:w="703" w:type="dxa"/>
            <w:vMerge w:val="restart"/>
            <w:tcBorders>
              <w:top w:val="nil"/>
            </w:tcBorders>
          </w:tcPr>
          <w:p w14:paraId="3EA971C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69" w:type="dxa"/>
            <w:vMerge w:val="restart"/>
          </w:tcPr>
          <w:p w14:paraId="057E665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листовое</w:t>
            </w:r>
          </w:p>
        </w:tc>
        <w:tc>
          <w:tcPr>
            <w:tcW w:w="3119" w:type="dxa"/>
            <w:vMerge w:val="restart"/>
          </w:tcPr>
          <w:p w14:paraId="5D28CDE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  <w:p w14:paraId="0170F16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23.11.9)</w:t>
            </w:r>
          </w:p>
        </w:tc>
        <w:tc>
          <w:tcPr>
            <w:tcW w:w="3544" w:type="dxa"/>
          </w:tcPr>
          <w:p w14:paraId="64E9393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24482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95791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2416-2015</w:t>
            </w:r>
          </w:p>
          <w:p w14:paraId="2F6F1E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2417-2015</w:t>
            </w:r>
          </w:p>
          <w:p w14:paraId="54E2BC8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2418-2015</w:t>
            </w:r>
          </w:p>
          <w:p w14:paraId="1966CB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2419-2015</w:t>
            </w:r>
          </w:p>
          <w:p w14:paraId="178A724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2420-2015</w:t>
            </w:r>
          </w:p>
          <w:p w14:paraId="354F9CE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111-2014</w:t>
            </w:r>
          </w:p>
          <w:p w14:paraId="4A426AA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5533-2013</w:t>
            </w:r>
          </w:p>
          <w:p w14:paraId="71039A9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7481-2013</w:t>
            </w:r>
          </w:p>
          <w:p w14:paraId="324E2C4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30733-2014</w:t>
            </w:r>
          </w:p>
          <w:p w14:paraId="7C04A9A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31364-2014</w:t>
            </w:r>
          </w:p>
          <w:p w14:paraId="59EC748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32997-2014</w:t>
            </w:r>
          </w:p>
          <w:p w14:paraId="5F3F66B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33017-2014</w:t>
            </w:r>
          </w:p>
          <w:p w14:paraId="1E5538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33086-2014</w:t>
            </w:r>
          </w:p>
          <w:p w14:paraId="466A356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34998-2023</w:t>
            </w:r>
          </w:p>
          <w:p w14:paraId="738FA4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1096-2-2015</w:t>
            </w:r>
          </w:p>
          <w:p w14:paraId="68978B0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1096-3-2015</w:t>
            </w:r>
          </w:p>
          <w:p w14:paraId="18BD890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1096-4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</w:p>
          <w:p w14:paraId="3A3F74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14178-1-2007</w:t>
            </w:r>
          </w:p>
          <w:p w14:paraId="2F6D64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14178-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2-2007</w:t>
            </w:r>
          </w:p>
          <w:p w14:paraId="12BFE7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 14178-1-2016</w:t>
            </w:r>
          </w:p>
        </w:tc>
        <w:tc>
          <w:tcPr>
            <w:tcW w:w="3686" w:type="dxa"/>
          </w:tcPr>
          <w:p w14:paraId="670EF55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3E73032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6480205" w14:textId="77777777" w:rsidTr="00A82EF1">
        <w:trPr>
          <w:trHeight w:val="60"/>
        </w:trPr>
        <w:tc>
          <w:tcPr>
            <w:tcW w:w="703" w:type="dxa"/>
            <w:vMerge/>
          </w:tcPr>
          <w:p w14:paraId="47E843D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47F7ED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A3137D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3764F4" w14:textId="77777777" w:rsidR="00A82EF1" w:rsidRPr="00A82EF1" w:rsidRDefault="00A82EF1" w:rsidP="00A82EF1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32559-2013</w:t>
            </w:r>
          </w:p>
        </w:tc>
        <w:tc>
          <w:tcPr>
            <w:tcW w:w="3686" w:type="dxa"/>
          </w:tcPr>
          <w:p w14:paraId="0128D38A" w14:textId="77777777" w:rsidR="00A82EF1" w:rsidRPr="00A82EF1" w:rsidRDefault="00A82EF1" w:rsidP="00A82EF1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765F1DE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638225B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69" w:type="dxa"/>
            <w:vMerge w:val="restart"/>
          </w:tcPr>
          <w:p w14:paraId="12EE207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безопасное (безосколочное)</w:t>
            </w:r>
          </w:p>
        </w:tc>
        <w:tc>
          <w:tcPr>
            <w:tcW w:w="3119" w:type="dxa"/>
            <w:vMerge w:val="restart"/>
          </w:tcPr>
          <w:p w14:paraId="5460F0F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23.12.12</w:t>
            </w:r>
          </w:p>
        </w:tc>
        <w:tc>
          <w:tcPr>
            <w:tcW w:w="3544" w:type="dxa"/>
          </w:tcPr>
          <w:p w14:paraId="2609FFB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8A4C9B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4DBDD2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30698-2014</w:t>
            </w:r>
          </w:p>
          <w:p w14:paraId="51BF1EC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30826-2014</w:t>
            </w:r>
          </w:p>
          <w:p w14:paraId="2C0D297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34998-2023</w:t>
            </w:r>
          </w:p>
          <w:p w14:paraId="0FFD6ECA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1863-1-2015</w:t>
            </w:r>
          </w:p>
          <w:p w14:paraId="088FEEB6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1863-2-2008</w:t>
            </w:r>
          </w:p>
          <w:p w14:paraId="14C57FDB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12150-1-2019</w:t>
            </w:r>
          </w:p>
          <w:p w14:paraId="77C6AFD3" w14:textId="77777777" w:rsidR="00A82EF1" w:rsidRPr="00A82EF1" w:rsidRDefault="00A82EF1" w:rsidP="00A82EF1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12337-1-2008</w:t>
            </w:r>
          </w:p>
          <w:p w14:paraId="1C54257E" w14:textId="77777777" w:rsidR="00A82EF1" w:rsidRPr="00A82EF1" w:rsidRDefault="00A82EF1" w:rsidP="00A82EF1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12337-2-2008</w:t>
            </w:r>
          </w:p>
          <w:p w14:paraId="632F25B8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12543-2-2014</w:t>
            </w:r>
          </w:p>
          <w:p w14:paraId="22C6E09B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12543-3-2014</w:t>
            </w:r>
          </w:p>
          <w:p w14:paraId="42A36F34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13024-1-2015</w:t>
            </w:r>
          </w:p>
          <w:p w14:paraId="12EDF004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13024-2-2008</w:t>
            </w:r>
          </w:p>
          <w:p w14:paraId="4D1D7FED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14179-1-2019</w:t>
            </w:r>
          </w:p>
          <w:p w14:paraId="7FC182F5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14179-2-2008</w:t>
            </w:r>
          </w:p>
          <w:p w14:paraId="3DC9E55E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14321-1-2008</w:t>
            </w:r>
          </w:p>
          <w:p w14:paraId="0571247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14321-2-2008</w:t>
            </w:r>
          </w:p>
        </w:tc>
        <w:tc>
          <w:tcPr>
            <w:tcW w:w="3686" w:type="dxa"/>
          </w:tcPr>
          <w:p w14:paraId="608F95A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6C437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C3939DC" w14:textId="77777777" w:rsidTr="00A82EF1">
        <w:trPr>
          <w:trHeight w:val="20"/>
        </w:trPr>
        <w:tc>
          <w:tcPr>
            <w:tcW w:w="703" w:type="dxa"/>
            <w:vMerge/>
          </w:tcPr>
          <w:p w14:paraId="1CFCBB6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AD10B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8680BB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9611E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2327-2013</w:t>
            </w:r>
          </w:p>
          <w:p w14:paraId="5A3A45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51.2.06-2005</w:t>
            </w:r>
          </w:p>
          <w:p w14:paraId="087CC34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32563-2013</w:t>
            </w:r>
          </w:p>
          <w:p w14:paraId="355BBB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32565-2013</w:t>
            </w:r>
          </w:p>
          <w:p w14:paraId="1B25C58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32360-2013</w:t>
            </w:r>
          </w:p>
          <w:p w14:paraId="131710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33087-2014</w:t>
            </w:r>
          </w:p>
          <w:p w14:paraId="76D183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33575-2015</w:t>
            </w:r>
          </w:p>
          <w:p w14:paraId="5EA6C9E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33891-2016</w:t>
            </w:r>
          </w:p>
          <w:p w14:paraId="3F9BC3D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572-9-2008</w:t>
            </w:r>
          </w:p>
          <w:p w14:paraId="55B4AF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 EN 12337-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1-2008</w:t>
            </w:r>
          </w:p>
          <w:p w14:paraId="0FB6E1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 EN 14321-1-2008</w:t>
            </w:r>
          </w:p>
          <w:p w14:paraId="75E406F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14449-2008</w:t>
            </w:r>
          </w:p>
          <w:p w14:paraId="47EBEC6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СТБ ЕN 12150-2-2019</w:t>
            </w:r>
          </w:p>
        </w:tc>
        <w:tc>
          <w:tcPr>
            <w:tcW w:w="3686" w:type="dxa"/>
          </w:tcPr>
          <w:p w14:paraId="40D8E79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A82EF1" w:rsidRPr="00A82EF1" w14:paraId="32273247" w14:textId="77777777" w:rsidTr="00A82EF1">
        <w:trPr>
          <w:trHeight w:val="20"/>
        </w:trPr>
        <w:tc>
          <w:tcPr>
            <w:tcW w:w="703" w:type="dxa"/>
          </w:tcPr>
          <w:p w14:paraId="1A6D9AF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69" w:type="dxa"/>
          </w:tcPr>
          <w:p w14:paraId="79DFD5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3119" w:type="dxa"/>
          </w:tcPr>
          <w:p w14:paraId="1B12017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23.12.13</w:t>
            </w:r>
          </w:p>
        </w:tc>
        <w:tc>
          <w:tcPr>
            <w:tcW w:w="3544" w:type="dxa"/>
          </w:tcPr>
          <w:p w14:paraId="1CCECC3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47DCE6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963E62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24866-2014</w:t>
            </w:r>
          </w:p>
          <w:p w14:paraId="78819B3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1279-5-2007</w:t>
            </w:r>
          </w:p>
        </w:tc>
        <w:tc>
          <w:tcPr>
            <w:tcW w:w="3686" w:type="dxa"/>
          </w:tcPr>
          <w:p w14:paraId="1F2BA10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7CCAD7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C7F78D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4C0A04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69" w:type="dxa"/>
            <w:vMerge w:val="restart"/>
          </w:tcPr>
          <w:p w14:paraId="0CD2103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3119" w:type="dxa"/>
            <w:vMerge w:val="restart"/>
          </w:tcPr>
          <w:p w14:paraId="71C43BC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23.14.12</w:t>
            </w:r>
          </w:p>
        </w:tc>
        <w:tc>
          <w:tcPr>
            <w:tcW w:w="3544" w:type="dxa"/>
            <w:tcBorders>
              <w:bottom w:val="nil"/>
            </w:tcBorders>
          </w:tcPr>
          <w:p w14:paraId="10365DE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0BCE5F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9CE40E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1103-98</w:t>
            </w:r>
          </w:p>
          <w:p w14:paraId="389C4BB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2632-2023</w:t>
            </w:r>
          </w:p>
          <w:p w14:paraId="5F1159A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21880-2022²</w:t>
            </w:r>
          </w:p>
          <w:p w14:paraId="37A897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23307-78</w:t>
            </w:r>
          </w:p>
          <w:p w14:paraId="59D69E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12101-1-2009</w:t>
            </w:r>
          </w:p>
          <w:p w14:paraId="19783FF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13162-2015</w:t>
            </w:r>
          </w:p>
          <w:p w14:paraId="353BAC8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ИСО 8145-2007</w:t>
            </w:r>
          </w:p>
          <w:p w14:paraId="4D563B7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32313-2020</w:t>
            </w:r>
          </w:p>
        </w:tc>
        <w:tc>
          <w:tcPr>
            <w:tcW w:w="3686" w:type="dxa"/>
            <w:tcBorders>
              <w:bottom w:val="nil"/>
            </w:tcBorders>
          </w:tcPr>
          <w:p w14:paraId="0034133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8D19CF6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36BE0C9" w14:textId="77777777" w:rsidTr="00A82EF1">
        <w:trPr>
          <w:trHeight w:val="20"/>
        </w:trPr>
        <w:tc>
          <w:tcPr>
            <w:tcW w:w="703" w:type="dxa"/>
            <w:vMerge/>
          </w:tcPr>
          <w:p w14:paraId="514C82F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F4804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8D0893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32DE89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1240-2000</w:t>
            </w:r>
          </w:p>
          <w:p w14:paraId="5341A7C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15879-70</w:t>
            </w:r>
          </w:p>
          <w:p w14:paraId="18CD4C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17716-2014</w:t>
            </w:r>
          </w:p>
          <w:p w14:paraId="170F506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1036-1-2013</w:t>
            </w:r>
          </w:p>
          <w:p w14:paraId="418BD4EF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1036-2-2013</w:t>
            </w:r>
          </w:p>
        </w:tc>
        <w:tc>
          <w:tcPr>
            <w:tcW w:w="3686" w:type="dxa"/>
            <w:tcBorders>
              <w:bottom w:val="nil"/>
            </w:tcBorders>
          </w:tcPr>
          <w:p w14:paraId="2C74AF0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F8AAF37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C9B43C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969" w:type="dxa"/>
            <w:vMerge w:val="restart"/>
          </w:tcPr>
          <w:p w14:paraId="5B8505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стекла прочие, включая технические стеклянные изделия</w:t>
            </w:r>
          </w:p>
        </w:tc>
        <w:tc>
          <w:tcPr>
            <w:tcW w:w="3119" w:type="dxa"/>
            <w:vMerge w:val="restart"/>
          </w:tcPr>
          <w:p w14:paraId="1941825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</w:t>
            </w:r>
          </w:p>
          <w:p w14:paraId="0131CEE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</w:t>
            </w:r>
          </w:p>
          <w:p w14:paraId="6EDBF79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23.19.2,</w:t>
            </w:r>
          </w:p>
          <w:p w14:paraId="07B757F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23.19.9)</w:t>
            </w:r>
          </w:p>
        </w:tc>
        <w:tc>
          <w:tcPr>
            <w:tcW w:w="3544" w:type="dxa"/>
          </w:tcPr>
          <w:p w14:paraId="1FB695F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AA3180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DDD26A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1103-98</w:t>
            </w:r>
          </w:p>
          <w:p w14:paraId="482075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1322-2002</w:t>
            </w:r>
          </w:p>
          <w:p w14:paraId="2059448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21880-2022</w:t>
            </w:r>
          </w:p>
          <w:p w14:paraId="1BA73F7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23307-78</w:t>
            </w:r>
          </w:p>
          <w:p w14:paraId="7A3BAB0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1362-2015</w:t>
            </w:r>
          </w:p>
          <w:p w14:paraId="5E1DE93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ИСО 8145-2007</w:t>
            </w:r>
          </w:p>
          <w:p w14:paraId="3C89A8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13167-2015</w:t>
            </w:r>
          </w:p>
          <w:p w14:paraId="0824FE5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2632-2023</w:t>
            </w:r>
          </w:p>
        </w:tc>
        <w:tc>
          <w:tcPr>
            <w:tcW w:w="3686" w:type="dxa"/>
          </w:tcPr>
          <w:p w14:paraId="0E3D9F2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D0E7AD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85C5855" w14:textId="77777777" w:rsidTr="00A82EF1">
        <w:trPr>
          <w:trHeight w:val="20"/>
        </w:trPr>
        <w:tc>
          <w:tcPr>
            <w:tcW w:w="703" w:type="dxa"/>
            <w:vMerge/>
          </w:tcPr>
          <w:p w14:paraId="6670C49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F32DF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DB4002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76677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9272-2017</w:t>
            </w:r>
          </w:p>
          <w:p w14:paraId="726BA913" w14:textId="77777777" w:rsidR="00A82EF1" w:rsidRPr="00A82EF1" w:rsidRDefault="00A82EF1" w:rsidP="00A82EF1">
            <w:pPr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ГОСТ 10036-75</w:t>
            </w:r>
          </w:p>
          <w:p w14:paraId="2742395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1051-1-2005</w:t>
            </w:r>
          </w:p>
          <w:p w14:paraId="329D6BD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1051-2-2009</w:t>
            </w:r>
          </w:p>
          <w:p w14:paraId="5C3EA5F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1718-2007</w:t>
            </w:r>
          </w:p>
        </w:tc>
        <w:tc>
          <w:tcPr>
            <w:tcW w:w="3686" w:type="dxa"/>
          </w:tcPr>
          <w:p w14:paraId="6A70E70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D1B90EA" w14:textId="77777777" w:rsidTr="00A82EF1">
        <w:trPr>
          <w:trHeight w:val="270"/>
        </w:trPr>
        <w:tc>
          <w:tcPr>
            <w:tcW w:w="703" w:type="dxa"/>
            <w:vMerge w:val="restart"/>
          </w:tcPr>
          <w:p w14:paraId="59B5655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969" w:type="dxa"/>
            <w:vMerge w:val="restart"/>
          </w:tcPr>
          <w:p w14:paraId="1EFE41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Изделия огнеупорные </w:t>
            </w:r>
          </w:p>
        </w:tc>
        <w:tc>
          <w:tcPr>
            <w:tcW w:w="3119" w:type="dxa"/>
            <w:vMerge w:val="restart"/>
          </w:tcPr>
          <w:p w14:paraId="1B331FB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 (кроме 23.20.9)</w:t>
            </w:r>
          </w:p>
        </w:tc>
        <w:tc>
          <w:tcPr>
            <w:tcW w:w="3544" w:type="dxa"/>
          </w:tcPr>
          <w:p w14:paraId="1353D5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229773C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  <w:bookmarkStart w:id="1" w:name="OLE_LINK43"/>
            <w:bookmarkStart w:id="2" w:name="OLE_LINK44"/>
            <w:bookmarkStart w:id="3" w:name="OLE_LINK40"/>
            <w:bookmarkStart w:id="4" w:name="OLE_LINK41"/>
            <w:bookmarkStart w:id="5" w:name="OLE_LINK42"/>
          </w:p>
          <w:p w14:paraId="5BCFF0FE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1072</w:t>
            </w:r>
            <w:bookmarkEnd w:id="1"/>
            <w:bookmarkEnd w:id="2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-97</w:t>
            </w:r>
          </w:p>
          <w:p w14:paraId="535D22F4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3712CCF3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12859</w:t>
            </w:r>
            <w:bookmarkEnd w:id="3"/>
            <w:bookmarkEnd w:id="4"/>
            <w:bookmarkEnd w:id="5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</w:p>
        </w:tc>
        <w:tc>
          <w:tcPr>
            <w:tcW w:w="3686" w:type="dxa"/>
          </w:tcPr>
          <w:p w14:paraId="674D45B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A795E18" w14:textId="71B50DBE" w:rsidR="00A82EF1" w:rsidRPr="00A82EF1" w:rsidRDefault="00A82EF1" w:rsidP="000063B5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AD1CEFB" w14:textId="77777777" w:rsidTr="00A82EF1">
        <w:trPr>
          <w:trHeight w:val="360"/>
        </w:trPr>
        <w:tc>
          <w:tcPr>
            <w:tcW w:w="703" w:type="dxa"/>
            <w:vMerge/>
          </w:tcPr>
          <w:p w14:paraId="659344C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DC3B74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5BF9B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8794CF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СТБ 1717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-2007</w:t>
            </w:r>
          </w:p>
          <w:p w14:paraId="5B648CEF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СТБ 1286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-2001</w:t>
            </w:r>
          </w:p>
          <w:p w14:paraId="3B7F8E75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ГОСТ 16475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-81</w:t>
            </w:r>
          </w:p>
        </w:tc>
        <w:tc>
          <w:tcPr>
            <w:tcW w:w="3686" w:type="dxa"/>
          </w:tcPr>
          <w:p w14:paraId="2788EBFB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787E69B1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6DFE420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969" w:type="dxa"/>
            <w:vMerge w:val="restart"/>
          </w:tcPr>
          <w:p w14:paraId="4E3723D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3119" w:type="dxa"/>
            <w:vMerge w:val="restart"/>
          </w:tcPr>
          <w:p w14:paraId="3467A6B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23.31</w:t>
            </w:r>
          </w:p>
          <w:p w14:paraId="07743EC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23.31.9)</w:t>
            </w:r>
          </w:p>
        </w:tc>
        <w:tc>
          <w:tcPr>
            <w:tcW w:w="3544" w:type="dxa"/>
          </w:tcPr>
          <w:p w14:paraId="1199593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01908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E11EE7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13996-2019</w:t>
            </w:r>
          </w:p>
          <w:p w14:paraId="00F7501D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14411-2015</w:t>
            </w:r>
          </w:p>
        </w:tc>
        <w:tc>
          <w:tcPr>
            <w:tcW w:w="3686" w:type="dxa"/>
          </w:tcPr>
          <w:p w14:paraId="2AC9111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EA0C3A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F84E8CC" w14:textId="77777777" w:rsidTr="00A82EF1">
        <w:trPr>
          <w:trHeight w:val="20"/>
        </w:trPr>
        <w:tc>
          <w:tcPr>
            <w:tcW w:w="703" w:type="dxa"/>
            <w:vMerge/>
          </w:tcPr>
          <w:p w14:paraId="24A99E5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A2B5C6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C83854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9CA35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961-89</w:t>
            </w:r>
          </w:p>
          <w:p w14:paraId="1032794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13996-2019</w:t>
            </w:r>
          </w:p>
          <w:p w14:paraId="7B634F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18623-82</w:t>
            </w:r>
          </w:p>
          <w:p w14:paraId="2BE4BF91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hyperlink r:id="rId13" w:tgtFrame="_blank" w:history="1"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СТБ </w:t>
              </w: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EN</w:t>
              </w: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12326-1-2009</w:t>
              </w:r>
            </w:hyperlink>
          </w:p>
        </w:tc>
        <w:tc>
          <w:tcPr>
            <w:tcW w:w="3686" w:type="dxa"/>
          </w:tcPr>
          <w:p w14:paraId="0195EBD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5A54414C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58E3D09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3969" w:type="dxa"/>
            <w:vMerge w:val="restart"/>
          </w:tcPr>
          <w:p w14:paraId="36C55D2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3119" w:type="dxa"/>
            <w:vMerge w:val="restart"/>
          </w:tcPr>
          <w:p w14:paraId="4C93CB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23.32</w:t>
            </w:r>
          </w:p>
          <w:p w14:paraId="5D0061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23.32.9)</w:t>
            </w:r>
          </w:p>
        </w:tc>
        <w:tc>
          <w:tcPr>
            <w:tcW w:w="3544" w:type="dxa"/>
          </w:tcPr>
          <w:p w14:paraId="72B6EB7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E743D6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C6548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1002-2003</w:t>
            </w:r>
          </w:p>
          <w:p w14:paraId="549D2D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1160-99</w:t>
            </w:r>
          </w:p>
          <w:p w14:paraId="2CF4DB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1184-99</w:t>
            </w:r>
          </w:p>
          <w:p w14:paraId="48A6549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1719-2007</w:t>
            </w:r>
          </w:p>
          <w:p w14:paraId="3006F20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1787-2007</w:t>
            </w:r>
          </w:p>
          <w:p w14:paraId="157ED4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771-1-2020</w:t>
            </w:r>
          </w:p>
          <w:p w14:paraId="3D9BA4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23289-2016</w:t>
            </w:r>
          </w:p>
        </w:tc>
        <w:tc>
          <w:tcPr>
            <w:tcW w:w="3686" w:type="dxa"/>
          </w:tcPr>
          <w:p w14:paraId="170ACDF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48C02CD" w14:textId="77777777" w:rsidR="00A82EF1" w:rsidRPr="00A82EF1" w:rsidRDefault="00A82EF1" w:rsidP="000063B5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7AE24DF" w14:textId="77777777" w:rsidTr="00A82EF1">
        <w:trPr>
          <w:trHeight w:val="20"/>
        </w:trPr>
        <w:tc>
          <w:tcPr>
            <w:tcW w:w="703" w:type="dxa"/>
            <w:vMerge/>
          </w:tcPr>
          <w:p w14:paraId="6D59DDB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B9CB9C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68F2B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84E08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1286-2001</w:t>
            </w:r>
          </w:p>
          <w:p w14:paraId="5DA5C39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1418-2003</w:t>
            </w:r>
          </w:p>
          <w:p w14:paraId="3B4DC5C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1717-2007</w:t>
            </w:r>
          </w:p>
          <w:p w14:paraId="31A8830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1720-2007</w:t>
            </w:r>
          </w:p>
          <w:p w14:paraId="28B6D44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474-90</w:t>
            </w:r>
          </w:p>
          <w:p w14:paraId="08FA2E2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24594-81</w:t>
            </w:r>
          </w:p>
        </w:tc>
        <w:tc>
          <w:tcPr>
            <w:tcW w:w="3686" w:type="dxa"/>
          </w:tcPr>
          <w:p w14:paraId="00C9C599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6994759" w14:textId="77777777" w:rsidTr="00A82EF1">
        <w:trPr>
          <w:trHeight w:val="642"/>
        </w:trPr>
        <w:tc>
          <w:tcPr>
            <w:tcW w:w="703" w:type="dxa"/>
            <w:vMerge w:val="restart"/>
          </w:tcPr>
          <w:p w14:paraId="4EC951E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3969" w:type="dxa"/>
            <w:vMerge w:val="restart"/>
          </w:tcPr>
          <w:p w14:paraId="1C572C5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Черепица кровельная керамическая неогнеупорная</w:t>
            </w:r>
          </w:p>
        </w:tc>
        <w:tc>
          <w:tcPr>
            <w:tcW w:w="3119" w:type="dxa"/>
            <w:vMerge w:val="restart"/>
          </w:tcPr>
          <w:p w14:paraId="574D966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23.32.12.500</w:t>
            </w:r>
          </w:p>
        </w:tc>
        <w:tc>
          <w:tcPr>
            <w:tcW w:w="3544" w:type="dxa"/>
          </w:tcPr>
          <w:p w14:paraId="56906E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DE3406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229B7F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4" w:anchor="!/DocumentCard/78994/78994" w:history="1">
              <w:r w:rsidRPr="00A82EF1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СТБ</w:t>
              </w:r>
              <w:r w:rsidRPr="00A82EF1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1184-99</w:t>
              </w:r>
            </w:hyperlink>
          </w:p>
        </w:tc>
        <w:tc>
          <w:tcPr>
            <w:tcW w:w="3686" w:type="dxa"/>
          </w:tcPr>
          <w:p w14:paraId="6584040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49A82D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610C3B3" w14:textId="77777777" w:rsidTr="00A82EF1">
        <w:trPr>
          <w:trHeight w:val="642"/>
        </w:trPr>
        <w:tc>
          <w:tcPr>
            <w:tcW w:w="703" w:type="dxa"/>
            <w:vMerge/>
          </w:tcPr>
          <w:p w14:paraId="4152D66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1F738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432261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ECAFE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1286-2001</w:t>
            </w:r>
          </w:p>
          <w:p w14:paraId="3D24FF7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24594-81</w:t>
            </w:r>
          </w:p>
        </w:tc>
        <w:tc>
          <w:tcPr>
            <w:tcW w:w="3686" w:type="dxa"/>
          </w:tcPr>
          <w:p w14:paraId="4F6879A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3B96048" w14:textId="77777777" w:rsidTr="00A82EF1">
        <w:trPr>
          <w:trHeight w:val="784"/>
        </w:trPr>
        <w:tc>
          <w:tcPr>
            <w:tcW w:w="703" w:type="dxa"/>
            <w:vMerge w:val="restart"/>
          </w:tcPr>
          <w:p w14:paraId="7C30B2C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3969" w:type="dxa"/>
            <w:vMerge w:val="restart"/>
          </w:tcPr>
          <w:p w14:paraId="73471C6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неогнеупорные</w:t>
            </w:r>
            <w:proofErr w:type="spellEnd"/>
          </w:p>
        </w:tc>
        <w:tc>
          <w:tcPr>
            <w:tcW w:w="3119" w:type="dxa"/>
            <w:vMerge w:val="restart"/>
          </w:tcPr>
          <w:p w14:paraId="0A1ACBA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23.32.13</w:t>
            </w:r>
          </w:p>
        </w:tc>
        <w:tc>
          <w:tcPr>
            <w:tcW w:w="3544" w:type="dxa"/>
          </w:tcPr>
          <w:p w14:paraId="4104A7B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AA287E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8443E6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6D1B941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60D350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EED3510" w14:textId="77777777" w:rsidTr="00A82EF1">
        <w:trPr>
          <w:trHeight w:val="60"/>
        </w:trPr>
        <w:tc>
          <w:tcPr>
            <w:tcW w:w="703" w:type="dxa"/>
            <w:vMerge/>
          </w:tcPr>
          <w:p w14:paraId="09AF903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F3C2A3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2CDF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7E18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1418-2003</w:t>
            </w:r>
          </w:p>
          <w:p w14:paraId="4683CC0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1720-2007</w:t>
            </w:r>
          </w:p>
        </w:tc>
        <w:tc>
          <w:tcPr>
            <w:tcW w:w="3686" w:type="dxa"/>
          </w:tcPr>
          <w:p w14:paraId="493705F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043ECAA" w14:textId="77777777" w:rsidTr="00A82EF1">
        <w:trPr>
          <w:trHeight w:val="60"/>
        </w:trPr>
        <w:tc>
          <w:tcPr>
            <w:tcW w:w="703" w:type="dxa"/>
            <w:vMerge w:val="restart"/>
          </w:tcPr>
          <w:p w14:paraId="4D19A09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3969" w:type="dxa"/>
            <w:vMerge w:val="restart"/>
          </w:tcPr>
          <w:p w14:paraId="6B31E13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3119" w:type="dxa"/>
            <w:vMerge w:val="restart"/>
          </w:tcPr>
          <w:p w14:paraId="739B106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23.42.10</w:t>
            </w:r>
          </w:p>
        </w:tc>
        <w:tc>
          <w:tcPr>
            <w:tcW w:w="3544" w:type="dxa"/>
          </w:tcPr>
          <w:p w14:paraId="1ED1AD51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CF2CB2C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ГОСТ 15167-93</w:t>
            </w:r>
          </w:p>
          <w:p w14:paraId="396953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18B5C499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A82EF1" w:rsidRPr="00A82EF1" w14:paraId="3F693A16" w14:textId="77777777" w:rsidTr="00A82EF1">
        <w:trPr>
          <w:trHeight w:val="1290"/>
        </w:trPr>
        <w:tc>
          <w:tcPr>
            <w:tcW w:w="703" w:type="dxa"/>
            <w:vMerge/>
          </w:tcPr>
          <w:p w14:paraId="18DAE96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138343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37CCC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B74A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21485-2016</w:t>
            </w:r>
          </w:p>
          <w:p w14:paraId="71A58B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30493-96</w:t>
            </w:r>
          </w:p>
          <w:p w14:paraId="76E2777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13310-2009</w:t>
            </w:r>
          </w:p>
          <w:p w14:paraId="690CEF5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14688-2009</w:t>
            </w:r>
          </w:p>
          <w:p w14:paraId="304777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997-2008</w:t>
            </w:r>
          </w:p>
          <w:p w14:paraId="40AD78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13407-2009</w:t>
            </w:r>
          </w:p>
          <w:p w14:paraId="59FD016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14528-2009</w:t>
            </w:r>
          </w:p>
        </w:tc>
        <w:tc>
          <w:tcPr>
            <w:tcW w:w="3686" w:type="dxa"/>
          </w:tcPr>
          <w:p w14:paraId="5A2B04EF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A82EF1" w:rsidRPr="00A82EF1" w14:paraId="568AFCA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F7A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72CB64E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3119" w:type="dxa"/>
            <w:vMerge w:val="restart"/>
          </w:tcPr>
          <w:p w14:paraId="7FEB405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  <w:p w14:paraId="7F1059F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23.51.9)</w:t>
            </w:r>
          </w:p>
        </w:tc>
        <w:tc>
          <w:tcPr>
            <w:tcW w:w="3544" w:type="dxa"/>
          </w:tcPr>
          <w:p w14:paraId="3159400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7F98BB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B725A3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942-93</w:t>
            </w:r>
          </w:p>
          <w:p w14:paraId="7CFB4B7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1239-2000</w:t>
            </w:r>
          </w:p>
          <w:p w14:paraId="4F8BE90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1335-2002</w:t>
            </w:r>
          </w:p>
          <w:p w14:paraId="4576A91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2115-2010</w:t>
            </w:r>
          </w:p>
          <w:p w14:paraId="744206D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965-89</w:t>
            </w:r>
          </w:p>
          <w:p w14:paraId="240D290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969-2019</w:t>
            </w:r>
          </w:p>
          <w:p w14:paraId="27EB603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1581-2019</w:t>
            </w:r>
          </w:p>
          <w:p w14:paraId="0BD7B93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15825-80</w:t>
            </w:r>
          </w:p>
          <w:p w14:paraId="6DE9172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22266-2013</w:t>
            </w:r>
          </w:p>
          <w:p w14:paraId="222AC28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30515-2013</w:t>
            </w:r>
          </w:p>
          <w:p w14:paraId="5D76BE3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31108-2020</w:t>
            </w:r>
          </w:p>
          <w:p w14:paraId="2F6B3A4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197-1-2015</w:t>
            </w:r>
          </w:p>
          <w:p w14:paraId="3FA6FBB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413-1-2014</w:t>
            </w:r>
          </w:p>
          <w:p w14:paraId="0413CAD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14647-2011</w:t>
            </w:r>
          </w:p>
          <w:p w14:paraId="065868E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25328-82</w:t>
            </w:r>
          </w:p>
        </w:tc>
        <w:tc>
          <w:tcPr>
            <w:tcW w:w="3686" w:type="dxa"/>
          </w:tcPr>
          <w:p w14:paraId="08BD298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EE0D8F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F86F379" w14:textId="77777777" w:rsidTr="000063B5">
        <w:trPr>
          <w:trHeight w:val="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E2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0228D7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89AD46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D2F45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11052-74</w:t>
            </w:r>
          </w:p>
        </w:tc>
        <w:tc>
          <w:tcPr>
            <w:tcW w:w="3686" w:type="dxa"/>
          </w:tcPr>
          <w:p w14:paraId="55F3A828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4A11343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6D3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246554A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3119" w:type="dxa"/>
            <w:vMerge w:val="restart"/>
          </w:tcPr>
          <w:p w14:paraId="5E6D991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23.52</w:t>
            </w:r>
          </w:p>
          <w:p w14:paraId="2D97861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23.52.9)</w:t>
            </w:r>
          </w:p>
        </w:tc>
        <w:tc>
          <w:tcPr>
            <w:tcW w:w="3544" w:type="dxa"/>
          </w:tcPr>
          <w:p w14:paraId="2900D03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F3FB07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9623FD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1263-2001</w:t>
            </w:r>
          </w:p>
          <w:p w14:paraId="7938F1A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125-2018</w:t>
            </w:r>
          </w:p>
          <w:p w14:paraId="189C655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42E9BA2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Е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459-1-2015</w:t>
            </w:r>
          </w:p>
          <w:p w14:paraId="1B97B02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Е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13279-1-2010</w:t>
            </w:r>
          </w:p>
        </w:tc>
        <w:tc>
          <w:tcPr>
            <w:tcW w:w="3686" w:type="dxa"/>
          </w:tcPr>
          <w:p w14:paraId="254CB7C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B334CA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6E62B8A" w14:textId="77777777" w:rsidTr="000063B5">
        <w:trPr>
          <w:trHeight w:val="6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BC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1E84D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7DB6B5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7B1179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2189-2011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FE388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00BA388E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721336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6.14</w:t>
            </w:r>
          </w:p>
        </w:tc>
        <w:tc>
          <w:tcPr>
            <w:tcW w:w="3969" w:type="dxa"/>
            <w:vMerge w:val="restart"/>
          </w:tcPr>
          <w:p w14:paraId="4FBE1AB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бетона для строительных целей</w:t>
            </w:r>
          </w:p>
        </w:tc>
        <w:tc>
          <w:tcPr>
            <w:tcW w:w="3119" w:type="dxa"/>
            <w:vMerge w:val="restart"/>
          </w:tcPr>
          <w:p w14:paraId="4B14852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23.61</w:t>
            </w:r>
          </w:p>
          <w:p w14:paraId="6D45D1E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23.61.9)</w:t>
            </w:r>
          </w:p>
        </w:tc>
        <w:tc>
          <w:tcPr>
            <w:tcW w:w="3544" w:type="dxa"/>
          </w:tcPr>
          <w:p w14:paraId="2A91B05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2266FA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795BA5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25627-83</w:t>
            </w:r>
          </w:p>
          <w:p w14:paraId="161AC50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379-2015</w:t>
            </w:r>
          </w:p>
          <w:p w14:paraId="1C051EB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519-99</w:t>
            </w:r>
          </w:p>
          <w:p w14:paraId="0B7935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775-2002</w:t>
            </w:r>
          </w:p>
          <w:p w14:paraId="43FD4E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1002-2003</w:t>
            </w:r>
          </w:p>
          <w:p w14:paraId="67AC80A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1008-95</w:t>
            </w:r>
          </w:p>
          <w:p w14:paraId="5FCFF62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1075-97</w:t>
            </w:r>
          </w:p>
          <w:p w14:paraId="4824446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1076-97</w:t>
            </w:r>
          </w:p>
          <w:p w14:paraId="32615A1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1077-97</w:t>
            </w:r>
          </w:p>
          <w:p w14:paraId="5BCA1E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1117-98</w:t>
            </w:r>
          </w:p>
          <w:p w14:paraId="73FD9E3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1169-99</w:t>
            </w:r>
          </w:p>
          <w:p w14:paraId="63ABE91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1178-99</w:t>
            </w:r>
          </w:p>
          <w:p w14:paraId="551AF9D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1183-99</w:t>
            </w:r>
          </w:p>
          <w:p w14:paraId="06EF941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1185-99</w:t>
            </w:r>
          </w:p>
          <w:p w14:paraId="300FCCF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1186-99</w:t>
            </w:r>
          </w:p>
          <w:p w14:paraId="69368DB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1216-2000</w:t>
            </w:r>
          </w:p>
          <w:p w14:paraId="6CE8C1C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1237-2000</w:t>
            </w:r>
          </w:p>
          <w:p w14:paraId="386011D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1258-2001</w:t>
            </w:r>
          </w:p>
          <w:p w14:paraId="589957D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1278-2001</w:t>
            </w:r>
          </w:p>
          <w:p w14:paraId="0DCAF0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1318-2002</w:t>
            </w:r>
          </w:p>
          <w:p w14:paraId="3D7EF69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1319-2002</w:t>
            </w:r>
          </w:p>
          <w:p w14:paraId="4AC689A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1326-2002</w:t>
            </w:r>
          </w:p>
          <w:p w14:paraId="3D9B5EC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1327-2002</w:t>
            </w:r>
          </w:p>
          <w:p w14:paraId="0C8FB7F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1330-2002</w:t>
            </w:r>
          </w:p>
          <w:p w14:paraId="009201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1331-2002</w:t>
            </w:r>
          </w:p>
          <w:p w14:paraId="7C4347B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1332-2002</w:t>
            </w:r>
          </w:p>
          <w:p w14:paraId="3C238F8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1374 -2003</w:t>
            </w:r>
          </w:p>
          <w:p w14:paraId="3B44FA4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1375-2003</w:t>
            </w:r>
          </w:p>
          <w:p w14:paraId="6042CC1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1383-2003</w:t>
            </w:r>
          </w:p>
          <w:p w14:paraId="7D9C54B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1410-2003</w:t>
            </w:r>
          </w:p>
          <w:p w14:paraId="716AB97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1489-2004</w:t>
            </w:r>
          </w:p>
          <w:p w14:paraId="2659BAB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1513-2004</w:t>
            </w:r>
          </w:p>
          <w:p w14:paraId="5B5C9FA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1514-2004</w:t>
            </w:r>
          </w:p>
          <w:p w14:paraId="0B66753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1623-2006</w:t>
            </w:r>
          </w:p>
          <w:p w14:paraId="74AC39E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1989-2009</w:t>
            </w:r>
          </w:p>
          <w:p w14:paraId="0E36ABE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2075-2010</w:t>
            </w:r>
          </w:p>
          <w:p w14:paraId="626DE4A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2172-2011</w:t>
            </w:r>
          </w:p>
          <w:p w14:paraId="2CEADB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2173-2011</w:t>
            </w:r>
          </w:p>
          <w:p w14:paraId="48F9537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2215-2011</w:t>
            </w:r>
          </w:p>
          <w:p w14:paraId="200490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490-2008</w:t>
            </w:r>
          </w:p>
          <w:p w14:paraId="6A1F60D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771-2-2014</w:t>
            </w:r>
          </w:p>
          <w:p w14:paraId="50D2CD4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771-3-2014</w:t>
            </w:r>
          </w:p>
          <w:p w14:paraId="421B01D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771-4-2014</w:t>
            </w:r>
          </w:p>
          <w:p w14:paraId="2121E95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771-5-2014</w:t>
            </w:r>
          </w:p>
          <w:p w14:paraId="2D01D22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1168-2012</w:t>
            </w:r>
          </w:p>
          <w:p w14:paraId="39E8CFD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12602-2020</w:t>
            </w:r>
          </w:p>
          <w:p w14:paraId="3379DCC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13369-2012</w:t>
            </w:r>
          </w:p>
          <w:p w14:paraId="65183D5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13670-2012</w:t>
            </w:r>
          </w:p>
          <w:p w14:paraId="6DF664DB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1071-2007</w:t>
            </w:r>
          </w:p>
          <w:p w14:paraId="20882A7C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1167-99</w:t>
            </w:r>
          </w:p>
          <w:p w14:paraId="22D293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25627-83</w:t>
            </w:r>
          </w:p>
        </w:tc>
        <w:tc>
          <w:tcPr>
            <w:tcW w:w="3686" w:type="dxa"/>
          </w:tcPr>
          <w:p w14:paraId="0371F8D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663E0F7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945B545" w14:textId="77777777" w:rsidTr="000063B5">
        <w:trPr>
          <w:trHeight w:val="20"/>
        </w:trPr>
        <w:tc>
          <w:tcPr>
            <w:tcW w:w="703" w:type="dxa"/>
            <w:vMerge/>
          </w:tcPr>
          <w:p w14:paraId="0318446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503F7D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4478D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07185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1034-96</w:t>
            </w:r>
          </w:p>
          <w:p w14:paraId="633E204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1097-2012</w:t>
            </w:r>
          </w:p>
          <w:p w14:paraId="6169B0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1162-99</w:t>
            </w:r>
          </w:p>
          <w:p w14:paraId="2EB0238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1163-2012</w:t>
            </w:r>
          </w:p>
          <w:p w14:paraId="364FCC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1225-2000</w:t>
            </w:r>
          </w:p>
          <w:p w14:paraId="2E5EAE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1226-2000</w:t>
            </w:r>
          </w:p>
          <w:p w14:paraId="0145F6A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1235-2000</w:t>
            </w:r>
          </w:p>
          <w:p w14:paraId="7414A83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1236-2000</w:t>
            </w:r>
          </w:p>
          <w:p w14:paraId="5786BC6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1238-2000</w:t>
            </w:r>
          </w:p>
          <w:p w14:paraId="66F74A4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1247-2000</w:t>
            </w:r>
          </w:p>
          <w:p w14:paraId="37E99E3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1248-2000</w:t>
            </w:r>
          </w:p>
          <w:p w14:paraId="1866CF8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1253-2001</w:t>
            </w:r>
          </w:p>
          <w:p w14:paraId="3B349FC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1260-2001</w:t>
            </w:r>
          </w:p>
          <w:p w14:paraId="6CE2431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1261-2001</w:t>
            </w:r>
          </w:p>
          <w:p w14:paraId="3F34091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1265-2018</w:t>
            </w:r>
          </w:p>
          <w:p w14:paraId="4A4CB10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1288-2001</w:t>
            </w:r>
          </w:p>
          <w:p w14:paraId="7B2F7F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1289-2001</w:t>
            </w:r>
          </w:p>
          <w:p w14:paraId="6845DE4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1325-2002</w:t>
            </w:r>
          </w:p>
          <w:p w14:paraId="5B6CC2F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1329-2002</w:t>
            </w:r>
          </w:p>
          <w:p w14:paraId="7680B6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1490-2004</w:t>
            </w:r>
          </w:p>
          <w:p w14:paraId="42E08A1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1491-2004</w:t>
            </w:r>
          </w:p>
          <w:p w14:paraId="3B1F584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1512-2004</w:t>
            </w:r>
          </w:p>
          <w:p w14:paraId="3C8A31D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1542-2005</w:t>
            </w:r>
          </w:p>
          <w:p w14:paraId="1CA62E9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1546-2005</w:t>
            </w:r>
          </w:p>
          <w:p w14:paraId="2E552C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1553-2005</w:t>
            </w:r>
          </w:p>
          <w:p w14:paraId="148690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1577-2005</w:t>
            </w:r>
          </w:p>
          <w:p w14:paraId="0959290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1579-2005</w:t>
            </w:r>
          </w:p>
          <w:p w14:paraId="3C874DA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1580-2005</w:t>
            </w:r>
          </w:p>
          <w:p w14:paraId="2DBAD9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1590-2005</w:t>
            </w:r>
          </w:p>
          <w:p w14:paraId="742E82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1619-2006</w:t>
            </w:r>
          </w:p>
          <w:p w14:paraId="374910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1763-2007</w:t>
            </w:r>
          </w:p>
          <w:p w14:paraId="09021AA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1765-2007</w:t>
            </w:r>
          </w:p>
          <w:p w14:paraId="30C6697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1866-2009</w:t>
            </w:r>
          </w:p>
          <w:p w14:paraId="46C8D56B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Style w:val="12"/>
                <w:rFonts w:eastAsia="Calibri"/>
                <w:sz w:val="24"/>
                <w:szCs w:val="24"/>
              </w:rPr>
            </w:pPr>
            <w:r w:rsidRPr="00A82EF1">
              <w:rPr>
                <w:rStyle w:val="12"/>
                <w:rFonts w:eastAsia="Calibri"/>
                <w:sz w:val="24"/>
                <w:szCs w:val="24"/>
              </w:rPr>
              <w:t>СТБ 1983-2009</w:t>
            </w:r>
          </w:p>
          <w:p w14:paraId="21B045E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6927-74</w:t>
            </w:r>
          </w:p>
          <w:p w14:paraId="0275CB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22930-87</w:t>
            </w:r>
          </w:p>
          <w:p w14:paraId="7BFB139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23444-79</w:t>
            </w:r>
          </w:p>
          <w:p w14:paraId="6A2BD4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23899-79</w:t>
            </w:r>
          </w:p>
          <w:p w14:paraId="2E724C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23972-80</w:t>
            </w:r>
          </w:p>
          <w:p w14:paraId="7200591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24694-81</w:t>
            </w:r>
          </w:p>
          <w:p w14:paraId="126645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25459-82</w:t>
            </w:r>
          </w:p>
          <w:p w14:paraId="7895AA6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25912-2015</w:t>
            </w:r>
          </w:p>
          <w:p w14:paraId="20B818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26067.0-83</w:t>
            </w:r>
          </w:p>
          <w:p w14:paraId="518444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26819-86</w:t>
            </w:r>
          </w:p>
          <w:p w14:paraId="5A44A74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27108-86</w:t>
            </w:r>
          </w:p>
          <w:p w14:paraId="16D26B9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27108-86</w:t>
            </w:r>
          </w:p>
          <w:p w14:paraId="21776CE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27563-87</w:t>
            </w:r>
          </w:p>
          <w:p w14:paraId="7D99D852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Style w:val="12"/>
                <w:rFonts w:eastAsia="Calibri"/>
                <w:sz w:val="24"/>
                <w:szCs w:val="24"/>
              </w:rPr>
            </w:pPr>
            <w:r w:rsidRPr="00A82EF1">
              <w:rPr>
                <w:rStyle w:val="12"/>
                <w:rFonts w:eastAsia="Calibri"/>
                <w:sz w:val="24"/>
                <w:szCs w:val="24"/>
              </w:rPr>
              <w:t>СТБ EN 845-2-2016</w:t>
            </w:r>
          </w:p>
          <w:p w14:paraId="120CAC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EН 1338-2007</w:t>
            </w:r>
          </w:p>
          <w:p w14:paraId="0B30C4F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1339-2007</w:t>
            </w:r>
          </w:p>
          <w:p w14:paraId="6901F11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1340-2007</w:t>
            </w:r>
          </w:p>
          <w:p w14:paraId="0A8A7DE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1520-2007</w:t>
            </w:r>
          </w:p>
          <w:p w14:paraId="7E0E025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СТБ EN 1916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A7D304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12467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2FB2F2A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12737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F14EF0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12794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6122B60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12839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0BAD5C3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12843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14B8977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13084-2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089825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13224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  <w:p w14:paraId="4FD6DA8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13225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  <w:p w14:paraId="008978A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13693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34E781A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3066BB3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13748-1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0290B8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13748-2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1AB1FE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14843-2016</w:t>
            </w:r>
          </w:p>
          <w:p w14:paraId="4CF2CC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14992-2016</w:t>
            </w:r>
          </w:p>
        </w:tc>
        <w:tc>
          <w:tcPr>
            <w:tcW w:w="3686" w:type="dxa"/>
          </w:tcPr>
          <w:p w14:paraId="6A827169" w14:textId="39A4908B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29D952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247CFA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6.15</w:t>
            </w:r>
          </w:p>
        </w:tc>
        <w:tc>
          <w:tcPr>
            <w:tcW w:w="3969" w:type="dxa"/>
            <w:vMerge w:val="restart"/>
          </w:tcPr>
          <w:p w14:paraId="47F67E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3119" w:type="dxa"/>
            <w:vMerge w:val="restart"/>
          </w:tcPr>
          <w:p w14:paraId="564EBC1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23.62.1</w:t>
            </w:r>
          </w:p>
        </w:tc>
        <w:tc>
          <w:tcPr>
            <w:tcW w:w="3544" w:type="dxa"/>
          </w:tcPr>
          <w:p w14:paraId="2591E85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98B175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80C28B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1230-2000</w:t>
            </w:r>
          </w:p>
          <w:p w14:paraId="2583F8B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52E82E7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6266-97</w:t>
            </w:r>
          </w:p>
          <w:p w14:paraId="304C2DE1" w14:textId="77777777" w:rsidR="00A82EF1" w:rsidRPr="00A82EF1" w:rsidRDefault="00A82EF1" w:rsidP="00A82EF1">
            <w:pPr>
              <w:pStyle w:val="af0"/>
              <w:ind w:left="-16" w:right="-65"/>
              <w:rPr>
                <w:sz w:val="24"/>
                <w:szCs w:val="24"/>
              </w:rPr>
            </w:pPr>
            <w:r w:rsidRPr="00A82EF1">
              <w:rPr>
                <w:sz w:val="24"/>
                <w:szCs w:val="24"/>
              </w:rPr>
              <w:t>ГОСТ 32614-2012</w:t>
            </w:r>
          </w:p>
          <w:p w14:paraId="7588DA9D" w14:textId="77777777" w:rsidR="00A82EF1" w:rsidRPr="00A82EF1" w:rsidRDefault="00A82EF1" w:rsidP="00A82EF1">
            <w:pPr>
              <w:pStyle w:val="af0"/>
              <w:ind w:left="-16" w:right="-65"/>
              <w:rPr>
                <w:sz w:val="24"/>
                <w:szCs w:val="24"/>
              </w:rPr>
            </w:pPr>
            <w:r w:rsidRPr="00A82EF1">
              <w:rPr>
                <w:sz w:val="24"/>
                <w:szCs w:val="24"/>
              </w:rPr>
              <w:t xml:space="preserve">СТБ </w:t>
            </w:r>
            <w:r w:rsidRPr="00A82EF1">
              <w:rPr>
                <w:sz w:val="24"/>
                <w:szCs w:val="24"/>
                <w:lang w:val="en-US"/>
              </w:rPr>
              <w:t>EN</w:t>
            </w:r>
            <w:r w:rsidRPr="00A82EF1">
              <w:rPr>
                <w:sz w:val="24"/>
                <w:szCs w:val="24"/>
              </w:rPr>
              <w:t xml:space="preserve"> 12859-2015</w:t>
            </w:r>
          </w:p>
        </w:tc>
        <w:tc>
          <w:tcPr>
            <w:tcW w:w="3686" w:type="dxa"/>
          </w:tcPr>
          <w:p w14:paraId="1E37BCF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59E470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A7BB49F" w14:textId="77777777" w:rsidTr="000063B5">
        <w:trPr>
          <w:trHeight w:val="133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127095D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43075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20B272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EA79D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6428-2018</w:t>
            </w:r>
          </w:p>
          <w:p w14:paraId="0E50B8B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9574-2018</w:t>
            </w:r>
          </w:p>
          <w:p w14:paraId="49CB4A9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32614-2012</w:t>
            </w:r>
          </w:p>
          <w:p w14:paraId="16F9D50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1032-96</w:t>
            </w:r>
          </w:p>
          <w:p w14:paraId="096E5AA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13950-2015</w:t>
            </w:r>
          </w:p>
          <w:p w14:paraId="69980B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14190-2009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EC40B9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2D8592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6CD398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A252DB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 товарный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6F5688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23.63.1</w:t>
            </w:r>
          </w:p>
        </w:tc>
        <w:tc>
          <w:tcPr>
            <w:tcW w:w="3544" w:type="dxa"/>
          </w:tcPr>
          <w:p w14:paraId="65BFDFA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FBA8594" w14:textId="18C4BC56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2009/013/BY </w:t>
            </w:r>
          </w:p>
        </w:tc>
        <w:tc>
          <w:tcPr>
            <w:tcW w:w="3686" w:type="dxa"/>
          </w:tcPr>
          <w:p w14:paraId="21A35C8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720FE3" w14:textId="09A599BE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A82EF1" w:rsidRPr="00A82EF1" w14:paraId="45057E32" w14:textId="77777777" w:rsidTr="000063B5">
        <w:trPr>
          <w:trHeight w:val="20"/>
        </w:trPr>
        <w:tc>
          <w:tcPr>
            <w:tcW w:w="703" w:type="dxa"/>
            <w:vMerge/>
          </w:tcPr>
          <w:p w14:paraId="10E1C16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FC667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82A76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5D671F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1187-2020</w:t>
            </w:r>
          </w:p>
          <w:p w14:paraId="6E49F364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1534-2005</w:t>
            </w:r>
          </w:p>
          <w:p w14:paraId="260B2915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1544-2005</w:t>
            </w:r>
          </w:p>
          <w:p w14:paraId="1533D7E2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2221-2020</w:t>
            </w:r>
          </w:p>
          <w:p w14:paraId="00EDB6FF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2674-2025</w:t>
            </w:r>
          </w:p>
          <w:p w14:paraId="3A920976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EN 206-2016</w:t>
            </w:r>
          </w:p>
          <w:p w14:paraId="0F81CFE2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1035-96</w:t>
            </w:r>
          </w:p>
          <w:p w14:paraId="0210D225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2101-2010</w:t>
            </w:r>
          </w:p>
          <w:p w14:paraId="5A5A7C07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ГОСТ 7473-2010</w:t>
            </w:r>
          </w:p>
        </w:tc>
        <w:tc>
          <w:tcPr>
            <w:tcW w:w="3686" w:type="dxa"/>
          </w:tcPr>
          <w:p w14:paraId="5C55074A" w14:textId="77777777" w:rsidR="00A82EF1" w:rsidRPr="00A82EF1" w:rsidRDefault="00A82EF1" w:rsidP="00A82EF1">
            <w:pPr>
              <w:pStyle w:val="11"/>
              <w:ind w:left="-107" w:right="-30" w:firstLine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E49172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EC7159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3969" w:type="dxa"/>
            <w:vMerge w:val="restart"/>
          </w:tcPr>
          <w:p w14:paraId="3694EC8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3119" w:type="dxa"/>
            <w:vMerge w:val="restart"/>
          </w:tcPr>
          <w:p w14:paraId="0A42850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23.64.1</w:t>
            </w:r>
          </w:p>
        </w:tc>
        <w:tc>
          <w:tcPr>
            <w:tcW w:w="3544" w:type="dxa"/>
          </w:tcPr>
          <w:p w14:paraId="34F742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CC4CEF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544D2D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1072-97</w:t>
            </w:r>
          </w:p>
          <w:p w14:paraId="6C5863C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15F8D0F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1307-2012</w:t>
            </w:r>
          </w:p>
          <w:p w14:paraId="057651F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1543-2005</w:t>
            </w:r>
          </w:p>
          <w:p w14:paraId="2732C18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1621-2006</w:t>
            </w:r>
          </w:p>
          <w:p w14:paraId="6137213F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7473-2010</w:t>
            </w:r>
          </w:p>
          <w:p w14:paraId="1B03597C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447-2014</w:t>
            </w:r>
          </w:p>
          <w:p w14:paraId="6A8CBD97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-2012</w:t>
            </w:r>
          </w:p>
          <w:p w14:paraId="34523800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-2019</w:t>
            </w:r>
          </w:p>
          <w:p w14:paraId="513B324A" w14:textId="77777777" w:rsidR="00A82EF1" w:rsidRPr="00A82EF1" w:rsidRDefault="00A82EF1" w:rsidP="00A82EF1">
            <w:pPr>
              <w:pStyle w:val="2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1496-2004</w:t>
            </w:r>
          </w:p>
          <w:p w14:paraId="67051600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1503-2004</w:t>
            </w:r>
          </w:p>
          <w:p w14:paraId="4929E507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33699-2015</w:t>
            </w:r>
          </w:p>
          <w:p w14:paraId="67440E04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33290-2023</w:t>
            </w:r>
          </w:p>
        </w:tc>
        <w:tc>
          <w:tcPr>
            <w:tcW w:w="3686" w:type="dxa"/>
          </w:tcPr>
          <w:p w14:paraId="38DA8C7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334A8E7D" w14:textId="77777777" w:rsidR="00A82EF1" w:rsidRPr="00A82EF1" w:rsidRDefault="00A82EF1" w:rsidP="00A82EF1">
            <w:pPr>
              <w:keepNext/>
              <w:spacing w:after="0"/>
              <w:ind w:left="-107" w:right="-30" w:firstLine="10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FF474F7" w14:textId="77777777" w:rsidTr="000063B5">
        <w:trPr>
          <w:trHeight w:val="3110"/>
        </w:trPr>
        <w:tc>
          <w:tcPr>
            <w:tcW w:w="703" w:type="dxa"/>
            <w:vMerge/>
          </w:tcPr>
          <w:p w14:paraId="650AAA9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53EE76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411D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15E7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1187-2020</w:t>
            </w:r>
          </w:p>
          <w:p w14:paraId="6D4DF4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1310-2002</w:t>
            </w:r>
          </w:p>
          <w:p w14:paraId="62A3181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1464-2024</w:t>
            </w:r>
          </w:p>
          <w:p w14:paraId="25E0725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1534-2005</w:t>
            </w:r>
          </w:p>
          <w:p w14:paraId="2E8F45B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1544-2005</w:t>
            </w:r>
          </w:p>
          <w:p w14:paraId="4972CD6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1570-2005</w:t>
            </w:r>
          </w:p>
          <w:p w14:paraId="543EEAA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2221-2011</w:t>
            </w:r>
          </w:p>
          <w:p w14:paraId="0CBC89F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20910-2019</w:t>
            </w:r>
          </w:p>
          <w:p w14:paraId="3804BFC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25214-82</w:t>
            </w:r>
          </w:p>
          <w:p w14:paraId="293D742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25246-82</w:t>
            </w:r>
          </w:p>
          <w:p w14:paraId="359EE87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33762-2016</w:t>
            </w:r>
          </w:p>
          <w:p w14:paraId="2C4922A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33929-2016</w:t>
            </w:r>
          </w:p>
          <w:p w14:paraId="0CC433F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12004-1-2019</w:t>
            </w:r>
          </w:p>
        </w:tc>
        <w:tc>
          <w:tcPr>
            <w:tcW w:w="3686" w:type="dxa"/>
          </w:tcPr>
          <w:p w14:paraId="5E09905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24FED1F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5037E32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3969" w:type="dxa"/>
            <w:vMerge w:val="restart"/>
          </w:tcPr>
          <w:p w14:paraId="0B12043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3119" w:type="dxa"/>
            <w:vMerge w:val="restart"/>
          </w:tcPr>
          <w:p w14:paraId="4D38A2E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23.65.1</w:t>
            </w:r>
          </w:p>
        </w:tc>
        <w:tc>
          <w:tcPr>
            <w:tcW w:w="3544" w:type="dxa"/>
          </w:tcPr>
          <w:p w14:paraId="10CE21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ED9C51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36A85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1118-2008</w:t>
            </w:r>
          </w:p>
          <w:p w14:paraId="788310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18124-2012</w:t>
            </w:r>
          </w:p>
          <w:p w14:paraId="57281D9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26816-2016</w:t>
            </w:r>
          </w:p>
          <w:p w14:paraId="39047F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31416-2009</w:t>
            </w:r>
          </w:p>
        </w:tc>
        <w:tc>
          <w:tcPr>
            <w:tcW w:w="3686" w:type="dxa"/>
          </w:tcPr>
          <w:p w14:paraId="7C9B3FB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AE73101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BA82B4F" w14:textId="77777777" w:rsidTr="000063B5">
        <w:trPr>
          <w:trHeight w:val="20"/>
        </w:trPr>
        <w:tc>
          <w:tcPr>
            <w:tcW w:w="703" w:type="dxa"/>
            <w:vMerge/>
          </w:tcPr>
          <w:p w14:paraId="0F489E8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FF723F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72CBDE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7D75A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989-95</w:t>
            </w:r>
          </w:p>
          <w:p w14:paraId="0A162B9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1105-98</w:t>
            </w:r>
          </w:p>
          <w:p w14:paraId="0F93A0C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1868-2008</w:t>
            </w:r>
          </w:p>
          <w:p w14:paraId="2D8C4A2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2140-2010</w:t>
            </w:r>
          </w:p>
          <w:p w14:paraId="7A05EC7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378-76</w:t>
            </w:r>
          </w:p>
          <w:p w14:paraId="504EA9A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11310-2012</w:t>
            </w:r>
          </w:p>
          <w:p w14:paraId="74CFBD6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19222-84</w:t>
            </w:r>
          </w:p>
          <w:p w14:paraId="60A18E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24986-81</w:t>
            </w:r>
          </w:p>
        </w:tc>
        <w:tc>
          <w:tcPr>
            <w:tcW w:w="3686" w:type="dxa"/>
          </w:tcPr>
          <w:p w14:paraId="30F6EB28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23B4900" w14:textId="77777777" w:rsidTr="000063B5">
        <w:trPr>
          <w:trHeight w:val="456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D923E0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3969" w:type="dxa"/>
            <w:vMerge w:val="restart"/>
          </w:tcPr>
          <w:p w14:paraId="7E61911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3119" w:type="dxa"/>
            <w:vMerge w:val="restart"/>
          </w:tcPr>
          <w:p w14:paraId="000717D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23.69.1</w:t>
            </w:r>
          </w:p>
        </w:tc>
        <w:tc>
          <w:tcPr>
            <w:tcW w:w="3544" w:type="dxa"/>
          </w:tcPr>
          <w:p w14:paraId="2B2949E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A05C7E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AD23F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1230-2000</w:t>
            </w:r>
          </w:p>
          <w:p w14:paraId="6ECEC13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0CD8595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6266-97</w:t>
            </w:r>
          </w:p>
          <w:p w14:paraId="62E8352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32614-2012</w:t>
            </w:r>
          </w:p>
          <w:p w14:paraId="014BC4C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12859-2015²</w:t>
            </w:r>
          </w:p>
        </w:tc>
        <w:tc>
          <w:tcPr>
            <w:tcW w:w="3686" w:type="dxa"/>
          </w:tcPr>
          <w:p w14:paraId="52C8D53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DA79CE7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149EB75" w14:textId="77777777" w:rsidTr="000063B5">
        <w:trPr>
          <w:trHeight w:val="525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76C3AD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E1B6D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2D52332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81AC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1071-2007</w:t>
            </w:r>
          </w:p>
          <w:p w14:paraId="1AC54BF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1081-97</w:t>
            </w:r>
          </w:p>
          <w:p w14:paraId="1E009CD9" w14:textId="77777777" w:rsidR="00A82EF1" w:rsidRPr="00A82EF1" w:rsidRDefault="00A82EF1" w:rsidP="00A82EF1">
            <w:pPr>
              <w:tabs>
                <w:tab w:val="right" w:pos="23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1109-98</w:t>
            </w:r>
          </w:p>
          <w:p w14:paraId="188E014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1163-2012</w:t>
            </w:r>
          </w:p>
          <w:p w14:paraId="1AD4EA5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1247-2000</w:t>
            </w:r>
          </w:p>
          <w:p w14:paraId="752E359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1492-2004</w:t>
            </w:r>
          </w:p>
          <w:p w14:paraId="08CAA79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1620-2006</w:t>
            </w:r>
          </w:p>
          <w:p w14:paraId="618D10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1752-2007</w:t>
            </w:r>
          </w:p>
          <w:p w14:paraId="7BAE5AC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1986-2009</w:t>
            </w:r>
          </w:p>
          <w:p w14:paraId="6ADE69A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2061-2010</w:t>
            </w:r>
          </w:p>
          <w:p w14:paraId="7187026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22687.0</w:t>
            </w:r>
          </w:p>
          <w:p w14:paraId="63741D2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26819-86</w:t>
            </w:r>
          </w:p>
          <w:p w14:paraId="78905FF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32614-2012</w:t>
            </w:r>
          </w:p>
          <w:p w14:paraId="55BED3B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33320-2015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CDABF1" w14:textId="77777777" w:rsidR="00A82EF1" w:rsidRPr="00A82EF1" w:rsidRDefault="00A82EF1" w:rsidP="00A82EF1">
            <w:pPr>
              <w:pStyle w:val="11"/>
              <w:ind w:left="3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29CA2885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7BDAB61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3969" w:type="dxa"/>
            <w:vMerge w:val="restart"/>
          </w:tcPr>
          <w:p w14:paraId="1088F2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3119" w:type="dxa"/>
            <w:vMerge w:val="restart"/>
          </w:tcPr>
          <w:p w14:paraId="70BA47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23.70.1</w:t>
            </w:r>
          </w:p>
        </w:tc>
        <w:tc>
          <w:tcPr>
            <w:tcW w:w="3544" w:type="dxa"/>
          </w:tcPr>
          <w:p w14:paraId="3550C3E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6785E5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2C81F4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1702-2006</w:t>
            </w:r>
          </w:p>
          <w:p w14:paraId="5263A69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4001-2013</w:t>
            </w:r>
          </w:p>
          <w:p w14:paraId="53FB3F4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9480-2012</w:t>
            </w:r>
          </w:p>
          <w:p w14:paraId="68B8909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24099-2013</w:t>
            </w:r>
          </w:p>
          <w:p w14:paraId="0B90CBD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771-1-2020²</w:t>
            </w:r>
          </w:p>
          <w:p w14:paraId="4CE9247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771-6-2020²</w:t>
            </w:r>
          </w:p>
          <w:p w14:paraId="2729B56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1469-2008</w:t>
            </w:r>
          </w:p>
          <w:p w14:paraId="062078F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12057-2008</w:t>
            </w:r>
          </w:p>
          <w:p w14:paraId="26CDB2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12058-2008</w:t>
            </w:r>
          </w:p>
          <w:p w14:paraId="3C424AB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9480-2024</w:t>
            </w:r>
          </w:p>
        </w:tc>
        <w:tc>
          <w:tcPr>
            <w:tcW w:w="3686" w:type="dxa"/>
          </w:tcPr>
          <w:p w14:paraId="563885B9" w14:textId="77777777" w:rsidR="00A82EF1" w:rsidRPr="00A82EF1" w:rsidRDefault="00A82EF1" w:rsidP="00A82EF1">
            <w:pPr>
              <w:pStyle w:val="11"/>
              <w:ind w:left="38"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6EFC19" w14:textId="77777777" w:rsidR="00A82EF1" w:rsidRPr="00A82EF1" w:rsidRDefault="00A82EF1" w:rsidP="00A82EF1">
            <w:pPr>
              <w:keepNext/>
              <w:spacing w:after="0"/>
              <w:ind w:left="3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53F9411" w14:textId="77777777" w:rsidTr="000063B5">
        <w:trPr>
          <w:trHeight w:val="1549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B813D3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815A0E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0CB5DF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DFC91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9479-2011</w:t>
            </w:r>
          </w:p>
          <w:p w14:paraId="1831FF0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23342-2012</w:t>
            </w:r>
          </w:p>
          <w:p w14:paraId="51106AB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32018-2012</w:t>
            </w:r>
          </w:p>
          <w:p w14:paraId="7DDA75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1341-2008</w:t>
            </w:r>
          </w:p>
          <w:p w14:paraId="40CA332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1342-2009</w:t>
            </w:r>
          </w:p>
          <w:p w14:paraId="2818D2C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1343-2009</w:t>
            </w:r>
          </w:p>
          <w:p w14:paraId="5B5C03C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12326-1-2009</w:t>
            </w:r>
          </w:p>
        </w:tc>
        <w:tc>
          <w:tcPr>
            <w:tcW w:w="3686" w:type="dxa"/>
          </w:tcPr>
          <w:p w14:paraId="740A9694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099F7ED" w14:textId="77777777" w:rsidTr="000063B5">
        <w:trPr>
          <w:trHeight w:val="20"/>
        </w:trPr>
        <w:tc>
          <w:tcPr>
            <w:tcW w:w="703" w:type="dxa"/>
            <w:tcBorders>
              <w:bottom w:val="nil"/>
            </w:tcBorders>
          </w:tcPr>
          <w:p w14:paraId="0320240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3969" w:type="dxa"/>
            <w:vMerge w:val="restart"/>
          </w:tcPr>
          <w:p w14:paraId="0312B7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3119" w:type="dxa"/>
            <w:vMerge w:val="restart"/>
          </w:tcPr>
          <w:p w14:paraId="001566C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23.99.1</w:t>
            </w:r>
          </w:p>
        </w:tc>
        <w:tc>
          <w:tcPr>
            <w:tcW w:w="3544" w:type="dxa"/>
          </w:tcPr>
          <w:p w14:paraId="50143474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22D34C0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B4D85B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1002-2003</w:t>
            </w:r>
          </w:p>
          <w:p w14:paraId="380E85E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1065-97</w:t>
            </w:r>
          </w:p>
          <w:p w14:paraId="2033EE60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1092-2018</w:t>
            </w:r>
          </w:p>
          <w:p w14:paraId="034C8B3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1102-2003</w:t>
            </w:r>
          </w:p>
          <w:p w14:paraId="2A860C4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1107-2022</w:t>
            </w:r>
          </w:p>
          <w:p w14:paraId="7392FD2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1217-2000</w:t>
            </w:r>
          </w:p>
          <w:p w14:paraId="6907AD5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1262-2021</w:t>
            </w:r>
          </w:p>
          <w:p w14:paraId="6690F3E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1273-2001</w:t>
            </w:r>
          </w:p>
          <w:p w14:paraId="61EB0D2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1617-2006</w:t>
            </w:r>
          </w:p>
          <w:p w14:paraId="1164C8F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1908-2008</w:t>
            </w:r>
          </w:p>
          <w:p w14:paraId="627E9B3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1995-2009</w:t>
            </w:r>
          </w:p>
          <w:p w14:paraId="2E15BE56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2099-2010</w:t>
            </w:r>
          </w:p>
          <w:p w14:paraId="1333C0E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2124-2010</w:t>
            </w:r>
          </w:p>
          <w:p w14:paraId="437C720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2125-2010</w:t>
            </w:r>
          </w:p>
          <w:p w14:paraId="18303A8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0D425D22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21880-2022</w:t>
            </w:r>
          </w:p>
          <w:p w14:paraId="45FBA024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23208-2022</w:t>
            </w:r>
          </w:p>
          <w:p w14:paraId="613B672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23307-78</w:t>
            </w:r>
          </w:p>
          <w:p w14:paraId="3EF160D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30547-97</w:t>
            </w:r>
          </w:p>
          <w:p w14:paraId="4D1C125C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32806-2014</w:t>
            </w:r>
          </w:p>
          <w:p w14:paraId="48F9247E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13162-2015</w:t>
            </w:r>
          </w:p>
          <w:p w14:paraId="18F9E425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13167-2015</w:t>
            </w:r>
          </w:p>
          <w:p w14:paraId="45B22846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13169-2015</w:t>
            </w:r>
          </w:p>
          <w:p w14:paraId="5EBFCE2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ИСО 8145-2007</w:t>
            </w:r>
          </w:p>
          <w:p w14:paraId="7F55C93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EN 14063-1-2015</w:t>
            </w:r>
          </w:p>
          <w:p w14:paraId="19157BF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14791-79</w:t>
            </w:r>
          </w:p>
          <w:p w14:paraId="684211CA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15836-79</w:t>
            </w:r>
          </w:p>
          <w:p w14:paraId="49B168C5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23499-2022</w:t>
            </w:r>
          </w:p>
          <w:p w14:paraId="360D271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32313-2020</w:t>
            </w:r>
          </w:p>
          <w:p w14:paraId="31A212F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32314-2023</w:t>
            </w:r>
          </w:p>
          <w:p w14:paraId="31BE9DF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32496-2013</w:t>
            </w:r>
          </w:p>
          <w:p w14:paraId="78BEFFD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5268F52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32805-2014</w:t>
            </w:r>
          </w:p>
          <w:p w14:paraId="1F90C4B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13969-2008</w:t>
            </w:r>
          </w:p>
          <w:p w14:paraId="0FD840A8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1227-2000</w:t>
            </w:r>
          </w:p>
        </w:tc>
        <w:tc>
          <w:tcPr>
            <w:tcW w:w="3686" w:type="dxa"/>
          </w:tcPr>
          <w:p w14:paraId="763537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29105D7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3B04649" w14:textId="77777777" w:rsidTr="000063B5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DC90B7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4C9182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1AFDD2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C3938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1033-2016</w:t>
            </w:r>
          </w:p>
          <w:p w14:paraId="73FF9FF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1161-99</w:t>
            </w:r>
          </w:p>
          <w:p w14:paraId="30A9E07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1535-2017</w:t>
            </w:r>
          </w:p>
          <w:p w14:paraId="00140A9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1542-2005</w:t>
            </w:r>
          </w:p>
          <w:p w14:paraId="1BE838C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1978-2009</w:t>
            </w:r>
          </w:p>
          <w:p w14:paraId="36D5E01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4640-2011</w:t>
            </w:r>
          </w:p>
          <w:p w14:paraId="4601A3C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7415-86</w:t>
            </w:r>
          </w:p>
          <w:p w14:paraId="47F4B43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10140-2003</w:t>
            </w:r>
          </w:p>
          <w:p w14:paraId="11B2F1F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10296-79</w:t>
            </w:r>
          </w:p>
          <w:p w14:paraId="18FA0D0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10832-2009</w:t>
            </w:r>
          </w:p>
          <w:p w14:paraId="4BD21C5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10923-93</w:t>
            </w:r>
          </w:p>
          <w:p w14:paraId="5695C67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15879-70</w:t>
            </w:r>
          </w:p>
          <w:p w14:paraId="4AEB980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16136-2003</w:t>
            </w:r>
          </w:p>
          <w:p w14:paraId="4B34F5E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20429-84</w:t>
            </w:r>
          </w:p>
          <w:p w14:paraId="49C9735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22546-77</w:t>
            </w:r>
          </w:p>
          <w:p w14:paraId="505A5F5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23619-79</w:t>
            </w:r>
          </w:p>
          <w:p w14:paraId="36096AA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24748-2003</w:t>
            </w:r>
          </w:p>
          <w:p w14:paraId="224E13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25226-96</w:t>
            </w:r>
          </w:p>
          <w:p w14:paraId="285FB4A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30693-2000</w:t>
            </w:r>
          </w:p>
          <w:p w14:paraId="7AA25C0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31309-2005</w:t>
            </w:r>
          </w:p>
          <w:p w14:paraId="41B1984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32497-2013</w:t>
            </w:r>
          </w:p>
          <w:p w14:paraId="552C329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12970-2011</w:t>
            </w:r>
          </w:p>
          <w:p w14:paraId="1B9E81C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13964-2009</w:t>
            </w:r>
          </w:p>
          <w:p w14:paraId="2AE6B4B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15732-2018</w:t>
            </w:r>
          </w:p>
          <w:p w14:paraId="6FAEE9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13500-2015</w:t>
            </w:r>
          </w:p>
          <w:p w14:paraId="2453097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14316-1-2015</w:t>
            </w:r>
          </w:p>
          <w:p w14:paraId="209E04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14317-1-2015</w:t>
            </w:r>
          </w:p>
          <w:p w14:paraId="690C469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2175-2018</w:t>
            </w:r>
          </w:p>
        </w:tc>
        <w:tc>
          <w:tcPr>
            <w:tcW w:w="3686" w:type="dxa"/>
          </w:tcPr>
          <w:p w14:paraId="16FC2F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3C18AEF" w14:textId="77777777" w:rsidTr="000063B5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C85552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21FC16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4C8F4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23.12.11</w:t>
            </w:r>
          </w:p>
        </w:tc>
        <w:tc>
          <w:tcPr>
            <w:tcW w:w="3544" w:type="dxa"/>
          </w:tcPr>
          <w:p w14:paraId="0F21430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A143749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499AEA8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30733-2014</w:t>
            </w:r>
          </w:p>
          <w:p w14:paraId="56CE334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31364-2014</w:t>
            </w:r>
          </w:p>
          <w:p w14:paraId="3F92193D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33017-2014</w:t>
            </w:r>
          </w:p>
          <w:p w14:paraId="62DF08F5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33086-2014</w:t>
            </w:r>
          </w:p>
          <w:p w14:paraId="21678A01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1096-2-2015</w:t>
            </w:r>
          </w:p>
          <w:p w14:paraId="1C260A8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1096-3-2015</w:t>
            </w:r>
          </w:p>
          <w:p w14:paraId="7A6E9F6D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1096-4-2015</w:t>
            </w:r>
          </w:p>
          <w:p w14:paraId="00E71642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1863-1-2015</w:t>
            </w:r>
          </w:p>
          <w:p w14:paraId="3C4D869E" w14:textId="77777777" w:rsidR="00A82EF1" w:rsidRPr="00A82EF1" w:rsidRDefault="00A82EF1" w:rsidP="00A82EF1">
            <w:pPr>
              <w:pStyle w:val="11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1863-2-2008</w:t>
            </w:r>
          </w:p>
        </w:tc>
        <w:tc>
          <w:tcPr>
            <w:tcW w:w="3686" w:type="dxa"/>
          </w:tcPr>
          <w:p w14:paraId="17790EA9" w14:textId="77777777" w:rsid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14:paraId="712BAE10" w14:textId="33CB4093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07DA453" w14:textId="77777777" w:rsidTr="000063B5">
        <w:trPr>
          <w:trHeight w:val="20"/>
        </w:trPr>
        <w:tc>
          <w:tcPr>
            <w:tcW w:w="703" w:type="dxa"/>
          </w:tcPr>
          <w:p w14:paraId="22FBB4B0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D4F90D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Металлы основные</w:t>
            </w:r>
          </w:p>
        </w:tc>
        <w:tc>
          <w:tcPr>
            <w:tcW w:w="3119" w:type="dxa"/>
          </w:tcPr>
          <w:p w14:paraId="6073635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14:paraId="45B6CA0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71956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63D350AF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1F15F36C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69" w:type="dxa"/>
            <w:vMerge w:val="restart"/>
          </w:tcPr>
          <w:p w14:paraId="282846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плоский горячекатанный из стали без дальнейшей обработки</w:t>
            </w:r>
          </w:p>
        </w:tc>
        <w:tc>
          <w:tcPr>
            <w:tcW w:w="3119" w:type="dxa"/>
            <w:vMerge w:val="restart"/>
          </w:tcPr>
          <w:p w14:paraId="2C138BE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24.10.3</w:t>
            </w:r>
          </w:p>
        </w:tc>
        <w:tc>
          <w:tcPr>
            <w:tcW w:w="3544" w:type="dxa"/>
          </w:tcPr>
          <w:p w14:paraId="04EB057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73CA8C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D2497C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1701-2006</w:t>
            </w:r>
          </w:p>
          <w:p w14:paraId="7FDF052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29D4B56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5781-82</w:t>
            </w:r>
          </w:p>
          <w:p w14:paraId="6040185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15F2BF5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1CA31824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845-1-2024</w:t>
            </w:r>
          </w:p>
          <w:p w14:paraId="37E1E50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845-3-2024</w:t>
            </w:r>
          </w:p>
          <w:p w14:paraId="701B65F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10080-2011</w:t>
            </w:r>
          </w:p>
          <w:p w14:paraId="66230E8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69F0C5E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10138-2-2010</w:t>
            </w:r>
          </w:p>
        </w:tc>
        <w:tc>
          <w:tcPr>
            <w:tcW w:w="3686" w:type="dxa"/>
          </w:tcPr>
          <w:p w14:paraId="54E4201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EB07DB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C2BC42D" w14:textId="77777777" w:rsidTr="000063B5">
        <w:trPr>
          <w:trHeight w:val="20"/>
        </w:trPr>
        <w:tc>
          <w:tcPr>
            <w:tcW w:w="703" w:type="dxa"/>
            <w:vMerge/>
          </w:tcPr>
          <w:p w14:paraId="3CCB31CD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A42525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5E081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69E39A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7" w:tgtFrame="_blank" w:history="1"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СТБ EN 12699-2009</w:t>
              </w:r>
            </w:hyperlink>
          </w:p>
        </w:tc>
        <w:tc>
          <w:tcPr>
            <w:tcW w:w="3686" w:type="dxa"/>
          </w:tcPr>
          <w:p w14:paraId="084D651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63EC59C" w14:textId="77777777" w:rsidTr="000063B5">
        <w:trPr>
          <w:trHeight w:val="20"/>
        </w:trPr>
        <w:tc>
          <w:tcPr>
            <w:tcW w:w="703" w:type="dxa"/>
          </w:tcPr>
          <w:p w14:paraId="5611BB40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69" w:type="dxa"/>
          </w:tcPr>
          <w:p w14:paraId="01497C5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Прокат плоский из стали холоднокатанный без дальнейшей обработки шириной не менее 600 мм</w:t>
            </w:r>
          </w:p>
        </w:tc>
        <w:tc>
          <w:tcPr>
            <w:tcW w:w="3119" w:type="dxa"/>
          </w:tcPr>
          <w:p w14:paraId="7B33D3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24.10.4</w:t>
            </w:r>
          </w:p>
        </w:tc>
        <w:tc>
          <w:tcPr>
            <w:tcW w:w="3544" w:type="dxa"/>
          </w:tcPr>
          <w:p w14:paraId="0E3CEAB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2053C0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DDCD8A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1341-2009</w:t>
            </w:r>
          </w:p>
          <w:p w14:paraId="0C71093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677A53F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5AF35F2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459544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10080-2011</w:t>
            </w:r>
          </w:p>
          <w:p w14:paraId="0A689EE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6AA5A2B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10138-2-2009</w:t>
            </w:r>
          </w:p>
        </w:tc>
        <w:tc>
          <w:tcPr>
            <w:tcW w:w="3686" w:type="dxa"/>
          </w:tcPr>
          <w:p w14:paraId="6F61392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DA56BE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B129607" w14:textId="77777777" w:rsidTr="000063B5">
        <w:trPr>
          <w:trHeight w:val="585"/>
        </w:trPr>
        <w:tc>
          <w:tcPr>
            <w:tcW w:w="703" w:type="dxa"/>
            <w:vMerge w:val="restart"/>
          </w:tcPr>
          <w:p w14:paraId="612FE4FC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69" w:type="dxa"/>
            <w:vMerge w:val="restart"/>
          </w:tcPr>
          <w:p w14:paraId="0570865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плоский из нелегированной стали плакированный с гальваническим или другим покрытием шириной не менее 600мм</w:t>
            </w:r>
          </w:p>
        </w:tc>
        <w:tc>
          <w:tcPr>
            <w:tcW w:w="3119" w:type="dxa"/>
            <w:vMerge w:val="restart"/>
          </w:tcPr>
          <w:p w14:paraId="48DF906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24.10.5</w:t>
            </w:r>
          </w:p>
        </w:tc>
        <w:tc>
          <w:tcPr>
            <w:tcW w:w="3544" w:type="dxa"/>
          </w:tcPr>
          <w:p w14:paraId="43B47BF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E05834E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48B44D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DDCCF89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2E2B1A6" w14:textId="77777777" w:rsidTr="000063B5">
        <w:trPr>
          <w:trHeight w:val="1739"/>
        </w:trPr>
        <w:tc>
          <w:tcPr>
            <w:tcW w:w="703" w:type="dxa"/>
            <w:vMerge/>
          </w:tcPr>
          <w:p w14:paraId="131293E4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AC0435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CE4D65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00CBF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30246-2016</w:t>
            </w:r>
          </w:p>
          <w:p w14:paraId="739D60D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27772-2015</w:t>
            </w:r>
          </w:p>
        </w:tc>
        <w:tc>
          <w:tcPr>
            <w:tcW w:w="3686" w:type="dxa"/>
          </w:tcPr>
          <w:p w14:paraId="779965C8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13CB9819" w14:textId="77777777" w:rsidTr="000063B5">
        <w:trPr>
          <w:trHeight w:val="20"/>
        </w:trPr>
        <w:tc>
          <w:tcPr>
            <w:tcW w:w="703" w:type="dxa"/>
          </w:tcPr>
          <w:p w14:paraId="5DC62138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69" w:type="dxa"/>
          </w:tcPr>
          <w:p w14:paraId="14F53B1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 и стержни горячекатаные из стали</w:t>
            </w:r>
          </w:p>
        </w:tc>
        <w:tc>
          <w:tcPr>
            <w:tcW w:w="3119" w:type="dxa"/>
          </w:tcPr>
          <w:p w14:paraId="1EE96BE1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24.10.6</w:t>
            </w:r>
          </w:p>
        </w:tc>
        <w:tc>
          <w:tcPr>
            <w:tcW w:w="3544" w:type="dxa"/>
          </w:tcPr>
          <w:p w14:paraId="7BDC4DE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DA4CB5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618B1C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1341-2009</w:t>
            </w:r>
          </w:p>
          <w:p w14:paraId="3C68E07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1701-2006</w:t>
            </w:r>
          </w:p>
          <w:p w14:paraId="1E78A9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160E2C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1706-2006</w:t>
            </w:r>
          </w:p>
          <w:p w14:paraId="38CF968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5781-82</w:t>
            </w:r>
          </w:p>
          <w:p w14:paraId="0ECF99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23279-2012</w:t>
            </w:r>
          </w:p>
          <w:p w14:paraId="4D2F954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845-1-2024</w:t>
            </w:r>
          </w:p>
          <w:p w14:paraId="357E09C0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845-3-2024</w:t>
            </w:r>
          </w:p>
          <w:p w14:paraId="3F48DF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10080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-2011</w:t>
            </w:r>
          </w:p>
          <w:p w14:paraId="69B2CF5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prЕN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0BC861D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prЕN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10138-2-2009</w:t>
            </w:r>
          </w:p>
          <w:p w14:paraId="215F5CC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10138-3-2009</w:t>
            </w:r>
          </w:p>
          <w:p w14:paraId="627679E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prЕN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10138-4-2009</w:t>
            </w:r>
          </w:p>
        </w:tc>
        <w:tc>
          <w:tcPr>
            <w:tcW w:w="3686" w:type="dxa"/>
          </w:tcPr>
          <w:p w14:paraId="762EB32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89C007C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736050F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0496C51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71393D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 сварные; уголки, фасонные и специальные профили холодно-деформированные из стали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51B777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24.10.74.200</w:t>
            </w:r>
          </w:p>
        </w:tc>
        <w:tc>
          <w:tcPr>
            <w:tcW w:w="3544" w:type="dxa"/>
          </w:tcPr>
          <w:p w14:paraId="79C2302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29BEE7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BB3645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1382-2003</w:t>
            </w:r>
          </w:p>
          <w:p w14:paraId="4C1D76C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2161D4C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412DC4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13EB1C2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23279-2012</w:t>
            </w:r>
          </w:p>
          <w:p w14:paraId="3DA4539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6426D97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417254E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2231-2011</w:t>
            </w:r>
          </w:p>
        </w:tc>
        <w:tc>
          <w:tcPr>
            <w:tcW w:w="3686" w:type="dxa"/>
          </w:tcPr>
          <w:p w14:paraId="5A2FAFC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2775648" w14:textId="4BCC8E2E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F85D556" w14:textId="77777777" w:rsidTr="000063B5">
        <w:trPr>
          <w:trHeight w:val="20"/>
        </w:trPr>
        <w:tc>
          <w:tcPr>
            <w:tcW w:w="703" w:type="dxa"/>
            <w:vMerge/>
          </w:tcPr>
          <w:p w14:paraId="1E6D08D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F9B5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1BFE6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F571C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1177-99</w:t>
            </w:r>
          </w:p>
        </w:tc>
        <w:tc>
          <w:tcPr>
            <w:tcW w:w="3686" w:type="dxa"/>
          </w:tcPr>
          <w:p w14:paraId="381A99AA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2FE99109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C56487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969" w:type="dxa"/>
            <w:vMerge w:val="restart"/>
          </w:tcPr>
          <w:p w14:paraId="1527D4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трубки и профили полые бесшовные из стали</w:t>
            </w:r>
          </w:p>
        </w:tc>
        <w:tc>
          <w:tcPr>
            <w:tcW w:w="3119" w:type="dxa"/>
            <w:vMerge w:val="restart"/>
          </w:tcPr>
          <w:p w14:paraId="3403AA6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24.20.1</w:t>
            </w:r>
          </w:p>
          <w:p w14:paraId="0BADD68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24.20.12)</w:t>
            </w:r>
          </w:p>
        </w:tc>
        <w:tc>
          <w:tcPr>
            <w:tcW w:w="3544" w:type="dxa"/>
          </w:tcPr>
          <w:p w14:paraId="270C35C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A784F1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47DF9F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2152-2010</w:t>
            </w:r>
          </w:p>
          <w:p w14:paraId="3FEC75A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2252-2012</w:t>
            </w:r>
          </w:p>
          <w:p w14:paraId="6D6AE64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2270-2012</w:t>
            </w:r>
          </w:p>
          <w:p w14:paraId="391124B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61BB0C5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6942-98</w:t>
            </w:r>
          </w:p>
          <w:p w14:paraId="5FD59A2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2088CD7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3B3F70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0BDDEE6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</w:t>
            </w:r>
          </w:p>
          <w:p w14:paraId="5C0EC49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1856-2-2013</w:t>
            </w:r>
          </w:p>
          <w:p w14:paraId="3D99E9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  <w:p w14:paraId="5495D56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8731-74</w:t>
            </w:r>
          </w:p>
          <w:p w14:paraId="132991A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9583-75</w:t>
            </w:r>
          </w:p>
        </w:tc>
        <w:tc>
          <w:tcPr>
            <w:tcW w:w="3686" w:type="dxa"/>
          </w:tcPr>
          <w:p w14:paraId="3CC4E84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910430F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8AB0482" w14:textId="77777777" w:rsidTr="000063B5">
        <w:trPr>
          <w:trHeight w:val="20"/>
        </w:trPr>
        <w:tc>
          <w:tcPr>
            <w:tcW w:w="703" w:type="dxa"/>
            <w:vMerge/>
          </w:tcPr>
          <w:p w14:paraId="2E6DC00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36D1B3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B925A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E6655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1283-2001</w:t>
            </w:r>
          </w:p>
          <w:p w14:paraId="59CB77A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1497-2004</w:t>
            </w:r>
          </w:p>
          <w:p w14:paraId="6DB922F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10704-91</w:t>
            </w:r>
          </w:p>
          <w:p w14:paraId="727F68D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20295-85</w:t>
            </w:r>
          </w:p>
        </w:tc>
        <w:tc>
          <w:tcPr>
            <w:tcW w:w="3686" w:type="dxa"/>
          </w:tcPr>
          <w:p w14:paraId="1CE718B1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42891A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03D8D0A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FC8B5C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Трубы для нефте- и газопроводов сварные круглого сечения с наружным диаметром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406,4 мм</w:t>
              </w:r>
            </w:smartTag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стали  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41F2BF2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24.20.21</w:t>
            </w:r>
          </w:p>
        </w:tc>
        <w:tc>
          <w:tcPr>
            <w:tcW w:w="3544" w:type="dxa"/>
          </w:tcPr>
          <w:p w14:paraId="189D15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D4B44D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B9CFB4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40614A8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6F74240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559739B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258D45F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  <w:p w14:paraId="37C3036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76AD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D7B0982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1BAD24E" w14:textId="77777777" w:rsidTr="000063B5">
        <w:trPr>
          <w:trHeight w:val="20"/>
        </w:trPr>
        <w:tc>
          <w:tcPr>
            <w:tcW w:w="703" w:type="dxa"/>
            <w:vMerge/>
          </w:tcPr>
          <w:p w14:paraId="23695E5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54BD78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119" w:type="dxa"/>
            <w:vMerge/>
          </w:tcPr>
          <w:p w14:paraId="79F56F3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B8B44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  <w:p w14:paraId="63E7CD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1497-2004</w:t>
            </w:r>
          </w:p>
        </w:tc>
        <w:tc>
          <w:tcPr>
            <w:tcW w:w="3686" w:type="dxa"/>
          </w:tcPr>
          <w:p w14:paraId="4EBBB27A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3B1C4DA6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4722C7F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3969" w:type="dxa"/>
          </w:tcPr>
          <w:p w14:paraId="1C5E09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3119" w:type="dxa"/>
          </w:tcPr>
          <w:p w14:paraId="5E8FF10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24.20.23</w:t>
            </w:r>
          </w:p>
        </w:tc>
        <w:tc>
          <w:tcPr>
            <w:tcW w:w="3544" w:type="dxa"/>
          </w:tcPr>
          <w:p w14:paraId="531E776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2D8814A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6E4D4EA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23C8F777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6FCA5DA1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4176DBAE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14989-1-2013</w:t>
            </w:r>
          </w:p>
          <w:p w14:paraId="07D67529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14989-2-2013</w:t>
            </w:r>
          </w:p>
          <w:p w14:paraId="49595C4B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04367E2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</w:tc>
        <w:tc>
          <w:tcPr>
            <w:tcW w:w="3686" w:type="dxa"/>
          </w:tcPr>
          <w:p w14:paraId="3991FD3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0AB6A5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E17E7B8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7DBA74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3969" w:type="dxa"/>
            <w:vMerge w:val="restart"/>
          </w:tcPr>
          <w:p w14:paraId="50AE38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3119" w:type="dxa"/>
            <w:vMerge w:val="restart"/>
          </w:tcPr>
          <w:p w14:paraId="46BC2B3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24.20.33</w:t>
            </w:r>
          </w:p>
        </w:tc>
        <w:tc>
          <w:tcPr>
            <w:tcW w:w="3544" w:type="dxa"/>
          </w:tcPr>
          <w:p w14:paraId="3BD2234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7A0869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458AF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493FFE7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371190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37E4D2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14989-1-2013</w:t>
            </w:r>
          </w:p>
          <w:p w14:paraId="607192A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14989-2-2013</w:t>
            </w:r>
          </w:p>
          <w:p w14:paraId="0012F50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724F769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  <w:p w14:paraId="6D84952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10707-80</w:t>
            </w:r>
          </w:p>
        </w:tc>
        <w:tc>
          <w:tcPr>
            <w:tcW w:w="3686" w:type="dxa"/>
          </w:tcPr>
          <w:p w14:paraId="125A159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24FB0C6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A9794B1" w14:textId="77777777" w:rsidTr="000063B5">
        <w:trPr>
          <w:trHeight w:val="20"/>
        </w:trPr>
        <w:tc>
          <w:tcPr>
            <w:tcW w:w="703" w:type="dxa"/>
            <w:vMerge/>
          </w:tcPr>
          <w:p w14:paraId="062153F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79DECB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08EE9B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A9FFE1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3686" w:type="dxa"/>
          </w:tcPr>
          <w:p w14:paraId="75CA3D1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C85B647" w14:textId="77777777" w:rsidTr="000063B5">
        <w:trPr>
          <w:trHeight w:val="93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5430409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3969" w:type="dxa"/>
            <w:vMerge w:val="restart"/>
          </w:tcPr>
          <w:p w14:paraId="5A2B999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3119" w:type="dxa"/>
            <w:vMerge w:val="restart"/>
          </w:tcPr>
          <w:p w14:paraId="55B0AF9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24.20.36</w:t>
            </w:r>
          </w:p>
        </w:tc>
        <w:tc>
          <w:tcPr>
            <w:tcW w:w="3544" w:type="dxa"/>
          </w:tcPr>
          <w:p w14:paraId="764D1D5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76BFC5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4BB2AD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2252-2012</w:t>
            </w:r>
          </w:p>
          <w:p w14:paraId="2B67EA5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2270-2012</w:t>
            </w:r>
          </w:p>
        </w:tc>
        <w:tc>
          <w:tcPr>
            <w:tcW w:w="3686" w:type="dxa"/>
          </w:tcPr>
          <w:p w14:paraId="4C95590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854A72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C801023" w14:textId="77777777" w:rsidTr="000063B5">
        <w:trPr>
          <w:trHeight w:val="665"/>
        </w:trPr>
        <w:tc>
          <w:tcPr>
            <w:tcW w:w="703" w:type="dxa"/>
            <w:vMerge/>
          </w:tcPr>
          <w:p w14:paraId="40AEAAD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7DCED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18750E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366EEC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2326-2013</w:t>
            </w:r>
          </w:p>
        </w:tc>
        <w:tc>
          <w:tcPr>
            <w:tcW w:w="3686" w:type="dxa"/>
          </w:tcPr>
          <w:p w14:paraId="664A53DC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12573D99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67F7FA2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3969" w:type="dxa"/>
            <w:vMerge w:val="restart"/>
          </w:tcPr>
          <w:p w14:paraId="2F44E2DE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3119" w:type="dxa"/>
            <w:vMerge w:val="restart"/>
          </w:tcPr>
          <w:p w14:paraId="00C02EA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24.20.40</w:t>
            </w:r>
          </w:p>
        </w:tc>
        <w:tc>
          <w:tcPr>
            <w:tcW w:w="3544" w:type="dxa"/>
          </w:tcPr>
          <w:p w14:paraId="67CB560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EB00057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4109FEF2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2152-2010</w:t>
            </w:r>
          </w:p>
          <w:p w14:paraId="37864EC6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 23289-2016</w:t>
            </w:r>
          </w:p>
        </w:tc>
        <w:tc>
          <w:tcPr>
            <w:tcW w:w="3686" w:type="dxa"/>
          </w:tcPr>
          <w:p w14:paraId="3688D8F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AF98B06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4E10E48" w14:textId="77777777" w:rsidTr="000063B5">
        <w:trPr>
          <w:trHeight w:val="20"/>
        </w:trPr>
        <w:tc>
          <w:tcPr>
            <w:tcW w:w="703" w:type="dxa"/>
            <w:vMerge/>
          </w:tcPr>
          <w:p w14:paraId="37E2D6F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45CDCE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9926AD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19C8C6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17378-2001</w:t>
            </w:r>
          </w:p>
          <w:p w14:paraId="2538016A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17380-2001</w:t>
            </w:r>
          </w:p>
        </w:tc>
        <w:tc>
          <w:tcPr>
            <w:tcW w:w="3686" w:type="dxa"/>
          </w:tcPr>
          <w:p w14:paraId="709AFCC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599E05A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48ED907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3969" w:type="dxa"/>
          </w:tcPr>
          <w:p w14:paraId="5CCCC4F4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 и стержни холоднотянутые из стали</w:t>
            </w:r>
          </w:p>
        </w:tc>
        <w:tc>
          <w:tcPr>
            <w:tcW w:w="3119" w:type="dxa"/>
          </w:tcPr>
          <w:p w14:paraId="36ACB1A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24.31</w:t>
            </w:r>
          </w:p>
          <w:p w14:paraId="1A28854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24.31.9)</w:t>
            </w:r>
          </w:p>
        </w:tc>
        <w:tc>
          <w:tcPr>
            <w:tcW w:w="3544" w:type="dxa"/>
          </w:tcPr>
          <w:p w14:paraId="1F8CAE7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30D9F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CBC8C9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1341-2009</w:t>
            </w:r>
          </w:p>
          <w:p w14:paraId="1869E90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1704-2012</w:t>
            </w:r>
          </w:p>
          <w:p w14:paraId="321C79B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2174-2011</w:t>
            </w:r>
          </w:p>
          <w:p w14:paraId="097758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23279-2012</w:t>
            </w:r>
          </w:p>
          <w:p w14:paraId="428DBE1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24045-2016</w:t>
            </w:r>
          </w:p>
          <w:p w14:paraId="52C360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10922-2012</w:t>
            </w:r>
          </w:p>
          <w:p w14:paraId="2C47282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845-1-2012</w:t>
            </w:r>
          </w:p>
          <w:p w14:paraId="40DB806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845-3-2012</w:t>
            </w:r>
          </w:p>
          <w:p w14:paraId="3FDA10B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10080-2011</w:t>
            </w:r>
          </w:p>
          <w:p w14:paraId="2BC0FF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СТБ 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10138-1-2010</w:t>
            </w:r>
          </w:p>
          <w:p w14:paraId="260DE76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СТБ 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10138-2-2012</w:t>
            </w:r>
          </w:p>
          <w:p w14:paraId="7E729B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СТБ  EN 10138-3-2009</w:t>
            </w:r>
          </w:p>
          <w:p w14:paraId="0DBDC19B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  <w:lang w:val="ru-RU"/>
              </w:rPr>
              <w:t xml:space="preserve">СТБ 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  <w:lang w:val="ru-RU"/>
              </w:rPr>
              <w:t xml:space="preserve"> 10138-4-2009</w:t>
            </w:r>
          </w:p>
        </w:tc>
        <w:tc>
          <w:tcPr>
            <w:tcW w:w="3686" w:type="dxa"/>
          </w:tcPr>
          <w:p w14:paraId="43B913E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3E42E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34D1CAF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1B40B24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3969" w:type="dxa"/>
          </w:tcPr>
          <w:p w14:paraId="1C039ED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3119" w:type="dxa"/>
          </w:tcPr>
          <w:p w14:paraId="51F06FA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24.33.2</w:t>
            </w:r>
          </w:p>
        </w:tc>
        <w:tc>
          <w:tcPr>
            <w:tcW w:w="3544" w:type="dxa"/>
          </w:tcPr>
          <w:p w14:paraId="0FF8F8B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D6A7F83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9AAA82B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1380-2003</w:t>
            </w:r>
          </w:p>
          <w:p w14:paraId="030262D3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1382-2003</w:t>
            </w:r>
          </w:p>
          <w:p w14:paraId="0D95ED08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1527-2005</w:t>
            </w:r>
          </w:p>
          <w:p w14:paraId="4BB2FE1C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1549-2005</w:t>
            </w:r>
          </w:p>
          <w:p w14:paraId="2CCB5D7A" w14:textId="77777777" w:rsidR="00A82EF1" w:rsidRPr="00A82EF1" w:rsidRDefault="00A82EF1" w:rsidP="00A82EF1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24045-2016</w:t>
            </w:r>
          </w:p>
        </w:tc>
        <w:tc>
          <w:tcPr>
            <w:tcW w:w="3686" w:type="dxa"/>
          </w:tcPr>
          <w:p w14:paraId="10CDDAF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4567180" w14:textId="77777777" w:rsidR="00A82EF1" w:rsidRPr="00A82EF1" w:rsidRDefault="00A82EF1" w:rsidP="00A82EF1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CAA7654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00522F9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3969" w:type="dxa"/>
          </w:tcPr>
          <w:p w14:paraId="6BF91277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Панели многослойные («сэндвич»),</w:t>
            </w:r>
          </w:p>
          <w:p w14:paraId="4D46522C" w14:textId="77777777" w:rsidR="00A82EF1" w:rsidRPr="00A82EF1" w:rsidRDefault="00A82EF1" w:rsidP="00A82EF1">
            <w:pPr>
              <w:spacing w:after="0" w:line="22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изготовленные холодным методом из стальных листов с покрытием</w:t>
            </w:r>
          </w:p>
        </w:tc>
        <w:tc>
          <w:tcPr>
            <w:tcW w:w="3119" w:type="dxa"/>
          </w:tcPr>
          <w:p w14:paraId="1DCB3C4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24.33.3</w:t>
            </w:r>
          </w:p>
        </w:tc>
        <w:tc>
          <w:tcPr>
            <w:tcW w:w="3544" w:type="dxa"/>
          </w:tcPr>
          <w:p w14:paraId="18D41E8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CA4C7E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8951F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1806-2007</w:t>
            </w:r>
          </w:p>
          <w:p w14:paraId="0BF717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1807-2007</w:t>
            </w:r>
          </w:p>
          <w:p w14:paraId="2140DC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1808-2007</w:t>
            </w:r>
          </w:p>
          <w:p w14:paraId="5065B0A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1809-2007</w:t>
            </w:r>
          </w:p>
          <w:p w14:paraId="6836AA2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  <w:t xml:space="preserve"> EN 14509-2013</w:t>
            </w:r>
          </w:p>
        </w:tc>
        <w:tc>
          <w:tcPr>
            <w:tcW w:w="3686" w:type="dxa"/>
          </w:tcPr>
          <w:p w14:paraId="142A1F1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F874ED" w14:textId="77777777" w:rsidR="00A82EF1" w:rsidRPr="00A82EF1" w:rsidRDefault="00A82EF1" w:rsidP="00A82EF1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92F8DC5" w14:textId="77777777" w:rsidTr="000063B5">
        <w:trPr>
          <w:trHeight w:val="396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028A19E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3969" w:type="dxa"/>
            <w:vMerge w:val="restart"/>
          </w:tcPr>
          <w:p w14:paraId="0710A543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Проволока холоднотянутая из стали</w:t>
            </w:r>
          </w:p>
        </w:tc>
        <w:tc>
          <w:tcPr>
            <w:tcW w:w="3119" w:type="dxa"/>
            <w:vMerge w:val="restart"/>
          </w:tcPr>
          <w:p w14:paraId="24A0B5D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24.34.1</w:t>
            </w:r>
          </w:p>
        </w:tc>
        <w:tc>
          <w:tcPr>
            <w:tcW w:w="3544" w:type="dxa"/>
          </w:tcPr>
          <w:p w14:paraId="446DA46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D4A1A04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ED4EBF6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1704-2012</w:t>
            </w:r>
          </w:p>
          <w:p w14:paraId="296D1469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1341-2009</w:t>
            </w:r>
          </w:p>
        </w:tc>
        <w:tc>
          <w:tcPr>
            <w:tcW w:w="3686" w:type="dxa"/>
          </w:tcPr>
          <w:p w14:paraId="58B4C40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9D1301D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9FD7938" w14:textId="77777777" w:rsidTr="000063B5">
        <w:trPr>
          <w:trHeight w:val="555"/>
        </w:trPr>
        <w:tc>
          <w:tcPr>
            <w:tcW w:w="703" w:type="dxa"/>
            <w:vMerge/>
          </w:tcPr>
          <w:p w14:paraId="105E921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7182A52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1C3FB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C52499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15630-1-2009</w:t>
            </w:r>
          </w:p>
        </w:tc>
        <w:tc>
          <w:tcPr>
            <w:tcW w:w="3686" w:type="dxa"/>
          </w:tcPr>
          <w:p w14:paraId="6119E89B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6E690ECE" w14:textId="77777777" w:rsidTr="000063B5">
        <w:trPr>
          <w:trHeight w:val="351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C203D4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3969" w:type="dxa"/>
            <w:vMerge w:val="restart"/>
          </w:tcPr>
          <w:p w14:paraId="0BDC724A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Прутки, стержни и профили из алюминия</w:t>
            </w:r>
          </w:p>
        </w:tc>
        <w:tc>
          <w:tcPr>
            <w:tcW w:w="3119" w:type="dxa"/>
            <w:vMerge w:val="restart"/>
          </w:tcPr>
          <w:p w14:paraId="2319470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24.42.22</w:t>
            </w:r>
          </w:p>
        </w:tc>
        <w:tc>
          <w:tcPr>
            <w:tcW w:w="3544" w:type="dxa"/>
          </w:tcPr>
          <w:p w14:paraId="1BC63EE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F6793E3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3A123E2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1527-2005</w:t>
            </w:r>
          </w:p>
          <w:p w14:paraId="37EA8CB0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31311-2022²</w:t>
            </w:r>
          </w:p>
        </w:tc>
        <w:tc>
          <w:tcPr>
            <w:tcW w:w="3686" w:type="dxa"/>
          </w:tcPr>
          <w:p w14:paraId="3C2411E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ECECBB0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3D29633" w14:textId="77777777" w:rsidTr="000063B5">
        <w:trPr>
          <w:trHeight w:val="600"/>
        </w:trPr>
        <w:tc>
          <w:tcPr>
            <w:tcW w:w="703" w:type="dxa"/>
            <w:vMerge/>
          </w:tcPr>
          <w:p w14:paraId="4F69D5F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A4167FA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A3EAB1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36D0A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22233-2018</w:t>
            </w:r>
          </w:p>
          <w:p w14:paraId="6EEF3FBA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24767-2018</w:t>
            </w:r>
          </w:p>
        </w:tc>
        <w:tc>
          <w:tcPr>
            <w:tcW w:w="3686" w:type="dxa"/>
          </w:tcPr>
          <w:p w14:paraId="6B6CB116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B780CEC" w14:textId="77777777" w:rsidTr="000063B5">
        <w:trPr>
          <w:trHeight w:val="38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00D8EA17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3969" w:type="dxa"/>
            <w:vMerge w:val="restart"/>
          </w:tcPr>
          <w:p w14:paraId="1C99136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Плиты, листы, полосы или ленты из алюминия толщиной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82EF1"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</w:rPr>
                <w:t>0,2 мм</w:t>
              </w:r>
            </w:smartTag>
          </w:p>
        </w:tc>
        <w:tc>
          <w:tcPr>
            <w:tcW w:w="3119" w:type="dxa"/>
            <w:vMerge w:val="restart"/>
          </w:tcPr>
          <w:p w14:paraId="37892B5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24.42.24</w:t>
            </w:r>
          </w:p>
        </w:tc>
        <w:tc>
          <w:tcPr>
            <w:tcW w:w="3544" w:type="dxa"/>
          </w:tcPr>
          <w:p w14:paraId="2451337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A301F8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335E92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63DC9E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7823438" w14:textId="77777777" w:rsidTr="000063B5">
        <w:trPr>
          <w:trHeight w:val="891"/>
        </w:trPr>
        <w:tc>
          <w:tcPr>
            <w:tcW w:w="703" w:type="dxa"/>
            <w:vMerge/>
          </w:tcPr>
          <w:p w14:paraId="57948E5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9250920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CDBFDF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AA07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21631-2019</w:t>
            </w:r>
          </w:p>
          <w:p w14:paraId="1BE8EA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22233-2018</w:t>
            </w:r>
          </w:p>
          <w:p w14:paraId="5182A68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24767-2018</w:t>
            </w:r>
          </w:p>
        </w:tc>
        <w:tc>
          <w:tcPr>
            <w:tcW w:w="3686" w:type="dxa"/>
          </w:tcPr>
          <w:p w14:paraId="1C3BA6FF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87ED92D" w14:textId="77777777" w:rsidTr="000063B5">
        <w:trPr>
          <w:trHeight w:val="29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91A08E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3969" w:type="dxa"/>
            <w:vMerge w:val="restart"/>
          </w:tcPr>
          <w:p w14:paraId="16D58255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Фольга алюминиевая толщиной (не считая основы) не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0,2 мм</w:t>
              </w:r>
            </w:smartTag>
          </w:p>
        </w:tc>
        <w:tc>
          <w:tcPr>
            <w:tcW w:w="3119" w:type="dxa"/>
            <w:vMerge w:val="restart"/>
          </w:tcPr>
          <w:p w14:paraId="17F5B1A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24.42.25</w:t>
            </w:r>
          </w:p>
        </w:tc>
        <w:tc>
          <w:tcPr>
            <w:tcW w:w="3544" w:type="dxa"/>
          </w:tcPr>
          <w:p w14:paraId="47AC0A3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0F9CB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2009/013/BY</w:t>
            </w:r>
          </w:p>
        </w:tc>
        <w:tc>
          <w:tcPr>
            <w:tcW w:w="3686" w:type="dxa"/>
          </w:tcPr>
          <w:p w14:paraId="27FC0B0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0B409AC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2009/013/BY</w:t>
            </w:r>
          </w:p>
        </w:tc>
      </w:tr>
      <w:tr w:rsidR="00A82EF1" w:rsidRPr="00A82EF1" w14:paraId="6E5FEBAC" w14:textId="77777777" w:rsidTr="000063B5">
        <w:trPr>
          <w:trHeight w:val="1305"/>
        </w:trPr>
        <w:tc>
          <w:tcPr>
            <w:tcW w:w="703" w:type="dxa"/>
            <w:vMerge/>
          </w:tcPr>
          <w:p w14:paraId="455E6A1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219C169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11DC20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AA053A" w14:textId="77777777" w:rsidR="00A82EF1" w:rsidRPr="00A82EF1" w:rsidRDefault="00A82EF1" w:rsidP="00A82EF1">
            <w:pPr>
              <w:pStyle w:val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ГОСТ 745-2014</w:t>
            </w:r>
          </w:p>
          <w:p w14:paraId="6E9744C1" w14:textId="77777777" w:rsidR="00A82EF1" w:rsidRPr="00A82EF1" w:rsidRDefault="00A82EF1" w:rsidP="00A82EF1">
            <w:pPr>
              <w:pStyle w:val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ГОСТ 32582-2013</w:t>
            </w:r>
          </w:p>
        </w:tc>
        <w:tc>
          <w:tcPr>
            <w:tcW w:w="3686" w:type="dxa"/>
          </w:tcPr>
          <w:p w14:paraId="3C359347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6F3DC7F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0E1205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3969" w:type="dxa"/>
            <w:vMerge w:val="restart"/>
          </w:tcPr>
          <w:p w14:paraId="07A38BCC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трубки и полые профили, литые из чугуна</w:t>
            </w:r>
          </w:p>
        </w:tc>
        <w:tc>
          <w:tcPr>
            <w:tcW w:w="3119" w:type="dxa"/>
            <w:vMerge w:val="restart"/>
          </w:tcPr>
          <w:p w14:paraId="2836B5E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24.51.2</w:t>
            </w:r>
          </w:p>
        </w:tc>
        <w:tc>
          <w:tcPr>
            <w:tcW w:w="3544" w:type="dxa"/>
          </w:tcPr>
          <w:p w14:paraId="55ED198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3F89215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7208DAC9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6942-98</w:t>
            </w:r>
          </w:p>
        </w:tc>
        <w:tc>
          <w:tcPr>
            <w:tcW w:w="3686" w:type="dxa"/>
          </w:tcPr>
          <w:p w14:paraId="58BE42D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616E24A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FFCC197" w14:textId="77777777" w:rsidTr="000063B5">
        <w:trPr>
          <w:trHeight w:val="20"/>
        </w:trPr>
        <w:tc>
          <w:tcPr>
            <w:tcW w:w="703" w:type="dxa"/>
            <w:vMerge/>
          </w:tcPr>
          <w:p w14:paraId="545E9CA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CAD5697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0DFAC1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DA6C11" w14:textId="77777777" w:rsidR="00A82EF1" w:rsidRPr="00A82EF1" w:rsidRDefault="00A82EF1" w:rsidP="00A82EF1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7499-95</w:t>
            </w:r>
          </w:p>
          <w:p w14:paraId="49707D00" w14:textId="77777777" w:rsidR="00A82EF1" w:rsidRPr="00A82EF1" w:rsidRDefault="00A82EF1" w:rsidP="00A82EF1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14339-2009</w:t>
            </w:r>
          </w:p>
          <w:p w14:paraId="7B784502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14384-2009</w:t>
            </w:r>
          </w:p>
        </w:tc>
        <w:tc>
          <w:tcPr>
            <w:tcW w:w="3686" w:type="dxa"/>
          </w:tcPr>
          <w:p w14:paraId="4FFC6007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13B0E482" w14:textId="77777777" w:rsidTr="000063B5">
        <w:trPr>
          <w:trHeight w:val="778"/>
        </w:trPr>
        <w:tc>
          <w:tcPr>
            <w:tcW w:w="703" w:type="dxa"/>
            <w:tcBorders>
              <w:bottom w:val="single" w:sz="4" w:space="0" w:color="auto"/>
            </w:tcBorders>
          </w:tcPr>
          <w:p w14:paraId="3E9B778D" w14:textId="77777777" w:rsidR="00A82EF1" w:rsidRPr="00A82EF1" w:rsidRDefault="00A82EF1" w:rsidP="00A82EF1">
            <w:pPr>
              <w:pStyle w:val="11"/>
              <w:ind w:left="13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7.20</w:t>
            </w:r>
          </w:p>
        </w:tc>
        <w:tc>
          <w:tcPr>
            <w:tcW w:w="3969" w:type="dxa"/>
          </w:tcPr>
          <w:p w14:paraId="6D4630D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Фитинги для труб или трубок, литые из чугуна</w:t>
            </w:r>
          </w:p>
        </w:tc>
        <w:tc>
          <w:tcPr>
            <w:tcW w:w="3119" w:type="dxa"/>
          </w:tcPr>
          <w:p w14:paraId="38CB9E8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24.51.3</w:t>
            </w:r>
          </w:p>
        </w:tc>
        <w:tc>
          <w:tcPr>
            <w:tcW w:w="3544" w:type="dxa"/>
          </w:tcPr>
          <w:p w14:paraId="768DDB1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1ADB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06BFE1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6942-98</w:t>
            </w:r>
          </w:p>
        </w:tc>
        <w:tc>
          <w:tcPr>
            <w:tcW w:w="3686" w:type="dxa"/>
          </w:tcPr>
          <w:p w14:paraId="19FF361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ECB98C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7992A90" w14:textId="77777777" w:rsidTr="000063B5">
        <w:trPr>
          <w:trHeight w:val="3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1D6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E2D7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Трубы и трубки бесшовные центробежного литья</w:t>
            </w:r>
          </w:p>
        </w:tc>
        <w:tc>
          <w:tcPr>
            <w:tcW w:w="3119" w:type="dxa"/>
          </w:tcPr>
          <w:p w14:paraId="1B5FD14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24.52.20</w:t>
            </w:r>
          </w:p>
        </w:tc>
        <w:tc>
          <w:tcPr>
            <w:tcW w:w="3544" w:type="dxa"/>
          </w:tcPr>
          <w:p w14:paraId="45EC716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AC64EE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4CD1A3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9583-75</w:t>
            </w:r>
          </w:p>
        </w:tc>
        <w:tc>
          <w:tcPr>
            <w:tcW w:w="3686" w:type="dxa"/>
          </w:tcPr>
          <w:p w14:paraId="0B74130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0A422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9D5E0D3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FF7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1BFB5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3119" w:type="dxa"/>
          </w:tcPr>
          <w:p w14:paraId="22AD4E1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3544" w:type="dxa"/>
          </w:tcPr>
          <w:p w14:paraId="6D9A789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A1017D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66F396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2152-2010</w:t>
            </w:r>
          </w:p>
        </w:tc>
        <w:tc>
          <w:tcPr>
            <w:tcW w:w="3686" w:type="dxa"/>
          </w:tcPr>
          <w:p w14:paraId="63F9AA8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C112C1A" w14:textId="77777777" w:rsidR="00A82EF1" w:rsidRPr="00A82EF1" w:rsidRDefault="00A82EF1" w:rsidP="00A82EF1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11C53FD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06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22DB9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3119" w:type="dxa"/>
          </w:tcPr>
          <w:p w14:paraId="2F2EE19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24.33.1</w:t>
            </w:r>
          </w:p>
        </w:tc>
        <w:tc>
          <w:tcPr>
            <w:tcW w:w="3544" w:type="dxa"/>
          </w:tcPr>
          <w:p w14:paraId="349210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282FA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5D928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1380-2003</w:t>
            </w:r>
          </w:p>
          <w:p w14:paraId="06E2784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1382-2003</w:t>
            </w:r>
          </w:p>
          <w:p w14:paraId="392E0C4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369A8FC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1549-2005</w:t>
            </w:r>
          </w:p>
          <w:p w14:paraId="628AD32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</w:tc>
        <w:tc>
          <w:tcPr>
            <w:tcW w:w="3686" w:type="dxa"/>
          </w:tcPr>
          <w:p w14:paraId="02D2934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368A8B0" w14:textId="77777777" w:rsidR="00A82EF1" w:rsidRPr="00A82EF1" w:rsidRDefault="00A82EF1" w:rsidP="00A82EF1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C4B495D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88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7.24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85618D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Полуфабрикаты из меди или медных сплавов</w:t>
            </w:r>
          </w:p>
        </w:tc>
        <w:tc>
          <w:tcPr>
            <w:tcW w:w="3119" w:type="dxa"/>
          </w:tcPr>
          <w:p w14:paraId="1A041A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24.44.2</w:t>
            </w:r>
          </w:p>
        </w:tc>
        <w:tc>
          <w:tcPr>
            <w:tcW w:w="3544" w:type="dxa"/>
          </w:tcPr>
          <w:p w14:paraId="2A70900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5210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651809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15875-3-2010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686" w:type="dxa"/>
          </w:tcPr>
          <w:p w14:paraId="0FBEB70A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280A51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B801F4C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9F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004E9D0" w14:textId="77777777" w:rsidR="00A82EF1" w:rsidRPr="00A82EF1" w:rsidRDefault="00A82EF1" w:rsidP="00A82EF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Фитинги для труб и трубок литые стальные</w:t>
            </w:r>
          </w:p>
        </w:tc>
        <w:tc>
          <w:tcPr>
            <w:tcW w:w="3119" w:type="dxa"/>
          </w:tcPr>
          <w:p w14:paraId="678AC347" w14:textId="77777777" w:rsidR="00A82EF1" w:rsidRPr="00A82EF1" w:rsidRDefault="00A82EF1" w:rsidP="00A82E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24.52.3</w:t>
            </w:r>
          </w:p>
        </w:tc>
        <w:tc>
          <w:tcPr>
            <w:tcW w:w="3544" w:type="dxa"/>
          </w:tcPr>
          <w:p w14:paraId="5172582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AACB672" w14:textId="77777777" w:rsidR="00A82EF1" w:rsidRPr="00A82EF1" w:rsidRDefault="00A82EF1" w:rsidP="00A82EF1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EE00AEE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4102C4C" w14:textId="77777777" w:rsidR="00A82EF1" w:rsidRPr="00A82EF1" w:rsidRDefault="00A82EF1" w:rsidP="00A82EF1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21BF5F1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F9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BA336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3119" w:type="dxa"/>
          </w:tcPr>
          <w:p w14:paraId="5B52BBF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100148B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4EB254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34215D45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55B6E59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969" w:type="dxa"/>
            <w:vMerge w:val="restart"/>
          </w:tcPr>
          <w:p w14:paraId="6492667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3119" w:type="dxa"/>
            <w:vMerge w:val="restart"/>
          </w:tcPr>
          <w:p w14:paraId="5F7194D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  <w:p w14:paraId="236792A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25.11.9)</w:t>
            </w:r>
          </w:p>
        </w:tc>
        <w:tc>
          <w:tcPr>
            <w:tcW w:w="3544" w:type="dxa"/>
            <w:vMerge w:val="restart"/>
          </w:tcPr>
          <w:p w14:paraId="57722A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1DDC01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31E23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1317-2002</w:t>
            </w:r>
          </w:p>
          <w:p w14:paraId="763ADDE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1380-2003</w:t>
            </w:r>
          </w:p>
          <w:p w14:paraId="4B600C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1381-2003</w:t>
            </w:r>
          </w:p>
          <w:p w14:paraId="3EBB822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1382-2003</w:t>
            </w:r>
          </w:p>
          <w:p w14:paraId="3A7DD35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1396-2003</w:t>
            </w:r>
          </w:p>
          <w:p w14:paraId="08206B2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5EBC38E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1547-2005</w:t>
            </w:r>
          </w:p>
          <w:p w14:paraId="75E0899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1549-2005</w:t>
            </w:r>
          </w:p>
          <w:p w14:paraId="420AD66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1609-2020</w:t>
            </w:r>
          </w:p>
          <w:p w14:paraId="34D0B73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1806-2007</w:t>
            </w:r>
          </w:p>
          <w:p w14:paraId="461090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1807-2007</w:t>
            </w:r>
          </w:p>
          <w:p w14:paraId="049730F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1808-2007</w:t>
            </w:r>
          </w:p>
          <w:p w14:paraId="373E8BF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1809-2007</w:t>
            </w:r>
          </w:p>
          <w:p w14:paraId="758D1FF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4210CD6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2281-2012</w:t>
            </w:r>
          </w:p>
          <w:p w14:paraId="19A5C88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0809EB0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7F89860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23118-2019</w:t>
            </w:r>
          </w:p>
          <w:p w14:paraId="59E71C9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123FF412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31174-2017²</w:t>
            </w:r>
          </w:p>
          <w:p w14:paraId="3A8300A6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1856-1-2013</w:t>
            </w:r>
          </w:p>
          <w:p w14:paraId="4EBCBD4A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1856-2-2013</w:t>
            </w:r>
          </w:p>
          <w:p w14:paraId="39B6A9AF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1090-1-2012</w:t>
            </w:r>
          </w:p>
          <w:p w14:paraId="2F986455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14989-1-2013</w:t>
            </w:r>
          </w:p>
          <w:p w14:paraId="044DEED8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14989-2-2013</w:t>
            </w:r>
          </w:p>
          <w:p w14:paraId="3CD07F67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12604-2006</w:t>
            </w:r>
          </w:p>
          <w:p w14:paraId="25B46F55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ЕN 13241-1-2015</w:t>
            </w:r>
          </w:p>
          <w:p w14:paraId="161FCC59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hyperlink r:id="rId28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22160-76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CEF3C3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1915-2020</w:t>
            </w:r>
          </w:p>
        </w:tc>
        <w:tc>
          <w:tcPr>
            <w:tcW w:w="3686" w:type="dxa"/>
            <w:vMerge w:val="restart"/>
          </w:tcPr>
          <w:p w14:paraId="60E5C133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931BCB5" w14:textId="77777777" w:rsidR="00A82EF1" w:rsidRPr="00A82EF1" w:rsidRDefault="00A82EF1" w:rsidP="00A82EF1">
            <w:pPr>
              <w:keepNext/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47FD51B" w14:textId="77777777" w:rsidTr="000063B5">
        <w:trPr>
          <w:trHeight w:val="322"/>
        </w:trPr>
        <w:tc>
          <w:tcPr>
            <w:tcW w:w="703" w:type="dxa"/>
            <w:vMerge w:val="restart"/>
            <w:tcBorders>
              <w:top w:val="nil"/>
            </w:tcBorders>
          </w:tcPr>
          <w:p w14:paraId="7F04010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A81EA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7AD57B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00B004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16030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A82EF1" w:rsidRPr="00A82EF1" w14:paraId="71AA3970" w14:textId="77777777" w:rsidTr="000063B5">
        <w:trPr>
          <w:trHeight w:val="20"/>
        </w:trPr>
        <w:tc>
          <w:tcPr>
            <w:tcW w:w="703" w:type="dxa"/>
            <w:vMerge/>
          </w:tcPr>
          <w:p w14:paraId="371F239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0A4DC8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FABFE6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4AADF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1110-98</w:t>
            </w:r>
          </w:p>
          <w:p w14:paraId="50000D8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1397-2003</w:t>
            </w:r>
          </w:p>
          <w:p w14:paraId="2D13F47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1967-2009</w:t>
            </w:r>
          </w:p>
          <w:p w14:paraId="7196862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31174-2017</w:t>
            </w:r>
          </w:p>
          <w:p w14:paraId="36A613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1090-2-2013</w:t>
            </w:r>
          </w:p>
          <w:p w14:paraId="1C34297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1090-3-2012</w:t>
            </w:r>
          </w:p>
          <w:p w14:paraId="1826953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13964-2009</w:t>
            </w:r>
          </w:p>
          <w:p w14:paraId="1B38200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  <w:p w14:paraId="533252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11474-76</w:t>
            </w:r>
          </w:p>
        </w:tc>
        <w:tc>
          <w:tcPr>
            <w:tcW w:w="3686" w:type="dxa"/>
          </w:tcPr>
          <w:p w14:paraId="4CA1AE58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7A87C1C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A6A64D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969" w:type="dxa"/>
            <w:vMerge w:val="restart"/>
          </w:tcPr>
          <w:p w14:paraId="4EAC50C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3119" w:type="dxa"/>
            <w:vMerge w:val="restart"/>
          </w:tcPr>
          <w:p w14:paraId="43A3714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  <w:p w14:paraId="703D973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25.12.9)</w:t>
            </w:r>
          </w:p>
        </w:tc>
        <w:tc>
          <w:tcPr>
            <w:tcW w:w="3544" w:type="dxa"/>
          </w:tcPr>
          <w:p w14:paraId="05DF24C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C937DD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14FE2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939-2013</w:t>
            </w:r>
          </w:p>
          <w:p w14:paraId="10B3D4B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5DF4CDA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1609-2020</w:t>
            </w:r>
          </w:p>
          <w:p w14:paraId="1382FA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22DA8B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3529F2A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12604-2006</w:t>
            </w:r>
          </w:p>
          <w:p w14:paraId="254EBF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ЕN 13241-1-2015</w:t>
            </w:r>
          </w:p>
          <w:p w14:paraId="591521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13830-2018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AC2B9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2442-2007 (EN 13241-1-2003)</w:t>
            </w:r>
          </w:p>
        </w:tc>
        <w:tc>
          <w:tcPr>
            <w:tcW w:w="3686" w:type="dxa"/>
          </w:tcPr>
          <w:p w14:paraId="3B40B2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C064597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694EDE2" w14:textId="77777777" w:rsidTr="000063B5">
        <w:trPr>
          <w:trHeight w:val="20"/>
        </w:trPr>
        <w:tc>
          <w:tcPr>
            <w:tcW w:w="703" w:type="dxa"/>
            <w:vMerge/>
          </w:tcPr>
          <w:p w14:paraId="75AE183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2E49C6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4FDBF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B6DC2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2268-2012</w:t>
            </w:r>
          </w:p>
          <w:p w14:paraId="0B280E2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25116-82</w:t>
            </w:r>
          </w:p>
          <w:p w14:paraId="1AB37CB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12424-2006</w:t>
            </w:r>
          </w:p>
          <w:p w14:paraId="72C3E85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ЕН 12425-2006</w:t>
            </w:r>
          </w:p>
          <w:p w14:paraId="60B65C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12426-2006</w:t>
            </w:r>
          </w:p>
          <w:p w14:paraId="4F00D7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14351-1-2013</w:t>
            </w:r>
          </w:p>
        </w:tc>
        <w:tc>
          <w:tcPr>
            <w:tcW w:w="3686" w:type="dxa"/>
          </w:tcPr>
          <w:p w14:paraId="6E65E87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8264301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2A76D54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3969" w:type="dxa"/>
            <w:vMerge w:val="restart"/>
          </w:tcPr>
          <w:p w14:paraId="2BE137B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3119" w:type="dxa"/>
            <w:vMerge w:val="restart"/>
          </w:tcPr>
          <w:p w14:paraId="7A2384C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25.21.11</w:t>
            </w:r>
          </w:p>
        </w:tc>
        <w:tc>
          <w:tcPr>
            <w:tcW w:w="3544" w:type="dxa"/>
          </w:tcPr>
          <w:p w14:paraId="3FA8C41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876A60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ACB487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31311-2022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686" w:type="dxa"/>
          </w:tcPr>
          <w:p w14:paraId="33A69C8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9CF7E2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B3E33A9" w14:textId="77777777" w:rsidTr="000063B5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7EE54BB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D976B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FE1F81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0B8076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442-1-2009</w:t>
            </w:r>
          </w:p>
        </w:tc>
        <w:tc>
          <w:tcPr>
            <w:tcW w:w="3686" w:type="dxa"/>
          </w:tcPr>
          <w:p w14:paraId="584C1E9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02FDECA" w14:textId="77777777" w:rsidTr="000063B5">
        <w:trPr>
          <w:trHeight w:val="474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C50CC1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3969" w:type="dxa"/>
            <w:vMerge w:val="restart"/>
          </w:tcPr>
          <w:p w14:paraId="62B14A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Петли, крепежная арматура, фурнитура и аналогичные изделия 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3119" w:type="dxa"/>
            <w:vMerge w:val="restart"/>
          </w:tcPr>
          <w:p w14:paraId="4680C51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25.72.14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15AB2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536F3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ADED42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22356-77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17E56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6BB0808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7F5479B" w14:textId="77777777" w:rsidTr="000063B5">
        <w:trPr>
          <w:trHeight w:val="2991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782DAF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21687E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5676FE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C3D78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28778-2023 </w:t>
            </w:r>
          </w:p>
          <w:p w14:paraId="4D453A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30777-2001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D831A4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8A3392B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5D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68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5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25.94.1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E3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EF274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67E0AC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2065-2010</w:t>
            </w:r>
          </w:p>
          <w:p w14:paraId="5C709FC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22356-77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F73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0E0BC4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E28E94C" w14:textId="77777777" w:rsidTr="000063B5">
        <w:trPr>
          <w:trHeight w:val="58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16D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F9D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B4D4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25.99.11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A8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104B47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F2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D0CBD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0A1DCD5" w14:textId="77777777" w:rsidTr="000063B5">
        <w:trPr>
          <w:trHeight w:val="166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DB8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35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23B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D3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18297-96</w:t>
            </w:r>
          </w:p>
          <w:p w14:paraId="22E60DA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21485-2016</w:t>
            </w:r>
          </w:p>
          <w:p w14:paraId="6EA6021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23695-2016</w:t>
            </w:r>
          </w:p>
          <w:p w14:paraId="71AA874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1259-2001</w:t>
            </w:r>
          </w:p>
          <w:p w14:paraId="361418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1283-2001</w:t>
            </w:r>
          </w:p>
          <w:p w14:paraId="3C0F81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997-2008</w:t>
            </w:r>
          </w:p>
          <w:p w14:paraId="39DFFC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13310-2009</w:t>
            </w:r>
          </w:p>
          <w:p w14:paraId="60F4128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14688-2009</w:t>
            </w:r>
          </w:p>
          <w:p w14:paraId="0E77D55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7C1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52B1CAA" w14:textId="77777777" w:rsidTr="000063B5">
        <w:trPr>
          <w:trHeight w:val="485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CA1A96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0ED907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14CC055E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25.99.29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1F69C5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CD8DAD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1380-2003</w:t>
            </w:r>
          </w:p>
          <w:p w14:paraId="464F98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7689554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31311-2022²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D98AEB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72EE42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6598384" w14:textId="77777777" w:rsidTr="000063B5">
        <w:trPr>
          <w:trHeight w:val="1110"/>
        </w:trPr>
        <w:tc>
          <w:tcPr>
            <w:tcW w:w="703" w:type="dxa"/>
            <w:vMerge/>
            <w:tcBorders>
              <w:bottom w:val="nil"/>
            </w:tcBorders>
          </w:tcPr>
          <w:p w14:paraId="31F7728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14:paraId="7CF2B8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14:paraId="06A6B808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4EEBE6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1821-2007</w:t>
            </w:r>
          </w:p>
          <w:p w14:paraId="160A874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СТБ EN 12899-1-2009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CF461D2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06EB021B" w14:textId="77777777" w:rsidTr="000063B5">
        <w:trPr>
          <w:trHeight w:val="1110"/>
        </w:trPr>
        <w:tc>
          <w:tcPr>
            <w:tcW w:w="703" w:type="dxa"/>
            <w:tcBorders>
              <w:bottom w:val="nil"/>
            </w:tcBorders>
          </w:tcPr>
          <w:p w14:paraId="23172AB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969" w:type="dxa"/>
            <w:tcBorders>
              <w:bottom w:val="nil"/>
            </w:tcBorders>
          </w:tcPr>
          <w:p w14:paraId="4ACE2DB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Ткани решетки, сетки и ограждения из проволоки из черных металлов или медной проволоки;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просечно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-вытяжной лист из черных металлов или меди </w:t>
            </w:r>
          </w:p>
        </w:tc>
        <w:tc>
          <w:tcPr>
            <w:tcW w:w="3119" w:type="dxa"/>
            <w:tcBorders>
              <w:bottom w:val="nil"/>
            </w:tcBorders>
          </w:tcPr>
          <w:p w14:paraId="62BD3FD0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25.93.13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146097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6E5300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1717A8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23279-2012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976670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5B7D84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68C8C6D" w14:textId="77777777" w:rsidTr="000063B5">
        <w:trPr>
          <w:trHeight w:val="1110"/>
        </w:trPr>
        <w:tc>
          <w:tcPr>
            <w:tcW w:w="703" w:type="dxa"/>
            <w:tcBorders>
              <w:bottom w:val="nil"/>
            </w:tcBorders>
          </w:tcPr>
          <w:p w14:paraId="00BC6E6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969" w:type="dxa"/>
            <w:tcBorders>
              <w:bottom w:val="nil"/>
            </w:tcBorders>
          </w:tcPr>
          <w:p w14:paraId="57E4E9F1" w14:textId="77777777" w:rsidR="00A82EF1" w:rsidRPr="00A82EF1" w:rsidRDefault="00A82EF1" w:rsidP="00A82EF1">
            <w:pPr>
              <w:spacing w:after="0"/>
              <w:ind w:right="-11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3119" w:type="dxa"/>
            <w:tcBorders>
              <w:bottom w:val="nil"/>
            </w:tcBorders>
          </w:tcPr>
          <w:p w14:paraId="03EFB20D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25.93.14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D8E401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53D820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3B13D6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2065-2010</w:t>
            </w:r>
          </w:p>
          <w:p w14:paraId="518E492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22356-77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A992CB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1564B1E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963B2CA" w14:textId="77777777" w:rsidTr="000063B5">
        <w:trPr>
          <w:trHeight w:val="20"/>
        </w:trPr>
        <w:tc>
          <w:tcPr>
            <w:tcW w:w="703" w:type="dxa"/>
          </w:tcPr>
          <w:p w14:paraId="78F3F2D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41B8C3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3119" w:type="dxa"/>
          </w:tcPr>
          <w:p w14:paraId="683B8BD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4F6FF20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A497E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2EF1" w:rsidRPr="00A82EF1" w14:paraId="2818EC6D" w14:textId="77777777" w:rsidTr="000063B5">
        <w:trPr>
          <w:trHeight w:val="261"/>
        </w:trPr>
        <w:tc>
          <w:tcPr>
            <w:tcW w:w="703" w:type="dxa"/>
            <w:vMerge w:val="restart"/>
            <w:tcBorders>
              <w:top w:val="nil"/>
            </w:tcBorders>
          </w:tcPr>
          <w:p w14:paraId="50CEA24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969" w:type="dxa"/>
            <w:vMerge w:val="restart"/>
          </w:tcPr>
          <w:p w14:paraId="2233A4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Клапаны гидравлические и пневматические</w:t>
            </w:r>
          </w:p>
        </w:tc>
        <w:tc>
          <w:tcPr>
            <w:tcW w:w="3119" w:type="dxa"/>
            <w:vMerge w:val="restart"/>
          </w:tcPr>
          <w:p w14:paraId="323F887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28.12.14</w:t>
            </w:r>
          </w:p>
        </w:tc>
        <w:tc>
          <w:tcPr>
            <w:tcW w:w="3544" w:type="dxa"/>
          </w:tcPr>
          <w:p w14:paraId="4A63C84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1070D5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698336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5761-2005</w:t>
            </w:r>
          </w:p>
          <w:p w14:paraId="07F9AEA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33423-2015</w:t>
            </w:r>
          </w:p>
          <w:p w14:paraId="10ADC5D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34290-2017</w:t>
            </w:r>
          </w:p>
          <w:p w14:paraId="758A76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34291-2017</w:t>
            </w:r>
          </w:p>
        </w:tc>
        <w:tc>
          <w:tcPr>
            <w:tcW w:w="3686" w:type="dxa"/>
          </w:tcPr>
          <w:p w14:paraId="5BE4B6B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041D1C2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45EFE5A" w14:textId="77777777" w:rsidTr="000063B5">
        <w:trPr>
          <w:trHeight w:val="69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F32C94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A6034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7C479A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7C78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11.14.04-2009</w:t>
            </w:r>
          </w:p>
        </w:tc>
        <w:tc>
          <w:tcPr>
            <w:tcW w:w="3686" w:type="dxa"/>
          </w:tcPr>
          <w:p w14:paraId="2D20F4E0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A0CCC45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B50BFC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969" w:type="dxa"/>
            <w:vMerge w:val="restart"/>
          </w:tcPr>
          <w:p w14:paraId="53D908A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Краны и клапаны прочие</w:t>
            </w:r>
          </w:p>
        </w:tc>
        <w:tc>
          <w:tcPr>
            <w:tcW w:w="3119" w:type="dxa"/>
            <w:vMerge w:val="restart"/>
          </w:tcPr>
          <w:p w14:paraId="482E020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28.14</w:t>
            </w:r>
          </w:p>
          <w:p w14:paraId="2811919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28.14.9)</w:t>
            </w:r>
          </w:p>
        </w:tc>
        <w:tc>
          <w:tcPr>
            <w:tcW w:w="3544" w:type="dxa"/>
          </w:tcPr>
          <w:p w14:paraId="450AA0F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CE51D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276A3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19681-94</w:t>
            </w:r>
          </w:p>
          <w:p w14:paraId="4C22C58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5761-2005</w:t>
            </w:r>
          </w:p>
          <w:p w14:paraId="6CFFB39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5762-2002</w:t>
            </w:r>
          </w:p>
          <w:p w14:paraId="2898830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10944-2019</w:t>
            </w:r>
          </w:p>
          <w:p w14:paraId="7DE6F2E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11614-2019</w:t>
            </w:r>
          </w:p>
          <w:p w14:paraId="2001D94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13547-2015</w:t>
            </w:r>
          </w:p>
          <w:p w14:paraId="01F8F3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16549-2019</w:t>
            </w:r>
          </w:p>
          <w:p w14:paraId="469007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21345-2005</w:t>
            </w:r>
          </w:p>
          <w:p w14:paraId="1E7E3B9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  <w:p w14:paraId="6BC0BD0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33423-2015</w:t>
            </w:r>
          </w:p>
          <w:p w14:paraId="5C20F06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34288-2017</w:t>
            </w:r>
          </w:p>
          <w:p w14:paraId="76B3ECF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34289-2017</w:t>
            </w:r>
          </w:p>
          <w:p w14:paraId="6F95E2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34290-2017</w:t>
            </w:r>
          </w:p>
          <w:p w14:paraId="643123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34291-2017</w:t>
            </w:r>
          </w:p>
          <w:p w14:paraId="4C19A2C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34292-2017</w:t>
            </w:r>
          </w:p>
          <w:p w14:paraId="0E8680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34473-2018</w:t>
            </w:r>
          </w:p>
        </w:tc>
        <w:tc>
          <w:tcPr>
            <w:tcW w:w="3686" w:type="dxa"/>
          </w:tcPr>
          <w:p w14:paraId="590E40F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2DE6D1E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F4F4957" w14:textId="77777777" w:rsidTr="000063B5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80571F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3F3121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F09B6A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B0E4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6127-52</w:t>
            </w:r>
          </w:p>
          <w:p w14:paraId="4732803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9702-87</w:t>
            </w:r>
          </w:p>
          <w:p w14:paraId="776E751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 Т 12893-83</w:t>
            </w:r>
          </w:p>
          <w:p w14:paraId="638E87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28343-89</w:t>
            </w:r>
          </w:p>
        </w:tc>
        <w:tc>
          <w:tcPr>
            <w:tcW w:w="3686" w:type="dxa"/>
          </w:tcPr>
          <w:p w14:paraId="6DE041F5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8E9A2EB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FBD79D4" w14:textId="77777777" w:rsidR="00A82EF1" w:rsidRPr="00A82EF1" w:rsidRDefault="00A82EF1" w:rsidP="00A82EF1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3969" w:type="dxa"/>
          </w:tcPr>
          <w:p w14:paraId="12F7911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и устройства для фильтрования или очистки жидкостей</w:t>
            </w:r>
          </w:p>
        </w:tc>
        <w:tc>
          <w:tcPr>
            <w:tcW w:w="3119" w:type="dxa"/>
          </w:tcPr>
          <w:p w14:paraId="3E85AF0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28.29.12</w:t>
            </w:r>
          </w:p>
        </w:tc>
        <w:tc>
          <w:tcPr>
            <w:tcW w:w="3544" w:type="dxa"/>
          </w:tcPr>
          <w:p w14:paraId="299804D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7FF9F6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49200D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36FF3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57C82E7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61BE536" w14:textId="77777777" w:rsidR="00A82EF1" w:rsidRPr="00A82EF1" w:rsidRDefault="00A82EF1" w:rsidP="00A82EF1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3552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Услуги в области архитектурной деятельности, </w:t>
            </w:r>
          </w:p>
          <w:p w14:paraId="43B0012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инженерных изысканий, технических испытаний и анализа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29B32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CB960C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14815E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64018710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4B69EC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F6F1D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в области архитектурной деятельности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A9B1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19011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74BA3B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BD4DE4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602893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CB587F3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A74DB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5D95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2B6A8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A2012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13F02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F16CC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CE6C8E3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</w:tbl>
    <w:p w14:paraId="0E35A1F9" w14:textId="77777777" w:rsidR="000063B5" w:rsidRDefault="000063B5" w:rsidP="000063B5">
      <w:pPr>
        <w:pStyle w:val="newncpi"/>
        <w:spacing w:line="280" w:lineRule="exact"/>
        <w:ind w:firstLine="709"/>
      </w:pPr>
    </w:p>
    <w:p w14:paraId="65FA89D9" w14:textId="39D39413" w:rsidR="0083107F" w:rsidRDefault="0083107F" w:rsidP="00883908">
      <w:pPr>
        <w:pStyle w:val="newncpi"/>
        <w:spacing w:line="280" w:lineRule="exact"/>
        <w:ind w:firstLine="709"/>
      </w:pPr>
    </w:p>
    <w:p w14:paraId="4AEF801B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A82EF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Pr="00A82EF1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6112565C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EF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82EF1">
        <w:rPr>
          <w:rFonts w:ascii="Times New Roman" w:hAnsi="Times New Roman" w:cs="Times New Roman"/>
          <w:i/>
          <w:sz w:val="24"/>
          <w:szCs w:val="24"/>
        </w:rPr>
        <w:t>Стандарты, не включенные в Перечень технических нормативных правовых актов, взаимосвязанных с ТР 2009/013/BY «Здания и сооружения, строительные материалы и изделия. Безопасность»</w:t>
      </w:r>
    </w:p>
    <w:p w14:paraId="4F8597EA" w14:textId="77777777" w:rsidR="0083107F" w:rsidRPr="00A82EF1" w:rsidRDefault="0083107F" w:rsidP="00883908">
      <w:pPr>
        <w:pStyle w:val="newncpi"/>
        <w:spacing w:line="280" w:lineRule="exact"/>
        <w:ind w:firstLine="709"/>
      </w:pPr>
    </w:p>
    <w:p w14:paraId="7195DF44" w14:textId="77777777" w:rsidR="000063B5" w:rsidRPr="00A37ABB" w:rsidRDefault="000063B5" w:rsidP="00883908">
      <w:pPr>
        <w:pStyle w:val="newncpi"/>
        <w:spacing w:line="280" w:lineRule="exact"/>
        <w:ind w:firstLine="709"/>
      </w:pPr>
    </w:p>
    <w:sectPr w:rsidR="000063B5" w:rsidRPr="00A37ABB" w:rsidSect="0051328E">
      <w:headerReference w:type="default" r:id="rId29"/>
      <w:footerReference w:type="default" r:id="rId30"/>
      <w:headerReference w:type="first" r:id="rId31"/>
      <w:footerReference w:type="first" r:id="rId32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EB96" w14:textId="77777777" w:rsidR="00C4383B" w:rsidRDefault="00C4383B">
      <w:pPr>
        <w:spacing w:after="0" w:line="240" w:lineRule="auto"/>
      </w:pPr>
      <w:r>
        <w:separator/>
      </w:r>
    </w:p>
  </w:endnote>
  <w:endnote w:type="continuationSeparator" w:id="0">
    <w:p w14:paraId="37FBEFBB" w14:textId="77777777" w:rsidR="00C4383B" w:rsidRDefault="00C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7D3398D" w14:textId="287918FA" w:rsidR="00593AE6" w:rsidRPr="00593AE6" w:rsidRDefault="00B95483" w:rsidP="00B95483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Часть №1.</w:t>
    </w:r>
    <w:r w:rsidR="00B45B59" w:rsidRPr="00B45B59">
      <w:t xml:space="preserve"> </w:t>
    </w:r>
    <w:r w:rsidR="00B45B59"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Дата принятия решения по аккредитации</w:t>
    </w: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:21.11.2025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  <w:t xml:space="preserve">  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6638B" w:rsidRPr="00725A1F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22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56638B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44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A62F40" w14:textId="51F6F2C6" w:rsidR="00A44029" w:rsidRPr="00593AE6" w:rsidRDefault="00B95483" w:rsidP="00B95483">
    <w:pPr>
      <w:pBdr>
        <w:top w:val="single" w:sz="4" w:space="1" w:color="auto"/>
      </w:pBdr>
      <w:tabs>
        <w:tab w:val="left" w:pos="5093"/>
        <w:tab w:val="left" w:pos="6285"/>
        <w:tab w:val="left" w:pos="11639"/>
        <w:tab w:val="right" w:pos="14884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Часть №1.</w:t>
    </w:r>
    <w:r w:rsidR="00B45B59" w:rsidRPr="00B45B59">
      <w:t xml:space="preserve"> </w:t>
    </w:r>
    <w:r w:rsidR="00B45B59"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Дата принятия решения по аккредитации</w:t>
    </w:r>
    <w:r w:rsidR="00B45B59"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</w:t>
    </w: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ТКА:21.11.2025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</w:r>
    <w:r w:rsidR="00A44029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</w:t>
    </w:r>
    <w:r w:rsidR="00A44029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A44029" w:rsidRPr="00A4402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2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A4402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42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  <w:p w14:paraId="73F78A76" w14:textId="77777777" w:rsidR="00A44029" w:rsidRDefault="00A440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760D" w14:textId="77777777" w:rsidR="00C4383B" w:rsidRDefault="00C4383B">
      <w:pPr>
        <w:spacing w:after="0" w:line="240" w:lineRule="auto"/>
      </w:pPr>
      <w:r>
        <w:separator/>
      </w:r>
    </w:p>
  </w:footnote>
  <w:footnote w:type="continuationSeparator" w:id="0">
    <w:p w14:paraId="60A71065" w14:textId="77777777" w:rsidR="00C4383B" w:rsidRDefault="00C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220"/>
      <w:gridCol w:w="222"/>
    </w:tblGrid>
    <w:tr w:rsidR="008046AF" w:rsidRPr="00804957" w14:paraId="48C57775" w14:textId="77777777" w:rsidTr="00B95483">
      <w:trPr>
        <w:trHeight w:val="698"/>
      </w:trPr>
      <w:tc>
        <w:tcPr>
          <w:tcW w:w="15142" w:type="dxa"/>
          <w:vAlign w:val="center"/>
        </w:tcPr>
        <w:tbl>
          <w:tblPr>
            <w:tblW w:w="1499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20"/>
            <w:gridCol w:w="11329"/>
            <w:gridCol w:w="2845"/>
          </w:tblGrid>
          <w:tr w:rsidR="0051337E" w14:paraId="1AD7FDEB" w14:textId="77777777" w:rsidTr="00B95483">
            <w:trPr>
              <w:trHeight w:val="601"/>
            </w:trPr>
            <w:tc>
              <w:tcPr>
                <w:tcW w:w="820" w:type="dxa"/>
                <w:tcBorders>
                  <w:right w:val="nil"/>
                </w:tcBorders>
                <w:vAlign w:val="center"/>
              </w:tcPr>
              <w:p w14:paraId="0F3E80A8" w14:textId="440FB19A" w:rsidR="0051337E" w:rsidRPr="00EA2747" w:rsidRDefault="0051337E" w:rsidP="0051337E">
                <w:pPr>
                  <w:pStyle w:val="ac"/>
                  <w:ind w:right="-292"/>
                  <w:rPr>
                    <w:rFonts w:ascii="Times New Roman" w:hAnsi="Times New Roman"/>
                    <w:b/>
                    <w:bCs/>
                  </w:rPr>
                </w:pPr>
                <w:bookmarkStart w:id="6" w:name="_Hlk212714209"/>
                <w:r>
                  <w:rPr>
                    <w:rFonts w:ascii="Times New Roman" w:hAnsi="Times New Roman"/>
                    <w:b/>
                    <w:bCs/>
                  </w:rPr>
                  <w:t xml:space="preserve">  </w:t>
                </w:r>
              </w:p>
            </w:tc>
            <w:tc>
              <w:tcPr>
                <w:tcW w:w="11329" w:type="dxa"/>
                <w:tcBorders>
                  <w:left w:val="nil"/>
                </w:tcBorders>
                <w:vAlign w:val="center"/>
              </w:tcPr>
              <w:p w14:paraId="6BDA7064" w14:textId="689276DB" w:rsidR="0051337E" w:rsidRPr="00602D34" w:rsidRDefault="0051337E" w:rsidP="0051337E">
                <w:pPr>
                  <w:pStyle w:val="ac"/>
                  <w:rPr>
                    <w:rFonts w:ascii="Times New Roman" w:hAnsi="Times New Roman"/>
                    <w:b/>
                    <w:bCs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>писани</w:t>
                </w:r>
                <w:r w:rsidR="00415E01">
                  <w:rPr>
                    <w:rFonts w:ascii="Times New Roman" w:hAnsi="Times New Roman"/>
                    <w:b/>
                    <w:bCs/>
                    <w:szCs w:val="24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 xml:space="preserve"> области аккредитации </w:t>
                </w:r>
              </w:p>
            </w:tc>
            <w:tc>
              <w:tcPr>
                <w:tcW w:w="2845" w:type="dxa"/>
                <w:vAlign w:val="center"/>
              </w:tcPr>
              <w:p w14:paraId="3616917B" w14:textId="6C877D61" w:rsidR="0051337E" w:rsidRPr="0051337E" w:rsidRDefault="0051337E" w:rsidP="0051337E">
                <w:pPr>
                  <w:pStyle w:val="ac"/>
                  <w:rPr>
                    <w:rFonts w:ascii="Times New Roman" w:hAnsi="Times New Roman"/>
                    <w:b/>
                    <w:bCs/>
                  </w:rPr>
                </w:pPr>
                <w:r w:rsidRPr="00EA2747">
                  <w:rPr>
                    <w:rFonts w:ascii="Times New Roman" w:hAnsi="Times New Roman"/>
                    <w:b/>
                    <w:bCs/>
                    <w:lang w:val="en-US"/>
                  </w:rPr>
                  <w:t>BY/112</w:t>
                </w:r>
                <w:r>
                  <w:rPr>
                    <w:rFonts w:ascii="Times New Roman" w:hAnsi="Times New Roman"/>
                    <w:b/>
                    <w:bCs/>
                  </w:rPr>
                  <w:t xml:space="preserve"> 085.01</w:t>
                </w:r>
              </w:p>
            </w:tc>
          </w:tr>
          <w:bookmarkEnd w:id="6"/>
        </w:tbl>
        <w:p w14:paraId="0B844CB3" w14:textId="6E996EDA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22" w:type="dxa"/>
          <w:vAlign w:val="center"/>
        </w:tcPr>
        <w:p w14:paraId="7FBB1FF2" w14:textId="600D5132" w:rsidR="008046AF" w:rsidRPr="00B453D4" w:rsidRDefault="008046AF" w:rsidP="0051337E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B95483" w:rsidRPr="00B95483" w14:paraId="7F29F8C4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2E1F1DB0" w14:textId="77777777" w:rsidR="00B95483" w:rsidRPr="00B95483" w:rsidRDefault="00B95483" w:rsidP="00B9548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AC2B8BC" w14:textId="6BECD8A7" w:rsidR="00B95483" w:rsidRPr="00B95483" w:rsidRDefault="00B95483" w:rsidP="00B95483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Республиканское унитарное предприятие «Белорусский институт строительного проектирования» Управления делами Президента Республики Беларусь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</w:t>
          </w: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орган по сертификации продукции и услуг «</w:t>
          </w:r>
          <w:proofErr w:type="spellStart"/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БелСертификат</w:t>
          </w:r>
          <w:proofErr w:type="spellEnd"/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»</w:t>
          </w:r>
        </w:p>
      </w:tc>
      <w:tc>
        <w:tcPr>
          <w:tcW w:w="2552" w:type="dxa"/>
          <w:vAlign w:val="center"/>
        </w:tcPr>
        <w:p w14:paraId="1B35EF4C" w14:textId="62F2A58F" w:rsidR="00B95483" w:rsidRPr="00B95483" w:rsidRDefault="00B95483" w:rsidP="00B9548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085.01</w:t>
          </w:r>
        </w:p>
      </w:tc>
    </w:tr>
  </w:tbl>
  <w:p w14:paraId="08398652" w14:textId="77777777" w:rsidR="00B95483" w:rsidRPr="00B95483" w:rsidRDefault="00B95483" w:rsidP="00B95483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p w14:paraId="3F2E8BD2" w14:textId="687D50D0" w:rsidR="0051337E" w:rsidRDefault="005133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3924"/>
    <w:multiLevelType w:val="hybridMultilevel"/>
    <w:tmpl w:val="31D4FC6E"/>
    <w:lvl w:ilvl="0" w:tplc="D00C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4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063B5"/>
    <w:rsid w:val="00006C9A"/>
    <w:rsid w:val="000962F4"/>
    <w:rsid w:val="00205A2D"/>
    <w:rsid w:val="0025238F"/>
    <w:rsid w:val="00286FCE"/>
    <w:rsid w:val="002C5E37"/>
    <w:rsid w:val="00303231"/>
    <w:rsid w:val="003D5931"/>
    <w:rsid w:val="00415E01"/>
    <w:rsid w:val="0051328E"/>
    <w:rsid w:val="0051337E"/>
    <w:rsid w:val="0051369E"/>
    <w:rsid w:val="0056638B"/>
    <w:rsid w:val="00574F42"/>
    <w:rsid w:val="00593AE6"/>
    <w:rsid w:val="00660F83"/>
    <w:rsid w:val="006E075D"/>
    <w:rsid w:val="00712CFB"/>
    <w:rsid w:val="00725A1F"/>
    <w:rsid w:val="00726310"/>
    <w:rsid w:val="00765DCF"/>
    <w:rsid w:val="007F1A5A"/>
    <w:rsid w:val="008046AF"/>
    <w:rsid w:val="0083107F"/>
    <w:rsid w:val="00861AD9"/>
    <w:rsid w:val="00867F3C"/>
    <w:rsid w:val="00877362"/>
    <w:rsid w:val="00883908"/>
    <w:rsid w:val="009048EC"/>
    <w:rsid w:val="00905367"/>
    <w:rsid w:val="0091227E"/>
    <w:rsid w:val="00995B85"/>
    <w:rsid w:val="009C5704"/>
    <w:rsid w:val="009C7EEC"/>
    <w:rsid w:val="00A1615E"/>
    <w:rsid w:val="00A178E9"/>
    <w:rsid w:val="00A37ABB"/>
    <w:rsid w:val="00A44029"/>
    <w:rsid w:val="00A52D46"/>
    <w:rsid w:val="00A82EF1"/>
    <w:rsid w:val="00B26F3E"/>
    <w:rsid w:val="00B45B59"/>
    <w:rsid w:val="00B95483"/>
    <w:rsid w:val="00C4383B"/>
    <w:rsid w:val="00CB3C47"/>
    <w:rsid w:val="00D60B02"/>
    <w:rsid w:val="00DA7BAC"/>
    <w:rsid w:val="00DF1023"/>
    <w:rsid w:val="00E2545A"/>
    <w:rsid w:val="00EA2D5F"/>
    <w:rsid w:val="00EE58E0"/>
    <w:rsid w:val="00FC091E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31">
    <w:name w:val="Без интервала3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1">
    <w:name w:val="No Spacing Char1"/>
    <w:link w:val="NoSpacing1"/>
    <w:locked/>
    <w:rsid w:val="0083107F"/>
    <w:rPr>
      <w:lang w:val="en-US" w:eastAsia="ru-RU"/>
    </w:rPr>
  </w:style>
  <w:style w:type="paragraph" w:customStyle="1" w:styleId="NoSpacing1">
    <w:name w:val="No Spacing1"/>
    <w:link w:val="NoSpacingChar1"/>
    <w:rsid w:val="0083107F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f0">
    <w:name w:val="No Spacing"/>
    <w:link w:val="af1"/>
    <w:uiPriority w:val="1"/>
    <w:qFormat/>
    <w:rsid w:val="00831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Без интервала Знак"/>
    <w:link w:val="af0"/>
    <w:uiPriority w:val="1"/>
    <w:rsid w:val="0083107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Основной текст1"/>
    <w:rsid w:val="00831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f2">
    <w:name w:val="Hyperlink"/>
    <w:uiPriority w:val="99"/>
    <w:rsid w:val="00A82EF1"/>
    <w:rPr>
      <w:color w:val="0000FF"/>
      <w:u w:val="single"/>
    </w:rPr>
  </w:style>
  <w:style w:type="table" w:styleId="af3">
    <w:name w:val="Table Grid"/>
    <w:basedOn w:val="a1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rsid w:val="00A82EF1"/>
    <w:rPr>
      <w:sz w:val="16"/>
    </w:rPr>
  </w:style>
  <w:style w:type="paragraph" w:styleId="af5">
    <w:name w:val="annotation text"/>
    <w:basedOn w:val="a"/>
    <w:link w:val="af6"/>
    <w:uiPriority w:val="99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rsid w:val="00A82EF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alloon Text"/>
    <w:basedOn w:val="a"/>
    <w:link w:val="af8"/>
    <w:uiPriority w:val="99"/>
    <w:rsid w:val="00A82EF1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rsid w:val="00A82EF1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FontStyle37">
    <w:name w:val="Font Style37"/>
    <w:rsid w:val="00A82EF1"/>
    <w:rPr>
      <w:rFonts w:ascii="Times New Roman" w:hAnsi="Times New Roman"/>
      <w:sz w:val="26"/>
    </w:rPr>
  </w:style>
  <w:style w:type="paragraph" w:customStyle="1" w:styleId="af9">
    <w:name w:val="Абзац"/>
    <w:basedOn w:val="a"/>
    <w:rsid w:val="00A82EF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fa">
    <w:name w:val="page number"/>
    <w:rsid w:val="00A82EF1"/>
    <w:rPr>
      <w:rFonts w:cs="Times New Roman"/>
    </w:rPr>
  </w:style>
  <w:style w:type="character" w:customStyle="1" w:styleId="hps">
    <w:name w:val="hps"/>
    <w:rsid w:val="00A82EF1"/>
  </w:style>
  <w:style w:type="paragraph" w:customStyle="1" w:styleId="32">
    <w:name w:val="заголовок 3"/>
    <w:basedOn w:val="a"/>
    <w:next w:val="a"/>
    <w:rsid w:val="00A82EF1"/>
    <w:pPr>
      <w:keepNext/>
      <w:widowControl w:val="0"/>
      <w:autoSpaceDE w:val="0"/>
      <w:autoSpaceDN w:val="0"/>
      <w:spacing w:before="40" w:after="0" w:line="240" w:lineRule="auto"/>
      <w:ind w:firstLine="87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33">
    <w:name w:val="Body Text 3"/>
    <w:basedOn w:val="a"/>
    <w:link w:val="34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3 Знак"/>
    <w:basedOn w:val="a0"/>
    <w:link w:val="33"/>
    <w:rsid w:val="00A82EF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b">
    <w:name w:val="Plain Text"/>
    <w:basedOn w:val="a"/>
    <w:link w:val="afc"/>
    <w:rsid w:val="00A82EF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c">
    <w:name w:val="Текст Знак"/>
    <w:basedOn w:val="a0"/>
    <w:link w:val="afb"/>
    <w:rsid w:val="00A82EF1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d">
    <w:name w:val="Body Text"/>
    <w:basedOn w:val="a"/>
    <w:link w:val="afe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Основной текст Знак"/>
    <w:basedOn w:val="a0"/>
    <w:link w:val="afd"/>
    <w:rsid w:val="00A82E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Block Text"/>
    <w:basedOn w:val="a"/>
    <w:rsid w:val="00A82EF1"/>
    <w:pPr>
      <w:spacing w:after="0" w:line="240" w:lineRule="auto"/>
      <w:ind w:left="-17" w:right="-17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0">
    <w:name w:val="Основной текст_"/>
    <w:link w:val="24"/>
    <w:rsid w:val="00A82EF1"/>
    <w:rPr>
      <w:shd w:val="clear" w:color="auto" w:fill="FFFFFF"/>
    </w:rPr>
  </w:style>
  <w:style w:type="paragraph" w:customStyle="1" w:styleId="24">
    <w:name w:val="Основной текст2"/>
    <w:basedOn w:val="a"/>
    <w:link w:val="aff0"/>
    <w:rsid w:val="00A82EF1"/>
    <w:pPr>
      <w:widowControl w:val="0"/>
      <w:shd w:val="clear" w:color="auto" w:fill="FFFFFF"/>
      <w:spacing w:after="0" w:line="278" w:lineRule="exact"/>
      <w:jc w:val="both"/>
    </w:pPr>
  </w:style>
  <w:style w:type="character" w:styleId="aff1">
    <w:name w:val="Placeholder Text"/>
    <w:basedOn w:val="a0"/>
    <w:uiPriority w:val="99"/>
    <w:semiHidden/>
    <w:rsid w:val="00513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KartochkaDoc.php?UrlRN=241293&amp;UrlIDGLOBAL=338912" TargetMode="External"/><Relationship Id="rId18" Type="http://schemas.openxmlformats.org/officeDocument/2006/relationships/hyperlink" Target="http://tnpa.by/KartochkaDoc.php?UrlRN=241314&amp;UrlIDGLOBAL=338933" TargetMode="External"/><Relationship Id="rId26" Type="http://schemas.openxmlformats.org/officeDocument/2006/relationships/hyperlink" Target="http://tnpa.by/KartochkaDoc.php?UrlRN=241007&amp;UrlIDGLOBAL=3386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npa.by/KartochkaDoc.php?UrlRN=358548&amp;UrlIDGLOBAL=48467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tnpa.by/KartochkaDoc.php?UrlRN=248388&amp;UrlIDGLOBAL=346035" TargetMode="External"/><Relationship Id="rId12" Type="http://schemas.openxmlformats.org/officeDocument/2006/relationships/hyperlink" Target="http://tnpa.by/KartochkaDoc.php?UrlRN=238599&amp;UrlIDGLOBAL=336210" TargetMode="External"/><Relationship Id="rId17" Type="http://schemas.openxmlformats.org/officeDocument/2006/relationships/hyperlink" Target="http://tnpa.by/KartochkaDoc.php?UrlRN=241306&amp;UrlIDGLOBAL=338925" TargetMode="External"/><Relationship Id="rId25" Type="http://schemas.openxmlformats.org/officeDocument/2006/relationships/hyperlink" Target="http://tnpa.by/KartochkaDoc.php?UrlRN=241115&amp;UrlIDGLOBAL=3387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npa.by/KartochkaDoc.php?UrlRN=241303&amp;UrlIDGLOBAL=338922" TargetMode="External"/><Relationship Id="rId20" Type="http://schemas.openxmlformats.org/officeDocument/2006/relationships/hyperlink" Target="http://tnpa.by/KartochkaDoc.php?UrlRN=240866&amp;UrlIDGLOBAL=338484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npa.by/KartochkaDoc.php?UrlRN=340590&amp;UrlIDGLOBAL=464350" TargetMode="External"/><Relationship Id="rId24" Type="http://schemas.openxmlformats.org/officeDocument/2006/relationships/hyperlink" Target="http://tnpa.by/KartochkaDoc.php?UrlRN=241113&amp;UrlIDGLOBAL=338732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tnpa.by/KartochkaDoc.php?UrlRN=241298&amp;UrlIDGLOBAL=338917" TargetMode="External"/><Relationship Id="rId23" Type="http://schemas.openxmlformats.org/officeDocument/2006/relationships/hyperlink" Target="http://tnpa.by/KartochkaDoc.php?UrlRN=241087&amp;UrlIDGLOBAL=338706" TargetMode="External"/><Relationship Id="rId28" Type="http://schemas.openxmlformats.org/officeDocument/2006/relationships/hyperlink" Target="https://ips3.belgiss.by/TnpaDetail.php?UrlId=8178" TargetMode="External"/><Relationship Id="rId10" Type="http://schemas.openxmlformats.org/officeDocument/2006/relationships/hyperlink" Target="http://tnpa.by/KartochkaDoc.php?UrlRN=238599&amp;UrlIDGLOBAL=336210" TargetMode="External"/><Relationship Id="rId19" Type="http://schemas.openxmlformats.org/officeDocument/2006/relationships/hyperlink" Target="http://tnpa.by/KartochkaDoc.php?UrlRN=241315&amp;UrlIDGLOBAL=338934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://tnpa.by/KartochkaDoc.php?UrlRN=366912&amp;UrlIDGLOBAL=494311" TargetMode="External"/><Relationship Id="rId27" Type="http://schemas.openxmlformats.org/officeDocument/2006/relationships/hyperlink" Target="http://tnpa.by/KartochkaDoc.php?UrlRN=241302&amp;UrlIDGLOBAL=338921" TargetMode="External"/><Relationship Id="rId30" Type="http://schemas.openxmlformats.org/officeDocument/2006/relationships/footer" Target="footer1.xml"/><Relationship Id="rId8" Type="http://schemas.openxmlformats.org/officeDocument/2006/relationships/hyperlink" Target="http://tnpa.by/KartochkaDoc.php?UrlRN=324889&amp;UrlIDGLOBAL=455538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5</cp:revision>
  <dcterms:created xsi:type="dcterms:W3CDTF">2025-12-05T08:09:00Z</dcterms:created>
  <dcterms:modified xsi:type="dcterms:W3CDTF">2025-12-08T10:39:00Z</dcterms:modified>
</cp:coreProperties>
</file>