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EF095" w14:textId="29E165F4" w:rsidR="00DF1023" w:rsidRDefault="002C5E37" w:rsidP="00FF756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r w:rsidRPr="00041959">
        <w:rPr>
          <w:rFonts w:ascii="Times New Roman" w:hAnsi="Times New Roman" w:cs="Times New Roman"/>
          <w:b/>
          <w:bCs/>
          <w:sz w:val="30"/>
          <w:szCs w:val="30"/>
        </w:rPr>
        <w:t>ОПИСАНИ</w:t>
      </w:r>
      <w:r w:rsidR="009024CC">
        <w:rPr>
          <w:rFonts w:ascii="Times New Roman" w:hAnsi="Times New Roman" w:cs="Times New Roman"/>
          <w:b/>
          <w:bCs/>
          <w:sz w:val="30"/>
          <w:szCs w:val="30"/>
          <w:lang w:val="ru-RU"/>
        </w:rPr>
        <w:t>Е</w:t>
      </w:r>
      <w:r w:rsidRPr="00041959">
        <w:rPr>
          <w:rFonts w:ascii="Times New Roman" w:hAnsi="Times New Roman" w:cs="Times New Roman"/>
          <w:b/>
          <w:bCs/>
          <w:sz w:val="30"/>
          <w:szCs w:val="30"/>
        </w:rPr>
        <w:t xml:space="preserve"> ОБЛАСТИ АККРЕДИТАЦИИ</w:t>
      </w:r>
    </w:p>
    <w:p w14:paraId="7144C9CF" w14:textId="77777777" w:rsidR="009024CC" w:rsidRPr="009024CC" w:rsidRDefault="009024CC" w:rsidP="00FF756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68"/>
        <w:gridCol w:w="3797"/>
        <w:gridCol w:w="2982"/>
        <w:gridCol w:w="3358"/>
        <w:gridCol w:w="3655"/>
      </w:tblGrid>
      <w:tr w:rsidR="00DF1023" w:rsidRPr="00041959" w14:paraId="17328822" w14:textId="77777777" w:rsidTr="00443D4F">
        <w:trPr>
          <w:trHeight w:val="240"/>
        </w:trPr>
        <w:tc>
          <w:tcPr>
            <w:tcW w:w="264" w:type="pct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A104BB0" w14:textId="77777777" w:rsidR="00DF1023" w:rsidRPr="00041959" w:rsidRDefault="00DF1023" w:rsidP="00FF7560">
            <w:pPr>
              <w:pStyle w:val="table10"/>
              <w:jc w:val="center"/>
              <w:rPr>
                <w:sz w:val="26"/>
                <w:szCs w:val="26"/>
              </w:rPr>
            </w:pPr>
            <w:r w:rsidRPr="00041959">
              <w:rPr>
                <w:sz w:val="26"/>
                <w:szCs w:val="26"/>
              </w:rPr>
              <w:t>№</w:t>
            </w:r>
            <w:r w:rsidRPr="00041959">
              <w:rPr>
                <w:sz w:val="26"/>
                <w:szCs w:val="26"/>
              </w:rPr>
              <w:br/>
              <w:t>п/п</w:t>
            </w:r>
          </w:p>
        </w:tc>
        <w:tc>
          <w:tcPr>
            <w:tcW w:w="130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E346453" w14:textId="77777777" w:rsidR="00DF1023" w:rsidRPr="00041959" w:rsidRDefault="00DF1023" w:rsidP="00FF7560">
            <w:pPr>
              <w:pStyle w:val="table10"/>
              <w:jc w:val="center"/>
              <w:rPr>
                <w:sz w:val="26"/>
                <w:szCs w:val="26"/>
              </w:rPr>
            </w:pPr>
            <w:r w:rsidRPr="00041959">
              <w:rPr>
                <w:sz w:val="26"/>
                <w:szCs w:val="26"/>
              </w:rPr>
              <w:t>Наименование объекта оценки соответствия</w:t>
            </w:r>
          </w:p>
        </w:tc>
        <w:tc>
          <w:tcPr>
            <w:tcW w:w="102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AF97F46" w14:textId="77777777" w:rsidR="00DF1023" w:rsidRPr="00041959" w:rsidRDefault="00DF1023" w:rsidP="00FF7560">
            <w:pPr>
              <w:pStyle w:val="table10"/>
              <w:jc w:val="center"/>
              <w:rPr>
                <w:sz w:val="26"/>
                <w:szCs w:val="26"/>
              </w:rPr>
            </w:pPr>
            <w:r w:rsidRPr="00041959">
              <w:rPr>
                <w:sz w:val="26"/>
                <w:szCs w:val="26"/>
              </w:rPr>
              <w:t>Код объекта оценки соответствия*</w:t>
            </w:r>
          </w:p>
        </w:tc>
        <w:tc>
          <w:tcPr>
            <w:tcW w:w="2408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0945FF8" w14:textId="77777777" w:rsidR="00DF1023" w:rsidRPr="00041959" w:rsidRDefault="00DF1023" w:rsidP="00FF7560">
            <w:pPr>
              <w:pStyle w:val="table10"/>
              <w:jc w:val="center"/>
              <w:rPr>
                <w:sz w:val="26"/>
                <w:szCs w:val="26"/>
              </w:rPr>
            </w:pPr>
            <w:r w:rsidRPr="00041959">
              <w:rPr>
                <w:sz w:val="26"/>
                <w:szCs w:val="26"/>
              </w:rPr>
              <w:t>Обозначение документа, устанавливающего требования к</w:t>
            </w:r>
          </w:p>
        </w:tc>
      </w:tr>
      <w:tr w:rsidR="00DF1023" w:rsidRPr="00041959" w14:paraId="3CDB680F" w14:textId="77777777" w:rsidTr="00443D4F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9D4E6E" w14:textId="77777777" w:rsidR="00DF1023" w:rsidRPr="00041959" w:rsidRDefault="00DF1023" w:rsidP="00FF756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30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D68FC8" w14:textId="77777777" w:rsidR="00DF1023" w:rsidRPr="00041959" w:rsidRDefault="00DF1023" w:rsidP="00FF756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569983" w14:textId="77777777" w:rsidR="00DF1023" w:rsidRPr="00041959" w:rsidRDefault="00DF1023" w:rsidP="00FF756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C4C16BA" w14:textId="77777777" w:rsidR="00DF1023" w:rsidRPr="00041959" w:rsidRDefault="00DF1023" w:rsidP="00FF7560">
            <w:pPr>
              <w:pStyle w:val="table10"/>
              <w:jc w:val="center"/>
              <w:rPr>
                <w:sz w:val="26"/>
                <w:szCs w:val="26"/>
              </w:rPr>
            </w:pPr>
            <w:r w:rsidRPr="00041959">
              <w:rPr>
                <w:sz w:val="26"/>
                <w:szCs w:val="26"/>
              </w:rPr>
              <w:t>объекту оценки соответствия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E1092C5" w14:textId="77777777" w:rsidR="00DF1023" w:rsidRPr="00041959" w:rsidRDefault="00DF1023" w:rsidP="00FF7560">
            <w:pPr>
              <w:pStyle w:val="table10"/>
              <w:jc w:val="center"/>
              <w:rPr>
                <w:sz w:val="26"/>
                <w:szCs w:val="26"/>
              </w:rPr>
            </w:pPr>
            <w:r w:rsidRPr="00041959">
              <w:rPr>
                <w:sz w:val="26"/>
                <w:szCs w:val="26"/>
              </w:rPr>
              <w:t>порядку подтверждения соответствия</w:t>
            </w:r>
          </w:p>
        </w:tc>
      </w:tr>
    </w:tbl>
    <w:p w14:paraId="4833CEC8" w14:textId="77777777" w:rsidR="003B3C83" w:rsidRPr="00041959" w:rsidRDefault="003B3C83" w:rsidP="00FF7560">
      <w:pPr>
        <w:spacing w:after="0" w:line="240" w:lineRule="auto"/>
        <w:rPr>
          <w:sz w:val="2"/>
          <w:szCs w:val="2"/>
        </w:rPr>
      </w:pPr>
    </w:p>
    <w:tbl>
      <w:tblPr>
        <w:tblpPr w:leftFromText="180" w:rightFromText="180" w:vertAnchor="text" w:tblpX="1" w:tblpY="1"/>
        <w:tblOverlap w:val="never"/>
        <w:tblW w:w="14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"/>
        <w:gridCol w:w="3794"/>
        <w:gridCol w:w="2981"/>
        <w:gridCol w:w="3360"/>
        <w:gridCol w:w="3653"/>
      </w:tblGrid>
      <w:tr w:rsidR="00FF7560" w:rsidRPr="00041959" w14:paraId="10A32C37" w14:textId="77777777" w:rsidTr="00FF7560">
        <w:trPr>
          <w:tblHeader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0A581" w14:textId="77777777" w:rsidR="00FF7560" w:rsidRPr="00041959" w:rsidRDefault="00FF7560" w:rsidP="00FF7560">
            <w:pPr>
              <w:spacing w:after="0" w:line="240" w:lineRule="auto"/>
              <w:ind w:left="-45"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/>
                <w:b/>
                <w:sz w:val="16"/>
              </w:rPr>
              <w:t>1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9E6FB" w14:textId="77777777" w:rsidR="00FF7560" w:rsidRPr="00041959" w:rsidRDefault="00FF7560" w:rsidP="00041959">
            <w:pPr>
              <w:spacing w:after="0" w:line="240" w:lineRule="auto"/>
              <w:ind w:left="-45" w:right="-45"/>
            </w:pPr>
            <w:r w:rsidRPr="00041959">
              <w:rPr>
                <w:rFonts w:ascii="Times New Roman" w:hAnsi="Times New Roman"/>
                <w:b/>
                <w:sz w:val="16"/>
              </w:rPr>
              <w:t>2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F0FF6" w14:textId="77777777" w:rsidR="00FF7560" w:rsidRPr="00041959" w:rsidRDefault="00FF7560" w:rsidP="00FF7560">
            <w:pPr>
              <w:spacing w:after="0" w:line="240" w:lineRule="auto"/>
              <w:ind w:left="-45" w:right="-45"/>
              <w:jc w:val="center"/>
            </w:pPr>
            <w:r w:rsidRPr="00041959">
              <w:rPr>
                <w:rFonts w:ascii="Times New Roman" w:hAnsi="Times New Roman"/>
                <w:b/>
                <w:sz w:val="16"/>
              </w:rPr>
              <w:t>3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4360B" w14:textId="77777777" w:rsidR="00FF7560" w:rsidRPr="00041959" w:rsidRDefault="00FF7560" w:rsidP="00041959">
            <w:pPr>
              <w:spacing w:after="0" w:line="240" w:lineRule="auto"/>
              <w:ind w:left="-45" w:right="-45"/>
              <w:jc w:val="center"/>
            </w:pPr>
            <w:r w:rsidRPr="00041959">
              <w:rPr>
                <w:rFonts w:ascii="Times New Roman" w:hAnsi="Times New Roman"/>
                <w:b/>
                <w:sz w:val="16"/>
              </w:rPr>
              <w:t>4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A307E" w14:textId="77777777" w:rsidR="00FF7560" w:rsidRPr="00041959" w:rsidRDefault="00FF7560" w:rsidP="00041959">
            <w:pPr>
              <w:spacing w:after="0" w:line="240" w:lineRule="auto"/>
              <w:ind w:left="-45" w:right="-45"/>
            </w:pPr>
            <w:r w:rsidRPr="00041959">
              <w:rPr>
                <w:rFonts w:ascii="Times New Roman" w:hAnsi="Times New Roman"/>
                <w:b/>
                <w:sz w:val="16"/>
              </w:rPr>
              <w:t>5</w:t>
            </w:r>
          </w:p>
        </w:tc>
      </w:tr>
      <w:tr w:rsidR="009F2F88" w:rsidRPr="00041959" w14:paraId="7C68DBCF" w14:textId="77777777" w:rsidTr="00C357F1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F6AC" w14:textId="77777777" w:rsidR="009F2F88" w:rsidRPr="00041959" w:rsidRDefault="009F2F88" w:rsidP="00C357F1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1**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0344" w14:textId="77777777" w:rsidR="009F2F88" w:rsidRPr="00041959" w:rsidRDefault="009F2F88" w:rsidP="00C357F1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b/>
                <w:sz w:val="24"/>
                <w:szCs w:val="24"/>
              </w:rPr>
              <w:t>Вещества химические и продукция химическая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3F4B" w14:textId="77777777" w:rsidR="009F2F88" w:rsidRPr="00041959" w:rsidRDefault="009F2F88" w:rsidP="00C357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CFD4" w14:textId="77777777" w:rsidR="009F2F88" w:rsidRPr="00041959" w:rsidRDefault="009F2F88" w:rsidP="00C357F1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AB89A" w14:textId="77777777" w:rsidR="009F2F88" w:rsidRPr="00041959" w:rsidRDefault="009F2F88" w:rsidP="00C357F1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7F1" w:rsidRPr="00041959" w14:paraId="152A2E6E" w14:textId="77777777" w:rsidTr="00C357F1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59BAB" w14:textId="77777777" w:rsid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1.1**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D88D" w14:textId="77777777" w:rsidR="00C357F1" w:rsidRPr="00C357F1" w:rsidRDefault="00C357F1" w:rsidP="00C357F1">
            <w:pPr>
              <w:pStyle w:val="13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Азот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3C23" w14:textId="77777777" w:rsidR="00C357F1" w:rsidRP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20.11.11.600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FD47" w14:textId="77777777" w:rsidR="00C357F1" w:rsidRP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ГОСТ 9293</w:t>
            </w:r>
          </w:p>
          <w:p w14:paraId="18A98E0C" w14:textId="77777777" w:rsidR="00C357F1" w:rsidRP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B2293" w14:textId="77777777" w:rsidR="00C357F1" w:rsidRPr="00C357F1" w:rsidRDefault="00C357F1" w:rsidP="00C357F1">
            <w:pPr>
              <w:pStyle w:val="13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Правила подтверждения соответствия¹</w:t>
            </w:r>
          </w:p>
        </w:tc>
      </w:tr>
      <w:tr w:rsidR="00C357F1" w:rsidRPr="00041959" w14:paraId="056ED6E4" w14:textId="77777777" w:rsidTr="00C357F1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0150" w14:textId="77777777" w:rsid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1.2**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1B40" w14:textId="77777777" w:rsidR="00C357F1" w:rsidRPr="00C357F1" w:rsidRDefault="00C357F1" w:rsidP="00C357F1">
            <w:pPr>
              <w:pStyle w:val="13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Диоксид углерода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4123" w14:textId="77777777" w:rsidR="00C357F1" w:rsidRP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20.11.12.300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C237" w14:textId="77777777" w:rsidR="00C357F1" w:rsidRP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ГОСТ 8050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BA467" w14:textId="77777777" w:rsidR="00C357F1" w:rsidRPr="00C357F1" w:rsidRDefault="00C357F1" w:rsidP="00C357F1">
            <w:pPr>
              <w:pStyle w:val="13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Правила подтверждения соответствия¹</w:t>
            </w:r>
          </w:p>
        </w:tc>
      </w:tr>
      <w:tr w:rsidR="00C357F1" w:rsidRPr="00041959" w14:paraId="25AAFB03" w14:textId="77777777" w:rsidTr="00C357F1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A9A5" w14:textId="77777777" w:rsid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1.3**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D6FD" w14:textId="77777777" w:rsidR="00C357F1" w:rsidRPr="00C357F1" w:rsidRDefault="00C357F1" w:rsidP="00C357F1">
            <w:pPr>
              <w:pStyle w:val="13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Кислота серная; олеум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7CA7" w14:textId="77777777" w:rsidR="00C357F1" w:rsidRP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20.13.24.300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FD37" w14:textId="77777777" w:rsidR="00C357F1" w:rsidRP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ГОСТ 667</w:t>
            </w:r>
          </w:p>
          <w:p w14:paraId="6A630C35" w14:textId="77777777" w:rsidR="00C357F1" w:rsidRP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ГОСТ 2184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83660" w14:textId="77777777" w:rsidR="00C357F1" w:rsidRPr="00C357F1" w:rsidRDefault="00C357F1" w:rsidP="00C357F1">
            <w:pPr>
              <w:pStyle w:val="13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Правила подтверждения соответствия¹</w:t>
            </w:r>
          </w:p>
        </w:tc>
      </w:tr>
      <w:tr w:rsidR="00C357F1" w:rsidRPr="00041959" w14:paraId="10F28B28" w14:textId="77777777" w:rsidTr="00C357F1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5890" w14:textId="77777777" w:rsid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1.5**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682C" w14:textId="77777777" w:rsidR="00C357F1" w:rsidRPr="00C357F1" w:rsidRDefault="00C357F1" w:rsidP="00C357F1">
            <w:pPr>
              <w:pStyle w:val="13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Силикаты; технические силикаты щелочных металлов</w:t>
            </w:r>
          </w:p>
          <w:p w14:paraId="503F5459" w14:textId="77777777" w:rsidR="00C357F1" w:rsidRPr="00C357F1" w:rsidRDefault="00C357F1" w:rsidP="00C357F1">
            <w:pPr>
              <w:pStyle w:val="13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Силикаты двойные или комплексные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B79F" w14:textId="77777777" w:rsidR="00C357F1" w:rsidRP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20.13.62.400</w:t>
            </w:r>
          </w:p>
          <w:p w14:paraId="45F807B5" w14:textId="77777777" w:rsidR="00C357F1" w:rsidRP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20.13.62.700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8664" w14:textId="77777777" w:rsidR="00C357F1" w:rsidRP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ГОСТ 13078</w:t>
            </w:r>
          </w:p>
          <w:p w14:paraId="2DCC89CA" w14:textId="77777777" w:rsidR="00C357F1" w:rsidRP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ГОСТ 13079</w:t>
            </w:r>
          </w:p>
          <w:p w14:paraId="1ACECD99" w14:textId="77777777" w:rsidR="00C357F1" w:rsidRP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ГОСТ 18958</w:t>
            </w:r>
          </w:p>
          <w:p w14:paraId="0AB21770" w14:textId="77777777" w:rsidR="00C357F1" w:rsidRP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ТУ BY 200101299.003</w:t>
            </w:r>
          </w:p>
          <w:p w14:paraId="6D39E7A5" w14:textId="77777777" w:rsidR="00C357F1" w:rsidRP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ТУ BY 200101299.005</w:t>
            </w:r>
          </w:p>
          <w:p w14:paraId="61789B7A" w14:textId="77777777" w:rsidR="00C357F1" w:rsidRP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ТУ BY 200101299.009</w:t>
            </w:r>
          </w:p>
          <w:p w14:paraId="6AF17EF2" w14:textId="77777777" w:rsidR="00C357F1" w:rsidRP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ТУ BY 200101299.013</w:t>
            </w:r>
          </w:p>
          <w:p w14:paraId="4D9FEBC5" w14:textId="77777777" w:rsidR="00C357F1" w:rsidRP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ТУ BY 200101299.017</w:t>
            </w:r>
          </w:p>
          <w:p w14:paraId="0B24C71A" w14:textId="77777777" w:rsidR="00C357F1" w:rsidRP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ТУ BY 200101299.020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6DE74" w14:textId="77777777" w:rsidR="00C357F1" w:rsidRPr="00C357F1" w:rsidRDefault="00C357F1" w:rsidP="00C357F1">
            <w:pPr>
              <w:pStyle w:val="13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Правила подтверждения соответствия¹</w:t>
            </w:r>
          </w:p>
          <w:p w14:paraId="45C0CFD9" w14:textId="77777777" w:rsidR="00C357F1" w:rsidRPr="00C357F1" w:rsidRDefault="00C357F1" w:rsidP="00C357F1">
            <w:pPr>
              <w:pStyle w:val="13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</w:tr>
      <w:tr w:rsidR="00C357F1" w:rsidRPr="00041959" w14:paraId="78795013" w14:textId="77777777" w:rsidTr="00C357F1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068" w14:textId="77777777" w:rsid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1.6**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EC6F" w14:textId="77777777" w:rsidR="00C357F1" w:rsidRPr="00C357F1" w:rsidRDefault="00C357F1" w:rsidP="00C357F1">
            <w:pPr>
              <w:pStyle w:val="13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Спирт метиловый (метанол)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3252" w14:textId="77777777" w:rsidR="00C357F1" w:rsidRP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20.14.22.100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3F04" w14:textId="77777777" w:rsidR="00C357F1" w:rsidRP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ГОСТ 2222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E6461" w14:textId="77777777" w:rsidR="00C357F1" w:rsidRPr="00C357F1" w:rsidRDefault="00C357F1" w:rsidP="00C357F1">
            <w:pPr>
              <w:pStyle w:val="13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Правила подтверждения соответствия¹</w:t>
            </w:r>
          </w:p>
          <w:p w14:paraId="542DB4AE" w14:textId="77777777" w:rsidR="00C357F1" w:rsidRPr="00C357F1" w:rsidRDefault="00C357F1" w:rsidP="00C357F1">
            <w:pPr>
              <w:pStyle w:val="13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</w:tr>
      <w:tr w:rsidR="00C357F1" w:rsidRPr="00041959" w14:paraId="73CE40E2" w14:textId="77777777" w:rsidTr="00C357F1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1D313" w14:textId="77777777" w:rsid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1.7**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6894" w14:textId="77777777" w:rsidR="00C357F1" w:rsidRPr="00C357F1" w:rsidRDefault="00C357F1" w:rsidP="00C357F1">
            <w:pPr>
              <w:pStyle w:val="13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Соединения гетероциклические, не включенные в другие группировки; нуклеиновые кислоты и их соли 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C617" w14:textId="77777777" w:rsidR="00C357F1" w:rsidRP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20.14.52 </w:t>
            </w:r>
          </w:p>
          <w:p w14:paraId="43372F68" w14:textId="77777777" w:rsidR="00C357F1" w:rsidRP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7476" w14:textId="77777777" w:rsidR="00C357F1" w:rsidRP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ГОСТ 7850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A97E0" w14:textId="77777777" w:rsidR="00C357F1" w:rsidRPr="00C357F1" w:rsidRDefault="00C357F1" w:rsidP="00C357F1">
            <w:pPr>
              <w:pStyle w:val="13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Правила подтверждения соответствия¹</w:t>
            </w:r>
          </w:p>
          <w:p w14:paraId="40015161" w14:textId="77777777" w:rsidR="00C357F1" w:rsidRPr="00C357F1" w:rsidRDefault="00C357F1" w:rsidP="00C357F1">
            <w:pPr>
              <w:pStyle w:val="13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  <w:p w14:paraId="0D9BCA63" w14:textId="77777777" w:rsidR="00C357F1" w:rsidRPr="00C357F1" w:rsidRDefault="00C357F1" w:rsidP="00C357F1">
            <w:pPr>
              <w:pStyle w:val="13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  <w:p w14:paraId="2CAFEAC5" w14:textId="77777777" w:rsidR="00C357F1" w:rsidRPr="00C357F1" w:rsidRDefault="00C357F1" w:rsidP="00C357F1">
            <w:pPr>
              <w:pStyle w:val="13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 </w:t>
            </w:r>
          </w:p>
        </w:tc>
      </w:tr>
      <w:tr w:rsidR="00C357F1" w:rsidRPr="00041959" w14:paraId="28297827" w14:textId="77777777" w:rsidTr="00C357F1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1C95" w14:textId="77777777" w:rsid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lastRenderedPageBreak/>
              <w:t>1.8**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4AFB" w14:textId="77777777" w:rsidR="00C357F1" w:rsidRPr="00C357F1" w:rsidRDefault="00C357F1" w:rsidP="00C357F1">
            <w:pPr>
              <w:pStyle w:val="13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Кислота азотная; кислоты сульфоазотные; аммиак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6AA1" w14:textId="77777777" w:rsidR="00C357F1" w:rsidRP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20.15.10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8E76" w14:textId="77777777" w:rsidR="00C357F1" w:rsidRP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ГОСТ 701</w:t>
            </w:r>
          </w:p>
          <w:p w14:paraId="024714E5" w14:textId="77777777" w:rsidR="00C357F1" w:rsidRP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ГОСТ 6221</w:t>
            </w:r>
          </w:p>
          <w:p w14:paraId="7BF9485D" w14:textId="77777777" w:rsidR="00C357F1" w:rsidRP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ГОСТ 11125</w:t>
            </w:r>
          </w:p>
          <w:p w14:paraId="255A1A51" w14:textId="77777777" w:rsidR="00C357F1" w:rsidRP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ГОСТ 24147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049A7" w14:textId="77777777" w:rsidR="00C357F1" w:rsidRPr="00C357F1" w:rsidRDefault="00C357F1" w:rsidP="00C357F1">
            <w:pPr>
              <w:pStyle w:val="13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Правила подтверждения соответствия¹</w:t>
            </w:r>
          </w:p>
          <w:p w14:paraId="6206564B" w14:textId="77777777" w:rsidR="00C357F1" w:rsidRPr="00C357F1" w:rsidRDefault="00C357F1" w:rsidP="00C357F1">
            <w:pPr>
              <w:pStyle w:val="13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 </w:t>
            </w:r>
          </w:p>
        </w:tc>
      </w:tr>
      <w:tr w:rsidR="00C357F1" w:rsidRPr="00041959" w14:paraId="584DF0A5" w14:textId="77777777" w:rsidTr="00C357F1"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F34223" w14:textId="77777777" w:rsid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1.9**</w:t>
            </w:r>
          </w:p>
        </w:tc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3D2DFA" w14:textId="77777777" w:rsidR="00C357F1" w:rsidRPr="00C357F1" w:rsidRDefault="00C357F1" w:rsidP="00C357F1">
            <w:pPr>
              <w:pStyle w:val="13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Удобрения минеральные или химические азотные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19B3ED" w14:textId="77777777" w:rsidR="00C357F1" w:rsidRP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20.15.3 </w:t>
            </w:r>
          </w:p>
          <w:p w14:paraId="67185859" w14:textId="77777777" w:rsidR="00C357F1" w:rsidRP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(кроме 20.15.35)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3296" w14:textId="77777777" w:rsidR="00C357F1" w:rsidRP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ТР 2010/014/BY</w:t>
            </w:r>
          </w:p>
          <w:p w14:paraId="6B5B7FAD" w14:textId="77777777" w:rsidR="00C357F1" w:rsidRP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ГОСТ 2081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E1239" w14:textId="77777777" w:rsidR="00C357F1" w:rsidRPr="00C357F1" w:rsidRDefault="00C357F1" w:rsidP="00C357F1">
            <w:pPr>
              <w:pStyle w:val="13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ТР 2010/014/BY</w:t>
            </w:r>
          </w:p>
        </w:tc>
      </w:tr>
      <w:tr w:rsidR="00C357F1" w:rsidRPr="00041959" w14:paraId="487B1CC1" w14:textId="77777777" w:rsidTr="00C357F1">
        <w:tc>
          <w:tcPr>
            <w:tcW w:w="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BEE9" w14:textId="77777777" w:rsid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3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C9BB" w14:textId="77777777" w:rsidR="00C357F1" w:rsidRPr="00C357F1" w:rsidRDefault="00C357F1" w:rsidP="00C357F1">
            <w:pPr>
              <w:pStyle w:val="13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2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0A02" w14:textId="77777777" w:rsidR="00C357F1" w:rsidRP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5F155" w14:textId="77777777" w:rsidR="00C357F1" w:rsidRP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ГОСТ 2</w:t>
            </w:r>
          </w:p>
          <w:p w14:paraId="7307EE11" w14:textId="77777777" w:rsidR="00C357F1" w:rsidRP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ГОСТ 9097</w:t>
            </w:r>
          </w:p>
          <w:p w14:paraId="1244F81E" w14:textId="77777777" w:rsidR="00C357F1" w:rsidRP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ГОСТ 6221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F46C6" w14:textId="77777777" w:rsidR="00C357F1" w:rsidRPr="00C357F1" w:rsidRDefault="00C357F1" w:rsidP="00C357F1">
            <w:pPr>
              <w:pStyle w:val="13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Правила подтверждения соответствия¹</w:t>
            </w:r>
          </w:p>
        </w:tc>
      </w:tr>
      <w:tr w:rsidR="00C357F1" w:rsidRPr="00041959" w14:paraId="0567F4D1" w14:textId="77777777" w:rsidTr="00C357F1"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0AF7A6" w14:textId="77777777" w:rsid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1.11**</w:t>
            </w:r>
          </w:p>
        </w:tc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CB657B" w14:textId="77777777" w:rsidR="00C357F1" w:rsidRPr="00C357F1" w:rsidRDefault="00C357F1" w:rsidP="00C357F1">
            <w:pPr>
              <w:pStyle w:val="13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Удобрения минеральные или химические калийные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011924" w14:textId="77777777" w:rsidR="00C357F1" w:rsidRP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20.15.5</w:t>
            </w:r>
          </w:p>
          <w:p w14:paraId="482E64C7" w14:textId="77777777" w:rsidR="00C357F1" w:rsidRP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F2F2" w14:textId="77777777" w:rsidR="00C357F1" w:rsidRP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ТР 2010/014/BY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100C9" w14:textId="77777777" w:rsidR="00C357F1" w:rsidRPr="00C357F1" w:rsidRDefault="00C357F1" w:rsidP="00C357F1">
            <w:pPr>
              <w:pStyle w:val="13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ТР 2010/014/BY</w:t>
            </w:r>
          </w:p>
        </w:tc>
      </w:tr>
      <w:tr w:rsidR="00C357F1" w:rsidRPr="00041959" w14:paraId="3F2EB519" w14:textId="77777777" w:rsidTr="00C357F1">
        <w:tc>
          <w:tcPr>
            <w:tcW w:w="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A895" w14:textId="77777777" w:rsid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3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0784" w14:textId="77777777" w:rsidR="00C357F1" w:rsidRPr="00C357F1" w:rsidRDefault="00C357F1" w:rsidP="00C357F1">
            <w:pPr>
              <w:pStyle w:val="13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2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0CF2" w14:textId="77777777" w:rsidR="00C357F1" w:rsidRP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EC3" w14:textId="77777777" w:rsidR="00C357F1" w:rsidRP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ГОСТ 4568</w:t>
            </w:r>
          </w:p>
          <w:p w14:paraId="777C56E2" w14:textId="77777777" w:rsidR="00C357F1" w:rsidRP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ТУ РБ 600122610.010</w:t>
            </w:r>
          </w:p>
          <w:p w14:paraId="781E1735" w14:textId="77777777" w:rsidR="00C357F1" w:rsidRP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ТУ РБ 600122610.011</w:t>
            </w:r>
          </w:p>
          <w:p w14:paraId="356D36E1" w14:textId="77777777" w:rsidR="00C357F1" w:rsidRP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ТУ ВY 600122610.021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F1B7F" w14:textId="77777777" w:rsidR="00C357F1" w:rsidRPr="00C357F1" w:rsidRDefault="00C357F1" w:rsidP="00C357F1">
            <w:pPr>
              <w:pStyle w:val="13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Правила подтверждения соответствия¹</w:t>
            </w:r>
          </w:p>
        </w:tc>
      </w:tr>
      <w:tr w:rsidR="00C357F1" w:rsidRPr="00041959" w14:paraId="18C2DEA2" w14:textId="77777777" w:rsidTr="00C357F1"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E65160" w14:textId="77777777" w:rsid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1.12**</w:t>
            </w:r>
          </w:p>
        </w:tc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CCD327" w14:textId="77777777" w:rsidR="00C357F1" w:rsidRPr="00C357F1" w:rsidRDefault="00C357F1" w:rsidP="00C357F1">
            <w:pPr>
              <w:pStyle w:val="13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Удобрения, не включенные в другие группировки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CD3BA2" w14:textId="77777777" w:rsidR="00C357F1" w:rsidRP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20.15.7 </w:t>
            </w:r>
          </w:p>
          <w:p w14:paraId="7775A617" w14:textId="77777777" w:rsidR="00C357F1" w:rsidRP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1C44D" w14:textId="77777777" w:rsidR="00C357F1" w:rsidRP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ТР 2010/014/BY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4B93A" w14:textId="77777777" w:rsidR="00C357F1" w:rsidRPr="00C357F1" w:rsidRDefault="00C357F1" w:rsidP="00C357F1">
            <w:pPr>
              <w:pStyle w:val="13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ТР 2010/014/BY</w:t>
            </w:r>
          </w:p>
        </w:tc>
      </w:tr>
      <w:tr w:rsidR="00C357F1" w:rsidRPr="00041959" w14:paraId="63F0DC70" w14:textId="77777777" w:rsidTr="00C357F1">
        <w:tc>
          <w:tcPr>
            <w:tcW w:w="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AA4C" w14:textId="77777777" w:rsid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3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D6FC" w14:textId="77777777" w:rsidR="00C357F1" w:rsidRPr="00C357F1" w:rsidRDefault="00C357F1" w:rsidP="00C357F1">
            <w:pPr>
              <w:pStyle w:val="13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2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7649" w14:textId="77777777" w:rsidR="00C357F1" w:rsidRP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A836" w14:textId="77777777" w:rsidR="00C357F1" w:rsidRP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ГОСТ 11365</w:t>
            </w:r>
          </w:p>
          <w:p w14:paraId="5BBBE35A" w14:textId="77777777" w:rsidR="00C357F1" w:rsidRP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ГОСТ 18918</w:t>
            </w:r>
          </w:p>
          <w:p w14:paraId="520DD553" w14:textId="77777777" w:rsidR="00C357F1" w:rsidRP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ГОСТ 19691</w:t>
            </w:r>
          </w:p>
          <w:p w14:paraId="77BDC4FD" w14:textId="77777777" w:rsidR="00C357F1" w:rsidRP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ТУ РБ 600122610.010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B1712" w14:textId="77777777" w:rsidR="00C357F1" w:rsidRPr="00C357F1" w:rsidRDefault="00C357F1" w:rsidP="00C357F1">
            <w:pPr>
              <w:pStyle w:val="13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Правила подтверждения соответствия¹</w:t>
            </w:r>
          </w:p>
        </w:tc>
      </w:tr>
      <w:tr w:rsidR="00C357F1" w:rsidRPr="00041959" w14:paraId="437BB4E5" w14:textId="77777777" w:rsidTr="00C357F1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98CB" w14:textId="77777777" w:rsid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1.13**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70FF" w14:textId="77777777" w:rsidR="00C357F1" w:rsidRPr="00C357F1" w:rsidRDefault="00C357F1" w:rsidP="00C357F1">
            <w:pPr>
              <w:pStyle w:val="13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Полимеры в первичных формах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CAE4" w14:textId="77777777" w:rsidR="00C357F1" w:rsidRP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20.16</w:t>
            </w:r>
          </w:p>
          <w:p w14:paraId="11FE6805" w14:textId="77777777" w:rsidR="00C357F1" w:rsidRP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  <w:p w14:paraId="67E93D77" w14:textId="77777777" w:rsidR="00C357F1" w:rsidRP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DA2A" w14:textId="77777777" w:rsidR="00C357F1" w:rsidRP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СТБ 1338</w:t>
            </w:r>
          </w:p>
          <w:p w14:paraId="4EA97897" w14:textId="77777777" w:rsidR="00C357F1" w:rsidRP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СТБ 1495</w:t>
            </w:r>
          </w:p>
          <w:p w14:paraId="56841218" w14:textId="77777777" w:rsidR="00C357F1" w:rsidRP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ГОСТ 5960</w:t>
            </w:r>
          </w:p>
          <w:p w14:paraId="23B7095F" w14:textId="77777777" w:rsidR="00C357F1" w:rsidRP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ГОСТ 10589</w:t>
            </w:r>
          </w:p>
          <w:p w14:paraId="3FEF5582" w14:textId="77777777" w:rsidR="00C357F1" w:rsidRP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ГОСТ 14039</w:t>
            </w:r>
          </w:p>
          <w:p w14:paraId="5BB02774" w14:textId="77777777" w:rsidR="00C357F1" w:rsidRP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ГОСТ 14332</w:t>
            </w:r>
          </w:p>
          <w:p w14:paraId="0FE67512" w14:textId="77777777" w:rsidR="00C357F1" w:rsidRP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ГОСТ 16336</w:t>
            </w:r>
          </w:p>
          <w:p w14:paraId="1725E48C" w14:textId="77777777" w:rsidR="00C357F1" w:rsidRP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ГОСТ 16337</w:t>
            </w:r>
          </w:p>
          <w:p w14:paraId="23BD7A65" w14:textId="77777777" w:rsidR="00C357F1" w:rsidRP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ГОСТ 16338</w:t>
            </w:r>
          </w:p>
          <w:p w14:paraId="370D3CA0" w14:textId="77777777" w:rsidR="00C357F1" w:rsidRP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ГОСТ 20282</w:t>
            </w:r>
          </w:p>
          <w:p w14:paraId="11DB87FD" w14:textId="77777777" w:rsidR="00C357F1" w:rsidRP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ГОСТ 26996</w:t>
            </w:r>
          </w:p>
          <w:p w14:paraId="2DFCC1CA" w14:textId="77777777" w:rsidR="00C357F1" w:rsidRP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ГОСТ 28250</w:t>
            </w:r>
          </w:p>
          <w:p w14:paraId="54A323CB" w14:textId="77777777" w:rsidR="00C357F1" w:rsidRP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ТУ BY 600112981.032</w:t>
            </w:r>
          </w:p>
          <w:p w14:paraId="11A1128B" w14:textId="77777777" w:rsidR="00C357F1" w:rsidRP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lastRenderedPageBreak/>
              <w:t>ТУ BY 691629289.010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11245" w14:textId="77777777" w:rsidR="00C357F1" w:rsidRPr="00C357F1" w:rsidRDefault="00C357F1" w:rsidP="00C357F1">
            <w:pPr>
              <w:pStyle w:val="13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lastRenderedPageBreak/>
              <w:t>Правила подтверждения соответствия¹</w:t>
            </w:r>
          </w:p>
          <w:p w14:paraId="2036CE9D" w14:textId="77777777" w:rsidR="00C357F1" w:rsidRPr="00C357F1" w:rsidRDefault="00C357F1" w:rsidP="00C357F1">
            <w:pPr>
              <w:pStyle w:val="13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  <w:p w14:paraId="71A12616" w14:textId="77777777" w:rsidR="00C357F1" w:rsidRPr="00C357F1" w:rsidRDefault="00C357F1" w:rsidP="00C357F1">
            <w:pPr>
              <w:pStyle w:val="13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  <w:p w14:paraId="4E3F1E04" w14:textId="77777777" w:rsidR="00C357F1" w:rsidRPr="00C357F1" w:rsidRDefault="00C357F1" w:rsidP="00C357F1">
            <w:pPr>
              <w:pStyle w:val="13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  <w:p w14:paraId="666F5B63" w14:textId="77777777" w:rsidR="00C357F1" w:rsidRPr="00C357F1" w:rsidRDefault="00C357F1" w:rsidP="00C357F1">
            <w:pPr>
              <w:pStyle w:val="13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  <w:p w14:paraId="5911E04C" w14:textId="77777777" w:rsidR="00C357F1" w:rsidRPr="00C357F1" w:rsidRDefault="00C357F1" w:rsidP="00C357F1">
            <w:pPr>
              <w:pStyle w:val="13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  <w:p w14:paraId="1DD69CB4" w14:textId="77777777" w:rsidR="00C357F1" w:rsidRPr="00C357F1" w:rsidRDefault="00C357F1" w:rsidP="00C357F1">
            <w:pPr>
              <w:pStyle w:val="13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  <w:p w14:paraId="4D4657BE" w14:textId="77777777" w:rsidR="00C357F1" w:rsidRPr="00C357F1" w:rsidRDefault="00C357F1" w:rsidP="00C357F1">
            <w:pPr>
              <w:pStyle w:val="13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  <w:p w14:paraId="1EA0F043" w14:textId="77777777" w:rsidR="00C357F1" w:rsidRPr="00C357F1" w:rsidRDefault="00C357F1" w:rsidP="00C357F1">
            <w:pPr>
              <w:pStyle w:val="13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  <w:p w14:paraId="1F2E04D2" w14:textId="77777777" w:rsidR="00C357F1" w:rsidRPr="00C357F1" w:rsidRDefault="00C357F1" w:rsidP="00C357F1">
            <w:pPr>
              <w:pStyle w:val="13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</w:tr>
      <w:tr w:rsidR="00C357F1" w:rsidRPr="00041959" w14:paraId="7C7BF4E2" w14:textId="77777777" w:rsidTr="00C357F1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8F67" w14:textId="77777777" w:rsid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1.14**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56EF" w14:textId="77777777" w:rsidR="00C357F1" w:rsidRPr="00C357F1" w:rsidRDefault="00C357F1" w:rsidP="00C357F1">
            <w:pPr>
              <w:pStyle w:val="13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Краски, лаки и аналогичные покрытия на основе полимеров 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D3AF" w14:textId="77777777" w:rsidR="00C357F1" w:rsidRP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20.30.1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B7A3" w14:textId="77777777" w:rsidR="00C357F1" w:rsidRP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ТР 2025/013/BY</w:t>
            </w:r>
          </w:p>
          <w:p w14:paraId="2A46EAF7" w14:textId="77777777" w:rsidR="00C357F1" w:rsidRP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ТР 2009/013/BY</w:t>
            </w:r>
          </w:p>
          <w:p w14:paraId="7DB0DE38" w14:textId="77777777" w:rsidR="00C357F1" w:rsidRP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СТБ 1197</w:t>
            </w:r>
          </w:p>
          <w:p w14:paraId="0549F80B" w14:textId="77777777" w:rsidR="00C357F1" w:rsidRP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СТБ 1263</w:t>
            </w:r>
          </w:p>
          <w:p w14:paraId="01BD6E7B" w14:textId="77777777" w:rsidR="00C357F1" w:rsidRP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СТБ 1466</w:t>
            </w:r>
          </w:p>
          <w:p w14:paraId="5B4405CD" w14:textId="77777777" w:rsidR="00C357F1" w:rsidRP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СТБ 1496</w:t>
            </w:r>
          </w:p>
          <w:p w14:paraId="5B9F6E41" w14:textId="77777777" w:rsidR="00C357F1" w:rsidRP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СТБ 1507 </w:t>
            </w:r>
          </w:p>
          <w:p w14:paraId="0E5589DC" w14:textId="77777777" w:rsidR="00C357F1" w:rsidRP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СТБ 1520</w:t>
            </w:r>
          </w:p>
          <w:p w14:paraId="02967306" w14:textId="77777777" w:rsidR="00C357F1" w:rsidRP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СТБ 1811</w:t>
            </w:r>
          </w:p>
          <w:p w14:paraId="60C76633" w14:textId="77777777" w:rsidR="00C357F1" w:rsidRP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СТБ 1827</w:t>
            </w:r>
          </w:p>
          <w:p w14:paraId="5CA89522" w14:textId="77777777" w:rsidR="00C357F1" w:rsidRP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СТБ 1507 </w:t>
            </w:r>
          </w:p>
          <w:p w14:paraId="4A6E2BB1" w14:textId="77777777" w:rsidR="00C357F1" w:rsidRP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СТБ 1827 </w:t>
            </w:r>
          </w:p>
          <w:p w14:paraId="7F8F062E" w14:textId="77777777" w:rsidR="00C357F1" w:rsidRP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СТБ 1843</w:t>
            </w:r>
          </w:p>
          <w:p w14:paraId="2CED0D98" w14:textId="77777777" w:rsidR="00C357F1" w:rsidRP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ГОСТ 64</w:t>
            </w:r>
          </w:p>
          <w:p w14:paraId="1D2F55DD" w14:textId="77777777" w:rsidR="00C357F1" w:rsidRP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ГОСТ 926</w:t>
            </w:r>
          </w:p>
          <w:p w14:paraId="3BFDCA5D" w14:textId="77777777" w:rsidR="00C357F1" w:rsidRP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ГОСТ 4976</w:t>
            </w:r>
          </w:p>
          <w:p w14:paraId="12492BC7" w14:textId="77777777" w:rsidR="00C357F1" w:rsidRP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ГОСТ 5470</w:t>
            </w:r>
          </w:p>
          <w:p w14:paraId="1C212A8A" w14:textId="77777777" w:rsidR="00C357F1" w:rsidRP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ГОСТ 6465</w:t>
            </w:r>
          </w:p>
          <w:p w14:paraId="3F69C148" w14:textId="77777777" w:rsidR="00C357F1" w:rsidRP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ГОСТ 7313</w:t>
            </w:r>
          </w:p>
          <w:p w14:paraId="5728B621" w14:textId="77777777" w:rsidR="00C357F1" w:rsidRP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ГОСТ 9109</w:t>
            </w:r>
          </w:p>
          <w:p w14:paraId="4FDFFB0F" w14:textId="77777777" w:rsidR="00C357F1" w:rsidRP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ГОСТ 10144</w:t>
            </w:r>
          </w:p>
          <w:p w14:paraId="5EAF5DF1" w14:textId="77777777" w:rsidR="00C357F1" w:rsidRP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ГОСТ 9754</w:t>
            </w:r>
          </w:p>
          <w:p w14:paraId="08B3CB2F" w14:textId="77777777" w:rsidR="00C357F1" w:rsidRP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ГОСТ 18099</w:t>
            </w:r>
          </w:p>
          <w:p w14:paraId="74867B60" w14:textId="77777777" w:rsidR="00C357F1" w:rsidRP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ГОСТ 18374</w:t>
            </w:r>
          </w:p>
          <w:p w14:paraId="6637FFA5" w14:textId="77777777" w:rsidR="00C357F1" w:rsidRP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ГОСТ 18958</w:t>
            </w:r>
          </w:p>
          <w:p w14:paraId="0D573AD4" w14:textId="77777777" w:rsidR="00C357F1" w:rsidRP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ГОСТ 23343</w:t>
            </w:r>
          </w:p>
          <w:p w14:paraId="6678A158" w14:textId="77777777" w:rsidR="00C357F1" w:rsidRP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ГОСТ 25129</w:t>
            </w:r>
          </w:p>
          <w:p w14:paraId="3CD28E00" w14:textId="77777777" w:rsidR="00C357F1" w:rsidRP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ГОСТ 28196</w:t>
            </w:r>
          </w:p>
          <w:p w14:paraId="749E7874" w14:textId="77777777" w:rsidR="00C357F1" w:rsidRP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ГОСТ 30495</w:t>
            </w:r>
          </w:p>
          <w:p w14:paraId="7E7FEDE7" w14:textId="77777777" w:rsidR="00C357F1" w:rsidRP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ГОСТ 33290</w:t>
            </w:r>
          </w:p>
          <w:p w14:paraId="0CD6A930" w14:textId="77777777" w:rsidR="00C357F1" w:rsidRP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ГОСТ 35089</w:t>
            </w:r>
          </w:p>
          <w:p w14:paraId="22254A11" w14:textId="77777777" w:rsidR="00C357F1" w:rsidRP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lastRenderedPageBreak/>
              <w:t>ГОСТ 35093</w:t>
            </w:r>
          </w:p>
          <w:p w14:paraId="0B97276D" w14:textId="77777777" w:rsidR="00C357F1" w:rsidRP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ТУ BY 691629289.002</w:t>
            </w:r>
          </w:p>
          <w:p w14:paraId="40D02B62" w14:textId="77777777" w:rsidR="00C357F1" w:rsidRP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ТУ BY 691629289.003</w:t>
            </w:r>
          </w:p>
          <w:p w14:paraId="0D1D1D94" w14:textId="77777777" w:rsidR="00C357F1" w:rsidRP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ТУ BY 691629289.004</w:t>
            </w:r>
          </w:p>
          <w:p w14:paraId="31047B7A" w14:textId="77777777" w:rsidR="00C357F1" w:rsidRP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ТУ BY 691629289.006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C074" w14:textId="77777777" w:rsidR="00C357F1" w:rsidRPr="00C357F1" w:rsidRDefault="00C357F1" w:rsidP="00C357F1">
            <w:pPr>
              <w:pStyle w:val="13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lastRenderedPageBreak/>
              <w:t>ТР 2025/013/BY</w:t>
            </w:r>
          </w:p>
          <w:p w14:paraId="2240E068" w14:textId="77777777" w:rsidR="00C357F1" w:rsidRPr="00C357F1" w:rsidRDefault="00C357F1" w:rsidP="00C357F1">
            <w:pPr>
              <w:pStyle w:val="13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ТР 2009/013/ВY</w:t>
            </w:r>
          </w:p>
          <w:p w14:paraId="2DEDCD73" w14:textId="77777777" w:rsidR="00C357F1" w:rsidRPr="00C357F1" w:rsidRDefault="00C357F1" w:rsidP="00C357F1">
            <w:pPr>
              <w:pStyle w:val="13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Правила подтверждения соответствия¹</w:t>
            </w:r>
          </w:p>
          <w:p w14:paraId="16EF7C30" w14:textId="77777777" w:rsidR="00C357F1" w:rsidRPr="00C357F1" w:rsidRDefault="00C357F1" w:rsidP="00C357F1">
            <w:pPr>
              <w:pStyle w:val="13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</w:tr>
      <w:tr w:rsidR="00C357F1" w:rsidRPr="00041959" w14:paraId="785106D9" w14:textId="77777777" w:rsidTr="00C357F1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6BD3" w14:textId="77777777" w:rsidR="00C357F1" w:rsidRP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1.15**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62E2" w14:textId="77777777" w:rsidR="00C357F1" w:rsidRPr="00C357F1" w:rsidRDefault="00C357F1" w:rsidP="00C357F1">
            <w:pPr>
              <w:pStyle w:val="13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Краски и лаки прочие; материалы аналогичные для нанесения покрытий; сиккативы готовые; мастики; растворители и разбавители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3AC9" w14:textId="77777777" w:rsidR="00C357F1" w:rsidRP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20.30.22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242F" w14:textId="77777777" w:rsidR="00C357F1" w:rsidRP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ТР 2009/013/BY</w:t>
            </w:r>
          </w:p>
          <w:p w14:paraId="4A89FFE2" w14:textId="77777777" w:rsidR="00C357F1" w:rsidRP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ТР 2025/013/BY </w:t>
            </w:r>
          </w:p>
          <w:p w14:paraId="2B2A4EA7" w14:textId="77777777" w:rsidR="00C357F1" w:rsidRP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CТБ 1263</w:t>
            </w:r>
          </w:p>
          <w:p w14:paraId="1118366F" w14:textId="77777777" w:rsidR="00C357F1" w:rsidRP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ГОСТ 10277</w:t>
            </w:r>
          </w:p>
          <w:p w14:paraId="68ED0B07" w14:textId="77777777" w:rsidR="00C357F1" w:rsidRP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ГОСТ 24064</w:t>
            </w:r>
          </w:p>
          <w:p w14:paraId="68CCE90D" w14:textId="77777777" w:rsidR="00C357F1" w:rsidRP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ГОСТ 25621 </w:t>
            </w:r>
          </w:p>
          <w:p w14:paraId="18158BF0" w14:textId="77777777" w:rsidR="00C357F1" w:rsidRP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ГОСТ 30307</w:t>
            </w:r>
          </w:p>
          <w:p w14:paraId="0DA64577" w14:textId="77777777" w:rsidR="00C357F1" w:rsidRP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ГОСТ 30495</w:t>
            </w:r>
          </w:p>
          <w:p w14:paraId="3EC3A073" w14:textId="77777777" w:rsidR="00C357F1" w:rsidRP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ГОСТ 190</w:t>
            </w:r>
          </w:p>
          <w:p w14:paraId="71EF3AC9" w14:textId="77777777" w:rsidR="00C357F1" w:rsidRP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ГОСТ 10503</w:t>
            </w:r>
          </w:p>
          <w:p w14:paraId="01AF1727" w14:textId="77777777" w:rsidR="00C357F1" w:rsidRP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СТБ 1262</w:t>
            </w:r>
          </w:p>
          <w:p w14:paraId="3517D676" w14:textId="77777777" w:rsidR="00C357F1" w:rsidRP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СТБ 1507</w:t>
            </w:r>
          </w:p>
          <w:p w14:paraId="6E8B358C" w14:textId="77777777" w:rsidR="00C357F1" w:rsidRP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СТБ 1908</w:t>
            </w:r>
          </w:p>
          <w:p w14:paraId="6D92340B" w14:textId="77777777" w:rsidR="00C357F1" w:rsidRP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СТБ 1827</w:t>
            </w:r>
          </w:p>
          <w:p w14:paraId="1CE37153" w14:textId="77777777" w:rsidR="00C357F1" w:rsidRP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ГОСТ 6465</w:t>
            </w:r>
          </w:p>
          <w:p w14:paraId="5C7F4335" w14:textId="77777777" w:rsidR="00C357F1" w:rsidRP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ГОСТ 33290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4217" w14:textId="77777777" w:rsidR="00C357F1" w:rsidRPr="00C357F1" w:rsidRDefault="00C357F1" w:rsidP="00C357F1">
            <w:pPr>
              <w:pStyle w:val="13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ТР 2009/013/BY</w:t>
            </w:r>
          </w:p>
          <w:p w14:paraId="1DEE2D2C" w14:textId="77777777" w:rsidR="00C357F1" w:rsidRPr="00C357F1" w:rsidRDefault="00C357F1" w:rsidP="00C357F1">
            <w:pPr>
              <w:pStyle w:val="13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ТР 2025/013/BY</w:t>
            </w:r>
          </w:p>
          <w:p w14:paraId="5547A908" w14:textId="77777777" w:rsidR="00C357F1" w:rsidRPr="00C357F1" w:rsidRDefault="00C357F1" w:rsidP="00C357F1">
            <w:pPr>
              <w:pStyle w:val="13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Правила подтверждения соответствия¹</w:t>
            </w:r>
          </w:p>
          <w:p w14:paraId="392C6CA7" w14:textId="77777777" w:rsidR="00C357F1" w:rsidRPr="00C357F1" w:rsidRDefault="00C357F1" w:rsidP="00C357F1">
            <w:pPr>
              <w:pStyle w:val="13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</w:tr>
      <w:tr w:rsidR="00C357F1" w:rsidRPr="00041959" w14:paraId="1DB808F2" w14:textId="77777777" w:rsidTr="00C357F1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BE46" w14:textId="77777777" w:rsid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1.17**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5E9F" w14:textId="77777777" w:rsidR="00C357F1" w:rsidRPr="00C357F1" w:rsidRDefault="00C357F1" w:rsidP="00C357F1">
            <w:pPr>
              <w:pStyle w:val="13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Мыло и средства моющие, чистящие и полирующие; парфюмерно-косметическая продукция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AF68" w14:textId="77777777" w:rsidR="00C357F1" w:rsidRP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20.4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2B14" w14:textId="77777777" w:rsidR="00C357F1" w:rsidRP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СТБ 1669</w:t>
            </w:r>
          </w:p>
          <w:p w14:paraId="7B99A535" w14:textId="77777777" w:rsidR="00C357F1" w:rsidRP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ГОСТ 25644</w:t>
            </w:r>
          </w:p>
          <w:p w14:paraId="5063E7B3" w14:textId="77777777" w:rsidR="00C357F1" w:rsidRP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ГОСТ 32479</w:t>
            </w:r>
          </w:p>
          <w:p w14:paraId="23BCAB33" w14:textId="77777777" w:rsidR="00C357F1" w:rsidRP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ГОСТ Р 52488</w:t>
            </w:r>
          </w:p>
          <w:p w14:paraId="18008FF5" w14:textId="77777777" w:rsidR="00C357F1" w:rsidRP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ГОСТ 5972</w:t>
            </w:r>
          </w:p>
          <w:p w14:paraId="689F67F8" w14:textId="77777777" w:rsidR="00C357F1" w:rsidRP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ГОСТ 7983</w:t>
            </w:r>
          </w:p>
          <w:p w14:paraId="46647740" w14:textId="77777777" w:rsidR="00C357F1" w:rsidRP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ГОСТ 28546</w:t>
            </w:r>
          </w:p>
          <w:p w14:paraId="173FAA25" w14:textId="77777777" w:rsidR="00C357F1" w:rsidRP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ГОСТ 30266</w:t>
            </w:r>
          </w:p>
          <w:p w14:paraId="006F0365" w14:textId="77777777" w:rsidR="00C357F1" w:rsidRP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ГОСТ 32478</w:t>
            </w:r>
          </w:p>
          <w:p w14:paraId="3DE1E4C7" w14:textId="77777777" w:rsidR="00C357F1" w:rsidRP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ГОСТ 32481</w:t>
            </w:r>
          </w:p>
          <w:p w14:paraId="1E126AC8" w14:textId="77777777" w:rsidR="00C357F1" w:rsidRP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ГОСТ 34435</w:t>
            </w:r>
          </w:p>
          <w:p w14:paraId="43973A58" w14:textId="77777777" w:rsidR="00C357F1" w:rsidRP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lastRenderedPageBreak/>
              <w:t>СТБ 1670</w:t>
            </w:r>
          </w:p>
          <w:p w14:paraId="1BA62AF2" w14:textId="77777777" w:rsidR="00C357F1" w:rsidRP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СТБ 1671</w:t>
            </w:r>
          </w:p>
          <w:p w14:paraId="50CA4BBF" w14:textId="77777777" w:rsidR="00C357F1" w:rsidRP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СТБ 1672</w:t>
            </w:r>
          </w:p>
          <w:p w14:paraId="7BC8C350" w14:textId="77777777" w:rsidR="00C357F1" w:rsidRP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СТБ 1673</w:t>
            </w:r>
          </w:p>
          <w:p w14:paraId="5FF9C79A" w14:textId="77777777" w:rsidR="00C357F1" w:rsidRP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СТБ 1674</w:t>
            </w:r>
          </w:p>
          <w:p w14:paraId="0C6B3C62" w14:textId="77777777" w:rsidR="00C357F1" w:rsidRP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СТБ 1675</w:t>
            </w:r>
          </w:p>
          <w:p w14:paraId="08F8427D" w14:textId="77777777" w:rsidR="00C357F1" w:rsidRP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СТБ 1736</w:t>
            </w:r>
          </w:p>
          <w:p w14:paraId="371B6271" w14:textId="77777777" w:rsidR="00C357F1" w:rsidRP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СТБ 1886</w:t>
            </w:r>
          </w:p>
          <w:p w14:paraId="309C6943" w14:textId="77777777" w:rsidR="00C357F1" w:rsidRP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СТБ 1949</w:t>
            </w:r>
          </w:p>
          <w:p w14:paraId="7B7EEB81" w14:textId="77777777" w:rsidR="00C357F1" w:rsidRP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СТБ 1973</w:t>
            </w:r>
          </w:p>
          <w:p w14:paraId="4F1DAE98" w14:textId="77777777" w:rsidR="00C357F1" w:rsidRP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СТБ 2217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EB70" w14:textId="77777777" w:rsidR="00C357F1" w:rsidRPr="00C357F1" w:rsidRDefault="00C357F1" w:rsidP="00C357F1">
            <w:pPr>
              <w:pStyle w:val="13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lastRenderedPageBreak/>
              <w:t>Правила подтверждения соответствия¹</w:t>
            </w:r>
          </w:p>
        </w:tc>
      </w:tr>
      <w:tr w:rsidR="00C357F1" w:rsidRPr="00041959" w14:paraId="5D5291A4" w14:textId="77777777" w:rsidTr="00C357F1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FCEA" w14:textId="77777777" w:rsid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1.18**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5E0B" w14:textId="77777777" w:rsidR="00C357F1" w:rsidRPr="00C357F1" w:rsidRDefault="00C357F1" w:rsidP="00C357F1">
            <w:pPr>
              <w:pStyle w:val="13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Волокна химические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BF50" w14:textId="77777777" w:rsidR="00C357F1" w:rsidRP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20.60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2885" w14:textId="77777777" w:rsidR="00C357F1" w:rsidRP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СТБ 1734</w:t>
            </w:r>
          </w:p>
          <w:p w14:paraId="52254298" w14:textId="77777777" w:rsidR="00C357F1" w:rsidRP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ГОСТ 25716</w:t>
            </w:r>
          </w:p>
          <w:p w14:paraId="7A78979C" w14:textId="77777777" w:rsidR="00C357F1" w:rsidRP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ГОСТ 22693</w:t>
            </w:r>
          </w:p>
          <w:p w14:paraId="7F5D2611" w14:textId="77777777" w:rsidR="00C357F1" w:rsidRP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ТУ BY 300041455.015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57AF" w14:textId="77777777" w:rsidR="00C357F1" w:rsidRPr="00C357F1" w:rsidRDefault="00C357F1" w:rsidP="00C357F1">
            <w:pPr>
              <w:pStyle w:val="13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Правила подтверждения соответствия¹</w:t>
            </w:r>
          </w:p>
        </w:tc>
      </w:tr>
      <w:tr w:rsidR="00C357F1" w:rsidRPr="00041959" w14:paraId="29D34CEB" w14:textId="77777777" w:rsidTr="00C357F1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1BD7" w14:textId="77777777" w:rsid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1.19**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EA15" w14:textId="77777777" w:rsidR="00C357F1" w:rsidRPr="00C357F1" w:rsidRDefault="00C357F1" w:rsidP="00C357F1">
            <w:pPr>
              <w:pStyle w:val="13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Клеи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25D0" w14:textId="77777777" w:rsidR="00C357F1" w:rsidRP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20.52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4B8C" w14:textId="77777777" w:rsidR="00C357F1" w:rsidRP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ТР 2009/013/BY</w:t>
            </w:r>
          </w:p>
          <w:p w14:paraId="57A4E910" w14:textId="77777777" w:rsidR="00C357F1" w:rsidRP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ТР 2025/013/BY </w:t>
            </w:r>
          </w:p>
          <w:p w14:paraId="6C8DF549" w14:textId="77777777" w:rsidR="00C357F1" w:rsidRP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CТБ 1621</w:t>
            </w:r>
          </w:p>
          <w:p w14:paraId="1D07CFA2" w14:textId="77777777" w:rsidR="00C357F1" w:rsidRP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ТУ РБ 05572520.043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32B9" w14:textId="77777777" w:rsidR="00C357F1" w:rsidRPr="00C357F1" w:rsidRDefault="00C357F1" w:rsidP="00C357F1">
            <w:pPr>
              <w:pStyle w:val="13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ТР 2009/013/BY</w:t>
            </w:r>
          </w:p>
          <w:p w14:paraId="7567B7E0" w14:textId="77777777" w:rsidR="00C357F1" w:rsidRPr="00C357F1" w:rsidRDefault="00C357F1" w:rsidP="00C357F1">
            <w:pPr>
              <w:pStyle w:val="13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ТР 2025/013/BY </w:t>
            </w:r>
          </w:p>
          <w:p w14:paraId="2705EFF5" w14:textId="77777777" w:rsidR="00C357F1" w:rsidRPr="00C357F1" w:rsidRDefault="00C357F1" w:rsidP="00C357F1">
            <w:pPr>
              <w:pStyle w:val="13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Правила подтверждения соответствия¹</w:t>
            </w:r>
          </w:p>
        </w:tc>
      </w:tr>
      <w:tr w:rsidR="00C357F1" w:rsidRPr="00041959" w14:paraId="6F47C5B0" w14:textId="77777777" w:rsidTr="00C357F1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8EB7" w14:textId="77777777" w:rsid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1.20**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D6ED" w14:textId="77777777" w:rsidR="00C357F1" w:rsidRPr="00C357F1" w:rsidRDefault="00C357F1" w:rsidP="00C357F1">
            <w:pPr>
              <w:pStyle w:val="13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 Средства дезинфицирующие, бактериостатические и средства стерилизации, расфасованные в формы или упаковки для торговли розничной или представленные в виде готовых препаратов или изделий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10C6" w14:textId="77777777" w:rsidR="00C357F1" w:rsidRP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20.20.14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4B22" w14:textId="77777777" w:rsidR="00C357F1" w:rsidRP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ТР 2025/013/BY </w:t>
            </w:r>
          </w:p>
          <w:p w14:paraId="7DF60A99" w14:textId="77777777" w:rsidR="00C357F1" w:rsidRP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ГОСТ 30495</w:t>
            </w:r>
          </w:p>
          <w:p w14:paraId="63019913" w14:textId="77777777" w:rsidR="00C357F1" w:rsidRP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ГОСТ 23787.1</w:t>
            </w:r>
          </w:p>
          <w:p w14:paraId="4F5A53BB" w14:textId="77777777" w:rsidR="00C357F1" w:rsidRP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ГОСТ 23787.8</w:t>
            </w:r>
          </w:p>
          <w:p w14:paraId="574B0101" w14:textId="77777777" w:rsidR="00C357F1" w:rsidRP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ГОСТ 23787.9</w:t>
            </w:r>
          </w:p>
          <w:p w14:paraId="7372558F" w14:textId="77777777" w:rsidR="00C357F1" w:rsidRP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ГОСТ 28815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32C2" w14:textId="77777777" w:rsidR="00C357F1" w:rsidRPr="00C357F1" w:rsidRDefault="00C357F1" w:rsidP="00C357F1">
            <w:pPr>
              <w:pStyle w:val="13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ТР 2025/013/BY </w:t>
            </w:r>
          </w:p>
          <w:p w14:paraId="072CEDDC" w14:textId="77777777" w:rsidR="00C357F1" w:rsidRPr="00C357F1" w:rsidRDefault="00C357F1" w:rsidP="00C357F1">
            <w:pPr>
              <w:pStyle w:val="13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Правила</w:t>
            </w:r>
          </w:p>
          <w:p w14:paraId="61ADB8EF" w14:textId="77777777" w:rsidR="00C357F1" w:rsidRPr="00C357F1" w:rsidRDefault="00C357F1" w:rsidP="00C357F1">
            <w:pPr>
              <w:pStyle w:val="13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подтверждения</w:t>
            </w:r>
          </w:p>
          <w:p w14:paraId="609C8283" w14:textId="77777777" w:rsidR="00C357F1" w:rsidRPr="00C357F1" w:rsidRDefault="00C357F1" w:rsidP="00C357F1">
            <w:pPr>
              <w:pStyle w:val="13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соответствия¹</w:t>
            </w:r>
          </w:p>
        </w:tc>
      </w:tr>
      <w:tr w:rsidR="00C357F1" w:rsidRPr="00041959" w14:paraId="40777716" w14:textId="77777777" w:rsidTr="00C357F1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D292" w14:textId="77777777" w:rsid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1.21**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F898" w14:textId="77777777" w:rsidR="00C357F1" w:rsidRPr="00C357F1" w:rsidRDefault="00C357F1" w:rsidP="00C357F1">
            <w:pPr>
              <w:pStyle w:val="13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Продукты химические различные прочие, не включенные в другие группировки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92A0" w14:textId="77777777" w:rsidR="00C357F1" w:rsidRP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20.59.59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A878" w14:textId="77777777" w:rsidR="00C357F1" w:rsidRP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ТР 2025/013/BY </w:t>
            </w:r>
          </w:p>
          <w:p w14:paraId="2CBABABE" w14:textId="77777777" w:rsidR="00C357F1" w:rsidRPr="00C357F1" w:rsidRDefault="00C357F1" w:rsidP="00C357F1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ГОСТ 30495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D8E1" w14:textId="77777777" w:rsidR="00C357F1" w:rsidRPr="00C357F1" w:rsidRDefault="00C357F1" w:rsidP="00C357F1">
            <w:pPr>
              <w:pStyle w:val="13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ТР 2025/013/BY</w:t>
            </w:r>
          </w:p>
          <w:p w14:paraId="597ED8A6" w14:textId="77777777" w:rsidR="00C357F1" w:rsidRPr="00C357F1" w:rsidRDefault="00C357F1" w:rsidP="00C357F1">
            <w:pPr>
              <w:pStyle w:val="13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Правила</w:t>
            </w:r>
          </w:p>
          <w:p w14:paraId="724A38E2" w14:textId="77777777" w:rsidR="00C357F1" w:rsidRPr="00C357F1" w:rsidRDefault="00C357F1" w:rsidP="00C357F1">
            <w:pPr>
              <w:pStyle w:val="13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подтверждения</w:t>
            </w:r>
          </w:p>
          <w:p w14:paraId="24753B7A" w14:textId="77777777" w:rsidR="00C357F1" w:rsidRPr="00C357F1" w:rsidRDefault="00C357F1" w:rsidP="00C357F1">
            <w:pPr>
              <w:pStyle w:val="13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357F1">
              <w:rPr>
                <w:rFonts w:ascii="Times New Roman" w:hAnsi="Times New Roman"/>
                <w:sz w:val="24"/>
                <w:szCs w:val="24"/>
                <w:lang w:val="be-BY"/>
              </w:rPr>
              <w:t>соответствия¹</w:t>
            </w:r>
          </w:p>
        </w:tc>
      </w:tr>
      <w:tr w:rsidR="009F2F88" w:rsidRPr="00041959" w14:paraId="4DB56CB0" w14:textId="77777777" w:rsidTr="00C357F1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5092" w14:textId="77777777" w:rsidR="009F2F88" w:rsidRPr="00041959" w:rsidRDefault="009F2F88" w:rsidP="00C357F1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1.22**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D91D" w14:textId="77777777" w:rsidR="009F2F88" w:rsidRPr="00041959" w:rsidRDefault="009F2F88" w:rsidP="00C357F1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для ароматизации или дезодорирования воздуха </w:t>
            </w:r>
            <w:r w:rsidRPr="000419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помещений, включая благово-ния для религиозных обрядов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12D7" w14:textId="77777777" w:rsidR="009F2F88" w:rsidRPr="00041959" w:rsidRDefault="009F2F88" w:rsidP="00C35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20.41.41</w:t>
            </w:r>
          </w:p>
          <w:p w14:paraId="6C548BC2" w14:textId="77777777" w:rsidR="009F2F88" w:rsidRPr="00041959" w:rsidRDefault="009F2F88" w:rsidP="00C35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828086" w14:textId="77777777" w:rsidR="009F2F88" w:rsidRPr="009F2F88" w:rsidRDefault="009F2F88" w:rsidP="00C35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4FA5" w14:textId="77777777" w:rsidR="009F2F88" w:rsidRPr="00041959" w:rsidRDefault="009F2F88" w:rsidP="00C357F1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СТБ 1043</w:t>
            </w:r>
          </w:p>
          <w:p w14:paraId="25C16B46" w14:textId="77777777" w:rsidR="009F2F88" w:rsidRPr="00041959" w:rsidRDefault="009F2F88" w:rsidP="00C357F1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3D305A" w14:textId="77777777" w:rsidR="009F2F88" w:rsidRPr="00041959" w:rsidRDefault="009F2F88" w:rsidP="00C357F1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B0F5" w14:textId="77777777" w:rsidR="009F2F88" w:rsidRPr="00041959" w:rsidRDefault="009F2F88" w:rsidP="00C357F1">
            <w:pPr>
              <w:spacing w:after="0" w:line="240" w:lineRule="auto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 подтверждения соответствия</w:t>
            </w:r>
            <w:r w:rsidRPr="0004195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9F2F88" w:rsidRPr="00041959" w14:paraId="76A64ACA" w14:textId="77777777" w:rsidTr="00C357F1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72EE" w14:textId="77777777" w:rsidR="009F2F88" w:rsidRPr="00041959" w:rsidRDefault="009F2F88" w:rsidP="00C357F1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1.23**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E9E1" w14:textId="77777777" w:rsidR="009F2F88" w:rsidRPr="00041959" w:rsidRDefault="009F2F88" w:rsidP="00C357F1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Пасты и порошки чистящие, прочие чистящие средства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3947" w14:textId="77777777" w:rsidR="009F2F88" w:rsidRPr="00041959" w:rsidRDefault="009F2F88" w:rsidP="00C357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20.41.44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18C8" w14:textId="77777777" w:rsidR="009F2F88" w:rsidRPr="00041959" w:rsidRDefault="009F2F88" w:rsidP="00C357F1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25644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8F24" w14:textId="77777777" w:rsidR="009F2F88" w:rsidRPr="00041959" w:rsidRDefault="009F2F88" w:rsidP="00C357F1">
            <w:pPr>
              <w:spacing w:after="0" w:line="240" w:lineRule="auto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04195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9F2F88" w:rsidRPr="00041959" w14:paraId="5814C977" w14:textId="77777777" w:rsidTr="00C357F1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2B2E" w14:textId="77777777" w:rsidR="009F2F88" w:rsidRPr="00041959" w:rsidRDefault="009F2F88" w:rsidP="00C357F1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1.24**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7109" w14:textId="77777777" w:rsidR="009F2F88" w:rsidRPr="00041959" w:rsidRDefault="009F2F88" w:rsidP="00C357F1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Продукция парфюмерно-косметическая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1A45" w14:textId="77777777" w:rsidR="009F2F88" w:rsidRPr="00041959" w:rsidRDefault="009F2F88" w:rsidP="00C35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 xml:space="preserve">20.42.1 </w:t>
            </w:r>
          </w:p>
          <w:p w14:paraId="2122A528" w14:textId="77777777" w:rsidR="009F2F88" w:rsidRPr="00041959" w:rsidRDefault="009F2F88" w:rsidP="00C35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(кроме 20.42.9)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6AC13" w14:textId="77777777" w:rsidR="009F2F88" w:rsidRPr="00041959" w:rsidRDefault="009F2F88" w:rsidP="00C357F1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31460</w:t>
            </w:r>
          </w:p>
          <w:p w14:paraId="6BA425BF" w14:textId="77777777" w:rsidR="009F2F88" w:rsidRPr="00041959" w:rsidRDefault="009F2F88" w:rsidP="00C357F1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31696</w:t>
            </w:r>
          </w:p>
          <w:p w14:paraId="13491038" w14:textId="77777777" w:rsidR="009F2F88" w:rsidRPr="00041959" w:rsidRDefault="009F2F88" w:rsidP="00C357F1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31695</w:t>
            </w:r>
          </w:p>
          <w:p w14:paraId="74FFE352" w14:textId="77777777" w:rsidR="009F2F88" w:rsidRPr="00041959" w:rsidRDefault="009F2F88" w:rsidP="00C357F1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31679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BCB9" w14:textId="77777777" w:rsidR="009F2F88" w:rsidRPr="00041959" w:rsidRDefault="009F2F88" w:rsidP="00C357F1">
            <w:pPr>
              <w:spacing w:after="0" w:line="240" w:lineRule="auto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04195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</w:tbl>
    <w:p w14:paraId="3081C647" w14:textId="77777777" w:rsidR="002D105F" w:rsidRDefault="002D105F"/>
    <w:tbl>
      <w:tblPr>
        <w:tblpPr w:leftFromText="180" w:rightFromText="180" w:vertAnchor="text" w:tblpX="1" w:tblpY="1"/>
        <w:tblOverlap w:val="never"/>
        <w:tblW w:w="14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"/>
        <w:gridCol w:w="3794"/>
        <w:gridCol w:w="2981"/>
        <w:gridCol w:w="3360"/>
        <w:gridCol w:w="3653"/>
      </w:tblGrid>
      <w:tr w:rsidR="002D105F" w:rsidRPr="00041959" w14:paraId="04D8AF27" w14:textId="77777777" w:rsidTr="00C357F1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68C8" w14:textId="77777777" w:rsidR="002D105F" w:rsidRPr="00041959" w:rsidRDefault="002D105F" w:rsidP="00C357F1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3**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0BC71" w14:textId="77777777" w:rsidR="002D105F" w:rsidRPr="00041959" w:rsidRDefault="002D105F" w:rsidP="00C357F1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b/>
                <w:sz w:val="24"/>
                <w:szCs w:val="24"/>
              </w:rPr>
              <w:t>Изделия минеральные неметаллические прочие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F13A" w14:textId="77777777" w:rsidR="002D105F" w:rsidRPr="00041959" w:rsidRDefault="002D105F" w:rsidP="00C357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FE0E" w14:textId="77777777" w:rsidR="002D105F" w:rsidRPr="00041959" w:rsidRDefault="002D105F" w:rsidP="00C357F1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A63F0" w14:textId="77777777" w:rsidR="002D105F" w:rsidRPr="00041959" w:rsidRDefault="002D105F" w:rsidP="00C357F1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05F" w:rsidRPr="00041959" w14:paraId="1A62D552" w14:textId="77777777" w:rsidTr="00C357F1">
        <w:trPr>
          <w:trHeight w:val="866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3128" w14:textId="77777777" w:rsidR="002D105F" w:rsidRPr="00041959" w:rsidRDefault="002D105F" w:rsidP="00C357F1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</w:t>
            </w:r>
            <w:r w:rsidRPr="0004195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**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E71AC" w14:textId="77777777" w:rsidR="002D105F" w:rsidRPr="00041959" w:rsidRDefault="002D105F" w:rsidP="00C357F1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Зеркала стеклянные; изделия из стекла многослойные изолирующие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986B" w14:textId="77777777" w:rsidR="002D105F" w:rsidRPr="00041959" w:rsidRDefault="002D105F" w:rsidP="00C35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23.12.13</w:t>
            </w:r>
          </w:p>
          <w:p w14:paraId="61931EE8" w14:textId="77777777" w:rsidR="002D105F" w:rsidRPr="00041959" w:rsidRDefault="002D105F" w:rsidP="00C357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828B" w14:textId="77777777" w:rsidR="002D105F" w:rsidRPr="00041959" w:rsidRDefault="002D105F" w:rsidP="00C357F1">
            <w:pPr>
              <w:pStyle w:val="af2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 xml:space="preserve"> 2009/013/</w:t>
            </w:r>
            <w:r w:rsidRPr="00041959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BY</w:t>
            </w:r>
          </w:p>
          <w:p w14:paraId="283E0DA7" w14:textId="77777777" w:rsidR="002D105F" w:rsidRPr="00041959" w:rsidRDefault="002D105F" w:rsidP="00C357F1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0419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2025/013/BY</w:t>
            </w:r>
          </w:p>
          <w:p w14:paraId="6F9E7C82" w14:textId="77777777" w:rsidR="002D105F" w:rsidRPr="00041959" w:rsidRDefault="002D105F" w:rsidP="00C357F1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</w:t>
            </w:r>
            <w:r w:rsidRPr="000419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24866</w:t>
            </w:r>
          </w:p>
          <w:p w14:paraId="2E1B73F3" w14:textId="77777777" w:rsidR="002D105F" w:rsidRPr="00041959" w:rsidRDefault="002D105F" w:rsidP="00C357F1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17716</w:t>
            </w:r>
          </w:p>
          <w:p w14:paraId="6E3BFA54" w14:textId="77777777" w:rsidR="002D105F" w:rsidRPr="00041959" w:rsidRDefault="002D105F" w:rsidP="00C357F1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 w:rsidRPr="00041959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EN</w:t>
            </w: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 xml:space="preserve"> 1279-5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6C8B" w14:textId="77777777" w:rsidR="002D105F" w:rsidRPr="00041959" w:rsidRDefault="002D105F" w:rsidP="00C357F1">
            <w:pPr>
              <w:pStyle w:val="af2"/>
              <w:ind w:left="-4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 2009/013/</w:t>
            </w:r>
            <w:r w:rsidRPr="00041959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BY</w:t>
            </w:r>
          </w:p>
          <w:p w14:paraId="1AF3C613" w14:textId="77777777" w:rsidR="002D105F" w:rsidRPr="00041959" w:rsidRDefault="002D105F" w:rsidP="00C357F1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ТР </w:t>
            </w: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2025/013/</w:t>
            </w:r>
            <w:r w:rsidRPr="000419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  <w:p w14:paraId="15027583" w14:textId="77777777" w:rsidR="002D105F" w:rsidRPr="00041959" w:rsidRDefault="002D105F" w:rsidP="00C357F1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04195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2D105F" w:rsidRPr="00041959" w14:paraId="016D3E5E" w14:textId="77777777" w:rsidTr="00C357F1">
        <w:trPr>
          <w:trHeight w:val="269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5D24" w14:textId="77777777" w:rsidR="002D105F" w:rsidRPr="00041959" w:rsidRDefault="002D105F" w:rsidP="00C357F1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</w:t>
            </w:r>
            <w:r w:rsidRPr="0004195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**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0A51" w14:textId="77777777" w:rsidR="002D105F" w:rsidRPr="00041959" w:rsidRDefault="002D105F" w:rsidP="00C357F1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Кирпичи, блоки, плитки и материалы аналогичные огнеупорные керамические строительные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8FE8" w14:textId="77777777" w:rsidR="002D105F" w:rsidRPr="00041959" w:rsidRDefault="002D105F" w:rsidP="00C35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23.20.12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7FE4" w14:textId="77777777" w:rsidR="002D105F" w:rsidRPr="00041959" w:rsidRDefault="002D105F" w:rsidP="00C357F1">
            <w:pPr>
              <w:pStyle w:val="af2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СТБ </w:t>
            </w: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1097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01AD" w14:textId="77777777" w:rsidR="002D105F" w:rsidRPr="00041959" w:rsidRDefault="002D105F" w:rsidP="00C357F1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04195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2D105F" w:rsidRPr="00041959" w14:paraId="41F0CDDC" w14:textId="77777777" w:rsidTr="00C357F1">
        <w:trPr>
          <w:trHeight w:val="269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3A91" w14:textId="77777777" w:rsidR="002D105F" w:rsidRPr="00041959" w:rsidRDefault="002D105F" w:rsidP="00C357F1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</w:t>
            </w:r>
            <w:r w:rsidRPr="0004195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.3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**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C323" w14:textId="77777777" w:rsidR="002D105F" w:rsidRPr="00041959" w:rsidRDefault="002D105F" w:rsidP="00C357F1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Плитки и плиты керамические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01AF" w14:textId="77777777" w:rsidR="002D105F" w:rsidRPr="00041959" w:rsidRDefault="002D105F" w:rsidP="00C35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23.31.10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8D09" w14:textId="77777777" w:rsidR="002D105F" w:rsidRPr="00041959" w:rsidRDefault="002D105F" w:rsidP="00C357F1">
            <w:pPr>
              <w:pStyle w:val="af2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 xml:space="preserve"> 2009/013/</w:t>
            </w:r>
            <w:r w:rsidRPr="00041959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BY</w:t>
            </w:r>
          </w:p>
          <w:p w14:paraId="5D8872C7" w14:textId="77777777" w:rsidR="002D105F" w:rsidRPr="00041959" w:rsidRDefault="002D105F" w:rsidP="00C357F1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0419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2025/013/BY</w:t>
            </w:r>
          </w:p>
          <w:p w14:paraId="56A81455" w14:textId="77777777" w:rsidR="002D105F" w:rsidRPr="00041959" w:rsidRDefault="002D105F" w:rsidP="00C357F1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</w:t>
            </w:r>
            <w:r w:rsidRPr="000419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961</w:t>
            </w:r>
          </w:p>
          <w:p w14:paraId="0920EB22" w14:textId="77777777" w:rsidR="002D105F" w:rsidRPr="00041959" w:rsidRDefault="002D105F" w:rsidP="00C357F1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13996</w:t>
            </w:r>
          </w:p>
          <w:p w14:paraId="4EE91A31" w14:textId="77777777" w:rsidR="002D105F" w:rsidRPr="00041959" w:rsidRDefault="002D105F" w:rsidP="00C357F1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 w:rsidRPr="00041959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EN</w:t>
            </w: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 xml:space="preserve"> 14411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B565" w14:textId="77777777" w:rsidR="002D105F" w:rsidRPr="00041959" w:rsidRDefault="002D105F" w:rsidP="00C357F1">
            <w:pPr>
              <w:pStyle w:val="af2"/>
              <w:ind w:left="-4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 2009/013/</w:t>
            </w:r>
            <w:r w:rsidRPr="00041959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BY</w:t>
            </w:r>
          </w:p>
          <w:p w14:paraId="66A1DD99" w14:textId="77777777" w:rsidR="002D105F" w:rsidRPr="00041959" w:rsidRDefault="002D105F" w:rsidP="00C357F1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ТР </w:t>
            </w: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2025/013/</w:t>
            </w:r>
            <w:r w:rsidRPr="000419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  <w:p w14:paraId="6ABF24B9" w14:textId="77777777" w:rsidR="002D105F" w:rsidRPr="00041959" w:rsidRDefault="002D105F" w:rsidP="00C357F1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04195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2D105F" w:rsidRPr="00041959" w14:paraId="5FC824B7" w14:textId="77777777" w:rsidTr="00C357F1">
        <w:trPr>
          <w:trHeight w:val="269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460A" w14:textId="77777777" w:rsidR="002D105F" w:rsidRPr="00041959" w:rsidRDefault="002D105F" w:rsidP="00C357F1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</w:t>
            </w:r>
            <w:r w:rsidRPr="0004195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.4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**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9D4A9" w14:textId="77777777" w:rsidR="002D105F" w:rsidRPr="00041959" w:rsidRDefault="002D105F" w:rsidP="00C357F1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 xml:space="preserve">Кирпичи строительные керамические неогнеупорные, блоки для полов, плитки несущие или для заполнения балочных конструкций и аналогичные </w:t>
            </w:r>
            <w:r w:rsidRPr="000419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изделия керамические неогнеупорные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27DF" w14:textId="77777777" w:rsidR="002D105F" w:rsidRPr="00041959" w:rsidRDefault="002D105F" w:rsidP="00C35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23.32.11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4CA3" w14:textId="77777777" w:rsidR="002D105F" w:rsidRPr="00041959" w:rsidRDefault="002D105F" w:rsidP="00C357F1">
            <w:pPr>
              <w:pStyle w:val="af2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 xml:space="preserve"> 2009/013/</w:t>
            </w:r>
            <w:r w:rsidRPr="00041959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BY</w:t>
            </w:r>
          </w:p>
          <w:p w14:paraId="38E6CCA7" w14:textId="77777777" w:rsidR="002D105F" w:rsidRPr="00041959" w:rsidRDefault="002D105F" w:rsidP="00C357F1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0419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2025/013/BY</w:t>
            </w:r>
          </w:p>
          <w:p w14:paraId="0945E86E" w14:textId="77777777" w:rsidR="002D105F" w:rsidRPr="00041959" w:rsidRDefault="002D105F" w:rsidP="00C357F1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0419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1160</w:t>
            </w:r>
          </w:p>
          <w:p w14:paraId="59F27B8E" w14:textId="77777777" w:rsidR="002D105F" w:rsidRPr="00041959" w:rsidRDefault="002D105F" w:rsidP="00C357F1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1286</w:t>
            </w:r>
          </w:p>
          <w:p w14:paraId="467AEE3F" w14:textId="77777777" w:rsidR="002D105F" w:rsidRPr="00041959" w:rsidRDefault="002D105F" w:rsidP="00C357F1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1184</w:t>
            </w:r>
          </w:p>
          <w:p w14:paraId="7512C3CB" w14:textId="77777777" w:rsidR="002D105F" w:rsidRPr="00041959" w:rsidRDefault="002D105F" w:rsidP="00C357F1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1719</w:t>
            </w:r>
          </w:p>
          <w:p w14:paraId="6BEE4BF0" w14:textId="77777777" w:rsidR="002D105F" w:rsidRPr="00041959" w:rsidRDefault="002D105F" w:rsidP="00C357F1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СТБ 1787</w:t>
            </w:r>
          </w:p>
          <w:p w14:paraId="2FE42682" w14:textId="77777777" w:rsidR="002D105F" w:rsidRPr="00041959" w:rsidRDefault="002D105F" w:rsidP="00C357F1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474</w:t>
            </w:r>
          </w:p>
          <w:p w14:paraId="5EA6077E" w14:textId="77777777" w:rsidR="002D105F" w:rsidRPr="00041959" w:rsidRDefault="002D105F" w:rsidP="00C357F1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24594</w:t>
            </w:r>
          </w:p>
          <w:p w14:paraId="227A4471" w14:textId="77777777" w:rsidR="002D105F" w:rsidRPr="00041959" w:rsidRDefault="002D105F" w:rsidP="00C357F1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 w:rsidRPr="00041959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EN</w:t>
            </w: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 xml:space="preserve"> 771-1</w:t>
            </w:r>
          </w:p>
          <w:p w14:paraId="47A06A75" w14:textId="77777777" w:rsidR="002D105F" w:rsidRPr="00041959" w:rsidRDefault="002D105F" w:rsidP="00C357F1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 w:rsidRPr="00041959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EN</w:t>
            </w: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13055</w:t>
            </w:r>
          </w:p>
          <w:p w14:paraId="7020E850" w14:textId="77777777" w:rsidR="002D105F" w:rsidRPr="00041959" w:rsidRDefault="002D105F" w:rsidP="00C357F1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 w:rsidRPr="00041959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EN</w:t>
            </w: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15732</w:t>
            </w:r>
          </w:p>
          <w:p w14:paraId="397D2EC9" w14:textId="77777777" w:rsidR="002D105F" w:rsidRPr="00041959" w:rsidRDefault="002D105F" w:rsidP="00C357F1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 xml:space="preserve">ГОСТ </w:t>
            </w:r>
            <w:r w:rsidRPr="00041959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EN</w:t>
            </w: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14063-1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8BA40" w14:textId="77777777" w:rsidR="002D105F" w:rsidRPr="00041959" w:rsidRDefault="002D105F" w:rsidP="00C357F1">
            <w:pPr>
              <w:pStyle w:val="af2"/>
              <w:ind w:left="-4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ТР 2009/013/</w:t>
            </w:r>
            <w:r w:rsidRPr="00041959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BY</w:t>
            </w:r>
          </w:p>
          <w:p w14:paraId="3C8DEBF0" w14:textId="77777777" w:rsidR="002D105F" w:rsidRPr="00041959" w:rsidRDefault="002D105F" w:rsidP="00C357F1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ТР </w:t>
            </w: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2025/013/</w:t>
            </w:r>
            <w:r w:rsidRPr="000419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  <w:p w14:paraId="2BA122FE" w14:textId="77777777" w:rsidR="002D105F" w:rsidRPr="00041959" w:rsidRDefault="002D105F" w:rsidP="00C357F1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04195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2D105F" w:rsidRPr="00041959" w14:paraId="1FF8D313" w14:textId="77777777" w:rsidTr="00C357F1">
        <w:trPr>
          <w:trHeight w:val="269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7466" w14:textId="77777777" w:rsidR="002D105F" w:rsidRPr="00041959" w:rsidRDefault="002D105F" w:rsidP="00C357F1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</w:t>
            </w:r>
            <w:r w:rsidRPr="0004195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.5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**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2075" w14:textId="77777777" w:rsidR="002D105F" w:rsidRPr="00041959" w:rsidRDefault="002D105F" w:rsidP="00C357F1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Портландцемент, глиноземис-тый цемент, шлаковый цемент и гидравлические цементы аналогичного типа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F335" w14:textId="77777777" w:rsidR="002D105F" w:rsidRPr="00041959" w:rsidRDefault="002D105F" w:rsidP="00C35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23.51.12</w:t>
            </w:r>
          </w:p>
          <w:p w14:paraId="571B15C3" w14:textId="77777777" w:rsidR="002D105F" w:rsidRPr="00041959" w:rsidRDefault="002D105F" w:rsidP="00C35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CE0E" w14:textId="77777777" w:rsidR="002D105F" w:rsidRPr="00041959" w:rsidRDefault="002D105F" w:rsidP="00C357F1">
            <w:pPr>
              <w:pStyle w:val="af2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 xml:space="preserve"> 2009/013/</w:t>
            </w:r>
            <w:r w:rsidRPr="00041959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BY</w:t>
            </w:r>
          </w:p>
          <w:p w14:paraId="49D3BE5C" w14:textId="77777777" w:rsidR="002D105F" w:rsidRPr="00041959" w:rsidRDefault="002D105F" w:rsidP="00C357F1">
            <w:pPr>
              <w:shd w:val="clear" w:color="auto" w:fill="FFFFFF"/>
              <w:spacing w:after="0" w:line="240" w:lineRule="auto"/>
              <w:ind w:left="-45"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ТР 2025/013/</w:t>
            </w:r>
            <w:r w:rsidRPr="000419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  <w:p w14:paraId="5B3AB001" w14:textId="77777777" w:rsidR="002D105F" w:rsidRPr="00041959" w:rsidRDefault="002D105F" w:rsidP="00C357F1">
            <w:pPr>
              <w:shd w:val="clear" w:color="auto" w:fill="FFFFFF"/>
              <w:spacing w:after="0" w:line="240" w:lineRule="auto"/>
              <w:ind w:left="-45"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942</w:t>
            </w:r>
          </w:p>
          <w:p w14:paraId="757EF55F" w14:textId="77777777" w:rsidR="002D105F" w:rsidRPr="00041959" w:rsidRDefault="002D105F" w:rsidP="00C357F1">
            <w:pPr>
              <w:shd w:val="clear" w:color="auto" w:fill="FFFFFF"/>
              <w:spacing w:after="0" w:line="240" w:lineRule="auto"/>
              <w:ind w:left="-45"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1239</w:t>
            </w:r>
          </w:p>
          <w:p w14:paraId="229823A4" w14:textId="77777777" w:rsidR="002D105F" w:rsidRPr="00041959" w:rsidRDefault="002D105F" w:rsidP="00C357F1">
            <w:pPr>
              <w:shd w:val="clear" w:color="auto" w:fill="FFFFFF"/>
              <w:spacing w:after="0" w:line="240" w:lineRule="auto"/>
              <w:ind w:left="-45"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1335</w:t>
            </w:r>
          </w:p>
          <w:p w14:paraId="419C143C" w14:textId="77777777" w:rsidR="002D105F" w:rsidRPr="00041959" w:rsidRDefault="002D105F" w:rsidP="00C357F1">
            <w:pPr>
              <w:shd w:val="clear" w:color="auto" w:fill="FFFFFF"/>
              <w:spacing w:after="0" w:line="240" w:lineRule="auto"/>
              <w:ind w:left="-45"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2115</w:t>
            </w:r>
          </w:p>
          <w:p w14:paraId="1BC10A7B" w14:textId="77777777" w:rsidR="002D105F" w:rsidRPr="00041959" w:rsidRDefault="002D105F" w:rsidP="00C357F1">
            <w:pPr>
              <w:shd w:val="clear" w:color="auto" w:fill="FFFFFF"/>
              <w:spacing w:after="0" w:line="240" w:lineRule="auto"/>
              <w:ind w:left="-45"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965</w:t>
            </w:r>
          </w:p>
          <w:p w14:paraId="57BBCB80" w14:textId="77777777" w:rsidR="002D105F" w:rsidRPr="00041959" w:rsidRDefault="002D105F" w:rsidP="00C357F1">
            <w:pPr>
              <w:shd w:val="clear" w:color="auto" w:fill="FFFFFF"/>
              <w:spacing w:after="0" w:line="240" w:lineRule="auto"/>
              <w:ind w:left="-45"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969</w:t>
            </w:r>
          </w:p>
          <w:p w14:paraId="5A7ADDE4" w14:textId="77777777" w:rsidR="002D105F" w:rsidRPr="00041959" w:rsidRDefault="002D105F" w:rsidP="00C357F1">
            <w:pPr>
              <w:shd w:val="clear" w:color="auto" w:fill="FFFFFF"/>
              <w:spacing w:after="0" w:line="240" w:lineRule="auto"/>
              <w:ind w:left="-45"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1581</w:t>
            </w:r>
          </w:p>
          <w:p w14:paraId="369F5F5A" w14:textId="77777777" w:rsidR="002D105F" w:rsidRPr="00041959" w:rsidRDefault="002D105F" w:rsidP="00C357F1">
            <w:pPr>
              <w:shd w:val="clear" w:color="auto" w:fill="FFFFFF"/>
              <w:spacing w:after="0" w:line="240" w:lineRule="auto"/>
              <w:ind w:left="-45"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11052</w:t>
            </w:r>
          </w:p>
          <w:p w14:paraId="1B19CC46" w14:textId="77777777" w:rsidR="002D105F" w:rsidRPr="00041959" w:rsidRDefault="002D105F" w:rsidP="00C357F1">
            <w:pPr>
              <w:shd w:val="clear" w:color="auto" w:fill="FFFFFF"/>
              <w:spacing w:after="0" w:line="240" w:lineRule="auto"/>
              <w:ind w:left="-45"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15825</w:t>
            </w:r>
          </w:p>
          <w:p w14:paraId="47BE6555" w14:textId="77777777" w:rsidR="002D105F" w:rsidRPr="00041959" w:rsidRDefault="002D105F" w:rsidP="00C357F1">
            <w:pPr>
              <w:shd w:val="clear" w:color="auto" w:fill="FFFFFF"/>
              <w:spacing w:after="0" w:line="240" w:lineRule="auto"/>
              <w:ind w:left="-45"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22266</w:t>
            </w:r>
          </w:p>
          <w:p w14:paraId="6E4247CA" w14:textId="77777777" w:rsidR="002D105F" w:rsidRPr="00041959" w:rsidRDefault="002D105F" w:rsidP="00C357F1">
            <w:pPr>
              <w:shd w:val="clear" w:color="auto" w:fill="FFFFFF"/>
              <w:spacing w:after="0" w:line="240" w:lineRule="auto"/>
              <w:ind w:left="-45"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25328</w:t>
            </w:r>
          </w:p>
          <w:p w14:paraId="7FC90F62" w14:textId="77777777" w:rsidR="002D105F" w:rsidRPr="00041959" w:rsidRDefault="002D105F" w:rsidP="00C357F1">
            <w:pPr>
              <w:shd w:val="clear" w:color="auto" w:fill="FFFFFF"/>
              <w:spacing w:after="0" w:line="240" w:lineRule="auto"/>
              <w:ind w:left="-45"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30515</w:t>
            </w:r>
          </w:p>
          <w:p w14:paraId="5F601E4E" w14:textId="77777777" w:rsidR="002D105F" w:rsidRPr="00041959" w:rsidRDefault="002D105F" w:rsidP="00C357F1">
            <w:pPr>
              <w:shd w:val="clear" w:color="auto" w:fill="FFFFFF"/>
              <w:spacing w:after="0" w:line="240" w:lineRule="auto"/>
              <w:ind w:left="-45"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31108</w:t>
            </w:r>
          </w:p>
          <w:p w14:paraId="05779259" w14:textId="77777777" w:rsidR="002D105F" w:rsidRPr="00041959" w:rsidRDefault="002D105F" w:rsidP="00C357F1">
            <w:pPr>
              <w:shd w:val="clear" w:color="auto" w:fill="FFFFFF"/>
              <w:spacing w:after="0" w:line="240" w:lineRule="auto"/>
              <w:ind w:left="-45"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EN 14647</w:t>
            </w:r>
          </w:p>
          <w:p w14:paraId="5736050C" w14:textId="77777777" w:rsidR="002D105F" w:rsidRPr="00041959" w:rsidRDefault="002D105F" w:rsidP="00C357F1">
            <w:pPr>
              <w:shd w:val="clear" w:color="auto" w:fill="FFFFFF"/>
              <w:spacing w:after="0" w:line="240" w:lineRule="auto"/>
              <w:ind w:left="-45"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EN 197-1</w:t>
            </w:r>
          </w:p>
          <w:p w14:paraId="4E6C7759" w14:textId="77777777" w:rsidR="002D105F" w:rsidRPr="00041959" w:rsidRDefault="002D105F" w:rsidP="00C357F1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EN 413-1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70F1" w14:textId="77777777" w:rsidR="002D105F" w:rsidRPr="00041959" w:rsidRDefault="002D105F" w:rsidP="00C357F1">
            <w:pPr>
              <w:pStyle w:val="af2"/>
              <w:ind w:left="-4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 2009/013/</w:t>
            </w:r>
            <w:r w:rsidRPr="00041959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BY</w:t>
            </w:r>
          </w:p>
          <w:p w14:paraId="47989EB3" w14:textId="77777777" w:rsidR="002D105F" w:rsidRPr="00041959" w:rsidRDefault="002D105F" w:rsidP="00C357F1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ТР </w:t>
            </w: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2025/013/</w:t>
            </w:r>
            <w:r w:rsidRPr="000419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  <w:p w14:paraId="450D0800" w14:textId="77777777" w:rsidR="002D105F" w:rsidRPr="00041959" w:rsidRDefault="002D105F" w:rsidP="00C357F1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04195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2D105F" w:rsidRPr="00041959" w14:paraId="78073BA7" w14:textId="77777777" w:rsidTr="00C357F1">
        <w:trPr>
          <w:trHeight w:val="269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64909" w14:textId="77777777" w:rsidR="002D105F" w:rsidRPr="00041959" w:rsidRDefault="002D105F" w:rsidP="00C357F1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</w:t>
            </w:r>
            <w:r w:rsidRPr="0004195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.6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**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9C88" w14:textId="77777777" w:rsidR="002D105F" w:rsidRPr="00041959" w:rsidRDefault="002D105F" w:rsidP="00C357F1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Гипс, в том числе штукатурка, состоящая из кальцинирован-ного гипса или сульфата кальция, для использования в строительстве, при обработке тканей или поверхности бумаги, в стоматологии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0B70" w14:textId="77777777" w:rsidR="002D105F" w:rsidRPr="00041959" w:rsidRDefault="002D105F" w:rsidP="00C35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23.52.20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8F3F" w14:textId="77777777" w:rsidR="002D105F" w:rsidRPr="00041959" w:rsidRDefault="002D105F" w:rsidP="00C357F1">
            <w:pPr>
              <w:pStyle w:val="af2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 xml:space="preserve"> 2009/013/</w:t>
            </w:r>
            <w:r w:rsidRPr="00041959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BY</w:t>
            </w:r>
          </w:p>
          <w:p w14:paraId="08092946" w14:textId="77777777" w:rsidR="002D105F" w:rsidRPr="00041959" w:rsidRDefault="002D105F" w:rsidP="00C357F1">
            <w:pPr>
              <w:shd w:val="clear" w:color="auto" w:fill="FFFFFF"/>
              <w:spacing w:after="0" w:line="240" w:lineRule="auto"/>
              <w:ind w:left="-45" w:right="-9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0419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2025/013/BY </w:t>
            </w: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0419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1263</w:t>
            </w:r>
          </w:p>
          <w:p w14:paraId="62811D8C" w14:textId="77777777" w:rsidR="002D105F" w:rsidRPr="00041959" w:rsidRDefault="002D105F" w:rsidP="00C357F1">
            <w:pPr>
              <w:shd w:val="clear" w:color="auto" w:fill="FFFFFF"/>
              <w:spacing w:after="0" w:line="240" w:lineRule="auto"/>
              <w:ind w:left="-45"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125</w:t>
            </w:r>
          </w:p>
          <w:p w14:paraId="0E5769C4" w14:textId="77777777" w:rsidR="002D105F" w:rsidRPr="00041959" w:rsidRDefault="002D105F" w:rsidP="00C357F1">
            <w:pPr>
              <w:shd w:val="clear" w:color="auto" w:fill="FFFFFF"/>
              <w:spacing w:after="0" w:line="240" w:lineRule="auto"/>
              <w:ind w:left="-45"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EN 13279-1</w:t>
            </w:r>
          </w:p>
          <w:p w14:paraId="4A8138E1" w14:textId="77777777" w:rsidR="002D105F" w:rsidRPr="00041959" w:rsidRDefault="002D105F" w:rsidP="00C357F1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DDD0" w14:textId="77777777" w:rsidR="002D105F" w:rsidRPr="00041959" w:rsidRDefault="002D105F" w:rsidP="00C357F1">
            <w:pPr>
              <w:pStyle w:val="af2"/>
              <w:ind w:left="-4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 2009/013/</w:t>
            </w:r>
            <w:r w:rsidRPr="00041959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BY</w:t>
            </w:r>
          </w:p>
          <w:p w14:paraId="109D58BF" w14:textId="77777777" w:rsidR="002D105F" w:rsidRPr="00041959" w:rsidRDefault="002D105F" w:rsidP="00C357F1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ТР </w:t>
            </w: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2025/013/</w:t>
            </w:r>
            <w:r w:rsidRPr="000419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  <w:p w14:paraId="7F62453D" w14:textId="77777777" w:rsidR="002D105F" w:rsidRPr="00041959" w:rsidRDefault="002D105F" w:rsidP="00C357F1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05F" w:rsidRPr="00041959" w14:paraId="685BA1D2" w14:textId="77777777" w:rsidTr="00C357F1">
        <w:trPr>
          <w:trHeight w:val="57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8877AB" w14:textId="77777777" w:rsidR="002D105F" w:rsidRPr="00041959" w:rsidRDefault="002D105F" w:rsidP="00C357F1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lastRenderedPageBreak/>
              <w:t>3</w:t>
            </w:r>
            <w:r w:rsidRPr="0004195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.7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**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63BAA8" w14:textId="77777777" w:rsidR="002D105F" w:rsidRPr="00041959" w:rsidRDefault="002D105F" w:rsidP="00C357F1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Плитки, плиты, кирпичи и аналогичные изделия из бетона или искусственного камня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C8936" w14:textId="77777777" w:rsidR="002D105F" w:rsidRPr="00041959" w:rsidRDefault="002D105F" w:rsidP="00C35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23.61.11</w:t>
            </w:r>
          </w:p>
          <w:p w14:paraId="3528AFB7" w14:textId="77777777" w:rsidR="002D105F" w:rsidRPr="00041959" w:rsidRDefault="002D105F" w:rsidP="00C35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E9C3D0" w14:textId="77777777" w:rsidR="002D105F" w:rsidRPr="00041959" w:rsidRDefault="002D105F" w:rsidP="00C357F1">
            <w:pPr>
              <w:pStyle w:val="af2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 xml:space="preserve"> 2009/013/</w:t>
            </w:r>
            <w:r w:rsidRPr="00041959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BY</w:t>
            </w:r>
          </w:p>
          <w:p w14:paraId="4709F594" w14:textId="77777777" w:rsidR="002D105F" w:rsidRPr="00041959" w:rsidRDefault="002D105F" w:rsidP="00C357F1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ТР 2025/013/</w:t>
            </w:r>
            <w:r w:rsidRPr="000419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  <w:p w14:paraId="641F01B6" w14:textId="77777777" w:rsidR="002D105F" w:rsidRPr="00041959" w:rsidRDefault="002D105F" w:rsidP="00C357F1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1002</w:t>
            </w:r>
          </w:p>
          <w:p w14:paraId="14917FE2" w14:textId="77777777" w:rsidR="002D105F" w:rsidRPr="00041959" w:rsidRDefault="002D105F" w:rsidP="00C357F1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1008</w:t>
            </w:r>
          </w:p>
          <w:p w14:paraId="2CE3AFA2" w14:textId="77777777" w:rsidR="002D105F" w:rsidRPr="00041959" w:rsidRDefault="002D105F" w:rsidP="00C357F1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1071</w:t>
            </w:r>
          </w:p>
          <w:p w14:paraId="35D5ABF9" w14:textId="77777777" w:rsidR="002D105F" w:rsidRPr="00041959" w:rsidRDefault="002D105F" w:rsidP="00C357F1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1097</w:t>
            </w:r>
          </w:p>
          <w:p w14:paraId="61334C4B" w14:textId="77777777" w:rsidR="002D105F" w:rsidRPr="00041959" w:rsidRDefault="002D105F" w:rsidP="00C357F1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1117</w:t>
            </w:r>
          </w:p>
          <w:p w14:paraId="0802B51D" w14:textId="77777777" w:rsidR="002D105F" w:rsidRPr="00041959" w:rsidRDefault="002D105F" w:rsidP="00C357F1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1374</w:t>
            </w:r>
          </w:p>
          <w:p w14:paraId="6AEAC12C" w14:textId="77777777" w:rsidR="002D105F" w:rsidRPr="00041959" w:rsidRDefault="002D105F" w:rsidP="00C357F1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1375</w:t>
            </w:r>
          </w:p>
          <w:p w14:paraId="4B019232" w14:textId="77777777" w:rsidR="002D105F" w:rsidRPr="00041959" w:rsidRDefault="002D105F" w:rsidP="00C357F1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1410</w:t>
            </w:r>
          </w:p>
          <w:p w14:paraId="16526082" w14:textId="77777777" w:rsidR="002D105F" w:rsidRPr="00041959" w:rsidRDefault="002D105F" w:rsidP="00C357F1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1580</w:t>
            </w:r>
          </w:p>
          <w:p w14:paraId="714D149E" w14:textId="77777777" w:rsidR="002D105F" w:rsidRPr="00041959" w:rsidRDefault="002D105F" w:rsidP="00C357F1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379</w:t>
            </w:r>
          </w:p>
          <w:p w14:paraId="351CF6D9" w14:textId="77777777" w:rsidR="002D105F" w:rsidRPr="00041959" w:rsidRDefault="002D105F" w:rsidP="00C357F1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27563</w:t>
            </w:r>
          </w:p>
          <w:p w14:paraId="3336A9A4" w14:textId="77777777" w:rsidR="002D105F" w:rsidRPr="00041959" w:rsidRDefault="002D105F" w:rsidP="00C357F1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33126</w:t>
            </w:r>
          </w:p>
          <w:p w14:paraId="5316C501" w14:textId="77777777" w:rsidR="002D105F" w:rsidRPr="00041959" w:rsidRDefault="002D105F" w:rsidP="00C357F1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EN 490</w:t>
            </w:r>
          </w:p>
          <w:p w14:paraId="2B909BB2" w14:textId="77777777" w:rsidR="002D105F" w:rsidRPr="00041959" w:rsidRDefault="002D105F" w:rsidP="00C357F1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EN 771-2</w:t>
            </w:r>
          </w:p>
          <w:p w14:paraId="65B1B774" w14:textId="77777777" w:rsidR="002D105F" w:rsidRPr="00041959" w:rsidRDefault="002D105F" w:rsidP="00C357F1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EN 771-3</w:t>
            </w:r>
          </w:p>
          <w:p w14:paraId="6DD7DB64" w14:textId="77777777" w:rsidR="002D105F" w:rsidRPr="00041959" w:rsidRDefault="002D105F" w:rsidP="00C357F1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EN 771-4</w:t>
            </w:r>
          </w:p>
          <w:p w14:paraId="0D088E02" w14:textId="77777777" w:rsidR="002D105F" w:rsidRPr="00041959" w:rsidRDefault="002D105F" w:rsidP="00C357F1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EN 771-5</w:t>
            </w:r>
          </w:p>
          <w:p w14:paraId="1C3C8DD0" w14:textId="77777777" w:rsidR="002D105F" w:rsidRPr="00041959" w:rsidRDefault="002D105F" w:rsidP="00C357F1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EН 1340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19290C" w14:textId="77777777" w:rsidR="002D105F" w:rsidRPr="00041959" w:rsidRDefault="002D105F" w:rsidP="00C357F1">
            <w:pPr>
              <w:pStyle w:val="af2"/>
              <w:ind w:left="-4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 2009/013/</w:t>
            </w:r>
            <w:r w:rsidRPr="00041959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BY</w:t>
            </w:r>
          </w:p>
          <w:p w14:paraId="12488BF3" w14:textId="77777777" w:rsidR="002D105F" w:rsidRPr="00041959" w:rsidRDefault="002D105F" w:rsidP="00C357F1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ТР </w:t>
            </w: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2025/013/</w:t>
            </w:r>
            <w:r w:rsidRPr="000419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  <w:p w14:paraId="042DB3E9" w14:textId="77777777" w:rsidR="002D105F" w:rsidRPr="00041959" w:rsidRDefault="002D105F" w:rsidP="00C357F1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04195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2D105F" w:rsidRPr="00041959" w14:paraId="105384A3" w14:textId="77777777" w:rsidTr="00C357F1">
        <w:trPr>
          <w:trHeight w:val="269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EDA0" w14:textId="77777777" w:rsidR="002D105F" w:rsidRPr="00D119F7" w:rsidRDefault="002D105F" w:rsidP="002D105F">
            <w:pPr>
              <w:pStyle w:val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9F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8**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E206" w14:textId="77777777" w:rsidR="002D105F" w:rsidRPr="002D105F" w:rsidRDefault="002D105F" w:rsidP="002D105F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2D105F">
              <w:rPr>
                <w:rFonts w:ascii="Times New Roman" w:hAnsi="Times New Roman" w:cs="Times New Roman"/>
                <w:sz w:val="24"/>
                <w:szCs w:val="24"/>
              </w:rPr>
              <w:t>Растворы и смеси строительные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E448" w14:textId="77777777" w:rsidR="002D105F" w:rsidRPr="002D105F" w:rsidRDefault="002D105F" w:rsidP="002D1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05F">
              <w:rPr>
                <w:rFonts w:ascii="Times New Roman" w:hAnsi="Times New Roman" w:cs="Times New Roman"/>
                <w:sz w:val="24"/>
                <w:szCs w:val="24"/>
              </w:rPr>
              <w:t>23.64.10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91C6" w14:textId="77777777" w:rsidR="002D105F" w:rsidRPr="002D105F" w:rsidRDefault="002D105F" w:rsidP="002D105F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05F">
              <w:rPr>
                <w:rFonts w:ascii="Times New Roman" w:hAnsi="Times New Roman" w:cs="Times New Roman"/>
                <w:sz w:val="24"/>
                <w:szCs w:val="24"/>
              </w:rPr>
              <w:t>ТР 2025/013/BY</w:t>
            </w:r>
          </w:p>
          <w:p w14:paraId="6FF516E5" w14:textId="77777777" w:rsidR="002D105F" w:rsidRPr="002D105F" w:rsidRDefault="002D105F" w:rsidP="002D105F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05F">
              <w:rPr>
                <w:rFonts w:ascii="Times New Roman" w:hAnsi="Times New Roman" w:cs="Times New Roman"/>
                <w:sz w:val="24"/>
                <w:szCs w:val="24"/>
              </w:rPr>
              <w:t>ТР 2009/013/BY</w:t>
            </w:r>
          </w:p>
          <w:p w14:paraId="287C3159" w14:textId="77777777" w:rsidR="002D105F" w:rsidRPr="002D105F" w:rsidRDefault="002D105F" w:rsidP="002D105F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05F">
              <w:rPr>
                <w:rFonts w:ascii="Times New Roman" w:hAnsi="Times New Roman" w:cs="Times New Roman"/>
                <w:sz w:val="24"/>
                <w:szCs w:val="24"/>
              </w:rPr>
              <w:t>СТБ 1307</w:t>
            </w:r>
          </w:p>
          <w:p w14:paraId="3F7DFB60" w14:textId="77777777" w:rsidR="002D105F" w:rsidRPr="002D105F" w:rsidRDefault="002D105F" w:rsidP="002D105F">
            <w:pPr>
              <w:pStyle w:val="34"/>
              <w:ind w:left="-45"/>
              <w:jc w:val="center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2D105F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СТБ 1621</w:t>
            </w:r>
          </w:p>
          <w:p w14:paraId="5F2155C2" w14:textId="77777777" w:rsidR="002D105F" w:rsidRPr="002D105F" w:rsidRDefault="002D105F" w:rsidP="002D105F">
            <w:pPr>
              <w:pStyle w:val="34"/>
              <w:ind w:left="-45"/>
              <w:jc w:val="center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2D105F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СТБ 1263</w:t>
            </w:r>
          </w:p>
          <w:p w14:paraId="1CE3E30C" w14:textId="77777777" w:rsidR="002D105F" w:rsidRPr="002D105F" w:rsidRDefault="002D105F" w:rsidP="002D105F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05F">
              <w:rPr>
                <w:rFonts w:ascii="Times New Roman" w:hAnsi="Times New Roman" w:cs="Times New Roman"/>
                <w:sz w:val="24"/>
                <w:szCs w:val="24"/>
              </w:rPr>
              <w:t>СТБ 1543</w:t>
            </w:r>
          </w:p>
          <w:p w14:paraId="6D8A0897" w14:textId="77777777" w:rsidR="002D105F" w:rsidRDefault="002D105F" w:rsidP="002D105F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05F">
              <w:rPr>
                <w:rFonts w:ascii="Times New Roman" w:hAnsi="Times New Roman" w:cs="Times New Roman"/>
                <w:sz w:val="24"/>
                <w:szCs w:val="24"/>
              </w:rPr>
              <w:t>ГОСТ 33699</w:t>
            </w:r>
          </w:p>
          <w:p w14:paraId="637882C3" w14:textId="77777777" w:rsidR="002D105F" w:rsidRPr="00041959" w:rsidRDefault="002D105F" w:rsidP="002D105F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1072</w:t>
            </w:r>
          </w:p>
          <w:p w14:paraId="213D6110" w14:textId="77777777" w:rsidR="002D105F" w:rsidRPr="00041959" w:rsidRDefault="002D105F" w:rsidP="002D105F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1187</w:t>
            </w:r>
          </w:p>
          <w:p w14:paraId="4AC15DB5" w14:textId="77777777" w:rsidR="002D105F" w:rsidRPr="00041959" w:rsidRDefault="002D105F" w:rsidP="002D105F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1310</w:t>
            </w:r>
          </w:p>
          <w:p w14:paraId="7734B9C0" w14:textId="77777777" w:rsidR="002D105F" w:rsidRPr="002D105F" w:rsidRDefault="002D105F" w:rsidP="002D105F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05F">
              <w:rPr>
                <w:rFonts w:ascii="Times New Roman" w:hAnsi="Times New Roman" w:cs="Times New Roman"/>
                <w:sz w:val="24"/>
                <w:szCs w:val="24"/>
              </w:rPr>
              <w:t>СТБ 1464</w:t>
            </w:r>
          </w:p>
          <w:p w14:paraId="3CC6E227" w14:textId="77777777" w:rsidR="002D105F" w:rsidRPr="00041959" w:rsidRDefault="002D105F" w:rsidP="002D105F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1503</w:t>
            </w:r>
          </w:p>
          <w:p w14:paraId="34DEBF1F" w14:textId="77777777" w:rsidR="002D105F" w:rsidRPr="00041959" w:rsidRDefault="002D105F" w:rsidP="002D105F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1534</w:t>
            </w:r>
          </w:p>
          <w:p w14:paraId="6056D0A4" w14:textId="77777777" w:rsidR="002D105F" w:rsidRPr="00041959" w:rsidRDefault="002D105F" w:rsidP="002D105F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СТБ 1544</w:t>
            </w:r>
          </w:p>
          <w:p w14:paraId="7D8F0F3F" w14:textId="77777777" w:rsidR="002D105F" w:rsidRPr="00041959" w:rsidRDefault="002D105F" w:rsidP="002D105F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1570</w:t>
            </w:r>
          </w:p>
          <w:p w14:paraId="7448E4C3" w14:textId="77777777" w:rsidR="002D105F" w:rsidRPr="002D105F" w:rsidRDefault="002D105F" w:rsidP="002D105F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2221</w:t>
            </w:r>
          </w:p>
          <w:p w14:paraId="2B7CF6DD" w14:textId="77777777" w:rsidR="002D105F" w:rsidRPr="00041959" w:rsidRDefault="002D105F" w:rsidP="002D105F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20910</w:t>
            </w:r>
          </w:p>
          <w:p w14:paraId="74175705" w14:textId="77777777" w:rsidR="002D105F" w:rsidRPr="00041959" w:rsidRDefault="002D105F" w:rsidP="002D105F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25214</w:t>
            </w:r>
          </w:p>
          <w:p w14:paraId="3E7259BF" w14:textId="77777777" w:rsidR="002D105F" w:rsidRPr="00041959" w:rsidRDefault="002D105F" w:rsidP="002D105F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25246</w:t>
            </w:r>
          </w:p>
          <w:p w14:paraId="43E9C2D6" w14:textId="77777777" w:rsidR="002D105F" w:rsidRPr="00041959" w:rsidRDefault="002D105F" w:rsidP="002D105F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 w:rsidRPr="002D105F"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 xml:space="preserve"> 998-2</w:t>
            </w:r>
          </w:p>
          <w:p w14:paraId="79E46C65" w14:textId="77777777" w:rsidR="002D105F" w:rsidRPr="002D105F" w:rsidRDefault="002D105F" w:rsidP="002D105F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05F">
              <w:rPr>
                <w:rFonts w:ascii="Times New Roman" w:hAnsi="Times New Roman" w:cs="Times New Roman"/>
                <w:sz w:val="24"/>
                <w:szCs w:val="24"/>
              </w:rPr>
              <w:t>СТБ ЕN 12004-1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6B08" w14:textId="77777777" w:rsidR="002D105F" w:rsidRPr="002D105F" w:rsidRDefault="002D105F" w:rsidP="002D105F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2D10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 2025/013/BY</w:t>
            </w:r>
          </w:p>
          <w:p w14:paraId="0F59F3FE" w14:textId="77777777" w:rsidR="002D105F" w:rsidRDefault="002D105F" w:rsidP="002D105F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2D105F">
              <w:rPr>
                <w:rFonts w:ascii="Times New Roman" w:hAnsi="Times New Roman" w:cs="Times New Roman"/>
                <w:sz w:val="24"/>
                <w:szCs w:val="24"/>
              </w:rPr>
              <w:t>ТР 2009/013/BY</w:t>
            </w:r>
          </w:p>
          <w:p w14:paraId="08F201D6" w14:textId="77777777" w:rsidR="002D105F" w:rsidRPr="00041959" w:rsidRDefault="002D105F" w:rsidP="002D105F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04195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  <w:p w14:paraId="473D28D0" w14:textId="77777777" w:rsidR="002D105F" w:rsidRPr="002D105F" w:rsidRDefault="002D105F" w:rsidP="002D105F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05F" w:rsidRPr="00041959" w14:paraId="02809D60" w14:textId="77777777" w:rsidTr="00C357F1">
        <w:trPr>
          <w:trHeight w:val="139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142938" w14:textId="77777777" w:rsidR="002D105F" w:rsidRPr="00041959" w:rsidRDefault="002D105F" w:rsidP="002D105F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</w:t>
            </w:r>
            <w:r w:rsidRPr="0004195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9**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7E3889" w14:textId="77777777" w:rsidR="002D105F" w:rsidRPr="00041959" w:rsidRDefault="002D105F" w:rsidP="00C357F1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Элементы сборных конструк-ций для строительства, в том числе жилищного, из бетона или искусственного камня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4BCEE3" w14:textId="77777777" w:rsidR="002D105F" w:rsidRPr="00041959" w:rsidRDefault="002D105F" w:rsidP="00C35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23.61.12</w:t>
            </w:r>
          </w:p>
          <w:p w14:paraId="134CC2B1" w14:textId="77777777" w:rsidR="002D105F" w:rsidRPr="00041959" w:rsidRDefault="002D105F" w:rsidP="00C35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D5CD2E" w14:textId="77777777" w:rsidR="002D105F" w:rsidRPr="00041959" w:rsidRDefault="002D105F" w:rsidP="00C357F1">
            <w:pPr>
              <w:pStyle w:val="af2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 xml:space="preserve"> 2009/013/</w:t>
            </w:r>
            <w:r w:rsidRPr="00041959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BY</w:t>
            </w:r>
          </w:p>
          <w:p w14:paraId="5F2D1F1F" w14:textId="77777777" w:rsidR="002D105F" w:rsidRPr="00041959" w:rsidRDefault="002D105F" w:rsidP="00C357F1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ТР 2025/013/</w:t>
            </w:r>
            <w:r w:rsidRPr="000419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  <w:p w14:paraId="610FD80E" w14:textId="77777777" w:rsidR="002D105F" w:rsidRPr="00041959" w:rsidRDefault="002D105F" w:rsidP="00C357F1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519</w:t>
            </w:r>
          </w:p>
          <w:p w14:paraId="37E0823A" w14:textId="77777777" w:rsidR="002D105F" w:rsidRPr="00041959" w:rsidRDefault="002D105F" w:rsidP="00C357F1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775</w:t>
            </w:r>
          </w:p>
          <w:p w14:paraId="3AF0CF8D" w14:textId="77777777" w:rsidR="002D105F" w:rsidRPr="00041959" w:rsidRDefault="002D105F" w:rsidP="00C357F1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1034</w:t>
            </w:r>
          </w:p>
          <w:p w14:paraId="43571DF4" w14:textId="77777777" w:rsidR="002D105F" w:rsidRPr="00041959" w:rsidRDefault="002D105F" w:rsidP="00C357F1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1071</w:t>
            </w:r>
          </w:p>
          <w:p w14:paraId="0024E94B" w14:textId="77777777" w:rsidR="002D105F" w:rsidRPr="00041959" w:rsidRDefault="002D105F" w:rsidP="00C357F1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1075</w:t>
            </w:r>
          </w:p>
          <w:p w14:paraId="231698F2" w14:textId="77777777" w:rsidR="002D105F" w:rsidRPr="00041959" w:rsidRDefault="002D105F" w:rsidP="00C357F1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1076</w:t>
            </w:r>
          </w:p>
          <w:p w14:paraId="34F64652" w14:textId="77777777" w:rsidR="002D105F" w:rsidRPr="00041959" w:rsidRDefault="002D105F" w:rsidP="00C357F1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1077</w:t>
            </w:r>
          </w:p>
          <w:p w14:paraId="66F487CF" w14:textId="77777777" w:rsidR="002D105F" w:rsidRPr="00041959" w:rsidRDefault="002D105F" w:rsidP="00C357F1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1162</w:t>
            </w:r>
          </w:p>
          <w:p w14:paraId="4E0B101A" w14:textId="77777777" w:rsidR="002D105F" w:rsidRPr="00041959" w:rsidRDefault="002D105F" w:rsidP="00C357F1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1167</w:t>
            </w:r>
          </w:p>
          <w:p w14:paraId="1975919C" w14:textId="77777777" w:rsidR="002D105F" w:rsidRPr="00041959" w:rsidRDefault="002D105F" w:rsidP="00C357F1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1169</w:t>
            </w:r>
          </w:p>
          <w:p w14:paraId="4E5FD12F" w14:textId="77777777" w:rsidR="002D105F" w:rsidRPr="00041959" w:rsidRDefault="002D105F" w:rsidP="00C357F1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1178</w:t>
            </w:r>
          </w:p>
          <w:p w14:paraId="4CE8C4CD" w14:textId="77777777" w:rsidR="002D105F" w:rsidRPr="00041959" w:rsidRDefault="002D105F" w:rsidP="00C357F1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1183</w:t>
            </w:r>
          </w:p>
          <w:p w14:paraId="18D2C650" w14:textId="77777777" w:rsidR="002D105F" w:rsidRPr="00041959" w:rsidRDefault="002D105F" w:rsidP="00C357F1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1185</w:t>
            </w:r>
          </w:p>
          <w:p w14:paraId="690EBCBB" w14:textId="77777777" w:rsidR="002D105F" w:rsidRPr="00041959" w:rsidRDefault="002D105F" w:rsidP="00C357F1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1186</w:t>
            </w:r>
          </w:p>
          <w:p w14:paraId="756B51AF" w14:textId="77777777" w:rsidR="002D105F" w:rsidRPr="00041959" w:rsidRDefault="002D105F" w:rsidP="00C357F1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1216</w:t>
            </w:r>
          </w:p>
          <w:p w14:paraId="31299B2A" w14:textId="77777777" w:rsidR="002D105F" w:rsidRPr="00041959" w:rsidRDefault="002D105F" w:rsidP="00C357F1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1225</w:t>
            </w:r>
          </w:p>
          <w:p w14:paraId="24326603" w14:textId="77777777" w:rsidR="002D105F" w:rsidRPr="00041959" w:rsidRDefault="002D105F" w:rsidP="00C357F1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1226</w:t>
            </w:r>
          </w:p>
          <w:p w14:paraId="3C804D11" w14:textId="77777777" w:rsidR="002D105F" w:rsidRPr="00041959" w:rsidRDefault="002D105F" w:rsidP="00C357F1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1235</w:t>
            </w:r>
          </w:p>
          <w:p w14:paraId="2119660F" w14:textId="77777777" w:rsidR="002D105F" w:rsidRPr="00041959" w:rsidRDefault="002D105F" w:rsidP="00C357F1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1236</w:t>
            </w:r>
          </w:p>
          <w:p w14:paraId="666D21F7" w14:textId="77777777" w:rsidR="002D105F" w:rsidRPr="00041959" w:rsidRDefault="002D105F" w:rsidP="00C357F1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1237</w:t>
            </w:r>
          </w:p>
          <w:p w14:paraId="03BCFCBE" w14:textId="77777777" w:rsidR="002D105F" w:rsidRPr="00041959" w:rsidRDefault="002D105F" w:rsidP="00C357F1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1238</w:t>
            </w:r>
          </w:p>
          <w:p w14:paraId="0438A9BE" w14:textId="77777777" w:rsidR="002D105F" w:rsidRPr="00041959" w:rsidRDefault="002D105F" w:rsidP="00C357F1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1247</w:t>
            </w:r>
          </w:p>
          <w:p w14:paraId="0CD491A7" w14:textId="77777777" w:rsidR="002D105F" w:rsidRPr="00041959" w:rsidRDefault="002D105F" w:rsidP="00C357F1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1248</w:t>
            </w:r>
          </w:p>
          <w:p w14:paraId="51E46CEA" w14:textId="77777777" w:rsidR="002D105F" w:rsidRPr="00041959" w:rsidRDefault="002D105F" w:rsidP="00C357F1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СТБ 1253</w:t>
            </w:r>
          </w:p>
          <w:p w14:paraId="43331E28" w14:textId="77777777" w:rsidR="002D105F" w:rsidRPr="00041959" w:rsidRDefault="002D105F" w:rsidP="00C357F1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1258</w:t>
            </w:r>
          </w:p>
          <w:p w14:paraId="1B18B382" w14:textId="77777777" w:rsidR="002D105F" w:rsidRPr="00041959" w:rsidRDefault="002D105F" w:rsidP="00C357F1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1260</w:t>
            </w:r>
          </w:p>
          <w:p w14:paraId="1DAB46F0" w14:textId="77777777" w:rsidR="002D105F" w:rsidRPr="00041959" w:rsidRDefault="002D105F" w:rsidP="00C357F1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1261</w:t>
            </w:r>
          </w:p>
          <w:p w14:paraId="4ECD2E51" w14:textId="77777777" w:rsidR="002D105F" w:rsidRPr="00041959" w:rsidRDefault="002D105F" w:rsidP="00C357F1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ТБ 1265</w:t>
            </w:r>
          </w:p>
          <w:p w14:paraId="3076BE0E" w14:textId="77777777" w:rsidR="002D105F" w:rsidRPr="00041959" w:rsidRDefault="002D105F" w:rsidP="00C357F1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1278</w:t>
            </w:r>
          </w:p>
          <w:p w14:paraId="5665F6C0" w14:textId="77777777" w:rsidR="002D105F" w:rsidRPr="00041959" w:rsidRDefault="002D105F" w:rsidP="00C357F1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1288</w:t>
            </w:r>
          </w:p>
          <w:p w14:paraId="20B81186" w14:textId="77777777" w:rsidR="002D105F" w:rsidRPr="00041959" w:rsidRDefault="002D105F" w:rsidP="00C357F1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1289</w:t>
            </w:r>
          </w:p>
          <w:p w14:paraId="5084F920" w14:textId="77777777" w:rsidR="002D105F" w:rsidRPr="00041959" w:rsidRDefault="002D105F" w:rsidP="00C357F1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1318</w:t>
            </w:r>
          </w:p>
          <w:p w14:paraId="18562A5A" w14:textId="77777777" w:rsidR="002D105F" w:rsidRPr="00041959" w:rsidRDefault="002D105F" w:rsidP="00C357F1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1319</w:t>
            </w:r>
          </w:p>
          <w:p w14:paraId="3CA37D7C" w14:textId="77777777" w:rsidR="002D105F" w:rsidRPr="00041959" w:rsidRDefault="002D105F" w:rsidP="00C357F1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1325</w:t>
            </w:r>
          </w:p>
          <w:p w14:paraId="6711E020" w14:textId="77777777" w:rsidR="002D105F" w:rsidRPr="00041959" w:rsidRDefault="002D105F" w:rsidP="00C357F1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1326</w:t>
            </w:r>
          </w:p>
          <w:p w14:paraId="33D022E9" w14:textId="77777777" w:rsidR="002D105F" w:rsidRPr="00041959" w:rsidRDefault="002D105F" w:rsidP="00C357F1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1327</w:t>
            </w:r>
          </w:p>
          <w:p w14:paraId="52D82514" w14:textId="77777777" w:rsidR="002D105F" w:rsidRPr="00041959" w:rsidRDefault="002D105F" w:rsidP="00C357F1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1329</w:t>
            </w:r>
          </w:p>
          <w:p w14:paraId="49134156" w14:textId="77777777" w:rsidR="002D105F" w:rsidRPr="00041959" w:rsidRDefault="002D105F" w:rsidP="00C357F1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1330</w:t>
            </w:r>
          </w:p>
          <w:p w14:paraId="02BE6E9E" w14:textId="77777777" w:rsidR="002D105F" w:rsidRPr="00041959" w:rsidRDefault="002D105F" w:rsidP="00C357F1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1331</w:t>
            </w:r>
          </w:p>
          <w:p w14:paraId="5EA645DD" w14:textId="77777777" w:rsidR="002D105F" w:rsidRPr="00041959" w:rsidRDefault="002D105F" w:rsidP="00C357F1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1332</w:t>
            </w:r>
          </w:p>
          <w:p w14:paraId="2BD31E68" w14:textId="77777777" w:rsidR="002D105F" w:rsidRPr="00041959" w:rsidRDefault="002D105F" w:rsidP="00C357F1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1374</w:t>
            </w:r>
          </w:p>
          <w:p w14:paraId="5D425492" w14:textId="77777777" w:rsidR="002D105F" w:rsidRPr="00041959" w:rsidRDefault="002D105F" w:rsidP="00C357F1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1383</w:t>
            </w:r>
          </w:p>
          <w:p w14:paraId="54B3483E" w14:textId="77777777" w:rsidR="002D105F" w:rsidRPr="00041959" w:rsidRDefault="002D105F" w:rsidP="00C357F1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1489</w:t>
            </w:r>
          </w:p>
          <w:p w14:paraId="7CE75F3E" w14:textId="77777777" w:rsidR="002D105F" w:rsidRPr="00041959" w:rsidRDefault="002D105F" w:rsidP="00C357F1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1490</w:t>
            </w:r>
          </w:p>
          <w:p w14:paraId="533DBCDE" w14:textId="77777777" w:rsidR="002D105F" w:rsidRPr="00041959" w:rsidRDefault="002D105F" w:rsidP="00C357F1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1491</w:t>
            </w:r>
          </w:p>
          <w:p w14:paraId="0283677F" w14:textId="77777777" w:rsidR="002D105F" w:rsidRPr="00041959" w:rsidRDefault="002D105F" w:rsidP="00C357F1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1512</w:t>
            </w:r>
          </w:p>
          <w:p w14:paraId="06261442" w14:textId="77777777" w:rsidR="002D105F" w:rsidRPr="00041959" w:rsidRDefault="002D105F" w:rsidP="00C357F1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1513</w:t>
            </w:r>
          </w:p>
          <w:p w14:paraId="7DE3E664" w14:textId="77777777" w:rsidR="002D105F" w:rsidRPr="00041959" w:rsidRDefault="002D105F" w:rsidP="00C357F1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1514</w:t>
            </w:r>
          </w:p>
          <w:p w14:paraId="2B0A86ED" w14:textId="77777777" w:rsidR="002D105F" w:rsidRPr="00041959" w:rsidRDefault="002D105F" w:rsidP="00C357F1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1546</w:t>
            </w:r>
          </w:p>
          <w:p w14:paraId="4DE6FF59" w14:textId="77777777" w:rsidR="002D105F" w:rsidRPr="00041959" w:rsidRDefault="002D105F" w:rsidP="00C357F1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1553</w:t>
            </w:r>
          </w:p>
          <w:p w14:paraId="31DEDD96" w14:textId="77777777" w:rsidR="002D105F" w:rsidRPr="00041959" w:rsidRDefault="002D105F" w:rsidP="00C357F1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1577</w:t>
            </w:r>
          </w:p>
          <w:p w14:paraId="4DE79EAE" w14:textId="77777777" w:rsidR="002D105F" w:rsidRPr="00041959" w:rsidRDefault="002D105F" w:rsidP="00C357F1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1579</w:t>
            </w:r>
          </w:p>
          <w:p w14:paraId="49BF5539" w14:textId="77777777" w:rsidR="002D105F" w:rsidRPr="00041959" w:rsidRDefault="002D105F" w:rsidP="00C357F1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1590</w:t>
            </w:r>
          </w:p>
          <w:p w14:paraId="4C3547A5" w14:textId="77777777" w:rsidR="002D105F" w:rsidRPr="00041959" w:rsidRDefault="002D105F" w:rsidP="00C357F1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1619</w:t>
            </w:r>
          </w:p>
          <w:p w14:paraId="330A59E9" w14:textId="77777777" w:rsidR="002D105F" w:rsidRPr="00041959" w:rsidRDefault="002D105F" w:rsidP="00C357F1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1623</w:t>
            </w:r>
          </w:p>
          <w:p w14:paraId="2F2818BC" w14:textId="77777777" w:rsidR="002D105F" w:rsidRPr="00041959" w:rsidRDefault="002D105F" w:rsidP="00C357F1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1763</w:t>
            </w:r>
          </w:p>
          <w:p w14:paraId="3049BD03" w14:textId="77777777" w:rsidR="002D105F" w:rsidRPr="00041959" w:rsidRDefault="002D105F" w:rsidP="00C357F1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СТБ 1765</w:t>
            </w:r>
          </w:p>
          <w:p w14:paraId="17E4F854" w14:textId="77777777" w:rsidR="002D105F" w:rsidRPr="00041959" w:rsidRDefault="002D105F" w:rsidP="00C357F1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1866</w:t>
            </w:r>
          </w:p>
          <w:p w14:paraId="461778FF" w14:textId="77777777" w:rsidR="002D105F" w:rsidRPr="00041959" w:rsidRDefault="002D105F" w:rsidP="00C357F1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1989</w:t>
            </w:r>
          </w:p>
          <w:p w14:paraId="0D89973F" w14:textId="77777777" w:rsidR="002D105F" w:rsidRPr="00041959" w:rsidRDefault="002D105F" w:rsidP="00C357F1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2075</w:t>
            </w:r>
          </w:p>
          <w:p w14:paraId="727BFFBC" w14:textId="77777777" w:rsidR="002D105F" w:rsidRPr="00041959" w:rsidRDefault="002D105F" w:rsidP="00C357F1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2172</w:t>
            </w:r>
          </w:p>
          <w:p w14:paraId="1A0EC3D0" w14:textId="77777777" w:rsidR="002D105F" w:rsidRPr="00041959" w:rsidRDefault="002D105F" w:rsidP="00C357F1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2173</w:t>
            </w:r>
          </w:p>
          <w:p w14:paraId="437AC76C" w14:textId="77777777" w:rsidR="002D105F" w:rsidRPr="00041959" w:rsidRDefault="002D105F" w:rsidP="00C357F1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2215</w:t>
            </w:r>
          </w:p>
          <w:p w14:paraId="5841514D" w14:textId="77777777" w:rsidR="002D105F" w:rsidRPr="00041959" w:rsidRDefault="002D105F" w:rsidP="00C357F1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6927</w:t>
            </w:r>
          </w:p>
          <w:p w14:paraId="5CD8D35C" w14:textId="77777777" w:rsidR="002D105F" w:rsidRPr="00041959" w:rsidRDefault="002D105F" w:rsidP="00C357F1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22930</w:t>
            </w:r>
          </w:p>
          <w:p w14:paraId="053148D7" w14:textId="77777777" w:rsidR="002D105F" w:rsidRPr="00041959" w:rsidRDefault="002D105F" w:rsidP="00C357F1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23444</w:t>
            </w:r>
          </w:p>
          <w:p w14:paraId="4EC42078" w14:textId="77777777" w:rsidR="002D105F" w:rsidRPr="00041959" w:rsidRDefault="002D105F" w:rsidP="00C357F1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23899</w:t>
            </w:r>
          </w:p>
          <w:p w14:paraId="551E768E" w14:textId="77777777" w:rsidR="002D105F" w:rsidRPr="00041959" w:rsidRDefault="002D105F" w:rsidP="00C357F1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23972</w:t>
            </w:r>
          </w:p>
          <w:p w14:paraId="0CB7130F" w14:textId="77777777" w:rsidR="002D105F" w:rsidRPr="00041959" w:rsidRDefault="002D105F" w:rsidP="00C357F1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24694</w:t>
            </w:r>
          </w:p>
          <w:p w14:paraId="6662E862" w14:textId="77777777" w:rsidR="002D105F" w:rsidRPr="00041959" w:rsidRDefault="002D105F" w:rsidP="00C357F1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25459</w:t>
            </w:r>
          </w:p>
          <w:p w14:paraId="7B79F1CE" w14:textId="77777777" w:rsidR="002D105F" w:rsidRPr="00041959" w:rsidRDefault="002D105F" w:rsidP="00C357F1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41959">
              <w:rPr>
                <w:rFonts w:ascii="Times New Roman" w:hAnsi="Times New Roman" w:cs="Times New Roman"/>
                <w:bCs/>
                <w:sz w:val="24"/>
                <w:szCs w:val="24"/>
              </w:rPr>
              <w:t>ОСТ</w:t>
            </w: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 xml:space="preserve"> 25627</w:t>
            </w:r>
          </w:p>
          <w:p w14:paraId="103E75DB" w14:textId="77777777" w:rsidR="002D105F" w:rsidRPr="00041959" w:rsidRDefault="002D105F" w:rsidP="00C357F1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25912</w:t>
            </w:r>
          </w:p>
          <w:p w14:paraId="473C1C83" w14:textId="77777777" w:rsidR="002D105F" w:rsidRPr="00041959" w:rsidRDefault="002D105F" w:rsidP="00C357F1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26067.0</w:t>
            </w:r>
          </w:p>
          <w:p w14:paraId="681EB224" w14:textId="77777777" w:rsidR="002D105F" w:rsidRPr="00041959" w:rsidRDefault="002D105F" w:rsidP="00C357F1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27108</w:t>
            </w:r>
          </w:p>
          <w:p w14:paraId="7CA50623" w14:textId="77777777" w:rsidR="002D105F" w:rsidRPr="00041959" w:rsidRDefault="002D105F" w:rsidP="00C357F1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EN 1168</w:t>
            </w:r>
          </w:p>
          <w:p w14:paraId="61E95E9B" w14:textId="77777777" w:rsidR="002D105F" w:rsidRPr="00041959" w:rsidRDefault="002D105F" w:rsidP="00C357F1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ЕН 1339</w:t>
            </w:r>
          </w:p>
          <w:p w14:paraId="50DF3DBE" w14:textId="77777777" w:rsidR="002D105F" w:rsidRPr="00041959" w:rsidRDefault="002D105F" w:rsidP="00C357F1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ЕН 1520</w:t>
            </w:r>
          </w:p>
          <w:p w14:paraId="1F508F45" w14:textId="77777777" w:rsidR="002D105F" w:rsidRPr="00041959" w:rsidRDefault="002D105F" w:rsidP="00C357F1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EN 12602</w:t>
            </w:r>
          </w:p>
          <w:p w14:paraId="70951D75" w14:textId="77777777" w:rsidR="002D105F" w:rsidRPr="00041959" w:rsidRDefault="002D105F" w:rsidP="00C357F1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EN 13369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981814" w14:textId="77777777" w:rsidR="002D105F" w:rsidRPr="00041959" w:rsidRDefault="002D105F" w:rsidP="00C357F1">
            <w:pPr>
              <w:pStyle w:val="af2"/>
              <w:ind w:left="-4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ТР 2009/013/</w:t>
            </w:r>
            <w:r w:rsidRPr="00041959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BY</w:t>
            </w:r>
          </w:p>
          <w:p w14:paraId="1CE0736F" w14:textId="77777777" w:rsidR="002D105F" w:rsidRPr="00041959" w:rsidRDefault="002D105F" w:rsidP="00C357F1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ТР </w:t>
            </w: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2025/013/</w:t>
            </w:r>
            <w:r w:rsidRPr="000419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  <w:p w14:paraId="69B93DB1" w14:textId="77777777" w:rsidR="002D105F" w:rsidRPr="00041959" w:rsidRDefault="002D105F" w:rsidP="00C357F1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04195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2D105F" w:rsidRPr="00041959" w14:paraId="2F9479E0" w14:textId="77777777" w:rsidTr="00C357F1">
        <w:trPr>
          <w:trHeight w:val="269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18D6" w14:textId="77777777" w:rsidR="002D105F" w:rsidRPr="00041959" w:rsidRDefault="002D105F" w:rsidP="00C357F1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lastRenderedPageBreak/>
              <w:t>3.10**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7CA0" w14:textId="77777777" w:rsidR="002D105F" w:rsidRPr="00041959" w:rsidRDefault="002D105F" w:rsidP="00C357F1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Бетон товарный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B70F" w14:textId="77777777" w:rsidR="002D105F" w:rsidRPr="00041959" w:rsidRDefault="002D105F" w:rsidP="00C35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23.63.1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5F03" w14:textId="77777777" w:rsidR="002D105F" w:rsidRPr="00041959" w:rsidRDefault="002D105F" w:rsidP="00C357F1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ТР 2009/013/</w:t>
            </w:r>
            <w:r w:rsidRPr="000419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  <w:p w14:paraId="07D4E883" w14:textId="77777777" w:rsidR="002D105F" w:rsidRPr="00041959" w:rsidRDefault="002D105F" w:rsidP="00C357F1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1035</w:t>
            </w:r>
          </w:p>
          <w:p w14:paraId="0DE89055" w14:textId="77777777" w:rsidR="002D105F" w:rsidRPr="00041959" w:rsidRDefault="002D105F" w:rsidP="00C357F1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1307</w:t>
            </w:r>
          </w:p>
          <w:p w14:paraId="2DF5BCD6" w14:textId="77777777" w:rsidR="002D105F" w:rsidRPr="00041959" w:rsidRDefault="002D105F" w:rsidP="00C357F1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2101</w:t>
            </w:r>
          </w:p>
          <w:p w14:paraId="475A1ACF" w14:textId="77777777" w:rsidR="002D105F" w:rsidRPr="00041959" w:rsidRDefault="002D105F" w:rsidP="00C357F1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7473</w:t>
            </w:r>
          </w:p>
          <w:p w14:paraId="66C35276" w14:textId="77777777" w:rsidR="002D105F" w:rsidRPr="00041959" w:rsidRDefault="002D105F" w:rsidP="00C357F1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 w:rsidRPr="000419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 xml:space="preserve"> 206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F5BD8" w14:textId="77777777" w:rsidR="002D105F" w:rsidRPr="00041959" w:rsidRDefault="002D105F" w:rsidP="00C357F1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ТР </w:t>
            </w: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2009/013/</w:t>
            </w:r>
            <w:r w:rsidRPr="000419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  <w:p w14:paraId="0FB36BA7" w14:textId="77777777" w:rsidR="002D105F" w:rsidRPr="00041959" w:rsidRDefault="002D105F" w:rsidP="00C357F1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04195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  <w:p w14:paraId="713594A5" w14:textId="77777777" w:rsidR="002D105F" w:rsidRPr="00041959" w:rsidRDefault="002D105F" w:rsidP="00C357F1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2D105F" w:rsidRPr="00041959" w14:paraId="74D45049" w14:textId="77777777" w:rsidTr="00C357F1">
        <w:trPr>
          <w:trHeight w:val="269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4AA2" w14:textId="77777777" w:rsidR="002D105F" w:rsidRPr="00041959" w:rsidRDefault="002D105F" w:rsidP="00C357F1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</w:t>
            </w:r>
            <w:r w:rsidRPr="0004195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.11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**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14E7" w14:textId="77777777" w:rsidR="002D105F" w:rsidRPr="00041959" w:rsidRDefault="002D105F" w:rsidP="00C357F1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 xml:space="preserve">Плиты, панели, плитки, блоки и аналогичные изделия из растительных волокон, соломы или древесных отходов, </w:t>
            </w:r>
            <w:r w:rsidRPr="000419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агломерированных с цементом, гипсом или прочими минеральными связующими веществами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92B3" w14:textId="77777777" w:rsidR="002D105F" w:rsidRPr="00041959" w:rsidRDefault="002D105F" w:rsidP="00C35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23.65.11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9A06" w14:textId="77777777" w:rsidR="002D105F" w:rsidRPr="00041959" w:rsidRDefault="002D105F" w:rsidP="00C357F1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ТР 2009/013/</w:t>
            </w:r>
            <w:r w:rsidRPr="000419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  <w:p w14:paraId="63A7861C" w14:textId="77777777" w:rsidR="002D105F" w:rsidRPr="00041959" w:rsidRDefault="002D105F" w:rsidP="00C357F1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ТР 2025/013/</w:t>
            </w:r>
            <w:r w:rsidRPr="000419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  <w:p w14:paraId="2CD0C746" w14:textId="77777777" w:rsidR="002D105F" w:rsidRPr="00041959" w:rsidRDefault="002D105F" w:rsidP="00C357F1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989</w:t>
            </w:r>
          </w:p>
          <w:p w14:paraId="60799FDF" w14:textId="77777777" w:rsidR="002D105F" w:rsidRPr="00041959" w:rsidRDefault="002D105F" w:rsidP="00C357F1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1105</w:t>
            </w:r>
          </w:p>
          <w:p w14:paraId="34F706E1" w14:textId="77777777" w:rsidR="002D105F" w:rsidRPr="00041959" w:rsidRDefault="002D105F" w:rsidP="00C357F1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СТБ 1868</w:t>
            </w:r>
          </w:p>
          <w:p w14:paraId="03CFA98D" w14:textId="77777777" w:rsidR="002D105F" w:rsidRPr="00041959" w:rsidRDefault="002D105F" w:rsidP="00C357F1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26816</w:t>
            </w:r>
          </w:p>
          <w:p w14:paraId="50A84875" w14:textId="77777777" w:rsidR="002D105F" w:rsidRPr="00041959" w:rsidRDefault="002D105F" w:rsidP="00C357F1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A038" w14:textId="77777777" w:rsidR="002D105F" w:rsidRPr="00041959" w:rsidRDefault="002D105F" w:rsidP="00C357F1">
            <w:pPr>
              <w:spacing w:after="0" w:line="240" w:lineRule="auto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 2009/013/</w:t>
            </w:r>
            <w:r w:rsidRPr="000419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  <w:p w14:paraId="443F7DE1" w14:textId="77777777" w:rsidR="002D105F" w:rsidRPr="00041959" w:rsidRDefault="002D105F" w:rsidP="00C357F1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ТР </w:t>
            </w: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2025/013/</w:t>
            </w:r>
            <w:r w:rsidRPr="000419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  <w:p w14:paraId="52CCEC0A" w14:textId="77777777" w:rsidR="002D105F" w:rsidRPr="00041959" w:rsidRDefault="002D105F" w:rsidP="00C357F1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04195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  <w:p w14:paraId="1A882A87" w14:textId="77777777" w:rsidR="002D105F" w:rsidRPr="00041959" w:rsidRDefault="002D105F" w:rsidP="00C357F1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2D105F" w:rsidRPr="00041959" w14:paraId="7D6DD192" w14:textId="77777777" w:rsidTr="00C357F1">
        <w:trPr>
          <w:trHeight w:val="269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F928" w14:textId="77777777" w:rsidR="002D105F" w:rsidRPr="00041959" w:rsidRDefault="002D105F" w:rsidP="00C357F1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lastRenderedPageBreak/>
              <w:t>3</w:t>
            </w:r>
            <w:r w:rsidRPr="0004195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.12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**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3818" w14:textId="77777777" w:rsidR="002D105F" w:rsidRPr="00041959" w:rsidRDefault="002D105F" w:rsidP="00C357F1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Изделия из гипса,  бетона  или цемента прочие</w:t>
            </w:r>
          </w:p>
          <w:p w14:paraId="1443ABEA" w14:textId="77777777" w:rsidR="002D105F" w:rsidRPr="00041959" w:rsidRDefault="002D105F" w:rsidP="00C357F1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6F685" w14:textId="77777777" w:rsidR="002D105F" w:rsidRPr="00041959" w:rsidRDefault="002D105F" w:rsidP="00C35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23.69.1</w:t>
            </w:r>
          </w:p>
          <w:p w14:paraId="08CBFCE0" w14:textId="77777777" w:rsidR="002D105F" w:rsidRPr="00041959" w:rsidRDefault="002D105F" w:rsidP="00C35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B0C578" w14:textId="77777777" w:rsidR="002D105F" w:rsidRPr="00041959" w:rsidRDefault="002D105F" w:rsidP="00C35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3784" w14:textId="77777777" w:rsidR="002D105F" w:rsidRPr="00041959" w:rsidRDefault="002D105F" w:rsidP="00C357F1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041959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 2009/013/</w:t>
            </w:r>
            <w:r w:rsidRPr="000419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  <w:p w14:paraId="3D22B6FB" w14:textId="77777777" w:rsidR="002D105F" w:rsidRPr="00041959" w:rsidRDefault="002D105F" w:rsidP="00C357F1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041959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 2025/013/</w:t>
            </w:r>
            <w:r w:rsidRPr="000419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  <w:p w14:paraId="77D28C41" w14:textId="77777777" w:rsidR="002D105F" w:rsidRPr="00041959" w:rsidRDefault="002D105F" w:rsidP="00C357F1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041959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 1263</w:t>
            </w:r>
          </w:p>
          <w:p w14:paraId="635B87FB" w14:textId="77777777" w:rsidR="002D105F" w:rsidRPr="00041959" w:rsidRDefault="002D105F" w:rsidP="00C357F1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1081</w:t>
            </w:r>
          </w:p>
          <w:p w14:paraId="497C9774" w14:textId="77777777" w:rsidR="002D105F" w:rsidRPr="00041959" w:rsidRDefault="002D105F" w:rsidP="00C357F1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1109</w:t>
            </w:r>
          </w:p>
          <w:p w14:paraId="4BCB0CDD" w14:textId="77777777" w:rsidR="002D105F" w:rsidRPr="00041959" w:rsidRDefault="002D105F" w:rsidP="00C357F1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1163</w:t>
            </w:r>
          </w:p>
          <w:p w14:paraId="47B95E50" w14:textId="77777777" w:rsidR="002D105F" w:rsidRPr="00041959" w:rsidRDefault="002D105F" w:rsidP="00C357F1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1492</w:t>
            </w:r>
          </w:p>
          <w:p w14:paraId="2D640FB6" w14:textId="77777777" w:rsidR="002D105F" w:rsidRPr="00041959" w:rsidRDefault="002D105F" w:rsidP="00C357F1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1620</w:t>
            </w:r>
          </w:p>
          <w:p w14:paraId="72BB7B20" w14:textId="77777777" w:rsidR="002D105F" w:rsidRPr="00041959" w:rsidRDefault="002D105F" w:rsidP="00C357F1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1752</w:t>
            </w:r>
          </w:p>
          <w:p w14:paraId="1D6F7BCE" w14:textId="77777777" w:rsidR="002D105F" w:rsidRPr="00041959" w:rsidRDefault="002D105F" w:rsidP="00C357F1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26819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4701" w14:textId="77777777" w:rsidR="002D105F" w:rsidRPr="00041959" w:rsidRDefault="002D105F" w:rsidP="00C357F1">
            <w:pPr>
              <w:spacing w:after="0" w:line="240" w:lineRule="auto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ТР 2009/013/</w:t>
            </w:r>
            <w:r w:rsidRPr="000419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  <w:p w14:paraId="21C9E1E8" w14:textId="77777777" w:rsidR="002D105F" w:rsidRPr="00041959" w:rsidRDefault="002D105F" w:rsidP="00C357F1">
            <w:pPr>
              <w:spacing w:after="0" w:line="240" w:lineRule="auto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ТР 2025/013/</w:t>
            </w:r>
            <w:r w:rsidRPr="000419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  <w:p w14:paraId="58EC5460" w14:textId="77777777" w:rsidR="002D105F" w:rsidRPr="00041959" w:rsidRDefault="002D105F" w:rsidP="00C357F1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04195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2D105F" w:rsidRPr="00041959" w14:paraId="00195D16" w14:textId="77777777" w:rsidTr="00C357F1">
        <w:trPr>
          <w:trHeight w:val="1666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0DC10D" w14:textId="77777777" w:rsidR="002D105F" w:rsidRPr="00041959" w:rsidRDefault="002D105F" w:rsidP="00C357F1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</w:t>
            </w:r>
            <w:r w:rsidRPr="0004195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.13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**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B40909" w14:textId="77777777" w:rsidR="002D105F" w:rsidRPr="00041959" w:rsidRDefault="002D105F" w:rsidP="00C357F1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Камень обработанный прочий, используемый для строи-тельства, отделки или памятников, и изделия из него</w:t>
            </w:r>
          </w:p>
          <w:p w14:paraId="58CB54BE" w14:textId="77777777" w:rsidR="002D105F" w:rsidRPr="00041959" w:rsidRDefault="002D105F" w:rsidP="00C357F1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7ED8E4" w14:textId="77777777" w:rsidR="002D105F" w:rsidRPr="00041959" w:rsidRDefault="002D105F" w:rsidP="00C357F1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534A78" w14:textId="77777777" w:rsidR="002D105F" w:rsidRPr="00041959" w:rsidRDefault="002D105F" w:rsidP="00C35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23.70.12</w:t>
            </w:r>
          </w:p>
          <w:p w14:paraId="425C9471" w14:textId="77777777" w:rsidR="002D105F" w:rsidRPr="00041959" w:rsidRDefault="002D105F" w:rsidP="00C35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B78B63" w14:textId="77777777" w:rsidR="002D105F" w:rsidRPr="00041959" w:rsidRDefault="002D105F" w:rsidP="00C357F1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ТР 2009/013/</w:t>
            </w:r>
            <w:r w:rsidRPr="000419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  <w:p w14:paraId="406B5B16" w14:textId="77777777" w:rsidR="002D105F" w:rsidRPr="00041959" w:rsidRDefault="002D105F" w:rsidP="00C357F1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ТР 2025/013/</w:t>
            </w:r>
            <w:r w:rsidRPr="000419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  <w:p w14:paraId="71923A39" w14:textId="77777777" w:rsidR="002D105F" w:rsidRPr="00041959" w:rsidRDefault="002D105F" w:rsidP="00C357F1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4001</w:t>
            </w:r>
          </w:p>
          <w:p w14:paraId="11D097BE" w14:textId="77777777" w:rsidR="002D105F" w:rsidRPr="00041959" w:rsidRDefault="002D105F" w:rsidP="00C357F1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9479</w:t>
            </w:r>
          </w:p>
          <w:p w14:paraId="0A5A1165" w14:textId="77777777" w:rsidR="002D105F" w:rsidRPr="00041959" w:rsidRDefault="002D105F" w:rsidP="00C357F1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9480</w:t>
            </w:r>
          </w:p>
          <w:p w14:paraId="3C59FA1A" w14:textId="77777777" w:rsidR="002D105F" w:rsidRPr="00041959" w:rsidRDefault="002D105F" w:rsidP="00C357F1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24099</w:t>
            </w:r>
          </w:p>
          <w:p w14:paraId="62DC89F1" w14:textId="77777777" w:rsidR="002D105F" w:rsidRPr="00041959" w:rsidRDefault="002D105F" w:rsidP="00C357F1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32018</w:t>
            </w:r>
          </w:p>
          <w:p w14:paraId="41A4BBDE" w14:textId="77777777" w:rsidR="002D105F" w:rsidRPr="00041959" w:rsidRDefault="002D105F" w:rsidP="00C357F1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EN 771-6</w:t>
            </w:r>
          </w:p>
          <w:p w14:paraId="67C7FAE7" w14:textId="77777777" w:rsidR="002D105F" w:rsidRPr="00041959" w:rsidRDefault="002D105F" w:rsidP="00C357F1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EN 1341</w:t>
            </w:r>
          </w:p>
          <w:p w14:paraId="7DF16627" w14:textId="77777777" w:rsidR="002D105F" w:rsidRPr="00041959" w:rsidRDefault="002D105F" w:rsidP="00C357F1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EN 1342</w:t>
            </w:r>
          </w:p>
          <w:p w14:paraId="30E8D823" w14:textId="77777777" w:rsidR="002D105F" w:rsidRPr="00041959" w:rsidRDefault="002D105F" w:rsidP="00C357F1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ЕN 1469</w:t>
            </w:r>
          </w:p>
          <w:p w14:paraId="6FB874D4" w14:textId="77777777" w:rsidR="002D105F" w:rsidRPr="00041959" w:rsidRDefault="002D105F" w:rsidP="00C357F1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ЕN 12057</w:t>
            </w:r>
          </w:p>
          <w:p w14:paraId="1266D91D" w14:textId="77777777" w:rsidR="002D105F" w:rsidRPr="00041959" w:rsidRDefault="002D105F" w:rsidP="00C357F1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ЕN 12058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A3D6D3" w14:textId="77777777" w:rsidR="002D105F" w:rsidRPr="00041959" w:rsidRDefault="002D105F" w:rsidP="00C357F1">
            <w:pPr>
              <w:spacing w:after="0" w:line="240" w:lineRule="auto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ТР 2009/013/</w:t>
            </w:r>
            <w:r w:rsidRPr="000419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  <w:p w14:paraId="3E75135A" w14:textId="77777777" w:rsidR="002D105F" w:rsidRPr="00041959" w:rsidRDefault="002D105F" w:rsidP="00C357F1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ТР </w:t>
            </w: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2025/013/</w:t>
            </w:r>
            <w:r w:rsidRPr="000419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  <w:p w14:paraId="2C742E1A" w14:textId="77777777" w:rsidR="002D105F" w:rsidRPr="00041959" w:rsidRDefault="002D105F" w:rsidP="00C357F1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04195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2D105F" w:rsidRPr="00041959" w14:paraId="09EC00CB" w14:textId="77777777" w:rsidTr="00C357F1">
        <w:trPr>
          <w:trHeight w:val="269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CCF6" w14:textId="77777777" w:rsidR="002D105F" w:rsidRPr="00041959" w:rsidRDefault="002D105F" w:rsidP="00C357F1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</w:t>
            </w:r>
            <w:r w:rsidRPr="0004195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.14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**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ED83" w14:textId="77777777" w:rsidR="002D105F" w:rsidRPr="00041959" w:rsidRDefault="002D105F" w:rsidP="00C357F1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Волокна асбестовые обработанные; смеси на основе асбеста; изделия из таких смесей; фрикционный материал для тормозов, муфт и изделий аналогичного типа в несмонтированном состоянии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6A2C" w14:textId="77777777" w:rsidR="002D105F" w:rsidRPr="00041959" w:rsidRDefault="002D105F" w:rsidP="00C35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23.99.11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DA93" w14:textId="77777777" w:rsidR="002D105F" w:rsidRPr="00041959" w:rsidRDefault="002D105F" w:rsidP="00C357F1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0419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2009/013/BY</w:t>
            </w:r>
          </w:p>
          <w:p w14:paraId="74B60E68" w14:textId="77777777" w:rsidR="002D105F" w:rsidRPr="00041959" w:rsidRDefault="002D105F" w:rsidP="00C357F1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0419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2025/013/BY</w:t>
            </w:r>
          </w:p>
          <w:p w14:paraId="07539B94" w14:textId="77777777" w:rsidR="002D105F" w:rsidRPr="00041959" w:rsidRDefault="002D105F" w:rsidP="00C357F1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0419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1102</w:t>
            </w:r>
          </w:p>
          <w:p w14:paraId="2D84308B" w14:textId="77777777" w:rsidR="002D105F" w:rsidRPr="00041959" w:rsidRDefault="002D105F" w:rsidP="00C357F1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0BAE" w14:textId="77777777" w:rsidR="002D105F" w:rsidRPr="00041959" w:rsidRDefault="002D105F" w:rsidP="00C357F1">
            <w:pPr>
              <w:spacing w:after="0" w:line="240" w:lineRule="auto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ТР 2009/013/</w:t>
            </w:r>
            <w:r w:rsidRPr="000419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  <w:p w14:paraId="1797DB1E" w14:textId="77777777" w:rsidR="002D105F" w:rsidRPr="00041959" w:rsidRDefault="002D105F" w:rsidP="00C357F1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ТР </w:t>
            </w: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2025/013/</w:t>
            </w:r>
            <w:r w:rsidRPr="000419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  <w:p w14:paraId="37BDDD9F" w14:textId="77777777" w:rsidR="002D105F" w:rsidRPr="00041959" w:rsidRDefault="002D105F" w:rsidP="00C357F1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05F" w:rsidRPr="00FF7560" w14:paraId="5D795B2A" w14:textId="77777777" w:rsidTr="00C357F1">
        <w:trPr>
          <w:trHeight w:val="416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3207" w14:textId="77777777" w:rsidR="002D105F" w:rsidRPr="00041959" w:rsidRDefault="002D105F" w:rsidP="00C357F1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lastRenderedPageBreak/>
              <w:t>3</w:t>
            </w:r>
            <w:r w:rsidRPr="0004195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.15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**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1EEA" w14:textId="77777777" w:rsidR="002D105F" w:rsidRPr="00041959" w:rsidRDefault="002D105F" w:rsidP="00C357F1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Продукты минеральные неметаллические, не включенные в другие группировки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9F830" w14:textId="77777777" w:rsidR="002D105F" w:rsidRPr="00041959" w:rsidRDefault="002D105F" w:rsidP="00C35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23.99.19</w:t>
            </w:r>
          </w:p>
          <w:p w14:paraId="3FE3029C" w14:textId="77777777" w:rsidR="002D105F" w:rsidRPr="00041959" w:rsidRDefault="002D105F" w:rsidP="00C35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E4DB" w14:textId="77777777" w:rsidR="002D105F" w:rsidRPr="00041959" w:rsidRDefault="002D105F" w:rsidP="00C357F1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ТР 2009/013/</w:t>
            </w:r>
            <w:r w:rsidRPr="000419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  <w:p w14:paraId="1543524B" w14:textId="77777777" w:rsidR="002D105F" w:rsidRPr="00041959" w:rsidRDefault="002D105F" w:rsidP="00C357F1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ТР 2025/013/</w:t>
            </w:r>
            <w:r w:rsidRPr="000419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  <w:p w14:paraId="52B8CB95" w14:textId="77777777" w:rsidR="002D105F" w:rsidRPr="00041959" w:rsidRDefault="002D105F" w:rsidP="00C357F1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1102</w:t>
            </w:r>
          </w:p>
          <w:p w14:paraId="1666F6C9" w14:textId="77777777" w:rsidR="002D105F" w:rsidRPr="00041959" w:rsidRDefault="002D105F" w:rsidP="00C357F1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1161</w:t>
            </w:r>
          </w:p>
          <w:p w14:paraId="071646D4" w14:textId="77777777" w:rsidR="002D105F" w:rsidRPr="00041959" w:rsidRDefault="002D105F" w:rsidP="00C357F1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1217</w:t>
            </w:r>
          </w:p>
          <w:p w14:paraId="7CA7E344" w14:textId="77777777" w:rsidR="002D105F" w:rsidRPr="00041959" w:rsidRDefault="002D105F" w:rsidP="00C357F1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1227</w:t>
            </w:r>
          </w:p>
          <w:p w14:paraId="4FC6A701" w14:textId="77777777" w:rsidR="002D105F" w:rsidRPr="00041959" w:rsidRDefault="002D105F" w:rsidP="00C357F1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1246</w:t>
            </w:r>
          </w:p>
          <w:p w14:paraId="1301C295" w14:textId="77777777" w:rsidR="002D105F" w:rsidRPr="00041959" w:rsidRDefault="002D105F" w:rsidP="00C357F1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1273</w:t>
            </w:r>
          </w:p>
          <w:p w14:paraId="45929336" w14:textId="77777777" w:rsidR="002D105F" w:rsidRPr="00041959" w:rsidRDefault="002D105F" w:rsidP="00C357F1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1617</w:t>
            </w:r>
          </w:p>
          <w:p w14:paraId="23266A97" w14:textId="77777777" w:rsidR="002D105F" w:rsidRPr="00041959" w:rsidRDefault="002D105F" w:rsidP="00C357F1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1724</w:t>
            </w:r>
          </w:p>
          <w:p w14:paraId="13D3F2E2" w14:textId="77777777" w:rsidR="002D105F" w:rsidRPr="00041959" w:rsidRDefault="002D105F" w:rsidP="00C357F1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1908</w:t>
            </w:r>
          </w:p>
          <w:p w14:paraId="45197B47" w14:textId="77777777" w:rsidR="002D105F" w:rsidRPr="00041959" w:rsidRDefault="002D105F" w:rsidP="00C357F1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1978</w:t>
            </w:r>
          </w:p>
          <w:p w14:paraId="7D9B2EF4" w14:textId="77777777" w:rsidR="002D105F" w:rsidRPr="00041959" w:rsidRDefault="002D105F" w:rsidP="00C357F1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1995</w:t>
            </w:r>
          </w:p>
          <w:p w14:paraId="45653084" w14:textId="77777777" w:rsidR="002D105F" w:rsidRPr="00041959" w:rsidRDefault="002D105F" w:rsidP="00C357F1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2099</w:t>
            </w:r>
          </w:p>
          <w:p w14:paraId="560304C1" w14:textId="77777777" w:rsidR="002D105F" w:rsidRPr="00041959" w:rsidRDefault="002D105F" w:rsidP="00C357F1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2124</w:t>
            </w:r>
          </w:p>
          <w:p w14:paraId="4CDA40EC" w14:textId="77777777" w:rsidR="002D105F" w:rsidRPr="00041959" w:rsidRDefault="002D105F" w:rsidP="00C357F1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4640</w:t>
            </w:r>
          </w:p>
          <w:p w14:paraId="6BF96B48" w14:textId="77777777" w:rsidR="002D105F" w:rsidRPr="00041959" w:rsidRDefault="002D105F" w:rsidP="00C357F1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10140</w:t>
            </w:r>
          </w:p>
          <w:p w14:paraId="5A95A948" w14:textId="77777777" w:rsidR="002D105F" w:rsidRPr="00041959" w:rsidRDefault="002D105F" w:rsidP="00C357F1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10832</w:t>
            </w:r>
          </w:p>
          <w:p w14:paraId="3A8C2060" w14:textId="77777777" w:rsidR="002D105F" w:rsidRPr="00041959" w:rsidRDefault="002D105F" w:rsidP="00C357F1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16136</w:t>
            </w:r>
          </w:p>
          <w:p w14:paraId="2CC2C7F6" w14:textId="77777777" w:rsidR="002D105F" w:rsidRPr="00041959" w:rsidRDefault="002D105F" w:rsidP="00C357F1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21880</w:t>
            </w:r>
          </w:p>
          <w:p w14:paraId="477DEDFA" w14:textId="77777777" w:rsidR="002D105F" w:rsidRPr="00041959" w:rsidRDefault="002D105F" w:rsidP="00C357F1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23208</w:t>
            </w:r>
          </w:p>
          <w:p w14:paraId="451F5FD8" w14:textId="77777777" w:rsidR="002D105F" w:rsidRPr="00041959" w:rsidRDefault="002D105F" w:rsidP="00C357F1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23307</w:t>
            </w:r>
          </w:p>
          <w:p w14:paraId="5FACBB02" w14:textId="77777777" w:rsidR="002D105F" w:rsidRPr="00041959" w:rsidRDefault="002D105F" w:rsidP="00C357F1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23499</w:t>
            </w:r>
          </w:p>
          <w:p w14:paraId="008F17E4" w14:textId="77777777" w:rsidR="002D105F" w:rsidRPr="00041959" w:rsidRDefault="002D105F" w:rsidP="00C357F1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25226</w:t>
            </w:r>
          </w:p>
          <w:p w14:paraId="0C944958" w14:textId="77777777" w:rsidR="002D105F" w:rsidRPr="00041959" w:rsidRDefault="002D105F" w:rsidP="00C357F1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32313</w:t>
            </w:r>
          </w:p>
          <w:p w14:paraId="2FCE5B56" w14:textId="77777777" w:rsidR="002D105F" w:rsidRPr="00041959" w:rsidRDefault="002D105F" w:rsidP="00C357F1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32314</w:t>
            </w:r>
          </w:p>
          <w:p w14:paraId="1A92B139" w14:textId="77777777" w:rsidR="002D105F" w:rsidRPr="00041959" w:rsidRDefault="002D105F" w:rsidP="00C357F1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32496</w:t>
            </w:r>
          </w:p>
          <w:p w14:paraId="08A591AB" w14:textId="77777777" w:rsidR="002D105F" w:rsidRPr="00041959" w:rsidRDefault="002D105F" w:rsidP="00C357F1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EN 13162 ГОСТ EN 13167</w:t>
            </w:r>
          </w:p>
          <w:p w14:paraId="52D2008F" w14:textId="77777777" w:rsidR="002D105F" w:rsidRPr="00041959" w:rsidRDefault="002D105F" w:rsidP="00C357F1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EN 13169</w:t>
            </w:r>
          </w:p>
          <w:p w14:paraId="5D6C4F51" w14:textId="77777777" w:rsidR="002D105F" w:rsidRPr="00041959" w:rsidRDefault="002D105F" w:rsidP="00C357F1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EN 14063-1</w:t>
            </w:r>
          </w:p>
          <w:p w14:paraId="1F2BC506" w14:textId="77777777" w:rsidR="002D105F" w:rsidRPr="00041959" w:rsidRDefault="002D105F" w:rsidP="00C357F1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ИСO 8145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2E8D" w14:textId="77777777" w:rsidR="002D105F" w:rsidRPr="00041959" w:rsidRDefault="002D105F" w:rsidP="00C357F1">
            <w:pPr>
              <w:spacing w:after="0" w:line="240" w:lineRule="auto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ТР 2009/013/</w:t>
            </w:r>
            <w:r w:rsidRPr="000419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  <w:p w14:paraId="3930B9FB" w14:textId="77777777" w:rsidR="002D105F" w:rsidRPr="00041959" w:rsidRDefault="002D105F" w:rsidP="00C357F1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ТР </w:t>
            </w: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2025/013/</w:t>
            </w:r>
            <w:r w:rsidRPr="000419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  <w:p w14:paraId="1D5B953F" w14:textId="77777777" w:rsidR="002D105F" w:rsidRPr="00FF7560" w:rsidRDefault="002D105F" w:rsidP="00C357F1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04195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C357F1" w:rsidRPr="00FF7560" w14:paraId="62EDCB46" w14:textId="77777777" w:rsidTr="00C357F1">
        <w:trPr>
          <w:trHeight w:val="416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B4CD4" w14:textId="77777777" w:rsidR="00C357F1" w:rsidRPr="009F7BAA" w:rsidRDefault="00C357F1" w:rsidP="00C357F1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9F7BA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**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0A14" w14:textId="77777777" w:rsidR="00C357F1" w:rsidRPr="00C357F1" w:rsidRDefault="00C357F1" w:rsidP="00C357F1">
            <w:pPr>
              <w:spacing w:after="0" w:line="240" w:lineRule="auto"/>
              <w:ind w:left="-45" w:right="-45"/>
              <w:rPr>
                <w:b/>
              </w:rPr>
            </w:pPr>
            <w:r w:rsidRPr="00C357F1">
              <w:rPr>
                <w:rFonts w:ascii="Times New Roman" w:hAnsi="Times New Roman" w:cs="Times New Roman"/>
                <w:b/>
                <w:sz w:val="24"/>
                <w:szCs w:val="24"/>
              </w:rPr>
              <w:t>Компьютеры, оборудование электронное и оптическое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696C" w14:textId="77777777" w:rsidR="00C357F1" w:rsidRPr="009F7BAA" w:rsidRDefault="00C357F1" w:rsidP="009F7B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2B00" w14:textId="77777777" w:rsidR="00C357F1" w:rsidRPr="00D119F7" w:rsidRDefault="00C357F1" w:rsidP="00C357F1"/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585E1" w14:textId="77777777" w:rsidR="00C357F1" w:rsidRPr="00D119F7" w:rsidRDefault="00C357F1" w:rsidP="00C357F1">
            <w:pPr>
              <w:pStyle w:val="41"/>
              <w:ind w:hanging="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7F1" w:rsidRPr="00FF7560" w14:paraId="7E6DE879" w14:textId="77777777" w:rsidTr="00C357F1">
        <w:trPr>
          <w:trHeight w:val="416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9C21A8" w14:textId="77777777" w:rsidR="00C357F1" w:rsidRPr="00D119F7" w:rsidRDefault="00C357F1" w:rsidP="00C357F1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119F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9F7BA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**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C41315" w14:textId="77777777" w:rsidR="00C357F1" w:rsidRPr="00C357F1" w:rsidRDefault="00C357F1" w:rsidP="00C357F1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C357F1">
              <w:rPr>
                <w:rFonts w:ascii="Times New Roman" w:hAnsi="Times New Roman" w:cs="Times New Roman"/>
                <w:sz w:val="24"/>
                <w:szCs w:val="24"/>
              </w:rPr>
              <w:t>Машины вычислительные электронные и периферийные устройства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1CD96E" w14:textId="77777777" w:rsidR="00C357F1" w:rsidRPr="009F7BAA" w:rsidRDefault="00C357F1" w:rsidP="009F7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 xml:space="preserve">26.20 </w:t>
            </w:r>
          </w:p>
          <w:p w14:paraId="09CE31C6" w14:textId="77777777" w:rsidR="00C357F1" w:rsidRPr="009F7BAA" w:rsidRDefault="00C357F1" w:rsidP="009F7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(кроме 26.20.9)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58201E" w14:textId="77777777" w:rsidR="00C357F1" w:rsidRPr="009F7BAA" w:rsidRDefault="00C357F1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IEC 60950-1</w:t>
            </w:r>
          </w:p>
          <w:p w14:paraId="3DD4F8AA" w14:textId="77777777" w:rsidR="00C357F1" w:rsidRPr="009F7BAA" w:rsidRDefault="00C357F1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IEC 60950-21</w:t>
            </w:r>
          </w:p>
          <w:p w14:paraId="2E545C76" w14:textId="77777777" w:rsidR="00C357F1" w:rsidRPr="009F7BAA" w:rsidRDefault="00C357F1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IEC 60950-22</w:t>
            </w:r>
          </w:p>
          <w:p w14:paraId="756BF860" w14:textId="77777777" w:rsidR="00C357F1" w:rsidRPr="009F7BAA" w:rsidRDefault="00C357F1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СТБ EN 41003</w:t>
            </w:r>
          </w:p>
          <w:p w14:paraId="4A246F17" w14:textId="77777777" w:rsidR="00C357F1" w:rsidRPr="009F7BAA" w:rsidRDefault="00C357F1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 xml:space="preserve">ГОСТ IEC 62040-1 </w:t>
            </w:r>
          </w:p>
          <w:p w14:paraId="72C694B4" w14:textId="77777777" w:rsidR="00C357F1" w:rsidRPr="009F7BAA" w:rsidRDefault="00C357F1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 xml:space="preserve">СТБ IEC 60825-1 </w:t>
            </w:r>
          </w:p>
          <w:p w14:paraId="4743A4F1" w14:textId="77777777" w:rsidR="00C357F1" w:rsidRPr="009F7BAA" w:rsidRDefault="00C357F1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CISPR 24</w:t>
            </w:r>
          </w:p>
          <w:p w14:paraId="091B8C98" w14:textId="77777777" w:rsidR="00C357F1" w:rsidRPr="009F7BAA" w:rsidRDefault="00C357F1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СТБ ЕН 55014-1</w:t>
            </w:r>
          </w:p>
          <w:p w14:paraId="00ED4AEF" w14:textId="77777777" w:rsidR="00C357F1" w:rsidRPr="009F7BAA" w:rsidRDefault="00C357F1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 xml:space="preserve">СТБ ЕН 55014-2 </w:t>
            </w:r>
          </w:p>
          <w:p w14:paraId="2A6070A4" w14:textId="77777777" w:rsidR="00C357F1" w:rsidRPr="009F7BAA" w:rsidRDefault="00C357F1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СТБ EN 55022</w:t>
            </w:r>
          </w:p>
          <w:p w14:paraId="50CE17CC" w14:textId="77777777" w:rsidR="00C357F1" w:rsidRPr="009F7BAA" w:rsidRDefault="00C357F1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СТБ МЭК 61000-3-2</w:t>
            </w:r>
          </w:p>
          <w:p w14:paraId="0D73D8BF" w14:textId="77777777" w:rsidR="00C357F1" w:rsidRPr="009F7BAA" w:rsidRDefault="00C357F1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СТБ IEC 61000-3-3</w:t>
            </w:r>
          </w:p>
          <w:p w14:paraId="304EDB46" w14:textId="77777777" w:rsidR="00C357F1" w:rsidRPr="009F7BAA" w:rsidRDefault="00C357F1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 xml:space="preserve">ГОСТ 30804.3.2 </w:t>
            </w:r>
          </w:p>
          <w:p w14:paraId="5C3ED5A2" w14:textId="77777777" w:rsidR="00C357F1" w:rsidRPr="009F7BAA" w:rsidRDefault="00C357F1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30804.3.3</w:t>
            </w:r>
          </w:p>
          <w:p w14:paraId="71969372" w14:textId="77777777" w:rsidR="00C357F1" w:rsidRPr="009F7BAA" w:rsidRDefault="00C357F1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 xml:space="preserve">ГОСТ 30805.14.1 </w:t>
            </w:r>
          </w:p>
          <w:p w14:paraId="38A37653" w14:textId="77777777" w:rsidR="00C357F1" w:rsidRPr="009F7BAA" w:rsidRDefault="00C357F1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30805.14.2</w:t>
            </w:r>
          </w:p>
          <w:p w14:paraId="71FF1601" w14:textId="77777777" w:rsidR="00C357F1" w:rsidRPr="009F7BAA" w:rsidRDefault="00C357F1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СТБ IEC 61204-3</w:t>
            </w:r>
          </w:p>
          <w:p w14:paraId="61FC2BFB" w14:textId="77777777" w:rsidR="00C357F1" w:rsidRPr="009F7BAA" w:rsidRDefault="00C357F1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СТБ IEC 62040-2</w:t>
            </w:r>
          </w:p>
          <w:p w14:paraId="223033B2" w14:textId="77777777" w:rsidR="00C357F1" w:rsidRPr="009F7BAA" w:rsidRDefault="00C357F1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 xml:space="preserve">ГОСТ 32132.3 </w:t>
            </w:r>
          </w:p>
          <w:p w14:paraId="2E3C02A4" w14:textId="77777777" w:rsidR="00C357F1" w:rsidRPr="009F7BAA" w:rsidRDefault="00C357F1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 xml:space="preserve">ГОСТ IEC 60870-2-1 </w:t>
            </w:r>
          </w:p>
          <w:p w14:paraId="4F3E1249" w14:textId="77777777" w:rsidR="00C357F1" w:rsidRPr="009F7BAA" w:rsidRDefault="00C357F1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СТБ 2248</w:t>
            </w:r>
          </w:p>
          <w:p w14:paraId="1B506A04" w14:textId="77777777" w:rsidR="00C357F1" w:rsidRPr="009F7BAA" w:rsidRDefault="00C357F1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СТБ 2269</w:t>
            </w:r>
          </w:p>
          <w:p w14:paraId="76FFD9B7" w14:textId="77777777" w:rsidR="00C357F1" w:rsidRPr="009F7BAA" w:rsidRDefault="00C357F1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СТБ 2463</w:t>
            </w:r>
          </w:p>
          <w:p w14:paraId="50503F82" w14:textId="77777777" w:rsidR="00C357F1" w:rsidRPr="009F7BAA" w:rsidRDefault="00C357F1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СТБ 2479</w:t>
            </w:r>
          </w:p>
          <w:p w14:paraId="31A14C26" w14:textId="77777777" w:rsidR="00C357F1" w:rsidRPr="009F7BAA" w:rsidRDefault="00C357F1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СТБ ГОСТ Р 50914</w:t>
            </w:r>
          </w:p>
          <w:p w14:paraId="13F31331" w14:textId="77777777" w:rsidR="00C357F1" w:rsidRPr="009F7BAA" w:rsidRDefault="00C357F1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СТБ ГОСТ Р 51026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33F9EB" w14:textId="77777777" w:rsidR="00C357F1" w:rsidRPr="00D119F7" w:rsidRDefault="00C357F1" w:rsidP="009F7BAA">
            <w:pPr>
              <w:pStyle w:val="41"/>
              <w:ind w:firstLine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19F7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соответствия¹</w:t>
            </w:r>
          </w:p>
          <w:p w14:paraId="38079246" w14:textId="77777777" w:rsidR="00C357F1" w:rsidRPr="00D119F7" w:rsidRDefault="00C357F1" w:rsidP="009F7BAA">
            <w:pPr>
              <w:pStyle w:val="41"/>
              <w:ind w:firstLine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5836278" w14:textId="77777777" w:rsidR="00C357F1" w:rsidRPr="00D119F7" w:rsidRDefault="00C357F1" w:rsidP="009F7BAA">
            <w:pPr>
              <w:pStyle w:val="41"/>
              <w:ind w:firstLine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C6563AB" w14:textId="77777777" w:rsidR="00C357F1" w:rsidRPr="00D119F7" w:rsidRDefault="00C357F1" w:rsidP="009F7BAA">
            <w:pPr>
              <w:pStyle w:val="41"/>
              <w:ind w:firstLine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8AD7B4E" w14:textId="77777777" w:rsidR="00C357F1" w:rsidRPr="00D119F7" w:rsidRDefault="00C357F1" w:rsidP="009F7BAA">
            <w:pPr>
              <w:pStyle w:val="41"/>
              <w:ind w:firstLine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2600D45" w14:textId="77777777" w:rsidR="00C357F1" w:rsidRPr="00D119F7" w:rsidRDefault="00C357F1" w:rsidP="009F7BAA">
            <w:pPr>
              <w:pStyle w:val="41"/>
              <w:ind w:firstLine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9E9D0CE" w14:textId="77777777" w:rsidR="00C357F1" w:rsidRPr="00D119F7" w:rsidRDefault="00C357F1" w:rsidP="009F7BAA">
            <w:pPr>
              <w:pStyle w:val="41"/>
              <w:ind w:firstLine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9FC4647" w14:textId="77777777" w:rsidR="00C357F1" w:rsidRPr="00D119F7" w:rsidRDefault="00C357F1" w:rsidP="009F7BAA">
            <w:pPr>
              <w:pStyle w:val="41"/>
              <w:ind w:firstLine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E2101A9" w14:textId="77777777" w:rsidR="00C357F1" w:rsidRPr="00D119F7" w:rsidRDefault="00C357F1" w:rsidP="009F7BAA">
            <w:pPr>
              <w:pStyle w:val="41"/>
              <w:ind w:firstLine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3499181" w14:textId="77777777" w:rsidR="00C357F1" w:rsidRPr="00D119F7" w:rsidRDefault="00C357F1" w:rsidP="009F7BAA">
            <w:pPr>
              <w:pStyle w:val="41"/>
              <w:ind w:firstLine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85FC4EE" w14:textId="77777777" w:rsidR="00C357F1" w:rsidRPr="00D119F7" w:rsidRDefault="00C357F1" w:rsidP="009F7BAA">
            <w:pPr>
              <w:pStyle w:val="41"/>
              <w:ind w:firstLine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D128160" w14:textId="77777777" w:rsidR="00C357F1" w:rsidRPr="00D119F7" w:rsidRDefault="00C357F1" w:rsidP="009F7BAA">
            <w:pPr>
              <w:pStyle w:val="41"/>
              <w:ind w:firstLine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9FA3271" w14:textId="77777777" w:rsidR="00C357F1" w:rsidRPr="00D119F7" w:rsidRDefault="00C357F1" w:rsidP="009F7BAA">
            <w:pPr>
              <w:pStyle w:val="41"/>
              <w:ind w:hanging="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1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357F1" w:rsidRPr="00FF7560" w14:paraId="24E35E1E" w14:textId="77777777" w:rsidTr="00C357F1">
        <w:trPr>
          <w:trHeight w:val="416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7C587A" w14:textId="77777777" w:rsidR="00C357F1" w:rsidRPr="00D119F7" w:rsidRDefault="00C357F1" w:rsidP="00C357F1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D119F7">
              <w:rPr>
                <w:rFonts w:ascii="Times New Roman" w:hAnsi="Times New Roman" w:cs="Times New Roman"/>
                <w:bCs/>
                <w:sz w:val="24"/>
                <w:szCs w:val="24"/>
              </w:rPr>
              <w:t>.2</w:t>
            </w:r>
            <w:r w:rsidR="009F7BA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**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5B172A" w14:textId="77777777" w:rsidR="00C357F1" w:rsidRPr="00C357F1" w:rsidRDefault="00C357F1" w:rsidP="00C357F1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C357F1">
              <w:rPr>
                <w:rFonts w:ascii="Times New Roman" w:hAnsi="Times New Roman" w:cs="Times New Roman"/>
                <w:sz w:val="24"/>
                <w:szCs w:val="24"/>
              </w:rPr>
              <w:t>Средства электросвязи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946DBD" w14:textId="77777777" w:rsidR="00C357F1" w:rsidRPr="009F7BAA" w:rsidRDefault="00C357F1" w:rsidP="009F7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26.20</w:t>
            </w:r>
          </w:p>
          <w:p w14:paraId="1842D071" w14:textId="77777777" w:rsidR="00C357F1" w:rsidRPr="009F7BAA" w:rsidRDefault="00C357F1" w:rsidP="009F7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26.30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433E4A" w14:textId="77777777" w:rsidR="00C357F1" w:rsidRPr="009F7BAA" w:rsidRDefault="00C357F1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ТР 2018/024/BY</w:t>
            </w:r>
          </w:p>
          <w:p w14:paraId="6CB98269" w14:textId="77777777" w:rsidR="00C357F1" w:rsidRPr="009F7BAA" w:rsidRDefault="00C357F1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IEC 60950-1</w:t>
            </w:r>
          </w:p>
          <w:p w14:paraId="23CCD4B5" w14:textId="77777777" w:rsidR="00C357F1" w:rsidRPr="009F7BAA" w:rsidRDefault="00C357F1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СТБ 1660</w:t>
            </w:r>
          </w:p>
          <w:p w14:paraId="0408E03A" w14:textId="77777777" w:rsidR="00C357F1" w:rsidRPr="009F7BAA" w:rsidRDefault="00C357F1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СТБ 1697</w:t>
            </w:r>
          </w:p>
          <w:p w14:paraId="638EB496" w14:textId="77777777" w:rsidR="00C357F1" w:rsidRPr="009F7BAA" w:rsidRDefault="00C357F1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СТБ 1692</w:t>
            </w:r>
          </w:p>
          <w:p w14:paraId="74B2BC13" w14:textId="77777777" w:rsidR="00C357F1" w:rsidRPr="009F7BAA" w:rsidRDefault="00C357F1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СТБ 2143</w:t>
            </w:r>
          </w:p>
          <w:p w14:paraId="07E62017" w14:textId="77777777" w:rsidR="00C357F1" w:rsidRPr="009F7BAA" w:rsidRDefault="00C357F1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СТБ 2127</w:t>
            </w:r>
          </w:p>
          <w:p w14:paraId="2269B726" w14:textId="77777777" w:rsidR="00C357F1" w:rsidRPr="009F7BAA" w:rsidRDefault="00C357F1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СТБ 1788</w:t>
            </w:r>
          </w:p>
          <w:p w14:paraId="4CA3E766" w14:textId="77777777" w:rsidR="00C357F1" w:rsidRPr="009F7BAA" w:rsidRDefault="00C357F1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СТБ 1356</w:t>
            </w:r>
          </w:p>
          <w:p w14:paraId="46F10F8B" w14:textId="77777777" w:rsidR="00C357F1" w:rsidRPr="009F7BAA" w:rsidRDefault="00C357F1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СТБ 2156</w:t>
            </w:r>
          </w:p>
          <w:p w14:paraId="28EE1905" w14:textId="77777777" w:rsidR="00C357F1" w:rsidRPr="009F7BAA" w:rsidRDefault="00C357F1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 xml:space="preserve">СТБ 1170 </w:t>
            </w:r>
          </w:p>
          <w:p w14:paraId="5142A045" w14:textId="77777777" w:rsidR="00C357F1" w:rsidRPr="009F7BAA" w:rsidRDefault="00C357F1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 xml:space="preserve">СТБ 1249 </w:t>
            </w:r>
          </w:p>
          <w:p w14:paraId="040B4D8A" w14:textId="77777777" w:rsidR="00C357F1" w:rsidRPr="009F7BAA" w:rsidRDefault="00C357F1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20768</w:t>
            </w:r>
          </w:p>
          <w:p w14:paraId="40AA4BC6" w14:textId="77777777" w:rsidR="00C357F1" w:rsidRPr="009F7BAA" w:rsidRDefault="00C357F1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25007</w:t>
            </w:r>
          </w:p>
          <w:p w14:paraId="6029BDF3" w14:textId="77777777" w:rsidR="00C357F1" w:rsidRPr="009F7BAA" w:rsidRDefault="00C357F1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26532</w:t>
            </w:r>
          </w:p>
          <w:p w14:paraId="3C68F702" w14:textId="77777777" w:rsidR="00C357F1" w:rsidRPr="009F7BAA" w:rsidRDefault="00C357F1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28749</w:t>
            </w:r>
          </w:p>
          <w:p w14:paraId="21D8D880" w14:textId="77777777" w:rsidR="00C357F1" w:rsidRPr="009F7BAA" w:rsidRDefault="00C357F1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28838</w:t>
            </w:r>
          </w:p>
          <w:p w14:paraId="16F67900" w14:textId="77777777" w:rsidR="00C357F1" w:rsidRPr="009F7BAA" w:rsidRDefault="00C357F1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СТБ 1200</w:t>
            </w:r>
          </w:p>
          <w:p w14:paraId="088CA7F4" w14:textId="77777777" w:rsidR="00C357F1" w:rsidRPr="009F7BAA" w:rsidRDefault="00C357F1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СТБ 1040</w:t>
            </w:r>
          </w:p>
          <w:p w14:paraId="171402E6" w14:textId="77777777" w:rsidR="00C357F1" w:rsidRPr="009F7BAA" w:rsidRDefault="00C357F1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30318</w:t>
            </w:r>
          </w:p>
          <w:p w14:paraId="75C0016D" w14:textId="77777777" w:rsidR="00C357F1" w:rsidRPr="009F7BAA" w:rsidRDefault="00C357F1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30338</w:t>
            </w:r>
          </w:p>
          <w:p w14:paraId="6203A490" w14:textId="77777777" w:rsidR="00C357F1" w:rsidRPr="009F7BAA" w:rsidRDefault="00C357F1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СТБ 1997</w:t>
            </w:r>
          </w:p>
          <w:p w14:paraId="40CD0CCB" w14:textId="77777777" w:rsidR="00C357F1" w:rsidRPr="009F7BAA" w:rsidRDefault="00C357F1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30170</w:t>
            </w:r>
          </w:p>
          <w:p w14:paraId="1570917A" w14:textId="77777777" w:rsidR="00C357F1" w:rsidRPr="009F7BAA" w:rsidRDefault="00C357F1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СТБ EN 300 440-1</w:t>
            </w:r>
          </w:p>
          <w:p w14:paraId="1A89C4F9" w14:textId="77777777" w:rsidR="00C357F1" w:rsidRPr="009F7BAA" w:rsidRDefault="00C357F1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 xml:space="preserve">СТБ EN 300 220-1 </w:t>
            </w:r>
          </w:p>
          <w:p w14:paraId="32563B28" w14:textId="77777777" w:rsidR="00C357F1" w:rsidRPr="009F7BAA" w:rsidRDefault="00C357F1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СТБ ETSI EN 302 217-2-2</w:t>
            </w:r>
          </w:p>
          <w:p w14:paraId="312837F0" w14:textId="77777777" w:rsidR="00C357F1" w:rsidRPr="009F7BAA" w:rsidRDefault="00C357F1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IEC 62311</w:t>
            </w:r>
          </w:p>
          <w:p w14:paraId="6EF6B3D2" w14:textId="77777777" w:rsidR="00C357F1" w:rsidRPr="009F7BAA" w:rsidRDefault="00C357F1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IЕС 62479</w:t>
            </w:r>
          </w:p>
          <w:p w14:paraId="095D83FE" w14:textId="77777777" w:rsidR="00C357F1" w:rsidRPr="009F7BAA" w:rsidRDefault="00C357F1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СТБ 2550²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D4EC2" w14:textId="77777777" w:rsidR="00C357F1" w:rsidRPr="00D119F7" w:rsidRDefault="00C357F1" w:rsidP="009F7BAA">
            <w:pPr>
              <w:pStyle w:val="4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19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 2018/024/</w:t>
            </w:r>
            <w:r w:rsidRPr="00D119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  <w:r w:rsidRPr="00D119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357F1" w:rsidRPr="00FF7560" w14:paraId="74E2D6C7" w14:textId="77777777" w:rsidTr="00C357F1">
        <w:trPr>
          <w:trHeight w:val="416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9E5F1E" w14:textId="77777777" w:rsidR="00C357F1" w:rsidRPr="00D119F7" w:rsidRDefault="00C357F1" w:rsidP="00C357F1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D119F7">
              <w:rPr>
                <w:rFonts w:ascii="Times New Roman" w:hAnsi="Times New Roman" w:cs="Times New Roman"/>
                <w:bCs/>
                <w:sz w:val="24"/>
                <w:szCs w:val="24"/>
              </w:rPr>
              <w:t>.3</w:t>
            </w:r>
            <w:r w:rsidR="009F7BA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**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B3E0E8" w14:textId="77777777" w:rsidR="00C357F1" w:rsidRPr="00C357F1" w:rsidRDefault="00C357F1" w:rsidP="00C357F1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C357F1">
              <w:rPr>
                <w:rFonts w:ascii="Times New Roman" w:hAnsi="Times New Roman" w:cs="Times New Roman"/>
                <w:sz w:val="24"/>
                <w:szCs w:val="24"/>
              </w:rPr>
              <w:t>Микрофоны, громкоговорители, приемная аппаратура для радиотелефонной или радиотелеграфной связи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C80A68" w14:textId="77777777" w:rsidR="00C357F1" w:rsidRPr="009F7BAA" w:rsidRDefault="00C357F1" w:rsidP="009F7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26.40.4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4427CC" w14:textId="77777777" w:rsidR="00C357F1" w:rsidRPr="009F7BAA" w:rsidRDefault="00C357F1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ТР 2018/024/BY</w:t>
            </w:r>
          </w:p>
          <w:p w14:paraId="78B7AC26" w14:textId="77777777" w:rsidR="00C357F1" w:rsidRPr="009F7BAA" w:rsidRDefault="00C357F1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СТБ 2155</w:t>
            </w:r>
          </w:p>
          <w:p w14:paraId="3954355A" w14:textId="77777777" w:rsidR="00C357F1" w:rsidRPr="009F7BAA" w:rsidRDefault="00C357F1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СТБ 1788</w:t>
            </w:r>
          </w:p>
          <w:p w14:paraId="6E8F87CC" w14:textId="77777777" w:rsidR="00C357F1" w:rsidRPr="009F7BAA" w:rsidRDefault="00C357F1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СТБ 1356</w:t>
            </w:r>
          </w:p>
          <w:p w14:paraId="13598F9A" w14:textId="77777777" w:rsidR="00C357F1" w:rsidRPr="009F7BAA" w:rsidRDefault="00C357F1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30338</w:t>
            </w:r>
          </w:p>
          <w:p w14:paraId="6DE6CF66" w14:textId="77777777" w:rsidR="00C357F1" w:rsidRPr="009F7BAA" w:rsidRDefault="00C357F1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СТБ EN 300 440-1</w:t>
            </w:r>
          </w:p>
          <w:p w14:paraId="4AAF6EB2" w14:textId="77777777" w:rsidR="00C357F1" w:rsidRPr="009F7BAA" w:rsidRDefault="00C357F1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СТБ EN 300 220-1</w:t>
            </w:r>
          </w:p>
          <w:p w14:paraId="47367935" w14:textId="77777777" w:rsidR="00C357F1" w:rsidRPr="009F7BAA" w:rsidRDefault="00C357F1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IЕС 62479</w:t>
            </w:r>
          </w:p>
          <w:p w14:paraId="0FD4B83B" w14:textId="77777777" w:rsidR="00C357F1" w:rsidRPr="009F7BAA" w:rsidRDefault="00C357F1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IEC 62311</w:t>
            </w:r>
          </w:p>
          <w:p w14:paraId="6EAC57F8" w14:textId="77777777" w:rsidR="00C357F1" w:rsidRPr="00D119F7" w:rsidRDefault="00C357F1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СТБ 2550²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B7A932" w14:textId="77777777" w:rsidR="00C357F1" w:rsidRPr="00D119F7" w:rsidRDefault="00C357F1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  <w:r w:rsidRPr="00D119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 2018/024/</w:t>
            </w:r>
            <w:r w:rsidRPr="00D119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</w:tc>
      </w:tr>
      <w:tr w:rsidR="00C357F1" w:rsidRPr="00FF7560" w14:paraId="1BD487E7" w14:textId="77777777" w:rsidTr="00C357F1">
        <w:trPr>
          <w:trHeight w:val="416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56748C" w14:textId="77777777" w:rsidR="00C357F1" w:rsidRPr="00D119F7" w:rsidRDefault="00C357F1" w:rsidP="00C357F1">
            <w:pPr>
              <w:pStyle w:val="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D119F7">
              <w:rPr>
                <w:rFonts w:ascii="Times New Roman" w:hAnsi="Times New Roman" w:cs="Times New Roman"/>
                <w:bCs/>
                <w:sz w:val="24"/>
                <w:szCs w:val="24"/>
              </w:rPr>
              <w:t>.4</w:t>
            </w:r>
            <w:r w:rsidR="009F7BA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**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C1FA33" w14:textId="77777777" w:rsidR="00C357F1" w:rsidRPr="00C357F1" w:rsidRDefault="00C357F1" w:rsidP="00C357F1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C357F1">
              <w:rPr>
                <w:rFonts w:ascii="Times New Roman" w:hAnsi="Times New Roman" w:cs="Times New Roman"/>
                <w:sz w:val="24"/>
                <w:szCs w:val="24"/>
              </w:rPr>
              <w:t>Модули электросвязи, встроенные в продукцию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A83A1E" w14:textId="77777777" w:rsidR="00C357F1" w:rsidRPr="009F7BAA" w:rsidRDefault="00C357F1" w:rsidP="009F7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Из кодов продукции со встроенными модулями электросвязи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CA3E3B" w14:textId="77777777" w:rsidR="00C357F1" w:rsidRPr="009F7BAA" w:rsidRDefault="00C357F1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ТР 2018/024/BY</w:t>
            </w:r>
          </w:p>
          <w:p w14:paraId="1DC23327" w14:textId="77777777" w:rsidR="00C357F1" w:rsidRPr="009F7BAA" w:rsidRDefault="00C357F1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СТБ 2156</w:t>
            </w:r>
          </w:p>
          <w:p w14:paraId="3E313137" w14:textId="77777777" w:rsidR="00C357F1" w:rsidRPr="009F7BAA" w:rsidRDefault="00C357F1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СТБ 1788</w:t>
            </w:r>
          </w:p>
          <w:p w14:paraId="0039E0DA" w14:textId="77777777" w:rsidR="00C357F1" w:rsidRPr="009F7BAA" w:rsidRDefault="00C357F1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СТБ 1356</w:t>
            </w:r>
          </w:p>
          <w:p w14:paraId="4773C4D1" w14:textId="77777777" w:rsidR="00C357F1" w:rsidRPr="009F7BAA" w:rsidRDefault="00C357F1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СТБ 1997</w:t>
            </w:r>
          </w:p>
          <w:p w14:paraId="3F52538E" w14:textId="77777777" w:rsidR="00C357F1" w:rsidRPr="009F7BAA" w:rsidRDefault="00C357F1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СТБ ГОСТ Р 50914</w:t>
            </w:r>
          </w:p>
          <w:p w14:paraId="545C3757" w14:textId="77777777" w:rsidR="00C357F1" w:rsidRPr="009F7BAA" w:rsidRDefault="00C357F1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СТБ ГОСТ Р 51026</w:t>
            </w:r>
          </w:p>
          <w:p w14:paraId="70C3ECC1" w14:textId="77777777" w:rsidR="00C357F1" w:rsidRPr="009F7BAA" w:rsidRDefault="00C357F1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25007</w:t>
            </w:r>
          </w:p>
          <w:p w14:paraId="275E9463" w14:textId="77777777" w:rsidR="00C357F1" w:rsidRPr="009F7BAA" w:rsidRDefault="00C357F1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26532</w:t>
            </w:r>
          </w:p>
          <w:p w14:paraId="726F5F92" w14:textId="77777777" w:rsidR="00C357F1" w:rsidRPr="009F7BAA" w:rsidRDefault="00C357F1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28749</w:t>
            </w:r>
          </w:p>
          <w:p w14:paraId="35B25A6D" w14:textId="77777777" w:rsidR="00C357F1" w:rsidRPr="009F7BAA" w:rsidRDefault="00C357F1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28838</w:t>
            </w:r>
          </w:p>
          <w:p w14:paraId="1643E124" w14:textId="77777777" w:rsidR="00C357F1" w:rsidRPr="009F7BAA" w:rsidRDefault="00C357F1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 xml:space="preserve">ГОСТ IEC 62311 </w:t>
            </w:r>
          </w:p>
          <w:p w14:paraId="4520D7E0" w14:textId="77777777" w:rsidR="00C357F1" w:rsidRPr="009F7BAA" w:rsidRDefault="00C357F1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IЕС 62479</w:t>
            </w:r>
          </w:p>
          <w:p w14:paraId="18069640" w14:textId="77777777" w:rsidR="00C357F1" w:rsidRPr="009F7BAA" w:rsidRDefault="00C357F1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СТБ EN 300 440-1</w:t>
            </w:r>
          </w:p>
          <w:p w14:paraId="4FBEE1FA" w14:textId="77777777" w:rsidR="00C357F1" w:rsidRPr="009F7BAA" w:rsidRDefault="00C357F1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 xml:space="preserve">СТБ EN 300 220-1 </w:t>
            </w:r>
          </w:p>
          <w:p w14:paraId="68F00DA8" w14:textId="77777777" w:rsidR="00C357F1" w:rsidRPr="009F7BAA" w:rsidRDefault="00C357F1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30338</w:t>
            </w:r>
          </w:p>
          <w:p w14:paraId="5C48DE11" w14:textId="77777777" w:rsidR="00C357F1" w:rsidRPr="009F7BAA" w:rsidRDefault="00C357F1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СТБ 1692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7C0B90" w14:textId="77777777" w:rsidR="00C357F1" w:rsidRPr="00D119F7" w:rsidRDefault="00C357F1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  <w:r w:rsidRPr="00D119F7">
              <w:rPr>
                <w:rFonts w:ascii="Times New Roman" w:hAnsi="Times New Roman" w:cs="Times New Roman"/>
                <w:sz w:val="24"/>
                <w:szCs w:val="24"/>
              </w:rPr>
              <w:t>ТР 2018/024/</w:t>
            </w:r>
            <w:r w:rsidRPr="00D119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</w:tc>
      </w:tr>
      <w:tr w:rsidR="00C357F1" w:rsidRPr="00FF7560" w14:paraId="2A22A6C8" w14:textId="77777777" w:rsidTr="00C357F1">
        <w:trPr>
          <w:trHeight w:val="416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74AC" w14:textId="77777777" w:rsidR="00C357F1" w:rsidRDefault="00C357F1" w:rsidP="00C357F1">
            <w:pPr>
              <w:pStyle w:val="4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119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119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9F7BA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**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B675" w14:textId="77777777" w:rsidR="00C357F1" w:rsidRPr="00C357F1" w:rsidRDefault="00C357F1" w:rsidP="00C357F1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C357F1">
              <w:rPr>
                <w:rFonts w:ascii="Times New Roman" w:hAnsi="Times New Roman" w:cs="Times New Roman"/>
                <w:sz w:val="24"/>
                <w:szCs w:val="24"/>
              </w:rPr>
              <w:t>Аппаратура охранная, противопожарная и аналогичная</w:t>
            </w:r>
          </w:p>
          <w:p w14:paraId="3B2AADC0" w14:textId="77777777" w:rsidR="00C357F1" w:rsidRPr="00C357F1" w:rsidRDefault="00C357F1" w:rsidP="00C357F1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7357" w14:textId="77777777" w:rsidR="00C357F1" w:rsidRPr="009F7BAA" w:rsidRDefault="00C357F1" w:rsidP="009F7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26.30.5</w:t>
            </w:r>
          </w:p>
          <w:p w14:paraId="2F4DD395" w14:textId="77777777" w:rsidR="00C357F1" w:rsidRPr="009F7BAA" w:rsidRDefault="00C357F1" w:rsidP="009F7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 xml:space="preserve">26.30.6 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C216" w14:textId="77777777" w:rsidR="00C357F1" w:rsidRPr="009F7BAA" w:rsidRDefault="00C357F1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12.2.007.0</w:t>
            </w:r>
            <w:r w:rsidRPr="009F7BAA">
              <w:rPr>
                <w:rFonts w:ascii="Times New Roman" w:hAnsi="Times New Roman" w:cs="Times New Roman"/>
                <w:sz w:val="24"/>
                <w:szCs w:val="24"/>
              </w:rPr>
              <w:br/>
              <w:t>ГОСТ 12.1.004</w:t>
            </w:r>
            <w:r w:rsidRPr="009F7BAA">
              <w:rPr>
                <w:rFonts w:ascii="Times New Roman" w:hAnsi="Times New Roman" w:cs="Times New Roman"/>
                <w:sz w:val="24"/>
                <w:szCs w:val="24"/>
              </w:rPr>
              <w:br/>
              <w:t>СТБ 1040</w:t>
            </w:r>
            <w:r w:rsidRPr="009F7BAA">
              <w:rPr>
                <w:rFonts w:ascii="Times New Roman" w:hAnsi="Times New Roman" w:cs="Times New Roman"/>
                <w:sz w:val="24"/>
                <w:szCs w:val="24"/>
              </w:rPr>
              <w:br/>
              <w:t>СТБ 1200</w:t>
            </w:r>
          </w:p>
          <w:p w14:paraId="32B4A05B" w14:textId="77777777" w:rsidR="00C357F1" w:rsidRPr="009F7BAA" w:rsidRDefault="00C357F1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СТБ 1170</w:t>
            </w:r>
          </w:p>
          <w:p w14:paraId="56789F25" w14:textId="77777777" w:rsidR="00C357F1" w:rsidRPr="009F7BAA" w:rsidRDefault="00C357F1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 xml:space="preserve">ГОСТ 26342 </w:t>
            </w:r>
          </w:p>
          <w:p w14:paraId="6C7E3158" w14:textId="77777777" w:rsidR="00C357F1" w:rsidRPr="009F7BAA" w:rsidRDefault="00C357F1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 xml:space="preserve">ГОСТ 27990 </w:t>
            </w:r>
          </w:p>
          <w:p w14:paraId="4037F42E" w14:textId="77777777" w:rsidR="00C357F1" w:rsidRPr="009F7BAA" w:rsidRDefault="00C357F1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30379</w:t>
            </w:r>
          </w:p>
          <w:p w14:paraId="3D9F6240" w14:textId="77777777" w:rsidR="00C357F1" w:rsidRPr="009F7BAA" w:rsidRDefault="00C357F1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 xml:space="preserve">ГОСТ 30379 </w:t>
            </w:r>
            <w:r w:rsidRPr="009F7BAA">
              <w:rPr>
                <w:rFonts w:ascii="Times New Roman" w:hAnsi="Times New Roman" w:cs="Times New Roman"/>
                <w:sz w:val="24"/>
                <w:szCs w:val="24"/>
              </w:rPr>
              <w:br/>
              <w:t>ГОСТ 12997</w:t>
            </w:r>
            <w:r w:rsidRPr="009F7BAA">
              <w:rPr>
                <w:rFonts w:ascii="Times New Roman" w:hAnsi="Times New Roman" w:cs="Times New Roman"/>
                <w:sz w:val="24"/>
                <w:szCs w:val="24"/>
              </w:rPr>
              <w:br/>
              <w:t>ГОСТ 14254</w:t>
            </w:r>
          </w:p>
          <w:p w14:paraId="26890D6A" w14:textId="77777777" w:rsidR="00C357F1" w:rsidRPr="009F7BAA" w:rsidRDefault="00C357F1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17809</w:t>
            </w:r>
          </w:p>
          <w:p w14:paraId="72D45F04" w14:textId="77777777" w:rsidR="00C357F1" w:rsidRPr="009F7BAA" w:rsidRDefault="00C357F1" w:rsidP="009F7BAA">
            <w:pPr>
              <w:spacing w:after="0" w:line="240" w:lineRule="auto"/>
              <w:ind w:left="-4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24063</w:t>
            </w:r>
            <w:r w:rsidRPr="009F7B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ГОСТ IEC 60065 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E0F8B" w14:textId="77777777" w:rsidR="00C357F1" w:rsidRPr="00D119F7" w:rsidRDefault="00C357F1" w:rsidP="009F7BAA">
            <w:pPr>
              <w:pStyle w:val="41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119F7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соответствия¹</w:t>
            </w:r>
          </w:p>
          <w:p w14:paraId="45B72156" w14:textId="77777777" w:rsidR="00C357F1" w:rsidRPr="00D119F7" w:rsidRDefault="00C357F1" w:rsidP="009F7BAA">
            <w:pPr>
              <w:pStyle w:val="41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86B1EB" w14:textId="77777777" w:rsidR="00C357F1" w:rsidRPr="00D119F7" w:rsidRDefault="00C357F1" w:rsidP="009F7BAA">
            <w:pPr>
              <w:pStyle w:val="41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643765" w14:textId="77777777" w:rsidR="00C357F1" w:rsidRPr="00D119F7" w:rsidRDefault="00C357F1" w:rsidP="009F7BAA">
            <w:pPr>
              <w:pStyle w:val="41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AE1248" w14:textId="77777777" w:rsidR="00C357F1" w:rsidRPr="00D119F7" w:rsidRDefault="00C357F1" w:rsidP="009F7BAA">
            <w:pPr>
              <w:pStyle w:val="41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001FE9" w14:textId="77777777" w:rsidR="00C357F1" w:rsidRPr="00D119F7" w:rsidRDefault="00C357F1" w:rsidP="009F7BAA">
            <w:pPr>
              <w:pStyle w:val="41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D4F99F" w14:textId="77777777" w:rsidR="00C357F1" w:rsidRPr="00D119F7" w:rsidRDefault="00C357F1" w:rsidP="009F7BAA">
            <w:pPr>
              <w:pStyle w:val="41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7929A5" w14:textId="77777777" w:rsidR="00C357F1" w:rsidRPr="00D119F7" w:rsidRDefault="00C357F1" w:rsidP="009F7BAA">
            <w:pPr>
              <w:pStyle w:val="41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3F7377" w14:textId="77777777" w:rsidR="00C357F1" w:rsidRPr="00D119F7" w:rsidRDefault="00C357F1" w:rsidP="009F7BAA">
            <w:pPr>
              <w:pStyle w:val="41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3D4B83" w14:textId="77777777" w:rsidR="00C357F1" w:rsidRPr="00D119F7" w:rsidRDefault="00C357F1" w:rsidP="009F7BAA">
            <w:pPr>
              <w:pStyle w:val="41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86ABAC" w14:textId="77777777" w:rsidR="00C357F1" w:rsidRPr="00D119F7" w:rsidRDefault="00C357F1" w:rsidP="009F7BAA">
            <w:pPr>
              <w:pStyle w:val="41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74991D" w14:textId="77777777" w:rsidR="00C357F1" w:rsidRPr="00D119F7" w:rsidRDefault="00C357F1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7F1" w:rsidRPr="00FF7560" w14:paraId="6D83F253" w14:textId="77777777" w:rsidTr="00C357F1">
        <w:trPr>
          <w:trHeight w:val="416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6517CF" w14:textId="77777777" w:rsidR="00C357F1" w:rsidRDefault="00C357F1" w:rsidP="00C357F1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4.6</w:t>
            </w:r>
            <w:r w:rsidR="009F7BA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**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08CF" w14:textId="77777777" w:rsidR="00C357F1" w:rsidRPr="00C357F1" w:rsidRDefault="00C357F1" w:rsidP="00C357F1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C357F1">
              <w:rPr>
                <w:rFonts w:ascii="Times New Roman" w:hAnsi="Times New Roman" w:cs="Times New Roman"/>
                <w:sz w:val="24"/>
                <w:szCs w:val="24"/>
              </w:rPr>
              <w:t>Радиоприемники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D846" w14:textId="77777777" w:rsidR="00C357F1" w:rsidRPr="009F7BAA" w:rsidRDefault="00C357F1" w:rsidP="009F7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26.40.1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A2BE8F" w14:textId="77777777" w:rsidR="00C357F1" w:rsidRPr="009F7BAA" w:rsidRDefault="00C357F1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IEC 60065</w:t>
            </w:r>
          </w:p>
          <w:p w14:paraId="47755894" w14:textId="77777777" w:rsidR="00C357F1" w:rsidRPr="009F7BAA" w:rsidRDefault="00C357F1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СТБ МЭК 61000-3-2</w:t>
            </w:r>
          </w:p>
          <w:p w14:paraId="7BD3FD6E" w14:textId="77777777" w:rsidR="00C357F1" w:rsidRPr="009F7BAA" w:rsidRDefault="00C357F1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 xml:space="preserve">СТБ IEC 61000-3-3 </w:t>
            </w:r>
          </w:p>
          <w:p w14:paraId="0EAE52BC" w14:textId="77777777" w:rsidR="00C357F1" w:rsidRPr="009F7BAA" w:rsidRDefault="00C357F1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 xml:space="preserve">ГОСТ 30804.3.2 </w:t>
            </w:r>
          </w:p>
          <w:p w14:paraId="50A8ADD1" w14:textId="77777777" w:rsidR="00C357F1" w:rsidRPr="009F7BAA" w:rsidRDefault="00C357F1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30804.3.3</w:t>
            </w:r>
          </w:p>
          <w:p w14:paraId="72211B9D" w14:textId="77777777" w:rsidR="00C357F1" w:rsidRPr="009F7BAA" w:rsidRDefault="00C357F1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СТБ ЕН 55020</w:t>
            </w:r>
          </w:p>
          <w:p w14:paraId="7B2D5D6D" w14:textId="77777777" w:rsidR="00C357F1" w:rsidRPr="009F7BAA" w:rsidRDefault="00C357F1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СТБ CISPR 13</w:t>
            </w:r>
          </w:p>
          <w:p w14:paraId="1666277F" w14:textId="77777777" w:rsidR="00C357F1" w:rsidRPr="009F7BAA" w:rsidRDefault="00C357F1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32135</w:t>
            </w:r>
          </w:p>
          <w:p w14:paraId="6805E137" w14:textId="77777777" w:rsidR="00C357F1" w:rsidRPr="009F7BAA" w:rsidRDefault="00C357F1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32136</w:t>
            </w:r>
          </w:p>
          <w:p w14:paraId="449DF005" w14:textId="77777777" w:rsidR="00C357F1" w:rsidRPr="009F7BAA" w:rsidRDefault="00C357F1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EN 55103-1</w:t>
            </w:r>
          </w:p>
          <w:p w14:paraId="7A0DBF03" w14:textId="77777777" w:rsidR="00C357F1" w:rsidRPr="009F7BAA" w:rsidRDefault="00C357F1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СТБ 2248</w:t>
            </w:r>
          </w:p>
          <w:p w14:paraId="7C65D610" w14:textId="77777777" w:rsidR="00C357F1" w:rsidRPr="009F7BAA" w:rsidRDefault="00C357F1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СТБ 2269</w:t>
            </w:r>
          </w:p>
          <w:p w14:paraId="69D22D4E" w14:textId="77777777" w:rsidR="00C357F1" w:rsidRPr="009F7BAA" w:rsidRDefault="00C357F1" w:rsidP="009F7BAA">
            <w:pPr>
              <w:spacing w:after="0" w:line="240" w:lineRule="auto"/>
              <w:ind w:left="-4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СТБ 2479</w:t>
            </w:r>
          </w:p>
        </w:tc>
        <w:tc>
          <w:tcPr>
            <w:tcW w:w="3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20EF2A" w14:textId="77777777" w:rsidR="00C357F1" w:rsidRPr="00D119F7" w:rsidRDefault="00C357F1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  <w:r w:rsidRPr="00D119F7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соответствия¹</w:t>
            </w:r>
          </w:p>
        </w:tc>
      </w:tr>
      <w:tr w:rsidR="00C357F1" w:rsidRPr="00FF7560" w14:paraId="6CF6EE70" w14:textId="77777777" w:rsidTr="00C357F1">
        <w:trPr>
          <w:trHeight w:val="416"/>
        </w:trPr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F452B5" w14:textId="77777777" w:rsidR="00C357F1" w:rsidRDefault="00C357F1" w:rsidP="00C357F1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F400" w14:textId="77777777" w:rsidR="00C357F1" w:rsidRPr="00C357F1" w:rsidRDefault="00C357F1" w:rsidP="00C357F1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C357F1">
              <w:rPr>
                <w:rFonts w:ascii="Times New Roman" w:hAnsi="Times New Roman" w:cs="Times New Roman"/>
                <w:sz w:val="24"/>
                <w:szCs w:val="24"/>
              </w:rPr>
              <w:t>Приемники телевизионные, совмещенные или не совмещенные с радиовещательными приемниками или аппаратурой для записи или воспроизведения звука или изображения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5C6C" w14:textId="77777777" w:rsidR="00C357F1" w:rsidRPr="009F7BAA" w:rsidRDefault="00C357F1" w:rsidP="009F7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26.40.2</w:t>
            </w:r>
          </w:p>
        </w:tc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6C6C74" w14:textId="77777777" w:rsidR="00C357F1" w:rsidRPr="00D119F7" w:rsidRDefault="00C357F1" w:rsidP="00C357F1"/>
        </w:tc>
        <w:tc>
          <w:tcPr>
            <w:tcW w:w="36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899A72" w14:textId="77777777" w:rsidR="00C357F1" w:rsidRPr="00D119F7" w:rsidRDefault="00C357F1" w:rsidP="00C357F1">
            <w:pPr>
              <w:pStyle w:val="41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7F1" w:rsidRPr="00FF7560" w14:paraId="653EA184" w14:textId="77777777" w:rsidTr="00C357F1">
        <w:trPr>
          <w:trHeight w:val="416"/>
        </w:trPr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263586" w14:textId="77777777" w:rsidR="00C357F1" w:rsidRDefault="00C357F1" w:rsidP="00C357F1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32D1" w14:textId="77777777" w:rsidR="00C357F1" w:rsidRPr="00C357F1" w:rsidRDefault="00C357F1" w:rsidP="00C357F1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C357F1">
              <w:rPr>
                <w:rFonts w:ascii="Times New Roman" w:hAnsi="Times New Roman" w:cs="Times New Roman"/>
                <w:sz w:val="24"/>
                <w:szCs w:val="24"/>
              </w:rPr>
              <w:t>Аппаратура для записи и/или воспроизведения звука и/или изображения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4D4C" w14:textId="77777777" w:rsidR="00C357F1" w:rsidRPr="009F7BAA" w:rsidRDefault="00C357F1" w:rsidP="009F7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26.40.3</w:t>
            </w:r>
          </w:p>
        </w:tc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44407D" w14:textId="77777777" w:rsidR="00C357F1" w:rsidRPr="00D119F7" w:rsidRDefault="00C357F1" w:rsidP="00C357F1"/>
        </w:tc>
        <w:tc>
          <w:tcPr>
            <w:tcW w:w="36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6ADA1E" w14:textId="77777777" w:rsidR="00C357F1" w:rsidRPr="00D119F7" w:rsidRDefault="00C357F1" w:rsidP="00C357F1">
            <w:pPr>
              <w:pStyle w:val="41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7F1" w:rsidRPr="00FF7560" w14:paraId="3613FAB0" w14:textId="77777777" w:rsidTr="00C357F1">
        <w:trPr>
          <w:trHeight w:val="416"/>
        </w:trPr>
        <w:tc>
          <w:tcPr>
            <w:tcW w:w="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1F18" w14:textId="77777777" w:rsidR="00C357F1" w:rsidRDefault="00C357F1" w:rsidP="00C357F1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A2E7" w14:textId="77777777" w:rsidR="00C357F1" w:rsidRPr="00C357F1" w:rsidRDefault="00C357F1" w:rsidP="00C357F1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C357F1">
              <w:rPr>
                <w:rFonts w:ascii="Times New Roman" w:hAnsi="Times New Roman" w:cs="Times New Roman"/>
                <w:sz w:val="24"/>
                <w:szCs w:val="24"/>
              </w:rPr>
              <w:t>Приставки игровые (для использования с телевизионным приемником или имеющие собственный экран) и прочие игры с электронным дисплеем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40D3" w14:textId="77777777" w:rsidR="00C357F1" w:rsidRPr="009F7BAA" w:rsidRDefault="00C357F1" w:rsidP="009F7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26.40.6</w:t>
            </w:r>
          </w:p>
          <w:p w14:paraId="42A1AE60" w14:textId="77777777" w:rsidR="00C357F1" w:rsidRPr="009F7BAA" w:rsidRDefault="00C357F1" w:rsidP="009F7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7CE7" w14:textId="77777777" w:rsidR="00C357F1" w:rsidRPr="00D119F7" w:rsidRDefault="00C357F1" w:rsidP="00C357F1"/>
        </w:tc>
        <w:tc>
          <w:tcPr>
            <w:tcW w:w="3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39691" w14:textId="77777777" w:rsidR="00C357F1" w:rsidRPr="00D119F7" w:rsidRDefault="00C357F1" w:rsidP="00C357F1">
            <w:pPr>
              <w:pStyle w:val="41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BAA" w:rsidRPr="00FF7560" w14:paraId="23C7DD4B" w14:textId="77777777" w:rsidTr="00C357F1">
        <w:trPr>
          <w:trHeight w:val="416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0CC1" w14:textId="77777777" w:rsidR="009F7BAA" w:rsidRPr="00D119F7" w:rsidRDefault="009F7BAA" w:rsidP="009F7BAA">
            <w:pPr>
              <w:spacing w:after="0" w:line="240" w:lineRule="auto"/>
              <w:ind w:left="-45" w:right="-4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A96D6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**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0CC0" w14:textId="77777777" w:rsidR="009F7BAA" w:rsidRPr="009F7BAA" w:rsidRDefault="009F7BAA" w:rsidP="009F7BAA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 электрическое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E3E9" w14:textId="77777777" w:rsidR="009F7BAA" w:rsidRPr="009F7BAA" w:rsidRDefault="009F7BAA" w:rsidP="009F7B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4A64" w14:textId="77777777" w:rsidR="009F7BAA" w:rsidRPr="00D119F7" w:rsidRDefault="009F7BAA" w:rsidP="009F7BAA"/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6DC22" w14:textId="77777777" w:rsidR="009F7BAA" w:rsidRPr="00D119F7" w:rsidRDefault="009F7BAA" w:rsidP="009F7BAA">
            <w:pPr>
              <w:pStyle w:val="41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D69" w:rsidRPr="00FF7560" w14:paraId="20B7DC58" w14:textId="77777777" w:rsidTr="00340035">
        <w:trPr>
          <w:trHeight w:val="416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815106" w14:textId="77777777" w:rsidR="00A96D69" w:rsidRPr="00A96D69" w:rsidRDefault="00A96D69" w:rsidP="009F7BAA">
            <w:pPr>
              <w:spacing w:after="0" w:line="240" w:lineRule="auto"/>
              <w:ind w:left="-45" w:right="-4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6D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5.1</w:t>
            </w:r>
            <w:r w:rsidRPr="00A96D6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**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37A9" w14:textId="77777777" w:rsidR="00A96D69" w:rsidRPr="009F7BAA" w:rsidRDefault="00A96D69" w:rsidP="009F7BAA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Электродвигатели мощностью не более 37,5 Вт; прочие электродвигатели постоянного тока; генераторы постоянного тока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181F" w14:textId="77777777" w:rsidR="00A96D69" w:rsidRPr="009F7BAA" w:rsidRDefault="00A96D69" w:rsidP="009F7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27.11.1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FC5346" w14:textId="77777777" w:rsidR="00A96D69" w:rsidRPr="009F7BAA" w:rsidRDefault="00A96D69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12.2.007.0</w:t>
            </w:r>
          </w:p>
          <w:p w14:paraId="56138191" w14:textId="77777777" w:rsidR="00A96D69" w:rsidRPr="009F7BAA" w:rsidRDefault="00A96D69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12.2.007.1</w:t>
            </w:r>
          </w:p>
          <w:p w14:paraId="455E690C" w14:textId="77777777" w:rsidR="00A96D69" w:rsidRPr="009F7BAA" w:rsidRDefault="00A96D69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12.2.007.2</w:t>
            </w:r>
          </w:p>
          <w:p w14:paraId="51F0D53D" w14:textId="77777777" w:rsidR="00A96D69" w:rsidRPr="009F7BAA" w:rsidRDefault="00A96D69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12.2.007.4</w:t>
            </w:r>
          </w:p>
          <w:p w14:paraId="1F3163DF" w14:textId="77777777" w:rsidR="00A96D69" w:rsidRPr="009F7BAA" w:rsidRDefault="00A96D69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12.2.024</w:t>
            </w:r>
          </w:p>
          <w:p w14:paraId="44D12C44" w14:textId="77777777" w:rsidR="00A96D69" w:rsidRPr="009F7BAA" w:rsidRDefault="00A96D69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IEC 60034-1</w:t>
            </w:r>
          </w:p>
          <w:p w14:paraId="279C06C5" w14:textId="77777777" w:rsidR="00A96D69" w:rsidRPr="009F7BAA" w:rsidRDefault="00A96D69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IEC 60034-5</w:t>
            </w:r>
          </w:p>
          <w:p w14:paraId="27BC73C8" w14:textId="77777777" w:rsidR="00A96D69" w:rsidRPr="009F7BAA" w:rsidRDefault="00A96D69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МЭК 60034-6</w:t>
            </w:r>
          </w:p>
          <w:p w14:paraId="03B28CB0" w14:textId="77777777" w:rsidR="00A96D69" w:rsidRPr="009F7BAA" w:rsidRDefault="00A96D69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 xml:space="preserve">ГОСТ МЭК 60034-7 </w:t>
            </w:r>
          </w:p>
          <w:p w14:paraId="73CBE4EC" w14:textId="77777777" w:rsidR="00A96D69" w:rsidRPr="009F7BAA" w:rsidRDefault="00A96D69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IEC 60034-9</w:t>
            </w:r>
          </w:p>
          <w:p w14:paraId="701A1948" w14:textId="77777777" w:rsidR="00A96D69" w:rsidRPr="009F7BAA" w:rsidRDefault="00A96D69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IEC 60034-14</w:t>
            </w:r>
          </w:p>
          <w:p w14:paraId="3448E08F" w14:textId="77777777" w:rsidR="00A96D69" w:rsidRPr="009F7BAA" w:rsidRDefault="00A96D69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IEC 60034-15</w:t>
            </w:r>
          </w:p>
          <w:p w14:paraId="6ADB9C19" w14:textId="77777777" w:rsidR="00A96D69" w:rsidRPr="009F7BAA" w:rsidRDefault="00A96D69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IEC 60034-18-1</w:t>
            </w:r>
          </w:p>
          <w:p w14:paraId="0600563C" w14:textId="77777777" w:rsidR="00A96D69" w:rsidRPr="009F7BAA" w:rsidRDefault="00A96D69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 xml:space="preserve">ГОСТ IEC 61558-1 </w:t>
            </w:r>
          </w:p>
          <w:p w14:paraId="55F8E5AE" w14:textId="77777777" w:rsidR="00A96D69" w:rsidRPr="009F7BAA" w:rsidRDefault="00A96D69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IEC 61558-2-6</w:t>
            </w:r>
          </w:p>
          <w:p w14:paraId="489032A8" w14:textId="77777777" w:rsidR="00A96D69" w:rsidRPr="009F7BAA" w:rsidRDefault="00A96D69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ГОСТ 27888 </w:t>
            </w:r>
            <w:r w:rsidRPr="009F7BAA">
              <w:rPr>
                <w:rFonts w:ascii="Times New Roman" w:hAnsi="Times New Roman" w:cs="Times New Roman"/>
                <w:sz w:val="24"/>
                <w:szCs w:val="24"/>
              </w:rPr>
              <w:br/>
              <w:t>ГОСТ 27917</w:t>
            </w:r>
          </w:p>
          <w:p w14:paraId="5EF426D4" w14:textId="77777777" w:rsidR="00A96D69" w:rsidRPr="009F7BAA" w:rsidRDefault="00A96D69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27895</w:t>
            </w:r>
          </w:p>
          <w:p w14:paraId="57827E03" w14:textId="77777777" w:rsidR="00A96D69" w:rsidRPr="009F7BAA" w:rsidRDefault="00A96D69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IEC 60252-1</w:t>
            </w:r>
          </w:p>
          <w:p w14:paraId="4429219D" w14:textId="77777777" w:rsidR="00A96D69" w:rsidRPr="009F7BAA" w:rsidRDefault="00A96D69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СТБ МЭК 60252-2</w:t>
            </w:r>
          </w:p>
          <w:p w14:paraId="78FB6CC8" w14:textId="77777777" w:rsidR="00A96D69" w:rsidRPr="009F7BAA" w:rsidRDefault="00A96D69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 xml:space="preserve">ГОСТ IEC 60252-2 </w:t>
            </w:r>
          </w:p>
          <w:p w14:paraId="6089324F" w14:textId="77777777" w:rsidR="00A96D69" w:rsidRPr="009F7BAA" w:rsidRDefault="00A96D69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IEC 60044-1</w:t>
            </w:r>
          </w:p>
          <w:p w14:paraId="0A5BF212" w14:textId="77777777" w:rsidR="00A96D69" w:rsidRPr="009F7BAA" w:rsidRDefault="00A96D69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 xml:space="preserve">ГОСТ 7746 </w:t>
            </w:r>
          </w:p>
          <w:p w14:paraId="04624933" w14:textId="77777777" w:rsidR="00A96D69" w:rsidRPr="009F7BAA" w:rsidRDefault="00A96D69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11677</w:t>
            </w:r>
          </w:p>
          <w:p w14:paraId="499EE6E5" w14:textId="77777777" w:rsidR="00A96D69" w:rsidRPr="009F7BAA" w:rsidRDefault="00A96D69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13822</w:t>
            </w:r>
          </w:p>
          <w:p w14:paraId="700CAFF6" w14:textId="77777777" w:rsidR="00A96D69" w:rsidRPr="009F7BAA" w:rsidRDefault="00A96D69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 xml:space="preserve">ГОСТ 14695 </w:t>
            </w:r>
          </w:p>
          <w:p w14:paraId="31C7693A" w14:textId="77777777" w:rsidR="00A96D69" w:rsidRPr="009F7BAA" w:rsidRDefault="00A96D69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1516.3</w:t>
            </w:r>
          </w:p>
          <w:p w14:paraId="4A1CAF76" w14:textId="77777777" w:rsidR="00A96D69" w:rsidRPr="009F7BAA" w:rsidRDefault="00A96D69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19294</w:t>
            </w:r>
          </w:p>
          <w:p w14:paraId="49841018" w14:textId="77777777" w:rsidR="00A96D69" w:rsidRPr="009F7BAA" w:rsidRDefault="00A96D69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23377</w:t>
            </w:r>
          </w:p>
          <w:p w14:paraId="6A6A3478" w14:textId="77777777" w:rsidR="00A96D69" w:rsidRPr="009F7BAA" w:rsidRDefault="00A96D69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24028</w:t>
            </w:r>
          </w:p>
          <w:p w14:paraId="076BD1F0" w14:textId="77777777" w:rsidR="00A96D69" w:rsidRPr="009F7BAA" w:rsidRDefault="00A96D69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26363</w:t>
            </w:r>
          </w:p>
          <w:p w14:paraId="4E619EB5" w14:textId="77777777" w:rsidR="00A96D69" w:rsidRPr="009F7BAA" w:rsidRDefault="00A96D69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30804.6.1</w:t>
            </w:r>
          </w:p>
          <w:p w14:paraId="12125A47" w14:textId="77777777" w:rsidR="00A96D69" w:rsidRPr="009F7BAA" w:rsidRDefault="00A96D69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30804.6.3</w:t>
            </w:r>
          </w:p>
          <w:p w14:paraId="651E0512" w14:textId="77777777" w:rsidR="00A96D69" w:rsidRPr="009F7BAA" w:rsidRDefault="00A96D69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30805.12</w:t>
            </w:r>
          </w:p>
          <w:p w14:paraId="4BB574FB" w14:textId="77777777" w:rsidR="00A96D69" w:rsidRPr="009F7BAA" w:rsidRDefault="00A96D69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 xml:space="preserve">СТБ IEC 61000-6-1 </w:t>
            </w:r>
          </w:p>
          <w:p w14:paraId="0B559B2D" w14:textId="77777777" w:rsidR="00A96D69" w:rsidRPr="009F7BAA" w:rsidRDefault="00A96D69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СТБ IEC 61000-6-3</w:t>
            </w:r>
          </w:p>
          <w:p w14:paraId="6E2EC697" w14:textId="77777777" w:rsidR="00A96D69" w:rsidRPr="009F7BAA" w:rsidRDefault="00A96D69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 xml:space="preserve">ГОСТ IEC/TS 61000-3-5 </w:t>
            </w:r>
          </w:p>
          <w:p w14:paraId="1385865E" w14:textId="77777777" w:rsidR="00A96D69" w:rsidRPr="009F7BAA" w:rsidRDefault="00A96D69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СТБ 2332</w:t>
            </w:r>
          </w:p>
        </w:tc>
        <w:tc>
          <w:tcPr>
            <w:tcW w:w="3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809334" w14:textId="77777777" w:rsidR="00A96D69" w:rsidRPr="00D119F7" w:rsidRDefault="00A96D69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  <w:r w:rsidRPr="00D119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 подтверждения соответствия¹</w:t>
            </w:r>
          </w:p>
          <w:p w14:paraId="539BD734" w14:textId="77777777" w:rsidR="00A96D69" w:rsidRPr="00D119F7" w:rsidRDefault="00A96D69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9BD144" w14:textId="77777777" w:rsidR="00A96D69" w:rsidRPr="00D119F7" w:rsidRDefault="00A96D69" w:rsidP="009F7BAA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D69" w:rsidRPr="00FF7560" w14:paraId="6DDA3118" w14:textId="77777777" w:rsidTr="00340035">
        <w:trPr>
          <w:trHeight w:val="416"/>
        </w:trPr>
        <w:tc>
          <w:tcPr>
            <w:tcW w:w="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F01D" w14:textId="77777777" w:rsidR="00A96D69" w:rsidRDefault="00A96D69" w:rsidP="009F7BAA">
            <w:pPr>
              <w:spacing w:after="0" w:line="240" w:lineRule="auto"/>
              <w:ind w:left="-45" w:right="-4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61B3" w14:textId="77777777" w:rsidR="00A96D69" w:rsidRPr="009F7BAA" w:rsidRDefault="00A96D69" w:rsidP="009F7BAA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Электродвигатели универсальные переменного и постоянного тока мощностью более 37,5 Вт; прочие электродвигатели переменного тока; генераторы переменного тока (синхронные генераторы)</w:t>
            </w:r>
          </w:p>
          <w:p w14:paraId="1184EFB7" w14:textId="77777777" w:rsidR="00A96D69" w:rsidRPr="009F7BAA" w:rsidRDefault="00A96D69" w:rsidP="009F7BAA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ECF13C" w14:textId="77777777" w:rsidR="00A96D69" w:rsidRPr="009F7BAA" w:rsidRDefault="00A96D69" w:rsidP="009F7BAA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F55A7" w14:textId="77777777" w:rsidR="00A96D69" w:rsidRPr="009F7BAA" w:rsidRDefault="00A96D69" w:rsidP="009F7BAA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B5ACC1" w14:textId="77777777" w:rsidR="00A96D69" w:rsidRPr="009F7BAA" w:rsidRDefault="00A96D69" w:rsidP="009F7BAA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B12DB8" w14:textId="77777777" w:rsidR="00A96D69" w:rsidRPr="009F7BAA" w:rsidRDefault="00A96D69" w:rsidP="009F7BAA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33E23C" w14:textId="77777777" w:rsidR="00A96D69" w:rsidRPr="009F7BAA" w:rsidRDefault="00A96D69" w:rsidP="009F7BAA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7ACAF9" w14:textId="77777777" w:rsidR="00A96D69" w:rsidRPr="009F7BAA" w:rsidRDefault="00A96D69" w:rsidP="009F7BAA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C98E9F" w14:textId="77777777" w:rsidR="00A96D69" w:rsidRPr="009F7BAA" w:rsidRDefault="00A96D69" w:rsidP="009F7BAA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712D46" w14:textId="77777777" w:rsidR="00A96D69" w:rsidRPr="009F7BAA" w:rsidRDefault="00A96D69" w:rsidP="009F7BAA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E2A327" w14:textId="77777777" w:rsidR="00A96D69" w:rsidRPr="009F7BAA" w:rsidRDefault="00A96D69" w:rsidP="009F7BAA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9A0F5F" w14:textId="77777777" w:rsidR="00A96D69" w:rsidRPr="009F7BAA" w:rsidRDefault="00A96D69" w:rsidP="009F7BAA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4C8141" w14:textId="77777777" w:rsidR="00A96D69" w:rsidRPr="009F7BAA" w:rsidRDefault="00A96D69" w:rsidP="009F7BAA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07A155" w14:textId="77777777" w:rsidR="00A96D69" w:rsidRPr="009F7BAA" w:rsidRDefault="00A96D69" w:rsidP="009F7BAA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C52A7F" w14:textId="77777777" w:rsidR="00A96D69" w:rsidRPr="009F7BAA" w:rsidRDefault="00A96D69" w:rsidP="009F7BAA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FC2446" w14:textId="77777777" w:rsidR="00A96D69" w:rsidRPr="009F7BAA" w:rsidRDefault="00A96D69" w:rsidP="009F7BAA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087EFA" w14:textId="77777777" w:rsidR="00A96D69" w:rsidRPr="009F7BAA" w:rsidRDefault="00A96D69" w:rsidP="009F7BAA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FC05BB" w14:textId="77777777" w:rsidR="00A96D69" w:rsidRPr="009F7BAA" w:rsidRDefault="00A96D69" w:rsidP="009F7BAA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74804B" w14:textId="77777777" w:rsidR="00A96D69" w:rsidRPr="009F7BAA" w:rsidRDefault="00A96D69" w:rsidP="009F7BAA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A147" w14:textId="77777777" w:rsidR="00A96D69" w:rsidRPr="009F7BAA" w:rsidRDefault="00A96D69" w:rsidP="009F7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27.11.2</w:t>
            </w:r>
          </w:p>
          <w:p w14:paraId="01B9FE15" w14:textId="77777777" w:rsidR="00A96D69" w:rsidRPr="009F7BAA" w:rsidRDefault="00A96D69" w:rsidP="009F7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 xml:space="preserve"> (кроме 27.11.26)</w:t>
            </w:r>
          </w:p>
        </w:tc>
        <w:tc>
          <w:tcPr>
            <w:tcW w:w="3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2493" w14:textId="77777777" w:rsidR="00A96D69" w:rsidRPr="009F7BAA" w:rsidRDefault="00A96D69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8F70A" w14:textId="77777777" w:rsidR="00A96D69" w:rsidRPr="00D119F7" w:rsidRDefault="00A96D69" w:rsidP="009F7BAA">
            <w:pPr>
              <w:pStyle w:val="41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BAA" w:rsidRPr="00FF7560" w14:paraId="3F26B0E2" w14:textId="77777777" w:rsidTr="000F2C48">
        <w:trPr>
          <w:trHeight w:val="416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464D" w14:textId="77777777" w:rsidR="009F7BAA" w:rsidRPr="00D119F7" w:rsidRDefault="009F7BAA" w:rsidP="009F7BAA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119F7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A96D6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**</w:t>
            </w:r>
          </w:p>
          <w:p w14:paraId="4787D70E" w14:textId="77777777" w:rsidR="009F7BAA" w:rsidRPr="00D119F7" w:rsidRDefault="009F7BAA" w:rsidP="009F7BAA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52212F" w14:textId="77777777" w:rsidR="009F7BAA" w:rsidRPr="00D119F7" w:rsidRDefault="009F7BAA" w:rsidP="009F7BAA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CFCD89" w14:textId="77777777" w:rsidR="009F7BAA" w:rsidRPr="00D119F7" w:rsidRDefault="009F7BAA" w:rsidP="009F7BAA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0CC2DB" w14:textId="77777777" w:rsidR="009F7BAA" w:rsidRPr="00D119F7" w:rsidRDefault="009F7BAA" w:rsidP="009F7BAA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9C2D58" w14:textId="77777777" w:rsidR="009F7BAA" w:rsidRPr="00D119F7" w:rsidRDefault="009F7BAA" w:rsidP="009F7BAA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843E19" w14:textId="77777777" w:rsidR="009F7BAA" w:rsidRPr="00D119F7" w:rsidRDefault="009F7BAA" w:rsidP="009F7BAA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4EF03D" w14:textId="77777777" w:rsidR="009F7BAA" w:rsidRPr="00D119F7" w:rsidRDefault="009F7BAA" w:rsidP="009F7BAA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6345FA" w14:textId="77777777" w:rsidR="009F7BAA" w:rsidRPr="00D119F7" w:rsidRDefault="009F7BAA" w:rsidP="009F7BAA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805E5D" w14:textId="77777777" w:rsidR="009F7BAA" w:rsidRPr="00D119F7" w:rsidRDefault="009F7BAA" w:rsidP="009F7BAA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B0E7C2" w14:textId="77777777" w:rsidR="009F7BAA" w:rsidRPr="00D119F7" w:rsidRDefault="009F7BAA" w:rsidP="009F7BAA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B7CC60" w14:textId="77777777" w:rsidR="009F7BAA" w:rsidRPr="00D119F7" w:rsidRDefault="009F7BAA" w:rsidP="009F7BAA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2862FB" w14:textId="77777777" w:rsidR="009F7BAA" w:rsidRPr="00D119F7" w:rsidRDefault="009F7BAA" w:rsidP="009F7BAA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6A0470" w14:textId="77777777" w:rsidR="009F7BAA" w:rsidRPr="00D119F7" w:rsidRDefault="009F7BAA" w:rsidP="009F7BAA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38FA93" w14:textId="77777777" w:rsidR="009F7BAA" w:rsidRPr="00D119F7" w:rsidRDefault="009F7BAA" w:rsidP="009F7BAA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F1DAF4" w14:textId="77777777" w:rsidR="009F7BAA" w:rsidRPr="00D119F7" w:rsidRDefault="009F7BAA" w:rsidP="009F7BAA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699EBB" w14:textId="77777777" w:rsidR="009F7BAA" w:rsidRPr="00D119F7" w:rsidRDefault="009F7BAA" w:rsidP="009F7BAA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FB287A" w14:textId="77777777" w:rsidR="009F7BAA" w:rsidRPr="00D119F7" w:rsidRDefault="009F7BAA" w:rsidP="009F7BAA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4CA12C" w14:textId="77777777" w:rsidR="009F7BAA" w:rsidRPr="00D119F7" w:rsidRDefault="009F7BAA" w:rsidP="009F7BAA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CFC816" w14:textId="77777777" w:rsidR="009F7BAA" w:rsidRPr="00D119F7" w:rsidRDefault="009F7BAA" w:rsidP="009F7BAA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3BC930" w14:textId="77777777" w:rsidR="009F7BAA" w:rsidRPr="00D119F7" w:rsidRDefault="009F7BAA" w:rsidP="009F7BAA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A1FE13" w14:textId="77777777" w:rsidR="009F7BAA" w:rsidRPr="00D119F7" w:rsidRDefault="009F7BAA" w:rsidP="009F7BAA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9CC4E3" w14:textId="77777777" w:rsidR="009F7BAA" w:rsidRPr="00D119F7" w:rsidRDefault="009F7BAA" w:rsidP="009F7BAA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3A3C30" w14:textId="77777777" w:rsidR="009F7BAA" w:rsidRPr="00D119F7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E3DD" w14:textId="77777777" w:rsidR="009F7BAA" w:rsidRPr="009F7BAA" w:rsidRDefault="009F7BAA" w:rsidP="009F7BAA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Сопротивления балластные для газоразрядных ламп или трубок; статические преобразователи; прочие катушки индуктивности</w:t>
            </w:r>
          </w:p>
          <w:p w14:paraId="50E97ABD" w14:textId="77777777" w:rsidR="009F7BAA" w:rsidRPr="009F7BAA" w:rsidRDefault="009F7BAA" w:rsidP="009F7BAA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167C41" w14:textId="77777777" w:rsidR="009F7BAA" w:rsidRPr="009F7BAA" w:rsidRDefault="009F7BAA" w:rsidP="009F7BAA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A98A0E" w14:textId="77777777" w:rsidR="009F7BAA" w:rsidRPr="009F7BAA" w:rsidRDefault="009F7BAA" w:rsidP="009F7BAA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21F6A7" w14:textId="77777777" w:rsidR="009F7BAA" w:rsidRPr="009F7BAA" w:rsidRDefault="009F7BAA" w:rsidP="009F7BAA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004E05" w14:textId="77777777" w:rsidR="009F7BAA" w:rsidRPr="009F7BAA" w:rsidRDefault="009F7BAA" w:rsidP="009F7BAA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BDE398" w14:textId="77777777" w:rsidR="009F7BAA" w:rsidRPr="009F7BAA" w:rsidRDefault="009F7BAA" w:rsidP="009F7BAA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D10685" w14:textId="77777777" w:rsidR="009F7BAA" w:rsidRPr="009F7BAA" w:rsidRDefault="009F7BAA" w:rsidP="009F7BAA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F42763" w14:textId="77777777" w:rsidR="009F7BAA" w:rsidRPr="009F7BAA" w:rsidRDefault="009F7BAA" w:rsidP="009F7BAA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97B93D" w14:textId="77777777" w:rsidR="009F7BAA" w:rsidRPr="009F7BAA" w:rsidRDefault="009F7BAA" w:rsidP="009F7BAA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AA1C72" w14:textId="77777777" w:rsidR="009F7BAA" w:rsidRPr="009F7BAA" w:rsidRDefault="009F7BAA" w:rsidP="009F7BAA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121F99" w14:textId="77777777" w:rsidR="009F7BAA" w:rsidRPr="009F7BAA" w:rsidRDefault="009F7BAA" w:rsidP="009F7BAA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532249" w14:textId="77777777" w:rsidR="009F7BAA" w:rsidRPr="009F7BAA" w:rsidRDefault="009F7BAA" w:rsidP="009F7BAA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5729C0" w14:textId="77777777" w:rsidR="009F7BAA" w:rsidRPr="009F7BAA" w:rsidRDefault="009F7BAA" w:rsidP="009F7BAA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E9A5C8" w14:textId="77777777" w:rsidR="009F7BAA" w:rsidRPr="009F7BAA" w:rsidRDefault="009F7BAA" w:rsidP="009F7BAA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89CD63" w14:textId="77777777" w:rsidR="009F7BAA" w:rsidRPr="009F7BAA" w:rsidRDefault="009F7BAA" w:rsidP="009F7BAA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991FBD" w14:textId="77777777" w:rsidR="009F7BAA" w:rsidRPr="009F7BAA" w:rsidRDefault="009F7BAA" w:rsidP="009F7BAA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636828" w14:textId="77777777" w:rsidR="009F7BAA" w:rsidRPr="009F7BAA" w:rsidRDefault="009F7BAA" w:rsidP="009F7BAA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9F9FD9" w14:textId="77777777" w:rsidR="009F7BAA" w:rsidRPr="009F7BAA" w:rsidRDefault="009F7BAA" w:rsidP="009F7BAA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0F17" w14:textId="77777777" w:rsidR="009F7BAA" w:rsidRPr="009F7BAA" w:rsidRDefault="009F7BAA" w:rsidP="009F7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27.11.5</w:t>
            </w:r>
          </w:p>
          <w:p w14:paraId="4783B53B" w14:textId="77777777" w:rsidR="009F7BAA" w:rsidRPr="009F7BAA" w:rsidRDefault="009F7BAA" w:rsidP="009F7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CC640A" w14:textId="77777777" w:rsidR="009F7BAA" w:rsidRPr="009F7BAA" w:rsidRDefault="009F7BAA" w:rsidP="009F7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2691AD" w14:textId="77777777" w:rsidR="009F7BAA" w:rsidRPr="009F7BAA" w:rsidRDefault="009F7BAA" w:rsidP="009F7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AF5C9B" w14:textId="77777777" w:rsidR="009F7BAA" w:rsidRPr="009F7BAA" w:rsidRDefault="009F7BAA" w:rsidP="009F7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80A071" w14:textId="77777777" w:rsidR="009F7BAA" w:rsidRPr="009F7BAA" w:rsidRDefault="009F7BAA" w:rsidP="009F7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97EBBC" w14:textId="77777777" w:rsidR="009F7BAA" w:rsidRPr="009F7BAA" w:rsidRDefault="009F7BAA" w:rsidP="009F7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3B7F95" w14:textId="77777777" w:rsidR="009F7BAA" w:rsidRPr="009F7BAA" w:rsidRDefault="009F7BAA" w:rsidP="009F7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9A73BB" w14:textId="77777777" w:rsidR="009F7BAA" w:rsidRPr="009F7BAA" w:rsidRDefault="009F7BAA" w:rsidP="009F7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56CFD5" w14:textId="77777777" w:rsidR="009F7BAA" w:rsidRPr="009F7BAA" w:rsidRDefault="009F7BAA" w:rsidP="009F7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7004CE" w14:textId="77777777" w:rsidR="009F7BAA" w:rsidRPr="009F7BAA" w:rsidRDefault="009F7BAA" w:rsidP="009F7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75385E" w14:textId="77777777" w:rsidR="009F7BAA" w:rsidRPr="009F7BAA" w:rsidRDefault="009F7BAA" w:rsidP="009F7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00266B" w14:textId="77777777" w:rsidR="009F7BAA" w:rsidRPr="009F7BAA" w:rsidRDefault="009F7BAA" w:rsidP="009F7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CEC085" w14:textId="77777777" w:rsidR="009F7BAA" w:rsidRPr="009F7BAA" w:rsidRDefault="009F7BAA" w:rsidP="009F7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BC8CA7" w14:textId="77777777" w:rsidR="009F7BAA" w:rsidRPr="009F7BAA" w:rsidRDefault="009F7BAA" w:rsidP="009F7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6CB072" w14:textId="77777777" w:rsidR="009F7BAA" w:rsidRPr="009F7BAA" w:rsidRDefault="009F7BAA" w:rsidP="009F7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B9CDB9" w14:textId="77777777" w:rsidR="009F7BAA" w:rsidRPr="009F7BAA" w:rsidRDefault="009F7BAA" w:rsidP="009F7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15F08C" w14:textId="77777777" w:rsidR="009F7BAA" w:rsidRPr="009F7BAA" w:rsidRDefault="009F7BAA" w:rsidP="009F7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BA097F" w14:textId="77777777" w:rsidR="009F7BAA" w:rsidRPr="009F7BAA" w:rsidRDefault="009F7BAA" w:rsidP="009F7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0B106C" w14:textId="77777777" w:rsidR="009F7BAA" w:rsidRPr="009F7BAA" w:rsidRDefault="009F7BAA" w:rsidP="009F7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81DD6D" w14:textId="77777777" w:rsidR="009F7BAA" w:rsidRPr="009F7BAA" w:rsidRDefault="009F7BAA" w:rsidP="009F7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184F13" w14:textId="77777777" w:rsidR="009F7BAA" w:rsidRPr="009F7BAA" w:rsidRDefault="009F7BAA" w:rsidP="009F7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9E79BF" w14:textId="77777777" w:rsidR="009F7BAA" w:rsidRPr="009F7BAA" w:rsidRDefault="009F7BAA" w:rsidP="009F7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B1792B" w14:textId="77777777" w:rsidR="009F7BAA" w:rsidRPr="009F7BAA" w:rsidRDefault="009F7BAA" w:rsidP="009F7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25DC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СТБ IEC 60335-1</w:t>
            </w:r>
          </w:p>
          <w:p w14:paraId="20F34E74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IEC 60335-1</w:t>
            </w:r>
          </w:p>
          <w:p w14:paraId="31157057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IEC 60335-2-29</w:t>
            </w:r>
          </w:p>
          <w:p w14:paraId="1E8375ED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IEC 60335-2-76</w:t>
            </w:r>
          </w:p>
          <w:p w14:paraId="344FC10B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 xml:space="preserve">ГОСТ IEC 60065 </w:t>
            </w:r>
          </w:p>
          <w:p w14:paraId="72AD8275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IEC 60950-1</w:t>
            </w:r>
          </w:p>
          <w:p w14:paraId="0572BCF1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21128</w:t>
            </w:r>
          </w:p>
          <w:p w14:paraId="1DC71589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EN 62233</w:t>
            </w:r>
          </w:p>
          <w:p w14:paraId="7991F425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СТБ EN 50366</w:t>
            </w:r>
          </w:p>
          <w:p w14:paraId="6F50254D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 xml:space="preserve">СТБ ЕН 55014-1 </w:t>
            </w:r>
          </w:p>
          <w:p w14:paraId="70B3F088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СТБ ЕН 55014-2 </w:t>
            </w:r>
          </w:p>
          <w:p w14:paraId="421F9175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CISPR 14-1</w:t>
            </w:r>
          </w:p>
          <w:p w14:paraId="501C1FAD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СТБ МЭК 61000-3-2</w:t>
            </w:r>
          </w:p>
          <w:p w14:paraId="61F81872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 xml:space="preserve">ГОСТ IEC 61000-3-2 </w:t>
            </w:r>
          </w:p>
          <w:p w14:paraId="05CEBD23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 xml:space="preserve">СТБ IEC 61000-3-3 </w:t>
            </w:r>
          </w:p>
          <w:p w14:paraId="673A9485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IEC 61000-3-3</w:t>
            </w:r>
          </w:p>
          <w:p w14:paraId="4D60A3FB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СТБ IEC 61000-3-12</w:t>
            </w:r>
          </w:p>
          <w:p w14:paraId="0F7FC315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 xml:space="preserve">ГОСТ IEC 61000-3-12 </w:t>
            </w:r>
          </w:p>
          <w:p w14:paraId="336BA983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 xml:space="preserve">ГОСТ 30804.3.2 </w:t>
            </w:r>
          </w:p>
          <w:p w14:paraId="4452D8DC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 xml:space="preserve">ГОСТ 30804.3.3 </w:t>
            </w:r>
          </w:p>
          <w:p w14:paraId="39565AB2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30804.3.11</w:t>
            </w:r>
          </w:p>
          <w:p w14:paraId="40E23249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30804.3.12</w:t>
            </w:r>
          </w:p>
          <w:p w14:paraId="40AFE945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 xml:space="preserve">ГОСТ 30805.14.1 </w:t>
            </w:r>
          </w:p>
          <w:p w14:paraId="3794D23C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30805.14.2</w:t>
            </w:r>
          </w:p>
          <w:p w14:paraId="63521D4A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IEC 62041</w:t>
            </w:r>
          </w:p>
          <w:p w14:paraId="603A8363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СТБ 2463</w:t>
            </w:r>
          </w:p>
          <w:p w14:paraId="3FCF4F32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9879</w:t>
            </w:r>
          </w:p>
          <w:p w14:paraId="0F1E1007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Р 52719</w:t>
            </w:r>
          </w:p>
          <w:p w14:paraId="0F598E60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12.2.007.0</w:t>
            </w:r>
          </w:p>
          <w:p w14:paraId="79B7A455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12.2.007.2</w:t>
            </w:r>
          </w:p>
          <w:p w14:paraId="15283835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12.2.024</w:t>
            </w:r>
          </w:p>
          <w:p w14:paraId="43010F50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1516.3</w:t>
            </w:r>
          </w:p>
          <w:p w14:paraId="1AB54389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11677</w:t>
            </w:r>
          </w:p>
          <w:p w14:paraId="36EC9F95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19294</w:t>
            </w:r>
          </w:p>
          <w:p w14:paraId="2EB2F58A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12.2.007.4</w:t>
            </w:r>
          </w:p>
          <w:p w14:paraId="228283E1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IEC 60044-1</w:t>
            </w:r>
          </w:p>
          <w:p w14:paraId="040A12ED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16809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CCD1" w14:textId="77777777" w:rsidR="009F7BAA" w:rsidRPr="00D119F7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  <w:r w:rsidRPr="00D119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 подтверждения соответствия¹</w:t>
            </w:r>
          </w:p>
          <w:p w14:paraId="2EB222AD" w14:textId="77777777" w:rsidR="009F7BAA" w:rsidRPr="00D119F7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E91BE5" w14:textId="77777777" w:rsidR="009F7BAA" w:rsidRPr="00D119F7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DFD9E3" w14:textId="77777777" w:rsidR="009F7BAA" w:rsidRPr="00D119F7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B6AE0F" w14:textId="77777777" w:rsidR="009F7BAA" w:rsidRPr="00D119F7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406910" w14:textId="77777777" w:rsidR="009F7BAA" w:rsidRPr="00D119F7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0B6F25" w14:textId="77777777" w:rsidR="009F7BAA" w:rsidRPr="00D119F7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B39A3C" w14:textId="77777777" w:rsidR="009F7BAA" w:rsidRPr="00D119F7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30C7B0" w14:textId="77777777" w:rsidR="009F7BAA" w:rsidRPr="00D119F7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698740" w14:textId="77777777" w:rsidR="009F7BAA" w:rsidRPr="00D119F7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7673B2" w14:textId="77777777" w:rsidR="009F7BAA" w:rsidRPr="00D119F7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415E84" w14:textId="77777777" w:rsidR="009F7BAA" w:rsidRPr="00D119F7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D3A22E" w14:textId="77777777" w:rsidR="009F7BAA" w:rsidRPr="00D119F7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018957" w14:textId="77777777" w:rsidR="009F7BAA" w:rsidRPr="00D119F7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FEA525" w14:textId="77777777" w:rsidR="009F7BAA" w:rsidRPr="00D119F7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1274C7" w14:textId="77777777" w:rsidR="009F7BAA" w:rsidRPr="00D119F7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16C558" w14:textId="77777777" w:rsidR="009F7BAA" w:rsidRPr="00D119F7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9D8CA6" w14:textId="77777777" w:rsidR="009F7BAA" w:rsidRPr="00D119F7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298150" w14:textId="77777777" w:rsidR="009F7BAA" w:rsidRPr="00D119F7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52BF10" w14:textId="77777777" w:rsidR="009F7BAA" w:rsidRPr="00D119F7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78C351" w14:textId="77777777" w:rsidR="009F7BAA" w:rsidRPr="00D119F7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E9FA07" w14:textId="77777777" w:rsidR="009F7BAA" w:rsidRPr="00D119F7" w:rsidRDefault="009F7BAA" w:rsidP="009F7BAA"/>
          <w:p w14:paraId="2129C546" w14:textId="77777777" w:rsidR="009F7BAA" w:rsidRPr="00D119F7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81C31A" w14:textId="77777777" w:rsidR="009F7BAA" w:rsidRPr="00D119F7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BAA" w:rsidRPr="00FF7560" w14:paraId="76BF0954" w14:textId="77777777" w:rsidTr="000F2C48">
        <w:trPr>
          <w:trHeight w:val="416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CB248" w14:textId="77777777" w:rsidR="009F7BAA" w:rsidRPr="00D119F7" w:rsidRDefault="009F7BAA" w:rsidP="009F7BAA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Pr="00D119F7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="00A96D6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**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4860" w14:textId="77777777" w:rsidR="009F7BAA" w:rsidRPr="009F7BAA" w:rsidRDefault="009F7BAA" w:rsidP="009F7BAA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Аппаратура электрическая распределения и управления</w:t>
            </w:r>
          </w:p>
          <w:p w14:paraId="14556B03" w14:textId="77777777" w:rsidR="009F7BAA" w:rsidRPr="009F7BAA" w:rsidRDefault="009F7BAA" w:rsidP="009F7BAA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F7074A" w14:textId="77777777" w:rsidR="009F7BAA" w:rsidRPr="009F7BAA" w:rsidRDefault="009F7BAA" w:rsidP="009F7BAA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7A60" w14:textId="77777777" w:rsidR="009F7BAA" w:rsidRPr="009F7BAA" w:rsidRDefault="009F7BAA" w:rsidP="009F7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 xml:space="preserve">27.12 </w:t>
            </w:r>
          </w:p>
          <w:p w14:paraId="1E667C36" w14:textId="77777777" w:rsidR="009F7BAA" w:rsidRPr="009F7BAA" w:rsidRDefault="009F7BAA" w:rsidP="009F7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(кроме 27.12.9)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D418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 xml:space="preserve">ГОСТ 7165 </w:t>
            </w:r>
          </w:p>
          <w:p w14:paraId="13508A91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11282</w:t>
            </w:r>
          </w:p>
          <w:p w14:paraId="13E09B18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 xml:space="preserve">ГОСТ 14254 </w:t>
            </w:r>
          </w:p>
          <w:p w14:paraId="2AAAA6F6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12.1.030</w:t>
            </w:r>
          </w:p>
          <w:p w14:paraId="6FD3EA87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12.2.007.0</w:t>
            </w:r>
          </w:p>
          <w:p w14:paraId="2FD941F8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12.2.007.5</w:t>
            </w:r>
          </w:p>
          <w:p w14:paraId="3CC48390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ГОСТ 12.2.007.6</w:t>
            </w:r>
          </w:p>
          <w:p w14:paraId="59F7F531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21128</w:t>
            </w:r>
          </w:p>
          <w:p w14:paraId="18863664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21130</w:t>
            </w:r>
          </w:p>
          <w:p w14:paraId="6FE148C8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62208</w:t>
            </w:r>
          </w:p>
          <w:p w14:paraId="30B2122D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32128.2.11</w:t>
            </w:r>
          </w:p>
          <w:p w14:paraId="3A700304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IEC 60439-3</w:t>
            </w:r>
          </w:p>
          <w:p w14:paraId="763092E8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 xml:space="preserve">ГОСТ IEC 60439-4 </w:t>
            </w:r>
          </w:p>
          <w:p w14:paraId="4080C20C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 xml:space="preserve">ГОСТ IEC 60715 </w:t>
            </w:r>
          </w:p>
          <w:p w14:paraId="26A11243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IEC 60730-1</w:t>
            </w:r>
          </w:p>
          <w:p w14:paraId="0C466E42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IEC 60730-2-10</w:t>
            </w:r>
          </w:p>
          <w:p w14:paraId="05008C42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 xml:space="preserve">ГОСТ IEC 60730-2-12 </w:t>
            </w:r>
          </w:p>
          <w:p w14:paraId="01116EE3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IEC 60730-2-13</w:t>
            </w:r>
          </w:p>
          <w:p w14:paraId="14D7A2B4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IEC 60730-2-14</w:t>
            </w:r>
          </w:p>
          <w:p w14:paraId="2F899BA0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IEC 60730-2-15</w:t>
            </w:r>
          </w:p>
          <w:p w14:paraId="4D240BFF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IEC 60730-2-17</w:t>
            </w:r>
          </w:p>
          <w:p w14:paraId="7AED270A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IEC 60730-2-19</w:t>
            </w:r>
          </w:p>
          <w:p w14:paraId="76FF9447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IEC 60730-2-22</w:t>
            </w:r>
          </w:p>
          <w:p w14:paraId="45E86C7E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IEC 60730-2-2</w:t>
            </w:r>
          </w:p>
          <w:p w14:paraId="0096EBA1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IEC 60730-2-3</w:t>
            </w:r>
          </w:p>
          <w:p w14:paraId="38DA2866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IEC 60730-2-4</w:t>
            </w:r>
          </w:p>
          <w:p w14:paraId="244CB1A4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 xml:space="preserve">ГОСТ IEC 60730-2-5 </w:t>
            </w:r>
          </w:p>
          <w:p w14:paraId="2D47A4B0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IEC 60730-2-6</w:t>
            </w:r>
          </w:p>
          <w:p w14:paraId="3085D20C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IEC 60730-2-7</w:t>
            </w:r>
          </w:p>
          <w:p w14:paraId="18D7F599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IEC 60730-2-8</w:t>
            </w:r>
          </w:p>
          <w:p w14:paraId="2FF59CE4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IEC 60730-2-9</w:t>
            </w:r>
          </w:p>
          <w:p w14:paraId="7C90940B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 xml:space="preserve">ГОСТ IEC 60947-1 </w:t>
            </w:r>
          </w:p>
          <w:p w14:paraId="518C5332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IEC 60947-2</w:t>
            </w:r>
          </w:p>
          <w:p w14:paraId="0F607FE8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IEC 60947-4-1</w:t>
            </w:r>
          </w:p>
          <w:p w14:paraId="0417997D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IEC 60947-4-3</w:t>
            </w:r>
          </w:p>
          <w:p w14:paraId="1867F85A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IEC 60947-5-1</w:t>
            </w:r>
          </w:p>
          <w:p w14:paraId="67AF410D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IEC 60947-5-2</w:t>
            </w:r>
          </w:p>
          <w:p w14:paraId="495F7DF1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IEC 60947-5-3</w:t>
            </w:r>
          </w:p>
          <w:p w14:paraId="6F6F67CE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IEC 60947-6-1</w:t>
            </w:r>
          </w:p>
          <w:p w14:paraId="1FEE4133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ГОСТ IEC 60947-6-2</w:t>
            </w:r>
          </w:p>
          <w:p w14:paraId="124802A5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IEC 60947-7-1</w:t>
            </w:r>
          </w:p>
          <w:p w14:paraId="6F9A217F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 xml:space="preserve">ГОСТ IEC 60947-7-2 </w:t>
            </w:r>
          </w:p>
          <w:p w14:paraId="0703EFC3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IEC 60947-7-3</w:t>
            </w:r>
          </w:p>
          <w:p w14:paraId="3D11D199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IEC 60947-7-4</w:t>
            </w:r>
          </w:p>
          <w:p w14:paraId="6FA2B88A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IEC 60947-8</w:t>
            </w:r>
          </w:p>
          <w:p w14:paraId="508E7DCB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IEC 61204</w:t>
            </w:r>
          </w:p>
          <w:p w14:paraId="057CB1BC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IEC 61204-7</w:t>
            </w:r>
          </w:p>
          <w:p w14:paraId="1BBB3CBC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IEC 61230</w:t>
            </w:r>
          </w:p>
          <w:p w14:paraId="7915BE0D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IEC 61439-1</w:t>
            </w:r>
          </w:p>
          <w:p w14:paraId="5228FD0C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IEC 61439-2</w:t>
            </w:r>
          </w:p>
          <w:p w14:paraId="098086CF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IEC 61439-3</w:t>
            </w:r>
          </w:p>
          <w:p w14:paraId="22C077B0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IEC 61439-4</w:t>
            </w:r>
          </w:p>
          <w:p w14:paraId="4CBC4F29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IEC 61439-5</w:t>
            </w:r>
          </w:p>
          <w:p w14:paraId="6F35C8E2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IEC 61557-7</w:t>
            </w:r>
          </w:p>
          <w:p w14:paraId="7D688301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IEC/TR 61439-0</w:t>
            </w:r>
          </w:p>
          <w:p w14:paraId="2D76B5C6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IEC 61293</w:t>
            </w:r>
          </w:p>
          <w:p w14:paraId="3E2842DF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МЭК 730-2-1</w:t>
            </w:r>
          </w:p>
          <w:p w14:paraId="299A4BF7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СТБ IEC 60947-6-1</w:t>
            </w:r>
          </w:p>
          <w:p w14:paraId="1F610C3D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(до 01.07.2022)</w:t>
            </w:r>
          </w:p>
          <w:p w14:paraId="691F3AE7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IEC 61131-2</w:t>
            </w:r>
          </w:p>
          <w:p w14:paraId="6E239957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IEC 61770</w:t>
            </w:r>
          </w:p>
          <w:p w14:paraId="66BE8E3F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СТБ IEC 61851-1</w:t>
            </w:r>
          </w:p>
          <w:p w14:paraId="3763F99A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IEC 61851-1</w:t>
            </w:r>
          </w:p>
          <w:p w14:paraId="116B664F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СТБ IEC 61851-21</w:t>
            </w:r>
          </w:p>
          <w:p w14:paraId="6040A49D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IEC 61851-21</w:t>
            </w:r>
          </w:p>
          <w:p w14:paraId="2AF7F28E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СТБ IEC 62040-2</w:t>
            </w:r>
          </w:p>
          <w:p w14:paraId="0520EB0F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СТБ МЭК 60730-2-18</w:t>
            </w:r>
          </w:p>
          <w:p w14:paraId="5AE65E23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(до 01.07.2022)</w:t>
            </w:r>
          </w:p>
          <w:p w14:paraId="52B64DB0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12.2.007.0</w:t>
            </w:r>
          </w:p>
          <w:p w14:paraId="36CF4523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12.2.007.3</w:t>
            </w:r>
          </w:p>
          <w:p w14:paraId="489C0E48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12.2.007.4</w:t>
            </w:r>
          </w:p>
          <w:p w14:paraId="25DCAD56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1516.3</w:t>
            </w:r>
          </w:p>
          <w:p w14:paraId="1DF2732B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ГОСТ 14695</w:t>
            </w:r>
          </w:p>
          <w:p w14:paraId="7938F190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689</w:t>
            </w:r>
          </w:p>
          <w:p w14:paraId="18982351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 xml:space="preserve">ГОСТ Р 52726 </w:t>
            </w:r>
          </w:p>
          <w:p w14:paraId="1F8F9399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14794</w:t>
            </w:r>
          </w:p>
          <w:p w14:paraId="621E1EC2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17717</w:t>
            </w:r>
          </w:p>
          <w:p w14:paraId="388EF1F0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IEC 60255-27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4885" w14:textId="77777777" w:rsidR="009F7BAA" w:rsidRPr="00D119F7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  <w:r w:rsidRPr="00D119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 подтверждения соответствия¹</w:t>
            </w:r>
          </w:p>
        </w:tc>
      </w:tr>
      <w:tr w:rsidR="009F7BAA" w:rsidRPr="00FF7560" w14:paraId="4B50D0AE" w14:textId="77777777" w:rsidTr="000F2C48">
        <w:trPr>
          <w:trHeight w:val="416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D4C1" w14:textId="77777777" w:rsidR="009F7BAA" w:rsidRPr="00D119F7" w:rsidRDefault="009F7BAA" w:rsidP="009F7BAA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Pr="00D119F7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  <w:r w:rsidR="00A96D6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**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9FB2" w14:textId="77777777" w:rsidR="009F7BAA" w:rsidRPr="009F7BAA" w:rsidRDefault="009F7BAA" w:rsidP="009F7BAA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Провода и кабели электронные и электрические прочие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3040" w14:textId="77777777" w:rsidR="009F7BAA" w:rsidRPr="009F7BAA" w:rsidRDefault="009F7BAA" w:rsidP="009F7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27.32.13</w:t>
            </w:r>
          </w:p>
          <w:p w14:paraId="4D7DF71E" w14:textId="77777777" w:rsidR="009F7BAA" w:rsidRPr="009F7BAA" w:rsidRDefault="009F7BAA" w:rsidP="009F7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27.32.14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1B14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433</w:t>
            </w:r>
          </w:p>
          <w:p w14:paraId="24E1BEA9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839</w:t>
            </w:r>
          </w:p>
          <w:p w14:paraId="035C1E8F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1508</w:t>
            </w:r>
          </w:p>
          <w:p w14:paraId="000CFA2B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2190</w:t>
            </w:r>
          </w:p>
          <w:p w14:paraId="0CE5E92A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2584</w:t>
            </w:r>
          </w:p>
          <w:p w14:paraId="6B2EA3CF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6285</w:t>
            </w:r>
          </w:p>
          <w:p w14:paraId="774F227E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7006</w:t>
            </w:r>
          </w:p>
          <w:p w14:paraId="31EB31F0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7399</w:t>
            </w:r>
          </w:p>
          <w:p w14:paraId="26E788E6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10348</w:t>
            </w:r>
          </w:p>
          <w:p w14:paraId="1B7BA8B0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16442</w:t>
            </w:r>
          </w:p>
          <w:p w14:paraId="72032633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17515</w:t>
            </w:r>
          </w:p>
          <w:p w14:paraId="7DDD708E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18404.1</w:t>
            </w:r>
          </w:p>
          <w:p w14:paraId="3333E582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18404.2</w:t>
            </w:r>
          </w:p>
          <w:p w14:paraId="68F871AF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18404.3</w:t>
            </w:r>
          </w:p>
          <w:p w14:paraId="1E2E2F07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18410</w:t>
            </w:r>
          </w:p>
          <w:p w14:paraId="6CCEDAF5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18690</w:t>
            </w:r>
          </w:p>
          <w:p w14:paraId="56B2EAC7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22483</w:t>
            </w:r>
          </w:p>
          <w:p w14:paraId="28E5C536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24334</w:t>
            </w:r>
          </w:p>
          <w:p w14:paraId="11CB7832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24641</w:t>
            </w:r>
          </w:p>
          <w:p w14:paraId="45CEC5E5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26445</w:t>
            </w:r>
          </w:p>
          <w:p w14:paraId="288AB0B8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28244</w:t>
            </w:r>
          </w:p>
          <w:p w14:paraId="6BAA441B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31565</w:t>
            </w:r>
          </w:p>
          <w:p w14:paraId="7E03A1A9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31943</w:t>
            </w:r>
          </w:p>
          <w:p w14:paraId="6C5DD949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31945</w:t>
            </w:r>
          </w:p>
          <w:p w14:paraId="6765C053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31946</w:t>
            </w:r>
          </w:p>
          <w:p w14:paraId="45902544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31947</w:t>
            </w:r>
          </w:p>
          <w:p w14:paraId="45F277DF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31995</w:t>
            </w:r>
          </w:p>
          <w:p w14:paraId="01ED7B82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ГОСТ 31996</w:t>
            </w:r>
          </w:p>
          <w:p w14:paraId="0EA7E75F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12.2.007.14</w:t>
            </w:r>
          </w:p>
          <w:p w14:paraId="5A63E361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IEC 60227-1</w:t>
            </w:r>
          </w:p>
          <w:p w14:paraId="4516F61A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IEC 60227-3</w:t>
            </w:r>
          </w:p>
          <w:p w14:paraId="1CEC1292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IEC 60227-4</w:t>
            </w:r>
          </w:p>
          <w:p w14:paraId="27913DB0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IEC 60227-5</w:t>
            </w:r>
          </w:p>
          <w:p w14:paraId="09F849D4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IEC 60245-6</w:t>
            </w:r>
          </w:p>
          <w:p w14:paraId="15350909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IEC 60245-7</w:t>
            </w:r>
          </w:p>
          <w:p w14:paraId="2EA84888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IEC 60245-8</w:t>
            </w:r>
          </w:p>
          <w:p w14:paraId="08F34DF8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IEC 60335-2-83</w:t>
            </w:r>
          </w:p>
          <w:p w14:paraId="7902DE49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СТБ IEC 60227-1</w:t>
            </w:r>
          </w:p>
          <w:p w14:paraId="7E168363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СТБ IEC 60227-6</w:t>
            </w:r>
          </w:p>
          <w:p w14:paraId="40BB6A52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СТБ IEC 60227-7</w:t>
            </w:r>
          </w:p>
          <w:p w14:paraId="70EAA148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СТБ IEC 60245-1</w:t>
            </w:r>
          </w:p>
          <w:p w14:paraId="743A2AA8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 xml:space="preserve">СТБ IEC 60245-3 </w:t>
            </w:r>
          </w:p>
          <w:p w14:paraId="7683779F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 xml:space="preserve">СТБ IEC 60245-5 </w:t>
            </w:r>
          </w:p>
          <w:p w14:paraId="2C911410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СТБ IEC 60245-6</w:t>
            </w:r>
          </w:p>
          <w:p w14:paraId="54BB62AF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СТБ IEC 60245-7</w:t>
            </w:r>
          </w:p>
          <w:p w14:paraId="33C5A83F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СТБ IEC 60502-1</w:t>
            </w:r>
          </w:p>
          <w:p w14:paraId="40D4361A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СТБ IEC 60502-2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6CA5" w14:textId="77777777" w:rsidR="009F7BAA" w:rsidRPr="00D119F7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  <w:r w:rsidRPr="00D119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 подтверждения соответствия¹</w:t>
            </w:r>
          </w:p>
        </w:tc>
      </w:tr>
      <w:tr w:rsidR="009F7BAA" w:rsidRPr="00FF7560" w14:paraId="0541A0FB" w14:textId="77777777" w:rsidTr="000F2C48">
        <w:trPr>
          <w:trHeight w:val="416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7BC6" w14:textId="77777777" w:rsidR="009F7BAA" w:rsidRDefault="009F7BAA" w:rsidP="009F7BAA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119F7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  <w:r w:rsidR="00A96D6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**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4F98" w14:textId="77777777" w:rsidR="009F7BAA" w:rsidRPr="009F7BAA" w:rsidRDefault="009F7BAA" w:rsidP="009F7BAA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Приспособления для электропроводки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4D04" w14:textId="77777777" w:rsidR="009F7BAA" w:rsidRPr="009F7BAA" w:rsidRDefault="009F7BAA" w:rsidP="009F7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 xml:space="preserve">27.33 </w:t>
            </w:r>
          </w:p>
          <w:p w14:paraId="0D746148" w14:textId="77777777" w:rsidR="009F7BAA" w:rsidRPr="009F7BAA" w:rsidRDefault="009F7BAA" w:rsidP="009F7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 xml:space="preserve">(кроме </w:t>
            </w:r>
          </w:p>
          <w:p w14:paraId="44C4BDEE" w14:textId="77777777" w:rsidR="009F7BAA" w:rsidRPr="009F7BAA" w:rsidRDefault="009F7BAA" w:rsidP="009F7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27.33.9)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24D5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 xml:space="preserve">ГОСТ 7396.1 </w:t>
            </w:r>
          </w:p>
          <w:p w14:paraId="6F0CE341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IEC 60669-2-1</w:t>
            </w:r>
          </w:p>
          <w:p w14:paraId="5C7739AF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30850.2.3</w:t>
            </w:r>
          </w:p>
          <w:p w14:paraId="64ECDF31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30988.2.5</w:t>
            </w:r>
          </w:p>
          <w:p w14:paraId="6E3B34DD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30988.2.6</w:t>
            </w:r>
          </w:p>
          <w:p w14:paraId="7067E8DC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32126.23</w:t>
            </w:r>
          </w:p>
          <w:p w14:paraId="5D5D3363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 xml:space="preserve">ГОСТ IEC 60670-1 </w:t>
            </w:r>
          </w:p>
          <w:p w14:paraId="5B89335B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IEC 60670-21</w:t>
            </w:r>
          </w:p>
          <w:p w14:paraId="39841475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 xml:space="preserve">ГОСТ IEC 60884-2-7 </w:t>
            </w:r>
          </w:p>
          <w:p w14:paraId="1B11A3A6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СТБ IEC 61058-1</w:t>
            </w:r>
          </w:p>
          <w:p w14:paraId="0EBFD44D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IEC 61058-1</w:t>
            </w:r>
          </w:p>
          <w:p w14:paraId="70403BE7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IEC 61058-2-1</w:t>
            </w:r>
          </w:p>
          <w:p w14:paraId="6B46F404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IEC 61058-2-4</w:t>
            </w:r>
          </w:p>
          <w:p w14:paraId="1C0C3B43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ГОСТ IEC 61058-2-5</w:t>
            </w:r>
          </w:p>
          <w:p w14:paraId="1C4A2BEB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30851.1</w:t>
            </w:r>
          </w:p>
          <w:p w14:paraId="6483A126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30851.2.2</w:t>
            </w:r>
          </w:p>
          <w:p w14:paraId="28CA1349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 xml:space="preserve">ГОСТ IEC 60309-1 </w:t>
            </w:r>
          </w:p>
          <w:p w14:paraId="6B52A13F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 xml:space="preserve">ГОСТ IEC 60309-2 </w:t>
            </w:r>
          </w:p>
          <w:p w14:paraId="5C00E3E6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30849.3</w:t>
            </w:r>
          </w:p>
          <w:p w14:paraId="2933CBB1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31195.1</w:t>
            </w:r>
          </w:p>
          <w:p w14:paraId="431A16AC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IEC 60998-2-1</w:t>
            </w:r>
          </w:p>
          <w:p w14:paraId="5AE4A85D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 xml:space="preserve">ГОСТ 31195.2.3 </w:t>
            </w:r>
          </w:p>
          <w:p w14:paraId="111BD67F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31195.2.5</w:t>
            </w:r>
          </w:p>
          <w:p w14:paraId="74009063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31223</w:t>
            </w:r>
          </w:p>
          <w:p w14:paraId="54B02664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IEC 60998-2-2</w:t>
            </w:r>
          </w:p>
          <w:p w14:paraId="04BDB10F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IЕC 60998-2-4</w:t>
            </w:r>
          </w:p>
          <w:p w14:paraId="7C3E410C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ЕН 50085-1</w:t>
            </w:r>
          </w:p>
          <w:p w14:paraId="7B5256D4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EN 50085-2-3</w:t>
            </w:r>
          </w:p>
          <w:p w14:paraId="20D9EB65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IEC 60269-1</w:t>
            </w:r>
          </w:p>
          <w:p w14:paraId="63283637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31196.2</w:t>
            </w:r>
          </w:p>
          <w:p w14:paraId="18B4C27C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31196.2.1</w:t>
            </w:r>
          </w:p>
          <w:p w14:paraId="6995D51A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IEC 60127-2</w:t>
            </w:r>
          </w:p>
          <w:p w14:paraId="341D4048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IEC 60127-3</w:t>
            </w:r>
          </w:p>
          <w:p w14:paraId="6137CAF8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IEC 60127-4</w:t>
            </w:r>
          </w:p>
          <w:p w14:paraId="34726A81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IEC 60127-6</w:t>
            </w:r>
          </w:p>
          <w:p w14:paraId="246CAB9C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IEC 60127-7</w:t>
            </w:r>
          </w:p>
          <w:p w14:paraId="780043DB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IEC 60269-3-1</w:t>
            </w:r>
          </w:p>
          <w:p w14:paraId="3D380DA3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IEC 60269-4-1</w:t>
            </w:r>
          </w:p>
          <w:p w14:paraId="2A700167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IEC 60269-6</w:t>
            </w:r>
          </w:p>
          <w:p w14:paraId="25F2A86F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IEC 60691</w:t>
            </w:r>
          </w:p>
          <w:p w14:paraId="69345FE5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IEC 60799</w:t>
            </w:r>
          </w:p>
          <w:p w14:paraId="194FCF87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IEC 61210</w:t>
            </w:r>
          </w:p>
          <w:p w14:paraId="25D920C5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IEC 60838-1</w:t>
            </w:r>
          </w:p>
          <w:p w14:paraId="15CAFE49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IEC 60838-2-1</w:t>
            </w:r>
          </w:p>
          <w:p w14:paraId="2789EC65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IEC 60838-2-2</w:t>
            </w:r>
          </w:p>
          <w:p w14:paraId="713EA92B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31602.1</w:t>
            </w:r>
          </w:p>
          <w:p w14:paraId="0BECC598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ГОСТ 31602.2</w:t>
            </w:r>
          </w:p>
          <w:p w14:paraId="15650C26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31604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BC8F" w14:textId="77777777" w:rsidR="009F7BAA" w:rsidRPr="00D119F7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  <w:r w:rsidRPr="00D119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 подтверждения соответствия¹</w:t>
            </w:r>
          </w:p>
        </w:tc>
      </w:tr>
      <w:tr w:rsidR="009F7BAA" w:rsidRPr="00FF7560" w14:paraId="2E5CA011" w14:textId="77777777" w:rsidTr="000F2C48">
        <w:trPr>
          <w:trHeight w:val="416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9674B" w14:textId="77777777" w:rsidR="009F7BAA" w:rsidRPr="00D119F7" w:rsidRDefault="009F7BAA" w:rsidP="009F7BAA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Pr="00D119F7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  <w:r w:rsidR="00A96D6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**</w:t>
            </w:r>
          </w:p>
          <w:p w14:paraId="668C853B" w14:textId="77777777" w:rsidR="009F7BAA" w:rsidRPr="00D119F7" w:rsidRDefault="009F7BAA" w:rsidP="009F7BAA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E0123C" w14:textId="77777777" w:rsidR="009F7BAA" w:rsidRPr="00D119F7" w:rsidRDefault="009F7BAA" w:rsidP="009F7BAA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284D8F" w14:textId="77777777" w:rsidR="009F7BAA" w:rsidRPr="00D119F7" w:rsidRDefault="009F7BAA" w:rsidP="009F7BAA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341E8B" w14:textId="77777777" w:rsidR="009F7BAA" w:rsidRPr="00D119F7" w:rsidRDefault="009F7BAA" w:rsidP="009F7BAA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84B228" w14:textId="77777777" w:rsidR="009F7BAA" w:rsidRPr="00D119F7" w:rsidRDefault="009F7BAA" w:rsidP="009F7BAA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B38571" w14:textId="77777777" w:rsidR="009F7BAA" w:rsidRPr="00D119F7" w:rsidRDefault="009F7BAA" w:rsidP="009F7BAA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1322E2" w14:textId="77777777" w:rsidR="009F7BAA" w:rsidRPr="00D119F7" w:rsidRDefault="009F7BAA" w:rsidP="009F7BAA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2E01FC" w14:textId="77777777" w:rsidR="009F7BAA" w:rsidRPr="00D119F7" w:rsidRDefault="009F7BAA" w:rsidP="009F7BAA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0ED7C5" w14:textId="77777777" w:rsidR="009F7BAA" w:rsidRPr="00D119F7" w:rsidRDefault="009F7BAA" w:rsidP="009F7BAA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787564" w14:textId="77777777" w:rsidR="009F7BAA" w:rsidRPr="00D119F7" w:rsidRDefault="009F7BAA" w:rsidP="009F7BAA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3C2D95" w14:textId="77777777" w:rsidR="009F7BAA" w:rsidRPr="00D119F7" w:rsidRDefault="009F7BAA" w:rsidP="009F7BAA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AD8611" w14:textId="77777777" w:rsidR="009F7BAA" w:rsidRPr="00D119F7" w:rsidRDefault="009F7BAA" w:rsidP="009F7BAA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FD2B51" w14:textId="77777777" w:rsidR="009F7BAA" w:rsidRPr="00D119F7" w:rsidRDefault="009F7BAA" w:rsidP="009F7BAA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3A70E" w14:textId="77777777" w:rsidR="009F7BAA" w:rsidRPr="00D119F7" w:rsidRDefault="009F7BAA" w:rsidP="009F7BAA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DC9BC1" w14:textId="77777777" w:rsidR="009F7BAA" w:rsidRPr="00D119F7" w:rsidRDefault="009F7BAA" w:rsidP="009F7BAA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500285" w14:textId="77777777" w:rsidR="009F7BAA" w:rsidRPr="00D119F7" w:rsidRDefault="009F7BAA" w:rsidP="009F7BAA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7D8621" w14:textId="77777777" w:rsidR="009F7BAA" w:rsidRPr="00D119F7" w:rsidRDefault="009F7BAA" w:rsidP="009F7BAA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8F6359" w14:textId="77777777" w:rsidR="009F7BAA" w:rsidRPr="00D119F7" w:rsidRDefault="009F7BAA" w:rsidP="009F7BAA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E3327D" w14:textId="77777777" w:rsidR="009F7BAA" w:rsidRPr="00D119F7" w:rsidRDefault="009F7BAA" w:rsidP="009F7BAA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14A120" w14:textId="77777777" w:rsidR="009F7BAA" w:rsidRPr="00D119F7" w:rsidRDefault="009F7BAA" w:rsidP="009F7BAA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763FE9" w14:textId="77777777" w:rsidR="009F7BAA" w:rsidRPr="00D119F7" w:rsidRDefault="009F7BAA" w:rsidP="009F7BAA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7EAE13" w14:textId="77777777" w:rsidR="009F7BAA" w:rsidRPr="00D119F7" w:rsidRDefault="009F7BAA" w:rsidP="009F7BAA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E9066A" w14:textId="77777777" w:rsidR="009F7BAA" w:rsidRPr="00D119F7" w:rsidRDefault="009F7BAA" w:rsidP="009F7BAA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A7DF8E" w14:textId="77777777" w:rsidR="009F7BAA" w:rsidRPr="00D119F7" w:rsidRDefault="009F7BAA" w:rsidP="009F7BAA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383CA0" w14:textId="77777777" w:rsidR="009F7BAA" w:rsidRPr="00D119F7" w:rsidRDefault="009F7BAA" w:rsidP="009F7BAA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7AB180" w14:textId="77777777" w:rsidR="009F7BAA" w:rsidRPr="00D119F7" w:rsidRDefault="009F7BAA" w:rsidP="009F7BAA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F83A25" w14:textId="77777777" w:rsidR="009F7BAA" w:rsidRPr="00D119F7" w:rsidRDefault="009F7BAA" w:rsidP="009F7BAA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DB4B3A" w14:textId="77777777" w:rsidR="009F7BAA" w:rsidRPr="00D119F7" w:rsidRDefault="009F7BAA" w:rsidP="009F7BAA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E1A2E0" w14:textId="77777777" w:rsidR="009F7BAA" w:rsidRPr="00D119F7" w:rsidRDefault="009F7BAA" w:rsidP="009F7BAA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3224B1" w14:textId="77777777" w:rsidR="009F7BAA" w:rsidRPr="00D119F7" w:rsidRDefault="009F7BAA" w:rsidP="009F7BAA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B698C7" w14:textId="77777777" w:rsidR="009F7BAA" w:rsidRPr="00D119F7" w:rsidRDefault="009F7BAA" w:rsidP="009F7BAA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10070C" w14:textId="77777777" w:rsidR="009F7BAA" w:rsidRPr="00D119F7" w:rsidRDefault="009F7BAA" w:rsidP="009F7BAA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EB41D5" w14:textId="77777777" w:rsidR="009F7BAA" w:rsidRPr="00D119F7" w:rsidRDefault="009F7BAA" w:rsidP="009F7BAA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49667D" w14:textId="77777777" w:rsidR="009F7BAA" w:rsidRPr="00D119F7" w:rsidRDefault="009F7BAA" w:rsidP="009F7BAA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EDA8A5" w14:textId="77777777" w:rsidR="009F7BAA" w:rsidRPr="00D119F7" w:rsidRDefault="009F7BAA" w:rsidP="009F7BAA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6B969D" w14:textId="77777777" w:rsidR="009F7BAA" w:rsidRPr="00D119F7" w:rsidRDefault="009F7BAA" w:rsidP="009F7BAA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7DC240" w14:textId="77777777" w:rsidR="009F7BAA" w:rsidRPr="00D119F7" w:rsidRDefault="009F7BAA" w:rsidP="009F7BAA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91FA74" w14:textId="77777777" w:rsidR="009F7BAA" w:rsidRPr="00D119F7" w:rsidRDefault="009F7BAA" w:rsidP="009F7BAA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41E884" w14:textId="77777777" w:rsidR="009F7BAA" w:rsidRPr="00D119F7" w:rsidRDefault="009F7BAA" w:rsidP="009F7BAA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81E884" w14:textId="77777777" w:rsidR="009F7BAA" w:rsidRPr="00D119F7" w:rsidRDefault="009F7BAA" w:rsidP="009F7BAA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C21014" w14:textId="77777777" w:rsidR="009F7BAA" w:rsidRPr="00D119F7" w:rsidRDefault="009F7BAA" w:rsidP="009F7BAA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EFC07C" w14:textId="77777777" w:rsidR="009F7BAA" w:rsidRPr="00D119F7" w:rsidRDefault="009F7BAA" w:rsidP="009F7BAA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B81A21" w14:textId="77777777" w:rsidR="009F7BAA" w:rsidRPr="00D119F7" w:rsidRDefault="009F7BAA" w:rsidP="009F7BAA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CF4FF6" w14:textId="77777777" w:rsidR="009F7BAA" w:rsidRPr="00D119F7" w:rsidRDefault="009F7BAA" w:rsidP="009F7BAA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3B6077" w14:textId="77777777" w:rsidR="009F7BAA" w:rsidRPr="00D119F7" w:rsidRDefault="009F7BAA" w:rsidP="009F7BAA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F095BD" w14:textId="77777777" w:rsidR="009F7BAA" w:rsidRPr="00D119F7" w:rsidRDefault="009F7BAA" w:rsidP="009F7BAA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AD4BB3" w14:textId="77777777" w:rsidR="009F7BAA" w:rsidRPr="00D119F7" w:rsidRDefault="009F7BAA" w:rsidP="009F7BAA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3DFC47" w14:textId="77777777" w:rsidR="009F7BAA" w:rsidRPr="00D119F7" w:rsidRDefault="009F7BAA" w:rsidP="009F7BAA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03F900" w14:textId="77777777" w:rsidR="009F7BAA" w:rsidRPr="00D119F7" w:rsidRDefault="009F7BAA" w:rsidP="009F7BAA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743A3C" w14:textId="77777777" w:rsidR="009F7BAA" w:rsidRPr="00D119F7" w:rsidRDefault="009F7BAA" w:rsidP="009F7BAA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EAE358" w14:textId="77777777" w:rsidR="009F7BAA" w:rsidRPr="00D119F7" w:rsidRDefault="009F7BAA" w:rsidP="009F7BAA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206EC0" w14:textId="77777777" w:rsidR="009F7BAA" w:rsidRPr="00D119F7" w:rsidRDefault="009F7BAA" w:rsidP="009F7BAA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45960A" w14:textId="77777777" w:rsidR="009F7BAA" w:rsidRPr="00D119F7" w:rsidRDefault="009F7BAA" w:rsidP="009F7BAA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99D2C0" w14:textId="77777777" w:rsidR="009F7BAA" w:rsidRPr="00D119F7" w:rsidRDefault="009F7BAA" w:rsidP="009F7BAA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36F6C7" w14:textId="77777777" w:rsidR="009F7BAA" w:rsidRPr="00D119F7" w:rsidRDefault="009F7BAA" w:rsidP="009F7BAA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A600C4" w14:textId="77777777" w:rsidR="009F7BAA" w:rsidRPr="00D119F7" w:rsidRDefault="009F7BAA" w:rsidP="009F7BAA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783C30" w14:textId="77777777" w:rsidR="009F7BAA" w:rsidRPr="00D119F7" w:rsidRDefault="009F7BAA" w:rsidP="009F7BAA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A9E73C" w14:textId="77777777" w:rsidR="009F7BAA" w:rsidRDefault="009F7BAA" w:rsidP="009F7BAA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D4EA" w14:textId="77777777" w:rsidR="009F7BAA" w:rsidRPr="009F7BAA" w:rsidRDefault="009F7BAA" w:rsidP="009F7BAA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Оборудование электрическое осветительное </w:t>
            </w:r>
          </w:p>
          <w:p w14:paraId="5FAD1954" w14:textId="77777777" w:rsidR="009F7BAA" w:rsidRPr="009F7BAA" w:rsidRDefault="009F7BAA" w:rsidP="009F7BAA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B1A354" w14:textId="77777777" w:rsidR="009F7BAA" w:rsidRPr="009F7BAA" w:rsidRDefault="009F7BAA" w:rsidP="009F7BAA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D39200" w14:textId="77777777" w:rsidR="009F7BAA" w:rsidRPr="009F7BAA" w:rsidRDefault="009F7BAA" w:rsidP="009F7BAA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94E498" w14:textId="77777777" w:rsidR="009F7BAA" w:rsidRPr="009F7BAA" w:rsidRDefault="009F7BAA" w:rsidP="009F7BAA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123F7C" w14:textId="77777777" w:rsidR="009F7BAA" w:rsidRPr="009F7BAA" w:rsidRDefault="009F7BAA" w:rsidP="009F7BAA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1A4E97" w14:textId="77777777" w:rsidR="009F7BAA" w:rsidRPr="009F7BAA" w:rsidRDefault="009F7BAA" w:rsidP="009F7BAA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45DFD5" w14:textId="77777777" w:rsidR="009F7BAA" w:rsidRPr="009F7BAA" w:rsidRDefault="009F7BAA" w:rsidP="009F7BAA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A8B436" w14:textId="77777777" w:rsidR="009F7BAA" w:rsidRPr="009F7BAA" w:rsidRDefault="009F7BAA" w:rsidP="009F7BAA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16608C" w14:textId="77777777" w:rsidR="009F7BAA" w:rsidRPr="009F7BAA" w:rsidRDefault="009F7BAA" w:rsidP="009F7BAA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82A81C" w14:textId="77777777" w:rsidR="009F7BAA" w:rsidRPr="009F7BAA" w:rsidRDefault="009F7BAA" w:rsidP="009F7BAA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781E6D" w14:textId="77777777" w:rsidR="009F7BAA" w:rsidRPr="009F7BAA" w:rsidRDefault="009F7BAA" w:rsidP="009F7BAA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3416CA" w14:textId="77777777" w:rsidR="009F7BAA" w:rsidRPr="009F7BAA" w:rsidRDefault="009F7BAA" w:rsidP="009F7BAA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5AF908" w14:textId="77777777" w:rsidR="009F7BAA" w:rsidRPr="009F7BAA" w:rsidRDefault="009F7BAA" w:rsidP="009F7BAA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1083D8" w14:textId="77777777" w:rsidR="009F7BAA" w:rsidRPr="009F7BAA" w:rsidRDefault="009F7BAA" w:rsidP="009F7BAA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9ECA70" w14:textId="77777777" w:rsidR="009F7BAA" w:rsidRPr="009F7BAA" w:rsidRDefault="009F7BAA" w:rsidP="009F7BAA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C903C8" w14:textId="77777777" w:rsidR="009F7BAA" w:rsidRPr="009F7BAA" w:rsidRDefault="009F7BAA" w:rsidP="009F7BAA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A2C201" w14:textId="77777777" w:rsidR="009F7BAA" w:rsidRPr="009F7BAA" w:rsidRDefault="009F7BAA" w:rsidP="009F7BAA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F9A2F7" w14:textId="77777777" w:rsidR="009F7BAA" w:rsidRPr="009F7BAA" w:rsidRDefault="009F7BAA" w:rsidP="009F7BAA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EDA849" w14:textId="77777777" w:rsidR="009F7BAA" w:rsidRPr="009F7BAA" w:rsidRDefault="009F7BAA" w:rsidP="009F7BAA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5DC817" w14:textId="77777777" w:rsidR="009F7BAA" w:rsidRPr="009F7BAA" w:rsidRDefault="009F7BAA" w:rsidP="009F7BAA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D216D0" w14:textId="77777777" w:rsidR="009F7BAA" w:rsidRPr="009F7BAA" w:rsidRDefault="009F7BAA" w:rsidP="009F7BAA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C1F829" w14:textId="77777777" w:rsidR="009F7BAA" w:rsidRPr="009F7BAA" w:rsidRDefault="009F7BAA" w:rsidP="009F7BAA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5A2B7C" w14:textId="77777777" w:rsidR="009F7BAA" w:rsidRPr="009F7BAA" w:rsidRDefault="009F7BAA" w:rsidP="009F7BAA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433825" w14:textId="77777777" w:rsidR="009F7BAA" w:rsidRPr="009F7BAA" w:rsidRDefault="009F7BAA" w:rsidP="009F7BAA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CDC647" w14:textId="77777777" w:rsidR="009F7BAA" w:rsidRPr="009F7BAA" w:rsidRDefault="009F7BAA" w:rsidP="009F7BAA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3C354F" w14:textId="77777777" w:rsidR="009F7BAA" w:rsidRPr="009F7BAA" w:rsidRDefault="009F7BAA" w:rsidP="009F7BAA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D5F549" w14:textId="77777777" w:rsidR="009F7BAA" w:rsidRPr="009F7BAA" w:rsidRDefault="009F7BAA" w:rsidP="009F7BAA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2FDD58" w14:textId="77777777" w:rsidR="009F7BAA" w:rsidRPr="009F7BAA" w:rsidRDefault="009F7BAA" w:rsidP="009F7BAA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4B3B22" w14:textId="77777777" w:rsidR="009F7BAA" w:rsidRPr="009F7BAA" w:rsidRDefault="009F7BAA" w:rsidP="009F7BAA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2849BD" w14:textId="77777777" w:rsidR="009F7BAA" w:rsidRPr="009F7BAA" w:rsidRDefault="009F7BAA" w:rsidP="009F7BAA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A1AEF3" w14:textId="77777777" w:rsidR="009F7BAA" w:rsidRPr="009F7BAA" w:rsidRDefault="009F7BAA" w:rsidP="009F7BAA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C19191" w14:textId="77777777" w:rsidR="009F7BAA" w:rsidRPr="009F7BAA" w:rsidRDefault="009F7BAA" w:rsidP="009F7BAA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FA5A17" w14:textId="77777777" w:rsidR="009F7BAA" w:rsidRPr="009F7BAA" w:rsidRDefault="009F7BAA" w:rsidP="009F7BAA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5F0C36" w14:textId="77777777" w:rsidR="009F7BAA" w:rsidRPr="009F7BAA" w:rsidRDefault="009F7BAA" w:rsidP="009F7BAA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641DCE" w14:textId="77777777" w:rsidR="009F7BAA" w:rsidRPr="009F7BAA" w:rsidRDefault="009F7BAA" w:rsidP="009F7BAA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D8256E" w14:textId="77777777" w:rsidR="009F7BAA" w:rsidRPr="009F7BAA" w:rsidRDefault="009F7BAA" w:rsidP="009F7BAA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20AC46" w14:textId="77777777" w:rsidR="009F7BAA" w:rsidRPr="009F7BAA" w:rsidRDefault="009F7BAA" w:rsidP="009F7BAA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7DE5ED" w14:textId="77777777" w:rsidR="009F7BAA" w:rsidRPr="009F7BAA" w:rsidRDefault="009F7BAA" w:rsidP="009F7BAA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EAA68A" w14:textId="77777777" w:rsidR="009F7BAA" w:rsidRPr="009F7BAA" w:rsidRDefault="009F7BAA" w:rsidP="009F7BAA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03D646" w14:textId="77777777" w:rsidR="009F7BAA" w:rsidRPr="009F7BAA" w:rsidRDefault="009F7BAA" w:rsidP="009F7BAA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0029D" w14:textId="77777777" w:rsidR="009F7BAA" w:rsidRPr="009F7BAA" w:rsidRDefault="009F7BAA" w:rsidP="009F7BAA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B109F1" w14:textId="77777777" w:rsidR="009F7BAA" w:rsidRPr="009F7BAA" w:rsidRDefault="009F7BAA" w:rsidP="009F7BAA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D73246" w14:textId="77777777" w:rsidR="009F7BAA" w:rsidRPr="009F7BAA" w:rsidRDefault="009F7BAA" w:rsidP="009F7BAA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B08B75" w14:textId="77777777" w:rsidR="009F7BAA" w:rsidRPr="009F7BAA" w:rsidRDefault="009F7BAA" w:rsidP="009F7BAA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E2F426" w14:textId="77777777" w:rsidR="009F7BAA" w:rsidRPr="009F7BAA" w:rsidRDefault="009F7BAA" w:rsidP="009F7BAA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BD3E2E" w14:textId="77777777" w:rsidR="009F7BAA" w:rsidRPr="009F7BAA" w:rsidRDefault="009F7BAA" w:rsidP="009F7BAA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074599" w14:textId="77777777" w:rsidR="009F7BAA" w:rsidRPr="009F7BAA" w:rsidRDefault="009F7BAA" w:rsidP="009F7BAA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05E515" w14:textId="77777777" w:rsidR="009F7BAA" w:rsidRPr="009F7BAA" w:rsidRDefault="009F7BAA" w:rsidP="009F7BAA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32430E" w14:textId="77777777" w:rsidR="009F7BAA" w:rsidRPr="009F7BAA" w:rsidRDefault="009F7BAA" w:rsidP="009F7BAA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431D30" w14:textId="77777777" w:rsidR="009F7BAA" w:rsidRPr="009F7BAA" w:rsidRDefault="009F7BAA" w:rsidP="009F7BAA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C3C7F9" w14:textId="77777777" w:rsidR="009F7BAA" w:rsidRPr="009F7BAA" w:rsidRDefault="009F7BAA" w:rsidP="009F7BAA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DBA04E" w14:textId="77777777" w:rsidR="009F7BAA" w:rsidRPr="009F7BAA" w:rsidRDefault="009F7BAA" w:rsidP="009F7BAA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A1AC20" w14:textId="77777777" w:rsidR="009F7BAA" w:rsidRPr="009F7BAA" w:rsidRDefault="009F7BAA" w:rsidP="009F7BAA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550EA9" w14:textId="77777777" w:rsidR="009F7BAA" w:rsidRPr="009F7BAA" w:rsidRDefault="009F7BAA" w:rsidP="009F7BAA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20245D" w14:textId="77777777" w:rsidR="009F7BAA" w:rsidRPr="009F7BAA" w:rsidRDefault="009F7BAA" w:rsidP="009F7BAA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1FDBC0" w14:textId="77777777" w:rsidR="009F7BAA" w:rsidRPr="009F7BAA" w:rsidRDefault="009F7BAA" w:rsidP="009F7BAA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E3808" w14:textId="77777777" w:rsidR="009F7BAA" w:rsidRPr="009F7BAA" w:rsidRDefault="009F7BAA" w:rsidP="009F7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27.40</w:t>
            </w:r>
          </w:p>
          <w:p w14:paraId="75F8584E" w14:textId="77777777" w:rsidR="009F7BAA" w:rsidRPr="009F7BAA" w:rsidRDefault="009F7BAA" w:rsidP="009F7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(кроме 27.40.4, 27.40.9)</w:t>
            </w:r>
          </w:p>
          <w:p w14:paraId="53609A87" w14:textId="77777777" w:rsidR="009F7BAA" w:rsidRPr="009F7BAA" w:rsidRDefault="009F7BAA" w:rsidP="009F7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14FFFD" w14:textId="77777777" w:rsidR="009F7BAA" w:rsidRPr="009F7BAA" w:rsidRDefault="009F7BAA" w:rsidP="009F7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AD69AD" w14:textId="77777777" w:rsidR="009F7BAA" w:rsidRPr="009F7BAA" w:rsidRDefault="009F7BAA" w:rsidP="009F7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BBC060" w14:textId="77777777" w:rsidR="009F7BAA" w:rsidRPr="009F7BAA" w:rsidRDefault="009F7BAA" w:rsidP="009F7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D01B5D" w14:textId="77777777" w:rsidR="009F7BAA" w:rsidRPr="009F7BAA" w:rsidRDefault="009F7BAA" w:rsidP="009F7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B67542" w14:textId="77777777" w:rsidR="009F7BAA" w:rsidRPr="009F7BAA" w:rsidRDefault="009F7BAA" w:rsidP="009F7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BD40D6" w14:textId="77777777" w:rsidR="009F7BAA" w:rsidRPr="009F7BAA" w:rsidRDefault="009F7BAA" w:rsidP="009F7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6D461C" w14:textId="77777777" w:rsidR="009F7BAA" w:rsidRPr="009F7BAA" w:rsidRDefault="009F7BAA" w:rsidP="009F7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275718" w14:textId="77777777" w:rsidR="009F7BAA" w:rsidRPr="009F7BAA" w:rsidRDefault="009F7BAA" w:rsidP="009F7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451306" w14:textId="77777777" w:rsidR="009F7BAA" w:rsidRPr="009F7BAA" w:rsidRDefault="009F7BAA" w:rsidP="009F7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F7CF2E" w14:textId="77777777" w:rsidR="009F7BAA" w:rsidRPr="009F7BAA" w:rsidRDefault="009F7BAA" w:rsidP="009F7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D3F740" w14:textId="77777777" w:rsidR="009F7BAA" w:rsidRPr="009F7BAA" w:rsidRDefault="009F7BAA" w:rsidP="009F7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C0F610" w14:textId="77777777" w:rsidR="009F7BAA" w:rsidRPr="009F7BAA" w:rsidRDefault="009F7BAA" w:rsidP="009F7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ACBD46" w14:textId="77777777" w:rsidR="009F7BAA" w:rsidRPr="009F7BAA" w:rsidRDefault="009F7BAA" w:rsidP="009F7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E5EAC4" w14:textId="77777777" w:rsidR="009F7BAA" w:rsidRPr="009F7BAA" w:rsidRDefault="009F7BAA" w:rsidP="009F7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6C2DDA" w14:textId="77777777" w:rsidR="009F7BAA" w:rsidRPr="009F7BAA" w:rsidRDefault="009F7BAA" w:rsidP="009F7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27FD6E" w14:textId="77777777" w:rsidR="009F7BAA" w:rsidRPr="009F7BAA" w:rsidRDefault="009F7BAA" w:rsidP="009F7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323AE8" w14:textId="77777777" w:rsidR="009F7BAA" w:rsidRPr="009F7BAA" w:rsidRDefault="009F7BAA" w:rsidP="009F7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0A96E0" w14:textId="77777777" w:rsidR="009F7BAA" w:rsidRPr="009F7BAA" w:rsidRDefault="009F7BAA" w:rsidP="009F7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4AB284" w14:textId="77777777" w:rsidR="009F7BAA" w:rsidRPr="009F7BAA" w:rsidRDefault="009F7BAA" w:rsidP="009F7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AF530F" w14:textId="77777777" w:rsidR="009F7BAA" w:rsidRPr="009F7BAA" w:rsidRDefault="009F7BAA" w:rsidP="009F7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124FE0" w14:textId="77777777" w:rsidR="009F7BAA" w:rsidRPr="009F7BAA" w:rsidRDefault="009F7BAA" w:rsidP="009F7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8F0DBA" w14:textId="77777777" w:rsidR="009F7BAA" w:rsidRPr="009F7BAA" w:rsidRDefault="009F7BAA" w:rsidP="009F7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0E921B" w14:textId="77777777" w:rsidR="009F7BAA" w:rsidRPr="009F7BAA" w:rsidRDefault="009F7BAA" w:rsidP="009F7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07E11C" w14:textId="77777777" w:rsidR="009F7BAA" w:rsidRPr="009F7BAA" w:rsidRDefault="009F7BAA" w:rsidP="009F7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53DE11" w14:textId="77777777" w:rsidR="009F7BAA" w:rsidRPr="009F7BAA" w:rsidRDefault="009F7BAA" w:rsidP="009F7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7B056C" w14:textId="77777777" w:rsidR="009F7BAA" w:rsidRPr="009F7BAA" w:rsidRDefault="009F7BAA" w:rsidP="009F7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8BD282" w14:textId="77777777" w:rsidR="009F7BAA" w:rsidRPr="009F7BAA" w:rsidRDefault="009F7BAA" w:rsidP="009F7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1789A3" w14:textId="77777777" w:rsidR="009F7BAA" w:rsidRPr="009F7BAA" w:rsidRDefault="009F7BAA" w:rsidP="009F7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0805D5" w14:textId="77777777" w:rsidR="009F7BAA" w:rsidRPr="009F7BAA" w:rsidRDefault="009F7BAA" w:rsidP="009F7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D4B17E" w14:textId="77777777" w:rsidR="009F7BAA" w:rsidRPr="009F7BAA" w:rsidRDefault="009F7BAA" w:rsidP="009F7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AA0504" w14:textId="77777777" w:rsidR="009F7BAA" w:rsidRPr="009F7BAA" w:rsidRDefault="009F7BAA" w:rsidP="009F7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8F46EA" w14:textId="77777777" w:rsidR="009F7BAA" w:rsidRPr="009F7BAA" w:rsidRDefault="009F7BAA" w:rsidP="009F7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A05E64" w14:textId="77777777" w:rsidR="009F7BAA" w:rsidRPr="009F7BAA" w:rsidRDefault="009F7BAA" w:rsidP="009F7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5204EE" w14:textId="77777777" w:rsidR="009F7BAA" w:rsidRPr="009F7BAA" w:rsidRDefault="009F7BAA" w:rsidP="009F7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942029" w14:textId="77777777" w:rsidR="009F7BAA" w:rsidRPr="009F7BAA" w:rsidRDefault="009F7BAA" w:rsidP="009F7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A2AEEC" w14:textId="77777777" w:rsidR="009F7BAA" w:rsidRPr="009F7BAA" w:rsidRDefault="009F7BAA" w:rsidP="009F7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1D481C" w14:textId="77777777" w:rsidR="009F7BAA" w:rsidRPr="009F7BAA" w:rsidRDefault="009F7BAA" w:rsidP="009F7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6432BC" w14:textId="77777777" w:rsidR="009F7BAA" w:rsidRPr="009F7BAA" w:rsidRDefault="009F7BAA" w:rsidP="009F7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FB4AF6" w14:textId="77777777" w:rsidR="009F7BAA" w:rsidRPr="009F7BAA" w:rsidRDefault="009F7BAA" w:rsidP="009F7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77922B" w14:textId="77777777" w:rsidR="009F7BAA" w:rsidRPr="009F7BAA" w:rsidRDefault="009F7BAA" w:rsidP="009F7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2F2415" w14:textId="77777777" w:rsidR="009F7BAA" w:rsidRPr="009F7BAA" w:rsidRDefault="009F7BAA" w:rsidP="009F7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8816C5" w14:textId="77777777" w:rsidR="009F7BAA" w:rsidRPr="009F7BAA" w:rsidRDefault="009F7BAA" w:rsidP="009F7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DE2E93" w14:textId="77777777" w:rsidR="009F7BAA" w:rsidRPr="009F7BAA" w:rsidRDefault="009F7BAA" w:rsidP="009F7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ADA148" w14:textId="77777777" w:rsidR="009F7BAA" w:rsidRPr="009F7BAA" w:rsidRDefault="009F7BAA" w:rsidP="009F7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1125F1" w14:textId="77777777" w:rsidR="009F7BAA" w:rsidRPr="009F7BAA" w:rsidRDefault="009F7BAA" w:rsidP="009F7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E95FC7" w14:textId="77777777" w:rsidR="009F7BAA" w:rsidRPr="009F7BAA" w:rsidRDefault="009F7BAA" w:rsidP="009F7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0C04DF" w14:textId="77777777" w:rsidR="009F7BAA" w:rsidRPr="009F7BAA" w:rsidRDefault="009F7BAA" w:rsidP="009F7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23C5F7" w14:textId="77777777" w:rsidR="009F7BAA" w:rsidRPr="009F7BAA" w:rsidRDefault="009F7BAA" w:rsidP="009F7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6E5E3B" w14:textId="77777777" w:rsidR="009F7BAA" w:rsidRPr="009F7BAA" w:rsidRDefault="009F7BAA" w:rsidP="009F7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2204E7" w14:textId="77777777" w:rsidR="009F7BAA" w:rsidRPr="009F7BAA" w:rsidRDefault="009F7BAA" w:rsidP="009F7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22FB57" w14:textId="77777777" w:rsidR="009F7BAA" w:rsidRPr="009F7BAA" w:rsidRDefault="009F7BAA" w:rsidP="009F7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112840" w14:textId="77777777" w:rsidR="009F7BAA" w:rsidRPr="009F7BAA" w:rsidRDefault="009F7BAA" w:rsidP="009F7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41EB74" w14:textId="77777777" w:rsidR="009F7BAA" w:rsidRPr="009F7BAA" w:rsidRDefault="009F7BAA" w:rsidP="009F7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F29092" w14:textId="77777777" w:rsidR="009F7BAA" w:rsidRPr="009F7BAA" w:rsidRDefault="009F7BAA" w:rsidP="009F7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A0D2D5" w14:textId="77777777" w:rsidR="009F7BAA" w:rsidRPr="009F7BAA" w:rsidRDefault="009F7BAA" w:rsidP="009F7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C50C26" w14:textId="77777777" w:rsidR="009F7BAA" w:rsidRPr="009F7BAA" w:rsidRDefault="009F7BAA" w:rsidP="009F7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E553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ГОСТ IEC 60061-1</w:t>
            </w:r>
          </w:p>
          <w:p w14:paraId="22BD5AA0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СТБ МЭК 60081</w:t>
            </w:r>
          </w:p>
          <w:p w14:paraId="554A6BD0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СТБ МЭК 60155</w:t>
            </w:r>
          </w:p>
          <w:p w14:paraId="2316F38A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 xml:space="preserve">ГОСТ МЭК 60155  </w:t>
            </w:r>
          </w:p>
          <w:p w14:paraId="4289BAF7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IEC 60155</w:t>
            </w:r>
          </w:p>
          <w:p w14:paraId="38D67AA9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МЭК 60238</w:t>
            </w:r>
          </w:p>
          <w:p w14:paraId="172C7293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IEC 60400</w:t>
            </w:r>
          </w:p>
          <w:p w14:paraId="1F342854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СТБ IEC 60432-1</w:t>
            </w:r>
          </w:p>
          <w:p w14:paraId="2EFBD776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СТБ IЕC 60432-2</w:t>
            </w:r>
          </w:p>
          <w:p w14:paraId="0E85A582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 xml:space="preserve">ГОСТ IEC 60432-2 </w:t>
            </w:r>
          </w:p>
          <w:p w14:paraId="382B2553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IEC 60432-3</w:t>
            </w:r>
          </w:p>
          <w:p w14:paraId="6A43A45C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 xml:space="preserve">ГОСТ IEC 60491 </w:t>
            </w:r>
          </w:p>
          <w:p w14:paraId="40055B01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IEC 60570</w:t>
            </w:r>
          </w:p>
          <w:p w14:paraId="2880F953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 xml:space="preserve">ГОСТ IEC 60924 </w:t>
            </w:r>
          </w:p>
          <w:p w14:paraId="76E9B553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МЭК 60922</w:t>
            </w:r>
          </w:p>
          <w:p w14:paraId="7EDE18A0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IEC 60926</w:t>
            </w:r>
          </w:p>
          <w:p w14:paraId="2963AC7C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 xml:space="preserve">ГОСТ IEC 60928 </w:t>
            </w:r>
          </w:p>
          <w:p w14:paraId="6FDCDC59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IEC 60968</w:t>
            </w:r>
          </w:p>
          <w:p w14:paraId="06FE313B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IEC 61046</w:t>
            </w:r>
          </w:p>
          <w:p w14:paraId="60B35150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IEC 61048</w:t>
            </w:r>
          </w:p>
          <w:p w14:paraId="5A4362B2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IEC 61050</w:t>
            </w:r>
          </w:p>
          <w:p w14:paraId="662E316F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IEC 61184</w:t>
            </w:r>
          </w:p>
          <w:p w14:paraId="152B694F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IЕC 61195</w:t>
            </w:r>
          </w:p>
          <w:p w14:paraId="3D73CA73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IEC 61199</w:t>
            </w:r>
          </w:p>
          <w:p w14:paraId="1E2A73F3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 xml:space="preserve">ГОСТ IEC 60598-1 </w:t>
            </w:r>
          </w:p>
          <w:p w14:paraId="5DAEE068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 xml:space="preserve">ГОСТ IEC 60598-2-1 </w:t>
            </w:r>
          </w:p>
          <w:p w14:paraId="18E3D94A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 xml:space="preserve">ГОСТ IEC 60598-2-2 </w:t>
            </w:r>
          </w:p>
          <w:p w14:paraId="7813A7BF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 xml:space="preserve">ГОСТ IEC 60598-2-3 </w:t>
            </w:r>
          </w:p>
          <w:p w14:paraId="25174F9C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 xml:space="preserve">ГОСТ IEC 60598-2-4 </w:t>
            </w:r>
          </w:p>
          <w:p w14:paraId="0A55EC04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IEC 60598-2-5</w:t>
            </w:r>
          </w:p>
          <w:p w14:paraId="1D4C0EDA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IEC 60598-2-6</w:t>
            </w:r>
          </w:p>
          <w:p w14:paraId="09E279EB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ГОСТ IEC 60598-2-7 </w:t>
            </w:r>
          </w:p>
          <w:p w14:paraId="506BF31A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IEC 60598-2-8</w:t>
            </w:r>
          </w:p>
          <w:p w14:paraId="585A1844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IEC 60598-2-9</w:t>
            </w:r>
          </w:p>
          <w:p w14:paraId="1361D128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IEC 60598-2-10</w:t>
            </w:r>
          </w:p>
          <w:p w14:paraId="2AA1A6F3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СТБ IEC 60598-2-12</w:t>
            </w:r>
          </w:p>
          <w:p w14:paraId="168E93B1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IEC 60598-2-13</w:t>
            </w:r>
          </w:p>
          <w:p w14:paraId="76C4B7DA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IEC 60598-2-17</w:t>
            </w:r>
          </w:p>
          <w:p w14:paraId="73CE1C21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 xml:space="preserve">ГОСТ IEC 60598-2-18 </w:t>
            </w:r>
          </w:p>
          <w:p w14:paraId="451A1A98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IEC 60598-2-19</w:t>
            </w:r>
          </w:p>
          <w:p w14:paraId="157B15C2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IEC 60598-2-20</w:t>
            </w:r>
          </w:p>
          <w:p w14:paraId="2DFE7377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 xml:space="preserve">ГОСТ IЕC 60598-2-22 </w:t>
            </w:r>
          </w:p>
          <w:p w14:paraId="15A07AB8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 xml:space="preserve">СТБ IEC 60598-2-22 </w:t>
            </w:r>
          </w:p>
          <w:p w14:paraId="48909A31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31998.1</w:t>
            </w:r>
          </w:p>
          <w:p w14:paraId="6E78303A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 xml:space="preserve">ГОСТ IEC 60598-2-23 </w:t>
            </w:r>
          </w:p>
          <w:p w14:paraId="13DF0687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 xml:space="preserve">ГОСТ IEC 60598-2-24 </w:t>
            </w:r>
          </w:p>
          <w:p w14:paraId="6E0A1A6B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 xml:space="preserve">ГОСТ IEC 60598-2-25 </w:t>
            </w:r>
          </w:p>
          <w:p w14:paraId="14A46F9D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12.2.007.13</w:t>
            </w:r>
          </w:p>
          <w:p w14:paraId="035A8D84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 xml:space="preserve">СТБ IEC 61347-1 </w:t>
            </w:r>
          </w:p>
          <w:p w14:paraId="43F3AC43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IEC 61347-2-13</w:t>
            </w:r>
          </w:p>
          <w:p w14:paraId="76245FBA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IЕC 61549</w:t>
            </w:r>
          </w:p>
          <w:p w14:paraId="6C795728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 xml:space="preserve">ГОСТ IEC 62031 </w:t>
            </w:r>
          </w:p>
          <w:p w14:paraId="06118BA7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СТБ IEC 62031</w:t>
            </w:r>
          </w:p>
          <w:p w14:paraId="6A272B5B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СТБ IEC 62035</w:t>
            </w:r>
          </w:p>
          <w:p w14:paraId="7BB729E8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 xml:space="preserve">ГОСТ 31948 </w:t>
            </w:r>
          </w:p>
          <w:p w14:paraId="3CCFA00B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СТБ IEC 62560</w:t>
            </w:r>
          </w:p>
          <w:p w14:paraId="043B9C18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СТБ IEC 62612</w:t>
            </w:r>
          </w:p>
          <w:p w14:paraId="7DDFECE0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IEC 60838-2-2</w:t>
            </w:r>
          </w:p>
          <w:p w14:paraId="128F5B5E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IEC 62471</w:t>
            </w:r>
          </w:p>
          <w:p w14:paraId="20B0E0B8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CISPR 15</w:t>
            </w:r>
          </w:p>
          <w:p w14:paraId="3CA9B5D5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IEC 61547</w:t>
            </w:r>
          </w:p>
          <w:p w14:paraId="55B16EB0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 xml:space="preserve">СТБ МЭК 61000-3-2 </w:t>
            </w:r>
          </w:p>
          <w:p w14:paraId="12F04CA1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30804.3.2</w:t>
            </w:r>
          </w:p>
          <w:p w14:paraId="27B8652D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30804.3.3</w:t>
            </w:r>
          </w:p>
          <w:p w14:paraId="680E3B06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СТБ 2461</w:t>
            </w:r>
          </w:p>
          <w:p w14:paraId="04FB408E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СТБ 2460</w:t>
            </w:r>
          </w:p>
          <w:p w14:paraId="35E8463A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СТБ 2476</w:t>
            </w:r>
          </w:p>
          <w:p w14:paraId="2ADAF337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IEC 62776</w:t>
            </w:r>
          </w:p>
          <w:p w14:paraId="2CB15E26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IEC 62532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9120" w14:textId="77777777" w:rsidR="009F7BAA" w:rsidRPr="00D119F7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  <w:r w:rsidRPr="00D119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 подтверждения соответствия¹</w:t>
            </w:r>
          </w:p>
          <w:p w14:paraId="584D50BD" w14:textId="77777777" w:rsidR="009F7BAA" w:rsidRPr="00D119F7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1F53E1" w14:textId="77777777" w:rsidR="009F7BAA" w:rsidRPr="00D119F7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E1A3D3" w14:textId="77777777" w:rsidR="009F7BAA" w:rsidRPr="00D119F7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569B43" w14:textId="77777777" w:rsidR="009F7BAA" w:rsidRPr="00D119F7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8F295C" w14:textId="77777777" w:rsidR="009F7BAA" w:rsidRPr="00D119F7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32AE54" w14:textId="77777777" w:rsidR="009F7BAA" w:rsidRPr="00D119F7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568264" w14:textId="77777777" w:rsidR="009F7BAA" w:rsidRPr="00D119F7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D500D0" w14:textId="77777777" w:rsidR="009F7BAA" w:rsidRPr="00D119F7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8CCDCF" w14:textId="77777777" w:rsidR="009F7BAA" w:rsidRPr="00D119F7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C0320D" w14:textId="77777777" w:rsidR="009F7BAA" w:rsidRPr="00D119F7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4CF660" w14:textId="77777777" w:rsidR="009F7BAA" w:rsidRPr="00D119F7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946656" w14:textId="77777777" w:rsidR="009F7BAA" w:rsidRPr="00D119F7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26EA8E" w14:textId="77777777" w:rsidR="009F7BAA" w:rsidRPr="00D119F7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0116FC" w14:textId="77777777" w:rsidR="009F7BAA" w:rsidRPr="00D119F7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DBB3BC" w14:textId="77777777" w:rsidR="009F7BAA" w:rsidRPr="00D119F7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8B2C9B" w14:textId="77777777" w:rsidR="009F7BAA" w:rsidRPr="00D119F7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3B1313" w14:textId="77777777" w:rsidR="009F7BAA" w:rsidRPr="00D119F7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576E6F" w14:textId="77777777" w:rsidR="009F7BAA" w:rsidRPr="00D119F7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346A71" w14:textId="77777777" w:rsidR="009F7BAA" w:rsidRPr="00D119F7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E47440" w14:textId="77777777" w:rsidR="009F7BAA" w:rsidRPr="00D119F7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4C9730" w14:textId="77777777" w:rsidR="009F7BAA" w:rsidRPr="00D119F7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50E168" w14:textId="77777777" w:rsidR="009F7BAA" w:rsidRPr="00D119F7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E42BE0" w14:textId="77777777" w:rsidR="009F7BAA" w:rsidRPr="00D119F7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73E2BA" w14:textId="77777777" w:rsidR="009F7BAA" w:rsidRPr="00D119F7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CDD5CF" w14:textId="77777777" w:rsidR="009F7BAA" w:rsidRPr="00D119F7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9030AD" w14:textId="77777777" w:rsidR="009F7BAA" w:rsidRPr="00D119F7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A84BD1" w14:textId="77777777" w:rsidR="009F7BAA" w:rsidRPr="00D119F7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716B23" w14:textId="77777777" w:rsidR="009F7BAA" w:rsidRPr="00D119F7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28123B" w14:textId="77777777" w:rsidR="009F7BAA" w:rsidRPr="00D119F7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502638" w14:textId="77777777" w:rsidR="009F7BAA" w:rsidRPr="00D119F7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D70271" w14:textId="77777777" w:rsidR="009F7BAA" w:rsidRPr="00D119F7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858990" w14:textId="77777777" w:rsidR="009F7BAA" w:rsidRPr="00D119F7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FB0AFE" w14:textId="77777777" w:rsidR="009F7BAA" w:rsidRPr="00D119F7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E17628" w14:textId="77777777" w:rsidR="009F7BAA" w:rsidRPr="00D119F7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7ECC19" w14:textId="77777777" w:rsidR="009F7BAA" w:rsidRPr="00D119F7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68C6AD" w14:textId="77777777" w:rsidR="009F7BAA" w:rsidRPr="00D119F7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9AD4C2" w14:textId="77777777" w:rsidR="009F7BAA" w:rsidRPr="00D119F7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E0DE42" w14:textId="77777777" w:rsidR="009F7BAA" w:rsidRPr="00D119F7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BB6444" w14:textId="77777777" w:rsidR="009F7BAA" w:rsidRPr="00D119F7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0259D3" w14:textId="77777777" w:rsidR="009F7BAA" w:rsidRPr="00D119F7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3CB450" w14:textId="77777777" w:rsidR="009F7BAA" w:rsidRPr="00D119F7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DE57E6" w14:textId="77777777" w:rsidR="009F7BAA" w:rsidRPr="00D119F7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DEEF8A" w14:textId="77777777" w:rsidR="009F7BAA" w:rsidRPr="00D119F7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986AEF" w14:textId="77777777" w:rsidR="009F7BAA" w:rsidRPr="00D119F7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4B1896" w14:textId="77777777" w:rsidR="009F7BAA" w:rsidRPr="00D119F7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FAEA17" w14:textId="77777777" w:rsidR="009F7BAA" w:rsidRPr="00D119F7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F345A8" w14:textId="77777777" w:rsidR="009F7BAA" w:rsidRPr="00D119F7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C3F495" w14:textId="77777777" w:rsidR="009F7BAA" w:rsidRPr="00D119F7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8AB498" w14:textId="77777777" w:rsidR="009F7BAA" w:rsidRPr="00D119F7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3F1B77" w14:textId="77777777" w:rsidR="009F7BAA" w:rsidRPr="00D119F7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0D7275" w14:textId="77777777" w:rsidR="009F7BAA" w:rsidRPr="00D119F7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ECBE42" w14:textId="77777777" w:rsidR="009F7BAA" w:rsidRPr="00D119F7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4BB5F4" w14:textId="77777777" w:rsidR="009F7BAA" w:rsidRPr="00D119F7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903286" w14:textId="77777777" w:rsidR="009F7BAA" w:rsidRPr="00D119F7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EF1334" w14:textId="77777777" w:rsidR="009F7BAA" w:rsidRPr="00D119F7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C0612C" w14:textId="77777777" w:rsidR="009F7BAA" w:rsidRPr="00D119F7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BAA" w:rsidRPr="00FF7560" w14:paraId="3A5F1724" w14:textId="77777777" w:rsidTr="000F2C48">
        <w:trPr>
          <w:trHeight w:val="416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76CE" w14:textId="77777777" w:rsidR="009F7BAA" w:rsidRDefault="009F7BAA" w:rsidP="009F7BAA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Pr="00D119F7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  <w:r w:rsidR="00A96D6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**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9360" w14:textId="77777777" w:rsidR="009F7BAA" w:rsidRPr="009F7BAA" w:rsidRDefault="009F7BAA" w:rsidP="009F7BAA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Приборы бытовые электрические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C235" w14:textId="77777777" w:rsidR="009F7BAA" w:rsidRPr="009F7BAA" w:rsidRDefault="009F7BAA" w:rsidP="009F7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27.51</w:t>
            </w:r>
          </w:p>
          <w:p w14:paraId="2AF46085" w14:textId="77777777" w:rsidR="009F7BAA" w:rsidRPr="009F7BAA" w:rsidRDefault="009F7BAA" w:rsidP="009F7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(кроме 27.51.29,</w:t>
            </w:r>
          </w:p>
          <w:p w14:paraId="7C278C0E" w14:textId="77777777" w:rsidR="009F7BAA" w:rsidRPr="009F7BAA" w:rsidRDefault="009F7BAA" w:rsidP="009F7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27.51.3,</w:t>
            </w:r>
          </w:p>
          <w:p w14:paraId="1434E8B4" w14:textId="77777777" w:rsidR="009F7BAA" w:rsidRPr="009F7BAA" w:rsidRDefault="009F7BAA" w:rsidP="009F7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27.51.9)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FF5B" w14:textId="77777777" w:rsidR="009F7BAA" w:rsidRPr="00D119F7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СТБ 2248</w:t>
            </w:r>
          </w:p>
          <w:p w14:paraId="62842836" w14:textId="77777777" w:rsidR="009F7BAA" w:rsidRPr="00D119F7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СТБ 2453</w:t>
            </w:r>
          </w:p>
          <w:p w14:paraId="03079DE0" w14:textId="77777777" w:rsidR="009F7BAA" w:rsidRPr="00D119F7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СТБ 2455</w:t>
            </w:r>
          </w:p>
          <w:p w14:paraId="56405053" w14:textId="77777777" w:rsidR="009F7BAA" w:rsidRPr="00D119F7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СТБ 2456</w:t>
            </w:r>
          </w:p>
          <w:p w14:paraId="7C565199" w14:textId="77777777" w:rsidR="009F7BAA" w:rsidRPr="00D119F7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СТБ 2457</w:t>
            </w:r>
          </w:p>
          <w:p w14:paraId="16855C70" w14:textId="77777777" w:rsidR="009F7BAA" w:rsidRPr="00D119F7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СТБ 2462</w:t>
            </w:r>
          </w:p>
          <w:p w14:paraId="1537DFED" w14:textId="77777777" w:rsidR="009F7BAA" w:rsidRPr="00D119F7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9F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ТБ 2480</w:t>
            </w:r>
          </w:p>
          <w:p w14:paraId="1B963328" w14:textId="77777777" w:rsidR="009F7BAA" w:rsidRPr="00D119F7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СТБ 2474</w:t>
            </w:r>
          </w:p>
          <w:p w14:paraId="6C3557E0" w14:textId="77777777" w:rsidR="009F7BAA" w:rsidRPr="00D119F7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9F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ТБ 2475</w:t>
            </w:r>
          </w:p>
          <w:p w14:paraId="55791E1D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СТБ 2477</w:t>
            </w:r>
          </w:p>
          <w:p w14:paraId="2285348D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СТБ 2478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BBEB" w14:textId="77777777" w:rsidR="009F7BAA" w:rsidRPr="00D119F7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  <w:r w:rsidRPr="00D119F7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соответствия¹</w:t>
            </w:r>
          </w:p>
        </w:tc>
      </w:tr>
      <w:tr w:rsidR="009F7BAA" w:rsidRPr="00FF7560" w14:paraId="1833F961" w14:textId="77777777" w:rsidTr="000F2C48">
        <w:trPr>
          <w:trHeight w:val="416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81CA" w14:textId="77777777" w:rsidR="009F7BAA" w:rsidRPr="00D119F7" w:rsidRDefault="009F7BAA" w:rsidP="009F7BAA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119F7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  <w:r w:rsidR="00A96D6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**</w:t>
            </w:r>
          </w:p>
          <w:p w14:paraId="540B07AF" w14:textId="77777777" w:rsidR="009F7BAA" w:rsidRPr="00D119F7" w:rsidRDefault="009F7BAA" w:rsidP="009F7BAA"/>
          <w:p w14:paraId="4632B498" w14:textId="77777777" w:rsidR="009F7BAA" w:rsidRPr="00D119F7" w:rsidRDefault="009F7BAA" w:rsidP="009F7BAA"/>
          <w:p w14:paraId="2246F3E7" w14:textId="77777777" w:rsidR="009F7BAA" w:rsidRPr="00D119F7" w:rsidRDefault="009F7BAA" w:rsidP="009F7BAA"/>
          <w:p w14:paraId="17079FBD" w14:textId="77777777" w:rsidR="009F7BAA" w:rsidRPr="00D119F7" w:rsidRDefault="009F7BAA" w:rsidP="009F7BAA"/>
          <w:p w14:paraId="1A87DFB1" w14:textId="77777777" w:rsidR="009F7BAA" w:rsidRPr="00D119F7" w:rsidRDefault="009F7BAA" w:rsidP="009F7BAA"/>
          <w:p w14:paraId="699D4E75" w14:textId="77777777" w:rsidR="009F7BAA" w:rsidRPr="00D119F7" w:rsidRDefault="009F7BAA" w:rsidP="009F7BAA"/>
          <w:p w14:paraId="52D7D171" w14:textId="77777777" w:rsidR="009F7BAA" w:rsidRPr="00D119F7" w:rsidRDefault="009F7BAA" w:rsidP="009F7BAA"/>
          <w:p w14:paraId="3C8ACE51" w14:textId="77777777" w:rsidR="009F7BAA" w:rsidRPr="00D119F7" w:rsidRDefault="009F7BAA" w:rsidP="009F7BAA"/>
          <w:p w14:paraId="3419D357" w14:textId="77777777" w:rsidR="009F7BAA" w:rsidRPr="00D119F7" w:rsidRDefault="009F7BAA" w:rsidP="009F7BAA"/>
          <w:p w14:paraId="5DCD893F" w14:textId="77777777" w:rsidR="009F7BAA" w:rsidRPr="00D119F7" w:rsidRDefault="009F7BAA" w:rsidP="009F7BAA"/>
          <w:p w14:paraId="31170B28" w14:textId="77777777" w:rsidR="009F7BAA" w:rsidRPr="00D119F7" w:rsidRDefault="009F7BAA" w:rsidP="009F7BAA"/>
          <w:p w14:paraId="5C13CC21" w14:textId="77777777" w:rsidR="009F7BAA" w:rsidRPr="00D119F7" w:rsidRDefault="009F7BAA" w:rsidP="009F7BAA"/>
          <w:p w14:paraId="7E8AFC94" w14:textId="77777777" w:rsidR="009F7BAA" w:rsidRPr="00D119F7" w:rsidRDefault="009F7BAA" w:rsidP="009F7BAA"/>
          <w:p w14:paraId="3508BDDD" w14:textId="77777777" w:rsidR="009F7BAA" w:rsidRPr="00D119F7" w:rsidRDefault="009F7BAA" w:rsidP="009F7BAA"/>
          <w:p w14:paraId="2B68AA1E" w14:textId="77777777" w:rsidR="009F7BAA" w:rsidRPr="00D119F7" w:rsidRDefault="009F7BAA" w:rsidP="009F7BAA"/>
          <w:p w14:paraId="69530AC7" w14:textId="77777777" w:rsidR="009F7BAA" w:rsidRPr="00D119F7" w:rsidRDefault="009F7BAA" w:rsidP="009F7BAA"/>
          <w:p w14:paraId="31D151E1" w14:textId="77777777" w:rsidR="009F7BAA" w:rsidRPr="00D119F7" w:rsidRDefault="009F7BAA" w:rsidP="009F7BAA"/>
          <w:p w14:paraId="463EF98F" w14:textId="77777777" w:rsidR="009F7BAA" w:rsidRPr="00D119F7" w:rsidRDefault="009F7BAA" w:rsidP="009F7BAA"/>
          <w:p w14:paraId="78F8AE19" w14:textId="77777777" w:rsidR="009F7BAA" w:rsidRPr="00D119F7" w:rsidRDefault="009F7BAA" w:rsidP="009F7BAA"/>
          <w:p w14:paraId="773BFC66" w14:textId="77777777" w:rsidR="009F7BAA" w:rsidRPr="00D119F7" w:rsidRDefault="009F7BAA" w:rsidP="009F7BAA"/>
          <w:p w14:paraId="534ED70E" w14:textId="77777777" w:rsidR="009F7BAA" w:rsidRPr="00D119F7" w:rsidRDefault="009F7BAA" w:rsidP="009F7BAA"/>
          <w:p w14:paraId="129D139F" w14:textId="77777777" w:rsidR="009F7BAA" w:rsidRPr="00D119F7" w:rsidRDefault="009F7BAA" w:rsidP="009F7BAA"/>
          <w:p w14:paraId="2F0684F1" w14:textId="77777777" w:rsidR="009F7BAA" w:rsidRPr="00D119F7" w:rsidRDefault="009F7BAA" w:rsidP="009F7BAA"/>
          <w:p w14:paraId="2826E4A6" w14:textId="77777777" w:rsidR="009F7BAA" w:rsidRPr="00D119F7" w:rsidRDefault="009F7BAA" w:rsidP="009F7BAA"/>
          <w:p w14:paraId="771E78A3" w14:textId="77777777" w:rsidR="009F7BAA" w:rsidRPr="00D119F7" w:rsidRDefault="009F7BAA" w:rsidP="009F7BAA"/>
          <w:p w14:paraId="6706F83A" w14:textId="77777777" w:rsidR="009F7BAA" w:rsidRPr="00D119F7" w:rsidRDefault="009F7BAA" w:rsidP="009F7BAA"/>
          <w:p w14:paraId="116DC262" w14:textId="77777777" w:rsidR="009F7BAA" w:rsidRPr="00D119F7" w:rsidRDefault="009F7BAA" w:rsidP="009F7BAA"/>
          <w:p w14:paraId="3AC6E000" w14:textId="77777777" w:rsidR="009F7BAA" w:rsidRPr="00D119F7" w:rsidRDefault="009F7BAA" w:rsidP="009F7BAA"/>
          <w:p w14:paraId="7A8C34E4" w14:textId="77777777" w:rsidR="009F7BAA" w:rsidRPr="00D119F7" w:rsidRDefault="009F7BAA" w:rsidP="009F7BAA"/>
          <w:p w14:paraId="6FD6074F" w14:textId="77777777" w:rsidR="009F7BAA" w:rsidRPr="00D119F7" w:rsidRDefault="009F7BAA" w:rsidP="009F7BAA"/>
          <w:p w14:paraId="00E364E7" w14:textId="77777777" w:rsidR="009F7BAA" w:rsidRPr="00D119F7" w:rsidRDefault="009F7BAA" w:rsidP="009F7BAA"/>
          <w:p w14:paraId="2EA2A77E" w14:textId="77777777" w:rsidR="009F7BAA" w:rsidRPr="00D119F7" w:rsidRDefault="009F7BAA" w:rsidP="009F7BAA"/>
          <w:p w14:paraId="310061BF" w14:textId="77777777" w:rsidR="009F7BAA" w:rsidRPr="00D119F7" w:rsidRDefault="009F7BAA" w:rsidP="009F7BAA"/>
          <w:p w14:paraId="76B29A9D" w14:textId="77777777" w:rsidR="009F7BAA" w:rsidRPr="00D119F7" w:rsidRDefault="009F7BAA" w:rsidP="009F7BAA"/>
          <w:p w14:paraId="3CE26066" w14:textId="77777777" w:rsidR="009F7BAA" w:rsidRPr="00D119F7" w:rsidRDefault="009F7BAA" w:rsidP="009F7BAA"/>
          <w:p w14:paraId="539905BD" w14:textId="77777777" w:rsidR="009F7BAA" w:rsidRPr="00D119F7" w:rsidRDefault="009F7BAA" w:rsidP="009F7BAA"/>
          <w:p w14:paraId="307E17F3" w14:textId="77777777" w:rsidR="009F7BAA" w:rsidRPr="00D119F7" w:rsidRDefault="009F7BAA" w:rsidP="009F7BAA"/>
          <w:p w14:paraId="70699B84" w14:textId="77777777" w:rsidR="009F7BAA" w:rsidRPr="00D119F7" w:rsidRDefault="009F7BAA" w:rsidP="009F7BAA"/>
          <w:p w14:paraId="1E8019C8" w14:textId="77777777" w:rsidR="009F7BAA" w:rsidRPr="00D119F7" w:rsidRDefault="009F7BAA" w:rsidP="009F7BAA"/>
          <w:p w14:paraId="3369C6D4" w14:textId="77777777" w:rsidR="009F7BAA" w:rsidRPr="00D119F7" w:rsidRDefault="009F7BAA" w:rsidP="009F7BAA"/>
          <w:p w14:paraId="7BFD7D31" w14:textId="77777777" w:rsidR="009F7BAA" w:rsidRPr="00D119F7" w:rsidRDefault="009F7BAA" w:rsidP="009F7BAA"/>
          <w:p w14:paraId="46B8BA42" w14:textId="77777777" w:rsidR="009F7BAA" w:rsidRPr="00D119F7" w:rsidRDefault="009F7BAA" w:rsidP="009F7BAA"/>
          <w:p w14:paraId="37CE60C0" w14:textId="77777777" w:rsidR="009F7BAA" w:rsidRPr="00D119F7" w:rsidRDefault="009F7BAA" w:rsidP="009F7BAA"/>
          <w:p w14:paraId="03627960" w14:textId="77777777" w:rsidR="009F7BAA" w:rsidRDefault="009F7BAA" w:rsidP="009F7BAA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0042" w14:textId="77777777" w:rsidR="009F7BAA" w:rsidRPr="009F7BAA" w:rsidRDefault="009F7BAA" w:rsidP="009F7BAA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Инструменты электрические для высоко- и низкотемпе-ратурной пайки, для сварки; электрические машины и оборудование для горячего напыления металлов или карбидов металла</w:t>
            </w:r>
          </w:p>
          <w:p w14:paraId="1A31E083" w14:textId="77777777" w:rsidR="009F7BAA" w:rsidRPr="009F7BAA" w:rsidRDefault="009F7BAA" w:rsidP="009F7BAA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7EB0E0" w14:textId="77777777" w:rsidR="009F7BAA" w:rsidRPr="009F7BAA" w:rsidRDefault="009F7BAA" w:rsidP="009F7BAA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542617" w14:textId="77777777" w:rsidR="009F7BAA" w:rsidRPr="009F7BAA" w:rsidRDefault="009F7BAA" w:rsidP="009F7BAA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61A58" w14:textId="77777777" w:rsidR="009F7BAA" w:rsidRPr="009F7BAA" w:rsidRDefault="009F7BAA" w:rsidP="009F7BAA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6D8194" w14:textId="77777777" w:rsidR="009F7BAA" w:rsidRPr="009F7BAA" w:rsidRDefault="009F7BAA" w:rsidP="009F7BAA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10DBEA" w14:textId="77777777" w:rsidR="009F7BAA" w:rsidRPr="009F7BAA" w:rsidRDefault="009F7BAA" w:rsidP="009F7BAA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D16EFB" w14:textId="77777777" w:rsidR="009F7BAA" w:rsidRPr="009F7BAA" w:rsidRDefault="009F7BAA" w:rsidP="009F7BAA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9B7E41" w14:textId="77777777" w:rsidR="009F7BAA" w:rsidRPr="009F7BAA" w:rsidRDefault="009F7BAA" w:rsidP="009F7BAA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47732E" w14:textId="77777777" w:rsidR="009F7BAA" w:rsidRPr="009F7BAA" w:rsidRDefault="009F7BAA" w:rsidP="009F7BAA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1A9763" w14:textId="77777777" w:rsidR="009F7BAA" w:rsidRPr="009F7BAA" w:rsidRDefault="009F7BAA" w:rsidP="009F7BAA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2E651E" w14:textId="77777777" w:rsidR="009F7BAA" w:rsidRPr="009F7BAA" w:rsidRDefault="009F7BAA" w:rsidP="009F7BAA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E9F38F" w14:textId="77777777" w:rsidR="009F7BAA" w:rsidRPr="009F7BAA" w:rsidRDefault="009F7BAA" w:rsidP="009F7BAA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318F9D" w14:textId="77777777" w:rsidR="009F7BAA" w:rsidRPr="009F7BAA" w:rsidRDefault="009F7BAA" w:rsidP="009F7BAA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5F4BA1" w14:textId="77777777" w:rsidR="009F7BAA" w:rsidRPr="009F7BAA" w:rsidRDefault="009F7BAA" w:rsidP="009F7BAA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E55845" w14:textId="77777777" w:rsidR="009F7BAA" w:rsidRPr="009F7BAA" w:rsidRDefault="009F7BAA" w:rsidP="009F7BAA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7847C6" w14:textId="77777777" w:rsidR="009F7BAA" w:rsidRPr="009F7BAA" w:rsidRDefault="009F7BAA" w:rsidP="009F7BAA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6668AC" w14:textId="77777777" w:rsidR="009F7BAA" w:rsidRPr="009F7BAA" w:rsidRDefault="009F7BAA" w:rsidP="009F7BAA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CA5E22" w14:textId="77777777" w:rsidR="009F7BAA" w:rsidRPr="009F7BAA" w:rsidRDefault="009F7BAA" w:rsidP="009F7BAA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8A1B69" w14:textId="77777777" w:rsidR="009F7BAA" w:rsidRPr="009F7BAA" w:rsidRDefault="009F7BAA" w:rsidP="009F7BAA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4A7BEA" w14:textId="77777777" w:rsidR="009F7BAA" w:rsidRPr="009F7BAA" w:rsidRDefault="009F7BAA" w:rsidP="009F7BAA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8081A4" w14:textId="77777777" w:rsidR="009F7BAA" w:rsidRPr="009F7BAA" w:rsidRDefault="009F7BAA" w:rsidP="009F7BAA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FA7548" w14:textId="77777777" w:rsidR="009F7BAA" w:rsidRPr="009F7BAA" w:rsidRDefault="009F7BAA" w:rsidP="009F7BAA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71F2A5" w14:textId="77777777" w:rsidR="009F7BAA" w:rsidRPr="009F7BAA" w:rsidRDefault="009F7BAA" w:rsidP="009F7BAA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767338" w14:textId="77777777" w:rsidR="009F7BAA" w:rsidRPr="009F7BAA" w:rsidRDefault="009F7BAA" w:rsidP="009F7BAA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2EE590" w14:textId="77777777" w:rsidR="009F7BAA" w:rsidRPr="009F7BAA" w:rsidRDefault="009F7BAA" w:rsidP="009F7BAA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29A452" w14:textId="77777777" w:rsidR="009F7BAA" w:rsidRPr="009F7BAA" w:rsidRDefault="009F7BAA" w:rsidP="009F7BAA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91C3EA" w14:textId="77777777" w:rsidR="009F7BAA" w:rsidRPr="009F7BAA" w:rsidRDefault="009F7BAA" w:rsidP="009F7BAA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15D806" w14:textId="77777777" w:rsidR="009F7BAA" w:rsidRPr="009F7BAA" w:rsidRDefault="009F7BAA" w:rsidP="009F7BAA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0D4D3A" w14:textId="77777777" w:rsidR="009F7BAA" w:rsidRPr="009F7BAA" w:rsidRDefault="009F7BAA" w:rsidP="009F7BAA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58650B" w14:textId="77777777" w:rsidR="009F7BAA" w:rsidRPr="009F7BAA" w:rsidRDefault="009F7BAA" w:rsidP="009F7BAA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29089A" w14:textId="77777777" w:rsidR="009F7BAA" w:rsidRPr="009F7BAA" w:rsidRDefault="009F7BAA" w:rsidP="009F7BAA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3BB8DD" w14:textId="77777777" w:rsidR="009F7BAA" w:rsidRPr="009F7BAA" w:rsidRDefault="009F7BAA" w:rsidP="009F7BAA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2FC39C" w14:textId="77777777" w:rsidR="009F7BAA" w:rsidRPr="009F7BAA" w:rsidRDefault="009F7BAA" w:rsidP="009F7BAA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22E4" w14:textId="77777777" w:rsidR="009F7BAA" w:rsidRPr="009F7BAA" w:rsidRDefault="009F7BAA" w:rsidP="009F7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27.90.31</w:t>
            </w:r>
          </w:p>
          <w:p w14:paraId="76F78254" w14:textId="77777777" w:rsidR="009F7BAA" w:rsidRPr="009F7BAA" w:rsidRDefault="009F7BAA" w:rsidP="009F7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4FDA3D" w14:textId="77777777" w:rsidR="009F7BAA" w:rsidRPr="009F7BAA" w:rsidRDefault="009F7BAA" w:rsidP="009F7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74043D" w14:textId="77777777" w:rsidR="009F7BAA" w:rsidRPr="009F7BAA" w:rsidRDefault="009F7BAA" w:rsidP="009F7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D38D33" w14:textId="77777777" w:rsidR="009F7BAA" w:rsidRPr="009F7BAA" w:rsidRDefault="009F7BAA" w:rsidP="009F7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DCACBA" w14:textId="77777777" w:rsidR="009F7BAA" w:rsidRPr="009F7BAA" w:rsidRDefault="009F7BAA" w:rsidP="009F7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DB3530" w14:textId="77777777" w:rsidR="009F7BAA" w:rsidRPr="009F7BAA" w:rsidRDefault="009F7BAA" w:rsidP="009F7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942F35" w14:textId="77777777" w:rsidR="009F7BAA" w:rsidRPr="009F7BAA" w:rsidRDefault="009F7BAA" w:rsidP="009F7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E3C3A5" w14:textId="77777777" w:rsidR="009F7BAA" w:rsidRPr="009F7BAA" w:rsidRDefault="009F7BAA" w:rsidP="009F7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D55E0B" w14:textId="77777777" w:rsidR="009F7BAA" w:rsidRPr="009F7BAA" w:rsidRDefault="009F7BAA" w:rsidP="009F7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85A251" w14:textId="77777777" w:rsidR="009F7BAA" w:rsidRPr="009F7BAA" w:rsidRDefault="009F7BAA" w:rsidP="009F7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B0BA7D" w14:textId="77777777" w:rsidR="009F7BAA" w:rsidRPr="009F7BAA" w:rsidRDefault="009F7BAA" w:rsidP="009F7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EF4F08" w14:textId="77777777" w:rsidR="009F7BAA" w:rsidRPr="009F7BAA" w:rsidRDefault="009F7BAA" w:rsidP="009F7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B7EF67" w14:textId="77777777" w:rsidR="009F7BAA" w:rsidRPr="009F7BAA" w:rsidRDefault="009F7BAA" w:rsidP="009F7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6801E2" w14:textId="77777777" w:rsidR="009F7BAA" w:rsidRPr="009F7BAA" w:rsidRDefault="009F7BAA" w:rsidP="009F7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1D0F2C" w14:textId="77777777" w:rsidR="009F7BAA" w:rsidRPr="009F7BAA" w:rsidRDefault="009F7BAA" w:rsidP="009F7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DBDD2F" w14:textId="77777777" w:rsidR="009F7BAA" w:rsidRPr="009F7BAA" w:rsidRDefault="009F7BAA" w:rsidP="009F7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C11185" w14:textId="77777777" w:rsidR="009F7BAA" w:rsidRPr="009F7BAA" w:rsidRDefault="009F7BAA" w:rsidP="009F7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C9CCB2" w14:textId="77777777" w:rsidR="009F7BAA" w:rsidRPr="009F7BAA" w:rsidRDefault="009F7BAA" w:rsidP="009F7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BE9709" w14:textId="77777777" w:rsidR="009F7BAA" w:rsidRPr="009F7BAA" w:rsidRDefault="009F7BAA" w:rsidP="009F7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B53453" w14:textId="77777777" w:rsidR="009F7BAA" w:rsidRPr="009F7BAA" w:rsidRDefault="009F7BAA" w:rsidP="009F7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A517F6" w14:textId="77777777" w:rsidR="009F7BAA" w:rsidRPr="009F7BAA" w:rsidRDefault="009F7BAA" w:rsidP="009F7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9520F8" w14:textId="77777777" w:rsidR="009F7BAA" w:rsidRPr="009F7BAA" w:rsidRDefault="009F7BAA" w:rsidP="009F7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1E9374" w14:textId="77777777" w:rsidR="009F7BAA" w:rsidRPr="009F7BAA" w:rsidRDefault="009F7BAA" w:rsidP="009F7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0B75F2" w14:textId="77777777" w:rsidR="009F7BAA" w:rsidRPr="009F7BAA" w:rsidRDefault="009F7BAA" w:rsidP="009F7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B8B695" w14:textId="77777777" w:rsidR="009F7BAA" w:rsidRPr="009F7BAA" w:rsidRDefault="009F7BAA" w:rsidP="009F7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413AA9" w14:textId="77777777" w:rsidR="009F7BAA" w:rsidRPr="009F7BAA" w:rsidRDefault="009F7BAA" w:rsidP="009F7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7438A3" w14:textId="77777777" w:rsidR="009F7BAA" w:rsidRPr="009F7BAA" w:rsidRDefault="009F7BAA" w:rsidP="009F7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ADBDD9" w14:textId="77777777" w:rsidR="009F7BAA" w:rsidRPr="009F7BAA" w:rsidRDefault="009F7BAA" w:rsidP="009F7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59189A" w14:textId="77777777" w:rsidR="009F7BAA" w:rsidRPr="009F7BAA" w:rsidRDefault="009F7BAA" w:rsidP="009F7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11C5EE" w14:textId="77777777" w:rsidR="009F7BAA" w:rsidRPr="009F7BAA" w:rsidRDefault="009F7BAA" w:rsidP="009F7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E30A37" w14:textId="77777777" w:rsidR="009F7BAA" w:rsidRPr="009F7BAA" w:rsidRDefault="009F7BAA" w:rsidP="009F7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0B8FCA" w14:textId="77777777" w:rsidR="009F7BAA" w:rsidRPr="009F7BAA" w:rsidRDefault="009F7BAA" w:rsidP="009F7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97E784" w14:textId="77777777" w:rsidR="009F7BAA" w:rsidRPr="009F7BAA" w:rsidRDefault="009F7BAA" w:rsidP="009F7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997018" w14:textId="77777777" w:rsidR="009F7BAA" w:rsidRPr="009F7BAA" w:rsidRDefault="009F7BAA" w:rsidP="009F7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6E2AF4" w14:textId="77777777" w:rsidR="009F7BAA" w:rsidRPr="009F7BAA" w:rsidRDefault="009F7BAA" w:rsidP="009F7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728B24" w14:textId="77777777" w:rsidR="009F7BAA" w:rsidRPr="009F7BAA" w:rsidRDefault="009F7BAA" w:rsidP="009F7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5095E7" w14:textId="77777777" w:rsidR="009F7BAA" w:rsidRPr="009F7BAA" w:rsidRDefault="009F7BAA" w:rsidP="009F7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93B71B" w14:textId="77777777" w:rsidR="009F7BAA" w:rsidRPr="009F7BAA" w:rsidRDefault="009F7BAA" w:rsidP="009F7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E45EDA" w14:textId="77777777" w:rsidR="009F7BAA" w:rsidRPr="009F7BAA" w:rsidRDefault="009F7BAA" w:rsidP="009F7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179515" w14:textId="77777777" w:rsidR="009F7BAA" w:rsidRPr="009F7BAA" w:rsidRDefault="009F7BAA" w:rsidP="009F7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BF0FD6" w14:textId="77777777" w:rsidR="009F7BAA" w:rsidRPr="009F7BAA" w:rsidRDefault="009F7BAA" w:rsidP="009F7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CF49FA" w14:textId="77777777" w:rsidR="009F7BAA" w:rsidRPr="009F7BAA" w:rsidRDefault="009F7BAA" w:rsidP="009F7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55CF5D" w14:textId="77777777" w:rsidR="009F7BAA" w:rsidRPr="009F7BAA" w:rsidRDefault="009F7BAA" w:rsidP="009F7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0110EE" w14:textId="77777777" w:rsidR="009F7BAA" w:rsidRPr="009F7BAA" w:rsidRDefault="009F7BAA" w:rsidP="009F7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54BF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СТБ IEC 60335-1</w:t>
            </w:r>
          </w:p>
          <w:p w14:paraId="38071EDF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IEC 60335-1</w:t>
            </w:r>
          </w:p>
          <w:p w14:paraId="043811AE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IEC 60335-2-45</w:t>
            </w:r>
          </w:p>
          <w:p w14:paraId="760AEA51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12.2.007.0</w:t>
            </w:r>
          </w:p>
          <w:p w14:paraId="1BCC28C7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12.2.007.8</w:t>
            </w:r>
          </w:p>
          <w:p w14:paraId="02451DCF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12.2.007.9.8</w:t>
            </w:r>
          </w:p>
          <w:p w14:paraId="30953490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IEC 60519-8</w:t>
            </w:r>
          </w:p>
          <w:p w14:paraId="670E5227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21694</w:t>
            </w:r>
          </w:p>
          <w:p w14:paraId="2B728AD8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 xml:space="preserve">ГОСТ 26050 </w:t>
            </w:r>
          </w:p>
          <w:p w14:paraId="644550CA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26054</w:t>
            </w:r>
          </w:p>
          <w:p w14:paraId="52394ACB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27570.0</w:t>
            </w:r>
          </w:p>
          <w:p w14:paraId="7AF73FC9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30275</w:t>
            </w:r>
          </w:p>
          <w:p w14:paraId="7A56ED63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31636.3</w:t>
            </w:r>
          </w:p>
          <w:p w14:paraId="73DDFA67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33385</w:t>
            </w:r>
          </w:p>
          <w:p w14:paraId="25DC42F9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МЭК 60034-6</w:t>
            </w:r>
          </w:p>
          <w:p w14:paraId="0E02002F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IEC 60519-10</w:t>
            </w:r>
          </w:p>
          <w:p w14:paraId="7DCDC79D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IEC 60519-21</w:t>
            </w:r>
          </w:p>
          <w:p w14:paraId="5A6FC93F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ГОСТ IEC 60974-2</w:t>
            </w:r>
          </w:p>
          <w:p w14:paraId="0D884F6E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IEC 60974-3</w:t>
            </w:r>
          </w:p>
          <w:p w14:paraId="415BE4C2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IEC 60974-5</w:t>
            </w:r>
          </w:p>
          <w:p w14:paraId="7D63D059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IEC 60974-8</w:t>
            </w:r>
          </w:p>
          <w:p w14:paraId="793CD96B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СТБ IEC 60974-10</w:t>
            </w:r>
          </w:p>
          <w:p w14:paraId="2E6DDE13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IEC 60974-11</w:t>
            </w:r>
          </w:p>
          <w:p w14:paraId="47ED50A6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IEC 60974-12</w:t>
            </w:r>
          </w:p>
          <w:p w14:paraId="763BD0A9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 xml:space="preserve">ГОСТ 30804.3.2 </w:t>
            </w:r>
          </w:p>
          <w:p w14:paraId="6FC0D3DC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30804.3.3</w:t>
            </w:r>
          </w:p>
          <w:p w14:paraId="538C917D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30804.3.11</w:t>
            </w:r>
          </w:p>
          <w:p w14:paraId="52B637E9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 xml:space="preserve">ГОСТ 30804.3.12 </w:t>
            </w:r>
          </w:p>
          <w:p w14:paraId="338BB4C5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30804.6.1</w:t>
            </w:r>
          </w:p>
          <w:p w14:paraId="11A2BC37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30804.6.2</w:t>
            </w:r>
          </w:p>
          <w:p w14:paraId="2B1B4ADF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 xml:space="preserve">ГОСТ 30804.6.3 </w:t>
            </w:r>
          </w:p>
          <w:p w14:paraId="51140C07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 xml:space="preserve">ГОСТ 30804.6.4 </w:t>
            </w:r>
          </w:p>
          <w:p w14:paraId="091E392B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31636.5</w:t>
            </w:r>
          </w:p>
          <w:p w14:paraId="6783EB2E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31636.7</w:t>
            </w:r>
          </w:p>
          <w:p w14:paraId="4AE22544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 xml:space="preserve">СТБ МЭК 61000-3-2 </w:t>
            </w:r>
          </w:p>
          <w:p w14:paraId="60BC8E92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СТБ IEC 61000-3-3</w:t>
            </w:r>
          </w:p>
          <w:p w14:paraId="3CB67452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IEC 61000-3-3</w:t>
            </w:r>
          </w:p>
          <w:p w14:paraId="3E993C3D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СТБ IEC 61000-3-12</w:t>
            </w:r>
          </w:p>
          <w:p w14:paraId="17A8D0D2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СТБ IEC 61000-6-1</w:t>
            </w:r>
          </w:p>
          <w:p w14:paraId="425FC7E7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СТБ IEC 61000-6-2</w:t>
            </w:r>
          </w:p>
          <w:p w14:paraId="6F84CAEC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СТБ IEC 61000-6-3</w:t>
            </w:r>
          </w:p>
          <w:p w14:paraId="5469B00D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СТБ IEC 61000-6-4</w:t>
            </w:r>
          </w:p>
          <w:p w14:paraId="7593C759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СТБ ЕН 50063</w:t>
            </w:r>
          </w:p>
          <w:p w14:paraId="41539F5D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СТБ ЕН 55015</w:t>
            </w:r>
          </w:p>
          <w:p w14:paraId="40157A58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 xml:space="preserve">ГОСТ EN 50293 </w:t>
            </w:r>
          </w:p>
          <w:p w14:paraId="1303475B" w14:textId="77777777" w:rsidR="009F7BAA" w:rsidRPr="009F7BAA" w:rsidRDefault="009F7BAA" w:rsidP="009F7BA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ГОСТ CISPR 15</w:t>
            </w:r>
          </w:p>
          <w:p w14:paraId="7FD5292C" w14:textId="77777777" w:rsidR="009F7BAA" w:rsidRPr="009F7BAA" w:rsidRDefault="009F7BAA" w:rsidP="009F7BAA">
            <w:pPr>
              <w:pStyle w:val="41"/>
              <w:ind w:left="-45"/>
              <w:jc w:val="center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9F7BAA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ГОСТ IEC 61547</w:t>
            </w:r>
          </w:p>
          <w:p w14:paraId="2F998940" w14:textId="77777777" w:rsidR="009F7BAA" w:rsidRPr="009F7BAA" w:rsidRDefault="009F7BAA" w:rsidP="009F7BAA">
            <w:pPr>
              <w:pStyle w:val="41"/>
              <w:ind w:left="-45"/>
              <w:jc w:val="center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  <w:p w14:paraId="3033374A" w14:textId="77777777" w:rsidR="009F7BAA" w:rsidRPr="009F7BAA" w:rsidRDefault="009F7BAA" w:rsidP="009F7BAA">
            <w:pPr>
              <w:pStyle w:val="41"/>
              <w:ind w:left="-45"/>
              <w:jc w:val="center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DFF5" w14:textId="77777777" w:rsidR="009F7BAA" w:rsidRPr="00D119F7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  <w:r w:rsidRPr="00D119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 подтверждения соответствия¹</w:t>
            </w:r>
          </w:p>
          <w:p w14:paraId="2F889E2F" w14:textId="77777777" w:rsidR="009F7BAA" w:rsidRPr="00D119F7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29454C" w14:textId="77777777" w:rsidR="009F7BAA" w:rsidRPr="00D119F7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542E60" w14:textId="77777777" w:rsidR="009F7BAA" w:rsidRPr="00D119F7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841ACD" w14:textId="77777777" w:rsidR="009F7BAA" w:rsidRPr="00D119F7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05031E" w14:textId="77777777" w:rsidR="009F7BAA" w:rsidRPr="00D119F7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5544CF" w14:textId="77777777" w:rsidR="009F7BAA" w:rsidRPr="00D119F7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3D616F" w14:textId="77777777" w:rsidR="009F7BAA" w:rsidRPr="00D119F7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CFCDEB" w14:textId="77777777" w:rsidR="009F7BAA" w:rsidRPr="00D119F7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1B8E1B" w14:textId="77777777" w:rsidR="009F7BAA" w:rsidRPr="00D119F7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278491" w14:textId="77777777" w:rsidR="009F7BAA" w:rsidRPr="00D119F7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157196" w14:textId="77777777" w:rsidR="009F7BAA" w:rsidRPr="00D119F7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B36932" w14:textId="77777777" w:rsidR="009F7BAA" w:rsidRPr="00D119F7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D79DF8" w14:textId="77777777" w:rsidR="009F7BAA" w:rsidRPr="00D119F7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D42835" w14:textId="77777777" w:rsidR="009F7BAA" w:rsidRPr="00D119F7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74F7E" w14:textId="77777777" w:rsidR="009F7BAA" w:rsidRPr="00D119F7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51979A" w14:textId="77777777" w:rsidR="009F7BAA" w:rsidRPr="00D119F7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31A7F8" w14:textId="77777777" w:rsidR="009F7BAA" w:rsidRPr="00D119F7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059157" w14:textId="77777777" w:rsidR="009F7BAA" w:rsidRPr="00D119F7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A56B95" w14:textId="77777777" w:rsidR="009F7BAA" w:rsidRPr="00D119F7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1CF6B7" w14:textId="77777777" w:rsidR="009F7BAA" w:rsidRPr="00D119F7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319E2D" w14:textId="77777777" w:rsidR="009F7BAA" w:rsidRPr="00D119F7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8DFA12" w14:textId="77777777" w:rsidR="009F7BAA" w:rsidRPr="00D119F7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BF303A" w14:textId="77777777" w:rsidR="009F7BAA" w:rsidRPr="00D119F7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A9D093" w14:textId="77777777" w:rsidR="009F7BAA" w:rsidRPr="00D119F7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B37763" w14:textId="77777777" w:rsidR="009F7BAA" w:rsidRPr="00D119F7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F7DE98" w14:textId="77777777" w:rsidR="009F7BAA" w:rsidRPr="00D119F7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232796" w14:textId="77777777" w:rsidR="009F7BAA" w:rsidRPr="00D119F7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B29271" w14:textId="77777777" w:rsidR="009F7BAA" w:rsidRPr="00D119F7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A8B093" w14:textId="77777777" w:rsidR="009F7BAA" w:rsidRPr="00D119F7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8AC1BB" w14:textId="77777777" w:rsidR="009F7BAA" w:rsidRPr="00D119F7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3703F8" w14:textId="77777777" w:rsidR="009F7BAA" w:rsidRPr="00D119F7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9FFD30" w14:textId="77777777" w:rsidR="009F7BAA" w:rsidRPr="00D119F7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C0E7D7" w14:textId="77777777" w:rsidR="009F7BAA" w:rsidRPr="00D119F7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8AEEEF" w14:textId="77777777" w:rsidR="009F7BAA" w:rsidRPr="00D119F7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FD19C4" w14:textId="77777777" w:rsidR="009F7BAA" w:rsidRPr="00D119F7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D27754" w14:textId="77777777" w:rsidR="009F7BAA" w:rsidRPr="00D119F7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38A68F" w14:textId="77777777" w:rsidR="009F7BAA" w:rsidRPr="00D119F7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5A9C02" w14:textId="77777777" w:rsidR="009F7BAA" w:rsidRPr="00D119F7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1FCD52" w14:textId="77777777" w:rsidR="009F7BAA" w:rsidRPr="00D119F7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149F67" w14:textId="77777777" w:rsidR="009F7BAA" w:rsidRPr="00D119F7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BAA" w:rsidRPr="00FF7560" w14:paraId="20BD93A4" w14:textId="77777777" w:rsidTr="00C357F1">
        <w:trPr>
          <w:trHeight w:val="416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B23E" w14:textId="77777777" w:rsidR="009F7BAA" w:rsidRDefault="009F7BAA" w:rsidP="009F7BAA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  <w:r w:rsidR="00A96D6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**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AA40" w14:textId="77777777" w:rsidR="009F7BAA" w:rsidRPr="009F7BAA" w:rsidRDefault="009F7BAA" w:rsidP="009F7BAA">
            <w:pPr>
              <w:rPr>
                <w:b/>
                <w:noProof/>
              </w:rPr>
            </w:pPr>
            <w:r w:rsidRPr="009F7BAA">
              <w:rPr>
                <w:rFonts w:ascii="Times New Roman" w:hAnsi="Times New Roman" w:cs="Times New Roman"/>
                <w:b/>
                <w:sz w:val="24"/>
                <w:szCs w:val="24"/>
              </w:rPr>
              <w:t>Машины и оборудование, не включенные в другие группировки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15CA" w14:textId="77777777" w:rsidR="009F7BAA" w:rsidRPr="009F7BAA" w:rsidRDefault="009F7BAA" w:rsidP="009F7BAA">
            <w:pPr>
              <w:spacing w:after="0" w:line="240" w:lineRule="auto"/>
              <w:jc w:val="center"/>
              <w:rPr>
                <w:b/>
              </w:rPr>
            </w:pPr>
            <w:r w:rsidRPr="009F7BAA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DD98" w14:textId="77777777" w:rsidR="009F7BAA" w:rsidRPr="00D119F7" w:rsidRDefault="009F7BAA" w:rsidP="009F7BAA"/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DE9C2" w14:textId="77777777" w:rsidR="009F7BAA" w:rsidRPr="00D119F7" w:rsidRDefault="009F7BAA" w:rsidP="009F7BAA">
            <w:pPr>
              <w:pStyle w:val="41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BAA" w:rsidRPr="00FF7560" w14:paraId="48999793" w14:textId="77777777" w:rsidTr="00C2570C">
        <w:trPr>
          <w:trHeight w:val="416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BE17" w14:textId="77777777" w:rsidR="009F7BAA" w:rsidRPr="009F7BAA" w:rsidRDefault="009F7BAA" w:rsidP="009F7BAA">
            <w:pPr>
              <w:pStyle w:val="41"/>
              <w:jc w:val="center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9F7BAA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6.1</w:t>
            </w:r>
            <w:r w:rsidR="00A96D6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**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4515" w14:textId="77777777" w:rsidR="009F7BAA" w:rsidRPr="009F7BAA" w:rsidRDefault="009F7BAA" w:rsidP="009F7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 xml:space="preserve">Насосы для перекачки жидкостей; подъемники жидкостей; оборудование для кондиционирования воздуха </w:t>
            </w:r>
          </w:p>
          <w:p w14:paraId="0B691079" w14:textId="77777777" w:rsidR="009F7BAA" w:rsidRPr="009F7BAA" w:rsidRDefault="009F7BAA" w:rsidP="009F7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9D44" w14:textId="77777777" w:rsidR="009F7BAA" w:rsidRPr="009F7BAA" w:rsidRDefault="009F7BAA" w:rsidP="009F7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28.13.1</w:t>
            </w:r>
          </w:p>
          <w:p w14:paraId="7E031317" w14:textId="77777777" w:rsidR="009F7BAA" w:rsidRPr="009F7BAA" w:rsidRDefault="009F7BAA" w:rsidP="009F7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28.25.12</w:t>
            </w:r>
          </w:p>
          <w:p w14:paraId="57004DF1" w14:textId="77777777" w:rsidR="009F7BAA" w:rsidRPr="009F7BAA" w:rsidRDefault="009F7BAA" w:rsidP="009F7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BB08AB" w14:textId="77777777" w:rsidR="009F7BAA" w:rsidRPr="00D119F7" w:rsidRDefault="009F7BAA" w:rsidP="009F7BAA">
            <w:pPr>
              <w:jc w:val="center"/>
            </w:pPr>
          </w:p>
          <w:p w14:paraId="3F485419" w14:textId="77777777" w:rsidR="009F7BAA" w:rsidRPr="00D119F7" w:rsidRDefault="009F7BAA" w:rsidP="009F7BAA"/>
          <w:p w14:paraId="54CF23F7" w14:textId="77777777" w:rsidR="009F7BAA" w:rsidRPr="00D119F7" w:rsidRDefault="009F7BAA" w:rsidP="009F7BAA">
            <w:pPr>
              <w:jc w:val="center"/>
              <w:rPr>
                <w:b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8F40" w14:textId="77777777" w:rsidR="009F7BAA" w:rsidRPr="009024CC" w:rsidRDefault="009F7BAA" w:rsidP="009F7BAA">
            <w:pPr>
              <w:pStyle w:val="13"/>
              <w:ind w:left="-45"/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 w:rsidRPr="009024CC">
              <w:rPr>
                <w:rFonts w:ascii="Times New Roman" w:hAnsi="Times New Roman"/>
                <w:sz w:val="24"/>
                <w:szCs w:val="24"/>
                <w:lang/>
              </w:rPr>
              <w:lastRenderedPageBreak/>
              <w:t>СТБ IEC 60335-1</w:t>
            </w:r>
          </w:p>
          <w:p w14:paraId="02BB5FE6" w14:textId="77777777" w:rsidR="009F7BAA" w:rsidRPr="009024CC" w:rsidRDefault="009F7BAA" w:rsidP="009F7BAA">
            <w:pPr>
              <w:pStyle w:val="13"/>
              <w:ind w:left="-45"/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 w:rsidRPr="009024CC">
              <w:rPr>
                <w:rFonts w:ascii="Times New Roman" w:hAnsi="Times New Roman"/>
                <w:sz w:val="24"/>
                <w:szCs w:val="24"/>
                <w:lang/>
              </w:rPr>
              <w:t>ГОСТ IEC 60335-1</w:t>
            </w:r>
          </w:p>
          <w:p w14:paraId="695A9F44" w14:textId="77777777" w:rsidR="009F7BAA" w:rsidRPr="009024CC" w:rsidRDefault="009F7BAA" w:rsidP="009F7BAA">
            <w:pPr>
              <w:pStyle w:val="13"/>
              <w:ind w:left="-45"/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 w:rsidRPr="009024CC">
              <w:rPr>
                <w:rFonts w:ascii="Times New Roman" w:hAnsi="Times New Roman"/>
                <w:sz w:val="24"/>
                <w:szCs w:val="24"/>
                <w:lang/>
              </w:rPr>
              <w:t>СТБ 1831</w:t>
            </w:r>
          </w:p>
          <w:p w14:paraId="549CF40F" w14:textId="77777777" w:rsidR="009F7BAA" w:rsidRPr="009F7BAA" w:rsidRDefault="009F7BAA" w:rsidP="009F7BAA">
            <w:pPr>
              <w:pStyle w:val="13"/>
              <w:ind w:lef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BAA">
              <w:rPr>
                <w:rFonts w:ascii="Times New Roman" w:hAnsi="Times New Roman"/>
                <w:sz w:val="24"/>
                <w:szCs w:val="24"/>
              </w:rPr>
              <w:t>ГОСТ 3347</w:t>
            </w:r>
          </w:p>
          <w:p w14:paraId="244BB3B3" w14:textId="77777777" w:rsidR="009F7BAA" w:rsidRPr="009F7BAA" w:rsidRDefault="009F7BAA" w:rsidP="009F7BAA">
            <w:pPr>
              <w:pStyle w:val="13"/>
              <w:ind w:lef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BAA">
              <w:rPr>
                <w:rFonts w:ascii="Times New Roman" w:hAnsi="Times New Roman"/>
                <w:sz w:val="24"/>
                <w:szCs w:val="24"/>
              </w:rPr>
              <w:t>ГОСТ 13823</w:t>
            </w:r>
          </w:p>
          <w:p w14:paraId="0739A21D" w14:textId="77777777" w:rsidR="009F7BAA" w:rsidRPr="009F7BAA" w:rsidRDefault="009F7BAA" w:rsidP="009F7BAA">
            <w:pPr>
              <w:pStyle w:val="13"/>
              <w:ind w:lef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BAA">
              <w:rPr>
                <w:rFonts w:ascii="Times New Roman" w:hAnsi="Times New Roman"/>
                <w:sz w:val="24"/>
                <w:szCs w:val="24"/>
              </w:rPr>
              <w:t xml:space="preserve">ГОСТ 22247 </w:t>
            </w:r>
          </w:p>
          <w:p w14:paraId="490CDBF8" w14:textId="77777777" w:rsidR="009F7BAA" w:rsidRPr="009F7BAA" w:rsidRDefault="009F7BAA" w:rsidP="009F7BAA">
            <w:pPr>
              <w:pStyle w:val="13"/>
              <w:ind w:lef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BAA">
              <w:rPr>
                <w:rFonts w:ascii="Times New Roman" w:hAnsi="Times New Roman"/>
                <w:sz w:val="24"/>
                <w:szCs w:val="24"/>
              </w:rPr>
              <w:t>ГОСТ 30645</w:t>
            </w:r>
          </w:p>
          <w:p w14:paraId="0D5FA418" w14:textId="77777777" w:rsidR="009F7BAA" w:rsidRPr="009F7BAA" w:rsidRDefault="009F7BAA" w:rsidP="009F7BAA">
            <w:pPr>
              <w:pStyle w:val="13"/>
              <w:ind w:lef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BAA">
              <w:rPr>
                <w:rFonts w:ascii="Times New Roman" w:hAnsi="Times New Roman"/>
                <w:sz w:val="24"/>
                <w:szCs w:val="24"/>
              </w:rPr>
              <w:lastRenderedPageBreak/>
              <w:t>ГОСТ 31835</w:t>
            </w:r>
          </w:p>
          <w:p w14:paraId="2926EEE2" w14:textId="77777777" w:rsidR="009F7BAA" w:rsidRPr="009F7BAA" w:rsidRDefault="009F7BAA" w:rsidP="009F7BAA">
            <w:pPr>
              <w:pStyle w:val="13"/>
              <w:ind w:lef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BAA">
              <w:rPr>
                <w:rFonts w:ascii="Times New Roman" w:hAnsi="Times New Roman"/>
                <w:sz w:val="24"/>
                <w:szCs w:val="24"/>
              </w:rPr>
              <w:t>ГОСТ 31839</w:t>
            </w:r>
          </w:p>
          <w:p w14:paraId="55A7167D" w14:textId="77777777" w:rsidR="009F7BAA" w:rsidRPr="009F7BAA" w:rsidRDefault="009F7BAA" w:rsidP="009F7BAA">
            <w:pPr>
              <w:pStyle w:val="13"/>
              <w:ind w:lef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BAA">
              <w:rPr>
                <w:rFonts w:ascii="Times New Roman" w:hAnsi="Times New Roman"/>
                <w:sz w:val="24"/>
                <w:szCs w:val="24"/>
              </w:rPr>
              <w:t>ГОСТ 31840</w:t>
            </w:r>
          </w:p>
          <w:p w14:paraId="061690B5" w14:textId="77777777" w:rsidR="009F7BAA" w:rsidRPr="009F7BAA" w:rsidRDefault="009F7BAA" w:rsidP="009F7BAA">
            <w:pPr>
              <w:pStyle w:val="13"/>
              <w:ind w:lef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BAA">
              <w:rPr>
                <w:rFonts w:ascii="Times New Roman" w:hAnsi="Times New Roman"/>
                <w:sz w:val="24"/>
                <w:szCs w:val="24"/>
              </w:rPr>
              <w:t xml:space="preserve">ГОСТ IEC 60335-2-41 </w:t>
            </w:r>
          </w:p>
          <w:p w14:paraId="2ABA1452" w14:textId="77777777" w:rsidR="009F7BAA" w:rsidRPr="00D119F7" w:rsidRDefault="009F7BAA" w:rsidP="009F7BAA">
            <w:pPr>
              <w:pStyle w:val="13"/>
              <w:ind w:lef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 EN 13951</w:t>
            </w:r>
          </w:p>
          <w:p w14:paraId="3FAA59D7" w14:textId="77777777" w:rsidR="009F7BAA" w:rsidRPr="009F7BAA" w:rsidRDefault="009F7BAA" w:rsidP="009F7BAA">
            <w:pPr>
              <w:pStyle w:val="13"/>
              <w:ind w:lef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BAA">
              <w:rPr>
                <w:rFonts w:ascii="Times New Roman" w:hAnsi="Times New Roman"/>
                <w:sz w:val="24"/>
                <w:szCs w:val="24"/>
              </w:rPr>
              <w:t>ГОСТ EN 62233</w:t>
            </w:r>
          </w:p>
          <w:p w14:paraId="054574F6" w14:textId="77777777" w:rsidR="009F7BAA" w:rsidRPr="009F7BAA" w:rsidRDefault="009F7BAA" w:rsidP="009F7BAA">
            <w:pPr>
              <w:pStyle w:val="13"/>
              <w:ind w:lef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BAA">
              <w:rPr>
                <w:rFonts w:ascii="Times New Roman" w:hAnsi="Times New Roman"/>
                <w:sz w:val="24"/>
                <w:szCs w:val="24"/>
              </w:rPr>
              <w:t>СТБ EN 50366</w:t>
            </w:r>
          </w:p>
          <w:p w14:paraId="54A4AB67" w14:textId="77777777" w:rsidR="009F7BAA" w:rsidRPr="009F7BAA" w:rsidRDefault="009F7BAA" w:rsidP="009F7BAA">
            <w:pPr>
              <w:pStyle w:val="13"/>
              <w:ind w:lef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BAA">
              <w:rPr>
                <w:rFonts w:ascii="Times New Roman" w:hAnsi="Times New Roman"/>
                <w:sz w:val="24"/>
                <w:szCs w:val="24"/>
              </w:rPr>
              <w:t xml:space="preserve">СТБ ЕН 55014-2 </w:t>
            </w:r>
          </w:p>
          <w:p w14:paraId="4C50646F" w14:textId="77777777" w:rsidR="009F7BAA" w:rsidRPr="009F7BAA" w:rsidRDefault="009F7BAA" w:rsidP="009F7BAA">
            <w:pPr>
              <w:pStyle w:val="13"/>
              <w:ind w:lef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BAA">
              <w:rPr>
                <w:rFonts w:ascii="Times New Roman" w:hAnsi="Times New Roman"/>
                <w:sz w:val="24"/>
                <w:szCs w:val="24"/>
              </w:rPr>
              <w:t>ГОСТ IEC 60335-2-51</w:t>
            </w:r>
          </w:p>
          <w:p w14:paraId="4329E43F" w14:textId="77777777" w:rsidR="009F7BAA" w:rsidRPr="009F7BAA" w:rsidRDefault="009F7BAA" w:rsidP="009F7BAA">
            <w:pPr>
              <w:pStyle w:val="13"/>
              <w:ind w:lef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BAA">
              <w:rPr>
                <w:rFonts w:ascii="Times New Roman" w:hAnsi="Times New Roman"/>
                <w:sz w:val="24"/>
                <w:szCs w:val="24"/>
              </w:rPr>
              <w:t>СТБ МЭК 61000-3-2</w:t>
            </w:r>
          </w:p>
          <w:p w14:paraId="39260A45" w14:textId="77777777" w:rsidR="009F7BAA" w:rsidRPr="009F7BAA" w:rsidRDefault="009F7BAA" w:rsidP="009F7BAA">
            <w:pPr>
              <w:pStyle w:val="13"/>
              <w:ind w:lef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BAA">
              <w:rPr>
                <w:rFonts w:ascii="Times New Roman" w:hAnsi="Times New Roman"/>
                <w:sz w:val="24"/>
                <w:szCs w:val="24"/>
              </w:rPr>
              <w:t>ГОСТ IEC 61000-3-3</w:t>
            </w:r>
          </w:p>
          <w:p w14:paraId="0364DA8D" w14:textId="77777777" w:rsidR="009F7BAA" w:rsidRPr="009F7BAA" w:rsidRDefault="009F7BAA" w:rsidP="009F7BAA">
            <w:pPr>
              <w:pStyle w:val="13"/>
              <w:ind w:lef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BAA">
              <w:rPr>
                <w:rFonts w:ascii="Times New Roman" w:hAnsi="Times New Roman"/>
                <w:sz w:val="24"/>
                <w:szCs w:val="24"/>
              </w:rPr>
              <w:t>СТБ IEC 61000-3-12</w:t>
            </w:r>
          </w:p>
          <w:p w14:paraId="4F2112C3" w14:textId="77777777" w:rsidR="009F7BAA" w:rsidRPr="009F7BAA" w:rsidRDefault="009F7BAA" w:rsidP="009F7BAA">
            <w:pPr>
              <w:pStyle w:val="13"/>
              <w:ind w:lef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BAA">
              <w:rPr>
                <w:rFonts w:ascii="Times New Roman" w:hAnsi="Times New Roman"/>
                <w:sz w:val="24"/>
                <w:szCs w:val="24"/>
              </w:rPr>
              <w:t>ГОСТ CISPR 14-1</w:t>
            </w:r>
          </w:p>
          <w:p w14:paraId="42D99DE1" w14:textId="77777777" w:rsidR="009F7BAA" w:rsidRPr="009F7BAA" w:rsidRDefault="009F7BAA" w:rsidP="009F7BAA">
            <w:pPr>
              <w:pStyle w:val="13"/>
              <w:ind w:lef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BAA">
              <w:rPr>
                <w:rFonts w:ascii="Times New Roman" w:hAnsi="Times New Roman"/>
                <w:sz w:val="24"/>
                <w:szCs w:val="24"/>
              </w:rPr>
              <w:t>ГОСТ CISPR 14-2</w:t>
            </w:r>
          </w:p>
          <w:p w14:paraId="318A8ED1" w14:textId="77777777" w:rsidR="009F7BAA" w:rsidRPr="009F7BAA" w:rsidRDefault="009F7BAA" w:rsidP="009F7BAA">
            <w:pPr>
              <w:pStyle w:val="13"/>
              <w:ind w:lef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BAA">
              <w:rPr>
                <w:rFonts w:ascii="Times New Roman" w:hAnsi="Times New Roman"/>
                <w:sz w:val="24"/>
                <w:szCs w:val="24"/>
              </w:rPr>
              <w:t>ГОСТ 30804.3.2</w:t>
            </w:r>
          </w:p>
          <w:p w14:paraId="2B95A5BE" w14:textId="77777777" w:rsidR="009F7BAA" w:rsidRPr="009F7BAA" w:rsidRDefault="009F7BAA" w:rsidP="009F7BAA">
            <w:pPr>
              <w:pStyle w:val="13"/>
              <w:ind w:lef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BAA">
              <w:rPr>
                <w:rFonts w:ascii="Times New Roman" w:hAnsi="Times New Roman"/>
                <w:sz w:val="24"/>
                <w:szCs w:val="24"/>
              </w:rPr>
              <w:t>ГОСТ 30804.3.3</w:t>
            </w:r>
          </w:p>
          <w:p w14:paraId="27043E3F" w14:textId="77777777" w:rsidR="009F7BAA" w:rsidRPr="009F7BAA" w:rsidRDefault="009F7BAA" w:rsidP="009F7BAA">
            <w:pPr>
              <w:pStyle w:val="13"/>
              <w:ind w:lef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BAA">
              <w:rPr>
                <w:rFonts w:ascii="Times New Roman" w:hAnsi="Times New Roman"/>
                <w:sz w:val="24"/>
                <w:szCs w:val="24"/>
              </w:rPr>
              <w:t xml:space="preserve">ГОСТ 30804.3.11 </w:t>
            </w:r>
          </w:p>
          <w:p w14:paraId="68D4B0A7" w14:textId="77777777" w:rsidR="009F7BAA" w:rsidRPr="009F7BAA" w:rsidRDefault="009F7BAA" w:rsidP="009F7BAA">
            <w:pPr>
              <w:pStyle w:val="13"/>
              <w:ind w:lef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BAA">
              <w:rPr>
                <w:rFonts w:ascii="Times New Roman" w:hAnsi="Times New Roman"/>
                <w:sz w:val="24"/>
                <w:szCs w:val="24"/>
              </w:rPr>
              <w:t>ГОСТ 30804.3.12</w:t>
            </w:r>
          </w:p>
          <w:p w14:paraId="4289F898" w14:textId="77777777" w:rsidR="009F7BAA" w:rsidRPr="009F7BAA" w:rsidRDefault="009F7BAA" w:rsidP="009F7BAA">
            <w:pPr>
              <w:pStyle w:val="13"/>
              <w:ind w:lef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BAA">
              <w:rPr>
                <w:rFonts w:ascii="Times New Roman" w:hAnsi="Times New Roman"/>
                <w:sz w:val="24"/>
                <w:szCs w:val="24"/>
              </w:rPr>
              <w:t>ГОСТ 30805.14.1</w:t>
            </w:r>
          </w:p>
          <w:p w14:paraId="4212B7B6" w14:textId="77777777" w:rsidR="009F7BAA" w:rsidRPr="009F7BAA" w:rsidRDefault="009F7BAA" w:rsidP="009F7BAA">
            <w:pPr>
              <w:pStyle w:val="13"/>
              <w:ind w:lef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BAA">
              <w:rPr>
                <w:rFonts w:ascii="Times New Roman" w:hAnsi="Times New Roman"/>
                <w:sz w:val="24"/>
                <w:szCs w:val="24"/>
              </w:rPr>
              <w:t>ГОСТ 30805.14.2</w:t>
            </w:r>
          </w:p>
          <w:p w14:paraId="631E8872" w14:textId="77777777" w:rsidR="009F7BAA" w:rsidRPr="009F7BAA" w:rsidRDefault="009F7BAA" w:rsidP="009F7BAA">
            <w:pPr>
              <w:pStyle w:val="13"/>
              <w:ind w:lef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BAA">
              <w:rPr>
                <w:rFonts w:ascii="Times New Roman" w:hAnsi="Times New Roman"/>
                <w:sz w:val="24"/>
                <w:szCs w:val="24"/>
              </w:rPr>
              <w:t>СТБ 2462</w:t>
            </w:r>
          </w:p>
          <w:p w14:paraId="25657A9F" w14:textId="77777777" w:rsidR="009F7BAA" w:rsidRPr="009F7BAA" w:rsidRDefault="009F7BAA" w:rsidP="009F7BAA">
            <w:pPr>
              <w:pStyle w:val="13"/>
              <w:ind w:lef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BAA">
              <w:rPr>
                <w:rFonts w:ascii="Times New Roman" w:hAnsi="Times New Roman"/>
                <w:sz w:val="24"/>
                <w:szCs w:val="24"/>
              </w:rPr>
              <w:t>СТБ 2480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ED3E" w14:textId="77777777" w:rsidR="009F7BAA" w:rsidRPr="009F7BAA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 подтверждения соответствия¹</w:t>
            </w:r>
          </w:p>
          <w:p w14:paraId="3423484E" w14:textId="77777777" w:rsidR="009F7BAA" w:rsidRPr="00D119F7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BAA" w:rsidRPr="00FF7560" w14:paraId="610883EC" w14:textId="77777777" w:rsidTr="00C2570C">
        <w:trPr>
          <w:trHeight w:val="416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C7EE" w14:textId="77777777" w:rsidR="009F7BAA" w:rsidRPr="009F7BAA" w:rsidRDefault="009F7BAA" w:rsidP="009F7BAA">
            <w:pPr>
              <w:pStyle w:val="41"/>
              <w:jc w:val="center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9F7BAA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6.2</w:t>
            </w:r>
            <w:r w:rsidR="00A96D6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**</w:t>
            </w:r>
          </w:p>
          <w:p w14:paraId="33FAD406" w14:textId="77777777" w:rsidR="009F7BAA" w:rsidRPr="009F7BAA" w:rsidRDefault="009F7BAA" w:rsidP="009F7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A4A67F" w14:textId="77777777" w:rsidR="009F7BAA" w:rsidRPr="009F7BAA" w:rsidRDefault="009F7BAA" w:rsidP="009F7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943872" w14:textId="77777777" w:rsidR="009F7BAA" w:rsidRPr="009F7BAA" w:rsidRDefault="009F7BAA" w:rsidP="009F7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462CE2" w14:textId="77777777" w:rsidR="009F7BAA" w:rsidRPr="009F7BAA" w:rsidRDefault="009F7BAA" w:rsidP="009F7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3487CE" w14:textId="77777777" w:rsidR="009F7BAA" w:rsidRPr="009F7BAA" w:rsidRDefault="009F7BAA" w:rsidP="009F7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4AE265" w14:textId="77777777" w:rsidR="009F7BAA" w:rsidRPr="009F7BAA" w:rsidRDefault="009F7BAA" w:rsidP="009F7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DC207F" w14:textId="77777777" w:rsidR="009F7BAA" w:rsidRPr="009F7BAA" w:rsidRDefault="009F7BAA" w:rsidP="009F7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D77FE0" w14:textId="77777777" w:rsidR="009F7BAA" w:rsidRPr="009F7BAA" w:rsidRDefault="009F7BAA" w:rsidP="009F7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51A91E" w14:textId="77777777" w:rsidR="009F7BAA" w:rsidRPr="009F7BAA" w:rsidRDefault="009F7BAA" w:rsidP="009F7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D19760" w14:textId="77777777" w:rsidR="009F7BAA" w:rsidRPr="009F7BAA" w:rsidRDefault="009F7BAA" w:rsidP="009F7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A90F8D" w14:textId="77777777" w:rsidR="009F7BAA" w:rsidRPr="009F7BAA" w:rsidRDefault="009F7BAA" w:rsidP="009F7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C6473F" w14:textId="77777777" w:rsidR="009F7BAA" w:rsidRPr="009F7BAA" w:rsidRDefault="009F7BAA" w:rsidP="009F7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A8307B" w14:textId="77777777" w:rsidR="009F7BAA" w:rsidRPr="009F7BAA" w:rsidRDefault="009F7BAA" w:rsidP="009F7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588412" w14:textId="77777777" w:rsidR="009F7BAA" w:rsidRPr="009F7BAA" w:rsidRDefault="009F7BAA" w:rsidP="009F7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CF98E2" w14:textId="77777777" w:rsidR="009F7BAA" w:rsidRPr="009F7BAA" w:rsidRDefault="009F7BAA" w:rsidP="009F7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28DC15" w14:textId="77777777" w:rsidR="009F7BAA" w:rsidRPr="009F7BAA" w:rsidRDefault="009F7BAA" w:rsidP="009F7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90047F" w14:textId="77777777" w:rsidR="009F7BAA" w:rsidRPr="009F7BAA" w:rsidRDefault="009F7BAA" w:rsidP="009F7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094112" w14:textId="77777777" w:rsidR="009F7BAA" w:rsidRPr="009F7BAA" w:rsidRDefault="009F7BAA" w:rsidP="009F7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122D92" w14:textId="77777777" w:rsidR="009F7BAA" w:rsidRPr="009F7BAA" w:rsidRDefault="009F7BAA" w:rsidP="009F7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6B38AC" w14:textId="77777777" w:rsidR="009F7BAA" w:rsidRPr="009F7BAA" w:rsidRDefault="009F7BAA" w:rsidP="009F7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69D10F" w14:textId="77777777" w:rsidR="009F7BAA" w:rsidRPr="009F7BAA" w:rsidRDefault="009F7BAA" w:rsidP="009F7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861D98" w14:textId="77777777" w:rsidR="009F7BAA" w:rsidRPr="009F7BAA" w:rsidRDefault="009F7BAA" w:rsidP="009F7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2A0E7B" w14:textId="77777777" w:rsidR="009F7BAA" w:rsidRPr="009F7BAA" w:rsidRDefault="009F7BAA" w:rsidP="009F7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7A82B7" w14:textId="77777777" w:rsidR="009F7BAA" w:rsidRPr="009F7BAA" w:rsidRDefault="009F7BAA" w:rsidP="009F7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F584F8" w14:textId="77777777" w:rsidR="009F7BAA" w:rsidRPr="009F7BAA" w:rsidRDefault="009F7BAA" w:rsidP="009F7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FAD372" w14:textId="77777777" w:rsidR="009F7BAA" w:rsidRPr="009F7BAA" w:rsidRDefault="009F7BAA" w:rsidP="009F7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8E7C7A" w14:textId="77777777" w:rsidR="009F7BAA" w:rsidRPr="009F7BAA" w:rsidRDefault="009F7BAA" w:rsidP="009F7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4A39C7" w14:textId="77777777" w:rsidR="009F7BAA" w:rsidRPr="009F7BAA" w:rsidRDefault="009F7BAA" w:rsidP="009F7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973886" w14:textId="77777777" w:rsidR="009F7BAA" w:rsidRPr="009F7BAA" w:rsidRDefault="009F7BAA" w:rsidP="009F7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602D1F" w14:textId="77777777" w:rsidR="009F7BAA" w:rsidRPr="009F7BAA" w:rsidRDefault="009F7BAA" w:rsidP="009F7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AFB9D4" w14:textId="77777777" w:rsidR="009F7BAA" w:rsidRPr="009F7BAA" w:rsidRDefault="009F7BAA" w:rsidP="009F7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78E35D" w14:textId="77777777" w:rsidR="009F7BAA" w:rsidRPr="009F7BAA" w:rsidRDefault="009F7BAA" w:rsidP="009F7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B74F76" w14:textId="77777777" w:rsidR="009F7BAA" w:rsidRPr="009F7BAA" w:rsidRDefault="009F7BAA" w:rsidP="009F7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703244" w14:textId="77777777" w:rsidR="009F7BAA" w:rsidRPr="009F7BAA" w:rsidRDefault="009F7BAA" w:rsidP="009F7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530B9" w14:textId="77777777" w:rsidR="009F7BAA" w:rsidRPr="009F7BAA" w:rsidRDefault="009F7BAA" w:rsidP="009F7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6AF0C3" w14:textId="77777777" w:rsidR="009F7BAA" w:rsidRPr="009F7BAA" w:rsidRDefault="009F7BAA" w:rsidP="009F7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A35497" w14:textId="77777777" w:rsidR="009F7BAA" w:rsidRPr="009F7BAA" w:rsidRDefault="009F7BAA" w:rsidP="009F7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F0DFF9" w14:textId="77777777" w:rsidR="009F7BAA" w:rsidRPr="009F7BAA" w:rsidRDefault="009F7BAA" w:rsidP="009F7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CD395C" w14:textId="77777777" w:rsidR="009F7BAA" w:rsidRPr="009F7BAA" w:rsidRDefault="009F7BAA" w:rsidP="009F7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1E6500" w14:textId="77777777" w:rsidR="009F7BAA" w:rsidRPr="009F7BAA" w:rsidRDefault="009F7BAA" w:rsidP="009F7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157E06" w14:textId="77777777" w:rsidR="009F7BAA" w:rsidRPr="009F7BAA" w:rsidRDefault="009F7BAA" w:rsidP="009F7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90A1E5" w14:textId="77777777" w:rsidR="009F7BAA" w:rsidRPr="009F7BAA" w:rsidRDefault="009F7BAA" w:rsidP="009F7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9F8F61" w14:textId="77777777" w:rsidR="009F7BAA" w:rsidRPr="009F7BAA" w:rsidRDefault="009F7BAA" w:rsidP="009F7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4C5721" w14:textId="77777777" w:rsidR="009F7BAA" w:rsidRPr="009F7BAA" w:rsidRDefault="009F7BAA" w:rsidP="009F7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B74D21" w14:textId="77777777" w:rsidR="009F7BAA" w:rsidRPr="009F7BAA" w:rsidRDefault="009F7BAA" w:rsidP="009F7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6B10D" w14:textId="77777777" w:rsidR="009F7BAA" w:rsidRPr="009F7BAA" w:rsidRDefault="009F7BAA" w:rsidP="009F7BAA">
            <w:pPr>
              <w:pStyle w:val="41"/>
              <w:jc w:val="center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ECD5" w14:textId="77777777" w:rsidR="009F7BAA" w:rsidRPr="009F7BAA" w:rsidRDefault="009F7BAA" w:rsidP="009F7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Инструменты ручные со встроенным электродвигателем</w:t>
            </w:r>
          </w:p>
          <w:p w14:paraId="31946831" w14:textId="77777777" w:rsidR="009F7BAA" w:rsidRPr="009F7BAA" w:rsidRDefault="009F7BAA" w:rsidP="009F7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6DFE36" w14:textId="77777777" w:rsidR="009F7BAA" w:rsidRPr="009F7BAA" w:rsidRDefault="009F7BAA" w:rsidP="009F7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BE325D" w14:textId="77777777" w:rsidR="009F7BAA" w:rsidRPr="009F7BAA" w:rsidRDefault="009F7BAA" w:rsidP="009F7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9EDDF9" w14:textId="77777777" w:rsidR="009F7BAA" w:rsidRPr="009F7BAA" w:rsidRDefault="009F7BAA" w:rsidP="009F7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B6582C" w14:textId="77777777" w:rsidR="009F7BAA" w:rsidRPr="009F7BAA" w:rsidRDefault="009F7BAA" w:rsidP="009F7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616B18" w14:textId="77777777" w:rsidR="009F7BAA" w:rsidRPr="009F7BAA" w:rsidRDefault="009F7BAA" w:rsidP="009F7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567320" w14:textId="77777777" w:rsidR="009F7BAA" w:rsidRPr="009F7BAA" w:rsidRDefault="009F7BAA" w:rsidP="009F7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8B72AE" w14:textId="77777777" w:rsidR="009F7BAA" w:rsidRPr="009F7BAA" w:rsidRDefault="009F7BAA" w:rsidP="009F7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BB782B" w14:textId="77777777" w:rsidR="009F7BAA" w:rsidRPr="009F7BAA" w:rsidRDefault="009F7BAA" w:rsidP="009F7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FDE63C" w14:textId="77777777" w:rsidR="009F7BAA" w:rsidRPr="009F7BAA" w:rsidRDefault="009F7BAA" w:rsidP="009F7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7652C1" w14:textId="77777777" w:rsidR="009F7BAA" w:rsidRPr="009F7BAA" w:rsidRDefault="009F7BAA" w:rsidP="009F7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51907A" w14:textId="77777777" w:rsidR="009F7BAA" w:rsidRPr="009F7BAA" w:rsidRDefault="009F7BAA" w:rsidP="009F7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207468" w14:textId="77777777" w:rsidR="009F7BAA" w:rsidRPr="009F7BAA" w:rsidRDefault="009F7BAA" w:rsidP="009F7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1E9CAF" w14:textId="77777777" w:rsidR="009F7BAA" w:rsidRPr="009F7BAA" w:rsidRDefault="009F7BAA" w:rsidP="009F7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6DDCC9" w14:textId="77777777" w:rsidR="009F7BAA" w:rsidRPr="009F7BAA" w:rsidRDefault="009F7BAA" w:rsidP="009F7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BBE47C" w14:textId="77777777" w:rsidR="009F7BAA" w:rsidRPr="009F7BAA" w:rsidRDefault="009F7BAA" w:rsidP="009F7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393E3E" w14:textId="77777777" w:rsidR="009F7BAA" w:rsidRPr="009F7BAA" w:rsidRDefault="009F7BAA" w:rsidP="009F7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159828" w14:textId="77777777" w:rsidR="009F7BAA" w:rsidRPr="009F7BAA" w:rsidRDefault="009F7BAA" w:rsidP="009F7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7B02E3" w14:textId="77777777" w:rsidR="009F7BAA" w:rsidRPr="009F7BAA" w:rsidRDefault="009F7BAA" w:rsidP="009F7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2A7575" w14:textId="77777777" w:rsidR="009F7BAA" w:rsidRPr="009F7BAA" w:rsidRDefault="009F7BAA" w:rsidP="009F7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E91626" w14:textId="77777777" w:rsidR="009F7BAA" w:rsidRPr="009F7BAA" w:rsidRDefault="009F7BAA" w:rsidP="009F7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036109" w14:textId="77777777" w:rsidR="009F7BAA" w:rsidRPr="009F7BAA" w:rsidRDefault="009F7BAA" w:rsidP="009F7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AE56B5" w14:textId="77777777" w:rsidR="009F7BAA" w:rsidRPr="009F7BAA" w:rsidRDefault="009F7BAA" w:rsidP="009F7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413FB0" w14:textId="77777777" w:rsidR="009F7BAA" w:rsidRPr="009F7BAA" w:rsidRDefault="009F7BAA" w:rsidP="009F7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3505EC" w14:textId="77777777" w:rsidR="009F7BAA" w:rsidRPr="009F7BAA" w:rsidRDefault="009F7BAA" w:rsidP="009F7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311769" w14:textId="77777777" w:rsidR="009F7BAA" w:rsidRPr="009F7BAA" w:rsidRDefault="009F7BAA" w:rsidP="009F7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5BE78B" w14:textId="77777777" w:rsidR="009F7BAA" w:rsidRPr="009F7BAA" w:rsidRDefault="009F7BAA" w:rsidP="009F7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CE9584" w14:textId="77777777" w:rsidR="009F7BAA" w:rsidRPr="009F7BAA" w:rsidRDefault="009F7BAA" w:rsidP="009F7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4AB082" w14:textId="77777777" w:rsidR="009F7BAA" w:rsidRPr="009F7BAA" w:rsidRDefault="009F7BAA" w:rsidP="009F7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6256F9" w14:textId="77777777" w:rsidR="009F7BAA" w:rsidRPr="009F7BAA" w:rsidRDefault="009F7BAA" w:rsidP="009F7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AF6FF0" w14:textId="77777777" w:rsidR="009F7BAA" w:rsidRPr="009F7BAA" w:rsidRDefault="009F7BAA" w:rsidP="009F7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663017" w14:textId="77777777" w:rsidR="009F7BAA" w:rsidRPr="009F7BAA" w:rsidRDefault="009F7BAA" w:rsidP="009F7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4FBD64" w14:textId="77777777" w:rsidR="009F7BAA" w:rsidRPr="009F7BAA" w:rsidRDefault="009F7BAA" w:rsidP="009F7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2199C4" w14:textId="77777777" w:rsidR="009F7BAA" w:rsidRPr="009F7BAA" w:rsidRDefault="009F7BAA" w:rsidP="009F7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14D888" w14:textId="77777777" w:rsidR="009F7BAA" w:rsidRPr="009F7BAA" w:rsidRDefault="009F7BAA" w:rsidP="009F7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C3BB90" w14:textId="77777777" w:rsidR="009F7BAA" w:rsidRPr="009F7BAA" w:rsidRDefault="009F7BAA" w:rsidP="009F7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FF5B33" w14:textId="77777777" w:rsidR="009F7BAA" w:rsidRPr="009F7BAA" w:rsidRDefault="009F7BAA" w:rsidP="009F7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5AB634" w14:textId="77777777" w:rsidR="009F7BAA" w:rsidRPr="009F7BAA" w:rsidRDefault="009F7BAA" w:rsidP="009F7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0CBA56" w14:textId="77777777" w:rsidR="009F7BAA" w:rsidRPr="009F7BAA" w:rsidRDefault="009F7BAA" w:rsidP="009F7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556016" w14:textId="77777777" w:rsidR="009F7BAA" w:rsidRPr="009F7BAA" w:rsidRDefault="009F7BAA" w:rsidP="009F7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542CF2" w14:textId="77777777" w:rsidR="009F7BAA" w:rsidRPr="009F7BAA" w:rsidRDefault="009F7BAA" w:rsidP="009F7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4D0A9D" w14:textId="77777777" w:rsidR="009F7BAA" w:rsidRPr="009F7BAA" w:rsidRDefault="009F7BAA" w:rsidP="009F7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9D2CE9" w14:textId="77777777" w:rsidR="009F7BAA" w:rsidRPr="009F7BAA" w:rsidRDefault="009F7BAA" w:rsidP="009F7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D0B480" w14:textId="77777777" w:rsidR="009F7BAA" w:rsidRPr="009F7BAA" w:rsidRDefault="009F7BAA" w:rsidP="009F7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3B69" w14:textId="77777777" w:rsidR="009F7BAA" w:rsidRPr="00D119F7" w:rsidRDefault="009F7BAA" w:rsidP="009F7BAA">
            <w:pPr>
              <w:jc w:val="center"/>
            </w:pPr>
            <w:r w:rsidRPr="00D119F7">
              <w:lastRenderedPageBreak/>
              <w:t>28.24.11</w:t>
            </w:r>
          </w:p>
          <w:p w14:paraId="57590BBA" w14:textId="77777777" w:rsidR="009F7BAA" w:rsidRPr="00D119F7" w:rsidRDefault="009F7BAA" w:rsidP="009F7BAA">
            <w:pPr>
              <w:jc w:val="center"/>
            </w:pPr>
          </w:p>
          <w:p w14:paraId="0E23BD95" w14:textId="77777777" w:rsidR="009F7BAA" w:rsidRPr="00D119F7" w:rsidRDefault="009F7BAA" w:rsidP="009F7BAA">
            <w:pPr>
              <w:jc w:val="center"/>
            </w:pPr>
          </w:p>
          <w:p w14:paraId="0C2CBCE5" w14:textId="77777777" w:rsidR="009F7BAA" w:rsidRPr="00D119F7" w:rsidRDefault="009F7BAA" w:rsidP="009F7BAA">
            <w:pPr>
              <w:jc w:val="center"/>
            </w:pPr>
          </w:p>
          <w:p w14:paraId="2B5766C6" w14:textId="77777777" w:rsidR="009F7BAA" w:rsidRPr="00D119F7" w:rsidRDefault="009F7BAA" w:rsidP="009F7BAA">
            <w:pPr>
              <w:jc w:val="center"/>
            </w:pPr>
          </w:p>
          <w:p w14:paraId="530E7BA4" w14:textId="77777777" w:rsidR="009F7BAA" w:rsidRPr="00D119F7" w:rsidRDefault="009F7BAA" w:rsidP="009F7BAA">
            <w:pPr>
              <w:jc w:val="center"/>
            </w:pPr>
          </w:p>
          <w:p w14:paraId="6DAA27E1" w14:textId="77777777" w:rsidR="009F7BAA" w:rsidRPr="00D119F7" w:rsidRDefault="009F7BAA" w:rsidP="009F7BAA">
            <w:pPr>
              <w:jc w:val="center"/>
            </w:pPr>
          </w:p>
          <w:p w14:paraId="33C8D2C2" w14:textId="77777777" w:rsidR="009F7BAA" w:rsidRPr="00D119F7" w:rsidRDefault="009F7BAA" w:rsidP="009F7BAA">
            <w:pPr>
              <w:jc w:val="center"/>
            </w:pPr>
          </w:p>
          <w:p w14:paraId="3A4A253C" w14:textId="77777777" w:rsidR="009F7BAA" w:rsidRPr="00D119F7" w:rsidRDefault="009F7BAA" w:rsidP="009F7BAA">
            <w:pPr>
              <w:jc w:val="center"/>
            </w:pPr>
          </w:p>
          <w:p w14:paraId="49833095" w14:textId="77777777" w:rsidR="009F7BAA" w:rsidRPr="00D119F7" w:rsidRDefault="009F7BAA" w:rsidP="009F7BAA">
            <w:pPr>
              <w:jc w:val="center"/>
            </w:pPr>
          </w:p>
          <w:p w14:paraId="48EBB066" w14:textId="77777777" w:rsidR="009F7BAA" w:rsidRPr="00D119F7" w:rsidRDefault="009F7BAA" w:rsidP="009F7BAA">
            <w:pPr>
              <w:jc w:val="center"/>
            </w:pPr>
          </w:p>
          <w:p w14:paraId="14DB24F4" w14:textId="77777777" w:rsidR="009F7BAA" w:rsidRPr="00D119F7" w:rsidRDefault="009F7BAA" w:rsidP="009F7BAA">
            <w:pPr>
              <w:jc w:val="center"/>
            </w:pPr>
          </w:p>
          <w:p w14:paraId="36256DB2" w14:textId="77777777" w:rsidR="009F7BAA" w:rsidRPr="00D119F7" w:rsidRDefault="009F7BAA" w:rsidP="009F7BAA">
            <w:pPr>
              <w:jc w:val="center"/>
            </w:pPr>
          </w:p>
          <w:p w14:paraId="54EE2353" w14:textId="77777777" w:rsidR="009F7BAA" w:rsidRPr="00D119F7" w:rsidRDefault="009F7BAA" w:rsidP="009F7BAA">
            <w:pPr>
              <w:jc w:val="center"/>
            </w:pPr>
          </w:p>
          <w:p w14:paraId="4ECE02F0" w14:textId="77777777" w:rsidR="009F7BAA" w:rsidRPr="00D119F7" w:rsidRDefault="009F7BAA" w:rsidP="009F7BAA">
            <w:pPr>
              <w:jc w:val="center"/>
            </w:pPr>
          </w:p>
          <w:p w14:paraId="50539E95" w14:textId="77777777" w:rsidR="009F7BAA" w:rsidRPr="00D119F7" w:rsidRDefault="009F7BAA" w:rsidP="009F7BAA">
            <w:pPr>
              <w:jc w:val="center"/>
            </w:pPr>
          </w:p>
          <w:p w14:paraId="32F79B76" w14:textId="77777777" w:rsidR="009F7BAA" w:rsidRPr="00D119F7" w:rsidRDefault="009F7BAA" w:rsidP="009F7BAA">
            <w:pPr>
              <w:jc w:val="center"/>
            </w:pPr>
          </w:p>
          <w:p w14:paraId="6013D5D5" w14:textId="77777777" w:rsidR="009F7BAA" w:rsidRPr="00D119F7" w:rsidRDefault="009F7BAA" w:rsidP="009F7BAA">
            <w:pPr>
              <w:jc w:val="center"/>
            </w:pPr>
          </w:p>
          <w:p w14:paraId="73FF2FA8" w14:textId="77777777" w:rsidR="009F7BAA" w:rsidRPr="00D119F7" w:rsidRDefault="009F7BAA" w:rsidP="009F7BAA">
            <w:pPr>
              <w:jc w:val="center"/>
            </w:pPr>
          </w:p>
          <w:p w14:paraId="1FD433B9" w14:textId="77777777" w:rsidR="009F7BAA" w:rsidRPr="00D119F7" w:rsidRDefault="009F7BAA" w:rsidP="009F7BAA">
            <w:pPr>
              <w:jc w:val="center"/>
            </w:pPr>
          </w:p>
          <w:p w14:paraId="2AD10511" w14:textId="77777777" w:rsidR="009F7BAA" w:rsidRPr="00D119F7" w:rsidRDefault="009F7BAA" w:rsidP="009F7BAA">
            <w:pPr>
              <w:jc w:val="center"/>
            </w:pPr>
          </w:p>
          <w:p w14:paraId="2FBC343E" w14:textId="77777777" w:rsidR="009F7BAA" w:rsidRPr="00D119F7" w:rsidRDefault="009F7BAA" w:rsidP="009F7BAA">
            <w:pPr>
              <w:jc w:val="center"/>
            </w:pPr>
          </w:p>
          <w:p w14:paraId="622D0AE9" w14:textId="77777777" w:rsidR="009F7BAA" w:rsidRPr="00D119F7" w:rsidRDefault="009F7BAA" w:rsidP="009F7BAA">
            <w:pPr>
              <w:jc w:val="center"/>
            </w:pPr>
          </w:p>
          <w:p w14:paraId="7508650F" w14:textId="77777777" w:rsidR="009F7BAA" w:rsidRPr="00D119F7" w:rsidRDefault="009F7BAA" w:rsidP="009F7BAA">
            <w:pPr>
              <w:jc w:val="center"/>
            </w:pPr>
          </w:p>
          <w:p w14:paraId="5E19D72D" w14:textId="77777777" w:rsidR="009F7BAA" w:rsidRPr="00D119F7" w:rsidRDefault="009F7BAA" w:rsidP="009F7BAA">
            <w:pPr>
              <w:jc w:val="center"/>
            </w:pPr>
          </w:p>
          <w:p w14:paraId="2060B463" w14:textId="77777777" w:rsidR="009F7BAA" w:rsidRPr="00D119F7" w:rsidRDefault="009F7BAA" w:rsidP="009F7BAA">
            <w:pPr>
              <w:jc w:val="center"/>
            </w:pPr>
          </w:p>
          <w:p w14:paraId="38F5080A" w14:textId="77777777" w:rsidR="009F7BAA" w:rsidRPr="00D119F7" w:rsidRDefault="009F7BAA" w:rsidP="009F7BAA">
            <w:pPr>
              <w:jc w:val="center"/>
            </w:pPr>
          </w:p>
          <w:p w14:paraId="2B424BD0" w14:textId="77777777" w:rsidR="009F7BAA" w:rsidRPr="00D119F7" w:rsidRDefault="009F7BAA" w:rsidP="009F7BAA">
            <w:pPr>
              <w:jc w:val="center"/>
            </w:pPr>
          </w:p>
          <w:p w14:paraId="29633EC9" w14:textId="77777777" w:rsidR="009F7BAA" w:rsidRPr="00D119F7" w:rsidRDefault="009F7BAA" w:rsidP="009F7BAA">
            <w:pPr>
              <w:jc w:val="center"/>
            </w:pPr>
          </w:p>
          <w:p w14:paraId="5F6C5ECA" w14:textId="77777777" w:rsidR="009F7BAA" w:rsidRPr="00D119F7" w:rsidRDefault="009F7BAA" w:rsidP="009F7BAA">
            <w:pPr>
              <w:jc w:val="center"/>
            </w:pPr>
          </w:p>
          <w:p w14:paraId="5B7D46F2" w14:textId="77777777" w:rsidR="009F7BAA" w:rsidRPr="00D119F7" w:rsidRDefault="009F7BAA" w:rsidP="009F7BAA">
            <w:pPr>
              <w:jc w:val="center"/>
            </w:pPr>
          </w:p>
          <w:p w14:paraId="70178A67" w14:textId="77777777" w:rsidR="009F7BAA" w:rsidRPr="00D119F7" w:rsidRDefault="009F7BAA" w:rsidP="009F7BAA">
            <w:pPr>
              <w:jc w:val="center"/>
            </w:pPr>
          </w:p>
          <w:p w14:paraId="52257F1D" w14:textId="77777777" w:rsidR="009F7BAA" w:rsidRPr="00D119F7" w:rsidRDefault="009F7BAA" w:rsidP="009F7BAA">
            <w:pPr>
              <w:jc w:val="center"/>
            </w:pPr>
          </w:p>
          <w:p w14:paraId="038A5262" w14:textId="77777777" w:rsidR="009F7BAA" w:rsidRPr="00D119F7" w:rsidRDefault="009F7BAA" w:rsidP="009F7BAA">
            <w:pPr>
              <w:jc w:val="center"/>
            </w:pPr>
          </w:p>
          <w:p w14:paraId="6C871AB8" w14:textId="77777777" w:rsidR="009F7BAA" w:rsidRPr="00D119F7" w:rsidRDefault="009F7BAA" w:rsidP="009F7BAA">
            <w:pPr>
              <w:jc w:val="center"/>
            </w:pPr>
          </w:p>
          <w:p w14:paraId="1618E9A0" w14:textId="77777777" w:rsidR="009F7BAA" w:rsidRPr="00D119F7" w:rsidRDefault="009F7BAA" w:rsidP="009F7BAA">
            <w:pPr>
              <w:jc w:val="center"/>
            </w:pPr>
          </w:p>
          <w:p w14:paraId="54C75E70" w14:textId="77777777" w:rsidR="009F7BAA" w:rsidRPr="00D119F7" w:rsidRDefault="009F7BAA" w:rsidP="009F7BAA">
            <w:pPr>
              <w:jc w:val="center"/>
            </w:pPr>
          </w:p>
          <w:p w14:paraId="7F7EDB2E" w14:textId="77777777" w:rsidR="009F7BAA" w:rsidRPr="00D119F7" w:rsidRDefault="009F7BAA" w:rsidP="009F7BAA">
            <w:pPr>
              <w:jc w:val="center"/>
            </w:pPr>
          </w:p>
          <w:p w14:paraId="40AB7483" w14:textId="77777777" w:rsidR="009F7BAA" w:rsidRPr="00D119F7" w:rsidRDefault="009F7BAA" w:rsidP="009F7BAA">
            <w:pPr>
              <w:jc w:val="center"/>
            </w:pPr>
          </w:p>
          <w:p w14:paraId="0CA1A8B9" w14:textId="77777777" w:rsidR="009F7BAA" w:rsidRPr="00D119F7" w:rsidRDefault="009F7BAA" w:rsidP="009F7BAA">
            <w:pPr>
              <w:jc w:val="center"/>
            </w:pPr>
          </w:p>
          <w:p w14:paraId="30D28099" w14:textId="77777777" w:rsidR="009F7BAA" w:rsidRPr="00D119F7" w:rsidRDefault="009F7BAA" w:rsidP="009F7BAA">
            <w:pPr>
              <w:jc w:val="center"/>
            </w:pPr>
          </w:p>
          <w:p w14:paraId="169C3AB0" w14:textId="77777777" w:rsidR="009F7BAA" w:rsidRPr="00D119F7" w:rsidRDefault="009F7BAA" w:rsidP="009F7BAA">
            <w:pPr>
              <w:jc w:val="center"/>
            </w:pPr>
          </w:p>
          <w:p w14:paraId="028421E5" w14:textId="77777777" w:rsidR="009F7BAA" w:rsidRPr="00D119F7" w:rsidRDefault="009F7BAA" w:rsidP="009F7BAA">
            <w:pPr>
              <w:jc w:val="center"/>
            </w:pPr>
          </w:p>
          <w:p w14:paraId="22150B43" w14:textId="77777777" w:rsidR="009F7BAA" w:rsidRPr="00D119F7" w:rsidRDefault="009F7BAA" w:rsidP="009F7BAA">
            <w:pPr>
              <w:jc w:val="center"/>
            </w:pPr>
          </w:p>
          <w:p w14:paraId="1C5DBE3E" w14:textId="77777777" w:rsidR="009F7BAA" w:rsidRPr="00D119F7" w:rsidRDefault="009F7BAA" w:rsidP="009F7BAA">
            <w:pPr>
              <w:jc w:val="center"/>
            </w:pPr>
          </w:p>
          <w:p w14:paraId="53582424" w14:textId="77777777" w:rsidR="009F7BAA" w:rsidRPr="00D119F7" w:rsidRDefault="009F7BAA" w:rsidP="009F7BAA">
            <w:pPr>
              <w:jc w:val="center"/>
            </w:pPr>
          </w:p>
          <w:p w14:paraId="776F6E30" w14:textId="77777777" w:rsidR="009F7BAA" w:rsidRPr="00D119F7" w:rsidRDefault="009F7BAA" w:rsidP="009F7BAA">
            <w:pPr>
              <w:jc w:val="center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23F9" w14:textId="77777777" w:rsidR="009F7BAA" w:rsidRPr="009024CC" w:rsidRDefault="009F7BAA" w:rsidP="009F7BAA">
            <w:pPr>
              <w:pStyle w:val="13"/>
              <w:ind w:left="-45"/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 w:rsidRPr="009024CC">
              <w:rPr>
                <w:rFonts w:ascii="Times New Roman" w:hAnsi="Times New Roman"/>
                <w:sz w:val="24"/>
                <w:szCs w:val="24"/>
                <w:lang/>
              </w:rPr>
              <w:lastRenderedPageBreak/>
              <w:t>СТБ IEC 60335-1</w:t>
            </w:r>
          </w:p>
          <w:p w14:paraId="0CE7B6BD" w14:textId="77777777" w:rsidR="009F7BAA" w:rsidRPr="009024CC" w:rsidRDefault="009F7BAA" w:rsidP="009F7BAA">
            <w:pPr>
              <w:pStyle w:val="13"/>
              <w:ind w:left="-45"/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 w:rsidRPr="009024CC">
              <w:rPr>
                <w:rFonts w:ascii="Times New Roman" w:hAnsi="Times New Roman"/>
                <w:sz w:val="24"/>
                <w:szCs w:val="24"/>
                <w:lang/>
              </w:rPr>
              <w:t>ГОСТ IEC 60335-1</w:t>
            </w:r>
          </w:p>
          <w:p w14:paraId="305A3BBD" w14:textId="77777777" w:rsidR="009F7BAA" w:rsidRPr="009024CC" w:rsidRDefault="009F7BAA" w:rsidP="009F7BAA">
            <w:pPr>
              <w:pStyle w:val="13"/>
              <w:ind w:left="-45"/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 w:rsidRPr="009024CC">
              <w:rPr>
                <w:rFonts w:ascii="Times New Roman" w:hAnsi="Times New Roman"/>
                <w:sz w:val="24"/>
                <w:szCs w:val="24"/>
                <w:lang/>
              </w:rPr>
              <w:t>ГОСТ IEC 60335-2-45</w:t>
            </w:r>
          </w:p>
          <w:p w14:paraId="10B29BA7" w14:textId="77777777" w:rsidR="009F7BAA" w:rsidRPr="009024CC" w:rsidRDefault="009F7BAA" w:rsidP="009F7BAA">
            <w:pPr>
              <w:pStyle w:val="13"/>
              <w:ind w:left="-45"/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 w:rsidRPr="009024CC">
              <w:rPr>
                <w:rFonts w:ascii="Times New Roman" w:hAnsi="Times New Roman"/>
                <w:sz w:val="24"/>
                <w:szCs w:val="24"/>
                <w:lang/>
              </w:rPr>
              <w:t>ГОСТ IEC 60745-1</w:t>
            </w:r>
          </w:p>
          <w:p w14:paraId="2F0A0EEA" w14:textId="77777777" w:rsidR="009F7BAA" w:rsidRPr="009024CC" w:rsidRDefault="009F7BAA" w:rsidP="009F7BAA">
            <w:pPr>
              <w:pStyle w:val="13"/>
              <w:ind w:left="-45"/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 w:rsidRPr="009024CC">
              <w:rPr>
                <w:rFonts w:ascii="Times New Roman" w:hAnsi="Times New Roman"/>
                <w:sz w:val="24"/>
                <w:szCs w:val="24"/>
                <w:lang/>
              </w:rPr>
              <w:t>СТБ IEC 60745-1</w:t>
            </w:r>
          </w:p>
          <w:p w14:paraId="2FEAF828" w14:textId="77777777" w:rsidR="009F7BAA" w:rsidRPr="009024CC" w:rsidRDefault="009F7BAA" w:rsidP="009F7BAA">
            <w:pPr>
              <w:pStyle w:val="13"/>
              <w:ind w:left="-45"/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 w:rsidRPr="009024CC">
              <w:rPr>
                <w:rFonts w:ascii="Times New Roman" w:hAnsi="Times New Roman"/>
                <w:sz w:val="24"/>
                <w:szCs w:val="24"/>
                <w:lang/>
              </w:rPr>
              <w:t>ГОСТ IEC 60745-2-2</w:t>
            </w:r>
          </w:p>
          <w:p w14:paraId="643EE581" w14:textId="77777777" w:rsidR="009F7BAA" w:rsidRPr="009F7BAA" w:rsidRDefault="009F7BAA" w:rsidP="009F7BAA">
            <w:pPr>
              <w:pStyle w:val="13"/>
              <w:ind w:lef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BAA">
              <w:rPr>
                <w:rFonts w:ascii="Times New Roman" w:hAnsi="Times New Roman"/>
                <w:sz w:val="24"/>
                <w:szCs w:val="24"/>
              </w:rPr>
              <w:t>ГОСТ IEC 60745-2-4</w:t>
            </w:r>
          </w:p>
          <w:p w14:paraId="5BF770EF" w14:textId="77777777" w:rsidR="009F7BAA" w:rsidRPr="009F7BAA" w:rsidRDefault="009F7BAA" w:rsidP="009F7BAA">
            <w:pPr>
              <w:pStyle w:val="13"/>
              <w:ind w:lef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BAA">
              <w:rPr>
                <w:rFonts w:ascii="Times New Roman" w:hAnsi="Times New Roman"/>
                <w:sz w:val="24"/>
                <w:szCs w:val="24"/>
              </w:rPr>
              <w:t xml:space="preserve">ГОСТ IEC 60745-2-5 </w:t>
            </w:r>
          </w:p>
          <w:p w14:paraId="3EB47051" w14:textId="77777777" w:rsidR="009F7BAA" w:rsidRPr="009F7BAA" w:rsidRDefault="009F7BAA" w:rsidP="009F7BAA">
            <w:pPr>
              <w:pStyle w:val="13"/>
              <w:ind w:lef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BAA">
              <w:rPr>
                <w:rFonts w:ascii="Times New Roman" w:hAnsi="Times New Roman"/>
                <w:sz w:val="24"/>
                <w:szCs w:val="24"/>
              </w:rPr>
              <w:t>ГОСТ IEC 60745-2-6</w:t>
            </w:r>
          </w:p>
          <w:p w14:paraId="2B45B80E" w14:textId="77777777" w:rsidR="009F7BAA" w:rsidRPr="009F7BAA" w:rsidRDefault="009F7BAA" w:rsidP="009F7BAA">
            <w:pPr>
              <w:pStyle w:val="13"/>
              <w:ind w:lef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BAA">
              <w:rPr>
                <w:rFonts w:ascii="Times New Roman" w:hAnsi="Times New Roman"/>
                <w:sz w:val="24"/>
                <w:szCs w:val="24"/>
              </w:rPr>
              <w:t xml:space="preserve">ГОСТ IEC 62841-2-8 </w:t>
            </w:r>
          </w:p>
          <w:p w14:paraId="2CB2C8C1" w14:textId="77777777" w:rsidR="009F7BAA" w:rsidRPr="009F7BAA" w:rsidRDefault="009F7BAA" w:rsidP="009F7BAA">
            <w:pPr>
              <w:pStyle w:val="13"/>
              <w:ind w:lef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BAA">
              <w:rPr>
                <w:rFonts w:ascii="Times New Roman" w:hAnsi="Times New Roman"/>
                <w:sz w:val="24"/>
                <w:szCs w:val="24"/>
              </w:rPr>
              <w:t>ГОСТ IEC 62841-2-9</w:t>
            </w:r>
          </w:p>
          <w:p w14:paraId="61CC5B85" w14:textId="77777777" w:rsidR="009F7BAA" w:rsidRPr="009F7BAA" w:rsidRDefault="009F7BAA" w:rsidP="009F7BAA">
            <w:pPr>
              <w:pStyle w:val="13"/>
              <w:ind w:lef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BAA">
              <w:rPr>
                <w:rFonts w:ascii="Times New Roman" w:hAnsi="Times New Roman"/>
                <w:sz w:val="24"/>
                <w:szCs w:val="24"/>
              </w:rPr>
              <w:lastRenderedPageBreak/>
              <w:t>ГОСТ IEC 60745-2-12</w:t>
            </w:r>
          </w:p>
          <w:p w14:paraId="77DFDB20" w14:textId="77777777" w:rsidR="009F7BAA" w:rsidRPr="009F7BAA" w:rsidRDefault="009F7BAA" w:rsidP="009F7BAA">
            <w:pPr>
              <w:pStyle w:val="13"/>
              <w:ind w:lef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BAA">
              <w:rPr>
                <w:rFonts w:ascii="Times New Roman" w:hAnsi="Times New Roman"/>
                <w:sz w:val="24"/>
                <w:szCs w:val="24"/>
              </w:rPr>
              <w:t xml:space="preserve">ГОСТ IEC 62841-2-11 </w:t>
            </w:r>
          </w:p>
          <w:p w14:paraId="61E64459" w14:textId="77777777" w:rsidR="009F7BAA" w:rsidRPr="009F7BAA" w:rsidRDefault="009F7BAA" w:rsidP="009F7BAA">
            <w:pPr>
              <w:pStyle w:val="13"/>
              <w:ind w:lef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BAA">
              <w:rPr>
                <w:rFonts w:ascii="Times New Roman" w:hAnsi="Times New Roman"/>
                <w:sz w:val="24"/>
                <w:szCs w:val="24"/>
              </w:rPr>
              <w:t>ГОСТ IEC 62841-2-14</w:t>
            </w:r>
          </w:p>
          <w:p w14:paraId="59D8EF8F" w14:textId="77777777" w:rsidR="009F7BAA" w:rsidRPr="009F7BAA" w:rsidRDefault="009F7BAA" w:rsidP="009F7BAA">
            <w:pPr>
              <w:pStyle w:val="13"/>
              <w:ind w:lef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BAA">
              <w:rPr>
                <w:rFonts w:ascii="Times New Roman" w:hAnsi="Times New Roman"/>
                <w:sz w:val="24"/>
                <w:szCs w:val="24"/>
              </w:rPr>
              <w:t>ГОСТ IEC 62841-2-17</w:t>
            </w:r>
          </w:p>
          <w:p w14:paraId="726B29FF" w14:textId="77777777" w:rsidR="009F7BAA" w:rsidRPr="009F7BAA" w:rsidRDefault="009F7BAA" w:rsidP="009F7BAA">
            <w:pPr>
              <w:pStyle w:val="13"/>
              <w:ind w:lef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BAA">
              <w:rPr>
                <w:rFonts w:ascii="Times New Roman" w:hAnsi="Times New Roman"/>
                <w:sz w:val="24"/>
                <w:szCs w:val="24"/>
              </w:rPr>
              <w:t>ГОСТ IEC 60745-2-18</w:t>
            </w:r>
          </w:p>
          <w:p w14:paraId="14370ECE" w14:textId="77777777" w:rsidR="009F7BAA" w:rsidRPr="009F7BAA" w:rsidRDefault="009F7BAA" w:rsidP="009F7BAA">
            <w:pPr>
              <w:pStyle w:val="13"/>
              <w:ind w:lef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BAA">
              <w:rPr>
                <w:rFonts w:ascii="Times New Roman" w:hAnsi="Times New Roman"/>
                <w:sz w:val="24"/>
                <w:szCs w:val="24"/>
              </w:rPr>
              <w:t>ГОСТ IEC 60745-2-19</w:t>
            </w:r>
          </w:p>
          <w:p w14:paraId="1F3FAF5B" w14:textId="77777777" w:rsidR="009F7BAA" w:rsidRPr="009F7BAA" w:rsidRDefault="009F7BAA" w:rsidP="009F7BAA">
            <w:pPr>
              <w:pStyle w:val="13"/>
              <w:ind w:lef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BAA">
              <w:rPr>
                <w:rFonts w:ascii="Times New Roman" w:hAnsi="Times New Roman"/>
                <w:sz w:val="24"/>
                <w:szCs w:val="24"/>
              </w:rPr>
              <w:t xml:space="preserve">ГОСТ IEC 62841-2-21 </w:t>
            </w:r>
          </w:p>
          <w:p w14:paraId="69370A93" w14:textId="77777777" w:rsidR="009F7BAA" w:rsidRPr="009F7BAA" w:rsidRDefault="009F7BAA" w:rsidP="009F7BAA">
            <w:pPr>
              <w:pStyle w:val="13"/>
              <w:ind w:lef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BAA">
              <w:rPr>
                <w:rFonts w:ascii="Times New Roman" w:hAnsi="Times New Roman"/>
                <w:sz w:val="24"/>
                <w:szCs w:val="24"/>
              </w:rPr>
              <w:t>ГОСТ IEC 60745-2-22</w:t>
            </w:r>
          </w:p>
          <w:p w14:paraId="7F9DA568" w14:textId="77777777" w:rsidR="009F7BAA" w:rsidRPr="009F7BAA" w:rsidRDefault="009F7BAA" w:rsidP="009F7BAA">
            <w:pPr>
              <w:pStyle w:val="13"/>
              <w:ind w:lef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BAA">
              <w:rPr>
                <w:rFonts w:ascii="Times New Roman" w:hAnsi="Times New Roman"/>
                <w:sz w:val="24"/>
                <w:szCs w:val="24"/>
              </w:rPr>
              <w:t>ГОСТ IEC 60745-2-23</w:t>
            </w:r>
          </w:p>
          <w:p w14:paraId="5DDF7839" w14:textId="77777777" w:rsidR="009F7BAA" w:rsidRPr="009F7BAA" w:rsidRDefault="009F7BAA" w:rsidP="009F7BAA">
            <w:pPr>
              <w:pStyle w:val="13"/>
              <w:ind w:lef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BAA">
              <w:rPr>
                <w:rFonts w:ascii="Times New Roman" w:hAnsi="Times New Roman"/>
                <w:sz w:val="24"/>
                <w:szCs w:val="24"/>
              </w:rPr>
              <w:t>ГОСТ 30505</w:t>
            </w:r>
          </w:p>
          <w:p w14:paraId="6113FCD8" w14:textId="77777777" w:rsidR="009F7BAA" w:rsidRPr="009F7BAA" w:rsidRDefault="009F7BAA" w:rsidP="009F7BAA">
            <w:pPr>
              <w:pStyle w:val="13"/>
              <w:ind w:lef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BAA">
              <w:rPr>
                <w:rFonts w:ascii="Times New Roman" w:hAnsi="Times New Roman"/>
                <w:sz w:val="24"/>
                <w:szCs w:val="24"/>
              </w:rPr>
              <w:t>ГОСТ 30506</w:t>
            </w:r>
          </w:p>
          <w:p w14:paraId="56D7D803" w14:textId="77777777" w:rsidR="009F7BAA" w:rsidRPr="009F7BAA" w:rsidRDefault="009F7BAA" w:rsidP="009F7BAA">
            <w:pPr>
              <w:pStyle w:val="13"/>
              <w:ind w:lef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BAA">
              <w:rPr>
                <w:rFonts w:ascii="Times New Roman" w:hAnsi="Times New Roman"/>
                <w:sz w:val="24"/>
                <w:szCs w:val="24"/>
              </w:rPr>
              <w:t>ГОСТ 30700</w:t>
            </w:r>
          </w:p>
          <w:p w14:paraId="3186DA5C" w14:textId="77777777" w:rsidR="009F7BAA" w:rsidRPr="009F7BAA" w:rsidRDefault="009F7BAA" w:rsidP="009F7BAA">
            <w:pPr>
              <w:pStyle w:val="13"/>
              <w:ind w:lef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BAA">
              <w:rPr>
                <w:rFonts w:ascii="Times New Roman" w:hAnsi="Times New Roman"/>
                <w:sz w:val="24"/>
                <w:szCs w:val="24"/>
              </w:rPr>
              <w:t>ГОСТ 30701</w:t>
            </w:r>
          </w:p>
          <w:p w14:paraId="1D73CB26" w14:textId="77777777" w:rsidR="009F7BAA" w:rsidRPr="009F7BAA" w:rsidRDefault="009F7BAA" w:rsidP="009F7BAA">
            <w:pPr>
              <w:pStyle w:val="13"/>
              <w:ind w:lef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BAA">
              <w:rPr>
                <w:rFonts w:ascii="Times New Roman" w:hAnsi="Times New Roman"/>
                <w:sz w:val="24"/>
                <w:szCs w:val="24"/>
              </w:rPr>
              <w:t xml:space="preserve">ГОСТ IEC 62841-3-4 </w:t>
            </w:r>
          </w:p>
          <w:p w14:paraId="7E452E78" w14:textId="77777777" w:rsidR="009F7BAA" w:rsidRPr="009F7BAA" w:rsidRDefault="009F7BAA" w:rsidP="009F7BAA">
            <w:pPr>
              <w:pStyle w:val="13"/>
              <w:ind w:lef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BAA">
              <w:rPr>
                <w:rFonts w:ascii="Times New Roman" w:hAnsi="Times New Roman"/>
                <w:sz w:val="24"/>
                <w:szCs w:val="24"/>
              </w:rPr>
              <w:t xml:space="preserve">ГОСТ IEC 61029-1 </w:t>
            </w:r>
          </w:p>
          <w:p w14:paraId="3F149E3D" w14:textId="77777777" w:rsidR="009F7BAA" w:rsidRPr="009F7BAA" w:rsidRDefault="009F7BAA" w:rsidP="009F7BAA">
            <w:pPr>
              <w:pStyle w:val="13"/>
              <w:ind w:lef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BAA">
              <w:rPr>
                <w:rFonts w:ascii="Times New Roman" w:hAnsi="Times New Roman"/>
                <w:sz w:val="24"/>
                <w:szCs w:val="24"/>
              </w:rPr>
              <w:t xml:space="preserve">ГОСТ IEC 61029-2-1 </w:t>
            </w:r>
          </w:p>
          <w:p w14:paraId="150772B0" w14:textId="77777777" w:rsidR="009F7BAA" w:rsidRPr="009F7BAA" w:rsidRDefault="009F7BAA" w:rsidP="009F7BAA">
            <w:pPr>
              <w:pStyle w:val="13"/>
              <w:ind w:lef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BAA">
              <w:rPr>
                <w:rFonts w:ascii="Times New Roman" w:hAnsi="Times New Roman"/>
                <w:sz w:val="24"/>
                <w:szCs w:val="24"/>
              </w:rPr>
              <w:t>ГОСТ IEC 61029-2-2</w:t>
            </w:r>
          </w:p>
          <w:p w14:paraId="59C78C53" w14:textId="77777777" w:rsidR="009F7BAA" w:rsidRPr="009F7BAA" w:rsidRDefault="009F7BAA" w:rsidP="009F7BAA">
            <w:pPr>
              <w:pStyle w:val="13"/>
              <w:ind w:lef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BAA">
              <w:rPr>
                <w:rFonts w:ascii="Times New Roman" w:hAnsi="Times New Roman"/>
                <w:sz w:val="24"/>
                <w:szCs w:val="24"/>
              </w:rPr>
              <w:t xml:space="preserve">ГОСТ IEC 61029-2-3 </w:t>
            </w:r>
          </w:p>
          <w:p w14:paraId="575F2371" w14:textId="77777777" w:rsidR="009F7BAA" w:rsidRPr="009F7BAA" w:rsidRDefault="009F7BAA" w:rsidP="009F7BAA">
            <w:pPr>
              <w:pStyle w:val="13"/>
              <w:ind w:lef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BAA">
              <w:rPr>
                <w:rFonts w:ascii="Times New Roman" w:hAnsi="Times New Roman"/>
                <w:sz w:val="24"/>
                <w:szCs w:val="24"/>
              </w:rPr>
              <w:t xml:space="preserve">ГОСТ IEC 61029-2-4 </w:t>
            </w:r>
          </w:p>
          <w:p w14:paraId="77DF9757" w14:textId="77777777" w:rsidR="009F7BAA" w:rsidRPr="009F7BAA" w:rsidRDefault="009F7BAA" w:rsidP="009F7BAA">
            <w:pPr>
              <w:pStyle w:val="13"/>
              <w:ind w:lef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BAA">
              <w:rPr>
                <w:rFonts w:ascii="Times New Roman" w:hAnsi="Times New Roman"/>
                <w:sz w:val="24"/>
                <w:szCs w:val="24"/>
              </w:rPr>
              <w:t>ГОСТ IEC 61029-2-5</w:t>
            </w:r>
          </w:p>
          <w:p w14:paraId="57BDD705" w14:textId="77777777" w:rsidR="009F7BAA" w:rsidRPr="009F7BAA" w:rsidRDefault="009F7BAA" w:rsidP="009F7BAA">
            <w:pPr>
              <w:pStyle w:val="13"/>
              <w:ind w:lef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BAA">
              <w:rPr>
                <w:rFonts w:ascii="Times New Roman" w:hAnsi="Times New Roman"/>
                <w:sz w:val="24"/>
                <w:szCs w:val="24"/>
              </w:rPr>
              <w:t>ГОСТ IEC 61029-2-6</w:t>
            </w:r>
          </w:p>
          <w:p w14:paraId="28EEC2BE" w14:textId="77777777" w:rsidR="009F7BAA" w:rsidRPr="009F7BAA" w:rsidRDefault="009F7BAA" w:rsidP="009F7BAA">
            <w:pPr>
              <w:pStyle w:val="13"/>
              <w:ind w:lef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BAA">
              <w:rPr>
                <w:rFonts w:ascii="Times New Roman" w:hAnsi="Times New Roman"/>
                <w:sz w:val="24"/>
                <w:szCs w:val="24"/>
              </w:rPr>
              <w:t>ГОСТ IEC 61029-2-7</w:t>
            </w:r>
          </w:p>
          <w:p w14:paraId="6AB1CA63" w14:textId="77777777" w:rsidR="009F7BAA" w:rsidRPr="009F7BAA" w:rsidRDefault="009F7BAA" w:rsidP="009F7BAA">
            <w:pPr>
              <w:pStyle w:val="13"/>
              <w:ind w:lef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BAA">
              <w:rPr>
                <w:rFonts w:ascii="Times New Roman" w:hAnsi="Times New Roman"/>
                <w:sz w:val="24"/>
                <w:szCs w:val="24"/>
              </w:rPr>
              <w:t>ГОСТ IEC 61029-2-8</w:t>
            </w:r>
          </w:p>
          <w:p w14:paraId="41AE303A" w14:textId="77777777" w:rsidR="009F7BAA" w:rsidRPr="009F7BAA" w:rsidRDefault="009F7BAA" w:rsidP="009F7BAA">
            <w:pPr>
              <w:pStyle w:val="13"/>
              <w:ind w:lef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BAA">
              <w:rPr>
                <w:rFonts w:ascii="Times New Roman" w:hAnsi="Times New Roman"/>
                <w:sz w:val="24"/>
                <w:szCs w:val="24"/>
              </w:rPr>
              <w:t>ГОСТ IEC 61029-2-9</w:t>
            </w:r>
          </w:p>
          <w:p w14:paraId="527CE900" w14:textId="77777777" w:rsidR="009F7BAA" w:rsidRPr="009F7BAA" w:rsidRDefault="009F7BAA" w:rsidP="009F7BAA">
            <w:pPr>
              <w:pStyle w:val="13"/>
              <w:ind w:lef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BAA">
              <w:rPr>
                <w:rFonts w:ascii="Times New Roman" w:hAnsi="Times New Roman"/>
                <w:sz w:val="24"/>
                <w:szCs w:val="24"/>
              </w:rPr>
              <w:t xml:space="preserve">ГОСТ IEC 61029-2-10 </w:t>
            </w:r>
          </w:p>
          <w:p w14:paraId="1D038D3A" w14:textId="77777777" w:rsidR="009F7BAA" w:rsidRPr="009F7BAA" w:rsidRDefault="009F7BAA" w:rsidP="009F7BAA">
            <w:pPr>
              <w:pStyle w:val="13"/>
              <w:ind w:lef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BAA">
              <w:rPr>
                <w:rFonts w:ascii="Times New Roman" w:hAnsi="Times New Roman"/>
                <w:sz w:val="24"/>
                <w:szCs w:val="24"/>
              </w:rPr>
              <w:t>ГОСТ IEC 62841-3-10</w:t>
            </w:r>
          </w:p>
          <w:p w14:paraId="2C4DB6F3" w14:textId="77777777" w:rsidR="009F7BAA" w:rsidRPr="009F7BAA" w:rsidRDefault="009F7BAA" w:rsidP="009F7BAA">
            <w:pPr>
              <w:pStyle w:val="13"/>
              <w:ind w:lef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BAA">
              <w:rPr>
                <w:rFonts w:ascii="Times New Roman" w:hAnsi="Times New Roman"/>
                <w:sz w:val="24"/>
                <w:szCs w:val="24"/>
              </w:rPr>
              <w:t>ГОСТ IEC 61029-2-12</w:t>
            </w:r>
          </w:p>
          <w:p w14:paraId="3C7049B1" w14:textId="77777777" w:rsidR="009F7BAA" w:rsidRPr="009F7BAA" w:rsidRDefault="009F7BAA" w:rsidP="009F7BAA">
            <w:pPr>
              <w:pStyle w:val="13"/>
              <w:ind w:lef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BAA">
              <w:rPr>
                <w:rFonts w:ascii="Times New Roman" w:hAnsi="Times New Roman"/>
                <w:sz w:val="24"/>
                <w:szCs w:val="24"/>
              </w:rPr>
              <w:t>ГОСТ IEC 62841-1</w:t>
            </w:r>
          </w:p>
          <w:p w14:paraId="3AC7D4BB" w14:textId="77777777" w:rsidR="009F7BAA" w:rsidRPr="009F7BAA" w:rsidRDefault="009F7BAA" w:rsidP="009F7BAA">
            <w:pPr>
              <w:pStyle w:val="13"/>
              <w:ind w:lef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BAA">
              <w:rPr>
                <w:rFonts w:ascii="Times New Roman" w:hAnsi="Times New Roman"/>
                <w:sz w:val="24"/>
                <w:szCs w:val="24"/>
              </w:rPr>
              <w:t>ГОСТ IEC 62841-2-2</w:t>
            </w:r>
          </w:p>
          <w:p w14:paraId="1F38E413" w14:textId="77777777" w:rsidR="009F7BAA" w:rsidRPr="009F7BAA" w:rsidRDefault="009F7BAA" w:rsidP="009F7BAA">
            <w:pPr>
              <w:pStyle w:val="13"/>
              <w:ind w:lef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BAA">
              <w:rPr>
                <w:rFonts w:ascii="Times New Roman" w:hAnsi="Times New Roman"/>
                <w:sz w:val="24"/>
                <w:szCs w:val="24"/>
              </w:rPr>
              <w:t>ГОСТ IEC 62841-2-4</w:t>
            </w:r>
          </w:p>
          <w:p w14:paraId="64927415" w14:textId="77777777" w:rsidR="009F7BAA" w:rsidRPr="009F7BAA" w:rsidRDefault="009F7BAA" w:rsidP="009F7BAA">
            <w:pPr>
              <w:pStyle w:val="13"/>
              <w:ind w:lef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BAA">
              <w:rPr>
                <w:rFonts w:ascii="Times New Roman" w:hAnsi="Times New Roman"/>
                <w:sz w:val="24"/>
                <w:szCs w:val="24"/>
              </w:rPr>
              <w:t xml:space="preserve">ГОСТ IEC 62841-2-5 </w:t>
            </w:r>
          </w:p>
          <w:p w14:paraId="617C38E5" w14:textId="77777777" w:rsidR="009F7BAA" w:rsidRPr="009F7BAA" w:rsidRDefault="009F7BAA" w:rsidP="009F7BAA">
            <w:pPr>
              <w:pStyle w:val="13"/>
              <w:ind w:lef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BAA">
              <w:rPr>
                <w:rFonts w:ascii="Times New Roman" w:hAnsi="Times New Roman"/>
                <w:sz w:val="24"/>
                <w:szCs w:val="24"/>
              </w:rPr>
              <w:t xml:space="preserve">ГОСТ IEC 62841-3-1 </w:t>
            </w:r>
          </w:p>
          <w:p w14:paraId="759F9F47" w14:textId="77777777" w:rsidR="009F7BAA" w:rsidRPr="009F7BAA" w:rsidRDefault="009F7BAA" w:rsidP="009F7BAA">
            <w:pPr>
              <w:pStyle w:val="13"/>
              <w:ind w:lef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BAA">
              <w:rPr>
                <w:rFonts w:ascii="Times New Roman" w:hAnsi="Times New Roman"/>
                <w:sz w:val="24"/>
                <w:szCs w:val="24"/>
              </w:rPr>
              <w:t>ГОСТ IEC 62841-3-6</w:t>
            </w:r>
          </w:p>
          <w:p w14:paraId="07AE4AD3" w14:textId="77777777" w:rsidR="009F7BAA" w:rsidRPr="009F7BAA" w:rsidRDefault="009F7BAA" w:rsidP="009F7BAA">
            <w:pPr>
              <w:pStyle w:val="13"/>
              <w:ind w:lef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BAA">
              <w:rPr>
                <w:rFonts w:ascii="Times New Roman" w:hAnsi="Times New Roman"/>
                <w:sz w:val="24"/>
                <w:szCs w:val="24"/>
              </w:rPr>
              <w:lastRenderedPageBreak/>
              <w:t>ГОСТ 16519</w:t>
            </w:r>
          </w:p>
          <w:p w14:paraId="44794703" w14:textId="77777777" w:rsidR="009F7BAA" w:rsidRPr="009F7BAA" w:rsidRDefault="009F7BAA" w:rsidP="009F7BAA">
            <w:pPr>
              <w:pStyle w:val="13"/>
              <w:ind w:lef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BAA">
              <w:rPr>
                <w:rFonts w:ascii="Times New Roman" w:hAnsi="Times New Roman"/>
                <w:sz w:val="24"/>
                <w:szCs w:val="24"/>
              </w:rPr>
              <w:t>ГОСТ 17770</w:t>
            </w:r>
          </w:p>
          <w:p w14:paraId="7BA60711" w14:textId="77777777" w:rsidR="009F7BAA" w:rsidRPr="009F7BAA" w:rsidRDefault="009F7BAA" w:rsidP="009F7BAA">
            <w:pPr>
              <w:pStyle w:val="13"/>
              <w:ind w:lef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BAA">
              <w:rPr>
                <w:rFonts w:ascii="Times New Roman" w:hAnsi="Times New Roman"/>
                <w:sz w:val="24"/>
                <w:szCs w:val="24"/>
              </w:rPr>
              <w:t>ГОСТ 27354</w:t>
            </w:r>
          </w:p>
          <w:p w14:paraId="2B6A143C" w14:textId="77777777" w:rsidR="009F7BAA" w:rsidRPr="009F7BAA" w:rsidRDefault="009F7BAA" w:rsidP="009F7BAA">
            <w:pPr>
              <w:pStyle w:val="13"/>
              <w:ind w:lef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BAA">
              <w:rPr>
                <w:rFonts w:ascii="Times New Roman" w:hAnsi="Times New Roman"/>
                <w:sz w:val="24"/>
                <w:szCs w:val="24"/>
              </w:rPr>
              <w:t>ГОСТ 12.2.013.3</w:t>
            </w:r>
          </w:p>
          <w:p w14:paraId="1F96FB6B" w14:textId="77777777" w:rsidR="009F7BAA" w:rsidRPr="009F7BAA" w:rsidRDefault="009F7BAA" w:rsidP="009F7BAA">
            <w:pPr>
              <w:pStyle w:val="13"/>
              <w:ind w:lef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BAA">
              <w:rPr>
                <w:rFonts w:ascii="Times New Roman" w:hAnsi="Times New Roman"/>
                <w:sz w:val="24"/>
                <w:szCs w:val="24"/>
              </w:rPr>
              <w:t>ГОСТ 12.2.030</w:t>
            </w:r>
          </w:p>
          <w:p w14:paraId="7E38057E" w14:textId="77777777" w:rsidR="009F7BAA" w:rsidRPr="009F7BAA" w:rsidRDefault="009F7BAA" w:rsidP="009F7BAA">
            <w:pPr>
              <w:pStyle w:val="13"/>
              <w:ind w:lef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BAA">
              <w:rPr>
                <w:rFonts w:ascii="Times New Roman" w:hAnsi="Times New Roman"/>
                <w:sz w:val="24"/>
                <w:szCs w:val="24"/>
              </w:rPr>
              <w:t xml:space="preserve">СТБ ЕН 55014-1 </w:t>
            </w:r>
          </w:p>
          <w:p w14:paraId="4637B9DE" w14:textId="77777777" w:rsidR="009F7BAA" w:rsidRPr="009F7BAA" w:rsidRDefault="009F7BAA" w:rsidP="009F7BAA">
            <w:pPr>
              <w:pStyle w:val="13"/>
              <w:ind w:lef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BAA">
              <w:rPr>
                <w:rFonts w:ascii="Times New Roman" w:hAnsi="Times New Roman"/>
                <w:sz w:val="24"/>
                <w:szCs w:val="24"/>
              </w:rPr>
              <w:t xml:space="preserve">СТБ ЕН 55014-2 </w:t>
            </w:r>
          </w:p>
          <w:p w14:paraId="62E266AB" w14:textId="77777777" w:rsidR="009F7BAA" w:rsidRPr="009F7BAA" w:rsidRDefault="009F7BAA" w:rsidP="009F7BAA">
            <w:pPr>
              <w:pStyle w:val="13"/>
              <w:ind w:lef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BAA">
              <w:rPr>
                <w:rFonts w:ascii="Times New Roman" w:hAnsi="Times New Roman"/>
                <w:sz w:val="24"/>
                <w:szCs w:val="24"/>
              </w:rPr>
              <w:t>ГОСТ CISPR 14-1</w:t>
            </w:r>
          </w:p>
          <w:p w14:paraId="228992FA" w14:textId="77777777" w:rsidR="009F7BAA" w:rsidRPr="009F7BAA" w:rsidRDefault="009F7BAA" w:rsidP="009F7BAA">
            <w:pPr>
              <w:pStyle w:val="13"/>
              <w:ind w:lef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BAA">
              <w:rPr>
                <w:rFonts w:ascii="Times New Roman" w:hAnsi="Times New Roman"/>
                <w:sz w:val="24"/>
                <w:szCs w:val="24"/>
              </w:rPr>
              <w:t>ГОСТ CISPR 14-2</w:t>
            </w:r>
          </w:p>
          <w:p w14:paraId="12D84708" w14:textId="77777777" w:rsidR="009F7BAA" w:rsidRPr="009F7BAA" w:rsidRDefault="009F7BAA" w:rsidP="009F7BAA">
            <w:pPr>
              <w:pStyle w:val="13"/>
              <w:ind w:lef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BAA">
              <w:rPr>
                <w:rFonts w:ascii="Times New Roman" w:hAnsi="Times New Roman"/>
                <w:sz w:val="24"/>
                <w:szCs w:val="24"/>
              </w:rPr>
              <w:t xml:space="preserve">ГОСТ 30804.3.2 </w:t>
            </w:r>
          </w:p>
          <w:p w14:paraId="0E29B8F4" w14:textId="77777777" w:rsidR="009F7BAA" w:rsidRPr="009F7BAA" w:rsidRDefault="009F7BAA" w:rsidP="009F7BAA">
            <w:pPr>
              <w:pStyle w:val="13"/>
              <w:ind w:lef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BAA">
              <w:rPr>
                <w:rFonts w:ascii="Times New Roman" w:hAnsi="Times New Roman"/>
                <w:sz w:val="24"/>
                <w:szCs w:val="24"/>
              </w:rPr>
              <w:t>ГОСТ 30804.3.3</w:t>
            </w:r>
          </w:p>
          <w:p w14:paraId="71A92135" w14:textId="77777777" w:rsidR="009F7BAA" w:rsidRPr="009F7BAA" w:rsidRDefault="009F7BAA" w:rsidP="009F7BAA">
            <w:pPr>
              <w:pStyle w:val="13"/>
              <w:ind w:lef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BAA">
              <w:rPr>
                <w:rFonts w:ascii="Times New Roman" w:hAnsi="Times New Roman"/>
                <w:sz w:val="24"/>
                <w:szCs w:val="24"/>
              </w:rPr>
              <w:t>ГОСТ 30804.3.11</w:t>
            </w:r>
          </w:p>
          <w:p w14:paraId="006BF3C8" w14:textId="77777777" w:rsidR="009F7BAA" w:rsidRPr="009F7BAA" w:rsidRDefault="009F7BAA" w:rsidP="009F7BAA">
            <w:pPr>
              <w:pStyle w:val="13"/>
              <w:ind w:lef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BAA">
              <w:rPr>
                <w:rFonts w:ascii="Times New Roman" w:hAnsi="Times New Roman"/>
                <w:sz w:val="24"/>
                <w:szCs w:val="24"/>
              </w:rPr>
              <w:t xml:space="preserve">ГОСТ 30804.3.12 </w:t>
            </w:r>
          </w:p>
          <w:p w14:paraId="4873E725" w14:textId="77777777" w:rsidR="009F7BAA" w:rsidRPr="009F7BAA" w:rsidRDefault="009F7BAA" w:rsidP="009F7BAA">
            <w:pPr>
              <w:pStyle w:val="13"/>
              <w:ind w:lef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BAA">
              <w:rPr>
                <w:rFonts w:ascii="Times New Roman" w:hAnsi="Times New Roman"/>
                <w:sz w:val="24"/>
                <w:szCs w:val="24"/>
              </w:rPr>
              <w:t>ГОСТ 30805.14.1</w:t>
            </w:r>
          </w:p>
          <w:p w14:paraId="217745B8" w14:textId="77777777" w:rsidR="009F7BAA" w:rsidRPr="009F7BAA" w:rsidRDefault="009F7BAA" w:rsidP="009F7BAA">
            <w:pPr>
              <w:pStyle w:val="13"/>
              <w:ind w:lef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BAA">
              <w:rPr>
                <w:rFonts w:ascii="Times New Roman" w:hAnsi="Times New Roman"/>
                <w:sz w:val="24"/>
                <w:szCs w:val="24"/>
              </w:rPr>
              <w:t>ГОСТ 30805.14.2</w:t>
            </w:r>
          </w:p>
          <w:p w14:paraId="77BA6986" w14:textId="77777777" w:rsidR="009F7BAA" w:rsidRPr="009F7BAA" w:rsidRDefault="009F7BAA" w:rsidP="009F7BAA">
            <w:pPr>
              <w:pStyle w:val="13"/>
              <w:ind w:lef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BAA">
              <w:rPr>
                <w:rFonts w:ascii="Times New Roman" w:hAnsi="Times New Roman"/>
                <w:sz w:val="24"/>
                <w:szCs w:val="24"/>
              </w:rPr>
              <w:t>СТБ МЭК 61000-3-2</w:t>
            </w:r>
          </w:p>
          <w:p w14:paraId="456F3709" w14:textId="77777777" w:rsidR="009F7BAA" w:rsidRPr="009F7BAA" w:rsidRDefault="009F7BAA" w:rsidP="009F7BAA">
            <w:pPr>
              <w:pStyle w:val="13"/>
              <w:ind w:lef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BAA">
              <w:rPr>
                <w:rFonts w:ascii="Times New Roman" w:hAnsi="Times New Roman"/>
                <w:sz w:val="24"/>
                <w:szCs w:val="24"/>
              </w:rPr>
              <w:t>СТБ IEC 61000-3-3</w:t>
            </w:r>
          </w:p>
          <w:p w14:paraId="569F29C3" w14:textId="77777777" w:rsidR="009F7BAA" w:rsidRPr="009F7BAA" w:rsidRDefault="009F7BAA" w:rsidP="009F7BAA">
            <w:pPr>
              <w:pStyle w:val="13"/>
              <w:ind w:lef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BAA">
              <w:rPr>
                <w:rFonts w:ascii="Times New Roman" w:hAnsi="Times New Roman"/>
                <w:sz w:val="24"/>
                <w:szCs w:val="24"/>
              </w:rPr>
              <w:t>ГОСТ IEC 61000-3-3</w:t>
            </w:r>
          </w:p>
          <w:p w14:paraId="33120159" w14:textId="77777777" w:rsidR="009F7BAA" w:rsidRPr="009F7BAA" w:rsidRDefault="009F7BAA" w:rsidP="009F7BAA">
            <w:pPr>
              <w:pStyle w:val="13"/>
              <w:ind w:lef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BAA">
              <w:rPr>
                <w:rFonts w:ascii="Times New Roman" w:hAnsi="Times New Roman"/>
                <w:sz w:val="24"/>
                <w:szCs w:val="24"/>
              </w:rPr>
              <w:t>СТБ IEC 61000-3-12</w:t>
            </w:r>
          </w:p>
          <w:p w14:paraId="54CA6F33" w14:textId="77777777" w:rsidR="009F7BAA" w:rsidRPr="009F7BAA" w:rsidRDefault="009F7BAA" w:rsidP="009F7BAA">
            <w:pPr>
              <w:pStyle w:val="13"/>
              <w:ind w:left="-4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D662" w14:textId="77777777" w:rsidR="009F7BAA" w:rsidRPr="00D119F7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  <w:r w:rsidRPr="00D119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 подтверждения соответствия¹</w:t>
            </w:r>
          </w:p>
          <w:p w14:paraId="54E56C28" w14:textId="77777777" w:rsidR="009F7BAA" w:rsidRPr="00D119F7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730C6F" w14:textId="77777777" w:rsidR="009F7BAA" w:rsidRPr="00D119F7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B09FE4" w14:textId="77777777" w:rsidR="009F7BAA" w:rsidRPr="00D119F7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F2D60F" w14:textId="77777777" w:rsidR="009F7BAA" w:rsidRPr="00D119F7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0AAF6E" w14:textId="77777777" w:rsidR="009F7BAA" w:rsidRPr="00D119F7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F8C85B" w14:textId="77777777" w:rsidR="009F7BAA" w:rsidRPr="00D119F7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2B2A25" w14:textId="77777777" w:rsidR="009F7BAA" w:rsidRPr="00D119F7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FC942E" w14:textId="77777777" w:rsidR="009F7BAA" w:rsidRPr="00D119F7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CD47CF" w14:textId="77777777" w:rsidR="009F7BAA" w:rsidRPr="00D119F7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48924B" w14:textId="77777777" w:rsidR="009F7BAA" w:rsidRPr="00D119F7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20F34E" w14:textId="77777777" w:rsidR="009F7BAA" w:rsidRPr="00D119F7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22C9AE" w14:textId="77777777" w:rsidR="009F7BAA" w:rsidRPr="00D119F7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A009F4" w14:textId="77777777" w:rsidR="009F7BAA" w:rsidRPr="00D119F7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AAA54A" w14:textId="77777777" w:rsidR="009F7BAA" w:rsidRPr="00D119F7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93E4F1" w14:textId="77777777" w:rsidR="009F7BAA" w:rsidRPr="00D119F7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C2E251" w14:textId="77777777" w:rsidR="009F7BAA" w:rsidRPr="00D119F7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71256D" w14:textId="77777777" w:rsidR="009F7BAA" w:rsidRPr="00D119F7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B5A4EF" w14:textId="77777777" w:rsidR="009F7BAA" w:rsidRPr="00D119F7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85329A" w14:textId="77777777" w:rsidR="009F7BAA" w:rsidRPr="00D119F7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F30641" w14:textId="77777777" w:rsidR="009F7BAA" w:rsidRPr="00D119F7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43A9F5" w14:textId="77777777" w:rsidR="009F7BAA" w:rsidRPr="00D119F7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DBD446" w14:textId="77777777" w:rsidR="009F7BAA" w:rsidRPr="00D119F7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6B6B14" w14:textId="77777777" w:rsidR="009F7BAA" w:rsidRPr="00D119F7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F7BC73" w14:textId="77777777" w:rsidR="009F7BAA" w:rsidRPr="00D119F7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056DFB" w14:textId="77777777" w:rsidR="009F7BAA" w:rsidRPr="00D119F7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5906BB" w14:textId="77777777" w:rsidR="009F7BAA" w:rsidRPr="00D119F7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6417E3" w14:textId="77777777" w:rsidR="009F7BAA" w:rsidRPr="00D119F7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F54525" w14:textId="77777777" w:rsidR="009F7BAA" w:rsidRPr="00D119F7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6A6293" w14:textId="77777777" w:rsidR="009F7BAA" w:rsidRPr="00D119F7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547BD7" w14:textId="77777777" w:rsidR="009F7BAA" w:rsidRPr="00D119F7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1FCA2A" w14:textId="77777777" w:rsidR="009F7BAA" w:rsidRPr="00D119F7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9B65AE" w14:textId="77777777" w:rsidR="009F7BAA" w:rsidRPr="00D119F7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98956F" w14:textId="77777777" w:rsidR="009F7BAA" w:rsidRPr="00D119F7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A99945" w14:textId="77777777" w:rsidR="009F7BAA" w:rsidRPr="00D119F7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69ACA8" w14:textId="77777777" w:rsidR="009F7BAA" w:rsidRPr="00D119F7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117289" w14:textId="77777777" w:rsidR="009F7BAA" w:rsidRPr="00D119F7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63D2E1" w14:textId="77777777" w:rsidR="009F7BAA" w:rsidRPr="00D119F7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9DC4CD" w14:textId="77777777" w:rsidR="009F7BAA" w:rsidRPr="00D119F7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93B5C0" w14:textId="77777777" w:rsidR="009F7BAA" w:rsidRPr="00D119F7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B07951" w14:textId="77777777" w:rsidR="009F7BAA" w:rsidRPr="00D119F7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2AE7DA" w14:textId="77777777" w:rsidR="009F7BAA" w:rsidRPr="00D119F7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0D5E5A" w14:textId="77777777" w:rsidR="009F7BAA" w:rsidRPr="00D119F7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97976" w14:textId="77777777" w:rsidR="009F7BAA" w:rsidRPr="00D119F7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E58ABE" w14:textId="77777777" w:rsidR="009F7BAA" w:rsidRPr="00D119F7" w:rsidRDefault="009F7BAA" w:rsidP="009F7BAA"/>
        </w:tc>
      </w:tr>
      <w:tr w:rsidR="00FF7560" w:rsidRPr="00041959" w14:paraId="7AB5E0DF" w14:textId="77777777" w:rsidTr="00A31E61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D9F7" w14:textId="77777777" w:rsidR="00FF7560" w:rsidRPr="009805CC" w:rsidRDefault="009805CC" w:rsidP="00FF7560">
            <w:pPr>
              <w:pStyle w:val="1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7</w:t>
            </w:r>
            <w:r w:rsidR="00A96D6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**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9B6A" w14:textId="77777777" w:rsidR="00FF7560" w:rsidRPr="00041959" w:rsidRDefault="00FF7560" w:rsidP="00041959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b/>
                <w:sz w:val="24"/>
                <w:szCs w:val="24"/>
              </w:rPr>
              <w:t>Продукты пищевые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24AD" w14:textId="77777777" w:rsidR="00FF7560" w:rsidRPr="00041959" w:rsidRDefault="00FF7560" w:rsidP="00FF7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BB4B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2F9CC" w14:textId="77777777" w:rsidR="00FF7560" w:rsidRPr="00041959" w:rsidRDefault="00FF7560" w:rsidP="00041959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560" w:rsidRPr="00041959" w14:paraId="0900D984" w14:textId="77777777" w:rsidTr="00FF7560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BC14" w14:textId="77777777" w:rsidR="00FF7560" w:rsidRPr="00041959" w:rsidRDefault="009805CC" w:rsidP="00FF7560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FF7560" w:rsidRPr="00041959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A31E61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28DB" w14:textId="77777777" w:rsidR="00FF7560" w:rsidRPr="00041959" w:rsidRDefault="00FF7560" w:rsidP="00041959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Мясо и мясные продукты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0804" w14:textId="77777777" w:rsidR="00FF7560" w:rsidRPr="00041959" w:rsidRDefault="00FF7560" w:rsidP="00FF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  <w:p w14:paraId="43D84C9B" w14:textId="77777777" w:rsidR="00FF7560" w:rsidRPr="00041959" w:rsidRDefault="00FF7560" w:rsidP="00FF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(кроме 10.11.4,</w:t>
            </w:r>
          </w:p>
          <w:p w14:paraId="5BFFB744" w14:textId="77777777" w:rsidR="00FF7560" w:rsidRPr="00041959" w:rsidRDefault="00FF7560" w:rsidP="00FF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10.11.6,</w:t>
            </w:r>
          </w:p>
          <w:p w14:paraId="7C268730" w14:textId="77777777" w:rsidR="00FF7560" w:rsidRPr="00041959" w:rsidRDefault="00FF7560" w:rsidP="00FF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10.11.9,</w:t>
            </w:r>
          </w:p>
          <w:p w14:paraId="6D1D3452" w14:textId="77777777" w:rsidR="00FF7560" w:rsidRPr="00041959" w:rsidRDefault="00FF7560" w:rsidP="00FF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10.12.5,</w:t>
            </w:r>
          </w:p>
          <w:p w14:paraId="146D1F9C" w14:textId="77777777" w:rsidR="00FF7560" w:rsidRPr="00041959" w:rsidRDefault="00FF7560" w:rsidP="00FF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10.12.9,</w:t>
            </w:r>
          </w:p>
          <w:p w14:paraId="396253DA" w14:textId="77777777" w:rsidR="00FF7560" w:rsidRPr="00041959" w:rsidRDefault="00FF7560" w:rsidP="00FF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10.13.16,</w:t>
            </w:r>
          </w:p>
          <w:p w14:paraId="0C37A42C" w14:textId="77777777" w:rsidR="00FF7560" w:rsidRPr="00041959" w:rsidRDefault="00FF7560" w:rsidP="00FF7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10.13.9)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D485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608</w:t>
            </w:r>
          </w:p>
          <w:p w14:paraId="5462D66B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698</w:t>
            </w:r>
          </w:p>
          <w:p w14:paraId="6EC8BA7C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3739</w:t>
            </w:r>
          </w:p>
          <w:p w14:paraId="25A70B4E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5283</w:t>
            </w:r>
          </w:p>
          <w:p w14:paraId="14696450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7987</w:t>
            </w:r>
          </w:p>
          <w:p w14:paraId="2A3A14A6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7990</w:t>
            </w:r>
          </w:p>
          <w:p w14:paraId="1136F801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7991</w:t>
            </w:r>
          </w:p>
          <w:p w14:paraId="04D4EDB9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7993</w:t>
            </w:r>
          </w:p>
          <w:p w14:paraId="77B07DE3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8286</w:t>
            </w:r>
          </w:p>
          <w:p w14:paraId="48DA69B2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8687</w:t>
            </w:r>
          </w:p>
          <w:p w14:paraId="7E15B1CB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9163</w:t>
            </w:r>
          </w:p>
          <w:p w14:paraId="2152BAAD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9165</w:t>
            </w:r>
          </w:p>
          <w:p w14:paraId="7DD0311F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9166</w:t>
            </w:r>
          </w:p>
          <w:p w14:paraId="36F96DE5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9167</w:t>
            </w:r>
          </w:p>
          <w:p w14:paraId="19F9B8F2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9935</w:t>
            </w:r>
          </w:p>
          <w:p w14:paraId="1C38CBB9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9936</w:t>
            </w:r>
          </w:p>
          <w:p w14:paraId="49EC2756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9937</w:t>
            </w:r>
          </w:p>
          <w:p w14:paraId="03ADF1C0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10008</w:t>
            </w:r>
          </w:p>
          <w:p w14:paraId="43200E9E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10149</w:t>
            </w:r>
          </w:p>
          <w:p w14:paraId="3FDDA242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12186</w:t>
            </w:r>
          </w:p>
          <w:p w14:paraId="34A6962B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12187</w:t>
            </w:r>
          </w:p>
          <w:p w14:paraId="75DBC171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12296</w:t>
            </w:r>
          </w:p>
          <w:p w14:paraId="0A98F361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12297</w:t>
            </w:r>
          </w:p>
          <w:p w14:paraId="28BD964C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12314</w:t>
            </w:r>
          </w:p>
          <w:p w14:paraId="0C3BB515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12318</w:t>
            </w:r>
          </w:p>
          <w:p w14:paraId="699EA771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12319</w:t>
            </w:r>
          </w:p>
          <w:p w14:paraId="068A7877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12424</w:t>
            </w:r>
          </w:p>
          <w:p w14:paraId="093C1B9D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12425</w:t>
            </w:r>
          </w:p>
          <w:p w14:paraId="61FC1A38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12427</w:t>
            </w:r>
          </w:p>
          <w:p w14:paraId="1F86BB6D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12512</w:t>
            </w:r>
          </w:p>
          <w:p w14:paraId="0ED0F95A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12513</w:t>
            </w:r>
          </w:p>
          <w:p w14:paraId="01FAA061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12600</w:t>
            </w:r>
          </w:p>
          <w:p w14:paraId="06E762F0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ГОСТ 13534</w:t>
            </w:r>
          </w:p>
          <w:p w14:paraId="75CB3F6B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15168</w:t>
            </w:r>
          </w:p>
          <w:p w14:paraId="114CDF7B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15169</w:t>
            </w:r>
          </w:p>
          <w:p w14:paraId="4D26205D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15170</w:t>
            </w:r>
          </w:p>
          <w:p w14:paraId="4AB46FD8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16131</w:t>
            </w:r>
          </w:p>
          <w:p w14:paraId="07338611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16290</w:t>
            </w:r>
          </w:p>
          <w:p w14:paraId="5EAAF06C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16594</w:t>
            </w:r>
          </w:p>
          <w:p w14:paraId="5ED64C8E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17482</w:t>
            </w:r>
          </w:p>
          <w:p w14:paraId="5E43BDF3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17536</w:t>
            </w:r>
          </w:p>
          <w:p w14:paraId="67DAEF5D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17707</w:t>
            </w:r>
          </w:p>
          <w:p w14:paraId="551DA5B1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18255</w:t>
            </w:r>
          </w:p>
          <w:p w14:paraId="6D6A4825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18256</w:t>
            </w:r>
          </w:p>
          <w:p w14:paraId="215EB345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19342</w:t>
            </w:r>
          </w:p>
          <w:p w14:paraId="49103369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19343</w:t>
            </w:r>
          </w:p>
          <w:p w14:paraId="0D9118B7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20402</w:t>
            </w:r>
          </w:p>
          <w:p w14:paraId="126DE898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25292</w:t>
            </w:r>
          </w:p>
          <w:p w14:paraId="1D80C6F8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28589</w:t>
            </w:r>
          </w:p>
          <w:p w14:paraId="705DD0F6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31476</w:t>
            </w:r>
          </w:p>
          <w:p w14:paraId="5A266866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31478</w:t>
            </w:r>
          </w:p>
          <w:p w14:paraId="0E7FF4CA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31490</w:t>
            </w:r>
          </w:p>
          <w:p w14:paraId="5DDE93CA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31499</w:t>
            </w:r>
          </w:p>
          <w:p w14:paraId="3ED8A53E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31501</w:t>
            </w:r>
          </w:p>
          <w:p w14:paraId="184814D7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31657</w:t>
            </w:r>
          </w:p>
          <w:p w14:paraId="2054435D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31777</w:t>
            </w:r>
          </w:p>
          <w:p w14:paraId="5BA916A8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31779</w:t>
            </w:r>
          </w:p>
          <w:p w14:paraId="00D71D00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31780</w:t>
            </w:r>
          </w:p>
          <w:p w14:paraId="5780470A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31790</w:t>
            </w:r>
          </w:p>
          <w:p w14:paraId="6F3233C1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31801</w:t>
            </w:r>
          </w:p>
          <w:p w14:paraId="73F878B5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32125</w:t>
            </w:r>
          </w:p>
          <w:p w14:paraId="1E3BB2DD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32244</w:t>
            </w:r>
          </w:p>
          <w:p w14:paraId="73498C8B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32589</w:t>
            </w:r>
          </w:p>
          <w:p w14:paraId="67A19C8A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32738</w:t>
            </w:r>
          </w:p>
          <w:p w14:paraId="3DFF57A3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32739</w:t>
            </w:r>
          </w:p>
          <w:p w14:paraId="07D1EB93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ГОСТ 32752</w:t>
            </w:r>
          </w:p>
          <w:p w14:paraId="1B471456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32907</w:t>
            </w:r>
          </w:p>
          <w:p w14:paraId="10E3E7FC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126</w:t>
            </w:r>
          </w:p>
          <w:p w14:paraId="12475FA1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196</w:t>
            </w:r>
          </w:p>
          <w:p w14:paraId="572C55FD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295</w:t>
            </w:r>
          </w:p>
          <w:p w14:paraId="5AEBB515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335</w:t>
            </w:r>
          </w:p>
          <w:p w14:paraId="1F8ECF3B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523</w:t>
            </w:r>
          </w:p>
          <w:p w14:paraId="44B0D3CA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735</w:t>
            </w:r>
          </w:p>
          <w:p w14:paraId="4EB9BF8D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742</w:t>
            </w:r>
          </w:p>
          <w:p w14:paraId="46F675E4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971</w:t>
            </w:r>
          </w:p>
          <w:p w14:paraId="7815745B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974</w:t>
            </w:r>
          </w:p>
          <w:p w14:paraId="6A1DC0AA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1020</w:t>
            </w:r>
          </w:p>
          <w:p w14:paraId="12753278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1060</w:t>
            </w:r>
          </w:p>
          <w:p w14:paraId="351DF0F9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1945</w:t>
            </w:r>
          </w:p>
          <w:p w14:paraId="58B24FF4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1996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23921" w14:textId="77777777" w:rsidR="00FF7560" w:rsidRPr="00041959" w:rsidRDefault="00FF7560" w:rsidP="00041959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 подтверждения соответствия</w:t>
            </w:r>
            <w:r w:rsidRPr="0004195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  <w:p w14:paraId="0F4679A3" w14:textId="77777777" w:rsidR="00FF7560" w:rsidRPr="00041959" w:rsidRDefault="00FF7560" w:rsidP="00041959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14:paraId="1DB5231B" w14:textId="77777777" w:rsidR="00FF7560" w:rsidRPr="00041959" w:rsidRDefault="00FF7560" w:rsidP="00041959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14:paraId="491081D3" w14:textId="77777777" w:rsidR="00FF7560" w:rsidRPr="00041959" w:rsidRDefault="00FF7560" w:rsidP="00041959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14:paraId="19514C47" w14:textId="77777777" w:rsidR="00FF7560" w:rsidRPr="00041959" w:rsidRDefault="00FF7560" w:rsidP="00041959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14:paraId="5EE8045A" w14:textId="77777777" w:rsidR="00FF7560" w:rsidRPr="00041959" w:rsidRDefault="00FF7560" w:rsidP="00041959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14:paraId="05FBD241" w14:textId="77777777" w:rsidR="00FF7560" w:rsidRPr="00041959" w:rsidRDefault="00FF7560" w:rsidP="00041959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14:paraId="28BDCE1F" w14:textId="77777777" w:rsidR="00FF7560" w:rsidRPr="00041959" w:rsidRDefault="00FF7560" w:rsidP="00041959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14:paraId="1499522E" w14:textId="77777777" w:rsidR="00FF7560" w:rsidRPr="00041959" w:rsidRDefault="00FF7560" w:rsidP="00041959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14:paraId="58F27D29" w14:textId="77777777" w:rsidR="00FF7560" w:rsidRPr="00041959" w:rsidRDefault="00FF7560" w:rsidP="00041959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14:paraId="69B86E8D" w14:textId="77777777" w:rsidR="00FF7560" w:rsidRPr="00041959" w:rsidRDefault="00FF7560" w:rsidP="00041959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14:paraId="6375FD33" w14:textId="77777777" w:rsidR="00FF7560" w:rsidRPr="00041959" w:rsidRDefault="00FF7560" w:rsidP="00041959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14:paraId="407F6F89" w14:textId="77777777" w:rsidR="00FF7560" w:rsidRPr="00041959" w:rsidRDefault="00FF7560" w:rsidP="00041959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E6A4B9" w14:textId="77777777" w:rsidR="00FF7560" w:rsidRPr="00041959" w:rsidRDefault="00FF7560" w:rsidP="00041959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4A31C2" w14:textId="77777777" w:rsidR="00FF7560" w:rsidRPr="00041959" w:rsidRDefault="00FF7560" w:rsidP="00041959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63D6B1" w14:textId="77777777" w:rsidR="00FF7560" w:rsidRPr="00041959" w:rsidRDefault="00FF7560" w:rsidP="00041959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2FF77A" w14:textId="77777777" w:rsidR="00FF7560" w:rsidRPr="00041959" w:rsidRDefault="00FF7560" w:rsidP="00041959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5DF7B" w14:textId="77777777" w:rsidR="00FF7560" w:rsidRPr="00041959" w:rsidRDefault="00FF7560" w:rsidP="00041959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CB5B8E" w14:textId="77777777" w:rsidR="00FF7560" w:rsidRPr="00041959" w:rsidRDefault="00FF7560" w:rsidP="00041959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8449C0" w14:textId="77777777" w:rsidR="00FF7560" w:rsidRPr="00041959" w:rsidRDefault="00FF7560" w:rsidP="00041959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0E2BA2" w14:textId="77777777" w:rsidR="00FF7560" w:rsidRPr="00041959" w:rsidRDefault="00FF7560" w:rsidP="00041959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ACBA5F" w14:textId="77777777" w:rsidR="00FF7560" w:rsidRPr="00041959" w:rsidRDefault="00FF7560" w:rsidP="00041959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76A429" w14:textId="77777777" w:rsidR="00FF7560" w:rsidRPr="00041959" w:rsidRDefault="00FF7560" w:rsidP="00041959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845D9C" w14:textId="77777777" w:rsidR="00FF7560" w:rsidRPr="00041959" w:rsidRDefault="00FF7560" w:rsidP="00041959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0803A8" w14:textId="77777777" w:rsidR="00FF7560" w:rsidRPr="00041959" w:rsidRDefault="00FF7560" w:rsidP="00041959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814A00" w14:textId="77777777" w:rsidR="00FF7560" w:rsidRPr="00041959" w:rsidRDefault="00FF7560" w:rsidP="00041959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560" w:rsidRPr="00041959" w14:paraId="7C256389" w14:textId="77777777" w:rsidTr="00FF7560">
        <w:trPr>
          <w:trHeight w:val="7537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4592" w14:textId="77777777" w:rsidR="00FF7560" w:rsidRPr="00041959" w:rsidRDefault="009805CC" w:rsidP="00FF7560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7</w:t>
            </w:r>
            <w:r w:rsidR="00FF7560" w:rsidRPr="00041959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A31E61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  <w:p w14:paraId="5F6A9062" w14:textId="77777777" w:rsidR="00FF7560" w:rsidRPr="00041959" w:rsidRDefault="00FF7560" w:rsidP="00FF7560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31EF19" w14:textId="77777777" w:rsidR="00FF7560" w:rsidRPr="00041959" w:rsidRDefault="00FF7560" w:rsidP="00FF7560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5BD0" w14:textId="77777777" w:rsidR="00FF7560" w:rsidRPr="00041959" w:rsidRDefault="00FF7560" w:rsidP="00041959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Рыба, ракообразные и моллюски переработанные и консервированные</w:t>
            </w:r>
          </w:p>
          <w:p w14:paraId="00050A37" w14:textId="77777777" w:rsidR="00FF7560" w:rsidRPr="00041959" w:rsidRDefault="00FF7560" w:rsidP="00041959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6596AD" w14:textId="77777777" w:rsidR="00FF7560" w:rsidRPr="00041959" w:rsidRDefault="00FF7560" w:rsidP="00041959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525B9E" w14:textId="77777777" w:rsidR="00FF7560" w:rsidRPr="00041959" w:rsidRDefault="00FF7560" w:rsidP="00041959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918BE6" w14:textId="77777777" w:rsidR="00FF7560" w:rsidRPr="00041959" w:rsidRDefault="00FF7560" w:rsidP="00041959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B0C5AF" w14:textId="77777777" w:rsidR="00FF7560" w:rsidRPr="00041959" w:rsidRDefault="00FF7560" w:rsidP="00041959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9C76DB" w14:textId="77777777" w:rsidR="00FF7560" w:rsidRPr="00041959" w:rsidRDefault="00FF7560" w:rsidP="00041959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8896CE" w14:textId="77777777" w:rsidR="00FF7560" w:rsidRPr="00041959" w:rsidRDefault="00FF7560" w:rsidP="00041959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0E6895" w14:textId="77777777" w:rsidR="00FF7560" w:rsidRPr="00041959" w:rsidRDefault="00FF7560" w:rsidP="00041959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CEC677" w14:textId="77777777" w:rsidR="00FF7560" w:rsidRPr="00041959" w:rsidRDefault="00FF7560" w:rsidP="00041959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A08EC2" w14:textId="77777777" w:rsidR="00FF7560" w:rsidRPr="00041959" w:rsidRDefault="00FF7560" w:rsidP="00041959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9185E9" w14:textId="77777777" w:rsidR="00FF7560" w:rsidRPr="00041959" w:rsidRDefault="00FF7560" w:rsidP="00041959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CB28E5" w14:textId="77777777" w:rsidR="00FF7560" w:rsidRPr="00041959" w:rsidRDefault="00FF7560" w:rsidP="00041959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EC8639" w14:textId="77777777" w:rsidR="00FF7560" w:rsidRPr="00041959" w:rsidRDefault="00FF7560" w:rsidP="00041959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E618EA" w14:textId="77777777" w:rsidR="00FF7560" w:rsidRPr="00041959" w:rsidRDefault="00FF7560" w:rsidP="00041959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56AB8A" w14:textId="77777777" w:rsidR="00FF7560" w:rsidRPr="00041959" w:rsidRDefault="00FF7560" w:rsidP="00041959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FFA181" w14:textId="77777777" w:rsidR="00FF7560" w:rsidRPr="00041959" w:rsidRDefault="00FF7560" w:rsidP="00041959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E39992" w14:textId="77777777" w:rsidR="00FF7560" w:rsidRPr="00041959" w:rsidRDefault="00FF7560" w:rsidP="00041959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87495B" w14:textId="77777777" w:rsidR="00FF7560" w:rsidRPr="00041959" w:rsidRDefault="00FF7560" w:rsidP="00041959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1627AA" w14:textId="77777777" w:rsidR="00FF7560" w:rsidRPr="00041959" w:rsidRDefault="00FF7560" w:rsidP="00041959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FC650D" w14:textId="77777777" w:rsidR="00FF7560" w:rsidRPr="00041959" w:rsidRDefault="00FF7560" w:rsidP="00041959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BD515A" w14:textId="77777777" w:rsidR="00FF7560" w:rsidRPr="00041959" w:rsidRDefault="00FF7560" w:rsidP="00041959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E6DB49" w14:textId="77777777" w:rsidR="00FF7560" w:rsidRPr="00041959" w:rsidRDefault="00FF7560" w:rsidP="00041959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776772" w14:textId="77777777" w:rsidR="00FF7560" w:rsidRPr="00041959" w:rsidRDefault="00FF7560" w:rsidP="00041959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C857DB" w14:textId="77777777" w:rsidR="00FF7560" w:rsidRPr="00041959" w:rsidRDefault="00FF7560" w:rsidP="00041959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DF456D" w14:textId="77777777" w:rsidR="00FF7560" w:rsidRPr="00041959" w:rsidRDefault="00FF7560" w:rsidP="00041959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2A69" w14:textId="77777777" w:rsidR="00FF7560" w:rsidRPr="00041959" w:rsidRDefault="00FF7560" w:rsidP="00FF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10.20.25, 10.20.26, 10.20.34</w:t>
            </w:r>
          </w:p>
          <w:p w14:paraId="50A2C061" w14:textId="77777777" w:rsidR="00FF7560" w:rsidRPr="00041959" w:rsidRDefault="00FF7560" w:rsidP="00FF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BB38F6" w14:textId="77777777" w:rsidR="00FF7560" w:rsidRPr="00041959" w:rsidRDefault="00FF7560" w:rsidP="00FF7560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F84E22D" w14:textId="77777777" w:rsidR="00FF7560" w:rsidRPr="00041959" w:rsidRDefault="00FF7560" w:rsidP="00FF7560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7E5A3A6" w14:textId="77777777" w:rsidR="00FF7560" w:rsidRPr="00041959" w:rsidRDefault="00FF7560" w:rsidP="00FF7560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FC40632" w14:textId="77777777" w:rsidR="00FF7560" w:rsidRPr="00041959" w:rsidRDefault="00FF7560" w:rsidP="00FF7560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E2EA5C6" w14:textId="77777777" w:rsidR="00FF7560" w:rsidRPr="00041959" w:rsidRDefault="00FF7560" w:rsidP="00FF7560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E9A6F46" w14:textId="77777777" w:rsidR="00FF7560" w:rsidRPr="00041959" w:rsidRDefault="00FF7560" w:rsidP="00FF7560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5ABC22C" w14:textId="77777777" w:rsidR="00FF7560" w:rsidRPr="00041959" w:rsidRDefault="00FF7560" w:rsidP="00FF7560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944E1A3" w14:textId="77777777" w:rsidR="00FF7560" w:rsidRPr="00041959" w:rsidRDefault="00FF7560" w:rsidP="00FF7560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290E0EB" w14:textId="77777777" w:rsidR="00FF7560" w:rsidRPr="00041959" w:rsidRDefault="00FF7560" w:rsidP="00FF7560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B113B6A" w14:textId="77777777" w:rsidR="00FF7560" w:rsidRPr="00041959" w:rsidRDefault="00FF7560" w:rsidP="00FF7560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F211326" w14:textId="77777777" w:rsidR="00FF7560" w:rsidRPr="00041959" w:rsidRDefault="00FF7560" w:rsidP="00FF7560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2E867C6" w14:textId="77777777" w:rsidR="00FF7560" w:rsidRPr="00041959" w:rsidRDefault="00FF7560" w:rsidP="00FF7560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8E1CC64" w14:textId="77777777" w:rsidR="00FF7560" w:rsidRPr="00041959" w:rsidRDefault="00FF7560" w:rsidP="00FF7560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96AF607" w14:textId="77777777" w:rsidR="00FF7560" w:rsidRPr="00041959" w:rsidRDefault="00FF7560" w:rsidP="00FF7560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76D36AC" w14:textId="77777777" w:rsidR="00FF7560" w:rsidRPr="00041959" w:rsidRDefault="00FF7560" w:rsidP="00FF7560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3D72CF0" w14:textId="77777777" w:rsidR="00FF7560" w:rsidRPr="00041959" w:rsidRDefault="00FF7560" w:rsidP="00FF7560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0E3E5D4" w14:textId="77777777" w:rsidR="00FF7560" w:rsidRPr="00041959" w:rsidRDefault="00FF7560" w:rsidP="00FF7560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1F4CC8E" w14:textId="77777777" w:rsidR="00FF7560" w:rsidRPr="00041959" w:rsidRDefault="00FF7560" w:rsidP="00FF7560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7585BED" w14:textId="77777777" w:rsidR="00FF7560" w:rsidRPr="00041959" w:rsidRDefault="00FF7560" w:rsidP="00FF7560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3CB3BA2" w14:textId="77777777" w:rsidR="00FF7560" w:rsidRPr="00041959" w:rsidRDefault="00FF7560" w:rsidP="00FF7560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6BB99F6" w14:textId="77777777" w:rsidR="00FF7560" w:rsidRPr="00041959" w:rsidRDefault="00FF7560" w:rsidP="00FF7560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60E1941" w14:textId="77777777" w:rsidR="00FF7560" w:rsidRPr="00041959" w:rsidRDefault="00FF7560" w:rsidP="00FF7560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5EBB6DE" w14:textId="77777777" w:rsidR="00FF7560" w:rsidRPr="00041959" w:rsidRDefault="00FF7560" w:rsidP="00FF7560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ED33DD5" w14:textId="77777777" w:rsidR="00FF7560" w:rsidRPr="00041959" w:rsidRDefault="00FF7560" w:rsidP="00FF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16C2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280</w:t>
            </w:r>
          </w:p>
          <w:p w14:paraId="308DC60D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6065</w:t>
            </w:r>
          </w:p>
          <w:p w14:paraId="49F3B5B1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7144</w:t>
            </w:r>
          </w:p>
          <w:p w14:paraId="258E2064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7452</w:t>
            </w:r>
          </w:p>
          <w:p w14:paraId="587D750B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7454</w:t>
            </w:r>
          </w:p>
          <w:p w14:paraId="6000033B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7455</w:t>
            </w:r>
          </w:p>
          <w:p w14:paraId="7B88DF46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7457</w:t>
            </w:r>
          </w:p>
          <w:p w14:paraId="4CEA6F66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10119</w:t>
            </w:r>
          </w:p>
          <w:p w14:paraId="58C07658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10979</w:t>
            </w:r>
          </w:p>
          <w:p w14:paraId="6A88E316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12028</w:t>
            </w:r>
          </w:p>
          <w:p w14:paraId="207CAA05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12161</w:t>
            </w:r>
          </w:p>
          <w:p w14:paraId="6993524A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12250</w:t>
            </w:r>
          </w:p>
          <w:p w14:paraId="53C8BDDE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12292</w:t>
            </w:r>
          </w:p>
          <w:p w14:paraId="5728D772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13272</w:t>
            </w:r>
          </w:p>
          <w:p w14:paraId="54DE1C89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13865</w:t>
            </w:r>
          </w:p>
          <w:p w14:paraId="67F991BA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16676</w:t>
            </w:r>
          </w:p>
          <w:p w14:paraId="6C58843A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16978</w:t>
            </w:r>
          </w:p>
          <w:p w14:paraId="1AD5A859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18056</w:t>
            </w:r>
          </w:p>
          <w:p w14:paraId="11A81ACD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18173</w:t>
            </w:r>
          </w:p>
          <w:p w14:paraId="7918F459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18423</w:t>
            </w:r>
          </w:p>
          <w:p w14:paraId="4D62FE48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19341</w:t>
            </w:r>
          </w:p>
          <w:p w14:paraId="69C1E50C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19588</w:t>
            </w:r>
          </w:p>
          <w:p w14:paraId="4E7CF5D8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20056</w:t>
            </w:r>
          </w:p>
          <w:p w14:paraId="2AF03C4E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20352</w:t>
            </w:r>
          </w:p>
          <w:p w14:paraId="5D465832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20546</w:t>
            </w:r>
          </w:p>
          <w:p w14:paraId="6EB26A86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20919</w:t>
            </w:r>
          </w:p>
          <w:p w14:paraId="4DAD9A41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29275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387F5" w14:textId="77777777" w:rsidR="00FF7560" w:rsidRPr="00041959" w:rsidRDefault="00FF7560" w:rsidP="00041959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04195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  <w:p w14:paraId="5A837B66" w14:textId="77777777" w:rsidR="00FF7560" w:rsidRPr="00041959" w:rsidRDefault="00FF7560" w:rsidP="00041959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14:paraId="0121D725" w14:textId="77777777" w:rsidR="00FF7560" w:rsidRPr="00041959" w:rsidRDefault="00FF7560" w:rsidP="00041959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14:paraId="0A4746D0" w14:textId="77777777" w:rsidR="00FF7560" w:rsidRPr="00041959" w:rsidRDefault="00FF7560" w:rsidP="00041959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14:paraId="6B745F05" w14:textId="77777777" w:rsidR="00FF7560" w:rsidRPr="00041959" w:rsidRDefault="00FF7560" w:rsidP="00041959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6E36C4" w14:textId="77777777" w:rsidR="00FF7560" w:rsidRPr="00041959" w:rsidRDefault="00FF7560" w:rsidP="00041959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37EDAC" w14:textId="77777777" w:rsidR="00FF7560" w:rsidRPr="00041959" w:rsidRDefault="00FF7560" w:rsidP="00041959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A5AB9C" w14:textId="77777777" w:rsidR="00FF7560" w:rsidRPr="00041959" w:rsidRDefault="00FF7560" w:rsidP="00041959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B56E7D" w14:textId="77777777" w:rsidR="00FF7560" w:rsidRPr="00041959" w:rsidRDefault="00FF7560" w:rsidP="00041959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5CA420" w14:textId="77777777" w:rsidR="00FF7560" w:rsidRPr="00041959" w:rsidRDefault="00FF7560" w:rsidP="00041959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113CFC" w14:textId="77777777" w:rsidR="00FF7560" w:rsidRPr="00041959" w:rsidRDefault="00FF7560" w:rsidP="00041959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5D75D2" w14:textId="77777777" w:rsidR="00FF7560" w:rsidRPr="00041959" w:rsidRDefault="00FF7560" w:rsidP="00041959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7DF73D" w14:textId="77777777" w:rsidR="00FF7560" w:rsidRPr="00041959" w:rsidRDefault="00FF7560" w:rsidP="00041959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82EC67" w14:textId="77777777" w:rsidR="00FF7560" w:rsidRPr="00041959" w:rsidRDefault="00FF7560" w:rsidP="00041959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B3EE07" w14:textId="77777777" w:rsidR="00FF7560" w:rsidRPr="00041959" w:rsidRDefault="00FF7560" w:rsidP="00041959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BF6EBD" w14:textId="77777777" w:rsidR="00FF7560" w:rsidRPr="00041959" w:rsidRDefault="00FF7560" w:rsidP="00041959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082D98" w14:textId="77777777" w:rsidR="00FF7560" w:rsidRPr="00041959" w:rsidRDefault="00FF7560" w:rsidP="00041959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C9C708" w14:textId="77777777" w:rsidR="00FF7560" w:rsidRPr="00041959" w:rsidRDefault="00FF7560" w:rsidP="00041959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E55B30" w14:textId="77777777" w:rsidR="00FF7560" w:rsidRPr="00041959" w:rsidRDefault="00FF7560" w:rsidP="00041959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E8461C" w14:textId="77777777" w:rsidR="00FF7560" w:rsidRPr="00041959" w:rsidRDefault="00FF7560" w:rsidP="00041959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D67BCF" w14:textId="77777777" w:rsidR="00FF7560" w:rsidRPr="00041959" w:rsidRDefault="00FF7560" w:rsidP="00041959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5893A8" w14:textId="77777777" w:rsidR="00FF7560" w:rsidRPr="00041959" w:rsidRDefault="00FF7560" w:rsidP="00041959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257D9A" w14:textId="77777777" w:rsidR="00FF7560" w:rsidRPr="00041959" w:rsidRDefault="00FF7560" w:rsidP="00041959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507A86" w14:textId="77777777" w:rsidR="00FF7560" w:rsidRPr="00041959" w:rsidRDefault="00FF7560" w:rsidP="00041959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795101" w14:textId="77777777" w:rsidR="00FF7560" w:rsidRPr="00041959" w:rsidRDefault="00FF7560" w:rsidP="00041959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560" w:rsidRPr="00041959" w14:paraId="17B80B0B" w14:textId="77777777" w:rsidTr="00FF7560">
        <w:trPr>
          <w:trHeight w:val="204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663F" w14:textId="77777777" w:rsidR="00FF7560" w:rsidRPr="00041959" w:rsidRDefault="009805CC" w:rsidP="00FF7560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7</w:t>
            </w:r>
            <w:r w:rsidR="00FF7560" w:rsidRPr="00041959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="00A31E61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52E1" w14:textId="77777777" w:rsidR="00FF7560" w:rsidRPr="00041959" w:rsidRDefault="00FF7560" w:rsidP="00041959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Мука, порошок и гранулы из рыбы, ракообразных, моллюсков или прочих водных беспозвоночных, непригодные для употребления в пищу; прочие продукты из рыбы, не включенные в другие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7354" w14:textId="77777777" w:rsidR="00FF7560" w:rsidRPr="00041959" w:rsidRDefault="00FF7560" w:rsidP="00FF7560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10.20.4</w:t>
            </w:r>
          </w:p>
          <w:p w14:paraId="418C4571" w14:textId="77777777" w:rsidR="00FF7560" w:rsidRPr="00041959" w:rsidRDefault="00FF7560" w:rsidP="00FF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D76B" w14:textId="77777777" w:rsidR="00FF7560" w:rsidRPr="00041959" w:rsidRDefault="00FF7560" w:rsidP="0004195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ТР 2010/025/</w:t>
            </w:r>
            <w:r w:rsidRPr="000419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  <w:p w14:paraId="6164F5C4" w14:textId="77777777" w:rsidR="00FF7560" w:rsidRPr="00041959" w:rsidRDefault="00FF7560" w:rsidP="00041959">
            <w:pPr>
              <w:spacing w:after="0" w:line="240" w:lineRule="auto"/>
              <w:ind w:left="-4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2116</w:t>
            </w:r>
          </w:p>
          <w:p w14:paraId="79354E7F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22455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1465E" w14:textId="77777777" w:rsidR="00FF7560" w:rsidRPr="00041959" w:rsidRDefault="00FF7560" w:rsidP="00041959">
            <w:pPr>
              <w:spacing w:after="0" w:line="240" w:lineRule="auto"/>
              <w:ind w:left="-4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ТР 2010/025/</w:t>
            </w:r>
            <w:r w:rsidRPr="000419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  <w:p w14:paraId="6AC52ABC" w14:textId="77777777" w:rsidR="00FF7560" w:rsidRPr="00041959" w:rsidRDefault="00FF7560" w:rsidP="00041959">
            <w:pPr>
              <w:spacing w:after="0" w:line="240" w:lineRule="auto"/>
              <w:ind w:left="-4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9055D0B" w14:textId="77777777" w:rsidR="00FF7560" w:rsidRPr="00041959" w:rsidRDefault="00FF7560" w:rsidP="00041959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CF3474" w14:textId="77777777" w:rsidR="00FF7560" w:rsidRPr="00041959" w:rsidRDefault="00FF7560" w:rsidP="00041959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1C2E98" w14:textId="77777777" w:rsidR="00FF7560" w:rsidRPr="00041959" w:rsidRDefault="00FF7560" w:rsidP="00041959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3438A3" w14:textId="77777777" w:rsidR="00FF7560" w:rsidRPr="00041959" w:rsidRDefault="00FF7560" w:rsidP="00041959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6DA0A0" w14:textId="77777777" w:rsidR="00FF7560" w:rsidRPr="00041959" w:rsidRDefault="00FF7560" w:rsidP="00041959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560" w:rsidRPr="00041959" w14:paraId="0FF0ADB4" w14:textId="77777777" w:rsidTr="00FF7560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7493" w14:textId="77777777" w:rsidR="00FF7560" w:rsidRPr="00041959" w:rsidRDefault="009805CC" w:rsidP="00FF7560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FF7560" w:rsidRPr="00041959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  <w:r w:rsidR="00A31E61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DB22" w14:textId="77777777" w:rsidR="00FF7560" w:rsidRPr="00041959" w:rsidRDefault="00FF7560" w:rsidP="00041959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Фрукты и овощи переработанные и консервированные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75E1" w14:textId="77777777" w:rsidR="00FF7560" w:rsidRPr="00041959" w:rsidRDefault="00FF7560" w:rsidP="00FF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  <w:p w14:paraId="1C8DFA01" w14:textId="77777777" w:rsidR="00FF7560" w:rsidRPr="00041959" w:rsidRDefault="00FF7560" w:rsidP="00FF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(кроме 10.31.9,</w:t>
            </w:r>
          </w:p>
          <w:p w14:paraId="0DBCB3DC" w14:textId="77777777" w:rsidR="00FF7560" w:rsidRPr="00041959" w:rsidRDefault="00FF7560" w:rsidP="00FF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10.32.9,</w:t>
            </w:r>
          </w:p>
          <w:p w14:paraId="1B4CBAF1" w14:textId="77777777" w:rsidR="00FF7560" w:rsidRPr="00041959" w:rsidRDefault="00FF7560" w:rsidP="00FF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10.39.13,</w:t>
            </w:r>
          </w:p>
          <w:p w14:paraId="69AC75FB" w14:textId="77777777" w:rsidR="00FF7560" w:rsidRPr="00041959" w:rsidRDefault="00FF7560" w:rsidP="00FF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10.39.14,</w:t>
            </w:r>
          </w:p>
          <w:p w14:paraId="18371480" w14:textId="77777777" w:rsidR="00FF7560" w:rsidRPr="00041959" w:rsidRDefault="00FF7560" w:rsidP="00FF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10.39.23,</w:t>
            </w:r>
          </w:p>
          <w:p w14:paraId="141A1EB6" w14:textId="77777777" w:rsidR="00FF7560" w:rsidRPr="00041959" w:rsidRDefault="00FF7560" w:rsidP="00FF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10.39.3,</w:t>
            </w:r>
          </w:p>
          <w:p w14:paraId="4918E609" w14:textId="77777777" w:rsidR="00FF7560" w:rsidRPr="00041959" w:rsidRDefault="00FF7560" w:rsidP="00FF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10.39.9)</w:t>
            </w:r>
          </w:p>
          <w:p w14:paraId="5B3DD0C4" w14:textId="77777777" w:rsidR="00FF7560" w:rsidRPr="00041959" w:rsidRDefault="00FF7560" w:rsidP="00FF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E5D0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1016</w:t>
            </w:r>
          </w:p>
          <w:p w14:paraId="38434B02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1633</w:t>
            </w:r>
          </w:p>
          <w:p w14:paraId="08A15BAE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2654</w:t>
            </w:r>
          </w:p>
          <w:p w14:paraId="3146CE6B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3858</w:t>
            </w:r>
          </w:p>
          <w:p w14:paraId="0469BF28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6929</w:t>
            </w:r>
          </w:p>
          <w:p w14:paraId="67D724AA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7009</w:t>
            </w:r>
          </w:p>
          <w:p w14:paraId="43A6845F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7061</w:t>
            </w:r>
          </w:p>
          <w:p w14:paraId="6630F897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7180</w:t>
            </w:r>
          </w:p>
          <w:p w14:paraId="7FBDAF04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7181</w:t>
            </w:r>
          </w:p>
          <w:p w14:paraId="2AF01774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7231</w:t>
            </w:r>
          </w:p>
          <w:p w14:paraId="57C07F4D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7694</w:t>
            </w:r>
            <w:r w:rsidRPr="00041959">
              <w:rPr>
                <w:rFonts w:ascii="Times New Roman" w:hAnsi="Times New Roman" w:cs="Times New Roman"/>
                <w:sz w:val="24"/>
                <w:szCs w:val="24"/>
              </w:rPr>
              <w:br/>
              <w:t>ГОСТ 8687</w:t>
            </w:r>
          </w:p>
          <w:p w14:paraId="0EE095BA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13011</w:t>
            </w:r>
          </w:p>
          <w:p w14:paraId="58DCB17F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15842</w:t>
            </w:r>
          </w:p>
          <w:p w14:paraId="2592466E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15877</w:t>
            </w:r>
          </w:p>
          <w:p w14:paraId="77A4B603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15979</w:t>
            </w:r>
          </w:p>
          <w:p w14:paraId="04E778F2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17471</w:t>
            </w:r>
          </w:p>
          <w:p w14:paraId="3F178619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17472</w:t>
            </w:r>
          </w:p>
          <w:p w14:paraId="0480510A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17649</w:t>
            </w:r>
          </w:p>
          <w:p w14:paraId="49B1ABF2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18077</w:t>
            </w:r>
          </w:p>
          <w:p w14:paraId="401E4F69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18078</w:t>
            </w:r>
          </w:p>
          <w:p w14:paraId="65D94995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18224</w:t>
            </w:r>
          </w:p>
          <w:p w14:paraId="5BE8BC2F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18316</w:t>
            </w:r>
          </w:p>
          <w:p w14:paraId="0A8835DD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20144</w:t>
            </w:r>
          </w:p>
          <w:p w14:paraId="26870A25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22371</w:t>
            </w:r>
          </w:p>
          <w:p w14:paraId="259D0363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28432</w:t>
            </w:r>
          </w:p>
          <w:p w14:paraId="1397AD8E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ГОСТ 28649</w:t>
            </w:r>
          </w:p>
          <w:p w14:paraId="3CE9EA17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30708</w:t>
            </w:r>
          </w:p>
          <w:p w14:paraId="74C65576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31583</w:t>
            </w:r>
          </w:p>
          <w:p w14:paraId="77C9794A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32056</w:t>
            </w:r>
          </w:p>
          <w:p w14:paraId="073EFB9B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32065</w:t>
            </w:r>
          </w:p>
          <w:p w14:paraId="16471632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27</w:t>
            </w:r>
          </w:p>
          <w:p w14:paraId="402B2813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39</w:t>
            </w:r>
          </w:p>
          <w:p w14:paraId="52AD2550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159</w:t>
            </w:r>
          </w:p>
          <w:p w14:paraId="577D41AE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294</w:t>
            </w:r>
          </w:p>
          <w:p w14:paraId="7B4DA552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337</w:t>
            </w:r>
          </w:p>
          <w:p w14:paraId="6CCC3751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411</w:t>
            </w:r>
          </w:p>
          <w:p w14:paraId="71731A6E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425</w:t>
            </w:r>
          </w:p>
          <w:p w14:paraId="67C9DF7A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452</w:t>
            </w:r>
          </w:p>
          <w:p w14:paraId="468F2C5A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684</w:t>
            </w:r>
          </w:p>
          <w:p w14:paraId="7DA55B26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719</w:t>
            </w:r>
          </w:p>
          <w:p w14:paraId="4BA6B492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720</w:t>
            </w:r>
          </w:p>
          <w:p w14:paraId="556A10F1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760</w:t>
            </w:r>
          </w:p>
          <w:p w14:paraId="6118C777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787</w:t>
            </w:r>
          </w:p>
          <w:p w14:paraId="0EA8F8E0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818</w:t>
            </w:r>
          </w:p>
          <w:p w14:paraId="03605849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829</w:t>
            </w:r>
          </w:p>
          <w:p w14:paraId="222790C2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937</w:t>
            </w:r>
          </w:p>
          <w:p w14:paraId="62E92AB5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962</w:t>
            </w:r>
          </w:p>
          <w:p w14:paraId="26183F7E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963</w:t>
            </w:r>
          </w:p>
          <w:p w14:paraId="0B48812B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999</w:t>
            </w:r>
          </w:p>
          <w:p w14:paraId="77901187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1000</w:t>
            </w:r>
          </w:p>
          <w:p w14:paraId="6CFD701C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1027</w:t>
            </w:r>
          </w:p>
          <w:p w14:paraId="51C2DCFB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1028</w:t>
            </w:r>
          </w:p>
          <w:p w14:paraId="3BA457EF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1037</w:t>
            </w:r>
          </w:p>
          <w:p w14:paraId="2ACE41FE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1083</w:t>
            </w:r>
          </w:p>
          <w:p w14:paraId="45C682C4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1084</w:t>
            </w:r>
          </w:p>
          <w:p w14:paraId="6B937CB5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1130</w:t>
            </w:r>
          </w:p>
          <w:p w14:paraId="14240DFD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1131</w:t>
            </w:r>
          </w:p>
          <w:p w14:paraId="46395B7B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1189</w:t>
            </w:r>
          </w:p>
          <w:p w14:paraId="21775CD8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СТБ 1297</w:t>
            </w:r>
          </w:p>
          <w:p w14:paraId="7B31982B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1368</w:t>
            </w:r>
          </w:p>
          <w:p w14:paraId="38A79153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1369</w:t>
            </w:r>
          </w:p>
          <w:p w14:paraId="0F7EDF9E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1427</w:t>
            </w:r>
          </w:p>
          <w:p w14:paraId="1155684C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1449</w:t>
            </w:r>
          </w:p>
          <w:p w14:paraId="148EF26B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1452</w:t>
            </w:r>
          </w:p>
          <w:p w14:paraId="4AF6BF4C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1636</w:t>
            </w:r>
          </w:p>
          <w:p w14:paraId="7715AAEF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1823</w:t>
            </w:r>
          </w:p>
          <w:p w14:paraId="154B9B59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1824</w:t>
            </w:r>
          </w:p>
          <w:p w14:paraId="10935703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1825</w:t>
            </w:r>
          </w:p>
          <w:p w14:paraId="7F7DD1F9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2043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D2D07" w14:textId="77777777" w:rsidR="00FF7560" w:rsidRPr="00041959" w:rsidRDefault="00FF7560" w:rsidP="00041959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 подтверждения соответствия</w:t>
            </w:r>
            <w:r w:rsidRPr="0004195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  <w:p w14:paraId="5DE52ADA" w14:textId="77777777" w:rsidR="00FF7560" w:rsidRPr="00041959" w:rsidRDefault="00FF7560" w:rsidP="00041959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14:paraId="3BA9C7B6" w14:textId="77777777" w:rsidR="00FF7560" w:rsidRPr="00041959" w:rsidRDefault="00FF7560" w:rsidP="00041959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5F54C6" w14:textId="77777777" w:rsidR="00FF7560" w:rsidRPr="00041959" w:rsidRDefault="00FF7560" w:rsidP="00041959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430F6" w14:textId="77777777" w:rsidR="00FF7560" w:rsidRPr="00041959" w:rsidRDefault="00FF7560" w:rsidP="00041959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16F8C0" w14:textId="77777777" w:rsidR="00FF7560" w:rsidRPr="00041959" w:rsidRDefault="00FF7560" w:rsidP="00041959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51BE1C" w14:textId="77777777" w:rsidR="00FF7560" w:rsidRPr="00041959" w:rsidRDefault="00FF7560" w:rsidP="00041959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F70247" w14:textId="77777777" w:rsidR="00FF7560" w:rsidRPr="00041959" w:rsidRDefault="00FF7560" w:rsidP="00041959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1F29EB" w14:textId="77777777" w:rsidR="00FF7560" w:rsidRPr="00041959" w:rsidRDefault="00FF7560" w:rsidP="00041959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980B31" w14:textId="77777777" w:rsidR="00FF7560" w:rsidRPr="00041959" w:rsidRDefault="00FF7560" w:rsidP="00041959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F22313" w14:textId="77777777" w:rsidR="00FF7560" w:rsidRPr="00041959" w:rsidRDefault="00FF7560" w:rsidP="00041959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388CA9" w14:textId="77777777" w:rsidR="00FF7560" w:rsidRPr="00041959" w:rsidRDefault="00FF7560" w:rsidP="00041959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78F36F" w14:textId="77777777" w:rsidR="00FF7560" w:rsidRPr="00041959" w:rsidRDefault="00FF7560" w:rsidP="00041959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1F9A1B" w14:textId="77777777" w:rsidR="00FF7560" w:rsidRPr="00041959" w:rsidRDefault="00FF7560" w:rsidP="00041959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67BACD" w14:textId="77777777" w:rsidR="00FF7560" w:rsidRPr="00041959" w:rsidRDefault="00FF7560" w:rsidP="00041959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761EC4" w14:textId="77777777" w:rsidR="00FF7560" w:rsidRPr="00041959" w:rsidRDefault="00FF7560" w:rsidP="00041959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872C4E" w14:textId="77777777" w:rsidR="00FF7560" w:rsidRPr="00041959" w:rsidRDefault="00FF7560" w:rsidP="00041959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BB83C7" w14:textId="77777777" w:rsidR="00FF7560" w:rsidRPr="00041959" w:rsidRDefault="00FF7560" w:rsidP="00041959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BB4228" w14:textId="77777777" w:rsidR="00FF7560" w:rsidRPr="00041959" w:rsidRDefault="00FF7560" w:rsidP="00041959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E5E2B4" w14:textId="77777777" w:rsidR="00FF7560" w:rsidRPr="00041959" w:rsidRDefault="00FF7560" w:rsidP="00041959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36FBFE" w14:textId="77777777" w:rsidR="00FF7560" w:rsidRPr="00041959" w:rsidRDefault="00FF7560" w:rsidP="00041959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6E08A2" w14:textId="77777777" w:rsidR="00FF7560" w:rsidRPr="00041959" w:rsidRDefault="00FF7560" w:rsidP="00041959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4DDBA8" w14:textId="77777777" w:rsidR="00FF7560" w:rsidRPr="00041959" w:rsidRDefault="00FF7560" w:rsidP="00041959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560" w:rsidRPr="00041959" w14:paraId="38B7DFE5" w14:textId="77777777" w:rsidTr="00FF7560">
        <w:trPr>
          <w:trHeight w:val="2519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448B90" w14:textId="77777777" w:rsidR="00FF7560" w:rsidRPr="00041959" w:rsidRDefault="009805CC" w:rsidP="00FF7560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7</w:t>
            </w:r>
            <w:r w:rsidR="00FF7560" w:rsidRPr="00041959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  <w:r w:rsidR="00A31E61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  <w:p w14:paraId="23AADD7E" w14:textId="77777777" w:rsidR="00FF7560" w:rsidRPr="00041959" w:rsidRDefault="00FF7560" w:rsidP="00FF7560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FFFDDE" w14:textId="77777777" w:rsidR="00FF7560" w:rsidRPr="00041959" w:rsidRDefault="00FF7560" w:rsidP="00041959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Масла и жиры животные и растительные</w:t>
            </w:r>
          </w:p>
          <w:p w14:paraId="33BB1859" w14:textId="77777777" w:rsidR="00FF7560" w:rsidRPr="00041959" w:rsidRDefault="00FF7560" w:rsidP="00041959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A1DAFC" w14:textId="77777777" w:rsidR="00FF7560" w:rsidRPr="00041959" w:rsidRDefault="00FF7560" w:rsidP="00041959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5AC86A" w14:textId="77777777" w:rsidR="00FF7560" w:rsidRPr="00041959" w:rsidRDefault="00FF7560" w:rsidP="00041959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C786A9" w14:textId="77777777" w:rsidR="00FF7560" w:rsidRPr="00041959" w:rsidRDefault="00FF7560" w:rsidP="00041959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8600D9" w14:textId="77777777" w:rsidR="00FF7560" w:rsidRPr="00041959" w:rsidRDefault="00FF7560" w:rsidP="00041959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DB5D8D" w14:textId="77777777" w:rsidR="00FF7560" w:rsidRPr="00041959" w:rsidRDefault="00FF7560" w:rsidP="00041959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A0A019" w14:textId="77777777" w:rsidR="00FF7560" w:rsidRPr="00041959" w:rsidRDefault="00FF7560" w:rsidP="00041959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2AA990" w14:textId="77777777" w:rsidR="00FF7560" w:rsidRPr="00041959" w:rsidRDefault="00FF7560" w:rsidP="00041959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B7C1EA" w14:textId="77777777" w:rsidR="00FF7560" w:rsidRPr="00041959" w:rsidRDefault="00FF7560" w:rsidP="00041959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972E97" w14:textId="77777777" w:rsidR="00FF7560" w:rsidRPr="00041959" w:rsidRDefault="00FF7560" w:rsidP="00041959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E2FEA4" w14:textId="77777777" w:rsidR="00FF7560" w:rsidRPr="00041959" w:rsidRDefault="00FF7560" w:rsidP="00041959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4FC4BA" w14:textId="77777777" w:rsidR="00FF7560" w:rsidRPr="00041959" w:rsidRDefault="00FF7560" w:rsidP="00041959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E3AB" w14:textId="77777777" w:rsidR="00FF7560" w:rsidRPr="00041959" w:rsidRDefault="00FF7560" w:rsidP="00FF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10.4</w:t>
            </w:r>
          </w:p>
          <w:p w14:paraId="703CF7A0" w14:textId="77777777" w:rsidR="00FF7560" w:rsidRPr="00041959" w:rsidRDefault="00FF7560" w:rsidP="00FF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 xml:space="preserve"> (кроме  </w:t>
            </w:r>
          </w:p>
          <w:p w14:paraId="6DF4B387" w14:textId="77777777" w:rsidR="00FF7560" w:rsidRPr="00041959" w:rsidRDefault="00FF7560" w:rsidP="00FF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10.42.9)</w:t>
            </w:r>
          </w:p>
          <w:p w14:paraId="5F982C5D" w14:textId="77777777" w:rsidR="00FF7560" w:rsidRPr="00041959" w:rsidRDefault="00FF7560" w:rsidP="00FF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EAE265" w14:textId="77777777" w:rsidR="00FF7560" w:rsidRPr="00041959" w:rsidRDefault="00FF7560" w:rsidP="00FF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FC2B23" w14:textId="77777777" w:rsidR="00FF7560" w:rsidRPr="00041959" w:rsidRDefault="00FF7560" w:rsidP="00FF7560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10FADA9" w14:textId="77777777" w:rsidR="00FF7560" w:rsidRPr="00041959" w:rsidRDefault="00FF7560" w:rsidP="00FF7560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1862554" w14:textId="77777777" w:rsidR="00FF7560" w:rsidRPr="00041959" w:rsidRDefault="00FF7560" w:rsidP="00FF7560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252E7CD" w14:textId="77777777" w:rsidR="00FF7560" w:rsidRPr="00041959" w:rsidRDefault="00FF7560" w:rsidP="00FF7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669C" w14:textId="77777777" w:rsidR="00FF7560" w:rsidRPr="00041959" w:rsidRDefault="00FF7560" w:rsidP="0004195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1128</w:t>
            </w:r>
          </w:p>
          <w:p w14:paraId="4ED43EEC" w14:textId="77777777" w:rsidR="00FF7560" w:rsidRPr="00041959" w:rsidRDefault="00FF7560" w:rsidP="0004195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1129</w:t>
            </w:r>
          </w:p>
          <w:p w14:paraId="3F7EC2D2" w14:textId="77777777" w:rsidR="00FF7560" w:rsidRPr="00041959" w:rsidRDefault="00FF7560" w:rsidP="0004195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7825</w:t>
            </w:r>
          </w:p>
          <w:p w14:paraId="7D04B905" w14:textId="77777777" w:rsidR="00FF7560" w:rsidRPr="00041959" w:rsidRDefault="00FF7560" w:rsidP="0004195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8807</w:t>
            </w:r>
          </w:p>
          <w:p w14:paraId="393AE0A4" w14:textId="77777777" w:rsidR="00FF7560" w:rsidRPr="00041959" w:rsidRDefault="00FF7560" w:rsidP="0004195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8988</w:t>
            </w:r>
          </w:p>
          <w:p w14:paraId="22C8B5BE" w14:textId="77777777" w:rsidR="00FF7560" w:rsidRPr="00041959" w:rsidRDefault="00FF7560" w:rsidP="0004195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25292</w:t>
            </w:r>
          </w:p>
          <w:p w14:paraId="08F0FC6A" w14:textId="77777777" w:rsidR="00FF7560" w:rsidRPr="00041959" w:rsidRDefault="00FF7560" w:rsidP="0004195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28414</w:t>
            </w:r>
          </w:p>
          <w:p w14:paraId="20101F70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1486</w:t>
            </w:r>
          </w:p>
          <w:p w14:paraId="2592D69E" w14:textId="77777777" w:rsidR="00FF7560" w:rsidRPr="00041959" w:rsidRDefault="00FF7560" w:rsidP="0004195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2016</w:t>
            </w:r>
          </w:p>
          <w:p w14:paraId="0D403774" w14:textId="77777777" w:rsidR="00FF7560" w:rsidRPr="00041959" w:rsidRDefault="00FF7560" w:rsidP="0004195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C1EA0" w14:textId="77777777" w:rsidR="00FF7560" w:rsidRPr="00041959" w:rsidRDefault="00FF7560" w:rsidP="00041959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04195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  <w:p w14:paraId="474FD6E3" w14:textId="77777777" w:rsidR="00FF7560" w:rsidRPr="00041959" w:rsidRDefault="00FF7560" w:rsidP="00041959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14:paraId="5CF3988E" w14:textId="77777777" w:rsidR="00FF7560" w:rsidRPr="00041959" w:rsidRDefault="00FF7560" w:rsidP="00041959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30747A" w14:textId="77777777" w:rsidR="00FF7560" w:rsidRPr="00041959" w:rsidRDefault="00FF7560" w:rsidP="00041959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F12D95" w14:textId="77777777" w:rsidR="00FF7560" w:rsidRPr="00041959" w:rsidRDefault="00FF7560" w:rsidP="00041959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6E8EFC" w14:textId="77777777" w:rsidR="00FF7560" w:rsidRPr="00041959" w:rsidRDefault="00FF7560" w:rsidP="00041959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703BEE" w14:textId="77777777" w:rsidR="00FF7560" w:rsidRPr="00041959" w:rsidRDefault="00FF7560" w:rsidP="00041959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E61" w:rsidRPr="00041959" w14:paraId="328AB6A1" w14:textId="77777777" w:rsidTr="00A31E61">
        <w:trPr>
          <w:trHeight w:val="8831"/>
        </w:trPr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152425" w14:textId="77777777" w:rsidR="00A31E61" w:rsidRPr="00041959" w:rsidRDefault="00A31E61" w:rsidP="00FF7560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184BA7" w14:textId="77777777" w:rsidR="00A31E61" w:rsidRPr="00041959" w:rsidRDefault="00A31E61" w:rsidP="00041959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1AFF96" w14:textId="77777777" w:rsidR="00A31E61" w:rsidRPr="00041959" w:rsidRDefault="00A31E61" w:rsidP="00FF7560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10.41</w:t>
            </w:r>
          </w:p>
          <w:p w14:paraId="04CC127F" w14:textId="77777777" w:rsidR="00A31E61" w:rsidRPr="00041959" w:rsidRDefault="00A31E61" w:rsidP="00FF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EE4AB6" w14:textId="77777777" w:rsidR="00A31E61" w:rsidRPr="00041959" w:rsidRDefault="00A31E61" w:rsidP="0004195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ТР 2010/025/</w:t>
            </w:r>
            <w:r w:rsidRPr="000419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  <w:p w14:paraId="07B4E0EB" w14:textId="77777777" w:rsidR="00A31E61" w:rsidRPr="00041959" w:rsidRDefault="00A31E61" w:rsidP="0004195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80</w:t>
            </w:r>
          </w:p>
          <w:p w14:paraId="41253EB5" w14:textId="77777777" w:rsidR="00A31E61" w:rsidRPr="00041959" w:rsidRDefault="00A31E61" w:rsidP="0004195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4195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ГОСТ 1128</w:t>
            </w:r>
            <w:r w:rsidRPr="00041959"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perscript"/>
              </w:rPr>
              <w:t>2</w:t>
            </w:r>
          </w:p>
          <w:p w14:paraId="4CE38D74" w14:textId="77777777" w:rsidR="00A31E61" w:rsidRPr="00041959" w:rsidRDefault="00A31E61" w:rsidP="0004195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1129</w:t>
            </w:r>
          </w:p>
          <w:p w14:paraId="50B683F7" w14:textId="77777777" w:rsidR="00A31E61" w:rsidRPr="00041959" w:rsidRDefault="00A31E61" w:rsidP="0004195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perscript"/>
              </w:rPr>
            </w:pPr>
            <w:r w:rsidRPr="0004195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ГОСТ 1304</w:t>
            </w:r>
            <w:r w:rsidRPr="00041959"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perscript"/>
              </w:rPr>
              <w:t>2</w:t>
            </w:r>
          </w:p>
          <w:p w14:paraId="04F178FF" w14:textId="77777777" w:rsidR="00A31E61" w:rsidRPr="00041959" w:rsidRDefault="00A31E61" w:rsidP="0004195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perscript"/>
              </w:rPr>
            </w:pPr>
            <w:r w:rsidRPr="0004195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ГОСТ 7825</w:t>
            </w:r>
            <w:r w:rsidRPr="00041959"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perscript"/>
              </w:rPr>
              <w:t>2</w:t>
            </w:r>
          </w:p>
          <w:p w14:paraId="3EBB6F15" w14:textId="77777777" w:rsidR="00A31E61" w:rsidRPr="00041959" w:rsidRDefault="00A31E61" w:rsidP="0004195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perscript"/>
              </w:rPr>
            </w:pPr>
            <w:r w:rsidRPr="0004195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ГОСТ 7981</w:t>
            </w:r>
            <w:r w:rsidRPr="00041959"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perscript"/>
              </w:rPr>
              <w:t>2</w:t>
            </w:r>
          </w:p>
          <w:p w14:paraId="37A1450E" w14:textId="77777777" w:rsidR="00A31E61" w:rsidRPr="00041959" w:rsidRDefault="00A31E61" w:rsidP="0004195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8056</w:t>
            </w:r>
          </w:p>
          <w:p w14:paraId="40E30E6A" w14:textId="77777777" w:rsidR="00A31E61" w:rsidRPr="00041959" w:rsidRDefault="00A31E61" w:rsidP="0004195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8057</w:t>
            </w:r>
          </w:p>
          <w:p w14:paraId="61ACDAAA" w14:textId="77777777" w:rsidR="00A31E61" w:rsidRPr="00041959" w:rsidRDefault="00A31E61" w:rsidP="0004195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perscript"/>
              </w:rPr>
            </w:pPr>
            <w:r w:rsidRPr="0004195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ГОСТ 8807</w:t>
            </w:r>
            <w:r w:rsidRPr="00041959"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perscript"/>
              </w:rPr>
              <w:t>2</w:t>
            </w:r>
          </w:p>
          <w:p w14:paraId="3F4D83A6" w14:textId="77777777" w:rsidR="00A31E61" w:rsidRPr="00041959" w:rsidRDefault="00A31E61" w:rsidP="0004195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4195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ГОСТ 8808</w:t>
            </w:r>
            <w:r w:rsidRPr="00041959"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perscript"/>
              </w:rPr>
              <w:t>2</w:t>
            </w:r>
          </w:p>
          <w:p w14:paraId="1BC0539E" w14:textId="77777777" w:rsidR="00A31E61" w:rsidRPr="00041959" w:rsidRDefault="00A31E61" w:rsidP="0004195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perscript"/>
              </w:rPr>
            </w:pPr>
            <w:r w:rsidRPr="0004195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ГОСТ 8988</w:t>
            </w:r>
            <w:r w:rsidRPr="00041959"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perscript"/>
              </w:rPr>
              <w:t>2</w:t>
            </w:r>
          </w:p>
          <w:p w14:paraId="3C54A5D9" w14:textId="77777777" w:rsidR="00A31E61" w:rsidRPr="00041959" w:rsidRDefault="00A31E61" w:rsidP="0004195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4195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ГОСТ 8990</w:t>
            </w:r>
            <w:r w:rsidRPr="00041959"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perscript"/>
              </w:rPr>
              <w:t>2</w:t>
            </w:r>
          </w:p>
          <w:p w14:paraId="166B3A52" w14:textId="77777777" w:rsidR="00A31E61" w:rsidRPr="00041959" w:rsidRDefault="00A31E61" w:rsidP="0004195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perscript"/>
              </w:rPr>
            </w:pPr>
            <w:r w:rsidRPr="0004195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ГОСТ 9393</w:t>
            </w:r>
            <w:r w:rsidRPr="00041959"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perscript"/>
              </w:rPr>
              <w:t>2</w:t>
            </w:r>
          </w:p>
          <w:p w14:paraId="2AA91004" w14:textId="77777777" w:rsidR="00A31E61" w:rsidRPr="00041959" w:rsidRDefault="00A31E61" w:rsidP="0004195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10471</w:t>
            </w:r>
          </w:p>
          <w:p w14:paraId="32D83415" w14:textId="77777777" w:rsidR="00A31E61" w:rsidRPr="00041959" w:rsidRDefault="00A31E61" w:rsidP="0004195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perscript"/>
              </w:rPr>
            </w:pPr>
            <w:r w:rsidRPr="0004195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ГОСТ 10766</w:t>
            </w:r>
            <w:r w:rsidRPr="00041959"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perscript"/>
              </w:rPr>
              <w:t>2</w:t>
            </w:r>
          </w:p>
          <w:p w14:paraId="2B52E02C" w14:textId="77777777" w:rsidR="00A31E61" w:rsidRPr="00041959" w:rsidRDefault="00A31E61" w:rsidP="0004195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10974</w:t>
            </w:r>
          </w:p>
          <w:p w14:paraId="256EC9F5" w14:textId="77777777" w:rsidR="00A31E61" w:rsidRPr="00041959" w:rsidRDefault="00A31E61" w:rsidP="0004195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11048</w:t>
            </w:r>
          </w:p>
          <w:p w14:paraId="26468AE8" w14:textId="77777777" w:rsidR="00A31E61" w:rsidRPr="00041959" w:rsidRDefault="00A31E61" w:rsidP="0004195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11049</w:t>
            </w:r>
          </w:p>
          <w:p w14:paraId="7B4BA405" w14:textId="77777777" w:rsidR="00A31E61" w:rsidRDefault="00A31E61" w:rsidP="0004195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 xml:space="preserve">ГОСТ 11201 </w:t>
            </w:r>
          </w:p>
          <w:p w14:paraId="1FE0476F" w14:textId="77777777" w:rsidR="00A31E61" w:rsidRPr="00041959" w:rsidRDefault="00A31E61" w:rsidP="0004195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11202</w:t>
            </w:r>
          </w:p>
          <w:p w14:paraId="7A212B49" w14:textId="77777777" w:rsidR="00A31E61" w:rsidRPr="00041959" w:rsidRDefault="00A31E61" w:rsidP="0004195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11203</w:t>
            </w:r>
          </w:p>
          <w:p w14:paraId="65869809" w14:textId="77777777" w:rsidR="00A31E61" w:rsidRPr="00041959" w:rsidRDefault="00A31E61" w:rsidP="0004195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11246</w:t>
            </w:r>
          </w:p>
          <w:p w14:paraId="77838FAC" w14:textId="77777777" w:rsidR="00A31E61" w:rsidRPr="00041959" w:rsidRDefault="00A31E61" w:rsidP="0004195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11694</w:t>
            </w:r>
          </w:p>
          <w:p w14:paraId="0D2BA3BC" w14:textId="77777777" w:rsidR="00A31E61" w:rsidRPr="00041959" w:rsidRDefault="00A31E61" w:rsidP="0004195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12220</w:t>
            </w:r>
          </w:p>
          <w:p w14:paraId="5E352CA6" w14:textId="77777777" w:rsidR="00A31E61" w:rsidRPr="00041959" w:rsidRDefault="00A31E61" w:rsidP="0004195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perscript"/>
              </w:rPr>
            </w:pPr>
            <w:r w:rsidRPr="0004195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ГОСТ 14083</w:t>
            </w:r>
            <w:r w:rsidRPr="00041959"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perscript"/>
              </w:rPr>
              <w:t>2</w:t>
            </w:r>
          </w:p>
          <w:p w14:paraId="38FED5D7" w14:textId="77777777" w:rsidR="00A31E61" w:rsidRPr="00041959" w:rsidRDefault="00A31E61" w:rsidP="0004195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17256</w:t>
            </w:r>
          </w:p>
          <w:p w14:paraId="235E6469" w14:textId="77777777" w:rsidR="00A31E61" w:rsidRPr="00041959" w:rsidRDefault="00A31E61" w:rsidP="0004195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17290</w:t>
            </w:r>
          </w:p>
          <w:p w14:paraId="773ED8AC" w14:textId="77777777" w:rsidR="00A31E61" w:rsidRPr="00041959" w:rsidRDefault="00A31E61" w:rsidP="00041959">
            <w:pPr>
              <w:spacing w:after="0" w:line="240" w:lineRule="auto"/>
              <w:ind w:left="-45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vertAlign w:val="superscript"/>
              </w:rPr>
            </w:pPr>
            <w:r w:rsidRPr="0004195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ГОСТ 17483</w:t>
            </w:r>
            <w:r w:rsidRPr="00041959"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perscript"/>
              </w:rPr>
              <w:t>2</w:t>
            </w:r>
          </w:p>
          <w:p w14:paraId="410B3818" w14:textId="77777777" w:rsidR="00A31E61" w:rsidRPr="00041959" w:rsidRDefault="00A31E61" w:rsidP="0004195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perscript"/>
              </w:rPr>
            </w:pPr>
            <w:r w:rsidRPr="0004195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ГОСТ 27149</w:t>
            </w:r>
            <w:r w:rsidRPr="00041959"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perscript"/>
              </w:rPr>
              <w:t>2</w:t>
            </w:r>
          </w:p>
          <w:p w14:paraId="6673C310" w14:textId="77777777" w:rsidR="00A31E61" w:rsidRPr="00041959" w:rsidRDefault="00A31E61" w:rsidP="0004195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30257</w:t>
            </w:r>
          </w:p>
          <w:p w14:paraId="020F2E8F" w14:textId="77777777" w:rsidR="00A31E61" w:rsidRPr="00041959" w:rsidRDefault="00A31E61" w:rsidP="0004195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perscript"/>
              </w:rPr>
            </w:pPr>
            <w:r w:rsidRPr="0004195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ГОСТ 31759</w:t>
            </w:r>
            <w:r w:rsidRPr="00041959"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perscript"/>
              </w:rPr>
              <w:t>2</w:t>
            </w:r>
          </w:p>
          <w:p w14:paraId="1B79CD16" w14:textId="77777777" w:rsidR="00A31E61" w:rsidRPr="00041959" w:rsidRDefault="00A31E61" w:rsidP="00A31E61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СТБ 1486</w:t>
            </w:r>
            <w:r w:rsidRPr="00041959"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BD941F" w14:textId="77777777" w:rsidR="00A31E61" w:rsidRPr="00041959" w:rsidRDefault="00A31E61" w:rsidP="00041959">
            <w:pPr>
              <w:spacing w:after="0" w:line="240" w:lineRule="auto"/>
              <w:ind w:left="-4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ТР 2010/025/</w:t>
            </w:r>
            <w:r w:rsidRPr="000419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  <w:p w14:paraId="45E82C8C" w14:textId="77777777" w:rsidR="00A31E61" w:rsidRPr="00041959" w:rsidRDefault="00A31E61" w:rsidP="00041959">
            <w:pPr>
              <w:spacing w:after="0" w:line="240" w:lineRule="auto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01D50B" w14:textId="77777777" w:rsidR="00A31E61" w:rsidRPr="00041959" w:rsidRDefault="00A31E61" w:rsidP="00041959">
            <w:pPr>
              <w:spacing w:after="0" w:line="240" w:lineRule="auto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56ED33" w14:textId="77777777" w:rsidR="00A31E61" w:rsidRPr="00041959" w:rsidRDefault="00A31E61" w:rsidP="00041959">
            <w:pPr>
              <w:spacing w:after="0" w:line="240" w:lineRule="auto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D68E13" w14:textId="77777777" w:rsidR="00A31E61" w:rsidRPr="00041959" w:rsidRDefault="00A31E61" w:rsidP="00041959">
            <w:pPr>
              <w:spacing w:after="0" w:line="240" w:lineRule="auto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1552DB" w14:textId="77777777" w:rsidR="00A31E61" w:rsidRPr="00041959" w:rsidRDefault="00A31E61" w:rsidP="00041959">
            <w:pPr>
              <w:spacing w:after="0" w:line="240" w:lineRule="auto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18813D" w14:textId="77777777" w:rsidR="00A31E61" w:rsidRPr="00041959" w:rsidRDefault="00A31E61" w:rsidP="00041959">
            <w:pPr>
              <w:spacing w:after="0" w:line="240" w:lineRule="auto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22C74C" w14:textId="77777777" w:rsidR="00A31E61" w:rsidRPr="00041959" w:rsidRDefault="00A31E61" w:rsidP="00041959">
            <w:pPr>
              <w:spacing w:after="0" w:line="240" w:lineRule="auto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4462AF" w14:textId="77777777" w:rsidR="00A31E61" w:rsidRPr="00041959" w:rsidRDefault="00A31E61" w:rsidP="00A31E61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560" w:rsidRPr="00041959" w14:paraId="26B177C4" w14:textId="77777777" w:rsidTr="00FF7560">
        <w:trPr>
          <w:trHeight w:val="5484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8D1D47" w14:textId="77777777" w:rsidR="00FF7560" w:rsidRPr="00041959" w:rsidRDefault="009805CC" w:rsidP="00FF7560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7</w:t>
            </w:r>
            <w:r w:rsidR="00FF7560" w:rsidRPr="00041959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  <w:r w:rsidR="00A31E61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  <w:p w14:paraId="56A8D7A7" w14:textId="77777777" w:rsidR="00FF7560" w:rsidRPr="00041959" w:rsidRDefault="00FF7560" w:rsidP="00FF7560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65F79D" w14:textId="77777777" w:rsidR="00FF7560" w:rsidRPr="00041959" w:rsidRDefault="00FF7560" w:rsidP="00041959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Продукты молочные</w:t>
            </w:r>
          </w:p>
          <w:p w14:paraId="30D902A0" w14:textId="77777777" w:rsidR="00FF7560" w:rsidRPr="00041959" w:rsidRDefault="00FF7560" w:rsidP="00041959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467DA2" w14:textId="77777777" w:rsidR="00FF7560" w:rsidRPr="00041959" w:rsidRDefault="00FF7560" w:rsidP="00FF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  <w:p w14:paraId="7B4E6A98" w14:textId="77777777" w:rsidR="00FF7560" w:rsidRPr="00041959" w:rsidRDefault="00FF7560" w:rsidP="00FF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(кроме 10.51.9,</w:t>
            </w:r>
          </w:p>
          <w:p w14:paraId="0A5C32A5" w14:textId="77777777" w:rsidR="00FF7560" w:rsidRPr="00041959" w:rsidRDefault="00FF7560" w:rsidP="00FF7560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10.52.9)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AD4D" w14:textId="77777777" w:rsidR="00FF7560" w:rsidRPr="00041959" w:rsidRDefault="00FF7560" w:rsidP="0004195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718</w:t>
            </w:r>
          </w:p>
          <w:p w14:paraId="0A780FC9" w14:textId="77777777" w:rsidR="00FF7560" w:rsidRPr="00041959" w:rsidRDefault="00FF7560" w:rsidP="0004195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719</w:t>
            </w:r>
          </w:p>
          <w:p w14:paraId="3B0236F6" w14:textId="77777777" w:rsidR="00FF7560" w:rsidRPr="00041959" w:rsidRDefault="00FF7560" w:rsidP="0004195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1349</w:t>
            </w:r>
          </w:p>
          <w:p w14:paraId="5F0343E5" w14:textId="77777777" w:rsidR="00FF7560" w:rsidRPr="00041959" w:rsidRDefault="00FF7560" w:rsidP="0004195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1923</w:t>
            </w:r>
          </w:p>
          <w:p w14:paraId="1B50A1CD" w14:textId="77777777" w:rsidR="00FF7560" w:rsidRPr="00041959" w:rsidRDefault="00FF7560" w:rsidP="0004195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2903</w:t>
            </w:r>
          </w:p>
          <w:p w14:paraId="7F5C07BE" w14:textId="77777777" w:rsidR="00FF7560" w:rsidRPr="00041959" w:rsidRDefault="00FF7560" w:rsidP="0004195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4771</w:t>
            </w:r>
          </w:p>
          <w:p w14:paraId="08A1EECD" w14:textId="77777777" w:rsidR="00FF7560" w:rsidRPr="00041959" w:rsidRDefault="00FF7560" w:rsidP="0004195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4937</w:t>
            </w:r>
          </w:p>
          <w:p w14:paraId="4752DBCE" w14:textId="77777777" w:rsidR="00FF7560" w:rsidRPr="00041959" w:rsidRDefault="00FF7560" w:rsidP="0004195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31688</w:t>
            </w:r>
          </w:p>
          <w:p w14:paraId="50C7438E" w14:textId="77777777" w:rsidR="00FF7560" w:rsidRPr="00041959" w:rsidRDefault="00FF7560" w:rsidP="0004195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32899</w:t>
            </w:r>
          </w:p>
          <w:p w14:paraId="077770A3" w14:textId="77777777" w:rsidR="00FF7560" w:rsidRPr="00041959" w:rsidRDefault="00FF7560" w:rsidP="0004195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315</w:t>
            </w:r>
          </w:p>
          <w:p w14:paraId="0C28CCB9" w14:textId="77777777" w:rsidR="00FF7560" w:rsidRPr="00041959" w:rsidRDefault="00FF7560" w:rsidP="0004195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736</w:t>
            </w:r>
          </w:p>
          <w:p w14:paraId="14428ED4" w14:textId="77777777" w:rsidR="00FF7560" w:rsidRPr="00041959" w:rsidRDefault="00FF7560" w:rsidP="0004195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970</w:t>
            </w:r>
          </w:p>
          <w:p w14:paraId="586E28A4" w14:textId="77777777" w:rsidR="00FF7560" w:rsidRPr="00041959" w:rsidRDefault="00FF7560" w:rsidP="0004195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1373</w:t>
            </w:r>
          </w:p>
          <w:p w14:paraId="1519FC50" w14:textId="77777777" w:rsidR="00FF7560" w:rsidRPr="00041959" w:rsidRDefault="00FF7560" w:rsidP="0004195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1467</w:t>
            </w:r>
          </w:p>
          <w:p w14:paraId="20F14FA6" w14:textId="77777777" w:rsidR="00FF7560" w:rsidRPr="00041959" w:rsidRDefault="00FF7560" w:rsidP="0004195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1552</w:t>
            </w:r>
          </w:p>
          <w:p w14:paraId="64894AD3" w14:textId="77777777" w:rsidR="00FF7560" w:rsidRPr="00041959" w:rsidRDefault="00FF7560" w:rsidP="0004195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1746</w:t>
            </w:r>
          </w:p>
          <w:p w14:paraId="02087159" w14:textId="77777777" w:rsidR="00FF7560" w:rsidRPr="00041959" w:rsidRDefault="00FF7560" w:rsidP="0004195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1858</w:t>
            </w:r>
          </w:p>
          <w:p w14:paraId="18F11E01" w14:textId="77777777" w:rsidR="00FF7560" w:rsidRPr="00041959" w:rsidRDefault="00FF7560" w:rsidP="0004195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1887</w:t>
            </w:r>
          </w:p>
          <w:p w14:paraId="7518C875" w14:textId="77777777" w:rsidR="00FF7560" w:rsidRPr="00041959" w:rsidRDefault="00FF7560" w:rsidP="0004195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1888</w:t>
            </w:r>
          </w:p>
          <w:p w14:paraId="52CF14E8" w14:textId="77777777" w:rsidR="00FF7560" w:rsidRPr="00041959" w:rsidRDefault="00FF7560" w:rsidP="0004195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1890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1F167" w14:textId="77777777" w:rsidR="00FF7560" w:rsidRPr="00041959" w:rsidRDefault="00FF7560" w:rsidP="00041959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04195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  <w:p w14:paraId="6176F68D" w14:textId="77777777" w:rsidR="00FF7560" w:rsidRPr="00041959" w:rsidRDefault="00FF7560" w:rsidP="00041959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14:paraId="2BDD5C0F" w14:textId="77777777" w:rsidR="00FF7560" w:rsidRPr="00041959" w:rsidRDefault="00FF7560" w:rsidP="00041959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14:paraId="6621874F" w14:textId="77777777" w:rsidR="00FF7560" w:rsidRPr="00041959" w:rsidRDefault="00FF7560" w:rsidP="00041959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14:paraId="2F50D610" w14:textId="77777777" w:rsidR="00FF7560" w:rsidRPr="00041959" w:rsidRDefault="00FF7560" w:rsidP="00041959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14:paraId="4B310106" w14:textId="77777777" w:rsidR="00FF7560" w:rsidRPr="00041959" w:rsidRDefault="00FF7560" w:rsidP="00041959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14:paraId="32011B85" w14:textId="77777777" w:rsidR="00FF7560" w:rsidRPr="00041959" w:rsidRDefault="00FF7560" w:rsidP="00041959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14:paraId="6F899D12" w14:textId="77777777" w:rsidR="00FF7560" w:rsidRPr="00041959" w:rsidRDefault="00FF7560" w:rsidP="00041959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14:paraId="0D5BC0FD" w14:textId="77777777" w:rsidR="00FF7560" w:rsidRPr="00041959" w:rsidRDefault="00FF7560" w:rsidP="00041959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14:paraId="140770B8" w14:textId="77777777" w:rsidR="00FF7560" w:rsidRPr="00041959" w:rsidRDefault="00FF7560" w:rsidP="00041959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7C0F44" w14:textId="77777777" w:rsidR="00FF7560" w:rsidRPr="00041959" w:rsidRDefault="00FF7560" w:rsidP="00041959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62AE65" w14:textId="77777777" w:rsidR="00FF7560" w:rsidRPr="00041959" w:rsidRDefault="00FF7560" w:rsidP="00041959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93AEC" w14:textId="77777777" w:rsidR="00FF7560" w:rsidRPr="00041959" w:rsidRDefault="00FF7560" w:rsidP="00041959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E64E98" w14:textId="77777777" w:rsidR="00FF7560" w:rsidRPr="00041959" w:rsidRDefault="00FF7560" w:rsidP="00041959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61F58F" w14:textId="77777777" w:rsidR="00FF7560" w:rsidRPr="00041959" w:rsidRDefault="00FF7560" w:rsidP="00041959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164EB6" w14:textId="77777777" w:rsidR="00FF7560" w:rsidRPr="00041959" w:rsidRDefault="00FF7560" w:rsidP="00041959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D654D6" w14:textId="77777777" w:rsidR="00FF7560" w:rsidRPr="00041959" w:rsidRDefault="00FF7560" w:rsidP="00041959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8182D7" w14:textId="77777777" w:rsidR="00FF7560" w:rsidRPr="00041959" w:rsidRDefault="00FF7560" w:rsidP="00041959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14:paraId="19853791" w14:textId="77777777" w:rsidR="00FF7560" w:rsidRPr="00041959" w:rsidRDefault="00FF7560" w:rsidP="00041959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560" w:rsidRPr="00041959" w14:paraId="1033B159" w14:textId="77777777" w:rsidTr="00FF7560">
        <w:trPr>
          <w:trHeight w:val="1525"/>
        </w:trPr>
        <w:tc>
          <w:tcPr>
            <w:tcW w:w="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55A0" w14:textId="77777777" w:rsidR="00FF7560" w:rsidRPr="00041959" w:rsidRDefault="00FF7560" w:rsidP="00FF7560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902C" w14:textId="77777777" w:rsidR="00FF7560" w:rsidRPr="00041959" w:rsidRDefault="00FF7560" w:rsidP="00041959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D8E7" w14:textId="77777777" w:rsidR="00FF7560" w:rsidRPr="00041959" w:rsidRDefault="00FF7560" w:rsidP="00FF7560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F0F6" w14:textId="77777777" w:rsidR="00FF7560" w:rsidRPr="00041959" w:rsidRDefault="00FF7560" w:rsidP="0004195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ТР 2010/025/</w:t>
            </w:r>
            <w:r w:rsidRPr="000419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  <w:p w14:paraId="7FF1B513" w14:textId="77777777" w:rsidR="00FF7560" w:rsidRPr="00041959" w:rsidRDefault="00FF7560" w:rsidP="0004195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1858</w:t>
            </w:r>
          </w:p>
          <w:p w14:paraId="76BCA471" w14:textId="77777777" w:rsidR="00FF7560" w:rsidRPr="00041959" w:rsidRDefault="00FF7560" w:rsidP="0004195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33958</w:t>
            </w:r>
            <w:r w:rsidRPr="0004195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14:paraId="3DFD7DB5" w14:textId="77777777" w:rsidR="00FF7560" w:rsidRPr="00041959" w:rsidRDefault="00FF7560" w:rsidP="0004195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34352</w:t>
            </w:r>
            <w:r w:rsidRPr="0004195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14:paraId="40CC6FEE" w14:textId="77777777" w:rsidR="00FF7560" w:rsidRPr="00041959" w:rsidRDefault="00FF7560" w:rsidP="0004195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2219</w:t>
            </w:r>
            <w:r w:rsidRPr="0004195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14:paraId="7DEEDBDE" w14:textId="77777777" w:rsidR="00FF7560" w:rsidRPr="00041959" w:rsidRDefault="00FF7560" w:rsidP="0004195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33956</w:t>
            </w:r>
            <w:r w:rsidRPr="0004195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5CEC1" w14:textId="77777777" w:rsidR="00FF7560" w:rsidRPr="00041959" w:rsidRDefault="00FF7560" w:rsidP="00041959">
            <w:pPr>
              <w:spacing w:after="0" w:line="240" w:lineRule="auto"/>
              <w:ind w:left="-4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ТР 2010/025/</w:t>
            </w:r>
            <w:r w:rsidRPr="000419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  <w:p w14:paraId="7589ACBC" w14:textId="77777777" w:rsidR="00FF7560" w:rsidRPr="00041959" w:rsidRDefault="00FF7560" w:rsidP="00041959">
            <w:pPr>
              <w:spacing w:after="0" w:line="240" w:lineRule="auto"/>
              <w:ind w:left="-4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DB49458" w14:textId="77777777" w:rsidR="00FF7560" w:rsidRPr="00041959" w:rsidRDefault="00FF7560" w:rsidP="00041959">
            <w:pPr>
              <w:spacing w:after="0" w:line="240" w:lineRule="auto"/>
              <w:ind w:left="-4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3ABCB1C" w14:textId="77777777" w:rsidR="00FF7560" w:rsidRPr="00041959" w:rsidRDefault="00FF7560" w:rsidP="00041959">
            <w:pPr>
              <w:spacing w:after="0" w:line="240" w:lineRule="auto"/>
              <w:ind w:left="-4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09BD488" w14:textId="77777777" w:rsidR="00FF7560" w:rsidRPr="00041959" w:rsidRDefault="00FF7560" w:rsidP="00041959">
            <w:pPr>
              <w:spacing w:after="0" w:line="240" w:lineRule="auto"/>
              <w:ind w:left="-4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5351356" w14:textId="77777777" w:rsidR="00FF7560" w:rsidRPr="00041959" w:rsidRDefault="00FF7560" w:rsidP="00041959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560" w:rsidRPr="00041959" w14:paraId="5A5BA2BC" w14:textId="77777777" w:rsidTr="00FF7560">
        <w:trPr>
          <w:trHeight w:val="2796"/>
        </w:trPr>
        <w:tc>
          <w:tcPr>
            <w:tcW w:w="7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A275FF3" w14:textId="77777777" w:rsidR="00FF7560" w:rsidRPr="00041959" w:rsidRDefault="009805CC" w:rsidP="00FF7560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7</w:t>
            </w:r>
            <w:r w:rsidR="00FF7560" w:rsidRPr="00041959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  <w:r w:rsidR="00A31E61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37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98C518" w14:textId="77777777" w:rsidR="00FF7560" w:rsidRPr="00041959" w:rsidRDefault="00FF7560" w:rsidP="00041959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Продукция мукомольно-крупяная, крахмалы и крахмалопродукты</w:t>
            </w:r>
          </w:p>
        </w:tc>
        <w:tc>
          <w:tcPr>
            <w:tcW w:w="2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DFF10" w14:textId="77777777" w:rsidR="00FF7560" w:rsidRPr="00041959" w:rsidRDefault="00FF7560" w:rsidP="00FF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10.61.21,</w:t>
            </w:r>
          </w:p>
          <w:p w14:paraId="37BEDE62" w14:textId="77777777" w:rsidR="00FF7560" w:rsidRPr="00041959" w:rsidRDefault="00FF7560" w:rsidP="00FF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10.61.22, 10.61.31, 10.62.11, 10.62.13, 10.62.14</w:t>
            </w:r>
          </w:p>
          <w:p w14:paraId="306619B6" w14:textId="77777777" w:rsidR="00FF7560" w:rsidRPr="00041959" w:rsidRDefault="00FF7560" w:rsidP="00FF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F5393A" w14:textId="77777777" w:rsidR="00FF7560" w:rsidRPr="00041959" w:rsidRDefault="00FF7560" w:rsidP="00FF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A1454D" w14:textId="77777777" w:rsidR="00FF7560" w:rsidRPr="00041959" w:rsidRDefault="00FF7560" w:rsidP="00FF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EC9601" w14:textId="77777777" w:rsidR="00FF7560" w:rsidRPr="00041959" w:rsidRDefault="00FF7560" w:rsidP="00FF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8817" w14:textId="77777777" w:rsidR="00FF7560" w:rsidRPr="00041959" w:rsidRDefault="00FF7560" w:rsidP="0004195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6034</w:t>
            </w:r>
          </w:p>
          <w:p w14:paraId="22C8D17E" w14:textId="77777777" w:rsidR="00FF7560" w:rsidRPr="00041959" w:rsidRDefault="00FF7560" w:rsidP="0004195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7045</w:t>
            </w:r>
          </w:p>
          <w:p w14:paraId="0D19A16C" w14:textId="77777777" w:rsidR="00FF7560" w:rsidRPr="00041959" w:rsidRDefault="00FF7560" w:rsidP="0004195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7022</w:t>
            </w:r>
          </w:p>
          <w:p w14:paraId="2B526D20" w14:textId="77777777" w:rsidR="00FF7560" w:rsidRPr="00041959" w:rsidRDefault="00FF7560" w:rsidP="0004195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7697</w:t>
            </w:r>
          </w:p>
          <w:p w14:paraId="143123A5" w14:textId="77777777" w:rsidR="00FF7560" w:rsidRPr="00041959" w:rsidRDefault="00FF7560" w:rsidP="0004195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7699</w:t>
            </w:r>
          </w:p>
          <w:p w14:paraId="3C311B34" w14:textId="77777777" w:rsidR="00FF7560" w:rsidRPr="00041959" w:rsidRDefault="00FF7560" w:rsidP="0004195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12183</w:t>
            </w:r>
          </w:p>
          <w:p w14:paraId="42ED5E73" w14:textId="77777777" w:rsidR="00FF7560" w:rsidRPr="00041959" w:rsidRDefault="00FF7560" w:rsidP="0004195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12306</w:t>
            </w:r>
          </w:p>
          <w:p w14:paraId="274D4356" w14:textId="77777777" w:rsidR="00FF7560" w:rsidRPr="00041959" w:rsidRDefault="00FF7560" w:rsidP="0004195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12307</w:t>
            </w:r>
          </w:p>
          <w:p w14:paraId="5A1D00C0" w14:textId="77777777" w:rsidR="00FF7560" w:rsidRPr="00041959" w:rsidRDefault="00FF7560" w:rsidP="0004195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32159</w:t>
            </w:r>
          </w:p>
          <w:p w14:paraId="25B29CAB" w14:textId="77777777" w:rsidR="00FF7560" w:rsidRPr="00041959" w:rsidRDefault="00FF7560" w:rsidP="0004195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1666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11A92" w14:textId="77777777" w:rsidR="00FF7560" w:rsidRPr="00041959" w:rsidRDefault="00FF7560" w:rsidP="00041959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04195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  <w:p w14:paraId="06D533B3" w14:textId="77777777" w:rsidR="00FF7560" w:rsidRPr="00041959" w:rsidRDefault="00FF7560" w:rsidP="00041959">
            <w:pPr>
              <w:spacing w:after="0" w:line="240" w:lineRule="auto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2D19A4" w14:textId="77777777" w:rsidR="00FF7560" w:rsidRPr="00041959" w:rsidRDefault="00FF7560" w:rsidP="00041959">
            <w:pPr>
              <w:spacing w:after="0" w:line="240" w:lineRule="auto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3D8A96" w14:textId="77777777" w:rsidR="00FF7560" w:rsidRPr="00041959" w:rsidRDefault="00FF7560" w:rsidP="00041959">
            <w:pPr>
              <w:spacing w:after="0" w:line="240" w:lineRule="auto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FA6672" w14:textId="77777777" w:rsidR="00FF7560" w:rsidRPr="00041959" w:rsidRDefault="00FF7560" w:rsidP="00041959">
            <w:pPr>
              <w:spacing w:after="0" w:line="240" w:lineRule="auto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3907F7" w14:textId="77777777" w:rsidR="00FF7560" w:rsidRPr="00041959" w:rsidRDefault="00FF7560" w:rsidP="00041959">
            <w:pPr>
              <w:spacing w:after="0" w:line="240" w:lineRule="auto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F385CB" w14:textId="77777777" w:rsidR="00FF7560" w:rsidRPr="00041959" w:rsidRDefault="00FF7560" w:rsidP="00041959">
            <w:pPr>
              <w:spacing w:after="0" w:line="240" w:lineRule="auto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608859" w14:textId="77777777" w:rsidR="00FF7560" w:rsidRPr="00041959" w:rsidRDefault="00FF7560" w:rsidP="00041959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560" w:rsidRPr="00041959" w14:paraId="6ACAC99C" w14:textId="77777777" w:rsidTr="00FF7560">
        <w:trPr>
          <w:trHeight w:val="4416"/>
        </w:trPr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7EEF6D" w14:textId="77777777" w:rsidR="00FF7560" w:rsidRPr="00041959" w:rsidRDefault="00FF7560" w:rsidP="00FF7560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B3D602" w14:textId="77777777" w:rsidR="00FF7560" w:rsidRPr="00041959" w:rsidRDefault="00FF7560" w:rsidP="00041959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tcBorders>
              <w:left w:val="single" w:sz="4" w:space="0" w:color="auto"/>
              <w:right w:val="single" w:sz="4" w:space="0" w:color="auto"/>
            </w:tcBorders>
          </w:tcPr>
          <w:p w14:paraId="7625C10C" w14:textId="77777777" w:rsidR="00FF7560" w:rsidRPr="00041959" w:rsidRDefault="00FF7560" w:rsidP="00FF7560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10.61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6BDDA6" w14:textId="77777777" w:rsidR="00FF7560" w:rsidRPr="00041959" w:rsidRDefault="00FF7560" w:rsidP="0004195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ТР 2010/025/</w:t>
            </w:r>
            <w:r w:rsidRPr="000419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  <w:p w14:paraId="4222FF8C" w14:textId="77777777" w:rsidR="00FF7560" w:rsidRPr="00041959" w:rsidRDefault="00FF7560" w:rsidP="0004195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perscript"/>
              </w:rPr>
            </w:pPr>
            <w:r w:rsidRPr="0004195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ГОСТ 276</w:t>
            </w:r>
            <w:r w:rsidRPr="00041959"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perscript"/>
              </w:rPr>
              <w:t>2</w:t>
            </w:r>
          </w:p>
          <w:p w14:paraId="53B27A52" w14:textId="77777777" w:rsidR="00FF7560" w:rsidRPr="00041959" w:rsidRDefault="00FF7560" w:rsidP="0004195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perscript"/>
              </w:rPr>
            </w:pPr>
            <w:r w:rsidRPr="0004195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ГОСТ 572</w:t>
            </w:r>
            <w:r w:rsidRPr="00041959"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perscript"/>
              </w:rPr>
              <w:t>2</w:t>
            </w:r>
          </w:p>
          <w:p w14:paraId="010B7B2D" w14:textId="77777777" w:rsidR="00FF7560" w:rsidRPr="00041959" w:rsidRDefault="00FF7560" w:rsidP="0004195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perscript"/>
              </w:rPr>
            </w:pPr>
            <w:r w:rsidRPr="0004195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ГОСТ 3034</w:t>
            </w:r>
            <w:r w:rsidRPr="00041959"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perscript"/>
              </w:rPr>
              <w:t>2</w:t>
            </w:r>
          </w:p>
          <w:p w14:paraId="30812997" w14:textId="77777777" w:rsidR="00FF7560" w:rsidRPr="00041959" w:rsidRDefault="00FF7560" w:rsidP="0004195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perscript"/>
              </w:rPr>
            </w:pPr>
            <w:r w:rsidRPr="0004195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ГОСТ 3898</w:t>
            </w:r>
            <w:r w:rsidRPr="00041959"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perscript"/>
              </w:rPr>
              <w:t>2</w:t>
            </w:r>
          </w:p>
          <w:p w14:paraId="66256131" w14:textId="77777777" w:rsidR="00FF7560" w:rsidRPr="00041959" w:rsidRDefault="00FF7560" w:rsidP="0004195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perscript"/>
              </w:rPr>
            </w:pPr>
            <w:r w:rsidRPr="0004195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ГОСТ 5550</w:t>
            </w:r>
            <w:r w:rsidRPr="00041959"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perscript"/>
              </w:rPr>
              <w:t>2</w:t>
            </w:r>
          </w:p>
          <w:p w14:paraId="430E8A40" w14:textId="77777777" w:rsidR="00FF7560" w:rsidRPr="00041959" w:rsidRDefault="00FF7560" w:rsidP="0004195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perscript"/>
              </w:rPr>
            </w:pPr>
            <w:r w:rsidRPr="0004195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ГОСТ 6002</w:t>
            </w:r>
            <w:r w:rsidRPr="00041959"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perscript"/>
              </w:rPr>
              <w:t>2</w:t>
            </w:r>
          </w:p>
          <w:p w14:paraId="1FDA9B8F" w14:textId="77777777" w:rsidR="00FF7560" w:rsidRPr="00041959" w:rsidRDefault="00FF7560" w:rsidP="0004195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perscript"/>
              </w:rPr>
            </w:pPr>
            <w:r w:rsidRPr="0004195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ГОСТ 6292</w:t>
            </w:r>
            <w:r w:rsidRPr="00041959"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perscript"/>
              </w:rPr>
              <w:t>2</w:t>
            </w:r>
          </w:p>
          <w:p w14:paraId="208E7C6A" w14:textId="77777777" w:rsidR="00FF7560" w:rsidRPr="00041959" w:rsidRDefault="00FF7560" w:rsidP="0004195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perscript"/>
              </w:rPr>
            </w:pPr>
            <w:r w:rsidRPr="0004195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ГОСТ 7022</w:t>
            </w:r>
            <w:r w:rsidRPr="00041959"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perscript"/>
              </w:rPr>
              <w:t>2</w:t>
            </w:r>
          </w:p>
          <w:p w14:paraId="1547C295" w14:textId="77777777" w:rsidR="00FF7560" w:rsidRPr="00041959" w:rsidRDefault="00FF7560" w:rsidP="0004195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perscript"/>
              </w:rPr>
            </w:pPr>
            <w:r w:rsidRPr="0004195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ГОСТ 7169</w:t>
            </w:r>
            <w:r w:rsidRPr="00041959"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perscript"/>
              </w:rPr>
              <w:t>2</w:t>
            </w:r>
          </w:p>
          <w:p w14:paraId="7D0079F5" w14:textId="77777777" w:rsidR="00FF7560" w:rsidRPr="00041959" w:rsidRDefault="00FF7560" w:rsidP="0004195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perscript"/>
              </w:rPr>
            </w:pPr>
            <w:r w:rsidRPr="0004195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ГОСТ 7170</w:t>
            </w:r>
            <w:r w:rsidRPr="00041959"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perscript"/>
              </w:rPr>
              <w:t>2</w:t>
            </w:r>
          </w:p>
          <w:p w14:paraId="1653B62D" w14:textId="77777777" w:rsidR="00FF7560" w:rsidRPr="00041959" w:rsidRDefault="00FF7560" w:rsidP="0004195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perscript"/>
              </w:rPr>
            </w:pPr>
            <w:r w:rsidRPr="0004195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ГОСТ 14176</w:t>
            </w:r>
            <w:r w:rsidRPr="00041959"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perscript"/>
              </w:rPr>
              <w:t>2</w:t>
            </w:r>
          </w:p>
          <w:p w14:paraId="24808DBA" w14:textId="77777777" w:rsidR="00FF7560" w:rsidRPr="00041959" w:rsidRDefault="00FF7560" w:rsidP="0004195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perscript"/>
              </w:rPr>
            </w:pPr>
            <w:r w:rsidRPr="0004195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ГОСТ 21149</w:t>
            </w:r>
            <w:r w:rsidRPr="00041959"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perscript"/>
              </w:rPr>
              <w:t>2</w:t>
            </w:r>
          </w:p>
          <w:p w14:paraId="72C9E6F1" w14:textId="77777777" w:rsidR="00FF7560" w:rsidRPr="00041959" w:rsidRDefault="00FF7560" w:rsidP="00041959">
            <w:pPr>
              <w:spacing w:after="0" w:line="240" w:lineRule="auto"/>
              <w:ind w:left="-4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1666</w:t>
            </w:r>
          </w:p>
          <w:p w14:paraId="46ADAB9A" w14:textId="77777777" w:rsidR="00FF7560" w:rsidRPr="00041959" w:rsidRDefault="00FF7560" w:rsidP="0004195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perscript"/>
              </w:rPr>
            </w:pPr>
            <w:r w:rsidRPr="0004195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СТБ 2203</w:t>
            </w:r>
            <w:r w:rsidRPr="00041959"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perscript"/>
              </w:rPr>
              <w:t>2</w:t>
            </w:r>
          </w:p>
          <w:p w14:paraId="0F9D1D1F" w14:textId="77777777" w:rsidR="00FF7560" w:rsidRPr="00041959" w:rsidRDefault="00FF7560" w:rsidP="0004195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4195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СТБ 2324</w:t>
            </w:r>
            <w:r w:rsidRPr="00041959"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72F080" w14:textId="77777777" w:rsidR="00FF7560" w:rsidRPr="00041959" w:rsidRDefault="00FF7560" w:rsidP="00041959">
            <w:pPr>
              <w:spacing w:after="0" w:line="240" w:lineRule="auto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ТР 2010/025/</w:t>
            </w:r>
            <w:r w:rsidRPr="000419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  <w:p w14:paraId="698127DA" w14:textId="77777777" w:rsidR="00FF7560" w:rsidRPr="00041959" w:rsidRDefault="00FF7560" w:rsidP="00041959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E2CFBB" w14:textId="77777777" w:rsidR="00FF7560" w:rsidRPr="00041959" w:rsidRDefault="00FF7560" w:rsidP="00041959">
            <w:pPr>
              <w:spacing w:after="0" w:line="240" w:lineRule="auto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48043D" w14:textId="77777777" w:rsidR="00FF7560" w:rsidRPr="00041959" w:rsidRDefault="00FF7560" w:rsidP="00041959">
            <w:pPr>
              <w:spacing w:after="0" w:line="240" w:lineRule="auto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D760B2" w14:textId="77777777" w:rsidR="00FF7560" w:rsidRPr="00041959" w:rsidRDefault="00FF7560" w:rsidP="00041959">
            <w:pPr>
              <w:spacing w:after="0" w:line="240" w:lineRule="auto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A5398B" w14:textId="77777777" w:rsidR="00FF7560" w:rsidRPr="00041959" w:rsidRDefault="00FF7560" w:rsidP="00041959">
            <w:pPr>
              <w:spacing w:after="0" w:line="240" w:lineRule="auto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9D8222" w14:textId="77777777" w:rsidR="00FF7560" w:rsidRPr="00041959" w:rsidRDefault="00FF7560" w:rsidP="00041959">
            <w:pPr>
              <w:spacing w:after="0" w:line="240" w:lineRule="auto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9616E9" w14:textId="77777777" w:rsidR="00FF7560" w:rsidRPr="00041959" w:rsidRDefault="00FF7560" w:rsidP="00041959">
            <w:pPr>
              <w:spacing w:after="0" w:line="240" w:lineRule="auto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F9CA33" w14:textId="77777777" w:rsidR="00FF7560" w:rsidRPr="00041959" w:rsidRDefault="00FF7560" w:rsidP="00041959">
            <w:pPr>
              <w:spacing w:after="0" w:line="240" w:lineRule="auto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CEF366" w14:textId="77777777" w:rsidR="00FF7560" w:rsidRPr="00041959" w:rsidRDefault="00FF7560" w:rsidP="00041959">
            <w:pPr>
              <w:spacing w:after="0" w:line="240" w:lineRule="auto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5C670C" w14:textId="77777777" w:rsidR="00FF7560" w:rsidRPr="00041959" w:rsidRDefault="00FF7560" w:rsidP="00041959">
            <w:pPr>
              <w:spacing w:after="0" w:line="240" w:lineRule="auto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EA0CC7" w14:textId="77777777" w:rsidR="00FF7560" w:rsidRPr="00041959" w:rsidRDefault="00FF7560" w:rsidP="00041959">
            <w:pPr>
              <w:spacing w:after="0" w:line="240" w:lineRule="auto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F90AD4" w14:textId="77777777" w:rsidR="00FF7560" w:rsidRPr="00041959" w:rsidRDefault="00FF7560" w:rsidP="00041959">
            <w:pPr>
              <w:spacing w:after="0" w:line="240" w:lineRule="auto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214D5D" w14:textId="77777777" w:rsidR="00FF7560" w:rsidRPr="00041959" w:rsidRDefault="00FF7560" w:rsidP="00041959">
            <w:pPr>
              <w:spacing w:after="0" w:line="240" w:lineRule="auto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A1EDA3" w14:textId="77777777" w:rsidR="00FF7560" w:rsidRPr="00041959" w:rsidRDefault="00FF7560" w:rsidP="00041959">
            <w:pPr>
              <w:spacing w:after="0" w:line="240" w:lineRule="auto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263BA4" w14:textId="77777777" w:rsidR="00FF7560" w:rsidRPr="00041959" w:rsidRDefault="00FF7560" w:rsidP="00041959">
            <w:pPr>
              <w:spacing w:after="0" w:line="240" w:lineRule="auto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560" w:rsidRPr="00041959" w14:paraId="5CC0EDB7" w14:textId="77777777" w:rsidTr="00FF7560">
        <w:trPr>
          <w:trHeight w:val="450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5E03" w14:textId="77777777" w:rsidR="00FF7560" w:rsidRPr="00041959" w:rsidRDefault="009805CC" w:rsidP="00FF7560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7</w:t>
            </w:r>
            <w:r w:rsidR="00FF7560" w:rsidRPr="00041959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  <w:r w:rsidR="00A31E61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  <w:p w14:paraId="631441C6" w14:textId="77777777" w:rsidR="00FF7560" w:rsidRPr="00041959" w:rsidRDefault="00FF7560" w:rsidP="00FF7560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3AF9" w14:textId="77777777" w:rsidR="00FF7560" w:rsidRPr="00041959" w:rsidRDefault="00FF7560" w:rsidP="00041959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Изделия хлебобулочные и мучные кондитерские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32EF" w14:textId="77777777" w:rsidR="00FF7560" w:rsidRPr="00041959" w:rsidRDefault="00FF7560" w:rsidP="00FF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10.7</w:t>
            </w:r>
          </w:p>
          <w:p w14:paraId="2FB1B173" w14:textId="77777777" w:rsidR="00FF7560" w:rsidRPr="00041959" w:rsidRDefault="00FF7560" w:rsidP="00FF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(кроме 10.71.9,</w:t>
            </w:r>
          </w:p>
          <w:p w14:paraId="4EF14C36" w14:textId="77777777" w:rsidR="00FF7560" w:rsidRPr="00041959" w:rsidRDefault="00FF7560" w:rsidP="00FF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 xml:space="preserve">10.72.9, </w:t>
            </w:r>
          </w:p>
          <w:p w14:paraId="1A059FBE" w14:textId="77777777" w:rsidR="00FF7560" w:rsidRPr="00041959" w:rsidRDefault="00FF7560" w:rsidP="00FF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10.73.12,</w:t>
            </w:r>
          </w:p>
          <w:p w14:paraId="64CDF39E" w14:textId="77777777" w:rsidR="00FF7560" w:rsidRPr="00041959" w:rsidRDefault="00FF7560" w:rsidP="00FF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10.73.9)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EC0F" w14:textId="77777777" w:rsidR="00FF7560" w:rsidRPr="00041959" w:rsidRDefault="00FF7560" w:rsidP="0004195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2077</w:t>
            </w:r>
          </w:p>
          <w:p w14:paraId="66F7D85C" w14:textId="77777777" w:rsidR="00FF7560" w:rsidRPr="00041959" w:rsidRDefault="00FF7560" w:rsidP="0004195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7128</w:t>
            </w:r>
          </w:p>
          <w:p w14:paraId="4D342440" w14:textId="77777777" w:rsidR="00FF7560" w:rsidRPr="00041959" w:rsidRDefault="00FF7560" w:rsidP="0004195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15810</w:t>
            </w:r>
          </w:p>
          <w:p w14:paraId="645F9B7E" w14:textId="77777777" w:rsidR="00FF7560" w:rsidRPr="00041959" w:rsidRDefault="00FF7560" w:rsidP="0004195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24901</w:t>
            </w:r>
          </w:p>
          <w:p w14:paraId="42DD0E5C" w14:textId="77777777" w:rsidR="00FF7560" w:rsidRPr="00041959" w:rsidRDefault="00FF7560" w:rsidP="0004195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31743</w:t>
            </w:r>
          </w:p>
          <w:p w14:paraId="357CB43E" w14:textId="77777777" w:rsidR="00FF7560" w:rsidRPr="00041959" w:rsidRDefault="00FF7560" w:rsidP="0004195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639</w:t>
            </w:r>
          </w:p>
          <w:p w14:paraId="0C1B79AE" w14:textId="77777777" w:rsidR="00FF7560" w:rsidRPr="00041959" w:rsidRDefault="00FF7560" w:rsidP="0004195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703</w:t>
            </w:r>
          </w:p>
          <w:p w14:paraId="1517C2CF" w14:textId="77777777" w:rsidR="00FF7560" w:rsidRPr="00041959" w:rsidRDefault="00FF7560" w:rsidP="0004195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912</w:t>
            </w:r>
          </w:p>
          <w:p w14:paraId="4B993453" w14:textId="77777777" w:rsidR="00FF7560" w:rsidRPr="00041959" w:rsidRDefault="00FF7560" w:rsidP="0004195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926</w:t>
            </w:r>
          </w:p>
          <w:p w14:paraId="4F7925AC" w14:textId="77777777" w:rsidR="00FF7560" w:rsidRPr="00041959" w:rsidRDefault="00FF7560" w:rsidP="0004195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927</w:t>
            </w:r>
          </w:p>
          <w:p w14:paraId="75A7294C" w14:textId="77777777" w:rsidR="00FF7560" w:rsidRPr="00041959" w:rsidRDefault="00FF7560" w:rsidP="0004195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961</w:t>
            </w:r>
          </w:p>
          <w:p w14:paraId="28E84571" w14:textId="77777777" w:rsidR="00FF7560" w:rsidRPr="00041959" w:rsidRDefault="00FF7560" w:rsidP="0004195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966</w:t>
            </w:r>
          </w:p>
          <w:p w14:paraId="71BCCB33" w14:textId="77777777" w:rsidR="00FF7560" w:rsidRPr="00041959" w:rsidRDefault="00FF7560" w:rsidP="0004195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1007</w:t>
            </w:r>
          </w:p>
          <w:p w14:paraId="72CC6AD8" w14:textId="77777777" w:rsidR="00FF7560" w:rsidRPr="00041959" w:rsidRDefault="00FF7560" w:rsidP="0004195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1009</w:t>
            </w:r>
          </w:p>
          <w:p w14:paraId="272BE279" w14:textId="77777777" w:rsidR="00FF7560" w:rsidRPr="00041959" w:rsidRDefault="00FF7560" w:rsidP="0004195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1045</w:t>
            </w:r>
          </w:p>
          <w:p w14:paraId="599BF520" w14:textId="77777777" w:rsidR="00FF7560" w:rsidRPr="00041959" w:rsidRDefault="00FF7560" w:rsidP="0004195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1963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BD2B" w14:textId="77777777" w:rsidR="00FF7560" w:rsidRPr="00041959" w:rsidRDefault="00FF7560" w:rsidP="00041959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04195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FF7560" w:rsidRPr="00041959" w14:paraId="7DA87937" w14:textId="77777777" w:rsidTr="00FF7560">
        <w:trPr>
          <w:trHeight w:val="450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702D" w14:textId="77777777" w:rsidR="00FF7560" w:rsidRPr="00041959" w:rsidRDefault="009805CC" w:rsidP="00FF7560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FF7560" w:rsidRPr="00041959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  <w:r w:rsidR="00A31E61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  <w:p w14:paraId="0B18615E" w14:textId="77777777" w:rsidR="00FF7560" w:rsidRPr="00041959" w:rsidRDefault="00FF7560" w:rsidP="00FF7560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FFBB" w14:textId="77777777" w:rsidR="00FF7560" w:rsidRPr="00041959" w:rsidRDefault="00FF7560" w:rsidP="00041959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Продукты пищевые прочие</w:t>
            </w:r>
          </w:p>
          <w:p w14:paraId="016E85B3" w14:textId="77777777" w:rsidR="00FF7560" w:rsidRPr="00041959" w:rsidRDefault="00FF7560" w:rsidP="00041959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D290" w14:textId="77777777" w:rsidR="00FF7560" w:rsidRPr="00041959" w:rsidRDefault="00FF7560" w:rsidP="00FF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 xml:space="preserve">10.8 </w:t>
            </w:r>
          </w:p>
          <w:p w14:paraId="48998A12" w14:textId="77777777" w:rsidR="00FF7560" w:rsidRPr="00041959" w:rsidRDefault="00FF7560" w:rsidP="00FF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(кроме 10.81.14,</w:t>
            </w:r>
          </w:p>
          <w:p w14:paraId="4552BCE0" w14:textId="77777777" w:rsidR="00FF7560" w:rsidRPr="00041959" w:rsidRDefault="00FF7560" w:rsidP="00FF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10.81.2,</w:t>
            </w:r>
          </w:p>
          <w:p w14:paraId="1224C7ED" w14:textId="77777777" w:rsidR="00FF7560" w:rsidRPr="00041959" w:rsidRDefault="00FF7560" w:rsidP="00FF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10.81.9,</w:t>
            </w:r>
          </w:p>
          <w:p w14:paraId="28168DD0" w14:textId="77777777" w:rsidR="00FF7560" w:rsidRPr="00041959" w:rsidRDefault="00FF7560" w:rsidP="00FF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10.82.3,</w:t>
            </w:r>
          </w:p>
          <w:p w14:paraId="044B3FAE" w14:textId="77777777" w:rsidR="00FF7560" w:rsidRPr="00041959" w:rsidRDefault="00FF7560" w:rsidP="00FF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10.82.9,</w:t>
            </w:r>
          </w:p>
          <w:p w14:paraId="55D6A4E4" w14:textId="77777777" w:rsidR="00FF7560" w:rsidRPr="00041959" w:rsidRDefault="00FF7560" w:rsidP="00FF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10.83.9,</w:t>
            </w:r>
          </w:p>
          <w:p w14:paraId="26809EE3" w14:textId="77777777" w:rsidR="00FF7560" w:rsidRPr="00041959" w:rsidRDefault="00FF7560" w:rsidP="00FF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10.84.9,</w:t>
            </w:r>
          </w:p>
          <w:p w14:paraId="2F5C3F0F" w14:textId="77777777" w:rsidR="00FF7560" w:rsidRPr="00041959" w:rsidRDefault="00FF7560" w:rsidP="00FF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10.85,</w:t>
            </w:r>
          </w:p>
          <w:p w14:paraId="00EBFF11" w14:textId="77777777" w:rsidR="00FF7560" w:rsidRPr="00041959" w:rsidRDefault="00FF7560" w:rsidP="00FF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 xml:space="preserve">10.86, </w:t>
            </w:r>
          </w:p>
          <w:p w14:paraId="78A4CFC4" w14:textId="77777777" w:rsidR="00FF7560" w:rsidRPr="00041959" w:rsidRDefault="00FF7560" w:rsidP="00FF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10.89)</w:t>
            </w:r>
          </w:p>
          <w:p w14:paraId="65C392EE" w14:textId="77777777" w:rsidR="00FF7560" w:rsidRPr="00041959" w:rsidRDefault="00FF7560" w:rsidP="00FF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9C17" w14:textId="77777777" w:rsidR="00FF7560" w:rsidRPr="00041959" w:rsidRDefault="00FF7560" w:rsidP="0004195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1940</w:t>
            </w:r>
          </w:p>
          <w:p w14:paraId="68B8D9D9" w14:textId="77777777" w:rsidR="00FF7560" w:rsidRPr="00041959" w:rsidRDefault="00FF7560" w:rsidP="0004195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3343</w:t>
            </w:r>
          </w:p>
          <w:p w14:paraId="168A3C37" w14:textId="77777777" w:rsidR="00FF7560" w:rsidRPr="00041959" w:rsidRDefault="00FF7560" w:rsidP="0004195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 3483</w:t>
            </w:r>
          </w:p>
          <w:p w14:paraId="5034D06A" w14:textId="77777777" w:rsidR="00FF7560" w:rsidRPr="00041959" w:rsidRDefault="00FF7560" w:rsidP="0004195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4570</w:t>
            </w:r>
          </w:p>
          <w:p w14:paraId="152C4276" w14:textId="77777777" w:rsidR="00FF7560" w:rsidRPr="00041959" w:rsidRDefault="00FF7560" w:rsidP="0004195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6442</w:t>
            </w:r>
          </w:p>
          <w:p w14:paraId="5DFE5513" w14:textId="77777777" w:rsidR="00FF7560" w:rsidRPr="00041959" w:rsidRDefault="00FF7560" w:rsidP="0004195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6477</w:t>
            </w:r>
          </w:p>
          <w:p w14:paraId="01129A30" w14:textId="77777777" w:rsidR="00FF7560" w:rsidRPr="00041959" w:rsidRDefault="00FF7560" w:rsidP="0004195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6478</w:t>
            </w:r>
          </w:p>
          <w:p w14:paraId="41B1E693" w14:textId="77777777" w:rsidR="00FF7560" w:rsidRPr="00041959" w:rsidRDefault="00FF7560" w:rsidP="0004195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17471</w:t>
            </w:r>
          </w:p>
          <w:p w14:paraId="60E765A6" w14:textId="77777777" w:rsidR="00FF7560" w:rsidRPr="00041959" w:rsidRDefault="00FF7560" w:rsidP="0004195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17594</w:t>
            </w:r>
          </w:p>
          <w:p w14:paraId="28338B37" w14:textId="77777777" w:rsidR="00FF7560" w:rsidRPr="00041959" w:rsidRDefault="00FF7560" w:rsidP="0004195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18077</w:t>
            </w:r>
          </w:p>
          <w:p w14:paraId="5C7084C3" w14:textId="77777777" w:rsidR="00FF7560" w:rsidRPr="00041959" w:rsidRDefault="00FF7560" w:rsidP="0004195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18315</w:t>
            </w:r>
          </w:p>
          <w:p w14:paraId="63A20720" w14:textId="77777777" w:rsidR="00FF7560" w:rsidRPr="00041959" w:rsidRDefault="00FF7560" w:rsidP="0004195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21205</w:t>
            </w:r>
          </w:p>
          <w:p w14:paraId="59F8521B" w14:textId="77777777" w:rsidR="00FF7560" w:rsidRPr="00041959" w:rsidRDefault="00FF7560" w:rsidP="0004195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21567</w:t>
            </w:r>
          </w:p>
          <w:p w14:paraId="2672BCD6" w14:textId="77777777" w:rsidR="00FF7560" w:rsidRPr="00041959" w:rsidRDefault="00FF7560" w:rsidP="0004195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21569</w:t>
            </w:r>
          </w:p>
          <w:p w14:paraId="1AC32E38" w14:textId="77777777" w:rsidR="00FF7560" w:rsidRPr="00041959" w:rsidRDefault="00FF7560" w:rsidP="0004195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21722</w:t>
            </w:r>
          </w:p>
          <w:p w14:paraId="4CD0D0F7" w14:textId="77777777" w:rsidR="00FF7560" w:rsidRPr="00041959" w:rsidRDefault="00FF7560" w:rsidP="0004195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24881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D7D89" w14:textId="77777777" w:rsidR="00FF7560" w:rsidRPr="00041959" w:rsidRDefault="00FF7560" w:rsidP="00041959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04195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  <w:p w14:paraId="0EF5902B" w14:textId="77777777" w:rsidR="00FF7560" w:rsidRPr="00041959" w:rsidRDefault="00FF7560" w:rsidP="00041959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560" w:rsidRPr="00041959" w14:paraId="3C7A73D8" w14:textId="77777777" w:rsidTr="00FF7560">
        <w:trPr>
          <w:trHeight w:val="6667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41A5" w14:textId="77777777" w:rsidR="00FF7560" w:rsidRPr="00041959" w:rsidRDefault="00FF7560" w:rsidP="00FF7560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C62AC9" w14:textId="77777777" w:rsidR="00FF7560" w:rsidRPr="00041959" w:rsidRDefault="00FF7560" w:rsidP="00FF7560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6444AE" w14:textId="77777777" w:rsidR="00FF7560" w:rsidRPr="00041959" w:rsidRDefault="00FF7560" w:rsidP="00FF7560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AB6ACD" w14:textId="77777777" w:rsidR="00FF7560" w:rsidRPr="00041959" w:rsidRDefault="00FF7560" w:rsidP="00FF7560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2D1F06" w14:textId="77777777" w:rsidR="00FF7560" w:rsidRPr="00041959" w:rsidRDefault="00FF7560" w:rsidP="00FF7560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0C203E" w14:textId="77777777" w:rsidR="00FF7560" w:rsidRPr="00041959" w:rsidRDefault="00FF7560" w:rsidP="00FF7560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DB60C" w14:textId="77777777" w:rsidR="00FF7560" w:rsidRPr="00041959" w:rsidRDefault="00FF7560" w:rsidP="00FF7560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7DEE29" w14:textId="77777777" w:rsidR="00FF7560" w:rsidRPr="00041959" w:rsidRDefault="00FF7560" w:rsidP="00FF7560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2661D9" w14:textId="77777777" w:rsidR="00FF7560" w:rsidRPr="00041959" w:rsidRDefault="00FF7560" w:rsidP="00FF7560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84C290" w14:textId="77777777" w:rsidR="00FF7560" w:rsidRPr="00041959" w:rsidRDefault="00FF7560" w:rsidP="00FF7560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28C42F" w14:textId="77777777" w:rsidR="00FF7560" w:rsidRPr="00041959" w:rsidRDefault="00FF7560" w:rsidP="00FF7560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FB2FEA" w14:textId="77777777" w:rsidR="00FF7560" w:rsidRPr="00041959" w:rsidRDefault="00FF7560" w:rsidP="00FF7560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6A1320" w14:textId="77777777" w:rsidR="00FF7560" w:rsidRPr="00041959" w:rsidRDefault="00FF7560" w:rsidP="00FF7560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6C9ADA" w14:textId="77777777" w:rsidR="00FF7560" w:rsidRPr="00041959" w:rsidRDefault="00FF7560" w:rsidP="00FF7560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7D6A12" w14:textId="77777777" w:rsidR="00FF7560" w:rsidRPr="00041959" w:rsidRDefault="00FF7560" w:rsidP="00FF7560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5B1C51" w14:textId="77777777" w:rsidR="00FF7560" w:rsidRPr="00041959" w:rsidRDefault="00FF7560" w:rsidP="00FF7560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5A18DB" w14:textId="77777777" w:rsidR="00FF7560" w:rsidRPr="00041959" w:rsidRDefault="00FF7560" w:rsidP="00FF7560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7863B2" w14:textId="77777777" w:rsidR="00FF7560" w:rsidRPr="00041959" w:rsidRDefault="00FF7560" w:rsidP="00FF7560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959136" w14:textId="77777777" w:rsidR="00FF7560" w:rsidRPr="00041959" w:rsidRDefault="00FF7560" w:rsidP="00FF7560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F08DAC" w14:textId="77777777" w:rsidR="00FF7560" w:rsidRPr="00041959" w:rsidRDefault="00FF7560" w:rsidP="00FF7560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77DD26" w14:textId="77777777" w:rsidR="00FF7560" w:rsidRPr="00041959" w:rsidRDefault="00FF7560" w:rsidP="00FF7560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6BB03A" w14:textId="77777777" w:rsidR="00FF7560" w:rsidRPr="00041959" w:rsidRDefault="00FF7560" w:rsidP="00FF7560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548E77" w14:textId="77777777" w:rsidR="00FF7560" w:rsidRPr="00041959" w:rsidRDefault="00FF7560" w:rsidP="00FF7560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A4C90" w14:textId="77777777" w:rsidR="00FF7560" w:rsidRPr="00041959" w:rsidRDefault="00FF7560" w:rsidP="00041959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880847" w14:textId="77777777" w:rsidR="00FF7560" w:rsidRPr="00041959" w:rsidRDefault="00FF7560" w:rsidP="00041959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B26F12" w14:textId="77777777" w:rsidR="00FF7560" w:rsidRPr="00041959" w:rsidRDefault="00FF7560" w:rsidP="00041959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5BF93B" w14:textId="77777777" w:rsidR="00FF7560" w:rsidRPr="00041959" w:rsidRDefault="00FF7560" w:rsidP="00041959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75114B" w14:textId="77777777" w:rsidR="00FF7560" w:rsidRPr="00041959" w:rsidRDefault="00FF7560" w:rsidP="00041959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254150" w14:textId="77777777" w:rsidR="00FF7560" w:rsidRPr="00041959" w:rsidRDefault="00FF7560" w:rsidP="00041959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477674" w14:textId="77777777" w:rsidR="00FF7560" w:rsidRPr="00041959" w:rsidRDefault="00FF7560" w:rsidP="00041959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97F231" w14:textId="77777777" w:rsidR="00FF7560" w:rsidRPr="00041959" w:rsidRDefault="00FF7560" w:rsidP="00041959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332887" w14:textId="77777777" w:rsidR="00FF7560" w:rsidRPr="00041959" w:rsidRDefault="00FF7560" w:rsidP="00041959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A69E02" w14:textId="77777777" w:rsidR="00FF7560" w:rsidRPr="00041959" w:rsidRDefault="00FF7560" w:rsidP="00041959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0879D5" w14:textId="77777777" w:rsidR="00FF7560" w:rsidRPr="00041959" w:rsidRDefault="00FF7560" w:rsidP="00041959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36C8AD" w14:textId="77777777" w:rsidR="00FF7560" w:rsidRPr="00041959" w:rsidRDefault="00FF7560" w:rsidP="00041959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BD8F0E" w14:textId="77777777" w:rsidR="00FF7560" w:rsidRPr="00041959" w:rsidRDefault="00FF7560" w:rsidP="00041959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25EFD1" w14:textId="77777777" w:rsidR="00FF7560" w:rsidRPr="00041959" w:rsidRDefault="00FF7560" w:rsidP="00041959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6DF5B3" w14:textId="77777777" w:rsidR="00FF7560" w:rsidRPr="00041959" w:rsidRDefault="00FF7560" w:rsidP="00041959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77A685" w14:textId="77777777" w:rsidR="00FF7560" w:rsidRPr="00041959" w:rsidRDefault="00FF7560" w:rsidP="00041959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3C3BFE" w14:textId="77777777" w:rsidR="00FF7560" w:rsidRPr="00041959" w:rsidRDefault="00FF7560" w:rsidP="00041959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D66CE6" w14:textId="77777777" w:rsidR="00FF7560" w:rsidRPr="00041959" w:rsidRDefault="00FF7560" w:rsidP="00041959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1C5D10" w14:textId="77777777" w:rsidR="00FF7560" w:rsidRPr="00041959" w:rsidRDefault="00FF7560" w:rsidP="00041959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2B20C7" w14:textId="77777777" w:rsidR="00FF7560" w:rsidRPr="00041959" w:rsidRDefault="00FF7560" w:rsidP="00041959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9556C6" w14:textId="77777777" w:rsidR="00FF7560" w:rsidRPr="00041959" w:rsidRDefault="00FF7560" w:rsidP="00041959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2EB3A8" w14:textId="77777777" w:rsidR="00FF7560" w:rsidRPr="00041959" w:rsidRDefault="00FF7560" w:rsidP="00041959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AF2A0C" w14:textId="77777777" w:rsidR="00FF7560" w:rsidRPr="00041959" w:rsidRDefault="00FF7560" w:rsidP="00041959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C510" w14:textId="77777777" w:rsidR="00FF7560" w:rsidRPr="00041959" w:rsidRDefault="00FF7560" w:rsidP="00FF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509ADA" w14:textId="77777777" w:rsidR="00FF7560" w:rsidRPr="00041959" w:rsidRDefault="00FF7560" w:rsidP="00FF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518532" w14:textId="77777777" w:rsidR="00FF7560" w:rsidRPr="00041959" w:rsidRDefault="00FF7560" w:rsidP="00FF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6FAD80" w14:textId="77777777" w:rsidR="00FF7560" w:rsidRPr="00041959" w:rsidRDefault="00FF7560" w:rsidP="00FF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5FD546" w14:textId="77777777" w:rsidR="00FF7560" w:rsidRPr="00041959" w:rsidRDefault="00FF7560" w:rsidP="00FF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85CD19" w14:textId="77777777" w:rsidR="00FF7560" w:rsidRPr="00041959" w:rsidRDefault="00FF7560" w:rsidP="00FF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1A1CCA" w14:textId="77777777" w:rsidR="00FF7560" w:rsidRPr="00041959" w:rsidRDefault="00FF7560" w:rsidP="00FF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CF29A7" w14:textId="77777777" w:rsidR="00FF7560" w:rsidRPr="00041959" w:rsidRDefault="00FF7560" w:rsidP="00FF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7DD550" w14:textId="77777777" w:rsidR="00FF7560" w:rsidRPr="00041959" w:rsidRDefault="00FF7560" w:rsidP="00FF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6D629D" w14:textId="77777777" w:rsidR="00FF7560" w:rsidRPr="00041959" w:rsidRDefault="00FF7560" w:rsidP="00FF75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E0F4" w14:textId="77777777" w:rsidR="00FF7560" w:rsidRPr="00041959" w:rsidRDefault="00FF7560" w:rsidP="0004195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29045</w:t>
            </w:r>
          </w:p>
          <w:p w14:paraId="69FEA1CB" w14:textId="77777777" w:rsidR="00FF7560" w:rsidRPr="00041959" w:rsidRDefault="00FF7560" w:rsidP="0004195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29046</w:t>
            </w:r>
          </w:p>
          <w:p w14:paraId="6891C894" w14:textId="77777777" w:rsidR="00FF7560" w:rsidRPr="00041959" w:rsidRDefault="00FF7560" w:rsidP="0004195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29047</w:t>
            </w:r>
          </w:p>
          <w:p w14:paraId="3BC8BBD2" w14:textId="77777777" w:rsidR="00FF7560" w:rsidRPr="00041959" w:rsidRDefault="00FF7560" w:rsidP="0004195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29048</w:t>
            </w:r>
          </w:p>
          <w:p w14:paraId="1EDA29E7" w14:textId="77777777" w:rsidR="00FF7560" w:rsidRPr="00041959" w:rsidRDefault="00FF7560" w:rsidP="0004195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29049</w:t>
            </w:r>
          </w:p>
          <w:p w14:paraId="328648C1" w14:textId="77777777" w:rsidR="00FF7560" w:rsidRPr="00041959" w:rsidRDefault="00FF7560" w:rsidP="0004195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29050</w:t>
            </w:r>
          </w:p>
          <w:p w14:paraId="64A1D2AD" w14:textId="77777777" w:rsidR="00FF7560" w:rsidRPr="00041959" w:rsidRDefault="00FF7560" w:rsidP="0004195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29051</w:t>
            </w:r>
          </w:p>
          <w:p w14:paraId="2F1C2A63" w14:textId="77777777" w:rsidR="00FF7560" w:rsidRPr="00041959" w:rsidRDefault="00FF7560" w:rsidP="0004195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29052</w:t>
            </w:r>
          </w:p>
          <w:p w14:paraId="6692F540" w14:textId="77777777" w:rsidR="00FF7560" w:rsidRPr="00041959" w:rsidRDefault="00FF7560" w:rsidP="0004195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29054</w:t>
            </w:r>
          </w:p>
          <w:p w14:paraId="2ED7778F" w14:textId="77777777" w:rsidR="00FF7560" w:rsidRPr="00041959" w:rsidRDefault="00FF7560" w:rsidP="0004195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29055</w:t>
            </w:r>
          </w:p>
          <w:p w14:paraId="1B128497" w14:textId="77777777" w:rsidR="00FF7560" w:rsidRPr="00041959" w:rsidRDefault="00FF7560" w:rsidP="0004195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29056</w:t>
            </w:r>
          </w:p>
          <w:p w14:paraId="30754DF4" w14:textId="77777777" w:rsidR="00FF7560" w:rsidRPr="00041959" w:rsidRDefault="00FF7560" w:rsidP="0004195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30004.1</w:t>
            </w:r>
          </w:p>
          <w:p w14:paraId="1F3C4CDB" w14:textId="77777777" w:rsidR="00FF7560" w:rsidRPr="00041959" w:rsidRDefault="00FF7560" w:rsidP="0004195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32573</w:t>
            </w:r>
          </w:p>
          <w:p w14:paraId="675D1E69" w14:textId="77777777" w:rsidR="00FF7560" w:rsidRPr="00041959" w:rsidRDefault="00FF7560" w:rsidP="0004195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32574</w:t>
            </w:r>
          </w:p>
          <w:p w14:paraId="7A648C77" w14:textId="77777777" w:rsidR="00FF7560" w:rsidRPr="00041959" w:rsidRDefault="00FF7560" w:rsidP="0004195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32775</w:t>
            </w:r>
          </w:p>
          <w:p w14:paraId="7E6DA7C3" w14:textId="77777777" w:rsidR="00FF7560" w:rsidRPr="00041959" w:rsidRDefault="00FF7560" w:rsidP="0004195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32776</w:t>
            </w:r>
          </w:p>
          <w:p w14:paraId="4FC9F1D4" w14:textId="77777777" w:rsidR="00FF7560" w:rsidRPr="00041959" w:rsidRDefault="00FF7560" w:rsidP="0004195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33222</w:t>
            </w:r>
          </w:p>
          <w:p w14:paraId="114F33F3" w14:textId="77777777" w:rsidR="00FF7560" w:rsidRPr="00041959" w:rsidRDefault="00FF7560" w:rsidP="0004195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254</w:t>
            </w:r>
          </w:p>
          <w:p w14:paraId="2688B444" w14:textId="77777777" w:rsidR="00FF7560" w:rsidRPr="00041959" w:rsidRDefault="00FF7560" w:rsidP="0004195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337</w:t>
            </w:r>
          </w:p>
          <w:p w14:paraId="65785703" w14:textId="77777777" w:rsidR="00FF7560" w:rsidRPr="00041959" w:rsidRDefault="00FF7560" w:rsidP="0004195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720</w:t>
            </w:r>
          </w:p>
          <w:p w14:paraId="54AF04C6" w14:textId="77777777" w:rsidR="00FF7560" w:rsidRPr="00041959" w:rsidRDefault="00FF7560" w:rsidP="0004195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902</w:t>
            </w:r>
          </w:p>
          <w:p w14:paraId="59571557" w14:textId="77777777" w:rsidR="00FF7560" w:rsidRPr="00041959" w:rsidRDefault="00FF7560" w:rsidP="0004195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1000</w:t>
            </w:r>
          </w:p>
          <w:p w14:paraId="7CDA9CA5" w14:textId="77777777" w:rsidR="00FF7560" w:rsidRPr="00041959" w:rsidRDefault="00FF7560" w:rsidP="0004195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1001</w:t>
            </w:r>
          </w:p>
          <w:p w14:paraId="69B85150" w14:textId="77777777" w:rsidR="00FF7560" w:rsidRPr="00041959" w:rsidRDefault="00FF7560" w:rsidP="0004195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2211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4F24" w14:textId="77777777" w:rsidR="00FF7560" w:rsidRPr="00041959" w:rsidRDefault="00FF7560" w:rsidP="00041959">
            <w:pPr>
              <w:spacing w:after="0" w:line="240" w:lineRule="auto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2CF331" w14:textId="77777777" w:rsidR="00FF7560" w:rsidRPr="00041959" w:rsidRDefault="00FF7560" w:rsidP="00041959">
            <w:pPr>
              <w:spacing w:after="0" w:line="240" w:lineRule="auto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560" w:rsidRPr="00041959" w14:paraId="4452749E" w14:textId="77777777" w:rsidTr="00FF7560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0587" w14:textId="77777777" w:rsidR="00FF7560" w:rsidRPr="00041959" w:rsidRDefault="009805CC" w:rsidP="00FF7560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FF7560" w:rsidRPr="00041959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="00A31E61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FE0A3" w14:textId="77777777" w:rsidR="00FF7560" w:rsidRPr="00041959" w:rsidRDefault="00FF7560" w:rsidP="00041959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Дрожжи (активные и неактивные), микроорганизмы одноклеточные мертвые прочие; порошки готовые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9A9D3" w14:textId="77777777" w:rsidR="00FF7560" w:rsidRPr="00041959" w:rsidRDefault="00FF7560" w:rsidP="00FF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10.89.13</w:t>
            </w:r>
          </w:p>
          <w:p w14:paraId="6524F0F9" w14:textId="77777777" w:rsidR="00FF7560" w:rsidRPr="00041959" w:rsidRDefault="00FF7560" w:rsidP="00FF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5AE5" w14:textId="77777777" w:rsidR="00FF7560" w:rsidRPr="00041959" w:rsidRDefault="00FF7560" w:rsidP="0004195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ТР 2010/025/</w:t>
            </w:r>
            <w:r w:rsidRPr="000419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  <w:p w14:paraId="2DD4E63F" w14:textId="77777777" w:rsidR="00FF7560" w:rsidRPr="00041959" w:rsidRDefault="00FF7560" w:rsidP="00041959">
            <w:pPr>
              <w:spacing w:after="0" w:line="240" w:lineRule="auto"/>
              <w:ind w:left="-4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20083</w:t>
            </w:r>
          </w:p>
          <w:p w14:paraId="5B91DDAB" w14:textId="77777777" w:rsidR="00FF7560" w:rsidRPr="00041959" w:rsidRDefault="00FF7560" w:rsidP="0004195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28179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E0B6" w14:textId="77777777" w:rsidR="00FF7560" w:rsidRPr="00041959" w:rsidRDefault="00FF7560" w:rsidP="00041959">
            <w:pPr>
              <w:spacing w:after="0" w:line="240" w:lineRule="auto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ТР 2010/025/</w:t>
            </w:r>
            <w:r w:rsidRPr="000419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  <w:p w14:paraId="2B4655B3" w14:textId="77777777" w:rsidR="00FF7560" w:rsidRPr="00041959" w:rsidRDefault="00FF7560" w:rsidP="00041959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E61" w:rsidRPr="00041959" w14:paraId="281E9A05" w14:textId="77777777" w:rsidTr="00A31E61">
        <w:trPr>
          <w:trHeight w:val="2318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509AE8" w14:textId="77777777" w:rsidR="00A31E61" w:rsidRPr="00041959" w:rsidRDefault="009805CC" w:rsidP="00FF7560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7</w:t>
            </w:r>
            <w:r w:rsidR="00A31E61" w:rsidRPr="00041959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 w:rsidR="00A31E61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537106" w14:textId="77777777" w:rsidR="00A31E61" w:rsidRPr="00041959" w:rsidRDefault="00A31E61" w:rsidP="00041959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Корма готовые для</w:t>
            </w:r>
          </w:p>
          <w:p w14:paraId="2923DC9B" w14:textId="77777777" w:rsidR="00A31E61" w:rsidRPr="00041959" w:rsidRDefault="00A31E61" w:rsidP="00041959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животных</w:t>
            </w:r>
          </w:p>
          <w:p w14:paraId="5FD2EFA9" w14:textId="77777777" w:rsidR="00A31E61" w:rsidRPr="00041959" w:rsidRDefault="00A31E61" w:rsidP="00041959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411FEE" w14:textId="77777777" w:rsidR="00A31E61" w:rsidRPr="00041959" w:rsidRDefault="00A31E61" w:rsidP="00041959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72B8C3" w14:textId="77777777" w:rsidR="00A31E61" w:rsidRPr="00041959" w:rsidRDefault="00A31E61" w:rsidP="00041959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26FFBC" w14:textId="77777777" w:rsidR="00A31E61" w:rsidRPr="00041959" w:rsidRDefault="00A31E61" w:rsidP="00041959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2DA28B" w14:textId="77777777" w:rsidR="00A31E61" w:rsidRPr="00041959" w:rsidRDefault="00A31E61" w:rsidP="00041959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C180C5" w14:textId="77777777" w:rsidR="00A31E61" w:rsidRPr="00041959" w:rsidRDefault="00A31E61" w:rsidP="00FF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10.9</w:t>
            </w:r>
          </w:p>
          <w:p w14:paraId="0D75C9FB" w14:textId="77777777" w:rsidR="00A31E61" w:rsidRPr="00041959" w:rsidRDefault="00A31E61" w:rsidP="00FF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(кроме 10.91.9,</w:t>
            </w:r>
          </w:p>
          <w:p w14:paraId="7AD24F70" w14:textId="77777777" w:rsidR="00A31E61" w:rsidRPr="00041959" w:rsidRDefault="00A31E61" w:rsidP="00FF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10.92.9)</w:t>
            </w:r>
          </w:p>
          <w:p w14:paraId="713E70CC" w14:textId="77777777" w:rsidR="00A31E61" w:rsidRPr="00041959" w:rsidRDefault="00A31E61" w:rsidP="00FF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7A3EB8" w14:textId="77777777" w:rsidR="00A31E61" w:rsidRPr="00041959" w:rsidRDefault="00A31E61" w:rsidP="00FF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C4CF05" w14:textId="77777777" w:rsidR="00A31E61" w:rsidRPr="00041959" w:rsidRDefault="00A31E61" w:rsidP="00FF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46B2CE" w14:textId="77777777" w:rsidR="00A31E61" w:rsidRPr="00041959" w:rsidRDefault="00A31E61" w:rsidP="00FF75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466753" w14:textId="77777777" w:rsidR="00A31E61" w:rsidRPr="00041959" w:rsidRDefault="00A31E61" w:rsidP="00FF75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F69080" w14:textId="77777777" w:rsidR="00A31E61" w:rsidRPr="00041959" w:rsidRDefault="00A31E61" w:rsidP="00FF75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1264EE" w14:textId="77777777" w:rsidR="00A31E61" w:rsidRPr="00041959" w:rsidRDefault="00A31E61" w:rsidP="00FF75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B6BD8D" w14:textId="77777777" w:rsidR="00A31E61" w:rsidRPr="00041959" w:rsidRDefault="00A31E61" w:rsidP="00FF75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92A1D0" w14:textId="77777777" w:rsidR="00A31E61" w:rsidRPr="00041959" w:rsidRDefault="00A31E61" w:rsidP="00FF75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568F5D" w14:textId="77777777" w:rsidR="00A31E61" w:rsidRPr="00041959" w:rsidRDefault="00A31E61" w:rsidP="00FF75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C6C4B8" w14:textId="77777777" w:rsidR="00A31E61" w:rsidRPr="00041959" w:rsidRDefault="00A31E61" w:rsidP="00A31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7589D5" w14:textId="77777777" w:rsidR="00A31E61" w:rsidRPr="00041959" w:rsidRDefault="00A31E61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67</w:t>
            </w:r>
          </w:p>
          <w:p w14:paraId="283572B1" w14:textId="77777777" w:rsidR="00A31E61" w:rsidRPr="00041959" w:rsidRDefault="00A31E61" w:rsidP="0004195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80</w:t>
            </w:r>
          </w:p>
          <w:p w14:paraId="257DC0A0" w14:textId="77777777" w:rsidR="00A31E61" w:rsidRPr="00041959" w:rsidRDefault="00A31E61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606</w:t>
            </w:r>
          </w:p>
          <w:p w14:paraId="6453892C" w14:textId="77777777" w:rsidR="00A31E61" w:rsidRPr="00041959" w:rsidRDefault="00A31E61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2081</w:t>
            </w:r>
          </w:p>
          <w:p w14:paraId="73C24F06" w14:textId="77777777" w:rsidR="00A31E61" w:rsidRPr="00041959" w:rsidRDefault="00A31E61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2116</w:t>
            </w:r>
          </w:p>
          <w:p w14:paraId="005E848E" w14:textId="77777777" w:rsidR="00A31E61" w:rsidRPr="00041959" w:rsidRDefault="00A31E61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8056</w:t>
            </w:r>
          </w:p>
          <w:p w14:paraId="450FFA4D" w14:textId="77777777" w:rsidR="00A31E61" w:rsidRPr="00041959" w:rsidRDefault="00A31E61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8057</w:t>
            </w:r>
          </w:p>
          <w:p w14:paraId="11023717" w14:textId="77777777" w:rsidR="00A31E61" w:rsidRPr="00041959" w:rsidRDefault="00A31E61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8758</w:t>
            </w:r>
          </w:p>
          <w:p w14:paraId="1D082A6D" w14:textId="77777777" w:rsidR="00A31E61" w:rsidRPr="00041959" w:rsidRDefault="00A31E61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9265</w:t>
            </w:r>
          </w:p>
          <w:p w14:paraId="5D504C7F" w14:textId="77777777" w:rsidR="00A31E61" w:rsidRPr="00041959" w:rsidRDefault="00A31E61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9267</w:t>
            </w:r>
          </w:p>
          <w:p w14:paraId="6C93871D" w14:textId="77777777" w:rsidR="00A31E61" w:rsidRPr="00041959" w:rsidRDefault="00A31E61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9268</w:t>
            </w:r>
          </w:p>
          <w:p w14:paraId="72B361B6" w14:textId="77777777" w:rsidR="00A31E61" w:rsidRPr="00041959" w:rsidRDefault="00A31E61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10385</w:t>
            </w:r>
          </w:p>
          <w:p w14:paraId="66B87ED2" w14:textId="77777777" w:rsidR="00A31E61" w:rsidRPr="00041959" w:rsidRDefault="00A31E61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10417</w:t>
            </w:r>
          </w:p>
          <w:p w14:paraId="4EE63A4B" w14:textId="77777777" w:rsidR="00A31E61" w:rsidRPr="00041959" w:rsidRDefault="00A31E61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10419</w:t>
            </w:r>
          </w:p>
          <w:p w14:paraId="715740AF" w14:textId="77777777" w:rsidR="00A31E61" w:rsidRPr="00041959" w:rsidRDefault="00A31E61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10471</w:t>
            </w:r>
          </w:p>
          <w:p w14:paraId="3B5979ED" w14:textId="77777777" w:rsidR="00A31E61" w:rsidRPr="00041959" w:rsidRDefault="00A31E61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10974</w:t>
            </w:r>
          </w:p>
          <w:p w14:paraId="72A758C7" w14:textId="77777777" w:rsidR="00A31E61" w:rsidRPr="00041959" w:rsidRDefault="00A31E61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11008</w:t>
            </w:r>
          </w:p>
          <w:p w14:paraId="1905C8C6" w14:textId="77777777" w:rsidR="00A31E61" w:rsidRPr="00041959" w:rsidRDefault="00A31E61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27024</w:t>
            </w:r>
          </w:p>
          <w:p w14:paraId="0DF41EC9" w14:textId="77777777" w:rsidR="00A31E61" w:rsidRPr="00041959" w:rsidRDefault="00A31E61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11048</w:t>
            </w:r>
          </w:p>
          <w:p w14:paraId="694DCA1A" w14:textId="77777777" w:rsidR="00A31E61" w:rsidRPr="00041959" w:rsidRDefault="00A31E61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11049</w:t>
            </w:r>
          </w:p>
          <w:p w14:paraId="684F336A" w14:textId="77777777" w:rsidR="00A31E61" w:rsidRPr="00041959" w:rsidRDefault="00A31E61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11201</w:t>
            </w:r>
          </w:p>
          <w:p w14:paraId="41745FE5" w14:textId="77777777" w:rsidR="00A31E61" w:rsidRPr="00041959" w:rsidRDefault="00A31E61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11202</w:t>
            </w:r>
          </w:p>
          <w:p w14:paraId="288FADBC" w14:textId="77777777" w:rsidR="00A31E61" w:rsidRPr="00041959" w:rsidRDefault="00A31E61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11203</w:t>
            </w:r>
          </w:p>
          <w:p w14:paraId="2B08BB19" w14:textId="77777777" w:rsidR="00A31E61" w:rsidRPr="00041959" w:rsidRDefault="00A31E61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11246</w:t>
            </w:r>
          </w:p>
          <w:p w14:paraId="08FE7199" w14:textId="77777777" w:rsidR="00A31E61" w:rsidRPr="00041959" w:rsidRDefault="00A31E61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11321</w:t>
            </w:r>
          </w:p>
          <w:p w14:paraId="2458A0F3" w14:textId="77777777" w:rsidR="00A31E61" w:rsidRPr="00041959" w:rsidRDefault="00A31E61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11694</w:t>
            </w:r>
          </w:p>
          <w:p w14:paraId="77233DC0" w14:textId="77777777" w:rsidR="00A31E61" w:rsidRPr="00041959" w:rsidRDefault="00A31E61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13797</w:t>
            </w:r>
          </w:p>
          <w:p w14:paraId="1E04E6CA" w14:textId="77777777" w:rsidR="00A31E61" w:rsidRPr="00041959" w:rsidRDefault="00A31E61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12220</w:t>
            </w:r>
          </w:p>
          <w:p w14:paraId="3D16868F" w14:textId="77777777" w:rsidR="00A31E61" w:rsidRPr="00041959" w:rsidRDefault="00A31E61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13299</w:t>
            </w:r>
          </w:p>
          <w:p w14:paraId="2434F81D" w14:textId="77777777" w:rsidR="00A31E61" w:rsidRPr="00041959" w:rsidRDefault="00A31E61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13797</w:t>
            </w:r>
          </w:p>
          <w:p w14:paraId="1F1F340C" w14:textId="77777777" w:rsidR="00A31E61" w:rsidRPr="00041959" w:rsidRDefault="00A31E61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16955</w:t>
            </w:r>
          </w:p>
          <w:p w14:paraId="0B1C7D17" w14:textId="77777777" w:rsidR="00A31E61" w:rsidRPr="00041959" w:rsidRDefault="00A31E61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17290</w:t>
            </w:r>
          </w:p>
          <w:p w14:paraId="5EF78ED4" w14:textId="77777777" w:rsidR="00A31E61" w:rsidRPr="00041959" w:rsidRDefault="00A31E61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17256</w:t>
            </w:r>
          </w:p>
          <w:p w14:paraId="5A2F530D" w14:textId="77777777" w:rsidR="00A31E61" w:rsidRPr="00041959" w:rsidRDefault="00A31E61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ГОСТ 17536</w:t>
            </w:r>
          </w:p>
          <w:p w14:paraId="6491F31C" w14:textId="77777777" w:rsidR="00A31E61" w:rsidRPr="00041959" w:rsidRDefault="00A31E61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18221</w:t>
            </w:r>
          </w:p>
          <w:p w14:paraId="4E286DC2" w14:textId="77777777" w:rsidR="00A31E61" w:rsidRPr="00041959" w:rsidRDefault="00A31E61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18663</w:t>
            </w:r>
          </w:p>
          <w:p w14:paraId="00079D99" w14:textId="77777777" w:rsidR="00A31E61" w:rsidRPr="00041959" w:rsidRDefault="00A31E61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18691</w:t>
            </w:r>
          </w:p>
          <w:p w14:paraId="3F359C32" w14:textId="77777777" w:rsidR="00A31E61" w:rsidRPr="00041959" w:rsidRDefault="00A31E61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20083</w:t>
            </w:r>
          </w:p>
          <w:p w14:paraId="06B60B0D" w14:textId="77777777" w:rsidR="00A31E61" w:rsidRDefault="00A31E61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 xml:space="preserve">ГОСТ 21055 </w:t>
            </w:r>
          </w:p>
          <w:p w14:paraId="10D2AD85" w14:textId="77777777" w:rsidR="00A31E61" w:rsidRPr="00041959" w:rsidRDefault="00A31E61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21904</w:t>
            </w:r>
          </w:p>
          <w:p w14:paraId="7D5778D7" w14:textId="77777777" w:rsidR="00A31E61" w:rsidRPr="00041959" w:rsidRDefault="00A31E61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22834</w:t>
            </w:r>
          </w:p>
          <w:p w14:paraId="1FC3D2C8" w14:textId="77777777" w:rsidR="00A31E61" w:rsidRPr="00041959" w:rsidRDefault="00A31E61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22841</w:t>
            </w:r>
          </w:p>
          <w:p w14:paraId="367A141B" w14:textId="77777777" w:rsidR="00A31E61" w:rsidRPr="00041959" w:rsidRDefault="00A31E61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22842</w:t>
            </w:r>
          </w:p>
          <w:p w14:paraId="0462144C" w14:textId="77777777" w:rsidR="00A31E61" w:rsidRPr="00041959" w:rsidRDefault="00A31E61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23423</w:t>
            </w:r>
          </w:p>
          <w:p w14:paraId="41B15BD6" w14:textId="77777777" w:rsidR="00A31E61" w:rsidRPr="00041959" w:rsidRDefault="00A31E61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23513</w:t>
            </w:r>
          </w:p>
          <w:p w14:paraId="4C1CEB5F" w14:textId="77777777" w:rsidR="00A31E61" w:rsidRPr="00041959" w:rsidRDefault="00A31E61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23635</w:t>
            </w:r>
          </w:p>
          <w:p w14:paraId="0C7E720F" w14:textId="77777777" w:rsidR="00A31E61" w:rsidRPr="00041959" w:rsidRDefault="00A31E61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23636</w:t>
            </w:r>
          </w:p>
          <w:p w14:paraId="69EA550E" w14:textId="77777777" w:rsidR="00A31E61" w:rsidRPr="00041959" w:rsidRDefault="00A31E61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23637</w:t>
            </w:r>
          </w:p>
          <w:p w14:paraId="5DCDEF59" w14:textId="77777777" w:rsidR="00A31E61" w:rsidRPr="00041959" w:rsidRDefault="00A31E61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23999</w:t>
            </w:r>
          </w:p>
          <w:p w14:paraId="40640D70" w14:textId="77777777" w:rsidR="00A31E61" w:rsidRPr="00041959" w:rsidRDefault="00A31E61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26502</w:t>
            </w:r>
          </w:p>
          <w:p w14:paraId="59644EF0" w14:textId="77777777" w:rsidR="00A31E61" w:rsidRPr="00041959" w:rsidRDefault="00A31E61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26826</w:t>
            </w:r>
          </w:p>
          <w:p w14:paraId="78353170" w14:textId="77777777" w:rsidR="00A31E61" w:rsidRPr="00041959" w:rsidRDefault="00A31E61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27149</w:t>
            </w:r>
          </w:p>
          <w:p w14:paraId="2BB6973D" w14:textId="77777777" w:rsidR="00A31E61" w:rsidRPr="00041959" w:rsidRDefault="00A31E61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27547</w:t>
            </w:r>
          </w:p>
          <w:p w14:paraId="16D4DB40" w14:textId="77777777" w:rsidR="00A31E61" w:rsidRPr="00041959" w:rsidRDefault="00A31E61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27786</w:t>
            </w:r>
          </w:p>
          <w:p w14:paraId="7EEBE2CA" w14:textId="77777777" w:rsidR="00A31E61" w:rsidRPr="00041959" w:rsidRDefault="00A31E61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27978</w:t>
            </w:r>
          </w:p>
          <w:p w14:paraId="3A685698" w14:textId="77777777" w:rsidR="00A31E61" w:rsidRPr="00041959" w:rsidRDefault="00A31E61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28078</w:t>
            </w:r>
          </w:p>
          <w:p w14:paraId="4FCEDEC2" w14:textId="77777777" w:rsidR="00A31E61" w:rsidRPr="00041959" w:rsidRDefault="00A31E61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28179</w:t>
            </w:r>
          </w:p>
          <w:p w14:paraId="4E4494A3" w14:textId="77777777" w:rsidR="00A31E61" w:rsidRPr="00041959" w:rsidRDefault="00A31E61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28189</w:t>
            </w:r>
          </w:p>
          <w:p w14:paraId="38071B17" w14:textId="77777777" w:rsidR="00A31E61" w:rsidRPr="00041959" w:rsidRDefault="00A31E61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28255</w:t>
            </w:r>
          </w:p>
          <w:p w14:paraId="03A70E16" w14:textId="77777777" w:rsidR="00A31E61" w:rsidRPr="00041959" w:rsidRDefault="00A31E61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28256</w:t>
            </w:r>
          </w:p>
          <w:p w14:paraId="3AD41578" w14:textId="77777777" w:rsidR="00A31E61" w:rsidRPr="00041959" w:rsidRDefault="00A31E61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28409</w:t>
            </w:r>
          </w:p>
          <w:p w14:paraId="75486E43" w14:textId="77777777" w:rsidR="00A31E61" w:rsidRPr="00041959" w:rsidRDefault="00A31E61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28460</w:t>
            </w:r>
          </w:p>
          <w:p w14:paraId="76BB0017" w14:textId="77777777" w:rsidR="00A31E61" w:rsidRPr="00041959" w:rsidRDefault="00A31E61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28672</w:t>
            </w:r>
          </w:p>
          <w:p w14:paraId="7EFF6704" w14:textId="77777777" w:rsidR="00A31E61" w:rsidRPr="00041959" w:rsidRDefault="00A31E61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28736</w:t>
            </w:r>
          </w:p>
          <w:p w14:paraId="271FFD9D" w14:textId="77777777" w:rsidR="00A31E61" w:rsidRPr="00041959" w:rsidRDefault="00A31E61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30257</w:t>
            </w:r>
          </w:p>
          <w:p w14:paraId="11513EF0" w14:textId="77777777" w:rsidR="00A31E61" w:rsidRPr="00041959" w:rsidRDefault="00A31E61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1079</w:t>
            </w:r>
          </w:p>
          <w:p w14:paraId="74E83AED" w14:textId="77777777" w:rsidR="00A31E61" w:rsidRPr="00041959" w:rsidRDefault="00A31E61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СТБ 1134</w:t>
            </w:r>
          </w:p>
          <w:p w14:paraId="0C2989B7" w14:textId="77777777" w:rsidR="00A31E61" w:rsidRPr="00041959" w:rsidRDefault="00A31E61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1135</w:t>
            </w:r>
          </w:p>
          <w:p w14:paraId="3094EF73" w14:textId="77777777" w:rsidR="00A31E61" w:rsidRPr="00041959" w:rsidRDefault="00A31E61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1136</w:t>
            </w:r>
          </w:p>
          <w:p w14:paraId="5CB2CA92" w14:textId="77777777" w:rsidR="00A31E61" w:rsidRPr="00041959" w:rsidRDefault="00A31E61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1842</w:t>
            </w:r>
          </w:p>
          <w:p w14:paraId="52121AEE" w14:textId="77777777" w:rsidR="00A31E61" w:rsidRPr="00041959" w:rsidRDefault="00A31E61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1858</w:t>
            </w:r>
          </w:p>
          <w:p w14:paraId="1B9FF8C6" w14:textId="77777777" w:rsidR="00A31E61" w:rsidRPr="00041959" w:rsidRDefault="00A31E61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2015</w:t>
            </w:r>
          </w:p>
          <w:p w14:paraId="63179560" w14:textId="77777777" w:rsidR="00A31E61" w:rsidRPr="00041959" w:rsidRDefault="00A31E61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2019</w:t>
            </w:r>
          </w:p>
          <w:p w14:paraId="1ACA6EBA" w14:textId="77777777" w:rsidR="00A31E61" w:rsidRPr="00041959" w:rsidRDefault="00A31E61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2111</w:t>
            </w:r>
          </w:p>
          <w:p w14:paraId="630689CB" w14:textId="77777777" w:rsidR="00A31E61" w:rsidRPr="00041959" w:rsidRDefault="00A31E61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7169</w:t>
            </w:r>
          </w:p>
          <w:p w14:paraId="0CE121BE" w14:textId="77777777" w:rsidR="00A31E61" w:rsidRPr="00041959" w:rsidRDefault="00A31E61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17483</w:t>
            </w:r>
          </w:p>
          <w:p w14:paraId="33D82634" w14:textId="77777777" w:rsidR="00A31E61" w:rsidRPr="00041959" w:rsidRDefault="00A31E61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25311</w:t>
            </w:r>
          </w:p>
          <w:p w14:paraId="063E6ADE" w14:textId="77777777" w:rsidR="00A31E61" w:rsidRPr="00041959" w:rsidRDefault="00A31E61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30561</w:t>
            </w:r>
          </w:p>
          <w:p w14:paraId="23966F30" w14:textId="77777777" w:rsidR="00A31E61" w:rsidRPr="00041959" w:rsidRDefault="00A31E61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32897</w:t>
            </w:r>
          </w:p>
          <w:p w14:paraId="5D34422D" w14:textId="77777777" w:rsidR="00A31E61" w:rsidRPr="00041959" w:rsidRDefault="00A31E61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1150</w:t>
            </w:r>
          </w:p>
          <w:p w14:paraId="38DBABF6" w14:textId="77777777" w:rsidR="00A31E61" w:rsidRPr="00041959" w:rsidRDefault="00A31E61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1721</w:t>
            </w:r>
          </w:p>
          <w:p w14:paraId="5E60E09F" w14:textId="77777777" w:rsidR="00A31E61" w:rsidRPr="00041959" w:rsidRDefault="00A31E61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1858</w:t>
            </w:r>
          </w:p>
          <w:p w14:paraId="45960EF3" w14:textId="77777777" w:rsidR="00A31E61" w:rsidRPr="00041959" w:rsidRDefault="00A31E61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2015</w:t>
            </w:r>
          </w:p>
          <w:p w14:paraId="28C85C4B" w14:textId="77777777" w:rsidR="00A31E61" w:rsidRPr="00041959" w:rsidRDefault="00A31E61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2019</w:t>
            </w:r>
          </w:p>
          <w:p w14:paraId="29895ED2" w14:textId="77777777" w:rsidR="00A31E61" w:rsidRPr="00041959" w:rsidRDefault="00A31E61" w:rsidP="00A31E61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2219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077343" w14:textId="77777777" w:rsidR="00A31E61" w:rsidRPr="00041959" w:rsidRDefault="00A31E61" w:rsidP="00041959">
            <w:pPr>
              <w:pStyle w:val="12"/>
              <w:ind w:left="-45"/>
              <w:rPr>
                <w:spacing w:val="-4"/>
                <w:sz w:val="24"/>
                <w:szCs w:val="24"/>
              </w:rPr>
            </w:pPr>
            <w:r w:rsidRPr="00041959">
              <w:rPr>
                <w:spacing w:val="-4"/>
                <w:sz w:val="24"/>
                <w:szCs w:val="24"/>
              </w:rPr>
              <w:lastRenderedPageBreak/>
              <w:t>ТР 2010/025/BY</w:t>
            </w:r>
          </w:p>
          <w:p w14:paraId="36DD8411" w14:textId="77777777" w:rsidR="00A31E61" w:rsidRPr="00041959" w:rsidRDefault="00A31E61" w:rsidP="00041959">
            <w:pPr>
              <w:pStyle w:val="12"/>
              <w:ind w:left="-45"/>
              <w:rPr>
                <w:spacing w:val="-4"/>
                <w:sz w:val="24"/>
                <w:szCs w:val="24"/>
              </w:rPr>
            </w:pPr>
          </w:p>
          <w:p w14:paraId="6B2058E3" w14:textId="77777777" w:rsidR="00A31E61" w:rsidRPr="00041959" w:rsidRDefault="00A31E61" w:rsidP="00041959">
            <w:pPr>
              <w:pStyle w:val="12"/>
              <w:ind w:left="-45"/>
              <w:rPr>
                <w:spacing w:val="-4"/>
                <w:sz w:val="24"/>
                <w:szCs w:val="24"/>
              </w:rPr>
            </w:pPr>
          </w:p>
          <w:p w14:paraId="52FEFF10" w14:textId="77777777" w:rsidR="00A31E61" w:rsidRPr="00041959" w:rsidRDefault="00A31E61" w:rsidP="00041959">
            <w:pPr>
              <w:pStyle w:val="12"/>
              <w:ind w:left="-45"/>
              <w:rPr>
                <w:spacing w:val="-4"/>
                <w:sz w:val="24"/>
                <w:szCs w:val="24"/>
              </w:rPr>
            </w:pPr>
          </w:p>
          <w:p w14:paraId="1B8BF9BB" w14:textId="77777777" w:rsidR="00A31E61" w:rsidRPr="00041959" w:rsidRDefault="00A31E61" w:rsidP="00041959">
            <w:pPr>
              <w:pStyle w:val="12"/>
              <w:ind w:left="-45"/>
              <w:rPr>
                <w:spacing w:val="-4"/>
                <w:sz w:val="24"/>
                <w:szCs w:val="24"/>
              </w:rPr>
            </w:pPr>
          </w:p>
          <w:p w14:paraId="63F84A81" w14:textId="77777777" w:rsidR="00A31E61" w:rsidRPr="00041959" w:rsidRDefault="00A31E61" w:rsidP="00041959">
            <w:pPr>
              <w:pStyle w:val="12"/>
              <w:ind w:left="-45"/>
              <w:rPr>
                <w:spacing w:val="-4"/>
                <w:sz w:val="24"/>
                <w:szCs w:val="24"/>
              </w:rPr>
            </w:pPr>
          </w:p>
          <w:p w14:paraId="474F3352" w14:textId="77777777" w:rsidR="00A31E61" w:rsidRPr="00041959" w:rsidRDefault="00A31E61" w:rsidP="00041959">
            <w:pPr>
              <w:pStyle w:val="12"/>
              <w:ind w:left="-45"/>
              <w:rPr>
                <w:spacing w:val="-4"/>
                <w:sz w:val="24"/>
                <w:szCs w:val="24"/>
              </w:rPr>
            </w:pPr>
          </w:p>
          <w:p w14:paraId="44709F50" w14:textId="77777777" w:rsidR="00A31E61" w:rsidRPr="00041959" w:rsidRDefault="00A31E61" w:rsidP="00041959">
            <w:pPr>
              <w:pStyle w:val="12"/>
              <w:ind w:left="-45"/>
              <w:rPr>
                <w:spacing w:val="-4"/>
                <w:sz w:val="24"/>
                <w:szCs w:val="24"/>
              </w:rPr>
            </w:pPr>
          </w:p>
          <w:p w14:paraId="2F9CA7B1" w14:textId="77777777" w:rsidR="00A31E61" w:rsidRPr="00041959" w:rsidRDefault="00A31E61" w:rsidP="00041959">
            <w:pPr>
              <w:pStyle w:val="12"/>
              <w:ind w:left="-45"/>
              <w:rPr>
                <w:spacing w:val="-4"/>
                <w:sz w:val="24"/>
                <w:szCs w:val="24"/>
              </w:rPr>
            </w:pPr>
          </w:p>
          <w:p w14:paraId="27D9ECCC" w14:textId="77777777" w:rsidR="00A31E61" w:rsidRPr="00041959" w:rsidRDefault="00A31E61" w:rsidP="00041959">
            <w:pPr>
              <w:pStyle w:val="12"/>
              <w:ind w:left="-45"/>
              <w:rPr>
                <w:spacing w:val="-4"/>
                <w:sz w:val="24"/>
                <w:szCs w:val="24"/>
              </w:rPr>
            </w:pPr>
          </w:p>
          <w:p w14:paraId="6E5E0A20" w14:textId="77777777" w:rsidR="00A31E61" w:rsidRPr="00041959" w:rsidRDefault="00A31E61" w:rsidP="00041959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B75A6C" w14:textId="77777777" w:rsidR="00A31E61" w:rsidRPr="00041959" w:rsidRDefault="00A31E61" w:rsidP="00041959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14B12F" w14:textId="77777777" w:rsidR="00A31E61" w:rsidRPr="00041959" w:rsidRDefault="00A31E61" w:rsidP="00041959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DE2AA5" w14:textId="77777777" w:rsidR="00A31E61" w:rsidRPr="00041959" w:rsidRDefault="00A31E61" w:rsidP="00041959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16DC3A" w14:textId="77777777" w:rsidR="00A31E61" w:rsidRPr="00041959" w:rsidRDefault="00A31E61" w:rsidP="00041959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0B6034" w14:textId="77777777" w:rsidR="00A31E61" w:rsidRPr="00041959" w:rsidRDefault="00A31E61" w:rsidP="00041959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76A180" w14:textId="77777777" w:rsidR="00A31E61" w:rsidRPr="00041959" w:rsidRDefault="00A31E61" w:rsidP="00A31E61">
            <w:pPr>
              <w:pStyle w:val="12"/>
              <w:ind w:left="-45"/>
              <w:rPr>
                <w:sz w:val="24"/>
                <w:szCs w:val="24"/>
              </w:rPr>
            </w:pPr>
          </w:p>
        </w:tc>
      </w:tr>
      <w:tr w:rsidR="00FF7560" w:rsidRPr="00041959" w14:paraId="6EEACC6C" w14:textId="77777777" w:rsidTr="00FF7560">
        <w:trPr>
          <w:trHeight w:val="57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0788A9" w14:textId="77777777" w:rsidR="00FF7560" w:rsidRPr="00041959" w:rsidRDefault="009805CC" w:rsidP="00FF7560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7</w:t>
            </w:r>
            <w:r w:rsidR="00FF7560" w:rsidRPr="0004195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 w:rsidR="00A31E61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82E0" w14:textId="77777777" w:rsidR="00FF7560" w:rsidRPr="00041959" w:rsidRDefault="00FF7560" w:rsidP="00041959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Напитки</w:t>
            </w:r>
          </w:p>
          <w:p w14:paraId="6E33B027" w14:textId="77777777" w:rsidR="00FF7560" w:rsidRPr="00041959" w:rsidRDefault="00FF7560" w:rsidP="00041959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F9ADD8" w14:textId="77777777" w:rsidR="00FF7560" w:rsidRPr="00041959" w:rsidRDefault="00FF7560" w:rsidP="00041959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8F240A" w14:textId="77777777" w:rsidR="00FF7560" w:rsidRPr="00041959" w:rsidRDefault="00FF7560" w:rsidP="00041959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66750A" w14:textId="77777777" w:rsidR="00FF7560" w:rsidRPr="00041959" w:rsidRDefault="00FF7560" w:rsidP="00041959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A4DF92" w14:textId="77777777" w:rsidR="00FF7560" w:rsidRPr="00041959" w:rsidRDefault="00FF7560" w:rsidP="00041959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219CD5" w14:textId="77777777" w:rsidR="00FF7560" w:rsidRPr="00041959" w:rsidRDefault="00FF7560" w:rsidP="00041959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8A8B72" w14:textId="77777777" w:rsidR="00FF7560" w:rsidRPr="00041959" w:rsidRDefault="00FF7560" w:rsidP="00041959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1455C0" w14:textId="77777777" w:rsidR="00FF7560" w:rsidRPr="00041959" w:rsidRDefault="00FF7560" w:rsidP="00041959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2A8F94" w14:textId="77777777" w:rsidR="00FF7560" w:rsidRPr="00041959" w:rsidRDefault="00FF7560" w:rsidP="00041959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D2D8AA" w14:textId="77777777" w:rsidR="00FF7560" w:rsidRPr="00041959" w:rsidRDefault="00FF7560" w:rsidP="00041959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CEB891" w14:textId="77777777" w:rsidR="00FF7560" w:rsidRPr="00041959" w:rsidRDefault="00FF7560" w:rsidP="00041959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8B5F1B" w14:textId="77777777" w:rsidR="00FF7560" w:rsidRPr="00041959" w:rsidRDefault="00FF7560" w:rsidP="00041959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CC4CC6" w14:textId="77777777" w:rsidR="00FF7560" w:rsidRPr="00041959" w:rsidRDefault="00FF7560" w:rsidP="00041959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AA2A17" w14:textId="77777777" w:rsidR="00FF7560" w:rsidRPr="00041959" w:rsidRDefault="00FF7560" w:rsidP="00041959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1D65E1" w14:textId="77777777" w:rsidR="00FF7560" w:rsidRPr="00041959" w:rsidRDefault="00FF7560" w:rsidP="00041959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DA6B6A" w14:textId="77777777" w:rsidR="00FF7560" w:rsidRPr="00041959" w:rsidRDefault="00FF7560" w:rsidP="00041959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5792F4" w14:textId="77777777" w:rsidR="00FF7560" w:rsidRPr="00041959" w:rsidRDefault="00FF7560" w:rsidP="00041959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AD857D" w14:textId="77777777" w:rsidR="00FF7560" w:rsidRPr="00041959" w:rsidRDefault="00FF7560" w:rsidP="00041959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E6E725" w14:textId="77777777" w:rsidR="00FF7560" w:rsidRPr="00041959" w:rsidRDefault="00FF7560" w:rsidP="00041959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3E7560" w14:textId="77777777" w:rsidR="00FF7560" w:rsidRPr="00041959" w:rsidRDefault="00FF7560" w:rsidP="00041959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298BD0" w14:textId="77777777" w:rsidR="00FF7560" w:rsidRPr="00041959" w:rsidRDefault="00FF7560" w:rsidP="00041959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E57D49" w14:textId="77777777" w:rsidR="00FF7560" w:rsidRPr="00041959" w:rsidRDefault="00FF7560" w:rsidP="00041959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042161" w14:textId="77777777" w:rsidR="00FF7560" w:rsidRPr="00041959" w:rsidRDefault="00FF7560" w:rsidP="00041959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814121" w14:textId="77777777" w:rsidR="00FF7560" w:rsidRPr="00041959" w:rsidRDefault="00FF7560" w:rsidP="00041959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865A" w14:textId="77777777" w:rsidR="00FF7560" w:rsidRPr="00041959" w:rsidRDefault="00FF7560" w:rsidP="00FF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  <w:p w14:paraId="46AAEBCF" w14:textId="77777777" w:rsidR="00FF7560" w:rsidRPr="00041959" w:rsidRDefault="00FF7560" w:rsidP="00FF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(кроме 11.01.9,</w:t>
            </w:r>
          </w:p>
          <w:p w14:paraId="2625381F" w14:textId="77777777" w:rsidR="00FF7560" w:rsidRPr="00041959" w:rsidRDefault="00FF7560" w:rsidP="00FF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11.02.9,</w:t>
            </w:r>
          </w:p>
          <w:p w14:paraId="7CE6C185" w14:textId="77777777" w:rsidR="00FF7560" w:rsidRPr="00041959" w:rsidRDefault="00FF7560" w:rsidP="00FF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11.03.9,</w:t>
            </w:r>
          </w:p>
          <w:p w14:paraId="3B9AF75D" w14:textId="77777777" w:rsidR="00FF7560" w:rsidRPr="00041959" w:rsidRDefault="00FF7560" w:rsidP="00FF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11.04.9,</w:t>
            </w:r>
          </w:p>
          <w:p w14:paraId="431081ED" w14:textId="77777777" w:rsidR="00FF7560" w:rsidRPr="00041959" w:rsidRDefault="00FF7560" w:rsidP="00FF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11.05.9,</w:t>
            </w:r>
          </w:p>
          <w:p w14:paraId="6B554473" w14:textId="77777777" w:rsidR="00FF7560" w:rsidRPr="00041959" w:rsidRDefault="00FF7560" w:rsidP="00FF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11.06.9,</w:t>
            </w:r>
          </w:p>
          <w:p w14:paraId="412FEA6F" w14:textId="77777777" w:rsidR="00FF7560" w:rsidRPr="00041959" w:rsidRDefault="00FF7560" w:rsidP="00FF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11.07.9)</w:t>
            </w:r>
          </w:p>
          <w:p w14:paraId="66418B80" w14:textId="77777777" w:rsidR="00FF7560" w:rsidRPr="00041959" w:rsidRDefault="00FF7560" w:rsidP="00FF7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918BE8" w14:textId="77777777" w:rsidR="00FF7560" w:rsidRPr="00041959" w:rsidRDefault="00FF7560" w:rsidP="00FF7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B13E64" w14:textId="77777777" w:rsidR="00FF7560" w:rsidRPr="00041959" w:rsidRDefault="00FF7560" w:rsidP="00FF7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B34697" w14:textId="77777777" w:rsidR="00FF7560" w:rsidRPr="00041959" w:rsidRDefault="00FF7560" w:rsidP="00FF7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A7D48A" w14:textId="77777777" w:rsidR="00FF7560" w:rsidRPr="00041959" w:rsidRDefault="00FF7560" w:rsidP="00FF7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918920" w14:textId="77777777" w:rsidR="00FF7560" w:rsidRPr="00041959" w:rsidRDefault="00FF7560" w:rsidP="00FF7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46660A" w14:textId="77777777" w:rsidR="00FF7560" w:rsidRPr="00041959" w:rsidRDefault="00FF7560" w:rsidP="00FF7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C59088" w14:textId="77777777" w:rsidR="00FF7560" w:rsidRPr="00041959" w:rsidRDefault="00FF7560" w:rsidP="00FF7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4697D6" w14:textId="77777777" w:rsidR="00FF7560" w:rsidRPr="00041959" w:rsidRDefault="00FF7560" w:rsidP="00FF7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3BABE8" w14:textId="77777777" w:rsidR="00FF7560" w:rsidRPr="00041959" w:rsidRDefault="00FF7560" w:rsidP="00FF7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3EC1D7" w14:textId="77777777" w:rsidR="00FF7560" w:rsidRPr="00041959" w:rsidRDefault="00FF7560" w:rsidP="00FF7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9F37CA" w14:textId="77777777" w:rsidR="00FF7560" w:rsidRPr="00041959" w:rsidRDefault="00FF7560" w:rsidP="00FF7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2BFC54" w14:textId="77777777" w:rsidR="00FF7560" w:rsidRPr="00041959" w:rsidRDefault="00FF7560" w:rsidP="00FF7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7BE1FA" w14:textId="77777777" w:rsidR="00FF7560" w:rsidRPr="00041959" w:rsidRDefault="00FF7560" w:rsidP="00FF7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992E41" w14:textId="77777777" w:rsidR="00FF7560" w:rsidRPr="00041959" w:rsidRDefault="00FF7560" w:rsidP="00FF7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9045D0" w14:textId="77777777" w:rsidR="00FF7560" w:rsidRPr="00041959" w:rsidRDefault="00FF7560" w:rsidP="00FF7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FA00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5963</w:t>
            </w:r>
          </w:p>
          <w:p w14:paraId="44CDD01B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7190</w:t>
            </w:r>
          </w:p>
          <w:p w14:paraId="26B56A43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7208</w:t>
            </w:r>
          </w:p>
          <w:p w14:paraId="18BA46A3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13273</w:t>
            </w:r>
          </w:p>
          <w:p w14:paraId="3D349AD4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13918</w:t>
            </w:r>
          </w:p>
          <w:p w14:paraId="26249906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27906</w:t>
            </w:r>
          </w:p>
          <w:p w14:paraId="650F4522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27907</w:t>
            </w:r>
          </w:p>
          <w:p w14:paraId="15DC0DE9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28188</w:t>
            </w:r>
          </w:p>
          <w:p w14:paraId="360E4DFB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29294</w:t>
            </w:r>
          </w:p>
          <w:p w14:paraId="5DD261B6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31494</w:t>
            </w:r>
          </w:p>
          <w:p w14:paraId="6AFB608D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31729</w:t>
            </w:r>
          </w:p>
          <w:p w14:paraId="48B3EE78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395</w:t>
            </w:r>
          </w:p>
          <w:p w14:paraId="39D04524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539</w:t>
            </w:r>
          </w:p>
          <w:p w14:paraId="05F93DDD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880</w:t>
            </w:r>
          </w:p>
          <w:p w14:paraId="45C6FB36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924</w:t>
            </w:r>
          </w:p>
          <w:p w14:paraId="7DA01BBB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950</w:t>
            </w:r>
          </w:p>
          <w:p w14:paraId="0254E254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962</w:t>
            </w:r>
          </w:p>
          <w:p w14:paraId="0D7B5AB4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978</w:t>
            </w:r>
          </w:p>
          <w:p w14:paraId="505368FC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979</w:t>
            </w:r>
          </w:p>
          <w:p w14:paraId="2AEF61DE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1122</w:t>
            </w:r>
          </w:p>
          <w:p w14:paraId="3C8A3EB7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1188</w:t>
            </w:r>
          </w:p>
          <w:p w14:paraId="1E94CDBF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1334</w:t>
            </w:r>
          </w:p>
          <w:p w14:paraId="4DA5D501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1385</w:t>
            </w:r>
          </w:p>
          <w:p w14:paraId="6DE95F2D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1386</w:t>
            </w:r>
          </w:p>
          <w:p w14:paraId="2CF53D0E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1529</w:t>
            </w:r>
          </w:p>
          <w:p w14:paraId="573417BA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1694</w:t>
            </w:r>
          </w:p>
          <w:p w14:paraId="047F2C04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1695</w:t>
            </w:r>
          </w:p>
          <w:p w14:paraId="1DC84915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1825</w:t>
            </w:r>
          </w:p>
          <w:p w14:paraId="27A863E0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1832</w:t>
            </w:r>
          </w:p>
          <w:p w14:paraId="020C5987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1861</w:t>
            </w:r>
          </w:p>
          <w:p w14:paraId="2ED338A8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1952</w:t>
            </w:r>
          </w:p>
          <w:p w14:paraId="783149BD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2044</w:t>
            </w:r>
          </w:p>
          <w:p w14:paraId="15E6DE29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2138</w:t>
            </w:r>
          </w:p>
          <w:p w14:paraId="54E5802B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СТБ 2368</w:t>
            </w:r>
          </w:p>
          <w:p w14:paraId="0372D115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gramStart"/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 2369</w:t>
            </w:r>
            <w:proofErr w:type="gramEnd"/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BD5D6" w14:textId="77777777" w:rsidR="00FF7560" w:rsidRPr="00041959" w:rsidRDefault="00FF7560" w:rsidP="00041959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 подтверждения соответствия</w:t>
            </w:r>
            <w:r w:rsidRPr="0004195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  <w:p w14:paraId="34D77053" w14:textId="77777777" w:rsidR="00FF7560" w:rsidRPr="00041959" w:rsidRDefault="00FF7560" w:rsidP="00041959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14:paraId="47FCE41D" w14:textId="77777777" w:rsidR="00FF7560" w:rsidRPr="00041959" w:rsidRDefault="00FF7560" w:rsidP="00041959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14:paraId="4BC7FCB5" w14:textId="77777777" w:rsidR="00FF7560" w:rsidRPr="00041959" w:rsidRDefault="00FF7560" w:rsidP="00041959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14:paraId="5236933B" w14:textId="77777777" w:rsidR="00FF7560" w:rsidRPr="00041959" w:rsidRDefault="00FF7560" w:rsidP="00041959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14:paraId="12BB125B" w14:textId="77777777" w:rsidR="00FF7560" w:rsidRPr="00041959" w:rsidRDefault="00FF7560" w:rsidP="00041959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14:paraId="2DBBF152" w14:textId="77777777" w:rsidR="00FF7560" w:rsidRPr="00041959" w:rsidRDefault="00FF7560" w:rsidP="00041959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14:paraId="1E259C7A" w14:textId="77777777" w:rsidR="00FF7560" w:rsidRPr="00041959" w:rsidRDefault="00FF7560" w:rsidP="00041959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14:paraId="23F0A4F3" w14:textId="77777777" w:rsidR="00FF7560" w:rsidRPr="00041959" w:rsidRDefault="00FF7560" w:rsidP="00041959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14:paraId="61F4D3B2" w14:textId="77777777" w:rsidR="00FF7560" w:rsidRPr="00041959" w:rsidRDefault="00FF7560" w:rsidP="00041959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14:paraId="086A3034" w14:textId="77777777" w:rsidR="00FF7560" w:rsidRPr="00041959" w:rsidRDefault="00FF7560" w:rsidP="00041959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14:paraId="6CC7FAE1" w14:textId="77777777" w:rsidR="00FF7560" w:rsidRPr="00041959" w:rsidRDefault="00FF7560" w:rsidP="00041959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F06839" w14:textId="77777777" w:rsidR="00FF7560" w:rsidRPr="00041959" w:rsidRDefault="00FF7560" w:rsidP="00041959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DB2E7E" w14:textId="77777777" w:rsidR="00FF7560" w:rsidRPr="00041959" w:rsidRDefault="00FF7560" w:rsidP="00041959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93852C" w14:textId="77777777" w:rsidR="00FF7560" w:rsidRPr="00041959" w:rsidRDefault="00FF7560" w:rsidP="00041959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68A3F3" w14:textId="77777777" w:rsidR="00FF7560" w:rsidRPr="00041959" w:rsidRDefault="00FF7560" w:rsidP="00041959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669F9C" w14:textId="77777777" w:rsidR="00FF7560" w:rsidRPr="00041959" w:rsidRDefault="00FF7560" w:rsidP="00041959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05E0BD" w14:textId="77777777" w:rsidR="00FF7560" w:rsidRPr="00041959" w:rsidRDefault="00FF7560" w:rsidP="00041959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8B8DEB" w14:textId="77777777" w:rsidR="00FF7560" w:rsidRPr="00041959" w:rsidRDefault="00FF7560" w:rsidP="00041959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D079B8" w14:textId="77777777" w:rsidR="00FF7560" w:rsidRPr="00041959" w:rsidRDefault="00FF7560" w:rsidP="00041959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DA395F" w14:textId="77777777" w:rsidR="00FF7560" w:rsidRPr="00041959" w:rsidRDefault="00FF7560" w:rsidP="00041959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D7CDD3" w14:textId="77777777" w:rsidR="00FF7560" w:rsidRPr="00041959" w:rsidRDefault="00FF7560" w:rsidP="00041959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FFE919" w14:textId="77777777" w:rsidR="00FF7560" w:rsidRPr="00041959" w:rsidRDefault="00FF7560" w:rsidP="00041959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9E4EEF" w14:textId="77777777" w:rsidR="00FF7560" w:rsidRPr="00041959" w:rsidRDefault="00FF7560" w:rsidP="00041959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46DB33" w14:textId="77777777" w:rsidR="00FF7560" w:rsidRPr="00041959" w:rsidRDefault="00FF7560" w:rsidP="00041959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540C18" w14:textId="77777777" w:rsidR="00FF7560" w:rsidRPr="00041959" w:rsidRDefault="00FF7560" w:rsidP="00041959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60C306" w14:textId="77777777" w:rsidR="00FF7560" w:rsidRPr="00041959" w:rsidRDefault="00FF7560" w:rsidP="00041959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266989" w14:textId="77777777" w:rsidR="00FF7560" w:rsidRPr="00041959" w:rsidRDefault="00FF7560" w:rsidP="00041959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AB9AFE" w14:textId="77777777" w:rsidR="00FF7560" w:rsidRPr="00041959" w:rsidRDefault="00FF7560" w:rsidP="00041959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65BD2A" w14:textId="77777777" w:rsidR="00FF7560" w:rsidRPr="00041959" w:rsidRDefault="00FF7560" w:rsidP="00041959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16EB9D" w14:textId="77777777" w:rsidR="00FF7560" w:rsidRPr="00041959" w:rsidRDefault="00FF7560" w:rsidP="00041959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59F3CD" w14:textId="77777777" w:rsidR="00FF7560" w:rsidRPr="00041959" w:rsidRDefault="00FF7560" w:rsidP="00041959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560" w:rsidRPr="00041959" w14:paraId="06880803" w14:textId="77777777" w:rsidTr="00FF7560">
        <w:trPr>
          <w:trHeight w:val="132"/>
        </w:trPr>
        <w:tc>
          <w:tcPr>
            <w:tcW w:w="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39FB" w14:textId="77777777" w:rsidR="00FF7560" w:rsidRPr="00041959" w:rsidRDefault="009805CC" w:rsidP="00FF7560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FF7560" w:rsidRPr="00041959">
              <w:rPr>
                <w:rFonts w:ascii="Times New Roman" w:hAnsi="Times New Roman" w:cs="Times New Roman"/>
                <w:sz w:val="24"/>
                <w:szCs w:val="24"/>
              </w:rPr>
              <w:t>.13</w:t>
            </w:r>
            <w:r w:rsidR="00A31E61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17A4" w14:textId="77777777" w:rsidR="00FF7560" w:rsidRPr="00041959" w:rsidRDefault="00FF7560" w:rsidP="00041959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Осадки и отходы пивоварения или винокурения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D708" w14:textId="77777777" w:rsidR="00FF7560" w:rsidRPr="00041959" w:rsidRDefault="00FF7560" w:rsidP="00FF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11.05.20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0953" w14:textId="77777777" w:rsidR="00FF7560" w:rsidRPr="00041959" w:rsidRDefault="00FF7560" w:rsidP="0004195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ТР 2010/025/</w:t>
            </w:r>
            <w:r w:rsidRPr="000419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  <w:p w14:paraId="6AA19090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 xml:space="preserve">ТУ </w:t>
            </w:r>
            <w:r w:rsidRPr="000419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600013329.011- 2010</w:t>
            </w:r>
            <w:r w:rsidRPr="0004195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3D53B" w14:textId="77777777" w:rsidR="00FF7560" w:rsidRPr="00A31E61" w:rsidRDefault="00FF7560" w:rsidP="00A31E61">
            <w:pPr>
              <w:spacing w:after="0" w:line="240" w:lineRule="auto"/>
              <w:ind w:left="-4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ТР 2010/025/</w:t>
            </w:r>
            <w:r w:rsidRPr="000419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</w:tc>
      </w:tr>
      <w:tr w:rsidR="00FF7560" w:rsidRPr="00041959" w14:paraId="4638DBEC" w14:textId="77777777" w:rsidTr="00FF7560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0AD2" w14:textId="77777777" w:rsidR="00FF7560" w:rsidRPr="00041959" w:rsidRDefault="009805CC" w:rsidP="00FF7560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A31E6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**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E8D0" w14:textId="77777777" w:rsidR="00FF7560" w:rsidRPr="00041959" w:rsidRDefault="00FF7560" w:rsidP="00041959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b/>
                <w:sz w:val="24"/>
                <w:szCs w:val="24"/>
              </w:rPr>
              <w:t>Древесина и изделия из древесины и пробки, кроме мебели; изделия из соломки и материалов для плетения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5B30" w14:textId="77777777" w:rsidR="00FF7560" w:rsidRPr="00041959" w:rsidRDefault="00FF7560" w:rsidP="00FF7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224C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A79A0" w14:textId="77777777" w:rsidR="00FF7560" w:rsidRPr="00041959" w:rsidRDefault="00FF7560" w:rsidP="00041959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560" w:rsidRPr="00041959" w14:paraId="79F051F6" w14:textId="77777777" w:rsidTr="00FF7560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BCB0" w14:textId="77777777" w:rsidR="00FF7560" w:rsidRPr="00041959" w:rsidRDefault="009805CC" w:rsidP="00FF7560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FF7560" w:rsidRPr="0004195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.1</w:t>
            </w:r>
            <w:r w:rsidR="00A31E6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**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5826" w14:textId="77777777" w:rsidR="00FF7560" w:rsidRPr="00041959" w:rsidRDefault="00FF7560" w:rsidP="00041959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Панели или  плиты паркетные собранные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63BA" w14:textId="77777777" w:rsidR="00FF7560" w:rsidRPr="00041959" w:rsidRDefault="00FF7560" w:rsidP="00FF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16.22.10</w:t>
            </w:r>
          </w:p>
          <w:p w14:paraId="1CE099B5" w14:textId="77777777" w:rsidR="00FF7560" w:rsidRPr="00041959" w:rsidRDefault="00FF7560" w:rsidP="00FF7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8500" w14:textId="77777777" w:rsidR="00FF7560" w:rsidRPr="00041959" w:rsidRDefault="00FF7560" w:rsidP="00041959">
            <w:pPr>
              <w:pStyle w:val="af2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 xml:space="preserve"> 2009/013/</w:t>
            </w:r>
            <w:r w:rsidRPr="00041959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BY</w:t>
            </w:r>
          </w:p>
          <w:p w14:paraId="0A7C3F73" w14:textId="77777777" w:rsidR="00FF7560" w:rsidRPr="00041959" w:rsidRDefault="00FF7560" w:rsidP="00041959">
            <w:pPr>
              <w:pStyle w:val="af2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 xml:space="preserve"> 2025/013/</w:t>
            </w:r>
            <w:r w:rsidRPr="00041959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BY</w:t>
            </w:r>
          </w:p>
          <w:p w14:paraId="5B9AC85C" w14:textId="77777777" w:rsidR="00FF7560" w:rsidRPr="00041959" w:rsidRDefault="00FF7560" w:rsidP="00041959">
            <w:pPr>
              <w:pStyle w:val="af2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СТБ</w:t>
            </w: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 xml:space="preserve"> 2120</w:t>
            </w:r>
          </w:p>
          <w:p w14:paraId="5C056A5B" w14:textId="77777777" w:rsidR="00FF7560" w:rsidRPr="00041959" w:rsidRDefault="00FF7560" w:rsidP="00041959">
            <w:pPr>
              <w:pStyle w:val="af2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ГОСТ 862.1</w:t>
            </w:r>
          </w:p>
          <w:p w14:paraId="56CE0557" w14:textId="77777777" w:rsidR="00FF7560" w:rsidRPr="00041959" w:rsidRDefault="00FF7560" w:rsidP="00041959">
            <w:pPr>
              <w:pStyle w:val="af2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ГОСТ 862.3</w:t>
            </w:r>
          </w:p>
          <w:p w14:paraId="38AFC41B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862.4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100E" w14:textId="77777777" w:rsidR="00FF7560" w:rsidRPr="00041959" w:rsidRDefault="00FF7560" w:rsidP="00041959">
            <w:pPr>
              <w:pStyle w:val="af2"/>
              <w:ind w:left="-4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 2009/013/</w:t>
            </w:r>
            <w:r w:rsidRPr="00041959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BY</w:t>
            </w:r>
          </w:p>
          <w:p w14:paraId="728BD787" w14:textId="77777777" w:rsidR="00FF7560" w:rsidRPr="00041959" w:rsidRDefault="00FF7560" w:rsidP="00041959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ТР </w:t>
            </w: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2025/013/</w:t>
            </w:r>
            <w:r w:rsidRPr="000419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  <w:p w14:paraId="79D84C34" w14:textId="77777777" w:rsidR="00FF7560" w:rsidRPr="00041959" w:rsidRDefault="00FF7560" w:rsidP="00041959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560" w:rsidRPr="00041959" w14:paraId="4DB04CF9" w14:textId="77777777" w:rsidTr="00FF7560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39F0" w14:textId="77777777" w:rsidR="00FF7560" w:rsidRPr="00041959" w:rsidRDefault="009805CC" w:rsidP="00FF7560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FF7560" w:rsidRPr="0004195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.2</w:t>
            </w:r>
            <w:r w:rsidR="00A31E6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**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717E" w14:textId="77777777" w:rsidR="00FF7560" w:rsidRPr="00041959" w:rsidRDefault="00FF7560" w:rsidP="00041959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Окна, двери, их коробки и пороги деревянные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EFA6" w14:textId="77777777" w:rsidR="00FF7560" w:rsidRPr="00041959" w:rsidRDefault="00FF7560" w:rsidP="00FF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16.23.11</w:t>
            </w:r>
          </w:p>
          <w:p w14:paraId="3A789D54" w14:textId="77777777" w:rsidR="00FF7560" w:rsidRPr="00041959" w:rsidRDefault="00FF7560" w:rsidP="00FF7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7A41" w14:textId="77777777" w:rsidR="00FF7560" w:rsidRPr="00041959" w:rsidRDefault="00FF7560" w:rsidP="00041959">
            <w:pPr>
              <w:pStyle w:val="af2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 xml:space="preserve"> 2009/013/</w:t>
            </w:r>
            <w:r w:rsidRPr="00041959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BY</w:t>
            </w:r>
          </w:p>
          <w:p w14:paraId="51B6E82E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0419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2025/013/BY</w:t>
            </w:r>
          </w:p>
          <w:p w14:paraId="70F5FB02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0419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939</w:t>
            </w:r>
          </w:p>
          <w:p w14:paraId="27AB74D0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2433</w:t>
            </w:r>
          </w:p>
          <w:p w14:paraId="77AD176A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1504</w:t>
            </w:r>
          </w:p>
          <w:p w14:paraId="46684521" w14:textId="77777777" w:rsidR="00FF7560" w:rsidRPr="00041959" w:rsidRDefault="00FF7560" w:rsidP="00041959">
            <w:pPr>
              <w:pStyle w:val="af2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2070</w:t>
            </w:r>
          </w:p>
          <w:p w14:paraId="2930D423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1912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11B0" w14:textId="77777777" w:rsidR="00FF7560" w:rsidRPr="00041959" w:rsidRDefault="00FF7560" w:rsidP="00041959">
            <w:pPr>
              <w:pStyle w:val="af2"/>
              <w:ind w:left="-4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 2009/013/</w:t>
            </w:r>
            <w:r w:rsidRPr="00041959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BY</w:t>
            </w:r>
          </w:p>
          <w:p w14:paraId="2E7E7803" w14:textId="77777777" w:rsidR="00FF7560" w:rsidRPr="00041959" w:rsidRDefault="00FF7560" w:rsidP="00041959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ТР </w:t>
            </w: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2025/013/</w:t>
            </w:r>
            <w:r w:rsidRPr="000419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  <w:p w14:paraId="44CED438" w14:textId="77777777" w:rsidR="00FF7560" w:rsidRPr="00041959" w:rsidRDefault="00FF7560" w:rsidP="00041959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560" w:rsidRPr="00041959" w14:paraId="1D6D8ECC" w14:textId="77777777" w:rsidTr="00FF7560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C41F" w14:textId="77777777" w:rsidR="00FF7560" w:rsidRPr="00041959" w:rsidRDefault="009805CC" w:rsidP="00FF7560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FF7560" w:rsidRPr="0004195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.3</w:t>
            </w:r>
            <w:r w:rsidR="00A31E6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**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C708" w14:textId="77777777" w:rsidR="00FF7560" w:rsidRPr="00041959" w:rsidRDefault="00FF7560" w:rsidP="00041959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Конструкции деревянные  строительные  и изделия столярные, не включенные в другие группировки, кроме зданий сборных деревянных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5BCB" w14:textId="77777777" w:rsidR="00FF7560" w:rsidRPr="00041959" w:rsidRDefault="00FF7560" w:rsidP="00FF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16.23.19</w:t>
            </w:r>
          </w:p>
          <w:p w14:paraId="77B74512" w14:textId="77777777" w:rsidR="00FF7560" w:rsidRPr="00041959" w:rsidRDefault="00FF7560" w:rsidP="00FF7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1CAEF" w14:textId="77777777" w:rsidR="00FF7560" w:rsidRPr="00041959" w:rsidRDefault="00FF7560" w:rsidP="00041959">
            <w:pPr>
              <w:pStyle w:val="af2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 xml:space="preserve"> 2009/013/</w:t>
            </w:r>
            <w:r w:rsidRPr="00041959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BY</w:t>
            </w:r>
          </w:p>
          <w:p w14:paraId="0D33155C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0419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2025/013/BY</w:t>
            </w:r>
          </w:p>
          <w:p w14:paraId="7BC7186D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0419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1722</w:t>
            </w:r>
          </w:p>
          <w:p w14:paraId="2000FBAB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1637</w:t>
            </w:r>
          </w:p>
          <w:p w14:paraId="60C3A284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1074</w:t>
            </w:r>
          </w:p>
          <w:p w14:paraId="4C3E8229" w14:textId="77777777" w:rsidR="00FF7560" w:rsidRPr="00041959" w:rsidRDefault="00FF7560" w:rsidP="00041959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1979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416E" w14:textId="77777777" w:rsidR="00FF7560" w:rsidRPr="00041959" w:rsidRDefault="00FF7560" w:rsidP="00041959">
            <w:pPr>
              <w:pStyle w:val="af2"/>
              <w:ind w:left="-4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 2009/013/</w:t>
            </w:r>
            <w:r w:rsidRPr="00041959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BY</w:t>
            </w:r>
          </w:p>
          <w:p w14:paraId="451EC6F8" w14:textId="77777777" w:rsidR="00FF7560" w:rsidRPr="00041959" w:rsidRDefault="00FF7560" w:rsidP="00041959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ТР </w:t>
            </w: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2025/013/</w:t>
            </w:r>
            <w:r w:rsidRPr="000419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  <w:p w14:paraId="48C3DFCD" w14:textId="77777777" w:rsidR="00FF7560" w:rsidRPr="00041959" w:rsidRDefault="00FF7560" w:rsidP="00041959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F88" w:rsidRPr="00041959" w14:paraId="135A4FA0" w14:textId="77777777" w:rsidTr="00FF7560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DAFD" w14:textId="77777777" w:rsidR="009F2F88" w:rsidRPr="00041959" w:rsidRDefault="009805CC" w:rsidP="009F2F88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9F2F8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**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DC33" w14:textId="77777777" w:rsidR="009F2F88" w:rsidRPr="00041959" w:rsidRDefault="009F2F88" w:rsidP="009F2F88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b/>
                <w:sz w:val="24"/>
                <w:szCs w:val="24"/>
              </w:rPr>
              <w:t>Изделия резиновые и пластмассовые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86486" w14:textId="77777777" w:rsidR="009F2F88" w:rsidRPr="00041959" w:rsidRDefault="009F2F88" w:rsidP="009F2F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33E8" w14:textId="77777777" w:rsidR="009F2F88" w:rsidRPr="00041959" w:rsidRDefault="009F2F88" w:rsidP="009F2F88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3335" w14:textId="77777777" w:rsidR="009F2F88" w:rsidRPr="00041959" w:rsidRDefault="009F2F88" w:rsidP="009F2F88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F88" w:rsidRPr="00041959" w14:paraId="61AAB10D" w14:textId="77777777" w:rsidTr="00FF7560">
        <w:trPr>
          <w:trHeight w:val="552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AD58A9" w14:textId="77777777" w:rsidR="009F2F88" w:rsidRPr="00041959" w:rsidRDefault="009805CC" w:rsidP="009F2F88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9</w:t>
            </w:r>
            <w:r w:rsidR="009F2F88" w:rsidRPr="0004195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.1</w:t>
            </w:r>
            <w:r w:rsidR="009F2F8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**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2F1354" w14:textId="77777777" w:rsidR="009F2F88" w:rsidRPr="00041959" w:rsidRDefault="009F2F88" w:rsidP="009F2F88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Трубы, трубки, шланги и их фитинги из пластмасс</w:t>
            </w:r>
          </w:p>
          <w:p w14:paraId="24053F61" w14:textId="77777777" w:rsidR="009F2F88" w:rsidRPr="00041959" w:rsidRDefault="009F2F88" w:rsidP="009F2F88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5D391D" w14:textId="77777777" w:rsidR="009F2F88" w:rsidRPr="00041959" w:rsidRDefault="009F2F88" w:rsidP="009F2F88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64F550" w14:textId="77777777" w:rsidR="009F2F88" w:rsidRPr="00041959" w:rsidRDefault="009F2F88" w:rsidP="009F2F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22.21.2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23C791" w14:textId="77777777" w:rsidR="009F2F88" w:rsidRPr="00041959" w:rsidRDefault="009F2F88" w:rsidP="009F2F88">
            <w:pPr>
              <w:pStyle w:val="af2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 xml:space="preserve"> 2009/013/</w:t>
            </w:r>
            <w:r w:rsidRPr="00041959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BY</w:t>
            </w:r>
          </w:p>
          <w:p w14:paraId="06ABE6C9" w14:textId="77777777" w:rsidR="009F2F88" w:rsidRPr="00041959" w:rsidRDefault="009F2F88" w:rsidP="009F2F88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0419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2025/013/BY</w:t>
            </w:r>
          </w:p>
          <w:p w14:paraId="0BC17015" w14:textId="77777777" w:rsidR="009F2F88" w:rsidRPr="00041959" w:rsidRDefault="009F2F88" w:rsidP="009F2F88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0419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1293</w:t>
            </w:r>
          </w:p>
          <w:p w14:paraId="16F59EE9" w14:textId="77777777" w:rsidR="009F2F88" w:rsidRPr="00041959" w:rsidRDefault="009F2F88" w:rsidP="009F2F88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1597</w:t>
            </w:r>
          </w:p>
          <w:p w14:paraId="67DE1CD8" w14:textId="77777777" w:rsidR="009F2F88" w:rsidRPr="00041959" w:rsidRDefault="009F2F88" w:rsidP="009F2F88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1916</w:t>
            </w:r>
          </w:p>
          <w:p w14:paraId="4F058041" w14:textId="77777777" w:rsidR="009F2F88" w:rsidRPr="00041959" w:rsidRDefault="009F2F88" w:rsidP="009F2F88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2119</w:t>
            </w:r>
          </w:p>
          <w:p w14:paraId="21162C22" w14:textId="77777777" w:rsidR="009F2F88" w:rsidRPr="00041959" w:rsidRDefault="009F2F88" w:rsidP="009F2F88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2244</w:t>
            </w:r>
          </w:p>
          <w:p w14:paraId="6AA7EB1E" w14:textId="77777777" w:rsidR="009F2F88" w:rsidRPr="00041959" w:rsidRDefault="009F2F88" w:rsidP="009F2F88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2251</w:t>
            </w:r>
          </w:p>
          <w:p w14:paraId="46F3C4C6" w14:textId="77777777" w:rsidR="009F2F88" w:rsidRPr="00041959" w:rsidRDefault="009F2F88" w:rsidP="009F2F88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18599</w:t>
            </w:r>
          </w:p>
          <w:p w14:paraId="10D0C8D5" w14:textId="77777777" w:rsidR="009F2F88" w:rsidRPr="00041959" w:rsidRDefault="009F2F88" w:rsidP="009F2F88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32412</w:t>
            </w:r>
          </w:p>
          <w:p w14:paraId="34B5523F" w14:textId="77777777" w:rsidR="009F2F88" w:rsidRPr="00041959" w:rsidRDefault="009F2F88" w:rsidP="009F2F88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32414</w:t>
            </w:r>
          </w:p>
          <w:p w14:paraId="2B20FD93" w14:textId="77777777" w:rsidR="009F2F88" w:rsidRPr="00041959" w:rsidRDefault="009F2F88" w:rsidP="009F2F88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32415</w:t>
            </w:r>
          </w:p>
          <w:p w14:paraId="2BACBD35" w14:textId="77777777" w:rsidR="009F2F88" w:rsidRPr="00041959" w:rsidRDefault="009F2F88" w:rsidP="009F2F88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22689</w:t>
            </w:r>
          </w:p>
          <w:p w14:paraId="1CE354B3" w14:textId="77777777" w:rsidR="009F2F88" w:rsidRPr="00041959" w:rsidRDefault="009F2F88" w:rsidP="009F2F88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23289</w:t>
            </w:r>
          </w:p>
          <w:p w14:paraId="58352494" w14:textId="77777777" w:rsidR="009F2F88" w:rsidRPr="00041959" w:rsidRDefault="009F2F88" w:rsidP="009F2F88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ТУ В</w:t>
            </w:r>
            <w:r w:rsidRPr="000419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 xml:space="preserve"> 600012297.096</w:t>
            </w:r>
          </w:p>
          <w:p w14:paraId="09C91B89" w14:textId="77777777" w:rsidR="009F2F88" w:rsidRPr="00041959" w:rsidRDefault="009F2F88" w:rsidP="009F2F88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ТУ В</w:t>
            </w:r>
            <w:r w:rsidRPr="000419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 xml:space="preserve"> 600012297.123</w:t>
            </w:r>
          </w:p>
          <w:p w14:paraId="0331FB1D" w14:textId="77777777" w:rsidR="009F2F88" w:rsidRPr="00041959" w:rsidRDefault="009F2F88" w:rsidP="009F2F88">
            <w:pPr>
              <w:pStyle w:val="af2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 РБ</w:t>
            </w:r>
          </w:p>
          <w:p w14:paraId="2F7B3EAF" w14:textId="77777777" w:rsidR="009F2F88" w:rsidRPr="00041959" w:rsidRDefault="009F2F88" w:rsidP="009F2F88">
            <w:pPr>
              <w:pStyle w:val="af2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00203507.012</w:t>
            </w:r>
          </w:p>
          <w:p w14:paraId="26208D6E" w14:textId="77777777" w:rsidR="009F2F88" w:rsidRPr="00041959" w:rsidRDefault="009F2F88" w:rsidP="009F2F88">
            <w:pPr>
              <w:pStyle w:val="af2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СТБ ГОСТ Р</w:t>
            </w:r>
          </w:p>
          <w:p w14:paraId="49DE74E0" w14:textId="77777777" w:rsidR="009F2F88" w:rsidRPr="00041959" w:rsidRDefault="009F2F88" w:rsidP="009F2F88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50838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368CE3" w14:textId="77777777" w:rsidR="009F2F88" w:rsidRPr="00041959" w:rsidRDefault="009F2F88" w:rsidP="009F2F88">
            <w:pPr>
              <w:pStyle w:val="af2"/>
              <w:ind w:left="-4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 2009/013/</w:t>
            </w:r>
            <w:r w:rsidRPr="00041959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BY</w:t>
            </w:r>
          </w:p>
          <w:p w14:paraId="25C7E6AA" w14:textId="77777777" w:rsidR="009F2F88" w:rsidRPr="00041959" w:rsidRDefault="009F2F88" w:rsidP="009F2F88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ТР 2025/013/</w:t>
            </w:r>
            <w:r w:rsidRPr="000419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  <w:p w14:paraId="00E8C787" w14:textId="77777777" w:rsidR="009F2F88" w:rsidRPr="00041959" w:rsidRDefault="009F2F88" w:rsidP="009F2F88">
            <w:pPr>
              <w:spacing w:after="0" w:line="240" w:lineRule="auto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04195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  <w:p w14:paraId="7D3B2942" w14:textId="77777777" w:rsidR="009F2F88" w:rsidRPr="00041959" w:rsidRDefault="009F2F88" w:rsidP="009F2F88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F88" w:rsidRPr="00041959" w14:paraId="27615207" w14:textId="77777777" w:rsidTr="00FF7560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30A3" w14:textId="77777777" w:rsidR="009F2F88" w:rsidRPr="00041959" w:rsidRDefault="009805CC" w:rsidP="009F2F88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9F2F88" w:rsidRPr="0004195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.2</w:t>
            </w:r>
            <w:r w:rsidR="009F2F8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**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D326" w14:textId="77777777" w:rsidR="009F2F88" w:rsidRPr="00041959" w:rsidRDefault="009F2F88" w:rsidP="009F2F88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Мешки и сумки (включая конические) из полимеров этилена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5569" w14:textId="77777777" w:rsidR="009F2F88" w:rsidRPr="00041959" w:rsidRDefault="009F2F88" w:rsidP="009F2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22.22.11</w:t>
            </w:r>
          </w:p>
          <w:p w14:paraId="495F799B" w14:textId="77777777" w:rsidR="009F2F88" w:rsidRPr="00041959" w:rsidRDefault="009F2F88" w:rsidP="009F2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C90EB1" w14:textId="77777777" w:rsidR="009F2F88" w:rsidRPr="00041959" w:rsidRDefault="009F2F88" w:rsidP="009F2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7EE8" w14:textId="77777777" w:rsidR="009F2F88" w:rsidRPr="00041959" w:rsidRDefault="009F2F88" w:rsidP="009F2F88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ТУ РБ 600012297.030</w:t>
            </w:r>
          </w:p>
          <w:p w14:paraId="2F22659F" w14:textId="77777777" w:rsidR="009F2F88" w:rsidRPr="00041959" w:rsidRDefault="009F2F88" w:rsidP="009F2F88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4859" w14:textId="77777777" w:rsidR="009F2F88" w:rsidRPr="00041959" w:rsidRDefault="009F2F88" w:rsidP="009F2F88">
            <w:pPr>
              <w:spacing w:after="0" w:line="240" w:lineRule="auto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04195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9F2F88" w:rsidRPr="00041959" w14:paraId="3CB539BA" w14:textId="77777777" w:rsidTr="00FF7560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AC42" w14:textId="77777777" w:rsidR="009F2F88" w:rsidRPr="00041959" w:rsidRDefault="009805CC" w:rsidP="009F2F88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9F2F88" w:rsidRPr="0004195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.3</w:t>
            </w:r>
            <w:r w:rsidR="009F2F8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**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5862" w14:textId="77777777" w:rsidR="009F2F88" w:rsidRPr="00041959" w:rsidRDefault="009F2F88" w:rsidP="009F2F88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Коробки, ящики, корзины, решетчатая тара и аналогичные изделия из пластмасс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8A3D5" w14:textId="77777777" w:rsidR="009F2F88" w:rsidRPr="00041959" w:rsidRDefault="009F2F88" w:rsidP="009F2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22.22.13</w:t>
            </w:r>
          </w:p>
          <w:p w14:paraId="0D420284" w14:textId="77777777" w:rsidR="009F2F88" w:rsidRPr="00041959" w:rsidRDefault="009F2F88" w:rsidP="009F2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3727" w14:textId="77777777" w:rsidR="009F2F88" w:rsidRPr="00041959" w:rsidRDefault="009F2F88" w:rsidP="009F2F88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1015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ABA8" w14:textId="77777777" w:rsidR="009F2F88" w:rsidRPr="00041959" w:rsidRDefault="009F2F88" w:rsidP="009F2F88">
            <w:pPr>
              <w:spacing w:after="0" w:line="240" w:lineRule="auto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04195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9F2F88" w:rsidRPr="00041959" w14:paraId="13C6BB21" w14:textId="77777777" w:rsidTr="00FF7560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6B6A" w14:textId="77777777" w:rsidR="009F2F88" w:rsidRPr="00041959" w:rsidRDefault="009805CC" w:rsidP="009F2F88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9F2F88" w:rsidRPr="00041959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  <w:r w:rsidR="009F2F88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88FE" w14:textId="77777777" w:rsidR="009F2F88" w:rsidRPr="00041959" w:rsidRDefault="009F2F88" w:rsidP="009F2F88">
            <w:pPr>
              <w:pStyle w:val="11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Бутыли, бутылки, флаконы и аналогичные изделия из пластмасс вместимостью более 2 л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36B1" w14:textId="77777777" w:rsidR="009F2F88" w:rsidRPr="00041959" w:rsidRDefault="009F2F88" w:rsidP="009F2F88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22.22.14.700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E38C" w14:textId="77777777" w:rsidR="009F2F88" w:rsidRPr="00041959" w:rsidRDefault="009F2F88" w:rsidP="009F2F88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ТУ В</w:t>
            </w:r>
            <w:r w:rsidRPr="000419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 xml:space="preserve"> 600012297.048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D190B" w14:textId="77777777" w:rsidR="009F2F88" w:rsidRPr="00041959" w:rsidRDefault="009F2F88" w:rsidP="009F2F88">
            <w:pPr>
              <w:spacing w:after="0" w:line="240" w:lineRule="auto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04195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9F2F88" w:rsidRPr="00041959" w14:paraId="3926E0F7" w14:textId="77777777" w:rsidTr="00FF7560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59C55" w14:textId="77777777" w:rsidR="009F2F88" w:rsidRPr="00041959" w:rsidRDefault="009805CC" w:rsidP="009F2F88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9F2F88" w:rsidRPr="0004195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.5</w:t>
            </w:r>
            <w:r w:rsidR="009F2F8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**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3D52" w14:textId="77777777" w:rsidR="009F2F88" w:rsidRPr="00041959" w:rsidRDefault="009F2F88" w:rsidP="009F2F88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Изделия упаковочные из пластмасс прочие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67D3" w14:textId="77777777" w:rsidR="009F2F88" w:rsidRPr="00041959" w:rsidRDefault="009F2F88" w:rsidP="009F2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22.22.19</w:t>
            </w:r>
          </w:p>
          <w:p w14:paraId="70A7FF36" w14:textId="77777777" w:rsidR="009F2F88" w:rsidRPr="00041959" w:rsidRDefault="009F2F88" w:rsidP="009F2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BA97" w14:textId="77777777" w:rsidR="009F2F88" w:rsidRPr="00041959" w:rsidRDefault="009F2F88" w:rsidP="009F2F88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1015</w:t>
            </w:r>
          </w:p>
          <w:p w14:paraId="4F613C59" w14:textId="77777777" w:rsidR="009F2F88" w:rsidRPr="00041959" w:rsidRDefault="009F2F88" w:rsidP="009F2F88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0828" w14:textId="77777777" w:rsidR="009F2F88" w:rsidRPr="00041959" w:rsidRDefault="009F2F88" w:rsidP="009F2F88">
            <w:pPr>
              <w:spacing w:after="0" w:line="240" w:lineRule="auto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04195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9F2F88" w:rsidRPr="00041959" w14:paraId="719E1BBF" w14:textId="77777777" w:rsidTr="00FF7560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35EE" w14:textId="77777777" w:rsidR="009F2F88" w:rsidRPr="00041959" w:rsidRDefault="009805CC" w:rsidP="009F2F88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9F2F88" w:rsidRPr="0004195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.6</w:t>
            </w:r>
            <w:r w:rsidR="009F2F8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**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A8E8" w14:textId="77777777" w:rsidR="009F2F88" w:rsidRPr="00041959" w:rsidRDefault="009F2F88" w:rsidP="009F2F88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 xml:space="preserve">Ванны, раковины для умывальников, унитазы и крышки, </w:t>
            </w:r>
            <w:r w:rsidRPr="000419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бачки смывные  и аналогичные санитарно-технические изделия из пластмасс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7DA8" w14:textId="77777777" w:rsidR="009F2F88" w:rsidRPr="00041959" w:rsidRDefault="009F2F88" w:rsidP="009F2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22.23.12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8AC5" w14:textId="77777777" w:rsidR="009F2F88" w:rsidRPr="00041959" w:rsidRDefault="009F2F88" w:rsidP="009F2F88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15062</w:t>
            </w:r>
          </w:p>
          <w:p w14:paraId="20D78142" w14:textId="77777777" w:rsidR="009F2F88" w:rsidRPr="00041959" w:rsidRDefault="009F2F88" w:rsidP="009F2F88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1015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84B7" w14:textId="77777777" w:rsidR="009F2F88" w:rsidRPr="00041959" w:rsidRDefault="009F2F88" w:rsidP="009F2F88">
            <w:pPr>
              <w:spacing w:after="0" w:line="240" w:lineRule="auto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04195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9F2F88" w:rsidRPr="00041959" w14:paraId="345CCD7E" w14:textId="77777777" w:rsidTr="00FF7560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623A" w14:textId="77777777" w:rsidR="009F2F88" w:rsidRPr="00041959" w:rsidRDefault="009805CC" w:rsidP="009F2F88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9F2F88" w:rsidRPr="0004195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.7</w:t>
            </w:r>
            <w:r w:rsidR="009F2F8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**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1E04" w14:textId="77777777" w:rsidR="009F2F88" w:rsidRPr="00041959" w:rsidRDefault="009F2F88" w:rsidP="009F2F88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Двери, окна, рамы, пороги для дверей, ставни, жалюзи, аналогичные изделия и их части из пластмасс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5C37" w14:textId="77777777" w:rsidR="009F2F88" w:rsidRPr="00041959" w:rsidRDefault="009F2F88" w:rsidP="009F2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22.23.14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7EDF" w14:textId="77777777" w:rsidR="009F2F88" w:rsidRPr="00041959" w:rsidRDefault="009F2F88" w:rsidP="009F2F88">
            <w:pPr>
              <w:pStyle w:val="af2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 xml:space="preserve"> 2009/013/</w:t>
            </w:r>
            <w:r w:rsidRPr="00041959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BY</w:t>
            </w:r>
          </w:p>
          <w:p w14:paraId="5906297F" w14:textId="77777777" w:rsidR="009F2F88" w:rsidRPr="00041959" w:rsidRDefault="009F2F88" w:rsidP="009F2F88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0419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2025/013/BY</w:t>
            </w:r>
          </w:p>
          <w:p w14:paraId="5C72C9F9" w14:textId="77777777" w:rsidR="009F2F88" w:rsidRPr="00041959" w:rsidRDefault="009F2F88" w:rsidP="009F2F88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0419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939</w:t>
            </w:r>
          </w:p>
          <w:p w14:paraId="3ABB3152" w14:textId="77777777" w:rsidR="009F2F88" w:rsidRPr="00041959" w:rsidRDefault="009F2F88" w:rsidP="009F2F88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1108</w:t>
            </w:r>
          </w:p>
          <w:p w14:paraId="3A5FE4CA" w14:textId="77777777" w:rsidR="009F2F88" w:rsidRPr="00041959" w:rsidRDefault="009F2F88" w:rsidP="009F2F88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1504</w:t>
            </w:r>
          </w:p>
          <w:p w14:paraId="0BD8F699" w14:textId="77777777" w:rsidR="009F2F88" w:rsidRPr="00041959" w:rsidRDefault="009F2F88" w:rsidP="009F2F88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1548</w:t>
            </w:r>
          </w:p>
          <w:p w14:paraId="1D78FD90" w14:textId="77777777" w:rsidR="009F2F88" w:rsidRPr="00041959" w:rsidRDefault="009F2F88" w:rsidP="009F2F88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1647</w:t>
            </w:r>
          </w:p>
          <w:p w14:paraId="45A436B5" w14:textId="77777777" w:rsidR="009F2F88" w:rsidRPr="00041959" w:rsidRDefault="009F2F88" w:rsidP="009F2F88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1912</w:t>
            </w:r>
          </w:p>
          <w:p w14:paraId="47D39CD6" w14:textId="77777777" w:rsidR="009F2F88" w:rsidRPr="00041959" w:rsidRDefault="009F2F88" w:rsidP="009F2F88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2070</w:t>
            </w:r>
          </w:p>
          <w:p w14:paraId="1C34AAD7" w14:textId="77777777" w:rsidR="009F2F88" w:rsidRPr="00041959" w:rsidRDefault="009F2F88" w:rsidP="009F2F88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2268</w:t>
            </w:r>
          </w:p>
          <w:p w14:paraId="2B8ABF91" w14:textId="77777777" w:rsidR="009F2F88" w:rsidRPr="00041959" w:rsidRDefault="009F2F88" w:rsidP="009F2F88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2433</w:t>
            </w:r>
          </w:p>
          <w:p w14:paraId="04E3DFC4" w14:textId="77777777" w:rsidR="009F2F88" w:rsidRPr="00041959" w:rsidRDefault="009F2F88" w:rsidP="009F2F88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1394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C1D9F" w14:textId="77777777" w:rsidR="009F2F88" w:rsidRPr="00041959" w:rsidRDefault="009F2F88" w:rsidP="009F2F88">
            <w:pPr>
              <w:pStyle w:val="af2"/>
              <w:ind w:left="-4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 2009/013/</w:t>
            </w:r>
            <w:r w:rsidRPr="00041959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BY</w:t>
            </w:r>
          </w:p>
          <w:p w14:paraId="2CD9382D" w14:textId="77777777" w:rsidR="009F2F88" w:rsidRPr="00041959" w:rsidRDefault="009F2F88" w:rsidP="009F2F88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ТР 2025/013/</w:t>
            </w:r>
            <w:r w:rsidRPr="000419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  <w:p w14:paraId="244CE0E7" w14:textId="77777777" w:rsidR="009F2F88" w:rsidRPr="00041959" w:rsidRDefault="009F2F88" w:rsidP="009F2F88">
            <w:pPr>
              <w:spacing w:after="0" w:line="240" w:lineRule="auto"/>
              <w:ind w:left="-45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04195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9F2F88" w:rsidRPr="00041959" w14:paraId="3DEA443C" w14:textId="77777777" w:rsidTr="00FF7560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430DD" w14:textId="77777777" w:rsidR="009F2F88" w:rsidRPr="00041959" w:rsidRDefault="009805CC" w:rsidP="009F2F88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9F2F88" w:rsidRPr="0004195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.8</w:t>
            </w:r>
            <w:r w:rsidR="009F2F8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**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832C" w14:textId="77777777" w:rsidR="009F2F88" w:rsidRPr="00041959" w:rsidRDefault="009F2F88" w:rsidP="009F2F88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Линолеум и покрытия напольные непластмассовые твердые  (эластичные наполь-ные покрытия, такие как  винил, линолеум и т.д.)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169D" w14:textId="77777777" w:rsidR="009F2F88" w:rsidRPr="00041959" w:rsidRDefault="009F2F88" w:rsidP="009F2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22.23.15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4087" w14:textId="77777777" w:rsidR="009F2F88" w:rsidRPr="00041959" w:rsidRDefault="009F2F88" w:rsidP="009F2F88">
            <w:pPr>
              <w:pStyle w:val="af2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 xml:space="preserve"> 2009/013/</w:t>
            </w:r>
            <w:r w:rsidRPr="00041959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BY</w:t>
            </w:r>
          </w:p>
          <w:p w14:paraId="2EE45D6D" w14:textId="77777777" w:rsidR="009F2F88" w:rsidRPr="00041959" w:rsidRDefault="009F2F88" w:rsidP="009F2F88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0419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2025/013/BY</w:t>
            </w:r>
          </w:p>
          <w:p w14:paraId="09E0E509" w14:textId="77777777" w:rsidR="009F2F88" w:rsidRPr="00041959" w:rsidRDefault="009F2F88" w:rsidP="009F2F88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0419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1496</w:t>
            </w:r>
          </w:p>
          <w:p w14:paraId="13BF33DC" w14:textId="77777777" w:rsidR="009F2F88" w:rsidRPr="00041959" w:rsidRDefault="009F2F88" w:rsidP="009F2F88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18108</w:t>
            </w:r>
          </w:p>
          <w:p w14:paraId="29352B22" w14:textId="77777777" w:rsidR="009F2F88" w:rsidRPr="00041959" w:rsidRDefault="009F2F88" w:rsidP="009F2F88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7251</w:t>
            </w:r>
          </w:p>
          <w:p w14:paraId="77C47145" w14:textId="77777777" w:rsidR="009F2F88" w:rsidRPr="00041959" w:rsidRDefault="009F2F88" w:rsidP="009F2F88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1064</w:t>
            </w:r>
          </w:p>
          <w:p w14:paraId="463A4D91" w14:textId="77777777" w:rsidR="009F2F88" w:rsidRPr="00041959" w:rsidRDefault="009F2F88" w:rsidP="009F2F88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14632</w:t>
            </w:r>
          </w:p>
          <w:p w14:paraId="45BE83ED" w14:textId="77777777" w:rsidR="009F2F88" w:rsidRPr="00041959" w:rsidRDefault="009F2F88" w:rsidP="009F2F88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26149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E32E" w14:textId="77777777" w:rsidR="009F2F88" w:rsidRPr="00041959" w:rsidRDefault="009F2F88" w:rsidP="009F2F88">
            <w:pPr>
              <w:pStyle w:val="af2"/>
              <w:ind w:left="-4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 2009/013/</w:t>
            </w:r>
            <w:r w:rsidRPr="00041959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BY</w:t>
            </w:r>
          </w:p>
          <w:p w14:paraId="4D332B82" w14:textId="77777777" w:rsidR="009F2F88" w:rsidRPr="00041959" w:rsidRDefault="009F2F88" w:rsidP="009F2F88">
            <w:pPr>
              <w:pStyle w:val="11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ТР 2025/013/</w:t>
            </w:r>
            <w:r w:rsidRPr="000419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  <w:p w14:paraId="3F190539" w14:textId="77777777" w:rsidR="009F2F88" w:rsidRPr="00041959" w:rsidRDefault="009F2F88" w:rsidP="009F2F88">
            <w:pPr>
              <w:spacing w:after="0" w:line="240" w:lineRule="auto"/>
              <w:ind w:left="-45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04195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9F2F88" w:rsidRPr="00041959" w14:paraId="0F922738" w14:textId="77777777" w:rsidTr="00FF7560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742F" w14:textId="77777777" w:rsidR="009F2F88" w:rsidRPr="00041959" w:rsidRDefault="009805CC" w:rsidP="009F2F88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9F2F88" w:rsidRPr="0004195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.9</w:t>
            </w:r>
            <w:r w:rsidR="009F2F8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**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065D" w14:textId="77777777" w:rsidR="009F2F88" w:rsidRPr="00041959" w:rsidRDefault="009F2F88" w:rsidP="009F2F88">
            <w:pPr>
              <w:spacing w:after="0" w:line="240" w:lineRule="auto"/>
              <w:ind w:left="-45"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Предметы домашнего обихода   столовые, кухонные, туалет-ные и прочие из пластмасс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0F14" w14:textId="77777777" w:rsidR="009F2F88" w:rsidRPr="00041959" w:rsidRDefault="009F2F88" w:rsidP="009F2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22.29.23</w:t>
            </w:r>
          </w:p>
          <w:p w14:paraId="12BA3E52" w14:textId="77777777" w:rsidR="009F2F88" w:rsidRPr="00041959" w:rsidRDefault="009F2F88" w:rsidP="009F2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9148" w14:textId="77777777" w:rsidR="009F2F88" w:rsidRPr="00041959" w:rsidRDefault="009F2F88" w:rsidP="009F2F88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СТБ 1015</w:t>
            </w:r>
          </w:p>
          <w:p w14:paraId="20D32131" w14:textId="77777777" w:rsidR="009F2F88" w:rsidRPr="00041959" w:rsidRDefault="009F2F88" w:rsidP="009F2F88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23289</w:t>
            </w:r>
          </w:p>
          <w:p w14:paraId="5EAD2AD1" w14:textId="77777777" w:rsidR="009F2F88" w:rsidRPr="00041959" w:rsidRDefault="009F2F88" w:rsidP="009F2F88">
            <w:pPr>
              <w:pStyle w:val="11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ГОСТ 15062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81D9" w14:textId="77777777" w:rsidR="009F2F88" w:rsidRPr="00041959" w:rsidRDefault="009F2F88" w:rsidP="009F2F88">
            <w:pPr>
              <w:spacing w:after="0" w:line="240" w:lineRule="auto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041959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04195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9F7BAA" w:rsidRPr="00041959" w14:paraId="50D1B1E0" w14:textId="77777777" w:rsidTr="00FF7560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4A76" w14:textId="77777777" w:rsidR="009F7BAA" w:rsidRPr="009F7BAA" w:rsidRDefault="009F7BAA" w:rsidP="009F7BAA">
            <w:pPr>
              <w:pStyle w:val="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10**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76C5" w14:textId="77777777" w:rsidR="009F7BAA" w:rsidRPr="009F7BAA" w:rsidRDefault="009F7BAA" w:rsidP="009F7B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Продукция горнодобывающей промышленности, не включенная в другие группировки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3E9B" w14:textId="77777777" w:rsidR="009F7BAA" w:rsidRPr="009F7BAA" w:rsidRDefault="009F7BAA" w:rsidP="009F7BA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bCs/>
                <w:sz w:val="24"/>
                <w:szCs w:val="24"/>
              </w:rPr>
              <w:t>08.9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8E63" w14:textId="77777777" w:rsidR="009F7BAA" w:rsidRPr="009F7BAA" w:rsidRDefault="009F7BAA" w:rsidP="009F7B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29C8" w14:textId="77777777" w:rsidR="009F7BAA" w:rsidRPr="009F7BAA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BAA" w:rsidRPr="00041959" w14:paraId="6F4BD810" w14:textId="77777777" w:rsidTr="00FF7560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BE83" w14:textId="77777777" w:rsidR="009F7BAA" w:rsidRPr="009F7BAA" w:rsidRDefault="009F7BAA" w:rsidP="009F7BAA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**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5CCA" w14:textId="77777777" w:rsidR="009F7BAA" w:rsidRPr="009F7BAA" w:rsidRDefault="009F7BAA" w:rsidP="009F7BA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bCs/>
                <w:sz w:val="24"/>
                <w:szCs w:val="24"/>
              </w:rPr>
              <w:t>Сырье минеральное для химической промышленности и производства удобрений прочее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89DF" w14:textId="77777777" w:rsidR="009F7BAA" w:rsidRPr="009F7BAA" w:rsidRDefault="009F7BAA" w:rsidP="009F7BA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bCs/>
                <w:sz w:val="24"/>
                <w:szCs w:val="24"/>
              </w:rPr>
              <w:t>08.91.19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1DB5" w14:textId="77777777" w:rsidR="009F7BAA" w:rsidRPr="009F7BAA" w:rsidRDefault="009F7BAA" w:rsidP="009F7BAA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2010/014/</w:t>
            </w:r>
            <w:r w:rsidRPr="009F7BA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BY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7F98" w14:textId="77777777" w:rsidR="009F7BAA" w:rsidRPr="009F7BAA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ТР 2010/014/BY</w:t>
            </w:r>
          </w:p>
        </w:tc>
      </w:tr>
      <w:tr w:rsidR="009F7BAA" w:rsidRPr="00041959" w14:paraId="4E6C7FE1" w14:textId="77777777" w:rsidTr="00FF7560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C2BE" w14:textId="77777777" w:rsidR="009F7BAA" w:rsidRPr="009F7BAA" w:rsidRDefault="009F7BAA" w:rsidP="009F7BAA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**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C046" w14:textId="77777777" w:rsidR="009F7BAA" w:rsidRPr="009F7BAA" w:rsidRDefault="009F7BAA" w:rsidP="009F7BA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bCs/>
                <w:sz w:val="24"/>
                <w:szCs w:val="24"/>
              </w:rPr>
              <w:t>Соль и чистый хлорид натрия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21AF" w14:textId="77777777" w:rsidR="009F7BAA" w:rsidRPr="009F7BAA" w:rsidRDefault="009F7BAA" w:rsidP="009F7BA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bCs/>
                <w:sz w:val="24"/>
                <w:szCs w:val="24"/>
              </w:rPr>
              <w:t>08.93.10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11C3" w14:textId="77777777" w:rsidR="009F7BAA" w:rsidRPr="009F7BAA" w:rsidRDefault="009F7BAA" w:rsidP="009F7BAA">
            <w:pPr>
              <w:pStyle w:val="13"/>
              <w:ind w:lef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BAA">
              <w:rPr>
                <w:rFonts w:ascii="Times New Roman" w:hAnsi="Times New Roman"/>
                <w:sz w:val="24"/>
                <w:szCs w:val="24"/>
              </w:rPr>
              <w:t>ТР 2010/014/BY</w:t>
            </w:r>
          </w:p>
          <w:p w14:paraId="2EE341DA" w14:textId="77777777" w:rsidR="009F7BAA" w:rsidRPr="009F7BAA" w:rsidRDefault="009F7BAA" w:rsidP="009F7BAA">
            <w:pPr>
              <w:pStyle w:val="13"/>
              <w:ind w:lef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BAA">
              <w:rPr>
                <w:rFonts w:ascii="Times New Roman" w:hAnsi="Times New Roman"/>
                <w:sz w:val="24"/>
                <w:szCs w:val="24"/>
              </w:rPr>
              <w:t>ТУ РБ 600122610.016</w:t>
            </w:r>
          </w:p>
          <w:p w14:paraId="5F622421" w14:textId="77777777" w:rsidR="009F7BAA" w:rsidRPr="009F7BAA" w:rsidRDefault="009F7BAA" w:rsidP="009F7BAA">
            <w:pPr>
              <w:pStyle w:val="13"/>
              <w:ind w:left="-45"/>
              <w:jc w:val="center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9F7BAA">
              <w:rPr>
                <w:rFonts w:ascii="Times New Roman" w:hAnsi="Times New Roman"/>
                <w:sz w:val="24"/>
                <w:szCs w:val="24"/>
              </w:rPr>
              <w:t>ТУ РБ 600122610</w:t>
            </w:r>
            <w:r w:rsidRPr="009F7BAA">
              <w:rPr>
                <w:rFonts w:ascii="Times New Roman" w:hAnsi="Times New Roman"/>
                <w:color w:val="222222"/>
                <w:sz w:val="24"/>
                <w:szCs w:val="24"/>
              </w:rPr>
              <w:t>.017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0152" w14:textId="77777777" w:rsidR="009F7BAA" w:rsidRPr="009F7BAA" w:rsidRDefault="009F7BAA" w:rsidP="009F7BAA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A">
              <w:rPr>
                <w:rFonts w:ascii="Times New Roman" w:hAnsi="Times New Roman" w:cs="Times New Roman"/>
                <w:sz w:val="24"/>
                <w:szCs w:val="24"/>
              </w:rPr>
              <w:t>ТР 2010/014/BY</w:t>
            </w:r>
          </w:p>
        </w:tc>
      </w:tr>
    </w:tbl>
    <w:p w14:paraId="3372B374" w14:textId="77777777" w:rsidR="00FF7560" w:rsidRPr="00041959" w:rsidRDefault="00FF7560" w:rsidP="00FF7560">
      <w:pPr>
        <w:pStyle w:val="newncpi"/>
        <w:ind w:firstLine="0"/>
        <w:rPr>
          <w:lang/>
        </w:rPr>
      </w:pPr>
    </w:p>
    <w:p w14:paraId="525B4560" w14:textId="77777777" w:rsidR="00041959" w:rsidRPr="00041959" w:rsidRDefault="00041959" w:rsidP="00041959">
      <w:pPr>
        <w:ind w:right="425"/>
        <w:jc w:val="both"/>
        <w:rPr>
          <w:rFonts w:ascii="Times New Roman" w:hAnsi="Times New Roman" w:cs="Times New Roman"/>
          <w:sz w:val="16"/>
          <w:szCs w:val="16"/>
        </w:rPr>
      </w:pPr>
      <w:r w:rsidRPr="00041959">
        <w:rPr>
          <w:rFonts w:ascii="Times New Roman" w:hAnsi="Times New Roman" w:cs="Times New Roman"/>
          <w:sz w:val="16"/>
          <w:szCs w:val="16"/>
          <w:vertAlign w:val="superscript"/>
        </w:rPr>
        <w:t xml:space="preserve">1 </w:t>
      </w:r>
      <w:r w:rsidRPr="00041959">
        <w:rPr>
          <w:rFonts w:ascii="Times New Roman" w:hAnsi="Times New Roman" w:cs="Times New Roman"/>
          <w:sz w:val="16"/>
          <w:szCs w:val="16"/>
        </w:rPr>
        <w:t>Правила подтверждения соответствия Национальной системы подтверждения соответствия Республики Беларусь, утв. Постановлением Госстандарта от 25 июля 2017 года № 61.</w:t>
      </w:r>
    </w:p>
    <w:p w14:paraId="128164B8" w14:textId="77777777" w:rsidR="00443D4F" w:rsidRPr="00041959" w:rsidRDefault="00041959" w:rsidP="00041959">
      <w:pPr>
        <w:ind w:right="425"/>
        <w:jc w:val="both"/>
        <w:rPr>
          <w:rFonts w:ascii="Times New Roman" w:hAnsi="Times New Roman" w:cs="Times New Roman"/>
        </w:rPr>
      </w:pPr>
      <w:r w:rsidRPr="00041959">
        <w:rPr>
          <w:rFonts w:ascii="Times New Roman" w:hAnsi="Times New Roman" w:cs="Times New Roman"/>
          <w:sz w:val="16"/>
          <w:szCs w:val="16"/>
          <w:vertAlign w:val="superscript"/>
        </w:rPr>
        <w:t xml:space="preserve">2 </w:t>
      </w:r>
      <w:r w:rsidRPr="00041959">
        <w:rPr>
          <w:rFonts w:ascii="Times New Roman" w:hAnsi="Times New Roman" w:cs="Times New Roman"/>
          <w:sz w:val="16"/>
          <w:szCs w:val="16"/>
        </w:rPr>
        <w:t xml:space="preserve">Стандарты, не включенные в Перечни технических нормативных правовых актов, в результате применения которых на добровольной основе обеспечивается соблюдение требований </w:t>
      </w:r>
    </w:p>
    <w:p w14:paraId="0901AF74" w14:textId="77777777" w:rsidR="00443D4F" w:rsidRPr="00041959" w:rsidRDefault="00443D4F" w:rsidP="00FF7560">
      <w:pPr>
        <w:pStyle w:val="newncpi"/>
        <w:ind w:firstLine="709"/>
      </w:pPr>
    </w:p>
    <w:sectPr w:rsidR="00443D4F" w:rsidRPr="00041959" w:rsidSect="004C2120">
      <w:headerReference w:type="default" r:id="rId6"/>
      <w:footerReference w:type="default" r:id="rId7"/>
      <w:headerReference w:type="first" r:id="rId8"/>
      <w:footerReference w:type="first" r:id="rId9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3D365" w14:textId="77777777" w:rsidR="003E3707" w:rsidRDefault="003E3707">
      <w:pPr>
        <w:spacing w:after="0" w:line="240" w:lineRule="auto"/>
      </w:pPr>
      <w:r>
        <w:separator/>
      </w:r>
    </w:p>
  </w:endnote>
  <w:endnote w:type="continuationSeparator" w:id="0">
    <w:p w14:paraId="61A00FF4" w14:textId="77777777" w:rsidR="003E3707" w:rsidRDefault="003E3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72DE6B94" w14:textId="46320E2F" w:rsidR="00C357F1" w:rsidRPr="00593AE6" w:rsidRDefault="00C357F1" w:rsidP="00593AE6">
    <w:pPr>
      <w:pBdr>
        <w:top w:val="single" w:sz="4" w:space="1" w:color="auto"/>
      </w:pBdr>
      <w:tabs>
        <w:tab w:val="left" w:pos="5093"/>
        <w:tab w:val="left" w:pos="11639"/>
      </w:tabs>
      <w:overflowPunct w:val="0"/>
      <w:autoSpaceDE w:val="0"/>
      <w:autoSpaceDN w:val="0"/>
      <w:adjustRightInd w:val="0"/>
      <w:spacing w:after="0" w:line="240" w:lineRule="auto"/>
      <w:ind w:left="108" w:right="-314"/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</w:pPr>
    <w:r>
      <w:rPr>
        <w:rFonts w:ascii="Times New Roman" w:eastAsia="ArialMT" w:hAnsi="Times New Roman" w:cs="Times New Roman"/>
        <w:kern w:val="0"/>
        <w:sz w:val="18"/>
        <w:szCs w:val="18"/>
        <w:lang w:val="ru-RU"/>
        <w14:ligatures w14:val="none"/>
      </w:rPr>
      <w:t xml:space="preserve">Часть </w:t>
    </w:r>
    <w:r w:rsidR="009024CC">
      <w:rPr>
        <w:rFonts w:ascii="Times New Roman" w:eastAsia="ArialMT" w:hAnsi="Times New Roman" w:cs="Times New Roman"/>
        <w:kern w:val="0"/>
        <w:sz w:val="18"/>
        <w:szCs w:val="18"/>
        <w:lang w:val="ru-RU"/>
        <w14:ligatures w14:val="none"/>
      </w:rPr>
      <w:t xml:space="preserve">1. Дата принятия решения по аккредитации 01.04.2026                       </w:t>
    </w:r>
    <w:r w:rsidRPr="00593AE6">
      <w:rPr>
        <w:rFonts w:ascii="Times New Roman" w:eastAsia="ArialMT" w:hAnsi="Times New Roman" w:cs="Times New Roman"/>
        <w:kern w:val="0"/>
        <w:sz w:val="18"/>
        <w:szCs w:val="18"/>
        <w:lang w:val="ru-RU"/>
        <w14:ligatures w14:val="none"/>
      </w:rPr>
      <w:tab/>
      <w:t xml:space="preserve">                                        </w:t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t xml:space="preserve">Лист </w:t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en-US"/>
        <w14:ligatures w14:val="none"/>
      </w:rPr>
      <w:fldChar w:fldCharType="begin"/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instrText xml:space="preserve"> </w:instrText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en-US"/>
        <w14:ligatures w14:val="none"/>
      </w:rPr>
      <w:instrText>PAGE</w:instrText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instrText xml:space="preserve"> </w:instrText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en-US"/>
        <w14:ligatures w14:val="none"/>
      </w:rPr>
      <w:fldChar w:fldCharType="separate"/>
    </w:r>
    <w:r w:rsidR="0010020A" w:rsidRPr="009024CC">
      <w:rPr>
        <w:rFonts w:ascii="Times New Roman" w:eastAsia="Calibri" w:hAnsi="Times New Roman" w:cs="Times New Roman"/>
        <w:noProof/>
        <w:kern w:val="0"/>
        <w:sz w:val="18"/>
        <w:szCs w:val="18"/>
        <w:lang w:val="ru-RU"/>
        <w14:ligatures w14:val="none"/>
      </w:rPr>
      <w:t>49</w:t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en-US"/>
        <w14:ligatures w14:val="none"/>
      </w:rPr>
      <w:fldChar w:fldCharType="end"/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t xml:space="preserve"> Листов </w:t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fldChar w:fldCharType="begin"/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instrText xml:space="preserve"> NUMPAGES  \# "0"  \* MERGEFORMAT </w:instrText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fldChar w:fldCharType="separate"/>
    </w:r>
    <w:r w:rsidR="0010020A">
      <w:rPr>
        <w:rFonts w:ascii="Times New Roman" w:eastAsia="Calibri" w:hAnsi="Times New Roman" w:cs="Times New Roman"/>
        <w:noProof/>
        <w:kern w:val="0"/>
        <w:sz w:val="18"/>
        <w:szCs w:val="18"/>
        <w:lang w:val="ru-RU"/>
        <w14:ligatures w14:val="none"/>
      </w:rPr>
      <w:t>51</w:t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4F53872D" w14:textId="4CE7B951" w:rsidR="009024CC" w:rsidRDefault="009024CC">
    <w:pPr>
      <w:pStyle w:val="ae"/>
    </w:pPr>
    <w:r>
      <w:rPr>
        <w:rFonts w:ascii="Times New Roman" w:eastAsia="ArialMT" w:hAnsi="Times New Roman" w:cs="Times New Roman"/>
        <w:kern w:val="0"/>
        <w:sz w:val="18"/>
        <w:szCs w:val="18"/>
        <w:lang w:val="ru-RU"/>
        <w14:ligatures w14:val="none"/>
      </w:rPr>
      <w:t>Часть 1. Дата принятия решения по аккредитации 01.04.2026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EB9F0" w14:textId="77777777" w:rsidR="003E3707" w:rsidRDefault="003E3707">
      <w:pPr>
        <w:spacing w:after="0" w:line="240" w:lineRule="auto"/>
      </w:pPr>
      <w:r>
        <w:separator/>
      </w:r>
    </w:p>
  </w:footnote>
  <w:footnote w:type="continuationSeparator" w:id="0">
    <w:p w14:paraId="1F9136C0" w14:textId="77777777" w:rsidR="003E3707" w:rsidRDefault="003E37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2061"/>
      <w:gridCol w:w="2506"/>
    </w:tblGrid>
    <w:tr w:rsidR="00C357F1" w:rsidRPr="00804957" w14:paraId="2D47E8ED" w14:textId="77777777" w:rsidTr="00234CEC">
      <w:trPr>
        <w:trHeight w:val="311"/>
      </w:trPr>
      <w:tc>
        <w:tcPr>
          <w:tcW w:w="12061" w:type="dxa"/>
          <w:vAlign w:val="center"/>
        </w:tcPr>
        <w:p w14:paraId="2EBDB745" w14:textId="2ABE83A7" w:rsidR="00C357F1" w:rsidRPr="00151E32" w:rsidRDefault="009024CC" w:rsidP="00151E32">
          <w:pPr>
            <w:pStyle w:val="23"/>
            <w:rPr>
              <w:rFonts w:ascii="Times New Roman" w:hAnsi="Times New Roman" w:cs="Times New Roman"/>
              <w:b/>
              <w:bCs/>
              <w:sz w:val="24"/>
              <w:szCs w:val="24"/>
              <w:lang w:val="en-US"/>
            </w:rPr>
          </w:pPr>
          <w:r>
            <w:rPr>
              <w:rFonts w:ascii="Times New Roman" w:hAnsi="Times New Roman"/>
              <w:b/>
              <w:bCs/>
              <w:sz w:val="24"/>
              <w:szCs w:val="24"/>
            </w:rPr>
            <w:t>О</w:t>
          </w:r>
          <w:r w:rsidR="00C357F1" w:rsidRPr="00C81CC9">
            <w:rPr>
              <w:rFonts w:ascii="Times New Roman" w:hAnsi="Times New Roman"/>
              <w:b/>
              <w:bCs/>
              <w:sz w:val="24"/>
              <w:szCs w:val="24"/>
            </w:rPr>
            <w:t>писания области аккредитации</w:t>
          </w:r>
        </w:p>
      </w:tc>
      <w:tc>
        <w:tcPr>
          <w:tcW w:w="2506" w:type="dxa"/>
          <w:vAlign w:val="center"/>
        </w:tcPr>
        <w:p w14:paraId="3F2C9B20" w14:textId="77777777" w:rsidR="00C357F1" w:rsidRPr="00151E32" w:rsidRDefault="00C357F1" w:rsidP="00151E32">
          <w:pPr>
            <w:pStyle w:val="23"/>
            <w:rPr>
              <w:rFonts w:ascii="Times New Roman" w:hAnsi="Times New Roman" w:cs="Times New Roman"/>
              <w:b/>
              <w:bCs/>
              <w:sz w:val="24"/>
              <w:szCs w:val="24"/>
              <w:lang w:val="en-US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  <w:lang w:val="en-US"/>
            </w:rPr>
            <w:t>BY/112 002.03</w:t>
          </w:r>
        </w:p>
      </w:tc>
    </w:tr>
  </w:tbl>
  <w:p w14:paraId="3ABF9ED2" w14:textId="77777777" w:rsidR="00C357F1" w:rsidRPr="00151E32" w:rsidRDefault="00C357F1" w:rsidP="00A31E61">
    <w:pPr>
      <w:pStyle w:val="ac"/>
      <w:jc w:val="center"/>
      <w:rPr>
        <w:rFonts w:ascii="Times New Roman" w:hAnsi="Times New Roman" w:cs="Times New Roman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2061"/>
      <w:gridCol w:w="2506"/>
    </w:tblGrid>
    <w:tr w:rsidR="00C357F1" w:rsidRPr="00804957" w14:paraId="5E2C8920" w14:textId="77777777" w:rsidTr="00A31E61">
      <w:trPr>
        <w:trHeight w:val="311"/>
      </w:trPr>
      <w:tc>
        <w:tcPr>
          <w:tcW w:w="12061" w:type="dxa"/>
          <w:vAlign w:val="center"/>
        </w:tcPr>
        <w:p w14:paraId="6859F99F" w14:textId="77777777" w:rsidR="00C357F1" w:rsidRPr="00FF7560" w:rsidRDefault="00C357F1" w:rsidP="004C2120">
          <w:pPr>
            <w:pStyle w:val="23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FF7560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Научно-производственное республиканское унитарное </w:t>
          </w:r>
          <w:proofErr w:type="gramStart"/>
          <w:r w:rsidRPr="00FF7560">
            <w:rPr>
              <w:rFonts w:ascii="Times New Roman" w:hAnsi="Times New Roman" w:cs="Times New Roman"/>
              <w:b/>
              <w:bCs/>
              <w:sz w:val="24"/>
              <w:szCs w:val="24"/>
            </w:rPr>
            <w:t>предприятие  “</w:t>
          </w:r>
          <w:proofErr w:type="gramEnd"/>
          <w:r w:rsidRPr="00FF7560">
            <w:rPr>
              <w:rFonts w:ascii="Times New Roman" w:hAnsi="Times New Roman" w:cs="Times New Roman"/>
              <w:b/>
              <w:bCs/>
              <w:sz w:val="24"/>
              <w:szCs w:val="24"/>
            </w:rPr>
            <w:t>Белорусский государственный институт стандартизации и сертификации”,</w:t>
          </w:r>
        </w:p>
        <w:p w14:paraId="5ECA3A5A" w14:textId="77777777" w:rsidR="00C357F1" w:rsidRPr="00FF7560" w:rsidRDefault="00C357F1" w:rsidP="004C2120">
          <w:pPr>
            <w:pStyle w:val="23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FF7560">
            <w:rPr>
              <w:rFonts w:ascii="Times New Roman" w:hAnsi="Times New Roman" w:cs="Times New Roman"/>
              <w:b/>
              <w:bCs/>
              <w:sz w:val="24"/>
              <w:szCs w:val="24"/>
            </w:rPr>
            <w:t>орган по сертификации бытовой и промышленной продукции</w:t>
          </w:r>
        </w:p>
      </w:tc>
      <w:tc>
        <w:tcPr>
          <w:tcW w:w="2506" w:type="dxa"/>
          <w:vAlign w:val="center"/>
        </w:tcPr>
        <w:p w14:paraId="0F2D76A0" w14:textId="77777777" w:rsidR="00C357F1" w:rsidRPr="00151E32" w:rsidRDefault="00C357F1" w:rsidP="004C2120">
          <w:pPr>
            <w:pStyle w:val="23"/>
            <w:rPr>
              <w:rFonts w:ascii="Times New Roman" w:hAnsi="Times New Roman" w:cs="Times New Roman"/>
              <w:b/>
              <w:bCs/>
              <w:sz w:val="24"/>
              <w:szCs w:val="24"/>
              <w:lang w:val="en-US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  <w:lang w:val="en-US"/>
            </w:rPr>
            <w:t>BY/112 002.03</w:t>
          </w:r>
        </w:p>
      </w:tc>
    </w:tr>
  </w:tbl>
  <w:p w14:paraId="6D9588E2" w14:textId="77777777" w:rsidR="00C357F1" w:rsidRDefault="00C357F1" w:rsidP="004C2120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D5F"/>
    <w:rsid w:val="0002363E"/>
    <w:rsid w:val="00041959"/>
    <w:rsid w:val="0010020A"/>
    <w:rsid w:val="00151E32"/>
    <w:rsid w:val="00234CEC"/>
    <w:rsid w:val="002355EC"/>
    <w:rsid w:val="00246725"/>
    <w:rsid w:val="0025238F"/>
    <w:rsid w:val="00265CBA"/>
    <w:rsid w:val="002C2FFD"/>
    <w:rsid w:val="002C5E37"/>
    <w:rsid w:val="002D105F"/>
    <w:rsid w:val="002D7C52"/>
    <w:rsid w:val="00303231"/>
    <w:rsid w:val="00356BE8"/>
    <w:rsid w:val="003B3C83"/>
    <w:rsid w:val="003D5931"/>
    <w:rsid w:val="003E3707"/>
    <w:rsid w:val="003E6BB2"/>
    <w:rsid w:val="0041420E"/>
    <w:rsid w:val="00443D4F"/>
    <w:rsid w:val="004C2120"/>
    <w:rsid w:val="0051369E"/>
    <w:rsid w:val="00573F28"/>
    <w:rsid w:val="00593AE6"/>
    <w:rsid w:val="005C2E78"/>
    <w:rsid w:val="00660F83"/>
    <w:rsid w:val="00695876"/>
    <w:rsid w:val="006D61AA"/>
    <w:rsid w:val="006E5938"/>
    <w:rsid w:val="00726310"/>
    <w:rsid w:val="00765C6E"/>
    <w:rsid w:val="00774F91"/>
    <w:rsid w:val="007E1653"/>
    <w:rsid w:val="008046AF"/>
    <w:rsid w:val="00830C2A"/>
    <w:rsid w:val="00861AD9"/>
    <w:rsid w:val="00877362"/>
    <w:rsid w:val="009024CC"/>
    <w:rsid w:val="009048EC"/>
    <w:rsid w:val="00905D8B"/>
    <w:rsid w:val="00923157"/>
    <w:rsid w:val="009805CC"/>
    <w:rsid w:val="00984D20"/>
    <w:rsid w:val="009C5704"/>
    <w:rsid w:val="009F2F88"/>
    <w:rsid w:val="009F7BAA"/>
    <w:rsid w:val="00A12066"/>
    <w:rsid w:val="00A31E61"/>
    <w:rsid w:val="00A37ABB"/>
    <w:rsid w:val="00A52D46"/>
    <w:rsid w:val="00A96D69"/>
    <w:rsid w:val="00AC0CEF"/>
    <w:rsid w:val="00C23C03"/>
    <w:rsid w:val="00C357F1"/>
    <w:rsid w:val="00CB3C47"/>
    <w:rsid w:val="00D60B02"/>
    <w:rsid w:val="00DE3D69"/>
    <w:rsid w:val="00DF1023"/>
    <w:rsid w:val="00EA2D5F"/>
    <w:rsid w:val="00EE58E0"/>
    <w:rsid w:val="00FE5B0C"/>
    <w:rsid w:val="00FF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A6DC94"/>
  <w15:chartTrackingRefBased/>
  <w15:docId w15:val="{42160601-85F8-4EC8-9438-B8C30478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2D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D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2D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nhideWhenUsed/>
    <w:qFormat/>
    <w:rsid w:val="00EA2D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2D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2D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D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D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2D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2D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2D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2D5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2D5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2D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2D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2D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2D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2D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2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2D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2D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2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2D5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2D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2D5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2D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2D5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A2D5F"/>
    <w:rPr>
      <w:b/>
      <w:bCs/>
      <w:smallCaps/>
      <w:color w:val="0F4761" w:themeColor="accent1" w:themeShade="BF"/>
      <w:spacing w:val="5"/>
    </w:rPr>
  </w:style>
  <w:style w:type="paragraph" w:customStyle="1" w:styleId="newncpi">
    <w:name w:val="newncpi"/>
    <w:basedOn w:val="a"/>
    <w:rsid w:val="00DF102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RU"/>
      <w14:ligatures w14:val="none"/>
    </w:rPr>
  </w:style>
  <w:style w:type="paragraph" w:customStyle="1" w:styleId="table10">
    <w:name w:val="table10"/>
    <w:basedOn w:val="a"/>
    <w:rsid w:val="00DF1023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val="ru-RU"/>
      <w14:ligatures w14:val="none"/>
    </w:rPr>
  </w:style>
  <w:style w:type="paragraph" w:customStyle="1" w:styleId="newncpi0">
    <w:name w:val="newncpi0"/>
    <w:basedOn w:val="a"/>
    <w:rsid w:val="00DF1023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RU"/>
      <w14:ligatures w14:val="none"/>
    </w:rPr>
  </w:style>
  <w:style w:type="paragraph" w:customStyle="1" w:styleId="append1">
    <w:name w:val="append1"/>
    <w:basedOn w:val="a"/>
    <w:rsid w:val="00DF1023"/>
    <w:pPr>
      <w:spacing w:after="28" w:line="240" w:lineRule="auto"/>
    </w:pPr>
    <w:rPr>
      <w:rFonts w:ascii="Times New Roman" w:eastAsiaTheme="minorEastAsia" w:hAnsi="Times New Roman" w:cs="Times New Roman"/>
      <w:kern w:val="0"/>
      <w:lang w:val="ru-RU"/>
      <w14:ligatures w14:val="none"/>
    </w:rPr>
  </w:style>
  <w:style w:type="paragraph" w:styleId="ac">
    <w:name w:val="header"/>
    <w:basedOn w:val="a"/>
    <w:link w:val="ad"/>
    <w:uiPriority w:val="99"/>
    <w:unhideWhenUsed/>
    <w:rsid w:val="00DF1023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d">
    <w:name w:val="Верхний колонтитул Знак"/>
    <w:basedOn w:val="a0"/>
    <w:link w:val="ac"/>
    <w:uiPriority w:val="99"/>
    <w:rsid w:val="00DF1023"/>
    <w:rPr>
      <w:lang w:val="ru-RU"/>
    </w:rPr>
  </w:style>
  <w:style w:type="paragraph" w:styleId="ae">
    <w:name w:val="footer"/>
    <w:basedOn w:val="a"/>
    <w:link w:val="af"/>
    <w:unhideWhenUsed/>
    <w:rsid w:val="008046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046AF"/>
  </w:style>
  <w:style w:type="paragraph" w:customStyle="1" w:styleId="23">
    <w:name w:val="Без интервала2"/>
    <w:link w:val="NoSpacingChar"/>
    <w:rsid w:val="008046AF"/>
    <w:pPr>
      <w:spacing w:after="0" w:line="240" w:lineRule="auto"/>
    </w:pPr>
    <w:rPr>
      <w:rFonts w:ascii="Calibri" w:eastAsia="Times New Roman" w:hAnsi="Calibri" w:cs="Calibri"/>
      <w:kern w:val="0"/>
      <w:lang w:val="ru-RU" w:eastAsia="ru-RU"/>
      <w14:ligatures w14:val="none"/>
    </w:rPr>
  </w:style>
  <w:style w:type="character" w:customStyle="1" w:styleId="NoSpacingChar">
    <w:name w:val="No Spacing Char"/>
    <w:link w:val="23"/>
    <w:locked/>
    <w:rsid w:val="008046AF"/>
    <w:rPr>
      <w:rFonts w:ascii="Calibri" w:eastAsia="Times New Roman" w:hAnsi="Calibri" w:cs="Calibri"/>
      <w:kern w:val="0"/>
      <w:lang w:val="ru-RU" w:eastAsia="ru-RU"/>
      <w14:ligatures w14:val="none"/>
    </w:rPr>
  </w:style>
  <w:style w:type="table" w:styleId="af0">
    <w:name w:val="Table Grid"/>
    <w:basedOn w:val="a1"/>
    <w:rsid w:val="00FF756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Без интервала1"/>
    <w:rsid w:val="00FF7560"/>
    <w:pPr>
      <w:spacing w:after="0" w:line="240" w:lineRule="auto"/>
    </w:pPr>
    <w:rPr>
      <w:rFonts w:ascii="Calibri" w:eastAsia="Times New Roman" w:hAnsi="Calibri" w:cs="Calibri"/>
      <w:kern w:val="0"/>
      <w:lang w:val="ru-RU" w:eastAsia="ru-RU"/>
      <w14:ligatures w14:val="none"/>
    </w:rPr>
  </w:style>
  <w:style w:type="character" w:customStyle="1" w:styleId="af1">
    <w:name w:val="Без интервала Знак"/>
    <w:link w:val="af2"/>
    <w:uiPriority w:val="1"/>
    <w:locked/>
    <w:rsid w:val="00FF7560"/>
    <w:rPr>
      <w:lang w:val="en-US" w:eastAsia="ru-RU"/>
    </w:rPr>
  </w:style>
  <w:style w:type="paragraph" w:styleId="af2">
    <w:name w:val="No Spacing"/>
    <w:link w:val="af1"/>
    <w:uiPriority w:val="1"/>
    <w:qFormat/>
    <w:rsid w:val="00FF7560"/>
    <w:pPr>
      <w:overflowPunct w:val="0"/>
      <w:autoSpaceDE w:val="0"/>
      <w:autoSpaceDN w:val="0"/>
      <w:adjustRightInd w:val="0"/>
      <w:spacing w:after="0" w:line="240" w:lineRule="auto"/>
    </w:pPr>
    <w:rPr>
      <w:lang w:val="en-US" w:eastAsia="ru-RU"/>
    </w:rPr>
  </w:style>
  <w:style w:type="character" w:styleId="af3">
    <w:name w:val="annotation reference"/>
    <w:uiPriority w:val="99"/>
    <w:unhideWhenUsed/>
    <w:rsid w:val="00FF7560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FF756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customStyle="1" w:styleId="af5">
    <w:name w:val="Текст примечания Знак"/>
    <w:basedOn w:val="a0"/>
    <w:link w:val="af4"/>
    <w:uiPriority w:val="99"/>
    <w:rsid w:val="00FF7560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af6">
    <w:name w:val="Balloon Text"/>
    <w:basedOn w:val="a"/>
    <w:link w:val="af7"/>
    <w:rsid w:val="00FF7560"/>
    <w:pPr>
      <w:spacing w:after="0" w:line="240" w:lineRule="auto"/>
    </w:pPr>
    <w:rPr>
      <w:rFonts w:ascii="Tahoma" w:eastAsia="Times New Roman" w:hAnsi="Tahoma" w:cs="Times New Roman"/>
      <w:kern w:val="0"/>
      <w:sz w:val="16"/>
      <w:szCs w:val="16"/>
      <w:lang w:val="x-none" w:eastAsia="x-none"/>
      <w14:ligatures w14:val="none"/>
    </w:rPr>
  </w:style>
  <w:style w:type="character" w:customStyle="1" w:styleId="af7">
    <w:name w:val="Текст выноски Знак"/>
    <w:basedOn w:val="a0"/>
    <w:link w:val="af6"/>
    <w:rsid w:val="00FF7560"/>
    <w:rPr>
      <w:rFonts w:ascii="Tahoma" w:eastAsia="Times New Roman" w:hAnsi="Tahoma" w:cs="Times New Roman"/>
      <w:kern w:val="0"/>
      <w:sz w:val="16"/>
      <w:szCs w:val="16"/>
      <w:lang w:val="x-none" w:eastAsia="x-none"/>
      <w14:ligatures w14:val="none"/>
    </w:rPr>
  </w:style>
  <w:style w:type="character" w:customStyle="1" w:styleId="FontStyle37">
    <w:name w:val="Font Style37"/>
    <w:rsid w:val="00FF7560"/>
    <w:rPr>
      <w:rFonts w:ascii="Times New Roman" w:hAnsi="Times New Roman" w:cs="Times New Roman" w:hint="default"/>
      <w:sz w:val="26"/>
      <w:szCs w:val="26"/>
    </w:rPr>
  </w:style>
  <w:style w:type="paragraph" w:customStyle="1" w:styleId="af8">
    <w:name w:val="Абзац"/>
    <w:basedOn w:val="a"/>
    <w:rsid w:val="00FF7560"/>
    <w:pPr>
      <w:spacing w:after="0" w:line="240" w:lineRule="auto"/>
      <w:ind w:firstLine="397"/>
      <w:jc w:val="both"/>
    </w:pPr>
    <w:rPr>
      <w:rFonts w:ascii="Times New Roman" w:eastAsia="Times New Roman" w:hAnsi="Times New Roman" w:cs="Times New Roman"/>
      <w:kern w:val="0"/>
      <w:szCs w:val="20"/>
      <w:lang w:val="ru-RU" w:eastAsia="ru-RU"/>
      <w14:ligatures w14:val="none"/>
    </w:rPr>
  </w:style>
  <w:style w:type="character" w:styleId="af9">
    <w:name w:val="page number"/>
    <w:basedOn w:val="a0"/>
    <w:rsid w:val="00FF7560"/>
  </w:style>
  <w:style w:type="character" w:customStyle="1" w:styleId="hps">
    <w:name w:val="hps"/>
    <w:rsid w:val="00FF7560"/>
    <w:rPr>
      <w:rFonts w:cs="Times New Roman"/>
    </w:rPr>
  </w:style>
  <w:style w:type="paragraph" w:customStyle="1" w:styleId="31">
    <w:name w:val="заголовок 3"/>
    <w:basedOn w:val="a"/>
    <w:next w:val="a"/>
    <w:rsid w:val="00FF7560"/>
    <w:pPr>
      <w:keepNext/>
      <w:widowControl w:val="0"/>
      <w:autoSpaceDE w:val="0"/>
      <w:autoSpaceDN w:val="0"/>
      <w:spacing w:before="40" w:after="0" w:line="240" w:lineRule="auto"/>
      <w:ind w:firstLine="87"/>
    </w:pPr>
    <w:rPr>
      <w:rFonts w:ascii="Times New Roman" w:eastAsia="Times New Roman" w:hAnsi="Times New Roman" w:cs="Times New Roman"/>
      <w:b/>
      <w:bCs/>
      <w:kern w:val="0"/>
      <w:sz w:val="28"/>
      <w:szCs w:val="28"/>
      <w:lang w:val="ru-RU" w:eastAsia="ru-RU"/>
      <w14:ligatures w14:val="none"/>
    </w:rPr>
  </w:style>
  <w:style w:type="paragraph" w:styleId="32">
    <w:name w:val="Body Text 3"/>
    <w:basedOn w:val="a"/>
    <w:link w:val="33"/>
    <w:rsid w:val="00FF7560"/>
    <w:pPr>
      <w:spacing w:after="120" w:line="240" w:lineRule="auto"/>
    </w:pPr>
    <w:rPr>
      <w:rFonts w:ascii="Times New Roman" w:eastAsia="Times New Roman" w:hAnsi="Times New Roman" w:cs="Times New Roman"/>
      <w:kern w:val="0"/>
      <w:sz w:val="16"/>
      <w:szCs w:val="16"/>
      <w:lang w:val="x-none" w:eastAsia="x-none"/>
      <w14:ligatures w14:val="none"/>
    </w:rPr>
  </w:style>
  <w:style w:type="character" w:customStyle="1" w:styleId="33">
    <w:name w:val="Основной текст 3 Знак"/>
    <w:basedOn w:val="a0"/>
    <w:link w:val="32"/>
    <w:rsid w:val="00FF7560"/>
    <w:rPr>
      <w:rFonts w:ascii="Times New Roman" w:eastAsia="Times New Roman" w:hAnsi="Times New Roman" w:cs="Times New Roman"/>
      <w:kern w:val="0"/>
      <w:sz w:val="16"/>
      <w:szCs w:val="16"/>
      <w:lang w:val="x-none" w:eastAsia="x-none"/>
      <w14:ligatures w14:val="none"/>
    </w:rPr>
  </w:style>
  <w:style w:type="character" w:styleId="afa">
    <w:name w:val="Hyperlink"/>
    <w:rsid w:val="00FF7560"/>
    <w:rPr>
      <w:color w:val="0000FF"/>
      <w:u w:val="single"/>
    </w:rPr>
  </w:style>
  <w:style w:type="paragraph" w:customStyle="1" w:styleId="12">
    <w:name w:val="Обычный1"/>
    <w:rsid w:val="00FF756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20"/>
      <w:szCs w:val="20"/>
      <w:lang w:val="ru-RU" w:eastAsia="ru-RU"/>
      <w14:ligatures w14:val="none"/>
    </w:rPr>
  </w:style>
  <w:style w:type="paragraph" w:customStyle="1" w:styleId="13">
    <w:name w:val="Без интервала1"/>
    <w:rsid w:val="00FF7560"/>
    <w:pPr>
      <w:spacing w:after="0" w:line="240" w:lineRule="auto"/>
    </w:pPr>
    <w:rPr>
      <w:rFonts w:ascii="Calibri" w:eastAsia="Times New Roman" w:hAnsi="Calibri" w:cs="Times New Roman"/>
      <w:kern w:val="0"/>
      <w:szCs w:val="20"/>
      <w:lang w:val="ru-RU" w:eastAsia="ru-RU"/>
      <w14:ligatures w14:val="none"/>
    </w:rPr>
  </w:style>
  <w:style w:type="paragraph" w:customStyle="1" w:styleId="Default">
    <w:name w:val="Default"/>
    <w:rsid w:val="00FF75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ru-RU" w:eastAsia="ru-RU"/>
      <w14:ligatures w14:val="none"/>
    </w:rPr>
  </w:style>
  <w:style w:type="paragraph" w:customStyle="1" w:styleId="34">
    <w:name w:val="Без интервала3"/>
    <w:rsid w:val="009F2F88"/>
    <w:pPr>
      <w:spacing w:after="0" w:line="240" w:lineRule="auto"/>
    </w:pPr>
    <w:rPr>
      <w:rFonts w:ascii="Calibri" w:eastAsia="Times New Roman" w:hAnsi="Calibri" w:cs="Calibri"/>
      <w:kern w:val="0"/>
      <w:lang w:val="ru-RU" w:eastAsia="ru-RU"/>
      <w14:ligatures w14:val="none"/>
    </w:rPr>
  </w:style>
  <w:style w:type="paragraph" w:customStyle="1" w:styleId="41">
    <w:name w:val="Без интервала4"/>
    <w:rsid w:val="00C357F1"/>
    <w:pPr>
      <w:spacing w:after="0" w:line="240" w:lineRule="auto"/>
    </w:pPr>
    <w:rPr>
      <w:rFonts w:ascii="Calibri" w:eastAsia="Times New Roman" w:hAnsi="Calibri" w:cs="Calibri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52</Pages>
  <Words>4792</Words>
  <Characters>27315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Наталья Владимировна</dc:creator>
  <cp:keywords/>
  <dc:description/>
  <cp:lastModifiedBy>Пантелеева Ольга Ивановна</cp:lastModifiedBy>
  <cp:revision>7</cp:revision>
  <dcterms:created xsi:type="dcterms:W3CDTF">2026-04-01T07:11:00Z</dcterms:created>
  <dcterms:modified xsi:type="dcterms:W3CDTF">2026-04-02T07:14:00Z</dcterms:modified>
</cp:coreProperties>
</file>