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E295E" w14:textId="6867593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CB77BA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64FF1AD" w14:textId="77777777" w:rsidR="005E060F" w:rsidRPr="00C35CF2" w:rsidRDefault="005E060F" w:rsidP="005E060F"/>
    <w:tbl>
      <w:tblPr>
        <w:tblW w:w="1460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2409"/>
        <w:gridCol w:w="2127"/>
        <w:gridCol w:w="1417"/>
        <w:gridCol w:w="2268"/>
        <w:gridCol w:w="2552"/>
      </w:tblGrid>
      <w:tr w:rsidR="00884F48" w:rsidRPr="00616818" w14:paraId="23D2AC9F" w14:textId="4EDB200B" w:rsidTr="003D5A9E">
        <w:trPr>
          <w:trHeight w:val="1154"/>
        </w:trPr>
        <w:tc>
          <w:tcPr>
            <w:tcW w:w="851" w:type="dxa"/>
            <w:vAlign w:val="center"/>
          </w:tcPr>
          <w:p w14:paraId="41F394D0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№ </w:t>
            </w:r>
          </w:p>
          <w:p w14:paraId="38A0D6D1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0D5DCEF2" w14:textId="283AE519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701" w:type="dxa"/>
            <w:vAlign w:val="center"/>
          </w:tcPr>
          <w:p w14:paraId="2CFD49B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62D8C42C" w14:textId="0C029EBC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409" w:type="dxa"/>
            <w:vAlign w:val="center"/>
          </w:tcPr>
          <w:p w14:paraId="38B06BD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08A0D59E" w14:textId="6326A705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2127" w:type="dxa"/>
            <w:vAlign w:val="center"/>
          </w:tcPr>
          <w:p w14:paraId="1D2FBEF4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123A61F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64CDDA16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38979BD2" w14:textId="77777777" w:rsidR="00E02052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U (k = 2, </w:t>
            </w:r>
          </w:p>
          <w:p w14:paraId="0292CD12" w14:textId="0D0C6833" w:rsidR="00884F48" w:rsidRPr="00AC1CED" w:rsidRDefault="00884F48" w:rsidP="00A966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P = </w:t>
            </w:r>
            <w:r w:rsidR="00A96613">
              <w:rPr>
                <w:sz w:val="24"/>
                <w:szCs w:val="24"/>
                <w:lang w:eastAsia="en-US"/>
              </w:rPr>
              <w:t>95 %</w:t>
            </w:r>
            <w:r w:rsidRPr="00AC1CED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268" w:type="dxa"/>
          </w:tcPr>
          <w:p w14:paraId="0CF410C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A352ACB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34B76891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5FBE5513" w14:textId="7B334CB4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52" w:type="dxa"/>
          </w:tcPr>
          <w:p w14:paraId="6398C7DA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7737D893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4769181E" w14:textId="347C6C33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643506C2" w14:textId="77777777" w:rsidR="00884F48" w:rsidRPr="00616818" w:rsidRDefault="00884F48" w:rsidP="00884F48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884F48" w:rsidRPr="00616818" w14:paraId="22FC6550" w14:textId="1593789F" w:rsidTr="003D5A9E">
        <w:trPr>
          <w:trHeight w:val="245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6C1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91A2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AD5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08D8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148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FCA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4D1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DBD" w14:textId="72CE2495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3D5A9E" w:rsidRPr="00616818" w14:paraId="25265F67" w14:textId="3B8CBB6B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0002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2464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FE19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F828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Вилки лесные </w:t>
            </w:r>
          </w:p>
          <w:p w14:paraId="0670E2E5" w14:textId="24FD2D2E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BC5F" w14:textId="62CEE415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от 0 до 000</w:t>
            </w:r>
            <w:r>
              <w:rPr>
                <w:rFonts w:eastAsia="Calibri"/>
                <w:bCs/>
                <w:sz w:val="24"/>
                <w:szCs w:val="24"/>
              </w:rPr>
              <w:t> </w:t>
            </w:r>
            <w:r w:rsidRPr="00AC1CED">
              <w:rPr>
                <w:rFonts w:eastAsia="Calibri"/>
                <w:bCs/>
                <w:sz w:val="24"/>
                <w:szCs w:val="24"/>
              </w:rPr>
              <w:t>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90F5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0,10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D801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</w:t>
            </w: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> </w:t>
            </w:r>
            <w:r w:rsidRPr="00AC1CED">
              <w:rPr>
                <w:rFonts w:eastAsia="Calibri"/>
                <w:bCs/>
                <w:sz w:val="24"/>
                <w:szCs w:val="24"/>
              </w:rPr>
              <w:t>413-2020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FED6F5" w14:textId="1B9A4E38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3D5A9E" w:rsidRPr="00616818" w14:paraId="315084B5" w14:textId="6B893BBC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BF5E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67E5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8180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54DFC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Глубиномеры </w:t>
            </w:r>
          </w:p>
          <w:p w14:paraId="5DA2E603" w14:textId="607856C3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микрометрические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E9233" w14:textId="12592520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150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8020" w14:textId="77777777" w:rsidR="003D5A9E" w:rsidRPr="003E748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E748D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1E0C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045-2013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C5871F" w14:textId="3610D365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638274A8" w14:textId="56DD726C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5B32" w14:textId="5CB2E35B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68BA" w14:textId="55C90295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800F" w14:textId="1B74F6E2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C776D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Индикаторы </w:t>
            </w:r>
          </w:p>
          <w:p w14:paraId="773CAD24" w14:textId="77AD7989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рычажно-зубчатые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3B48" w14:textId="5F9FD91D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0,8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2714" w14:textId="7621E298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0,14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EFBA" w14:textId="0CFED7F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055-2013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7B81FD" w14:textId="3E8A9465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5CBB81F2" w14:textId="053677D8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C36A" w14:textId="27B08E4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1.4*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8E68" w14:textId="3B4F0852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D789" w14:textId="61FEF30D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C556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Индикаторы</w:t>
            </w:r>
          </w:p>
          <w:p w14:paraId="08A2A5F9" w14:textId="401E77C6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 многооборотные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F707" w14:textId="1A91DF26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2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C2E0" w14:textId="692A7B3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E478" w14:textId="1DC6A31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056-2014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A03E09" w14:textId="656BC433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4C303DDA" w14:textId="3F78AB52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B2C6" w14:textId="686C3BBE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2D85" w14:textId="1B3CC84F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2E1F" w14:textId="05DD41D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93F5" w14:textId="77777777" w:rsidR="003D5A9E" w:rsidRDefault="003D5A9E" w:rsidP="001160F4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Индикаторы </w:t>
            </w:r>
          </w:p>
          <w:p w14:paraId="3E3716D5" w14:textId="68D06F59" w:rsidR="003D5A9E" w:rsidRPr="00AC1CED" w:rsidRDefault="003D5A9E" w:rsidP="001160F4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часового типа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AC5D" w14:textId="081ECD33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5477" w14:textId="67AD049A" w:rsidR="003D5A9E" w:rsidRPr="001160F4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E02052">
              <w:rPr>
                <w:rFonts w:eastAsia="BatangChe"/>
                <w:bCs/>
                <w:color w:val="000000" w:themeColor="text1"/>
                <w:sz w:val="24"/>
                <w:szCs w:val="24"/>
              </w:rPr>
              <w:t>2,1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0330" w14:textId="5F0F141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054-2013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150A5" w14:textId="7252CCBD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0476B86A" w14:textId="318F73FA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2755" w14:textId="60835EE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E34A" w14:textId="2ADD5B0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4795" w14:textId="08F9E67A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EF065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Колесо дорожное </w:t>
            </w:r>
          </w:p>
          <w:p w14:paraId="1DC8DB2A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измерительное </w:t>
            </w:r>
          </w:p>
          <w:p w14:paraId="32C5CD5C" w14:textId="74593811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(курвиметр)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1F08" w14:textId="20B2DB58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9999,9 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633A" w14:textId="6C5E6704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6826F" w14:textId="7CA2EA21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058-2013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13D6" w14:textId="6D85644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62D33F3D" w14:textId="1242E6AA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E8A5" w14:textId="10FCE090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1.7*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DC02" w14:textId="503FAF6E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F8F0" w14:textId="3639F4DD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5997B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Линейки </w:t>
            </w:r>
          </w:p>
          <w:p w14:paraId="6A924E80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измерительные </w:t>
            </w:r>
          </w:p>
          <w:p w14:paraId="45610294" w14:textId="0FCDF08F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металлические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B71E" w14:textId="08959331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9BB16" w14:textId="158D4B79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15E2" w14:textId="68951AB9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322-2017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7CD25" w14:textId="31659858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1D6CD2B9" w14:textId="77777777" w:rsidR="003D5A9E" w:rsidRDefault="003D5A9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3D5A9E" w:rsidRPr="00616818" w14:paraId="6C744ED0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3E3F" w14:textId="059474F8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FB5C" w14:textId="2B57F95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D7A7" w14:textId="6904DDEF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1CC6" w14:textId="7AC31288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C27B" w14:textId="28AADD26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A765" w14:textId="3DF2CA7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CF2C" w14:textId="264DA13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79A9" w14:textId="0B2E124C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A370E" w:rsidRPr="00616818" w14:paraId="728ACAF5" w14:textId="79A5BF8E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8EF7" w14:textId="09DA7951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7E83" w14:textId="1BE349D8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26E8" w14:textId="7994AACC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586B" w14:textId="57695150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Меры установочные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B4F2" w14:textId="6D3C7891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250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8AF8" w14:textId="7D644317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2AE1" w14:textId="0A6EBD46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051-2013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2B6DA" w14:textId="5C1E4819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0A370E" w:rsidRPr="00616818" w14:paraId="5ED5C8E9" w14:textId="711DA43B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A0DB" w14:textId="555FD9E8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1.9*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DCC8" w14:textId="59376AF4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BBBA" w14:textId="3E0EEC08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8498" w14:textId="5D81BD21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Микрометры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93A2" w14:textId="43EA549A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300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9494" w14:textId="78C3CFE6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1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CCCE" w14:textId="0B0BA571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050-2013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325FE0" w14:textId="0180AF40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78B2D0F" w14:textId="3C94D25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D6A1" w14:textId="58D68F54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1.10*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CA17" w14:textId="3A457AF5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818A" w14:textId="168AE2FF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68A89" w14:textId="77777777" w:rsidR="000A370E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Нутромеры </w:t>
            </w:r>
          </w:p>
          <w:p w14:paraId="4A8AB066" w14:textId="77777777" w:rsidR="000A370E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индикаторные </w:t>
            </w:r>
          </w:p>
          <w:p w14:paraId="59DF52EA" w14:textId="373D6CFB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с </w:t>
            </w: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ц.д</w:t>
            </w:r>
            <w:proofErr w:type="spellEnd"/>
            <w:r w:rsidRPr="00AC1CED">
              <w:rPr>
                <w:rFonts w:eastAsia="BatangChe"/>
                <w:bCs/>
                <w:sz w:val="24"/>
                <w:szCs w:val="24"/>
              </w:rPr>
              <w:t>.</w:t>
            </w:r>
            <w:r w:rsidRPr="00AC1CED">
              <w:rPr>
                <w:rFonts w:eastAsia="BatangChe"/>
                <w:bCs/>
                <w:sz w:val="24"/>
                <w:szCs w:val="24"/>
                <w:lang w:val="en-US"/>
              </w:rPr>
              <w:t> </w:t>
            </w:r>
            <w:r w:rsidRPr="00AC1CED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B54B" w14:textId="0FBC7097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10 до 250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F9BB" w14:textId="7D3E17C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0,002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3B98" w14:textId="52231CC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047-2013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5635C3" w14:textId="40CFE23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B8C2159" w14:textId="6A5951BA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95A8" w14:textId="28142FA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29F9" w14:textId="2974CAF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E410" w14:textId="009B79DE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01069" w14:textId="77777777" w:rsidR="000A370E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Нутромеры </w:t>
            </w:r>
          </w:p>
          <w:p w14:paraId="04A812E8" w14:textId="459E236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микрометрические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00A2" w14:textId="4B37FFC3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50 до 300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2317" w14:textId="276D443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9F3D6" w14:textId="25DDA5A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046-2013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A14F3E" w14:textId="0226727D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5B07E85B" w14:textId="6A69F555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4482" w14:textId="3755905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01E0" w14:textId="688E58A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C645" w14:textId="37EBE7B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FB04" w14:textId="77222C2E" w:rsidR="000A370E" w:rsidRPr="00391679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3D5A9E">
              <w:rPr>
                <w:color w:val="000000" w:themeColor="text1"/>
                <w:sz w:val="24"/>
                <w:szCs w:val="24"/>
              </w:rPr>
              <w:t>Пенетрометры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399E6" w14:textId="2B41A121" w:rsidR="000A370E" w:rsidRPr="00AC1CED" w:rsidRDefault="000A370E" w:rsidP="00E020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630 у.е.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F767" w14:textId="6EC726BC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0501" w14:textId="6925EB5D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067-2015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5A8CC" w14:textId="1802D2D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16CD034" w14:textId="5459A20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C747" w14:textId="6EC32C5E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3EE19" w14:textId="508A0D54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1FFEF" w14:textId="5B2E410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5F46" w14:textId="5DA67948" w:rsidR="000A370E" w:rsidRPr="00AC1CED" w:rsidRDefault="000A370E" w:rsidP="00391679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Призмы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опорные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C60A" w14:textId="56879CE4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3DA8" w14:textId="428BA8B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2F91" w14:textId="02D332F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018-2011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A9D391" w14:textId="3F5E789D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6375E365" w14:textId="4726202A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1D10" w14:textId="7B561A9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1.14*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D1CB" w14:textId="314636C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308F" w14:textId="6DB00B5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D9A9" w14:textId="15AFF867" w:rsidR="000A370E" w:rsidRPr="00AC1CED" w:rsidRDefault="000A370E" w:rsidP="003E748D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Рулетки 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D79A" w14:textId="1AD93B3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50 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2F30E" w14:textId="7AE288EA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D5A9E">
              <w:rPr>
                <w:color w:val="000000" w:themeColor="text1"/>
                <w:sz w:val="24"/>
                <w:szCs w:val="24"/>
              </w:rPr>
              <w:t>0,12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3E32" w14:textId="6DD3833C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323-2017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ACD7D5" w14:textId="264603F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204C7FD5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85A2" w14:textId="665E8AE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36FD0" w14:textId="5402E42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8835" w14:textId="0DF6B2A3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726A8" w14:textId="4C2FD93A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Сита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C6DD" w14:textId="3007BB20" w:rsidR="000A370E" w:rsidRPr="00AC1CED" w:rsidRDefault="000A370E" w:rsidP="00391679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0,04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  <w:lang w:val="ru-RU"/>
              </w:rPr>
              <w:t xml:space="preserve"> </w:t>
            </w:r>
            <w:r w:rsidRPr="00AC1CE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ru-RU"/>
              </w:rPr>
              <w:t> </w:t>
            </w:r>
            <w:proofErr w:type="spellStart"/>
            <w:r w:rsidRPr="00AC1CED">
              <w:rPr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B8DE" w14:textId="052E406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5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F968" w14:textId="5A6935C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015-2018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38060A" w14:textId="6712E7E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4BCF9575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B21EC" w14:textId="11414AB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3B2C" w14:textId="10DC418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B1B2" w14:textId="6CC9780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58C1AB" w14:textId="080DBA8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Стенкомеры</w:t>
            </w:r>
            <w:proofErr w:type="spellEnd"/>
            <w:r w:rsidRPr="00AC1CED">
              <w:rPr>
                <w:rFonts w:eastAsia="BatangChe"/>
                <w:bCs/>
                <w:sz w:val="24"/>
                <w:szCs w:val="24"/>
              </w:rPr>
              <w:t xml:space="preserve"> и </w:t>
            </w: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толщиномеры</w:t>
            </w:r>
            <w:proofErr w:type="spellEnd"/>
            <w:r w:rsidRPr="00AC1CED">
              <w:rPr>
                <w:rFonts w:eastAsia="BatangChe"/>
                <w:bCs/>
                <w:sz w:val="24"/>
                <w:szCs w:val="24"/>
              </w:rPr>
              <w:t xml:space="preserve"> индикаторные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AAC50" w14:textId="11B9596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81682E" w14:textId="0EA7C38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94EF" w14:textId="5503BB5F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043-2013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0C8824" w14:textId="5B578C9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78D2D545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8E25" w14:textId="3A27DFB1" w:rsidR="000A370E" w:rsidRP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Calibri"/>
                <w:bCs/>
                <w:color w:val="000000" w:themeColor="text1"/>
                <w:sz w:val="24"/>
                <w:szCs w:val="24"/>
              </w:rPr>
              <w:t>1.17.1*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A9F5F7" w14:textId="02A497A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64DB404" w14:textId="7F5B2EF8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22A" w14:textId="22C65F8B" w:rsidR="000A370E" w:rsidRPr="000A370E" w:rsidRDefault="000A370E" w:rsidP="003E748D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Толщиномеры</w:t>
            </w:r>
            <w:proofErr w:type="spellEnd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неотвердевшего</w:t>
            </w:r>
            <w:proofErr w:type="spellEnd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 xml:space="preserve"> слоя Константа Г1, Г2, Г3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2FD259D" w14:textId="534A6BB5" w:rsidR="000A370E" w:rsidRPr="00F66DCA" w:rsidRDefault="000A370E" w:rsidP="000A370E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F66DCA">
              <w:rPr>
                <w:sz w:val="24"/>
                <w:szCs w:val="24"/>
              </w:rPr>
              <w:t>от</w:t>
            </w:r>
            <w:proofErr w:type="spellEnd"/>
            <w:r w:rsidRPr="00F66DCA">
              <w:rPr>
                <w:sz w:val="24"/>
                <w:szCs w:val="24"/>
              </w:rPr>
              <w:t xml:space="preserve"> 10 </w:t>
            </w:r>
            <w:proofErr w:type="spellStart"/>
            <w:r w:rsidRPr="00F66DCA">
              <w:rPr>
                <w:sz w:val="24"/>
                <w:szCs w:val="24"/>
              </w:rPr>
              <w:t>до</w:t>
            </w:r>
            <w:proofErr w:type="spellEnd"/>
            <w:r w:rsidRPr="00F66DCA">
              <w:rPr>
                <w:sz w:val="24"/>
                <w:szCs w:val="24"/>
              </w:rPr>
              <w:t xml:space="preserve"> 2200 </w:t>
            </w:r>
            <w:proofErr w:type="spellStart"/>
            <w:r w:rsidRPr="00F66DCA">
              <w:rPr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B15B" w14:textId="74D805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C1CED">
              <w:rPr>
                <w:sz w:val="24"/>
                <w:szCs w:val="24"/>
              </w:rPr>
              <w:t>,4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7FF16F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016-2011</w:t>
            </w:r>
          </w:p>
          <w:p w14:paraId="30D8C82E" w14:textId="76B0BC6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844835" w14:textId="48B875F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57C400F0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26AC" w14:textId="720EED34" w:rsidR="000A370E" w:rsidRP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Calibri"/>
                <w:bCs/>
                <w:color w:val="000000" w:themeColor="text1"/>
                <w:sz w:val="24"/>
                <w:szCs w:val="24"/>
              </w:rPr>
              <w:t>1.17.2*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97823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A2C6E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2CC" w14:textId="32FA3AB1" w:rsidR="000A370E" w:rsidRPr="000A370E" w:rsidRDefault="000A370E" w:rsidP="00F66DCA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Адгезиметр</w:t>
            </w:r>
            <w:proofErr w:type="spellEnd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-решетка Константа АР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D625A7" w14:textId="5D89EBE9" w:rsidR="000A370E" w:rsidRPr="00E24D2F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0A370E">
              <w:rPr>
                <w:color w:val="000000" w:themeColor="text1"/>
                <w:sz w:val="24"/>
                <w:szCs w:val="24"/>
                <w:lang w:val="ru-RU"/>
              </w:rPr>
              <w:t>от 0 до 3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4B1" w14:textId="27367FA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7698DE" w14:textId="7538F3D0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017-2018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D349D3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A370E" w:rsidRPr="00616818" w14:paraId="54A02951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75E7" w14:textId="073CD3D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1BBF" w14:textId="4398170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5FC1" w14:textId="3CB94B2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4235" w14:textId="2B84F38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Штангенглубино</w:t>
            </w:r>
            <w:r w:rsidRPr="00AC1CED">
              <w:rPr>
                <w:rFonts w:eastAsia="BatangChe"/>
                <w:bCs/>
                <w:sz w:val="24"/>
                <w:szCs w:val="24"/>
              </w:rPr>
              <w:softHyphen/>
              <w:t>меры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1D5F3" w14:textId="6912ECD2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400 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BE4B" w14:textId="38D8278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161E" w14:textId="577179E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041-2013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FB52B1" w14:textId="16142DF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B6AB1E6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6662" w14:textId="375D6EA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1.19*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C7FD8" w14:textId="166BB6B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2476" w14:textId="3D4C87F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960A" w14:textId="6D0115E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Штангенре</w:t>
            </w:r>
            <w:r>
              <w:rPr>
                <w:rFonts w:eastAsia="BatangChe"/>
                <w:bCs/>
                <w:sz w:val="24"/>
                <w:szCs w:val="24"/>
              </w:rPr>
              <w:t>й</w:t>
            </w:r>
            <w:r w:rsidRPr="00AC1CED">
              <w:rPr>
                <w:rFonts w:eastAsia="BatangChe"/>
                <w:bCs/>
                <w:sz w:val="24"/>
                <w:szCs w:val="24"/>
              </w:rPr>
              <w:t>смасы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8C8EF" w14:textId="1F3482B3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400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67B8" w14:textId="0D55FB6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D117" w14:textId="369B691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042-2019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31A0" w14:textId="3C86CD5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2608AA77" w14:textId="77777777" w:rsidR="000A370E" w:rsidRDefault="000A370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0A370E" w:rsidRPr="00616818" w14:paraId="613138C9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1273" w14:textId="5172DF36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A59C" w14:textId="3EEA0158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37B9" w14:textId="324267EF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9D2E" w14:textId="389A02EF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D9FC" w14:textId="076F4CC4" w:rsidR="000A370E" w:rsidRPr="00B142B1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85E28" w14:textId="53E0A8AF" w:rsidR="000A370E" w:rsidRPr="005B689E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0F48F" w14:textId="6CB4253A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C520" w14:textId="5605123D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A370E" w:rsidRPr="00616818" w14:paraId="53AEC882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2B7D8" w14:textId="1A7F706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1.20*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C19F" w14:textId="3B291F4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B6D2" w14:textId="33A2109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D69C2" w14:textId="6B63058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Штангенциркули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1EA7" w14:textId="1B9984DB" w:rsidR="000A370E" w:rsidRPr="000A370E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BatangChe"/>
                <w:bCs/>
                <w:color w:val="000000" w:themeColor="text1"/>
                <w:sz w:val="24"/>
                <w:szCs w:val="24"/>
              </w:rPr>
              <w:t>от 0 до 1000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CB14" w14:textId="4F7B74AD" w:rsidR="000A370E" w:rsidRP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BatangChe"/>
                <w:bCs/>
                <w:color w:val="000000" w:themeColor="text1"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9303" w14:textId="24B7E95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068-2019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29E47" w14:textId="1B0D4D7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0A370E" w:rsidRPr="00616818" w14:paraId="07724426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10CF" w14:textId="3E7FFC6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A659" w14:textId="4F0406E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4734E" w14:textId="6889272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6269" w14:textId="70AEEFB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Щупы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1F46" w14:textId="6B8A7F1A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0,02 до 5,0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0A50F" w14:textId="61DACA5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0,4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081E" w14:textId="2191B29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040-2018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F92E4F" w14:textId="3B3AF5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FA52DF5" w14:textId="77777777" w:rsidTr="00BF6BC5">
        <w:trPr>
          <w:trHeight w:val="24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F4B1B" w14:textId="628F411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1.22*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C13F05" w14:textId="2CC0D39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B9874" w14:textId="7C831A1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8ECE01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Шаблоны </w:t>
            </w:r>
          </w:p>
          <w:p w14:paraId="41DAF0DD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универсальные </w:t>
            </w:r>
          </w:p>
          <w:p w14:paraId="27DE4CD4" w14:textId="6581DBD2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моделей </w:t>
            </w:r>
          </w:p>
          <w:p w14:paraId="2D347ABA" w14:textId="5803E11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00314, 00316, 00317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9F41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ширина пазов</w:t>
            </w:r>
          </w:p>
          <w:p w14:paraId="41F6641E" w14:textId="5DB11701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0 до 5 мм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46BB522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глубина </w:t>
            </w:r>
          </w:p>
          <w:p w14:paraId="531091D9" w14:textId="6DCC591A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0 до 15 мм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DB80A06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bCs/>
                <w:sz w:val="24"/>
                <w:szCs w:val="24"/>
                <w:lang w:val="ru-RU"/>
              </w:rPr>
              <w:t xml:space="preserve">длина шкалы </w:t>
            </w:r>
          </w:p>
          <w:p w14:paraId="5154EA37" w14:textId="58655A0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от 0 до 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9954" w14:textId="77777777" w:rsidR="000A370E" w:rsidRPr="00AC1CED" w:rsidRDefault="000A370E" w:rsidP="00F66DCA">
            <w:pPr>
              <w:pStyle w:val="af5"/>
              <w:ind w:left="-57" w:right="-57"/>
              <w:rPr>
                <w:bCs/>
                <w:sz w:val="24"/>
                <w:szCs w:val="24"/>
                <w:lang w:val="ru-RU"/>
              </w:rPr>
            </w:pPr>
          </w:p>
          <w:p w14:paraId="3A18F180" w14:textId="77777777" w:rsidR="000A370E" w:rsidRPr="00AC1CED" w:rsidRDefault="000A370E" w:rsidP="00F66DCA">
            <w:pPr>
              <w:pStyle w:val="af5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bCs/>
                <w:sz w:val="24"/>
                <w:szCs w:val="24"/>
                <w:lang w:val="ru-RU"/>
              </w:rPr>
              <w:t>0,01 мм</w:t>
            </w:r>
          </w:p>
          <w:p w14:paraId="69F58800" w14:textId="77777777" w:rsidR="000A370E" w:rsidRPr="00AC1CED" w:rsidRDefault="000A370E" w:rsidP="00F66DCA">
            <w:pPr>
              <w:pStyle w:val="af5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B6F534D" w14:textId="77777777" w:rsidR="000A370E" w:rsidRPr="00AC1CED" w:rsidRDefault="000A370E" w:rsidP="00F66DCA">
            <w:pPr>
              <w:pStyle w:val="af5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bCs/>
                <w:sz w:val="24"/>
                <w:szCs w:val="24"/>
                <w:lang w:val="ru-RU"/>
              </w:rPr>
              <w:t>0,1 мм</w:t>
            </w:r>
          </w:p>
          <w:p w14:paraId="48DB68A5" w14:textId="77777777" w:rsidR="000A370E" w:rsidRPr="00AC1CED" w:rsidRDefault="000A370E" w:rsidP="00F66DCA">
            <w:pPr>
              <w:pStyle w:val="af5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1AA261C" w14:textId="244A5A3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0,16 мм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737C0B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288-2016</w:t>
            </w:r>
          </w:p>
          <w:p w14:paraId="106A9534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295-2016</w:t>
            </w:r>
          </w:p>
          <w:p w14:paraId="63EAB23F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</w:p>
          <w:p w14:paraId="3784C9C1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3CB2D2" w14:textId="5FE7BB28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8B0077A" w14:textId="77777777" w:rsidTr="00BF6BC5">
        <w:trPr>
          <w:trHeight w:val="244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D96A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A8FA0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B7FB" w14:textId="3DC50A3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Угол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DD4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65AD" w14:textId="4B26502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0º до 45º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6DE0" w14:textId="17DCBB8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11′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FDD8D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03466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6A812963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EF63" w14:textId="5A2661DF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A712" w14:textId="0D859543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F2BFD" w14:textId="58BBD85F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6992" w14:textId="037FC6B8" w:rsidR="000A370E" w:rsidRPr="006020C0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0A370E">
              <w:rPr>
                <w:color w:val="000000" w:themeColor="text1"/>
                <w:sz w:val="24"/>
                <w:szCs w:val="24"/>
              </w:rPr>
              <w:t>Нивелиры лазерные, построители автоматические лазерные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C5A6" w14:textId="08D84084" w:rsidR="000A370E" w:rsidRPr="000A370E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bCs/>
                <w:color w:val="000000" w:themeColor="text1"/>
                <w:sz w:val="24"/>
                <w:szCs w:val="24"/>
              </w:rPr>
              <w:t>от 0°до 180°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079AC" w14:textId="51EDA4BC" w:rsidR="000A370E" w:rsidRPr="000A370E" w:rsidRDefault="000A370E" w:rsidP="006020C0">
            <w:pPr>
              <w:pStyle w:val="af5"/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bCs/>
                <w:color w:val="000000" w:themeColor="text1"/>
                <w:sz w:val="24"/>
                <w:szCs w:val="24"/>
                <w:lang w:val="ru-RU"/>
              </w:rPr>
              <w:t>0,26 мм/м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8ABCD" w14:textId="62217FEC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075-2015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F3BC06" w14:textId="07572581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0A4A1B5C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F82D" w14:textId="3A355B6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1.24*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8D175" w14:textId="2C0029A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39C3" w14:textId="1D4ABE1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D9E3" w14:textId="576B4AB3" w:rsidR="000A370E" w:rsidRPr="00AC1CED" w:rsidRDefault="000A370E" w:rsidP="00F66DCA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Теодолиты электронные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B076" w14:textId="4A1DA6C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от 0º до 360º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4DEC" w14:textId="6E93A31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B610B">
              <w:rPr>
                <w:bCs/>
                <w:sz w:val="24"/>
                <w:szCs w:val="24"/>
              </w:rPr>
              <w:t>2"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3345" w14:textId="30E3924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014-2010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26C46C" w14:textId="354689D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037CBEB7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750C" w14:textId="2570669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1B96" w14:textId="641DA2A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153F" w14:textId="5FF59FA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DDDC" w14:textId="6CFBCD32" w:rsidR="000A370E" w:rsidRPr="00AC1CED" w:rsidRDefault="000A370E" w:rsidP="00F66DCA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Уровни строительные и электронные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D479F" w14:textId="58F143F8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от 0 до 3000 мм</w:t>
            </w:r>
          </w:p>
          <w:p w14:paraId="5251929A" w14:textId="77777777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100 %</w:t>
            </w:r>
          </w:p>
          <w:p w14:paraId="3924482B" w14:textId="1E71F0B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90º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77DA" w14:textId="77777777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1 мм/м</w:t>
            </w:r>
          </w:p>
          <w:p w14:paraId="68A1A777" w14:textId="77777777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0,1 %</w:t>
            </w:r>
          </w:p>
          <w:p w14:paraId="3FF16E37" w14:textId="1CA2641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0,1º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764E2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МК.ПЛ 011-2010</w:t>
            </w:r>
          </w:p>
          <w:p w14:paraId="2C1E1098" w14:textId="7415FC5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035-2012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6F5E2E" w14:textId="6E2233D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27986004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6EA6" w14:textId="0E84A35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1.26**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0922C" w14:textId="117BD50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80D8" w14:textId="56A7EE1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Длина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B54C7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Аппарат </w:t>
            </w:r>
          </w:p>
          <w:p w14:paraId="3E2FB6CF" w14:textId="5BA37EF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«Кольцо и шар»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02F5" w14:textId="50E8E52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20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F5016" w14:textId="11ABBED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0,01 мм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C433DE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061-2015</w:t>
            </w:r>
          </w:p>
          <w:p w14:paraId="30404917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40BCD1" w14:textId="312B0D2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2845A1E6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CAC98" w14:textId="76067A4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F2CC" w14:textId="718CE8B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0630F" w14:textId="45C81A2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Масса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265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D288" w14:textId="28A139F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4 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894D5" w14:textId="4C3A929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мг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78BC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3E9778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133ABBB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96FF" w14:textId="7E16E2C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822F" w14:textId="4F07CFE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4533" w14:textId="79BFAD7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6A6BE" w14:textId="496E217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Весы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BD69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0 до 50 кг,</w:t>
            </w:r>
          </w:p>
          <w:p w14:paraId="7CE7B278" w14:textId="1AC36CFF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50 до 6·10</w:t>
            </w:r>
            <w:r w:rsidRPr="00AC1CED">
              <w:rPr>
                <w:sz w:val="24"/>
                <w:szCs w:val="24"/>
                <w:vertAlign w:val="superscript"/>
              </w:rPr>
              <w:t>4</w:t>
            </w:r>
            <w:r w:rsidRPr="00AC1CED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8BA4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0,01 мг</w:t>
            </w:r>
          </w:p>
          <w:p w14:paraId="5FB69190" w14:textId="0E5BE45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30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A99C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  <w:lang w:val="en-US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324-2017</w:t>
            </w:r>
          </w:p>
          <w:p w14:paraId="79FB37C5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978770" w14:textId="270017D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4D68C615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E7F2" w14:textId="46C5DF3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0023" w14:textId="5D059E2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914A9" w14:textId="3B912FE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57FB" w14:textId="4BE7CD2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Весы бункерные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E280D" w14:textId="56393A91" w:rsidR="000A370E" w:rsidRPr="00AC1CED" w:rsidRDefault="000A370E" w:rsidP="000A370E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400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AC1CED">
                <w:rPr>
                  <w:sz w:val="24"/>
                  <w:szCs w:val="24"/>
                </w:rPr>
                <w:t xml:space="preserve">20000 </w:t>
              </w:r>
              <w:proofErr w:type="spellStart"/>
              <w:r w:rsidRPr="00AC1CED">
                <w:rPr>
                  <w:sz w:val="24"/>
                  <w:szCs w:val="24"/>
                </w:rPr>
                <w:t>кг</w:t>
              </w:r>
            </w:smartTag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5BD5" w14:textId="161E150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 кг"/>
              </w:smartTagPr>
              <w:r w:rsidRPr="00AC1CED">
                <w:rPr>
                  <w:sz w:val="24"/>
                  <w:szCs w:val="24"/>
                </w:rPr>
                <w:t>12 кг</w:t>
              </w:r>
            </w:smartTag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0603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  <w:lang w:val="en-US"/>
              </w:rPr>
            </w:pPr>
            <w:r w:rsidRPr="00AC1CED">
              <w:rPr>
                <w:rFonts w:eastAsia="BatangChe"/>
                <w:sz w:val="24"/>
                <w:szCs w:val="24"/>
              </w:rPr>
              <w:t xml:space="preserve">МРП. МК 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049</w:t>
            </w:r>
            <w:r w:rsidRPr="00AC1CED">
              <w:rPr>
                <w:rFonts w:eastAsia="BatangChe"/>
                <w:sz w:val="24"/>
                <w:szCs w:val="24"/>
              </w:rPr>
              <w:t>-201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3</w:t>
            </w:r>
          </w:p>
          <w:p w14:paraId="3266BD71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6155" w14:textId="49A003E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755A29AB" w14:textId="77777777" w:rsidR="000A370E" w:rsidRDefault="000A370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0A370E" w:rsidRPr="00616818" w14:paraId="2A889F5F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2D04" w14:textId="53852B43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CF49" w14:textId="36D99098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25BE" w14:textId="538CD63C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EDE8A" w14:textId="5D038C6B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C18EA" w14:textId="6C2ECFCB" w:rsidR="000A370E" w:rsidRPr="00AC1CED" w:rsidRDefault="000A370E" w:rsidP="000A370E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4BF79" w14:textId="5AE6804D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23F19" w14:textId="57D4F6FE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A07D" w14:textId="20145321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A370E" w:rsidRPr="00616818" w14:paraId="6FA6C7BA" w14:textId="77777777" w:rsidTr="0085445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68AF" w14:textId="3010629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F56B" w14:textId="5EC83E0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B674" w14:textId="4300E73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B987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Весы </w:t>
            </w:r>
          </w:p>
          <w:p w14:paraId="1262849E" w14:textId="68866F3F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 весовые дозаторы дискретного действия </w:t>
            </w:r>
          </w:p>
          <w:p w14:paraId="15E95CE8" w14:textId="7FA259F8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(включая дозаторы с автоматизированными системами управления мобильными бетоносмесительными установками и дозаторы с микропроцессорными системами управления </w:t>
            </w:r>
            <w:proofErr w:type="spellStart"/>
            <w:r w:rsidRPr="00AC1CED">
              <w:rPr>
                <w:sz w:val="24"/>
                <w:szCs w:val="24"/>
              </w:rPr>
              <w:t>асфальтосмеси</w:t>
            </w:r>
            <w:r w:rsidRPr="00AC1CED">
              <w:rPr>
                <w:sz w:val="24"/>
                <w:szCs w:val="24"/>
              </w:rPr>
              <w:softHyphen/>
              <w:t>тель</w:t>
            </w:r>
            <w:r w:rsidRPr="00AC1CED">
              <w:rPr>
                <w:sz w:val="24"/>
                <w:szCs w:val="24"/>
              </w:rPr>
              <w:softHyphen/>
              <w:t>ными</w:t>
            </w:r>
            <w:proofErr w:type="spellEnd"/>
            <w:r w:rsidRPr="00AC1CED">
              <w:rPr>
                <w:sz w:val="24"/>
                <w:szCs w:val="24"/>
              </w:rPr>
              <w:t xml:space="preserve"> установками)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65DA" w14:textId="67E82A43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1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4000</w:t>
            </w:r>
            <w:r w:rsidRPr="00AC1CED">
              <w:rPr>
                <w:sz w:val="24"/>
                <w:szCs w:val="24"/>
                <w:lang w:val="ru-RU"/>
              </w:rPr>
              <w:t> </w:t>
            </w:r>
            <w:proofErr w:type="spellStart"/>
            <w:r w:rsidRPr="00AC1CED">
              <w:rPr>
                <w:sz w:val="24"/>
                <w:szCs w:val="24"/>
              </w:rPr>
              <w:t>кг</w:t>
            </w:r>
            <w:proofErr w:type="spellEnd"/>
          </w:p>
          <w:p w14:paraId="5C4B167D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</w:p>
          <w:p w14:paraId="349DDED0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A3B0" w14:textId="47AA9F6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кг"/>
              </w:smartTagPr>
              <w:r w:rsidRPr="00AC1CED">
                <w:rPr>
                  <w:sz w:val="24"/>
                  <w:szCs w:val="24"/>
                </w:rPr>
                <w:t>0,2 кг</w:t>
              </w:r>
            </w:smartTag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7AF8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019-2014</w:t>
            </w:r>
          </w:p>
          <w:p w14:paraId="6EC76C69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022-2014</w:t>
            </w:r>
          </w:p>
          <w:p w14:paraId="7396DCC5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059-2013</w:t>
            </w:r>
          </w:p>
          <w:p w14:paraId="00894D6A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6B9102" w14:textId="2B4DDB7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0A370E" w:rsidRPr="00616818" w14:paraId="54E34009" w14:textId="77777777" w:rsidTr="009755A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6394" w14:textId="7DA06FA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918E7" w14:textId="0EE8E7F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4496" w14:textId="18169C8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E088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Гири, грузы</w:t>
            </w:r>
          </w:p>
          <w:p w14:paraId="494D1345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23AC" w14:textId="66B408B6" w:rsidR="000A370E" w:rsidRPr="00AC1CED" w:rsidRDefault="000A370E" w:rsidP="000A370E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от 0,001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20000 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4A6F" w14:textId="77777777" w:rsidR="000A370E" w:rsidRPr="007B610B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B610B">
              <w:rPr>
                <w:sz w:val="24"/>
                <w:szCs w:val="24"/>
                <w:lang w:val="ru-RU"/>
              </w:rPr>
              <w:t>0,006 мг</w:t>
            </w:r>
          </w:p>
          <w:p w14:paraId="070A3CA7" w14:textId="77777777" w:rsidR="000A370E" w:rsidRPr="00221033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966DB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  <w:lang w:val="en-US"/>
              </w:rPr>
            </w:pPr>
            <w:r w:rsidRPr="00AC1CED">
              <w:rPr>
                <w:rFonts w:eastAsia="BatangChe"/>
                <w:sz w:val="24"/>
                <w:szCs w:val="24"/>
              </w:rPr>
              <w:t xml:space="preserve">ГОСТ 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OIML R</w:t>
            </w:r>
            <w:r w:rsidRPr="00AC1CED">
              <w:rPr>
                <w:rFonts w:eastAsia="BatangChe"/>
                <w:sz w:val="24"/>
                <w:szCs w:val="24"/>
              </w:rPr>
              <w:t xml:space="preserve"> 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111</w:t>
            </w:r>
            <w:r w:rsidRPr="00AC1CED">
              <w:rPr>
                <w:rFonts w:eastAsia="BatangChe"/>
                <w:sz w:val="24"/>
                <w:szCs w:val="24"/>
              </w:rPr>
              <w:t>-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1-</w:t>
            </w:r>
            <w:r w:rsidRPr="00AC1CED">
              <w:rPr>
                <w:rFonts w:eastAsia="BatangChe"/>
                <w:sz w:val="24"/>
                <w:szCs w:val="24"/>
              </w:rPr>
              <w:t>20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09</w:t>
            </w:r>
          </w:p>
          <w:p w14:paraId="2EC58ADE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6D22F7" w14:textId="64E9077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F3AE78E" w14:textId="77777777" w:rsidTr="009755AE">
        <w:trPr>
          <w:trHeight w:val="24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8131E6" w14:textId="7AE2801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3.1**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63FF85" w14:textId="263B0BD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26.51/99.003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4E8FA5" w14:textId="4241CC9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Сила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76E5AB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Испытательные </w:t>
            </w:r>
          </w:p>
          <w:p w14:paraId="61E9905F" w14:textId="093A666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машины и прессы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67D9" w14:textId="0C5594B6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0,001 до </w:t>
            </w:r>
            <w:r w:rsidRPr="00AC1CED">
              <w:rPr>
                <w:sz w:val="24"/>
                <w:szCs w:val="24"/>
                <w:lang w:val="en-US"/>
              </w:rPr>
              <w:t>50</w:t>
            </w:r>
            <w:r w:rsidRPr="00AC1CED">
              <w:rPr>
                <w:sz w:val="24"/>
                <w:szCs w:val="24"/>
              </w:rPr>
              <w:t>0</w:t>
            </w:r>
            <w:r w:rsidRPr="00AC1CED">
              <w:rPr>
                <w:sz w:val="24"/>
                <w:szCs w:val="24"/>
                <w:lang w:val="en-US"/>
              </w:rPr>
              <w:t xml:space="preserve"> </w:t>
            </w:r>
            <w:r w:rsidRPr="00AC1CED">
              <w:rPr>
                <w:sz w:val="24"/>
                <w:szCs w:val="24"/>
              </w:rPr>
              <w:t>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0D9C8" w14:textId="7759219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0,02 </w:t>
            </w:r>
            <w:r w:rsidRPr="00AC1CED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4FA15A" w14:textId="316B6C4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СТБ ISO 7500-1-2018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DCF6A" w14:textId="5ACF887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4042BFB" w14:textId="77777777" w:rsidTr="003D5A9E">
        <w:trPr>
          <w:trHeight w:val="244"/>
        </w:trPr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02316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2DA36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E219E7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08A64E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2B630" w14:textId="09D3AC66" w:rsidR="000A370E" w:rsidRDefault="000A370E" w:rsidP="000A370E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свыше 0,5 кН</w:t>
            </w:r>
          </w:p>
          <w:p w14:paraId="2CE0F40D" w14:textId="30288C7F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 кН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FF57FC" w14:textId="75BFA1C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0,14 %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DF4066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B691CC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63C5A293" w14:textId="77777777" w:rsidTr="00FD0309">
        <w:trPr>
          <w:trHeight w:val="244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20C16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8DD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855B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7EC9E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EF51E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свыше 500 кН </w:t>
            </w:r>
          </w:p>
          <w:p w14:paraId="1CED4D35" w14:textId="79FE70F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 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79BA1" w14:textId="3140913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0,28 % 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643A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43DEC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7DBB0167" w14:textId="77777777" w:rsidTr="00FD0309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76C6" w14:textId="318C740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4.1**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5455" w14:textId="3F70C32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26.51/99.004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628E2" w14:textId="63FB696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76FE5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</w:t>
            </w:r>
          </w:p>
          <w:p w14:paraId="2BCB1E13" w14:textId="744BF08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давления пара HVP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972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8CAE" w14:textId="556C599D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115 кПа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AB783" w14:textId="58EBF19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 кПа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27A9" w14:textId="6EA0F95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037-2013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36AB" w14:textId="38B6C96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39ACC468" w14:textId="77777777" w:rsidR="000A370E" w:rsidRDefault="000A370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0A370E" w:rsidRPr="00616818" w14:paraId="326F2CF1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E4D2" w14:textId="3A14E2DB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1E68" w14:textId="4E4FB3A4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B7EFB" w14:textId="62AB6A60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3F1E" w14:textId="651CCFDF" w:rsidR="000A370E" w:rsidRPr="00AC1CED" w:rsidRDefault="000A370E" w:rsidP="000A37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5D3B" w14:textId="1D5F868A" w:rsidR="000A370E" w:rsidRPr="00AC1CED" w:rsidRDefault="000A370E" w:rsidP="000A37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7986" w14:textId="74B91E84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E266" w14:textId="7CD4AB9B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18EE" w14:textId="05C84AAE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7B2B" w:rsidRPr="00616818" w14:paraId="0E7509ED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D7F6" w14:textId="22914264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4.2**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7C792" w14:textId="4402FB18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26.51/99.004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DF4B" w14:textId="4167AFDF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C3EC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Манометры,</w:t>
            </w:r>
          </w:p>
          <w:p w14:paraId="4DB2FA44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вакуумметры,</w:t>
            </w:r>
          </w:p>
          <w:p w14:paraId="6637F21F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мановакуумметры,</w:t>
            </w:r>
          </w:p>
          <w:p w14:paraId="3D8C4519" w14:textId="77777777" w:rsidR="00287B2B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показывающие </w:t>
            </w:r>
          </w:p>
          <w:p w14:paraId="0B506CED" w14:textId="33F79E9A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 цифровые,</w:t>
            </w:r>
          </w:p>
          <w:p w14:paraId="44EBA81F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преобразователи </w:t>
            </w:r>
          </w:p>
          <w:p w14:paraId="7815B078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давления </w:t>
            </w:r>
          </w:p>
          <w:p w14:paraId="5315FD03" w14:textId="1F9D7EC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5CB5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100 кПа </w:t>
            </w:r>
          </w:p>
          <w:p w14:paraId="617D9373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60 МПа</w:t>
            </w:r>
          </w:p>
          <w:p w14:paraId="0D9841D9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2DF93" w14:textId="298E7AD2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0,02 %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8E2C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033-2012</w:t>
            </w:r>
          </w:p>
          <w:p w14:paraId="45E7D7A7" w14:textId="61FD1D8D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372-2019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4905EB" w14:textId="5782853F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287B2B" w:rsidRPr="00616818" w14:paraId="4D38168A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161C" w14:textId="466395D2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4.3**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0238" w14:textId="75776CD5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26.51/99.004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F437" w14:textId="0197158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D4CB" w14:textId="77777777" w:rsidR="00287B2B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Преобразова</w:t>
            </w:r>
            <w:r w:rsidRPr="00AC1CED">
              <w:rPr>
                <w:sz w:val="24"/>
                <w:szCs w:val="24"/>
                <w:lang w:val="ru-RU"/>
              </w:rPr>
              <w:softHyphen/>
              <w:t xml:space="preserve">тели давления </w:t>
            </w:r>
          </w:p>
          <w:p w14:paraId="1C21901F" w14:textId="453EB4E7" w:rsidR="00287B2B" w:rsidRPr="00AC1CED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измеритель</w:t>
            </w:r>
            <w:r w:rsidRPr="00AC1CED">
              <w:rPr>
                <w:sz w:val="24"/>
                <w:szCs w:val="24"/>
                <w:lang w:val="ru-RU"/>
              </w:rPr>
              <w:softHyphen/>
              <w:t>ные с</w:t>
            </w:r>
          </w:p>
          <w:p w14:paraId="0086DA5E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электрическим</w:t>
            </w:r>
          </w:p>
          <w:p w14:paraId="79CA9B99" w14:textId="7B261F2C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 выходным сигналом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288C5" w14:textId="597C89D1" w:rsidR="00287B2B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минус 0,1 МПа</w:t>
            </w:r>
          </w:p>
          <w:p w14:paraId="5291C7ED" w14:textId="5073F388" w:rsidR="00287B2B" w:rsidRPr="00AC1CED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до 60 МПа,</w:t>
            </w:r>
          </w:p>
          <w:p w14:paraId="3DAFAF02" w14:textId="19BFFD21" w:rsidR="00287B2B" w:rsidRPr="00AC1CED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выходной сигнал </w:t>
            </w:r>
            <w:r w:rsidRPr="00AC1CED">
              <w:rPr>
                <w:sz w:val="24"/>
                <w:szCs w:val="24"/>
              </w:rPr>
              <w:sym w:font="Symbol" w:char="F0B1"/>
            </w:r>
            <w:r w:rsidRPr="00AC1CED">
              <w:rPr>
                <w:sz w:val="24"/>
                <w:szCs w:val="24"/>
                <w:lang w:val="ru-RU"/>
              </w:rPr>
              <w:t>20 мА</w:t>
            </w:r>
          </w:p>
          <w:p w14:paraId="6CC03092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431C6" w14:textId="17D9A663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0,025 %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E275" w14:textId="77777777" w:rsidR="00287B2B" w:rsidRPr="00AC1CED" w:rsidRDefault="00287B2B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033-2012</w:t>
            </w:r>
          </w:p>
          <w:p w14:paraId="4F8C68B6" w14:textId="77777777" w:rsidR="00287B2B" w:rsidRPr="00AC1CED" w:rsidRDefault="00287B2B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 ПЛ 012-2010</w:t>
            </w:r>
          </w:p>
          <w:p w14:paraId="35C63F97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824259" w14:textId="755EAB8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F4CE230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B7A9" w14:textId="0CC1C10A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D557" w14:textId="4D52789E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49B0" w14:textId="617E5431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D209" w14:textId="4670CFDD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Емкости для пищевых продуктов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68BA" w14:textId="6FEA1605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900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20000 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9005" w14:textId="2CCA8ED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0F199" w14:textId="71D6E89B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065-2015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155FE" w14:textId="4BE78AB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C22C3BE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AED98" w14:textId="5CA670FA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7.2*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925A" w14:textId="1B7A5314" w:rsidR="00287B2B" w:rsidRPr="006272F1" w:rsidRDefault="00287B2B" w:rsidP="00F66DCA">
            <w:pPr>
              <w:overflowPunct w:val="0"/>
              <w:autoSpaceDE w:val="0"/>
              <w:autoSpaceDN w:val="0"/>
              <w:adjustRightInd w:val="0"/>
              <w:ind w:left="-170" w:right="-17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272F1">
              <w:rPr>
                <w:spacing w:val="-6"/>
                <w:sz w:val="22"/>
                <w:szCs w:val="22"/>
              </w:rPr>
              <w:t>26.51/99.</w:t>
            </w:r>
            <w:r>
              <w:rPr>
                <w:spacing w:val="-6"/>
                <w:sz w:val="22"/>
                <w:szCs w:val="22"/>
              </w:rPr>
              <w:t>207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27AB" w14:textId="254ED230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23FDF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Мерники </w:t>
            </w:r>
          </w:p>
          <w:p w14:paraId="07BE7B9B" w14:textId="603F0FE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металлические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95EE" w14:textId="3ED1DB5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от 2 дм</w:t>
            </w:r>
            <w:r w:rsidRPr="00AC1CED">
              <w:rPr>
                <w:rFonts w:eastAsia="Calibri"/>
                <w:bCs/>
                <w:sz w:val="24"/>
                <w:szCs w:val="24"/>
                <w:vertAlign w:val="superscript"/>
              </w:rPr>
              <w:t>3</w:t>
            </w:r>
            <w:r w:rsidRPr="00AC1CED">
              <w:rPr>
                <w:rFonts w:eastAsia="Calibri"/>
                <w:bCs/>
                <w:sz w:val="24"/>
                <w:szCs w:val="24"/>
              </w:rPr>
              <w:t xml:space="preserve"> до 200 дм</w:t>
            </w:r>
            <w:r w:rsidRPr="00AC1CED">
              <w:rPr>
                <w:rFonts w:eastAsia="Calibr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9886" w14:textId="7B9DD5CC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0,1 мл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32B1" w14:textId="711FFF4C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389-2019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89A8F0" w14:textId="025BA8BE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3D8EF97D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F80E" w14:textId="7392011D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B2108" w14:textId="6FA56F0B" w:rsidR="00287B2B" w:rsidRPr="006272F1" w:rsidRDefault="00287B2B" w:rsidP="00F66DCA">
            <w:pPr>
              <w:overflowPunct w:val="0"/>
              <w:autoSpaceDE w:val="0"/>
              <w:autoSpaceDN w:val="0"/>
              <w:adjustRightInd w:val="0"/>
              <w:ind w:left="-170" w:right="-17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272F1">
              <w:rPr>
                <w:spacing w:val="-6"/>
                <w:sz w:val="22"/>
                <w:szCs w:val="22"/>
              </w:rPr>
              <w:t>26.51/99.</w:t>
            </w:r>
            <w:r>
              <w:rPr>
                <w:spacing w:val="-6"/>
                <w:sz w:val="22"/>
                <w:szCs w:val="22"/>
              </w:rPr>
              <w:t>2</w:t>
            </w:r>
            <w:r w:rsidRPr="006272F1">
              <w:rPr>
                <w:spacing w:val="-6"/>
                <w:sz w:val="22"/>
                <w:szCs w:val="22"/>
              </w:rPr>
              <w:t>0</w:t>
            </w: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EF1C4" w14:textId="4ACEE671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DF71" w14:textId="7E6B5803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Меры вместимости стеклянные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D9FB" w14:textId="38A1DB6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>от 1 см</w:t>
            </w:r>
            <w:r w:rsidRPr="00AC1CED">
              <w:rPr>
                <w:rFonts w:eastAsia="Calibri"/>
                <w:bCs/>
                <w:spacing w:val="-6"/>
                <w:sz w:val="24"/>
                <w:szCs w:val="24"/>
                <w:vertAlign w:val="superscript"/>
              </w:rPr>
              <w:t>3</w:t>
            </w: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 xml:space="preserve"> до 2000 см</w:t>
            </w:r>
            <w:r w:rsidRPr="00AC1CED">
              <w:rPr>
                <w:rFonts w:eastAsia="Calibri"/>
                <w:bCs/>
                <w:spacing w:val="-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42343" w14:textId="298FA10B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 xml:space="preserve">1,0 </w:t>
            </w:r>
            <w:proofErr w:type="spellStart"/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99A34" w14:textId="0621E323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364-2018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A711" w14:textId="11653C4B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7088EEE2" w14:textId="77777777" w:rsidR="00287B2B" w:rsidRDefault="00287B2B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287B2B" w:rsidRPr="00616818" w14:paraId="5144623A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EAA5" w14:textId="328E8205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15CD6" w14:textId="201ED84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A34D9E" w14:textId="5A5CDDA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7FA3" w14:textId="37B1690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E76DF" w14:textId="2C160A7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2F6A4" w14:textId="649BDBB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E32C" w14:textId="4A497BB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D08C" w14:textId="001CBD3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7B2B" w:rsidRPr="00616818" w14:paraId="2A29C1BF" w14:textId="77777777" w:rsidTr="005178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002D" w14:textId="0856445A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272F1">
              <w:rPr>
                <w:rFonts w:eastAsia="Calibri"/>
                <w:bCs/>
                <w:spacing w:val="-12"/>
                <w:sz w:val="24"/>
                <w:szCs w:val="24"/>
              </w:rPr>
              <w:t>7.4.1**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1BDF4" w14:textId="1E55224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0FA01" w14:textId="19ED214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3C7E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Резервуары </w:t>
            </w:r>
          </w:p>
          <w:p w14:paraId="1B3F26AB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горизонтальные </w:t>
            </w:r>
          </w:p>
          <w:p w14:paraId="07A86960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(геометрический </w:t>
            </w:r>
          </w:p>
          <w:p w14:paraId="2DD3D354" w14:textId="60BB2C8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04A0" w14:textId="45B2846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0,1 до 600 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3011" w14:textId="67B8FC3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A9A9" w14:textId="3EB1FE2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026-2011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275B0" w14:textId="43ED808A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287B2B" w:rsidRPr="00616818" w14:paraId="6B682330" w14:textId="77777777" w:rsidTr="005178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6522" w14:textId="12B1AACA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272F1">
              <w:rPr>
                <w:rFonts w:eastAsia="Calibri"/>
                <w:bCs/>
                <w:spacing w:val="-12"/>
                <w:sz w:val="24"/>
                <w:szCs w:val="24"/>
              </w:rPr>
              <w:t>7.4.2**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769BB3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FED69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2CE69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Резервуары железобетон</w:t>
            </w:r>
            <w:r w:rsidRPr="00AC1CED">
              <w:rPr>
                <w:sz w:val="24"/>
                <w:szCs w:val="24"/>
                <w:lang w:val="ru-RU"/>
              </w:rPr>
              <w:softHyphen/>
              <w:t>ные вертикальные</w:t>
            </w:r>
          </w:p>
          <w:p w14:paraId="2AB52932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цилиндриче</w:t>
            </w:r>
            <w:r w:rsidRPr="00AC1CED">
              <w:rPr>
                <w:sz w:val="24"/>
                <w:szCs w:val="24"/>
              </w:rPr>
              <w:softHyphen/>
              <w:t xml:space="preserve">ские </w:t>
            </w:r>
          </w:p>
          <w:p w14:paraId="509693FD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(геометрический </w:t>
            </w:r>
          </w:p>
          <w:p w14:paraId="68837E47" w14:textId="02FA1F7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5F49" w14:textId="6C8F2E39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500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0 м3"/>
              </w:smartTagPr>
              <w:r w:rsidRPr="00AC1CED">
                <w:rPr>
                  <w:sz w:val="24"/>
                  <w:szCs w:val="24"/>
                </w:rPr>
                <w:t>30000 м</w:t>
              </w:r>
              <w:r w:rsidRPr="00AC1CED">
                <w:rPr>
                  <w:sz w:val="24"/>
                  <w:szCs w:val="24"/>
                  <w:vertAlign w:val="superscript"/>
                </w:rPr>
                <w:t>3</w:t>
              </w:r>
            </w:smartTag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1FCE" w14:textId="0E44304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E2B9" w14:textId="68FCF49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030-2012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5AB896" w14:textId="099FEFD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0FE61C0B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C203" w14:textId="44F1C1AD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272F1">
              <w:rPr>
                <w:rFonts w:eastAsia="Calibri"/>
                <w:bCs/>
                <w:spacing w:val="-12"/>
                <w:sz w:val="24"/>
                <w:szCs w:val="24"/>
              </w:rPr>
              <w:t>7.4.3**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A882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5EA3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32E8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Резервуары стальные</w:t>
            </w:r>
          </w:p>
          <w:p w14:paraId="240392A0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вертикальные</w:t>
            </w:r>
          </w:p>
          <w:p w14:paraId="381CBB46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цилиндриче</w:t>
            </w:r>
            <w:r w:rsidRPr="00AC1CED">
              <w:rPr>
                <w:sz w:val="24"/>
                <w:szCs w:val="24"/>
                <w:lang w:val="ru-RU"/>
              </w:rPr>
              <w:softHyphen/>
              <w:t>ские</w:t>
            </w:r>
          </w:p>
          <w:p w14:paraId="2518DBBC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(геометрический </w:t>
            </w:r>
          </w:p>
          <w:p w14:paraId="2CAC8422" w14:textId="3BB836B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DBEC" w14:textId="4BED3EBC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0</w:t>
            </w:r>
            <w:r w:rsidRPr="00AC1CED">
              <w:rPr>
                <w:sz w:val="24"/>
                <w:szCs w:val="24"/>
                <w:lang w:val="ru-RU"/>
              </w:rPr>
              <w:t>,1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1000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2E932" w14:textId="72AE628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CB66" w14:textId="2705D4F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026-2011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3FF6A6" w14:textId="57C053A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0C6A4572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790D" w14:textId="1A180042" w:rsidR="00287B2B" w:rsidRPr="00941D7F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2"/>
                <w:sz w:val="24"/>
                <w:szCs w:val="24"/>
              </w:rPr>
              <w:t>7.5.1**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F2DF74" w14:textId="2500085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736F62" w14:textId="059C924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E843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Магистральные </w:t>
            </w:r>
          </w:p>
          <w:p w14:paraId="7A84E162" w14:textId="0D4C55B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49001" w14:textId="23149E14" w:rsidR="00287B2B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  <w:lang w:val="ru-RU"/>
              </w:rPr>
              <w:t>0,</w:t>
            </w:r>
            <w:r w:rsidRPr="00AC1CED">
              <w:rPr>
                <w:sz w:val="24"/>
                <w:szCs w:val="24"/>
              </w:rPr>
              <w:t>00</w:t>
            </w:r>
            <w:r w:rsidRPr="00AC1CED">
              <w:rPr>
                <w:sz w:val="24"/>
                <w:szCs w:val="24"/>
                <w:lang w:val="ru-RU"/>
              </w:rPr>
              <w:t>1</w:t>
            </w:r>
            <w:r w:rsidRPr="00AC1CED">
              <w:rPr>
                <w:sz w:val="24"/>
                <w:szCs w:val="24"/>
              </w:rPr>
              <w:t xml:space="preserve">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56C76430" w14:textId="73ADB5CE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100000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B5B62" w14:textId="1578B7B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CD7F30" w14:textId="532CC16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325-2017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95444F" w14:textId="41CD0E7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2FC9E9CF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E3F7" w14:textId="25CE9941" w:rsidR="00287B2B" w:rsidRPr="00941D7F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2"/>
                <w:sz w:val="24"/>
                <w:szCs w:val="24"/>
              </w:rPr>
              <w:t>7.5.2**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84847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CBEC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12B7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Технологические </w:t>
            </w:r>
          </w:p>
          <w:p w14:paraId="0930E797" w14:textId="46B8197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628F" w14:textId="5B32AABD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  <w:lang w:val="ru-RU"/>
              </w:rPr>
              <w:t>0,</w:t>
            </w:r>
            <w:r w:rsidRPr="00AC1CED">
              <w:rPr>
                <w:sz w:val="24"/>
                <w:szCs w:val="24"/>
              </w:rPr>
              <w:t>00</w:t>
            </w:r>
            <w:r w:rsidRPr="00AC1CED">
              <w:rPr>
                <w:sz w:val="24"/>
                <w:szCs w:val="24"/>
                <w:lang w:val="ru-RU"/>
              </w:rPr>
              <w:t>1</w:t>
            </w:r>
            <w:r w:rsidRPr="00AC1CED">
              <w:rPr>
                <w:sz w:val="24"/>
                <w:szCs w:val="24"/>
              </w:rPr>
              <w:t xml:space="preserve">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  <w:r w:rsidRPr="00AC1CED">
              <w:rPr>
                <w:sz w:val="24"/>
                <w:szCs w:val="24"/>
              </w:rPr>
              <w:t xml:space="preserve"> </w:t>
            </w:r>
          </w:p>
          <w:p w14:paraId="343150F1" w14:textId="138CB7D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AF328" w14:textId="18751C7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F3BEB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BA7FEA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5CD6EAE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356D" w14:textId="2CC2EEB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7.6**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730F" w14:textId="6ADFBFC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AE5D5" w14:textId="5399CBF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FEFD" w14:textId="4E32F96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Цистерны автомобильные и прицепные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18BF0" w14:textId="655DCA32" w:rsidR="00287B2B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1000 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7435E4E2" w14:textId="4EBAD4C6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20000 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A9C0D" w14:textId="422A85A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7292" w14:textId="74573A2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065-2015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750856" w14:textId="72B1DEF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AC9A4AF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1ECF" w14:textId="515ED11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7.7*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6D4A1" w14:textId="0642D09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7C768" w14:textId="59980F0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Объем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ACFC" w14:textId="398646E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Дозаторы пипеточные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1A70" w14:textId="754A2549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>от 2·10</w:t>
            </w:r>
            <w:r w:rsidRPr="00AC1CED">
              <w:rPr>
                <w:sz w:val="24"/>
                <w:szCs w:val="24"/>
                <w:vertAlign w:val="superscript"/>
                <w:lang w:val="ru-RU"/>
              </w:rPr>
              <w:t xml:space="preserve">-6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1·10</w:t>
            </w:r>
            <w:r w:rsidRPr="00AC1CED">
              <w:rPr>
                <w:sz w:val="24"/>
                <w:szCs w:val="24"/>
                <w:vertAlign w:val="superscript"/>
              </w:rPr>
              <w:t>-2</w:t>
            </w:r>
            <w:r w:rsidRPr="00AC1CED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FAD4" w14:textId="3E5BAD5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5D14" w14:textId="5E16754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066-2015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5E7560" w14:textId="4D59BFA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47C357E9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962A" w14:textId="0F24EE6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7.8**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5875F" w14:textId="36287A0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379B" w14:textId="1A31DE0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Объем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5C8E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Резервуары, </w:t>
            </w:r>
          </w:p>
          <w:p w14:paraId="4EDFA858" w14:textId="49DDC73D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емкости, цистерны </w:t>
            </w:r>
          </w:p>
          <w:p w14:paraId="347D04F5" w14:textId="16DA46E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(объемный 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0811" w14:textId="3885623F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  <w:lang w:val="ru-RU"/>
              </w:rPr>
              <w:t>0,</w:t>
            </w:r>
            <w:r w:rsidRPr="00AC1CED">
              <w:rPr>
                <w:sz w:val="24"/>
                <w:szCs w:val="24"/>
              </w:rPr>
              <w:t>00</w:t>
            </w:r>
            <w:r w:rsidRPr="00AC1CED">
              <w:rPr>
                <w:sz w:val="24"/>
                <w:szCs w:val="24"/>
                <w:lang w:val="ru-RU"/>
              </w:rPr>
              <w:t>1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200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63E94" w14:textId="19EF3A0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9BC5" w14:textId="0992F75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077-2015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D38C8A" w14:textId="071A185A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6FA4F6AB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5FC2" w14:textId="39AD811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8040" w14:textId="3AF085B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EADF" w14:textId="3847C78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Динамическая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E6966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Аппараты для</w:t>
            </w:r>
          </w:p>
          <w:p w14:paraId="07DE425A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определения</w:t>
            </w:r>
          </w:p>
          <w:p w14:paraId="267A3BC3" w14:textId="74A4376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динамической вязкости битумов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37E02" w14:textId="75F25B27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32 до 780 </w:t>
            </w:r>
            <w:proofErr w:type="spellStart"/>
            <w:r w:rsidRPr="00AC1CED">
              <w:rPr>
                <w:sz w:val="24"/>
                <w:szCs w:val="24"/>
              </w:rPr>
              <w:t>Па·с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E839" w14:textId="785EC23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0,17 %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8FD9" w14:textId="664DC2D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034-2012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D5A11" w14:textId="7016E71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47EC7EE1" w14:textId="77777777" w:rsidR="00287B2B" w:rsidRDefault="00287B2B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287B2B" w:rsidRPr="00616818" w14:paraId="7A4B4E05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DFD6" w14:textId="72E6DAE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805E2" w14:textId="1D68D42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93BC" w14:textId="59A0400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4499" w14:textId="73C50E2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8F5B" w14:textId="69BDD90B" w:rsidR="00287B2B" w:rsidRPr="00AC1CED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4D81" w14:textId="333C6F3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C3796" w14:textId="308339E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5AA6" w14:textId="3550C06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7B2B" w:rsidRPr="00616818" w14:paraId="6C364501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CAFD" w14:textId="6D9FCD4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3495" w14:textId="0AF7792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2ED1" w14:textId="52EE7333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Динамическая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4776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Вискозиметры </w:t>
            </w:r>
            <w:proofErr w:type="spellStart"/>
            <w:r w:rsidRPr="00AC1CED">
              <w:rPr>
                <w:sz w:val="24"/>
                <w:szCs w:val="24"/>
              </w:rPr>
              <w:t>Брукфильда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</w:p>
          <w:p w14:paraId="4E57D6F9" w14:textId="2693A64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программируемые DV-II-PRO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F099" w14:textId="57951F14" w:rsidR="00287B2B" w:rsidRPr="00AC1CED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</w:t>
            </w:r>
            <w:r w:rsidRPr="00287B2B">
              <w:rPr>
                <w:sz w:val="24"/>
                <w:szCs w:val="24"/>
                <w:vertAlign w:val="superscript"/>
              </w:rPr>
              <w:t>4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мПа∙с</w:t>
            </w:r>
            <w:proofErr w:type="spellEnd"/>
          </w:p>
          <w:p w14:paraId="1ADF0080" w14:textId="01640DA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</w:t>
            </w:r>
            <w:r w:rsidRPr="00287B2B">
              <w:rPr>
                <w:sz w:val="24"/>
                <w:szCs w:val="24"/>
              </w:rPr>
              <w:t>·10</w:t>
            </w:r>
            <w:r w:rsidRPr="00287B2B">
              <w:rPr>
                <w:sz w:val="24"/>
                <w:szCs w:val="24"/>
                <w:vertAlign w:val="superscript"/>
              </w:rPr>
              <w:t>5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мПа∙с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F381" w14:textId="766D757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0,44 %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4A73A" w14:textId="6041663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032-2012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F05694" w14:textId="00D657E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287B2B" w:rsidRPr="00616818" w14:paraId="564807D1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DA16" w14:textId="0ED62D5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B67B7" w14:textId="46AB14A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BCA1" w14:textId="2C44F64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Кинематическая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AFEE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</w:t>
            </w:r>
          </w:p>
          <w:p w14:paraId="40BF74EF" w14:textId="49962BB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вязкости HVM 472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5ECD" w14:textId="1992AF78" w:rsidR="00287B2B" w:rsidRPr="00AC1CED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0,5 мм</w:t>
            </w:r>
            <w:r w:rsidRPr="00AC1CED">
              <w:rPr>
                <w:sz w:val="24"/>
                <w:szCs w:val="24"/>
                <w:vertAlign w:val="superscript"/>
              </w:rPr>
              <w:t>2</w:t>
            </w:r>
            <w:r w:rsidRPr="00AC1CED">
              <w:rPr>
                <w:sz w:val="24"/>
                <w:szCs w:val="24"/>
              </w:rPr>
              <w:t>/с</w:t>
            </w:r>
          </w:p>
          <w:p w14:paraId="0BF5C5D3" w14:textId="31DAB9F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5000 мм</w:t>
            </w:r>
            <w:r w:rsidRPr="00AC1CED">
              <w:rPr>
                <w:sz w:val="24"/>
                <w:szCs w:val="24"/>
                <w:vertAlign w:val="superscript"/>
              </w:rPr>
              <w:t>2</w:t>
            </w:r>
            <w:r w:rsidRPr="00AC1CED">
              <w:rPr>
                <w:sz w:val="24"/>
                <w:szCs w:val="24"/>
              </w:rPr>
              <w:t>/с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2F0B0" w14:textId="2F1CE3E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88340" w14:textId="025F6D4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ВТ.066-2010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601D11" w14:textId="2B6242D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598205E4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1DF8A" w14:textId="64EFD9E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5D1D" w14:textId="17DF7A2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1347" w14:textId="735D2E0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Кинематическая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03C0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Установки автоматиче</w:t>
            </w:r>
            <w:r w:rsidRPr="00AC1CED">
              <w:rPr>
                <w:sz w:val="24"/>
                <w:szCs w:val="24"/>
                <w:lang w:val="ru-RU"/>
              </w:rPr>
              <w:softHyphen/>
              <w:t>ские для измерения</w:t>
            </w:r>
          </w:p>
          <w:p w14:paraId="3DBE5A4B" w14:textId="6087B80D" w:rsidR="00287B2B" w:rsidRPr="00287B2B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кинематической вязкости AKV 8000, TV 2000 AKV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BE5F" w14:textId="51ACC6F4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AC1CED">
              <w:rPr>
                <w:sz w:val="24"/>
                <w:szCs w:val="24"/>
                <w:lang w:val="en-US"/>
              </w:rPr>
              <w:t xml:space="preserve"> </w:t>
            </w:r>
            <w:r w:rsidRPr="00AC1CED">
              <w:rPr>
                <w:sz w:val="24"/>
                <w:szCs w:val="24"/>
              </w:rPr>
              <w:t>1 до 10 мм</w:t>
            </w:r>
            <w:r w:rsidRPr="00AC1CED">
              <w:rPr>
                <w:sz w:val="24"/>
                <w:szCs w:val="24"/>
                <w:vertAlign w:val="superscript"/>
              </w:rPr>
              <w:t>2</w:t>
            </w:r>
            <w:r w:rsidRPr="00AC1CED">
              <w:rPr>
                <w:sz w:val="24"/>
                <w:szCs w:val="24"/>
              </w:rPr>
              <w:t>/с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1529" w14:textId="4371567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86C9" w14:textId="6E0F020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ВТ.053-2009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D8C09" w14:textId="73AA3CEA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1BDCF502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D7F8" w14:textId="1BA0BF7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8.5**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2B7B" w14:textId="1C04CB8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02DF" w14:textId="7F0165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Плотность жидкости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0226" w14:textId="739E7B7E" w:rsidR="00287B2B" w:rsidRPr="00AC1CED" w:rsidRDefault="00287B2B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Измерители плотности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788F0" w14:textId="7C44045F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650 до 350 кг/м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03073D2E" w14:textId="7F8D1FE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(при 20 °C)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2CB3A" w14:textId="640E9E8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кг/м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B4EC9" w14:textId="1FE4ED13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411-2020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0A2FEA" w14:textId="6C595E9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0F446A3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2B1B" w14:textId="2C67BCA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8FE4" w14:textId="22BE43B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A707" w14:textId="77777777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Условная</w:t>
            </w:r>
          </w:p>
          <w:p w14:paraId="7E51D293" w14:textId="0A0FAD8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3476" w14:textId="77777777" w:rsidR="00287B2B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Вискозиметры </w:t>
            </w:r>
          </w:p>
          <w:p w14:paraId="24084CD0" w14:textId="6C5DEA1F" w:rsidR="00287B2B" w:rsidRPr="00AC1CED" w:rsidRDefault="00287B2B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C1CED">
              <w:rPr>
                <w:sz w:val="24"/>
                <w:szCs w:val="24"/>
              </w:rPr>
              <w:t>словной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вязкости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78154" w14:textId="6431D8A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5 до 300 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97572" w14:textId="675110A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1,7 %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48B1" w14:textId="2BF8A0E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373-2019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F08392" w14:textId="3B8FEDC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254CF597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9886" w14:textId="7C4257C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1A4F" w14:textId="182F13B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60DB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Активность ионов </w:t>
            </w:r>
          </w:p>
          <w:p w14:paraId="702E0311" w14:textId="1CB3439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водорода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499F4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Анализаторы жидкости,</w:t>
            </w:r>
          </w:p>
          <w:p w14:paraId="49C2E2B5" w14:textId="77777777" w:rsidR="00287B2B" w:rsidRPr="00AC1CED" w:rsidRDefault="00287B2B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рН-метры в комплекте с электродами</w:t>
            </w:r>
          </w:p>
          <w:p w14:paraId="3038901F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31D6F" w14:textId="08746E1B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1,64 до 12,78 рН</w:t>
            </w:r>
          </w:p>
          <w:p w14:paraId="04FDD34D" w14:textId="027D032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4 до 20 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671CF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0,01 </w:t>
            </w:r>
            <w:proofErr w:type="spellStart"/>
            <w:r w:rsidRPr="00AC1CED">
              <w:rPr>
                <w:sz w:val="24"/>
                <w:szCs w:val="24"/>
              </w:rPr>
              <w:t>рН</w:t>
            </w:r>
            <w:proofErr w:type="spellEnd"/>
          </w:p>
          <w:p w14:paraId="189FE2E1" w14:textId="6F38C6F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2D51" w14:textId="77777777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010-2009</w:t>
            </w:r>
          </w:p>
          <w:p w14:paraId="48CF842A" w14:textId="431882E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069-2013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0E2276" w14:textId="69EB858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079167F9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45E2E" w14:textId="1E63736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9.2*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DBC8" w14:textId="684DE2F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57606" w14:textId="0F092DA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Активность ионов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B360" w14:textId="6E29D056" w:rsidR="00287B2B" w:rsidRPr="00AC1CED" w:rsidRDefault="00287B2B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Иономеры в комплекте с электродами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A5D91" w14:textId="77777777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1 до 4 </w:t>
            </w:r>
            <w:proofErr w:type="spellStart"/>
            <w:r w:rsidRPr="00AC1CED">
              <w:rPr>
                <w:sz w:val="24"/>
                <w:szCs w:val="24"/>
              </w:rPr>
              <w:t>рХ</w:t>
            </w:r>
            <w:proofErr w:type="spellEnd"/>
            <w:r w:rsidRPr="00AC1CED">
              <w:rPr>
                <w:sz w:val="24"/>
                <w:szCs w:val="24"/>
              </w:rPr>
              <w:t>,</w:t>
            </w:r>
          </w:p>
          <w:p w14:paraId="555453EC" w14:textId="30DF2576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0,0001 моль/дм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2EF732A2" w14:textId="64A2F91F" w:rsidR="00287B2B" w:rsidRPr="00AC1CED" w:rsidRDefault="00287B2B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0,1 моль/дм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6153A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0,0015 </w:t>
            </w:r>
            <w:proofErr w:type="spellStart"/>
            <w:r w:rsidRPr="00AC1CED">
              <w:rPr>
                <w:sz w:val="24"/>
                <w:szCs w:val="24"/>
                <w:lang w:val="ru-RU"/>
              </w:rPr>
              <w:t>рХ</w:t>
            </w:r>
            <w:proofErr w:type="spellEnd"/>
            <w:r w:rsidRPr="00AC1CED">
              <w:rPr>
                <w:sz w:val="24"/>
                <w:szCs w:val="24"/>
                <w:lang w:val="ru-RU"/>
              </w:rPr>
              <w:t>,</w:t>
            </w:r>
          </w:p>
          <w:p w14:paraId="3DE9143C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от 0,000001 </w:t>
            </w:r>
          </w:p>
          <w:p w14:paraId="5C5E32A3" w14:textId="27ED85A7" w:rsidR="00287B2B" w:rsidRPr="00853A9C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до </w:t>
            </w:r>
            <w:r w:rsidRPr="00853A9C">
              <w:rPr>
                <w:sz w:val="24"/>
                <w:szCs w:val="24"/>
                <w:lang w:val="ru-RU"/>
              </w:rPr>
              <w:t>0,0015</w:t>
            </w:r>
            <w:r w:rsidRPr="00AC1CED">
              <w:rPr>
                <w:sz w:val="24"/>
                <w:szCs w:val="24"/>
              </w:rPr>
              <w:t> </w:t>
            </w:r>
            <w:r w:rsidRPr="00853A9C">
              <w:rPr>
                <w:sz w:val="24"/>
                <w:szCs w:val="24"/>
                <w:lang w:val="ru-RU"/>
              </w:rPr>
              <w:t>моль/дм</w:t>
            </w:r>
            <w:r w:rsidRPr="00853A9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9837D" w14:textId="40E11F1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073-2014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617F1" w14:textId="0B6E2CA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35508DCC" w14:textId="77777777" w:rsidR="00287B2B" w:rsidRDefault="00287B2B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287B2B" w:rsidRPr="00616818" w14:paraId="730622BD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03FDF" w14:textId="394F7F5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F0F0C" w14:textId="39D431C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32AC" w14:textId="1C87441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DF3A" w14:textId="0C4CE0AF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616818">
              <w:rPr>
                <w:b/>
                <w:bCs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D9FBF" w14:textId="7C544C5F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168A" w14:textId="4902DE8F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616818">
              <w:rPr>
                <w:b/>
                <w:bCs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6FCC" w14:textId="0E20EC2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C9969" w14:textId="200FF2E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ED2278" w:rsidRPr="00616818" w14:paraId="731C3974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52D6" w14:textId="1EE648E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C791" w14:textId="0D9C214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7C7C3" w14:textId="39B5713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Концентрация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0347E" w14:textId="77777777" w:rsidR="00ED2278" w:rsidRDefault="00ED2278" w:rsidP="00287B2B">
            <w:pPr>
              <w:pStyle w:val="42"/>
              <w:suppressAutoHyphens/>
              <w:ind w:left="-57" w:right="-57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Анализаторы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C1CED">
              <w:rPr>
                <w:spacing w:val="-4"/>
                <w:sz w:val="24"/>
                <w:szCs w:val="24"/>
                <w:lang w:val="ru-RU"/>
              </w:rPr>
              <w:t>нефтепродуктов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019765A0" w14:textId="0386CC1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>TN-TS 3000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8476" w14:textId="56075D89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 до 600 мг/кг </w:t>
            </w:r>
            <w:r w:rsidRPr="00AC1CED">
              <w:rPr>
                <w:sz w:val="24"/>
                <w:szCs w:val="24"/>
                <w:lang w:val="en-US"/>
              </w:rPr>
              <w:t>S</w:t>
            </w:r>
            <w:r w:rsidRPr="00AC1CED">
              <w:rPr>
                <w:sz w:val="24"/>
                <w:szCs w:val="24"/>
              </w:rPr>
              <w:t>,</w:t>
            </w:r>
          </w:p>
          <w:p w14:paraId="2822602D" w14:textId="4982EFB0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 до 100 мг/кг </w:t>
            </w:r>
            <w:r w:rsidRPr="00AC1CED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6AB65" w14:textId="7777777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от 0,02 </w:t>
            </w:r>
          </w:p>
          <w:p w14:paraId="784A0D24" w14:textId="7777777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до 2,40 мг/кг</w:t>
            </w:r>
          </w:p>
          <w:p w14:paraId="7C0027CB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0,005 </w:t>
            </w:r>
          </w:p>
          <w:p w14:paraId="49D068E7" w14:textId="2D039E1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0,500 мг/кг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540FE" w14:textId="7ED3CDC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 ПЛ 006-2009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AB34F9" w14:textId="7AB850A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ED2278" w:rsidRPr="00616818" w14:paraId="786E6501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3D26" w14:textId="50FAB11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C294" w14:textId="69549D8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1978E" w14:textId="6E2C9C4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Концентрация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02317" w14:textId="463D13CF" w:rsidR="00ED2278" w:rsidRPr="001F0E21" w:rsidRDefault="00ED2278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Счетчики частиц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F0E21">
              <w:rPr>
                <w:sz w:val="24"/>
                <w:szCs w:val="24"/>
                <w:lang w:val="ru-RU"/>
              </w:rPr>
              <w:t xml:space="preserve">жидкости </w:t>
            </w:r>
            <w:proofErr w:type="spellStart"/>
            <w:r w:rsidRPr="00AC1CED">
              <w:rPr>
                <w:sz w:val="24"/>
                <w:szCs w:val="24"/>
              </w:rPr>
              <w:t>AvCOUNT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F0CF" w14:textId="77777777" w:rsidR="00ED2278" w:rsidRDefault="00ED2278" w:rsidP="00287B2B">
            <w:pPr>
              <w:ind w:left="-57" w:right="-57"/>
              <w:jc w:val="center"/>
              <w:rPr>
                <w:spacing w:val="-4"/>
                <w:sz w:val="24"/>
                <w:szCs w:val="24"/>
                <w:vertAlign w:val="superscript"/>
              </w:rPr>
            </w:pPr>
            <w:r w:rsidRPr="00AC1CED">
              <w:rPr>
                <w:spacing w:val="-4"/>
                <w:sz w:val="24"/>
                <w:szCs w:val="24"/>
              </w:rPr>
              <w:t xml:space="preserve">от 20 </w:t>
            </w:r>
            <w:proofErr w:type="spellStart"/>
            <w:r w:rsidRPr="00AC1CED">
              <w:rPr>
                <w:spacing w:val="-4"/>
                <w:sz w:val="24"/>
                <w:szCs w:val="24"/>
              </w:rPr>
              <w:t>шт</w:t>
            </w:r>
            <w:proofErr w:type="spellEnd"/>
            <w:r w:rsidRPr="00AC1CED">
              <w:rPr>
                <w:spacing w:val="-4"/>
                <w:sz w:val="24"/>
                <w:szCs w:val="24"/>
              </w:rPr>
              <w:t>/см</w:t>
            </w:r>
            <w:r w:rsidRPr="00AC1CED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  <w:p w14:paraId="442EF09D" w14:textId="7D75ABF6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pacing w:val="-4"/>
                <w:sz w:val="24"/>
                <w:szCs w:val="24"/>
              </w:rPr>
              <w:t>до 20000 </w:t>
            </w:r>
            <w:proofErr w:type="spellStart"/>
            <w:r w:rsidRPr="00AC1CED">
              <w:rPr>
                <w:spacing w:val="-4"/>
                <w:sz w:val="24"/>
                <w:szCs w:val="24"/>
              </w:rPr>
              <w:t>шт</w:t>
            </w:r>
            <w:proofErr w:type="spellEnd"/>
            <w:r w:rsidRPr="00AC1CED">
              <w:rPr>
                <w:spacing w:val="-4"/>
                <w:sz w:val="24"/>
                <w:szCs w:val="24"/>
              </w:rPr>
              <w:t>/см</w:t>
            </w:r>
            <w:r w:rsidRPr="00AC1CED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86E8" w14:textId="0132AF4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10 %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6440" w14:textId="107A2B2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5009305-2013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DFA94B" w14:textId="3C67DD9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707BE58A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EA9AD" w14:textId="39D554A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9.5**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015F6" w14:textId="481D4A7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361C" w14:textId="26BEBDC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Концентрация фенола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3D5C4" w14:textId="7E84440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Анализаторы жидкости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AEBC" w14:textId="06E6031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0,01 мг/дм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060CC6DA" w14:textId="14092A2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25,0 мг/дм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55C68" w14:textId="3EA2FB6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0,005 мг/дм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D900" w14:textId="0D94559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328-2017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5F98F5" w14:textId="56ECF32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357EE2BE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FA02" w14:textId="4F2EF3D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9.6**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EEDC6" w14:textId="5A2693B6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0BB8" w14:textId="77777777" w:rsidR="00ED2278" w:rsidRPr="00287B2B" w:rsidRDefault="00ED2278" w:rsidP="00287B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 xml:space="preserve">Массовая доля, объемная доля определяемого вещества в </w:t>
            </w:r>
          </w:p>
          <w:p w14:paraId="7094B6F8" w14:textId="5386BAFB" w:rsidR="00ED2278" w:rsidRPr="00287B2B" w:rsidRDefault="00ED2278" w:rsidP="00287B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газовых средах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3378" w14:textId="260ECBBC" w:rsidR="00ED2278" w:rsidRPr="00287B2B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Газоанализаторы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6648" w14:textId="4111491F" w:rsidR="00ED2278" w:rsidRPr="00287B2B" w:rsidRDefault="00ED2278" w:rsidP="00287B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от 0 % до 100 %;</w:t>
            </w:r>
          </w:p>
          <w:p w14:paraId="648F414F" w14:textId="262950EF" w:rsidR="00ED2278" w:rsidRPr="00287B2B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от 0 до 1000 мг/м</w:t>
            </w:r>
            <w:r w:rsidRPr="00287B2B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94ECF" w14:textId="0B6E725A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3·10</w:t>
            </w:r>
            <w:r w:rsidRPr="00AC1CED">
              <w:rPr>
                <w:sz w:val="24"/>
                <w:szCs w:val="24"/>
                <w:vertAlign w:val="superscript"/>
              </w:rPr>
              <w:t>-4</w:t>
            </w:r>
            <w:r w:rsidRPr="00AC1CED">
              <w:rPr>
                <w:sz w:val="24"/>
                <w:szCs w:val="24"/>
              </w:rPr>
              <w:t> 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B144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МК.ВТ.310-2020</w:t>
            </w:r>
          </w:p>
          <w:p w14:paraId="53E1569B" w14:textId="54F7500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МРП.МК 415-2020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C4585F" w14:textId="5B39746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6D8374EC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10AE" w14:textId="2EC6CE1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9.7*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6A72C" w14:textId="1BDD8AF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1329" w14:textId="1D28350A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Массовая доля химических веществ (элементов)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3CD02" w14:textId="49080676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>Анализаторы физических свойств веществ (элементов)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C99A6" w14:textId="6A9A618F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0 % до 100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3990" w14:textId="5C9EB47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0,03 %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570F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>МРП. МК 410-2020</w:t>
            </w:r>
          </w:p>
          <w:p w14:paraId="4E30355C" w14:textId="3F9DACE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</w:t>
            </w: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 xml:space="preserve">. </w:t>
            </w:r>
            <w:r w:rsidRPr="00AC1CED">
              <w:rPr>
                <w:rFonts w:eastAsia="Calibri"/>
                <w:bCs/>
                <w:sz w:val="24"/>
                <w:szCs w:val="24"/>
              </w:rPr>
              <w:t>МК</w:t>
            </w: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 xml:space="preserve"> 412-2020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7BE16A" w14:textId="4C8E78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2DC653B1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D679" w14:textId="05A85F3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AABC" w14:textId="275A57B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D175" w14:textId="77777777" w:rsidR="00ED2278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Удельная </w:t>
            </w:r>
          </w:p>
          <w:p w14:paraId="4DD7D2C6" w14:textId="60C03219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электрическая проводимость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33AA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</w:t>
            </w:r>
          </w:p>
          <w:p w14:paraId="3C337E21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жидкости, </w:t>
            </w:r>
          </w:p>
          <w:p w14:paraId="6BBDE605" w14:textId="7CD2C09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кондуктометры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43D3" w14:textId="0FCF40AA" w:rsidR="00ED2278" w:rsidRPr="00AC1CED" w:rsidRDefault="00ED2278" w:rsidP="00E02052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1·10</w:t>
            </w:r>
            <w:r w:rsidRPr="00AC1CED">
              <w:rPr>
                <w:sz w:val="24"/>
                <w:szCs w:val="24"/>
                <w:vertAlign w:val="superscript"/>
              </w:rPr>
              <w:t>-4</w:t>
            </w:r>
            <w:r w:rsidRPr="00AC1CED">
              <w:rPr>
                <w:sz w:val="24"/>
                <w:szCs w:val="24"/>
              </w:rPr>
              <w:t xml:space="preserve"> до 30 См/м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F926" w14:textId="1DC1D25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1E9E" w14:textId="1616760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079-2015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E657E1" w14:textId="10A5F4C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67EE5CA5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B450" w14:textId="1857A18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en-US"/>
              </w:rPr>
              <w:t>9.</w:t>
            </w:r>
            <w:r w:rsidRPr="00AC1CED">
              <w:rPr>
                <w:sz w:val="24"/>
                <w:szCs w:val="24"/>
              </w:rPr>
              <w:t>9**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16A3" w14:textId="74DD4495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402F" w14:textId="679D085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83242A" w14:textId="1D677A08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Приборы для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измерения температуры и относительной влажности воздуха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9F5F" w14:textId="1EFDE5DE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5 % до 98 %</w:t>
            </w:r>
          </w:p>
          <w:p w14:paraId="470F37F9" w14:textId="6144CEE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относительной влажности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27B2" w14:textId="30062C71" w:rsidR="00ED2278" w:rsidRPr="00ED2278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ED2278">
              <w:rPr>
                <w:color w:val="000000" w:themeColor="text1"/>
                <w:sz w:val="24"/>
                <w:szCs w:val="24"/>
              </w:rPr>
              <w:t>0,33 % относи</w:t>
            </w:r>
            <w:r w:rsidR="00A96613">
              <w:rPr>
                <w:color w:val="000000" w:themeColor="text1"/>
                <w:sz w:val="24"/>
                <w:szCs w:val="24"/>
              </w:rPr>
              <w:softHyphen/>
            </w:r>
            <w:r w:rsidRPr="00ED2278">
              <w:rPr>
                <w:color w:val="000000" w:themeColor="text1"/>
                <w:sz w:val="24"/>
                <w:szCs w:val="24"/>
              </w:rPr>
              <w:t>тельной влажности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76A224" w14:textId="6BE806E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374-2019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72E0C" w14:textId="12C6505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364644B1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1DDD1" w14:textId="3F5CF15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en-US"/>
              </w:rPr>
              <w:t>10.1</w:t>
            </w:r>
            <w:r w:rsidRPr="00AC1CED">
              <w:rPr>
                <w:sz w:val="24"/>
                <w:szCs w:val="24"/>
              </w:rPr>
              <w:t>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75C1C" w14:textId="6BA30CA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9F6D" w14:textId="0D683CFC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D8CF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8E82A" w14:textId="77777777" w:rsidR="00ED2278" w:rsidRDefault="00ED2278" w:rsidP="00ED22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минус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 xml:space="preserve">80 ºС </w:t>
            </w:r>
          </w:p>
          <w:p w14:paraId="26777097" w14:textId="569375BE" w:rsidR="00ED2278" w:rsidRPr="00AC1CED" w:rsidRDefault="00ED2278" w:rsidP="00ED2278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250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2034" w14:textId="7AFDAF98" w:rsidR="00ED2278" w:rsidRP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ED2278">
              <w:rPr>
                <w:color w:val="000000" w:themeColor="text1"/>
                <w:sz w:val="24"/>
                <w:szCs w:val="24"/>
              </w:rPr>
              <w:t>0,02 °C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B5271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693F0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5F2A26D6" w14:textId="77777777" w:rsidR="00ED2278" w:rsidRDefault="00ED2278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ED2278" w:rsidRPr="00616818" w14:paraId="7D36F8ED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6ECE9" w14:textId="485363D1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825A" w14:textId="422928E9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C37C" w14:textId="40134045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C5193" w14:textId="3D9577CD" w:rsidR="00ED2278" w:rsidRPr="00AC1CED" w:rsidRDefault="00ED2278" w:rsidP="00ED22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5309" w14:textId="2A21BA0F" w:rsidR="00ED2278" w:rsidRPr="00AC1CED" w:rsidRDefault="00ED2278" w:rsidP="00ED227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69EB" w14:textId="6AEB88F8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3A8E" w14:textId="68F282C9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3FCA" w14:textId="3A903A0D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ED2278" w:rsidRPr="00616818" w14:paraId="2E72E8FA" w14:textId="77777777" w:rsidTr="004629D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330C8" w14:textId="408F93E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4066" w14:textId="0A8EC6E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576F" w14:textId="2270D1E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F0A7" w14:textId="5D32344F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Анализатор вспышки нефтепродуктов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FA68" w14:textId="1E629CAF" w:rsidR="00ED2278" w:rsidRPr="00AC1CED" w:rsidRDefault="00ED2278" w:rsidP="00ED2278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 xml:space="preserve">от 10 </w:t>
            </w:r>
            <w:r w:rsidRPr="00AC1CED">
              <w:rPr>
                <w:sz w:val="24"/>
                <w:szCs w:val="24"/>
              </w:rPr>
              <w:t xml:space="preserve">ºС </w:t>
            </w:r>
            <w:r w:rsidRPr="00AC1CED">
              <w:rPr>
                <w:bCs/>
                <w:sz w:val="24"/>
                <w:szCs w:val="24"/>
              </w:rPr>
              <w:t xml:space="preserve">до 280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7230D" w14:textId="127D950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1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7732" w14:textId="76CBFB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367-2018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1B252" w14:textId="4B221EB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ED2278" w:rsidRPr="00616818" w14:paraId="5A71E2AC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D9A1" w14:textId="4821AD2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BC73" w14:textId="1ED4AB0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BC7" w14:textId="5FB2645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81D60" w14:textId="0320BC4F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предельной температуры </w:t>
            </w:r>
            <w:proofErr w:type="spellStart"/>
            <w:r>
              <w:rPr>
                <w:sz w:val="24"/>
                <w:szCs w:val="24"/>
              </w:rPr>
              <w:t>фильтруемости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344B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70 °С </w:t>
            </w:r>
          </w:p>
          <w:p w14:paraId="4FEBF525" w14:textId="2352D76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5D4A" w14:textId="3C1F0A3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1,0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B958" w14:textId="0DD80B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283-2016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C66086" w14:textId="5750A04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5B480095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798E" w14:textId="3432328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C21E4" w14:textId="04C8B205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F17D" w14:textId="226228E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8EABB" w14:textId="413547B7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Анализаторы температуры вспышки нефтепродуктов в открытом и закрытом тигле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08D0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25 °С </w:t>
            </w:r>
          </w:p>
          <w:p w14:paraId="30F1C2C1" w14:textId="50FFF57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400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CC20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2,0 °С</w:t>
            </w:r>
          </w:p>
          <w:p w14:paraId="45C93024" w14:textId="0998A9F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0,6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C2C83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025-2011</w:t>
            </w:r>
          </w:p>
          <w:p w14:paraId="0E046CA4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064-2014</w:t>
            </w:r>
          </w:p>
          <w:p w14:paraId="72B1FBBA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ВТ.080-2011</w:t>
            </w:r>
          </w:p>
          <w:p w14:paraId="5248C099" w14:textId="31130E8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ВТ.048-2008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11A086" w14:textId="4EFBB6B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08AF4C18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05B8" w14:textId="5CF8F7F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10.5**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2974" w14:textId="564E638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2E2B" w14:textId="184DEC5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7F433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Камеры </w:t>
            </w:r>
          </w:p>
          <w:p w14:paraId="4AA1F818" w14:textId="340257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тепла и холода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5FBBF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°С </w:t>
            </w:r>
          </w:p>
          <w:p w14:paraId="42B78DB4" w14:textId="7D57A68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1C31" w14:textId="269B793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498E" w14:textId="35862D3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338-2017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64D0E8" w14:textId="299E2BC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22AC5772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1BB8" w14:textId="77806E1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31EC3" w14:textId="150C588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FEC2B" w14:textId="15ACE36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936C" w14:textId="7777777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Комплекты</w:t>
            </w:r>
          </w:p>
          <w:p w14:paraId="0AC3F27C" w14:textId="7F735CE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термометрические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7BAF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°С </w:t>
            </w:r>
          </w:p>
          <w:p w14:paraId="57F8AEEE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250 °С,</w:t>
            </w:r>
          </w:p>
          <w:p w14:paraId="7A5BCFCD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300 °С </w:t>
            </w:r>
          </w:p>
          <w:p w14:paraId="1A3A2FC1" w14:textId="2F3FE88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1200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6307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 °С</w:t>
            </w:r>
          </w:p>
          <w:p w14:paraId="3F8BD12B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14:paraId="4546B523" w14:textId="5C5F4CA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0,5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D821" w14:textId="4F0C0D9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028-2011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3350B7" w14:textId="6FC03CF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47838475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AE14" w14:textId="1C73184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10.7**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1627" w14:textId="06781AC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8452" w14:textId="48A78E0B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139CD" w14:textId="5F0128B7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Печи сопротивления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E3D3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200 °С </w:t>
            </w:r>
          </w:p>
          <w:p w14:paraId="22E31DCE" w14:textId="40C7EC5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1100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B2161" w14:textId="50C2CBE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2,4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C7343" w14:textId="5C143D65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327-2017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1E8FE7" w14:textId="3CEFB3E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6FC98332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7C0F" w14:textId="0F84308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0B98" w14:textId="5D47311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65E9" w14:textId="0F323A96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957A" w14:textId="133649A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Термопреобразователи сопротивления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55F8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°С </w:t>
            </w:r>
          </w:p>
          <w:p w14:paraId="6F9C5BF5" w14:textId="636AFF2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660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0C2C2" w14:textId="1ACB894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0,003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6522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ПЛ 008-2009</w:t>
            </w:r>
          </w:p>
          <w:p w14:paraId="52BC76F3" w14:textId="1FB77D2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366-2018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2C2664" w14:textId="69D8335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0C1B801A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C9A20" w14:textId="5D48222B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10.9**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A720" w14:textId="3353BAE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46DF" w14:textId="2E358C8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8E4CC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 xml:space="preserve">Преобразователи </w:t>
            </w:r>
          </w:p>
          <w:p w14:paraId="4A2CC775" w14:textId="2098D10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температуры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40E5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ºС </w:t>
            </w:r>
          </w:p>
          <w:p w14:paraId="32ECA34E" w14:textId="10A1799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960 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1ABF9" w14:textId="1DC18A7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0,02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319E" w14:textId="24EABCF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334-2019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CF6327" w14:textId="2636D51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0DA02124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F309" w14:textId="5C5F5A17" w:rsidR="00ED2278" w:rsidRPr="00941D7F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0"/>
                <w:sz w:val="24"/>
                <w:szCs w:val="24"/>
              </w:rPr>
              <w:t>10.10**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A650" w14:textId="51101DD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499D" w14:textId="72549F4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044B" w14:textId="24B5494A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Преобразователи температуры с унифицирован</w:t>
            </w:r>
            <w:r w:rsidRPr="00AC1CED">
              <w:rPr>
                <w:bCs/>
                <w:sz w:val="24"/>
                <w:szCs w:val="24"/>
              </w:rPr>
              <w:softHyphen/>
              <w:t>ным выходным сигналом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D91B" w14:textId="2090AD90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минус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 xml:space="preserve">80 ºС </w:t>
            </w:r>
          </w:p>
          <w:p w14:paraId="1B499F8B" w14:textId="66ABB5B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960 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595B" w14:textId="64668C8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0,02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2EB4C" w14:textId="4D295A6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385-2019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C9AA8A" w14:textId="018E305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1DB8E341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79E4" w14:textId="467EE376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10.11*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C96B" w14:textId="0CE8F3D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8BA14" w14:textId="5FE068D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718C" w14:textId="695F2F8C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Преобразователи температуры УПИТ-Р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52219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30 °С </w:t>
            </w:r>
          </w:p>
          <w:p w14:paraId="034BF15D" w14:textId="1B49F82B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70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26AC" w14:textId="7FC2505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5C91" w14:textId="5C91788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079-2015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0D7A" w14:textId="46E239D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3624C511" w14:textId="77777777" w:rsidR="00ED2278" w:rsidRDefault="00ED2278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ED2278" w:rsidRPr="00616818" w14:paraId="420DE1C4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04DD1" w14:textId="73D4688B" w:rsidR="00ED2278" w:rsidRPr="00941D7F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5F5DC" w14:textId="36BB8985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D5D5" w14:textId="539771E1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2F35" w14:textId="73F8B846" w:rsidR="00ED2278" w:rsidRPr="00AC1CED" w:rsidRDefault="00ED2278" w:rsidP="00ED2278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F480" w14:textId="27C25915" w:rsidR="00ED2278" w:rsidRPr="00AC1CED" w:rsidRDefault="00ED2278" w:rsidP="00ED22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89BA" w14:textId="65E033A6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5308" w14:textId="652A49E9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20A32" w14:textId="22624AFC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B58EF" w:rsidRPr="00616818" w14:paraId="2AD2665E" w14:textId="77777777" w:rsidTr="00F15C1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EDAD1" w14:textId="53C9487A" w:rsidR="005B58EF" w:rsidRPr="00941D7F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0"/>
                <w:sz w:val="24"/>
                <w:szCs w:val="24"/>
              </w:rPr>
              <w:t>10.12**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7478" w14:textId="6BEE591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F2D7" w14:textId="31DBDED5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110C" w14:textId="77777777" w:rsidR="005B58EF" w:rsidRDefault="005B58EF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Термостаты жидкостные, криостаты, </w:t>
            </w:r>
          </w:p>
          <w:p w14:paraId="35C5F461" w14:textId="2FE36922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бани водяные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4EE9F" w14:textId="77777777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50 °С </w:t>
            </w:r>
          </w:p>
          <w:p w14:paraId="063CF1A7" w14:textId="64A32D7D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F40EC" w14:textId="63150B8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92D9" w14:textId="3968CC5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337-2017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06513" w14:textId="08081565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5B58EF" w:rsidRPr="00616818" w14:paraId="26584081" w14:textId="77777777" w:rsidTr="00F15C1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4900" w14:textId="52560F10" w:rsidR="005B58EF" w:rsidRPr="00941D7F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0"/>
                <w:sz w:val="24"/>
                <w:szCs w:val="24"/>
              </w:rPr>
              <w:t>10.13**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5E64" w14:textId="4A8CB174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F08E" w14:textId="1280846A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84358" w14:textId="67647EB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Термостаты-инкубаторы, термометры (стеклянные жидкостные, цифровые, манометрические, биметаллические)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5E421" w14:textId="50340450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минус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 xml:space="preserve">80 ºС </w:t>
            </w:r>
          </w:p>
          <w:p w14:paraId="4B8C2C95" w14:textId="02EDCF1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 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3103" w14:textId="62A533A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0,0</w:t>
            </w:r>
            <w:r>
              <w:rPr>
                <w:rFonts w:eastAsia="Calibri"/>
                <w:bCs/>
                <w:sz w:val="24"/>
                <w:szCs w:val="24"/>
              </w:rPr>
              <w:t>02</w:t>
            </w:r>
            <w:r w:rsidRPr="00AC1CE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74F14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031-2012</w:t>
            </w:r>
          </w:p>
          <w:p w14:paraId="3311958C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038-2013</w:t>
            </w:r>
          </w:p>
          <w:p w14:paraId="5240149C" w14:textId="44A2E92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367-2018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637A50" w14:textId="7696470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067833B0" w14:textId="77777777" w:rsidTr="00F15C1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8C0D" w14:textId="38D89B4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6B1DA" w14:textId="68CA89AD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DDF3" w14:textId="3D108E3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 волны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8060" w14:textId="3F2D6C36" w:rsidR="005B58EF" w:rsidRPr="00AC1CED" w:rsidRDefault="005B58EF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Спектрофото</w:t>
            </w:r>
            <w:r w:rsidRPr="00AC1CED">
              <w:rPr>
                <w:sz w:val="24"/>
                <w:szCs w:val="24"/>
              </w:rPr>
              <w:softHyphen/>
              <w:t>метры, спектрометры, фотометры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5DF8F" w14:textId="662D6514" w:rsidR="005B58EF" w:rsidRPr="00AC1CED" w:rsidRDefault="005B58EF" w:rsidP="00ED2278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350 до 880 нм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E2E05" w14:textId="5266C3E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нм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69C3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072-2013</w:t>
            </w:r>
          </w:p>
          <w:p w14:paraId="42182AB7" w14:textId="3F2131A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007-2009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2B9176" w14:textId="7E2ED85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318625DF" w14:textId="77777777" w:rsidTr="009276EB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144D7" w14:textId="777BEA3A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AC664" w14:textId="67D5A33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E5D0" w14:textId="09E431D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Коэффициент пропускания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21D39" w14:textId="56970F76" w:rsidR="005B58EF" w:rsidRPr="00AC1CED" w:rsidRDefault="005B58EF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>Колориметры,</w:t>
            </w:r>
            <w:r>
              <w:rPr>
                <w:sz w:val="24"/>
                <w:szCs w:val="24"/>
                <w:lang w:val="ru-RU"/>
              </w:rPr>
              <w:t xml:space="preserve"> фотометры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9BD5" w14:textId="77777777" w:rsidR="005B58EF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0,1 до 0,99 </w:t>
            </w:r>
          </w:p>
          <w:p w14:paraId="3143867D" w14:textId="77777777" w:rsidR="005B58EF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 спектральном диапазоне </w:t>
            </w:r>
          </w:p>
          <w:p w14:paraId="75851C15" w14:textId="25A11F89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200 до 1100 нм</w:t>
            </w:r>
          </w:p>
          <w:p w14:paraId="45880A8B" w14:textId="1780851A" w:rsidR="005B58EF" w:rsidRPr="00AC1CED" w:rsidRDefault="005B58EF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1 % до 100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% 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537C" w14:textId="65C78EA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0,14 % 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9187" w14:textId="77777777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072-2013</w:t>
            </w:r>
          </w:p>
          <w:p w14:paraId="73D47F7B" w14:textId="2456B61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ПЛ.007-2009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2B7DCE" w14:textId="768B9F62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31CD8663" w14:textId="77777777" w:rsidTr="00ED7A2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3780" w14:textId="2D958114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0FF98" w14:textId="5B85B07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38BF" w14:textId="32D0652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Оптическая плотность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67145" w14:textId="77777777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Спектрофотометры,</w:t>
            </w:r>
          </w:p>
          <w:p w14:paraId="32CFB8A7" w14:textId="7AF462E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спектрометры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9A29" w14:textId="6112F4F8" w:rsidR="005B58EF" w:rsidRPr="00AC1CED" w:rsidRDefault="005B58EF" w:rsidP="005B58EF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Б до 2,5 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5F947" w14:textId="3F13BF0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0,001 Б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8DF3A" w14:textId="7395837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375-2018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588404" w14:textId="656E5AC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4BF65057" w14:textId="77777777" w:rsidTr="0019184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864CE" w14:textId="49E1E824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20C3" w14:textId="7A937AA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577F0" w14:textId="2164E204" w:rsidR="005B58EF" w:rsidRPr="00AC1CED" w:rsidRDefault="005B58EF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Показатель преломления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6F447" w14:textId="197E2478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Рефрактометры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DCD3" w14:textId="6A5A4329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1,3 до 1,7 </w:t>
            </w:r>
            <w:proofErr w:type="spellStart"/>
            <w:r w:rsidRPr="00AC1CED">
              <w:rPr>
                <w:sz w:val="24"/>
                <w:szCs w:val="24"/>
              </w:rPr>
              <w:t>n</w:t>
            </w:r>
            <w:r w:rsidRPr="00AC1CED">
              <w:rPr>
                <w:sz w:val="24"/>
                <w:szCs w:val="24"/>
                <w:vertAlign w:val="subscript"/>
              </w:rPr>
              <w:t>d</w:t>
            </w:r>
            <w:proofErr w:type="spellEnd"/>
          </w:p>
          <w:p w14:paraId="58A60EB6" w14:textId="23CF7D86" w:rsidR="005B58EF" w:rsidRPr="00AC1CED" w:rsidRDefault="005B58EF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0 % до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% BRIX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2FAF" w14:textId="77777777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0,00002 </w:t>
            </w:r>
            <w:proofErr w:type="spellStart"/>
            <w:r w:rsidRPr="00AC1CED">
              <w:rPr>
                <w:sz w:val="24"/>
                <w:szCs w:val="24"/>
              </w:rPr>
              <w:t>n</w:t>
            </w:r>
            <w:r w:rsidRPr="00AC1CED">
              <w:rPr>
                <w:sz w:val="24"/>
                <w:szCs w:val="24"/>
                <w:vertAlign w:val="subscript"/>
              </w:rPr>
              <w:t>d</w:t>
            </w:r>
            <w:proofErr w:type="spellEnd"/>
          </w:p>
          <w:p w14:paraId="758F462D" w14:textId="0CEC194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0,0014 % BRIX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8FD0" w14:textId="77777777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036-2013</w:t>
            </w:r>
          </w:p>
          <w:p w14:paraId="14841DA4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71E8A2" w14:textId="75D89D73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07248B04" w14:textId="77777777" w:rsidTr="0019184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366F" w14:textId="30010D88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32EC5" w14:textId="3370F49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60B85" w14:textId="0F6545EA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F49986" w14:textId="3B37E6C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Вольтметры цифровые, 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543FA" w14:textId="198F9D1C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1000 В</w:t>
            </w:r>
            <w:r>
              <w:rPr>
                <w:sz w:val="24"/>
                <w:szCs w:val="24"/>
              </w:rPr>
              <w:t>;</w:t>
            </w:r>
          </w:p>
          <w:p w14:paraId="0DB289F7" w14:textId="3D36AA1F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 до 1·10</w:t>
            </w:r>
            <w:r w:rsidRPr="00AC1CED"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8BDF" w14:textId="1B62083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23,09 мкВ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1051D" w14:textId="77777777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070-2013</w:t>
            </w:r>
          </w:p>
          <w:p w14:paraId="26F993E6" w14:textId="2356B1AC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071-201</w:t>
            </w:r>
            <w:r>
              <w:rPr>
                <w:rFonts w:eastAsia="BatangChe"/>
                <w:sz w:val="24"/>
                <w:szCs w:val="24"/>
              </w:rPr>
              <w:t>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ABA6A3" w14:textId="121D29B5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5100EA2B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A324" w14:textId="6E7E6C98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808E" w14:textId="0319044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1B7AF" w14:textId="71C4B6A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05DDB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D9DFC" w14:textId="75292B5E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1000 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9719" w14:textId="4E97C78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4,15 мкВ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9005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0E5E9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62A0EC65" w14:textId="77777777" w:rsidR="005B58EF" w:rsidRDefault="005B58EF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5B58EF" w:rsidRPr="00616818" w14:paraId="510C7530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CDA8A" w14:textId="1F6017AF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C669" w14:textId="4479485A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081AA" w14:textId="7BD96BE0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7B103A" w14:textId="5F0C5FA4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6721" w14:textId="78BE0CBD" w:rsidR="005B58EF" w:rsidRPr="00AC1CED" w:rsidRDefault="005B58EF" w:rsidP="005B58EF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3103C" w14:textId="2DFB99A9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52D74B" w14:textId="2842AA8F" w:rsidR="005B58EF" w:rsidRPr="00AC1CED" w:rsidRDefault="005B58EF" w:rsidP="005B58EF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A17B6" w14:textId="2095F257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B0721" w:rsidRPr="00616818" w14:paraId="1B763CFE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240D" w14:textId="1C898430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CA76" w14:textId="75A963C1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CC24" w14:textId="7E64D560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 переменного тока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D2830" w14:textId="7D5AC439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Амперметры, 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9114" w14:textId="77777777" w:rsid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30 А</w:t>
            </w:r>
            <w:r>
              <w:rPr>
                <w:sz w:val="24"/>
                <w:szCs w:val="24"/>
              </w:rPr>
              <w:t>;</w:t>
            </w:r>
          </w:p>
          <w:p w14:paraId="6DABB299" w14:textId="1B4F8AB9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 до 1·10</w:t>
            </w:r>
            <w:r w:rsidRPr="00AC1CED"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7D68" w14:textId="67A6D7DB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0,17 мкА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B3D8E9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024-2011</w:t>
            </w:r>
          </w:p>
          <w:p w14:paraId="3C9508C9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070-2013</w:t>
            </w:r>
          </w:p>
          <w:p w14:paraId="74AAF949" w14:textId="3C7ECBF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 ПЛ 01-2009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2A651F" w14:textId="2F6F181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6B0721" w:rsidRPr="00616818" w14:paraId="09A4DF95" w14:textId="77777777" w:rsidTr="00B53629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0061" w14:textId="67632DAC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F7FD9" w14:textId="62DC1E1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8965A" w14:textId="317C175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 постоянного тока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CD189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F629E" w14:textId="0097AE5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30 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705D0" w14:textId="5608C5C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0,03 мкА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E22A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BF4ACA" w14:textId="605FE27A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342A6E43" w14:textId="77777777" w:rsidTr="00B53629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D15D" w14:textId="299852A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13.5*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9116" w14:textId="53A7195F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CA97" w14:textId="41B32C47" w:rsidR="006B0721" w:rsidRPr="00AC1CED" w:rsidRDefault="006B0721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44762" w14:textId="77777777" w:rsidR="006B0721" w:rsidRPr="00AC1CED" w:rsidRDefault="006B0721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Клещи</w:t>
            </w:r>
          </w:p>
          <w:p w14:paraId="7E9FD546" w14:textId="37852061" w:rsidR="006B0721" w:rsidRPr="00AC1CED" w:rsidRDefault="006B0721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токоизмерительные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D723" w14:textId="358B03C7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1500 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4B88" w14:textId="15B6BFE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0,025 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ED76E0" w14:textId="1EEC5BAE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393-2019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F63A61" w14:textId="12A20B82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0D4ACE61" w14:textId="77777777" w:rsidTr="006C7A7D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1492" w14:textId="6C85F17C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13.6*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0B18" w14:textId="698E02A1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5A7A" w14:textId="363F7757" w:rsidR="006B0721" w:rsidRPr="00AC1CED" w:rsidRDefault="006B0721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постоянного тока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F475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0E2F9" w14:textId="311CC382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1500 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6CB0" w14:textId="2CA7371B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0,025 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4393" w14:textId="6CBF7118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9B3B9C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72168894" w14:textId="77777777" w:rsidTr="006C7A7D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3161" w14:textId="7E6B4F21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13.7**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26C9" w14:textId="75C796C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0D0FA" w14:textId="04F13362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Сопротивление постоянному току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DC623" w14:textId="344CE249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Мегаомметры, измерители сопротивления, 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F2DA" w14:textId="3BD20DD0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0,1 до 1·10</w:t>
            </w:r>
            <w:r w:rsidRPr="00AC1CED">
              <w:rPr>
                <w:sz w:val="24"/>
                <w:szCs w:val="24"/>
                <w:vertAlign w:val="superscript"/>
              </w:rPr>
              <w:t>9</w:t>
            </w:r>
            <w:r w:rsidRPr="00AC1CED">
              <w:rPr>
                <w:sz w:val="24"/>
                <w:szCs w:val="24"/>
              </w:rPr>
              <w:t> 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4946" w14:textId="7A08D8E6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F6A7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070-2013</w:t>
            </w:r>
          </w:p>
          <w:p w14:paraId="08842B54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368-2018</w:t>
            </w:r>
          </w:p>
          <w:p w14:paraId="42AABF1F" w14:textId="6BE3AE19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360-2018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72E70C" w14:textId="6DA039C3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3013E12F" w14:textId="77777777" w:rsidTr="0016244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E1E9" w14:textId="481B9D2E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15.1*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60BE" w14:textId="6669C66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21C3D" w14:textId="02EE1FD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Время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B21C" w14:textId="77777777" w:rsid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 xml:space="preserve">Секундомеры </w:t>
            </w:r>
          </w:p>
          <w:p w14:paraId="35E20104" w14:textId="2B6F5A9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механические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BA6A" w14:textId="0468A9CD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60 мин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544AE" w14:textId="101F6F3B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0,13 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AEB0" w14:textId="139590E0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326-2017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3269DC" w14:textId="36D4EF3E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7625D2A8" w14:textId="77777777" w:rsidTr="0016244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EB699" w14:textId="1EA7CDEA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6B0721">
              <w:rPr>
                <w:rFonts w:eastAsia="Calibri"/>
                <w:bCs/>
                <w:spacing w:val="-10"/>
                <w:sz w:val="24"/>
                <w:szCs w:val="24"/>
              </w:rPr>
              <w:t>23.1**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3461" w14:textId="77777777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26.51/99.023</w:t>
            </w:r>
          </w:p>
          <w:p w14:paraId="3DB00052" w14:textId="5EE6CE1C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237B" w14:textId="0D47A48C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Напряжение постоянного тока, сила постоянного тока, сопротивление постоянному току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25D5" w14:textId="77777777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B0721">
              <w:rPr>
                <w:bCs/>
                <w:sz w:val="24"/>
                <w:szCs w:val="24"/>
              </w:rPr>
              <w:t xml:space="preserve">Измерительные </w:t>
            </w:r>
          </w:p>
          <w:p w14:paraId="0DA2E96C" w14:textId="25BA0A12" w:rsidR="006B0721" w:rsidRPr="006C56BB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  <w:highlight w:val="yellow"/>
              </w:rPr>
            </w:pPr>
            <w:r w:rsidRPr="006B0721">
              <w:rPr>
                <w:bCs/>
                <w:sz w:val="24"/>
                <w:szCs w:val="24"/>
              </w:rPr>
              <w:t>каналы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6FB1" w14:textId="77777777" w:rsidR="006B0721" w:rsidRP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0 до 10 В</w:t>
            </w:r>
          </w:p>
          <w:p w14:paraId="1205A50E" w14:textId="77777777" w:rsidR="006B0721" w:rsidRP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0 до 20 мА</w:t>
            </w:r>
          </w:p>
          <w:p w14:paraId="3DE18F81" w14:textId="3E46CAA8" w:rsidR="006B0721" w:rsidRP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1 до 2000 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1558" w14:textId="0EDEF543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0,015 %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3C197" w14:textId="77777777" w:rsidR="006B0721" w:rsidRPr="006B0721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B0721">
              <w:rPr>
                <w:rFonts w:eastAsia="BatangChe"/>
                <w:sz w:val="24"/>
                <w:szCs w:val="24"/>
              </w:rPr>
              <w:t>МРП. МК 060-2013</w:t>
            </w:r>
          </w:p>
          <w:p w14:paraId="087E7D68" w14:textId="7CF9E5D3" w:rsidR="006B0721" w:rsidRPr="006B0721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B0721">
              <w:rPr>
                <w:rFonts w:eastAsia="BatangChe"/>
                <w:sz w:val="24"/>
                <w:szCs w:val="24"/>
              </w:rPr>
              <w:t>МРП. МК 363-2018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9DA73D" w14:textId="696D0306" w:rsidR="006B0721" w:rsidRPr="006C56BB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  <w:highlight w:val="yellow"/>
              </w:rPr>
            </w:pPr>
          </w:p>
        </w:tc>
      </w:tr>
      <w:tr w:rsidR="006B0721" w:rsidRPr="00616818" w14:paraId="16D32171" w14:textId="77777777" w:rsidTr="0016244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66125" w14:textId="26935982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6B0721">
              <w:rPr>
                <w:rFonts w:eastAsia="Calibri"/>
                <w:bCs/>
                <w:spacing w:val="-10"/>
                <w:sz w:val="24"/>
                <w:szCs w:val="24"/>
              </w:rPr>
              <w:t>23.2**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EFBFF" w14:textId="77777777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26.51/99.023</w:t>
            </w:r>
          </w:p>
          <w:p w14:paraId="5AF9ADAB" w14:textId="3942B375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622C" w14:textId="1A784F0F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Измерительный канал уровня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A1E8" w14:textId="294FFF17" w:rsidR="006B0721" w:rsidRPr="006B0721" w:rsidRDefault="006B0721" w:rsidP="00287B2B">
            <w:pPr>
              <w:pStyle w:val="42"/>
              <w:suppressAutoHyphens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6B0721">
              <w:rPr>
                <w:bCs/>
                <w:sz w:val="24"/>
                <w:szCs w:val="24"/>
                <w:lang w:val="ru-RU"/>
              </w:rPr>
              <w:t xml:space="preserve">Автоматизированные системы измерения уровня </w:t>
            </w:r>
          </w:p>
          <w:p w14:paraId="062AFECA" w14:textId="6B8D2BC1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bCs/>
                <w:sz w:val="24"/>
                <w:szCs w:val="24"/>
              </w:rPr>
              <w:t>в резервуарах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D45D4" w14:textId="21D4694D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0 до 19 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A390" w14:textId="6CD86EE2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BCB70" w14:textId="19F2D301" w:rsidR="006B0721" w:rsidRPr="006B0721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B0721">
              <w:rPr>
                <w:rFonts w:eastAsia="BatangChe"/>
                <w:sz w:val="24"/>
                <w:szCs w:val="24"/>
              </w:rPr>
              <w:t>МРП. МК 044-2013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78E8" w14:textId="1619E93B" w:rsidR="006B0721" w:rsidRPr="006C56BB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  <w:highlight w:val="yellow"/>
              </w:rPr>
            </w:pPr>
          </w:p>
        </w:tc>
      </w:tr>
    </w:tbl>
    <w:p w14:paraId="585A2EBA" w14:textId="77777777" w:rsidR="0056070B" w:rsidRDefault="0056070B" w:rsidP="0053401E"/>
    <w:p w14:paraId="4E8A293E" w14:textId="77777777" w:rsidR="00E02052" w:rsidRPr="00E02052" w:rsidRDefault="00E02052" w:rsidP="00E02052"/>
    <w:p w14:paraId="00E05C8F" w14:textId="77777777" w:rsidR="00E02052" w:rsidRPr="00E02052" w:rsidRDefault="00E02052" w:rsidP="00E02052"/>
    <w:p w14:paraId="008B941E" w14:textId="77777777" w:rsidR="00E02052" w:rsidRPr="00E02052" w:rsidRDefault="00E02052" w:rsidP="00E02052"/>
    <w:p w14:paraId="64B86600" w14:textId="77777777" w:rsidR="00E02052" w:rsidRPr="00E02052" w:rsidRDefault="00E02052" w:rsidP="00E02052"/>
    <w:p w14:paraId="2E217D53" w14:textId="77777777" w:rsidR="00E02052" w:rsidRPr="00E02052" w:rsidRDefault="00E02052" w:rsidP="00E02052"/>
    <w:p w14:paraId="67AA3901" w14:textId="77777777" w:rsidR="00E02052" w:rsidRPr="00E02052" w:rsidRDefault="00E02052" w:rsidP="00E02052"/>
    <w:p w14:paraId="795A8614" w14:textId="77777777" w:rsidR="00E02052" w:rsidRPr="00E02052" w:rsidRDefault="00E02052" w:rsidP="00E02052"/>
    <w:p w14:paraId="663CCCC0" w14:textId="4587D331" w:rsidR="00E02052" w:rsidRPr="00E02052" w:rsidRDefault="00E02052" w:rsidP="00E02052">
      <w:pPr>
        <w:tabs>
          <w:tab w:val="left" w:pos="4690"/>
        </w:tabs>
      </w:pPr>
      <w:r>
        <w:tab/>
      </w:r>
    </w:p>
    <w:sectPr w:rsidR="00E02052" w:rsidRPr="00E02052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CF728" w14:textId="77777777" w:rsidR="00E35FCD" w:rsidRDefault="00E35FCD" w:rsidP="0011070C">
      <w:r>
        <w:separator/>
      </w:r>
    </w:p>
  </w:endnote>
  <w:endnote w:type="continuationSeparator" w:id="0">
    <w:p w14:paraId="0ED27FB9" w14:textId="77777777" w:rsidR="00E35FCD" w:rsidRDefault="00E35F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3"/>
            <w:gridCol w:w="1681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0B037006" w:rsidR="000C529A" w:rsidRPr="00034336" w:rsidRDefault="000A370E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1 Дата принятия решения по аккредитации: </w:t>
                </w:r>
                <w:r w:rsidR="00A96613">
                  <w:rPr>
                    <w:rFonts w:eastAsia="ArialMT"/>
                    <w:sz w:val="18"/>
                    <w:szCs w:val="18"/>
                  </w:rPr>
                  <w:t>04.05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9B312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11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9B312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11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61E92724" w:rsidR="000B63BF" w:rsidRPr="00E952B1" w:rsidRDefault="003D5A9E" w:rsidP="00A96613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A96613">
            <w:rPr>
              <w:rFonts w:eastAsia="ArialMT"/>
              <w:sz w:val="18"/>
              <w:szCs w:val="18"/>
            </w:rPr>
            <w:t>04.05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B312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B312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F415A" w14:textId="77777777" w:rsidR="00E35FCD" w:rsidRDefault="00E35FCD" w:rsidP="0011070C">
      <w:r>
        <w:separator/>
      </w:r>
    </w:p>
  </w:footnote>
  <w:footnote w:type="continuationSeparator" w:id="0">
    <w:p w14:paraId="4C767A5E" w14:textId="77777777" w:rsidR="00E35FCD" w:rsidRDefault="00E35F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47829EB" w14:textId="77777777" w:rsidTr="003D5A9E">
      <w:trPr>
        <w:trHeight w:val="221"/>
      </w:trPr>
      <w:tc>
        <w:tcPr>
          <w:tcW w:w="12044" w:type="dxa"/>
          <w:vAlign w:val="center"/>
        </w:tcPr>
        <w:p w14:paraId="493B21DA" w14:textId="4EFBFB38" w:rsidR="00C90129" w:rsidRPr="00C81CC9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0123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C8E91B1" w14:textId="6C812FFC" w:rsidR="00C90129" w:rsidRPr="007F5542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F5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5.0045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230C254" w14:textId="77777777" w:rsidTr="003D5A9E">
      <w:trPr>
        <w:trHeight w:val="221"/>
      </w:trPr>
      <w:tc>
        <w:tcPr>
          <w:tcW w:w="12044" w:type="dxa"/>
          <w:vAlign w:val="center"/>
        </w:tcPr>
        <w:p w14:paraId="573FE87C" w14:textId="551F9A85" w:rsidR="00CB77BA" w:rsidRDefault="00A96613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"Витебский центр стандартизации, метрологии и сертификации"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597A666D" w14:textId="3CDC979A" w:rsidR="00C90129" w:rsidRPr="002317A4" w:rsidRDefault="00884F48" w:rsidP="00A9661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метрологическая служба</w:t>
          </w:r>
          <w:r w:rsid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Полоцкого филиала р</w:t>
          </w:r>
          <w:r w:rsidR="00A96613" w:rsidRP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еспубликанско</w:t>
          </w:r>
          <w:r w:rsid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="00A96613" w:rsidRP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 w:rsid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="00A96613" w:rsidRP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 w:rsid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="00A96613" w:rsidRPr="00A966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"Витебский центр стандартизации, метрологии и сертификации"</w:t>
          </w:r>
        </w:p>
      </w:tc>
      <w:tc>
        <w:tcPr>
          <w:tcW w:w="2410" w:type="dxa"/>
          <w:vAlign w:val="center"/>
        </w:tcPr>
        <w:p w14:paraId="47B83E09" w14:textId="39BB9A06" w:rsidR="00C90129" w:rsidRPr="00884F48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5.0045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C39"/>
    <w:rsid w:val="00022A72"/>
    <w:rsid w:val="00024E49"/>
    <w:rsid w:val="000643A6"/>
    <w:rsid w:val="00067FEC"/>
    <w:rsid w:val="00090EA2"/>
    <w:rsid w:val="000A370E"/>
    <w:rsid w:val="000B63BF"/>
    <w:rsid w:val="000C405C"/>
    <w:rsid w:val="000C529A"/>
    <w:rsid w:val="000D3E6E"/>
    <w:rsid w:val="000D49BB"/>
    <w:rsid w:val="000E2802"/>
    <w:rsid w:val="000E6181"/>
    <w:rsid w:val="0011070C"/>
    <w:rsid w:val="001160F4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0E21"/>
    <w:rsid w:val="001F51B1"/>
    <w:rsid w:val="001F7797"/>
    <w:rsid w:val="0020123D"/>
    <w:rsid w:val="0020355B"/>
    <w:rsid w:val="00204777"/>
    <w:rsid w:val="00221033"/>
    <w:rsid w:val="002505FA"/>
    <w:rsid w:val="002667A7"/>
    <w:rsid w:val="00282FD5"/>
    <w:rsid w:val="00285F39"/>
    <w:rsid w:val="002877C8"/>
    <w:rsid w:val="00287B2B"/>
    <w:rsid w:val="002900DE"/>
    <w:rsid w:val="002C3708"/>
    <w:rsid w:val="002D2BC9"/>
    <w:rsid w:val="003054C2"/>
    <w:rsid w:val="00305E11"/>
    <w:rsid w:val="0031023B"/>
    <w:rsid w:val="003324CA"/>
    <w:rsid w:val="00350D5F"/>
    <w:rsid w:val="00365BBF"/>
    <w:rsid w:val="003717D2"/>
    <w:rsid w:val="00374A27"/>
    <w:rsid w:val="003824F2"/>
    <w:rsid w:val="00391679"/>
    <w:rsid w:val="0039483D"/>
    <w:rsid w:val="003A10A8"/>
    <w:rsid w:val="003A6075"/>
    <w:rsid w:val="003A7C1A"/>
    <w:rsid w:val="003C130A"/>
    <w:rsid w:val="003C14C0"/>
    <w:rsid w:val="003D5A9E"/>
    <w:rsid w:val="003D7438"/>
    <w:rsid w:val="003E26A2"/>
    <w:rsid w:val="003E6D8A"/>
    <w:rsid w:val="003E71EA"/>
    <w:rsid w:val="003E748D"/>
    <w:rsid w:val="003F50C5"/>
    <w:rsid w:val="00401D49"/>
    <w:rsid w:val="00437E07"/>
    <w:rsid w:val="00475532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3401E"/>
    <w:rsid w:val="00544572"/>
    <w:rsid w:val="00552FE5"/>
    <w:rsid w:val="0056070B"/>
    <w:rsid w:val="005747F0"/>
    <w:rsid w:val="00592241"/>
    <w:rsid w:val="005B58EF"/>
    <w:rsid w:val="005B689E"/>
    <w:rsid w:val="005D5C7B"/>
    <w:rsid w:val="005E060F"/>
    <w:rsid w:val="005E250C"/>
    <w:rsid w:val="005E33F5"/>
    <w:rsid w:val="005E611E"/>
    <w:rsid w:val="005E7EB9"/>
    <w:rsid w:val="006020C0"/>
    <w:rsid w:val="00604DAD"/>
    <w:rsid w:val="006272F1"/>
    <w:rsid w:val="006361FA"/>
    <w:rsid w:val="00645468"/>
    <w:rsid w:val="00652A0E"/>
    <w:rsid w:val="00662A1D"/>
    <w:rsid w:val="006762B3"/>
    <w:rsid w:val="006938AF"/>
    <w:rsid w:val="006A336B"/>
    <w:rsid w:val="006B02A4"/>
    <w:rsid w:val="006B0721"/>
    <w:rsid w:val="006C56B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624CE"/>
    <w:rsid w:val="007865C6"/>
    <w:rsid w:val="00796C65"/>
    <w:rsid w:val="007B3671"/>
    <w:rsid w:val="007B610B"/>
    <w:rsid w:val="007F3627"/>
    <w:rsid w:val="007F5542"/>
    <w:rsid w:val="007F5916"/>
    <w:rsid w:val="00805C5D"/>
    <w:rsid w:val="00813B4B"/>
    <w:rsid w:val="00835533"/>
    <w:rsid w:val="008370AD"/>
    <w:rsid w:val="00852622"/>
    <w:rsid w:val="00853A9C"/>
    <w:rsid w:val="00873CAE"/>
    <w:rsid w:val="00874550"/>
    <w:rsid w:val="00877224"/>
    <w:rsid w:val="0087745E"/>
    <w:rsid w:val="00884F48"/>
    <w:rsid w:val="00886D6D"/>
    <w:rsid w:val="008B5528"/>
    <w:rsid w:val="008E43A5"/>
    <w:rsid w:val="00905720"/>
    <w:rsid w:val="0090789F"/>
    <w:rsid w:val="00916038"/>
    <w:rsid w:val="00920D7B"/>
    <w:rsid w:val="00921A06"/>
    <w:rsid w:val="00933715"/>
    <w:rsid w:val="00941D7F"/>
    <w:rsid w:val="009503C7"/>
    <w:rsid w:val="0095347E"/>
    <w:rsid w:val="0096362E"/>
    <w:rsid w:val="009940B7"/>
    <w:rsid w:val="009A3A10"/>
    <w:rsid w:val="009A3E9D"/>
    <w:rsid w:val="009B2E59"/>
    <w:rsid w:val="009B3122"/>
    <w:rsid w:val="009D5A57"/>
    <w:rsid w:val="009E74C3"/>
    <w:rsid w:val="009F7389"/>
    <w:rsid w:val="00A0063E"/>
    <w:rsid w:val="00A112B1"/>
    <w:rsid w:val="00A16715"/>
    <w:rsid w:val="00A47C62"/>
    <w:rsid w:val="00A755C7"/>
    <w:rsid w:val="00A96613"/>
    <w:rsid w:val="00AB0E20"/>
    <w:rsid w:val="00AB1825"/>
    <w:rsid w:val="00AB24A0"/>
    <w:rsid w:val="00AC1CED"/>
    <w:rsid w:val="00AD4B7A"/>
    <w:rsid w:val="00B073DC"/>
    <w:rsid w:val="00B142B1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BF101E"/>
    <w:rsid w:val="00C13D62"/>
    <w:rsid w:val="00C248F5"/>
    <w:rsid w:val="00C3769E"/>
    <w:rsid w:val="00C62C68"/>
    <w:rsid w:val="00C90129"/>
    <w:rsid w:val="00C943E3"/>
    <w:rsid w:val="00C9481A"/>
    <w:rsid w:val="00C94B1C"/>
    <w:rsid w:val="00C97BC9"/>
    <w:rsid w:val="00CA3473"/>
    <w:rsid w:val="00CA53E3"/>
    <w:rsid w:val="00CB77BA"/>
    <w:rsid w:val="00CC094B"/>
    <w:rsid w:val="00CF4334"/>
    <w:rsid w:val="00D10C95"/>
    <w:rsid w:val="00D11DF1"/>
    <w:rsid w:val="00D56371"/>
    <w:rsid w:val="00D60916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2052"/>
    <w:rsid w:val="00E13A20"/>
    <w:rsid w:val="00E24D2F"/>
    <w:rsid w:val="00E32233"/>
    <w:rsid w:val="00E35FCD"/>
    <w:rsid w:val="00E50E9A"/>
    <w:rsid w:val="00E5357F"/>
    <w:rsid w:val="00E5716B"/>
    <w:rsid w:val="00E72FCC"/>
    <w:rsid w:val="00E750F5"/>
    <w:rsid w:val="00E752D4"/>
    <w:rsid w:val="00E909C3"/>
    <w:rsid w:val="00E91971"/>
    <w:rsid w:val="00E952B1"/>
    <w:rsid w:val="00E95EA8"/>
    <w:rsid w:val="00EC615C"/>
    <w:rsid w:val="00EC76FB"/>
    <w:rsid w:val="00ED10E7"/>
    <w:rsid w:val="00ED2278"/>
    <w:rsid w:val="00EE413F"/>
    <w:rsid w:val="00EE7844"/>
    <w:rsid w:val="00EF0247"/>
    <w:rsid w:val="00EF2FBF"/>
    <w:rsid w:val="00EF5137"/>
    <w:rsid w:val="00F47F4D"/>
    <w:rsid w:val="00F66DCA"/>
    <w:rsid w:val="00F8255B"/>
    <w:rsid w:val="00F828E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5716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6D43-83E3-4D8D-BBCD-2768B78C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4</cp:revision>
  <cp:lastPrinted>2021-06-17T06:40:00Z</cp:lastPrinted>
  <dcterms:created xsi:type="dcterms:W3CDTF">2026-02-02T11:56:00Z</dcterms:created>
  <dcterms:modified xsi:type="dcterms:W3CDTF">2026-05-04T12:22:00Z</dcterms:modified>
</cp:coreProperties>
</file>