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18316F" w14:textId="77777777" w:rsidR="00D245AD" w:rsidRDefault="005A25FF" w:rsidP="00A620E6">
      <w:pPr>
        <w:jc w:val="center"/>
        <w:rPr>
          <w:b/>
          <w:sz w:val="28"/>
          <w:szCs w:val="28"/>
        </w:rPr>
      </w:pPr>
      <w:r w:rsidRPr="00A96A68">
        <w:rPr>
          <w:b/>
          <w:sz w:val="28"/>
          <w:szCs w:val="28"/>
        </w:rPr>
        <w:t>ОПИСАНИ</w:t>
      </w:r>
      <w:r w:rsidR="005C76AA" w:rsidRPr="00A96A68">
        <w:rPr>
          <w:b/>
          <w:sz w:val="28"/>
          <w:szCs w:val="28"/>
        </w:rPr>
        <w:t>Е</w:t>
      </w:r>
      <w:r w:rsidRPr="00A96A68">
        <w:rPr>
          <w:b/>
          <w:sz w:val="28"/>
          <w:szCs w:val="28"/>
        </w:rPr>
        <w:t xml:space="preserve"> </w:t>
      </w:r>
    </w:p>
    <w:p w14:paraId="1AC5DD0B" w14:textId="4D4BA4FE" w:rsidR="005A25FF" w:rsidRPr="00A96A68" w:rsidRDefault="00D245AD" w:rsidP="00A620E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области аккредитации</w:t>
      </w:r>
    </w:p>
    <w:p w14:paraId="5C3E5251" w14:textId="77777777" w:rsidR="00844D20" w:rsidRPr="00A96A68" w:rsidRDefault="00844D20" w:rsidP="00374A27">
      <w:pPr>
        <w:rPr>
          <w:b/>
          <w:sz w:val="10"/>
          <w:szCs w:val="10"/>
        </w:rPr>
      </w:pPr>
    </w:p>
    <w:tbl>
      <w:tblPr>
        <w:tblStyle w:val="af2"/>
        <w:tblW w:w="15026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709"/>
        <w:gridCol w:w="1417"/>
        <w:gridCol w:w="1418"/>
        <w:gridCol w:w="2410"/>
        <w:gridCol w:w="2268"/>
        <w:gridCol w:w="2268"/>
        <w:gridCol w:w="4536"/>
      </w:tblGrid>
      <w:tr w:rsidR="00A96A68" w:rsidRPr="00A96A68" w14:paraId="5185E3F5" w14:textId="77777777" w:rsidTr="000925F9">
        <w:tc>
          <w:tcPr>
            <w:tcW w:w="709" w:type="dxa"/>
            <w:vMerge w:val="restart"/>
            <w:vAlign w:val="center"/>
          </w:tcPr>
          <w:p w14:paraId="7DC0C842" w14:textId="769A498F" w:rsidR="003848C3" w:rsidRPr="00A96A68" w:rsidRDefault="003848C3" w:rsidP="000F0C04">
            <w:pPr>
              <w:jc w:val="center"/>
              <w:rPr>
                <w:b/>
                <w:sz w:val="22"/>
                <w:szCs w:val="22"/>
              </w:rPr>
            </w:pPr>
            <w:r w:rsidRPr="009A5400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№</w:t>
            </w:r>
            <w:r w:rsidRPr="009A5400">
              <w:rPr>
                <w:sz w:val="22"/>
                <w:szCs w:val="22"/>
              </w:rPr>
              <w:br/>
            </w:r>
            <w:r w:rsidRPr="009A5400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п/п</w:t>
            </w:r>
          </w:p>
        </w:tc>
        <w:tc>
          <w:tcPr>
            <w:tcW w:w="1417" w:type="dxa"/>
            <w:vMerge w:val="restart"/>
          </w:tcPr>
          <w:p w14:paraId="67CF8ECD" w14:textId="5004DE06" w:rsidR="003848C3" w:rsidRPr="00A96A68" w:rsidRDefault="003848C3" w:rsidP="000F0C04">
            <w:pPr>
              <w:jc w:val="center"/>
              <w:rPr>
                <w:b/>
                <w:sz w:val="22"/>
                <w:szCs w:val="22"/>
              </w:rPr>
            </w:pPr>
            <w:r w:rsidRPr="00A96A68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Виды</w:t>
            </w:r>
            <w:r w:rsidRPr="00A96A68">
              <w:rPr>
                <w:sz w:val="22"/>
                <w:szCs w:val="22"/>
              </w:rPr>
              <w:br/>
            </w:r>
            <w:r w:rsidRPr="00A96A68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поверки:</w:t>
            </w:r>
            <w:r w:rsidRPr="00A96A68">
              <w:rPr>
                <w:sz w:val="22"/>
                <w:szCs w:val="22"/>
              </w:rPr>
              <w:br/>
            </w:r>
            <w:r w:rsidRPr="00A96A68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 xml:space="preserve">1 – </w:t>
            </w:r>
            <w:proofErr w:type="spellStart"/>
            <w:r w:rsidRPr="00A96A68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первич</w:t>
            </w:r>
            <w:proofErr w:type="spellEnd"/>
            <w:r w:rsidR="00ED5847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-</w:t>
            </w:r>
            <w:r w:rsidRPr="00A96A68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ная поверка;</w:t>
            </w:r>
            <w:r w:rsidRPr="00A96A68">
              <w:rPr>
                <w:sz w:val="22"/>
                <w:szCs w:val="22"/>
              </w:rPr>
              <w:br/>
            </w:r>
            <w:r w:rsidRPr="00A96A68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 xml:space="preserve">2 – </w:t>
            </w:r>
            <w:proofErr w:type="gramStart"/>
            <w:r w:rsidRPr="00A96A68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последу</w:t>
            </w:r>
            <w:r w:rsidR="00ED5847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-</w:t>
            </w:r>
            <w:proofErr w:type="spellStart"/>
            <w:r w:rsidRPr="00A96A68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ющая</w:t>
            </w:r>
            <w:proofErr w:type="spellEnd"/>
            <w:proofErr w:type="gramEnd"/>
            <w:r w:rsidRPr="00A96A68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 xml:space="preserve"> поверка</w:t>
            </w:r>
          </w:p>
        </w:tc>
        <w:tc>
          <w:tcPr>
            <w:tcW w:w="8364" w:type="dxa"/>
            <w:gridSpan w:val="4"/>
          </w:tcPr>
          <w:p w14:paraId="3D825493" w14:textId="3ECB5DAD" w:rsidR="003848C3" w:rsidRPr="00A96A68" w:rsidRDefault="003848C3" w:rsidP="00EB4669">
            <w:pPr>
              <w:jc w:val="center"/>
              <w:rPr>
                <w:b/>
                <w:sz w:val="22"/>
                <w:szCs w:val="22"/>
              </w:rPr>
            </w:pPr>
            <w:r w:rsidRPr="00A96A68">
              <w:rPr>
                <w:sz w:val="22"/>
                <w:szCs w:val="22"/>
                <w:lang w:eastAsia="en-US"/>
              </w:rPr>
              <w:t>Средства измерений</w:t>
            </w:r>
          </w:p>
        </w:tc>
        <w:tc>
          <w:tcPr>
            <w:tcW w:w="4536" w:type="dxa"/>
            <w:vMerge w:val="restart"/>
            <w:vAlign w:val="center"/>
          </w:tcPr>
          <w:p w14:paraId="4BF3580E" w14:textId="2481DF13" w:rsidR="003848C3" w:rsidRPr="00A96A68" w:rsidRDefault="0036073D" w:rsidP="00973E9B">
            <w:pPr>
              <w:jc w:val="center"/>
              <w:rPr>
                <w:bCs/>
                <w:sz w:val="22"/>
                <w:szCs w:val="22"/>
              </w:rPr>
            </w:pPr>
            <w:r w:rsidRPr="00A96A68">
              <w:rPr>
                <w:bCs/>
                <w:sz w:val="22"/>
                <w:szCs w:val="22"/>
              </w:rPr>
              <w:t>Место(а) осуществления деятельности</w:t>
            </w:r>
          </w:p>
        </w:tc>
      </w:tr>
      <w:tr w:rsidR="00A96A68" w:rsidRPr="00A96A68" w14:paraId="37210047" w14:textId="77777777" w:rsidTr="000925F9">
        <w:tc>
          <w:tcPr>
            <w:tcW w:w="709" w:type="dxa"/>
            <w:vMerge/>
          </w:tcPr>
          <w:p w14:paraId="188703CD" w14:textId="77777777" w:rsidR="003848C3" w:rsidRPr="00A96A68" w:rsidRDefault="003848C3" w:rsidP="00374A27">
            <w:pPr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0EA98221" w14:textId="77777777" w:rsidR="003848C3" w:rsidRPr="00A96A68" w:rsidRDefault="003848C3" w:rsidP="00374A27">
            <w:pPr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  <w:vMerge w:val="restart"/>
            <w:vAlign w:val="center"/>
          </w:tcPr>
          <w:p w14:paraId="17F1D760" w14:textId="65C66ABD" w:rsidR="003848C3" w:rsidRPr="00A96A68" w:rsidRDefault="003848C3" w:rsidP="00B90983">
            <w:pPr>
              <w:jc w:val="center"/>
              <w:rPr>
                <w:b/>
                <w:sz w:val="22"/>
                <w:szCs w:val="22"/>
              </w:rPr>
            </w:pPr>
            <w:r w:rsidRPr="00A96A68">
              <w:rPr>
                <w:sz w:val="22"/>
                <w:szCs w:val="22"/>
                <w:lang w:eastAsia="en-US"/>
              </w:rPr>
              <w:t xml:space="preserve">код области </w:t>
            </w:r>
            <w:proofErr w:type="gramStart"/>
            <w:r w:rsidRPr="00A96A68">
              <w:rPr>
                <w:sz w:val="22"/>
                <w:szCs w:val="22"/>
                <w:lang w:eastAsia="en-US"/>
              </w:rPr>
              <w:t>деятель</w:t>
            </w:r>
            <w:r w:rsidR="00ED5847">
              <w:rPr>
                <w:sz w:val="22"/>
                <w:szCs w:val="22"/>
                <w:lang w:eastAsia="en-US"/>
              </w:rPr>
              <w:t>-</w:t>
            </w:r>
            <w:proofErr w:type="spellStart"/>
            <w:r w:rsidRPr="00A96A68">
              <w:rPr>
                <w:sz w:val="22"/>
                <w:szCs w:val="22"/>
                <w:lang w:eastAsia="en-US"/>
              </w:rPr>
              <w:t>ности</w:t>
            </w:r>
            <w:proofErr w:type="spellEnd"/>
            <w:proofErr w:type="gramEnd"/>
          </w:p>
        </w:tc>
        <w:tc>
          <w:tcPr>
            <w:tcW w:w="2410" w:type="dxa"/>
            <w:vMerge w:val="restart"/>
            <w:vAlign w:val="center"/>
          </w:tcPr>
          <w:p w14:paraId="33E037DF" w14:textId="19E7C37E" w:rsidR="003848C3" w:rsidRPr="00A96A68" w:rsidRDefault="003848C3" w:rsidP="000F0C04">
            <w:pPr>
              <w:jc w:val="center"/>
              <w:rPr>
                <w:b/>
                <w:sz w:val="22"/>
                <w:szCs w:val="22"/>
              </w:rPr>
            </w:pPr>
            <w:r w:rsidRPr="00A96A68">
              <w:rPr>
                <w:sz w:val="22"/>
                <w:szCs w:val="22"/>
                <w:lang w:eastAsia="en-US"/>
              </w:rPr>
              <w:t>наименование средства измерений</w:t>
            </w:r>
          </w:p>
        </w:tc>
        <w:tc>
          <w:tcPr>
            <w:tcW w:w="4536" w:type="dxa"/>
            <w:gridSpan w:val="2"/>
            <w:vAlign w:val="center"/>
          </w:tcPr>
          <w:p w14:paraId="235EBB07" w14:textId="2B859905" w:rsidR="003848C3" w:rsidRPr="00A96A68" w:rsidRDefault="00EB4669" w:rsidP="000F0C04">
            <w:pPr>
              <w:jc w:val="center"/>
              <w:rPr>
                <w:b/>
                <w:sz w:val="22"/>
                <w:szCs w:val="22"/>
              </w:rPr>
            </w:pPr>
            <w:r w:rsidRPr="00A96A68">
              <w:rPr>
                <w:sz w:val="22"/>
                <w:szCs w:val="22"/>
                <w:lang w:eastAsia="en-US"/>
              </w:rPr>
              <w:t>Н</w:t>
            </w:r>
            <w:r w:rsidR="003848C3" w:rsidRPr="00A96A68">
              <w:rPr>
                <w:sz w:val="22"/>
                <w:szCs w:val="22"/>
                <w:lang w:eastAsia="en-US"/>
              </w:rPr>
              <w:t>аилучшие</w:t>
            </w:r>
            <w:r w:rsidR="000F0C04" w:rsidRPr="00A96A68">
              <w:rPr>
                <w:sz w:val="22"/>
                <w:szCs w:val="22"/>
                <w:lang w:eastAsia="en-US"/>
              </w:rPr>
              <w:t xml:space="preserve"> </w:t>
            </w:r>
            <w:r w:rsidR="003848C3" w:rsidRPr="00A96A68">
              <w:rPr>
                <w:sz w:val="22"/>
                <w:szCs w:val="22"/>
                <w:lang w:eastAsia="en-US"/>
              </w:rPr>
              <w:t>метрологические характеристики поверяемых средств измерений</w:t>
            </w:r>
          </w:p>
        </w:tc>
        <w:tc>
          <w:tcPr>
            <w:tcW w:w="4536" w:type="dxa"/>
            <w:vMerge/>
          </w:tcPr>
          <w:p w14:paraId="0439C401" w14:textId="77777777" w:rsidR="003848C3" w:rsidRPr="00A96A68" w:rsidRDefault="003848C3" w:rsidP="00374A27">
            <w:pPr>
              <w:rPr>
                <w:b/>
                <w:sz w:val="22"/>
                <w:szCs w:val="22"/>
              </w:rPr>
            </w:pPr>
          </w:p>
        </w:tc>
      </w:tr>
      <w:tr w:rsidR="00A96A68" w:rsidRPr="00A96A68" w14:paraId="1C92673C" w14:textId="77777777" w:rsidTr="000925F9">
        <w:tc>
          <w:tcPr>
            <w:tcW w:w="709" w:type="dxa"/>
            <w:vMerge/>
          </w:tcPr>
          <w:p w14:paraId="08147A30" w14:textId="77777777" w:rsidR="003848C3" w:rsidRPr="00A96A68" w:rsidRDefault="003848C3" w:rsidP="00374A27">
            <w:pPr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14A0477A" w14:textId="77777777" w:rsidR="003848C3" w:rsidRPr="00A96A68" w:rsidRDefault="003848C3" w:rsidP="00374A27">
            <w:pPr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14:paraId="63E2C419" w14:textId="77777777" w:rsidR="003848C3" w:rsidRPr="00A96A68" w:rsidRDefault="003848C3" w:rsidP="00374A27">
            <w:pPr>
              <w:rPr>
                <w:b/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14:paraId="0D89D671" w14:textId="77777777" w:rsidR="003848C3" w:rsidRPr="00A96A68" w:rsidRDefault="003848C3" w:rsidP="00374A27">
            <w:pPr>
              <w:rPr>
                <w:b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7BF45AFA" w14:textId="0201ECEE" w:rsidR="003848C3" w:rsidRPr="00A96A68" w:rsidRDefault="00EB4669" w:rsidP="000F0C04">
            <w:pPr>
              <w:jc w:val="center"/>
              <w:rPr>
                <w:b/>
                <w:sz w:val="22"/>
                <w:szCs w:val="22"/>
              </w:rPr>
            </w:pPr>
            <w:r w:rsidRPr="00A96A68">
              <w:rPr>
                <w:sz w:val="22"/>
                <w:szCs w:val="22"/>
                <w:lang w:eastAsia="en-US"/>
              </w:rPr>
              <w:t>пр</w:t>
            </w:r>
            <w:r w:rsidR="003848C3" w:rsidRPr="00A96A68">
              <w:rPr>
                <w:sz w:val="22"/>
                <w:szCs w:val="22"/>
                <w:lang w:eastAsia="en-US"/>
              </w:rPr>
              <w:t>еделы, диапазоны, номинальные значения</w:t>
            </w:r>
          </w:p>
        </w:tc>
        <w:tc>
          <w:tcPr>
            <w:tcW w:w="2268" w:type="dxa"/>
            <w:vAlign w:val="center"/>
          </w:tcPr>
          <w:p w14:paraId="68533648" w14:textId="3D3A9342" w:rsidR="003848C3" w:rsidRPr="00A96A68" w:rsidRDefault="00EB4669" w:rsidP="000F0C04">
            <w:pPr>
              <w:jc w:val="center"/>
              <w:rPr>
                <w:b/>
                <w:sz w:val="22"/>
                <w:szCs w:val="22"/>
              </w:rPr>
            </w:pPr>
            <w:r w:rsidRPr="00A96A68">
              <w:rPr>
                <w:sz w:val="22"/>
                <w:szCs w:val="22"/>
                <w:lang w:eastAsia="en-US"/>
              </w:rPr>
              <w:t>к</w:t>
            </w:r>
            <w:r w:rsidR="003848C3" w:rsidRPr="00A96A68">
              <w:rPr>
                <w:sz w:val="22"/>
                <w:szCs w:val="22"/>
                <w:lang w:eastAsia="en-US"/>
              </w:rPr>
              <w:t>ласс точности, разряд, погрешность</w:t>
            </w:r>
          </w:p>
        </w:tc>
        <w:tc>
          <w:tcPr>
            <w:tcW w:w="4536" w:type="dxa"/>
            <w:vMerge/>
          </w:tcPr>
          <w:p w14:paraId="5B5665F6" w14:textId="77777777" w:rsidR="003848C3" w:rsidRPr="00A96A68" w:rsidRDefault="003848C3" w:rsidP="00374A27">
            <w:pPr>
              <w:rPr>
                <w:b/>
                <w:sz w:val="22"/>
                <w:szCs w:val="22"/>
              </w:rPr>
            </w:pPr>
          </w:p>
        </w:tc>
      </w:tr>
    </w:tbl>
    <w:tbl>
      <w:tblPr>
        <w:tblW w:w="15026" w:type="dxa"/>
        <w:tblInd w:w="137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709"/>
        <w:gridCol w:w="1417"/>
        <w:gridCol w:w="1418"/>
        <w:gridCol w:w="2410"/>
        <w:gridCol w:w="2268"/>
        <w:gridCol w:w="2268"/>
        <w:gridCol w:w="4536"/>
      </w:tblGrid>
      <w:tr w:rsidR="00A96A68" w:rsidRPr="00A96A68" w14:paraId="548A264D" w14:textId="77777777" w:rsidTr="000925F9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4B175" w14:textId="77777777" w:rsidR="00D537E5" w:rsidRPr="00863B22" w:rsidRDefault="00D537E5" w:rsidP="00D537E5">
            <w:pPr>
              <w:numPr>
                <w:ilvl w:val="0"/>
                <w:numId w:val="13"/>
              </w:numPr>
              <w:overflowPunct w:val="0"/>
              <w:autoSpaceDE w:val="0"/>
              <w:autoSpaceDN w:val="0"/>
              <w:adjustRightInd w:val="0"/>
              <w:ind w:right="-71"/>
              <w:textAlignment w:val="baseline"/>
              <w:rPr>
                <w:sz w:val="22"/>
                <w:szCs w:val="22"/>
                <w:lang w:eastAsia="en-US"/>
              </w:rPr>
            </w:pPr>
            <w:r w:rsidRPr="00863B22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8B675" w14:textId="02629FBE" w:rsidR="00D537E5" w:rsidRPr="00863B22" w:rsidRDefault="00D537E5" w:rsidP="00D537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63B22">
              <w:rPr>
                <w:sz w:val="22"/>
                <w:szCs w:val="22"/>
              </w:rPr>
              <w:t>1</w:t>
            </w:r>
            <w:r w:rsidR="00863B22">
              <w:rPr>
                <w:sz w:val="22"/>
                <w:szCs w:val="22"/>
              </w:rPr>
              <w:t xml:space="preserve">; </w:t>
            </w:r>
            <w:r w:rsidRPr="00863B22">
              <w:rPr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CA85B" w14:textId="77777777" w:rsidR="00D537E5" w:rsidRPr="00863B22" w:rsidRDefault="00D537E5" w:rsidP="00D537E5">
            <w:pPr>
              <w:jc w:val="center"/>
              <w:rPr>
                <w:sz w:val="22"/>
                <w:szCs w:val="22"/>
              </w:rPr>
            </w:pPr>
            <w:r w:rsidRPr="00863B22">
              <w:rPr>
                <w:sz w:val="22"/>
                <w:szCs w:val="22"/>
              </w:rPr>
              <w:t>26.51/ 99.001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20B74" w14:textId="3CBC967D" w:rsidR="00D537E5" w:rsidRPr="00863B22" w:rsidRDefault="00D537E5" w:rsidP="00D537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63B22">
              <w:rPr>
                <w:sz w:val="22"/>
                <w:szCs w:val="22"/>
              </w:rPr>
              <w:t>Меры длины концевые плоскопараллельные рабочие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E337D" w14:textId="77777777" w:rsidR="00D537E5" w:rsidRPr="00863B22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63B22">
              <w:rPr>
                <w:sz w:val="22"/>
                <w:szCs w:val="22"/>
              </w:rPr>
              <w:t>от 0,5 до 100 мм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A0DC9" w14:textId="77777777" w:rsidR="00D537E5" w:rsidRPr="00863B22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863B22">
              <w:rPr>
                <w:sz w:val="22"/>
                <w:szCs w:val="22"/>
              </w:rPr>
              <w:t>кл</w:t>
            </w:r>
            <w:proofErr w:type="spellEnd"/>
            <w:r w:rsidRPr="00863B22">
              <w:rPr>
                <w:sz w:val="22"/>
                <w:szCs w:val="22"/>
              </w:rPr>
              <w:t xml:space="preserve">. 4; 5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FCDE2" w14:textId="0121643C" w:rsidR="00D537E5" w:rsidRPr="00080281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863B22" w:rsidRPr="00A96A68" w14:paraId="4D62C1D0" w14:textId="77777777" w:rsidTr="000925F9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C3196" w14:textId="77777777" w:rsidR="00863B22" w:rsidRPr="00863B22" w:rsidRDefault="00863B22" w:rsidP="00863B22">
            <w:pPr>
              <w:numPr>
                <w:ilvl w:val="0"/>
                <w:numId w:val="13"/>
              </w:numPr>
              <w:overflowPunct w:val="0"/>
              <w:autoSpaceDE w:val="0"/>
              <w:autoSpaceDN w:val="0"/>
              <w:adjustRightInd w:val="0"/>
              <w:ind w:right="-71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63B22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72A9F" w14:textId="54475630" w:rsidR="00863B22" w:rsidRPr="00863B22" w:rsidRDefault="00863B22" w:rsidP="00863B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F5D93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AFB84" w14:textId="77777777" w:rsidR="00863B22" w:rsidRPr="00863B22" w:rsidRDefault="00863B22" w:rsidP="00863B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63B22">
              <w:rPr>
                <w:sz w:val="22"/>
                <w:szCs w:val="22"/>
              </w:rPr>
              <w:t>26.51/ 99.001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12367" w14:textId="4EF6CF8C" w:rsidR="00863B22" w:rsidRPr="00863B22" w:rsidRDefault="00863B22" w:rsidP="00863B2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63B22">
              <w:rPr>
                <w:sz w:val="22"/>
                <w:szCs w:val="22"/>
              </w:rPr>
              <w:t>Меры длины концевые плоскопараллельные эталонные и рабочие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809D8" w14:textId="77777777" w:rsidR="00863B22" w:rsidRPr="00863B22" w:rsidRDefault="00863B22" w:rsidP="00863B2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63B22">
              <w:rPr>
                <w:sz w:val="22"/>
                <w:szCs w:val="22"/>
              </w:rPr>
              <w:t>от 0,1 до 100 мм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EA518" w14:textId="77777777" w:rsidR="00863B22" w:rsidRPr="00863B22" w:rsidRDefault="00863B22" w:rsidP="00863B22">
            <w:pPr>
              <w:rPr>
                <w:sz w:val="22"/>
                <w:szCs w:val="22"/>
              </w:rPr>
            </w:pPr>
            <w:r w:rsidRPr="00863B22">
              <w:rPr>
                <w:sz w:val="22"/>
                <w:szCs w:val="22"/>
              </w:rPr>
              <w:t>3, 4 разряд</w:t>
            </w:r>
          </w:p>
          <w:p w14:paraId="61806CB3" w14:textId="77777777" w:rsidR="00863B22" w:rsidRPr="00863B22" w:rsidRDefault="00863B22" w:rsidP="00863B2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863B22">
              <w:rPr>
                <w:sz w:val="22"/>
                <w:szCs w:val="22"/>
              </w:rPr>
              <w:t>кл</w:t>
            </w:r>
            <w:proofErr w:type="spellEnd"/>
            <w:r w:rsidRPr="00863B22">
              <w:rPr>
                <w:sz w:val="22"/>
                <w:szCs w:val="22"/>
              </w:rPr>
              <w:t>. 1; 2; 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6E6D9" w14:textId="790F0DE3" w:rsidR="00863B22" w:rsidRPr="00080281" w:rsidRDefault="00863B22" w:rsidP="00863B22">
            <w:pPr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863B22" w:rsidRPr="00A96A68" w14:paraId="7B7F8E9D" w14:textId="77777777" w:rsidTr="000925F9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21E21" w14:textId="77777777" w:rsidR="00863B22" w:rsidRPr="00863B22" w:rsidRDefault="00863B22" w:rsidP="00863B22">
            <w:pPr>
              <w:numPr>
                <w:ilvl w:val="0"/>
                <w:numId w:val="13"/>
              </w:numPr>
              <w:overflowPunct w:val="0"/>
              <w:autoSpaceDE w:val="0"/>
              <w:autoSpaceDN w:val="0"/>
              <w:adjustRightInd w:val="0"/>
              <w:ind w:right="-71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63B22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AC277" w14:textId="6D6204DD" w:rsidR="00863B22" w:rsidRPr="00863B22" w:rsidRDefault="00863B22" w:rsidP="00863B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F5D93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306FA" w14:textId="77777777" w:rsidR="00863B22" w:rsidRPr="00863B22" w:rsidRDefault="00863B22" w:rsidP="00863B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63B22">
              <w:rPr>
                <w:sz w:val="22"/>
                <w:szCs w:val="22"/>
              </w:rPr>
              <w:t>26.51/ 99.001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F840E" w14:textId="77777777" w:rsidR="00863B22" w:rsidRPr="00863B22" w:rsidRDefault="00863B22" w:rsidP="00863B2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63B22">
              <w:rPr>
                <w:sz w:val="22"/>
                <w:szCs w:val="22"/>
              </w:rPr>
              <w:t>Меры длины концевые плоскопараллельные эталонные и рабочие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9E1C1" w14:textId="77777777" w:rsidR="00863B22" w:rsidRPr="00863B22" w:rsidRDefault="00863B22" w:rsidP="00863B2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63B22">
              <w:rPr>
                <w:sz w:val="22"/>
                <w:szCs w:val="22"/>
              </w:rPr>
              <w:t>от 100 до 1000 мм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68CB2" w14:textId="77777777" w:rsidR="00863B22" w:rsidRPr="00863B22" w:rsidRDefault="00863B22" w:rsidP="00863B22">
            <w:pPr>
              <w:rPr>
                <w:sz w:val="22"/>
                <w:szCs w:val="22"/>
              </w:rPr>
            </w:pPr>
            <w:r w:rsidRPr="00863B22">
              <w:rPr>
                <w:sz w:val="22"/>
                <w:szCs w:val="22"/>
              </w:rPr>
              <w:t>4 разряд</w:t>
            </w:r>
          </w:p>
          <w:p w14:paraId="65104B93" w14:textId="77777777" w:rsidR="00863B22" w:rsidRPr="00863B22" w:rsidRDefault="00863B22" w:rsidP="00863B2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863B22">
              <w:rPr>
                <w:sz w:val="22"/>
                <w:szCs w:val="22"/>
              </w:rPr>
              <w:t>кл</w:t>
            </w:r>
            <w:proofErr w:type="spellEnd"/>
            <w:r w:rsidRPr="00863B22">
              <w:rPr>
                <w:sz w:val="22"/>
                <w:szCs w:val="22"/>
              </w:rPr>
              <w:t>. 2; 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0281C" w14:textId="5194B13B" w:rsidR="00863B22" w:rsidRPr="00080281" w:rsidRDefault="00863B22" w:rsidP="00863B22">
            <w:pPr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863B22" w:rsidRPr="00A96A68" w14:paraId="397EEFEA" w14:textId="77777777" w:rsidTr="000925F9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F1212" w14:textId="77777777" w:rsidR="00863B22" w:rsidRPr="00863B22" w:rsidRDefault="00863B22" w:rsidP="00863B22">
            <w:pPr>
              <w:numPr>
                <w:ilvl w:val="0"/>
                <w:numId w:val="13"/>
              </w:numPr>
              <w:overflowPunct w:val="0"/>
              <w:autoSpaceDE w:val="0"/>
              <w:autoSpaceDN w:val="0"/>
              <w:adjustRightInd w:val="0"/>
              <w:ind w:right="-71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63B22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53240" w14:textId="0E8573DA" w:rsidR="00863B22" w:rsidRPr="00863B22" w:rsidRDefault="00863B22" w:rsidP="00863B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F5D93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5A8CE" w14:textId="77777777" w:rsidR="00863B22" w:rsidRPr="00863B22" w:rsidRDefault="00863B22" w:rsidP="00863B22">
            <w:pPr>
              <w:jc w:val="center"/>
              <w:rPr>
                <w:sz w:val="22"/>
                <w:szCs w:val="22"/>
              </w:rPr>
            </w:pPr>
            <w:r w:rsidRPr="00863B22">
              <w:rPr>
                <w:sz w:val="22"/>
                <w:szCs w:val="22"/>
              </w:rPr>
              <w:t>26.51/ 99.001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99B84" w14:textId="77777777" w:rsidR="00863B22" w:rsidRPr="00863B22" w:rsidRDefault="00863B22" w:rsidP="00863B2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863B22">
              <w:rPr>
                <w:sz w:val="22"/>
                <w:szCs w:val="22"/>
              </w:rPr>
              <w:t>Меры установочные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FBEAA" w14:textId="0862B29B" w:rsidR="00863B22" w:rsidRPr="00863B22" w:rsidRDefault="00863B22" w:rsidP="00863B2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63B22">
              <w:rPr>
                <w:sz w:val="22"/>
                <w:szCs w:val="22"/>
              </w:rPr>
              <w:t>от 25 до 1</w:t>
            </w:r>
            <w:r w:rsidRPr="00863B22">
              <w:rPr>
                <w:sz w:val="22"/>
                <w:szCs w:val="22"/>
                <w:lang w:val="en-US"/>
              </w:rPr>
              <w:t>000</w:t>
            </w:r>
            <w:r w:rsidRPr="00863B22">
              <w:rPr>
                <w:sz w:val="22"/>
                <w:szCs w:val="22"/>
              </w:rPr>
              <w:t xml:space="preserve"> мм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263EF" w14:textId="39507CC5" w:rsidR="00863B22" w:rsidRPr="00863B22" w:rsidRDefault="00863B22" w:rsidP="00863B22">
            <w:pPr>
              <w:rPr>
                <w:sz w:val="22"/>
                <w:szCs w:val="22"/>
              </w:rPr>
            </w:pPr>
            <w:r w:rsidRPr="00863B22">
              <w:rPr>
                <w:sz w:val="22"/>
                <w:szCs w:val="22"/>
              </w:rPr>
              <w:t xml:space="preserve"> ∆= ± (1,0</w:t>
            </w:r>
            <w:r w:rsidR="006E0BCF">
              <w:rPr>
                <w:sz w:val="22"/>
                <w:szCs w:val="22"/>
              </w:rPr>
              <w:t xml:space="preserve"> </w:t>
            </w:r>
            <w:r w:rsidRPr="00863B22">
              <w:rPr>
                <w:sz w:val="22"/>
                <w:szCs w:val="22"/>
              </w:rPr>
              <w:t xml:space="preserve">- </w:t>
            </w:r>
            <w:r w:rsidRPr="00863B22">
              <w:rPr>
                <w:sz w:val="22"/>
                <w:szCs w:val="22"/>
                <w:lang w:val="en-US"/>
              </w:rPr>
              <w:t>21</w:t>
            </w:r>
            <w:r w:rsidRPr="00863B22">
              <w:rPr>
                <w:sz w:val="22"/>
                <w:szCs w:val="22"/>
              </w:rPr>
              <w:t>,0) мкм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0C268" w14:textId="505FFBE0" w:rsidR="00863B22" w:rsidRPr="00080281" w:rsidRDefault="00863B22" w:rsidP="00863B22">
            <w:pPr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863B22" w:rsidRPr="00A96A68" w14:paraId="0ED122FC" w14:textId="77777777" w:rsidTr="000925F9">
        <w:trPr>
          <w:cantSplit/>
          <w:trHeight w:val="110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6AD81" w14:textId="5077AAFE" w:rsidR="00863B22" w:rsidRPr="00863B22" w:rsidRDefault="00863B22" w:rsidP="00863B22">
            <w:pPr>
              <w:numPr>
                <w:ilvl w:val="0"/>
                <w:numId w:val="13"/>
              </w:numPr>
              <w:overflowPunct w:val="0"/>
              <w:autoSpaceDE w:val="0"/>
              <w:autoSpaceDN w:val="0"/>
              <w:adjustRightInd w:val="0"/>
              <w:ind w:right="-71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63B22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AF559" w14:textId="7201951C" w:rsidR="00863B22" w:rsidRPr="00863B22" w:rsidRDefault="00863B22" w:rsidP="00863B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F5D93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315BF" w14:textId="77777777" w:rsidR="00863B22" w:rsidRPr="00863B22" w:rsidRDefault="00863B22" w:rsidP="00863B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63B22">
              <w:rPr>
                <w:sz w:val="22"/>
                <w:szCs w:val="22"/>
              </w:rPr>
              <w:t>26.51/ 99.001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625FE" w14:textId="77777777" w:rsidR="00863B22" w:rsidRPr="00863B22" w:rsidRDefault="00863B22" w:rsidP="00863B2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863B22">
              <w:rPr>
                <w:sz w:val="22"/>
                <w:szCs w:val="22"/>
              </w:rPr>
              <w:t>Наборы принадлежностей к плоскопараллельным концевым мерам длины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C4071" w14:textId="77777777" w:rsidR="00863B22" w:rsidRPr="00863B22" w:rsidRDefault="00863B22" w:rsidP="00863B2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63B22">
              <w:rPr>
                <w:sz w:val="22"/>
                <w:szCs w:val="22"/>
              </w:rPr>
              <w:t xml:space="preserve">от </w:t>
            </w:r>
            <w:r w:rsidRPr="00863B22">
              <w:rPr>
                <w:sz w:val="22"/>
                <w:szCs w:val="22"/>
                <w:lang w:val="en-US"/>
              </w:rPr>
              <w:t>2</w:t>
            </w:r>
            <w:r w:rsidRPr="00863B22">
              <w:rPr>
                <w:sz w:val="22"/>
                <w:szCs w:val="22"/>
              </w:rPr>
              <w:t xml:space="preserve"> до 3</w:t>
            </w:r>
            <w:r w:rsidRPr="00863B22">
              <w:rPr>
                <w:sz w:val="22"/>
                <w:szCs w:val="22"/>
                <w:lang w:val="en-US"/>
              </w:rPr>
              <w:t>2</w:t>
            </w:r>
            <w:r w:rsidRPr="00863B22">
              <w:rPr>
                <w:sz w:val="22"/>
                <w:szCs w:val="22"/>
              </w:rPr>
              <w:t>0 мм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0E740" w14:textId="77777777" w:rsidR="00863B22" w:rsidRPr="00863B22" w:rsidRDefault="00863B22" w:rsidP="002242A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63B22">
              <w:rPr>
                <w:sz w:val="22"/>
                <w:szCs w:val="22"/>
              </w:rPr>
              <w:t>∆ = ± (1 – 2) мкм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43E92" w14:textId="0D4E993E" w:rsidR="00863B22" w:rsidRPr="00080281" w:rsidRDefault="00863B22" w:rsidP="00863B2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863B22" w:rsidRPr="00A96A68" w14:paraId="1C985948" w14:textId="77777777" w:rsidTr="000925F9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52129" w14:textId="5A2458DB" w:rsidR="00863B22" w:rsidRPr="000F4C3E" w:rsidRDefault="00863B22" w:rsidP="00863B22">
            <w:pPr>
              <w:numPr>
                <w:ilvl w:val="0"/>
                <w:numId w:val="13"/>
              </w:numPr>
              <w:overflowPunct w:val="0"/>
              <w:autoSpaceDE w:val="0"/>
              <w:autoSpaceDN w:val="0"/>
              <w:adjustRightInd w:val="0"/>
              <w:ind w:right="-71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0F4C3E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5F9A3" w14:textId="6AAAF8E3" w:rsidR="00863B22" w:rsidRPr="000F4C3E" w:rsidRDefault="00863B22" w:rsidP="00863B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0F4C3E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6B097" w14:textId="77777777" w:rsidR="00863B22" w:rsidRPr="000F4C3E" w:rsidRDefault="00863B22" w:rsidP="00863B22">
            <w:pPr>
              <w:jc w:val="center"/>
              <w:rPr>
                <w:sz w:val="22"/>
                <w:szCs w:val="22"/>
              </w:rPr>
            </w:pPr>
            <w:r w:rsidRPr="000F4C3E">
              <w:rPr>
                <w:sz w:val="22"/>
                <w:szCs w:val="22"/>
              </w:rPr>
              <w:t>26.51/ 99.001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16A8C" w14:textId="77777777" w:rsidR="00863B22" w:rsidRPr="000F4C3E" w:rsidRDefault="00863B22" w:rsidP="00863B2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0F4C3E">
              <w:rPr>
                <w:sz w:val="22"/>
                <w:szCs w:val="22"/>
              </w:rPr>
              <w:t>Меры штриховые для промера ткани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14099" w14:textId="77777777" w:rsidR="00863B22" w:rsidRPr="000F4C3E" w:rsidRDefault="00863B22" w:rsidP="00863B2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F4C3E">
              <w:rPr>
                <w:sz w:val="22"/>
                <w:szCs w:val="22"/>
              </w:rPr>
              <w:t xml:space="preserve"> от 0</w:t>
            </w:r>
            <w:r w:rsidRPr="000F4C3E">
              <w:rPr>
                <w:sz w:val="22"/>
                <w:szCs w:val="22"/>
                <w:lang w:val="en-US"/>
              </w:rPr>
              <w:t xml:space="preserve"> </w:t>
            </w:r>
            <w:r w:rsidRPr="000F4C3E">
              <w:rPr>
                <w:sz w:val="22"/>
                <w:szCs w:val="22"/>
              </w:rPr>
              <w:t>до</w:t>
            </w:r>
            <w:r w:rsidRPr="000F4C3E">
              <w:rPr>
                <w:sz w:val="22"/>
                <w:szCs w:val="22"/>
                <w:lang w:val="en-US"/>
              </w:rPr>
              <w:t xml:space="preserve"> </w:t>
            </w:r>
            <w:r w:rsidRPr="000F4C3E">
              <w:rPr>
                <w:sz w:val="22"/>
                <w:szCs w:val="22"/>
              </w:rPr>
              <w:t>3000 мм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7E8DA" w14:textId="77777777" w:rsidR="00863B22" w:rsidRPr="000F4C3E" w:rsidRDefault="00863B22" w:rsidP="00863B2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F4C3E">
              <w:rPr>
                <w:sz w:val="22"/>
                <w:szCs w:val="22"/>
              </w:rPr>
              <w:sym w:font="Symbol" w:char="F044"/>
            </w:r>
            <w:r w:rsidRPr="000F4C3E">
              <w:rPr>
                <w:sz w:val="22"/>
                <w:szCs w:val="22"/>
              </w:rPr>
              <w:t>=</w:t>
            </w:r>
            <w:r w:rsidRPr="000F4C3E">
              <w:rPr>
                <w:sz w:val="22"/>
                <w:szCs w:val="22"/>
                <w:lang w:val="en-US"/>
              </w:rPr>
              <w:t xml:space="preserve"> </w:t>
            </w:r>
            <w:r w:rsidRPr="000F4C3E">
              <w:rPr>
                <w:sz w:val="22"/>
                <w:szCs w:val="22"/>
              </w:rPr>
              <w:sym w:font="Symbol" w:char="F0B1"/>
            </w:r>
            <w:r w:rsidRPr="000F4C3E">
              <w:rPr>
                <w:sz w:val="22"/>
                <w:szCs w:val="22"/>
                <w:lang w:val="en-US"/>
              </w:rPr>
              <w:t xml:space="preserve"> </w:t>
            </w:r>
            <w:r w:rsidRPr="000F4C3E">
              <w:rPr>
                <w:sz w:val="22"/>
                <w:szCs w:val="22"/>
              </w:rPr>
              <w:t>3 мм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CC0AC" w14:textId="1B59A356" w:rsidR="00863B22" w:rsidRPr="00080281" w:rsidRDefault="00863B22" w:rsidP="00863B2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863B22" w:rsidRPr="00A96A68" w14:paraId="4456BEC4" w14:textId="77777777" w:rsidTr="000925F9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5EDFC" w14:textId="77777777" w:rsidR="00863B22" w:rsidRPr="000F4C3E" w:rsidRDefault="00863B22" w:rsidP="00863B22">
            <w:pPr>
              <w:numPr>
                <w:ilvl w:val="0"/>
                <w:numId w:val="13"/>
              </w:numPr>
              <w:overflowPunct w:val="0"/>
              <w:autoSpaceDE w:val="0"/>
              <w:autoSpaceDN w:val="0"/>
              <w:adjustRightInd w:val="0"/>
              <w:ind w:right="-71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0F4C3E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79352" w14:textId="731CCC59" w:rsidR="00863B22" w:rsidRPr="000F4C3E" w:rsidRDefault="00863B22" w:rsidP="00863B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0F4C3E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B822A" w14:textId="77777777" w:rsidR="00863B22" w:rsidRPr="000F4C3E" w:rsidRDefault="00863B22" w:rsidP="00863B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0F4C3E">
              <w:rPr>
                <w:sz w:val="22"/>
                <w:szCs w:val="22"/>
              </w:rPr>
              <w:t>26.51/ 99.001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D42C6" w14:textId="5D8168BB" w:rsidR="00863B22" w:rsidRPr="000F4C3E" w:rsidRDefault="00863B22" w:rsidP="000F4C3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0F4C3E">
              <w:rPr>
                <w:sz w:val="22"/>
                <w:szCs w:val="22"/>
              </w:rPr>
              <w:t>Метроштоки</w:t>
            </w:r>
            <w:proofErr w:type="spellEnd"/>
            <w:r w:rsidRPr="000F4C3E">
              <w:rPr>
                <w:sz w:val="22"/>
                <w:szCs w:val="22"/>
              </w:rPr>
              <w:t xml:space="preserve"> для </w:t>
            </w:r>
            <w:proofErr w:type="gramStart"/>
            <w:r w:rsidRPr="000F4C3E">
              <w:rPr>
                <w:sz w:val="22"/>
                <w:szCs w:val="22"/>
              </w:rPr>
              <w:t>изме</w:t>
            </w:r>
            <w:r w:rsidR="000F4C3E" w:rsidRPr="000F4C3E">
              <w:rPr>
                <w:sz w:val="22"/>
                <w:szCs w:val="22"/>
              </w:rPr>
              <w:t>-</w:t>
            </w:r>
            <w:r w:rsidRPr="000F4C3E">
              <w:rPr>
                <w:sz w:val="22"/>
                <w:szCs w:val="22"/>
              </w:rPr>
              <w:t>рения</w:t>
            </w:r>
            <w:proofErr w:type="gramEnd"/>
            <w:r w:rsidRPr="000F4C3E">
              <w:rPr>
                <w:sz w:val="22"/>
                <w:szCs w:val="22"/>
              </w:rPr>
              <w:t xml:space="preserve"> уровня </w:t>
            </w:r>
            <w:proofErr w:type="spellStart"/>
            <w:r w:rsidRPr="000F4C3E">
              <w:rPr>
                <w:sz w:val="22"/>
                <w:szCs w:val="22"/>
              </w:rPr>
              <w:t>нефтепро</w:t>
            </w:r>
            <w:r w:rsidR="000F4C3E" w:rsidRPr="000F4C3E">
              <w:rPr>
                <w:sz w:val="22"/>
                <w:szCs w:val="22"/>
              </w:rPr>
              <w:t>-</w:t>
            </w:r>
            <w:r w:rsidRPr="000F4C3E">
              <w:rPr>
                <w:sz w:val="22"/>
                <w:szCs w:val="22"/>
              </w:rPr>
              <w:t>дуктов</w:t>
            </w:r>
            <w:proofErr w:type="spellEnd"/>
            <w:r w:rsidRPr="000F4C3E">
              <w:rPr>
                <w:sz w:val="22"/>
                <w:szCs w:val="22"/>
              </w:rPr>
              <w:t xml:space="preserve"> в стационарных резервуарах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784A4" w14:textId="77777777" w:rsidR="00863B22" w:rsidRPr="000F4C3E" w:rsidRDefault="00863B22" w:rsidP="00863B2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0F4C3E">
              <w:rPr>
                <w:sz w:val="22"/>
                <w:szCs w:val="22"/>
              </w:rPr>
              <w:t>до 7500 мм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868D6" w14:textId="77777777" w:rsidR="00863B22" w:rsidRPr="000F4C3E" w:rsidRDefault="00863B22" w:rsidP="00863B22">
            <w:pPr>
              <w:rPr>
                <w:sz w:val="22"/>
                <w:szCs w:val="22"/>
              </w:rPr>
            </w:pPr>
            <w:r w:rsidRPr="000F4C3E">
              <w:rPr>
                <w:sz w:val="22"/>
                <w:szCs w:val="22"/>
              </w:rPr>
              <w:t>ц. д. 1,0 мм</w:t>
            </w:r>
          </w:p>
          <w:p w14:paraId="205AAABE" w14:textId="77777777" w:rsidR="00863B22" w:rsidRPr="000F4C3E" w:rsidRDefault="00863B22" w:rsidP="00863B2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0F4C3E">
              <w:rPr>
                <w:sz w:val="22"/>
                <w:szCs w:val="22"/>
              </w:rPr>
              <w:t>∆ = ± 2 мм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4FC0F" w14:textId="58DBDC7A" w:rsidR="00863B22" w:rsidRPr="00080281" w:rsidRDefault="00863B22" w:rsidP="00863B22">
            <w:pPr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A96A68" w:rsidRPr="00A96A68" w14:paraId="30CB62D2" w14:textId="77777777" w:rsidTr="000925F9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12D95" w14:textId="77777777" w:rsidR="00D537E5" w:rsidRPr="000F4C3E" w:rsidRDefault="00D537E5" w:rsidP="00D537E5">
            <w:pPr>
              <w:numPr>
                <w:ilvl w:val="0"/>
                <w:numId w:val="13"/>
              </w:numPr>
              <w:overflowPunct w:val="0"/>
              <w:autoSpaceDE w:val="0"/>
              <w:autoSpaceDN w:val="0"/>
              <w:adjustRightInd w:val="0"/>
              <w:ind w:right="-71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0F4C3E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E98CD" w14:textId="77777777" w:rsidR="00D537E5" w:rsidRPr="000F4C3E" w:rsidRDefault="00D537E5" w:rsidP="00D537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F4C3E">
              <w:rPr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8CAFC" w14:textId="77777777" w:rsidR="00D537E5" w:rsidRPr="000F4C3E" w:rsidRDefault="00D537E5" w:rsidP="00D537E5">
            <w:pPr>
              <w:jc w:val="center"/>
              <w:rPr>
                <w:sz w:val="22"/>
                <w:szCs w:val="22"/>
              </w:rPr>
            </w:pPr>
            <w:r w:rsidRPr="000F4C3E">
              <w:rPr>
                <w:sz w:val="22"/>
                <w:szCs w:val="22"/>
              </w:rPr>
              <w:t>26.51/ 99.001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00F92" w14:textId="489BBE8D" w:rsidR="00D537E5" w:rsidRPr="000F4C3E" w:rsidRDefault="00D537E5" w:rsidP="00D537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0F4C3E">
              <w:rPr>
                <w:sz w:val="22"/>
                <w:szCs w:val="22"/>
              </w:rPr>
              <w:t xml:space="preserve">Меры длины </w:t>
            </w:r>
            <w:proofErr w:type="spellStart"/>
            <w:proofErr w:type="gramStart"/>
            <w:r w:rsidRPr="000F4C3E">
              <w:rPr>
                <w:sz w:val="22"/>
                <w:szCs w:val="22"/>
              </w:rPr>
              <w:t>штрихо</w:t>
            </w:r>
            <w:proofErr w:type="spellEnd"/>
            <w:r w:rsidR="000F4C3E" w:rsidRPr="000F4C3E">
              <w:rPr>
                <w:sz w:val="22"/>
                <w:szCs w:val="22"/>
              </w:rPr>
              <w:t>-</w:t>
            </w:r>
            <w:r w:rsidRPr="000F4C3E">
              <w:rPr>
                <w:sz w:val="22"/>
                <w:szCs w:val="22"/>
              </w:rPr>
              <w:t>вые</w:t>
            </w:r>
            <w:proofErr w:type="gramEnd"/>
            <w:r w:rsidRPr="000F4C3E">
              <w:rPr>
                <w:sz w:val="22"/>
                <w:szCs w:val="22"/>
              </w:rPr>
              <w:t xml:space="preserve"> образцовые (метры-компараторы)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22EC8" w14:textId="77777777" w:rsidR="00D537E5" w:rsidRPr="000F4C3E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F4C3E">
              <w:rPr>
                <w:sz w:val="22"/>
                <w:szCs w:val="22"/>
              </w:rPr>
              <w:t>от 0</w:t>
            </w:r>
            <w:r w:rsidRPr="000F4C3E">
              <w:rPr>
                <w:sz w:val="22"/>
                <w:szCs w:val="22"/>
                <w:lang w:val="en-US"/>
              </w:rPr>
              <w:t xml:space="preserve"> </w:t>
            </w:r>
            <w:r w:rsidRPr="000F4C3E">
              <w:rPr>
                <w:sz w:val="22"/>
                <w:szCs w:val="22"/>
              </w:rPr>
              <w:t>до</w:t>
            </w:r>
            <w:r w:rsidRPr="000F4C3E">
              <w:rPr>
                <w:sz w:val="22"/>
                <w:szCs w:val="22"/>
                <w:lang w:val="en-US"/>
              </w:rPr>
              <w:t xml:space="preserve"> </w:t>
            </w:r>
            <w:r w:rsidRPr="000F4C3E">
              <w:rPr>
                <w:sz w:val="22"/>
                <w:szCs w:val="22"/>
              </w:rPr>
              <w:t>1000 мм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5A639" w14:textId="0AC231E5" w:rsidR="00D537E5" w:rsidRPr="000F4C3E" w:rsidRDefault="00D537E5" w:rsidP="00102544">
            <w:pPr>
              <w:keepLines/>
              <w:suppressAutoHyphens/>
              <w:rPr>
                <w:sz w:val="22"/>
                <w:szCs w:val="22"/>
              </w:rPr>
            </w:pPr>
            <w:r w:rsidRPr="000F4C3E">
              <w:rPr>
                <w:sz w:val="22"/>
                <w:szCs w:val="22"/>
              </w:rPr>
              <w:t>ц.</w:t>
            </w:r>
            <w:r w:rsidR="006E0BCF">
              <w:rPr>
                <w:sz w:val="22"/>
                <w:szCs w:val="22"/>
              </w:rPr>
              <w:t xml:space="preserve"> </w:t>
            </w:r>
            <w:r w:rsidRPr="000F4C3E">
              <w:rPr>
                <w:sz w:val="22"/>
                <w:szCs w:val="22"/>
              </w:rPr>
              <w:t>д. 0,2 мм</w:t>
            </w:r>
            <w:r w:rsidR="00102544">
              <w:rPr>
                <w:sz w:val="22"/>
                <w:szCs w:val="22"/>
              </w:rPr>
              <w:br/>
              <w:t xml:space="preserve">4 </w:t>
            </w:r>
            <w:r w:rsidRPr="000F4C3E">
              <w:rPr>
                <w:sz w:val="22"/>
                <w:szCs w:val="22"/>
              </w:rPr>
              <w:t>разряд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6AB6D" w14:textId="05A6240B" w:rsidR="00D537E5" w:rsidRPr="00080281" w:rsidRDefault="00D537E5" w:rsidP="00D537E5">
            <w:pPr>
              <w:keepLines/>
              <w:suppressAutoHyphens/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863B22" w:rsidRPr="00A96A68" w14:paraId="5FB9C1DF" w14:textId="77777777" w:rsidTr="000925F9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ACD30" w14:textId="77777777" w:rsidR="00863B22" w:rsidRPr="000F4C3E" w:rsidRDefault="00863B22" w:rsidP="00863B22">
            <w:pPr>
              <w:numPr>
                <w:ilvl w:val="0"/>
                <w:numId w:val="13"/>
              </w:numPr>
              <w:overflowPunct w:val="0"/>
              <w:autoSpaceDE w:val="0"/>
              <w:autoSpaceDN w:val="0"/>
              <w:adjustRightInd w:val="0"/>
              <w:ind w:right="-71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0F4C3E">
              <w:rPr>
                <w:sz w:val="22"/>
                <w:szCs w:val="22"/>
                <w:lang w:eastAsia="en-US"/>
              </w:rPr>
              <w:lastRenderedPageBreak/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E5513" w14:textId="6F20EBAB" w:rsidR="00863B22" w:rsidRPr="000F4C3E" w:rsidRDefault="00863B22" w:rsidP="00863B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0F4C3E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27AF2" w14:textId="77777777" w:rsidR="00863B22" w:rsidRPr="000F4C3E" w:rsidRDefault="00863B22" w:rsidP="00863B22">
            <w:pPr>
              <w:jc w:val="center"/>
              <w:rPr>
                <w:sz w:val="22"/>
                <w:szCs w:val="22"/>
              </w:rPr>
            </w:pPr>
            <w:r w:rsidRPr="000F4C3E">
              <w:rPr>
                <w:sz w:val="22"/>
                <w:szCs w:val="22"/>
              </w:rPr>
              <w:t>26.51/ 99.001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33C80" w14:textId="77777777" w:rsidR="00863B22" w:rsidRPr="000F4C3E" w:rsidRDefault="00863B22" w:rsidP="00863B2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0F4C3E">
              <w:rPr>
                <w:sz w:val="22"/>
                <w:szCs w:val="22"/>
              </w:rPr>
              <w:t>Измерители длины рулонных материалов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4E93F" w14:textId="77777777" w:rsidR="00863B22" w:rsidRPr="000F4C3E" w:rsidRDefault="00863B22" w:rsidP="00863B2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/>
              </w:rPr>
            </w:pPr>
            <w:r w:rsidRPr="000F4C3E">
              <w:rPr>
                <w:sz w:val="22"/>
                <w:szCs w:val="22"/>
              </w:rPr>
              <w:t>до 99999,9 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4DB32" w14:textId="77777777" w:rsidR="00863B22" w:rsidRPr="000F4C3E" w:rsidRDefault="00863B22" w:rsidP="00863B22">
            <w:pPr>
              <w:rPr>
                <w:sz w:val="22"/>
                <w:szCs w:val="22"/>
              </w:rPr>
            </w:pPr>
            <w:r w:rsidRPr="000F4C3E">
              <w:rPr>
                <w:sz w:val="22"/>
                <w:szCs w:val="22"/>
              </w:rPr>
              <w:sym w:font="Symbol" w:char="F064"/>
            </w:r>
            <w:r w:rsidRPr="000F4C3E">
              <w:rPr>
                <w:sz w:val="22"/>
                <w:szCs w:val="22"/>
              </w:rPr>
              <w:t xml:space="preserve"> = </w:t>
            </w:r>
            <w:r w:rsidRPr="000F4C3E">
              <w:rPr>
                <w:sz w:val="22"/>
                <w:szCs w:val="22"/>
              </w:rPr>
              <w:sym w:font="Symbol" w:char="F0B1"/>
            </w:r>
            <w:r w:rsidRPr="000F4C3E">
              <w:rPr>
                <w:sz w:val="22"/>
                <w:szCs w:val="22"/>
              </w:rPr>
              <w:t xml:space="preserve"> (0,3</w:t>
            </w:r>
            <w:r w:rsidRPr="000F4C3E">
              <w:rPr>
                <w:sz w:val="22"/>
                <w:szCs w:val="22"/>
                <w:lang w:val="en-US"/>
              </w:rPr>
              <w:t xml:space="preserve"> </w:t>
            </w:r>
            <w:r w:rsidRPr="000F4C3E">
              <w:rPr>
                <w:sz w:val="22"/>
                <w:szCs w:val="22"/>
              </w:rPr>
              <w:t>–</w:t>
            </w:r>
            <w:r w:rsidRPr="000F4C3E">
              <w:rPr>
                <w:sz w:val="22"/>
                <w:szCs w:val="22"/>
                <w:lang w:val="en-US"/>
              </w:rPr>
              <w:t xml:space="preserve"> 3</w:t>
            </w:r>
            <w:r w:rsidRPr="000F4C3E">
              <w:rPr>
                <w:sz w:val="22"/>
                <w:szCs w:val="22"/>
              </w:rPr>
              <w:t>,0) %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9E7AF" w14:textId="51C166CD" w:rsidR="00863B22" w:rsidRPr="00080281" w:rsidRDefault="00863B22" w:rsidP="00863B22">
            <w:pPr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863B22" w:rsidRPr="00A96A68" w14:paraId="57D6F7D8" w14:textId="77777777" w:rsidTr="000925F9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F62AC" w14:textId="7BFDFEC9" w:rsidR="00863B22" w:rsidRPr="000F4C3E" w:rsidRDefault="00863B22" w:rsidP="00863B22">
            <w:pPr>
              <w:numPr>
                <w:ilvl w:val="0"/>
                <w:numId w:val="13"/>
              </w:numPr>
              <w:overflowPunct w:val="0"/>
              <w:autoSpaceDE w:val="0"/>
              <w:autoSpaceDN w:val="0"/>
              <w:adjustRightInd w:val="0"/>
              <w:ind w:right="-71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0F4C3E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963E9" w14:textId="15A67702" w:rsidR="00863B22" w:rsidRPr="000F4C3E" w:rsidRDefault="00863B22" w:rsidP="00863B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F4C3E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AAC33" w14:textId="77777777" w:rsidR="00863B22" w:rsidRPr="000F4C3E" w:rsidRDefault="00863B22" w:rsidP="00863B22">
            <w:pPr>
              <w:jc w:val="center"/>
              <w:rPr>
                <w:sz w:val="22"/>
                <w:szCs w:val="22"/>
              </w:rPr>
            </w:pPr>
            <w:r w:rsidRPr="000F4C3E">
              <w:rPr>
                <w:sz w:val="22"/>
                <w:szCs w:val="22"/>
              </w:rPr>
              <w:t>26.51/ 99.001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CF01B" w14:textId="77777777" w:rsidR="00863B22" w:rsidRPr="000F4C3E" w:rsidRDefault="00863B22" w:rsidP="00863B2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0F4C3E">
              <w:rPr>
                <w:sz w:val="22"/>
                <w:szCs w:val="22"/>
              </w:rPr>
              <w:t>Измерители длины материалов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3EB8A" w14:textId="77777777" w:rsidR="00863B22" w:rsidRPr="000F4C3E" w:rsidRDefault="00863B22" w:rsidP="00863B2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F4C3E">
              <w:rPr>
                <w:sz w:val="22"/>
                <w:szCs w:val="22"/>
              </w:rPr>
              <w:t>от 1 до 99999,9 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FDBA8" w14:textId="287BCC8B" w:rsidR="00863B22" w:rsidRPr="000F4C3E" w:rsidRDefault="00863B22" w:rsidP="00863B22">
            <w:pPr>
              <w:rPr>
                <w:sz w:val="22"/>
                <w:szCs w:val="22"/>
              </w:rPr>
            </w:pPr>
            <w:r w:rsidRPr="000F4C3E">
              <w:rPr>
                <w:sz w:val="22"/>
                <w:szCs w:val="22"/>
              </w:rPr>
              <w:sym w:font="Symbol" w:char="F044"/>
            </w:r>
            <w:r w:rsidRPr="000F4C3E">
              <w:rPr>
                <w:sz w:val="22"/>
                <w:szCs w:val="22"/>
              </w:rPr>
              <w:t xml:space="preserve">= </w:t>
            </w:r>
            <w:r w:rsidRPr="000F4C3E">
              <w:rPr>
                <w:sz w:val="22"/>
                <w:szCs w:val="22"/>
              </w:rPr>
              <w:sym w:font="Symbol" w:char="F0B1"/>
            </w:r>
            <w:r w:rsidRPr="000F4C3E">
              <w:rPr>
                <w:sz w:val="22"/>
                <w:szCs w:val="22"/>
              </w:rPr>
              <w:t xml:space="preserve"> (0,1 + 0,01</w:t>
            </w:r>
            <w:r w:rsidR="006E0BCF">
              <w:rPr>
                <w:sz w:val="22"/>
                <w:szCs w:val="22"/>
              </w:rPr>
              <w:t>·</w:t>
            </w:r>
            <w:r w:rsidRPr="000F4C3E">
              <w:rPr>
                <w:sz w:val="22"/>
                <w:szCs w:val="22"/>
                <w:lang w:val="en-US"/>
              </w:rPr>
              <w:t>L</w:t>
            </w:r>
            <w:r w:rsidRPr="000F4C3E">
              <w:rPr>
                <w:sz w:val="22"/>
                <w:szCs w:val="22"/>
              </w:rPr>
              <w:t xml:space="preserve">), </w:t>
            </w:r>
          </w:p>
          <w:p w14:paraId="319AA3A9" w14:textId="77777777" w:rsidR="00863B22" w:rsidRPr="000F4C3E" w:rsidRDefault="00863B22" w:rsidP="00863B22">
            <w:pPr>
              <w:rPr>
                <w:sz w:val="22"/>
                <w:szCs w:val="22"/>
              </w:rPr>
            </w:pPr>
            <w:r w:rsidRPr="000F4C3E">
              <w:rPr>
                <w:sz w:val="22"/>
                <w:szCs w:val="22"/>
              </w:rPr>
              <w:t xml:space="preserve">где </w:t>
            </w:r>
            <w:r w:rsidRPr="000F4C3E">
              <w:rPr>
                <w:sz w:val="22"/>
                <w:szCs w:val="22"/>
                <w:lang w:val="en-US"/>
              </w:rPr>
              <w:t>L</w:t>
            </w:r>
            <w:r w:rsidRPr="000F4C3E">
              <w:rPr>
                <w:sz w:val="22"/>
                <w:szCs w:val="22"/>
              </w:rPr>
              <w:t>, м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545E4" w14:textId="0391B825" w:rsidR="00863B22" w:rsidRPr="00080281" w:rsidRDefault="00863B22" w:rsidP="00863B22">
            <w:pPr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863B22" w:rsidRPr="00A96A68" w14:paraId="43F74C43" w14:textId="77777777" w:rsidTr="000925F9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F0643" w14:textId="77777777" w:rsidR="00863B22" w:rsidRPr="000F4C3E" w:rsidRDefault="00863B22" w:rsidP="00863B22">
            <w:pPr>
              <w:numPr>
                <w:ilvl w:val="0"/>
                <w:numId w:val="13"/>
              </w:numPr>
              <w:overflowPunct w:val="0"/>
              <w:autoSpaceDE w:val="0"/>
              <w:autoSpaceDN w:val="0"/>
              <w:adjustRightInd w:val="0"/>
              <w:ind w:right="-71"/>
              <w:textAlignment w:val="baseline"/>
              <w:rPr>
                <w:sz w:val="22"/>
                <w:szCs w:val="22"/>
                <w:lang w:eastAsia="en-US"/>
              </w:rPr>
            </w:pPr>
            <w:r w:rsidRPr="000F4C3E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02EA7" w14:textId="0C8F9DBA" w:rsidR="00863B22" w:rsidRPr="000F4C3E" w:rsidRDefault="00863B22" w:rsidP="00863B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0F4C3E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A8F50" w14:textId="77777777" w:rsidR="00863B22" w:rsidRPr="000F4C3E" w:rsidRDefault="00863B22" w:rsidP="00863B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0F4C3E">
              <w:rPr>
                <w:sz w:val="22"/>
                <w:szCs w:val="22"/>
              </w:rPr>
              <w:t>26.51/ 99.001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8D751" w14:textId="41403419" w:rsidR="00863B22" w:rsidRPr="000F4C3E" w:rsidRDefault="00863B22" w:rsidP="000F4C3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0F4C3E">
              <w:rPr>
                <w:sz w:val="22"/>
                <w:szCs w:val="22"/>
              </w:rPr>
              <w:t xml:space="preserve">Метры брусковые </w:t>
            </w:r>
            <w:proofErr w:type="gramStart"/>
            <w:r w:rsidRPr="000F4C3E">
              <w:rPr>
                <w:sz w:val="22"/>
                <w:szCs w:val="22"/>
              </w:rPr>
              <w:t>дере</w:t>
            </w:r>
            <w:r w:rsidR="000F4C3E" w:rsidRPr="000F4C3E">
              <w:rPr>
                <w:sz w:val="22"/>
                <w:szCs w:val="22"/>
              </w:rPr>
              <w:t>-</w:t>
            </w:r>
            <w:proofErr w:type="spellStart"/>
            <w:r w:rsidRPr="000F4C3E">
              <w:rPr>
                <w:sz w:val="22"/>
                <w:szCs w:val="22"/>
              </w:rPr>
              <w:t>вянные</w:t>
            </w:r>
            <w:proofErr w:type="spellEnd"/>
            <w:proofErr w:type="gramEnd"/>
            <w:r w:rsidRPr="000F4C3E">
              <w:rPr>
                <w:sz w:val="22"/>
                <w:szCs w:val="22"/>
              </w:rPr>
              <w:t xml:space="preserve"> и </w:t>
            </w:r>
            <w:proofErr w:type="spellStart"/>
            <w:proofErr w:type="gramStart"/>
            <w:r w:rsidRPr="000F4C3E">
              <w:rPr>
                <w:sz w:val="22"/>
                <w:szCs w:val="22"/>
              </w:rPr>
              <w:t>металличес</w:t>
            </w:r>
            <w:proofErr w:type="spellEnd"/>
            <w:r w:rsidR="000F4C3E" w:rsidRPr="000F4C3E">
              <w:rPr>
                <w:sz w:val="22"/>
                <w:szCs w:val="22"/>
              </w:rPr>
              <w:t>-</w:t>
            </w:r>
            <w:r w:rsidRPr="000F4C3E">
              <w:rPr>
                <w:sz w:val="22"/>
                <w:szCs w:val="22"/>
              </w:rPr>
              <w:t>кие</w:t>
            </w:r>
            <w:proofErr w:type="gram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8FD71" w14:textId="77777777" w:rsidR="00863B22" w:rsidRPr="000F4C3E" w:rsidRDefault="00863B22" w:rsidP="00863B2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0F4C3E">
              <w:rPr>
                <w:sz w:val="22"/>
                <w:szCs w:val="22"/>
              </w:rPr>
              <w:t>до 1000 мм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FA8AD" w14:textId="77777777" w:rsidR="00863B22" w:rsidRPr="000F4C3E" w:rsidRDefault="00863B22" w:rsidP="00863B22">
            <w:pPr>
              <w:rPr>
                <w:sz w:val="22"/>
                <w:szCs w:val="22"/>
              </w:rPr>
            </w:pPr>
            <w:r w:rsidRPr="000F4C3E">
              <w:rPr>
                <w:sz w:val="22"/>
                <w:szCs w:val="22"/>
              </w:rPr>
              <w:t>ц. д. 1,0 мм</w:t>
            </w:r>
          </w:p>
          <w:p w14:paraId="7B06B967" w14:textId="77777777" w:rsidR="00863B22" w:rsidRPr="000F4C3E" w:rsidRDefault="00863B22" w:rsidP="00863B2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0F4C3E">
              <w:rPr>
                <w:sz w:val="22"/>
                <w:szCs w:val="22"/>
              </w:rPr>
              <w:t xml:space="preserve">∆ = </w:t>
            </w:r>
            <w:r w:rsidRPr="000F4C3E">
              <w:rPr>
                <w:sz w:val="22"/>
                <w:szCs w:val="22"/>
              </w:rPr>
              <w:sym w:font="Symbol" w:char="F0B1"/>
            </w:r>
            <w:r w:rsidRPr="000F4C3E">
              <w:rPr>
                <w:sz w:val="22"/>
                <w:szCs w:val="22"/>
              </w:rPr>
              <w:t xml:space="preserve"> (1,0 – 1,5) мм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3AC56" w14:textId="0852059D" w:rsidR="00863B22" w:rsidRPr="00080281" w:rsidRDefault="00863B22" w:rsidP="00863B22">
            <w:pPr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863B22" w:rsidRPr="00A96A68" w14:paraId="01B724F9" w14:textId="77777777" w:rsidTr="000925F9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58B33" w14:textId="77777777" w:rsidR="00863B22" w:rsidRPr="000F4C3E" w:rsidRDefault="00863B22" w:rsidP="00863B22">
            <w:pPr>
              <w:numPr>
                <w:ilvl w:val="0"/>
                <w:numId w:val="13"/>
              </w:numPr>
              <w:overflowPunct w:val="0"/>
              <w:autoSpaceDE w:val="0"/>
              <w:autoSpaceDN w:val="0"/>
              <w:adjustRightInd w:val="0"/>
              <w:ind w:right="-71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0F4C3E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9C35E" w14:textId="08208951" w:rsidR="00863B22" w:rsidRPr="000F4C3E" w:rsidRDefault="00863B22" w:rsidP="00863B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0F4C3E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8F4EC" w14:textId="77777777" w:rsidR="00863B22" w:rsidRPr="000F4C3E" w:rsidRDefault="00863B22" w:rsidP="00863B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0F4C3E">
              <w:rPr>
                <w:sz w:val="22"/>
                <w:szCs w:val="22"/>
              </w:rPr>
              <w:t>26.51/ 99.001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8C5D8" w14:textId="77777777" w:rsidR="00863B22" w:rsidRPr="000F4C3E" w:rsidRDefault="00863B22" w:rsidP="00863B22">
            <w:pPr>
              <w:jc w:val="both"/>
              <w:rPr>
                <w:sz w:val="22"/>
                <w:szCs w:val="22"/>
                <w:lang w:val="en-US" w:eastAsia="en-US"/>
              </w:rPr>
            </w:pPr>
            <w:r w:rsidRPr="000F4C3E">
              <w:rPr>
                <w:sz w:val="22"/>
                <w:szCs w:val="22"/>
              </w:rPr>
              <w:t>Линейки измерительные металлические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ACD94" w14:textId="77777777" w:rsidR="00863B22" w:rsidRPr="000F4C3E" w:rsidRDefault="00863B22" w:rsidP="00863B2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0F4C3E">
              <w:rPr>
                <w:sz w:val="22"/>
                <w:szCs w:val="22"/>
              </w:rPr>
              <w:t>до 3000 мм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D85FF" w14:textId="77777777" w:rsidR="00863B22" w:rsidRPr="000F4C3E" w:rsidRDefault="00863B22" w:rsidP="00863B22">
            <w:pPr>
              <w:rPr>
                <w:sz w:val="22"/>
                <w:szCs w:val="22"/>
              </w:rPr>
            </w:pPr>
            <w:r w:rsidRPr="000F4C3E">
              <w:rPr>
                <w:sz w:val="22"/>
                <w:szCs w:val="22"/>
              </w:rPr>
              <w:t>ц. д. 1 мм</w:t>
            </w:r>
          </w:p>
          <w:p w14:paraId="2AEA82AC" w14:textId="77777777" w:rsidR="00863B22" w:rsidRPr="000F4C3E" w:rsidRDefault="00863B22" w:rsidP="00863B2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0F4C3E">
              <w:rPr>
                <w:sz w:val="22"/>
                <w:szCs w:val="22"/>
              </w:rPr>
              <w:t>∆ = ± (0,10 – 0,60) мм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3BDDB" w14:textId="4DAE04EB" w:rsidR="00863B22" w:rsidRPr="00080281" w:rsidRDefault="00863B22" w:rsidP="00863B22">
            <w:pPr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863B22" w:rsidRPr="00A96A68" w14:paraId="43D0CF6F" w14:textId="77777777" w:rsidTr="000925F9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21097" w14:textId="77777777" w:rsidR="00863B22" w:rsidRPr="000F4C3E" w:rsidRDefault="00863B22" w:rsidP="00863B22">
            <w:pPr>
              <w:numPr>
                <w:ilvl w:val="0"/>
                <w:numId w:val="13"/>
              </w:numPr>
              <w:overflowPunct w:val="0"/>
              <w:autoSpaceDE w:val="0"/>
              <w:autoSpaceDN w:val="0"/>
              <w:adjustRightInd w:val="0"/>
              <w:ind w:right="-71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0F4C3E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355AB" w14:textId="3F95CB01" w:rsidR="00863B22" w:rsidRPr="000F4C3E" w:rsidRDefault="00863B22" w:rsidP="00863B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0F4C3E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A666C" w14:textId="77777777" w:rsidR="00863B22" w:rsidRPr="000F4C3E" w:rsidRDefault="00863B22" w:rsidP="00863B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0F4C3E">
              <w:rPr>
                <w:sz w:val="22"/>
                <w:szCs w:val="22"/>
              </w:rPr>
              <w:t>26.51/ 99.001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82D40" w14:textId="77777777" w:rsidR="00863B22" w:rsidRPr="000F4C3E" w:rsidRDefault="00863B22" w:rsidP="00863B22">
            <w:pPr>
              <w:jc w:val="both"/>
              <w:rPr>
                <w:sz w:val="22"/>
                <w:szCs w:val="22"/>
                <w:lang w:val="en-US" w:eastAsia="en-US"/>
              </w:rPr>
            </w:pPr>
            <w:r w:rsidRPr="000F4C3E">
              <w:rPr>
                <w:sz w:val="22"/>
                <w:szCs w:val="22"/>
              </w:rPr>
              <w:t>Рулетки измерительные металлические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CDF4C" w14:textId="77777777" w:rsidR="00863B22" w:rsidRPr="000F4C3E" w:rsidRDefault="00863B22" w:rsidP="00863B2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0F4C3E">
              <w:rPr>
                <w:sz w:val="22"/>
                <w:szCs w:val="22"/>
              </w:rPr>
              <w:t>до 100000 мм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F216D" w14:textId="77777777" w:rsidR="00863B22" w:rsidRPr="000F4C3E" w:rsidRDefault="00863B22" w:rsidP="00863B2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0F4C3E">
              <w:rPr>
                <w:sz w:val="22"/>
                <w:szCs w:val="22"/>
              </w:rPr>
              <w:t>класс 2; 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242FD" w14:textId="27FF7DA5" w:rsidR="00863B22" w:rsidRPr="00080281" w:rsidRDefault="00863B22" w:rsidP="00863B2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863B22" w:rsidRPr="00A96A68" w14:paraId="2CE55F21" w14:textId="77777777" w:rsidTr="000925F9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2A1FA" w14:textId="77777777" w:rsidR="00863B22" w:rsidRPr="000F4C3E" w:rsidRDefault="00863B22" w:rsidP="00863B22">
            <w:pPr>
              <w:numPr>
                <w:ilvl w:val="0"/>
                <w:numId w:val="13"/>
              </w:numPr>
              <w:overflowPunct w:val="0"/>
              <w:autoSpaceDE w:val="0"/>
              <w:autoSpaceDN w:val="0"/>
              <w:adjustRightInd w:val="0"/>
              <w:ind w:right="-71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0F4C3E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CC6B1" w14:textId="5703ABA5" w:rsidR="00863B22" w:rsidRPr="000F4C3E" w:rsidRDefault="00863B22" w:rsidP="00863B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F4C3E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F4A19" w14:textId="77777777" w:rsidR="00863B22" w:rsidRPr="000F4C3E" w:rsidRDefault="00863B22" w:rsidP="00863B22">
            <w:pPr>
              <w:jc w:val="center"/>
              <w:rPr>
                <w:sz w:val="22"/>
                <w:szCs w:val="22"/>
              </w:rPr>
            </w:pPr>
            <w:r w:rsidRPr="000F4C3E">
              <w:rPr>
                <w:sz w:val="22"/>
                <w:szCs w:val="22"/>
              </w:rPr>
              <w:t>26.51/ 99.001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A53BC" w14:textId="77777777" w:rsidR="00863B22" w:rsidRPr="000F4C3E" w:rsidRDefault="00863B22" w:rsidP="00863B22">
            <w:pPr>
              <w:jc w:val="both"/>
              <w:rPr>
                <w:sz w:val="22"/>
                <w:szCs w:val="22"/>
              </w:rPr>
            </w:pPr>
            <w:r w:rsidRPr="000F4C3E">
              <w:rPr>
                <w:sz w:val="22"/>
                <w:szCs w:val="22"/>
              </w:rPr>
              <w:t>Приборы для контроля изделий на биение в центрах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B250B" w14:textId="77777777" w:rsidR="00863B22" w:rsidRPr="000F4C3E" w:rsidRDefault="00863B22" w:rsidP="00863B2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F4C3E">
              <w:rPr>
                <w:sz w:val="22"/>
                <w:szCs w:val="22"/>
              </w:rPr>
              <w:t>от 0 до 1600 мм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8F75B" w14:textId="77777777" w:rsidR="00863B22" w:rsidRPr="000F4C3E" w:rsidRDefault="00863B22" w:rsidP="00863B2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F4C3E">
              <w:rPr>
                <w:sz w:val="22"/>
                <w:szCs w:val="22"/>
              </w:rPr>
              <w:t>∆= ± (0,01 – 0,02) мм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62851" w14:textId="0F83E75B" w:rsidR="00863B22" w:rsidRPr="00080281" w:rsidRDefault="00863B22" w:rsidP="00863B2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863B22" w:rsidRPr="00A96A68" w14:paraId="795CAD7F" w14:textId="77777777" w:rsidTr="000925F9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F3533" w14:textId="77777777" w:rsidR="00863B22" w:rsidRPr="000F4C3E" w:rsidRDefault="00863B22" w:rsidP="00863B22">
            <w:pPr>
              <w:numPr>
                <w:ilvl w:val="0"/>
                <w:numId w:val="13"/>
              </w:numPr>
              <w:overflowPunct w:val="0"/>
              <w:autoSpaceDE w:val="0"/>
              <w:autoSpaceDN w:val="0"/>
              <w:adjustRightInd w:val="0"/>
              <w:ind w:right="-71"/>
              <w:textAlignment w:val="baseline"/>
              <w:rPr>
                <w:sz w:val="22"/>
                <w:szCs w:val="22"/>
                <w:lang w:eastAsia="en-US"/>
              </w:rPr>
            </w:pPr>
            <w:r w:rsidRPr="000F4C3E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8D8EC" w14:textId="2A52D6D8" w:rsidR="00863B22" w:rsidRPr="000F4C3E" w:rsidRDefault="00863B22" w:rsidP="00863B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0F4C3E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67EB7" w14:textId="77777777" w:rsidR="00863B22" w:rsidRPr="000F4C3E" w:rsidRDefault="00863B22" w:rsidP="00863B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0F4C3E">
              <w:rPr>
                <w:sz w:val="22"/>
                <w:szCs w:val="22"/>
              </w:rPr>
              <w:t>26.51/ 99.001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84066" w14:textId="77777777" w:rsidR="00863B22" w:rsidRPr="000F4C3E" w:rsidRDefault="00863B22" w:rsidP="00863B2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0F4C3E">
              <w:rPr>
                <w:sz w:val="22"/>
                <w:szCs w:val="22"/>
              </w:rPr>
              <w:t>Щупы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B3DBA" w14:textId="77777777" w:rsidR="00863B22" w:rsidRPr="000F4C3E" w:rsidRDefault="00863B22" w:rsidP="00863B2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0F4C3E">
              <w:rPr>
                <w:sz w:val="22"/>
                <w:szCs w:val="22"/>
              </w:rPr>
              <w:t>от 0,02 до 1,0 мм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BFD02" w14:textId="77777777" w:rsidR="00863B22" w:rsidRPr="000F4C3E" w:rsidRDefault="00863B22" w:rsidP="00863B2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0F4C3E">
              <w:rPr>
                <w:sz w:val="22"/>
                <w:szCs w:val="22"/>
              </w:rPr>
              <w:t>класс 1; 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619E9" w14:textId="524F3B51" w:rsidR="00863B22" w:rsidRPr="00080281" w:rsidRDefault="00863B22" w:rsidP="00863B2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863B22" w:rsidRPr="00A96A68" w14:paraId="6EA0522D" w14:textId="77777777" w:rsidTr="000925F9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8E7A2" w14:textId="77777777" w:rsidR="00863B22" w:rsidRPr="000F4C3E" w:rsidRDefault="00863B22" w:rsidP="00863B22">
            <w:pPr>
              <w:numPr>
                <w:ilvl w:val="0"/>
                <w:numId w:val="13"/>
              </w:numPr>
              <w:overflowPunct w:val="0"/>
              <w:autoSpaceDE w:val="0"/>
              <w:autoSpaceDN w:val="0"/>
              <w:adjustRightInd w:val="0"/>
              <w:ind w:right="-71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0F4C3E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B1908" w14:textId="3AF867BD" w:rsidR="00863B22" w:rsidRPr="000F4C3E" w:rsidRDefault="00863B22" w:rsidP="00863B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0F4C3E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C0007" w14:textId="77777777" w:rsidR="00863B22" w:rsidRPr="000F4C3E" w:rsidRDefault="00863B22" w:rsidP="00863B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0F4C3E">
              <w:rPr>
                <w:sz w:val="22"/>
                <w:szCs w:val="22"/>
              </w:rPr>
              <w:t>26.51/ 99.001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9E842" w14:textId="77777777" w:rsidR="00863B22" w:rsidRPr="000F4C3E" w:rsidRDefault="00863B22" w:rsidP="00863B22">
            <w:pPr>
              <w:jc w:val="both"/>
              <w:rPr>
                <w:sz w:val="22"/>
                <w:szCs w:val="22"/>
              </w:rPr>
            </w:pPr>
            <w:r w:rsidRPr="000F4C3E">
              <w:rPr>
                <w:sz w:val="22"/>
                <w:szCs w:val="22"/>
              </w:rPr>
              <w:t>Штангенциркули</w:t>
            </w:r>
          </w:p>
          <w:p w14:paraId="214FFA6E" w14:textId="77777777" w:rsidR="00863B22" w:rsidRPr="000F4C3E" w:rsidRDefault="00863B22" w:rsidP="00863B2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0F4C3E">
              <w:rPr>
                <w:sz w:val="22"/>
                <w:szCs w:val="22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70842" w14:textId="77777777" w:rsidR="00863B22" w:rsidRPr="000F4C3E" w:rsidRDefault="00863B22" w:rsidP="00863B22">
            <w:pPr>
              <w:rPr>
                <w:sz w:val="22"/>
                <w:szCs w:val="22"/>
              </w:rPr>
            </w:pPr>
            <w:r w:rsidRPr="000F4C3E">
              <w:rPr>
                <w:sz w:val="22"/>
                <w:szCs w:val="22"/>
              </w:rPr>
              <w:t>от 0 до 2000 мм</w:t>
            </w:r>
          </w:p>
          <w:p w14:paraId="04148B98" w14:textId="77777777" w:rsidR="00863B22" w:rsidRPr="000F4C3E" w:rsidRDefault="00863B22" w:rsidP="00863B2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C01DD" w14:textId="628DE5D9" w:rsidR="00863B22" w:rsidRPr="000F4C3E" w:rsidRDefault="00863B22" w:rsidP="00863B22">
            <w:pPr>
              <w:rPr>
                <w:sz w:val="22"/>
                <w:szCs w:val="22"/>
              </w:rPr>
            </w:pPr>
            <w:r w:rsidRPr="000F4C3E">
              <w:rPr>
                <w:sz w:val="22"/>
                <w:szCs w:val="22"/>
              </w:rPr>
              <w:t>ц. д. 0,01; 0,02; 0,05; 0,1 мм</w:t>
            </w:r>
          </w:p>
          <w:p w14:paraId="5020453D" w14:textId="77777777" w:rsidR="00863B22" w:rsidRPr="000F4C3E" w:rsidRDefault="00863B22" w:rsidP="00863B2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0F4C3E">
              <w:rPr>
                <w:sz w:val="22"/>
                <w:szCs w:val="22"/>
              </w:rPr>
              <w:t>∆ = ± (0,02 – 0,20) мм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D19B8" w14:textId="44A3612D" w:rsidR="00863B22" w:rsidRPr="00080281" w:rsidRDefault="00863B22" w:rsidP="00863B22">
            <w:pPr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863B22" w:rsidRPr="00A96A68" w14:paraId="43344775" w14:textId="77777777" w:rsidTr="000925F9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D7A3E" w14:textId="77777777" w:rsidR="00863B22" w:rsidRPr="000F4C3E" w:rsidRDefault="00863B22" w:rsidP="00863B22">
            <w:pPr>
              <w:numPr>
                <w:ilvl w:val="0"/>
                <w:numId w:val="13"/>
              </w:numPr>
              <w:overflowPunct w:val="0"/>
              <w:autoSpaceDE w:val="0"/>
              <w:autoSpaceDN w:val="0"/>
              <w:adjustRightInd w:val="0"/>
              <w:ind w:right="-71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0F4C3E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75F23" w14:textId="40035730" w:rsidR="00863B22" w:rsidRPr="000F4C3E" w:rsidRDefault="00863B22" w:rsidP="00863B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0F4C3E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9878C" w14:textId="77777777" w:rsidR="00863B22" w:rsidRPr="000F4C3E" w:rsidRDefault="00863B22" w:rsidP="00863B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0F4C3E">
              <w:rPr>
                <w:sz w:val="22"/>
                <w:szCs w:val="22"/>
              </w:rPr>
              <w:t>26.51/ 99.001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1EAC9" w14:textId="77777777" w:rsidR="00863B22" w:rsidRPr="000F4C3E" w:rsidRDefault="00863B22" w:rsidP="00863B22">
            <w:pPr>
              <w:jc w:val="both"/>
              <w:rPr>
                <w:sz w:val="22"/>
                <w:szCs w:val="22"/>
              </w:rPr>
            </w:pPr>
            <w:proofErr w:type="spellStart"/>
            <w:r w:rsidRPr="000F4C3E">
              <w:rPr>
                <w:sz w:val="22"/>
                <w:szCs w:val="22"/>
              </w:rPr>
              <w:t>Штангенглубиномеры</w:t>
            </w:r>
            <w:proofErr w:type="spellEnd"/>
          </w:p>
          <w:p w14:paraId="69C9148F" w14:textId="77777777" w:rsidR="00863B22" w:rsidRPr="000F4C3E" w:rsidRDefault="00863B22" w:rsidP="00863B2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68F3C" w14:textId="77777777" w:rsidR="00863B22" w:rsidRPr="000F4C3E" w:rsidRDefault="00863B22" w:rsidP="00863B2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0F4C3E">
              <w:rPr>
                <w:sz w:val="22"/>
                <w:szCs w:val="22"/>
              </w:rPr>
              <w:t>от 0 до 1000 мм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1D01A" w14:textId="77777777" w:rsidR="00863B22" w:rsidRPr="000F4C3E" w:rsidRDefault="00863B22" w:rsidP="00863B22">
            <w:pPr>
              <w:rPr>
                <w:sz w:val="22"/>
                <w:szCs w:val="22"/>
              </w:rPr>
            </w:pPr>
            <w:r w:rsidRPr="000F4C3E">
              <w:rPr>
                <w:sz w:val="22"/>
                <w:szCs w:val="22"/>
              </w:rPr>
              <w:t>ц. д. 0,01; 0,05; 0,1 мм</w:t>
            </w:r>
          </w:p>
          <w:p w14:paraId="69A97772" w14:textId="77777777" w:rsidR="00863B22" w:rsidRPr="000F4C3E" w:rsidRDefault="00863B22" w:rsidP="00863B2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0F4C3E">
              <w:rPr>
                <w:sz w:val="22"/>
                <w:szCs w:val="22"/>
              </w:rPr>
              <w:t>∆ = ± (0,05 – 0,15) мм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82FF3" w14:textId="4AD3D184" w:rsidR="00863B22" w:rsidRPr="00080281" w:rsidRDefault="00863B22" w:rsidP="00863B22">
            <w:pPr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863B22" w:rsidRPr="00A96A68" w14:paraId="0EC19ED6" w14:textId="77777777" w:rsidTr="000925F9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62699" w14:textId="77777777" w:rsidR="00863B22" w:rsidRPr="000F4C3E" w:rsidRDefault="00863B22" w:rsidP="00863B22">
            <w:pPr>
              <w:numPr>
                <w:ilvl w:val="0"/>
                <w:numId w:val="13"/>
              </w:numPr>
              <w:overflowPunct w:val="0"/>
              <w:autoSpaceDE w:val="0"/>
              <w:autoSpaceDN w:val="0"/>
              <w:adjustRightInd w:val="0"/>
              <w:ind w:right="-71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0F4C3E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3A648" w14:textId="0C0458AE" w:rsidR="00863B22" w:rsidRPr="000F4C3E" w:rsidRDefault="00863B22" w:rsidP="00863B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0F4C3E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EE4D0" w14:textId="77777777" w:rsidR="00863B22" w:rsidRPr="000F4C3E" w:rsidRDefault="00863B22" w:rsidP="00863B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0F4C3E">
              <w:rPr>
                <w:sz w:val="22"/>
                <w:szCs w:val="22"/>
              </w:rPr>
              <w:t>26.51/ 99.001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CAC11" w14:textId="77777777" w:rsidR="00863B22" w:rsidRPr="000F4C3E" w:rsidRDefault="00863B22" w:rsidP="00863B2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0F4C3E">
              <w:rPr>
                <w:sz w:val="22"/>
                <w:szCs w:val="22"/>
              </w:rPr>
              <w:t>Штангенрейсмасы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20455" w14:textId="77777777" w:rsidR="00863B22" w:rsidRPr="000F4C3E" w:rsidRDefault="00863B22" w:rsidP="00863B2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0F4C3E">
              <w:rPr>
                <w:sz w:val="22"/>
                <w:szCs w:val="22"/>
              </w:rPr>
              <w:t>от 0 до 1600 мм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B3B32" w14:textId="7B8A4B6C" w:rsidR="00504502" w:rsidRDefault="00863B22" w:rsidP="00863B22">
            <w:pPr>
              <w:rPr>
                <w:sz w:val="22"/>
                <w:szCs w:val="22"/>
              </w:rPr>
            </w:pPr>
            <w:r w:rsidRPr="000F4C3E">
              <w:rPr>
                <w:sz w:val="22"/>
                <w:szCs w:val="22"/>
              </w:rPr>
              <w:t>ц. д. 0,01;</w:t>
            </w:r>
            <w:r w:rsidR="006E0BCF">
              <w:rPr>
                <w:sz w:val="22"/>
                <w:szCs w:val="22"/>
              </w:rPr>
              <w:t xml:space="preserve"> </w:t>
            </w:r>
            <w:r w:rsidRPr="000F4C3E">
              <w:rPr>
                <w:sz w:val="22"/>
                <w:szCs w:val="22"/>
              </w:rPr>
              <w:t>0,02;</w:t>
            </w:r>
            <w:r w:rsidR="006E0BCF">
              <w:rPr>
                <w:sz w:val="22"/>
                <w:szCs w:val="22"/>
              </w:rPr>
              <w:t xml:space="preserve"> </w:t>
            </w:r>
            <w:r w:rsidRPr="000F4C3E">
              <w:rPr>
                <w:sz w:val="22"/>
                <w:szCs w:val="22"/>
              </w:rPr>
              <w:t>0,05;</w:t>
            </w:r>
          </w:p>
          <w:p w14:paraId="715D09E4" w14:textId="1D5AA6DC" w:rsidR="00863B22" w:rsidRPr="000F4C3E" w:rsidRDefault="00863B22" w:rsidP="00863B22">
            <w:pPr>
              <w:rPr>
                <w:sz w:val="22"/>
                <w:szCs w:val="22"/>
              </w:rPr>
            </w:pPr>
            <w:r w:rsidRPr="000F4C3E">
              <w:rPr>
                <w:sz w:val="22"/>
                <w:szCs w:val="22"/>
              </w:rPr>
              <w:t>0,1 мм</w:t>
            </w:r>
          </w:p>
          <w:p w14:paraId="195167F1" w14:textId="77777777" w:rsidR="00863B22" w:rsidRPr="000F4C3E" w:rsidRDefault="00863B22" w:rsidP="00863B2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0F4C3E">
              <w:rPr>
                <w:sz w:val="22"/>
                <w:szCs w:val="22"/>
              </w:rPr>
              <w:t>∆ = ± (0,05 – 0,10) мм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D429E" w14:textId="3B198A72" w:rsidR="00863B22" w:rsidRPr="00080281" w:rsidRDefault="00863B22" w:rsidP="00863B22">
            <w:pPr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A96A68" w:rsidRPr="00A96A68" w14:paraId="63541601" w14:textId="77777777" w:rsidTr="000925F9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73FC0" w14:textId="77777777" w:rsidR="00D537E5" w:rsidRPr="000F4C3E" w:rsidRDefault="00D537E5" w:rsidP="00D537E5">
            <w:pPr>
              <w:numPr>
                <w:ilvl w:val="0"/>
                <w:numId w:val="13"/>
              </w:numPr>
              <w:overflowPunct w:val="0"/>
              <w:autoSpaceDE w:val="0"/>
              <w:autoSpaceDN w:val="0"/>
              <w:adjustRightInd w:val="0"/>
              <w:ind w:right="-71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0F4C3E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57195" w14:textId="77777777" w:rsidR="00D537E5" w:rsidRPr="009A5400" w:rsidRDefault="00D537E5" w:rsidP="00D537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9A5400">
              <w:rPr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329E2" w14:textId="77777777" w:rsidR="00D537E5" w:rsidRPr="009A5400" w:rsidRDefault="00D537E5" w:rsidP="00D537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9A5400">
              <w:rPr>
                <w:sz w:val="22"/>
                <w:szCs w:val="22"/>
              </w:rPr>
              <w:t>26.51/ 99.001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AAB41" w14:textId="77777777" w:rsidR="00D537E5" w:rsidRPr="009A5400" w:rsidRDefault="00D537E5" w:rsidP="000F4C3E">
            <w:pPr>
              <w:rPr>
                <w:sz w:val="22"/>
                <w:szCs w:val="22"/>
                <w:lang w:val="en-US" w:eastAsia="en-US"/>
              </w:rPr>
            </w:pPr>
            <w:r w:rsidRPr="009A5400">
              <w:rPr>
                <w:sz w:val="22"/>
                <w:szCs w:val="22"/>
              </w:rPr>
              <w:t>Шаблоны путевые контрольные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8A286" w14:textId="77777777" w:rsidR="00D537E5" w:rsidRPr="009A5400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9A5400">
              <w:rPr>
                <w:sz w:val="22"/>
                <w:szCs w:val="22"/>
              </w:rPr>
              <w:t>1523,5; 1519,5 мм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FB436" w14:textId="16FBFFA4" w:rsidR="00D537E5" w:rsidRPr="009A5400" w:rsidRDefault="0023703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9A5400">
              <w:rPr>
                <w:sz w:val="22"/>
                <w:szCs w:val="22"/>
              </w:rPr>
              <w:t xml:space="preserve">∆ = </w:t>
            </w:r>
            <w:r w:rsidR="00D537E5" w:rsidRPr="009A5400">
              <w:rPr>
                <w:sz w:val="22"/>
                <w:szCs w:val="22"/>
              </w:rPr>
              <w:t>± 0,1 мм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16B08" w14:textId="5DE11AEB" w:rsidR="00D537E5" w:rsidRPr="00080281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863B22" w:rsidRPr="00A96A68" w14:paraId="12223ADF" w14:textId="77777777" w:rsidTr="000925F9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D0732" w14:textId="77777777" w:rsidR="00863B22" w:rsidRPr="000F4C3E" w:rsidRDefault="00863B22" w:rsidP="00863B22">
            <w:pPr>
              <w:numPr>
                <w:ilvl w:val="0"/>
                <w:numId w:val="13"/>
              </w:numPr>
              <w:overflowPunct w:val="0"/>
              <w:autoSpaceDE w:val="0"/>
              <w:autoSpaceDN w:val="0"/>
              <w:adjustRightInd w:val="0"/>
              <w:ind w:right="-71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0F4C3E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9D30B" w14:textId="4C9987F1" w:rsidR="00863B22" w:rsidRPr="000F4C3E" w:rsidRDefault="00863B22" w:rsidP="00863B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0F4C3E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22A95" w14:textId="77777777" w:rsidR="00863B22" w:rsidRPr="000F4C3E" w:rsidRDefault="00863B22" w:rsidP="00863B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0F4C3E">
              <w:rPr>
                <w:sz w:val="22"/>
                <w:szCs w:val="22"/>
              </w:rPr>
              <w:t>26.51/ 99.001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86AF2" w14:textId="77777777" w:rsidR="00863B22" w:rsidRPr="000F4C3E" w:rsidRDefault="00863B22" w:rsidP="00863B22">
            <w:pPr>
              <w:jc w:val="both"/>
              <w:rPr>
                <w:sz w:val="22"/>
                <w:szCs w:val="22"/>
                <w:lang w:val="en-US" w:eastAsia="en-US"/>
              </w:rPr>
            </w:pPr>
            <w:r w:rsidRPr="000F4C3E">
              <w:rPr>
                <w:sz w:val="22"/>
                <w:szCs w:val="22"/>
              </w:rPr>
              <w:t>Глубиномеры микрометрические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BB76E" w14:textId="77777777" w:rsidR="00863B22" w:rsidRPr="000F4C3E" w:rsidRDefault="00863B22" w:rsidP="00863B2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0F4C3E">
              <w:rPr>
                <w:sz w:val="22"/>
                <w:szCs w:val="22"/>
              </w:rPr>
              <w:t>до 300 мм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8D7EB" w14:textId="77777777" w:rsidR="00863B22" w:rsidRPr="000F4C3E" w:rsidRDefault="00863B22" w:rsidP="00863B22">
            <w:pPr>
              <w:rPr>
                <w:sz w:val="22"/>
                <w:szCs w:val="22"/>
              </w:rPr>
            </w:pPr>
            <w:r w:rsidRPr="000F4C3E">
              <w:rPr>
                <w:sz w:val="22"/>
                <w:szCs w:val="22"/>
              </w:rPr>
              <w:t>класс 1; 2</w:t>
            </w:r>
          </w:p>
          <w:p w14:paraId="35B02DDC" w14:textId="77777777" w:rsidR="00863B22" w:rsidRPr="000F4C3E" w:rsidRDefault="00863B22" w:rsidP="00863B22">
            <w:pPr>
              <w:overflowPunct w:val="0"/>
              <w:autoSpaceDE w:val="0"/>
              <w:autoSpaceDN w:val="0"/>
              <w:adjustRightInd w:val="0"/>
              <w:ind w:right="-76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0F4C3E">
              <w:rPr>
                <w:sz w:val="22"/>
                <w:szCs w:val="22"/>
              </w:rPr>
              <w:t>∆ = ± (2 – 10) мкм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C2272" w14:textId="1FD28B9B" w:rsidR="00863B22" w:rsidRPr="00080281" w:rsidRDefault="00863B22" w:rsidP="00863B22">
            <w:pPr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863B22" w:rsidRPr="00A96A68" w14:paraId="15AD2D82" w14:textId="77777777" w:rsidTr="000925F9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92D1E" w14:textId="77777777" w:rsidR="00863B22" w:rsidRPr="000F4C3E" w:rsidRDefault="00863B22" w:rsidP="00863B22">
            <w:pPr>
              <w:numPr>
                <w:ilvl w:val="0"/>
                <w:numId w:val="13"/>
              </w:numPr>
              <w:overflowPunct w:val="0"/>
              <w:autoSpaceDE w:val="0"/>
              <w:autoSpaceDN w:val="0"/>
              <w:adjustRightInd w:val="0"/>
              <w:ind w:right="-71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0F4C3E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4A2E7" w14:textId="768EEA74" w:rsidR="00863B22" w:rsidRPr="000F4C3E" w:rsidRDefault="00863B22" w:rsidP="00863B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0F4C3E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A4AF0" w14:textId="77777777" w:rsidR="00863B22" w:rsidRPr="000F4C3E" w:rsidRDefault="00863B22" w:rsidP="00863B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0F4C3E">
              <w:rPr>
                <w:sz w:val="22"/>
                <w:szCs w:val="22"/>
              </w:rPr>
              <w:t>26.51/ 99.001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9BCEB" w14:textId="77777777" w:rsidR="00863B22" w:rsidRPr="000F4C3E" w:rsidRDefault="00863B22" w:rsidP="00863B2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0F4C3E">
              <w:rPr>
                <w:sz w:val="22"/>
                <w:szCs w:val="22"/>
              </w:rPr>
              <w:t>Глубиномеры индикаторные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15438" w14:textId="77777777" w:rsidR="00863B22" w:rsidRPr="000F4C3E" w:rsidRDefault="00863B22" w:rsidP="00863B2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0F4C3E">
              <w:rPr>
                <w:sz w:val="22"/>
                <w:szCs w:val="22"/>
              </w:rPr>
              <w:t>до 100 мм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8C1CF" w14:textId="77777777" w:rsidR="00863B22" w:rsidRPr="000F4C3E" w:rsidRDefault="00863B22" w:rsidP="00863B22">
            <w:pPr>
              <w:rPr>
                <w:sz w:val="22"/>
                <w:szCs w:val="22"/>
              </w:rPr>
            </w:pPr>
            <w:r w:rsidRPr="000F4C3E">
              <w:rPr>
                <w:sz w:val="22"/>
                <w:szCs w:val="22"/>
              </w:rPr>
              <w:t>ц. д. 0,01 мм</w:t>
            </w:r>
          </w:p>
          <w:p w14:paraId="175FF765" w14:textId="77777777" w:rsidR="00863B22" w:rsidRPr="000F4C3E" w:rsidRDefault="00863B22" w:rsidP="00863B2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0F4C3E">
              <w:rPr>
                <w:sz w:val="22"/>
                <w:szCs w:val="22"/>
              </w:rPr>
              <w:t>∆ = ± (2 – 1,5) мкм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2A552" w14:textId="6B4271CD" w:rsidR="00863B22" w:rsidRPr="00080281" w:rsidRDefault="00863B22" w:rsidP="00863B22">
            <w:pPr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863B22" w:rsidRPr="00A96A68" w14:paraId="3867E1C8" w14:textId="77777777" w:rsidTr="000925F9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78B3A" w14:textId="77777777" w:rsidR="00863B22" w:rsidRPr="000F4C3E" w:rsidRDefault="00863B22" w:rsidP="00863B22">
            <w:pPr>
              <w:numPr>
                <w:ilvl w:val="0"/>
                <w:numId w:val="13"/>
              </w:numPr>
              <w:overflowPunct w:val="0"/>
              <w:autoSpaceDE w:val="0"/>
              <w:autoSpaceDN w:val="0"/>
              <w:adjustRightInd w:val="0"/>
              <w:ind w:right="-71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0F4C3E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4EFFC" w14:textId="26D273DA" w:rsidR="00863B22" w:rsidRPr="000F4C3E" w:rsidRDefault="00863B22" w:rsidP="00863B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0F4C3E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76E10" w14:textId="77777777" w:rsidR="00863B22" w:rsidRPr="000F4C3E" w:rsidRDefault="00863B22" w:rsidP="00863B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0F4C3E">
              <w:rPr>
                <w:sz w:val="22"/>
                <w:szCs w:val="22"/>
              </w:rPr>
              <w:t>26.51/ 99.001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63BA6" w14:textId="77777777" w:rsidR="00863B22" w:rsidRPr="000F4C3E" w:rsidRDefault="00863B22" w:rsidP="000F4C3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0F4C3E">
              <w:rPr>
                <w:sz w:val="22"/>
                <w:szCs w:val="22"/>
              </w:rPr>
              <w:t xml:space="preserve">Толщиномеры и </w:t>
            </w:r>
            <w:proofErr w:type="spellStart"/>
            <w:r w:rsidRPr="000F4C3E">
              <w:rPr>
                <w:sz w:val="22"/>
                <w:szCs w:val="22"/>
              </w:rPr>
              <w:t>стенкомеры</w:t>
            </w:r>
            <w:proofErr w:type="spellEnd"/>
            <w:r w:rsidRPr="000F4C3E">
              <w:rPr>
                <w:sz w:val="22"/>
                <w:szCs w:val="22"/>
              </w:rPr>
              <w:t xml:space="preserve"> индикаторные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B0EFE" w14:textId="77777777" w:rsidR="00863B22" w:rsidRPr="000F4C3E" w:rsidRDefault="00863B22" w:rsidP="00863B2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0F4C3E">
              <w:rPr>
                <w:sz w:val="22"/>
                <w:szCs w:val="22"/>
              </w:rPr>
              <w:t>до 50 мм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B0F40" w14:textId="77777777" w:rsidR="00863B22" w:rsidRPr="000F4C3E" w:rsidRDefault="00863B22" w:rsidP="00863B22">
            <w:pPr>
              <w:rPr>
                <w:sz w:val="22"/>
                <w:szCs w:val="22"/>
              </w:rPr>
            </w:pPr>
            <w:r w:rsidRPr="000F4C3E">
              <w:rPr>
                <w:sz w:val="22"/>
                <w:szCs w:val="22"/>
              </w:rPr>
              <w:t xml:space="preserve">ц. д. 0,01; </w:t>
            </w:r>
          </w:p>
          <w:p w14:paraId="7C54D014" w14:textId="77777777" w:rsidR="00863B22" w:rsidRPr="000F4C3E" w:rsidRDefault="00863B22" w:rsidP="00863B22">
            <w:pPr>
              <w:rPr>
                <w:sz w:val="22"/>
                <w:szCs w:val="22"/>
              </w:rPr>
            </w:pPr>
            <w:r w:rsidRPr="000F4C3E">
              <w:rPr>
                <w:sz w:val="22"/>
                <w:szCs w:val="22"/>
              </w:rPr>
              <w:t>0,1 мм</w:t>
            </w:r>
          </w:p>
          <w:p w14:paraId="5CBF9A8E" w14:textId="77777777" w:rsidR="00863B22" w:rsidRPr="000F4C3E" w:rsidRDefault="00863B22" w:rsidP="00863B2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0F4C3E">
              <w:rPr>
                <w:sz w:val="22"/>
                <w:szCs w:val="22"/>
              </w:rPr>
              <w:t>∆ = ± (0,015 – 0,15) мм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92D33" w14:textId="6F14C406" w:rsidR="00863B22" w:rsidRPr="00080281" w:rsidRDefault="00863B22" w:rsidP="00863B22">
            <w:pPr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A96A68" w:rsidRPr="00A96A68" w14:paraId="11E0A3DD" w14:textId="77777777" w:rsidTr="000925F9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D90D9" w14:textId="77777777" w:rsidR="00D537E5" w:rsidRPr="000F4C3E" w:rsidRDefault="00D537E5" w:rsidP="00D537E5">
            <w:pPr>
              <w:numPr>
                <w:ilvl w:val="0"/>
                <w:numId w:val="13"/>
              </w:numPr>
              <w:overflowPunct w:val="0"/>
              <w:autoSpaceDE w:val="0"/>
              <w:autoSpaceDN w:val="0"/>
              <w:adjustRightInd w:val="0"/>
              <w:ind w:right="-71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0F4C3E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A8A7B" w14:textId="77777777" w:rsidR="00D537E5" w:rsidRPr="000F4C3E" w:rsidRDefault="00D537E5" w:rsidP="00D537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0F4C3E">
              <w:rPr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F6C9F" w14:textId="77777777" w:rsidR="00D537E5" w:rsidRPr="000F4C3E" w:rsidRDefault="00D537E5" w:rsidP="00D537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0F4C3E">
              <w:rPr>
                <w:sz w:val="22"/>
                <w:szCs w:val="22"/>
              </w:rPr>
              <w:t>26.51/ 99.001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6E4BA" w14:textId="77777777" w:rsidR="00D537E5" w:rsidRPr="000F4C3E" w:rsidRDefault="00D537E5" w:rsidP="00D537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0F4C3E">
              <w:rPr>
                <w:sz w:val="22"/>
                <w:szCs w:val="22"/>
              </w:rPr>
              <w:t>Нутромеры микрометрические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1B305" w14:textId="77777777" w:rsidR="00D537E5" w:rsidRPr="000F4C3E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0F4C3E">
              <w:rPr>
                <w:sz w:val="22"/>
                <w:szCs w:val="22"/>
              </w:rPr>
              <w:t>от 50 до 600 мм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DC5F9" w14:textId="77777777" w:rsidR="00D537E5" w:rsidRPr="000F4C3E" w:rsidRDefault="00D537E5" w:rsidP="00D537E5">
            <w:pPr>
              <w:rPr>
                <w:sz w:val="22"/>
                <w:szCs w:val="22"/>
              </w:rPr>
            </w:pPr>
            <w:r w:rsidRPr="000F4C3E">
              <w:rPr>
                <w:sz w:val="22"/>
                <w:szCs w:val="22"/>
              </w:rPr>
              <w:t>ц. д. 0,01; 0,1 мм</w:t>
            </w:r>
          </w:p>
          <w:p w14:paraId="04709E4E" w14:textId="77777777" w:rsidR="00D537E5" w:rsidRPr="000F4C3E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0F4C3E">
              <w:rPr>
                <w:sz w:val="22"/>
                <w:szCs w:val="22"/>
              </w:rPr>
              <w:t>∆ = ± (4 – 15) мкм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5B654" w14:textId="0AB11271" w:rsidR="00D537E5" w:rsidRPr="00080281" w:rsidRDefault="00D537E5" w:rsidP="00D537E5">
            <w:pPr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863B22" w:rsidRPr="00A96A68" w14:paraId="3CC34754" w14:textId="77777777" w:rsidTr="000925F9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B05C3" w14:textId="77777777" w:rsidR="00863B22" w:rsidRPr="000F4C3E" w:rsidRDefault="00863B22" w:rsidP="00863B22">
            <w:pPr>
              <w:numPr>
                <w:ilvl w:val="0"/>
                <w:numId w:val="13"/>
              </w:numPr>
              <w:overflowPunct w:val="0"/>
              <w:autoSpaceDE w:val="0"/>
              <w:autoSpaceDN w:val="0"/>
              <w:adjustRightInd w:val="0"/>
              <w:ind w:right="-71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0F4C3E">
              <w:rPr>
                <w:sz w:val="22"/>
                <w:szCs w:val="22"/>
                <w:lang w:eastAsia="en-US"/>
              </w:rPr>
              <w:lastRenderedPageBreak/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8F7AF" w14:textId="665281F1" w:rsidR="00863B22" w:rsidRPr="000F4C3E" w:rsidRDefault="00863B22" w:rsidP="00863B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0F4C3E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2D981" w14:textId="77777777" w:rsidR="00863B22" w:rsidRPr="000F4C3E" w:rsidRDefault="00863B22" w:rsidP="00863B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0F4C3E">
              <w:rPr>
                <w:sz w:val="22"/>
                <w:szCs w:val="22"/>
              </w:rPr>
              <w:t>26.51/ 99.001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EF70B" w14:textId="77777777" w:rsidR="00863B22" w:rsidRPr="000F4C3E" w:rsidRDefault="00863B22" w:rsidP="00863B2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0F4C3E">
              <w:rPr>
                <w:sz w:val="22"/>
                <w:szCs w:val="22"/>
              </w:rPr>
              <w:t>Нутромеры индикаторные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817EB" w14:textId="77777777" w:rsidR="00863B22" w:rsidRPr="000F4C3E" w:rsidRDefault="00863B22" w:rsidP="00863B2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0F4C3E">
              <w:rPr>
                <w:sz w:val="22"/>
                <w:szCs w:val="22"/>
              </w:rPr>
              <w:t>от 6 до 1000 мм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A71AD" w14:textId="77777777" w:rsidR="00863B22" w:rsidRPr="000F4C3E" w:rsidRDefault="00863B22" w:rsidP="00863B22">
            <w:pPr>
              <w:rPr>
                <w:sz w:val="22"/>
                <w:szCs w:val="22"/>
              </w:rPr>
            </w:pPr>
            <w:r w:rsidRPr="000F4C3E">
              <w:rPr>
                <w:sz w:val="22"/>
                <w:szCs w:val="22"/>
              </w:rPr>
              <w:t>ц. д. 0,01 мм; кл.1 и 2</w:t>
            </w:r>
          </w:p>
          <w:p w14:paraId="07C7FBDA" w14:textId="037C6CF1" w:rsidR="00863B22" w:rsidRPr="000F4C3E" w:rsidRDefault="00863B22" w:rsidP="00863B2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0F4C3E">
              <w:rPr>
                <w:sz w:val="22"/>
                <w:szCs w:val="22"/>
              </w:rPr>
              <w:t xml:space="preserve">∆ = ± (0,008 – </w:t>
            </w:r>
            <w:r w:rsidR="006E0BCF">
              <w:rPr>
                <w:sz w:val="22"/>
                <w:szCs w:val="22"/>
              </w:rPr>
              <w:br/>
            </w:r>
            <w:r w:rsidRPr="000F4C3E">
              <w:rPr>
                <w:sz w:val="22"/>
                <w:szCs w:val="22"/>
              </w:rPr>
              <w:t>0,022) мм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5935E" w14:textId="461D410F" w:rsidR="00863B22" w:rsidRPr="00080281" w:rsidRDefault="00863B22" w:rsidP="00863B22">
            <w:pPr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863B22" w:rsidRPr="00A96A68" w14:paraId="14AD20FA" w14:textId="77777777" w:rsidTr="000925F9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4349D" w14:textId="77777777" w:rsidR="00863B22" w:rsidRPr="000F4C3E" w:rsidRDefault="00863B22" w:rsidP="00863B22">
            <w:pPr>
              <w:numPr>
                <w:ilvl w:val="0"/>
                <w:numId w:val="13"/>
              </w:numPr>
              <w:overflowPunct w:val="0"/>
              <w:autoSpaceDE w:val="0"/>
              <w:autoSpaceDN w:val="0"/>
              <w:adjustRightInd w:val="0"/>
              <w:ind w:right="-71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0F4C3E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32F5F" w14:textId="404BC9B9" w:rsidR="00863B22" w:rsidRPr="000F4C3E" w:rsidRDefault="00863B22" w:rsidP="00863B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0F4C3E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D1C29" w14:textId="77777777" w:rsidR="00863B22" w:rsidRPr="000F4C3E" w:rsidRDefault="00863B22" w:rsidP="00863B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0F4C3E">
              <w:rPr>
                <w:sz w:val="22"/>
                <w:szCs w:val="22"/>
              </w:rPr>
              <w:t>26.51/ 99.001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E4A22" w14:textId="77777777" w:rsidR="00863B22" w:rsidRPr="000F4C3E" w:rsidRDefault="00863B22" w:rsidP="00863B2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0F4C3E">
              <w:rPr>
                <w:sz w:val="22"/>
                <w:szCs w:val="22"/>
              </w:rPr>
              <w:t>Нутромеры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EA9EE" w14:textId="77777777" w:rsidR="00863B22" w:rsidRPr="000F4C3E" w:rsidRDefault="00863B22" w:rsidP="00863B22">
            <w:pPr>
              <w:rPr>
                <w:sz w:val="22"/>
                <w:szCs w:val="22"/>
              </w:rPr>
            </w:pPr>
            <w:r w:rsidRPr="000F4C3E">
              <w:rPr>
                <w:sz w:val="22"/>
                <w:szCs w:val="22"/>
              </w:rPr>
              <w:t>от 6 до 10 мм</w:t>
            </w:r>
          </w:p>
          <w:p w14:paraId="2319F66A" w14:textId="77777777" w:rsidR="00863B22" w:rsidRPr="000F4C3E" w:rsidRDefault="00863B22" w:rsidP="00863B22">
            <w:pPr>
              <w:rPr>
                <w:sz w:val="22"/>
                <w:szCs w:val="22"/>
              </w:rPr>
            </w:pPr>
          </w:p>
          <w:p w14:paraId="360F157A" w14:textId="77777777" w:rsidR="00863B22" w:rsidRPr="000F4C3E" w:rsidRDefault="00863B22" w:rsidP="00863B2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4C3E">
              <w:rPr>
                <w:sz w:val="22"/>
                <w:szCs w:val="22"/>
              </w:rPr>
              <w:t>от 10 до 100 мм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7C268" w14:textId="77777777" w:rsidR="00863B22" w:rsidRPr="000F4C3E" w:rsidRDefault="00863B22" w:rsidP="00863B22">
            <w:pPr>
              <w:rPr>
                <w:sz w:val="22"/>
                <w:szCs w:val="22"/>
              </w:rPr>
            </w:pPr>
            <w:r w:rsidRPr="000F4C3E">
              <w:rPr>
                <w:sz w:val="22"/>
                <w:szCs w:val="22"/>
              </w:rPr>
              <w:t xml:space="preserve">ц. д. 0,001 мм; </w:t>
            </w:r>
          </w:p>
          <w:p w14:paraId="53AA0EDC" w14:textId="77777777" w:rsidR="00863B22" w:rsidRPr="000F4C3E" w:rsidRDefault="00863B22" w:rsidP="00863B22">
            <w:pPr>
              <w:rPr>
                <w:sz w:val="22"/>
                <w:szCs w:val="22"/>
              </w:rPr>
            </w:pPr>
            <w:r w:rsidRPr="000F4C3E">
              <w:rPr>
                <w:sz w:val="22"/>
                <w:szCs w:val="22"/>
              </w:rPr>
              <w:t>∆ = ± 1,8 мкм</w:t>
            </w:r>
          </w:p>
          <w:p w14:paraId="3E08EA29" w14:textId="77777777" w:rsidR="00863B22" w:rsidRPr="000F4C3E" w:rsidRDefault="00863B22" w:rsidP="00863B22">
            <w:pPr>
              <w:rPr>
                <w:sz w:val="22"/>
                <w:szCs w:val="22"/>
              </w:rPr>
            </w:pPr>
            <w:r w:rsidRPr="000F4C3E">
              <w:rPr>
                <w:sz w:val="22"/>
                <w:szCs w:val="22"/>
              </w:rPr>
              <w:t xml:space="preserve">ц. д. 0,002 мм; </w:t>
            </w:r>
          </w:p>
          <w:p w14:paraId="770BF15F" w14:textId="77777777" w:rsidR="00863B22" w:rsidRPr="000F4C3E" w:rsidRDefault="00863B22" w:rsidP="00863B2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0F4C3E">
              <w:rPr>
                <w:sz w:val="22"/>
                <w:szCs w:val="22"/>
              </w:rPr>
              <w:t>∆ = ± (3,5 – 4,0) мкм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7B87C" w14:textId="6B55A547" w:rsidR="00863B22" w:rsidRPr="00080281" w:rsidRDefault="00863B22" w:rsidP="00863B22">
            <w:pPr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863B22" w:rsidRPr="00A96A68" w14:paraId="043EC16F" w14:textId="77777777" w:rsidTr="000925F9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6C593" w14:textId="77777777" w:rsidR="00863B22" w:rsidRPr="000F4C3E" w:rsidRDefault="00863B22" w:rsidP="00863B22">
            <w:pPr>
              <w:numPr>
                <w:ilvl w:val="0"/>
                <w:numId w:val="13"/>
              </w:numPr>
              <w:overflowPunct w:val="0"/>
              <w:autoSpaceDE w:val="0"/>
              <w:autoSpaceDN w:val="0"/>
              <w:adjustRightInd w:val="0"/>
              <w:ind w:right="-71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0F4C3E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67F6D" w14:textId="652A8E87" w:rsidR="00863B22" w:rsidRPr="000F4C3E" w:rsidRDefault="00863B22" w:rsidP="00863B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0F4C3E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36F70" w14:textId="77777777" w:rsidR="00863B22" w:rsidRPr="000F4C3E" w:rsidRDefault="00863B22" w:rsidP="00863B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0F4C3E">
              <w:rPr>
                <w:sz w:val="22"/>
                <w:szCs w:val="22"/>
              </w:rPr>
              <w:t>26.51/ 99.001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6D250" w14:textId="77777777" w:rsidR="00863B22" w:rsidRPr="000F4C3E" w:rsidRDefault="00863B22" w:rsidP="00863B2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0F4C3E">
              <w:rPr>
                <w:sz w:val="22"/>
                <w:szCs w:val="22"/>
              </w:rPr>
              <w:t>Скобы с отсчетным устройством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F0A7F" w14:textId="77777777" w:rsidR="00863B22" w:rsidRPr="000F4C3E" w:rsidRDefault="00863B22" w:rsidP="00863B22">
            <w:pPr>
              <w:rPr>
                <w:sz w:val="22"/>
                <w:szCs w:val="22"/>
              </w:rPr>
            </w:pPr>
            <w:r w:rsidRPr="000F4C3E">
              <w:rPr>
                <w:sz w:val="22"/>
                <w:szCs w:val="22"/>
              </w:rPr>
              <w:t>до 50 мм</w:t>
            </w:r>
          </w:p>
          <w:p w14:paraId="6B429642" w14:textId="77777777" w:rsidR="00863B22" w:rsidRPr="000F4C3E" w:rsidRDefault="00863B22" w:rsidP="00863B22">
            <w:pPr>
              <w:rPr>
                <w:sz w:val="22"/>
                <w:szCs w:val="22"/>
              </w:rPr>
            </w:pPr>
          </w:p>
          <w:p w14:paraId="748B4002" w14:textId="77777777" w:rsidR="00863B22" w:rsidRPr="000F4C3E" w:rsidRDefault="00863B22" w:rsidP="00863B22">
            <w:pPr>
              <w:rPr>
                <w:sz w:val="22"/>
                <w:szCs w:val="22"/>
              </w:rPr>
            </w:pPr>
            <w:r w:rsidRPr="000F4C3E">
              <w:rPr>
                <w:sz w:val="22"/>
                <w:szCs w:val="22"/>
              </w:rPr>
              <w:t>до 150 мм</w:t>
            </w:r>
          </w:p>
          <w:p w14:paraId="1D238B6F" w14:textId="77777777" w:rsidR="00863B22" w:rsidRPr="000F4C3E" w:rsidRDefault="00863B22" w:rsidP="00863B22">
            <w:pPr>
              <w:rPr>
                <w:sz w:val="22"/>
                <w:szCs w:val="22"/>
              </w:rPr>
            </w:pPr>
          </w:p>
          <w:p w14:paraId="77A8DACB" w14:textId="77777777" w:rsidR="00863B22" w:rsidRPr="000F4C3E" w:rsidRDefault="00863B22" w:rsidP="00863B2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0F4C3E">
              <w:rPr>
                <w:sz w:val="22"/>
                <w:szCs w:val="22"/>
              </w:rPr>
              <w:t>до 1000 мм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E83CD" w14:textId="77777777" w:rsidR="00863B22" w:rsidRPr="000F4C3E" w:rsidRDefault="00863B22" w:rsidP="00863B22">
            <w:pPr>
              <w:rPr>
                <w:sz w:val="22"/>
                <w:szCs w:val="22"/>
              </w:rPr>
            </w:pPr>
            <w:r w:rsidRPr="000F4C3E">
              <w:rPr>
                <w:sz w:val="22"/>
                <w:szCs w:val="22"/>
              </w:rPr>
              <w:t xml:space="preserve">ц. д. 0,001 мм; </w:t>
            </w:r>
          </w:p>
          <w:p w14:paraId="2A73123C" w14:textId="576C1305" w:rsidR="00863B22" w:rsidRPr="000F4C3E" w:rsidRDefault="00863B22" w:rsidP="00863B22">
            <w:pPr>
              <w:rPr>
                <w:sz w:val="22"/>
                <w:szCs w:val="22"/>
              </w:rPr>
            </w:pPr>
            <w:r w:rsidRPr="000F4C3E">
              <w:rPr>
                <w:sz w:val="22"/>
                <w:szCs w:val="22"/>
              </w:rPr>
              <w:t>∆ = ± (0,0007–</w:t>
            </w:r>
            <w:r w:rsidR="006E0BCF">
              <w:rPr>
                <w:sz w:val="22"/>
                <w:szCs w:val="22"/>
              </w:rPr>
              <w:br/>
            </w:r>
            <w:r w:rsidRPr="000F4C3E">
              <w:rPr>
                <w:sz w:val="22"/>
                <w:szCs w:val="22"/>
              </w:rPr>
              <w:t>0,0014) мм</w:t>
            </w:r>
          </w:p>
          <w:p w14:paraId="1B8F5B92" w14:textId="77777777" w:rsidR="00863B22" w:rsidRPr="000F4C3E" w:rsidRDefault="00863B22" w:rsidP="00863B22">
            <w:pPr>
              <w:rPr>
                <w:sz w:val="22"/>
                <w:szCs w:val="22"/>
              </w:rPr>
            </w:pPr>
            <w:r w:rsidRPr="000F4C3E">
              <w:rPr>
                <w:sz w:val="22"/>
                <w:szCs w:val="22"/>
              </w:rPr>
              <w:t xml:space="preserve">ц. д. 0,002 мм; </w:t>
            </w:r>
          </w:p>
          <w:p w14:paraId="65B8A65C" w14:textId="108309A0" w:rsidR="00863B22" w:rsidRPr="000F4C3E" w:rsidRDefault="00863B22" w:rsidP="00863B22">
            <w:pPr>
              <w:rPr>
                <w:sz w:val="22"/>
                <w:szCs w:val="22"/>
              </w:rPr>
            </w:pPr>
            <w:r w:rsidRPr="000F4C3E">
              <w:rPr>
                <w:sz w:val="22"/>
                <w:szCs w:val="22"/>
              </w:rPr>
              <w:t>∆ = ± (0,001 –</w:t>
            </w:r>
            <w:r w:rsidR="006E0BCF">
              <w:rPr>
                <w:sz w:val="22"/>
                <w:szCs w:val="22"/>
              </w:rPr>
              <w:br/>
            </w:r>
            <w:r w:rsidRPr="000F4C3E">
              <w:rPr>
                <w:sz w:val="22"/>
                <w:szCs w:val="22"/>
              </w:rPr>
              <w:t>0,002) мм</w:t>
            </w:r>
          </w:p>
          <w:p w14:paraId="77D30BB5" w14:textId="77777777" w:rsidR="00863B22" w:rsidRPr="000F4C3E" w:rsidRDefault="00863B22" w:rsidP="00863B22">
            <w:pPr>
              <w:rPr>
                <w:sz w:val="22"/>
                <w:szCs w:val="22"/>
              </w:rPr>
            </w:pPr>
            <w:r w:rsidRPr="000F4C3E">
              <w:rPr>
                <w:sz w:val="22"/>
                <w:szCs w:val="22"/>
              </w:rPr>
              <w:t xml:space="preserve">ц. д. 0,01 мм; </w:t>
            </w:r>
          </w:p>
          <w:p w14:paraId="76751B5B" w14:textId="576C0FEE" w:rsidR="00863B22" w:rsidRPr="006E0BCF" w:rsidRDefault="00863B22" w:rsidP="00863B2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4C3E">
              <w:rPr>
                <w:sz w:val="22"/>
                <w:szCs w:val="22"/>
              </w:rPr>
              <w:t>∆ = ± (0,008 –</w:t>
            </w:r>
            <w:r w:rsidR="006E0BCF">
              <w:rPr>
                <w:sz w:val="22"/>
                <w:szCs w:val="22"/>
              </w:rPr>
              <w:br/>
            </w:r>
            <w:r w:rsidRPr="000F4C3E">
              <w:rPr>
                <w:sz w:val="22"/>
                <w:szCs w:val="22"/>
              </w:rPr>
              <w:t>0,020) мм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774F6" w14:textId="4FB283E9" w:rsidR="00863B22" w:rsidRPr="00080281" w:rsidRDefault="00863B22" w:rsidP="00863B22">
            <w:pPr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863B22" w:rsidRPr="00A96A68" w14:paraId="7BAD6E97" w14:textId="77777777" w:rsidTr="000925F9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F7E69" w14:textId="77777777" w:rsidR="00863B22" w:rsidRPr="000F4C3E" w:rsidRDefault="00863B22" w:rsidP="00863B22">
            <w:pPr>
              <w:numPr>
                <w:ilvl w:val="0"/>
                <w:numId w:val="13"/>
              </w:numPr>
              <w:overflowPunct w:val="0"/>
              <w:autoSpaceDE w:val="0"/>
              <w:autoSpaceDN w:val="0"/>
              <w:adjustRightInd w:val="0"/>
              <w:ind w:right="-71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0F4C3E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18019" w14:textId="0F6546BF" w:rsidR="00863B22" w:rsidRPr="000F4C3E" w:rsidRDefault="00863B22" w:rsidP="00863B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0F4C3E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C25F5" w14:textId="77777777" w:rsidR="00863B22" w:rsidRPr="000F4C3E" w:rsidRDefault="00863B22" w:rsidP="00863B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0F4C3E">
              <w:rPr>
                <w:sz w:val="22"/>
                <w:szCs w:val="22"/>
              </w:rPr>
              <w:t>26.51/ 99.001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910FA" w14:textId="77777777" w:rsidR="00863B22" w:rsidRPr="000F4C3E" w:rsidRDefault="00863B22" w:rsidP="00863B2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0F4C3E">
              <w:rPr>
                <w:sz w:val="22"/>
                <w:szCs w:val="22"/>
              </w:rPr>
              <w:t>Микрометры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D3305" w14:textId="77777777" w:rsidR="00863B22" w:rsidRPr="000F4C3E" w:rsidRDefault="00863B22" w:rsidP="00863B2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0F4C3E">
              <w:rPr>
                <w:sz w:val="22"/>
                <w:szCs w:val="22"/>
              </w:rPr>
              <w:t>до 1000 мм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B0561" w14:textId="77777777" w:rsidR="00863B22" w:rsidRPr="000F4C3E" w:rsidRDefault="00863B22" w:rsidP="00863B22">
            <w:pPr>
              <w:rPr>
                <w:sz w:val="22"/>
                <w:szCs w:val="22"/>
              </w:rPr>
            </w:pPr>
            <w:r w:rsidRPr="000F4C3E">
              <w:rPr>
                <w:sz w:val="22"/>
                <w:szCs w:val="22"/>
              </w:rPr>
              <w:t xml:space="preserve">ц. д. 0,01 мм; </w:t>
            </w:r>
          </w:p>
          <w:p w14:paraId="5D1A4DC7" w14:textId="77777777" w:rsidR="00863B22" w:rsidRPr="000F4C3E" w:rsidRDefault="00863B22" w:rsidP="00863B22">
            <w:pPr>
              <w:rPr>
                <w:sz w:val="22"/>
                <w:szCs w:val="22"/>
              </w:rPr>
            </w:pPr>
            <w:r w:rsidRPr="000F4C3E">
              <w:rPr>
                <w:sz w:val="22"/>
                <w:szCs w:val="22"/>
              </w:rPr>
              <w:t xml:space="preserve">шаг дискретности </w:t>
            </w:r>
          </w:p>
          <w:p w14:paraId="5526A894" w14:textId="77777777" w:rsidR="00863B22" w:rsidRPr="000F4C3E" w:rsidRDefault="00863B22" w:rsidP="00863B22">
            <w:pPr>
              <w:rPr>
                <w:sz w:val="22"/>
                <w:szCs w:val="22"/>
              </w:rPr>
            </w:pPr>
            <w:r w:rsidRPr="000F4C3E">
              <w:rPr>
                <w:sz w:val="22"/>
                <w:szCs w:val="22"/>
              </w:rPr>
              <w:t xml:space="preserve">0,001 мм; </w:t>
            </w:r>
            <w:proofErr w:type="spellStart"/>
            <w:r w:rsidRPr="000F4C3E">
              <w:rPr>
                <w:sz w:val="22"/>
                <w:szCs w:val="22"/>
              </w:rPr>
              <w:t>кл</w:t>
            </w:r>
            <w:proofErr w:type="spellEnd"/>
            <w:r w:rsidRPr="000F4C3E">
              <w:rPr>
                <w:sz w:val="22"/>
                <w:szCs w:val="22"/>
              </w:rPr>
              <w:t>. т. 1 и 2;</w:t>
            </w:r>
          </w:p>
          <w:p w14:paraId="471E1513" w14:textId="77777777" w:rsidR="00863B22" w:rsidRPr="000F4C3E" w:rsidRDefault="00863B22" w:rsidP="00863B2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0F4C3E">
              <w:rPr>
                <w:sz w:val="22"/>
                <w:szCs w:val="22"/>
              </w:rPr>
              <w:t>∆ = ± (2 – 30) мкм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B558A" w14:textId="0E7B69E0" w:rsidR="00863B22" w:rsidRPr="00080281" w:rsidRDefault="00863B22" w:rsidP="00863B22">
            <w:pPr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863B22" w:rsidRPr="00A96A68" w14:paraId="04BF3EFD" w14:textId="77777777" w:rsidTr="000925F9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8806E" w14:textId="77777777" w:rsidR="00863B22" w:rsidRPr="000F4C3E" w:rsidRDefault="00863B22" w:rsidP="00863B22">
            <w:pPr>
              <w:numPr>
                <w:ilvl w:val="0"/>
                <w:numId w:val="13"/>
              </w:numPr>
              <w:overflowPunct w:val="0"/>
              <w:autoSpaceDE w:val="0"/>
              <w:autoSpaceDN w:val="0"/>
              <w:adjustRightInd w:val="0"/>
              <w:ind w:right="-71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0F4C3E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3D340" w14:textId="33E189AD" w:rsidR="00863B22" w:rsidRPr="000F4C3E" w:rsidRDefault="00863B22" w:rsidP="00863B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0F4C3E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C2F8A" w14:textId="77777777" w:rsidR="00863B22" w:rsidRPr="000F4C3E" w:rsidRDefault="00863B22" w:rsidP="00863B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0F4C3E">
              <w:rPr>
                <w:sz w:val="22"/>
                <w:szCs w:val="22"/>
              </w:rPr>
              <w:t>26.51/ 99.001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8B38D" w14:textId="77777777" w:rsidR="00863B22" w:rsidRPr="000F4C3E" w:rsidRDefault="00863B22" w:rsidP="00863B2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0F4C3E">
              <w:rPr>
                <w:sz w:val="22"/>
                <w:szCs w:val="22"/>
              </w:rPr>
              <w:t>Микрометры рычажные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CE9B7" w14:textId="77777777" w:rsidR="00863B22" w:rsidRPr="000F4C3E" w:rsidRDefault="00863B22" w:rsidP="00863B2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0F4C3E">
              <w:rPr>
                <w:sz w:val="22"/>
                <w:szCs w:val="22"/>
              </w:rPr>
              <w:t>до 600 мм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EBB84" w14:textId="77777777" w:rsidR="00863B22" w:rsidRPr="000F4C3E" w:rsidRDefault="00863B22" w:rsidP="00863B22">
            <w:pPr>
              <w:rPr>
                <w:sz w:val="22"/>
                <w:szCs w:val="22"/>
              </w:rPr>
            </w:pPr>
            <w:r w:rsidRPr="000F4C3E">
              <w:rPr>
                <w:sz w:val="22"/>
                <w:szCs w:val="22"/>
              </w:rPr>
              <w:t xml:space="preserve">ц. д. 0,002; 0,010 мм; </w:t>
            </w:r>
          </w:p>
          <w:p w14:paraId="260C8CF9" w14:textId="77777777" w:rsidR="00863B22" w:rsidRPr="000F4C3E" w:rsidRDefault="00863B22" w:rsidP="00863B2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0F4C3E">
              <w:rPr>
                <w:sz w:val="22"/>
                <w:szCs w:val="22"/>
              </w:rPr>
              <w:t>∆ = ± (3 - 10) мкм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8FF84" w14:textId="2F995CE4" w:rsidR="00863B22" w:rsidRPr="00080281" w:rsidRDefault="00863B22" w:rsidP="00863B22">
            <w:pPr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863B22" w:rsidRPr="00A96A68" w14:paraId="064BE84E" w14:textId="77777777" w:rsidTr="000925F9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02B67" w14:textId="77777777" w:rsidR="00863B22" w:rsidRPr="00D36EC7" w:rsidRDefault="00863B22" w:rsidP="00863B22">
            <w:pPr>
              <w:numPr>
                <w:ilvl w:val="0"/>
                <w:numId w:val="13"/>
              </w:numPr>
              <w:overflowPunct w:val="0"/>
              <w:autoSpaceDE w:val="0"/>
              <w:autoSpaceDN w:val="0"/>
              <w:adjustRightInd w:val="0"/>
              <w:ind w:right="-71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D36EC7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DF0CD" w14:textId="68568283" w:rsidR="00863B22" w:rsidRPr="009A5400" w:rsidRDefault="00863B22" w:rsidP="00863B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9A5400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BAEE8" w14:textId="77777777" w:rsidR="00863B22" w:rsidRPr="009A5400" w:rsidRDefault="00863B22" w:rsidP="00863B22">
            <w:pPr>
              <w:jc w:val="center"/>
              <w:rPr>
                <w:sz w:val="22"/>
                <w:szCs w:val="22"/>
              </w:rPr>
            </w:pPr>
            <w:r w:rsidRPr="009A5400">
              <w:rPr>
                <w:sz w:val="22"/>
                <w:szCs w:val="22"/>
              </w:rPr>
              <w:t>26.51/ 99.001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1CA3B" w14:textId="271D5C76" w:rsidR="00863B22" w:rsidRPr="009A5400" w:rsidRDefault="00863B22" w:rsidP="00863B2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9A5400">
              <w:rPr>
                <w:sz w:val="22"/>
                <w:szCs w:val="22"/>
              </w:rPr>
              <w:t xml:space="preserve">Микрометры </w:t>
            </w:r>
            <w:proofErr w:type="gramStart"/>
            <w:r w:rsidRPr="009A5400">
              <w:rPr>
                <w:sz w:val="22"/>
                <w:szCs w:val="22"/>
              </w:rPr>
              <w:t>окуляр</w:t>
            </w:r>
            <w:r w:rsidR="00915B5F" w:rsidRPr="009A5400">
              <w:rPr>
                <w:sz w:val="22"/>
                <w:szCs w:val="22"/>
              </w:rPr>
              <w:t>-</w:t>
            </w:r>
            <w:proofErr w:type="spellStart"/>
            <w:r w:rsidRPr="009A5400">
              <w:rPr>
                <w:sz w:val="22"/>
                <w:szCs w:val="22"/>
              </w:rPr>
              <w:t>ные</w:t>
            </w:r>
            <w:proofErr w:type="spellEnd"/>
            <w:proofErr w:type="gramEnd"/>
            <w:r w:rsidRPr="009A5400">
              <w:rPr>
                <w:sz w:val="22"/>
                <w:szCs w:val="22"/>
              </w:rPr>
              <w:t xml:space="preserve"> винтовые МОВ-1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80C02" w14:textId="77777777" w:rsidR="00863B22" w:rsidRPr="009A5400" w:rsidRDefault="00863B22" w:rsidP="00863B2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A5400">
              <w:rPr>
                <w:sz w:val="22"/>
                <w:szCs w:val="22"/>
              </w:rPr>
              <w:t>от 0</w:t>
            </w:r>
            <w:r w:rsidRPr="009A5400">
              <w:rPr>
                <w:sz w:val="22"/>
                <w:szCs w:val="22"/>
                <w:lang w:val="en-US"/>
              </w:rPr>
              <w:t xml:space="preserve"> </w:t>
            </w:r>
            <w:r w:rsidRPr="009A5400">
              <w:rPr>
                <w:sz w:val="22"/>
                <w:szCs w:val="22"/>
              </w:rPr>
              <w:t>до</w:t>
            </w:r>
            <w:r w:rsidRPr="009A5400">
              <w:rPr>
                <w:sz w:val="22"/>
                <w:szCs w:val="22"/>
                <w:lang w:val="en-US"/>
              </w:rPr>
              <w:t xml:space="preserve"> </w:t>
            </w:r>
            <w:r w:rsidRPr="009A5400">
              <w:rPr>
                <w:sz w:val="22"/>
                <w:szCs w:val="22"/>
              </w:rPr>
              <w:t>8 мм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162A6" w14:textId="77777777" w:rsidR="00863B22" w:rsidRPr="009A5400" w:rsidRDefault="00863B22" w:rsidP="00863B22">
            <w:pPr>
              <w:rPr>
                <w:sz w:val="22"/>
                <w:szCs w:val="22"/>
              </w:rPr>
            </w:pPr>
            <w:r w:rsidRPr="009A5400">
              <w:rPr>
                <w:sz w:val="22"/>
                <w:szCs w:val="22"/>
              </w:rPr>
              <w:t>∆ = ± 0,01 мм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23D70" w14:textId="298D583E" w:rsidR="00863B22" w:rsidRPr="00080281" w:rsidRDefault="00863B22" w:rsidP="00863B22">
            <w:pPr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863B22" w:rsidRPr="00A96A68" w14:paraId="2DF4390B" w14:textId="77777777" w:rsidTr="000925F9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B9A21" w14:textId="77777777" w:rsidR="00863B22" w:rsidRPr="00D36EC7" w:rsidRDefault="00863B22" w:rsidP="00863B22">
            <w:pPr>
              <w:numPr>
                <w:ilvl w:val="0"/>
                <w:numId w:val="13"/>
              </w:numPr>
              <w:overflowPunct w:val="0"/>
              <w:autoSpaceDE w:val="0"/>
              <w:autoSpaceDN w:val="0"/>
              <w:adjustRightInd w:val="0"/>
              <w:ind w:right="-71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D36EC7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4BAC2" w14:textId="11A47C88" w:rsidR="00863B22" w:rsidRPr="009A5400" w:rsidRDefault="00863B22" w:rsidP="00863B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9A5400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D64FE" w14:textId="77777777" w:rsidR="00863B22" w:rsidRPr="009A5400" w:rsidRDefault="00863B22" w:rsidP="00863B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9A5400">
              <w:rPr>
                <w:sz w:val="22"/>
                <w:szCs w:val="22"/>
              </w:rPr>
              <w:t>26.51/ 99.001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826D0" w14:textId="77777777" w:rsidR="00863B22" w:rsidRPr="009A5400" w:rsidRDefault="00863B22" w:rsidP="00863B2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9A5400">
              <w:rPr>
                <w:sz w:val="22"/>
                <w:szCs w:val="22"/>
              </w:rPr>
              <w:t>Калибры для конусов инструментов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5B86E" w14:textId="77777777" w:rsidR="00863B22" w:rsidRPr="009A5400" w:rsidRDefault="00863B22" w:rsidP="00863B2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9A5400">
              <w:rPr>
                <w:sz w:val="22"/>
                <w:szCs w:val="22"/>
              </w:rPr>
              <w:t>от 25 до 372 мм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116A6" w14:textId="77777777" w:rsidR="00863B22" w:rsidRPr="009A5400" w:rsidRDefault="00863B22" w:rsidP="00863B22">
            <w:pPr>
              <w:rPr>
                <w:sz w:val="22"/>
                <w:szCs w:val="22"/>
              </w:rPr>
            </w:pPr>
            <w:r w:rsidRPr="009A5400">
              <w:rPr>
                <w:sz w:val="22"/>
                <w:szCs w:val="22"/>
              </w:rPr>
              <w:t xml:space="preserve">6; 7; 8 степень </w:t>
            </w:r>
          </w:p>
          <w:p w14:paraId="370EAB1B" w14:textId="77777777" w:rsidR="00863B22" w:rsidRPr="009A5400" w:rsidRDefault="00863B22" w:rsidP="00863B22">
            <w:pPr>
              <w:rPr>
                <w:sz w:val="22"/>
                <w:szCs w:val="22"/>
              </w:rPr>
            </w:pPr>
            <w:r w:rsidRPr="009A5400">
              <w:rPr>
                <w:sz w:val="22"/>
                <w:szCs w:val="22"/>
              </w:rPr>
              <w:t>точности</w:t>
            </w:r>
          </w:p>
          <w:p w14:paraId="48C70B9E" w14:textId="5B1C0BE8" w:rsidR="00863B22" w:rsidRPr="009A5400" w:rsidRDefault="00237035" w:rsidP="00863B2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9A5400">
              <w:rPr>
                <w:sz w:val="22"/>
                <w:szCs w:val="22"/>
              </w:rPr>
              <w:t xml:space="preserve">∆ = </w:t>
            </w:r>
            <w:r w:rsidR="00863B22" w:rsidRPr="009A5400">
              <w:rPr>
                <w:sz w:val="22"/>
                <w:szCs w:val="22"/>
              </w:rPr>
              <w:t>+ (-1 - (-30)) мкм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579F4" w14:textId="2E7F0BF4" w:rsidR="00863B22" w:rsidRPr="00080281" w:rsidRDefault="00863B22" w:rsidP="00863B22">
            <w:pPr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863B22" w:rsidRPr="00A96A68" w14:paraId="389B3B23" w14:textId="77777777" w:rsidTr="000925F9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D25B4" w14:textId="77777777" w:rsidR="00863B22" w:rsidRPr="00D36EC7" w:rsidRDefault="00863B22" w:rsidP="00863B22">
            <w:pPr>
              <w:numPr>
                <w:ilvl w:val="0"/>
                <w:numId w:val="13"/>
              </w:numPr>
              <w:overflowPunct w:val="0"/>
              <w:autoSpaceDE w:val="0"/>
              <w:autoSpaceDN w:val="0"/>
              <w:adjustRightInd w:val="0"/>
              <w:ind w:right="-71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D36EC7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C2189" w14:textId="2C919323" w:rsidR="00863B22" w:rsidRPr="009A5400" w:rsidRDefault="00863B22" w:rsidP="00863B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9A5400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F78FD" w14:textId="77777777" w:rsidR="00863B22" w:rsidRPr="009A5400" w:rsidRDefault="00863B22" w:rsidP="00863B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9A5400">
              <w:rPr>
                <w:sz w:val="22"/>
                <w:szCs w:val="22"/>
              </w:rPr>
              <w:t>26.51/ 99.001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12AE5" w14:textId="77777777" w:rsidR="00863B22" w:rsidRPr="009A5400" w:rsidRDefault="00863B22" w:rsidP="00863B2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9A5400">
              <w:rPr>
                <w:sz w:val="22"/>
                <w:szCs w:val="22"/>
              </w:rPr>
              <w:t>Калибры гладкие для цилиндрических валов и отверстий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77ABE" w14:textId="77777777" w:rsidR="00863B22" w:rsidRPr="009A5400" w:rsidRDefault="00863B22" w:rsidP="00863B2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9A5400">
              <w:rPr>
                <w:sz w:val="22"/>
                <w:szCs w:val="22"/>
              </w:rPr>
              <w:t>от 0,5 до 1000 мм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99275" w14:textId="77777777" w:rsidR="0011154C" w:rsidRDefault="00237035" w:rsidP="00863B2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A5400">
              <w:rPr>
                <w:sz w:val="22"/>
                <w:szCs w:val="22"/>
              </w:rPr>
              <w:t xml:space="preserve">∆ = </w:t>
            </w:r>
            <w:r w:rsidR="00863B22" w:rsidRPr="009A5400">
              <w:rPr>
                <w:sz w:val="22"/>
                <w:szCs w:val="22"/>
              </w:rPr>
              <w:t>± (0,001 –</w:t>
            </w:r>
          </w:p>
          <w:p w14:paraId="1EDCB161" w14:textId="1A979C08" w:rsidR="00863B22" w:rsidRPr="009A5400" w:rsidRDefault="00863B22" w:rsidP="00863B2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9A5400">
              <w:rPr>
                <w:sz w:val="22"/>
                <w:szCs w:val="22"/>
              </w:rPr>
              <w:t xml:space="preserve"> 0,090) мкм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D8E5D" w14:textId="5AFA69C7" w:rsidR="00863B22" w:rsidRPr="00080281" w:rsidRDefault="00863B22" w:rsidP="00863B2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863B22" w:rsidRPr="00A96A68" w14:paraId="0DF206B6" w14:textId="77777777" w:rsidTr="000925F9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86DC8" w14:textId="77777777" w:rsidR="00863B22" w:rsidRPr="00D36EC7" w:rsidRDefault="00863B22" w:rsidP="00863B22">
            <w:pPr>
              <w:numPr>
                <w:ilvl w:val="0"/>
                <w:numId w:val="13"/>
              </w:numPr>
              <w:overflowPunct w:val="0"/>
              <w:autoSpaceDE w:val="0"/>
              <w:autoSpaceDN w:val="0"/>
              <w:adjustRightInd w:val="0"/>
              <w:ind w:right="-71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D36EC7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850BF" w14:textId="43D64ABE" w:rsidR="00863B22" w:rsidRPr="009A5400" w:rsidRDefault="00863B22" w:rsidP="00863B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9A5400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E86FA" w14:textId="77777777" w:rsidR="00863B22" w:rsidRPr="009A5400" w:rsidRDefault="00863B22" w:rsidP="00863B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9A5400">
              <w:rPr>
                <w:sz w:val="22"/>
                <w:szCs w:val="22"/>
              </w:rPr>
              <w:t>26.51/ 99.001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D0BA0" w14:textId="77777777" w:rsidR="00863B22" w:rsidRPr="009A5400" w:rsidRDefault="00863B22" w:rsidP="00863B2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9A5400">
              <w:rPr>
                <w:sz w:val="22"/>
                <w:szCs w:val="22"/>
              </w:rPr>
              <w:t>Индикаторы часового типа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3B4B1" w14:textId="77777777" w:rsidR="00863B22" w:rsidRPr="009A5400" w:rsidRDefault="00863B22" w:rsidP="00863B2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9A5400">
              <w:rPr>
                <w:sz w:val="22"/>
                <w:szCs w:val="22"/>
              </w:rPr>
              <w:t>до 50 мм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7D3A6" w14:textId="77777777" w:rsidR="00863B22" w:rsidRPr="009A5400" w:rsidRDefault="00863B22" w:rsidP="00863B22">
            <w:pPr>
              <w:rPr>
                <w:sz w:val="22"/>
                <w:szCs w:val="22"/>
              </w:rPr>
            </w:pPr>
            <w:r w:rsidRPr="009A5400">
              <w:rPr>
                <w:sz w:val="22"/>
                <w:szCs w:val="22"/>
              </w:rPr>
              <w:t xml:space="preserve">ц. д. 0,01 мм; </w:t>
            </w:r>
            <w:proofErr w:type="spellStart"/>
            <w:r w:rsidRPr="009A5400">
              <w:rPr>
                <w:sz w:val="22"/>
                <w:szCs w:val="22"/>
              </w:rPr>
              <w:t>кл</w:t>
            </w:r>
            <w:proofErr w:type="spellEnd"/>
            <w:r w:rsidRPr="009A5400">
              <w:rPr>
                <w:sz w:val="22"/>
                <w:szCs w:val="22"/>
              </w:rPr>
              <w:t>. 0; 1;</w:t>
            </w:r>
          </w:p>
          <w:p w14:paraId="165F86FC" w14:textId="77777777" w:rsidR="00863B22" w:rsidRPr="009A5400" w:rsidRDefault="00863B22" w:rsidP="00863B2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9A5400">
              <w:rPr>
                <w:sz w:val="22"/>
                <w:szCs w:val="22"/>
              </w:rPr>
              <w:t>∆ = ± (10 – 30) мкм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A38CD" w14:textId="53B8E4D6" w:rsidR="00863B22" w:rsidRPr="00080281" w:rsidRDefault="00863B22" w:rsidP="00863B22">
            <w:pPr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863B22" w:rsidRPr="00A96A68" w14:paraId="5434F5EB" w14:textId="77777777" w:rsidTr="000925F9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83FB9" w14:textId="77777777" w:rsidR="00863B22" w:rsidRPr="00D36EC7" w:rsidRDefault="00863B22" w:rsidP="00863B22">
            <w:pPr>
              <w:numPr>
                <w:ilvl w:val="0"/>
                <w:numId w:val="13"/>
              </w:numPr>
              <w:overflowPunct w:val="0"/>
              <w:autoSpaceDE w:val="0"/>
              <w:autoSpaceDN w:val="0"/>
              <w:adjustRightInd w:val="0"/>
              <w:ind w:right="-71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D36EC7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15A40" w14:textId="495B92AA" w:rsidR="00863B22" w:rsidRPr="009A5400" w:rsidRDefault="00863B22" w:rsidP="00863B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9A5400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00C02" w14:textId="77777777" w:rsidR="00863B22" w:rsidRPr="009A5400" w:rsidRDefault="00863B22" w:rsidP="00863B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9A5400">
              <w:rPr>
                <w:sz w:val="22"/>
                <w:szCs w:val="22"/>
              </w:rPr>
              <w:t>26.51/ 99.001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9A2DD" w14:textId="77777777" w:rsidR="00863B22" w:rsidRPr="009A5400" w:rsidRDefault="00863B22" w:rsidP="00863B22">
            <w:pPr>
              <w:jc w:val="both"/>
              <w:rPr>
                <w:sz w:val="22"/>
                <w:szCs w:val="22"/>
                <w:lang w:val="en-US" w:eastAsia="en-US"/>
              </w:rPr>
            </w:pPr>
            <w:r w:rsidRPr="009A5400">
              <w:rPr>
                <w:sz w:val="22"/>
                <w:szCs w:val="22"/>
              </w:rPr>
              <w:t xml:space="preserve">Индикаторы рычажно-зубчатые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9AE9C" w14:textId="77777777" w:rsidR="00863B22" w:rsidRPr="009A5400" w:rsidRDefault="00863B22" w:rsidP="00863B2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9A5400">
              <w:rPr>
                <w:sz w:val="22"/>
                <w:szCs w:val="22"/>
              </w:rPr>
              <w:t>до 0,8 мм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C6499" w14:textId="77777777" w:rsidR="00863B22" w:rsidRPr="009A5400" w:rsidRDefault="00863B22" w:rsidP="00863B22">
            <w:pPr>
              <w:rPr>
                <w:sz w:val="22"/>
                <w:szCs w:val="22"/>
              </w:rPr>
            </w:pPr>
            <w:r w:rsidRPr="009A5400">
              <w:rPr>
                <w:sz w:val="22"/>
                <w:szCs w:val="22"/>
              </w:rPr>
              <w:t>ц. д. 0,01 мм;</w:t>
            </w:r>
          </w:p>
          <w:p w14:paraId="3E4C17D3" w14:textId="31B7FFE0" w:rsidR="00863B22" w:rsidRPr="009A5400" w:rsidRDefault="00863B22" w:rsidP="00863B2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9A5400">
              <w:rPr>
                <w:sz w:val="22"/>
                <w:szCs w:val="22"/>
              </w:rPr>
              <w:t>∆ = ± (0,007 –</w:t>
            </w:r>
            <w:r w:rsidR="006E0BCF" w:rsidRPr="009A5400">
              <w:rPr>
                <w:sz w:val="22"/>
                <w:szCs w:val="22"/>
              </w:rPr>
              <w:br/>
            </w:r>
            <w:r w:rsidRPr="009A5400">
              <w:rPr>
                <w:sz w:val="22"/>
                <w:szCs w:val="22"/>
              </w:rPr>
              <w:t>0,015) мм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AD61E" w14:textId="772FD502" w:rsidR="00863B22" w:rsidRPr="00080281" w:rsidRDefault="00863B22" w:rsidP="00863B22">
            <w:pPr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863B22" w:rsidRPr="00A96A68" w14:paraId="1459CEBC" w14:textId="77777777" w:rsidTr="000925F9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B1AFB" w14:textId="77777777" w:rsidR="00863B22" w:rsidRPr="00D36EC7" w:rsidRDefault="00863B22" w:rsidP="00863B22">
            <w:pPr>
              <w:numPr>
                <w:ilvl w:val="0"/>
                <w:numId w:val="13"/>
              </w:numPr>
              <w:overflowPunct w:val="0"/>
              <w:autoSpaceDE w:val="0"/>
              <w:autoSpaceDN w:val="0"/>
              <w:adjustRightInd w:val="0"/>
              <w:ind w:right="-71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D36EC7">
              <w:rPr>
                <w:sz w:val="22"/>
                <w:szCs w:val="22"/>
                <w:lang w:eastAsia="en-US"/>
              </w:rPr>
              <w:lastRenderedPageBreak/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6C429" w14:textId="49930DF2" w:rsidR="00863B22" w:rsidRPr="009A5400" w:rsidRDefault="00863B22" w:rsidP="00863B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9A5400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01C7A" w14:textId="77777777" w:rsidR="00863B22" w:rsidRPr="009A5400" w:rsidRDefault="00863B22" w:rsidP="00863B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9A5400">
              <w:rPr>
                <w:sz w:val="22"/>
                <w:szCs w:val="22"/>
              </w:rPr>
              <w:t>26.51/ 99.001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16E61" w14:textId="77777777" w:rsidR="00863B22" w:rsidRPr="009A5400" w:rsidRDefault="00863B22" w:rsidP="00863B2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9A5400">
              <w:rPr>
                <w:sz w:val="22"/>
                <w:szCs w:val="22"/>
              </w:rPr>
              <w:t>Индикаторы многооборотные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454F4" w14:textId="77777777" w:rsidR="00863B22" w:rsidRPr="009A5400" w:rsidRDefault="00863B22" w:rsidP="00863B2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9A5400">
              <w:rPr>
                <w:sz w:val="22"/>
                <w:szCs w:val="22"/>
              </w:rPr>
              <w:t>до 2,0 мм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C0D0D" w14:textId="7F85B18C" w:rsidR="00863B22" w:rsidRPr="009A5400" w:rsidRDefault="00863B22" w:rsidP="00863B2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A5400">
              <w:rPr>
                <w:sz w:val="22"/>
                <w:szCs w:val="22"/>
              </w:rPr>
              <w:t>ц. д. 0,001 мм;</w:t>
            </w:r>
            <w:r w:rsidR="006E0BCF" w:rsidRPr="009A5400">
              <w:rPr>
                <w:sz w:val="22"/>
                <w:szCs w:val="22"/>
              </w:rPr>
              <w:br/>
            </w:r>
            <w:r w:rsidRPr="009A5400">
              <w:rPr>
                <w:sz w:val="22"/>
                <w:szCs w:val="22"/>
              </w:rPr>
              <w:t xml:space="preserve">0,002 мм; </w:t>
            </w:r>
          </w:p>
          <w:p w14:paraId="5AFD8197" w14:textId="1C1A584F" w:rsidR="00863B22" w:rsidRPr="009A5400" w:rsidRDefault="00863B22" w:rsidP="00863B2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9A5400">
              <w:rPr>
                <w:sz w:val="22"/>
                <w:szCs w:val="22"/>
              </w:rPr>
              <w:t>кл</w:t>
            </w:r>
            <w:proofErr w:type="spellEnd"/>
            <w:r w:rsidRPr="009A5400">
              <w:rPr>
                <w:sz w:val="22"/>
                <w:szCs w:val="22"/>
              </w:rPr>
              <w:t>. 0</w:t>
            </w:r>
            <w:r w:rsidR="006E0BCF" w:rsidRPr="009A5400">
              <w:rPr>
                <w:sz w:val="22"/>
                <w:szCs w:val="22"/>
              </w:rPr>
              <w:t>;</w:t>
            </w:r>
            <w:r w:rsidRPr="009A5400">
              <w:rPr>
                <w:sz w:val="22"/>
                <w:szCs w:val="22"/>
              </w:rPr>
              <w:t xml:space="preserve"> 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15DD7" w14:textId="010BA3D1" w:rsidR="00863B22" w:rsidRPr="00080281" w:rsidRDefault="00863B22" w:rsidP="00863B2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863B22" w:rsidRPr="00A96A68" w14:paraId="22F0BB5A" w14:textId="77777777" w:rsidTr="000925F9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CBCAA" w14:textId="77777777" w:rsidR="00863B22" w:rsidRPr="00D36EC7" w:rsidRDefault="00863B22" w:rsidP="00863B22">
            <w:pPr>
              <w:numPr>
                <w:ilvl w:val="0"/>
                <w:numId w:val="13"/>
              </w:numPr>
              <w:overflowPunct w:val="0"/>
              <w:autoSpaceDE w:val="0"/>
              <w:autoSpaceDN w:val="0"/>
              <w:adjustRightInd w:val="0"/>
              <w:ind w:right="-71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D36EC7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EB2B5" w14:textId="4CB9CEAB" w:rsidR="00863B22" w:rsidRPr="009A5400" w:rsidRDefault="00863B22" w:rsidP="00863B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9A5400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A8147" w14:textId="77777777" w:rsidR="00863B22" w:rsidRPr="009A5400" w:rsidRDefault="00863B22" w:rsidP="00863B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9A5400">
              <w:rPr>
                <w:sz w:val="22"/>
                <w:szCs w:val="22"/>
              </w:rPr>
              <w:t>26.51/ 99.001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E4B1F" w14:textId="77777777" w:rsidR="00863B22" w:rsidRPr="009A5400" w:rsidRDefault="00863B22" w:rsidP="00863B2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9A5400">
              <w:rPr>
                <w:sz w:val="22"/>
                <w:szCs w:val="22"/>
              </w:rPr>
              <w:t>Головки измерительные рычажно-зубчатые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4C54B" w14:textId="77777777" w:rsidR="00863B22" w:rsidRPr="009A5400" w:rsidRDefault="00863B22" w:rsidP="00863B2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9A5400">
              <w:rPr>
                <w:sz w:val="22"/>
                <w:szCs w:val="22"/>
              </w:rPr>
              <w:t>± 0,10 мм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1B0B3" w14:textId="77777777" w:rsidR="00863B22" w:rsidRPr="009A5400" w:rsidRDefault="00863B22" w:rsidP="00863B22">
            <w:pPr>
              <w:rPr>
                <w:sz w:val="22"/>
                <w:szCs w:val="22"/>
              </w:rPr>
            </w:pPr>
            <w:r w:rsidRPr="009A5400">
              <w:rPr>
                <w:sz w:val="22"/>
                <w:szCs w:val="22"/>
              </w:rPr>
              <w:t>ц. д. 0,001; 0,002 мм,</w:t>
            </w:r>
          </w:p>
          <w:p w14:paraId="2FE4B6CB" w14:textId="77777777" w:rsidR="00863B22" w:rsidRPr="009A5400" w:rsidRDefault="00863B22" w:rsidP="00863B2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9A5400">
              <w:rPr>
                <w:sz w:val="22"/>
                <w:szCs w:val="22"/>
              </w:rPr>
              <w:t>∆ = ± (0,4 – 1,2) мкм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55592" w14:textId="36984698" w:rsidR="00863B22" w:rsidRPr="00080281" w:rsidRDefault="00863B22" w:rsidP="00863B22">
            <w:pPr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863B22" w:rsidRPr="00A96A68" w14:paraId="3B8B6703" w14:textId="77777777" w:rsidTr="000925F9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0222C" w14:textId="77777777" w:rsidR="00863B22" w:rsidRPr="00D36EC7" w:rsidRDefault="00863B22" w:rsidP="00863B22">
            <w:pPr>
              <w:numPr>
                <w:ilvl w:val="0"/>
                <w:numId w:val="13"/>
              </w:numPr>
              <w:overflowPunct w:val="0"/>
              <w:autoSpaceDE w:val="0"/>
              <w:autoSpaceDN w:val="0"/>
              <w:adjustRightInd w:val="0"/>
              <w:ind w:right="-71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D36EC7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BA77D" w14:textId="493777C4" w:rsidR="00863B22" w:rsidRPr="00D36EC7" w:rsidRDefault="00863B22" w:rsidP="00863B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D36EC7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50E0C" w14:textId="77777777" w:rsidR="00863B22" w:rsidRPr="00D36EC7" w:rsidRDefault="00863B22" w:rsidP="00863B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D36EC7">
              <w:rPr>
                <w:sz w:val="22"/>
                <w:szCs w:val="22"/>
              </w:rPr>
              <w:t>26.51/ 99.001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8BF92" w14:textId="2C70EABE" w:rsidR="00863B22" w:rsidRPr="00D36EC7" w:rsidRDefault="00863B22" w:rsidP="00863B22">
            <w:pPr>
              <w:rPr>
                <w:sz w:val="22"/>
                <w:szCs w:val="22"/>
                <w:lang w:eastAsia="en-US"/>
              </w:rPr>
            </w:pPr>
            <w:r w:rsidRPr="00D36EC7">
              <w:rPr>
                <w:sz w:val="22"/>
                <w:szCs w:val="22"/>
              </w:rPr>
              <w:t xml:space="preserve">Головки </w:t>
            </w:r>
            <w:proofErr w:type="gramStart"/>
            <w:r w:rsidRPr="00D36EC7">
              <w:rPr>
                <w:sz w:val="22"/>
                <w:szCs w:val="22"/>
              </w:rPr>
              <w:t>измеритель</w:t>
            </w:r>
            <w:r w:rsidR="00915B5F" w:rsidRPr="00D36EC7">
              <w:rPr>
                <w:sz w:val="22"/>
                <w:szCs w:val="22"/>
              </w:rPr>
              <w:t>-</w:t>
            </w:r>
            <w:proofErr w:type="spellStart"/>
            <w:r w:rsidRPr="00D36EC7">
              <w:rPr>
                <w:sz w:val="22"/>
                <w:szCs w:val="22"/>
              </w:rPr>
              <w:t>ные</w:t>
            </w:r>
            <w:proofErr w:type="spellEnd"/>
            <w:proofErr w:type="gramEnd"/>
            <w:r w:rsidRPr="00D36EC7">
              <w:rPr>
                <w:sz w:val="22"/>
                <w:szCs w:val="22"/>
              </w:rPr>
              <w:t xml:space="preserve"> пружинные (</w:t>
            </w:r>
            <w:proofErr w:type="spellStart"/>
            <w:r w:rsidRPr="00D36EC7">
              <w:rPr>
                <w:sz w:val="22"/>
                <w:szCs w:val="22"/>
              </w:rPr>
              <w:t>микаторы</w:t>
            </w:r>
            <w:proofErr w:type="spellEnd"/>
            <w:r w:rsidRPr="00D36EC7">
              <w:rPr>
                <w:sz w:val="22"/>
                <w:szCs w:val="22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A1C61" w14:textId="77777777" w:rsidR="00863B22" w:rsidRPr="009A5400" w:rsidRDefault="00863B22" w:rsidP="00863B2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9A5400">
              <w:rPr>
                <w:sz w:val="22"/>
                <w:szCs w:val="22"/>
              </w:rPr>
              <w:t>± 100 мкм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F9500" w14:textId="77777777" w:rsidR="00863B22" w:rsidRPr="00D36EC7" w:rsidRDefault="00863B22" w:rsidP="00863B22">
            <w:pPr>
              <w:rPr>
                <w:sz w:val="22"/>
                <w:szCs w:val="22"/>
              </w:rPr>
            </w:pPr>
            <w:r w:rsidRPr="00D36EC7">
              <w:rPr>
                <w:sz w:val="22"/>
                <w:szCs w:val="22"/>
              </w:rPr>
              <w:t>ц. д. 0,5; 1,0; 2,0 мкм</w:t>
            </w:r>
          </w:p>
          <w:p w14:paraId="1213D9B9" w14:textId="77777777" w:rsidR="00863B22" w:rsidRPr="00D36EC7" w:rsidRDefault="00863B22" w:rsidP="00863B2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D36EC7">
              <w:rPr>
                <w:sz w:val="22"/>
                <w:szCs w:val="22"/>
              </w:rPr>
              <w:t>∆ = ± (0,5 – 1,0) мкм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454F1" w14:textId="0AD8FB82" w:rsidR="00863B22" w:rsidRPr="00080281" w:rsidRDefault="00863B22" w:rsidP="00863B22">
            <w:pPr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863B22" w:rsidRPr="00A96A68" w14:paraId="1054735A" w14:textId="77777777" w:rsidTr="000925F9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BA02D" w14:textId="77777777" w:rsidR="00863B22" w:rsidRPr="00D36EC7" w:rsidRDefault="00863B22" w:rsidP="00863B22">
            <w:pPr>
              <w:numPr>
                <w:ilvl w:val="0"/>
                <w:numId w:val="13"/>
              </w:numPr>
              <w:overflowPunct w:val="0"/>
              <w:autoSpaceDE w:val="0"/>
              <w:autoSpaceDN w:val="0"/>
              <w:adjustRightInd w:val="0"/>
              <w:ind w:right="-71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D36EC7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CC020" w14:textId="76765956" w:rsidR="00863B22" w:rsidRPr="00D36EC7" w:rsidRDefault="00863B22" w:rsidP="00863B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D36EC7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38D79" w14:textId="77777777" w:rsidR="00863B22" w:rsidRPr="00D36EC7" w:rsidRDefault="00863B22" w:rsidP="00863B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D36EC7">
              <w:rPr>
                <w:sz w:val="22"/>
                <w:szCs w:val="22"/>
              </w:rPr>
              <w:t>26.51/ 99.001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752D7" w14:textId="77777777" w:rsidR="00863B22" w:rsidRPr="00D36EC7" w:rsidRDefault="00863B22" w:rsidP="00863B22">
            <w:pPr>
              <w:rPr>
                <w:sz w:val="22"/>
                <w:szCs w:val="22"/>
                <w:lang w:eastAsia="en-US"/>
              </w:rPr>
            </w:pPr>
            <w:r w:rsidRPr="00D36EC7">
              <w:rPr>
                <w:sz w:val="22"/>
                <w:szCs w:val="22"/>
              </w:rPr>
              <w:t>Головки измерительные пружинные (</w:t>
            </w:r>
            <w:proofErr w:type="spellStart"/>
            <w:r w:rsidRPr="00D36EC7">
              <w:rPr>
                <w:sz w:val="22"/>
                <w:szCs w:val="22"/>
              </w:rPr>
              <w:t>микрокаторы</w:t>
            </w:r>
            <w:proofErr w:type="spellEnd"/>
            <w:r w:rsidRPr="00D36EC7">
              <w:rPr>
                <w:sz w:val="22"/>
                <w:szCs w:val="22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1F3EC" w14:textId="77777777" w:rsidR="00863B22" w:rsidRPr="009A5400" w:rsidRDefault="00863B22" w:rsidP="00863B2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9A5400">
              <w:rPr>
                <w:sz w:val="22"/>
                <w:szCs w:val="22"/>
              </w:rPr>
              <w:t>± 60 мкм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77B33" w14:textId="77777777" w:rsidR="00863B22" w:rsidRPr="00D36EC7" w:rsidRDefault="00863B22" w:rsidP="00863B22">
            <w:pPr>
              <w:rPr>
                <w:sz w:val="22"/>
                <w:szCs w:val="22"/>
              </w:rPr>
            </w:pPr>
            <w:r w:rsidRPr="00D36EC7">
              <w:rPr>
                <w:sz w:val="22"/>
                <w:szCs w:val="22"/>
              </w:rPr>
              <w:t>ц. д. 0,1; 0,2; 0,5; 1,0; 2,0 мкм</w:t>
            </w:r>
          </w:p>
          <w:p w14:paraId="436E44E5" w14:textId="77777777" w:rsidR="00863B22" w:rsidRPr="00D36EC7" w:rsidRDefault="00863B22" w:rsidP="00863B2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D36EC7">
              <w:rPr>
                <w:sz w:val="22"/>
                <w:szCs w:val="22"/>
              </w:rPr>
              <w:t>∆ = ± (0,08 – 0,60) мкм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5D835" w14:textId="41355157" w:rsidR="00863B22" w:rsidRPr="00080281" w:rsidRDefault="00863B22" w:rsidP="00863B22">
            <w:pPr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863B22" w:rsidRPr="00A96A68" w14:paraId="086C9F5C" w14:textId="77777777" w:rsidTr="000925F9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9EE2F" w14:textId="77777777" w:rsidR="00863B22" w:rsidRPr="00D36EC7" w:rsidRDefault="00863B22" w:rsidP="00863B22">
            <w:pPr>
              <w:numPr>
                <w:ilvl w:val="0"/>
                <w:numId w:val="13"/>
              </w:numPr>
              <w:overflowPunct w:val="0"/>
              <w:autoSpaceDE w:val="0"/>
              <w:autoSpaceDN w:val="0"/>
              <w:adjustRightInd w:val="0"/>
              <w:ind w:right="-71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D36EC7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3342D" w14:textId="1528BB8B" w:rsidR="00863B22" w:rsidRPr="00D36EC7" w:rsidRDefault="00863B22" w:rsidP="00863B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D36EC7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5778B" w14:textId="77777777" w:rsidR="00863B22" w:rsidRPr="00D36EC7" w:rsidRDefault="00863B22" w:rsidP="00863B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D36EC7">
              <w:rPr>
                <w:sz w:val="22"/>
                <w:szCs w:val="22"/>
              </w:rPr>
              <w:t>26.51/ 99.001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7D721" w14:textId="77777777" w:rsidR="00863B22" w:rsidRPr="00D36EC7" w:rsidRDefault="00863B22" w:rsidP="00863B22">
            <w:pPr>
              <w:ind w:right="-108"/>
              <w:rPr>
                <w:sz w:val="22"/>
                <w:szCs w:val="22"/>
                <w:lang w:eastAsia="en-US"/>
              </w:rPr>
            </w:pPr>
            <w:r w:rsidRPr="00D36EC7">
              <w:rPr>
                <w:sz w:val="22"/>
                <w:szCs w:val="22"/>
              </w:rPr>
              <w:t>Головки измерительные пружинно-оптические (</w:t>
            </w:r>
            <w:proofErr w:type="spellStart"/>
            <w:r w:rsidRPr="00D36EC7">
              <w:rPr>
                <w:sz w:val="22"/>
                <w:szCs w:val="22"/>
              </w:rPr>
              <w:t>оптикаторы</w:t>
            </w:r>
            <w:proofErr w:type="spellEnd"/>
            <w:r w:rsidRPr="00D36EC7">
              <w:rPr>
                <w:sz w:val="22"/>
                <w:szCs w:val="22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4D957" w14:textId="77777777" w:rsidR="00863B22" w:rsidRPr="009A5400" w:rsidRDefault="00863B22" w:rsidP="00863B2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9A5400">
              <w:rPr>
                <w:sz w:val="22"/>
                <w:szCs w:val="22"/>
              </w:rPr>
              <w:t>± 50 мкм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2BBF8" w14:textId="77777777" w:rsidR="00863B22" w:rsidRPr="00D36EC7" w:rsidRDefault="00863B22" w:rsidP="00863B22">
            <w:pPr>
              <w:rPr>
                <w:sz w:val="22"/>
                <w:szCs w:val="22"/>
              </w:rPr>
            </w:pPr>
            <w:r w:rsidRPr="00D36EC7">
              <w:rPr>
                <w:sz w:val="22"/>
                <w:szCs w:val="22"/>
              </w:rPr>
              <w:t>ц. д. 0,1; 0,2; 0,5 мкм</w:t>
            </w:r>
          </w:p>
          <w:p w14:paraId="6411D901" w14:textId="77777777" w:rsidR="00863B22" w:rsidRPr="00D36EC7" w:rsidRDefault="00863B22" w:rsidP="00863B2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D36EC7">
              <w:rPr>
                <w:sz w:val="22"/>
                <w:szCs w:val="22"/>
              </w:rPr>
              <w:t>∆ = ± (0,6 – 1,15) мкм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EF93F" w14:textId="357E4967" w:rsidR="00863B22" w:rsidRPr="00080281" w:rsidRDefault="00863B22" w:rsidP="00863B22">
            <w:pPr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A96A68" w:rsidRPr="00A96A68" w14:paraId="4CA3551E" w14:textId="77777777" w:rsidTr="000925F9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A4C1C" w14:textId="77777777" w:rsidR="00D537E5" w:rsidRPr="00D36EC7" w:rsidRDefault="00D537E5" w:rsidP="00D537E5">
            <w:pPr>
              <w:numPr>
                <w:ilvl w:val="0"/>
                <w:numId w:val="13"/>
              </w:numPr>
              <w:overflowPunct w:val="0"/>
              <w:autoSpaceDE w:val="0"/>
              <w:autoSpaceDN w:val="0"/>
              <w:adjustRightInd w:val="0"/>
              <w:ind w:right="-71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D36EC7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6B725" w14:textId="25629566" w:rsidR="00D537E5" w:rsidRPr="00D36EC7" w:rsidRDefault="00863B22" w:rsidP="00D537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D36EC7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CF2A4" w14:textId="77777777" w:rsidR="00D537E5" w:rsidRPr="00D36EC7" w:rsidRDefault="00D537E5" w:rsidP="00D537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D36EC7">
              <w:rPr>
                <w:sz w:val="22"/>
                <w:szCs w:val="22"/>
              </w:rPr>
              <w:t>26.51/ 99.001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53C24" w14:textId="77777777" w:rsidR="00D537E5" w:rsidRPr="00D36EC7" w:rsidRDefault="00D537E5" w:rsidP="00D537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D36EC7">
              <w:rPr>
                <w:sz w:val="22"/>
                <w:szCs w:val="22"/>
              </w:rPr>
              <w:t>Оптиметры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1249E" w14:textId="77777777" w:rsidR="00D537E5" w:rsidRPr="009A5400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9A5400">
              <w:rPr>
                <w:sz w:val="22"/>
                <w:szCs w:val="22"/>
              </w:rPr>
              <w:t>± 0,1 мм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69EAE" w14:textId="77777777" w:rsidR="00D537E5" w:rsidRPr="00D36EC7" w:rsidRDefault="00D537E5" w:rsidP="00D537E5">
            <w:pPr>
              <w:rPr>
                <w:sz w:val="22"/>
                <w:szCs w:val="22"/>
              </w:rPr>
            </w:pPr>
            <w:r w:rsidRPr="00D36EC7">
              <w:rPr>
                <w:sz w:val="22"/>
                <w:szCs w:val="22"/>
              </w:rPr>
              <w:t>ц. д. 0,001 мм</w:t>
            </w:r>
          </w:p>
          <w:p w14:paraId="16927EE3" w14:textId="77777777" w:rsidR="00D537E5" w:rsidRPr="00D36EC7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D36EC7">
              <w:rPr>
                <w:sz w:val="22"/>
                <w:szCs w:val="22"/>
              </w:rPr>
              <w:t>∆ = ± (0,2 - 0,3) мкм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A7FBE" w14:textId="48D2C33E" w:rsidR="00D537E5" w:rsidRPr="00080281" w:rsidRDefault="00D537E5" w:rsidP="00D537E5">
            <w:pPr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A96A68" w:rsidRPr="00A96A68" w14:paraId="002079CD" w14:textId="77777777" w:rsidTr="000925F9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54979" w14:textId="05146F49" w:rsidR="00D537E5" w:rsidRPr="00D36EC7" w:rsidRDefault="00D537E5" w:rsidP="00D537E5">
            <w:pPr>
              <w:numPr>
                <w:ilvl w:val="0"/>
                <w:numId w:val="13"/>
              </w:numPr>
              <w:overflowPunct w:val="0"/>
              <w:autoSpaceDE w:val="0"/>
              <w:autoSpaceDN w:val="0"/>
              <w:adjustRightInd w:val="0"/>
              <w:ind w:right="-71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D36EC7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07E2D" w14:textId="77777777" w:rsidR="00D537E5" w:rsidRPr="00D36EC7" w:rsidRDefault="00D537E5" w:rsidP="00D537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D36EC7">
              <w:rPr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5484E" w14:textId="77777777" w:rsidR="00D537E5" w:rsidRPr="00D36EC7" w:rsidRDefault="00D537E5" w:rsidP="00D537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D36EC7">
              <w:rPr>
                <w:sz w:val="22"/>
                <w:szCs w:val="22"/>
              </w:rPr>
              <w:t>26.51/ 99.001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3CEE0" w14:textId="77777777" w:rsidR="00D537E5" w:rsidRPr="00D36EC7" w:rsidRDefault="00D537E5" w:rsidP="00D537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D36EC7">
              <w:rPr>
                <w:sz w:val="22"/>
                <w:szCs w:val="22"/>
              </w:rPr>
              <w:t>Проекторы измерительные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4287C" w14:textId="77777777" w:rsidR="00D537E5" w:rsidRPr="00D36EC7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D36EC7">
              <w:rPr>
                <w:sz w:val="22"/>
                <w:szCs w:val="22"/>
              </w:rPr>
              <w:t>от 10</w:t>
            </w:r>
            <w:r w:rsidRPr="00D36EC7">
              <w:rPr>
                <w:sz w:val="22"/>
                <w:szCs w:val="22"/>
                <w:vertAlign w:val="superscript"/>
              </w:rPr>
              <w:t>х</w:t>
            </w:r>
            <w:r w:rsidRPr="00D36EC7">
              <w:rPr>
                <w:sz w:val="22"/>
                <w:szCs w:val="22"/>
              </w:rPr>
              <w:t xml:space="preserve"> до 200</w:t>
            </w:r>
            <w:r w:rsidRPr="00D36EC7">
              <w:rPr>
                <w:sz w:val="22"/>
                <w:szCs w:val="22"/>
                <w:vertAlign w:val="superscript"/>
              </w:rPr>
              <w:t>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21755" w14:textId="77777777" w:rsidR="00D537E5" w:rsidRPr="00D36EC7" w:rsidRDefault="00D537E5" w:rsidP="00D537E5">
            <w:pPr>
              <w:rPr>
                <w:sz w:val="22"/>
                <w:szCs w:val="22"/>
              </w:rPr>
            </w:pPr>
            <w:r w:rsidRPr="00D36EC7">
              <w:rPr>
                <w:sz w:val="22"/>
                <w:szCs w:val="22"/>
              </w:rPr>
              <w:t>ц. д. 0,01; 0,001;</w:t>
            </w:r>
          </w:p>
          <w:p w14:paraId="4675DC23" w14:textId="77777777" w:rsidR="00D537E5" w:rsidRPr="00D36EC7" w:rsidRDefault="00D537E5" w:rsidP="00D537E5">
            <w:pPr>
              <w:rPr>
                <w:sz w:val="22"/>
                <w:szCs w:val="22"/>
              </w:rPr>
            </w:pPr>
            <w:r w:rsidRPr="00D36EC7">
              <w:rPr>
                <w:sz w:val="22"/>
                <w:szCs w:val="22"/>
              </w:rPr>
              <w:t>0,002 мм</w:t>
            </w:r>
          </w:p>
          <w:p w14:paraId="328B16C3" w14:textId="77777777" w:rsidR="00D537E5" w:rsidRPr="00D36EC7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D36EC7">
              <w:rPr>
                <w:sz w:val="22"/>
                <w:szCs w:val="22"/>
              </w:rPr>
              <w:t>∆ = ± (3 - 6) мкм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50DD6" w14:textId="5898FEA8" w:rsidR="00D537E5" w:rsidRPr="00080281" w:rsidRDefault="00D537E5" w:rsidP="00D537E5">
            <w:pPr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863B22" w:rsidRPr="00A96A68" w14:paraId="04933D0D" w14:textId="77777777" w:rsidTr="000925F9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D63A5" w14:textId="77777777" w:rsidR="00863B22" w:rsidRPr="00A96A68" w:rsidRDefault="00863B22" w:rsidP="00863B22">
            <w:pPr>
              <w:numPr>
                <w:ilvl w:val="0"/>
                <w:numId w:val="13"/>
              </w:numPr>
              <w:overflowPunct w:val="0"/>
              <w:autoSpaceDE w:val="0"/>
              <w:autoSpaceDN w:val="0"/>
              <w:adjustRightInd w:val="0"/>
              <w:ind w:right="-71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96A68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4974B" w14:textId="5CDB248A" w:rsidR="00863B22" w:rsidRPr="00D850D3" w:rsidRDefault="00863B22" w:rsidP="00863B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D850D3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D051F" w14:textId="77777777" w:rsidR="00863B22" w:rsidRPr="00D850D3" w:rsidRDefault="00863B22" w:rsidP="00863B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D850D3">
              <w:rPr>
                <w:sz w:val="22"/>
                <w:szCs w:val="22"/>
              </w:rPr>
              <w:t>26.51/ 99.001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A26D0" w14:textId="77777777" w:rsidR="00863B22" w:rsidRPr="00D850D3" w:rsidRDefault="00863B22" w:rsidP="00863B2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D850D3">
              <w:rPr>
                <w:sz w:val="22"/>
                <w:szCs w:val="22"/>
              </w:rPr>
              <w:t>Микроскопы инструментальные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FEE60" w14:textId="77777777" w:rsidR="00863B22" w:rsidRPr="00D850D3" w:rsidRDefault="00863B22" w:rsidP="00863B22">
            <w:pPr>
              <w:rPr>
                <w:sz w:val="22"/>
                <w:szCs w:val="22"/>
              </w:rPr>
            </w:pPr>
            <w:r w:rsidRPr="00D850D3">
              <w:rPr>
                <w:sz w:val="22"/>
                <w:szCs w:val="22"/>
              </w:rPr>
              <w:t>от 0 до 150 мм</w:t>
            </w:r>
          </w:p>
          <w:p w14:paraId="6418B99B" w14:textId="77777777" w:rsidR="00863B22" w:rsidRPr="00D850D3" w:rsidRDefault="00863B22" w:rsidP="00863B2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55C42" w14:textId="77777777" w:rsidR="00863B22" w:rsidRPr="00D850D3" w:rsidRDefault="00863B22" w:rsidP="00863B22">
            <w:pPr>
              <w:rPr>
                <w:sz w:val="22"/>
                <w:szCs w:val="22"/>
              </w:rPr>
            </w:pPr>
            <w:r w:rsidRPr="00D850D3">
              <w:rPr>
                <w:sz w:val="22"/>
                <w:szCs w:val="22"/>
              </w:rPr>
              <w:t>∆ = ± (3 - 5) мкм</w:t>
            </w:r>
          </w:p>
          <w:p w14:paraId="34010780" w14:textId="77777777" w:rsidR="00863B22" w:rsidRPr="00D850D3" w:rsidRDefault="00863B22" w:rsidP="00863B2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D850D3">
              <w:rPr>
                <w:sz w:val="22"/>
                <w:szCs w:val="22"/>
              </w:rPr>
              <w:t>ц. д. 0,001; 0,005 мм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983D5" w14:textId="006E6AC5" w:rsidR="00863B22" w:rsidRPr="00080281" w:rsidRDefault="00863B22" w:rsidP="00863B22">
            <w:pPr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863B22" w:rsidRPr="00A96A68" w14:paraId="69BFAB75" w14:textId="77777777" w:rsidTr="000925F9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9D7D1" w14:textId="77777777" w:rsidR="00863B22" w:rsidRPr="00A96A68" w:rsidRDefault="00863B22" w:rsidP="00863B22">
            <w:pPr>
              <w:numPr>
                <w:ilvl w:val="0"/>
                <w:numId w:val="13"/>
              </w:numPr>
              <w:overflowPunct w:val="0"/>
              <w:autoSpaceDE w:val="0"/>
              <w:autoSpaceDN w:val="0"/>
              <w:adjustRightInd w:val="0"/>
              <w:ind w:right="-71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96A68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93A53" w14:textId="7D5B3925" w:rsidR="00863B22" w:rsidRPr="00D850D3" w:rsidRDefault="00863B22" w:rsidP="00863B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D850D3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F7458" w14:textId="77777777" w:rsidR="00863B22" w:rsidRPr="00D850D3" w:rsidRDefault="00863B22" w:rsidP="00863B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D850D3">
              <w:rPr>
                <w:sz w:val="22"/>
                <w:szCs w:val="22"/>
              </w:rPr>
              <w:t>26.51/ 99.001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F26EA" w14:textId="77777777" w:rsidR="00863B22" w:rsidRPr="00D850D3" w:rsidRDefault="00863B22" w:rsidP="00863B2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D850D3">
              <w:rPr>
                <w:sz w:val="22"/>
                <w:szCs w:val="22"/>
              </w:rPr>
              <w:t xml:space="preserve">Микроскопы универсальные, измерительные, </w:t>
            </w:r>
            <w:proofErr w:type="spellStart"/>
            <w:r w:rsidRPr="00D850D3">
              <w:rPr>
                <w:sz w:val="22"/>
                <w:szCs w:val="22"/>
              </w:rPr>
              <w:t>видеоизмерительные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4BBC6" w14:textId="77777777" w:rsidR="00863B22" w:rsidRPr="00D850D3" w:rsidRDefault="00863B22" w:rsidP="00863B22">
            <w:pPr>
              <w:rPr>
                <w:sz w:val="22"/>
                <w:szCs w:val="22"/>
              </w:rPr>
            </w:pPr>
            <w:r w:rsidRPr="00D850D3">
              <w:rPr>
                <w:sz w:val="22"/>
                <w:szCs w:val="22"/>
              </w:rPr>
              <w:t>от 0 до 400 мм</w:t>
            </w:r>
          </w:p>
          <w:p w14:paraId="60844975" w14:textId="77777777" w:rsidR="00863B22" w:rsidRPr="00D850D3" w:rsidRDefault="00863B22" w:rsidP="00863B2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305FD" w14:textId="77777777" w:rsidR="00863B22" w:rsidRPr="00D850D3" w:rsidRDefault="00863B22" w:rsidP="00863B22">
            <w:pPr>
              <w:rPr>
                <w:sz w:val="22"/>
                <w:szCs w:val="22"/>
              </w:rPr>
            </w:pPr>
            <w:r w:rsidRPr="00D850D3">
              <w:rPr>
                <w:sz w:val="22"/>
                <w:szCs w:val="22"/>
              </w:rPr>
              <w:t>ц. д. 0,001 мм</w:t>
            </w:r>
          </w:p>
          <w:p w14:paraId="3C0F5640" w14:textId="2C2927F8" w:rsidR="00863B22" w:rsidRPr="00D850D3" w:rsidRDefault="00863B22" w:rsidP="00D36EC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D850D3">
              <w:rPr>
                <w:sz w:val="22"/>
                <w:szCs w:val="22"/>
              </w:rPr>
              <w:t>∆ = ± (1,2 – 7,9) мкм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CA340" w14:textId="2702C516" w:rsidR="00863B22" w:rsidRPr="00080281" w:rsidRDefault="00863B22" w:rsidP="00863B22">
            <w:pPr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A96A68" w:rsidRPr="00A96A68" w14:paraId="4CD6D1D0" w14:textId="77777777" w:rsidTr="000925F9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1A634" w14:textId="77777777" w:rsidR="00D537E5" w:rsidRPr="00A96A68" w:rsidRDefault="00D537E5" w:rsidP="00D537E5">
            <w:pPr>
              <w:numPr>
                <w:ilvl w:val="0"/>
                <w:numId w:val="13"/>
              </w:numPr>
              <w:overflowPunct w:val="0"/>
              <w:autoSpaceDE w:val="0"/>
              <w:autoSpaceDN w:val="0"/>
              <w:adjustRightInd w:val="0"/>
              <w:ind w:right="-71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96A68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21F04" w14:textId="77777777" w:rsidR="00D537E5" w:rsidRPr="00D850D3" w:rsidRDefault="00D537E5" w:rsidP="00D537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D850D3">
              <w:rPr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C9553" w14:textId="77777777" w:rsidR="00D537E5" w:rsidRPr="00D850D3" w:rsidRDefault="00D537E5" w:rsidP="00D537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D850D3">
              <w:rPr>
                <w:sz w:val="22"/>
                <w:szCs w:val="22"/>
              </w:rPr>
              <w:t>26.51/ 99.001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965D2" w14:textId="77777777" w:rsidR="00D537E5" w:rsidRPr="00D850D3" w:rsidRDefault="00D537E5" w:rsidP="00D537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D850D3">
              <w:rPr>
                <w:sz w:val="22"/>
                <w:szCs w:val="22"/>
              </w:rPr>
              <w:t xml:space="preserve">Микроскопы отсчетные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40CDF" w14:textId="77777777" w:rsidR="00D537E5" w:rsidRPr="00D850D3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D850D3">
              <w:rPr>
                <w:sz w:val="22"/>
                <w:szCs w:val="22"/>
              </w:rPr>
              <w:t>от 0 до 6,5 мм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E89ED" w14:textId="77777777" w:rsidR="00D537E5" w:rsidRPr="00D850D3" w:rsidRDefault="00D537E5" w:rsidP="00D537E5">
            <w:pPr>
              <w:rPr>
                <w:sz w:val="22"/>
                <w:szCs w:val="22"/>
              </w:rPr>
            </w:pPr>
            <w:r w:rsidRPr="00D850D3">
              <w:rPr>
                <w:sz w:val="22"/>
                <w:szCs w:val="22"/>
              </w:rPr>
              <w:t>ц. д. 0,05 мм</w:t>
            </w:r>
          </w:p>
          <w:p w14:paraId="250E0471" w14:textId="77777777" w:rsidR="00D537E5" w:rsidRPr="00D850D3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D850D3">
              <w:rPr>
                <w:sz w:val="22"/>
                <w:szCs w:val="22"/>
              </w:rPr>
              <w:t>∆ = ± 0,01 мм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D377F" w14:textId="304F9557" w:rsidR="00D537E5" w:rsidRPr="00080281" w:rsidRDefault="00D537E5" w:rsidP="00D537E5">
            <w:pPr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863B22" w:rsidRPr="00A96A68" w14:paraId="4ED8F81D" w14:textId="77777777" w:rsidTr="000925F9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BE7C2" w14:textId="77777777" w:rsidR="00863B22" w:rsidRPr="00A96A68" w:rsidRDefault="00863B22" w:rsidP="00863B22">
            <w:pPr>
              <w:numPr>
                <w:ilvl w:val="0"/>
                <w:numId w:val="13"/>
              </w:numPr>
              <w:overflowPunct w:val="0"/>
              <w:autoSpaceDE w:val="0"/>
              <w:autoSpaceDN w:val="0"/>
              <w:adjustRightInd w:val="0"/>
              <w:ind w:right="-71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96A68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6FD74" w14:textId="33279A81" w:rsidR="00863B22" w:rsidRPr="00D850D3" w:rsidRDefault="00863B22" w:rsidP="00863B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D850D3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62E46" w14:textId="77777777" w:rsidR="00863B22" w:rsidRPr="00D850D3" w:rsidRDefault="00863B22" w:rsidP="00863B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D850D3">
              <w:rPr>
                <w:sz w:val="22"/>
                <w:szCs w:val="22"/>
              </w:rPr>
              <w:t>26.51/ 99.001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9F2D1" w14:textId="77777777" w:rsidR="00863B22" w:rsidRPr="00D850D3" w:rsidRDefault="00863B22" w:rsidP="00D36EC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D850D3">
              <w:rPr>
                <w:sz w:val="22"/>
                <w:szCs w:val="22"/>
              </w:rPr>
              <w:t>Машины оптико-механические для измерения длин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52F64" w14:textId="77777777" w:rsidR="00863B22" w:rsidRPr="00D850D3" w:rsidRDefault="00863B22" w:rsidP="00863B2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D850D3">
              <w:rPr>
                <w:sz w:val="22"/>
                <w:szCs w:val="22"/>
              </w:rPr>
              <w:t>от 0 до 1000 мм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7E5B9" w14:textId="77777777" w:rsidR="00863B22" w:rsidRPr="00D850D3" w:rsidRDefault="00863B22" w:rsidP="00863B22">
            <w:pPr>
              <w:rPr>
                <w:sz w:val="22"/>
                <w:szCs w:val="22"/>
              </w:rPr>
            </w:pPr>
            <w:r w:rsidRPr="00D850D3">
              <w:rPr>
                <w:sz w:val="22"/>
                <w:szCs w:val="22"/>
              </w:rPr>
              <w:t>ц. д. 0,001 мм</w:t>
            </w:r>
          </w:p>
          <w:p w14:paraId="4CA4AE3E" w14:textId="77777777" w:rsidR="00863B22" w:rsidRPr="00D850D3" w:rsidRDefault="00863B22" w:rsidP="00863B2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D850D3">
              <w:rPr>
                <w:sz w:val="22"/>
                <w:szCs w:val="22"/>
              </w:rPr>
              <w:t>∆ = ± (0,2 – 0,4) мкм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D57AA" w14:textId="7821005C" w:rsidR="00863B22" w:rsidRPr="00080281" w:rsidRDefault="00863B22" w:rsidP="00863B22">
            <w:pPr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863B22" w:rsidRPr="00A96A68" w14:paraId="0A131DC3" w14:textId="77777777" w:rsidTr="000925F9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344D4" w14:textId="77777777" w:rsidR="00863B22" w:rsidRPr="00A96A68" w:rsidRDefault="00863B22" w:rsidP="00863B22">
            <w:pPr>
              <w:numPr>
                <w:ilvl w:val="0"/>
                <w:numId w:val="13"/>
              </w:numPr>
              <w:overflowPunct w:val="0"/>
              <w:autoSpaceDE w:val="0"/>
              <w:autoSpaceDN w:val="0"/>
              <w:adjustRightInd w:val="0"/>
              <w:ind w:right="-71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96A68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4601F" w14:textId="05D314F8" w:rsidR="00863B22" w:rsidRPr="00D850D3" w:rsidRDefault="00863B22" w:rsidP="00863B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D850D3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83657" w14:textId="77777777" w:rsidR="00863B22" w:rsidRPr="00D850D3" w:rsidRDefault="00863B22" w:rsidP="00863B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D850D3">
              <w:rPr>
                <w:sz w:val="22"/>
                <w:szCs w:val="22"/>
              </w:rPr>
              <w:t>26.51/ 99.001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98079" w14:textId="77777777" w:rsidR="00863B22" w:rsidRPr="00D850D3" w:rsidRDefault="00863B22" w:rsidP="00863B2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D850D3">
              <w:rPr>
                <w:sz w:val="22"/>
                <w:szCs w:val="22"/>
              </w:rPr>
              <w:t>Приборы для поверки индикаторов ППИ-3, ППИ-4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265C5" w14:textId="77777777" w:rsidR="00863B22" w:rsidRPr="00D850D3" w:rsidRDefault="00863B22" w:rsidP="00863B2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D850D3">
              <w:rPr>
                <w:sz w:val="22"/>
                <w:szCs w:val="22"/>
              </w:rPr>
              <w:t>от 0 до 10 мм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6F8CE" w14:textId="77777777" w:rsidR="00863B22" w:rsidRPr="00D850D3" w:rsidRDefault="00863B22" w:rsidP="00863B22">
            <w:pPr>
              <w:rPr>
                <w:sz w:val="22"/>
                <w:szCs w:val="22"/>
              </w:rPr>
            </w:pPr>
            <w:r w:rsidRPr="00D850D3">
              <w:rPr>
                <w:sz w:val="22"/>
                <w:szCs w:val="22"/>
              </w:rPr>
              <w:t>ц. д. 0,01 мм</w:t>
            </w:r>
          </w:p>
          <w:p w14:paraId="4DA3C031" w14:textId="77777777" w:rsidR="00863B22" w:rsidRPr="00D850D3" w:rsidRDefault="00863B22" w:rsidP="00863B2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D850D3">
              <w:rPr>
                <w:sz w:val="22"/>
                <w:szCs w:val="22"/>
              </w:rPr>
              <w:t>∆ = ± 0,003 мм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0EAF9" w14:textId="2517B223" w:rsidR="00863B22" w:rsidRPr="00080281" w:rsidRDefault="00863B22" w:rsidP="00863B22">
            <w:pPr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863B22" w:rsidRPr="00A96A68" w14:paraId="62B4FEC9" w14:textId="77777777" w:rsidTr="000925F9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98A60" w14:textId="77777777" w:rsidR="00863B22" w:rsidRPr="00A96A68" w:rsidRDefault="00863B22" w:rsidP="00863B22">
            <w:pPr>
              <w:numPr>
                <w:ilvl w:val="0"/>
                <w:numId w:val="13"/>
              </w:numPr>
              <w:overflowPunct w:val="0"/>
              <w:autoSpaceDE w:val="0"/>
              <w:autoSpaceDN w:val="0"/>
              <w:adjustRightInd w:val="0"/>
              <w:ind w:right="-71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96A68">
              <w:rPr>
                <w:sz w:val="22"/>
                <w:szCs w:val="22"/>
                <w:lang w:eastAsia="en-US"/>
              </w:rPr>
              <w:lastRenderedPageBreak/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E31C1" w14:textId="365BFD6C" w:rsidR="00863B22" w:rsidRPr="00D850D3" w:rsidRDefault="00863B22" w:rsidP="00863B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D850D3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7B1C0" w14:textId="77777777" w:rsidR="00863B22" w:rsidRPr="00D850D3" w:rsidRDefault="00863B22" w:rsidP="00863B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D850D3">
              <w:rPr>
                <w:sz w:val="22"/>
                <w:szCs w:val="22"/>
              </w:rPr>
              <w:t>26.51/ 99.001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AD729" w14:textId="77777777" w:rsidR="00863B22" w:rsidRPr="00D850D3" w:rsidRDefault="00863B22" w:rsidP="00863B22">
            <w:pPr>
              <w:rPr>
                <w:sz w:val="22"/>
                <w:szCs w:val="22"/>
                <w:lang w:eastAsia="en-US"/>
              </w:rPr>
            </w:pPr>
            <w:r w:rsidRPr="00D850D3">
              <w:rPr>
                <w:sz w:val="22"/>
                <w:szCs w:val="22"/>
              </w:rPr>
              <w:t>Прибор для поверки измерительных головок ППГ-2, ППГ-2А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D1384" w14:textId="77777777" w:rsidR="00863B22" w:rsidRPr="00D850D3" w:rsidRDefault="00863B22" w:rsidP="00863B2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D850D3">
              <w:rPr>
                <w:sz w:val="22"/>
                <w:szCs w:val="22"/>
              </w:rPr>
              <w:t>от 0 до 2 мм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D3890" w14:textId="39BA80D4" w:rsidR="00863B22" w:rsidRPr="00F50F3E" w:rsidRDefault="00863B22" w:rsidP="00863B22">
            <w:pPr>
              <w:rPr>
                <w:sz w:val="22"/>
                <w:szCs w:val="22"/>
                <w:lang w:val="en-US"/>
              </w:rPr>
            </w:pPr>
            <w:r w:rsidRPr="00D850D3">
              <w:rPr>
                <w:sz w:val="22"/>
                <w:szCs w:val="22"/>
              </w:rPr>
              <w:t>ц</w:t>
            </w:r>
            <w:r w:rsidRPr="00F50F3E">
              <w:rPr>
                <w:sz w:val="22"/>
                <w:szCs w:val="22"/>
                <w:lang w:val="en-US"/>
              </w:rPr>
              <w:t xml:space="preserve">. </w:t>
            </w:r>
            <w:r w:rsidRPr="00D850D3">
              <w:rPr>
                <w:sz w:val="22"/>
                <w:szCs w:val="22"/>
              </w:rPr>
              <w:t>д</w:t>
            </w:r>
            <w:r w:rsidRPr="00F50F3E">
              <w:rPr>
                <w:sz w:val="22"/>
                <w:szCs w:val="22"/>
                <w:lang w:val="en-US"/>
              </w:rPr>
              <w:t>. 0,1</w:t>
            </w:r>
            <w:r w:rsidR="00D850D3" w:rsidRPr="00F50F3E">
              <w:rPr>
                <w:sz w:val="22"/>
                <w:szCs w:val="22"/>
                <w:lang w:val="en-US"/>
              </w:rPr>
              <w:t xml:space="preserve">; </w:t>
            </w:r>
            <w:r w:rsidRPr="00F50F3E">
              <w:rPr>
                <w:sz w:val="22"/>
                <w:szCs w:val="22"/>
                <w:lang w:val="en-US"/>
              </w:rPr>
              <w:t xml:space="preserve">0,2 </w:t>
            </w:r>
            <w:r w:rsidRPr="00D850D3">
              <w:rPr>
                <w:sz w:val="22"/>
                <w:szCs w:val="22"/>
              </w:rPr>
              <w:t>мм</w:t>
            </w:r>
            <w:r w:rsidRPr="00F50F3E">
              <w:rPr>
                <w:sz w:val="22"/>
                <w:szCs w:val="22"/>
                <w:lang w:val="en-US"/>
              </w:rPr>
              <w:t>;</w:t>
            </w:r>
          </w:p>
          <w:p w14:paraId="157F9B72" w14:textId="77777777" w:rsidR="00863B22" w:rsidRPr="00F50F3E" w:rsidRDefault="00863B22" w:rsidP="00863B22">
            <w:pPr>
              <w:rPr>
                <w:sz w:val="22"/>
                <w:szCs w:val="22"/>
                <w:lang w:val="en-US"/>
              </w:rPr>
            </w:pPr>
            <w:r w:rsidRPr="00F50F3E">
              <w:rPr>
                <w:sz w:val="22"/>
                <w:szCs w:val="22"/>
                <w:lang w:val="en-US"/>
              </w:rPr>
              <w:t xml:space="preserve">∆ = ± (1,0 - 2,0) </w:t>
            </w:r>
            <w:r w:rsidRPr="00D850D3">
              <w:rPr>
                <w:sz w:val="22"/>
                <w:szCs w:val="22"/>
              </w:rPr>
              <w:t>мкм</w:t>
            </w:r>
          </w:p>
          <w:p w14:paraId="5B7B218E" w14:textId="77777777" w:rsidR="00863B22" w:rsidRPr="00F50F3E" w:rsidRDefault="00863B22" w:rsidP="00863B2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F50F3E">
              <w:rPr>
                <w:sz w:val="22"/>
                <w:szCs w:val="22"/>
                <w:lang w:val="en-US"/>
              </w:rPr>
              <w:t xml:space="preserve">∆ = ± (0,5 - 1,0) </w:t>
            </w:r>
            <w:r w:rsidRPr="00D850D3">
              <w:rPr>
                <w:sz w:val="22"/>
                <w:szCs w:val="22"/>
              </w:rPr>
              <w:t>мкм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326D2" w14:textId="1919A961" w:rsidR="00863B22" w:rsidRPr="00080281" w:rsidRDefault="00863B22" w:rsidP="00863B22">
            <w:pPr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863B22" w:rsidRPr="00A96A68" w14:paraId="2CAE3484" w14:textId="77777777" w:rsidTr="000925F9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F3D36" w14:textId="77777777" w:rsidR="00863B22" w:rsidRPr="009A5400" w:rsidRDefault="00863B22" w:rsidP="00863B22">
            <w:pPr>
              <w:numPr>
                <w:ilvl w:val="0"/>
                <w:numId w:val="13"/>
              </w:numPr>
              <w:overflowPunct w:val="0"/>
              <w:autoSpaceDE w:val="0"/>
              <w:autoSpaceDN w:val="0"/>
              <w:adjustRightInd w:val="0"/>
              <w:ind w:right="-71"/>
              <w:textAlignment w:val="baseline"/>
              <w:rPr>
                <w:sz w:val="22"/>
                <w:szCs w:val="22"/>
                <w:lang w:eastAsia="en-US"/>
              </w:rPr>
            </w:pPr>
            <w:r w:rsidRPr="009A5400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C1270" w14:textId="1B5CBDF6" w:rsidR="00863B22" w:rsidRPr="009A5400" w:rsidRDefault="00863B22" w:rsidP="00863B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9A5400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C3A04" w14:textId="77777777" w:rsidR="00863B22" w:rsidRPr="009A5400" w:rsidRDefault="00863B22" w:rsidP="00863B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9A5400">
              <w:rPr>
                <w:sz w:val="22"/>
                <w:szCs w:val="22"/>
              </w:rPr>
              <w:t>26.51/ 99.001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A7183" w14:textId="77777777" w:rsidR="00863B22" w:rsidRPr="009A5400" w:rsidRDefault="00863B22" w:rsidP="00863B2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9A5400">
              <w:rPr>
                <w:sz w:val="22"/>
                <w:szCs w:val="22"/>
              </w:rPr>
              <w:t>Интерферометры контактные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18210" w14:textId="77777777" w:rsidR="00863B22" w:rsidRPr="009A5400" w:rsidRDefault="00863B22" w:rsidP="00863B2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9A5400">
              <w:rPr>
                <w:sz w:val="22"/>
                <w:szCs w:val="22"/>
              </w:rPr>
              <w:t>± 10 мкм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7609F" w14:textId="77777777" w:rsidR="00863B22" w:rsidRPr="009A5400" w:rsidRDefault="00863B22" w:rsidP="00863B2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9A5400">
              <w:rPr>
                <w:sz w:val="22"/>
                <w:szCs w:val="22"/>
              </w:rPr>
              <w:t>ц. д. 0,1; 0,2 мкм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2B889" w14:textId="0883BEB7" w:rsidR="00863B22" w:rsidRPr="00080281" w:rsidRDefault="00863B22" w:rsidP="00863B2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863B22" w:rsidRPr="00A96A68" w14:paraId="7AC79547" w14:textId="77777777" w:rsidTr="000925F9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17024" w14:textId="77777777" w:rsidR="00863B22" w:rsidRPr="009A5400" w:rsidRDefault="00863B22" w:rsidP="00863B22">
            <w:pPr>
              <w:numPr>
                <w:ilvl w:val="0"/>
                <w:numId w:val="13"/>
              </w:numPr>
              <w:overflowPunct w:val="0"/>
              <w:autoSpaceDE w:val="0"/>
              <w:autoSpaceDN w:val="0"/>
              <w:adjustRightInd w:val="0"/>
              <w:ind w:right="-71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9A5400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7D3CB" w14:textId="4FFEA417" w:rsidR="00863B22" w:rsidRPr="009A5400" w:rsidRDefault="00863B22" w:rsidP="00863B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9A5400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4EDDC" w14:textId="77777777" w:rsidR="00863B22" w:rsidRPr="009A5400" w:rsidRDefault="00863B22" w:rsidP="00863B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9A5400">
              <w:rPr>
                <w:sz w:val="22"/>
                <w:szCs w:val="22"/>
              </w:rPr>
              <w:t>26.51/ 99.001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5E5F8" w14:textId="77777777" w:rsidR="00863B22" w:rsidRPr="009A5400" w:rsidRDefault="00863B22" w:rsidP="00D36EC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9A5400">
              <w:rPr>
                <w:sz w:val="22"/>
                <w:szCs w:val="22"/>
              </w:rPr>
              <w:t>Рейки дорожные универсальные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414CA" w14:textId="77777777" w:rsidR="00863B22" w:rsidRPr="009A5400" w:rsidRDefault="00863B22" w:rsidP="00863B2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9A5400">
              <w:rPr>
                <w:sz w:val="22"/>
                <w:szCs w:val="22"/>
              </w:rPr>
              <w:t>до 3000 мм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E5DFB" w14:textId="5E01B818" w:rsidR="00863B22" w:rsidRPr="009A5400" w:rsidRDefault="00237035" w:rsidP="00863B2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9A5400">
              <w:rPr>
                <w:sz w:val="22"/>
                <w:szCs w:val="22"/>
              </w:rPr>
              <w:t xml:space="preserve">∆ = </w:t>
            </w:r>
            <w:r w:rsidR="00863B22" w:rsidRPr="009A5400">
              <w:rPr>
                <w:sz w:val="22"/>
                <w:szCs w:val="22"/>
              </w:rPr>
              <w:t>± 5 мм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81C6F" w14:textId="4138291A" w:rsidR="00863B22" w:rsidRPr="00080281" w:rsidRDefault="00863B22" w:rsidP="00863B2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A96A68" w:rsidRPr="00A96A68" w14:paraId="22D04219" w14:textId="77777777" w:rsidTr="000925F9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6C585" w14:textId="427B08FB" w:rsidR="00D537E5" w:rsidRPr="009A5400" w:rsidRDefault="00D537E5" w:rsidP="00D537E5">
            <w:pPr>
              <w:numPr>
                <w:ilvl w:val="0"/>
                <w:numId w:val="13"/>
              </w:numPr>
              <w:overflowPunct w:val="0"/>
              <w:autoSpaceDE w:val="0"/>
              <w:autoSpaceDN w:val="0"/>
              <w:adjustRightInd w:val="0"/>
              <w:ind w:right="-71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9A5400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45B8D" w14:textId="77777777" w:rsidR="00D537E5" w:rsidRPr="009A5400" w:rsidRDefault="00D537E5" w:rsidP="00D537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9A5400">
              <w:rPr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92111" w14:textId="77777777" w:rsidR="00D537E5" w:rsidRPr="009A5400" w:rsidRDefault="00D537E5" w:rsidP="00D537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9A5400">
              <w:rPr>
                <w:sz w:val="22"/>
                <w:szCs w:val="22"/>
              </w:rPr>
              <w:t>26.51/ 99.001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651C9" w14:textId="77777777" w:rsidR="00D537E5" w:rsidRPr="009A5400" w:rsidRDefault="00D537E5" w:rsidP="00D537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9A5400">
              <w:rPr>
                <w:sz w:val="22"/>
                <w:szCs w:val="22"/>
              </w:rPr>
              <w:t>Прибор для измерения толщины чулочного шва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C3FDE" w14:textId="77777777" w:rsidR="00D537E5" w:rsidRPr="009A5400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9A5400">
              <w:rPr>
                <w:sz w:val="22"/>
                <w:szCs w:val="22"/>
              </w:rPr>
              <w:t>от 0,5 до 3 мм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B1C2A" w14:textId="03005161" w:rsidR="00D537E5" w:rsidRPr="009A5400" w:rsidRDefault="0023703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9A5400">
              <w:rPr>
                <w:sz w:val="22"/>
                <w:szCs w:val="22"/>
              </w:rPr>
              <w:t xml:space="preserve">∆ = </w:t>
            </w:r>
            <w:r w:rsidR="00D537E5" w:rsidRPr="009A5400">
              <w:rPr>
                <w:sz w:val="22"/>
                <w:szCs w:val="22"/>
              </w:rPr>
              <w:t>± 0,25 мм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43C0C" w14:textId="228DB43F" w:rsidR="00D537E5" w:rsidRPr="00080281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863B22" w:rsidRPr="00A96A68" w14:paraId="6DEE965D" w14:textId="77777777" w:rsidTr="000925F9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4733A" w14:textId="3D3201C7" w:rsidR="00863B22" w:rsidRPr="00A96A68" w:rsidRDefault="00863B22" w:rsidP="00863B22">
            <w:pPr>
              <w:numPr>
                <w:ilvl w:val="0"/>
                <w:numId w:val="13"/>
              </w:numPr>
              <w:overflowPunct w:val="0"/>
              <w:autoSpaceDE w:val="0"/>
              <w:autoSpaceDN w:val="0"/>
              <w:adjustRightInd w:val="0"/>
              <w:ind w:right="-71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96A68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5501D" w14:textId="1680A477" w:rsidR="00863B22" w:rsidRPr="00D850D3" w:rsidRDefault="00863B22" w:rsidP="00863B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D850D3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F2C6C" w14:textId="77777777" w:rsidR="00863B22" w:rsidRPr="00D850D3" w:rsidRDefault="00863B22" w:rsidP="00863B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D850D3">
              <w:rPr>
                <w:sz w:val="22"/>
                <w:szCs w:val="22"/>
              </w:rPr>
              <w:t>26.51/ 99.001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7F470" w14:textId="77777777" w:rsidR="00863B22" w:rsidRPr="00D850D3" w:rsidRDefault="00863B22" w:rsidP="00863B2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D850D3">
              <w:rPr>
                <w:sz w:val="22"/>
                <w:szCs w:val="22"/>
              </w:rPr>
              <w:t xml:space="preserve">Машины </w:t>
            </w:r>
            <w:proofErr w:type="spellStart"/>
            <w:r w:rsidRPr="00D850D3">
              <w:rPr>
                <w:sz w:val="22"/>
                <w:szCs w:val="22"/>
              </w:rPr>
              <w:t>кожемерные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95849" w14:textId="77777777" w:rsidR="00863B22" w:rsidRPr="00D850D3" w:rsidRDefault="00863B22" w:rsidP="00863B2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D850D3">
              <w:rPr>
                <w:sz w:val="22"/>
                <w:szCs w:val="22"/>
              </w:rPr>
              <w:t>от 50 до 399 дм</w:t>
            </w:r>
            <w:r w:rsidRPr="00D850D3">
              <w:rPr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CBC11" w14:textId="77777777" w:rsidR="00863B22" w:rsidRPr="00D850D3" w:rsidRDefault="00863B22" w:rsidP="00863B22">
            <w:pPr>
              <w:rPr>
                <w:sz w:val="22"/>
                <w:szCs w:val="22"/>
              </w:rPr>
            </w:pPr>
            <w:r w:rsidRPr="00D850D3">
              <w:rPr>
                <w:sz w:val="22"/>
                <w:szCs w:val="22"/>
              </w:rPr>
              <w:t>ц. д. 1,0 дм</w:t>
            </w:r>
            <w:r w:rsidRPr="00D850D3">
              <w:rPr>
                <w:sz w:val="22"/>
                <w:szCs w:val="22"/>
                <w:vertAlign w:val="superscript"/>
              </w:rPr>
              <w:t>2</w:t>
            </w:r>
            <w:r w:rsidRPr="00D850D3">
              <w:rPr>
                <w:sz w:val="22"/>
                <w:szCs w:val="22"/>
              </w:rPr>
              <w:t>;</w:t>
            </w:r>
          </w:p>
          <w:p w14:paraId="0F779FF6" w14:textId="77777777" w:rsidR="00863B22" w:rsidRPr="00D850D3" w:rsidRDefault="00863B22" w:rsidP="00863B2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D850D3">
              <w:rPr>
                <w:sz w:val="22"/>
                <w:szCs w:val="22"/>
              </w:rPr>
              <w:t>δ = ± (0,5 % – 2 %)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0544A" w14:textId="31489AA5" w:rsidR="00863B22" w:rsidRPr="00080281" w:rsidRDefault="00863B22" w:rsidP="00863B22">
            <w:pPr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863B22" w:rsidRPr="00A96A68" w14:paraId="14F59A6A" w14:textId="77777777" w:rsidTr="000925F9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B54CF" w14:textId="77777777" w:rsidR="00863B22" w:rsidRPr="00A96A68" w:rsidRDefault="00863B22" w:rsidP="00863B22">
            <w:pPr>
              <w:numPr>
                <w:ilvl w:val="0"/>
                <w:numId w:val="13"/>
              </w:numPr>
              <w:overflowPunct w:val="0"/>
              <w:autoSpaceDE w:val="0"/>
              <w:autoSpaceDN w:val="0"/>
              <w:adjustRightInd w:val="0"/>
              <w:ind w:right="-71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96A68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1801C" w14:textId="7D2261D2" w:rsidR="00863B22" w:rsidRPr="00D850D3" w:rsidRDefault="00863B22" w:rsidP="00863B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D850D3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C9633" w14:textId="77777777" w:rsidR="00863B22" w:rsidRPr="00D850D3" w:rsidRDefault="00863B22" w:rsidP="00863B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D850D3">
              <w:rPr>
                <w:sz w:val="22"/>
                <w:szCs w:val="22"/>
              </w:rPr>
              <w:t>26.51/ 99.001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B0F2D" w14:textId="77777777" w:rsidR="00863B22" w:rsidRPr="00D850D3" w:rsidRDefault="00863B22" w:rsidP="00863B2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D850D3">
              <w:rPr>
                <w:sz w:val="22"/>
                <w:szCs w:val="22"/>
              </w:rPr>
              <w:t>Шаблоны контрольные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1F382" w14:textId="77777777" w:rsidR="00863B22" w:rsidRPr="00D850D3" w:rsidRDefault="00863B22" w:rsidP="00863B22">
            <w:pPr>
              <w:rPr>
                <w:sz w:val="22"/>
                <w:szCs w:val="22"/>
              </w:rPr>
            </w:pPr>
            <w:r w:rsidRPr="00D850D3">
              <w:rPr>
                <w:sz w:val="22"/>
                <w:szCs w:val="22"/>
              </w:rPr>
              <w:t xml:space="preserve">площадь от 30 </w:t>
            </w:r>
          </w:p>
          <w:p w14:paraId="2067AAFB" w14:textId="77777777" w:rsidR="00863B22" w:rsidRPr="00D850D3" w:rsidRDefault="00863B22" w:rsidP="00863B22">
            <w:pPr>
              <w:rPr>
                <w:sz w:val="22"/>
                <w:szCs w:val="22"/>
              </w:rPr>
            </w:pPr>
            <w:r w:rsidRPr="00D850D3">
              <w:rPr>
                <w:sz w:val="22"/>
                <w:szCs w:val="22"/>
              </w:rPr>
              <w:t>до 50 дм</w:t>
            </w:r>
            <w:r w:rsidRPr="00D850D3">
              <w:rPr>
                <w:sz w:val="22"/>
                <w:szCs w:val="22"/>
                <w:vertAlign w:val="superscript"/>
              </w:rPr>
              <w:t>2</w:t>
            </w:r>
          </w:p>
          <w:p w14:paraId="6132D472" w14:textId="77777777" w:rsidR="00D850D3" w:rsidRPr="00D850D3" w:rsidRDefault="00863B22" w:rsidP="00863B2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850D3">
              <w:rPr>
                <w:sz w:val="22"/>
                <w:szCs w:val="22"/>
              </w:rPr>
              <w:t xml:space="preserve">толщина от 0,2 </w:t>
            </w:r>
          </w:p>
          <w:p w14:paraId="44171043" w14:textId="6EF01BD4" w:rsidR="00863B22" w:rsidRPr="00D850D3" w:rsidRDefault="00863B22" w:rsidP="00863B2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D850D3">
              <w:rPr>
                <w:sz w:val="22"/>
                <w:szCs w:val="22"/>
              </w:rPr>
              <w:t>до</w:t>
            </w:r>
            <w:r w:rsidR="00D850D3" w:rsidRPr="00D850D3">
              <w:rPr>
                <w:sz w:val="22"/>
                <w:szCs w:val="22"/>
              </w:rPr>
              <w:t xml:space="preserve"> </w:t>
            </w:r>
            <w:r w:rsidRPr="00D850D3">
              <w:rPr>
                <w:sz w:val="22"/>
                <w:szCs w:val="22"/>
              </w:rPr>
              <w:t>6 мм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7B334" w14:textId="77777777" w:rsidR="00863B22" w:rsidRPr="00D850D3" w:rsidRDefault="00863B22" w:rsidP="00863B22">
            <w:pPr>
              <w:rPr>
                <w:sz w:val="22"/>
                <w:szCs w:val="22"/>
              </w:rPr>
            </w:pPr>
            <w:r w:rsidRPr="00D850D3">
              <w:rPr>
                <w:sz w:val="22"/>
                <w:szCs w:val="22"/>
              </w:rPr>
              <w:sym w:font="Symbol" w:char="F064"/>
            </w:r>
            <w:r w:rsidRPr="00D850D3">
              <w:rPr>
                <w:sz w:val="22"/>
                <w:szCs w:val="22"/>
              </w:rPr>
              <w:t xml:space="preserve"> = ± 0,3 %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2BC10" w14:textId="496189E7" w:rsidR="00863B22" w:rsidRPr="00080281" w:rsidRDefault="00863B22" w:rsidP="00863B22">
            <w:pPr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A96A68" w:rsidRPr="00A96A68" w14:paraId="4FD856A0" w14:textId="77777777" w:rsidTr="000925F9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19DDD" w14:textId="77777777" w:rsidR="00D537E5" w:rsidRPr="00A96A68" w:rsidRDefault="00D537E5" w:rsidP="00D537E5">
            <w:pPr>
              <w:numPr>
                <w:ilvl w:val="0"/>
                <w:numId w:val="13"/>
              </w:numPr>
              <w:overflowPunct w:val="0"/>
              <w:autoSpaceDE w:val="0"/>
              <w:autoSpaceDN w:val="0"/>
              <w:adjustRightInd w:val="0"/>
              <w:ind w:right="-71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96A68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1FA74" w14:textId="77777777" w:rsidR="00D537E5" w:rsidRPr="00D850D3" w:rsidRDefault="00D537E5" w:rsidP="00D537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850D3">
              <w:rPr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225CF" w14:textId="77777777" w:rsidR="00D537E5" w:rsidRPr="00D850D3" w:rsidRDefault="00D537E5" w:rsidP="00D537E5">
            <w:pPr>
              <w:jc w:val="center"/>
              <w:rPr>
                <w:sz w:val="22"/>
                <w:szCs w:val="22"/>
              </w:rPr>
            </w:pPr>
            <w:r w:rsidRPr="00D850D3">
              <w:rPr>
                <w:sz w:val="22"/>
                <w:szCs w:val="22"/>
              </w:rPr>
              <w:t>26.51/ 99.001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13EBC" w14:textId="77777777" w:rsidR="00D537E5" w:rsidRPr="00D850D3" w:rsidRDefault="00D537E5" w:rsidP="00D537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D850D3">
              <w:rPr>
                <w:sz w:val="22"/>
                <w:szCs w:val="22"/>
              </w:rPr>
              <w:t>Шаблоны радиусные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05F2E" w14:textId="77777777" w:rsidR="00D537E5" w:rsidRPr="00D850D3" w:rsidRDefault="00D537E5" w:rsidP="00D537E5">
            <w:pPr>
              <w:rPr>
                <w:sz w:val="22"/>
                <w:szCs w:val="22"/>
              </w:rPr>
            </w:pPr>
            <w:r w:rsidRPr="00D850D3">
              <w:rPr>
                <w:sz w:val="22"/>
                <w:szCs w:val="22"/>
              </w:rPr>
              <w:t>Радиус (1</w:t>
            </w:r>
            <w:r w:rsidRPr="00D850D3">
              <w:rPr>
                <w:sz w:val="22"/>
                <w:szCs w:val="22"/>
                <w:lang w:val="en-US"/>
              </w:rPr>
              <w:t xml:space="preserve"> </w:t>
            </w:r>
            <w:r w:rsidRPr="00D850D3">
              <w:rPr>
                <w:sz w:val="22"/>
                <w:szCs w:val="22"/>
              </w:rPr>
              <w:t>–</w:t>
            </w:r>
            <w:r w:rsidRPr="00D850D3">
              <w:rPr>
                <w:sz w:val="22"/>
                <w:szCs w:val="22"/>
                <w:lang w:val="en-US"/>
              </w:rPr>
              <w:t xml:space="preserve"> </w:t>
            </w:r>
            <w:r w:rsidRPr="00D850D3">
              <w:rPr>
                <w:sz w:val="22"/>
                <w:szCs w:val="22"/>
              </w:rPr>
              <w:t>25) мм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039FC" w14:textId="42ED0C59" w:rsidR="00D537E5" w:rsidRPr="00D850D3" w:rsidRDefault="00D537E5" w:rsidP="00D537E5">
            <w:pPr>
              <w:rPr>
                <w:sz w:val="22"/>
                <w:szCs w:val="22"/>
              </w:rPr>
            </w:pPr>
            <w:r w:rsidRPr="00D850D3">
              <w:rPr>
                <w:sz w:val="22"/>
                <w:szCs w:val="22"/>
              </w:rPr>
              <w:sym w:font="Symbol" w:char="F044"/>
            </w:r>
            <w:r w:rsidRPr="00D850D3">
              <w:rPr>
                <w:sz w:val="22"/>
                <w:szCs w:val="22"/>
              </w:rPr>
              <w:t>=</w:t>
            </w:r>
            <w:r w:rsidR="006E0BCF">
              <w:rPr>
                <w:sz w:val="22"/>
                <w:szCs w:val="22"/>
              </w:rPr>
              <w:t xml:space="preserve"> </w:t>
            </w:r>
            <w:r w:rsidRPr="00D850D3">
              <w:rPr>
                <w:sz w:val="22"/>
                <w:szCs w:val="22"/>
              </w:rPr>
              <w:sym w:font="Symbol" w:char="F0B1"/>
            </w:r>
            <w:r w:rsidRPr="00D850D3">
              <w:rPr>
                <w:sz w:val="22"/>
                <w:szCs w:val="22"/>
              </w:rPr>
              <w:t xml:space="preserve"> (0,02</w:t>
            </w:r>
            <w:r w:rsidRPr="00D850D3">
              <w:rPr>
                <w:sz w:val="22"/>
                <w:szCs w:val="22"/>
                <w:lang w:val="en-US"/>
              </w:rPr>
              <w:t xml:space="preserve"> </w:t>
            </w:r>
            <w:r w:rsidRPr="00D850D3">
              <w:rPr>
                <w:sz w:val="22"/>
                <w:szCs w:val="22"/>
              </w:rPr>
              <w:t>–</w:t>
            </w:r>
            <w:r w:rsidRPr="00D850D3">
              <w:rPr>
                <w:sz w:val="22"/>
                <w:szCs w:val="22"/>
                <w:lang w:val="en-US"/>
              </w:rPr>
              <w:t xml:space="preserve"> </w:t>
            </w:r>
            <w:r w:rsidRPr="00D850D3">
              <w:rPr>
                <w:sz w:val="22"/>
                <w:szCs w:val="22"/>
              </w:rPr>
              <w:t>0,04) мм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D3CF5" w14:textId="3DF43437" w:rsidR="00D537E5" w:rsidRPr="00080281" w:rsidRDefault="00D537E5" w:rsidP="00D537E5">
            <w:pPr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863B22" w:rsidRPr="00A96A68" w14:paraId="3A940F96" w14:textId="77777777" w:rsidTr="000925F9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006E0" w14:textId="77777777" w:rsidR="00863B22" w:rsidRPr="00E51130" w:rsidRDefault="00863B22" w:rsidP="00863B22">
            <w:pPr>
              <w:numPr>
                <w:ilvl w:val="0"/>
                <w:numId w:val="13"/>
              </w:numPr>
              <w:overflowPunct w:val="0"/>
              <w:autoSpaceDE w:val="0"/>
              <w:autoSpaceDN w:val="0"/>
              <w:adjustRightInd w:val="0"/>
              <w:ind w:right="-71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E51130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4958A" w14:textId="52647DFC" w:rsidR="00863B22" w:rsidRPr="00E51130" w:rsidRDefault="00863B22" w:rsidP="00863B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E51130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9CAFE" w14:textId="77777777" w:rsidR="00863B22" w:rsidRPr="00E51130" w:rsidRDefault="00863B22" w:rsidP="00863B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E51130">
              <w:rPr>
                <w:sz w:val="22"/>
                <w:szCs w:val="22"/>
              </w:rPr>
              <w:t>26.51/ 99.001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3B79D" w14:textId="064769C9" w:rsidR="00863B22" w:rsidRPr="00E51130" w:rsidRDefault="00863B22" w:rsidP="0090113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51130">
              <w:rPr>
                <w:sz w:val="22"/>
                <w:szCs w:val="22"/>
              </w:rPr>
              <w:t>Профилометры типов 1, 2, 3</w:t>
            </w:r>
            <w:r w:rsidR="00901134" w:rsidRPr="00E51130">
              <w:rPr>
                <w:sz w:val="22"/>
                <w:szCs w:val="22"/>
              </w:rPr>
              <w:t xml:space="preserve">; </w:t>
            </w:r>
            <w:r w:rsidRPr="00E51130">
              <w:rPr>
                <w:sz w:val="22"/>
                <w:szCs w:val="22"/>
              </w:rPr>
              <w:t xml:space="preserve">приборы для измерения </w:t>
            </w:r>
            <w:proofErr w:type="spellStart"/>
            <w:r w:rsidRPr="00E51130">
              <w:rPr>
                <w:sz w:val="22"/>
                <w:szCs w:val="22"/>
              </w:rPr>
              <w:t>шерохова</w:t>
            </w:r>
            <w:r w:rsidR="00901134" w:rsidRPr="00E51130">
              <w:rPr>
                <w:sz w:val="22"/>
                <w:szCs w:val="22"/>
              </w:rPr>
              <w:t>-</w:t>
            </w:r>
            <w:r w:rsidRPr="00E51130">
              <w:rPr>
                <w:sz w:val="22"/>
                <w:szCs w:val="22"/>
              </w:rPr>
              <w:t>тости</w:t>
            </w:r>
            <w:proofErr w:type="spellEnd"/>
            <w:r w:rsidRPr="00E51130">
              <w:rPr>
                <w:sz w:val="22"/>
                <w:szCs w:val="22"/>
              </w:rPr>
              <w:t xml:space="preserve"> поверхностей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7CD7D" w14:textId="77777777" w:rsidR="00863B22" w:rsidRPr="00E51130" w:rsidRDefault="00863B22" w:rsidP="00863B22">
            <w:pPr>
              <w:rPr>
                <w:sz w:val="22"/>
                <w:szCs w:val="22"/>
              </w:rPr>
            </w:pPr>
            <w:proofErr w:type="spellStart"/>
            <w:r w:rsidRPr="00E51130">
              <w:rPr>
                <w:sz w:val="22"/>
                <w:szCs w:val="22"/>
              </w:rPr>
              <w:t>R</w:t>
            </w:r>
            <w:r w:rsidRPr="00E51130">
              <w:rPr>
                <w:sz w:val="22"/>
                <w:szCs w:val="22"/>
                <w:vertAlign w:val="subscript"/>
              </w:rPr>
              <w:t>а</w:t>
            </w:r>
            <w:proofErr w:type="spellEnd"/>
            <w:r w:rsidRPr="00E51130">
              <w:rPr>
                <w:sz w:val="22"/>
                <w:szCs w:val="22"/>
              </w:rPr>
              <w:t xml:space="preserve"> от 0,02 до10 мкм</w:t>
            </w:r>
          </w:p>
          <w:p w14:paraId="60030AE0" w14:textId="77777777" w:rsidR="00863B22" w:rsidRPr="00E51130" w:rsidRDefault="00863B22" w:rsidP="00863B2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51130">
              <w:rPr>
                <w:sz w:val="22"/>
                <w:szCs w:val="22"/>
              </w:rPr>
              <w:t xml:space="preserve">от минус 750 мкм </w:t>
            </w:r>
          </w:p>
          <w:p w14:paraId="6FC524BD" w14:textId="77777777" w:rsidR="00863B22" w:rsidRPr="00E51130" w:rsidRDefault="00863B22" w:rsidP="00863B2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E51130">
              <w:rPr>
                <w:sz w:val="22"/>
                <w:szCs w:val="22"/>
              </w:rPr>
              <w:t>до 750 мкм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469BA" w14:textId="7CB20162" w:rsidR="00863B22" w:rsidRPr="00E51130" w:rsidRDefault="00863B22" w:rsidP="00863B2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51130">
              <w:rPr>
                <w:sz w:val="22"/>
                <w:szCs w:val="22"/>
              </w:rPr>
              <w:t>δ = ± (4 % – 16 %)</w:t>
            </w:r>
          </w:p>
          <w:p w14:paraId="7B48D56A" w14:textId="77777777" w:rsidR="00863B22" w:rsidRPr="00E51130" w:rsidRDefault="00863B22" w:rsidP="00863B2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E51130">
              <w:rPr>
                <w:sz w:val="22"/>
                <w:szCs w:val="22"/>
              </w:rPr>
              <w:t>δ = ± 5 %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04356" w14:textId="5C83FEE4" w:rsidR="00863B22" w:rsidRPr="00080281" w:rsidRDefault="00863B22" w:rsidP="00863B2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863B22" w:rsidRPr="00A96A68" w14:paraId="7068D5F9" w14:textId="77777777" w:rsidTr="000925F9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6C30F" w14:textId="77777777" w:rsidR="00863B22" w:rsidRPr="00E51130" w:rsidRDefault="00863B22" w:rsidP="00863B22">
            <w:pPr>
              <w:numPr>
                <w:ilvl w:val="0"/>
                <w:numId w:val="13"/>
              </w:numPr>
              <w:overflowPunct w:val="0"/>
              <w:autoSpaceDE w:val="0"/>
              <w:autoSpaceDN w:val="0"/>
              <w:adjustRightInd w:val="0"/>
              <w:ind w:right="-71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E51130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600EC" w14:textId="2800E757" w:rsidR="00863B22" w:rsidRPr="00E51130" w:rsidRDefault="00863B22" w:rsidP="00863B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51130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E3BD8" w14:textId="77777777" w:rsidR="00863B22" w:rsidRPr="00E51130" w:rsidRDefault="00863B22" w:rsidP="00863B22">
            <w:pPr>
              <w:jc w:val="center"/>
              <w:rPr>
                <w:sz w:val="22"/>
                <w:szCs w:val="22"/>
              </w:rPr>
            </w:pPr>
            <w:r w:rsidRPr="00E51130">
              <w:rPr>
                <w:sz w:val="22"/>
                <w:szCs w:val="22"/>
              </w:rPr>
              <w:t>26.51/ 99.001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AACB3" w14:textId="77777777" w:rsidR="00863B22" w:rsidRPr="00E51130" w:rsidRDefault="00863B22" w:rsidP="00863B2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proofErr w:type="spellStart"/>
            <w:r w:rsidRPr="00E51130">
              <w:rPr>
                <w:sz w:val="22"/>
                <w:szCs w:val="22"/>
              </w:rPr>
              <w:t>Гриндометры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04A22" w14:textId="77777777" w:rsidR="00863B22" w:rsidRPr="00E51130" w:rsidRDefault="00863B22" w:rsidP="00863B22">
            <w:pPr>
              <w:rPr>
                <w:sz w:val="22"/>
                <w:szCs w:val="22"/>
              </w:rPr>
            </w:pPr>
            <w:r w:rsidRPr="00E51130">
              <w:rPr>
                <w:sz w:val="22"/>
                <w:szCs w:val="22"/>
              </w:rPr>
              <w:t>от 0</w:t>
            </w:r>
            <w:r w:rsidRPr="00E51130">
              <w:rPr>
                <w:sz w:val="22"/>
                <w:szCs w:val="22"/>
                <w:lang w:val="en-US"/>
              </w:rPr>
              <w:t xml:space="preserve"> </w:t>
            </w:r>
            <w:r w:rsidRPr="00E51130">
              <w:rPr>
                <w:sz w:val="22"/>
                <w:szCs w:val="22"/>
              </w:rPr>
              <w:t>до</w:t>
            </w:r>
            <w:r w:rsidRPr="00E51130">
              <w:rPr>
                <w:sz w:val="22"/>
                <w:szCs w:val="22"/>
                <w:lang w:val="en-US"/>
              </w:rPr>
              <w:t xml:space="preserve"> </w:t>
            </w:r>
            <w:r w:rsidRPr="00E51130">
              <w:rPr>
                <w:sz w:val="22"/>
                <w:szCs w:val="22"/>
              </w:rPr>
              <w:t>0,25 мм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51082" w14:textId="53EC03BD" w:rsidR="00863B22" w:rsidRPr="00E51130" w:rsidRDefault="00863B22" w:rsidP="00901134">
            <w:pPr>
              <w:rPr>
                <w:sz w:val="22"/>
                <w:szCs w:val="22"/>
              </w:rPr>
            </w:pPr>
            <w:r w:rsidRPr="00E51130">
              <w:rPr>
                <w:sz w:val="22"/>
                <w:szCs w:val="22"/>
              </w:rPr>
              <w:sym w:font="Symbol" w:char="F044"/>
            </w:r>
            <w:r w:rsidRPr="00E51130">
              <w:rPr>
                <w:sz w:val="22"/>
                <w:szCs w:val="22"/>
              </w:rPr>
              <w:t xml:space="preserve">= </w:t>
            </w:r>
            <w:r w:rsidRPr="00E51130">
              <w:rPr>
                <w:sz w:val="22"/>
                <w:szCs w:val="22"/>
              </w:rPr>
              <w:sym w:font="Symbol" w:char="F0B1"/>
            </w:r>
            <w:r w:rsidRPr="00E51130">
              <w:rPr>
                <w:sz w:val="22"/>
                <w:szCs w:val="22"/>
              </w:rPr>
              <w:t xml:space="preserve"> (1,0</w:t>
            </w:r>
            <w:r w:rsidRPr="00E51130">
              <w:rPr>
                <w:sz w:val="22"/>
                <w:szCs w:val="22"/>
                <w:lang w:val="en-US"/>
              </w:rPr>
              <w:t xml:space="preserve"> </w:t>
            </w:r>
            <w:r w:rsidRPr="00E51130">
              <w:rPr>
                <w:sz w:val="22"/>
                <w:szCs w:val="22"/>
              </w:rPr>
              <w:t>–</w:t>
            </w:r>
            <w:r w:rsidRPr="00E51130">
              <w:rPr>
                <w:sz w:val="22"/>
                <w:szCs w:val="22"/>
                <w:lang w:val="en-US"/>
              </w:rPr>
              <w:t xml:space="preserve"> </w:t>
            </w:r>
            <w:r w:rsidRPr="00E51130">
              <w:rPr>
                <w:sz w:val="22"/>
                <w:szCs w:val="22"/>
              </w:rPr>
              <w:t>5,0) мкм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6FBDA" w14:textId="4ED653A8" w:rsidR="00863B22" w:rsidRPr="00080281" w:rsidRDefault="00863B22" w:rsidP="00863B22">
            <w:pPr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863B22" w:rsidRPr="00A96A68" w14:paraId="3289768C" w14:textId="77777777" w:rsidTr="000925F9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5B45C" w14:textId="77777777" w:rsidR="00863B22" w:rsidRPr="00E51130" w:rsidRDefault="00863B22" w:rsidP="00863B22">
            <w:pPr>
              <w:numPr>
                <w:ilvl w:val="0"/>
                <w:numId w:val="13"/>
              </w:numPr>
              <w:overflowPunct w:val="0"/>
              <w:autoSpaceDE w:val="0"/>
              <w:autoSpaceDN w:val="0"/>
              <w:adjustRightInd w:val="0"/>
              <w:ind w:right="-71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E51130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4ED7D" w14:textId="34C5DC20" w:rsidR="00863B22" w:rsidRPr="00E51130" w:rsidRDefault="00863B22" w:rsidP="00863B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E51130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7937F" w14:textId="77777777" w:rsidR="00863B22" w:rsidRPr="00E51130" w:rsidRDefault="00863B22" w:rsidP="00863B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E51130">
              <w:rPr>
                <w:sz w:val="22"/>
                <w:szCs w:val="22"/>
              </w:rPr>
              <w:t>26.51/ 99.001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27899" w14:textId="70763C8F" w:rsidR="00863B22" w:rsidRPr="00E51130" w:rsidRDefault="00863B22" w:rsidP="0090113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E51130">
              <w:rPr>
                <w:sz w:val="22"/>
                <w:szCs w:val="22"/>
              </w:rPr>
              <w:t xml:space="preserve">Образцы </w:t>
            </w:r>
            <w:proofErr w:type="spellStart"/>
            <w:r w:rsidRPr="00E51130">
              <w:rPr>
                <w:sz w:val="22"/>
                <w:szCs w:val="22"/>
              </w:rPr>
              <w:t>шероховатос</w:t>
            </w:r>
            <w:r w:rsidR="00901134" w:rsidRPr="00E51130">
              <w:rPr>
                <w:sz w:val="22"/>
                <w:szCs w:val="22"/>
              </w:rPr>
              <w:t>-</w:t>
            </w:r>
            <w:r w:rsidRPr="00E51130">
              <w:rPr>
                <w:sz w:val="22"/>
                <w:szCs w:val="22"/>
              </w:rPr>
              <w:t>ти</w:t>
            </w:r>
            <w:proofErr w:type="spellEnd"/>
            <w:r w:rsidRPr="00E51130">
              <w:rPr>
                <w:sz w:val="22"/>
                <w:szCs w:val="22"/>
              </w:rPr>
              <w:t xml:space="preserve"> поверхности (сравнения)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92E6C" w14:textId="77777777" w:rsidR="00863B22" w:rsidRPr="00E51130" w:rsidRDefault="00863B22" w:rsidP="00863B22">
            <w:pPr>
              <w:rPr>
                <w:sz w:val="22"/>
                <w:szCs w:val="22"/>
                <w:lang w:val="en-US" w:eastAsia="en-US"/>
              </w:rPr>
            </w:pPr>
            <w:proofErr w:type="spellStart"/>
            <w:r w:rsidRPr="00E51130">
              <w:rPr>
                <w:sz w:val="22"/>
                <w:szCs w:val="22"/>
              </w:rPr>
              <w:t>R</w:t>
            </w:r>
            <w:r w:rsidRPr="00E51130">
              <w:rPr>
                <w:sz w:val="22"/>
                <w:szCs w:val="22"/>
                <w:vertAlign w:val="subscript"/>
              </w:rPr>
              <w:t>а</w:t>
            </w:r>
            <w:proofErr w:type="spellEnd"/>
            <w:r w:rsidRPr="00E51130">
              <w:rPr>
                <w:sz w:val="22"/>
                <w:szCs w:val="22"/>
              </w:rPr>
              <w:t xml:space="preserve"> от 0,02 до 25 мкм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6987C" w14:textId="20583C4F" w:rsidR="00863B22" w:rsidRPr="00E51130" w:rsidRDefault="00863B22" w:rsidP="00863B22">
            <w:pPr>
              <w:rPr>
                <w:sz w:val="22"/>
                <w:szCs w:val="22"/>
              </w:rPr>
            </w:pPr>
            <w:r w:rsidRPr="00E51130">
              <w:rPr>
                <w:sz w:val="22"/>
                <w:szCs w:val="22"/>
              </w:rPr>
              <w:t>∆ = [(-17 %) –</w:t>
            </w:r>
            <w:r w:rsidR="00901134" w:rsidRPr="00E51130">
              <w:rPr>
                <w:sz w:val="22"/>
                <w:szCs w:val="22"/>
              </w:rPr>
              <w:t xml:space="preserve"> </w:t>
            </w:r>
          </w:p>
          <w:p w14:paraId="5264B02D" w14:textId="77777777" w:rsidR="00863B22" w:rsidRPr="00E51130" w:rsidRDefault="00863B22" w:rsidP="00863B2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E51130">
              <w:rPr>
                <w:sz w:val="22"/>
                <w:szCs w:val="22"/>
              </w:rPr>
              <w:t>(+12 %)]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79419" w14:textId="0F544447" w:rsidR="00863B22" w:rsidRPr="00080281" w:rsidRDefault="00863B22" w:rsidP="00863B22">
            <w:pPr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863B22" w:rsidRPr="00A96A68" w14:paraId="4EDBA3A0" w14:textId="77777777" w:rsidTr="000925F9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5AF40" w14:textId="77777777" w:rsidR="00863B22" w:rsidRPr="00E51130" w:rsidRDefault="00863B22" w:rsidP="00863B22">
            <w:pPr>
              <w:numPr>
                <w:ilvl w:val="0"/>
                <w:numId w:val="13"/>
              </w:numPr>
              <w:overflowPunct w:val="0"/>
              <w:autoSpaceDE w:val="0"/>
              <w:autoSpaceDN w:val="0"/>
              <w:adjustRightInd w:val="0"/>
              <w:ind w:right="-71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E51130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114A6" w14:textId="3478232A" w:rsidR="00863B22" w:rsidRPr="00E51130" w:rsidRDefault="00863B22" w:rsidP="00863B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E51130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1FB73" w14:textId="77777777" w:rsidR="00863B22" w:rsidRPr="00E51130" w:rsidRDefault="00863B22" w:rsidP="00863B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E51130">
              <w:rPr>
                <w:sz w:val="22"/>
                <w:szCs w:val="22"/>
              </w:rPr>
              <w:t>26.51/ 99.001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827C5" w14:textId="77777777" w:rsidR="00863B22" w:rsidRPr="00E51130" w:rsidRDefault="00863B22" w:rsidP="0090113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E51130">
              <w:rPr>
                <w:sz w:val="22"/>
                <w:szCs w:val="22"/>
              </w:rPr>
              <w:t xml:space="preserve">Пластины плоские стеклянные для интерференционных измерений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A84DC" w14:textId="77777777" w:rsidR="00863B22" w:rsidRPr="00E51130" w:rsidRDefault="00863B22" w:rsidP="00863B22">
            <w:pPr>
              <w:rPr>
                <w:sz w:val="22"/>
                <w:szCs w:val="22"/>
              </w:rPr>
            </w:pPr>
            <w:r w:rsidRPr="00E51130">
              <w:rPr>
                <w:sz w:val="22"/>
                <w:szCs w:val="22"/>
              </w:rPr>
              <w:t>от 60 до 120 мм</w:t>
            </w:r>
          </w:p>
          <w:p w14:paraId="4377D306" w14:textId="77777777" w:rsidR="00863B22" w:rsidRPr="00E51130" w:rsidRDefault="00863B22" w:rsidP="00863B22">
            <w:pPr>
              <w:rPr>
                <w:sz w:val="22"/>
                <w:szCs w:val="22"/>
              </w:rPr>
            </w:pPr>
          </w:p>
          <w:p w14:paraId="66E7649E" w14:textId="77777777" w:rsidR="00863B22" w:rsidRPr="00E51130" w:rsidRDefault="00863B22" w:rsidP="00863B2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C00A0" w14:textId="77777777" w:rsidR="00863B22" w:rsidRPr="00E51130" w:rsidRDefault="00863B22" w:rsidP="00863B22">
            <w:pPr>
              <w:rPr>
                <w:sz w:val="22"/>
                <w:szCs w:val="22"/>
              </w:rPr>
            </w:pPr>
            <w:r w:rsidRPr="00E51130">
              <w:rPr>
                <w:sz w:val="22"/>
                <w:szCs w:val="22"/>
              </w:rPr>
              <w:t>класс 2, допуск плоскостности</w:t>
            </w:r>
          </w:p>
          <w:p w14:paraId="2580E44D" w14:textId="77777777" w:rsidR="00863B22" w:rsidRPr="00E51130" w:rsidRDefault="00863B22" w:rsidP="00863B22">
            <w:pPr>
              <w:rPr>
                <w:sz w:val="22"/>
                <w:szCs w:val="22"/>
              </w:rPr>
            </w:pPr>
            <w:r w:rsidRPr="00E51130">
              <w:rPr>
                <w:sz w:val="22"/>
                <w:szCs w:val="22"/>
              </w:rPr>
              <w:t>Н = ± (0,09–0,12) мкм</w:t>
            </w:r>
          </w:p>
          <w:p w14:paraId="5CC32035" w14:textId="77777777" w:rsidR="00863B22" w:rsidRPr="00E51130" w:rsidRDefault="00863B22" w:rsidP="00863B2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E51130">
              <w:rPr>
                <w:sz w:val="22"/>
                <w:szCs w:val="22"/>
              </w:rPr>
              <w:t>∆ = ± 0,1 мкм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780F9" w14:textId="2ECC0F04" w:rsidR="00863B22" w:rsidRPr="00080281" w:rsidRDefault="00863B22" w:rsidP="00863B22">
            <w:pPr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863B22" w:rsidRPr="00A96A68" w14:paraId="0E2D9BEC" w14:textId="77777777" w:rsidTr="000925F9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122CA" w14:textId="77777777" w:rsidR="00863B22" w:rsidRPr="00E51130" w:rsidRDefault="00863B22" w:rsidP="00863B22">
            <w:pPr>
              <w:numPr>
                <w:ilvl w:val="0"/>
                <w:numId w:val="13"/>
              </w:numPr>
              <w:overflowPunct w:val="0"/>
              <w:autoSpaceDE w:val="0"/>
              <w:autoSpaceDN w:val="0"/>
              <w:adjustRightInd w:val="0"/>
              <w:ind w:right="-71"/>
              <w:textAlignment w:val="baseline"/>
              <w:rPr>
                <w:sz w:val="22"/>
                <w:szCs w:val="22"/>
                <w:lang w:eastAsia="en-US"/>
              </w:rPr>
            </w:pPr>
            <w:r w:rsidRPr="00E51130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08E47" w14:textId="47BF12FF" w:rsidR="00863B22" w:rsidRPr="00E51130" w:rsidRDefault="00863B22" w:rsidP="00863B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E51130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F0D0A" w14:textId="77777777" w:rsidR="00863B22" w:rsidRPr="00E51130" w:rsidRDefault="00863B22" w:rsidP="00863B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E51130">
              <w:rPr>
                <w:sz w:val="22"/>
                <w:szCs w:val="22"/>
              </w:rPr>
              <w:t>26.51/ 99.001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40AE8" w14:textId="77777777" w:rsidR="00863B22" w:rsidRPr="00E51130" w:rsidRDefault="00863B22" w:rsidP="00863B2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E51130">
              <w:rPr>
                <w:sz w:val="22"/>
                <w:szCs w:val="22"/>
              </w:rPr>
              <w:t>Плиты поверочные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32AB2" w14:textId="77777777" w:rsidR="00863B22" w:rsidRPr="00E51130" w:rsidRDefault="00863B22" w:rsidP="00863B22">
            <w:pPr>
              <w:rPr>
                <w:sz w:val="22"/>
                <w:szCs w:val="22"/>
              </w:rPr>
            </w:pPr>
            <w:r w:rsidRPr="00E51130">
              <w:rPr>
                <w:sz w:val="22"/>
                <w:szCs w:val="22"/>
              </w:rPr>
              <w:t>от (160 х 160)</w:t>
            </w:r>
          </w:p>
          <w:p w14:paraId="18E99BEC" w14:textId="77777777" w:rsidR="00863B22" w:rsidRPr="00E51130" w:rsidRDefault="00863B22" w:rsidP="00863B2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E51130">
              <w:rPr>
                <w:sz w:val="22"/>
                <w:szCs w:val="22"/>
              </w:rPr>
              <w:t>до (1600 х 2500) мм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F7B7C" w14:textId="77777777" w:rsidR="00863B22" w:rsidRPr="00E51130" w:rsidRDefault="00863B22" w:rsidP="00863B22">
            <w:pPr>
              <w:rPr>
                <w:sz w:val="22"/>
                <w:szCs w:val="22"/>
                <w:lang w:val="en-US"/>
              </w:rPr>
            </w:pPr>
            <w:proofErr w:type="spellStart"/>
            <w:r w:rsidRPr="00E51130">
              <w:rPr>
                <w:sz w:val="22"/>
                <w:szCs w:val="22"/>
              </w:rPr>
              <w:t>кл</w:t>
            </w:r>
            <w:proofErr w:type="spellEnd"/>
            <w:r w:rsidRPr="00E51130">
              <w:rPr>
                <w:sz w:val="22"/>
                <w:szCs w:val="22"/>
                <w:lang w:val="en-US"/>
              </w:rPr>
              <w:t>. 1</w:t>
            </w:r>
          </w:p>
          <w:p w14:paraId="4E011A37" w14:textId="77777777" w:rsidR="00863B22" w:rsidRPr="00E51130" w:rsidRDefault="00863B22" w:rsidP="00863B22">
            <w:pPr>
              <w:rPr>
                <w:sz w:val="22"/>
                <w:szCs w:val="22"/>
                <w:lang w:val="en-US"/>
              </w:rPr>
            </w:pPr>
            <w:r w:rsidRPr="00E51130">
              <w:rPr>
                <w:sz w:val="22"/>
                <w:szCs w:val="22"/>
                <w:lang w:val="en-US"/>
              </w:rPr>
              <w:t xml:space="preserve">∆ = ± (8 - 30) </w:t>
            </w:r>
            <w:r w:rsidRPr="00E51130">
              <w:rPr>
                <w:sz w:val="22"/>
                <w:szCs w:val="22"/>
              </w:rPr>
              <w:t>мкм</w:t>
            </w:r>
          </w:p>
          <w:p w14:paraId="1B57857A" w14:textId="77777777" w:rsidR="00863B22" w:rsidRPr="00E51130" w:rsidRDefault="00863B22" w:rsidP="00863B22">
            <w:pPr>
              <w:rPr>
                <w:sz w:val="22"/>
                <w:szCs w:val="22"/>
                <w:lang w:val="en-US"/>
              </w:rPr>
            </w:pPr>
            <w:proofErr w:type="spellStart"/>
            <w:r w:rsidRPr="00E51130">
              <w:rPr>
                <w:sz w:val="22"/>
                <w:szCs w:val="22"/>
              </w:rPr>
              <w:t>кл</w:t>
            </w:r>
            <w:proofErr w:type="spellEnd"/>
            <w:r w:rsidRPr="00E51130">
              <w:rPr>
                <w:sz w:val="22"/>
                <w:szCs w:val="22"/>
                <w:lang w:val="en-US"/>
              </w:rPr>
              <w:t>. 2</w:t>
            </w:r>
          </w:p>
          <w:p w14:paraId="07A85677" w14:textId="77777777" w:rsidR="00863B22" w:rsidRPr="00E51130" w:rsidRDefault="00863B22" w:rsidP="00863B22">
            <w:pPr>
              <w:rPr>
                <w:sz w:val="22"/>
                <w:szCs w:val="22"/>
                <w:lang w:val="en-US"/>
              </w:rPr>
            </w:pPr>
            <w:r w:rsidRPr="00E51130">
              <w:rPr>
                <w:sz w:val="22"/>
                <w:szCs w:val="22"/>
                <w:lang w:val="en-US"/>
              </w:rPr>
              <w:t xml:space="preserve">∆ = ± (16 - 60) </w:t>
            </w:r>
            <w:r w:rsidRPr="00E51130">
              <w:rPr>
                <w:sz w:val="22"/>
                <w:szCs w:val="22"/>
              </w:rPr>
              <w:t>мкм</w:t>
            </w:r>
          </w:p>
          <w:p w14:paraId="6009CF19" w14:textId="77777777" w:rsidR="00863B22" w:rsidRPr="00E51130" w:rsidRDefault="00863B22" w:rsidP="00863B22">
            <w:pPr>
              <w:rPr>
                <w:sz w:val="22"/>
                <w:szCs w:val="22"/>
                <w:lang w:val="en-US"/>
              </w:rPr>
            </w:pPr>
            <w:proofErr w:type="spellStart"/>
            <w:r w:rsidRPr="00E51130">
              <w:rPr>
                <w:sz w:val="22"/>
                <w:szCs w:val="22"/>
              </w:rPr>
              <w:t>кл</w:t>
            </w:r>
            <w:proofErr w:type="spellEnd"/>
            <w:r w:rsidRPr="00E51130">
              <w:rPr>
                <w:sz w:val="22"/>
                <w:szCs w:val="22"/>
                <w:lang w:val="en-US"/>
              </w:rPr>
              <w:t>. 3</w:t>
            </w:r>
          </w:p>
          <w:p w14:paraId="735AD0F0" w14:textId="1AFF892D" w:rsidR="00863B22" w:rsidRPr="00E51130" w:rsidRDefault="00863B22" w:rsidP="00863B2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E51130">
              <w:rPr>
                <w:sz w:val="22"/>
                <w:szCs w:val="22"/>
              </w:rPr>
              <w:t>∆ = ± (30 -</w:t>
            </w:r>
            <w:r w:rsidR="006E0BCF">
              <w:rPr>
                <w:sz w:val="22"/>
                <w:szCs w:val="22"/>
              </w:rPr>
              <w:t xml:space="preserve"> </w:t>
            </w:r>
            <w:r w:rsidRPr="00E51130">
              <w:rPr>
                <w:sz w:val="22"/>
                <w:szCs w:val="22"/>
              </w:rPr>
              <w:t>120) мкм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E85BD" w14:textId="6568E145" w:rsidR="00863B22" w:rsidRPr="00080281" w:rsidRDefault="00863B22" w:rsidP="00863B22">
            <w:pPr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863B22" w:rsidRPr="00A96A68" w14:paraId="38B53AA8" w14:textId="77777777" w:rsidTr="000925F9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374BF" w14:textId="77777777" w:rsidR="00863B22" w:rsidRPr="00E51130" w:rsidRDefault="00863B22" w:rsidP="00863B22">
            <w:pPr>
              <w:numPr>
                <w:ilvl w:val="0"/>
                <w:numId w:val="13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E51130">
              <w:rPr>
                <w:sz w:val="22"/>
                <w:szCs w:val="22"/>
                <w:lang w:eastAsia="en-US"/>
              </w:rPr>
              <w:lastRenderedPageBreak/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265DB" w14:textId="670CECF4" w:rsidR="00863B22" w:rsidRPr="00E51130" w:rsidRDefault="00863B22" w:rsidP="00863B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E51130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A4B50" w14:textId="77777777" w:rsidR="00863B22" w:rsidRPr="00E51130" w:rsidRDefault="00863B22" w:rsidP="00863B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E51130">
              <w:rPr>
                <w:sz w:val="22"/>
                <w:szCs w:val="22"/>
              </w:rPr>
              <w:t>26.51/ 99.001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82436" w14:textId="77777777" w:rsidR="00863B22" w:rsidRPr="00E51130" w:rsidRDefault="00863B22" w:rsidP="00863B2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E51130">
              <w:rPr>
                <w:sz w:val="22"/>
                <w:szCs w:val="22"/>
              </w:rPr>
              <w:t>Угольники поверочные 90</w:t>
            </w:r>
            <w:r w:rsidRPr="00E51130">
              <w:rPr>
                <w:sz w:val="22"/>
                <w:szCs w:val="22"/>
                <w:vertAlign w:val="superscript"/>
              </w:rPr>
              <w:t>°</w:t>
            </w:r>
            <w:r w:rsidRPr="00E51130">
              <w:rPr>
                <w:sz w:val="22"/>
                <w:szCs w:val="22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217E4" w14:textId="77777777" w:rsidR="00863B22" w:rsidRPr="00E51130" w:rsidRDefault="00863B22" w:rsidP="00863B2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E51130">
              <w:rPr>
                <w:sz w:val="22"/>
                <w:szCs w:val="22"/>
              </w:rPr>
              <w:t>от 60 до 630 мм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B4B70" w14:textId="77777777" w:rsidR="00863B22" w:rsidRPr="00E51130" w:rsidRDefault="00863B22" w:rsidP="00863B2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E51130">
              <w:rPr>
                <w:sz w:val="22"/>
                <w:szCs w:val="22"/>
              </w:rPr>
              <w:t>кл</w:t>
            </w:r>
            <w:proofErr w:type="spellEnd"/>
            <w:r w:rsidRPr="00E51130">
              <w:rPr>
                <w:sz w:val="22"/>
                <w:szCs w:val="22"/>
              </w:rPr>
              <w:t xml:space="preserve"> 1, 2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9D7B6" w14:textId="03970596" w:rsidR="00863B22" w:rsidRPr="00080281" w:rsidRDefault="00863B22" w:rsidP="00863B2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863B22" w:rsidRPr="00A96A68" w14:paraId="5A2FD663" w14:textId="77777777" w:rsidTr="000925F9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81B32" w14:textId="77777777" w:rsidR="00863B22" w:rsidRPr="00E51130" w:rsidRDefault="00863B22" w:rsidP="00863B22">
            <w:pPr>
              <w:numPr>
                <w:ilvl w:val="0"/>
                <w:numId w:val="13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E51130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810AD" w14:textId="5A60C0A5" w:rsidR="00863B22" w:rsidRPr="00E51130" w:rsidRDefault="00863B22" w:rsidP="00863B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E51130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48994" w14:textId="77777777" w:rsidR="00863B22" w:rsidRPr="00E51130" w:rsidRDefault="00863B22" w:rsidP="00863B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E51130">
              <w:rPr>
                <w:sz w:val="22"/>
                <w:szCs w:val="22"/>
              </w:rPr>
              <w:t>26.51/ 99.001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EA63F" w14:textId="77777777" w:rsidR="00863B22" w:rsidRPr="00E51130" w:rsidRDefault="00863B22" w:rsidP="00863B22">
            <w:pPr>
              <w:rPr>
                <w:sz w:val="22"/>
                <w:szCs w:val="22"/>
              </w:rPr>
            </w:pPr>
            <w:r w:rsidRPr="00E51130">
              <w:rPr>
                <w:sz w:val="22"/>
                <w:szCs w:val="22"/>
              </w:rPr>
              <w:t>Угломеры с нониусом</w:t>
            </w:r>
          </w:p>
          <w:p w14:paraId="6C99CC77" w14:textId="77777777" w:rsidR="00901134" w:rsidRPr="00E51130" w:rsidRDefault="00901134" w:rsidP="00863B22">
            <w:pPr>
              <w:rPr>
                <w:sz w:val="22"/>
                <w:szCs w:val="22"/>
              </w:rPr>
            </w:pPr>
          </w:p>
          <w:p w14:paraId="1A5C6A33" w14:textId="77777777" w:rsidR="00863B22" w:rsidRPr="00E51130" w:rsidRDefault="00863B22" w:rsidP="00863B22">
            <w:pPr>
              <w:rPr>
                <w:sz w:val="22"/>
                <w:szCs w:val="22"/>
              </w:rPr>
            </w:pPr>
            <w:r w:rsidRPr="00E51130">
              <w:rPr>
                <w:sz w:val="22"/>
                <w:szCs w:val="22"/>
              </w:rPr>
              <w:t>Угломер маятниковый</w:t>
            </w:r>
          </w:p>
          <w:p w14:paraId="6662D98D" w14:textId="77777777" w:rsidR="00863B22" w:rsidRPr="00E51130" w:rsidRDefault="00863B22" w:rsidP="00863B22">
            <w:pPr>
              <w:rPr>
                <w:sz w:val="22"/>
                <w:szCs w:val="22"/>
                <w:lang w:val="en-US" w:eastAsia="en-US"/>
              </w:rPr>
            </w:pPr>
            <w:r w:rsidRPr="00E51130">
              <w:rPr>
                <w:sz w:val="22"/>
                <w:szCs w:val="22"/>
              </w:rPr>
              <w:t>прибор типа 2УРИ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0EACF" w14:textId="77777777" w:rsidR="00863B22" w:rsidRPr="00E51130" w:rsidRDefault="00863B22" w:rsidP="00863B22">
            <w:pPr>
              <w:rPr>
                <w:sz w:val="22"/>
                <w:szCs w:val="22"/>
              </w:rPr>
            </w:pPr>
            <w:r w:rsidRPr="00E51130">
              <w:rPr>
                <w:sz w:val="22"/>
                <w:szCs w:val="22"/>
              </w:rPr>
              <w:t>от 0° до 360°</w:t>
            </w:r>
          </w:p>
          <w:p w14:paraId="4A7CF951" w14:textId="77777777" w:rsidR="00863B22" w:rsidRPr="00E51130" w:rsidRDefault="00863B22" w:rsidP="00863B22">
            <w:pPr>
              <w:rPr>
                <w:sz w:val="22"/>
                <w:szCs w:val="22"/>
              </w:rPr>
            </w:pPr>
          </w:p>
          <w:p w14:paraId="3775647B" w14:textId="77777777" w:rsidR="00863B22" w:rsidRPr="00E51130" w:rsidRDefault="00863B22" w:rsidP="00863B22">
            <w:pPr>
              <w:rPr>
                <w:sz w:val="22"/>
                <w:szCs w:val="22"/>
              </w:rPr>
            </w:pPr>
            <w:r w:rsidRPr="00E51130">
              <w:rPr>
                <w:sz w:val="22"/>
                <w:szCs w:val="22"/>
              </w:rPr>
              <w:t>от 0° до 360°</w:t>
            </w:r>
          </w:p>
          <w:p w14:paraId="2D9C842C" w14:textId="77777777" w:rsidR="00863B22" w:rsidRPr="00E51130" w:rsidRDefault="00863B22" w:rsidP="00863B22">
            <w:pPr>
              <w:rPr>
                <w:sz w:val="22"/>
                <w:szCs w:val="22"/>
              </w:rPr>
            </w:pPr>
            <w:r w:rsidRPr="00E51130">
              <w:rPr>
                <w:sz w:val="22"/>
                <w:szCs w:val="22"/>
              </w:rPr>
              <w:t>передних от 0° до 25°</w:t>
            </w:r>
          </w:p>
          <w:p w14:paraId="68875C61" w14:textId="77777777" w:rsidR="00863B22" w:rsidRPr="00E51130" w:rsidRDefault="00863B22" w:rsidP="00863B2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E51130">
              <w:rPr>
                <w:sz w:val="22"/>
                <w:szCs w:val="22"/>
              </w:rPr>
              <w:t>задних от 0° до 35°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FF19F" w14:textId="77777777" w:rsidR="00863B22" w:rsidRPr="00E51130" w:rsidRDefault="00863B22" w:rsidP="00863B22">
            <w:pPr>
              <w:rPr>
                <w:sz w:val="22"/>
                <w:szCs w:val="22"/>
              </w:rPr>
            </w:pPr>
            <w:proofErr w:type="spellStart"/>
            <w:r w:rsidRPr="00E51130">
              <w:rPr>
                <w:sz w:val="22"/>
                <w:szCs w:val="22"/>
              </w:rPr>
              <w:t>ц.д</w:t>
            </w:r>
            <w:proofErr w:type="spellEnd"/>
            <w:r w:rsidRPr="00E51130">
              <w:rPr>
                <w:sz w:val="22"/>
                <w:szCs w:val="22"/>
              </w:rPr>
              <w:t>. 2</w:t>
            </w:r>
            <w:r w:rsidRPr="00E51130">
              <w:rPr>
                <w:sz w:val="22"/>
                <w:szCs w:val="22"/>
              </w:rPr>
              <w:sym w:font="Symbol" w:char="F0A2"/>
            </w:r>
            <w:r w:rsidRPr="00E51130">
              <w:rPr>
                <w:sz w:val="22"/>
                <w:szCs w:val="22"/>
              </w:rPr>
              <w:t>; 5</w:t>
            </w:r>
            <w:r w:rsidRPr="00E51130">
              <w:rPr>
                <w:sz w:val="22"/>
                <w:szCs w:val="22"/>
              </w:rPr>
              <w:sym w:font="Symbol" w:char="F0A2"/>
            </w:r>
            <w:r w:rsidRPr="00E51130">
              <w:rPr>
                <w:sz w:val="22"/>
                <w:szCs w:val="22"/>
              </w:rPr>
              <w:t>; 10</w:t>
            </w:r>
            <w:r w:rsidRPr="00E51130">
              <w:rPr>
                <w:sz w:val="22"/>
                <w:szCs w:val="22"/>
              </w:rPr>
              <w:sym w:font="Symbol" w:char="F0A2"/>
            </w:r>
          </w:p>
          <w:p w14:paraId="2F152852" w14:textId="28CE957C" w:rsidR="00863B22" w:rsidRPr="00E51130" w:rsidRDefault="00863B22" w:rsidP="00863B22">
            <w:pPr>
              <w:rPr>
                <w:sz w:val="22"/>
                <w:szCs w:val="22"/>
              </w:rPr>
            </w:pPr>
            <w:r w:rsidRPr="00E51130">
              <w:rPr>
                <w:sz w:val="22"/>
                <w:szCs w:val="22"/>
              </w:rPr>
              <w:t>∆ = ± (2</w:t>
            </w:r>
            <w:r w:rsidR="006E0BCF" w:rsidRPr="00E51130">
              <w:rPr>
                <w:sz w:val="22"/>
                <w:szCs w:val="22"/>
              </w:rPr>
              <w:t>′</w:t>
            </w:r>
            <w:r w:rsidRPr="00E51130">
              <w:rPr>
                <w:sz w:val="22"/>
                <w:szCs w:val="22"/>
              </w:rPr>
              <w:t xml:space="preserve"> - 10</w:t>
            </w:r>
            <w:r w:rsidR="006E0BCF" w:rsidRPr="00E51130">
              <w:rPr>
                <w:sz w:val="22"/>
                <w:szCs w:val="22"/>
              </w:rPr>
              <w:t>′</w:t>
            </w:r>
            <w:r w:rsidRPr="00E51130">
              <w:rPr>
                <w:sz w:val="22"/>
                <w:szCs w:val="22"/>
              </w:rPr>
              <w:t>)</w:t>
            </w:r>
          </w:p>
          <w:p w14:paraId="59B8972C" w14:textId="77777777" w:rsidR="00863B22" w:rsidRPr="00E51130" w:rsidRDefault="00863B22" w:rsidP="00863B22">
            <w:pPr>
              <w:rPr>
                <w:sz w:val="22"/>
                <w:szCs w:val="22"/>
              </w:rPr>
            </w:pPr>
            <w:r w:rsidRPr="00E51130">
              <w:rPr>
                <w:sz w:val="22"/>
                <w:szCs w:val="22"/>
              </w:rPr>
              <w:t>∆ = ± 1°</w:t>
            </w:r>
          </w:p>
          <w:p w14:paraId="198C5478" w14:textId="77777777" w:rsidR="00863B22" w:rsidRPr="00E51130" w:rsidRDefault="00863B22" w:rsidP="00863B2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E51130">
              <w:rPr>
                <w:sz w:val="22"/>
                <w:szCs w:val="22"/>
              </w:rPr>
              <w:t>∆ = ± 20'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13F22" w14:textId="53BE0616" w:rsidR="00863B22" w:rsidRPr="00080281" w:rsidRDefault="00863B22" w:rsidP="00863B22">
            <w:pPr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863B22" w:rsidRPr="00A96A68" w14:paraId="4DBB0D5D" w14:textId="77777777" w:rsidTr="000925F9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08866" w14:textId="77777777" w:rsidR="00863B22" w:rsidRPr="00E51130" w:rsidRDefault="00863B22" w:rsidP="00863B22">
            <w:pPr>
              <w:numPr>
                <w:ilvl w:val="0"/>
                <w:numId w:val="13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E51130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DBB98" w14:textId="4DA4FBBE" w:rsidR="00863B22" w:rsidRPr="00E51130" w:rsidRDefault="00863B22" w:rsidP="00863B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E51130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2B0E1" w14:textId="77777777" w:rsidR="00863B22" w:rsidRPr="00E51130" w:rsidRDefault="00863B22" w:rsidP="00863B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E51130">
              <w:rPr>
                <w:sz w:val="22"/>
                <w:szCs w:val="22"/>
              </w:rPr>
              <w:t>26.51/ 99.001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8687A" w14:textId="77777777" w:rsidR="00863B22" w:rsidRPr="00E51130" w:rsidRDefault="00863B22" w:rsidP="00863B2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E51130">
              <w:rPr>
                <w:sz w:val="22"/>
                <w:szCs w:val="22"/>
              </w:rPr>
              <w:t>Приборы контактные типа КПУ-3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CE7C3" w14:textId="77777777" w:rsidR="00863B22" w:rsidRPr="00E51130" w:rsidRDefault="00863B22" w:rsidP="00863B2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E51130">
              <w:rPr>
                <w:sz w:val="22"/>
                <w:szCs w:val="22"/>
              </w:rPr>
              <w:t>от 10° до 110°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3FCB4" w14:textId="77777777" w:rsidR="00863B22" w:rsidRPr="00E51130" w:rsidRDefault="00863B22" w:rsidP="00863B22">
            <w:pPr>
              <w:rPr>
                <w:sz w:val="22"/>
                <w:szCs w:val="22"/>
              </w:rPr>
            </w:pPr>
            <w:r w:rsidRPr="00E51130">
              <w:rPr>
                <w:sz w:val="22"/>
                <w:szCs w:val="22"/>
              </w:rPr>
              <w:t>ц. д. 5"</w:t>
            </w:r>
          </w:p>
          <w:p w14:paraId="2BC26F91" w14:textId="6107E518" w:rsidR="00863B22" w:rsidRPr="00E51130" w:rsidRDefault="00863B22" w:rsidP="00863B2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E51130">
              <w:rPr>
                <w:sz w:val="22"/>
                <w:szCs w:val="22"/>
              </w:rPr>
              <w:t>Δ = ± (3</w:t>
            </w:r>
            <w:r w:rsidR="006E0BCF" w:rsidRPr="00E51130">
              <w:rPr>
                <w:sz w:val="22"/>
                <w:szCs w:val="22"/>
              </w:rPr>
              <w:t>"</w:t>
            </w:r>
            <w:r w:rsidRPr="00E51130">
              <w:rPr>
                <w:sz w:val="22"/>
                <w:szCs w:val="22"/>
              </w:rPr>
              <w:t xml:space="preserve"> – 5</w:t>
            </w:r>
            <w:r w:rsidR="006E0BCF" w:rsidRPr="00E51130">
              <w:rPr>
                <w:sz w:val="22"/>
                <w:szCs w:val="22"/>
              </w:rPr>
              <w:t>"</w:t>
            </w:r>
            <w:r w:rsidRPr="00E51130">
              <w:rPr>
                <w:sz w:val="22"/>
                <w:szCs w:val="22"/>
              </w:rPr>
              <w:t>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ECFE9" w14:textId="3BFC557B" w:rsidR="00863B22" w:rsidRPr="00080281" w:rsidRDefault="00863B22" w:rsidP="00863B22">
            <w:pPr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863B22" w:rsidRPr="00A96A68" w14:paraId="3A1BB349" w14:textId="77777777" w:rsidTr="000925F9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C7BF5" w14:textId="77777777" w:rsidR="00863B22" w:rsidRPr="00E51130" w:rsidRDefault="00863B22" w:rsidP="00863B22">
            <w:pPr>
              <w:numPr>
                <w:ilvl w:val="0"/>
                <w:numId w:val="13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E51130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C314F" w14:textId="234357D3" w:rsidR="00863B22" w:rsidRPr="00E51130" w:rsidRDefault="00863B22" w:rsidP="00863B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E51130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C6C3A" w14:textId="77777777" w:rsidR="00863B22" w:rsidRPr="00E51130" w:rsidRDefault="00863B22" w:rsidP="00863B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E51130">
              <w:rPr>
                <w:sz w:val="22"/>
                <w:szCs w:val="22"/>
              </w:rPr>
              <w:t>26.51/ 99.001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0E6AE" w14:textId="77777777" w:rsidR="00863B22" w:rsidRPr="00E51130" w:rsidRDefault="00863B22" w:rsidP="00863B2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51130">
              <w:rPr>
                <w:sz w:val="22"/>
                <w:szCs w:val="22"/>
              </w:rPr>
              <w:t>Меры плоского угла призматические образцовые и рабочие типов 2,3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E738E" w14:textId="77777777" w:rsidR="00863B22" w:rsidRPr="00E51130" w:rsidRDefault="00863B22" w:rsidP="00863B2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E51130">
              <w:rPr>
                <w:sz w:val="22"/>
                <w:szCs w:val="22"/>
              </w:rPr>
              <w:t>от 10</w:t>
            </w:r>
            <w:r w:rsidRPr="00E51130">
              <w:rPr>
                <w:sz w:val="22"/>
                <w:szCs w:val="22"/>
              </w:rPr>
              <w:sym w:font="Symbol" w:char="F0B0"/>
            </w:r>
            <w:r w:rsidRPr="00E51130">
              <w:rPr>
                <w:sz w:val="22"/>
                <w:szCs w:val="22"/>
              </w:rPr>
              <w:t xml:space="preserve"> до 100</w:t>
            </w:r>
            <w:r w:rsidRPr="00E51130">
              <w:rPr>
                <w:sz w:val="22"/>
                <w:szCs w:val="22"/>
              </w:rPr>
              <w:sym w:font="Symbol" w:char="F0B0"/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40053" w14:textId="77777777" w:rsidR="00863B22" w:rsidRPr="00E51130" w:rsidRDefault="00863B22" w:rsidP="00863B22">
            <w:pPr>
              <w:rPr>
                <w:sz w:val="22"/>
                <w:szCs w:val="22"/>
              </w:rPr>
            </w:pPr>
            <w:r w:rsidRPr="00E51130">
              <w:rPr>
                <w:sz w:val="22"/>
                <w:szCs w:val="22"/>
              </w:rPr>
              <w:t xml:space="preserve">класс 2; </w:t>
            </w:r>
          </w:p>
          <w:p w14:paraId="12CD6605" w14:textId="77777777" w:rsidR="00863B22" w:rsidRPr="00E51130" w:rsidRDefault="00863B22" w:rsidP="00863B22">
            <w:pPr>
              <w:rPr>
                <w:sz w:val="22"/>
                <w:szCs w:val="22"/>
              </w:rPr>
            </w:pPr>
            <w:r w:rsidRPr="00E51130">
              <w:rPr>
                <w:sz w:val="22"/>
                <w:szCs w:val="22"/>
              </w:rPr>
              <w:t>разряд 4</w:t>
            </w:r>
          </w:p>
          <w:p w14:paraId="6CCF76A6" w14:textId="77777777" w:rsidR="00863B22" w:rsidRPr="00E51130" w:rsidRDefault="00863B22" w:rsidP="00863B2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7BE48" w14:textId="5A682134" w:rsidR="00863B22" w:rsidRPr="00080281" w:rsidRDefault="00863B22" w:rsidP="00863B22">
            <w:pPr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863B22" w:rsidRPr="00A96A68" w14:paraId="4063E964" w14:textId="77777777" w:rsidTr="000925F9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B9DD59" w14:textId="77777777" w:rsidR="00863B22" w:rsidRPr="000D0F90" w:rsidRDefault="00863B22" w:rsidP="00863B22">
            <w:pPr>
              <w:numPr>
                <w:ilvl w:val="0"/>
                <w:numId w:val="13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0D0F90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6D7367" w14:textId="6510419D" w:rsidR="00863B22" w:rsidRPr="000D0F90" w:rsidRDefault="00863B22" w:rsidP="00863B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0D0F90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F1089E" w14:textId="77777777" w:rsidR="00863B22" w:rsidRPr="000D0F90" w:rsidRDefault="00863B22" w:rsidP="00863B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0D0F90">
              <w:rPr>
                <w:sz w:val="22"/>
                <w:szCs w:val="22"/>
              </w:rPr>
              <w:t>26.51/ 99.001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E452D8" w14:textId="77777777" w:rsidR="00863B22" w:rsidRPr="000D0F90" w:rsidRDefault="00863B22" w:rsidP="00863B22">
            <w:pPr>
              <w:rPr>
                <w:sz w:val="22"/>
                <w:szCs w:val="22"/>
              </w:rPr>
            </w:pPr>
            <w:r w:rsidRPr="000D0F90">
              <w:rPr>
                <w:sz w:val="22"/>
                <w:szCs w:val="22"/>
              </w:rPr>
              <w:t>Теодолиты</w:t>
            </w:r>
          </w:p>
          <w:p w14:paraId="5C4AD9D8" w14:textId="77777777" w:rsidR="00863B22" w:rsidRPr="000D0F90" w:rsidRDefault="00863B22" w:rsidP="00863B22">
            <w:pPr>
              <w:rPr>
                <w:sz w:val="22"/>
                <w:szCs w:val="22"/>
              </w:rPr>
            </w:pPr>
          </w:p>
          <w:p w14:paraId="3E942835" w14:textId="77777777" w:rsidR="00863B22" w:rsidRPr="000D0F90" w:rsidRDefault="00863B22" w:rsidP="00863B22">
            <w:pPr>
              <w:rPr>
                <w:sz w:val="22"/>
                <w:szCs w:val="22"/>
              </w:rPr>
            </w:pPr>
          </w:p>
          <w:p w14:paraId="54D752F1" w14:textId="77777777" w:rsidR="00863B22" w:rsidRPr="000D0F90" w:rsidRDefault="00863B22" w:rsidP="00863B22">
            <w:pPr>
              <w:rPr>
                <w:sz w:val="22"/>
                <w:szCs w:val="22"/>
              </w:rPr>
            </w:pPr>
            <w:r w:rsidRPr="000D0F90">
              <w:rPr>
                <w:sz w:val="22"/>
                <w:szCs w:val="22"/>
              </w:rPr>
              <w:t xml:space="preserve">- высокоточные </w:t>
            </w:r>
          </w:p>
          <w:p w14:paraId="6395D1A6" w14:textId="77777777" w:rsidR="00863B22" w:rsidRPr="000D0F90" w:rsidRDefault="00863B22" w:rsidP="00863B22">
            <w:pPr>
              <w:rPr>
                <w:sz w:val="22"/>
                <w:szCs w:val="22"/>
              </w:rPr>
            </w:pPr>
          </w:p>
          <w:p w14:paraId="0598AEF1" w14:textId="77777777" w:rsidR="00863B22" w:rsidRPr="000D0F90" w:rsidRDefault="00863B22" w:rsidP="00863B22">
            <w:pPr>
              <w:rPr>
                <w:sz w:val="22"/>
                <w:szCs w:val="22"/>
              </w:rPr>
            </w:pPr>
          </w:p>
          <w:p w14:paraId="4D7BFAAA" w14:textId="77777777" w:rsidR="00863B22" w:rsidRPr="000D0F90" w:rsidRDefault="00863B22" w:rsidP="00863B22">
            <w:pPr>
              <w:rPr>
                <w:sz w:val="22"/>
                <w:szCs w:val="22"/>
              </w:rPr>
            </w:pPr>
          </w:p>
          <w:p w14:paraId="284C1E8E" w14:textId="77777777" w:rsidR="00863B22" w:rsidRPr="000D0F90" w:rsidRDefault="00863B22" w:rsidP="00863B22">
            <w:pPr>
              <w:rPr>
                <w:sz w:val="22"/>
                <w:szCs w:val="22"/>
              </w:rPr>
            </w:pPr>
            <w:r w:rsidRPr="000D0F90">
              <w:rPr>
                <w:sz w:val="22"/>
                <w:szCs w:val="22"/>
              </w:rPr>
              <w:t xml:space="preserve">- точные </w:t>
            </w:r>
          </w:p>
          <w:p w14:paraId="0B3CFC6A" w14:textId="77777777" w:rsidR="00863B22" w:rsidRPr="000D0F90" w:rsidRDefault="00863B22" w:rsidP="00863B22">
            <w:pPr>
              <w:rPr>
                <w:sz w:val="22"/>
                <w:szCs w:val="22"/>
              </w:rPr>
            </w:pPr>
          </w:p>
          <w:p w14:paraId="3DAC2548" w14:textId="77777777" w:rsidR="00863B22" w:rsidRPr="000D0F90" w:rsidRDefault="00863B22" w:rsidP="00863B22">
            <w:pPr>
              <w:rPr>
                <w:sz w:val="22"/>
                <w:szCs w:val="22"/>
              </w:rPr>
            </w:pPr>
          </w:p>
          <w:p w14:paraId="101F0C88" w14:textId="77777777" w:rsidR="00863B22" w:rsidRPr="000D0F90" w:rsidRDefault="00863B22" w:rsidP="00863B22">
            <w:pPr>
              <w:rPr>
                <w:sz w:val="22"/>
                <w:szCs w:val="22"/>
              </w:rPr>
            </w:pPr>
          </w:p>
          <w:p w14:paraId="12307AED" w14:textId="77777777" w:rsidR="00863B22" w:rsidRPr="000D0F90" w:rsidRDefault="00863B22" w:rsidP="00863B2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0D0F90">
              <w:rPr>
                <w:sz w:val="22"/>
                <w:szCs w:val="22"/>
              </w:rPr>
              <w:t>- технические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E88E71" w14:textId="77777777" w:rsidR="00863B22" w:rsidRPr="000D0F90" w:rsidRDefault="00863B22" w:rsidP="00863B2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0D0F90">
              <w:rPr>
                <w:sz w:val="22"/>
                <w:szCs w:val="22"/>
              </w:rPr>
              <w:t>от 0° до 360°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AD75AB" w14:textId="77777777" w:rsidR="00863B22" w:rsidRPr="000D0F90" w:rsidRDefault="00863B22" w:rsidP="00863B22">
            <w:pPr>
              <w:rPr>
                <w:sz w:val="22"/>
                <w:szCs w:val="22"/>
              </w:rPr>
            </w:pPr>
            <w:r w:rsidRPr="000D0F90">
              <w:rPr>
                <w:sz w:val="22"/>
                <w:szCs w:val="22"/>
              </w:rPr>
              <w:t>средняя квадратическая погрешность измерения угла одним приемом:</w:t>
            </w:r>
          </w:p>
          <w:p w14:paraId="6587FB2F" w14:textId="77777777" w:rsidR="00863B22" w:rsidRPr="000D0F90" w:rsidRDefault="00863B22" w:rsidP="00863B22">
            <w:pPr>
              <w:rPr>
                <w:sz w:val="22"/>
                <w:szCs w:val="22"/>
              </w:rPr>
            </w:pPr>
            <w:r w:rsidRPr="000D0F90">
              <w:rPr>
                <w:sz w:val="22"/>
                <w:szCs w:val="22"/>
              </w:rPr>
              <w:t>горизонтального угла</w:t>
            </w:r>
          </w:p>
          <w:p w14:paraId="2CBC20A7" w14:textId="77777777" w:rsidR="00863B22" w:rsidRPr="000D0F90" w:rsidRDefault="00863B22" w:rsidP="00863B22">
            <w:pPr>
              <w:rPr>
                <w:sz w:val="22"/>
                <w:szCs w:val="22"/>
              </w:rPr>
            </w:pPr>
            <w:r w:rsidRPr="000D0F90">
              <w:rPr>
                <w:sz w:val="22"/>
                <w:szCs w:val="22"/>
              </w:rPr>
              <w:t>m</w:t>
            </w:r>
            <w:r w:rsidRPr="000D0F90">
              <w:rPr>
                <w:sz w:val="22"/>
                <w:szCs w:val="22"/>
                <w:vertAlign w:val="subscript"/>
              </w:rPr>
              <w:t>β</w:t>
            </w:r>
            <w:r w:rsidRPr="000D0F90">
              <w:rPr>
                <w:sz w:val="22"/>
                <w:szCs w:val="22"/>
              </w:rPr>
              <w:t xml:space="preserve"> – 1";</w:t>
            </w:r>
          </w:p>
          <w:p w14:paraId="483D73B2" w14:textId="77777777" w:rsidR="00863B22" w:rsidRPr="000D0F90" w:rsidRDefault="00863B22" w:rsidP="00863B22">
            <w:pPr>
              <w:rPr>
                <w:sz w:val="22"/>
                <w:szCs w:val="22"/>
              </w:rPr>
            </w:pPr>
            <w:r w:rsidRPr="000D0F90">
              <w:rPr>
                <w:sz w:val="22"/>
                <w:szCs w:val="22"/>
              </w:rPr>
              <w:t>вертикального угла</w:t>
            </w:r>
          </w:p>
          <w:p w14:paraId="788C4303" w14:textId="77777777" w:rsidR="00863B22" w:rsidRPr="000D0F90" w:rsidRDefault="00863B22" w:rsidP="00863B22">
            <w:pPr>
              <w:rPr>
                <w:sz w:val="22"/>
                <w:szCs w:val="22"/>
              </w:rPr>
            </w:pPr>
            <w:r w:rsidRPr="000D0F90">
              <w:rPr>
                <w:sz w:val="22"/>
                <w:szCs w:val="22"/>
              </w:rPr>
              <w:t>m</w:t>
            </w:r>
            <w:r w:rsidRPr="000D0F90">
              <w:rPr>
                <w:sz w:val="22"/>
                <w:szCs w:val="22"/>
                <w:vertAlign w:val="subscript"/>
              </w:rPr>
              <w:t>α</w:t>
            </w:r>
            <w:r w:rsidRPr="000D0F90">
              <w:rPr>
                <w:sz w:val="22"/>
                <w:szCs w:val="22"/>
              </w:rPr>
              <w:t xml:space="preserve"> – 1,2";</w:t>
            </w:r>
          </w:p>
          <w:p w14:paraId="37F3B1A4" w14:textId="77777777" w:rsidR="00863B22" w:rsidRPr="000D0F90" w:rsidRDefault="00863B22" w:rsidP="00863B22">
            <w:pPr>
              <w:rPr>
                <w:sz w:val="22"/>
                <w:szCs w:val="22"/>
              </w:rPr>
            </w:pPr>
            <w:r w:rsidRPr="000D0F90">
              <w:rPr>
                <w:sz w:val="22"/>
                <w:szCs w:val="22"/>
              </w:rPr>
              <w:t>горизонтального угла</w:t>
            </w:r>
          </w:p>
          <w:p w14:paraId="1AF2BB9E" w14:textId="4D8B0E6E" w:rsidR="00863B22" w:rsidRPr="000D0F90" w:rsidRDefault="00863B22" w:rsidP="00863B22">
            <w:pPr>
              <w:rPr>
                <w:sz w:val="22"/>
                <w:szCs w:val="22"/>
              </w:rPr>
            </w:pPr>
            <w:r w:rsidRPr="000D0F90">
              <w:rPr>
                <w:sz w:val="22"/>
                <w:szCs w:val="22"/>
              </w:rPr>
              <w:t>m</w:t>
            </w:r>
            <w:r w:rsidRPr="000D0F90">
              <w:rPr>
                <w:sz w:val="22"/>
                <w:szCs w:val="22"/>
                <w:vertAlign w:val="subscript"/>
              </w:rPr>
              <w:t>β</w:t>
            </w:r>
            <w:r w:rsidRPr="000D0F90">
              <w:rPr>
                <w:sz w:val="22"/>
                <w:szCs w:val="22"/>
              </w:rPr>
              <w:t xml:space="preserve"> – (2</w:t>
            </w:r>
            <w:r w:rsidR="006E0BCF" w:rsidRPr="000D0F90">
              <w:rPr>
                <w:sz w:val="22"/>
                <w:szCs w:val="22"/>
              </w:rPr>
              <w:t>"</w:t>
            </w:r>
            <w:r w:rsidRPr="000D0F90">
              <w:rPr>
                <w:sz w:val="22"/>
                <w:szCs w:val="22"/>
              </w:rPr>
              <w:t xml:space="preserve"> – 5</w:t>
            </w:r>
            <w:r w:rsidR="006E0BCF" w:rsidRPr="000D0F90">
              <w:rPr>
                <w:sz w:val="22"/>
                <w:szCs w:val="22"/>
              </w:rPr>
              <w:t>"</w:t>
            </w:r>
            <w:r w:rsidRPr="000D0F90">
              <w:rPr>
                <w:sz w:val="22"/>
                <w:szCs w:val="22"/>
              </w:rPr>
              <w:t>);</w:t>
            </w:r>
          </w:p>
          <w:p w14:paraId="6D146A79" w14:textId="77777777" w:rsidR="00863B22" w:rsidRPr="000D0F90" w:rsidRDefault="00863B22" w:rsidP="00863B22">
            <w:pPr>
              <w:rPr>
                <w:sz w:val="22"/>
                <w:szCs w:val="22"/>
              </w:rPr>
            </w:pPr>
            <w:r w:rsidRPr="000D0F90">
              <w:rPr>
                <w:sz w:val="22"/>
                <w:szCs w:val="22"/>
              </w:rPr>
              <w:t>вертикального угла</w:t>
            </w:r>
          </w:p>
          <w:p w14:paraId="43458823" w14:textId="2F4DA124" w:rsidR="00863B22" w:rsidRPr="000D0F90" w:rsidRDefault="00863B22" w:rsidP="00863B22">
            <w:pPr>
              <w:rPr>
                <w:sz w:val="22"/>
                <w:szCs w:val="22"/>
              </w:rPr>
            </w:pPr>
            <w:r w:rsidRPr="000D0F90">
              <w:rPr>
                <w:sz w:val="22"/>
                <w:szCs w:val="22"/>
              </w:rPr>
              <w:t>m</w:t>
            </w:r>
            <w:r w:rsidRPr="000D0F90">
              <w:rPr>
                <w:sz w:val="22"/>
                <w:szCs w:val="22"/>
                <w:vertAlign w:val="subscript"/>
              </w:rPr>
              <w:t>α</w:t>
            </w:r>
            <w:r w:rsidRPr="000D0F90">
              <w:rPr>
                <w:sz w:val="22"/>
                <w:szCs w:val="22"/>
              </w:rPr>
              <w:t xml:space="preserve"> – (2,5</w:t>
            </w:r>
            <w:r w:rsidR="006E0BCF" w:rsidRPr="000D0F90">
              <w:rPr>
                <w:sz w:val="22"/>
                <w:szCs w:val="22"/>
              </w:rPr>
              <w:t>"</w:t>
            </w:r>
            <w:r w:rsidRPr="000D0F90">
              <w:rPr>
                <w:sz w:val="22"/>
                <w:szCs w:val="22"/>
              </w:rPr>
              <w:t xml:space="preserve"> – 8</w:t>
            </w:r>
            <w:r w:rsidR="006E0BCF" w:rsidRPr="000D0F90">
              <w:rPr>
                <w:sz w:val="22"/>
                <w:szCs w:val="22"/>
              </w:rPr>
              <w:t>"</w:t>
            </w:r>
            <w:r w:rsidRPr="000D0F90">
              <w:rPr>
                <w:sz w:val="22"/>
                <w:szCs w:val="22"/>
              </w:rPr>
              <w:t>);</w:t>
            </w:r>
          </w:p>
          <w:p w14:paraId="5D847B02" w14:textId="77777777" w:rsidR="00863B22" w:rsidRPr="000D0F90" w:rsidRDefault="00863B22" w:rsidP="00863B22">
            <w:pPr>
              <w:rPr>
                <w:sz w:val="22"/>
                <w:szCs w:val="22"/>
              </w:rPr>
            </w:pPr>
            <w:r w:rsidRPr="000D0F90">
              <w:rPr>
                <w:sz w:val="22"/>
                <w:szCs w:val="22"/>
              </w:rPr>
              <w:t>горизонтального угла</w:t>
            </w:r>
          </w:p>
          <w:p w14:paraId="3E6FE2D4" w14:textId="1CE4B6E4" w:rsidR="00863B22" w:rsidRPr="000D0F90" w:rsidRDefault="00863B22" w:rsidP="00863B22">
            <w:pPr>
              <w:rPr>
                <w:sz w:val="22"/>
                <w:szCs w:val="22"/>
              </w:rPr>
            </w:pPr>
            <w:r w:rsidRPr="000D0F90">
              <w:rPr>
                <w:sz w:val="22"/>
                <w:szCs w:val="22"/>
              </w:rPr>
              <w:t>m</w:t>
            </w:r>
            <w:r w:rsidRPr="000D0F90">
              <w:rPr>
                <w:sz w:val="22"/>
                <w:szCs w:val="22"/>
                <w:vertAlign w:val="subscript"/>
              </w:rPr>
              <w:t>β</w:t>
            </w:r>
            <w:r w:rsidRPr="000D0F90">
              <w:rPr>
                <w:sz w:val="22"/>
                <w:szCs w:val="22"/>
              </w:rPr>
              <w:t xml:space="preserve"> – (15</w:t>
            </w:r>
            <w:r w:rsidR="006E0BCF" w:rsidRPr="000D0F90">
              <w:rPr>
                <w:sz w:val="22"/>
                <w:szCs w:val="22"/>
              </w:rPr>
              <w:t>"</w:t>
            </w:r>
            <w:r w:rsidRPr="000D0F90">
              <w:rPr>
                <w:sz w:val="22"/>
                <w:szCs w:val="22"/>
              </w:rPr>
              <w:t xml:space="preserve"> – 60</w:t>
            </w:r>
            <w:r w:rsidR="006E0BCF" w:rsidRPr="000D0F90">
              <w:rPr>
                <w:sz w:val="22"/>
                <w:szCs w:val="22"/>
              </w:rPr>
              <w:t>"</w:t>
            </w:r>
            <w:r w:rsidRPr="000D0F90">
              <w:rPr>
                <w:sz w:val="22"/>
                <w:szCs w:val="22"/>
              </w:rPr>
              <w:t>);</w:t>
            </w:r>
          </w:p>
          <w:p w14:paraId="655DB674" w14:textId="77777777" w:rsidR="00863B22" w:rsidRPr="000D0F90" w:rsidRDefault="00863B22" w:rsidP="00863B22">
            <w:pPr>
              <w:rPr>
                <w:sz w:val="22"/>
                <w:szCs w:val="22"/>
              </w:rPr>
            </w:pPr>
            <w:r w:rsidRPr="000D0F90">
              <w:rPr>
                <w:sz w:val="22"/>
                <w:szCs w:val="22"/>
              </w:rPr>
              <w:t>вертикального угла</w:t>
            </w:r>
          </w:p>
          <w:p w14:paraId="572D7F5E" w14:textId="178FDCA8" w:rsidR="00863B22" w:rsidRPr="000D0F90" w:rsidRDefault="00863B22" w:rsidP="00863B2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D0F90">
              <w:rPr>
                <w:sz w:val="22"/>
                <w:szCs w:val="22"/>
              </w:rPr>
              <w:t>m</w:t>
            </w:r>
            <w:r w:rsidRPr="000D0F90">
              <w:rPr>
                <w:sz w:val="22"/>
                <w:szCs w:val="22"/>
                <w:vertAlign w:val="subscript"/>
              </w:rPr>
              <w:t>α</w:t>
            </w:r>
            <w:r w:rsidRPr="000D0F90">
              <w:rPr>
                <w:sz w:val="22"/>
                <w:szCs w:val="22"/>
              </w:rPr>
              <w:t xml:space="preserve"> – (25</w:t>
            </w:r>
            <w:r w:rsidR="006E0BCF" w:rsidRPr="000D0F90">
              <w:rPr>
                <w:sz w:val="22"/>
                <w:szCs w:val="22"/>
              </w:rPr>
              <w:t>"</w:t>
            </w:r>
            <w:r w:rsidRPr="000D0F90">
              <w:rPr>
                <w:sz w:val="22"/>
                <w:szCs w:val="22"/>
              </w:rPr>
              <w:t xml:space="preserve"> – 90</w:t>
            </w:r>
            <w:r w:rsidR="006E0BCF" w:rsidRPr="000D0F90">
              <w:rPr>
                <w:sz w:val="22"/>
                <w:szCs w:val="22"/>
              </w:rPr>
              <w:t>"</w:t>
            </w:r>
            <w:r w:rsidRPr="000D0F90">
              <w:rPr>
                <w:sz w:val="22"/>
                <w:szCs w:val="22"/>
              </w:rPr>
              <w:t>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7C2353" w14:textId="67CEB9B4" w:rsidR="00863B22" w:rsidRPr="00080281" w:rsidRDefault="00863B22" w:rsidP="00863B22">
            <w:pPr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863B22" w:rsidRPr="00A96A68" w14:paraId="6C0F38F0" w14:textId="77777777" w:rsidTr="000925F9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FD6AAF" w14:textId="77777777" w:rsidR="00863B22" w:rsidRPr="000D0F90" w:rsidRDefault="00863B22" w:rsidP="00863B22">
            <w:pPr>
              <w:numPr>
                <w:ilvl w:val="0"/>
                <w:numId w:val="13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D0F90">
              <w:rPr>
                <w:sz w:val="22"/>
                <w:szCs w:val="22"/>
                <w:lang w:eastAsia="en-US"/>
              </w:rPr>
              <w:lastRenderedPageBreak/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F28EBF" w14:textId="3A421F8F" w:rsidR="00863B22" w:rsidRPr="000D0F90" w:rsidRDefault="00863B22" w:rsidP="00863B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0D0F90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5B00B0" w14:textId="77777777" w:rsidR="00863B22" w:rsidRPr="000D0F90" w:rsidRDefault="00863B22" w:rsidP="00863B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0D0F90">
              <w:rPr>
                <w:sz w:val="22"/>
                <w:szCs w:val="22"/>
              </w:rPr>
              <w:t>26.51/ 99.001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364ED5" w14:textId="77777777" w:rsidR="00863B22" w:rsidRPr="000D0F90" w:rsidRDefault="00863B22" w:rsidP="00863B22">
            <w:pPr>
              <w:rPr>
                <w:sz w:val="22"/>
                <w:szCs w:val="22"/>
              </w:rPr>
            </w:pPr>
            <w:r w:rsidRPr="000D0F90">
              <w:rPr>
                <w:sz w:val="22"/>
                <w:szCs w:val="22"/>
              </w:rPr>
              <w:t>Нивелиры</w:t>
            </w:r>
          </w:p>
          <w:p w14:paraId="7F7B149F" w14:textId="77777777" w:rsidR="00863B22" w:rsidRPr="000D0F90" w:rsidRDefault="00863B22" w:rsidP="00863B22">
            <w:pPr>
              <w:rPr>
                <w:sz w:val="22"/>
                <w:szCs w:val="22"/>
              </w:rPr>
            </w:pPr>
          </w:p>
          <w:p w14:paraId="2FD31066" w14:textId="77777777" w:rsidR="00863B22" w:rsidRPr="000D0F90" w:rsidRDefault="00863B22" w:rsidP="00863B22">
            <w:pPr>
              <w:rPr>
                <w:sz w:val="22"/>
                <w:szCs w:val="22"/>
              </w:rPr>
            </w:pPr>
          </w:p>
          <w:p w14:paraId="4F28DD9D" w14:textId="77777777" w:rsidR="00863B22" w:rsidRPr="000D0F90" w:rsidRDefault="00863B22" w:rsidP="00863B22">
            <w:pPr>
              <w:rPr>
                <w:sz w:val="22"/>
                <w:szCs w:val="22"/>
              </w:rPr>
            </w:pPr>
          </w:p>
          <w:p w14:paraId="6DCAB197" w14:textId="77777777" w:rsidR="00863B22" w:rsidRPr="000D0F90" w:rsidRDefault="00863B22" w:rsidP="00863B22">
            <w:pPr>
              <w:rPr>
                <w:sz w:val="22"/>
                <w:szCs w:val="22"/>
              </w:rPr>
            </w:pPr>
            <w:r w:rsidRPr="000D0F90">
              <w:rPr>
                <w:sz w:val="22"/>
                <w:szCs w:val="22"/>
              </w:rPr>
              <w:t xml:space="preserve">- высокоточные </w:t>
            </w:r>
          </w:p>
          <w:p w14:paraId="140BDABB" w14:textId="77777777" w:rsidR="00863B22" w:rsidRPr="000D0F90" w:rsidRDefault="00863B22" w:rsidP="00863B22">
            <w:pPr>
              <w:rPr>
                <w:sz w:val="22"/>
                <w:szCs w:val="22"/>
              </w:rPr>
            </w:pPr>
            <w:r w:rsidRPr="000D0F90">
              <w:rPr>
                <w:sz w:val="22"/>
                <w:szCs w:val="22"/>
              </w:rPr>
              <w:t xml:space="preserve">- точные </w:t>
            </w:r>
          </w:p>
          <w:p w14:paraId="25D2E890" w14:textId="77777777" w:rsidR="00863B22" w:rsidRPr="000D0F90" w:rsidRDefault="00863B22" w:rsidP="00863B2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0D0F90">
              <w:rPr>
                <w:sz w:val="22"/>
                <w:szCs w:val="22"/>
              </w:rPr>
              <w:t>- технические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30B1BC" w14:textId="77777777" w:rsidR="00863B22" w:rsidRPr="000D0F90" w:rsidRDefault="00863B22" w:rsidP="00863B2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0D0F90">
              <w:rPr>
                <w:sz w:val="22"/>
                <w:szCs w:val="22"/>
              </w:rPr>
              <w:t>от 0 % до 100 %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1F2F79" w14:textId="77777777" w:rsidR="00863B22" w:rsidRPr="000D0F90" w:rsidRDefault="00863B22" w:rsidP="00863B22">
            <w:pPr>
              <w:rPr>
                <w:sz w:val="22"/>
                <w:szCs w:val="22"/>
              </w:rPr>
            </w:pPr>
            <w:r w:rsidRPr="000D0F90">
              <w:rPr>
                <w:sz w:val="22"/>
                <w:szCs w:val="22"/>
              </w:rPr>
              <w:t>средняя квадратическая погрешность измерения превышений на 1 км двойного хода</w:t>
            </w:r>
          </w:p>
          <w:p w14:paraId="516CF4F2" w14:textId="77777777" w:rsidR="00863B22" w:rsidRPr="000D0F90" w:rsidRDefault="00863B22" w:rsidP="00863B22">
            <w:pPr>
              <w:rPr>
                <w:sz w:val="22"/>
                <w:szCs w:val="22"/>
              </w:rPr>
            </w:pPr>
            <w:proofErr w:type="spellStart"/>
            <w:r w:rsidRPr="000D0F90">
              <w:rPr>
                <w:sz w:val="22"/>
                <w:szCs w:val="22"/>
                <w:lang w:val="en-US"/>
              </w:rPr>
              <w:t>m</w:t>
            </w:r>
            <w:r w:rsidRPr="000D0F90">
              <w:rPr>
                <w:sz w:val="22"/>
                <w:szCs w:val="22"/>
                <w:vertAlign w:val="subscript"/>
                <w:lang w:val="en-US"/>
              </w:rPr>
              <w:t>km</w:t>
            </w:r>
            <w:proofErr w:type="spellEnd"/>
            <w:r w:rsidRPr="000D0F90">
              <w:rPr>
                <w:sz w:val="22"/>
                <w:szCs w:val="22"/>
              </w:rPr>
              <w:t xml:space="preserve"> = (0,3 – 0,5) мм</w:t>
            </w:r>
          </w:p>
          <w:p w14:paraId="5BFDC666" w14:textId="77777777" w:rsidR="00863B22" w:rsidRPr="000D0F90" w:rsidRDefault="00863B22" w:rsidP="00863B22">
            <w:pPr>
              <w:rPr>
                <w:sz w:val="22"/>
                <w:szCs w:val="22"/>
              </w:rPr>
            </w:pPr>
            <w:proofErr w:type="spellStart"/>
            <w:r w:rsidRPr="000D0F90">
              <w:rPr>
                <w:sz w:val="22"/>
                <w:szCs w:val="22"/>
                <w:lang w:val="en-US"/>
              </w:rPr>
              <w:t>m</w:t>
            </w:r>
            <w:r w:rsidRPr="000D0F90">
              <w:rPr>
                <w:sz w:val="22"/>
                <w:szCs w:val="22"/>
                <w:vertAlign w:val="subscript"/>
                <w:lang w:val="en-US"/>
              </w:rPr>
              <w:t>km</w:t>
            </w:r>
            <w:proofErr w:type="spellEnd"/>
            <w:r w:rsidRPr="000D0F90">
              <w:rPr>
                <w:sz w:val="22"/>
                <w:szCs w:val="22"/>
              </w:rPr>
              <w:t xml:space="preserve"> = (2,0 – 3,0) мм</w:t>
            </w:r>
          </w:p>
          <w:p w14:paraId="31B112C5" w14:textId="77777777" w:rsidR="00863B22" w:rsidRPr="000D0F90" w:rsidRDefault="00863B22" w:rsidP="00863B2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0D0F90">
              <w:rPr>
                <w:sz w:val="22"/>
                <w:szCs w:val="22"/>
                <w:lang w:val="en-US"/>
              </w:rPr>
              <w:t>m</w:t>
            </w:r>
            <w:r w:rsidRPr="000D0F90">
              <w:rPr>
                <w:sz w:val="22"/>
                <w:szCs w:val="22"/>
                <w:vertAlign w:val="subscript"/>
                <w:lang w:val="en-US"/>
              </w:rPr>
              <w:t>km</w:t>
            </w:r>
            <w:proofErr w:type="spellEnd"/>
            <w:r w:rsidRPr="000D0F90">
              <w:rPr>
                <w:sz w:val="22"/>
                <w:szCs w:val="22"/>
              </w:rPr>
              <w:t xml:space="preserve"> = (5,0 – 10,0) мм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29CFA1" w14:textId="00B72B3A" w:rsidR="00863B22" w:rsidRPr="00080281" w:rsidRDefault="00863B22" w:rsidP="00863B22">
            <w:pPr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863B22" w:rsidRPr="00A96A68" w14:paraId="74C8B31E" w14:textId="77777777" w:rsidTr="000925F9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84D4B" w14:textId="77777777" w:rsidR="00863B22" w:rsidRPr="000D0F90" w:rsidRDefault="00863B22" w:rsidP="00863B22">
            <w:pPr>
              <w:numPr>
                <w:ilvl w:val="0"/>
                <w:numId w:val="13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D0F90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A04B3" w14:textId="3D29F6BA" w:rsidR="00863B22" w:rsidRPr="000D0F90" w:rsidRDefault="00863B22" w:rsidP="00863B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0D0F90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30152" w14:textId="77777777" w:rsidR="00863B22" w:rsidRPr="000D0F90" w:rsidRDefault="00863B22" w:rsidP="00863B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0D0F90">
              <w:rPr>
                <w:sz w:val="22"/>
                <w:szCs w:val="22"/>
              </w:rPr>
              <w:t>26.51/ 99.001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68CC5" w14:textId="77777777" w:rsidR="00863B22" w:rsidRPr="000D0F90" w:rsidRDefault="00863B22" w:rsidP="00863B2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0D0F90">
              <w:rPr>
                <w:sz w:val="22"/>
                <w:szCs w:val="22"/>
              </w:rPr>
              <w:t>Периметры настольные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31D4A" w14:textId="77777777" w:rsidR="00863B22" w:rsidRPr="000D0F90" w:rsidRDefault="00863B22" w:rsidP="00863B2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D0F90">
              <w:rPr>
                <w:sz w:val="22"/>
                <w:szCs w:val="22"/>
              </w:rPr>
              <w:t>от 0</w:t>
            </w:r>
            <w:r w:rsidRPr="000D0F90">
              <w:rPr>
                <w:sz w:val="22"/>
                <w:szCs w:val="22"/>
              </w:rPr>
              <w:sym w:font="Symbol" w:char="F0B0"/>
            </w:r>
            <w:r w:rsidRPr="000D0F90">
              <w:rPr>
                <w:sz w:val="22"/>
                <w:szCs w:val="22"/>
              </w:rPr>
              <w:t xml:space="preserve"> до 90</w:t>
            </w:r>
            <w:r w:rsidRPr="000D0F90">
              <w:rPr>
                <w:sz w:val="22"/>
                <w:szCs w:val="22"/>
              </w:rPr>
              <w:sym w:font="Symbol" w:char="F0B0"/>
            </w:r>
            <w:r w:rsidRPr="000D0F90">
              <w:rPr>
                <w:sz w:val="22"/>
                <w:szCs w:val="22"/>
              </w:rPr>
              <w:t xml:space="preserve"> в обе стороны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74A72" w14:textId="77777777" w:rsidR="00863B22" w:rsidRPr="000D0F90" w:rsidRDefault="00863B22" w:rsidP="00863B2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0D0F90">
              <w:rPr>
                <w:sz w:val="22"/>
                <w:szCs w:val="22"/>
              </w:rPr>
              <w:t>∆ = ± 2,5°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FB17C" w14:textId="0E01F4B7" w:rsidR="00863B22" w:rsidRPr="00080281" w:rsidRDefault="00863B22" w:rsidP="00863B2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A96A68" w:rsidRPr="00A96A68" w14:paraId="018116E0" w14:textId="77777777" w:rsidTr="000925F9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C7444" w14:textId="77777777" w:rsidR="00D537E5" w:rsidRPr="000D0F90" w:rsidRDefault="00D537E5" w:rsidP="00D537E5">
            <w:pPr>
              <w:numPr>
                <w:ilvl w:val="0"/>
                <w:numId w:val="13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0D0F90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543F8" w14:textId="0F3E6533" w:rsidR="00D537E5" w:rsidRPr="000D0F90" w:rsidRDefault="00863B22" w:rsidP="00D537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0D0F90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D772E" w14:textId="77777777" w:rsidR="00D537E5" w:rsidRPr="000D0F90" w:rsidRDefault="00D537E5" w:rsidP="00D537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0D0F90">
              <w:rPr>
                <w:sz w:val="22"/>
                <w:szCs w:val="22"/>
              </w:rPr>
              <w:t>26.51/ 99.001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203BD" w14:textId="77777777" w:rsidR="00D537E5" w:rsidRPr="000D0F90" w:rsidRDefault="00D537E5" w:rsidP="00D537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0D0F90">
              <w:rPr>
                <w:sz w:val="22"/>
                <w:szCs w:val="22"/>
              </w:rPr>
              <w:t>Проволочки и ролики для измерения среднего диаметра резьбы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65662" w14:textId="77777777" w:rsidR="00D537E5" w:rsidRPr="000D0F90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0D0F90">
              <w:rPr>
                <w:sz w:val="22"/>
                <w:szCs w:val="22"/>
              </w:rPr>
              <w:t>от 1,0 до 35 мм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CB694" w14:textId="77777777" w:rsidR="00D537E5" w:rsidRPr="000D0F90" w:rsidRDefault="00D537E5" w:rsidP="00D537E5">
            <w:pPr>
              <w:rPr>
                <w:sz w:val="22"/>
                <w:szCs w:val="22"/>
              </w:rPr>
            </w:pPr>
            <w:proofErr w:type="spellStart"/>
            <w:r w:rsidRPr="000D0F90">
              <w:rPr>
                <w:sz w:val="22"/>
                <w:szCs w:val="22"/>
              </w:rPr>
              <w:t>кл</w:t>
            </w:r>
            <w:proofErr w:type="spellEnd"/>
            <w:r w:rsidRPr="000D0F90">
              <w:rPr>
                <w:sz w:val="22"/>
                <w:szCs w:val="22"/>
              </w:rPr>
              <w:t xml:space="preserve">. 0; </w:t>
            </w:r>
          </w:p>
          <w:p w14:paraId="156548D3" w14:textId="77777777" w:rsidR="00D537E5" w:rsidRPr="000D0F90" w:rsidRDefault="00D537E5" w:rsidP="00D537E5">
            <w:pPr>
              <w:rPr>
                <w:sz w:val="22"/>
                <w:szCs w:val="22"/>
              </w:rPr>
            </w:pPr>
            <w:r w:rsidRPr="000D0F90">
              <w:rPr>
                <w:sz w:val="22"/>
                <w:szCs w:val="22"/>
              </w:rPr>
              <w:sym w:font="Symbol" w:char="F044"/>
            </w:r>
            <w:r w:rsidRPr="000D0F90">
              <w:rPr>
                <w:sz w:val="22"/>
                <w:szCs w:val="22"/>
              </w:rPr>
              <w:t xml:space="preserve"> = ± 0,3 мкм</w:t>
            </w:r>
          </w:p>
          <w:p w14:paraId="69A78045" w14:textId="77777777" w:rsidR="00D537E5" w:rsidRPr="000D0F90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proofErr w:type="spellStart"/>
            <w:r w:rsidRPr="000D0F90">
              <w:rPr>
                <w:sz w:val="22"/>
                <w:szCs w:val="22"/>
              </w:rPr>
              <w:t>кл</w:t>
            </w:r>
            <w:proofErr w:type="spellEnd"/>
            <w:r w:rsidRPr="000D0F90">
              <w:rPr>
                <w:sz w:val="22"/>
                <w:szCs w:val="22"/>
              </w:rPr>
              <w:t xml:space="preserve">. 1; </w:t>
            </w:r>
          </w:p>
          <w:p w14:paraId="59F0CB0E" w14:textId="77777777" w:rsidR="00D537E5" w:rsidRPr="000D0F90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0D0F90">
              <w:rPr>
                <w:sz w:val="22"/>
                <w:szCs w:val="22"/>
              </w:rPr>
              <w:sym w:font="Symbol" w:char="F044"/>
            </w:r>
            <w:r w:rsidRPr="000D0F90">
              <w:rPr>
                <w:sz w:val="22"/>
                <w:szCs w:val="22"/>
              </w:rPr>
              <w:t xml:space="preserve"> = ±</w:t>
            </w:r>
            <w:r w:rsidRPr="000D0F90">
              <w:rPr>
                <w:sz w:val="22"/>
                <w:szCs w:val="22"/>
                <w:lang w:val="en-US"/>
              </w:rPr>
              <w:t xml:space="preserve"> </w:t>
            </w:r>
            <w:r w:rsidRPr="000D0F90">
              <w:rPr>
                <w:sz w:val="22"/>
                <w:szCs w:val="22"/>
              </w:rPr>
              <w:t>1,0 мкм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AB8D2" w14:textId="7C15BD23" w:rsidR="00D537E5" w:rsidRPr="00080281" w:rsidRDefault="00D537E5" w:rsidP="00D537E5">
            <w:pPr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863B22" w:rsidRPr="00A96A68" w14:paraId="3204E407" w14:textId="77777777" w:rsidTr="000925F9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746E5" w14:textId="77777777" w:rsidR="00863B22" w:rsidRPr="00A96A68" w:rsidRDefault="00863B22" w:rsidP="00863B22">
            <w:pPr>
              <w:numPr>
                <w:ilvl w:val="0"/>
                <w:numId w:val="13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96A68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7AFE3" w14:textId="0A86E731" w:rsidR="00863B22" w:rsidRPr="008C0D64" w:rsidRDefault="00863B22" w:rsidP="00863B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C0D64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35D99" w14:textId="77777777" w:rsidR="00863B22" w:rsidRPr="008C0D64" w:rsidRDefault="00863B22" w:rsidP="00863B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C0D64">
              <w:rPr>
                <w:sz w:val="22"/>
                <w:szCs w:val="22"/>
              </w:rPr>
              <w:t>26.51/ 99.001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A9106" w14:textId="77777777" w:rsidR="00863B22" w:rsidRPr="008C0D64" w:rsidRDefault="00863B22" w:rsidP="00147FC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C0D64">
              <w:rPr>
                <w:sz w:val="22"/>
                <w:szCs w:val="22"/>
              </w:rPr>
              <w:t>Микрометры со вставками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A4FDF" w14:textId="77777777" w:rsidR="00863B22" w:rsidRPr="008C0D64" w:rsidRDefault="00863B22" w:rsidP="00863B2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C0D64">
              <w:rPr>
                <w:sz w:val="22"/>
                <w:szCs w:val="22"/>
              </w:rPr>
              <w:t>до 100 мм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6FCCB" w14:textId="77777777" w:rsidR="00863B22" w:rsidRPr="008C0D64" w:rsidRDefault="00863B22" w:rsidP="00863B22">
            <w:pPr>
              <w:rPr>
                <w:sz w:val="22"/>
                <w:szCs w:val="22"/>
              </w:rPr>
            </w:pPr>
            <w:r w:rsidRPr="008C0D64">
              <w:rPr>
                <w:sz w:val="22"/>
                <w:szCs w:val="22"/>
              </w:rPr>
              <w:t>ц. д. 0,01 мм</w:t>
            </w:r>
          </w:p>
          <w:p w14:paraId="502665D2" w14:textId="627D92FA" w:rsidR="00863B22" w:rsidRPr="008C0D64" w:rsidRDefault="00863B22" w:rsidP="008C0D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C0D64">
              <w:rPr>
                <w:sz w:val="22"/>
                <w:szCs w:val="22"/>
              </w:rPr>
              <w:t>∆ = ±</w:t>
            </w:r>
            <w:r w:rsidRPr="008C0D64">
              <w:rPr>
                <w:sz w:val="22"/>
                <w:szCs w:val="22"/>
                <w:lang w:val="en-US"/>
              </w:rPr>
              <w:t xml:space="preserve"> </w:t>
            </w:r>
            <w:r w:rsidRPr="008C0D64">
              <w:rPr>
                <w:sz w:val="22"/>
                <w:szCs w:val="22"/>
              </w:rPr>
              <w:t>(10 – 20) мкм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D103D" w14:textId="6905D6F2" w:rsidR="00863B22" w:rsidRPr="00080281" w:rsidRDefault="00863B22" w:rsidP="00863B22">
            <w:pPr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863B22" w:rsidRPr="00A96A68" w14:paraId="1933E4E2" w14:textId="77777777" w:rsidTr="000925F9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CC1BB" w14:textId="77777777" w:rsidR="00863B22" w:rsidRPr="00A96A68" w:rsidRDefault="00863B22" w:rsidP="00863B22">
            <w:pPr>
              <w:numPr>
                <w:ilvl w:val="0"/>
                <w:numId w:val="13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96A68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0C699" w14:textId="23B3AE39" w:rsidR="00863B22" w:rsidRPr="008C0D64" w:rsidRDefault="00863B22" w:rsidP="00863B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C0D64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FC71C" w14:textId="77777777" w:rsidR="00863B22" w:rsidRPr="008C0D64" w:rsidRDefault="00863B22" w:rsidP="00863B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C0D64">
              <w:rPr>
                <w:sz w:val="22"/>
                <w:szCs w:val="22"/>
              </w:rPr>
              <w:t>26.51/ 99.001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62F00" w14:textId="77777777" w:rsidR="00863B22" w:rsidRPr="008C0D64" w:rsidRDefault="00863B22" w:rsidP="00147FC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C0D64">
              <w:rPr>
                <w:sz w:val="22"/>
                <w:szCs w:val="22"/>
              </w:rPr>
              <w:t>Стойки для измерительных головок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5E4D2" w14:textId="77777777" w:rsidR="00863B22" w:rsidRPr="008C0D64" w:rsidRDefault="00863B22" w:rsidP="00863B22">
            <w:pPr>
              <w:rPr>
                <w:sz w:val="22"/>
                <w:szCs w:val="22"/>
              </w:rPr>
            </w:pPr>
            <w:r w:rsidRPr="008C0D64">
              <w:rPr>
                <w:sz w:val="22"/>
                <w:szCs w:val="22"/>
              </w:rPr>
              <w:t xml:space="preserve">пределы измерения </w:t>
            </w:r>
          </w:p>
          <w:p w14:paraId="6288339D" w14:textId="36AD4286" w:rsidR="00863B22" w:rsidRPr="008C0D64" w:rsidRDefault="00863B22" w:rsidP="00863B22">
            <w:pPr>
              <w:rPr>
                <w:sz w:val="22"/>
                <w:szCs w:val="22"/>
              </w:rPr>
            </w:pPr>
            <w:r w:rsidRPr="008C0D64">
              <w:rPr>
                <w:sz w:val="22"/>
                <w:szCs w:val="22"/>
              </w:rPr>
              <w:t>по высоте до 250 мм</w:t>
            </w:r>
            <w:r w:rsidR="00147FC0" w:rsidRPr="008C0D64">
              <w:rPr>
                <w:sz w:val="22"/>
                <w:szCs w:val="22"/>
              </w:rPr>
              <w:t>,</w:t>
            </w:r>
          </w:p>
          <w:p w14:paraId="1E30FA62" w14:textId="77777777" w:rsidR="00863B22" w:rsidRPr="008C0D64" w:rsidRDefault="00863B22" w:rsidP="00863B2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8C0D64">
              <w:rPr>
                <w:sz w:val="22"/>
                <w:szCs w:val="22"/>
              </w:rPr>
              <w:t xml:space="preserve">диаметр отверстия под измерительную головку 8 мм; 28 мм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24E1A" w14:textId="77777777" w:rsidR="00863B22" w:rsidRPr="009A5400" w:rsidRDefault="00863B22" w:rsidP="00863B22">
            <w:pPr>
              <w:ind w:right="-156"/>
              <w:rPr>
                <w:sz w:val="22"/>
                <w:szCs w:val="22"/>
              </w:rPr>
            </w:pPr>
            <w:r w:rsidRPr="009A5400">
              <w:rPr>
                <w:sz w:val="22"/>
                <w:szCs w:val="22"/>
              </w:rPr>
              <w:t>допуск плоскостности</w:t>
            </w:r>
          </w:p>
          <w:p w14:paraId="6B7B26BE" w14:textId="3E3EB5DA" w:rsidR="00863B22" w:rsidRPr="009A5400" w:rsidRDefault="00237035" w:rsidP="00863B22">
            <w:pPr>
              <w:ind w:right="-156"/>
              <w:rPr>
                <w:sz w:val="22"/>
                <w:szCs w:val="22"/>
              </w:rPr>
            </w:pPr>
            <w:r w:rsidRPr="009A5400">
              <w:rPr>
                <w:sz w:val="22"/>
                <w:szCs w:val="22"/>
              </w:rPr>
              <w:t xml:space="preserve">∆ = </w:t>
            </w:r>
            <w:r w:rsidR="00863B22" w:rsidRPr="009A5400">
              <w:rPr>
                <w:sz w:val="22"/>
                <w:szCs w:val="22"/>
              </w:rPr>
              <w:t>± (0,6</w:t>
            </w:r>
            <w:r w:rsidR="00050A4A" w:rsidRPr="009A5400">
              <w:rPr>
                <w:sz w:val="22"/>
                <w:szCs w:val="22"/>
              </w:rPr>
              <w:t xml:space="preserve"> </w:t>
            </w:r>
            <w:r w:rsidR="00863B22" w:rsidRPr="009A5400">
              <w:rPr>
                <w:sz w:val="22"/>
                <w:szCs w:val="22"/>
              </w:rPr>
              <w:t>-</w:t>
            </w:r>
            <w:r w:rsidR="00050A4A" w:rsidRPr="009A5400">
              <w:rPr>
                <w:sz w:val="22"/>
                <w:szCs w:val="22"/>
              </w:rPr>
              <w:t xml:space="preserve"> </w:t>
            </w:r>
            <w:r w:rsidR="00863B22" w:rsidRPr="009A5400">
              <w:rPr>
                <w:sz w:val="22"/>
                <w:szCs w:val="22"/>
              </w:rPr>
              <w:t>4,0) мкм</w:t>
            </w:r>
          </w:p>
          <w:p w14:paraId="6E8A250E" w14:textId="77777777" w:rsidR="00863B22" w:rsidRPr="009A5400" w:rsidRDefault="00863B22" w:rsidP="00863B22">
            <w:pPr>
              <w:ind w:right="-156"/>
              <w:rPr>
                <w:sz w:val="22"/>
                <w:szCs w:val="22"/>
              </w:rPr>
            </w:pPr>
            <w:r w:rsidRPr="009A5400">
              <w:rPr>
                <w:sz w:val="22"/>
                <w:szCs w:val="22"/>
              </w:rPr>
              <w:t>допуск перпендикулярности</w:t>
            </w:r>
          </w:p>
          <w:p w14:paraId="0FD88D38" w14:textId="06D34E35" w:rsidR="00863B22" w:rsidRPr="009A5400" w:rsidRDefault="00237035" w:rsidP="008C0D64">
            <w:pPr>
              <w:overflowPunct w:val="0"/>
              <w:autoSpaceDE w:val="0"/>
              <w:autoSpaceDN w:val="0"/>
              <w:adjustRightInd w:val="0"/>
              <w:ind w:right="-76"/>
              <w:textAlignment w:val="baseline"/>
              <w:rPr>
                <w:sz w:val="22"/>
                <w:szCs w:val="22"/>
                <w:lang w:eastAsia="en-US"/>
              </w:rPr>
            </w:pPr>
            <w:r w:rsidRPr="009A5400">
              <w:rPr>
                <w:sz w:val="22"/>
                <w:szCs w:val="22"/>
              </w:rPr>
              <w:t xml:space="preserve">∆ = </w:t>
            </w:r>
            <w:r w:rsidR="00863B22" w:rsidRPr="009A5400">
              <w:rPr>
                <w:sz w:val="22"/>
                <w:szCs w:val="22"/>
              </w:rPr>
              <w:t>± (0,25 -</w:t>
            </w:r>
            <w:r w:rsidR="008C0D64" w:rsidRPr="009A5400">
              <w:rPr>
                <w:sz w:val="22"/>
                <w:szCs w:val="22"/>
              </w:rPr>
              <w:t xml:space="preserve"> </w:t>
            </w:r>
            <w:r w:rsidR="00863B22" w:rsidRPr="009A5400">
              <w:rPr>
                <w:sz w:val="22"/>
                <w:szCs w:val="22"/>
              </w:rPr>
              <w:t>0,60) мм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E5D09" w14:textId="2013E173" w:rsidR="00863B22" w:rsidRPr="00080281" w:rsidRDefault="00863B22" w:rsidP="00863B22">
            <w:pPr>
              <w:ind w:right="-156"/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863B22" w:rsidRPr="00A96A68" w14:paraId="18F246B7" w14:textId="77777777" w:rsidTr="000925F9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077EF" w14:textId="77777777" w:rsidR="00863B22" w:rsidRPr="00A96A68" w:rsidRDefault="00863B22" w:rsidP="00863B22">
            <w:pPr>
              <w:numPr>
                <w:ilvl w:val="0"/>
                <w:numId w:val="13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A96A68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607C2" w14:textId="1AD97D21" w:rsidR="00863B22" w:rsidRPr="008C0D64" w:rsidRDefault="00863B22" w:rsidP="00863B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C0D64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461BD" w14:textId="77777777" w:rsidR="00863B22" w:rsidRPr="008C0D64" w:rsidRDefault="00863B22" w:rsidP="00863B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C0D64">
              <w:rPr>
                <w:sz w:val="22"/>
                <w:szCs w:val="22"/>
              </w:rPr>
              <w:t>26.51/ 99.001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65559" w14:textId="77777777" w:rsidR="00863B22" w:rsidRPr="008C0D64" w:rsidRDefault="00863B22" w:rsidP="00147FC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C0D64">
              <w:rPr>
                <w:sz w:val="22"/>
                <w:szCs w:val="22"/>
              </w:rPr>
              <w:t>Штативы для измерительных головок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7B710" w14:textId="77777777" w:rsidR="00147FC0" w:rsidRPr="008C0D64" w:rsidRDefault="00863B22" w:rsidP="00863B22">
            <w:pPr>
              <w:rPr>
                <w:sz w:val="22"/>
                <w:szCs w:val="22"/>
              </w:rPr>
            </w:pPr>
            <w:r w:rsidRPr="008C0D64">
              <w:rPr>
                <w:sz w:val="22"/>
                <w:szCs w:val="22"/>
              </w:rPr>
              <w:t xml:space="preserve">высота колонки </w:t>
            </w:r>
          </w:p>
          <w:p w14:paraId="7BE4E7F5" w14:textId="2FDDCD3F" w:rsidR="00863B22" w:rsidRPr="008C0D64" w:rsidRDefault="00863B22" w:rsidP="00863B22">
            <w:pPr>
              <w:rPr>
                <w:sz w:val="22"/>
                <w:szCs w:val="22"/>
              </w:rPr>
            </w:pPr>
            <w:r w:rsidRPr="008C0D64">
              <w:rPr>
                <w:sz w:val="22"/>
                <w:szCs w:val="22"/>
              </w:rPr>
              <w:t>(200-630) мм</w:t>
            </w:r>
          </w:p>
          <w:p w14:paraId="17A39DCA" w14:textId="77777777" w:rsidR="00863B22" w:rsidRPr="008C0D64" w:rsidRDefault="00863B22" w:rsidP="00863B2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8C0D64">
              <w:rPr>
                <w:sz w:val="22"/>
                <w:szCs w:val="22"/>
              </w:rPr>
              <w:t>диаметр отверстия под измерительную головку 8 мм; 4 мм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9048D" w14:textId="77777777" w:rsidR="00863B22" w:rsidRPr="009A5400" w:rsidRDefault="00863B22" w:rsidP="00863B22">
            <w:pPr>
              <w:rPr>
                <w:sz w:val="22"/>
                <w:szCs w:val="22"/>
              </w:rPr>
            </w:pPr>
            <w:r w:rsidRPr="009A5400">
              <w:rPr>
                <w:sz w:val="22"/>
                <w:szCs w:val="22"/>
              </w:rPr>
              <w:t>допускаемый прогиб</w:t>
            </w:r>
          </w:p>
          <w:p w14:paraId="0E3152D3" w14:textId="2149BBCA" w:rsidR="00863B22" w:rsidRPr="009A5400" w:rsidRDefault="00863B22" w:rsidP="00863B22">
            <w:pPr>
              <w:rPr>
                <w:sz w:val="22"/>
                <w:szCs w:val="22"/>
              </w:rPr>
            </w:pPr>
            <w:r w:rsidRPr="009A5400">
              <w:rPr>
                <w:sz w:val="22"/>
                <w:szCs w:val="22"/>
              </w:rPr>
              <w:t>(0,002 – 0,040) мм</w:t>
            </w:r>
          </w:p>
          <w:p w14:paraId="15432BF1" w14:textId="77777777" w:rsidR="00863B22" w:rsidRPr="009A5400" w:rsidRDefault="00863B22" w:rsidP="00863B2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9745F" w14:textId="35BCC2F5" w:rsidR="00863B22" w:rsidRPr="00080281" w:rsidRDefault="00863B22" w:rsidP="00863B22">
            <w:pPr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863B22" w:rsidRPr="00A96A68" w14:paraId="757D5DD9" w14:textId="77777777" w:rsidTr="000925F9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FAB08" w14:textId="77777777" w:rsidR="00863B22" w:rsidRPr="00A96A68" w:rsidRDefault="00863B22" w:rsidP="00863B22">
            <w:pPr>
              <w:numPr>
                <w:ilvl w:val="0"/>
                <w:numId w:val="13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96A68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10F80" w14:textId="77F4FE31" w:rsidR="00863B22" w:rsidRPr="008C0D64" w:rsidRDefault="00863B22" w:rsidP="00863B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C0D64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C60D2" w14:textId="77777777" w:rsidR="00863B22" w:rsidRPr="008C0D64" w:rsidRDefault="00863B22" w:rsidP="00863B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C0D64">
              <w:rPr>
                <w:sz w:val="22"/>
                <w:szCs w:val="22"/>
              </w:rPr>
              <w:t>26.51/ 99.001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AF810" w14:textId="77777777" w:rsidR="00863B22" w:rsidRPr="008C0D64" w:rsidRDefault="00863B22" w:rsidP="00863B2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C0D64">
              <w:rPr>
                <w:sz w:val="22"/>
                <w:szCs w:val="22"/>
              </w:rPr>
              <w:t xml:space="preserve">Стойки и штативы для измерительных головок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B31E5" w14:textId="77777777" w:rsidR="00863B22" w:rsidRPr="008C0D64" w:rsidRDefault="00863B22" w:rsidP="00863B22">
            <w:pPr>
              <w:rPr>
                <w:sz w:val="22"/>
                <w:szCs w:val="22"/>
              </w:rPr>
            </w:pPr>
            <w:r w:rsidRPr="008C0D64">
              <w:rPr>
                <w:sz w:val="22"/>
                <w:szCs w:val="22"/>
              </w:rPr>
              <w:t>от 0 до 250 мм</w:t>
            </w:r>
          </w:p>
          <w:p w14:paraId="4805C005" w14:textId="77777777" w:rsidR="00863B22" w:rsidRPr="008C0D64" w:rsidRDefault="00863B22" w:rsidP="00863B2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8C0D64">
              <w:rPr>
                <w:sz w:val="22"/>
                <w:szCs w:val="22"/>
              </w:rPr>
              <w:t>от 0 до 630 мм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46D40" w14:textId="77777777" w:rsidR="00863B22" w:rsidRPr="008C0D64" w:rsidRDefault="00863B22" w:rsidP="00863B22">
            <w:pPr>
              <w:rPr>
                <w:sz w:val="22"/>
                <w:szCs w:val="22"/>
              </w:rPr>
            </w:pPr>
            <w:r w:rsidRPr="008C0D64">
              <w:rPr>
                <w:sz w:val="22"/>
                <w:szCs w:val="22"/>
              </w:rPr>
              <w:t xml:space="preserve">Н = (0,0006 </w:t>
            </w:r>
            <w:r w:rsidRPr="008C0D64">
              <w:rPr>
                <w:sz w:val="22"/>
                <w:szCs w:val="22"/>
              </w:rPr>
              <w:sym w:font="Symbol" w:char="F02D"/>
            </w:r>
          </w:p>
          <w:p w14:paraId="020001ED" w14:textId="77777777" w:rsidR="00863B22" w:rsidRPr="008C0D64" w:rsidRDefault="00863B22" w:rsidP="00863B2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C0D64">
              <w:rPr>
                <w:sz w:val="22"/>
                <w:szCs w:val="22"/>
              </w:rPr>
              <w:t>0,0040) мкм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6941F" w14:textId="2590041A" w:rsidR="00863B22" w:rsidRPr="00080281" w:rsidRDefault="00863B22" w:rsidP="00863B22">
            <w:pPr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863B22" w:rsidRPr="00A96A68" w14:paraId="7D3DEC09" w14:textId="77777777" w:rsidTr="000925F9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656F3" w14:textId="77777777" w:rsidR="00863B22" w:rsidRPr="00A96A68" w:rsidRDefault="00863B22" w:rsidP="00863B22">
            <w:pPr>
              <w:numPr>
                <w:ilvl w:val="0"/>
                <w:numId w:val="13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96A68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291B3" w14:textId="07BE59FA" w:rsidR="00863B22" w:rsidRPr="008C0D64" w:rsidRDefault="00863B22" w:rsidP="00863B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C0D64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C6FAB" w14:textId="77777777" w:rsidR="00863B22" w:rsidRPr="008C0D64" w:rsidRDefault="00863B22" w:rsidP="00863B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C0D64">
              <w:rPr>
                <w:sz w:val="22"/>
                <w:szCs w:val="22"/>
              </w:rPr>
              <w:t>26.51/ 99.001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4E5D6" w14:textId="77777777" w:rsidR="00863B22" w:rsidRPr="008C0D64" w:rsidRDefault="00863B22" w:rsidP="00863B2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C0D64">
              <w:rPr>
                <w:sz w:val="22"/>
                <w:szCs w:val="22"/>
              </w:rPr>
              <w:t>Планиметры пропорциональные и корневые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2201A" w14:textId="77777777" w:rsidR="00863B22" w:rsidRPr="008C0D64" w:rsidRDefault="00863B22" w:rsidP="00863B2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C0D64">
              <w:rPr>
                <w:sz w:val="22"/>
                <w:szCs w:val="22"/>
              </w:rPr>
              <w:t>от 0 % до 100 %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66BB9" w14:textId="77777777" w:rsidR="00863B22" w:rsidRPr="008C0D64" w:rsidRDefault="00863B22" w:rsidP="00863B2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C0D64">
              <w:rPr>
                <w:sz w:val="22"/>
                <w:szCs w:val="22"/>
              </w:rPr>
              <w:t>Δ = ± 0,2 %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F6FB9" w14:textId="20FA1DC8" w:rsidR="00863B22" w:rsidRPr="00080281" w:rsidRDefault="00863B22" w:rsidP="00863B2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863B22" w:rsidRPr="00A96A68" w14:paraId="6D6FE21B" w14:textId="77777777" w:rsidTr="000925F9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521AF" w14:textId="5D811C92" w:rsidR="00863B22" w:rsidRPr="00A96A68" w:rsidRDefault="00863B22" w:rsidP="00863B22">
            <w:pPr>
              <w:numPr>
                <w:ilvl w:val="0"/>
                <w:numId w:val="13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96A68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A1FB3" w14:textId="458821FA" w:rsidR="00863B22" w:rsidRPr="008C0D64" w:rsidRDefault="00863B22" w:rsidP="00863B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C0D64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EE9CC" w14:textId="77777777" w:rsidR="00863B22" w:rsidRPr="008C0D64" w:rsidRDefault="00863B22" w:rsidP="00863B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C0D64">
              <w:rPr>
                <w:sz w:val="22"/>
                <w:szCs w:val="22"/>
              </w:rPr>
              <w:t>26.51/ 99.001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C13CC" w14:textId="77777777" w:rsidR="00863B22" w:rsidRPr="008C0D64" w:rsidRDefault="00863B22" w:rsidP="00863B2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C0D64">
              <w:rPr>
                <w:sz w:val="22"/>
                <w:szCs w:val="22"/>
              </w:rPr>
              <w:t>Машины для измерений длины текстильного полотна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04709" w14:textId="77777777" w:rsidR="00863B22" w:rsidRPr="008C0D64" w:rsidRDefault="00863B22" w:rsidP="00863B2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C0D64">
              <w:rPr>
                <w:sz w:val="22"/>
                <w:szCs w:val="22"/>
              </w:rPr>
              <w:t>до 9999,9 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1FA83" w14:textId="77777777" w:rsidR="00863B22" w:rsidRPr="008C0D64" w:rsidRDefault="00863B22" w:rsidP="00863B2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8C0D64">
              <w:rPr>
                <w:sz w:val="22"/>
                <w:szCs w:val="22"/>
              </w:rPr>
              <w:t>кл</w:t>
            </w:r>
            <w:proofErr w:type="spellEnd"/>
            <w:r w:rsidRPr="008C0D64">
              <w:rPr>
                <w:sz w:val="22"/>
                <w:szCs w:val="22"/>
              </w:rPr>
              <w:t>. 1; 2; 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4500D" w14:textId="36554E4F" w:rsidR="00863B22" w:rsidRPr="00080281" w:rsidRDefault="00863B22" w:rsidP="00863B2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863B22" w:rsidRPr="00A96A68" w14:paraId="14CEAAEF" w14:textId="77777777" w:rsidTr="000925F9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20869" w14:textId="77777777" w:rsidR="00863B22" w:rsidRPr="00A96A68" w:rsidRDefault="00863B22" w:rsidP="00863B22">
            <w:pPr>
              <w:numPr>
                <w:ilvl w:val="0"/>
                <w:numId w:val="13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96A68">
              <w:rPr>
                <w:sz w:val="22"/>
                <w:szCs w:val="22"/>
                <w:lang w:eastAsia="en-US"/>
              </w:rPr>
              <w:lastRenderedPageBreak/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9A5D9" w14:textId="2E497E83" w:rsidR="00863B22" w:rsidRPr="008C0D64" w:rsidRDefault="00863B22" w:rsidP="00863B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C0D64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C397E" w14:textId="77777777" w:rsidR="00863B22" w:rsidRPr="008C0D64" w:rsidRDefault="00863B22" w:rsidP="00863B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C0D64">
              <w:rPr>
                <w:sz w:val="22"/>
                <w:szCs w:val="22"/>
              </w:rPr>
              <w:t>26.51/ 99.001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67170" w14:textId="77777777" w:rsidR="00863B22" w:rsidRPr="008C0D64" w:rsidRDefault="00863B22" w:rsidP="00863B2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C0D64">
              <w:rPr>
                <w:sz w:val="22"/>
                <w:szCs w:val="22"/>
              </w:rPr>
              <w:t>Прибор «Журавлева»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AA749" w14:textId="77777777" w:rsidR="00863B22" w:rsidRPr="008C0D64" w:rsidRDefault="00863B22" w:rsidP="00863B2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C0D64">
              <w:rPr>
                <w:sz w:val="22"/>
                <w:szCs w:val="22"/>
              </w:rPr>
              <w:t>27 см</w:t>
            </w:r>
            <w:r w:rsidRPr="008C0D64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06DF1" w14:textId="77777777" w:rsidR="00863B22" w:rsidRPr="008C0D64" w:rsidRDefault="00863B22" w:rsidP="00863B2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C0D64">
              <w:rPr>
                <w:sz w:val="22"/>
                <w:szCs w:val="22"/>
              </w:rPr>
              <w:t>Δ = ± 0,5 cм</w:t>
            </w:r>
            <w:r w:rsidRPr="008C0D64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688E5" w14:textId="01A9FF93" w:rsidR="00863B22" w:rsidRPr="00080281" w:rsidRDefault="00863B22" w:rsidP="00863B2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863B22" w:rsidRPr="00A96A68" w14:paraId="54EAEE25" w14:textId="77777777" w:rsidTr="000925F9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06252" w14:textId="77777777" w:rsidR="00863B22" w:rsidRPr="00A96A68" w:rsidRDefault="00863B22" w:rsidP="00863B22">
            <w:pPr>
              <w:numPr>
                <w:ilvl w:val="0"/>
                <w:numId w:val="13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96A68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8D946" w14:textId="629E3960" w:rsidR="00863B22" w:rsidRPr="008C0D64" w:rsidRDefault="00863B22" w:rsidP="00863B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C0D64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44B70" w14:textId="77777777" w:rsidR="00863B22" w:rsidRPr="008C0D64" w:rsidRDefault="00863B22" w:rsidP="00863B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C0D64">
              <w:rPr>
                <w:sz w:val="22"/>
                <w:szCs w:val="22"/>
              </w:rPr>
              <w:t>26.51/ 99.001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EEF04" w14:textId="77777777" w:rsidR="00863B22" w:rsidRPr="008C0D64" w:rsidRDefault="00863B22" w:rsidP="00863B2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8C0D64">
              <w:rPr>
                <w:sz w:val="22"/>
                <w:szCs w:val="22"/>
              </w:rPr>
              <w:t xml:space="preserve">Призмы поверочные и разметочные </w:t>
            </w:r>
          </w:p>
          <w:p w14:paraId="03743271" w14:textId="77777777" w:rsidR="00863B22" w:rsidRPr="008C0D64" w:rsidRDefault="00863B22" w:rsidP="00863B2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FBF31" w14:textId="77777777" w:rsidR="00863B22" w:rsidRPr="008C0D64" w:rsidRDefault="00863B22" w:rsidP="00863B2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C0D64">
              <w:rPr>
                <w:sz w:val="22"/>
                <w:szCs w:val="22"/>
              </w:rPr>
              <w:t>от 3 до 160 мм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67FBD" w14:textId="77777777" w:rsidR="00863B22" w:rsidRPr="008C0D64" w:rsidRDefault="00863B22" w:rsidP="00863B2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8C0D64">
              <w:rPr>
                <w:sz w:val="22"/>
                <w:szCs w:val="22"/>
              </w:rPr>
              <w:t>кл</w:t>
            </w:r>
            <w:proofErr w:type="spellEnd"/>
            <w:r w:rsidRPr="008C0D64">
              <w:rPr>
                <w:sz w:val="22"/>
                <w:szCs w:val="22"/>
              </w:rPr>
              <w:t>. 0; 1; 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F2D55" w14:textId="71BE59D4" w:rsidR="00863B22" w:rsidRPr="00080281" w:rsidRDefault="00863B22" w:rsidP="00863B2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A96A68" w:rsidRPr="00A96A68" w14:paraId="493472AB" w14:textId="77777777" w:rsidTr="000925F9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115EF" w14:textId="06E6C0DA" w:rsidR="00D537E5" w:rsidRPr="00A96A68" w:rsidRDefault="00D537E5" w:rsidP="00D537E5">
            <w:pPr>
              <w:numPr>
                <w:ilvl w:val="0"/>
                <w:numId w:val="13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A96A68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3EDB6" w14:textId="32978035" w:rsidR="00D537E5" w:rsidRPr="008C0D64" w:rsidRDefault="00D537E5" w:rsidP="0080404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C0D64">
              <w:rPr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30618" w14:textId="791E42FF" w:rsidR="00D537E5" w:rsidRPr="008C0D64" w:rsidRDefault="00D537E5" w:rsidP="0080404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C0D64">
              <w:rPr>
                <w:sz w:val="22"/>
                <w:szCs w:val="22"/>
              </w:rPr>
              <w:t>26.51/ 99.001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D86B6" w14:textId="77777777" w:rsidR="00D537E5" w:rsidRPr="008C0D64" w:rsidRDefault="00D537E5" w:rsidP="00D537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C0D64">
              <w:rPr>
                <w:sz w:val="22"/>
                <w:szCs w:val="22"/>
              </w:rPr>
              <w:t>Машина координатная измерительная мод. 444А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5AC3D" w14:textId="77777777" w:rsidR="00D537E5" w:rsidRPr="009A5400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9A5400">
              <w:rPr>
                <w:sz w:val="22"/>
                <w:szCs w:val="22"/>
              </w:rPr>
              <w:t>до 400 мм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D7BDF" w14:textId="77777777" w:rsidR="00D537E5" w:rsidRPr="009A5400" w:rsidRDefault="00D537E5" w:rsidP="00D537E5">
            <w:pPr>
              <w:ind w:right="-76"/>
              <w:rPr>
                <w:sz w:val="22"/>
                <w:szCs w:val="22"/>
              </w:rPr>
            </w:pPr>
            <w:r w:rsidRPr="009A5400">
              <w:rPr>
                <w:sz w:val="22"/>
                <w:szCs w:val="22"/>
              </w:rPr>
              <w:t>по осям X, Y, Z</w:t>
            </w:r>
          </w:p>
          <w:p w14:paraId="1D0F3FB6" w14:textId="77777777" w:rsidR="0011154C" w:rsidRDefault="00722076" w:rsidP="00D537E5">
            <w:pPr>
              <w:ind w:right="-156"/>
              <w:rPr>
                <w:sz w:val="22"/>
                <w:szCs w:val="22"/>
              </w:rPr>
            </w:pPr>
            <w:r w:rsidRPr="009A5400">
              <w:rPr>
                <w:sz w:val="22"/>
                <w:szCs w:val="22"/>
              </w:rPr>
              <w:t xml:space="preserve">∆ = </w:t>
            </w:r>
            <w:r w:rsidR="00D537E5" w:rsidRPr="009A5400">
              <w:rPr>
                <w:sz w:val="22"/>
                <w:szCs w:val="22"/>
              </w:rPr>
              <w:t>± (2,5 +</w:t>
            </w:r>
          </w:p>
          <w:p w14:paraId="53560070" w14:textId="32846B25" w:rsidR="00D537E5" w:rsidRPr="009A5400" w:rsidRDefault="00D537E5" w:rsidP="00D537E5">
            <w:pPr>
              <w:ind w:right="-156"/>
              <w:rPr>
                <w:sz w:val="22"/>
                <w:szCs w:val="22"/>
                <w:lang w:eastAsia="en-US"/>
              </w:rPr>
            </w:pPr>
            <w:r w:rsidRPr="009A5400">
              <w:rPr>
                <w:sz w:val="22"/>
                <w:szCs w:val="22"/>
              </w:rPr>
              <w:t>3</w:t>
            </w:r>
            <w:r w:rsidRPr="009A5400">
              <w:rPr>
                <w:sz w:val="22"/>
                <w:szCs w:val="22"/>
              </w:rPr>
              <w:sym w:font="Symbol" w:char="F0D7"/>
            </w:r>
            <w:r w:rsidRPr="009A5400">
              <w:rPr>
                <w:sz w:val="22"/>
                <w:szCs w:val="22"/>
              </w:rPr>
              <w:t>L</w:t>
            </w:r>
            <w:r w:rsidRPr="009A5400">
              <w:rPr>
                <w:sz w:val="22"/>
                <w:szCs w:val="22"/>
              </w:rPr>
              <w:sym w:font="Symbol" w:char="F0D7"/>
            </w:r>
            <w:r w:rsidRPr="009A5400">
              <w:rPr>
                <w:sz w:val="22"/>
                <w:szCs w:val="22"/>
              </w:rPr>
              <w:t>10</w:t>
            </w:r>
            <w:r w:rsidRPr="009A5400">
              <w:rPr>
                <w:sz w:val="22"/>
                <w:szCs w:val="22"/>
                <w:vertAlign w:val="superscript"/>
              </w:rPr>
              <w:t>-3</w:t>
            </w:r>
            <w:r w:rsidRPr="009A5400">
              <w:rPr>
                <w:sz w:val="22"/>
                <w:szCs w:val="22"/>
              </w:rPr>
              <w:t>) мкм, где L - длина в мм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BAE24" w14:textId="2E891965" w:rsidR="00D537E5" w:rsidRPr="00080281" w:rsidRDefault="00D537E5" w:rsidP="00D537E5">
            <w:pPr>
              <w:ind w:right="-76"/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A96A68" w:rsidRPr="00A96A68" w14:paraId="2B390039" w14:textId="77777777" w:rsidTr="000925F9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FF0EB" w14:textId="77777777" w:rsidR="00D537E5" w:rsidRPr="00A96A68" w:rsidRDefault="00D537E5" w:rsidP="00D537E5">
            <w:pPr>
              <w:numPr>
                <w:ilvl w:val="0"/>
                <w:numId w:val="13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96A68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A6FAA" w14:textId="459DBBA2" w:rsidR="00D537E5" w:rsidRPr="008C0D64" w:rsidRDefault="00863B22" w:rsidP="00D537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C0D64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AB62F" w14:textId="77777777" w:rsidR="00D537E5" w:rsidRPr="008C0D64" w:rsidRDefault="00D537E5" w:rsidP="00D537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C0D64">
              <w:rPr>
                <w:sz w:val="22"/>
                <w:szCs w:val="22"/>
              </w:rPr>
              <w:t>26.51/ 99.001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BF26E" w14:textId="77777777" w:rsidR="00D537E5" w:rsidRPr="008C0D64" w:rsidRDefault="00D537E5" w:rsidP="00D537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8C0D64">
              <w:rPr>
                <w:sz w:val="22"/>
                <w:szCs w:val="22"/>
              </w:rPr>
              <w:t xml:space="preserve">Эталоны чувствительности </w:t>
            </w:r>
            <w:proofErr w:type="spellStart"/>
            <w:r w:rsidRPr="008C0D64">
              <w:rPr>
                <w:sz w:val="22"/>
                <w:szCs w:val="22"/>
              </w:rPr>
              <w:t>канавочные</w:t>
            </w:r>
            <w:proofErr w:type="spellEnd"/>
          </w:p>
          <w:p w14:paraId="3DD03922" w14:textId="77777777" w:rsidR="00D537E5" w:rsidRPr="008C0D64" w:rsidRDefault="00D537E5" w:rsidP="00D537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C98A7" w14:textId="77777777" w:rsidR="00D537E5" w:rsidRPr="009A5400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9A5400">
              <w:rPr>
                <w:sz w:val="22"/>
                <w:szCs w:val="22"/>
              </w:rPr>
              <w:t>до 60 мм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B1612" w14:textId="56F0B40B" w:rsidR="0011154C" w:rsidRDefault="00722076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A5400">
              <w:rPr>
                <w:sz w:val="22"/>
                <w:szCs w:val="22"/>
              </w:rPr>
              <w:t xml:space="preserve">∆ = </w:t>
            </w:r>
            <w:r w:rsidR="00D537E5" w:rsidRPr="009A5400">
              <w:rPr>
                <w:sz w:val="22"/>
                <w:szCs w:val="22"/>
              </w:rPr>
              <w:sym w:font="Symbol" w:char="F05B"/>
            </w:r>
            <w:r w:rsidR="00D537E5" w:rsidRPr="009A5400">
              <w:rPr>
                <w:sz w:val="22"/>
                <w:szCs w:val="22"/>
              </w:rPr>
              <w:t xml:space="preserve">(-0,74) </w:t>
            </w:r>
            <w:r w:rsidR="0011154C">
              <w:rPr>
                <w:sz w:val="22"/>
                <w:szCs w:val="22"/>
              </w:rPr>
              <w:t>–</w:t>
            </w:r>
            <w:r w:rsidR="00D537E5" w:rsidRPr="009A5400">
              <w:rPr>
                <w:sz w:val="22"/>
                <w:szCs w:val="22"/>
              </w:rPr>
              <w:t xml:space="preserve"> </w:t>
            </w:r>
          </w:p>
          <w:p w14:paraId="61E92D8F" w14:textId="6D0BF7B7" w:rsidR="00D537E5" w:rsidRPr="009A5400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9A5400">
              <w:rPr>
                <w:sz w:val="22"/>
                <w:szCs w:val="22"/>
              </w:rPr>
              <w:t>(+0,4)</w:t>
            </w:r>
            <w:r w:rsidRPr="009A5400">
              <w:rPr>
                <w:sz w:val="22"/>
                <w:szCs w:val="22"/>
              </w:rPr>
              <w:sym w:font="Symbol" w:char="F05D"/>
            </w:r>
            <w:r w:rsidRPr="009A5400">
              <w:rPr>
                <w:sz w:val="22"/>
                <w:szCs w:val="22"/>
              </w:rPr>
              <w:t xml:space="preserve"> мм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5C08F" w14:textId="5CA014FA" w:rsidR="00D537E5" w:rsidRPr="00080281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863B22" w:rsidRPr="00A96A68" w14:paraId="4A0E70E2" w14:textId="77777777" w:rsidTr="000925F9">
        <w:trPr>
          <w:cantSplit/>
          <w:trHeight w:val="78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A4F1E" w14:textId="77777777" w:rsidR="00863B22" w:rsidRPr="00A96A68" w:rsidRDefault="00863B22" w:rsidP="00863B22">
            <w:pPr>
              <w:numPr>
                <w:ilvl w:val="0"/>
                <w:numId w:val="13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96A68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A0585" w14:textId="10CB54BF" w:rsidR="00863B22" w:rsidRPr="008C0D64" w:rsidRDefault="00863B22" w:rsidP="00863B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C0D64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28E11" w14:textId="77777777" w:rsidR="00863B22" w:rsidRPr="008C0D64" w:rsidRDefault="00863B22" w:rsidP="00863B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C0D64">
              <w:rPr>
                <w:sz w:val="22"/>
                <w:szCs w:val="22"/>
              </w:rPr>
              <w:t>26.51/ 99.001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0F859" w14:textId="77777777" w:rsidR="00863B22" w:rsidRPr="008C0D64" w:rsidRDefault="00863B22" w:rsidP="00863B2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C0D64">
              <w:rPr>
                <w:sz w:val="22"/>
                <w:szCs w:val="22"/>
              </w:rPr>
              <w:t>Измерители деформации клейковины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41D76" w14:textId="77777777" w:rsidR="00863B22" w:rsidRPr="008C0D64" w:rsidRDefault="00863B22" w:rsidP="00863B2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C0D64">
              <w:rPr>
                <w:sz w:val="22"/>
                <w:szCs w:val="22"/>
              </w:rPr>
              <w:t xml:space="preserve">до 120 </w:t>
            </w:r>
            <w:proofErr w:type="spellStart"/>
            <w:r w:rsidRPr="008C0D64">
              <w:rPr>
                <w:sz w:val="22"/>
                <w:szCs w:val="22"/>
              </w:rPr>
              <w:t>усл</w:t>
            </w:r>
            <w:proofErr w:type="spellEnd"/>
            <w:r w:rsidRPr="008C0D64">
              <w:rPr>
                <w:sz w:val="22"/>
                <w:szCs w:val="22"/>
              </w:rPr>
              <w:t>. ед.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B1B60" w14:textId="77777777" w:rsidR="00863B22" w:rsidRPr="008C0D64" w:rsidRDefault="00863B22" w:rsidP="00863B2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C0D64">
              <w:rPr>
                <w:sz w:val="22"/>
                <w:szCs w:val="22"/>
              </w:rPr>
              <w:t xml:space="preserve">∆ = ± 1,0 </w:t>
            </w:r>
            <w:proofErr w:type="spellStart"/>
            <w:r w:rsidRPr="008C0D64">
              <w:rPr>
                <w:sz w:val="22"/>
                <w:szCs w:val="22"/>
              </w:rPr>
              <w:t>усл</w:t>
            </w:r>
            <w:proofErr w:type="spellEnd"/>
            <w:r w:rsidRPr="008C0D64">
              <w:rPr>
                <w:sz w:val="22"/>
                <w:szCs w:val="22"/>
              </w:rPr>
              <w:t>. ед.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5EDBF" w14:textId="04519A22" w:rsidR="00863B22" w:rsidRPr="00080281" w:rsidRDefault="00863B22" w:rsidP="00863B2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863B22" w:rsidRPr="00A96A68" w14:paraId="23DF04C9" w14:textId="77777777" w:rsidTr="000925F9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D664B" w14:textId="77777777" w:rsidR="00863B22" w:rsidRPr="00A96A68" w:rsidRDefault="00863B22" w:rsidP="00863B22">
            <w:pPr>
              <w:numPr>
                <w:ilvl w:val="0"/>
                <w:numId w:val="13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96A68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A1D11" w14:textId="17194A86" w:rsidR="00863B22" w:rsidRPr="001613FF" w:rsidRDefault="00863B22" w:rsidP="00863B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1613FF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9FC81" w14:textId="77777777" w:rsidR="00863B22" w:rsidRPr="001613FF" w:rsidRDefault="00863B22" w:rsidP="00863B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1613FF">
              <w:rPr>
                <w:sz w:val="22"/>
                <w:szCs w:val="22"/>
              </w:rPr>
              <w:t>26.51/ 99.001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8A6D9" w14:textId="77777777" w:rsidR="00863B22" w:rsidRPr="001613FF" w:rsidRDefault="00863B22" w:rsidP="00863B2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1613FF">
              <w:rPr>
                <w:sz w:val="22"/>
                <w:szCs w:val="22"/>
              </w:rPr>
              <w:t xml:space="preserve">Линейки лекальные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59F55" w14:textId="77777777" w:rsidR="00863B22" w:rsidRPr="001613FF" w:rsidRDefault="00863B22" w:rsidP="00863B2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1613FF">
              <w:rPr>
                <w:sz w:val="22"/>
                <w:szCs w:val="22"/>
              </w:rPr>
              <w:t>от 80 до 200 мм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E6B2C" w14:textId="77777777" w:rsidR="00863B22" w:rsidRPr="001613FF" w:rsidRDefault="00863B22" w:rsidP="00863B22">
            <w:pPr>
              <w:ind w:right="-156"/>
              <w:rPr>
                <w:sz w:val="22"/>
                <w:szCs w:val="22"/>
              </w:rPr>
            </w:pPr>
            <w:r w:rsidRPr="001613FF">
              <w:rPr>
                <w:sz w:val="22"/>
                <w:szCs w:val="22"/>
              </w:rPr>
              <w:t xml:space="preserve">допуск прямолинейности </w:t>
            </w:r>
          </w:p>
          <w:p w14:paraId="59027B62" w14:textId="77777777" w:rsidR="00863B22" w:rsidRPr="001613FF" w:rsidRDefault="00863B22" w:rsidP="00863B22">
            <w:pPr>
              <w:ind w:right="-156"/>
              <w:rPr>
                <w:sz w:val="22"/>
                <w:szCs w:val="22"/>
              </w:rPr>
            </w:pPr>
            <w:r w:rsidRPr="001613FF">
              <w:rPr>
                <w:sz w:val="22"/>
                <w:szCs w:val="22"/>
              </w:rPr>
              <w:t>(1,0 – 3,0) мкм,</w:t>
            </w:r>
          </w:p>
          <w:p w14:paraId="4F4436F1" w14:textId="77777777" w:rsidR="00863B22" w:rsidRPr="001613FF" w:rsidRDefault="00863B22" w:rsidP="00863B2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1613FF">
              <w:rPr>
                <w:sz w:val="22"/>
                <w:szCs w:val="22"/>
              </w:rPr>
              <w:t>класс 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C9B50" w14:textId="4992BFA0" w:rsidR="00863B22" w:rsidRPr="00080281" w:rsidRDefault="00863B22" w:rsidP="00863B22">
            <w:pPr>
              <w:ind w:right="-156"/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863B22" w:rsidRPr="00A96A68" w14:paraId="57A47A55" w14:textId="77777777" w:rsidTr="000925F9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759C1" w14:textId="77777777" w:rsidR="00863B22" w:rsidRPr="00A96A68" w:rsidRDefault="00863B22" w:rsidP="00863B22">
            <w:pPr>
              <w:numPr>
                <w:ilvl w:val="0"/>
                <w:numId w:val="13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96A68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B0693" w14:textId="5B58ED79" w:rsidR="00863B22" w:rsidRPr="001613FF" w:rsidRDefault="00863B22" w:rsidP="00863B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1613FF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7F77D" w14:textId="77777777" w:rsidR="00863B22" w:rsidRPr="001613FF" w:rsidRDefault="00863B22" w:rsidP="00863B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1613FF">
              <w:rPr>
                <w:sz w:val="22"/>
                <w:szCs w:val="22"/>
              </w:rPr>
              <w:t>26.51/ 99.001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E5832" w14:textId="77777777" w:rsidR="00863B22" w:rsidRPr="001613FF" w:rsidRDefault="00863B22" w:rsidP="00863B2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1613FF">
              <w:rPr>
                <w:sz w:val="22"/>
                <w:szCs w:val="22"/>
              </w:rPr>
              <w:t xml:space="preserve">Линейки лекальные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A2B36" w14:textId="77777777" w:rsidR="00863B22" w:rsidRPr="001613FF" w:rsidRDefault="00863B22" w:rsidP="00863B2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1613FF">
              <w:rPr>
                <w:sz w:val="22"/>
                <w:szCs w:val="22"/>
              </w:rPr>
              <w:t>от 80 до 200 мм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8A789" w14:textId="77777777" w:rsidR="00863B22" w:rsidRPr="001613FF" w:rsidRDefault="00863B22" w:rsidP="00863B22">
            <w:pPr>
              <w:ind w:right="-156"/>
              <w:rPr>
                <w:sz w:val="22"/>
                <w:szCs w:val="22"/>
              </w:rPr>
            </w:pPr>
            <w:r w:rsidRPr="001613FF">
              <w:rPr>
                <w:sz w:val="22"/>
                <w:szCs w:val="22"/>
              </w:rPr>
              <w:t xml:space="preserve">допуск прямолинейности </w:t>
            </w:r>
          </w:p>
          <w:p w14:paraId="01600259" w14:textId="77777777" w:rsidR="00863B22" w:rsidRPr="001613FF" w:rsidRDefault="00863B22" w:rsidP="00863B22">
            <w:pPr>
              <w:ind w:right="-156"/>
              <w:rPr>
                <w:sz w:val="22"/>
                <w:szCs w:val="22"/>
              </w:rPr>
            </w:pPr>
            <w:r w:rsidRPr="001613FF">
              <w:rPr>
                <w:sz w:val="22"/>
                <w:szCs w:val="22"/>
              </w:rPr>
              <w:t>(0,6 – 2,0) мкм,</w:t>
            </w:r>
          </w:p>
          <w:p w14:paraId="5B46C00F" w14:textId="77777777" w:rsidR="00863B22" w:rsidRPr="001613FF" w:rsidRDefault="00863B22" w:rsidP="00863B2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1613FF">
              <w:rPr>
                <w:sz w:val="22"/>
                <w:szCs w:val="22"/>
              </w:rPr>
              <w:t>класс 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2F457" w14:textId="1DCE3C96" w:rsidR="00863B22" w:rsidRPr="00080281" w:rsidRDefault="00863B22" w:rsidP="00863B22">
            <w:pPr>
              <w:ind w:right="-156"/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A96A68" w:rsidRPr="00A96A68" w14:paraId="1BED0C94" w14:textId="77777777" w:rsidTr="000925F9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5E8B7" w14:textId="77777777" w:rsidR="00D537E5" w:rsidRPr="00A96A68" w:rsidRDefault="00D537E5" w:rsidP="00D537E5">
            <w:pPr>
              <w:numPr>
                <w:ilvl w:val="0"/>
                <w:numId w:val="13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96A68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DAC85" w14:textId="77777777" w:rsidR="00D537E5" w:rsidRPr="001613FF" w:rsidRDefault="00D537E5" w:rsidP="00D537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1613FF">
              <w:rPr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01D58" w14:textId="77777777" w:rsidR="00D537E5" w:rsidRPr="001613FF" w:rsidRDefault="00D537E5" w:rsidP="00D537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1613FF">
              <w:rPr>
                <w:sz w:val="22"/>
                <w:szCs w:val="22"/>
              </w:rPr>
              <w:t>26.51/ 99.001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28732" w14:textId="77777777" w:rsidR="00D537E5" w:rsidRPr="001613FF" w:rsidRDefault="00D537E5" w:rsidP="00D537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1613FF">
              <w:rPr>
                <w:sz w:val="22"/>
                <w:szCs w:val="22"/>
              </w:rPr>
              <w:t xml:space="preserve">Линейки поверочные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954EA" w14:textId="77777777" w:rsidR="00D537E5" w:rsidRPr="001613FF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1613FF">
              <w:rPr>
                <w:sz w:val="22"/>
                <w:szCs w:val="22"/>
              </w:rPr>
              <w:t>до 3000 мм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B8758" w14:textId="260B87FB" w:rsidR="00D537E5" w:rsidRPr="001613FF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1613FF">
              <w:rPr>
                <w:sz w:val="22"/>
                <w:szCs w:val="22"/>
              </w:rPr>
              <w:t>класс 1</w:t>
            </w:r>
            <w:r w:rsidR="00050A4A">
              <w:rPr>
                <w:sz w:val="22"/>
                <w:szCs w:val="22"/>
              </w:rPr>
              <w:t>;</w:t>
            </w:r>
            <w:r w:rsidRPr="001613FF">
              <w:rPr>
                <w:sz w:val="22"/>
                <w:szCs w:val="22"/>
              </w:rPr>
              <w:t xml:space="preserve"> 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44236" w14:textId="0BF709B5" w:rsidR="00D537E5" w:rsidRPr="00080281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863B22" w:rsidRPr="00A96A68" w14:paraId="413DB4BC" w14:textId="77777777" w:rsidTr="000925F9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84016" w14:textId="77777777" w:rsidR="00863B22" w:rsidRPr="00A96A68" w:rsidRDefault="00863B22" w:rsidP="00863B22">
            <w:pPr>
              <w:numPr>
                <w:ilvl w:val="0"/>
                <w:numId w:val="13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96A68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F8049" w14:textId="5DC8DE1F" w:rsidR="00863B22" w:rsidRPr="001613FF" w:rsidRDefault="00863B22" w:rsidP="00863B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1613FF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92067" w14:textId="77777777" w:rsidR="00863B22" w:rsidRPr="001613FF" w:rsidRDefault="00863B22" w:rsidP="00863B22">
            <w:pPr>
              <w:jc w:val="center"/>
              <w:rPr>
                <w:sz w:val="22"/>
                <w:szCs w:val="22"/>
              </w:rPr>
            </w:pPr>
            <w:r w:rsidRPr="001613FF">
              <w:rPr>
                <w:sz w:val="22"/>
                <w:szCs w:val="22"/>
              </w:rPr>
              <w:t>26.51/ 99.001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CC584" w14:textId="77777777" w:rsidR="00863B22" w:rsidRPr="001613FF" w:rsidRDefault="00863B22" w:rsidP="001613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613FF">
              <w:rPr>
                <w:sz w:val="22"/>
                <w:szCs w:val="22"/>
              </w:rPr>
              <w:t>Рейки нивелирные, рейки нивелирные телескопические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23855" w14:textId="77777777" w:rsidR="00863B22" w:rsidRPr="001613FF" w:rsidRDefault="00863B22" w:rsidP="00863B2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613FF">
              <w:rPr>
                <w:sz w:val="22"/>
                <w:szCs w:val="22"/>
              </w:rPr>
              <w:t>до 5000 мм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81DD9" w14:textId="77777777" w:rsidR="00863B22" w:rsidRPr="001613FF" w:rsidRDefault="00863B22" w:rsidP="00863B22">
            <w:pPr>
              <w:rPr>
                <w:sz w:val="22"/>
                <w:szCs w:val="22"/>
              </w:rPr>
            </w:pPr>
            <w:r w:rsidRPr="001613FF">
              <w:rPr>
                <w:sz w:val="22"/>
                <w:szCs w:val="22"/>
              </w:rPr>
              <w:t>∆ = ± (0,2 – 0,3) мм</w:t>
            </w:r>
          </w:p>
          <w:p w14:paraId="4CADE92B" w14:textId="77777777" w:rsidR="00863B22" w:rsidRPr="001613FF" w:rsidRDefault="00863B22" w:rsidP="00863B2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613FF">
              <w:rPr>
                <w:sz w:val="22"/>
                <w:szCs w:val="22"/>
              </w:rPr>
              <w:t>∆ = ± (0,5 – 1,0) мм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70092" w14:textId="1F3C159C" w:rsidR="00863B22" w:rsidRPr="00080281" w:rsidRDefault="00863B22" w:rsidP="00863B22">
            <w:pPr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863B22" w:rsidRPr="00A96A68" w14:paraId="2BB2152D" w14:textId="77777777" w:rsidTr="000925F9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B6603" w14:textId="77777777" w:rsidR="00863B22" w:rsidRPr="00A96A68" w:rsidRDefault="00863B22" w:rsidP="00863B22">
            <w:pPr>
              <w:numPr>
                <w:ilvl w:val="0"/>
                <w:numId w:val="13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96A68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57980" w14:textId="1AAE55F1" w:rsidR="00863B22" w:rsidRPr="001613FF" w:rsidRDefault="00863B22" w:rsidP="00863B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1613FF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2F971" w14:textId="77777777" w:rsidR="00863B22" w:rsidRPr="001613FF" w:rsidRDefault="00863B22" w:rsidP="00863B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1613FF">
              <w:rPr>
                <w:sz w:val="22"/>
                <w:szCs w:val="22"/>
              </w:rPr>
              <w:t>26.51/ 99.001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84B00" w14:textId="77777777" w:rsidR="00863B22" w:rsidRPr="001613FF" w:rsidRDefault="00863B22" w:rsidP="00863B2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1613FF">
              <w:rPr>
                <w:sz w:val="22"/>
                <w:szCs w:val="22"/>
              </w:rPr>
              <w:t xml:space="preserve">Линейки скиаскопические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22EDD" w14:textId="77777777" w:rsidR="00863B22" w:rsidRPr="001613FF" w:rsidRDefault="00863B22" w:rsidP="00863B2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1613FF">
              <w:rPr>
                <w:sz w:val="22"/>
                <w:szCs w:val="22"/>
              </w:rPr>
              <w:t>от ± 0,5 до ± 19,0 дптр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CDBD5" w14:textId="77777777" w:rsidR="00863B22" w:rsidRPr="001613FF" w:rsidRDefault="00863B22" w:rsidP="00863B2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1613FF">
              <w:rPr>
                <w:sz w:val="22"/>
                <w:szCs w:val="22"/>
              </w:rPr>
              <w:t>Δ = ± 0,12 дптр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A447C" w14:textId="5F15C5A1" w:rsidR="00863B22" w:rsidRPr="00080281" w:rsidRDefault="00863B22" w:rsidP="00863B2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863B22" w:rsidRPr="00A96A68" w14:paraId="6A04F82E" w14:textId="77777777" w:rsidTr="000925F9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327CD" w14:textId="77777777" w:rsidR="00863B22" w:rsidRPr="00A96A68" w:rsidRDefault="00863B22" w:rsidP="00863B22">
            <w:pPr>
              <w:numPr>
                <w:ilvl w:val="0"/>
                <w:numId w:val="13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96A68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AD61D" w14:textId="4E297FF0" w:rsidR="00863B22" w:rsidRPr="001613FF" w:rsidRDefault="00863B22" w:rsidP="00863B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1613FF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4ECED" w14:textId="77777777" w:rsidR="00863B22" w:rsidRPr="001613FF" w:rsidRDefault="00863B22" w:rsidP="00863B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1613FF">
              <w:rPr>
                <w:sz w:val="22"/>
                <w:szCs w:val="22"/>
              </w:rPr>
              <w:t>26.51/ 99.001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22A7F" w14:textId="77777777" w:rsidR="00863B22" w:rsidRPr="00722076" w:rsidRDefault="00863B22" w:rsidP="00863B2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722076">
              <w:rPr>
                <w:sz w:val="22"/>
                <w:szCs w:val="22"/>
              </w:rPr>
              <w:t>Диоптриметры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52147" w14:textId="184D5402" w:rsidR="00863B22" w:rsidRPr="00722076" w:rsidRDefault="00722076" w:rsidP="00863B22">
            <w:pPr>
              <w:rPr>
                <w:sz w:val="22"/>
                <w:szCs w:val="22"/>
                <w:lang w:val="en-US" w:eastAsia="en-US"/>
              </w:rPr>
            </w:pPr>
            <w:r w:rsidRPr="00722076">
              <w:rPr>
                <w:sz w:val="22"/>
                <w:szCs w:val="22"/>
              </w:rPr>
              <w:t xml:space="preserve">± </w:t>
            </w:r>
            <w:r w:rsidR="00863B22" w:rsidRPr="00722076">
              <w:rPr>
                <w:sz w:val="22"/>
                <w:szCs w:val="22"/>
              </w:rPr>
              <w:t>25 дптр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A8426" w14:textId="3F7C2C1A" w:rsidR="00863B22" w:rsidRPr="00050A4A" w:rsidRDefault="00863B22" w:rsidP="00863B2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050A4A">
              <w:rPr>
                <w:sz w:val="22"/>
                <w:szCs w:val="22"/>
              </w:rPr>
              <w:sym w:font="Symbol" w:char="F044"/>
            </w:r>
            <w:r w:rsidRPr="00050A4A">
              <w:rPr>
                <w:sz w:val="22"/>
                <w:szCs w:val="22"/>
              </w:rPr>
              <w:t xml:space="preserve">= </w:t>
            </w:r>
            <w:r w:rsidRPr="00050A4A">
              <w:rPr>
                <w:sz w:val="22"/>
                <w:szCs w:val="22"/>
              </w:rPr>
              <w:sym w:font="Symbol" w:char="F0B1"/>
            </w:r>
            <w:r w:rsidRPr="00050A4A">
              <w:rPr>
                <w:sz w:val="22"/>
                <w:szCs w:val="22"/>
              </w:rPr>
              <w:t xml:space="preserve"> (0,06 –</w:t>
            </w:r>
            <w:r w:rsidR="00050A4A">
              <w:rPr>
                <w:sz w:val="22"/>
                <w:szCs w:val="22"/>
              </w:rPr>
              <w:t xml:space="preserve"> </w:t>
            </w:r>
            <w:r w:rsidRPr="00050A4A">
              <w:rPr>
                <w:sz w:val="22"/>
                <w:szCs w:val="22"/>
              </w:rPr>
              <w:t>0,25) дптр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C7A1A" w14:textId="614BA806" w:rsidR="00863B22" w:rsidRPr="00080281" w:rsidRDefault="00863B22" w:rsidP="00863B2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A96A68" w:rsidRPr="00A96A68" w14:paraId="4E4633B8" w14:textId="77777777" w:rsidTr="000925F9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1FA84" w14:textId="77777777" w:rsidR="00D537E5" w:rsidRPr="00A96A68" w:rsidRDefault="00D537E5" w:rsidP="00D537E5">
            <w:pPr>
              <w:numPr>
                <w:ilvl w:val="0"/>
                <w:numId w:val="13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96A68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472D1" w14:textId="77777777" w:rsidR="00D537E5" w:rsidRPr="001613FF" w:rsidRDefault="00D537E5" w:rsidP="00D537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1613FF">
              <w:rPr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5A61A" w14:textId="77777777" w:rsidR="00D537E5" w:rsidRPr="001613FF" w:rsidRDefault="00D537E5" w:rsidP="00D537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1613FF">
              <w:rPr>
                <w:sz w:val="22"/>
                <w:szCs w:val="22"/>
              </w:rPr>
              <w:t>26.51/ 99.001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1F5AF" w14:textId="77777777" w:rsidR="00D537E5" w:rsidRPr="001613FF" w:rsidRDefault="00D537E5" w:rsidP="00D537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1613FF">
              <w:rPr>
                <w:sz w:val="22"/>
                <w:szCs w:val="22"/>
              </w:rPr>
              <w:t>Люфтомеры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B03EE" w14:textId="77777777" w:rsidR="00D537E5" w:rsidRPr="001613FF" w:rsidRDefault="00D537E5" w:rsidP="00D537E5">
            <w:pPr>
              <w:rPr>
                <w:sz w:val="22"/>
                <w:szCs w:val="22"/>
              </w:rPr>
            </w:pPr>
            <w:r w:rsidRPr="001613FF">
              <w:rPr>
                <w:sz w:val="22"/>
                <w:szCs w:val="22"/>
              </w:rPr>
              <w:t>D</w:t>
            </w:r>
            <w:r w:rsidRPr="001613FF">
              <w:rPr>
                <w:sz w:val="22"/>
                <w:szCs w:val="22"/>
              </w:rPr>
              <w:sym w:font="Symbol" w:char="F061"/>
            </w:r>
            <w:r w:rsidRPr="001613FF">
              <w:rPr>
                <w:sz w:val="22"/>
                <w:szCs w:val="22"/>
              </w:rPr>
              <w:t xml:space="preserve"> от 0° до 55° </w:t>
            </w:r>
          </w:p>
          <w:p w14:paraId="664729BD" w14:textId="77777777" w:rsidR="001613FF" w:rsidRPr="001613FF" w:rsidRDefault="00D537E5" w:rsidP="00D537E5">
            <w:pPr>
              <w:overflowPunct w:val="0"/>
              <w:autoSpaceDE w:val="0"/>
              <w:autoSpaceDN w:val="0"/>
              <w:adjustRightInd w:val="0"/>
              <w:ind w:right="-72"/>
              <w:textAlignment w:val="baseline"/>
              <w:rPr>
                <w:sz w:val="22"/>
                <w:szCs w:val="22"/>
              </w:rPr>
            </w:pPr>
            <w:r w:rsidRPr="001613FF">
              <w:rPr>
                <w:sz w:val="22"/>
                <w:szCs w:val="22"/>
              </w:rPr>
              <w:t xml:space="preserve">DF: 7,35 Н; 9,8 Н; </w:t>
            </w:r>
          </w:p>
          <w:p w14:paraId="3B2294A2" w14:textId="493DE356" w:rsidR="00D537E5" w:rsidRPr="001613FF" w:rsidRDefault="00D537E5" w:rsidP="00D537E5">
            <w:pPr>
              <w:overflowPunct w:val="0"/>
              <w:autoSpaceDE w:val="0"/>
              <w:autoSpaceDN w:val="0"/>
              <w:adjustRightInd w:val="0"/>
              <w:ind w:right="-72"/>
              <w:textAlignment w:val="baseline"/>
              <w:rPr>
                <w:sz w:val="22"/>
                <w:szCs w:val="22"/>
                <w:lang w:eastAsia="en-US"/>
              </w:rPr>
            </w:pPr>
            <w:r w:rsidRPr="001613FF">
              <w:rPr>
                <w:sz w:val="22"/>
                <w:szCs w:val="22"/>
              </w:rPr>
              <w:t>12,3 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CD628" w14:textId="77777777" w:rsidR="00D537E5" w:rsidRPr="001613FF" w:rsidRDefault="00D537E5" w:rsidP="00D537E5">
            <w:pPr>
              <w:rPr>
                <w:sz w:val="22"/>
                <w:szCs w:val="22"/>
              </w:rPr>
            </w:pPr>
            <w:r w:rsidRPr="001613FF">
              <w:rPr>
                <w:sz w:val="22"/>
                <w:szCs w:val="22"/>
              </w:rPr>
              <w:sym w:font="Symbol" w:char="F067"/>
            </w:r>
            <w:r w:rsidRPr="001613FF">
              <w:rPr>
                <w:sz w:val="22"/>
                <w:szCs w:val="22"/>
              </w:rPr>
              <w:t xml:space="preserve"> = ± 1 %</w:t>
            </w:r>
          </w:p>
          <w:p w14:paraId="59A08510" w14:textId="77777777" w:rsidR="00D537E5" w:rsidRPr="001613FF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1613FF">
              <w:rPr>
                <w:sz w:val="22"/>
                <w:szCs w:val="22"/>
              </w:rPr>
              <w:sym w:font="Symbol" w:char="F064"/>
            </w:r>
            <w:r w:rsidRPr="001613FF">
              <w:rPr>
                <w:sz w:val="22"/>
                <w:szCs w:val="22"/>
              </w:rPr>
              <w:t xml:space="preserve"> = ± 8 %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D8A0E" w14:textId="2E79D5A8" w:rsidR="00D537E5" w:rsidRPr="00080281" w:rsidRDefault="00D537E5" w:rsidP="00D537E5">
            <w:pPr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863B22" w:rsidRPr="00A96A68" w14:paraId="1876D7B3" w14:textId="77777777" w:rsidTr="000925F9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B04C3" w14:textId="77777777" w:rsidR="00863B22" w:rsidRPr="00A96A68" w:rsidRDefault="00863B22" w:rsidP="00863B22">
            <w:pPr>
              <w:numPr>
                <w:ilvl w:val="0"/>
                <w:numId w:val="13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96A68">
              <w:rPr>
                <w:sz w:val="22"/>
                <w:szCs w:val="22"/>
                <w:lang w:eastAsia="en-US"/>
              </w:rPr>
              <w:lastRenderedPageBreak/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2B4C2" w14:textId="6F052A13" w:rsidR="00863B22" w:rsidRPr="001613FF" w:rsidRDefault="00863B22" w:rsidP="00863B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1613FF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D6380" w14:textId="77777777" w:rsidR="00863B22" w:rsidRPr="001613FF" w:rsidRDefault="00863B22" w:rsidP="00863B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1613FF">
              <w:rPr>
                <w:sz w:val="22"/>
                <w:szCs w:val="22"/>
              </w:rPr>
              <w:t>26.51/ 99.001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EE3FE" w14:textId="77777777" w:rsidR="00863B22" w:rsidRPr="001613FF" w:rsidRDefault="00863B22" w:rsidP="001613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1613FF">
              <w:rPr>
                <w:sz w:val="22"/>
                <w:szCs w:val="22"/>
              </w:rPr>
              <w:t>Уровни брусковые, рамные и строительные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D4D7B" w14:textId="77777777" w:rsidR="00863B22" w:rsidRPr="001613FF" w:rsidRDefault="00863B22" w:rsidP="00863B2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1613FF">
              <w:rPr>
                <w:sz w:val="22"/>
                <w:szCs w:val="22"/>
              </w:rPr>
              <w:t>ц. д. (0,01 – 4,4) мм/м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24917" w14:textId="4801F744" w:rsidR="00863B22" w:rsidRPr="001613FF" w:rsidRDefault="00863B22" w:rsidP="00863B22">
            <w:pPr>
              <w:rPr>
                <w:sz w:val="22"/>
                <w:szCs w:val="22"/>
              </w:rPr>
            </w:pPr>
            <w:r w:rsidRPr="001613FF">
              <w:rPr>
                <w:sz w:val="22"/>
                <w:szCs w:val="22"/>
              </w:rPr>
              <w:t>∆ = ± (0,005 –</w:t>
            </w:r>
            <w:r w:rsidR="00050A4A">
              <w:rPr>
                <w:sz w:val="22"/>
                <w:szCs w:val="22"/>
              </w:rPr>
              <w:br/>
            </w:r>
            <w:r w:rsidRPr="001613FF">
              <w:rPr>
                <w:sz w:val="22"/>
                <w:szCs w:val="22"/>
              </w:rPr>
              <w:t>0,45) мм/м</w:t>
            </w:r>
          </w:p>
          <w:p w14:paraId="573AD64A" w14:textId="77777777" w:rsidR="00863B22" w:rsidRPr="001613FF" w:rsidRDefault="00863B22" w:rsidP="00863B2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1613FF">
              <w:rPr>
                <w:sz w:val="22"/>
                <w:szCs w:val="22"/>
              </w:rPr>
              <w:t>∆ = ± 10"; ∆ = ± 3ʹ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BB40C" w14:textId="130661F4" w:rsidR="00863B22" w:rsidRPr="00080281" w:rsidRDefault="00863B22" w:rsidP="00863B22">
            <w:pPr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863B22" w:rsidRPr="00A96A68" w14:paraId="7AA2CF85" w14:textId="77777777" w:rsidTr="000925F9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DAF5E" w14:textId="77777777" w:rsidR="00863B22" w:rsidRPr="00A96A68" w:rsidRDefault="00863B22" w:rsidP="00863B22">
            <w:pPr>
              <w:numPr>
                <w:ilvl w:val="0"/>
                <w:numId w:val="13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96A68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D6B9C" w14:textId="1A27376C" w:rsidR="00863B22" w:rsidRPr="001613FF" w:rsidRDefault="00863B22" w:rsidP="00863B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1613FF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61DEE" w14:textId="77777777" w:rsidR="00863B22" w:rsidRPr="001613FF" w:rsidRDefault="00863B22" w:rsidP="00863B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1613FF">
              <w:rPr>
                <w:sz w:val="22"/>
                <w:szCs w:val="22"/>
              </w:rPr>
              <w:t>26.51/ 99.001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720A2" w14:textId="77777777" w:rsidR="00863B22" w:rsidRPr="001613FF" w:rsidRDefault="00863B22" w:rsidP="001613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1613FF">
              <w:rPr>
                <w:sz w:val="22"/>
                <w:szCs w:val="22"/>
              </w:rPr>
              <w:t>Набор пробных очковых линз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5DD74" w14:textId="77777777" w:rsidR="001613FF" w:rsidRPr="001613FF" w:rsidRDefault="00863B22" w:rsidP="00863B22">
            <w:pPr>
              <w:rPr>
                <w:sz w:val="22"/>
                <w:szCs w:val="22"/>
              </w:rPr>
            </w:pPr>
            <w:r w:rsidRPr="001613FF">
              <w:rPr>
                <w:sz w:val="22"/>
                <w:szCs w:val="22"/>
              </w:rPr>
              <w:t xml:space="preserve">от ± 0,25 </w:t>
            </w:r>
          </w:p>
          <w:p w14:paraId="337BB35B" w14:textId="37593B68" w:rsidR="00863B22" w:rsidRPr="001613FF" w:rsidRDefault="00863B22" w:rsidP="00863B22">
            <w:pPr>
              <w:rPr>
                <w:sz w:val="22"/>
                <w:szCs w:val="22"/>
              </w:rPr>
            </w:pPr>
            <w:r w:rsidRPr="001613FF">
              <w:rPr>
                <w:sz w:val="22"/>
                <w:szCs w:val="22"/>
              </w:rPr>
              <w:t>до ± 20,0 дптр</w:t>
            </w:r>
            <w:r w:rsidR="001613FF" w:rsidRPr="001613FF">
              <w:rPr>
                <w:sz w:val="22"/>
                <w:szCs w:val="22"/>
              </w:rPr>
              <w:t>,</w:t>
            </w:r>
          </w:p>
          <w:p w14:paraId="2B9C6EFF" w14:textId="77777777" w:rsidR="00863B22" w:rsidRPr="001613FF" w:rsidRDefault="00863B22" w:rsidP="00863B2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1613FF">
              <w:rPr>
                <w:sz w:val="22"/>
                <w:szCs w:val="22"/>
              </w:rPr>
              <w:t xml:space="preserve">от 0,5 до 20 </w:t>
            </w:r>
            <w:proofErr w:type="spellStart"/>
            <w:r w:rsidRPr="001613FF">
              <w:rPr>
                <w:sz w:val="22"/>
                <w:szCs w:val="22"/>
              </w:rPr>
              <w:t>срад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AE44F" w14:textId="7548DA7F" w:rsidR="00863B22" w:rsidRPr="001613FF" w:rsidRDefault="00863B22" w:rsidP="00863B22">
            <w:pPr>
              <w:rPr>
                <w:sz w:val="22"/>
                <w:szCs w:val="22"/>
              </w:rPr>
            </w:pPr>
            <w:r w:rsidRPr="001613FF">
              <w:rPr>
                <w:sz w:val="22"/>
                <w:szCs w:val="22"/>
              </w:rPr>
              <w:t>∆ = ± (0,06 –</w:t>
            </w:r>
            <w:r w:rsidR="00050A4A">
              <w:rPr>
                <w:sz w:val="22"/>
                <w:szCs w:val="22"/>
              </w:rPr>
              <w:br/>
            </w:r>
            <w:r w:rsidRPr="001613FF">
              <w:rPr>
                <w:sz w:val="22"/>
                <w:szCs w:val="22"/>
              </w:rPr>
              <w:t>0,25) дптр</w:t>
            </w:r>
          </w:p>
          <w:p w14:paraId="58F582F7" w14:textId="23583D61" w:rsidR="00863B22" w:rsidRPr="001613FF" w:rsidRDefault="00863B22" w:rsidP="00863B2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1613FF">
              <w:rPr>
                <w:sz w:val="22"/>
                <w:szCs w:val="22"/>
              </w:rPr>
              <w:t>∆= ± (0,12 –</w:t>
            </w:r>
            <w:r w:rsidR="00050A4A">
              <w:rPr>
                <w:sz w:val="22"/>
                <w:szCs w:val="22"/>
              </w:rPr>
              <w:t xml:space="preserve"> </w:t>
            </w:r>
            <w:r w:rsidRPr="001613FF">
              <w:rPr>
                <w:sz w:val="22"/>
                <w:szCs w:val="22"/>
              </w:rPr>
              <w:t xml:space="preserve">0,50) </w:t>
            </w:r>
            <w:proofErr w:type="spellStart"/>
            <w:r w:rsidRPr="001613FF">
              <w:rPr>
                <w:sz w:val="22"/>
                <w:szCs w:val="22"/>
              </w:rPr>
              <w:t>срад</w:t>
            </w:r>
            <w:proofErr w:type="spellEnd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E1685" w14:textId="76E891E6" w:rsidR="00863B22" w:rsidRPr="00080281" w:rsidRDefault="00863B22" w:rsidP="00863B22">
            <w:pPr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863B22" w:rsidRPr="00A96A68" w14:paraId="03AD5494" w14:textId="77777777" w:rsidTr="000925F9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00E09" w14:textId="77777777" w:rsidR="00863B22" w:rsidRPr="00A96A68" w:rsidRDefault="00863B22" w:rsidP="00863B22">
            <w:pPr>
              <w:numPr>
                <w:ilvl w:val="0"/>
                <w:numId w:val="13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96A68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75EB0" w14:textId="44B3F3FC" w:rsidR="00863B22" w:rsidRPr="001613FF" w:rsidRDefault="00863B22" w:rsidP="00863B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1613FF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86399" w14:textId="77777777" w:rsidR="00863B22" w:rsidRPr="001613FF" w:rsidRDefault="00863B22" w:rsidP="00863B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1613FF">
              <w:rPr>
                <w:sz w:val="22"/>
                <w:szCs w:val="22"/>
              </w:rPr>
              <w:t>26.51/ 99.001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1C060" w14:textId="77777777" w:rsidR="00863B22" w:rsidRPr="001613FF" w:rsidRDefault="00863B22" w:rsidP="001613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1613FF">
              <w:rPr>
                <w:sz w:val="22"/>
                <w:szCs w:val="22"/>
              </w:rPr>
              <w:t>Вилки лесные измерительные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DC38C" w14:textId="77777777" w:rsidR="00863B22" w:rsidRPr="001613FF" w:rsidRDefault="00863B22" w:rsidP="00863B2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1613FF">
              <w:rPr>
                <w:sz w:val="22"/>
                <w:szCs w:val="22"/>
              </w:rPr>
              <w:t>от 0 до 1000 мм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38CD4" w14:textId="77777777" w:rsidR="00863B22" w:rsidRPr="001613FF" w:rsidRDefault="00863B22" w:rsidP="00863B2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1613FF">
              <w:rPr>
                <w:sz w:val="22"/>
                <w:szCs w:val="22"/>
              </w:rPr>
              <w:t>∆ = ± 2,5 мм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E847C" w14:textId="5332109A" w:rsidR="00863B22" w:rsidRPr="00080281" w:rsidRDefault="00863B22" w:rsidP="00863B2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863B22" w:rsidRPr="00A96A68" w14:paraId="6407DE3A" w14:textId="77777777" w:rsidTr="000925F9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268D7" w14:textId="77777777" w:rsidR="00863B22" w:rsidRPr="00A96A68" w:rsidRDefault="00863B22" w:rsidP="00863B22">
            <w:pPr>
              <w:numPr>
                <w:ilvl w:val="0"/>
                <w:numId w:val="13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96A68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CC6FD" w14:textId="1A88A41A" w:rsidR="00863B22" w:rsidRPr="001613FF" w:rsidRDefault="00863B22" w:rsidP="00863B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1613FF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AAB4F" w14:textId="77777777" w:rsidR="00863B22" w:rsidRPr="001613FF" w:rsidRDefault="00863B22" w:rsidP="00863B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1613FF">
              <w:rPr>
                <w:sz w:val="22"/>
                <w:szCs w:val="22"/>
              </w:rPr>
              <w:t>26.51/ 99.001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AAF8C" w14:textId="77777777" w:rsidR="00863B22" w:rsidRPr="001613FF" w:rsidRDefault="00863B22" w:rsidP="00863B2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1613FF">
              <w:rPr>
                <w:sz w:val="22"/>
                <w:szCs w:val="22"/>
              </w:rPr>
              <w:t>Дальномеры лазерные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D4A06" w14:textId="77777777" w:rsidR="00863B22" w:rsidRPr="001613FF" w:rsidRDefault="00863B22" w:rsidP="00863B2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613FF">
              <w:rPr>
                <w:sz w:val="22"/>
                <w:szCs w:val="22"/>
              </w:rPr>
              <w:t>от 0,05 до 200,0 м</w:t>
            </w:r>
          </w:p>
          <w:p w14:paraId="747B52DC" w14:textId="77777777" w:rsidR="00863B22" w:rsidRPr="001613FF" w:rsidRDefault="00863B22" w:rsidP="00863B2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1613FF">
              <w:rPr>
                <w:sz w:val="22"/>
                <w:szCs w:val="22"/>
              </w:rPr>
              <w:t xml:space="preserve"> от 0° до 360°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6C98B" w14:textId="77777777" w:rsidR="00863B22" w:rsidRPr="001613FF" w:rsidRDefault="00863B22" w:rsidP="00863B2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613FF">
              <w:rPr>
                <w:sz w:val="22"/>
                <w:szCs w:val="22"/>
              </w:rPr>
              <w:t>∆ = ± (1,0 – 10,0) мм</w:t>
            </w:r>
          </w:p>
          <w:p w14:paraId="7D0EAAA4" w14:textId="77777777" w:rsidR="00863B22" w:rsidRPr="001613FF" w:rsidRDefault="00863B22" w:rsidP="00863B2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1613FF">
              <w:rPr>
                <w:sz w:val="22"/>
                <w:szCs w:val="22"/>
              </w:rPr>
              <w:t>∆ = ± 0,2°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54AEB" w14:textId="42B3BB16" w:rsidR="00863B22" w:rsidRPr="00080281" w:rsidRDefault="00863B22" w:rsidP="00863B2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863B22" w:rsidRPr="00A96A68" w14:paraId="7E6AF1FD" w14:textId="77777777" w:rsidTr="000925F9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55481" w14:textId="7FD41997" w:rsidR="00863B22" w:rsidRPr="00A96A68" w:rsidRDefault="00863B22" w:rsidP="00863B22">
            <w:pPr>
              <w:numPr>
                <w:ilvl w:val="0"/>
                <w:numId w:val="13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96A68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78EE3" w14:textId="7BA80E6F" w:rsidR="00863B22" w:rsidRPr="001613FF" w:rsidRDefault="00863B22" w:rsidP="00863B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1613FF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172E1" w14:textId="77777777" w:rsidR="00863B22" w:rsidRPr="001613FF" w:rsidRDefault="00863B22" w:rsidP="00863B22">
            <w:pPr>
              <w:jc w:val="center"/>
              <w:rPr>
                <w:sz w:val="22"/>
                <w:szCs w:val="22"/>
              </w:rPr>
            </w:pPr>
            <w:r w:rsidRPr="001613FF">
              <w:rPr>
                <w:sz w:val="22"/>
                <w:szCs w:val="22"/>
              </w:rPr>
              <w:t>26.51/ 99.001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10877" w14:textId="77777777" w:rsidR="00863B22" w:rsidRPr="001613FF" w:rsidRDefault="00863B22" w:rsidP="00863B2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1613FF">
              <w:rPr>
                <w:sz w:val="22"/>
                <w:szCs w:val="22"/>
              </w:rPr>
              <w:t>Анализатор изображений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E9832" w14:textId="77777777" w:rsidR="00863B22" w:rsidRPr="001613FF" w:rsidRDefault="00863B22" w:rsidP="00863B2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613FF">
              <w:rPr>
                <w:sz w:val="22"/>
                <w:szCs w:val="22"/>
              </w:rPr>
              <w:t>от 2 до 100 мкм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17D46" w14:textId="77777777" w:rsidR="00863B22" w:rsidRPr="001613FF" w:rsidRDefault="00863B22" w:rsidP="00863B2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613FF">
              <w:rPr>
                <w:sz w:val="22"/>
                <w:szCs w:val="22"/>
              </w:rPr>
              <w:t>СКО = 1 мкм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FA85E" w14:textId="041D1E5A" w:rsidR="00863B22" w:rsidRPr="00080281" w:rsidRDefault="00863B22" w:rsidP="00863B2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A96A68" w:rsidRPr="00A96A68" w14:paraId="63A4E32B" w14:textId="77777777" w:rsidTr="00B85F6C">
        <w:trPr>
          <w:cantSplit/>
          <w:trHeight w:val="30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280ED" w14:textId="77777777" w:rsidR="00D537E5" w:rsidRPr="00A96A68" w:rsidRDefault="00D537E5" w:rsidP="00D537E5">
            <w:pPr>
              <w:overflowPunct w:val="0"/>
              <w:autoSpaceDE w:val="0"/>
              <w:autoSpaceDN w:val="0"/>
              <w:adjustRightInd w:val="0"/>
              <w:ind w:right="-75"/>
              <w:textAlignment w:val="baseline"/>
              <w:rPr>
                <w:sz w:val="22"/>
                <w:szCs w:val="22"/>
                <w:vertAlign w:val="superscript"/>
                <w:lang w:eastAsia="en-US"/>
              </w:rPr>
            </w:pPr>
            <w:r w:rsidRPr="00A96A68">
              <w:rPr>
                <w:sz w:val="22"/>
                <w:szCs w:val="22"/>
                <w:lang w:val="en-US" w:eastAsia="en-US"/>
              </w:rPr>
              <w:t>1.89</w:t>
            </w:r>
            <w:r w:rsidRPr="00A96A68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8F46B" w14:textId="77777777" w:rsidR="00D537E5" w:rsidRPr="001613FF" w:rsidRDefault="00D537E5" w:rsidP="00D537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1613FF">
              <w:rPr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56B10" w14:textId="77777777" w:rsidR="00D537E5" w:rsidRPr="001613FF" w:rsidRDefault="00D537E5" w:rsidP="00D537E5">
            <w:pPr>
              <w:jc w:val="center"/>
              <w:rPr>
                <w:sz w:val="22"/>
                <w:szCs w:val="22"/>
              </w:rPr>
            </w:pPr>
            <w:r w:rsidRPr="001613FF">
              <w:rPr>
                <w:sz w:val="22"/>
                <w:szCs w:val="22"/>
              </w:rPr>
              <w:t>26.51/ 99.001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91582" w14:textId="77777777" w:rsidR="00D537E5" w:rsidRPr="001613FF" w:rsidRDefault="00D537E5" w:rsidP="00D537E5">
            <w:pPr>
              <w:rPr>
                <w:sz w:val="22"/>
                <w:szCs w:val="22"/>
              </w:rPr>
            </w:pPr>
            <w:r w:rsidRPr="001613FF">
              <w:rPr>
                <w:sz w:val="22"/>
                <w:szCs w:val="22"/>
              </w:rPr>
              <w:t>Лупа измерительная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B0E1F" w14:textId="77777777" w:rsidR="00D537E5" w:rsidRPr="001613FF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613FF">
              <w:rPr>
                <w:sz w:val="22"/>
                <w:szCs w:val="22"/>
              </w:rPr>
              <w:t>от 0 до 20 мм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97255" w14:textId="77777777" w:rsidR="00D537E5" w:rsidRPr="001613FF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613FF">
              <w:rPr>
                <w:sz w:val="22"/>
                <w:szCs w:val="22"/>
              </w:rPr>
              <w:t>∆ = ± 0,02 мм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41420" w14:textId="6C2210A0" w:rsidR="00D537E5" w:rsidRPr="00080281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FD2FFB" w:rsidRPr="00A96A68" w14:paraId="1B1747E7" w14:textId="77777777" w:rsidTr="000925F9">
        <w:trPr>
          <w:cantSplit/>
          <w:trHeight w:val="7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ABD6C4" w14:textId="77777777" w:rsidR="00FD2FFB" w:rsidRPr="00A96A68" w:rsidRDefault="00FD2FFB" w:rsidP="00FD2FFB">
            <w:pPr>
              <w:overflowPunct w:val="0"/>
              <w:autoSpaceDE w:val="0"/>
              <w:autoSpaceDN w:val="0"/>
              <w:adjustRightInd w:val="0"/>
              <w:ind w:right="-75"/>
              <w:textAlignment w:val="baseline"/>
              <w:rPr>
                <w:sz w:val="22"/>
                <w:szCs w:val="22"/>
                <w:vertAlign w:val="superscript"/>
                <w:lang w:eastAsia="en-US"/>
              </w:rPr>
            </w:pPr>
            <w:r w:rsidRPr="00A96A68">
              <w:rPr>
                <w:sz w:val="22"/>
                <w:szCs w:val="22"/>
                <w:lang w:val="en-US" w:eastAsia="en-US"/>
              </w:rPr>
              <w:t>1.90</w:t>
            </w:r>
            <w:r w:rsidRPr="00A96A68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5AF77E" w14:textId="648545B2" w:rsidR="00FD2FFB" w:rsidRPr="0014728C" w:rsidRDefault="00FD2FFB" w:rsidP="00FD2FF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14728C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D571E5" w14:textId="77777777" w:rsidR="00FD2FFB" w:rsidRPr="0014728C" w:rsidRDefault="00FD2FFB" w:rsidP="00FD2FFB">
            <w:pPr>
              <w:jc w:val="center"/>
              <w:rPr>
                <w:sz w:val="22"/>
                <w:szCs w:val="22"/>
              </w:rPr>
            </w:pPr>
            <w:r w:rsidRPr="0014728C">
              <w:rPr>
                <w:sz w:val="22"/>
                <w:szCs w:val="22"/>
              </w:rPr>
              <w:t>26.51/ 99.001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7F1EDB" w14:textId="77777777" w:rsidR="00FD2FFB" w:rsidRPr="0014728C" w:rsidRDefault="00FD2FFB" w:rsidP="00FD2FFB">
            <w:pPr>
              <w:rPr>
                <w:sz w:val="22"/>
                <w:szCs w:val="22"/>
              </w:rPr>
            </w:pPr>
            <w:r w:rsidRPr="0014728C">
              <w:rPr>
                <w:sz w:val="22"/>
                <w:szCs w:val="22"/>
              </w:rPr>
              <w:t>Уровни-угломеры электронные строительные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F8808" w14:textId="77777777" w:rsidR="00FD2FFB" w:rsidRPr="0014728C" w:rsidRDefault="00FD2FFB" w:rsidP="00FD2F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4728C">
              <w:rPr>
                <w:sz w:val="22"/>
                <w:szCs w:val="22"/>
              </w:rPr>
              <w:t xml:space="preserve">от 0º до 90º; </w:t>
            </w:r>
          </w:p>
          <w:p w14:paraId="20A277E5" w14:textId="77777777" w:rsidR="00FD2FFB" w:rsidRPr="0014728C" w:rsidRDefault="00FD2FFB" w:rsidP="00FD2F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4728C">
              <w:rPr>
                <w:sz w:val="22"/>
                <w:szCs w:val="22"/>
              </w:rPr>
              <w:t>от 0º до 270º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1993F" w14:textId="226E715C" w:rsidR="00FD2FFB" w:rsidRPr="0014728C" w:rsidRDefault="00FD2FFB" w:rsidP="00FD2F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4728C">
              <w:rPr>
                <w:sz w:val="22"/>
                <w:szCs w:val="22"/>
              </w:rPr>
              <w:t>∆ = ± 0,05º для 0º</w:t>
            </w:r>
            <w:r w:rsidR="00050A4A">
              <w:rPr>
                <w:sz w:val="22"/>
                <w:szCs w:val="22"/>
              </w:rPr>
              <w:t xml:space="preserve">; </w:t>
            </w:r>
            <w:r w:rsidRPr="0014728C">
              <w:rPr>
                <w:sz w:val="22"/>
                <w:szCs w:val="22"/>
              </w:rPr>
              <w:t>90º;</w:t>
            </w:r>
          </w:p>
          <w:p w14:paraId="1C80E3D9" w14:textId="77777777" w:rsidR="00FD2FFB" w:rsidRPr="0014728C" w:rsidRDefault="00FD2FFB" w:rsidP="00FD2F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4728C">
              <w:rPr>
                <w:sz w:val="22"/>
                <w:szCs w:val="22"/>
              </w:rPr>
              <w:t>∆ = ± 0,1º во всем диапазоне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1CD22" w14:textId="71E4B139" w:rsidR="00FD2FFB" w:rsidRPr="00080281" w:rsidRDefault="00FD2FFB" w:rsidP="00FD2F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FD2FFB" w:rsidRPr="00A96A68" w14:paraId="20F592D6" w14:textId="77777777" w:rsidTr="000925F9">
        <w:trPr>
          <w:cantSplit/>
          <w:trHeight w:val="56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E2562" w14:textId="77777777" w:rsidR="00FD2FFB" w:rsidRPr="00A96A68" w:rsidRDefault="00FD2FFB" w:rsidP="00FD2F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A96A68">
              <w:rPr>
                <w:sz w:val="22"/>
                <w:szCs w:val="22"/>
                <w:lang w:eastAsia="en-US"/>
              </w:rPr>
              <w:t>1.91**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D10D7" w14:textId="2404E9BE" w:rsidR="00FD2FFB" w:rsidRPr="0014728C" w:rsidRDefault="00FD2FFB" w:rsidP="00FD2FF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14728C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C0C0E" w14:textId="77777777" w:rsidR="00FD2FFB" w:rsidRPr="0014728C" w:rsidRDefault="00FD2FFB" w:rsidP="00FD2FFB">
            <w:pPr>
              <w:jc w:val="center"/>
              <w:rPr>
                <w:sz w:val="22"/>
                <w:szCs w:val="22"/>
              </w:rPr>
            </w:pPr>
            <w:r w:rsidRPr="0014728C">
              <w:rPr>
                <w:sz w:val="22"/>
                <w:szCs w:val="22"/>
              </w:rPr>
              <w:t>26.51/ 99.001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3B8D3" w14:textId="77777777" w:rsidR="00155D5F" w:rsidRDefault="00FD2FFB" w:rsidP="00FD2FFB">
            <w:pPr>
              <w:rPr>
                <w:sz w:val="22"/>
                <w:szCs w:val="22"/>
              </w:rPr>
            </w:pPr>
            <w:proofErr w:type="spellStart"/>
            <w:r w:rsidRPr="0014728C">
              <w:rPr>
                <w:sz w:val="22"/>
                <w:szCs w:val="22"/>
              </w:rPr>
              <w:t>Авторефрактокера-тометры</w:t>
            </w:r>
            <w:proofErr w:type="spellEnd"/>
            <w:r w:rsidR="00155D5F">
              <w:rPr>
                <w:sz w:val="22"/>
                <w:szCs w:val="22"/>
              </w:rPr>
              <w:t>.</w:t>
            </w:r>
          </w:p>
          <w:p w14:paraId="0F4749FC" w14:textId="1FCBE377" w:rsidR="00FD2FFB" w:rsidRPr="0014728C" w:rsidRDefault="00155D5F" w:rsidP="00FD2FFB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Б</w:t>
            </w:r>
            <w:r w:rsidR="00AF6BF4">
              <w:rPr>
                <w:sz w:val="22"/>
                <w:szCs w:val="22"/>
              </w:rPr>
              <w:t>иометры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24CB9" w14:textId="77777777" w:rsidR="00FD2FFB" w:rsidRPr="00CF1D84" w:rsidRDefault="00FD2FFB" w:rsidP="00FD2F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F1D84">
              <w:rPr>
                <w:sz w:val="22"/>
                <w:szCs w:val="22"/>
              </w:rPr>
              <w:t>± 20 дптр</w:t>
            </w:r>
          </w:p>
          <w:p w14:paraId="590A29B1" w14:textId="77777777" w:rsidR="00155D5F" w:rsidRPr="00CF1D84" w:rsidRDefault="00155D5F" w:rsidP="00FD2F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3CEDF44E" w14:textId="6BE205EC" w:rsidR="00AF6BF4" w:rsidRPr="00CF1D84" w:rsidRDefault="00513D5C" w:rsidP="00FD2F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F1D84">
              <w:rPr>
                <w:sz w:val="22"/>
                <w:szCs w:val="22"/>
              </w:rPr>
              <w:t>о</w:t>
            </w:r>
            <w:r w:rsidR="00AF6BF4" w:rsidRPr="00CF1D84">
              <w:rPr>
                <w:sz w:val="22"/>
                <w:szCs w:val="22"/>
              </w:rPr>
              <w:t>т 5,00 до 13,00 мм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64540" w14:textId="77777777" w:rsidR="00FD2FFB" w:rsidRPr="00CF1D84" w:rsidRDefault="00FD2FFB" w:rsidP="00FD2F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F1D84">
              <w:rPr>
                <w:sz w:val="22"/>
                <w:szCs w:val="22"/>
              </w:rPr>
              <w:sym w:font="Symbol" w:char="F044"/>
            </w:r>
            <w:r w:rsidRPr="00CF1D84">
              <w:rPr>
                <w:sz w:val="22"/>
                <w:szCs w:val="22"/>
              </w:rPr>
              <w:t>=</w:t>
            </w:r>
            <w:r w:rsidR="00050A4A" w:rsidRPr="00CF1D84">
              <w:rPr>
                <w:sz w:val="22"/>
                <w:szCs w:val="22"/>
              </w:rPr>
              <w:t xml:space="preserve"> </w:t>
            </w:r>
            <w:r w:rsidRPr="00CF1D84">
              <w:rPr>
                <w:sz w:val="22"/>
                <w:szCs w:val="22"/>
              </w:rPr>
              <w:t>± 0,50 дптр</w:t>
            </w:r>
          </w:p>
          <w:p w14:paraId="514C82D6" w14:textId="77777777" w:rsidR="00155D5F" w:rsidRPr="00CF1D84" w:rsidRDefault="00155D5F" w:rsidP="00FD2F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0FC2312D" w14:textId="75EE47FC" w:rsidR="00AF6BF4" w:rsidRPr="00CF1D84" w:rsidRDefault="00AF6BF4" w:rsidP="00FD2F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F1D84">
              <w:rPr>
                <w:sz w:val="22"/>
                <w:szCs w:val="22"/>
              </w:rPr>
              <w:sym w:font="Symbol" w:char="F044"/>
            </w:r>
            <w:r w:rsidRPr="00CF1D84">
              <w:rPr>
                <w:sz w:val="22"/>
                <w:szCs w:val="22"/>
              </w:rPr>
              <w:t>= ± 0,03 мм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540D9" w14:textId="6D6FD582" w:rsidR="00FD2FFB" w:rsidRPr="00080281" w:rsidRDefault="00FD2FFB" w:rsidP="00FD2F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FD2FFB" w:rsidRPr="00A96A68" w14:paraId="5ADADAB0" w14:textId="77777777" w:rsidTr="000925F9">
        <w:trPr>
          <w:cantSplit/>
          <w:trHeight w:val="79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ED298" w14:textId="77777777" w:rsidR="00FD2FFB" w:rsidRPr="00A96A68" w:rsidRDefault="00FD2FFB" w:rsidP="00FD2F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A96A68">
              <w:rPr>
                <w:sz w:val="22"/>
                <w:szCs w:val="22"/>
                <w:lang w:eastAsia="en-US"/>
              </w:rPr>
              <w:t>1.92**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1C332" w14:textId="55C49E6D" w:rsidR="00FD2FFB" w:rsidRPr="0014728C" w:rsidRDefault="00FD2FFB" w:rsidP="00FD2FF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14728C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A34ED" w14:textId="77777777" w:rsidR="00FD2FFB" w:rsidRPr="0014728C" w:rsidRDefault="00FD2FFB" w:rsidP="00FD2FFB">
            <w:pPr>
              <w:jc w:val="center"/>
              <w:rPr>
                <w:sz w:val="22"/>
                <w:szCs w:val="22"/>
              </w:rPr>
            </w:pPr>
            <w:r w:rsidRPr="0014728C">
              <w:rPr>
                <w:sz w:val="22"/>
                <w:szCs w:val="22"/>
              </w:rPr>
              <w:t>26.51/ 99.001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93818" w14:textId="77777777" w:rsidR="00155D5F" w:rsidRDefault="00FD2FFB" w:rsidP="00AF6BF4">
            <w:pPr>
              <w:rPr>
                <w:sz w:val="22"/>
                <w:szCs w:val="22"/>
              </w:rPr>
            </w:pPr>
            <w:r w:rsidRPr="0014728C">
              <w:rPr>
                <w:sz w:val="22"/>
                <w:szCs w:val="22"/>
              </w:rPr>
              <w:t xml:space="preserve">Тонометры </w:t>
            </w:r>
            <w:proofErr w:type="spellStart"/>
            <w:r w:rsidRPr="0014728C">
              <w:rPr>
                <w:sz w:val="22"/>
                <w:szCs w:val="22"/>
              </w:rPr>
              <w:t>офталь-мологические</w:t>
            </w:r>
            <w:proofErr w:type="spellEnd"/>
            <w:r w:rsidRPr="0014728C">
              <w:rPr>
                <w:sz w:val="22"/>
                <w:szCs w:val="22"/>
              </w:rPr>
              <w:t xml:space="preserve"> </w:t>
            </w:r>
            <w:proofErr w:type="gramStart"/>
            <w:r w:rsidRPr="0014728C">
              <w:rPr>
                <w:sz w:val="22"/>
                <w:szCs w:val="22"/>
              </w:rPr>
              <w:t>бес-контактные</w:t>
            </w:r>
            <w:proofErr w:type="gramEnd"/>
            <w:r w:rsidR="00155D5F">
              <w:rPr>
                <w:sz w:val="22"/>
                <w:szCs w:val="22"/>
              </w:rPr>
              <w:t>.</w:t>
            </w:r>
          </w:p>
          <w:p w14:paraId="0FED20D2" w14:textId="09F92982" w:rsidR="00FD2FFB" w:rsidRPr="0014728C" w:rsidRDefault="00376BCA" w:rsidP="00AF6B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Тонометры</w:t>
            </w:r>
            <w:r w:rsidR="00AF6BF4">
              <w:rPr>
                <w:sz w:val="22"/>
                <w:szCs w:val="22"/>
              </w:rPr>
              <w:t xml:space="preserve"> </w:t>
            </w:r>
            <w:proofErr w:type="gramStart"/>
            <w:r w:rsidR="00AF6BF4">
              <w:rPr>
                <w:sz w:val="22"/>
                <w:szCs w:val="22"/>
              </w:rPr>
              <w:t>внутри-глазного</w:t>
            </w:r>
            <w:proofErr w:type="gramEnd"/>
            <w:r w:rsidR="00AF6BF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давления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501C9" w14:textId="77777777" w:rsidR="00FD2FFB" w:rsidRPr="00CF1D84" w:rsidRDefault="00FD2FFB" w:rsidP="00FD2F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F1D84">
              <w:rPr>
                <w:sz w:val="22"/>
                <w:szCs w:val="22"/>
              </w:rPr>
              <w:t>от 0 до 60 мм</w:t>
            </w:r>
            <w:r w:rsidR="00050A4A" w:rsidRPr="00CF1D84">
              <w:rPr>
                <w:sz w:val="22"/>
                <w:szCs w:val="22"/>
              </w:rPr>
              <w:t xml:space="preserve"> </w:t>
            </w:r>
            <w:proofErr w:type="spellStart"/>
            <w:r w:rsidRPr="00CF1D84">
              <w:rPr>
                <w:sz w:val="22"/>
                <w:szCs w:val="22"/>
              </w:rPr>
              <w:t>рт.ст</w:t>
            </w:r>
            <w:proofErr w:type="spellEnd"/>
            <w:r w:rsidRPr="00CF1D84">
              <w:rPr>
                <w:sz w:val="22"/>
                <w:szCs w:val="22"/>
              </w:rPr>
              <w:t>.</w:t>
            </w:r>
          </w:p>
          <w:p w14:paraId="059D4249" w14:textId="77777777" w:rsidR="00155D5F" w:rsidRPr="00CF1D84" w:rsidRDefault="00155D5F" w:rsidP="00FD2F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3716BB53" w14:textId="77777777" w:rsidR="00155D5F" w:rsidRPr="00CF1D84" w:rsidRDefault="00155D5F" w:rsidP="00FD2F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408DCC0D" w14:textId="0A863116" w:rsidR="00513D5C" w:rsidRPr="00CF1D84" w:rsidRDefault="00513D5C" w:rsidP="00FD2F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F1D84">
              <w:rPr>
                <w:sz w:val="22"/>
                <w:szCs w:val="22"/>
              </w:rPr>
              <w:t xml:space="preserve">от 7 до 23 мм. </w:t>
            </w:r>
            <w:proofErr w:type="spellStart"/>
            <w:r w:rsidRPr="00CF1D84">
              <w:rPr>
                <w:sz w:val="22"/>
                <w:szCs w:val="22"/>
              </w:rPr>
              <w:t>рт.ст</w:t>
            </w:r>
            <w:proofErr w:type="spellEnd"/>
            <w:r w:rsidR="00B85F6C" w:rsidRPr="00CF1D84">
              <w:rPr>
                <w:sz w:val="22"/>
                <w:szCs w:val="22"/>
              </w:rPr>
              <w:t>,</w:t>
            </w:r>
          </w:p>
          <w:p w14:paraId="31CDAEA0" w14:textId="77777777" w:rsidR="00155D5F" w:rsidRPr="00CF1D84" w:rsidRDefault="00155D5F" w:rsidP="00155D5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F1D84">
              <w:rPr>
                <w:sz w:val="22"/>
                <w:szCs w:val="22"/>
              </w:rPr>
              <w:t xml:space="preserve">свыше 23 </w:t>
            </w:r>
          </w:p>
          <w:p w14:paraId="1710DF06" w14:textId="77A937C6" w:rsidR="00155D5F" w:rsidRPr="00CF1D84" w:rsidRDefault="00155D5F" w:rsidP="00155D5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F1D84">
              <w:rPr>
                <w:sz w:val="22"/>
                <w:szCs w:val="22"/>
              </w:rPr>
              <w:t>до 50 мм рт. ст.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EE62E" w14:textId="77777777" w:rsidR="00FD2FFB" w:rsidRPr="00CF1D84" w:rsidRDefault="00FD2FFB" w:rsidP="00FD2F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F1D84">
              <w:rPr>
                <w:sz w:val="22"/>
                <w:szCs w:val="22"/>
              </w:rPr>
              <w:sym w:font="Symbol" w:char="F044"/>
            </w:r>
            <w:r w:rsidRPr="00CF1D84">
              <w:rPr>
                <w:sz w:val="22"/>
                <w:szCs w:val="22"/>
              </w:rPr>
              <w:t xml:space="preserve"> = ± 5 мм</w:t>
            </w:r>
            <w:r w:rsidR="00050A4A" w:rsidRPr="00CF1D84">
              <w:rPr>
                <w:sz w:val="22"/>
                <w:szCs w:val="22"/>
              </w:rPr>
              <w:t xml:space="preserve"> </w:t>
            </w:r>
            <w:proofErr w:type="spellStart"/>
            <w:r w:rsidRPr="00CF1D84">
              <w:rPr>
                <w:sz w:val="22"/>
                <w:szCs w:val="22"/>
              </w:rPr>
              <w:t>рт.ст</w:t>
            </w:r>
            <w:proofErr w:type="spellEnd"/>
          </w:p>
          <w:p w14:paraId="34931D82" w14:textId="77777777" w:rsidR="00155D5F" w:rsidRPr="00CF1D84" w:rsidRDefault="00155D5F" w:rsidP="00FD2F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46D8E08F" w14:textId="77777777" w:rsidR="00155D5F" w:rsidRPr="00CF1D84" w:rsidRDefault="00155D5F" w:rsidP="00FD2F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4D910183" w14:textId="77777777" w:rsidR="00513D5C" w:rsidRPr="00CF1D84" w:rsidRDefault="00513D5C" w:rsidP="00FD2F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F1D84">
              <w:rPr>
                <w:sz w:val="22"/>
                <w:szCs w:val="22"/>
              </w:rPr>
              <w:sym w:font="Symbol" w:char="F044"/>
            </w:r>
            <w:r w:rsidRPr="00CF1D84">
              <w:rPr>
                <w:sz w:val="22"/>
                <w:szCs w:val="22"/>
              </w:rPr>
              <w:t xml:space="preserve"> = ±2 мм </w:t>
            </w:r>
            <w:proofErr w:type="spellStart"/>
            <w:r w:rsidRPr="00CF1D84">
              <w:rPr>
                <w:sz w:val="22"/>
                <w:szCs w:val="22"/>
              </w:rPr>
              <w:t>рт.ст</w:t>
            </w:r>
            <w:proofErr w:type="spellEnd"/>
            <w:r w:rsidRPr="00CF1D84">
              <w:rPr>
                <w:sz w:val="22"/>
                <w:szCs w:val="22"/>
              </w:rPr>
              <w:t>.</w:t>
            </w:r>
          </w:p>
          <w:p w14:paraId="7D48AEA3" w14:textId="4A8D7DFF" w:rsidR="00155D5F" w:rsidRPr="00CF1D84" w:rsidRDefault="00155D5F" w:rsidP="00FD2F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F1D84">
              <w:rPr>
                <w:rStyle w:val="FontStyle49"/>
                <w:sz w:val="22"/>
                <w:szCs w:val="22"/>
              </w:rPr>
              <w:t xml:space="preserve">∆ = </w:t>
            </w:r>
            <w:r w:rsidRPr="00CF1D84">
              <w:rPr>
                <w:sz w:val="22"/>
                <w:szCs w:val="22"/>
              </w:rPr>
              <w:sym w:font="Symbol" w:char="F0B1"/>
            </w:r>
            <w:r w:rsidRPr="00CF1D84">
              <w:rPr>
                <w:sz w:val="22"/>
                <w:szCs w:val="22"/>
              </w:rPr>
              <w:t xml:space="preserve"> 5 мм </w:t>
            </w:r>
            <w:proofErr w:type="spellStart"/>
            <w:r w:rsidRPr="00CF1D84">
              <w:rPr>
                <w:sz w:val="22"/>
                <w:szCs w:val="22"/>
              </w:rPr>
              <w:t>рт.ст</w:t>
            </w:r>
            <w:proofErr w:type="spellEnd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08BAA" w14:textId="765EDB87" w:rsidR="00FD2FFB" w:rsidRPr="00080281" w:rsidRDefault="00FD2FFB" w:rsidP="00FD2F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A96A68" w:rsidRPr="00A96A68" w14:paraId="1770D678" w14:textId="77777777" w:rsidTr="000925F9">
        <w:trPr>
          <w:cantSplit/>
          <w:trHeight w:val="10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0A876" w14:textId="77777777" w:rsidR="00D537E5" w:rsidRPr="00A96A68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A96A68">
              <w:rPr>
                <w:sz w:val="22"/>
                <w:szCs w:val="22"/>
                <w:lang w:eastAsia="en-US"/>
              </w:rPr>
              <w:t>1.93*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B828C" w14:textId="77777777" w:rsidR="00D537E5" w:rsidRPr="0014728C" w:rsidRDefault="00D537E5" w:rsidP="00D537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14728C">
              <w:rPr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D9EA7" w14:textId="764E539C" w:rsidR="00D537E5" w:rsidRPr="0014728C" w:rsidRDefault="00D537E5" w:rsidP="00A96A68">
            <w:pPr>
              <w:jc w:val="center"/>
              <w:rPr>
                <w:sz w:val="22"/>
                <w:szCs w:val="22"/>
              </w:rPr>
            </w:pPr>
            <w:r w:rsidRPr="0014728C">
              <w:rPr>
                <w:sz w:val="22"/>
                <w:szCs w:val="22"/>
              </w:rPr>
              <w:t>26.51/99.001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C40D0" w14:textId="77777777" w:rsidR="00D537E5" w:rsidRPr="0014728C" w:rsidRDefault="00D537E5" w:rsidP="0014728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proofErr w:type="spellStart"/>
            <w:r w:rsidRPr="0014728C">
              <w:rPr>
                <w:sz w:val="22"/>
                <w:szCs w:val="22"/>
              </w:rPr>
              <w:t>Метроштоки</w:t>
            </w:r>
            <w:proofErr w:type="spellEnd"/>
            <w:r w:rsidRPr="0014728C">
              <w:rPr>
                <w:sz w:val="22"/>
                <w:szCs w:val="22"/>
              </w:rPr>
              <w:t xml:space="preserve"> для измерения уровня нефтепродуктов в стационарных резервуарах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F44BB" w14:textId="77777777" w:rsidR="00D537E5" w:rsidRPr="0014728C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4728C">
              <w:rPr>
                <w:sz w:val="22"/>
                <w:szCs w:val="22"/>
              </w:rPr>
              <w:t>до 5000 мм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C7341" w14:textId="77777777" w:rsidR="00D537E5" w:rsidRPr="0014728C" w:rsidRDefault="00D537E5" w:rsidP="00D537E5">
            <w:pPr>
              <w:rPr>
                <w:sz w:val="22"/>
                <w:szCs w:val="22"/>
              </w:rPr>
            </w:pPr>
            <w:r w:rsidRPr="0014728C">
              <w:rPr>
                <w:sz w:val="22"/>
                <w:szCs w:val="22"/>
              </w:rPr>
              <w:t>ц. д. 1,0 мм</w:t>
            </w:r>
          </w:p>
          <w:p w14:paraId="436E5CBB" w14:textId="77777777" w:rsidR="00D537E5" w:rsidRPr="0014728C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4728C">
              <w:rPr>
                <w:sz w:val="22"/>
                <w:szCs w:val="22"/>
              </w:rPr>
              <w:t>∆ = ± 2 мм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83CC9" w14:textId="1BE81A53" w:rsidR="00D537E5" w:rsidRPr="00080281" w:rsidRDefault="00D537E5" w:rsidP="00D537E5">
            <w:pPr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ул. Интернациональная, 85, 231900, г. Волковыск</w:t>
            </w:r>
          </w:p>
        </w:tc>
      </w:tr>
      <w:tr w:rsidR="00A96A68" w:rsidRPr="00A96A68" w14:paraId="3DA21779" w14:textId="77777777" w:rsidTr="000925F9">
        <w:trPr>
          <w:cantSplit/>
          <w:trHeight w:val="7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E07F5A" w14:textId="77777777" w:rsidR="00D537E5" w:rsidRPr="00A96A68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A96A68">
              <w:rPr>
                <w:sz w:val="22"/>
                <w:szCs w:val="22"/>
                <w:lang w:eastAsia="en-US"/>
              </w:rPr>
              <w:t>1.94*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57DE6D" w14:textId="7E4D4B4A" w:rsidR="00D537E5" w:rsidRPr="0014728C" w:rsidRDefault="00D537E5" w:rsidP="00A96A6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14728C">
              <w:rPr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EDEBD7" w14:textId="006C8343" w:rsidR="00D537E5" w:rsidRPr="0014728C" w:rsidRDefault="00D537E5" w:rsidP="00A96A68">
            <w:pPr>
              <w:jc w:val="center"/>
              <w:rPr>
                <w:sz w:val="22"/>
                <w:szCs w:val="22"/>
              </w:rPr>
            </w:pPr>
            <w:r w:rsidRPr="0014728C">
              <w:rPr>
                <w:sz w:val="22"/>
                <w:szCs w:val="22"/>
              </w:rPr>
              <w:t>26.51/99.001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7D74B2" w14:textId="77777777" w:rsidR="00D537E5" w:rsidRPr="0014728C" w:rsidRDefault="00D537E5" w:rsidP="0014728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4728C">
              <w:rPr>
                <w:sz w:val="22"/>
                <w:szCs w:val="22"/>
              </w:rPr>
              <w:t>Метры брусковые деревянные и металлические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27F1E" w14:textId="77777777" w:rsidR="00D537E5" w:rsidRPr="0014728C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4728C">
              <w:rPr>
                <w:sz w:val="22"/>
                <w:szCs w:val="22"/>
              </w:rPr>
              <w:t>до 1000 мм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3936A" w14:textId="77777777" w:rsidR="00D537E5" w:rsidRPr="0014728C" w:rsidRDefault="00D537E5" w:rsidP="00D537E5">
            <w:pPr>
              <w:rPr>
                <w:sz w:val="22"/>
                <w:szCs w:val="22"/>
              </w:rPr>
            </w:pPr>
            <w:r w:rsidRPr="0014728C">
              <w:rPr>
                <w:sz w:val="22"/>
                <w:szCs w:val="22"/>
              </w:rPr>
              <w:t>ц. д. 1,0 мм</w:t>
            </w:r>
          </w:p>
          <w:p w14:paraId="4BD8F2B8" w14:textId="7C2899C9" w:rsidR="00D537E5" w:rsidRPr="0014728C" w:rsidRDefault="00D537E5" w:rsidP="0014728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4728C">
              <w:rPr>
                <w:sz w:val="22"/>
                <w:szCs w:val="22"/>
              </w:rPr>
              <w:t xml:space="preserve">∆ = </w:t>
            </w:r>
            <w:r w:rsidRPr="0014728C">
              <w:rPr>
                <w:sz w:val="22"/>
                <w:szCs w:val="22"/>
              </w:rPr>
              <w:sym w:font="Symbol" w:char="F0B1"/>
            </w:r>
            <w:r w:rsidRPr="0014728C">
              <w:rPr>
                <w:sz w:val="22"/>
                <w:szCs w:val="22"/>
              </w:rPr>
              <w:t xml:space="preserve"> (1,0 –</w:t>
            </w:r>
            <w:r w:rsidR="0014728C" w:rsidRPr="0014728C">
              <w:rPr>
                <w:sz w:val="22"/>
                <w:szCs w:val="22"/>
              </w:rPr>
              <w:t xml:space="preserve"> </w:t>
            </w:r>
            <w:r w:rsidRPr="0014728C">
              <w:rPr>
                <w:sz w:val="22"/>
                <w:szCs w:val="22"/>
              </w:rPr>
              <w:t>1,5) мм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44E70" w14:textId="3246B2ED" w:rsidR="00D537E5" w:rsidRPr="00080281" w:rsidRDefault="00D537E5" w:rsidP="00D537E5">
            <w:pPr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ул. Интернациональная, 85, 231900, г. Волковыск</w:t>
            </w:r>
          </w:p>
        </w:tc>
      </w:tr>
      <w:tr w:rsidR="00A96A68" w:rsidRPr="00A96A68" w14:paraId="6D6AB6F0" w14:textId="77777777" w:rsidTr="000925F9">
        <w:trPr>
          <w:cantSplit/>
          <w:trHeight w:val="47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B4F4E" w14:textId="64513A46" w:rsidR="00D537E5" w:rsidRPr="00A96A68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A96A68">
              <w:rPr>
                <w:sz w:val="22"/>
                <w:szCs w:val="22"/>
                <w:lang w:eastAsia="en-US"/>
              </w:rPr>
              <w:lastRenderedPageBreak/>
              <w:t>1.9</w:t>
            </w:r>
            <w:r w:rsidR="00362052">
              <w:rPr>
                <w:sz w:val="22"/>
                <w:szCs w:val="22"/>
                <w:lang w:eastAsia="en-US"/>
              </w:rPr>
              <w:t>6</w:t>
            </w:r>
            <w:r w:rsidRPr="00A96A68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E2EB7" w14:textId="77777777" w:rsidR="00D537E5" w:rsidRPr="0014728C" w:rsidRDefault="00D537E5" w:rsidP="00D537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14728C">
              <w:rPr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9F94F" w14:textId="7B2974A3" w:rsidR="00D537E5" w:rsidRPr="0014728C" w:rsidRDefault="00D537E5" w:rsidP="00A96A68">
            <w:pPr>
              <w:jc w:val="center"/>
              <w:rPr>
                <w:sz w:val="22"/>
                <w:szCs w:val="22"/>
              </w:rPr>
            </w:pPr>
            <w:r w:rsidRPr="0014728C">
              <w:rPr>
                <w:sz w:val="22"/>
                <w:szCs w:val="22"/>
              </w:rPr>
              <w:t>26.51/99.001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E1E58" w14:textId="77777777" w:rsidR="00D537E5" w:rsidRPr="0014728C" w:rsidRDefault="00D537E5" w:rsidP="00D537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14728C">
              <w:rPr>
                <w:sz w:val="22"/>
                <w:szCs w:val="22"/>
              </w:rPr>
              <w:t>Рулетки измерительные металлические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EFD39" w14:textId="77777777" w:rsidR="00D537E5" w:rsidRPr="0014728C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4728C">
              <w:rPr>
                <w:sz w:val="22"/>
                <w:szCs w:val="22"/>
              </w:rPr>
              <w:t>до 50000 мм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532B8" w14:textId="77777777" w:rsidR="00D537E5" w:rsidRPr="0014728C" w:rsidRDefault="00D537E5" w:rsidP="00D537E5">
            <w:pPr>
              <w:rPr>
                <w:sz w:val="22"/>
                <w:szCs w:val="22"/>
              </w:rPr>
            </w:pPr>
            <w:r w:rsidRPr="0014728C">
              <w:rPr>
                <w:sz w:val="22"/>
                <w:szCs w:val="22"/>
              </w:rPr>
              <w:t>класс 2; 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7B3D4" w14:textId="5D4B0098" w:rsidR="00D537E5" w:rsidRPr="00080281" w:rsidRDefault="00D537E5" w:rsidP="00D537E5">
            <w:pPr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ул. Интернациональная, 85, 231900, г. Волковыск</w:t>
            </w:r>
          </w:p>
        </w:tc>
      </w:tr>
      <w:tr w:rsidR="00A96A68" w:rsidRPr="00A96A68" w14:paraId="4BAC9E0E" w14:textId="77777777" w:rsidTr="000925F9">
        <w:trPr>
          <w:cantSplit/>
          <w:trHeight w:val="7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8F6BF" w14:textId="6FF99559" w:rsidR="00D537E5" w:rsidRPr="00A96A68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A96A68">
              <w:rPr>
                <w:sz w:val="22"/>
                <w:szCs w:val="22"/>
                <w:lang w:eastAsia="en-US"/>
              </w:rPr>
              <w:t>1.9</w:t>
            </w:r>
            <w:r w:rsidR="00362052">
              <w:rPr>
                <w:sz w:val="22"/>
                <w:szCs w:val="22"/>
                <w:lang w:eastAsia="en-US"/>
              </w:rPr>
              <w:t>7</w:t>
            </w:r>
            <w:r w:rsidRPr="00A96A68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EC40C" w14:textId="77777777" w:rsidR="00D537E5" w:rsidRPr="0014728C" w:rsidRDefault="00D537E5" w:rsidP="00D537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14728C">
              <w:rPr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D7767" w14:textId="3514D483" w:rsidR="00D537E5" w:rsidRPr="0014728C" w:rsidRDefault="00D537E5" w:rsidP="00A96A68">
            <w:pPr>
              <w:jc w:val="center"/>
              <w:rPr>
                <w:sz w:val="22"/>
                <w:szCs w:val="22"/>
              </w:rPr>
            </w:pPr>
            <w:r w:rsidRPr="0014728C">
              <w:rPr>
                <w:sz w:val="22"/>
                <w:szCs w:val="22"/>
              </w:rPr>
              <w:t>26.51/99.001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2FC96" w14:textId="559844CD" w:rsidR="00D537E5" w:rsidRPr="0014728C" w:rsidRDefault="00D537E5" w:rsidP="007D4DED">
            <w:pPr>
              <w:jc w:val="both"/>
              <w:rPr>
                <w:sz w:val="22"/>
                <w:szCs w:val="22"/>
              </w:rPr>
            </w:pPr>
            <w:r w:rsidRPr="0014728C">
              <w:rPr>
                <w:sz w:val="22"/>
                <w:szCs w:val="22"/>
              </w:rPr>
              <w:t xml:space="preserve">Штангенциркули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0E5A7" w14:textId="77777777" w:rsidR="00D537E5" w:rsidRPr="0014728C" w:rsidRDefault="00D537E5" w:rsidP="00D537E5">
            <w:pPr>
              <w:rPr>
                <w:sz w:val="22"/>
                <w:szCs w:val="22"/>
              </w:rPr>
            </w:pPr>
            <w:r w:rsidRPr="0014728C">
              <w:rPr>
                <w:sz w:val="22"/>
                <w:szCs w:val="22"/>
              </w:rPr>
              <w:t>от 0 до 1000 мм</w:t>
            </w:r>
          </w:p>
          <w:p w14:paraId="1117055F" w14:textId="77777777" w:rsidR="00D537E5" w:rsidRPr="0014728C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5CEDA" w14:textId="11CC7B1E" w:rsidR="00D537E5" w:rsidRPr="0014728C" w:rsidRDefault="00D537E5" w:rsidP="00D537E5">
            <w:pPr>
              <w:rPr>
                <w:sz w:val="22"/>
                <w:szCs w:val="22"/>
              </w:rPr>
            </w:pPr>
            <w:r w:rsidRPr="0014728C">
              <w:rPr>
                <w:sz w:val="22"/>
                <w:szCs w:val="22"/>
              </w:rPr>
              <w:t>ц. д. 0,01; 0,02; 0,05;</w:t>
            </w:r>
            <w:r w:rsidR="006547AA" w:rsidRPr="0014728C">
              <w:rPr>
                <w:sz w:val="22"/>
                <w:szCs w:val="22"/>
              </w:rPr>
              <w:t xml:space="preserve"> </w:t>
            </w:r>
            <w:r w:rsidRPr="0014728C">
              <w:rPr>
                <w:sz w:val="22"/>
                <w:szCs w:val="22"/>
              </w:rPr>
              <w:t>0,1 мм</w:t>
            </w:r>
          </w:p>
          <w:p w14:paraId="1A4D43A9" w14:textId="77777777" w:rsidR="00D537E5" w:rsidRPr="0014728C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4728C">
              <w:rPr>
                <w:sz w:val="22"/>
                <w:szCs w:val="22"/>
              </w:rPr>
              <w:t>∆ = ± (0,03 – 0,10) мм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9624B" w14:textId="2162A089" w:rsidR="00D537E5" w:rsidRPr="0014728C" w:rsidRDefault="00D537E5" w:rsidP="00D537E5">
            <w:pPr>
              <w:rPr>
                <w:sz w:val="22"/>
                <w:szCs w:val="22"/>
              </w:rPr>
            </w:pPr>
            <w:r w:rsidRPr="0014728C">
              <w:rPr>
                <w:sz w:val="22"/>
                <w:szCs w:val="22"/>
              </w:rPr>
              <w:t>ул. Интернациональная, 85, 231900, г. Волковыск</w:t>
            </w:r>
          </w:p>
        </w:tc>
      </w:tr>
      <w:tr w:rsidR="00A96A68" w:rsidRPr="00A96A68" w14:paraId="679785BC" w14:textId="77777777" w:rsidTr="000925F9">
        <w:trPr>
          <w:cantSplit/>
          <w:trHeight w:val="7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84B83" w14:textId="157372FC" w:rsidR="00D537E5" w:rsidRPr="00A96A68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A96A68">
              <w:rPr>
                <w:sz w:val="22"/>
                <w:szCs w:val="22"/>
                <w:lang w:eastAsia="en-US"/>
              </w:rPr>
              <w:t>1.9</w:t>
            </w:r>
            <w:r w:rsidR="00362052">
              <w:rPr>
                <w:sz w:val="22"/>
                <w:szCs w:val="22"/>
                <w:lang w:eastAsia="en-US"/>
              </w:rPr>
              <w:t>8</w:t>
            </w:r>
            <w:r w:rsidRPr="00A96A68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5C4EB" w14:textId="77777777" w:rsidR="00D537E5" w:rsidRPr="0014728C" w:rsidRDefault="00D537E5" w:rsidP="00D537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14728C">
              <w:rPr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B0BF0" w14:textId="704F8100" w:rsidR="00D537E5" w:rsidRPr="0014728C" w:rsidRDefault="00D537E5" w:rsidP="00A96A68">
            <w:pPr>
              <w:jc w:val="center"/>
              <w:rPr>
                <w:sz w:val="22"/>
                <w:szCs w:val="22"/>
              </w:rPr>
            </w:pPr>
            <w:r w:rsidRPr="0014728C">
              <w:rPr>
                <w:sz w:val="22"/>
                <w:szCs w:val="22"/>
              </w:rPr>
              <w:t>26.51/99.001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5AC36" w14:textId="77777777" w:rsidR="00D537E5" w:rsidRPr="0014728C" w:rsidRDefault="00D537E5" w:rsidP="00D537E5">
            <w:pPr>
              <w:jc w:val="both"/>
              <w:rPr>
                <w:sz w:val="22"/>
                <w:szCs w:val="22"/>
              </w:rPr>
            </w:pPr>
            <w:r w:rsidRPr="0014728C">
              <w:rPr>
                <w:sz w:val="22"/>
                <w:szCs w:val="22"/>
              </w:rPr>
              <w:t>Микрометры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C6C08" w14:textId="77777777" w:rsidR="00D537E5" w:rsidRPr="0014728C" w:rsidRDefault="00D537E5" w:rsidP="00D537E5">
            <w:pPr>
              <w:rPr>
                <w:sz w:val="22"/>
                <w:szCs w:val="22"/>
              </w:rPr>
            </w:pPr>
            <w:r w:rsidRPr="0014728C">
              <w:rPr>
                <w:sz w:val="22"/>
                <w:szCs w:val="22"/>
              </w:rPr>
              <w:t>до 25 мм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955A2" w14:textId="77777777" w:rsidR="00D537E5" w:rsidRPr="0014728C" w:rsidRDefault="00D537E5" w:rsidP="00D537E5">
            <w:pPr>
              <w:rPr>
                <w:sz w:val="22"/>
                <w:szCs w:val="22"/>
              </w:rPr>
            </w:pPr>
            <w:r w:rsidRPr="0014728C">
              <w:rPr>
                <w:sz w:val="22"/>
                <w:szCs w:val="22"/>
              </w:rPr>
              <w:t xml:space="preserve">ц. д. 0,01 мм; </w:t>
            </w:r>
          </w:p>
          <w:p w14:paraId="4CD702D0" w14:textId="77777777" w:rsidR="00D537E5" w:rsidRPr="0014728C" w:rsidRDefault="00D537E5" w:rsidP="00D537E5">
            <w:pPr>
              <w:rPr>
                <w:sz w:val="22"/>
                <w:szCs w:val="22"/>
              </w:rPr>
            </w:pPr>
            <w:r w:rsidRPr="0014728C">
              <w:rPr>
                <w:sz w:val="22"/>
                <w:szCs w:val="22"/>
              </w:rPr>
              <w:t xml:space="preserve">шаг дискретности 0,001 мм; </w:t>
            </w:r>
            <w:proofErr w:type="spellStart"/>
            <w:r w:rsidRPr="0014728C">
              <w:rPr>
                <w:sz w:val="22"/>
                <w:szCs w:val="22"/>
              </w:rPr>
              <w:t>кл</w:t>
            </w:r>
            <w:proofErr w:type="spellEnd"/>
            <w:r w:rsidRPr="0014728C">
              <w:rPr>
                <w:sz w:val="22"/>
                <w:szCs w:val="22"/>
              </w:rPr>
              <w:t>. 1 и 2;</w:t>
            </w:r>
          </w:p>
          <w:p w14:paraId="67BD9BF8" w14:textId="77777777" w:rsidR="00D537E5" w:rsidRDefault="00D537E5" w:rsidP="003C275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4728C">
              <w:rPr>
                <w:sz w:val="22"/>
                <w:szCs w:val="22"/>
              </w:rPr>
              <w:t>∆ = ± (2 – 10) мкм</w:t>
            </w:r>
          </w:p>
          <w:p w14:paraId="1513C236" w14:textId="4DF9E3CE" w:rsidR="00F375C7" w:rsidRPr="0014728C" w:rsidRDefault="00F375C7" w:rsidP="003C275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E3F1A" w14:textId="5FB56F06" w:rsidR="00D537E5" w:rsidRPr="0014728C" w:rsidRDefault="00D537E5" w:rsidP="00D537E5">
            <w:pPr>
              <w:rPr>
                <w:sz w:val="22"/>
                <w:szCs w:val="22"/>
              </w:rPr>
            </w:pPr>
            <w:r w:rsidRPr="0014728C">
              <w:rPr>
                <w:sz w:val="22"/>
                <w:szCs w:val="22"/>
              </w:rPr>
              <w:t>ул. Интернациональная, 85, 231900, г. Волковыск</w:t>
            </w:r>
          </w:p>
        </w:tc>
      </w:tr>
      <w:tr w:rsidR="00FD2FFB" w:rsidRPr="00A96A68" w14:paraId="57FCD597" w14:textId="77777777" w:rsidTr="000925F9">
        <w:trPr>
          <w:cantSplit/>
          <w:trHeight w:val="7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AA3B6" w14:textId="1DA174E9" w:rsidR="00FD2FFB" w:rsidRPr="00A96A68" w:rsidRDefault="00FD2FFB" w:rsidP="00FD2F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A96A68">
              <w:rPr>
                <w:sz w:val="22"/>
                <w:szCs w:val="22"/>
                <w:lang w:eastAsia="en-US"/>
              </w:rPr>
              <w:t>1.9</w:t>
            </w:r>
            <w:r w:rsidR="00362052">
              <w:rPr>
                <w:sz w:val="22"/>
                <w:szCs w:val="22"/>
                <w:lang w:eastAsia="en-US"/>
              </w:rPr>
              <w:t>9</w:t>
            </w:r>
            <w:r w:rsidRPr="00A96A68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746BC" w14:textId="358FC8F1" w:rsidR="00FD2FFB" w:rsidRPr="0014728C" w:rsidRDefault="00FD2FFB" w:rsidP="00FD2FF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14728C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172AD" w14:textId="77777777" w:rsidR="00FD2FFB" w:rsidRPr="0014728C" w:rsidRDefault="00FD2FFB" w:rsidP="00FD2FF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14728C">
              <w:rPr>
                <w:sz w:val="22"/>
                <w:szCs w:val="22"/>
                <w:lang w:eastAsia="en-US"/>
              </w:rPr>
              <w:t>26.51/ 99.001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926DF" w14:textId="77777777" w:rsidR="00FD2FFB" w:rsidRPr="0014728C" w:rsidRDefault="00FD2FFB" w:rsidP="00FD2F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14728C">
              <w:rPr>
                <w:sz w:val="22"/>
                <w:szCs w:val="22"/>
                <w:lang w:eastAsia="en-US"/>
              </w:rPr>
              <w:t>Прогибомеры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5128D" w14:textId="77777777" w:rsidR="00FD2FFB" w:rsidRPr="0014728C" w:rsidRDefault="00FD2FFB" w:rsidP="00FD2F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14728C">
              <w:rPr>
                <w:sz w:val="22"/>
                <w:szCs w:val="22"/>
                <w:lang w:eastAsia="en-US"/>
              </w:rPr>
              <w:t>Диапазон показаний</w:t>
            </w:r>
          </w:p>
          <w:p w14:paraId="20958763" w14:textId="77777777" w:rsidR="00FD2FFB" w:rsidRPr="0014728C" w:rsidRDefault="00FD2FFB" w:rsidP="00FD2F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14728C">
              <w:rPr>
                <w:sz w:val="22"/>
                <w:szCs w:val="22"/>
                <w:lang w:eastAsia="en-US"/>
              </w:rPr>
              <w:t>от 0 до 9999 мм;</w:t>
            </w:r>
          </w:p>
          <w:p w14:paraId="535FA59B" w14:textId="77777777" w:rsidR="0014728C" w:rsidRPr="0014728C" w:rsidRDefault="00FD2FFB" w:rsidP="00FD2F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14728C">
              <w:rPr>
                <w:sz w:val="22"/>
                <w:szCs w:val="22"/>
                <w:lang w:eastAsia="en-US"/>
              </w:rPr>
              <w:t xml:space="preserve">диапазон измерений линейного перемещения: </w:t>
            </w:r>
          </w:p>
          <w:p w14:paraId="2377A47A" w14:textId="17610A8C" w:rsidR="00FD2FFB" w:rsidRPr="0014728C" w:rsidRDefault="00FD2FFB" w:rsidP="0014728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14728C">
              <w:rPr>
                <w:sz w:val="22"/>
                <w:szCs w:val="22"/>
                <w:lang w:eastAsia="en-US"/>
              </w:rPr>
              <w:t>от 0 до 200 мм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DA90C" w14:textId="77777777" w:rsidR="00FD2FFB" w:rsidRPr="0014728C" w:rsidRDefault="00FD2FFB" w:rsidP="00FD2F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14728C">
              <w:rPr>
                <w:sz w:val="22"/>
                <w:szCs w:val="22"/>
              </w:rPr>
              <w:t>∆</w:t>
            </w:r>
            <w:r w:rsidRPr="0014728C">
              <w:rPr>
                <w:sz w:val="22"/>
                <w:szCs w:val="22"/>
                <w:lang w:eastAsia="en-US"/>
              </w:rPr>
              <w:t>, мм,</w:t>
            </w:r>
          </w:p>
          <w:p w14:paraId="1B7B0B33" w14:textId="77777777" w:rsidR="00FD2FFB" w:rsidRPr="0014728C" w:rsidRDefault="00FD2FFB" w:rsidP="00FD2F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14728C">
              <w:rPr>
                <w:sz w:val="22"/>
                <w:szCs w:val="22"/>
                <w:lang w:eastAsia="en-US"/>
              </w:rPr>
              <w:t>в диапазоне:</w:t>
            </w:r>
          </w:p>
          <w:p w14:paraId="5A697533" w14:textId="77777777" w:rsidR="00FD2FFB" w:rsidRPr="0014728C" w:rsidRDefault="00FD2FFB" w:rsidP="00FD2F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14728C">
              <w:rPr>
                <w:sz w:val="22"/>
                <w:szCs w:val="22"/>
                <w:lang w:eastAsia="en-US"/>
              </w:rPr>
              <w:t>от 0 до 10 мм: ± 0,05;</w:t>
            </w:r>
          </w:p>
          <w:p w14:paraId="1F5D4B99" w14:textId="32615E36" w:rsidR="00FD2FFB" w:rsidRPr="0014728C" w:rsidRDefault="00FD2FFB" w:rsidP="00FD2F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14728C">
              <w:rPr>
                <w:sz w:val="22"/>
                <w:szCs w:val="22"/>
                <w:lang w:eastAsia="en-US"/>
              </w:rPr>
              <w:t>св.10 до 100 мм: ± 0,1;</w:t>
            </w:r>
          </w:p>
          <w:p w14:paraId="208F52B9" w14:textId="77777777" w:rsidR="0014728C" w:rsidRPr="0014728C" w:rsidRDefault="00FD2FFB" w:rsidP="00FD2F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14728C">
              <w:rPr>
                <w:sz w:val="22"/>
                <w:szCs w:val="22"/>
                <w:lang w:eastAsia="en-US"/>
              </w:rPr>
              <w:t>св.100 до 200 мм:</w:t>
            </w:r>
          </w:p>
          <w:p w14:paraId="5929F855" w14:textId="356534A9" w:rsidR="00FD2FFB" w:rsidRPr="0014728C" w:rsidRDefault="00FD2FFB" w:rsidP="00FD2F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14728C">
              <w:rPr>
                <w:sz w:val="22"/>
                <w:szCs w:val="22"/>
                <w:lang w:eastAsia="en-US"/>
              </w:rPr>
              <w:t>± 0,5</w:t>
            </w:r>
          </w:p>
          <w:p w14:paraId="3A28C738" w14:textId="77777777" w:rsidR="00FD2FFB" w:rsidRPr="0014728C" w:rsidRDefault="00FD2FFB" w:rsidP="00FD2F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F903A" w14:textId="0B8306AC" w:rsidR="00FD2FFB" w:rsidRPr="0014728C" w:rsidRDefault="00FD2FFB" w:rsidP="00FD2F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4728C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FD2FFB" w:rsidRPr="00A96A68" w14:paraId="2D024D64" w14:textId="77777777" w:rsidTr="000925F9">
        <w:trPr>
          <w:cantSplit/>
          <w:trHeight w:val="759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9AD780" w14:textId="682AFF3D" w:rsidR="00FD2FFB" w:rsidRPr="00A96A68" w:rsidRDefault="00FD2FFB" w:rsidP="00FD2FFB">
            <w:pPr>
              <w:numPr>
                <w:ilvl w:val="0"/>
                <w:numId w:val="15"/>
              </w:numPr>
              <w:overflowPunct w:val="0"/>
              <w:autoSpaceDE w:val="0"/>
              <w:autoSpaceDN w:val="0"/>
              <w:adjustRightInd w:val="0"/>
              <w:ind w:right="-75"/>
              <w:textAlignment w:val="baseline"/>
              <w:rPr>
                <w:sz w:val="22"/>
                <w:szCs w:val="22"/>
                <w:lang w:eastAsia="en-US"/>
              </w:rPr>
            </w:pPr>
            <w:r w:rsidRPr="00A96A68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4A1494" w14:textId="2A80AF01" w:rsidR="00FD2FFB" w:rsidRPr="00716F36" w:rsidRDefault="00FD2FFB" w:rsidP="00FD2FF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highlight w:val="lightGray"/>
                <w:lang w:val="en-US" w:eastAsia="en-US"/>
              </w:rPr>
            </w:pPr>
            <w:r w:rsidRPr="007D4E26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044BC2" w14:textId="77777777" w:rsidR="00FD2FFB" w:rsidRPr="00F5228B" w:rsidRDefault="00FD2FFB" w:rsidP="00FD2FFB">
            <w:pPr>
              <w:jc w:val="center"/>
              <w:rPr>
                <w:sz w:val="22"/>
                <w:szCs w:val="22"/>
              </w:rPr>
            </w:pPr>
            <w:r w:rsidRPr="00F5228B">
              <w:rPr>
                <w:sz w:val="22"/>
                <w:szCs w:val="22"/>
              </w:rPr>
              <w:t>26.51/ 99.002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D6E130" w14:textId="77777777" w:rsidR="00FD2FFB" w:rsidRDefault="00FD2FFB" w:rsidP="00FD2FFB">
            <w:pPr>
              <w:rPr>
                <w:sz w:val="22"/>
                <w:szCs w:val="22"/>
              </w:rPr>
            </w:pPr>
            <w:r w:rsidRPr="00F5228B">
              <w:rPr>
                <w:sz w:val="22"/>
                <w:szCs w:val="22"/>
              </w:rPr>
              <w:t>Весы неавтоматического и автоматического действия (лабораторные, конвейерные, бункерные, весы для фасованной продукции, весовые дозаторы, весы вагонные, весы для взвешивания АТС в движении)</w:t>
            </w:r>
          </w:p>
          <w:p w14:paraId="04DB0ABA" w14:textId="35EEFAA4" w:rsidR="00F375C7" w:rsidRPr="00F5228B" w:rsidRDefault="00F375C7" w:rsidP="00FD2FFB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72C5A" w14:textId="77777777" w:rsidR="00FD2FFB" w:rsidRPr="00F5228B" w:rsidRDefault="00FD2FFB" w:rsidP="00FD2F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5228B">
              <w:rPr>
                <w:sz w:val="22"/>
                <w:szCs w:val="22"/>
              </w:rPr>
              <w:t>от 0 до 10 кг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D6E08" w14:textId="1FFE4654" w:rsidR="00FD2FFB" w:rsidRPr="00F5228B" w:rsidRDefault="00FD2FFB" w:rsidP="00FD2F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F5228B">
              <w:rPr>
                <w:sz w:val="22"/>
                <w:szCs w:val="22"/>
              </w:rPr>
              <w:t>δ</w:t>
            </w:r>
            <w:r w:rsidR="00050A4A">
              <w:rPr>
                <w:sz w:val="22"/>
                <w:szCs w:val="22"/>
              </w:rPr>
              <w:t xml:space="preserve"> </w:t>
            </w:r>
            <w:r w:rsidRPr="00F5228B">
              <w:rPr>
                <w:sz w:val="22"/>
                <w:szCs w:val="22"/>
              </w:rPr>
              <w:t>≥</w:t>
            </w:r>
            <w:r w:rsidR="00050A4A">
              <w:rPr>
                <w:sz w:val="22"/>
                <w:szCs w:val="22"/>
              </w:rPr>
              <w:t xml:space="preserve"> </w:t>
            </w:r>
            <w:r w:rsidRPr="00F5228B">
              <w:rPr>
                <w:sz w:val="22"/>
                <w:szCs w:val="22"/>
              </w:rPr>
              <w:t>0,0</w:t>
            </w:r>
            <w:r w:rsidRPr="00F5228B">
              <w:rPr>
                <w:sz w:val="22"/>
                <w:szCs w:val="22"/>
                <w:lang w:val="en-US"/>
              </w:rPr>
              <w:t>0</w:t>
            </w:r>
            <w:r w:rsidRPr="00F5228B">
              <w:rPr>
                <w:sz w:val="22"/>
                <w:szCs w:val="22"/>
              </w:rPr>
              <w:t>05 %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313FB" w14:textId="3CA3996D" w:rsidR="00FD2FFB" w:rsidRPr="00F5228B" w:rsidRDefault="00FD2FFB" w:rsidP="00FD2F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5228B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A96A68" w:rsidRPr="00A96A68" w14:paraId="08AFFF49" w14:textId="77777777" w:rsidTr="000925F9">
        <w:trPr>
          <w:cantSplit/>
          <w:trHeight w:val="757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5FBA90" w14:textId="77777777" w:rsidR="00D537E5" w:rsidRPr="00A96A68" w:rsidRDefault="00D537E5" w:rsidP="00D537E5">
            <w:pPr>
              <w:numPr>
                <w:ilvl w:val="0"/>
                <w:numId w:val="15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84F9DC" w14:textId="77777777" w:rsidR="00D537E5" w:rsidRPr="00716F36" w:rsidRDefault="00D537E5" w:rsidP="00D537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highlight w:val="lightGray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7234B3" w14:textId="77777777" w:rsidR="00D537E5" w:rsidRPr="00F5228B" w:rsidRDefault="00D537E5" w:rsidP="00D537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5CB7AD" w14:textId="77777777" w:rsidR="00D537E5" w:rsidRPr="00F5228B" w:rsidRDefault="00D537E5" w:rsidP="00D537E5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F6367" w14:textId="77777777" w:rsidR="00D537E5" w:rsidRPr="00F5228B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5228B">
              <w:rPr>
                <w:sz w:val="22"/>
                <w:szCs w:val="22"/>
              </w:rPr>
              <w:t>от 0 до 60 кг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55469" w14:textId="46FB77E7" w:rsidR="00D537E5" w:rsidRPr="00F5228B" w:rsidRDefault="00D537E5" w:rsidP="00D537E5">
            <w:pPr>
              <w:rPr>
                <w:sz w:val="22"/>
                <w:szCs w:val="22"/>
              </w:rPr>
            </w:pPr>
            <w:r w:rsidRPr="00F5228B">
              <w:rPr>
                <w:sz w:val="22"/>
                <w:szCs w:val="22"/>
              </w:rPr>
              <w:t>δ</w:t>
            </w:r>
            <w:r w:rsidR="00050A4A">
              <w:rPr>
                <w:sz w:val="22"/>
                <w:szCs w:val="22"/>
              </w:rPr>
              <w:t xml:space="preserve"> </w:t>
            </w:r>
            <w:r w:rsidRPr="00F5228B">
              <w:rPr>
                <w:sz w:val="22"/>
                <w:szCs w:val="22"/>
              </w:rPr>
              <w:t>≥</w:t>
            </w:r>
            <w:r w:rsidR="00050A4A">
              <w:rPr>
                <w:sz w:val="22"/>
                <w:szCs w:val="22"/>
              </w:rPr>
              <w:t xml:space="preserve"> </w:t>
            </w:r>
            <w:r w:rsidRPr="00F5228B">
              <w:rPr>
                <w:sz w:val="22"/>
                <w:szCs w:val="22"/>
              </w:rPr>
              <w:t>0,0015 %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432DD" w14:textId="6B41B320" w:rsidR="00D537E5" w:rsidRPr="00F5228B" w:rsidRDefault="00D537E5" w:rsidP="00D537E5">
            <w:pPr>
              <w:rPr>
                <w:sz w:val="22"/>
                <w:szCs w:val="22"/>
              </w:rPr>
            </w:pPr>
            <w:r w:rsidRPr="00F5228B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A96A68" w:rsidRPr="00A96A68" w14:paraId="049EA9EF" w14:textId="77777777" w:rsidTr="000925F9">
        <w:trPr>
          <w:cantSplit/>
          <w:trHeight w:val="691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E1536E" w14:textId="77777777" w:rsidR="00D537E5" w:rsidRPr="00A96A68" w:rsidRDefault="00D537E5" w:rsidP="00D537E5">
            <w:pPr>
              <w:numPr>
                <w:ilvl w:val="0"/>
                <w:numId w:val="15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4AA0D6" w14:textId="77777777" w:rsidR="00D537E5" w:rsidRPr="00716F36" w:rsidRDefault="00D537E5" w:rsidP="00D537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highlight w:val="lightGray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0937F0" w14:textId="77777777" w:rsidR="00D537E5" w:rsidRPr="00F5228B" w:rsidRDefault="00D537E5" w:rsidP="00D537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B3D850" w14:textId="77777777" w:rsidR="00D537E5" w:rsidRPr="00F5228B" w:rsidRDefault="00D537E5" w:rsidP="00D537E5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E6502" w14:textId="77777777" w:rsidR="00D537E5" w:rsidRPr="00F5228B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5228B">
              <w:rPr>
                <w:sz w:val="22"/>
                <w:szCs w:val="22"/>
              </w:rPr>
              <w:t>от 0 до 2500 кг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5BF70" w14:textId="705554B4" w:rsidR="00D537E5" w:rsidRPr="00F5228B" w:rsidRDefault="00D537E5" w:rsidP="00D537E5">
            <w:pPr>
              <w:rPr>
                <w:sz w:val="22"/>
                <w:szCs w:val="22"/>
              </w:rPr>
            </w:pPr>
            <w:r w:rsidRPr="00F5228B">
              <w:rPr>
                <w:sz w:val="22"/>
                <w:szCs w:val="22"/>
              </w:rPr>
              <w:t>δ</w:t>
            </w:r>
            <w:r w:rsidR="00050A4A">
              <w:rPr>
                <w:sz w:val="22"/>
                <w:szCs w:val="22"/>
              </w:rPr>
              <w:t xml:space="preserve"> </w:t>
            </w:r>
            <w:r w:rsidRPr="00F5228B">
              <w:rPr>
                <w:sz w:val="22"/>
                <w:szCs w:val="22"/>
              </w:rPr>
              <w:t>≥</w:t>
            </w:r>
            <w:r w:rsidR="00050A4A">
              <w:rPr>
                <w:sz w:val="22"/>
                <w:szCs w:val="22"/>
              </w:rPr>
              <w:t xml:space="preserve"> </w:t>
            </w:r>
            <w:r w:rsidRPr="00F5228B">
              <w:rPr>
                <w:sz w:val="22"/>
                <w:szCs w:val="22"/>
              </w:rPr>
              <w:t>0,005 %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E10FE" w14:textId="5281CC3C" w:rsidR="00D537E5" w:rsidRPr="00F5228B" w:rsidRDefault="00D537E5" w:rsidP="00D537E5">
            <w:pPr>
              <w:rPr>
                <w:sz w:val="22"/>
                <w:szCs w:val="22"/>
              </w:rPr>
            </w:pPr>
            <w:r w:rsidRPr="00F5228B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A96A68" w:rsidRPr="00A96A68" w14:paraId="6B9C4433" w14:textId="77777777" w:rsidTr="000925F9">
        <w:trPr>
          <w:cantSplit/>
          <w:trHeight w:val="120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9D824" w14:textId="77777777" w:rsidR="00D537E5" w:rsidRPr="00A96A68" w:rsidRDefault="00D537E5" w:rsidP="00D537E5">
            <w:pPr>
              <w:numPr>
                <w:ilvl w:val="0"/>
                <w:numId w:val="15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5BE44" w14:textId="77777777" w:rsidR="00D537E5" w:rsidRPr="00716F36" w:rsidRDefault="00D537E5" w:rsidP="00D537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highlight w:val="lightGray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0DA5E" w14:textId="77777777" w:rsidR="00D537E5" w:rsidRPr="00F5228B" w:rsidRDefault="00D537E5" w:rsidP="00D537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633AC" w14:textId="77777777" w:rsidR="00D537E5" w:rsidRPr="00F5228B" w:rsidRDefault="00D537E5" w:rsidP="00D537E5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91A0F" w14:textId="77777777" w:rsidR="00D537E5" w:rsidRPr="00F5228B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5228B">
              <w:rPr>
                <w:sz w:val="22"/>
                <w:szCs w:val="22"/>
              </w:rPr>
              <w:t>от 0 до 200 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9A3B8" w14:textId="459C4239" w:rsidR="00D537E5" w:rsidRPr="00F5228B" w:rsidRDefault="00D537E5" w:rsidP="00D537E5">
            <w:pPr>
              <w:rPr>
                <w:sz w:val="22"/>
                <w:szCs w:val="22"/>
              </w:rPr>
            </w:pPr>
            <w:r w:rsidRPr="00F5228B">
              <w:rPr>
                <w:sz w:val="22"/>
                <w:szCs w:val="22"/>
              </w:rPr>
              <w:t>δ</w:t>
            </w:r>
            <w:r w:rsidR="00050A4A">
              <w:rPr>
                <w:sz w:val="22"/>
                <w:szCs w:val="22"/>
              </w:rPr>
              <w:t xml:space="preserve"> </w:t>
            </w:r>
            <w:r w:rsidRPr="00F5228B">
              <w:rPr>
                <w:sz w:val="22"/>
                <w:szCs w:val="22"/>
              </w:rPr>
              <w:t>≥</w:t>
            </w:r>
            <w:r w:rsidR="00050A4A">
              <w:rPr>
                <w:sz w:val="22"/>
                <w:szCs w:val="22"/>
              </w:rPr>
              <w:t xml:space="preserve"> </w:t>
            </w:r>
            <w:r w:rsidRPr="00F5228B">
              <w:rPr>
                <w:sz w:val="22"/>
                <w:szCs w:val="22"/>
              </w:rPr>
              <w:t>0,0</w:t>
            </w:r>
            <w:r w:rsidRPr="00F5228B">
              <w:rPr>
                <w:sz w:val="22"/>
                <w:szCs w:val="22"/>
                <w:lang w:val="en-US"/>
              </w:rPr>
              <w:t>1</w:t>
            </w:r>
            <w:r w:rsidRPr="00F5228B">
              <w:rPr>
                <w:sz w:val="22"/>
                <w:szCs w:val="22"/>
              </w:rPr>
              <w:t>5 %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A7D79" w14:textId="5884EC24" w:rsidR="00D537E5" w:rsidRPr="00F5228B" w:rsidRDefault="00D537E5" w:rsidP="00D537E5">
            <w:pPr>
              <w:rPr>
                <w:sz w:val="22"/>
                <w:szCs w:val="22"/>
              </w:rPr>
            </w:pPr>
            <w:r w:rsidRPr="00F5228B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FD2FFB" w:rsidRPr="00A96A68" w14:paraId="4BABE668" w14:textId="77777777" w:rsidTr="000925F9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15009" w14:textId="77777777" w:rsidR="00FD2FFB" w:rsidRPr="00A96A68" w:rsidRDefault="00FD2FFB" w:rsidP="00FD2FFB">
            <w:pPr>
              <w:numPr>
                <w:ilvl w:val="0"/>
                <w:numId w:val="15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96A68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85EAF" w14:textId="05723962" w:rsidR="00FD2FFB" w:rsidRPr="00716F36" w:rsidRDefault="00FD2FFB" w:rsidP="00FD2FF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highlight w:val="lightGray"/>
                <w:lang w:val="en-US" w:eastAsia="en-US"/>
              </w:rPr>
            </w:pPr>
            <w:r w:rsidRPr="001B2BD5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52B41" w14:textId="77777777" w:rsidR="00FD2FFB" w:rsidRPr="00F5228B" w:rsidRDefault="00FD2FFB" w:rsidP="00FD2FFB">
            <w:pPr>
              <w:jc w:val="center"/>
              <w:rPr>
                <w:sz w:val="22"/>
                <w:szCs w:val="22"/>
              </w:rPr>
            </w:pPr>
            <w:r w:rsidRPr="00F5228B">
              <w:rPr>
                <w:sz w:val="22"/>
                <w:szCs w:val="22"/>
              </w:rPr>
              <w:t>26.51/ 99.002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921A0" w14:textId="77777777" w:rsidR="00FD2FFB" w:rsidRPr="00F5228B" w:rsidRDefault="00FD2FFB" w:rsidP="00FD2FFB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F5228B">
              <w:rPr>
                <w:sz w:val="22"/>
                <w:szCs w:val="22"/>
              </w:rPr>
              <w:t>Компараторы массы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1AD90" w14:textId="77777777" w:rsidR="00FD2FFB" w:rsidRPr="00F5228B" w:rsidRDefault="00FD2FFB" w:rsidP="00FD2F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F5228B">
              <w:rPr>
                <w:sz w:val="22"/>
                <w:szCs w:val="22"/>
                <w:lang w:eastAsia="en-US"/>
              </w:rPr>
              <w:t>д</w:t>
            </w:r>
            <w:r w:rsidRPr="00F5228B">
              <w:rPr>
                <w:sz w:val="22"/>
                <w:szCs w:val="22"/>
                <w:lang w:val="en-US" w:eastAsia="en-US"/>
              </w:rPr>
              <w:t xml:space="preserve">о 2000 </w:t>
            </w:r>
            <w:proofErr w:type="spellStart"/>
            <w:r w:rsidRPr="00F5228B">
              <w:rPr>
                <w:sz w:val="22"/>
                <w:szCs w:val="22"/>
                <w:lang w:val="en-US" w:eastAsia="en-US"/>
              </w:rPr>
              <w:t>кг</w:t>
            </w:r>
            <w:proofErr w:type="spellEnd"/>
          </w:p>
          <w:p w14:paraId="235BB5C4" w14:textId="77777777" w:rsidR="00F5228B" w:rsidRPr="00F5228B" w:rsidRDefault="00F5228B" w:rsidP="00FD2F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6"/>
                <w:szCs w:val="16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2D37F" w14:textId="1647839C" w:rsidR="00FD2FFB" w:rsidRPr="00F5228B" w:rsidRDefault="00FD2FFB" w:rsidP="00F50F3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F5228B">
              <w:rPr>
                <w:sz w:val="22"/>
                <w:szCs w:val="22"/>
                <w:lang w:val="en-US" w:eastAsia="en-US"/>
              </w:rPr>
              <w:t>СКО ≥ 0,0</w:t>
            </w:r>
            <w:r w:rsidRPr="00F5228B">
              <w:rPr>
                <w:sz w:val="22"/>
                <w:szCs w:val="22"/>
                <w:lang w:eastAsia="en-US"/>
              </w:rPr>
              <w:t>019</w:t>
            </w:r>
            <w:r w:rsidRPr="00F5228B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F5228B">
              <w:rPr>
                <w:sz w:val="22"/>
                <w:szCs w:val="22"/>
                <w:lang w:val="en-US" w:eastAsia="en-US"/>
              </w:rPr>
              <w:t>мг</w:t>
            </w:r>
            <w:proofErr w:type="spellEnd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88ED1" w14:textId="7E6412D1" w:rsidR="00FD2FFB" w:rsidRPr="00F5228B" w:rsidRDefault="00FD2FFB" w:rsidP="00FD2F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F5228B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FD2FFB" w:rsidRPr="00A96A68" w14:paraId="4D43BAD6" w14:textId="77777777" w:rsidTr="000925F9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2EEA3" w14:textId="77777777" w:rsidR="00FD2FFB" w:rsidRPr="00A96A68" w:rsidRDefault="00FD2FFB" w:rsidP="00FD2FFB">
            <w:pPr>
              <w:numPr>
                <w:ilvl w:val="0"/>
                <w:numId w:val="15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96A68">
              <w:rPr>
                <w:sz w:val="22"/>
                <w:szCs w:val="22"/>
                <w:lang w:eastAsia="en-US"/>
              </w:rPr>
              <w:lastRenderedPageBreak/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EBF27" w14:textId="260B4DDB" w:rsidR="00FD2FFB" w:rsidRPr="00716F36" w:rsidRDefault="00FD2FFB" w:rsidP="00FD2FF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4"/>
                <w:szCs w:val="24"/>
                <w:highlight w:val="lightGray"/>
                <w:lang w:val="en-US" w:eastAsia="en-US"/>
              </w:rPr>
            </w:pPr>
            <w:r w:rsidRPr="001B2BD5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814B5" w14:textId="77777777" w:rsidR="00FD2FFB" w:rsidRPr="00F5228B" w:rsidRDefault="00FD2FFB" w:rsidP="00FD2FF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F5228B">
              <w:rPr>
                <w:sz w:val="22"/>
                <w:szCs w:val="22"/>
              </w:rPr>
              <w:t>26.51/ 99.002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F3FEB" w14:textId="77777777" w:rsidR="00FD2FFB" w:rsidRPr="00F5228B" w:rsidRDefault="00FD2FFB" w:rsidP="00F5228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F5228B">
              <w:rPr>
                <w:sz w:val="22"/>
                <w:szCs w:val="22"/>
              </w:rPr>
              <w:t>Гири (в том числе эталонные)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3DDE2" w14:textId="77777777" w:rsidR="00FD2FFB" w:rsidRPr="00F5228B" w:rsidRDefault="00FD2FFB" w:rsidP="00FD2FFB">
            <w:pPr>
              <w:rPr>
                <w:sz w:val="22"/>
                <w:szCs w:val="22"/>
              </w:rPr>
            </w:pPr>
            <w:r w:rsidRPr="00F5228B">
              <w:rPr>
                <w:sz w:val="22"/>
                <w:szCs w:val="22"/>
              </w:rPr>
              <w:t>от 1 мг до 1 кг</w:t>
            </w:r>
          </w:p>
          <w:p w14:paraId="1323F3D5" w14:textId="77777777" w:rsidR="00FD2FFB" w:rsidRPr="00F5228B" w:rsidRDefault="00FD2FFB" w:rsidP="00FD2FFB">
            <w:pPr>
              <w:rPr>
                <w:sz w:val="22"/>
                <w:szCs w:val="22"/>
              </w:rPr>
            </w:pPr>
            <w:r w:rsidRPr="00F5228B">
              <w:rPr>
                <w:sz w:val="22"/>
                <w:szCs w:val="22"/>
              </w:rPr>
              <w:t>от 1 мг до 20 кг</w:t>
            </w:r>
          </w:p>
          <w:p w14:paraId="654DE5DA" w14:textId="77777777" w:rsidR="00FD2FFB" w:rsidRPr="00F5228B" w:rsidRDefault="00FD2FFB" w:rsidP="00FD2F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F5228B">
              <w:rPr>
                <w:sz w:val="22"/>
                <w:szCs w:val="22"/>
              </w:rPr>
              <w:t>от 1 мг до 2000 кг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7D43A" w14:textId="77777777" w:rsidR="00FD2FFB" w:rsidRPr="00F5228B" w:rsidRDefault="00FD2FFB" w:rsidP="00FD2FFB">
            <w:pPr>
              <w:rPr>
                <w:sz w:val="22"/>
                <w:szCs w:val="22"/>
                <w:lang w:val="en-US"/>
              </w:rPr>
            </w:pPr>
            <w:proofErr w:type="spellStart"/>
            <w:r w:rsidRPr="00F5228B">
              <w:rPr>
                <w:sz w:val="22"/>
                <w:szCs w:val="22"/>
              </w:rPr>
              <w:t>кл</w:t>
            </w:r>
            <w:proofErr w:type="spellEnd"/>
            <w:r w:rsidRPr="00F5228B">
              <w:rPr>
                <w:sz w:val="22"/>
                <w:szCs w:val="22"/>
                <w:lang w:val="en-US"/>
              </w:rPr>
              <w:t>.</w:t>
            </w:r>
            <w:r w:rsidRPr="00F5228B">
              <w:rPr>
                <w:sz w:val="22"/>
                <w:szCs w:val="22"/>
              </w:rPr>
              <w:t>т</w:t>
            </w:r>
            <w:r w:rsidRPr="00F5228B">
              <w:rPr>
                <w:sz w:val="22"/>
                <w:szCs w:val="22"/>
                <w:lang w:val="en-US"/>
              </w:rPr>
              <w:t>. F</w:t>
            </w:r>
            <w:r w:rsidRPr="00F5228B">
              <w:rPr>
                <w:sz w:val="22"/>
                <w:szCs w:val="22"/>
                <w:vertAlign w:val="subscript"/>
                <w:lang w:val="en-US"/>
              </w:rPr>
              <w:t>1</w:t>
            </w:r>
            <w:r w:rsidRPr="00F5228B">
              <w:rPr>
                <w:sz w:val="22"/>
                <w:szCs w:val="22"/>
                <w:lang w:val="en-US"/>
              </w:rPr>
              <w:t xml:space="preserve"> ,</w:t>
            </w:r>
            <w:r w:rsidRPr="00F5228B">
              <w:rPr>
                <w:sz w:val="22"/>
                <w:szCs w:val="22"/>
              </w:rPr>
              <w:t>р</w:t>
            </w:r>
            <w:r w:rsidRPr="00F5228B">
              <w:rPr>
                <w:sz w:val="22"/>
                <w:szCs w:val="22"/>
                <w:lang w:val="en-US"/>
              </w:rPr>
              <w:t>-</w:t>
            </w:r>
            <w:r w:rsidRPr="00F5228B">
              <w:rPr>
                <w:sz w:val="22"/>
                <w:szCs w:val="22"/>
              </w:rPr>
              <w:t>д</w:t>
            </w:r>
            <w:r w:rsidRPr="00F5228B">
              <w:rPr>
                <w:sz w:val="22"/>
                <w:szCs w:val="22"/>
                <w:lang w:val="en-US"/>
              </w:rPr>
              <w:t xml:space="preserve"> II</w:t>
            </w:r>
          </w:p>
          <w:p w14:paraId="2815B4D3" w14:textId="77777777" w:rsidR="00FD2FFB" w:rsidRPr="004A128A" w:rsidRDefault="00FD2FFB" w:rsidP="00FD2FFB">
            <w:pPr>
              <w:rPr>
                <w:sz w:val="22"/>
                <w:szCs w:val="22"/>
              </w:rPr>
            </w:pPr>
            <w:proofErr w:type="spellStart"/>
            <w:r w:rsidRPr="00F5228B">
              <w:rPr>
                <w:sz w:val="22"/>
                <w:szCs w:val="22"/>
              </w:rPr>
              <w:t>кл</w:t>
            </w:r>
            <w:proofErr w:type="spellEnd"/>
            <w:r w:rsidRPr="00F5228B">
              <w:rPr>
                <w:sz w:val="22"/>
                <w:szCs w:val="22"/>
                <w:lang w:val="en-US"/>
              </w:rPr>
              <w:t xml:space="preserve">. </w:t>
            </w:r>
            <w:r w:rsidRPr="00F5228B">
              <w:rPr>
                <w:sz w:val="22"/>
                <w:szCs w:val="22"/>
              </w:rPr>
              <w:t>т</w:t>
            </w:r>
            <w:r w:rsidRPr="00F5228B">
              <w:rPr>
                <w:sz w:val="22"/>
                <w:szCs w:val="22"/>
                <w:lang w:val="en-US"/>
              </w:rPr>
              <w:t xml:space="preserve"> . F</w:t>
            </w:r>
            <w:proofErr w:type="gramStart"/>
            <w:r w:rsidRPr="004A128A">
              <w:rPr>
                <w:sz w:val="22"/>
                <w:szCs w:val="22"/>
                <w:vertAlign w:val="subscript"/>
              </w:rPr>
              <w:t>2</w:t>
            </w:r>
            <w:r w:rsidRPr="004A128A">
              <w:rPr>
                <w:sz w:val="22"/>
                <w:szCs w:val="22"/>
              </w:rPr>
              <w:t xml:space="preserve"> ,</w:t>
            </w:r>
            <w:r w:rsidRPr="00F5228B">
              <w:rPr>
                <w:sz w:val="22"/>
                <w:szCs w:val="22"/>
              </w:rPr>
              <w:t>р</w:t>
            </w:r>
            <w:proofErr w:type="gramEnd"/>
            <w:r w:rsidRPr="004A128A">
              <w:rPr>
                <w:sz w:val="22"/>
                <w:szCs w:val="22"/>
              </w:rPr>
              <w:t>-</w:t>
            </w:r>
            <w:r w:rsidRPr="00F5228B">
              <w:rPr>
                <w:sz w:val="22"/>
                <w:szCs w:val="22"/>
              </w:rPr>
              <w:t>д</w:t>
            </w:r>
            <w:r w:rsidRPr="004A128A">
              <w:rPr>
                <w:sz w:val="22"/>
                <w:szCs w:val="22"/>
              </w:rPr>
              <w:t xml:space="preserve"> </w:t>
            </w:r>
            <w:r w:rsidRPr="00F5228B">
              <w:rPr>
                <w:sz w:val="22"/>
                <w:szCs w:val="22"/>
                <w:lang w:val="en-US"/>
              </w:rPr>
              <w:t>III</w:t>
            </w:r>
            <w:r w:rsidRPr="004A128A">
              <w:rPr>
                <w:sz w:val="22"/>
                <w:szCs w:val="22"/>
              </w:rPr>
              <w:t xml:space="preserve"> </w:t>
            </w:r>
          </w:p>
          <w:p w14:paraId="5317BD8B" w14:textId="77777777" w:rsidR="00F5228B" w:rsidRPr="00F5228B" w:rsidRDefault="00FD2FFB" w:rsidP="00FD2F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proofErr w:type="spellStart"/>
            <w:r w:rsidRPr="00F5228B">
              <w:rPr>
                <w:sz w:val="22"/>
                <w:szCs w:val="22"/>
              </w:rPr>
              <w:t>кл</w:t>
            </w:r>
            <w:proofErr w:type="spellEnd"/>
            <w:r w:rsidRPr="004A128A">
              <w:rPr>
                <w:sz w:val="22"/>
                <w:szCs w:val="22"/>
              </w:rPr>
              <w:t xml:space="preserve">. </w:t>
            </w:r>
            <w:r w:rsidRPr="00F5228B">
              <w:rPr>
                <w:sz w:val="22"/>
                <w:szCs w:val="22"/>
              </w:rPr>
              <w:t>М</w:t>
            </w:r>
            <w:r w:rsidRPr="004A128A">
              <w:rPr>
                <w:sz w:val="22"/>
                <w:szCs w:val="22"/>
                <w:vertAlign w:val="subscript"/>
              </w:rPr>
              <w:t>1</w:t>
            </w:r>
            <w:r w:rsidRPr="004A128A">
              <w:rPr>
                <w:sz w:val="22"/>
                <w:szCs w:val="22"/>
              </w:rPr>
              <w:t xml:space="preserve">, </w:t>
            </w:r>
            <w:r w:rsidRPr="00F5228B">
              <w:rPr>
                <w:sz w:val="22"/>
                <w:szCs w:val="22"/>
              </w:rPr>
              <w:t>р</w:t>
            </w:r>
            <w:r w:rsidRPr="004A128A">
              <w:rPr>
                <w:sz w:val="22"/>
                <w:szCs w:val="22"/>
              </w:rPr>
              <w:t>-</w:t>
            </w:r>
            <w:r w:rsidRPr="00F5228B">
              <w:rPr>
                <w:sz w:val="22"/>
                <w:szCs w:val="22"/>
              </w:rPr>
              <w:t>д</w:t>
            </w:r>
            <w:r w:rsidRPr="004A128A">
              <w:rPr>
                <w:sz w:val="22"/>
                <w:szCs w:val="22"/>
              </w:rPr>
              <w:t xml:space="preserve"> </w:t>
            </w:r>
            <w:r w:rsidRPr="00F5228B">
              <w:rPr>
                <w:sz w:val="22"/>
                <w:szCs w:val="22"/>
                <w:lang w:val="en-US"/>
              </w:rPr>
              <w:t>IV</w:t>
            </w:r>
            <w:r w:rsidRPr="004A128A">
              <w:rPr>
                <w:sz w:val="22"/>
                <w:szCs w:val="22"/>
              </w:rPr>
              <w:t xml:space="preserve">, </w:t>
            </w:r>
          </w:p>
          <w:p w14:paraId="63C6D0F3" w14:textId="2C123F6B" w:rsidR="00FD2FFB" w:rsidRPr="00F5228B" w:rsidRDefault="00FD2FFB" w:rsidP="00FD2F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/>
              </w:rPr>
            </w:pPr>
            <w:proofErr w:type="spellStart"/>
            <w:r w:rsidRPr="00F5228B">
              <w:rPr>
                <w:sz w:val="22"/>
                <w:szCs w:val="22"/>
              </w:rPr>
              <w:t>кл</w:t>
            </w:r>
            <w:proofErr w:type="spellEnd"/>
            <w:r w:rsidRPr="00F5228B">
              <w:rPr>
                <w:sz w:val="22"/>
                <w:szCs w:val="22"/>
                <w:lang w:val="en-US"/>
              </w:rPr>
              <w:t>.</w:t>
            </w:r>
            <w:r w:rsidRPr="00F5228B">
              <w:rPr>
                <w:sz w:val="22"/>
                <w:szCs w:val="22"/>
              </w:rPr>
              <w:t>М</w:t>
            </w:r>
            <w:r w:rsidRPr="00F5228B">
              <w:rPr>
                <w:sz w:val="22"/>
                <w:szCs w:val="22"/>
                <w:vertAlign w:val="subscript"/>
                <w:lang w:val="en-US"/>
              </w:rPr>
              <w:t>1-2,</w:t>
            </w:r>
            <w:r w:rsidRPr="00F5228B">
              <w:rPr>
                <w:sz w:val="22"/>
                <w:szCs w:val="22"/>
                <w:lang w:val="en-US"/>
              </w:rPr>
              <w:t xml:space="preserve"> </w:t>
            </w:r>
            <w:r w:rsidRPr="00F5228B">
              <w:rPr>
                <w:sz w:val="22"/>
                <w:szCs w:val="22"/>
              </w:rPr>
              <w:t>М</w:t>
            </w:r>
            <w:r w:rsidRPr="00F5228B">
              <w:rPr>
                <w:sz w:val="22"/>
                <w:szCs w:val="22"/>
                <w:vertAlign w:val="subscript"/>
                <w:lang w:val="en-US"/>
              </w:rPr>
              <w:t>2</w:t>
            </w:r>
            <w:r w:rsidRPr="00F5228B">
              <w:rPr>
                <w:sz w:val="22"/>
                <w:szCs w:val="22"/>
                <w:lang w:val="en-US"/>
              </w:rPr>
              <w:t>;</w:t>
            </w:r>
          </w:p>
          <w:p w14:paraId="5D4AF35C" w14:textId="50CF56E3" w:rsidR="00FD2FFB" w:rsidRPr="00F5228B" w:rsidRDefault="00FD2FFB" w:rsidP="00FD2F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F5228B">
              <w:rPr>
                <w:sz w:val="22"/>
                <w:szCs w:val="22"/>
              </w:rPr>
              <w:t>кл</w:t>
            </w:r>
            <w:proofErr w:type="spellEnd"/>
            <w:r w:rsidRPr="00F5228B">
              <w:rPr>
                <w:sz w:val="22"/>
                <w:szCs w:val="22"/>
                <w:lang w:val="en-US"/>
              </w:rPr>
              <w:t xml:space="preserve">. </w:t>
            </w:r>
            <w:r w:rsidRPr="00F5228B">
              <w:rPr>
                <w:sz w:val="22"/>
                <w:szCs w:val="22"/>
              </w:rPr>
              <w:t>М</w:t>
            </w:r>
            <w:r w:rsidRPr="00F5228B">
              <w:rPr>
                <w:sz w:val="22"/>
                <w:szCs w:val="22"/>
                <w:vertAlign w:val="subscript"/>
                <w:lang w:val="en-US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6FEA5" w14:textId="6032D1C9" w:rsidR="00FD2FFB" w:rsidRPr="00F5228B" w:rsidRDefault="00FD2FFB" w:rsidP="00FD2FFB">
            <w:pPr>
              <w:rPr>
                <w:sz w:val="22"/>
                <w:szCs w:val="22"/>
              </w:rPr>
            </w:pPr>
            <w:r w:rsidRPr="00F5228B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FD2FFB" w:rsidRPr="00A96A68" w14:paraId="118D8B24" w14:textId="77777777" w:rsidTr="000925F9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374BE" w14:textId="77777777" w:rsidR="00FD2FFB" w:rsidRPr="00A96A68" w:rsidRDefault="00FD2FFB" w:rsidP="00FD2FFB">
            <w:pPr>
              <w:numPr>
                <w:ilvl w:val="0"/>
                <w:numId w:val="15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96A68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25E10" w14:textId="66756C49" w:rsidR="00FD2FFB" w:rsidRPr="00716F36" w:rsidRDefault="00FD2FFB" w:rsidP="00FD2FF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highlight w:val="lightGray"/>
                <w:lang w:val="en-US" w:eastAsia="en-US"/>
              </w:rPr>
            </w:pPr>
            <w:r w:rsidRPr="001B2BD5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F58C3" w14:textId="77777777" w:rsidR="00FD2FFB" w:rsidRPr="00F5228B" w:rsidRDefault="00FD2FFB" w:rsidP="00FD2FFB">
            <w:pPr>
              <w:jc w:val="center"/>
              <w:rPr>
                <w:sz w:val="22"/>
                <w:szCs w:val="22"/>
              </w:rPr>
            </w:pPr>
            <w:r w:rsidRPr="00F5228B">
              <w:rPr>
                <w:sz w:val="22"/>
                <w:szCs w:val="22"/>
              </w:rPr>
              <w:t>26.51/ 99.002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182CD" w14:textId="4D945E23" w:rsidR="00FD2FFB" w:rsidRPr="00F5228B" w:rsidRDefault="00FD2FFB" w:rsidP="00F5228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F5228B">
              <w:rPr>
                <w:sz w:val="22"/>
                <w:szCs w:val="22"/>
              </w:rPr>
              <w:t>Пурки</w:t>
            </w:r>
            <w:proofErr w:type="spellEnd"/>
            <w:r w:rsidRPr="00F5228B">
              <w:rPr>
                <w:sz w:val="22"/>
                <w:szCs w:val="22"/>
              </w:rPr>
              <w:t xml:space="preserve"> рабочие литровые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3CCFC" w14:textId="77777777" w:rsidR="00FD2FFB" w:rsidRPr="00F5228B" w:rsidRDefault="00FD2FFB" w:rsidP="00FD2F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F5228B">
              <w:rPr>
                <w:sz w:val="22"/>
                <w:szCs w:val="22"/>
                <w:lang w:eastAsia="en-US"/>
              </w:rPr>
              <w:t>1 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BC991" w14:textId="77777777" w:rsidR="00FD2FFB" w:rsidRPr="00F5228B" w:rsidRDefault="00FD2FFB" w:rsidP="00FD2F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F5228B">
              <w:rPr>
                <w:sz w:val="22"/>
                <w:szCs w:val="22"/>
              </w:rPr>
              <w:t>∆ = ± 4,0 г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0C0B3" w14:textId="18A70196" w:rsidR="00FD2FFB" w:rsidRPr="00F5228B" w:rsidRDefault="00FD2FFB" w:rsidP="00FD2F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5228B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EB0E78" w:rsidRPr="00A96A68" w14:paraId="0C8E4465" w14:textId="77777777" w:rsidTr="000925F9">
        <w:trPr>
          <w:cantSplit/>
          <w:trHeight w:val="641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7D6DB4" w14:textId="4B86FDCA" w:rsidR="00EB0E78" w:rsidRPr="00A96A68" w:rsidRDefault="00EB0E78" w:rsidP="00EB0E7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2.5</w:t>
            </w:r>
            <w:r w:rsidRPr="00A96A68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E6888E" w14:textId="39BAFCA6" w:rsidR="00EB0E78" w:rsidRPr="001B2BD5" w:rsidRDefault="00EB0E78" w:rsidP="00EB0E7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63B22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 xml:space="preserve">; </w:t>
            </w:r>
            <w:r w:rsidRPr="00863B22">
              <w:rPr>
                <w:sz w:val="22"/>
                <w:szCs w:val="22"/>
              </w:rPr>
              <w:t>2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117439" w14:textId="557B2CE4" w:rsidR="00EB0E78" w:rsidRPr="00F5228B" w:rsidRDefault="00EB0E78" w:rsidP="00EB0E78">
            <w:pPr>
              <w:jc w:val="center"/>
              <w:rPr>
                <w:sz w:val="22"/>
                <w:szCs w:val="22"/>
              </w:rPr>
            </w:pPr>
            <w:r w:rsidRPr="00F5228B">
              <w:rPr>
                <w:sz w:val="22"/>
                <w:szCs w:val="22"/>
              </w:rPr>
              <w:t>26.51/ 99.002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A470DE" w14:textId="717616B2" w:rsidR="00EB0E78" w:rsidRPr="00F5228B" w:rsidRDefault="00EB0E78" w:rsidP="00EB0E78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F5228B">
              <w:rPr>
                <w:sz w:val="22"/>
                <w:szCs w:val="22"/>
              </w:rPr>
              <w:t>Весы неавтоматического и автоматического действия (лабораторные, конвейерные, бункерные, весы для фасованной продукции, весовые дозаторы, весы вагонные, весы для взвешивания АТС в движении)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ADD66" w14:textId="7C6DAB6B" w:rsidR="00EB0E78" w:rsidRPr="00F5228B" w:rsidRDefault="00EB0E78" w:rsidP="00EB0E7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F5228B">
              <w:rPr>
                <w:sz w:val="22"/>
                <w:szCs w:val="22"/>
              </w:rPr>
              <w:t>от 0 до 10 кг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C6958" w14:textId="635F390D" w:rsidR="00EB0E78" w:rsidRPr="00F5228B" w:rsidRDefault="00EB0E78" w:rsidP="00EB0E7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5228B">
              <w:rPr>
                <w:sz w:val="22"/>
                <w:szCs w:val="22"/>
              </w:rPr>
              <w:t>δ</w:t>
            </w:r>
            <w:r w:rsidR="00050A4A">
              <w:rPr>
                <w:sz w:val="22"/>
                <w:szCs w:val="22"/>
              </w:rPr>
              <w:t xml:space="preserve"> </w:t>
            </w:r>
            <w:r w:rsidRPr="00F5228B">
              <w:rPr>
                <w:sz w:val="22"/>
                <w:szCs w:val="22"/>
              </w:rPr>
              <w:t>≥</w:t>
            </w:r>
            <w:r w:rsidR="00050A4A">
              <w:rPr>
                <w:sz w:val="22"/>
                <w:szCs w:val="22"/>
              </w:rPr>
              <w:t xml:space="preserve"> </w:t>
            </w:r>
            <w:r w:rsidRPr="00F5228B">
              <w:rPr>
                <w:sz w:val="22"/>
                <w:szCs w:val="22"/>
              </w:rPr>
              <w:t>0,0</w:t>
            </w:r>
            <w:r w:rsidRPr="00F5228B">
              <w:rPr>
                <w:sz w:val="22"/>
                <w:szCs w:val="22"/>
                <w:lang w:val="en-US"/>
              </w:rPr>
              <w:t>0</w:t>
            </w:r>
            <w:r w:rsidRPr="00F5228B">
              <w:rPr>
                <w:sz w:val="22"/>
                <w:szCs w:val="22"/>
              </w:rPr>
              <w:t>0</w:t>
            </w:r>
            <w:r w:rsidRPr="00F5228B">
              <w:rPr>
                <w:sz w:val="22"/>
                <w:szCs w:val="22"/>
                <w:lang w:val="en-US"/>
              </w:rPr>
              <w:t>5</w:t>
            </w:r>
            <w:r w:rsidRPr="00F5228B">
              <w:rPr>
                <w:sz w:val="22"/>
                <w:szCs w:val="22"/>
              </w:rPr>
              <w:t xml:space="preserve"> %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24642" w14:textId="7F1057E4" w:rsidR="00EB0E78" w:rsidRPr="00F5228B" w:rsidRDefault="00EB0E78" w:rsidP="00EB0E7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5228B">
              <w:rPr>
                <w:sz w:val="22"/>
                <w:szCs w:val="22"/>
              </w:rPr>
              <w:t>ул. Интернациональная, 85, 231900, г. Волковыск</w:t>
            </w:r>
          </w:p>
        </w:tc>
      </w:tr>
      <w:tr w:rsidR="00EB0E78" w:rsidRPr="00A96A68" w14:paraId="16091170" w14:textId="77777777" w:rsidTr="000925F9">
        <w:trPr>
          <w:cantSplit/>
          <w:trHeight w:val="723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BE385D" w14:textId="77777777" w:rsidR="00EB0E78" w:rsidRDefault="00EB0E78" w:rsidP="00EB0E7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851CE7" w14:textId="77777777" w:rsidR="00EB0E78" w:rsidRPr="00863B22" w:rsidRDefault="00EB0E78" w:rsidP="00EB0E7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B2B0F1" w14:textId="77777777" w:rsidR="00EB0E78" w:rsidRPr="00F5228B" w:rsidRDefault="00EB0E78" w:rsidP="00EB0E7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3B0462" w14:textId="77777777" w:rsidR="00EB0E78" w:rsidRPr="00F5228B" w:rsidRDefault="00EB0E78" w:rsidP="00EB0E78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4271A" w14:textId="3108CA27" w:rsidR="00EB0E78" w:rsidRPr="00F5228B" w:rsidRDefault="00EB0E78" w:rsidP="00EB0E7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F5228B">
              <w:rPr>
                <w:sz w:val="22"/>
                <w:szCs w:val="22"/>
              </w:rPr>
              <w:t>от 0 до 60 кг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CE1E5" w14:textId="00632C49" w:rsidR="00EB0E78" w:rsidRPr="00F5228B" w:rsidRDefault="00EB0E78" w:rsidP="00EB0E7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5228B">
              <w:rPr>
                <w:sz w:val="22"/>
                <w:szCs w:val="22"/>
              </w:rPr>
              <w:t>δ</w:t>
            </w:r>
            <w:r w:rsidR="00050A4A">
              <w:rPr>
                <w:sz w:val="22"/>
                <w:szCs w:val="22"/>
              </w:rPr>
              <w:t xml:space="preserve"> </w:t>
            </w:r>
            <w:r w:rsidRPr="00F5228B">
              <w:rPr>
                <w:sz w:val="22"/>
                <w:szCs w:val="22"/>
              </w:rPr>
              <w:t>≥</w:t>
            </w:r>
            <w:r w:rsidR="00050A4A">
              <w:rPr>
                <w:sz w:val="22"/>
                <w:szCs w:val="22"/>
              </w:rPr>
              <w:t xml:space="preserve"> </w:t>
            </w:r>
            <w:r w:rsidRPr="00F5228B">
              <w:rPr>
                <w:sz w:val="22"/>
                <w:szCs w:val="22"/>
              </w:rPr>
              <w:t>0,00</w:t>
            </w:r>
            <w:r w:rsidRPr="00F5228B">
              <w:rPr>
                <w:sz w:val="22"/>
                <w:szCs w:val="22"/>
                <w:lang w:val="en-US"/>
              </w:rPr>
              <w:t>15</w:t>
            </w:r>
            <w:r w:rsidRPr="00F5228B">
              <w:rPr>
                <w:sz w:val="22"/>
                <w:szCs w:val="22"/>
              </w:rPr>
              <w:t xml:space="preserve"> %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2D2AC" w14:textId="690A70E1" w:rsidR="00EB0E78" w:rsidRPr="00F5228B" w:rsidRDefault="00EB0E78" w:rsidP="00EB0E7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5228B">
              <w:rPr>
                <w:sz w:val="22"/>
                <w:szCs w:val="22"/>
              </w:rPr>
              <w:t>ул. Интернациональная, 85, 231900, г. Волковыск</w:t>
            </w:r>
          </w:p>
        </w:tc>
      </w:tr>
      <w:tr w:rsidR="00EB0E78" w:rsidRPr="00A96A68" w14:paraId="0E064B77" w14:textId="77777777" w:rsidTr="000925F9">
        <w:trPr>
          <w:cantSplit/>
          <w:trHeight w:val="693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02AD04" w14:textId="77777777" w:rsidR="00EB0E78" w:rsidRDefault="00EB0E78" w:rsidP="00EB0E7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B44074" w14:textId="77777777" w:rsidR="00EB0E78" w:rsidRPr="00863B22" w:rsidRDefault="00EB0E78" w:rsidP="00EB0E7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197F5B" w14:textId="77777777" w:rsidR="00EB0E78" w:rsidRPr="00F5228B" w:rsidRDefault="00EB0E78" w:rsidP="00EB0E7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37780A" w14:textId="77777777" w:rsidR="00EB0E78" w:rsidRPr="00F5228B" w:rsidRDefault="00EB0E78" w:rsidP="00EB0E78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4D108" w14:textId="509968B0" w:rsidR="00EB0E78" w:rsidRPr="00F5228B" w:rsidRDefault="00EB0E78" w:rsidP="00EB0E7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F5228B">
              <w:rPr>
                <w:sz w:val="22"/>
                <w:szCs w:val="22"/>
              </w:rPr>
              <w:t>от 0 до 2500 кг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3D8A1" w14:textId="4BBCC92F" w:rsidR="00EB0E78" w:rsidRPr="00F5228B" w:rsidRDefault="00EB0E78" w:rsidP="00EB0E7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5228B">
              <w:rPr>
                <w:sz w:val="22"/>
                <w:szCs w:val="22"/>
              </w:rPr>
              <w:t>δ</w:t>
            </w:r>
            <w:r w:rsidR="00050A4A">
              <w:rPr>
                <w:sz w:val="22"/>
                <w:szCs w:val="22"/>
              </w:rPr>
              <w:t xml:space="preserve"> </w:t>
            </w:r>
            <w:r w:rsidRPr="00F5228B">
              <w:rPr>
                <w:sz w:val="22"/>
                <w:szCs w:val="22"/>
              </w:rPr>
              <w:t>≥</w:t>
            </w:r>
            <w:r w:rsidR="00050A4A">
              <w:rPr>
                <w:sz w:val="22"/>
                <w:szCs w:val="22"/>
              </w:rPr>
              <w:t xml:space="preserve"> </w:t>
            </w:r>
            <w:r w:rsidRPr="00F5228B">
              <w:rPr>
                <w:sz w:val="22"/>
                <w:szCs w:val="22"/>
              </w:rPr>
              <w:t>0,00</w:t>
            </w:r>
            <w:r w:rsidRPr="00F5228B">
              <w:rPr>
                <w:sz w:val="22"/>
                <w:szCs w:val="22"/>
                <w:lang w:val="en-US"/>
              </w:rPr>
              <w:t>5</w:t>
            </w:r>
            <w:r w:rsidRPr="00F5228B">
              <w:rPr>
                <w:sz w:val="22"/>
                <w:szCs w:val="22"/>
              </w:rPr>
              <w:t xml:space="preserve"> %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A763A" w14:textId="70933900" w:rsidR="00EB0E78" w:rsidRPr="00F5228B" w:rsidRDefault="00EB0E78" w:rsidP="00EB0E7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5228B">
              <w:rPr>
                <w:sz w:val="22"/>
                <w:szCs w:val="22"/>
              </w:rPr>
              <w:t>ул. Интернациональная, 85, 231900, г. Волковыск</w:t>
            </w:r>
          </w:p>
        </w:tc>
      </w:tr>
      <w:tr w:rsidR="00EB0E78" w:rsidRPr="00A96A68" w14:paraId="7CD99112" w14:textId="77777777" w:rsidTr="00495AB2">
        <w:trPr>
          <w:cantSplit/>
          <w:trHeight w:val="673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46C6D" w14:textId="77777777" w:rsidR="00EB0E78" w:rsidRDefault="00EB0E78" w:rsidP="00EB0E7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050B1" w14:textId="77777777" w:rsidR="00EB0E78" w:rsidRPr="00863B22" w:rsidRDefault="00EB0E78" w:rsidP="00EB0E7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44787" w14:textId="77777777" w:rsidR="00EB0E78" w:rsidRPr="00F5228B" w:rsidRDefault="00EB0E78" w:rsidP="00EB0E7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8ECD8" w14:textId="77777777" w:rsidR="00EB0E78" w:rsidRPr="00F5228B" w:rsidRDefault="00EB0E78" w:rsidP="00EB0E78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31367" w14:textId="5AFEAD55" w:rsidR="00EB0E78" w:rsidRPr="00F5228B" w:rsidRDefault="00EB0E78" w:rsidP="00EB0E7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F5228B">
              <w:rPr>
                <w:sz w:val="22"/>
                <w:szCs w:val="22"/>
              </w:rPr>
              <w:t>от 0 до 200 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C36DA" w14:textId="34E8FBC8" w:rsidR="00EB0E78" w:rsidRPr="00F5228B" w:rsidRDefault="00EB0E78" w:rsidP="00EB0E7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5228B">
              <w:rPr>
                <w:sz w:val="22"/>
                <w:szCs w:val="22"/>
              </w:rPr>
              <w:t>δ</w:t>
            </w:r>
            <w:r w:rsidR="00050A4A">
              <w:rPr>
                <w:sz w:val="22"/>
                <w:szCs w:val="22"/>
              </w:rPr>
              <w:t xml:space="preserve"> </w:t>
            </w:r>
            <w:r w:rsidRPr="00F5228B">
              <w:rPr>
                <w:sz w:val="22"/>
                <w:szCs w:val="22"/>
              </w:rPr>
              <w:t>≥</w:t>
            </w:r>
            <w:r w:rsidR="00050A4A">
              <w:rPr>
                <w:sz w:val="22"/>
                <w:szCs w:val="22"/>
              </w:rPr>
              <w:t xml:space="preserve"> </w:t>
            </w:r>
            <w:r w:rsidRPr="00F5228B">
              <w:rPr>
                <w:sz w:val="22"/>
                <w:szCs w:val="22"/>
              </w:rPr>
              <w:t>0,0</w:t>
            </w:r>
            <w:r w:rsidRPr="00F5228B">
              <w:rPr>
                <w:sz w:val="22"/>
                <w:szCs w:val="22"/>
                <w:lang w:val="en-US"/>
              </w:rPr>
              <w:t>15</w:t>
            </w:r>
            <w:r w:rsidRPr="00F5228B">
              <w:rPr>
                <w:sz w:val="22"/>
                <w:szCs w:val="22"/>
              </w:rPr>
              <w:t xml:space="preserve"> %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11A45" w14:textId="4E8887EC" w:rsidR="00EB0E78" w:rsidRPr="00F5228B" w:rsidRDefault="00EB0E78" w:rsidP="00EB0E7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5228B">
              <w:rPr>
                <w:sz w:val="22"/>
                <w:szCs w:val="22"/>
              </w:rPr>
              <w:t>ул. Интернациональная, 85, 231900, г. Волковыск</w:t>
            </w:r>
          </w:p>
        </w:tc>
      </w:tr>
      <w:tr w:rsidR="00495AB2" w:rsidRPr="00A96A68" w14:paraId="1048583B" w14:textId="77777777" w:rsidTr="00495AB2">
        <w:trPr>
          <w:cantSplit/>
          <w:trHeight w:val="39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78E54" w14:textId="44625693" w:rsidR="00495AB2" w:rsidRDefault="00495AB2" w:rsidP="00495AB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2.6</w:t>
            </w:r>
            <w:r w:rsidRPr="00A96A68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C0F80" w14:textId="0BA012A8" w:rsidR="00495AB2" w:rsidRPr="00863B22" w:rsidRDefault="00495AB2" w:rsidP="00495AB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F46BF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B52F4" w14:textId="16F874ED" w:rsidR="00495AB2" w:rsidRPr="00F5228B" w:rsidRDefault="00495AB2" w:rsidP="00495AB2">
            <w:pPr>
              <w:jc w:val="center"/>
              <w:rPr>
                <w:sz w:val="22"/>
                <w:szCs w:val="22"/>
              </w:rPr>
            </w:pPr>
            <w:r w:rsidRPr="00CB4B2B">
              <w:rPr>
                <w:sz w:val="22"/>
                <w:szCs w:val="22"/>
              </w:rPr>
              <w:t>26.51/ 99.002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A2FFD" w14:textId="54AA5CEC" w:rsidR="00495AB2" w:rsidRPr="00F5228B" w:rsidRDefault="00495AB2" w:rsidP="00495AB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CB4B2B">
              <w:rPr>
                <w:sz w:val="22"/>
                <w:szCs w:val="22"/>
              </w:rPr>
              <w:t xml:space="preserve">Гири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FC31E" w14:textId="26BBA5C0" w:rsidR="00495AB2" w:rsidRPr="00F5228B" w:rsidRDefault="00495AB2" w:rsidP="00495AB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B4B2B">
              <w:rPr>
                <w:sz w:val="22"/>
                <w:szCs w:val="22"/>
              </w:rPr>
              <w:t>от 10</w:t>
            </w:r>
            <w:r w:rsidRPr="00CB4B2B">
              <w:rPr>
                <w:sz w:val="22"/>
                <w:szCs w:val="22"/>
                <w:vertAlign w:val="superscript"/>
              </w:rPr>
              <w:t>-</w:t>
            </w:r>
            <w:r w:rsidRPr="00CB4B2B">
              <w:rPr>
                <w:sz w:val="22"/>
                <w:szCs w:val="22"/>
                <w:vertAlign w:val="superscript"/>
                <w:lang w:val="en-US"/>
              </w:rPr>
              <w:t>6</w:t>
            </w:r>
            <w:r w:rsidRPr="00CB4B2B">
              <w:rPr>
                <w:sz w:val="22"/>
                <w:szCs w:val="22"/>
              </w:rPr>
              <w:t xml:space="preserve"> до 2000 кг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D374E" w14:textId="07D26C54" w:rsidR="00495AB2" w:rsidRPr="00F5228B" w:rsidRDefault="00495AB2" w:rsidP="00495AB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proofErr w:type="spellStart"/>
            <w:r w:rsidRPr="00CB4B2B">
              <w:rPr>
                <w:sz w:val="22"/>
                <w:szCs w:val="22"/>
              </w:rPr>
              <w:t>кл</w:t>
            </w:r>
            <w:proofErr w:type="spellEnd"/>
            <w:r w:rsidRPr="00CB4B2B">
              <w:rPr>
                <w:sz w:val="22"/>
                <w:szCs w:val="22"/>
              </w:rPr>
              <w:t>. М</w:t>
            </w:r>
            <w:r w:rsidRPr="00CB4B2B">
              <w:rPr>
                <w:sz w:val="22"/>
                <w:szCs w:val="22"/>
                <w:vertAlign w:val="subscript"/>
              </w:rPr>
              <w:t>1</w:t>
            </w:r>
            <w:r w:rsidRPr="00CB4B2B">
              <w:rPr>
                <w:sz w:val="22"/>
                <w:szCs w:val="22"/>
              </w:rPr>
              <w:t xml:space="preserve">, р-д </w:t>
            </w:r>
            <w:r w:rsidRPr="00CB4B2B">
              <w:rPr>
                <w:sz w:val="22"/>
                <w:szCs w:val="22"/>
                <w:lang w:val="en-US"/>
              </w:rPr>
              <w:t>IV</w:t>
            </w:r>
            <w:r w:rsidRPr="00CB4B2B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br/>
            </w:r>
            <w:proofErr w:type="spellStart"/>
            <w:r w:rsidRPr="00CB4B2B">
              <w:rPr>
                <w:sz w:val="22"/>
                <w:szCs w:val="22"/>
              </w:rPr>
              <w:t>кл</w:t>
            </w:r>
            <w:proofErr w:type="spellEnd"/>
            <w:r w:rsidRPr="00CB4B2B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</w:t>
            </w:r>
            <w:r w:rsidRPr="00CB4B2B">
              <w:rPr>
                <w:sz w:val="22"/>
                <w:szCs w:val="22"/>
              </w:rPr>
              <w:t>М</w:t>
            </w:r>
            <w:r w:rsidRPr="00CB4B2B">
              <w:rPr>
                <w:sz w:val="22"/>
                <w:szCs w:val="22"/>
                <w:vertAlign w:val="subscript"/>
              </w:rPr>
              <w:t>1-2,</w:t>
            </w:r>
            <w:r w:rsidRPr="00CB4B2B">
              <w:rPr>
                <w:sz w:val="22"/>
                <w:szCs w:val="22"/>
              </w:rPr>
              <w:t xml:space="preserve"> М</w:t>
            </w:r>
            <w:r w:rsidRPr="00CB4B2B">
              <w:rPr>
                <w:sz w:val="22"/>
                <w:szCs w:val="22"/>
                <w:vertAlign w:val="subscript"/>
              </w:rPr>
              <w:t>2</w:t>
            </w:r>
            <w:r w:rsidRPr="00CB4B2B">
              <w:rPr>
                <w:sz w:val="22"/>
                <w:szCs w:val="22"/>
              </w:rPr>
              <w:t xml:space="preserve">; </w:t>
            </w:r>
            <w:proofErr w:type="spellStart"/>
            <w:r w:rsidRPr="00CB4B2B">
              <w:rPr>
                <w:sz w:val="22"/>
                <w:szCs w:val="22"/>
              </w:rPr>
              <w:t>кл</w:t>
            </w:r>
            <w:proofErr w:type="spellEnd"/>
            <w:r w:rsidRPr="00CB4B2B">
              <w:rPr>
                <w:sz w:val="22"/>
                <w:szCs w:val="22"/>
              </w:rPr>
              <w:t>. М</w:t>
            </w:r>
            <w:r w:rsidRPr="00CB4B2B">
              <w:rPr>
                <w:sz w:val="22"/>
                <w:szCs w:val="22"/>
                <w:vertAlign w:val="subscript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F8A44" w14:textId="2E92811F" w:rsidR="00495AB2" w:rsidRPr="00F5228B" w:rsidRDefault="00495AB2" w:rsidP="00495AB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B4B2B">
              <w:rPr>
                <w:sz w:val="22"/>
                <w:szCs w:val="22"/>
              </w:rPr>
              <w:t>ул. Интернациональная, 85, 231900, г. Волковыск</w:t>
            </w:r>
          </w:p>
        </w:tc>
      </w:tr>
      <w:tr w:rsidR="00495AB2" w:rsidRPr="00A96A68" w14:paraId="24715D37" w14:textId="77777777" w:rsidTr="00495AB2">
        <w:trPr>
          <w:cantSplit/>
          <w:trHeight w:val="30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9750F" w14:textId="3956CBDE" w:rsidR="00495AB2" w:rsidRDefault="00495AB2" w:rsidP="00495AB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3.1</w:t>
            </w:r>
            <w:r w:rsidRPr="00A96A68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CBE1A" w14:textId="026D646A" w:rsidR="00495AB2" w:rsidRPr="00863B22" w:rsidRDefault="00495AB2" w:rsidP="00495AB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F46BF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5DCCF" w14:textId="39B1EC62" w:rsidR="00495AB2" w:rsidRPr="00F5228B" w:rsidRDefault="00495AB2" w:rsidP="00495AB2">
            <w:pPr>
              <w:jc w:val="center"/>
              <w:rPr>
                <w:sz w:val="22"/>
                <w:szCs w:val="22"/>
              </w:rPr>
            </w:pPr>
            <w:r w:rsidRPr="00CB4B2B">
              <w:rPr>
                <w:sz w:val="22"/>
                <w:szCs w:val="22"/>
              </w:rPr>
              <w:t>26.51/ 99.003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4EA96" w14:textId="79C63614" w:rsidR="00495AB2" w:rsidRPr="00F5228B" w:rsidRDefault="00495AB2" w:rsidP="00495AB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CB4B2B">
              <w:rPr>
                <w:sz w:val="22"/>
                <w:szCs w:val="22"/>
              </w:rPr>
              <w:t>Копры маятниковые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839DD" w14:textId="4415A33D" w:rsidR="00495AB2" w:rsidRPr="00F5228B" w:rsidRDefault="00495AB2" w:rsidP="00495AB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B4B2B">
              <w:rPr>
                <w:sz w:val="22"/>
                <w:szCs w:val="22"/>
              </w:rPr>
              <w:t xml:space="preserve">до 300 Дж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07DB1" w14:textId="0D242C50" w:rsidR="00495AB2" w:rsidRPr="00F5228B" w:rsidRDefault="00495AB2" w:rsidP="00495AB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B4B2B">
              <w:rPr>
                <w:sz w:val="22"/>
                <w:szCs w:val="22"/>
              </w:rPr>
              <w:t>δ = ± 1 %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2E82A" w14:textId="3FC4A1AD" w:rsidR="00495AB2" w:rsidRPr="00F5228B" w:rsidRDefault="00495AB2" w:rsidP="00495AB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B4B2B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495AB2" w:rsidRPr="00A96A68" w14:paraId="4C2FE5D9" w14:textId="77777777" w:rsidTr="00495AB2">
        <w:trPr>
          <w:cantSplit/>
          <w:trHeight w:val="6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AEB09" w14:textId="78FEFE33" w:rsidR="00495AB2" w:rsidRDefault="00495AB2" w:rsidP="00495AB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3.2</w:t>
            </w:r>
            <w:r w:rsidRPr="00A96A68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79E2C" w14:textId="2EF7F661" w:rsidR="00495AB2" w:rsidRPr="00863B22" w:rsidRDefault="00495AB2" w:rsidP="00495AB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F46BF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BD906" w14:textId="79B3BD2E" w:rsidR="00495AB2" w:rsidRPr="00F5228B" w:rsidRDefault="00495AB2" w:rsidP="00495AB2">
            <w:pPr>
              <w:jc w:val="center"/>
              <w:rPr>
                <w:sz w:val="22"/>
                <w:szCs w:val="22"/>
              </w:rPr>
            </w:pPr>
            <w:r w:rsidRPr="00CB4B2B">
              <w:rPr>
                <w:sz w:val="22"/>
                <w:szCs w:val="22"/>
              </w:rPr>
              <w:t>26.51/ 99.003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18942" w14:textId="7F6D74A9" w:rsidR="00495AB2" w:rsidRPr="00F5228B" w:rsidRDefault="00495AB2" w:rsidP="00495AB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CB4B2B">
              <w:rPr>
                <w:sz w:val="22"/>
                <w:szCs w:val="22"/>
              </w:rPr>
              <w:t>Средства измерений силы (динамометры; граммометры, измерители прочности бетона, измерители адгезии, машины испытательные, разрывные и т.п.)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1676A" w14:textId="77777777" w:rsidR="00495AB2" w:rsidRPr="00CB4B2B" w:rsidRDefault="00495AB2" w:rsidP="00495AB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B4B2B">
              <w:rPr>
                <w:sz w:val="22"/>
                <w:szCs w:val="22"/>
              </w:rPr>
              <w:t>от 0,01 Н до 2500 кН</w:t>
            </w:r>
          </w:p>
          <w:p w14:paraId="089B66CC" w14:textId="0D891644" w:rsidR="00495AB2" w:rsidRPr="00F5228B" w:rsidRDefault="00495AB2" w:rsidP="00495AB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B4B2B">
              <w:rPr>
                <w:sz w:val="22"/>
                <w:szCs w:val="22"/>
              </w:rPr>
              <w:t>от 50 кН до 1000 кН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7F07D" w14:textId="77777777" w:rsidR="00495AB2" w:rsidRPr="00CB4B2B" w:rsidRDefault="00495AB2" w:rsidP="00495AB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B4B2B">
              <w:rPr>
                <w:sz w:val="22"/>
                <w:szCs w:val="22"/>
              </w:rPr>
              <w:t xml:space="preserve">δ </w:t>
            </w:r>
            <w:r w:rsidRPr="00CB4B2B">
              <w:rPr>
                <w:sz w:val="22"/>
                <w:szCs w:val="22"/>
                <w:lang w:val="en-US" w:eastAsia="en-US"/>
              </w:rPr>
              <w:t>≥</w:t>
            </w:r>
            <w:r w:rsidRPr="00CB4B2B">
              <w:rPr>
                <w:sz w:val="22"/>
                <w:szCs w:val="22"/>
              </w:rPr>
              <w:t xml:space="preserve"> ± 1 %</w:t>
            </w:r>
          </w:p>
          <w:p w14:paraId="4CC34DF7" w14:textId="1A41D7AF" w:rsidR="00495AB2" w:rsidRPr="00F5228B" w:rsidRDefault="00495AB2" w:rsidP="00495AB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B4B2B">
              <w:rPr>
                <w:sz w:val="22"/>
                <w:szCs w:val="22"/>
              </w:rPr>
              <w:t xml:space="preserve">δ </w:t>
            </w:r>
            <w:r w:rsidRPr="00CB4B2B">
              <w:rPr>
                <w:sz w:val="22"/>
                <w:szCs w:val="22"/>
                <w:lang w:val="en-US" w:eastAsia="en-US"/>
              </w:rPr>
              <w:t>≥</w:t>
            </w:r>
            <w:r w:rsidRPr="00CB4B2B">
              <w:rPr>
                <w:sz w:val="22"/>
                <w:szCs w:val="22"/>
              </w:rPr>
              <w:t xml:space="preserve"> ± 0,5 %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2DCDC" w14:textId="6AFC1A1B" w:rsidR="00495AB2" w:rsidRPr="00F5228B" w:rsidRDefault="00495AB2" w:rsidP="00495AB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B4B2B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495AB2" w:rsidRPr="00A96A68" w14:paraId="1DD79A5F" w14:textId="77777777" w:rsidTr="00495AB2">
        <w:trPr>
          <w:cantSplit/>
          <w:trHeight w:val="6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5239B" w14:textId="2F43D996" w:rsidR="00495AB2" w:rsidRDefault="00495AB2" w:rsidP="00495AB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3.3</w:t>
            </w:r>
            <w:r w:rsidRPr="00A96A68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3D86A" w14:textId="7AA527CD" w:rsidR="00495AB2" w:rsidRPr="00863B22" w:rsidRDefault="00495AB2" w:rsidP="00495AB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31459E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20B96" w14:textId="2CF4EC98" w:rsidR="00495AB2" w:rsidRPr="00F5228B" w:rsidRDefault="00495AB2" w:rsidP="00495AB2">
            <w:pPr>
              <w:jc w:val="center"/>
              <w:rPr>
                <w:sz w:val="22"/>
                <w:szCs w:val="22"/>
              </w:rPr>
            </w:pPr>
            <w:r w:rsidRPr="00CB4B2B">
              <w:rPr>
                <w:sz w:val="22"/>
                <w:szCs w:val="22"/>
              </w:rPr>
              <w:t>26.51/ 99.003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3525C" w14:textId="4B254647" w:rsidR="00495AB2" w:rsidRPr="00F5228B" w:rsidRDefault="00495AB2" w:rsidP="00495AB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CB4B2B">
              <w:rPr>
                <w:sz w:val="22"/>
                <w:szCs w:val="22"/>
                <w:lang w:eastAsia="en-US"/>
              </w:rPr>
              <w:t>Приборы для измерения твердости металлов по методу Бринелля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6016F" w14:textId="77777777" w:rsidR="00495AB2" w:rsidRPr="00CB4B2B" w:rsidRDefault="00495AB2" w:rsidP="00495AB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B4B2B">
              <w:rPr>
                <w:sz w:val="22"/>
                <w:szCs w:val="22"/>
                <w:lang w:eastAsia="en-US"/>
              </w:rPr>
              <w:t>от 150 до 450 НВ (10/3000)</w:t>
            </w:r>
          </w:p>
          <w:p w14:paraId="638B573B" w14:textId="3171F1E4" w:rsidR="00495AB2" w:rsidRPr="00F5228B" w:rsidRDefault="00495AB2" w:rsidP="00495AB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B4B2B">
              <w:rPr>
                <w:sz w:val="22"/>
                <w:szCs w:val="22"/>
                <w:lang w:eastAsia="en-US"/>
              </w:rPr>
              <w:t>от 75 до 125 НВ (10/1000)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98753" w14:textId="77777777" w:rsidR="00495AB2" w:rsidRPr="00CB4B2B" w:rsidRDefault="00495AB2" w:rsidP="00495AB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B4B2B">
              <w:rPr>
                <w:sz w:val="22"/>
                <w:szCs w:val="22"/>
              </w:rPr>
              <w:t xml:space="preserve">δ </w:t>
            </w:r>
            <w:r w:rsidRPr="00CB4B2B">
              <w:rPr>
                <w:sz w:val="22"/>
                <w:szCs w:val="22"/>
                <w:lang w:eastAsia="en-US"/>
              </w:rPr>
              <w:t>≥</w:t>
            </w:r>
            <w:r w:rsidRPr="00CB4B2B">
              <w:rPr>
                <w:sz w:val="22"/>
                <w:szCs w:val="22"/>
                <w:lang w:val="en-US" w:eastAsia="en-US"/>
              </w:rPr>
              <w:t xml:space="preserve"> </w:t>
            </w:r>
            <w:r w:rsidRPr="00CB4B2B">
              <w:rPr>
                <w:sz w:val="22"/>
                <w:szCs w:val="22"/>
              </w:rPr>
              <w:t>3 %</w:t>
            </w:r>
          </w:p>
          <w:p w14:paraId="34A970A4" w14:textId="77777777" w:rsidR="00495AB2" w:rsidRPr="00CB4B2B" w:rsidRDefault="00495AB2" w:rsidP="00495AB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63531639" w14:textId="77777777" w:rsidR="00495AB2" w:rsidRPr="00CB4B2B" w:rsidRDefault="00495AB2" w:rsidP="00495AB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B4B2B">
              <w:rPr>
                <w:sz w:val="22"/>
                <w:szCs w:val="22"/>
              </w:rPr>
              <w:t xml:space="preserve">δ </w:t>
            </w:r>
            <w:r w:rsidRPr="00CB4B2B">
              <w:rPr>
                <w:sz w:val="22"/>
                <w:szCs w:val="22"/>
                <w:lang w:eastAsia="en-US"/>
              </w:rPr>
              <w:t>≥</w:t>
            </w:r>
            <w:r w:rsidRPr="00CB4B2B">
              <w:rPr>
                <w:sz w:val="22"/>
                <w:szCs w:val="22"/>
                <w:lang w:val="en-US" w:eastAsia="en-US"/>
              </w:rPr>
              <w:t xml:space="preserve"> </w:t>
            </w:r>
            <w:r w:rsidRPr="00CB4B2B">
              <w:rPr>
                <w:sz w:val="22"/>
                <w:szCs w:val="22"/>
                <w:lang w:eastAsia="en-US"/>
              </w:rPr>
              <w:t>4</w:t>
            </w:r>
            <w:r w:rsidRPr="00CB4B2B">
              <w:rPr>
                <w:sz w:val="22"/>
                <w:szCs w:val="22"/>
              </w:rPr>
              <w:t xml:space="preserve"> %</w:t>
            </w:r>
          </w:p>
          <w:p w14:paraId="739E5B08" w14:textId="77777777" w:rsidR="00495AB2" w:rsidRPr="00F5228B" w:rsidRDefault="00495AB2" w:rsidP="00495AB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731A0" w14:textId="05886FF6" w:rsidR="00495AB2" w:rsidRPr="00F5228B" w:rsidRDefault="00495AB2" w:rsidP="00495AB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B4B2B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495AB2" w:rsidRPr="00A96A68" w14:paraId="6EC332DF" w14:textId="77777777" w:rsidTr="00495AB2">
        <w:trPr>
          <w:cantSplit/>
          <w:trHeight w:val="6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30BE1" w14:textId="2EA82105" w:rsidR="00495AB2" w:rsidRDefault="00495AB2" w:rsidP="00495AB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3.4</w:t>
            </w:r>
            <w:r w:rsidRPr="00A96A68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B86FD" w14:textId="3C5B533A" w:rsidR="00495AB2" w:rsidRPr="00863B22" w:rsidRDefault="00495AB2" w:rsidP="00495AB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31459E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65FFE" w14:textId="16949CA2" w:rsidR="00495AB2" w:rsidRPr="00F5228B" w:rsidRDefault="00495AB2" w:rsidP="00495AB2">
            <w:pPr>
              <w:jc w:val="center"/>
              <w:rPr>
                <w:sz w:val="22"/>
                <w:szCs w:val="22"/>
              </w:rPr>
            </w:pPr>
            <w:r w:rsidRPr="00CB4B2B">
              <w:rPr>
                <w:sz w:val="22"/>
                <w:szCs w:val="22"/>
              </w:rPr>
              <w:t>26.51/ 99.003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D6313" w14:textId="5E49AE0B" w:rsidR="00495AB2" w:rsidRPr="00F5228B" w:rsidRDefault="00495AB2" w:rsidP="00495AB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CB4B2B">
              <w:rPr>
                <w:sz w:val="22"/>
                <w:szCs w:val="22"/>
                <w:lang w:eastAsia="en-US"/>
              </w:rPr>
              <w:t>Приборы для измерения твердости металлов по методу Виккерса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6C8DE" w14:textId="77777777" w:rsidR="00495AB2" w:rsidRPr="00CB4B2B" w:rsidRDefault="00495AB2" w:rsidP="00495AB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B4B2B">
              <w:rPr>
                <w:sz w:val="22"/>
                <w:szCs w:val="22"/>
              </w:rPr>
              <w:t>(375 – 525) НV для шкалы НV5</w:t>
            </w:r>
          </w:p>
          <w:p w14:paraId="5874C390" w14:textId="77777777" w:rsidR="00495AB2" w:rsidRPr="00CB4B2B" w:rsidRDefault="00495AB2" w:rsidP="00495AB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B4B2B">
              <w:rPr>
                <w:sz w:val="22"/>
                <w:szCs w:val="22"/>
              </w:rPr>
              <w:t>(750 – 850) НV для шкалы НV10</w:t>
            </w:r>
          </w:p>
          <w:p w14:paraId="7EBE9488" w14:textId="127F6021" w:rsidR="00495AB2" w:rsidRPr="00F5228B" w:rsidRDefault="00495AB2" w:rsidP="00495AB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B4B2B">
              <w:rPr>
                <w:sz w:val="22"/>
                <w:szCs w:val="22"/>
              </w:rPr>
              <w:t>(375 – 525) НV для шкал НV30, НV100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78C48" w14:textId="77777777" w:rsidR="00495AB2" w:rsidRPr="00CB4B2B" w:rsidRDefault="00495AB2" w:rsidP="00495AB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B4B2B">
              <w:rPr>
                <w:sz w:val="22"/>
                <w:szCs w:val="22"/>
              </w:rPr>
              <w:t xml:space="preserve">δ </w:t>
            </w:r>
            <w:r w:rsidRPr="00CB4B2B">
              <w:rPr>
                <w:sz w:val="22"/>
                <w:szCs w:val="22"/>
                <w:lang w:eastAsia="en-US"/>
              </w:rPr>
              <w:t>≥</w:t>
            </w:r>
            <w:r w:rsidRPr="00CB4B2B">
              <w:rPr>
                <w:sz w:val="22"/>
                <w:szCs w:val="22"/>
              </w:rPr>
              <w:t xml:space="preserve"> 3 %</w:t>
            </w:r>
          </w:p>
          <w:p w14:paraId="3FED8C22" w14:textId="77777777" w:rsidR="00495AB2" w:rsidRPr="00CB4B2B" w:rsidRDefault="00495AB2" w:rsidP="00495AB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1725D65C" w14:textId="77777777" w:rsidR="00495AB2" w:rsidRPr="00CB4B2B" w:rsidRDefault="00495AB2" w:rsidP="00495AB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B4B2B">
              <w:rPr>
                <w:sz w:val="22"/>
                <w:szCs w:val="22"/>
              </w:rPr>
              <w:t xml:space="preserve">δ </w:t>
            </w:r>
            <w:r w:rsidRPr="00CB4B2B">
              <w:rPr>
                <w:sz w:val="22"/>
                <w:szCs w:val="22"/>
                <w:lang w:eastAsia="en-US"/>
              </w:rPr>
              <w:t>≥</w:t>
            </w:r>
            <w:r w:rsidRPr="00CB4B2B">
              <w:rPr>
                <w:sz w:val="22"/>
                <w:szCs w:val="22"/>
              </w:rPr>
              <w:t xml:space="preserve"> 3 %</w:t>
            </w:r>
          </w:p>
          <w:p w14:paraId="219D5161" w14:textId="77777777" w:rsidR="00495AB2" w:rsidRPr="00CB4B2B" w:rsidRDefault="00495AB2" w:rsidP="00495AB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7055344B" w14:textId="2B47B46E" w:rsidR="00495AB2" w:rsidRPr="00F5228B" w:rsidRDefault="00495AB2" w:rsidP="00495AB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B4B2B">
              <w:rPr>
                <w:sz w:val="22"/>
                <w:szCs w:val="22"/>
              </w:rPr>
              <w:t xml:space="preserve">δ </w:t>
            </w:r>
            <w:r w:rsidRPr="00CB4B2B">
              <w:rPr>
                <w:sz w:val="22"/>
                <w:szCs w:val="22"/>
                <w:lang w:eastAsia="en-US"/>
              </w:rPr>
              <w:t>≥</w:t>
            </w:r>
            <w:r w:rsidRPr="00CB4B2B">
              <w:rPr>
                <w:sz w:val="22"/>
                <w:szCs w:val="22"/>
              </w:rPr>
              <w:t xml:space="preserve"> 2 %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40A13" w14:textId="78E1B0A8" w:rsidR="00495AB2" w:rsidRPr="00F5228B" w:rsidRDefault="00495AB2" w:rsidP="00495AB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B4B2B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</w:tbl>
    <w:p w14:paraId="5AE48921" w14:textId="07449DED" w:rsidR="00E50B7A" w:rsidRPr="00362052" w:rsidRDefault="00E50B7A">
      <w:pPr>
        <w:rPr>
          <w:sz w:val="2"/>
          <w:szCs w:val="2"/>
        </w:rPr>
      </w:pPr>
    </w:p>
    <w:tbl>
      <w:tblPr>
        <w:tblW w:w="15026" w:type="dxa"/>
        <w:tblInd w:w="137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709"/>
        <w:gridCol w:w="1417"/>
        <w:gridCol w:w="1418"/>
        <w:gridCol w:w="2410"/>
        <w:gridCol w:w="2268"/>
        <w:gridCol w:w="2268"/>
        <w:gridCol w:w="4536"/>
      </w:tblGrid>
      <w:tr w:rsidR="00FD2FFB" w:rsidRPr="00A96A68" w14:paraId="7D8B91E7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2A9C0" w14:textId="3F8E3F1D" w:rsidR="00FD2FFB" w:rsidRPr="00A96A68" w:rsidRDefault="00942F23" w:rsidP="00942F2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eastAsia="en-US"/>
              </w:rPr>
              <w:t>3.5</w:t>
            </w:r>
            <w:r w:rsidR="00FD2FFB" w:rsidRPr="00A96A68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71ED0" w14:textId="55B0846D" w:rsidR="00FD2FFB" w:rsidRPr="00BE3D0C" w:rsidRDefault="00FD2FFB" w:rsidP="00FD2FF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highlight w:val="lightGray"/>
                <w:lang w:val="en-US" w:eastAsia="en-US"/>
              </w:rPr>
            </w:pPr>
            <w:r w:rsidRPr="00F86DD4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604BB" w14:textId="77777777" w:rsidR="00FD2FFB" w:rsidRPr="00CB4B2B" w:rsidRDefault="00FD2FFB" w:rsidP="00FD2FF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CB4B2B">
              <w:rPr>
                <w:sz w:val="22"/>
                <w:szCs w:val="22"/>
              </w:rPr>
              <w:t>26.51/ 99.003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03460" w14:textId="419D9C6E" w:rsidR="00FD2FFB" w:rsidRPr="00CB4B2B" w:rsidRDefault="00FD2FFB" w:rsidP="008E638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B4B2B">
              <w:rPr>
                <w:sz w:val="22"/>
                <w:szCs w:val="22"/>
                <w:lang w:eastAsia="en-US"/>
              </w:rPr>
              <w:t xml:space="preserve">Приборы для измерения твердости металлов по методу </w:t>
            </w:r>
            <w:proofErr w:type="spellStart"/>
            <w:r w:rsidRPr="00CB4B2B">
              <w:rPr>
                <w:sz w:val="22"/>
                <w:szCs w:val="22"/>
                <w:lang w:eastAsia="en-US"/>
              </w:rPr>
              <w:t>Роквелла</w:t>
            </w:r>
            <w:proofErr w:type="spellEnd"/>
            <w:r w:rsidRPr="00CB4B2B">
              <w:rPr>
                <w:sz w:val="22"/>
                <w:szCs w:val="22"/>
                <w:lang w:eastAsia="en-US"/>
              </w:rPr>
              <w:t xml:space="preserve"> и Супер-</w:t>
            </w:r>
            <w:proofErr w:type="spellStart"/>
            <w:r w:rsidRPr="00CB4B2B">
              <w:rPr>
                <w:sz w:val="22"/>
                <w:szCs w:val="22"/>
                <w:lang w:eastAsia="en-US"/>
              </w:rPr>
              <w:t>Роквелла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63ACA" w14:textId="77777777" w:rsidR="00FD2FFB" w:rsidRPr="00CB4B2B" w:rsidRDefault="00FD2FFB" w:rsidP="00FD2FFB">
            <w:pPr>
              <w:rPr>
                <w:sz w:val="22"/>
                <w:szCs w:val="22"/>
              </w:rPr>
            </w:pPr>
            <w:r w:rsidRPr="00CB4B2B">
              <w:rPr>
                <w:sz w:val="22"/>
                <w:szCs w:val="22"/>
              </w:rPr>
              <w:t>от 20 до 67 HRC</w:t>
            </w:r>
          </w:p>
          <w:p w14:paraId="2E4A3C9D" w14:textId="77777777" w:rsidR="00FD2FFB" w:rsidRPr="00CB4B2B" w:rsidRDefault="00FD2FFB" w:rsidP="00FD2FFB">
            <w:pPr>
              <w:rPr>
                <w:sz w:val="22"/>
                <w:szCs w:val="22"/>
              </w:rPr>
            </w:pPr>
            <w:r w:rsidRPr="00CB4B2B">
              <w:rPr>
                <w:sz w:val="22"/>
                <w:szCs w:val="22"/>
              </w:rPr>
              <w:t>от 70 до 93 HRA</w:t>
            </w:r>
          </w:p>
          <w:p w14:paraId="710415CB" w14:textId="77777777" w:rsidR="00FD2FFB" w:rsidRPr="00CB4B2B" w:rsidRDefault="00FD2FFB" w:rsidP="00FD2F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B4B2B">
              <w:rPr>
                <w:sz w:val="22"/>
                <w:szCs w:val="22"/>
              </w:rPr>
              <w:t>от 80 до 100 HRB</w:t>
            </w:r>
          </w:p>
          <w:p w14:paraId="44C506E1" w14:textId="77777777" w:rsidR="00FD2FFB" w:rsidRPr="00CB4B2B" w:rsidRDefault="00FD2FFB" w:rsidP="00FD2F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B4B2B">
              <w:rPr>
                <w:sz w:val="22"/>
                <w:szCs w:val="22"/>
                <w:lang w:eastAsia="en-US"/>
              </w:rPr>
              <w:t xml:space="preserve">от 40 до 94 </w:t>
            </w:r>
            <w:r w:rsidRPr="00CB4B2B">
              <w:rPr>
                <w:sz w:val="22"/>
                <w:szCs w:val="22"/>
                <w:lang w:val="en-US" w:eastAsia="en-US"/>
              </w:rPr>
              <w:t>HRN</w:t>
            </w:r>
          </w:p>
          <w:p w14:paraId="55A5C293" w14:textId="77777777" w:rsidR="00FD2FFB" w:rsidRPr="00CB4B2B" w:rsidRDefault="00FD2FFB" w:rsidP="00FD2F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B4B2B">
              <w:rPr>
                <w:sz w:val="22"/>
                <w:szCs w:val="22"/>
                <w:lang w:eastAsia="en-US"/>
              </w:rPr>
              <w:t xml:space="preserve">от 80 до 100 </w:t>
            </w:r>
            <w:r w:rsidRPr="00CB4B2B">
              <w:rPr>
                <w:sz w:val="22"/>
                <w:szCs w:val="22"/>
                <w:lang w:val="en-US" w:eastAsia="en-US"/>
              </w:rPr>
              <w:t>HRBW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65D43" w14:textId="77777777" w:rsidR="00FD2FFB" w:rsidRPr="00CB4B2B" w:rsidRDefault="00FD2FFB" w:rsidP="00FD2F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B4B2B">
              <w:rPr>
                <w:sz w:val="22"/>
                <w:szCs w:val="22"/>
                <w:lang w:eastAsia="en-US"/>
              </w:rPr>
              <w:sym w:font="Symbol" w:char="F044"/>
            </w:r>
            <w:r w:rsidRPr="00CB4B2B">
              <w:rPr>
                <w:sz w:val="22"/>
                <w:szCs w:val="22"/>
                <w:lang w:eastAsia="en-US"/>
              </w:rPr>
              <w:t xml:space="preserve"> ≥ 0,5 HRC</w:t>
            </w:r>
          </w:p>
          <w:p w14:paraId="01D4C7B5" w14:textId="6B37FA3D" w:rsidR="00FD2FFB" w:rsidRPr="00CB4B2B" w:rsidRDefault="00FD2FFB" w:rsidP="00FD2F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B4B2B">
              <w:rPr>
                <w:sz w:val="22"/>
                <w:szCs w:val="22"/>
              </w:rPr>
              <w:sym w:font="Symbol" w:char="F044"/>
            </w:r>
            <w:r w:rsidR="0011154C">
              <w:rPr>
                <w:sz w:val="22"/>
                <w:szCs w:val="22"/>
              </w:rPr>
              <w:t xml:space="preserve"> </w:t>
            </w:r>
            <w:r w:rsidRPr="00CB4B2B">
              <w:rPr>
                <w:spacing w:val="-20"/>
                <w:sz w:val="22"/>
                <w:szCs w:val="22"/>
              </w:rPr>
              <w:t>≥</w:t>
            </w:r>
            <w:r w:rsidRPr="00CB4B2B">
              <w:rPr>
                <w:sz w:val="22"/>
                <w:szCs w:val="22"/>
              </w:rPr>
              <w:t xml:space="preserve"> 1,5 HRA</w:t>
            </w:r>
          </w:p>
          <w:p w14:paraId="5AFE219A" w14:textId="5D87D3BE" w:rsidR="00FD2FFB" w:rsidRPr="00CB4B2B" w:rsidRDefault="00FD2FFB" w:rsidP="00FD2F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B4B2B">
              <w:rPr>
                <w:sz w:val="22"/>
                <w:szCs w:val="22"/>
              </w:rPr>
              <w:sym w:font="Symbol" w:char="F044"/>
            </w:r>
            <w:r w:rsidR="0011154C">
              <w:rPr>
                <w:sz w:val="22"/>
                <w:szCs w:val="22"/>
              </w:rPr>
              <w:t xml:space="preserve"> </w:t>
            </w:r>
            <w:r w:rsidRPr="00CB4B2B">
              <w:rPr>
                <w:spacing w:val="-20"/>
                <w:sz w:val="22"/>
                <w:szCs w:val="22"/>
              </w:rPr>
              <w:t>≥</w:t>
            </w:r>
            <w:r w:rsidRPr="00CB4B2B">
              <w:rPr>
                <w:sz w:val="22"/>
                <w:szCs w:val="22"/>
              </w:rPr>
              <w:t xml:space="preserve"> 1,0 HRB</w:t>
            </w:r>
          </w:p>
          <w:p w14:paraId="625BE949" w14:textId="77777777" w:rsidR="00FD2FFB" w:rsidRPr="00CB4B2B" w:rsidRDefault="00FD2FFB" w:rsidP="00FD2F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B4B2B">
              <w:rPr>
                <w:sz w:val="22"/>
                <w:szCs w:val="22"/>
              </w:rPr>
              <w:sym w:font="Symbol" w:char="F044"/>
            </w:r>
            <w:r w:rsidRPr="00CB4B2B">
              <w:rPr>
                <w:sz w:val="22"/>
                <w:szCs w:val="22"/>
              </w:rPr>
              <w:t xml:space="preserve"> </w:t>
            </w:r>
            <w:r w:rsidRPr="00CB4B2B">
              <w:rPr>
                <w:spacing w:val="-20"/>
                <w:sz w:val="22"/>
                <w:szCs w:val="22"/>
              </w:rPr>
              <w:t>≥</w:t>
            </w:r>
            <w:r w:rsidRPr="00CB4B2B">
              <w:rPr>
                <w:sz w:val="22"/>
                <w:szCs w:val="22"/>
              </w:rPr>
              <w:t xml:space="preserve"> 1,0 HRN</w:t>
            </w:r>
          </w:p>
          <w:p w14:paraId="7B118C47" w14:textId="77777777" w:rsidR="00FD2FFB" w:rsidRPr="00CB4B2B" w:rsidRDefault="00FD2FFB" w:rsidP="00FD2F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B4B2B">
              <w:rPr>
                <w:sz w:val="22"/>
                <w:szCs w:val="22"/>
              </w:rPr>
              <w:sym w:font="Symbol" w:char="F044"/>
            </w:r>
            <w:r w:rsidRPr="00CB4B2B">
              <w:rPr>
                <w:sz w:val="22"/>
                <w:szCs w:val="22"/>
              </w:rPr>
              <w:t xml:space="preserve"> </w:t>
            </w:r>
            <w:r w:rsidRPr="00CB4B2B">
              <w:rPr>
                <w:spacing w:val="-20"/>
                <w:sz w:val="22"/>
                <w:szCs w:val="22"/>
              </w:rPr>
              <w:t>≥</w:t>
            </w:r>
            <w:r w:rsidRPr="00CB4B2B">
              <w:rPr>
                <w:sz w:val="22"/>
                <w:szCs w:val="22"/>
              </w:rPr>
              <w:t xml:space="preserve"> 1,2 HR</w:t>
            </w:r>
            <w:r w:rsidRPr="00CB4B2B">
              <w:rPr>
                <w:sz w:val="22"/>
                <w:szCs w:val="22"/>
                <w:lang w:val="en-US"/>
              </w:rPr>
              <w:t>BW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F7C2C" w14:textId="67E5E4A9" w:rsidR="00FD2FFB" w:rsidRPr="00080281" w:rsidRDefault="00FD2FFB" w:rsidP="00FD2F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FD2FFB" w:rsidRPr="00A96A68" w14:paraId="4CE12643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936BD" w14:textId="29AB7C3C" w:rsidR="00FD2FFB" w:rsidRPr="00A96A68" w:rsidRDefault="00942F23" w:rsidP="00942F2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3.6</w:t>
            </w:r>
            <w:r w:rsidR="00FD2FFB" w:rsidRPr="00A96A68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5D92F" w14:textId="61EACCC2" w:rsidR="00FD2FFB" w:rsidRPr="00BE3D0C" w:rsidRDefault="00FD2FFB" w:rsidP="00FD2FF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highlight w:val="lightGray"/>
                <w:lang w:val="en-US" w:eastAsia="en-US"/>
              </w:rPr>
            </w:pPr>
            <w:r w:rsidRPr="00F86DD4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9C8E6" w14:textId="77777777" w:rsidR="00FD2FFB" w:rsidRPr="00CB4B2B" w:rsidRDefault="00FD2FFB" w:rsidP="00FD2FF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CB4B2B">
              <w:rPr>
                <w:sz w:val="22"/>
                <w:szCs w:val="22"/>
              </w:rPr>
              <w:t>26.51/ 99.003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CFDD1" w14:textId="56870BB0" w:rsidR="00FD2FFB" w:rsidRPr="00CB4B2B" w:rsidRDefault="00FD2FFB" w:rsidP="008E638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B4B2B">
              <w:rPr>
                <w:sz w:val="22"/>
                <w:szCs w:val="22"/>
                <w:lang w:eastAsia="en-US"/>
              </w:rPr>
              <w:t>Твердомеры электронные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201BB" w14:textId="77777777" w:rsidR="00FD2FFB" w:rsidRPr="00CB4B2B" w:rsidRDefault="00FD2FFB" w:rsidP="00FD2FFB">
            <w:pPr>
              <w:rPr>
                <w:sz w:val="22"/>
                <w:szCs w:val="22"/>
              </w:rPr>
            </w:pPr>
            <w:r w:rsidRPr="00CB4B2B">
              <w:rPr>
                <w:sz w:val="22"/>
                <w:szCs w:val="22"/>
              </w:rPr>
              <w:t>от 20 до 67 HRC</w:t>
            </w:r>
          </w:p>
          <w:p w14:paraId="735955B9" w14:textId="77777777" w:rsidR="00FD2FFB" w:rsidRPr="00CB4B2B" w:rsidRDefault="00FD2FFB" w:rsidP="00FD2FFB">
            <w:pPr>
              <w:rPr>
                <w:sz w:val="22"/>
                <w:szCs w:val="22"/>
              </w:rPr>
            </w:pPr>
            <w:r w:rsidRPr="00CB4B2B">
              <w:rPr>
                <w:sz w:val="22"/>
                <w:szCs w:val="22"/>
              </w:rPr>
              <w:t>от 75 до 450 HB</w:t>
            </w:r>
          </w:p>
          <w:p w14:paraId="453A7E89" w14:textId="77777777" w:rsidR="00FD2FFB" w:rsidRPr="00CB4B2B" w:rsidRDefault="00FD2FFB" w:rsidP="00FD2F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CB4B2B">
              <w:rPr>
                <w:sz w:val="22"/>
                <w:szCs w:val="22"/>
              </w:rPr>
              <w:t xml:space="preserve">от </w:t>
            </w:r>
            <w:r w:rsidRPr="00CB4B2B">
              <w:rPr>
                <w:sz w:val="22"/>
                <w:szCs w:val="22"/>
                <w:lang w:val="en-US"/>
              </w:rPr>
              <w:t>375</w:t>
            </w:r>
            <w:r w:rsidRPr="00CB4B2B">
              <w:rPr>
                <w:sz w:val="22"/>
                <w:szCs w:val="22"/>
              </w:rPr>
              <w:t xml:space="preserve"> до 8</w:t>
            </w:r>
            <w:r w:rsidRPr="00CB4B2B">
              <w:rPr>
                <w:sz w:val="22"/>
                <w:szCs w:val="22"/>
                <w:lang w:val="en-US"/>
              </w:rPr>
              <w:t>5</w:t>
            </w:r>
            <w:r w:rsidRPr="00CB4B2B">
              <w:rPr>
                <w:sz w:val="22"/>
                <w:szCs w:val="22"/>
              </w:rPr>
              <w:t>0 HV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52FFF" w14:textId="044C7885" w:rsidR="00FD2FFB" w:rsidRPr="00CB4B2B" w:rsidRDefault="00FD2FFB" w:rsidP="00FD2F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CB4B2B">
              <w:rPr>
                <w:sz w:val="22"/>
                <w:szCs w:val="22"/>
              </w:rPr>
              <w:t>δ = ± 3 %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F4EDB" w14:textId="7982123D" w:rsidR="00FD2FFB" w:rsidRPr="00080281" w:rsidRDefault="00FD2FFB" w:rsidP="00FD2F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FD2FFB" w:rsidRPr="00A96A68" w14:paraId="25968CD8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5B82C" w14:textId="2201E4B9" w:rsidR="00FD2FFB" w:rsidRPr="00A96A68" w:rsidRDefault="00942F23" w:rsidP="00942F2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eastAsia="en-US"/>
              </w:rPr>
              <w:t>3.7</w:t>
            </w:r>
            <w:r w:rsidR="00FD2FFB" w:rsidRPr="00A96A68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75609" w14:textId="23B5F60B" w:rsidR="00FD2FFB" w:rsidRPr="00BE3D0C" w:rsidRDefault="00FD2FFB" w:rsidP="00FD2FF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highlight w:val="lightGray"/>
                <w:lang w:val="en-US" w:eastAsia="en-US"/>
              </w:rPr>
            </w:pPr>
            <w:r w:rsidRPr="00F86DD4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C8065" w14:textId="77777777" w:rsidR="00FD2FFB" w:rsidRPr="00CB4B2B" w:rsidRDefault="00FD2FFB" w:rsidP="00FD2FF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CB4B2B">
              <w:rPr>
                <w:sz w:val="22"/>
                <w:szCs w:val="22"/>
              </w:rPr>
              <w:t>26.51/ 99.003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67677" w14:textId="77777777" w:rsidR="00FD2FFB" w:rsidRPr="00CB4B2B" w:rsidRDefault="00FD2FFB" w:rsidP="00FD2FFB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CB4B2B">
              <w:rPr>
                <w:sz w:val="22"/>
                <w:szCs w:val="22"/>
              </w:rPr>
              <w:t>Твердомеры для резины (по Шору А)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B698E" w14:textId="04B84AF4" w:rsidR="00FD2FFB" w:rsidRPr="00CB4B2B" w:rsidRDefault="00FD2FFB" w:rsidP="00FD2F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B4B2B">
              <w:rPr>
                <w:sz w:val="22"/>
                <w:szCs w:val="22"/>
                <w:lang w:eastAsia="en-US"/>
              </w:rPr>
              <w:t xml:space="preserve">до 100 </w:t>
            </w:r>
            <w:proofErr w:type="spellStart"/>
            <w:r w:rsidRPr="00CB4B2B">
              <w:rPr>
                <w:sz w:val="22"/>
                <w:szCs w:val="22"/>
                <w:lang w:eastAsia="en-US"/>
              </w:rPr>
              <w:t>усл</w:t>
            </w:r>
            <w:proofErr w:type="spellEnd"/>
            <w:r w:rsidRPr="00CB4B2B">
              <w:rPr>
                <w:sz w:val="22"/>
                <w:szCs w:val="22"/>
                <w:lang w:eastAsia="en-US"/>
              </w:rPr>
              <w:t>.</w:t>
            </w:r>
            <w:r w:rsidR="00E5204B">
              <w:rPr>
                <w:sz w:val="22"/>
                <w:szCs w:val="22"/>
                <w:lang w:eastAsia="en-US"/>
              </w:rPr>
              <w:t xml:space="preserve"> </w:t>
            </w:r>
            <w:r w:rsidRPr="00CB4B2B">
              <w:rPr>
                <w:sz w:val="22"/>
                <w:szCs w:val="22"/>
                <w:lang w:eastAsia="en-US"/>
              </w:rPr>
              <w:t>ед.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D3A83" w14:textId="4136A803" w:rsidR="00FD2FFB" w:rsidRPr="00CB4B2B" w:rsidRDefault="00FD2FFB" w:rsidP="00FD2F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B4B2B">
              <w:rPr>
                <w:sz w:val="22"/>
                <w:szCs w:val="22"/>
              </w:rPr>
              <w:t xml:space="preserve">∆ = ± 1 </w:t>
            </w:r>
            <w:proofErr w:type="spellStart"/>
            <w:r w:rsidRPr="00CB4B2B">
              <w:rPr>
                <w:sz w:val="22"/>
                <w:szCs w:val="22"/>
              </w:rPr>
              <w:t>усл</w:t>
            </w:r>
            <w:proofErr w:type="spellEnd"/>
            <w:r w:rsidRPr="00CB4B2B">
              <w:rPr>
                <w:sz w:val="22"/>
                <w:szCs w:val="22"/>
              </w:rPr>
              <w:t>.</w:t>
            </w:r>
            <w:r w:rsidR="00CB4B2B">
              <w:rPr>
                <w:sz w:val="22"/>
                <w:szCs w:val="22"/>
              </w:rPr>
              <w:t xml:space="preserve"> </w:t>
            </w:r>
            <w:r w:rsidRPr="00CB4B2B">
              <w:rPr>
                <w:sz w:val="22"/>
                <w:szCs w:val="22"/>
              </w:rPr>
              <w:t>ед.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A89D4" w14:textId="0E02AF1D" w:rsidR="00FD2FFB" w:rsidRPr="00080281" w:rsidRDefault="00FD2FFB" w:rsidP="00FD2F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FD2FFB" w:rsidRPr="00A96A68" w14:paraId="44E82074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5F3A4" w14:textId="3155219F" w:rsidR="00FD2FFB" w:rsidRPr="00A96A68" w:rsidRDefault="00942F23" w:rsidP="00942F2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eastAsia="en-US"/>
              </w:rPr>
              <w:t>3.8</w:t>
            </w:r>
            <w:r w:rsidR="00FD2FFB" w:rsidRPr="00A96A68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0A4C2" w14:textId="7E2C4A6A" w:rsidR="00FD2FFB" w:rsidRPr="00BE3D0C" w:rsidRDefault="00FD2FFB" w:rsidP="00FD2FF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highlight w:val="lightGray"/>
                <w:lang w:val="en-US" w:eastAsia="en-US"/>
              </w:rPr>
            </w:pPr>
            <w:r w:rsidRPr="00F86DD4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D7993" w14:textId="77777777" w:rsidR="00FD2FFB" w:rsidRPr="00CB4B2B" w:rsidRDefault="00FD2FFB" w:rsidP="00FD2FF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CB4B2B">
              <w:rPr>
                <w:sz w:val="22"/>
                <w:szCs w:val="22"/>
              </w:rPr>
              <w:t>26.51/ 99.003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DC0BC" w14:textId="77777777" w:rsidR="00FD2FFB" w:rsidRPr="00CB4B2B" w:rsidRDefault="00FD2FFB" w:rsidP="00FD2FFB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CB4B2B">
              <w:rPr>
                <w:sz w:val="22"/>
                <w:szCs w:val="22"/>
                <w:lang w:val="en-US" w:eastAsia="en-US"/>
              </w:rPr>
              <w:t>Ключи</w:t>
            </w:r>
            <w:proofErr w:type="spellEnd"/>
            <w:r w:rsidRPr="00CB4B2B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CB4B2B">
              <w:rPr>
                <w:sz w:val="22"/>
                <w:szCs w:val="22"/>
                <w:lang w:val="en-US" w:eastAsia="en-US"/>
              </w:rPr>
              <w:t>динамометрические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7DF50" w14:textId="6D39A3B6" w:rsidR="00FD2FFB" w:rsidRPr="00CB4B2B" w:rsidRDefault="00FD2FFB" w:rsidP="00FD2F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CB4B2B">
              <w:rPr>
                <w:sz w:val="22"/>
                <w:szCs w:val="22"/>
                <w:lang w:eastAsia="en-US"/>
              </w:rPr>
              <w:t>от 1,25</w:t>
            </w:r>
            <w:r w:rsidRPr="00CB4B2B">
              <w:rPr>
                <w:sz w:val="22"/>
                <w:szCs w:val="22"/>
                <w:lang w:val="en-US" w:eastAsia="en-US"/>
              </w:rPr>
              <w:t xml:space="preserve"> </w:t>
            </w:r>
            <w:r w:rsidRPr="00CB4B2B">
              <w:rPr>
                <w:sz w:val="22"/>
                <w:szCs w:val="22"/>
                <w:lang w:eastAsia="en-US"/>
              </w:rPr>
              <w:t>до</w:t>
            </w:r>
            <w:r w:rsidRPr="00CB4B2B">
              <w:rPr>
                <w:sz w:val="22"/>
                <w:szCs w:val="22"/>
                <w:lang w:val="en-US" w:eastAsia="en-US"/>
              </w:rPr>
              <w:t xml:space="preserve"> 1500</w:t>
            </w:r>
            <w:r w:rsidRPr="00CB4B2B">
              <w:rPr>
                <w:sz w:val="22"/>
                <w:szCs w:val="22"/>
                <w:lang w:eastAsia="en-US"/>
              </w:rPr>
              <w:t>,00</w:t>
            </w:r>
            <w:r w:rsidRPr="00CB4B2B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CB4B2B">
              <w:rPr>
                <w:sz w:val="22"/>
                <w:szCs w:val="22"/>
                <w:lang w:val="en-US" w:eastAsia="en-US"/>
              </w:rPr>
              <w:t>Н</w:t>
            </w:r>
            <w:r w:rsidR="004D0BB9">
              <w:rPr>
                <w:sz w:val="22"/>
                <w:szCs w:val="22"/>
                <w:lang w:val="en-US" w:eastAsia="en-US"/>
              </w:rPr>
              <w:t>·</w:t>
            </w:r>
            <w:r w:rsidRPr="00CB4B2B">
              <w:rPr>
                <w:sz w:val="22"/>
                <w:szCs w:val="22"/>
                <w:lang w:val="en-US" w:eastAsia="en-US"/>
              </w:rPr>
              <w:t>м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ED301" w14:textId="77777777" w:rsidR="00FD2FFB" w:rsidRPr="00CB4B2B" w:rsidRDefault="00FD2FFB" w:rsidP="00FD2F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CB4B2B">
              <w:rPr>
                <w:sz w:val="22"/>
                <w:szCs w:val="22"/>
              </w:rPr>
              <w:t xml:space="preserve">γ </w:t>
            </w:r>
            <w:r w:rsidRPr="00CB4B2B">
              <w:rPr>
                <w:sz w:val="22"/>
                <w:szCs w:val="22"/>
                <w:lang w:eastAsia="en-US"/>
              </w:rPr>
              <w:t>≥</w:t>
            </w:r>
            <w:r w:rsidRPr="00CB4B2B">
              <w:rPr>
                <w:sz w:val="22"/>
                <w:szCs w:val="22"/>
                <w:lang w:val="en-US" w:eastAsia="en-US"/>
              </w:rPr>
              <w:t xml:space="preserve"> </w:t>
            </w:r>
            <w:r w:rsidRPr="00CB4B2B">
              <w:rPr>
                <w:sz w:val="22"/>
                <w:szCs w:val="22"/>
              </w:rPr>
              <w:t xml:space="preserve">1,5 %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1D07D" w14:textId="1804B63E" w:rsidR="00FD2FFB" w:rsidRPr="00080281" w:rsidRDefault="00FD2FFB" w:rsidP="00FD2F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FD2FFB" w:rsidRPr="00A96A68" w14:paraId="71AF70E2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1E234" w14:textId="77777777" w:rsidR="00FD2FFB" w:rsidRPr="00A96A68" w:rsidRDefault="00FD2FFB" w:rsidP="00FD2FFB">
            <w:pPr>
              <w:numPr>
                <w:ilvl w:val="0"/>
                <w:numId w:val="17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96A68">
              <w:rPr>
                <w:sz w:val="22"/>
                <w:szCs w:val="22"/>
                <w:lang w:eastAsia="en-US"/>
              </w:rPr>
              <w:lastRenderedPageBreak/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F931F" w14:textId="09F269E9" w:rsidR="00FD2FFB" w:rsidRPr="00A96A68" w:rsidRDefault="00FD2FFB" w:rsidP="00FD2FF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A6ED2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BE8DF" w14:textId="77777777" w:rsidR="00FD2FFB" w:rsidRPr="00CB4B2B" w:rsidRDefault="00FD2FFB" w:rsidP="00FD2FFB">
            <w:pPr>
              <w:jc w:val="center"/>
              <w:rPr>
                <w:sz w:val="22"/>
                <w:szCs w:val="22"/>
              </w:rPr>
            </w:pPr>
            <w:r w:rsidRPr="00CB4B2B">
              <w:rPr>
                <w:sz w:val="22"/>
                <w:szCs w:val="22"/>
              </w:rPr>
              <w:t>26.51/ 99.004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1A054" w14:textId="77777777" w:rsidR="00FD2FFB" w:rsidRPr="00CB4B2B" w:rsidRDefault="00FD2FFB" w:rsidP="00FD2FFB">
            <w:pPr>
              <w:rPr>
                <w:spacing w:val="-10"/>
                <w:sz w:val="22"/>
                <w:szCs w:val="22"/>
                <w:lang w:eastAsia="en-US"/>
              </w:rPr>
            </w:pPr>
            <w:r w:rsidRPr="00CB4B2B">
              <w:rPr>
                <w:spacing w:val="-10"/>
                <w:sz w:val="22"/>
                <w:szCs w:val="22"/>
              </w:rPr>
              <w:t>Манометры, мановакуумметры, дифманометры и приборы контроля показывающие, дифманометры самопишущие, показывающие и самопишущие, приборы контроля показывающие и самопишущие, измерительные преобразователи давления (датчики) с унифицированным пневматическим выходным сигналом, измерительные преобразователи давления (датчики) с унифицированным электрическим токовым выходным сигналом постоянного тока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0B752" w14:textId="3A7162D2" w:rsidR="00FD2FFB" w:rsidRPr="00CB4B2B" w:rsidRDefault="00FD2FFB" w:rsidP="00FD2FFB">
            <w:pPr>
              <w:rPr>
                <w:sz w:val="22"/>
                <w:szCs w:val="22"/>
              </w:rPr>
            </w:pPr>
            <w:r w:rsidRPr="00CB4B2B">
              <w:rPr>
                <w:sz w:val="22"/>
                <w:szCs w:val="22"/>
              </w:rPr>
              <w:t>верхний предел измерения</w:t>
            </w:r>
            <w:r w:rsidR="00CB4B2B" w:rsidRPr="00CB4B2B">
              <w:rPr>
                <w:sz w:val="22"/>
                <w:szCs w:val="22"/>
              </w:rPr>
              <w:t xml:space="preserve"> для манометров:</w:t>
            </w:r>
          </w:p>
          <w:p w14:paraId="19D5817C" w14:textId="77777777" w:rsidR="00FD2FFB" w:rsidRPr="00CB4B2B" w:rsidRDefault="00FD2FFB" w:rsidP="00FD2FFB">
            <w:pPr>
              <w:rPr>
                <w:sz w:val="22"/>
                <w:szCs w:val="22"/>
              </w:rPr>
            </w:pPr>
            <w:r w:rsidRPr="00CB4B2B">
              <w:rPr>
                <w:sz w:val="22"/>
                <w:szCs w:val="22"/>
              </w:rPr>
              <w:t xml:space="preserve">0,06; 0,1; 0,16; 0,25; 0,4; 0,6; 1,0; 1,6; 2,5; 4,0; 6,0; 10; 16; 25; 40; 60 МПа </w:t>
            </w:r>
          </w:p>
          <w:p w14:paraId="2ED52A78" w14:textId="77777777" w:rsidR="00FD2FFB" w:rsidRPr="00CB4B2B" w:rsidRDefault="00FD2FFB" w:rsidP="00FD2FFB">
            <w:pPr>
              <w:rPr>
                <w:sz w:val="22"/>
                <w:szCs w:val="22"/>
              </w:rPr>
            </w:pPr>
          </w:p>
          <w:p w14:paraId="42CB0ED1" w14:textId="77777777" w:rsidR="00FD2FFB" w:rsidRPr="00CB4B2B" w:rsidRDefault="00FD2FFB" w:rsidP="00FD2FFB">
            <w:pPr>
              <w:rPr>
                <w:sz w:val="22"/>
                <w:szCs w:val="22"/>
              </w:rPr>
            </w:pPr>
            <w:r w:rsidRPr="00CB4B2B">
              <w:rPr>
                <w:sz w:val="22"/>
                <w:szCs w:val="22"/>
              </w:rPr>
              <w:t xml:space="preserve">для мановакуумметров: </w:t>
            </w:r>
          </w:p>
          <w:p w14:paraId="03043DDF" w14:textId="77777777" w:rsidR="00FD2FFB" w:rsidRPr="00CB4B2B" w:rsidRDefault="00FD2FFB" w:rsidP="00FD2F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CB4B2B">
              <w:rPr>
                <w:sz w:val="22"/>
                <w:szCs w:val="22"/>
              </w:rPr>
              <w:t>0,06; 0,15; 0,3; 0,5; 0,9; 1,5; 2,4 МПа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65499" w14:textId="47968539" w:rsidR="00FD2FFB" w:rsidRPr="00CB4B2B" w:rsidRDefault="00FD2FFB" w:rsidP="00FD2F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CB4B2B">
              <w:rPr>
                <w:sz w:val="22"/>
                <w:szCs w:val="22"/>
              </w:rPr>
              <w:t>кл</w:t>
            </w:r>
            <w:proofErr w:type="spellEnd"/>
            <w:r w:rsidRPr="00CB4B2B">
              <w:rPr>
                <w:sz w:val="22"/>
                <w:szCs w:val="22"/>
              </w:rPr>
              <w:t>.</w:t>
            </w:r>
            <w:r w:rsidR="00CB4B2B">
              <w:rPr>
                <w:sz w:val="22"/>
                <w:szCs w:val="22"/>
              </w:rPr>
              <w:t xml:space="preserve"> </w:t>
            </w:r>
            <w:r w:rsidRPr="00CB4B2B">
              <w:rPr>
                <w:sz w:val="22"/>
                <w:szCs w:val="22"/>
              </w:rPr>
              <w:t xml:space="preserve">т. </w:t>
            </w:r>
            <w:r w:rsidR="00E5204B">
              <w:rPr>
                <w:sz w:val="22"/>
                <w:szCs w:val="22"/>
              </w:rPr>
              <w:t>(</w:t>
            </w:r>
            <w:r w:rsidRPr="00CB4B2B">
              <w:rPr>
                <w:sz w:val="22"/>
                <w:szCs w:val="22"/>
              </w:rPr>
              <w:t>0,4 – 4,0</w:t>
            </w:r>
            <w:r w:rsidR="00E5204B">
              <w:rPr>
                <w:sz w:val="22"/>
                <w:szCs w:val="22"/>
              </w:rPr>
              <w:t>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86174" w14:textId="07D01FAD" w:rsidR="00FD2FFB" w:rsidRPr="00080281" w:rsidRDefault="00FD2FFB" w:rsidP="00FD2F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FD2FFB" w:rsidRPr="00A96A68" w14:paraId="2324460B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A94D2" w14:textId="77777777" w:rsidR="00FD2FFB" w:rsidRPr="00A96A68" w:rsidRDefault="00FD2FFB" w:rsidP="00FD2FFB">
            <w:pPr>
              <w:numPr>
                <w:ilvl w:val="0"/>
                <w:numId w:val="17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96A68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C2CE8" w14:textId="29525D74" w:rsidR="00FD2FFB" w:rsidRPr="004C7F45" w:rsidRDefault="00FD2FFB" w:rsidP="00FD2FF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highlight w:val="lightGray"/>
                <w:lang w:val="en-US" w:eastAsia="en-US"/>
              </w:rPr>
            </w:pPr>
            <w:r w:rsidRPr="008A6ED2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39A6C" w14:textId="77777777" w:rsidR="00FD2FFB" w:rsidRPr="00CB4B2B" w:rsidRDefault="00FD2FFB" w:rsidP="00FD2FF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CB4B2B">
              <w:rPr>
                <w:sz w:val="22"/>
                <w:szCs w:val="22"/>
              </w:rPr>
              <w:t>26.51/ 99.004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7E86B" w14:textId="77777777" w:rsidR="00FD2FFB" w:rsidRPr="00CB4B2B" w:rsidRDefault="00FD2FFB" w:rsidP="00FD2FFB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CB4B2B">
              <w:rPr>
                <w:sz w:val="22"/>
                <w:szCs w:val="22"/>
              </w:rPr>
              <w:t>Манометры деформационные образцовые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C19C6" w14:textId="77777777" w:rsidR="00FD2FFB" w:rsidRPr="00CB4B2B" w:rsidRDefault="00FD2FFB" w:rsidP="00FD2FFB">
            <w:pPr>
              <w:rPr>
                <w:sz w:val="22"/>
                <w:szCs w:val="22"/>
              </w:rPr>
            </w:pPr>
            <w:r w:rsidRPr="00CB4B2B">
              <w:rPr>
                <w:sz w:val="22"/>
                <w:szCs w:val="22"/>
              </w:rPr>
              <w:t>верхний предел измерения:</w:t>
            </w:r>
          </w:p>
          <w:p w14:paraId="5A75B704" w14:textId="77777777" w:rsidR="00FD2FFB" w:rsidRPr="00CB4B2B" w:rsidRDefault="00FD2FFB" w:rsidP="00FD2F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CB4B2B">
              <w:rPr>
                <w:sz w:val="22"/>
                <w:szCs w:val="22"/>
              </w:rPr>
              <w:t>0,1; 0,16; 0,25; 0,4; 0,6; 1,0; 1,6; 2,5; 4,0; 6,0; 10; 16; 25; 40; 60 МПа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AF87B" w14:textId="77777777" w:rsidR="00FD2FFB" w:rsidRPr="00CB4B2B" w:rsidRDefault="00FD2FFB" w:rsidP="00FD2F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CB4B2B">
              <w:rPr>
                <w:sz w:val="22"/>
                <w:szCs w:val="22"/>
              </w:rPr>
              <w:t>кл</w:t>
            </w:r>
            <w:proofErr w:type="spellEnd"/>
            <w:r w:rsidRPr="00CB4B2B">
              <w:rPr>
                <w:sz w:val="22"/>
                <w:szCs w:val="22"/>
              </w:rPr>
              <w:t>. т. 0,15; 0,25; 0,4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B7354" w14:textId="565BD755" w:rsidR="00FD2FFB" w:rsidRPr="00080281" w:rsidRDefault="00FD2FFB" w:rsidP="00FD2F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A96A68" w:rsidRPr="00A96A68" w14:paraId="01494D09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FD662" w14:textId="77777777" w:rsidR="00D537E5" w:rsidRPr="00A96A68" w:rsidRDefault="00D537E5" w:rsidP="00D537E5">
            <w:pPr>
              <w:numPr>
                <w:ilvl w:val="0"/>
                <w:numId w:val="17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96A68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044E5" w14:textId="1491AAE0" w:rsidR="00D537E5" w:rsidRPr="004C7F45" w:rsidRDefault="00FD2FFB" w:rsidP="00D537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highlight w:val="lightGray"/>
                <w:lang w:val="en-US" w:eastAsia="en-US"/>
              </w:rPr>
            </w:pPr>
            <w:r w:rsidRPr="00863B22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 xml:space="preserve">; </w:t>
            </w:r>
            <w:r w:rsidRPr="00863B22">
              <w:rPr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FD01F" w14:textId="77777777" w:rsidR="00D537E5" w:rsidRPr="00CB4B2B" w:rsidRDefault="00D537E5" w:rsidP="00D537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CB4B2B">
              <w:rPr>
                <w:sz w:val="22"/>
                <w:szCs w:val="22"/>
              </w:rPr>
              <w:t>26.51/ 99.004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00151" w14:textId="77777777" w:rsidR="00D537E5" w:rsidRPr="00CB4B2B" w:rsidRDefault="00D537E5" w:rsidP="00D537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CB4B2B">
              <w:rPr>
                <w:sz w:val="22"/>
                <w:szCs w:val="22"/>
              </w:rPr>
              <w:t>Манометры, мановакуумметры грузопоршневые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F41EA" w14:textId="77777777" w:rsidR="00D537E5" w:rsidRPr="00CB4B2B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CB4B2B">
              <w:rPr>
                <w:sz w:val="22"/>
                <w:szCs w:val="22"/>
              </w:rPr>
              <w:t>верхний предел измерения 0,25 МПа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07E69" w14:textId="77777777" w:rsidR="00D537E5" w:rsidRPr="00CB4B2B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CB4B2B">
              <w:rPr>
                <w:sz w:val="22"/>
                <w:szCs w:val="22"/>
              </w:rPr>
              <w:t>кл</w:t>
            </w:r>
            <w:proofErr w:type="spellEnd"/>
            <w:r w:rsidRPr="00CB4B2B">
              <w:rPr>
                <w:sz w:val="22"/>
                <w:szCs w:val="22"/>
              </w:rPr>
              <w:t>. т. 0,05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E31CD" w14:textId="1C60CD85" w:rsidR="00D537E5" w:rsidRPr="00080281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FD2FFB" w:rsidRPr="00A96A68" w14:paraId="606D7B2F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CF149" w14:textId="77777777" w:rsidR="00FD2FFB" w:rsidRPr="00A96A68" w:rsidRDefault="00FD2FFB" w:rsidP="00FD2FFB">
            <w:pPr>
              <w:numPr>
                <w:ilvl w:val="0"/>
                <w:numId w:val="17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96A68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1855E" w14:textId="007AF15A" w:rsidR="00FD2FFB" w:rsidRPr="00820383" w:rsidRDefault="00FD2FFB" w:rsidP="00FD2FF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383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6324D" w14:textId="77777777" w:rsidR="00FD2FFB" w:rsidRPr="00820383" w:rsidRDefault="00FD2FFB" w:rsidP="00FD2FF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383">
              <w:rPr>
                <w:sz w:val="22"/>
                <w:szCs w:val="22"/>
              </w:rPr>
              <w:t>26.51/ 99.004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494ED" w14:textId="77777777" w:rsidR="00FD2FFB" w:rsidRPr="00820383" w:rsidRDefault="00FD2FFB" w:rsidP="00FD2FFB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383">
              <w:rPr>
                <w:sz w:val="22"/>
                <w:szCs w:val="22"/>
              </w:rPr>
              <w:t>Манометры грузопоршневые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249F3" w14:textId="55E3A6C0" w:rsidR="00FD2FFB" w:rsidRPr="00820383" w:rsidRDefault="00FD2FFB" w:rsidP="00FD2FFB">
            <w:pPr>
              <w:rPr>
                <w:sz w:val="22"/>
                <w:szCs w:val="22"/>
              </w:rPr>
            </w:pPr>
            <w:r w:rsidRPr="00820383">
              <w:rPr>
                <w:sz w:val="22"/>
                <w:szCs w:val="22"/>
              </w:rPr>
              <w:t>верхний предел измерения</w:t>
            </w:r>
            <w:r w:rsidR="00820383" w:rsidRPr="00820383">
              <w:rPr>
                <w:sz w:val="22"/>
                <w:szCs w:val="22"/>
              </w:rPr>
              <w:t>:</w:t>
            </w:r>
            <w:r w:rsidRPr="00820383">
              <w:rPr>
                <w:sz w:val="22"/>
                <w:szCs w:val="22"/>
              </w:rPr>
              <w:t xml:space="preserve"> </w:t>
            </w:r>
          </w:p>
          <w:p w14:paraId="5D6BC0DF" w14:textId="77777777" w:rsidR="00FD2FFB" w:rsidRPr="00820383" w:rsidRDefault="00FD2FFB" w:rsidP="00FD2FFB">
            <w:pPr>
              <w:rPr>
                <w:sz w:val="22"/>
                <w:szCs w:val="22"/>
              </w:rPr>
            </w:pPr>
            <w:r w:rsidRPr="00820383">
              <w:rPr>
                <w:sz w:val="22"/>
                <w:szCs w:val="22"/>
              </w:rPr>
              <w:t>0,6; 6; 60 МПа</w:t>
            </w:r>
          </w:p>
          <w:p w14:paraId="09D323CD" w14:textId="77777777" w:rsidR="00FD2FFB" w:rsidRPr="00820383" w:rsidRDefault="00FD2FFB" w:rsidP="00FD2F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383">
              <w:rPr>
                <w:sz w:val="22"/>
                <w:szCs w:val="22"/>
              </w:rPr>
              <w:t xml:space="preserve">300 мм </w:t>
            </w:r>
            <w:proofErr w:type="spellStart"/>
            <w:r w:rsidRPr="00820383">
              <w:rPr>
                <w:sz w:val="22"/>
                <w:szCs w:val="22"/>
              </w:rPr>
              <w:t>рт.ст</w:t>
            </w:r>
            <w:proofErr w:type="spellEnd"/>
            <w:r w:rsidRPr="00820383">
              <w:rPr>
                <w:sz w:val="22"/>
                <w:szCs w:val="22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11B76" w14:textId="77777777" w:rsidR="00FD2FFB" w:rsidRPr="00820383" w:rsidRDefault="00FD2FFB" w:rsidP="00FD2FFB">
            <w:pPr>
              <w:rPr>
                <w:sz w:val="22"/>
                <w:szCs w:val="22"/>
              </w:rPr>
            </w:pPr>
            <w:proofErr w:type="spellStart"/>
            <w:r w:rsidRPr="00820383">
              <w:rPr>
                <w:sz w:val="22"/>
                <w:szCs w:val="22"/>
              </w:rPr>
              <w:t>кл</w:t>
            </w:r>
            <w:proofErr w:type="spellEnd"/>
            <w:r w:rsidRPr="00820383">
              <w:rPr>
                <w:sz w:val="22"/>
                <w:szCs w:val="22"/>
              </w:rPr>
              <w:t>. т. 0,05, р. 2</w:t>
            </w:r>
          </w:p>
          <w:p w14:paraId="6CE20799" w14:textId="011B4483" w:rsidR="00FD2FFB" w:rsidRPr="00820383" w:rsidRDefault="00FD2FFB" w:rsidP="00FD2FFB">
            <w:pPr>
              <w:rPr>
                <w:sz w:val="22"/>
                <w:szCs w:val="22"/>
                <w:lang w:val="en-US" w:eastAsia="en-US"/>
              </w:rPr>
            </w:pPr>
            <w:proofErr w:type="spellStart"/>
            <w:r w:rsidRPr="00820383">
              <w:rPr>
                <w:sz w:val="22"/>
                <w:szCs w:val="22"/>
              </w:rPr>
              <w:t>кл</w:t>
            </w:r>
            <w:proofErr w:type="spellEnd"/>
            <w:r w:rsidRPr="00820383">
              <w:rPr>
                <w:sz w:val="22"/>
                <w:szCs w:val="22"/>
              </w:rPr>
              <w:t>. т. 0,2, р. 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A6E12" w14:textId="48B92189" w:rsidR="00FD2FFB" w:rsidRPr="00080281" w:rsidRDefault="00FD2FFB" w:rsidP="00FD2FFB">
            <w:pPr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FD2FFB" w:rsidRPr="00A96A68" w14:paraId="5B0BC31A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BA153" w14:textId="77777777" w:rsidR="00FD2FFB" w:rsidRPr="00A96A68" w:rsidRDefault="00FD2FFB" w:rsidP="00FD2FFB">
            <w:pPr>
              <w:numPr>
                <w:ilvl w:val="0"/>
                <w:numId w:val="17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96A68">
              <w:rPr>
                <w:sz w:val="22"/>
                <w:szCs w:val="22"/>
                <w:lang w:eastAsia="en-US"/>
              </w:rPr>
              <w:lastRenderedPageBreak/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17C08" w14:textId="0789C5CB" w:rsidR="00FD2FFB" w:rsidRPr="00820383" w:rsidRDefault="00FD2FFB" w:rsidP="00FD2FF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383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00378" w14:textId="77777777" w:rsidR="00FD2FFB" w:rsidRPr="00820383" w:rsidRDefault="00FD2FFB" w:rsidP="00FD2FF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383">
              <w:rPr>
                <w:sz w:val="22"/>
                <w:szCs w:val="22"/>
              </w:rPr>
              <w:t>26.51/ 99.004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1CDCA" w14:textId="77777777" w:rsidR="00FD2FFB" w:rsidRPr="00820383" w:rsidRDefault="00FD2FFB" w:rsidP="00FD2FFB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20383">
              <w:rPr>
                <w:sz w:val="22"/>
                <w:szCs w:val="22"/>
              </w:rPr>
              <w:t>Преобразователи давления и разности давлений, измерительные комплексы для измерения давления, преобразователи давления измерительные с унифицированным электрическим токовым выходным сигналом постоянного тока, с выходным сигналом напряжения постоянного тока, с цифровым выходным сигналом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084E4" w14:textId="77777777" w:rsidR="00FD2FFB" w:rsidRPr="00820383" w:rsidRDefault="00FD2FFB" w:rsidP="00FD2F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20383">
              <w:rPr>
                <w:sz w:val="22"/>
                <w:szCs w:val="22"/>
              </w:rPr>
              <w:t xml:space="preserve">от минус 0,1 </w:t>
            </w:r>
          </w:p>
          <w:p w14:paraId="21C70140" w14:textId="77777777" w:rsidR="00FD2FFB" w:rsidRPr="00820383" w:rsidRDefault="00FD2FFB" w:rsidP="00FD2F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383">
              <w:rPr>
                <w:sz w:val="22"/>
                <w:szCs w:val="22"/>
              </w:rPr>
              <w:t>до 100 МПа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FF2A6" w14:textId="7D8310AC" w:rsidR="00FD2FFB" w:rsidRPr="00745724" w:rsidRDefault="00D623F2" w:rsidP="00FD2FFB">
            <w:pPr>
              <w:overflowPunct w:val="0"/>
              <w:autoSpaceDE w:val="0"/>
              <w:autoSpaceDN w:val="0"/>
              <w:adjustRightInd w:val="0"/>
              <w:ind w:right="-76"/>
              <w:textAlignment w:val="baseline"/>
              <w:rPr>
                <w:sz w:val="22"/>
                <w:szCs w:val="22"/>
              </w:rPr>
            </w:pPr>
            <w:proofErr w:type="spellStart"/>
            <w:r w:rsidRPr="00745724">
              <w:rPr>
                <w:sz w:val="22"/>
                <w:szCs w:val="22"/>
              </w:rPr>
              <w:t>кл</w:t>
            </w:r>
            <w:proofErr w:type="spellEnd"/>
            <w:r w:rsidRPr="00745724">
              <w:rPr>
                <w:sz w:val="22"/>
                <w:szCs w:val="22"/>
              </w:rPr>
              <w:t>.</w:t>
            </w:r>
            <w:r w:rsidR="00745724">
              <w:rPr>
                <w:sz w:val="22"/>
                <w:szCs w:val="22"/>
              </w:rPr>
              <w:t xml:space="preserve"> </w:t>
            </w:r>
            <w:r w:rsidRPr="00745724">
              <w:rPr>
                <w:sz w:val="22"/>
                <w:szCs w:val="22"/>
              </w:rPr>
              <w:t xml:space="preserve">т. </w:t>
            </w:r>
            <w:r w:rsidR="00FD2FFB" w:rsidRPr="00745724">
              <w:rPr>
                <w:sz w:val="22"/>
                <w:szCs w:val="22"/>
              </w:rPr>
              <w:t>(0,04 – 0,5</w:t>
            </w:r>
            <w:r w:rsidR="00923EF7">
              <w:rPr>
                <w:sz w:val="22"/>
                <w:szCs w:val="22"/>
              </w:rPr>
              <w:t>)</w:t>
            </w:r>
          </w:p>
          <w:p w14:paraId="6A87AB05" w14:textId="11F86FE5" w:rsidR="00D623F2" w:rsidRPr="00262060" w:rsidRDefault="00D623F2" w:rsidP="00FD2FFB">
            <w:pPr>
              <w:overflowPunct w:val="0"/>
              <w:autoSpaceDE w:val="0"/>
              <w:autoSpaceDN w:val="0"/>
              <w:adjustRightInd w:val="0"/>
              <w:ind w:right="-76"/>
              <w:textAlignment w:val="baseline"/>
              <w:rPr>
                <w:sz w:val="22"/>
                <w:szCs w:val="22"/>
                <w:highlight w:val="yellow"/>
                <w:lang w:val="en-US" w:eastAsia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8D68D" w14:textId="014863C8" w:rsidR="00FD2FFB" w:rsidRPr="00080281" w:rsidRDefault="00FD2FFB" w:rsidP="00FD2FFB">
            <w:pPr>
              <w:overflowPunct w:val="0"/>
              <w:autoSpaceDE w:val="0"/>
              <w:autoSpaceDN w:val="0"/>
              <w:adjustRightInd w:val="0"/>
              <w:ind w:right="-76"/>
              <w:textAlignment w:val="baseline"/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FD2FFB" w:rsidRPr="00A96A68" w14:paraId="4F58C5B2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89B3A" w14:textId="77777777" w:rsidR="00FD2FFB" w:rsidRPr="00A96A68" w:rsidRDefault="00FD2FFB" w:rsidP="00FD2FFB">
            <w:pPr>
              <w:numPr>
                <w:ilvl w:val="0"/>
                <w:numId w:val="17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96A68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7F7A9" w14:textId="039F3F04" w:rsidR="00FD2FFB" w:rsidRPr="00820383" w:rsidRDefault="00FD2FFB" w:rsidP="00FD2FF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383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4BDFA" w14:textId="77777777" w:rsidR="00FD2FFB" w:rsidRPr="00820383" w:rsidRDefault="00FD2FFB" w:rsidP="00FD2FF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383">
              <w:rPr>
                <w:sz w:val="22"/>
                <w:szCs w:val="22"/>
              </w:rPr>
              <w:t>26.51/ 99.004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8E068" w14:textId="77777777" w:rsidR="00FD2FFB" w:rsidRPr="00820383" w:rsidRDefault="00FD2FFB" w:rsidP="00FD2FFB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383">
              <w:rPr>
                <w:sz w:val="22"/>
                <w:szCs w:val="22"/>
              </w:rPr>
              <w:t>Калибраторы давления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5E5A7" w14:textId="77777777" w:rsidR="00FD2FFB" w:rsidRPr="00820383" w:rsidRDefault="00FD2FFB" w:rsidP="00FD2F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20383">
              <w:rPr>
                <w:sz w:val="22"/>
                <w:szCs w:val="22"/>
              </w:rPr>
              <w:t xml:space="preserve">от минус 0,095 </w:t>
            </w:r>
          </w:p>
          <w:p w14:paraId="30E7F26A" w14:textId="77777777" w:rsidR="00FD2FFB" w:rsidRPr="00820383" w:rsidRDefault="00FD2FFB" w:rsidP="00FD2F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383">
              <w:rPr>
                <w:sz w:val="22"/>
                <w:szCs w:val="22"/>
              </w:rPr>
              <w:t>до 100 МПа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F9D51" w14:textId="1743B2A6" w:rsidR="00FD2FFB" w:rsidRPr="00A81DFD" w:rsidRDefault="00745724" w:rsidP="00FD2FFB">
            <w:pPr>
              <w:ind w:right="-76"/>
              <w:rPr>
                <w:sz w:val="22"/>
                <w:szCs w:val="22"/>
                <w:highlight w:val="yellow"/>
                <w:lang w:eastAsia="en-US"/>
              </w:rPr>
            </w:pPr>
            <w:proofErr w:type="spellStart"/>
            <w:r w:rsidRPr="001F7BAF">
              <w:rPr>
                <w:sz w:val="22"/>
                <w:szCs w:val="22"/>
              </w:rPr>
              <w:t>кл</w:t>
            </w:r>
            <w:proofErr w:type="spellEnd"/>
            <w:r w:rsidRPr="001F7BAF">
              <w:rPr>
                <w:sz w:val="22"/>
                <w:szCs w:val="22"/>
              </w:rPr>
              <w:t>. т.</w:t>
            </w:r>
            <w:r w:rsidR="00FD2FFB" w:rsidRPr="001F7BAF">
              <w:rPr>
                <w:sz w:val="22"/>
                <w:szCs w:val="22"/>
              </w:rPr>
              <w:t xml:space="preserve"> (0,02</w:t>
            </w:r>
            <w:r w:rsidR="00E5204B" w:rsidRPr="001F7BAF">
              <w:rPr>
                <w:sz w:val="22"/>
                <w:szCs w:val="22"/>
              </w:rPr>
              <w:t xml:space="preserve"> </w:t>
            </w:r>
            <w:r w:rsidR="00FD2FFB" w:rsidRPr="001F7BAF">
              <w:rPr>
                <w:sz w:val="22"/>
                <w:szCs w:val="22"/>
              </w:rPr>
              <w:t xml:space="preserve"> – 0,2)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31EFE" w14:textId="5128AF6B" w:rsidR="00FD2FFB" w:rsidRPr="00080281" w:rsidRDefault="00FD2FFB" w:rsidP="00FD2FFB">
            <w:pPr>
              <w:ind w:right="-76"/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FD2FFB" w:rsidRPr="00A96A68" w14:paraId="2BB704A0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52C30" w14:textId="77777777" w:rsidR="00FD2FFB" w:rsidRPr="00A96A68" w:rsidRDefault="00FD2FFB" w:rsidP="00FD2FFB">
            <w:pPr>
              <w:numPr>
                <w:ilvl w:val="0"/>
                <w:numId w:val="17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96A68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CDDD8" w14:textId="4FFE6FFB" w:rsidR="00FD2FFB" w:rsidRPr="00820383" w:rsidRDefault="00FD2FFB" w:rsidP="00FD2FF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383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767FB" w14:textId="77777777" w:rsidR="00FD2FFB" w:rsidRPr="00820383" w:rsidRDefault="00FD2FFB" w:rsidP="00FD2FF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383">
              <w:rPr>
                <w:sz w:val="22"/>
                <w:szCs w:val="22"/>
              </w:rPr>
              <w:t>26.51/ 99.004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CF115" w14:textId="77777777" w:rsidR="00FD2FFB" w:rsidRPr="00820383" w:rsidRDefault="00FD2FFB" w:rsidP="00FD2FFB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383">
              <w:rPr>
                <w:sz w:val="22"/>
                <w:szCs w:val="22"/>
              </w:rPr>
              <w:t>Манометры цифровые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997DC" w14:textId="77777777" w:rsidR="00FD2FFB" w:rsidRPr="00820383" w:rsidRDefault="00FD2FFB" w:rsidP="00FD2F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20383">
              <w:rPr>
                <w:sz w:val="22"/>
                <w:szCs w:val="22"/>
              </w:rPr>
              <w:t xml:space="preserve">от минус 0,095 </w:t>
            </w:r>
          </w:p>
          <w:p w14:paraId="7B63959B" w14:textId="77777777" w:rsidR="00FD2FFB" w:rsidRPr="00820383" w:rsidRDefault="00FD2FFB" w:rsidP="00FD2F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383">
              <w:rPr>
                <w:sz w:val="22"/>
                <w:szCs w:val="22"/>
              </w:rPr>
              <w:t>до 100 МПа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F4E79" w14:textId="33EB4DAB" w:rsidR="00FD2FFB" w:rsidRPr="00A81DFD" w:rsidRDefault="00B22608" w:rsidP="00FD2FFB">
            <w:pPr>
              <w:overflowPunct w:val="0"/>
              <w:autoSpaceDE w:val="0"/>
              <w:autoSpaceDN w:val="0"/>
              <w:adjustRightInd w:val="0"/>
              <w:ind w:right="-76"/>
              <w:textAlignment w:val="baseline"/>
              <w:rPr>
                <w:sz w:val="22"/>
                <w:szCs w:val="22"/>
                <w:highlight w:val="yellow"/>
                <w:lang w:eastAsia="en-US"/>
              </w:rPr>
            </w:pPr>
            <w:proofErr w:type="spellStart"/>
            <w:r w:rsidRPr="00923EF7">
              <w:rPr>
                <w:sz w:val="22"/>
                <w:szCs w:val="22"/>
              </w:rPr>
              <w:t>кл</w:t>
            </w:r>
            <w:proofErr w:type="spellEnd"/>
            <w:r w:rsidRPr="00923EF7">
              <w:rPr>
                <w:sz w:val="22"/>
                <w:szCs w:val="22"/>
              </w:rPr>
              <w:t>. т.</w:t>
            </w:r>
            <w:r w:rsidR="00FD2FFB" w:rsidRPr="00923EF7">
              <w:rPr>
                <w:sz w:val="22"/>
                <w:szCs w:val="22"/>
              </w:rPr>
              <w:t xml:space="preserve"> (0,02 – 0,4)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258D6" w14:textId="20DE8BD1" w:rsidR="00FD2FFB" w:rsidRPr="00080281" w:rsidRDefault="00FD2FFB" w:rsidP="00FD2FFB">
            <w:pPr>
              <w:overflowPunct w:val="0"/>
              <w:autoSpaceDE w:val="0"/>
              <w:autoSpaceDN w:val="0"/>
              <w:adjustRightInd w:val="0"/>
              <w:ind w:right="-76"/>
              <w:textAlignment w:val="baseline"/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FD2FFB" w:rsidRPr="00A96A68" w14:paraId="0F9965A9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943C5" w14:textId="77777777" w:rsidR="00FD2FFB" w:rsidRPr="00A96A68" w:rsidRDefault="00FD2FFB" w:rsidP="00FD2FFB">
            <w:pPr>
              <w:numPr>
                <w:ilvl w:val="0"/>
                <w:numId w:val="17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96A68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9A7A5" w14:textId="735787BE" w:rsidR="00FD2FFB" w:rsidRPr="00820383" w:rsidRDefault="00FD2FFB" w:rsidP="00FD2FF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383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13EEE" w14:textId="77777777" w:rsidR="00FD2FFB" w:rsidRPr="00820383" w:rsidRDefault="00FD2FFB" w:rsidP="00FD2FF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383">
              <w:rPr>
                <w:sz w:val="22"/>
                <w:szCs w:val="22"/>
              </w:rPr>
              <w:t>26.51/ 99.004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81013" w14:textId="77777777" w:rsidR="00FD2FFB" w:rsidRPr="00820383" w:rsidRDefault="00FD2FFB" w:rsidP="00FD2FFB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383">
              <w:rPr>
                <w:sz w:val="22"/>
                <w:szCs w:val="22"/>
              </w:rPr>
              <w:t>Измерители артериального давления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D53AF" w14:textId="77777777" w:rsidR="00FD2FFB" w:rsidRPr="00820383" w:rsidRDefault="00FD2FFB" w:rsidP="00FD2FFB">
            <w:pPr>
              <w:pStyle w:val="af5"/>
              <w:rPr>
                <w:lang w:val="ru-RU"/>
              </w:rPr>
            </w:pPr>
            <w:r w:rsidRPr="00820383">
              <w:rPr>
                <w:lang w:val="ru-RU"/>
              </w:rPr>
              <w:t xml:space="preserve">от 0 до 300 мм </w:t>
            </w:r>
            <w:proofErr w:type="spellStart"/>
            <w:r w:rsidRPr="00820383">
              <w:rPr>
                <w:lang w:val="ru-RU"/>
              </w:rPr>
              <w:t>рт.ст</w:t>
            </w:r>
            <w:proofErr w:type="spellEnd"/>
            <w:r w:rsidRPr="00820383">
              <w:rPr>
                <w:lang w:val="ru-RU"/>
              </w:rPr>
              <w:t>.</w:t>
            </w:r>
          </w:p>
          <w:p w14:paraId="08C055EA" w14:textId="77777777" w:rsidR="00FD2FFB" w:rsidRPr="00820383" w:rsidRDefault="00FD2FFB" w:rsidP="00FD2F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820383">
              <w:rPr>
                <w:sz w:val="22"/>
                <w:szCs w:val="22"/>
              </w:rPr>
              <w:t>частота пульса от 20 до 220 мин</w:t>
            </w:r>
            <w:r w:rsidRPr="00820383">
              <w:rPr>
                <w:sz w:val="22"/>
                <w:szCs w:val="22"/>
                <w:vertAlign w:val="superscript"/>
              </w:rPr>
              <w:t>-1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CB6B7" w14:textId="77777777" w:rsidR="00FD2FFB" w:rsidRPr="00820383" w:rsidRDefault="00FD2FFB" w:rsidP="00FD2FFB">
            <w:pPr>
              <w:pStyle w:val="af5"/>
            </w:pPr>
            <w:r w:rsidRPr="00820383">
              <w:t xml:space="preserve">∆ = ± 3 </w:t>
            </w:r>
            <w:proofErr w:type="spellStart"/>
            <w:r w:rsidRPr="00820383">
              <w:t>мм</w:t>
            </w:r>
            <w:proofErr w:type="spellEnd"/>
            <w:r w:rsidRPr="00820383">
              <w:t xml:space="preserve"> </w:t>
            </w:r>
            <w:proofErr w:type="spellStart"/>
            <w:r w:rsidRPr="00820383">
              <w:t>рт.ст</w:t>
            </w:r>
            <w:proofErr w:type="spellEnd"/>
            <w:r w:rsidRPr="00820383">
              <w:t>.</w:t>
            </w:r>
          </w:p>
          <w:p w14:paraId="5DEA79F9" w14:textId="77777777" w:rsidR="00FD2FFB" w:rsidRPr="00820383" w:rsidRDefault="00FD2FFB" w:rsidP="00FD2F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383">
              <w:rPr>
                <w:sz w:val="22"/>
                <w:szCs w:val="22"/>
              </w:rPr>
              <w:sym w:font="Symbol" w:char="F064"/>
            </w:r>
            <w:r w:rsidRPr="00820383">
              <w:rPr>
                <w:sz w:val="22"/>
                <w:szCs w:val="22"/>
              </w:rPr>
              <w:t xml:space="preserve"> = </w:t>
            </w:r>
            <w:r w:rsidRPr="00820383">
              <w:rPr>
                <w:sz w:val="22"/>
                <w:szCs w:val="22"/>
              </w:rPr>
              <w:sym w:font="Symbol" w:char="F0B1"/>
            </w:r>
            <w:r w:rsidRPr="00820383">
              <w:rPr>
                <w:sz w:val="22"/>
                <w:szCs w:val="22"/>
              </w:rPr>
              <w:t xml:space="preserve"> 0,5 %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62A17" w14:textId="14A69E1B" w:rsidR="00FD2FFB" w:rsidRPr="00080281" w:rsidRDefault="00FD2FFB" w:rsidP="00FD2FFB">
            <w:pPr>
              <w:pStyle w:val="af5"/>
              <w:rPr>
                <w:lang w:val="ru-RU"/>
              </w:rPr>
            </w:pPr>
            <w:r w:rsidRPr="00080281">
              <w:rPr>
                <w:lang w:val="ru-RU"/>
              </w:rPr>
              <w:t>2-й переулок Белуша, 4а, 230025, г. Гродно</w:t>
            </w:r>
          </w:p>
        </w:tc>
      </w:tr>
      <w:tr w:rsidR="00FD2FFB" w:rsidRPr="00A96A68" w14:paraId="4B5A0E30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DCBCE" w14:textId="77777777" w:rsidR="00FD2FFB" w:rsidRPr="00A96A68" w:rsidRDefault="00FD2FFB" w:rsidP="00FD2FFB">
            <w:pPr>
              <w:numPr>
                <w:ilvl w:val="0"/>
                <w:numId w:val="17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96A68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05548" w14:textId="083B79ED" w:rsidR="00FD2FFB" w:rsidRPr="00820383" w:rsidRDefault="00FD2FFB" w:rsidP="00FD2FF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383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494E2" w14:textId="77777777" w:rsidR="00FD2FFB" w:rsidRPr="00820383" w:rsidRDefault="00FD2FFB" w:rsidP="00FD2FF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383">
              <w:rPr>
                <w:sz w:val="22"/>
                <w:szCs w:val="22"/>
              </w:rPr>
              <w:t>26.51/99.004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060F8" w14:textId="77777777" w:rsidR="00FD2FFB" w:rsidRPr="00820383" w:rsidRDefault="00FD2FFB" w:rsidP="00FD2FFB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820383">
              <w:rPr>
                <w:sz w:val="22"/>
                <w:szCs w:val="22"/>
              </w:rPr>
              <w:t>Напоромеры</w:t>
            </w:r>
            <w:proofErr w:type="spellEnd"/>
            <w:r w:rsidRPr="00820383">
              <w:rPr>
                <w:sz w:val="22"/>
                <w:szCs w:val="22"/>
              </w:rPr>
              <w:t xml:space="preserve">, тягомеры, </w:t>
            </w:r>
            <w:proofErr w:type="spellStart"/>
            <w:r w:rsidRPr="00820383">
              <w:rPr>
                <w:sz w:val="22"/>
                <w:szCs w:val="22"/>
              </w:rPr>
              <w:t>тягонапоромеры</w:t>
            </w:r>
            <w:proofErr w:type="spellEnd"/>
            <w:r w:rsidRPr="00820383">
              <w:rPr>
                <w:sz w:val="22"/>
                <w:szCs w:val="22"/>
              </w:rPr>
              <w:t xml:space="preserve"> мембранные, жидкостные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4CCC7" w14:textId="7692A71E" w:rsidR="00FD2FFB" w:rsidRPr="00820383" w:rsidRDefault="00FD2FFB" w:rsidP="00FD2FFB">
            <w:pPr>
              <w:pStyle w:val="af5"/>
              <w:rPr>
                <w:lang w:val="ru-RU"/>
              </w:rPr>
            </w:pPr>
            <w:r w:rsidRPr="00820383">
              <w:rPr>
                <w:lang w:val="ru-RU"/>
              </w:rPr>
              <w:t>верхний предел измерения</w:t>
            </w:r>
            <w:r w:rsidR="00820383" w:rsidRPr="00820383">
              <w:rPr>
                <w:lang w:val="ru-RU"/>
              </w:rPr>
              <w:t>:</w:t>
            </w:r>
          </w:p>
          <w:p w14:paraId="067FF97B" w14:textId="77777777" w:rsidR="00820383" w:rsidRPr="00820383" w:rsidRDefault="00FD2FFB" w:rsidP="00FD2F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20383">
              <w:rPr>
                <w:sz w:val="22"/>
                <w:szCs w:val="22"/>
              </w:rPr>
              <w:t xml:space="preserve">от минус 40 </w:t>
            </w:r>
          </w:p>
          <w:p w14:paraId="00C0E176" w14:textId="19810A97" w:rsidR="00FD2FFB" w:rsidRPr="00820383" w:rsidRDefault="00FD2FFB" w:rsidP="00FD2F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820383">
              <w:rPr>
                <w:sz w:val="22"/>
                <w:szCs w:val="22"/>
              </w:rPr>
              <w:t>до 4000 Па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62664" w14:textId="77777777" w:rsidR="00FD2FFB" w:rsidRPr="00820383" w:rsidRDefault="00FD2FFB" w:rsidP="00FD2F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820383">
              <w:rPr>
                <w:sz w:val="22"/>
                <w:szCs w:val="22"/>
              </w:rPr>
              <w:t>кл</w:t>
            </w:r>
            <w:proofErr w:type="spellEnd"/>
            <w:r w:rsidRPr="00820383">
              <w:rPr>
                <w:sz w:val="22"/>
                <w:szCs w:val="22"/>
              </w:rPr>
              <w:t>. т. 1; 1,5; 2,5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B787C" w14:textId="570C28BB" w:rsidR="00FD2FFB" w:rsidRPr="00080281" w:rsidRDefault="00FD2FFB" w:rsidP="00FD2F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FD2FFB" w:rsidRPr="00A96A68" w14:paraId="52809D8B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F3090" w14:textId="77777777" w:rsidR="00FD2FFB" w:rsidRPr="00A96A68" w:rsidRDefault="00FD2FFB" w:rsidP="00FD2FFB">
            <w:pPr>
              <w:numPr>
                <w:ilvl w:val="0"/>
                <w:numId w:val="17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96A68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6D816" w14:textId="17D1C6DD" w:rsidR="00FD2FFB" w:rsidRPr="004876F5" w:rsidRDefault="00FD2FFB" w:rsidP="00FD2FF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highlight w:val="lightGray"/>
                <w:lang w:val="en-US" w:eastAsia="en-US"/>
              </w:rPr>
            </w:pPr>
            <w:r w:rsidRPr="00283FFF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C7A50" w14:textId="77777777" w:rsidR="00FD2FFB" w:rsidRPr="00E46E4E" w:rsidRDefault="00FD2FFB" w:rsidP="00FD2FF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E46E4E">
              <w:rPr>
                <w:sz w:val="22"/>
                <w:szCs w:val="22"/>
              </w:rPr>
              <w:t>26.51/99.004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D435A" w14:textId="77777777" w:rsidR="00FD2FFB" w:rsidRPr="00E46E4E" w:rsidRDefault="00FD2FFB" w:rsidP="00E46E4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E46E4E">
              <w:rPr>
                <w:sz w:val="22"/>
                <w:szCs w:val="22"/>
              </w:rPr>
              <w:t>Микроманометры с наклонной трубкой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DA9F0" w14:textId="7DB39BD9" w:rsidR="00FD2FFB" w:rsidRPr="00E46E4E" w:rsidRDefault="00FD2FFB" w:rsidP="00FD2F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E46E4E">
              <w:rPr>
                <w:sz w:val="22"/>
                <w:szCs w:val="22"/>
              </w:rPr>
              <w:t>верхний предел измерения</w:t>
            </w:r>
            <w:r w:rsidR="00820383" w:rsidRPr="00E46E4E">
              <w:rPr>
                <w:sz w:val="22"/>
                <w:szCs w:val="22"/>
              </w:rPr>
              <w:t>:</w:t>
            </w:r>
            <w:r w:rsidRPr="00E46E4E">
              <w:rPr>
                <w:sz w:val="22"/>
                <w:szCs w:val="22"/>
              </w:rPr>
              <w:t xml:space="preserve"> 2400 Па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D38A6" w14:textId="77777777" w:rsidR="00FD2FFB" w:rsidRPr="00E46E4E" w:rsidRDefault="00FD2FFB" w:rsidP="00FD2F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E46E4E">
              <w:rPr>
                <w:sz w:val="22"/>
                <w:szCs w:val="22"/>
              </w:rPr>
              <w:t>кл</w:t>
            </w:r>
            <w:proofErr w:type="spellEnd"/>
            <w:r w:rsidRPr="00E46E4E">
              <w:rPr>
                <w:sz w:val="22"/>
                <w:szCs w:val="22"/>
              </w:rPr>
              <w:t>. т. 0,5; 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317B1" w14:textId="08836D3F" w:rsidR="00FD2FFB" w:rsidRPr="00080281" w:rsidRDefault="00FD2FFB" w:rsidP="00FD2F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FD2FFB" w:rsidRPr="00A96A68" w14:paraId="7B7E9577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8B8D6" w14:textId="77777777" w:rsidR="00FD2FFB" w:rsidRPr="00A96A68" w:rsidRDefault="00FD2FFB" w:rsidP="00FD2FFB">
            <w:pPr>
              <w:numPr>
                <w:ilvl w:val="0"/>
                <w:numId w:val="17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96A68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7AD54" w14:textId="13A379EE" w:rsidR="00FD2FFB" w:rsidRPr="00111139" w:rsidRDefault="00FD2FFB" w:rsidP="00FD2FF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111139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14336" w14:textId="77777777" w:rsidR="00FD2FFB" w:rsidRPr="00111139" w:rsidRDefault="00FD2FFB" w:rsidP="00FD2FF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111139">
              <w:rPr>
                <w:sz w:val="22"/>
                <w:szCs w:val="22"/>
              </w:rPr>
              <w:t>26.51/99.004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C4455" w14:textId="77777777" w:rsidR="00FD2FFB" w:rsidRPr="00111139" w:rsidRDefault="00FD2FFB" w:rsidP="00FD2FFB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111139">
              <w:rPr>
                <w:sz w:val="22"/>
                <w:szCs w:val="22"/>
              </w:rPr>
              <w:t>Вакуумметры показывающие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3AA9E" w14:textId="77777777" w:rsidR="00111139" w:rsidRPr="00111139" w:rsidRDefault="00FD2FFB" w:rsidP="00FD2FFB">
            <w:pPr>
              <w:rPr>
                <w:sz w:val="22"/>
                <w:szCs w:val="22"/>
              </w:rPr>
            </w:pPr>
            <w:r w:rsidRPr="00111139">
              <w:rPr>
                <w:sz w:val="22"/>
                <w:szCs w:val="22"/>
              </w:rPr>
              <w:t>верхний предел измерения</w:t>
            </w:r>
            <w:r w:rsidR="00820383" w:rsidRPr="00111139">
              <w:rPr>
                <w:sz w:val="22"/>
                <w:szCs w:val="22"/>
              </w:rPr>
              <w:t>:</w:t>
            </w:r>
            <w:r w:rsidRPr="00111139">
              <w:rPr>
                <w:sz w:val="22"/>
                <w:szCs w:val="22"/>
              </w:rPr>
              <w:t xml:space="preserve"> </w:t>
            </w:r>
          </w:p>
          <w:p w14:paraId="68A66949" w14:textId="53050FEB" w:rsidR="00FD2FFB" w:rsidRPr="00111139" w:rsidRDefault="00FD2FFB" w:rsidP="00FD2FFB">
            <w:pPr>
              <w:rPr>
                <w:sz w:val="22"/>
                <w:szCs w:val="22"/>
              </w:rPr>
            </w:pPr>
            <w:r w:rsidRPr="00111139">
              <w:rPr>
                <w:sz w:val="22"/>
                <w:szCs w:val="22"/>
              </w:rPr>
              <w:t>минус 60</w:t>
            </w:r>
            <w:r w:rsidR="00111139" w:rsidRPr="00111139">
              <w:rPr>
                <w:sz w:val="22"/>
                <w:szCs w:val="22"/>
              </w:rPr>
              <w:t xml:space="preserve"> кПа,</w:t>
            </w:r>
            <w:r w:rsidRPr="00111139">
              <w:rPr>
                <w:sz w:val="22"/>
                <w:szCs w:val="22"/>
              </w:rPr>
              <w:t xml:space="preserve"> </w:t>
            </w:r>
          </w:p>
          <w:p w14:paraId="532211C0" w14:textId="77777777" w:rsidR="00FD2FFB" w:rsidRPr="00111139" w:rsidRDefault="00FD2FFB" w:rsidP="00FD2FFB">
            <w:pPr>
              <w:rPr>
                <w:sz w:val="22"/>
                <w:szCs w:val="22"/>
                <w:lang w:val="en-US" w:eastAsia="en-US"/>
              </w:rPr>
            </w:pPr>
            <w:r w:rsidRPr="00111139">
              <w:rPr>
                <w:sz w:val="22"/>
                <w:szCs w:val="22"/>
              </w:rPr>
              <w:t>минус 100 кПа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FD2BB" w14:textId="4E56F4CB" w:rsidR="00FD2FFB" w:rsidRPr="00111139" w:rsidRDefault="00FD2FFB" w:rsidP="00FD2F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111139">
              <w:rPr>
                <w:sz w:val="22"/>
                <w:szCs w:val="22"/>
              </w:rPr>
              <w:t>кл</w:t>
            </w:r>
            <w:proofErr w:type="spellEnd"/>
            <w:r w:rsidRPr="00111139">
              <w:rPr>
                <w:sz w:val="22"/>
                <w:szCs w:val="22"/>
              </w:rPr>
              <w:t xml:space="preserve">. т. </w:t>
            </w:r>
            <w:r w:rsidR="00E5204B">
              <w:rPr>
                <w:sz w:val="22"/>
                <w:szCs w:val="22"/>
              </w:rPr>
              <w:t>(</w:t>
            </w:r>
            <w:r w:rsidRPr="00111139">
              <w:rPr>
                <w:sz w:val="22"/>
                <w:szCs w:val="22"/>
              </w:rPr>
              <w:t>0,4 - 1,5</w:t>
            </w:r>
            <w:r w:rsidR="00E5204B">
              <w:rPr>
                <w:sz w:val="22"/>
                <w:szCs w:val="22"/>
              </w:rPr>
              <w:t>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43EC" w14:textId="3502BF29" w:rsidR="00FD2FFB" w:rsidRPr="00080281" w:rsidRDefault="00FD2FFB" w:rsidP="00FD2F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FD2FFB" w:rsidRPr="00A96A68" w14:paraId="170E7B0C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8E32D" w14:textId="77777777" w:rsidR="00FD2FFB" w:rsidRPr="00A96A68" w:rsidRDefault="00FD2FFB" w:rsidP="00FD2FFB">
            <w:pPr>
              <w:numPr>
                <w:ilvl w:val="0"/>
                <w:numId w:val="17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96A68">
              <w:rPr>
                <w:sz w:val="22"/>
                <w:szCs w:val="22"/>
                <w:lang w:eastAsia="en-US"/>
              </w:rPr>
              <w:lastRenderedPageBreak/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01363" w14:textId="0DFA3EF2" w:rsidR="00FD2FFB" w:rsidRPr="00111139" w:rsidRDefault="00FD2FFB" w:rsidP="00FD2FF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111139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46EDE" w14:textId="77777777" w:rsidR="00FD2FFB" w:rsidRPr="00111139" w:rsidRDefault="00FD2FFB" w:rsidP="00FD2FF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111139">
              <w:rPr>
                <w:sz w:val="22"/>
                <w:szCs w:val="22"/>
              </w:rPr>
              <w:t>26.51/99.004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E1371" w14:textId="77777777" w:rsidR="00FD2FFB" w:rsidRPr="00111139" w:rsidRDefault="00FD2FFB" w:rsidP="0011113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111139">
              <w:rPr>
                <w:sz w:val="22"/>
                <w:szCs w:val="22"/>
              </w:rPr>
              <w:t>Вакуумметры самопишущие, показывающие и самопишущие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E1804" w14:textId="77777777" w:rsidR="00111139" w:rsidRPr="00111139" w:rsidRDefault="00FD2FFB" w:rsidP="00FD2FFB">
            <w:pPr>
              <w:rPr>
                <w:sz w:val="22"/>
                <w:szCs w:val="22"/>
              </w:rPr>
            </w:pPr>
            <w:r w:rsidRPr="00111139">
              <w:rPr>
                <w:sz w:val="22"/>
                <w:szCs w:val="22"/>
              </w:rPr>
              <w:t>верхний предел измерения</w:t>
            </w:r>
            <w:r w:rsidR="00111139" w:rsidRPr="00111139">
              <w:rPr>
                <w:sz w:val="22"/>
                <w:szCs w:val="22"/>
              </w:rPr>
              <w:t>:</w:t>
            </w:r>
          </w:p>
          <w:p w14:paraId="687C92E4" w14:textId="2C5C38EE" w:rsidR="00FD2FFB" w:rsidRPr="00111139" w:rsidRDefault="00FD2FFB" w:rsidP="00FD2FFB">
            <w:pPr>
              <w:rPr>
                <w:sz w:val="22"/>
                <w:szCs w:val="22"/>
              </w:rPr>
            </w:pPr>
            <w:r w:rsidRPr="00111139">
              <w:rPr>
                <w:sz w:val="22"/>
                <w:szCs w:val="22"/>
              </w:rPr>
              <w:t>минус 60</w:t>
            </w:r>
            <w:r w:rsidR="00111139" w:rsidRPr="00111139">
              <w:rPr>
                <w:sz w:val="22"/>
                <w:szCs w:val="22"/>
              </w:rPr>
              <w:t xml:space="preserve"> кПа</w:t>
            </w:r>
            <w:r w:rsidRPr="00111139">
              <w:rPr>
                <w:sz w:val="22"/>
                <w:szCs w:val="22"/>
              </w:rPr>
              <w:t xml:space="preserve">; </w:t>
            </w:r>
          </w:p>
          <w:p w14:paraId="0E1C218E" w14:textId="77777777" w:rsidR="00FD2FFB" w:rsidRPr="00111139" w:rsidRDefault="00FD2FFB" w:rsidP="00FD2FFB">
            <w:pPr>
              <w:rPr>
                <w:sz w:val="22"/>
                <w:szCs w:val="22"/>
                <w:lang w:eastAsia="en-US"/>
              </w:rPr>
            </w:pPr>
            <w:r w:rsidRPr="00111139">
              <w:rPr>
                <w:sz w:val="22"/>
                <w:szCs w:val="22"/>
              </w:rPr>
              <w:t>минус 100 кПа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FF596" w14:textId="29854E82" w:rsidR="00FD2FFB" w:rsidRPr="00111139" w:rsidRDefault="00FD2FFB" w:rsidP="00FD2F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111139">
              <w:rPr>
                <w:sz w:val="22"/>
                <w:szCs w:val="22"/>
              </w:rPr>
              <w:t>кл</w:t>
            </w:r>
            <w:proofErr w:type="spellEnd"/>
            <w:r w:rsidRPr="00111139">
              <w:rPr>
                <w:sz w:val="22"/>
                <w:szCs w:val="22"/>
              </w:rPr>
              <w:t xml:space="preserve">. т. </w:t>
            </w:r>
            <w:r w:rsidR="00E5204B">
              <w:rPr>
                <w:sz w:val="22"/>
                <w:szCs w:val="22"/>
              </w:rPr>
              <w:t>(</w:t>
            </w:r>
            <w:r w:rsidRPr="00111139">
              <w:rPr>
                <w:sz w:val="22"/>
                <w:szCs w:val="22"/>
              </w:rPr>
              <w:t>0,4 - 4,0</w:t>
            </w:r>
            <w:r w:rsidR="00E5204B">
              <w:rPr>
                <w:sz w:val="22"/>
                <w:szCs w:val="22"/>
              </w:rPr>
              <w:t>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D73C0" w14:textId="456C675A" w:rsidR="00FD2FFB" w:rsidRPr="00080281" w:rsidRDefault="00FD2FFB" w:rsidP="00FD2F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FD2FFB" w:rsidRPr="00A96A68" w14:paraId="33322DA9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33D39" w14:textId="77777777" w:rsidR="00FD2FFB" w:rsidRPr="00A96A68" w:rsidRDefault="00FD2FFB" w:rsidP="00FD2FFB">
            <w:pPr>
              <w:numPr>
                <w:ilvl w:val="0"/>
                <w:numId w:val="17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96A68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08096" w14:textId="3E5FA504" w:rsidR="00FD2FFB" w:rsidRPr="00111139" w:rsidRDefault="00FD2FFB" w:rsidP="00FD2FF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111139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1BBE8" w14:textId="77777777" w:rsidR="00FD2FFB" w:rsidRPr="00111139" w:rsidRDefault="00FD2FFB" w:rsidP="00FD2FF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111139">
              <w:rPr>
                <w:sz w:val="22"/>
                <w:szCs w:val="22"/>
              </w:rPr>
              <w:t>26.51/99.004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27CB7" w14:textId="77777777" w:rsidR="00FD2FFB" w:rsidRPr="00111139" w:rsidRDefault="00FD2FFB" w:rsidP="00FD2FFB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111139">
              <w:rPr>
                <w:sz w:val="22"/>
                <w:szCs w:val="22"/>
              </w:rPr>
              <w:t>Вакуумметры деформационные образцовые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72C42" w14:textId="6900D661" w:rsidR="00FD2FFB" w:rsidRPr="00111139" w:rsidRDefault="00FD2FFB" w:rsidP="00FD2F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11139">
              <w:rPr>
                <w:sz w:val="22"/>
                <w:szCs w:val="22"/>
              </w:rPr>
              <w:t>верхний предел измерения</w:t>
            </w:r>
            <w:r w:rsidR="00111139" w:rsidRPr="00111139">
              <w:rPr>
                <w:sz w:val="22"/>
                <w:szCs w:val="22"/>
              </w:rPr>
              <w:t>:</w:t>
            </w:r>
            <w:r w:rsidRPr="00111139">
              <w:rPr>
                <w:sz w:val="22"/>
                <w:szCs w:val="22"/>
              </w:rPr>
              <w:t xml:space="preserve"> </w:t>
            </w:r>
          </w:p>
          <w:p w14:paraId="0129A72A" w14:textId="77777777" w:rsidR="00FD2FFB" w:rsidRPr="00111139" w:rsidRDefault="00FD2FFB" w:rsidP="00FD2F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111139">
              <w:rPr>
                <w:sz w:val="22"/>
                <w:szCs w:val="22"/>
              </w:rPr>
              <w:t>минус 100 кПа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E98CD" w14:textId="7A218C7E" w:rsidR="00FD2FFB" w:rsidRPr="00111139" w:rsidRDefault="00FD2FFB" w:rsidP="00FD2F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111139">
              <w:rPr>
                <w:sz w:val="22"/>
                <w:szCs w:val="22"/>
              </w:rPr>
              <w:t>кл</w:t>
            </w:r>
            <w:proofErr w:type="spellEnd"/>
            <w:r w:rsidRPr="00111139">
              <w:rPr>
                <w:sz w:val="22"/>
                <w:szCs w:val="22"/>
              </w:rPr>
              <w:t>. т. 0,25</w:t>
            </w:r>
            <w:r w:rsidR="00111139" w:rsidRPr="00111139">
              <w:rPr>
                <w:sz w:val="22"/>
                <w:szCs w:val="22"/>
              </w:rPr>
              <w:t>;</w:t>
            </w:r>
            <w:r w:rsidRPr="00111139">
              <w:rPr>
                <w:sz w:val="22"/>
                <w:szCs w:val="22"/>
              </w:rPr>
              <w:t xml:space="preserve"> 0,4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8C034" w14:textId="6AC5D144" w:rsidR="00FD2FFB" w:rsidRPr="00080281" w:rsidRDefault="00FD2FFB" w:rsidP="00FD2F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FD2FFB" w:rsidRPr="00A96A68" w14:paraId="58EF251B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E6AAA" w14:textId="77777777" w:rsidR="00FD2FFB" w:rsidRPr="00A96A68" w:rsidRDefault="00FD2FFB" w:rsidP="00FD2FFB">
            <w:pPr>
              <w:numPr>
                <w:ilvl w:val="0"/>
                <w:numId w:val="17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96A68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EC410" w14:textId="1E414B11" w:rsidR="00FD2FFB" w:rsidRPr="00111139" w:rsidRDefault="00FD2FFB" w:rsidP="00FD2FF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111139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47E85" w14:textId="77777777" w:rsidR="00FD2FFB" w:rsidRPr="00111139" w:rsidRDefault="00FD2FFB" w:rsidP="00FD2FF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111139">
              <w:rPr>
                <w:sz w:val="22"/>
                <w:szCs w:val="22"/>
              </w:rPr>
              <w:t>26.51/99.004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66C96" w14:textId="77777777" w:rsidR="00FD2FFB" w:rsidRPr="00111139" w:rsidRDefault="00FD2FFB" w:rsidP="0011113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111139">
              <w:rPr>
                <w:sz w:val="22"/>
                <w:szCs w:val="22"/>
              </w:rPr>
              <w:t>Барометры, приборы комбинированные с функцией измерения атмосферного давления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0A024" w14:textId="77777777" w:rsidR="00FD2FFB" w:rsidRPr="00111139" w:rsidRDefault="00FD2FFB" w:rsidP="00FD2FFB">
            <w:pPr>
              <w:pStyle w:val="af5"/>
              <w:rPr>
                <w:lang w:val="ru-RU"/>
              </w:rPr>
            </w:pPr>
            <w:r w:rsidRPr="00111139">
              <w:rPr>
                <w:lang w:val="ru-RU"/>
              </w:rPr>
              <w:t xml:space="preserve">от 7 до 1100 </w:t>
            </w:r>
            <w:proofErr w:type="spellStart"/>
            <w:r w:rsidRPr="00111139">
              <w:rPr>
                <w:lang w:val="ru-RU"/>
              </w:rPr>
              <w:t>гПа</w:t>
            </w:r>
            <w:proofErr w:type="spellEnd"/>
            <w:r w:rsidRPr="00111139">
              <w:rPr>
                <w:lang w:val="ru-RU"/>
              </w:rPr>
              <w:t>;</w:t>
            </w:r>
          </w:p>
          <w:p w14:paraId="090C6344" w14:textId="77777777" w:rsidR="00FD2FFB" w:rsidRPr="00111139" w:rsidRDefault="00FD2FFB" w:rsidP="00FD2F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111139">
              <w:rPr>
                <w:sz w:val="22"/>
                <w:szCs w:val="22"/>
              </w:rPr>
              <w:t>от 5 до 825 мм рт. ст.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8E78B" w14:textId="5995686C" w:rsidR="00FD2FFB" w:rsidRPr="00BF2268" w:rsidRDefault="00BF2268" w:rsidP="00FD2FFB">
            <w:pPr>
              <w:pStyle w:val="af5"/>
              <w:ind w:right="-76"/>
              <w:rPr>
                <w:lang w:val="ru-RU"/>
              </w:rPr>
            </w:pPr>
            <w:r w:rsidRPr="00BF2268">
              <w:t>∆ =</w:t>
            </w:r>
            <w:r w:rsidRPr="00BF2268">
              <w:rPr>
                <w:lang w:val="ru-RU"/>
              </w:rPr>
              <w:t xml:space="preserve"> </w:t>
            </w:r>
            <w:r w:rsidR="00FD2FFB" w:rsidRPr="00BF2268">
              <w:rPr>
                <w:lang w:val="ru-RU"/>
              </w:rPr>
              <w:t xml:space="preserve">± (1,1 – 3,3) </w:t>
            </w:r>
            <w:proofErr w:type="spellStart"/>
            <w:r w:rsidR="00FD2FFB" w:rsidRPr="00BF2268">
              <w:rPr>
                <w:lang w:val="ru-RU"/>
              </w:rPr>
              <w:t>гПа</w:t>
            </w:r>
            <w:proofErr w:type="spellEnd"/>
          </w:p>
          <w:p w14:paraId="382AF875" w14:textId="507EEAEB" w:rsidR="00BF2268" w:rsidRPr="00BF2268" w:rsidRDefault="00BF2268" w:rsidP="00FD2F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F2268">
              <w:rPr>
                <w:sz w:val="22"/>
                <w:szCs w:val="22"/>
              </w:rPr>
              <w:t xml:space="preserve">∆ = </w:t>
            </w:r>
            <w:r w:rsidR="00FD2FFB" w:rsidRPr="00BF2268">
              <w:rPr>
                <w:sz w:val="22"/>
                <w:szCs w:val="22"/>
              </w:rPr>
              <w:t xml:space="preserve">± (0,8 </w:t>
            </w:r>
            <w:r w:rsidRPr="00BF2268">
              <w:rPr>
                <w:sz w:val="22"/>
                <w:szCs w:val="22"/>
              </w:rPr>
              <w:t>–</w:t>
            </w:r>
            <w:r w:rsidR="00FD2FFB" w:rsidRPr="00BF2268">
              <w:rPr>
                <w:sz w:val="22"/>
                <w:szCs w:val="22"/>
              </w:rPr>
              <w:t xml:space="preserve"> </w:t>
            </w:r>
          </w:p>
          <w:p w14:paraId="76E7900A" w14:textId="407DE0EF" w:rsidR="00FD2FFB" w:rsidRPr="00BF2268" w:rsidRDefault="00FD2FFB" w:rsidP="00FD2F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BF2268">
              <w:rPr>
                <w:sz w:val="22"/>
                <w:szCs w:val="22"/>
              </w:rPr>
              <w:t xml:space="preserve">2,5) мм </w:t>
            </w:r>
            <w:proofErr w:type="spellStart"/>
            <w:r w:rsidRPr="00BF2268">
              <w:rPr>
                <w:sz w:val="22"/>
                <w:szCs w:val="22"/>
              </w:rPr>
              <w:t>рт.ст</w:t>
            </w:r>
            <w:proofErr w:type="spellEnd"/>
            <w:r w:rsidRPr="00BF2268">
              <w:rPr>
                <w:sz w:val="22"/>
                <w:szCs w:val="22"/>
              </w:rPr>
              <w:t>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DD9F4" w14:textId="41FA1B48" w:rsidR="00FD2FFB" w:rsidRPr="00080281" w:rsidRDefault="00FD2FFB" w:rsidP="00FD2FFB">
            <w:pPr>
              <w:pStyle w:val="af5"/>
              <w:ind w:right="-76"/>
              <w:rPr>
                <w:lang w:val="ru-RU"/>
              </w:rPr>
            </w:pPr>
            <w:r w:rsidRPr="00080281">
              <w:rPr>
                <w:lang w:val="ru-RU"/>
              </w:rPr>
              <w:t>2-й переулок Белуша, 4а, 230025, г. Гродно</w:t>
            </w:r>
          </w:p>
        </w:tc>
      </w:tr>
      <w:tr w:rsidR="00FD2FFB" w:rsidRPr="00A96A68" w14:paraId="13F13FE5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F50E0" w14:textId="77777777" w:rsidR="00FD2FFB" w:rsidRPr="00A96A68" w:rsidRDefault="00FD2FFB" w:rsidP="00FD2FFB">
            <w:pPr>
              <w:numPr>
                <w:ilvl w:val="0"/>
                <w:numId w:val="17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96A68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E99EF" w14:textId="2207EC2A" w:rsidR="00FD2FFB" w:rsidRPr="00111139" w:rsidRDefault="00FD2FFB" w:rsidP="00FD2FF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111139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449A2" w14:textId="77777777" w:rsidR="00FD2FFB" w:rsidRPr="00111139" w:rsidRDefault="00FD2FFB" w:rsidP="00FD2FF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111139">
              <w:rPr>
                <w:sz w:val="22"/>
                <w:szCs w:val="22"/>
              </w:rPr>
              <w:t>26.51/99.004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97D3B" w14:textId="77777777" w:rsidR="00FD2FFB" w:rsidRPr="00111139" w:rsidRDefault="00FD2FFB" w:rsidP="00FD2FFB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111139">
              <w:rPr>
                <w:sz w:val="22"/>
                <w:szCs w:val="22"/>
              </w:rPr>
              <w:t>Задатчики давления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60ECF" w14:textId="77777777" w:rsidR="00FD2FFB" w:rsidRPr="00111139" w:rsidRDefault="00FD2FFB" w:rsidP="00FD2F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11139">
              <w:rPr>
                <w:sz w:val="22"/>
                <w:szCs w:val="22"/>
              </w:rPr>
              <w:t xml:space="preserve">от минус 0,095 </w:t>
            </w:r>
          </w:p>
          <w:p w14:paraId="0122F4E4" w14:textId="77777777" w:rsidR="00FD2FFB" w:rsidRPr="00111139" w:rsidRDefault="00FD2FFB" w:rsidP="00FD2F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111139">
              <w:rPr>
                <w:sz w:val="22"/>
                <w:szCs w:val="22"/>
              </w:rPr>
              <w:t>до 60 МПа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99290" w14:textId="0FE3C806" w:rsidR="00FD2FFB" w:rsidRPr="00111139" w:rsidRDefault="00FD2FFB" w:rsidP="00FD2F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111139">
              <w:rPr>
                <w:sz w:val="22"/>
                <w:szCs w:val="22"/>
              </w:rPr>
              <w:t>кл</w:t>
            </w:r>
            <w:proofErr w:type="spellEnd"/>
            <w:r w:rsidRPr="00111139">
              <w:rPr>
                <w:sz w:val="22"/>
                <w:szCs w:val="22"/>
              </w:rPr>
              <w:t xml:space="preserve">. т. </w:t>
            </w:r>
            <w:r w:rsidR="00E5204B">
              <w:rPr>
                <w:sz w:val="22"/>
                <w:szCs w:val="22"/>
              </w:rPr>
              <w:t>(</w:t>
            </w:r>
            <w:r w:rsidRPr="00111139">
              <w:rPr>
                <w:sz w:val="22"/>
                <w:szCs w:val="22"/>
              </w:rPr>
              <w:t>0,02 – 0,4</w:t>
            </w:r>
            <w:r w:rsidR="00E5204B">
              <w:rPr>
                <w:sz w:val="22"/>
                <w:szCs w:val="22"/>
              </w:rPr>
              <w:t>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87FF2" w14:textId="32F5837B" w:rsidR="00FD2FFB" w:rsidRPr="00080281" w:rsidRDefault="00FD2FFB" w:rsidP="00FD2F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A96A68" w:rsidRPr="00A96A68" w14:paraId="54A46ED0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CEF46" w14:textId="77777777" w:rsidR="00D537E5" w:rsidRPr="00A96A68" w:rsidRDefault="00D537E5" w:rsidP="00D537E5">
            <w:pPr>
              <w:numPr>
                <w:ilvl w:val="0"/>
                <w:numId w:val="18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96A68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41FAB" w14:textId="77777777" w:rsidR="00D537E5" w:rsidRPr="00111139" w:rsidRDefault="00D537E5" w:rsidP="00D537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111139">
              <w:rPr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FAD0A" w14:textId="77777777" w:rsidR="00D537E5" w:rsidRPr="00111139" w:rsidRDefault="00D537E5" w:rsidP="00D537E5">
            <w:pPr>
              <w:jc w:val="center"/>
              <w:rPr>
                <w:sz w:val="22"/>
                <w:szCs w:val="22"/>
              </w:rPr>
            </w:pPr>
            <w:r w:rsidRPr="00111139">
              <w:rPr>
                <w:sz w:val="22"/>
                <w:szCs w:val="22"/>
              </w:rPr>
              <w:t>26.51/99.006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E268F" w14:textId="77777777" w:rsidR="00D537E5" w:rsidRPr="00111139" w:rsidRDefault="00D537E5" w:rsidP="00D537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111139">
              <w:rPr>
                <w:sz w:val="22"/>
                <w:szCs w:val="22"/>
              </w:rPr>
              <w:t xml:space="preserve">Тахометры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A1231" w14:textId="77777777" w:rsidR="00D537E5" w:rsidRPr="00111139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111139">
              <w:rPr>
                <w:sz w:val="22"/>
                <w:szCs w:val="22"/>
              </w:rPr>
              <w:t>от 10 до 60000 об/мин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8BE43" w14:textId="6C07B740" w:rsidR="00D537E5" w:rsidRPr="00111139" w:rsidRDefault="0011154C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111139">
              <w:rPr>
                <w:sz w:val="22"/>
                <w:szCs w:val="22"/>
              </w:rPr>
              <w:t>Δ</w:t>
            </w:r>
            <w:r>
              <w:rPr>
                <w:sz w:val="22"/>
                <w:szCs w:val="22"/>
              </w:rPr>
              <w:t xml:space="preserve"> </w:t>
            </w:r>
            <w:r w:rsidR="00D537E5" w:rsidRPr="00111139">
              <w:rPr>
                <w:sz w:val="22"/>
                <w:szCs w:val="22"/>
              </w:rPr>
              <w:t>=</w:t>
            </w:r>
            <w:r>
              <w:rPr>
                <w:sz w:val="22"/>
                <w:szCs w:val="22"/>
              </w:rPr>
              <w:t xml:space="preserve"> </w:t>
            </w:r>
            <w:r w:rsidR="00D537E5" w:rsidRPr="00111139">
              <w:rPr>
                <w:sz w:val="22"/>
                <w:szCs w:val="22"/>
              </w:rPr>
              <w:t>± (0,1 % –</w:t>
            </w:r>
            <w:r w:rsidR="00E5204B">
              <w:rPr>
                <w:sz w:val="22"/>
                <w:szCs w:val="22"/>
              </w:rPr>
              <w:t xml:space="preserve"> </w:t>
            </w:r>
            <w:r w:rsidR="00D537E5" w:rsidRPr="00111139">
              <w:rPr>
                <w:sz w:val="22"/>
                <w:szCs w:val="22"/>
              </w:rPr>
              <w:t>4,0 %)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7EFB9" w14:textId="0FC1D5DC" w:rsidR="00D537E5" w:rsidRPr="00080281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A96A68" w:rsidRPr="00A96A68" w14:paraId="6E80926E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BFCE6" w14:textId="77777777" w:rsidR="00D537E5" w:rsidRPr="00A96A68" w:rsidRDefault="00D537E5" w:rsidP="00D537E5">
            <w:pPr>
              <w:numPr>
                <w:ilvl w:val="0"/>
                <w:numId w:val="18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96A68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1ED80" w14:textId="77777777" w:rsidR="00D537E5" w:rsidRPr="00111139" w:rsidRDefault="00D537E5" w:rsidP="00D537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111139">
              <w:rPr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14190" w14:textId="77777777" w:rsidR="00D537E5" w:rsidRPr="00111139" w:rsidRDefault="00D537E5" w:rsidP="00D537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111139">
              <w:rPr>
                <w:sz w:val="22"/>
                <w:szCs w:val="22"/>
              </w:rPr>
              <w:t>26.51/99.006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CE0BE" w14:textId="77777777" w:rsidR="00D537E5" w:rsidRPr="00111139" w:rsidRDefault="00D537E5" w:rsidP="00D537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111139">
              <w:rPr>
                <w:sz w:val="22"/>
                <w:szCs w:val="22"/>
              </w:rPr>
              <w:t xml:space="preserve">Спидометры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6B209" w14:textId="77777777" w:rsidR="00D537E5" w:rsidRPr="00111139" w:rsidRDefault="00D537E5" w:rsidP="00D537E5">
            <w:pPr>
              <w:rPr>
                <w:sz w:val="22"/>
                <w:szCs w:val="22"/>
              </w:rPr>
            </w:pPr>
            <w:r w:rsidRPr="00111139">
              <w:rPr>
                <w:sz w:val="22"/>
                <w:szCs w:val="22"/>
              </w:rPr>
              <w:t>от 20 до 220 км/ч</w:t>
            </w:r>
          </w:p>
          <w:p w14:paraId="45C8FB61" w14:textId="77777777" w:rsidR="00D537E5" w:rsidRPr="00111139" w:rsidRDefault="00D537E5" w:rsidP="00D537E5">
            <w:pPr>
              <w:rPr>
                <w:sz w:val="22"/>
                <w:szCs w:val="22"/>
              </w:rPr>
            </w:pPr>
            <w:r w:rsidRPr="00111139">
              <w:rPr>
                <w:sz w:val="22"/>
                <w:szCs w:val="22"/>
              </w:rPr>
              <w:t>оцифрованные отметки шкалы</w:t>
            </w:r>
          </w:p>
          <w:p w14:paraId="4A6098AC" w14:textId="77777777" w:rsidR="00D537E5" w:rsidRPr="00111139" w:rsidRDefault="00D537E5" w:rsidP="00D537E5">
            <w:pPr>
              <w:rPr>
                <w:sz w:val="22"/>
                <w:szCs w:val="22"/>
              </w:rPr>
            </w:pPr>
            <w:r w:rsidRPr="00111139">
              <w:rPr>
                <w:sz w:val="22"/>
                <w:szCs w:val="22"/>
              </w:rPr>
              <w:t>до 60 км/ч</w:t>
            </w:r>
          </w:p>
          <w:p w14:paraId="76CDCF8E" w14:textId="77777777" w:rsidR="00D537E5" w:rsidRPr="00111139" w:rsidRDefault="00D537E5" w:rsidP="00D537E5">
            <w:pPr>
              <w:rPr>
                <w:sz w:val="22"/>
                <w:szCs w:val="22"/>
              </w:rPr>
            </w:pPr>
            <w:r w:rsidRPr="00111139">
              <w:rPr>
                <w:sz w:val="22"/>
                <w:szCs w:val="22"/>
              </w:rPr>
              <w:t>(80 + n·20) км/ч</w:t>
            </w:r>
          </w:p>
          <w:p w14:paraId="50A068F4" w14:textId="77777777" w:rsidR="00D537E5" w:rsidRPr="00111139" w:rsidRDefault="00D537E5" w:rsidP="00D537E5">
            <w:pPr>
              <w:rPr>
                <w:sz w:val="22"/>
                <w:szCs w:val="22"/>
              </w:rPr>
            </w:pPr>
            <w:r w:rsidRPr="00111139">
              <w:rPr>
                <w:sz w:val="22"/>
                <w:szCs w:val="22"/>
              </w:rPr>
              <w:t>(n = 0, 1, 2, 3, 4, 5, 6)</w:t>
            </w:r>
          </w:p>
          <w:p w14:paraId="34E747E9" w14:textId="77777777" w:rsidR="00D537E5" w:rsidRPr="00111139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111139">
              <w:rPr>
                <w:sz w:val="22"/>
                <w:szCs w:val="22"/>
              </w:rPr>
              <w:t>(0 – 99999,9) км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E855F" w14:textId="77777777" w:rsidR="00D537E5" w:rsidRPr="00111139" w:rsidRDefault="00D537E5" w:rsidP="00D537E5">
            <w:pPr>
              <w:rPr>
                <w:sz w:val="22"/>
                <w:szCs w:val="22"/>
              </w:rPr>
            </w:pPr>
            <w:r w:rsidRPr="00111139">
              <w:rPr>
                <w:sz w:val="22"/>
                <w:szCs w:val="22"/>
              </w:rPr>
              <w:t>∆ = + 4 км/ч</w:t>
            </w:r>
          </w:p>
          <w:p w14:paraId="530F4B2D" w14:textId="77777777" w:rsidR="00D537E5" w:rsidRPr="00111139" w:rsidRDefault="00D537E5" w:rsidP="00D537E5">
            <w:pPr>
              <w:rPr>
                <w:sz w:val="22"/>
                <w:szCs w:val="22"/>
              </w:rPr>
            </w:pPr>
            <w:r w:rsidRPr="00111139">
              <w:rPr>
                <w:sz w:val="22"/>
                <w:szCs w:val="22"/>
              </w:rPr>
              <w:t>∆ = + (5 + n) км/ч</w:t>
            </w:r>
          </w:p>
          <w:p w14:paraId="0CC3E9FF" w14:textId="77777777" w:rsidR="00D537E5" w:rsidRPr="00111139" w:rsidRDefault="00D537E5" w:rsidP="00D537E5">
            <w:pPr>
              <w:rPr>
                <w:sz w:val="22"/>
                <w:szCs w:val="22"/>
              </w:rPr>
            </w:pPr>
            <w:r w:rsidRPr="00111139">
              <w:rPr>
                <w:sz w:val="22"/>
                <w:szCs w:val="22"/>
              </w:rPr>
              <w:t>(n = 0, 1, 2, 3, 4, 5, 6)</w:t>
            </w:r>
          </w:p>
          <w:p w14:paraId="52F49DA6" w14:textId="4A17927B" w:rsidR="00D537E5" w:rsidRPr="00111139" w:rsidRDefault="00D867C7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E17BE3">
              <w:rPr>
                <w:sz w:val="22"/>
                <w:szCs w:val="22"/>
              </w:rPr>
              <w:t xml:space="preserve">∆ = </w:t>
            </w:r>
            <w:r w:rsidR="00D537E5" w:rsidRPr="00E17BE3">
              <w:rPr>
                <w:sz w:val="22"/>
                <w:szCs w:val="22"/>
              </w:rPr>
              <w:t>± 1 % пройденного пути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0C41F" w14:textId="1A361A0A" w:rsidR="00D537E5" w:rsidRPr="00080281" w:rsidRDefault="00D537E5" w:rsidP="00D537E5">
            <w:pPr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A96A68" w:rsidRPr="00A96A68" w14:paraId="735726F7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E7681" w14:textId="77777777" w:rsidR="00D537E5" w:rsidRPr="00A96A68" w:rsidRDefault="00D537E5" w:rsidP="00D537E5">
            <w:pPr>
              <w:numPr>
                <w:ilvl w:val="0"/>
                <w:numId w:val="18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96A68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5061B" w14:textId="77777777" w:rsidR="00D537E5" w:rsidRPr="00111139" w:rsidRDefault="00D537E5" w:rsidP="00D537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111139">
              <w:rPr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83271" w14:textId="77777777" w:rsidR="00D537E5" w:rsidRPr="00111139" w:rsidRDefault="00D537E5" w:rsidP="00D537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111139">
              <w:rPr>
                <w:sz w:val="22"/>
                <w:szCs w:val="22"/>
              </w:rPr>
              <w:t>26.51/99.006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403FA" w14:textId="621B358F" w:rsidR="00D537E5" w:rsidRPr="00111139" w:rsidRDefault="00D537E5" w:rsidP="00D537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111139">
              <w:rPr>
                <w:sz w:val="22"/>
                <w:szCs w:val="22"/>
              </w:rPr>
              <w:t xml:space="preserve">Установки тахометрические </w:t>
            </w:r>
            <w:r w:rsidR="0013705A" w:rsidRPr="00111139">
              <w:rPr>
                <w:sz w:val="22"/>
                <w:szCs w:val="22"/>
              </w:rPr>
              <w:t>образцовые</w:t>
            </w:r>
            <w:r w:rsidRPr="00111139">
              <w:rPr>
                <w:sz w:val="22"/>
                <w:szCs w:val="22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94904" w14:textId="77777777" w:rsidR="00D537E5" w:rsidRPr="00111139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111139">
              <w:rPr>
                <w:sz w:val="22"/>
                <w:szCs w:val="22"/>
              </w:rPr>
              <w:t>от 10 до 60000 об/мин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2E4F7" w14:textId="77777777" w:rsidR="00D537E5" w:rsidRPr="00111139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111139">
              <w:rPr>
                <w:sz w:val="22"/>
                <w:szCs w:val="22"/>
              </w:rPr>
              <w:sym w:font="Symbol" w:char="F064"/>
            </w:r>
            <w:r w:rsidRPr="00111139">
              <w:rPr>
                <w:sz w:val="22"/>
                <w:szCs w:val="22"/>
              </w:rPr>
              <w:t xml:space="preserve"> = ± 0,05 %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68849" w14:textId="28919F31" w:rsidR="00D537E5" w:rsidRPr="00080281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A96A68" w:rsidRPr="00A96A68" w14:paraId="77C2623A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ED8C0" w14:textId="77777777" w:rsidR="00D537E5" w:rsidRPr="00A96A68" w:rsidRDefault="00D537E5" w:rsidP="00D537E5">
            <w:pPr>
              <w:numPr>
                <w:ilvl w:val="0"/>
                <w:numId w:val="18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96A68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E23E1" w14:textId="69FDBB88" w:rsidR="00D537E5" w:rsidRPr="00111139" w:rsidRDefault="00FD2FFB" w:rsidP="00D537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111139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33865" w14:textId="77777777" w:rsidR="00D537E5" w:rsidRPr="007B49DA" w:rsidRDefault="00D537E5" w:rsidP="00D537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7B49DA">
              <w:rPr>
                <w:sz w:val="22"/>
                <w:szCs w:val="22"/>
              </w:rPr>
              <w:t>26.51/99.006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7435F" w14:textId="77777777" w:rsidR="00D537E5" w:rsidRPr="007B49DA" w:rsidRDefault="00D537E5" w:rsidP="00D537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7B49DA">
              <w:rPr>
                <w:sz w:val="22"/>
                <w:szCs w:val="22"/>
              </w:rPr>
              <w:t>Установки для поверки спидометров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074B2" w14:textId="77777777" w:rsidR="00D537E5" w:rsidRPr="007B49DA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7B49DA">
              <w:rPr>
                <w:sz w:val="22"/>
                <w:szCs w:val="22"/>
              </w:rPr>
              <w:t xml:space="preserve">от 20 до 220 км/ч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FE792" w14:textId="77777777" w:rsidR="00D537E5" w:rsidRPr="007B49DA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B49DA">
              <w:rPr>
                <w:sz w:val="22"/>
                <w:szCs w:val="22"/>
              </w:rPr>
              <w:sym w:font="Symbol" w:char="F064"/>
            </w:r>
            <w:r w:rsidRPr="007B49DA">
              <w:rPr>
                <w:sz w:val="22"/>
                <w:szCs w:val="22"/>
              </w:rPr>
              <w:t xml:space="preserve"> = ± (1 % – 1,5 %)</w:t>
            </w:r>
          </w:p>
          <w:p w14:paraId="091DDF30" w14:textId="77777777" w:rsidR="00875491" w:rsidRPr="007B49DA" w:rsidRDefault="007871F8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B49DA">
              <w:rPr>
                <w:sz w:val="22"/>
                <w:szCs w:val="22"/>
              </w:rPr>
              <w:t>∆ = ± 0,5 км/ч</w:t>
            </w:r>
          </w:p>
          <w:p w14:paraId="3E499AB2" w14:textId="34BA30EF" w:rsidR="007871F8" w:rsidRPr="007B49DA" w:rsidRDefault="007871F8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7B49DA">
              <w:rPr>
                <w:sz w:val="22"/>
                <w:szCs w:val="22"/>
              </w:rPr>
              <w:t>∆ = ± 0,5 с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063D3" w14:textId="7594DF0F" w:rsidR="00D537E5" w:rsidRPr="00080281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210489" w:rsidRPr="00A96A68" w14:paraId="7B867BF2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F3D55" w14:textId="77777777" w:rsidR="00210489" w:rsidRPr="00A96A68" w:rsidRDefault="00210489" w:rsidP="00210489">
            <w:pPr>
              <w:numPr>
                <w:ilvl w:val="0"/>
                <w:numId w:val="18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96A68">
              <w:rPr>
                <w:sz w:val="22"/>
                <w:szCs w:val="22"/>
                <w:lang w:val="en-US" w:eastAsia="en-US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0E63B" w14:textId="2E0CCC91" w:rsidR="00210489" w:rsidRPr="00FC793A" w:rsidRDefault="00210489" w:rsidP="0021048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FC793A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D451F" w14:textId="77777777" w:rsidR="00210489" w:rsidRPr="00FC793A" w:rsidRDefault="00210489" w:rsidP="0021048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FC793A">
              <w:rPr>
                <w:sz w:val="22"/>
                <w:szCs w:val="22"/>
              </w:rPr>
              <w:t>26.51/99.006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16803" w14:textId="77777777" w:rsidR="00210489" w:rsidRPr="00FC793A" w:rsidRDefault="00210489" w:rsidP="0021048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FC793A">
              <w:rPr>
                <w:sz w:val="22"/>
                <w:szCs w:val="22"/>
              </w:rPr>
              <w:t xml:space="preserve">Таксометры электронные </w:t>
            </w:r>
          </w:p>
          <w:p w14:paraId="2EC02C4F" w14:textId="77777777" w:rsidR="00210489" w:rsidRPr="00FC793A" w:rsidRDefault="00210489" w:rsidP="0021048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FC793A">
              <w:rPr>
                <w:sz w:val="22"/>
                <w:szCs w:val="22"/>
              </w:rPr>
              <w:t>(I и II этап)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097DC" w14:textId="77777777" w:rsidR="00210489" w:rsidRPr="00FC793A" w:rsidRDefault="00210489" w:rsidP="002104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C793A">
              <w:rPr>
                <w:sz w:val="22"/>
                <w:szCs w:val="22"/>
              </w:rPr>
              <w:t xml:space="preserve">Диапазон констант: </w:t>
            </w:r>
          </w:p>
          <w:p w14:paraId="037E9F81" w14:textId="77777777" w:rsidR="00210489" w:rsidRPr="00FC793A" w:rsidRDefault="00210489" w:rsidP="002104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FC793A">
              <w:rPr>
                <w:sz w:val="22"/>
                <w:szCs w:val="22"/>
              </w:rPr>
              <w:t>от 500 до 5000000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9BD67" w14:textId="0D2896E5" w:rsidR="00210489" w:rsidRPr="00FC793A" w:rsidRDefault="00210489" w:rsidP="00210489">
            <w:pPr>
              <w:keepLines/>
              <w:suppressAutoHyphens/>
              <w:rPr>
                <w:sz w:val="22"/>
                <w:szCs w:val="22"/>
              </w:rPr>
            </w:pPr>
            <w:r w:rsidRPr="00FC793A">
              <w:rPr>
                <w:sz w:val="22"/>
                <w:szCs w:val="22"/>
              </w:rPr>
              <w:sym w:font="Symbol" w:char="F044"/>
            </w:r>
            <w:r w:rsidRPr="00FC793A">
              <w:rPr>
                <w:sz w:val="22"/>
                <w:szCs w:val="22"/>
                <w:vertAlign w:val="subscript"/>
              </w:rPr>
              <w:t>плата</w:t>
            </w:r>
            <w:r w:rsidRPr="00FC793A">
              <w:rPr>
                <w:sz w:val="22"/>
                <w:szCs w:val="22"/>
              </w:rPr>
              <w:t xml:space="preserve"> =</w:t>
            </w:r>
            <w:r w:rsidR="00BF3331">
              <w:rPr>
                <w:sz w:val="22"/>
                <w:szCs w:val="22"/>
              </w:rPr>
              <w:t xml:space="preserve"> </w:t>
            </w:r>
            <w:r w:rsidRPr="00FC793A">
              <w:rPr>
                <w:sz w:val="22"/>
                <w:szCs w:val="22"/>
              </w:rPr>
              <w:t>± 1 ед. счета</w:t>
            </w:r>
          </w:p>
          <w:p w14:paraId="0FA3F256" w14:textId="69317A0C" w:rsidR="00210489" w:rsidRPr="00FC793A" w:rsidRDefault="00210489" w:rsidP="00210489">
            <w:pPr>
              <w:keepLines/>
              <w:suppressAutoHyphens/>
              <w:rPr>
                <w:sz w:val="22"/>
                <w:szCs w:val="22"/>
              </w:rPr>
            </w:pPr>
            <w:r w:rsidRPr="00FC793A">
              <w:rPr>
                <w:sz w:val="22"/>
                <w:szCs w:val="22"/>
              </w:rPr>
              <w:sym w:font="Symbol" w:char="F044"/>
            </w:r>
            <w:r w:rsidRPr="00FC793A">
              <w:rPr>
                <w:sz w:val="22"/>
                <w:szCs w:val="22"/>
                <w:vertAlign w:val="subscript"/>
              </w:rPr>
              <w:t>пробег</w:t>
            </w:r>
            <w:r w:rsidRPr="00FC793A">
              <w:rPr>
                <w:sz w:val="22"/>
                <w:szCs w:val="22"/>
              </w:rPr>
              <w:t xml:space="preserve"> =</w:t>
            </w:r>
            <w:r w:rsidR="00BF3331">
              <w:rPr>
                <w:sz w:val="22"/>
                <w:szCs w:val="22"/>
              </w:rPr>
              <w:t xml:space="preserve"> </w:t>
            </w:r>
            <w:r w:rsidRPr="00FC793A">
              <w:rPr>
                <w:sz w:val="22"/>
                <w:szCs w:val="22"/>
              </w:rPr>
              <w:t>± 0,1 км</w:t>
            </w:r>
          </w:p>
          <w:p w14:paraId="1F947F85" w14:textId="2A241AAB" w:rsidR="00210489" w:rsidRPr="00FC793A" w:rsidRDefault="00210489" w:rsidP="00210489">
            <w:pPr>
              <w:keepLines/>
              <w:suppressAutoHyphens/>
              <w:rPr>
                <w:sz w:val="22"/>
                <w:szCs w:val="22"/>
              </w:rPr>
            </w:pPr>
            <w:proofErr w:type="spellStart"/>
            <w:r w:rsidRPr="00FC793A">
              <w:rPr>
                <w:sz w:val="22"/>
                <w:szCs w:val="22"/>
              </w:rPr>
              <w:t>δ</w:t>
            </w:r>
            <w:r w:rsidRPr="00FC793A">
              <w:rPr>
                <w:sz w:val="22"/>
                <w:szCs w:val="22"/>
                <w:vertAlign w:val="subscript"/>
              </w:rPr>
              <w:t>нач.интервала</w:t>
            </w:r>
            <w:proofErr w:type="spellEnd"/>
            <w:r w:rsidRPr="00FC793A">
              <w:rPr>
                <w:sz w:val="22"/>
                <w:szCs w:val="22"/>
              </w:rPr>
              <w:t>=</w:t>
            </w:r>
            <w:r w:rsidR="00BF3331">
              <w:rPr>
                <w:sz w:val="22"/>
                <w:szCs w:val="22"/>
              </w:rPr>
              <w:t xml:space="preserve"> </w:t>
            </w:r>
            <w:r w:rsidRPr="00FC793A">
              <w:rPr>
                <w:sz w:val="22"/>
                <w:szCs w:val="22"/>
              </w:rPr>
              <w:t>± 1 %</w:t>
            </w:r>
          </w:p>
          <w:p w14:paraId="1EECE696" w14:textId="461FD2B6" w:rsidR="00210489" w:rsidRPr="00BD2E05" w:rsidRDefault="00210489" w:rsidP="002104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FC793A">
              <w:rPr>
                <w:sz w:val="22"/>
                <w:szCs w:val="22"/>
              </w:rPr>
              <w:sym w:font="Symbol" w:char="F044"/>
            </w:r>
            <w:r w:rsidRPr="00FC793A">
              <w:rPr>
                <w:sz w:val="22"/>
                <w:szCs w:val="22"/>
                <w:vertAlign w:val="subscript"/>
              </w:rPr>
              <w:t>часов</w:t>
            </w:r>
            <w:r w:rsidRPr="00FC793A">
              <w:rPr>
                <w:sz w:val="22"/>
                <w:szCs w:val="22"/>
              </w:rPr>
              <w:t>=</w:t>
            </w:r>
            <w:r w:rsidR="00BF3331">
              <w:rPr>
                <w:sz w:val="22"/>
                <w:szCs w:val="22"/>
              </w:rPr>
              <w:t xml:space="preserve"> </w:t>
            </w:r>
            <w:r w:rsidRPr="00FC793A">
              <w:rPr>
                <w:sz w:val="22"/>
                <w:szCs w:val="22"/>
              </w:rPr>
              <w:t>± 60 с/сутки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6D719" w14:textId="6B3E2E7E" w:rsidR="00210489" w:rsidRPr="00080281" w:rsidRDefault="00210489" w:rsidP="00210489">
            <w:pPr>
              <w:keepLines/>
              <w:suppressAutoHyphens/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210489" w:rsidRPr="00A96A68" w14:paraId="46D577BB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DF703" w14:textId="77777777" w:rsidR="00210489" w:rsidRPr="00A96A68" w:rsidRDefault="00210489" w:rsidP="00210489">
            <w:pPr>
              <w:numPr>
                <w:ilvl w:val="0"/>
                <w:numId w:val="18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96A68">
              <w:rPr>
                <w:sz w:val="22"/>
                <w:szCs w:val="22"/>
                <w:lang w:eastAsia="en-US"/>
              </w:rPr>
              <w:lastRenderedPageBreak/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A1C75" w14:textId="628800B7" w:rsidR="00210489" w:rsidRPr="00FC793A" w:rsidRDefault="00210489" w:rsidP="0021048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FC793A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2A3C6" w14:textId="77777777" w:rsidR="00210489" w:rsidRPr="00FC793A" w:rsidRDefault="00210489" w:rsidP="0021048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FC793A">
              <w:rPr>
                <w:sz w:val="22"/>
                <w:szCs w:val="22"/>
              </w:rPr>
              <w:t>26.51/99.006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1B2A8" w14:textId="77777777" w:rsidR="00210489" w:rsidRPr="00FC793A" w:rsidRDefault="00210489" w:rsidP="00210489">
            <w:pPr>
              <w:rPr>
                <w:sz w:val="22"/>
                <w:szCs w:val="22"/>
              </w:rPr>
            </w:pPr>
            <w:r w:rsidRPr="00FC793A">
              <w:rPr>
                <w:sz w:val="22"/>
                <w:szCs w:val="22"/>
              </w:rPr>
              <w:t>Тахографы электронные и цифровые</w:t>
            </w:r>
          </w:p>
          <w:p w14:paraId="06AF94B3" w14:textId="77777777" w:rsidR="00210489" w:rsidRPr="00FC793A" w:rsidRDefault="00210489" w:rsidP="0021048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85D50" w14:textId="77777777" w:rsidR="00210489" w:rsidRPr="00FC793A" w:rsidRDefault="00210489" w:rsidP="00210489">
            <w:pPr>
              <w:rPr>
                <w:sz w:val="22"/>
                <w:szCs w:val="22"/>
              </w:rPr>
            </w:pPr>
            <w:r w:rsidRPr="00FC793A">
              <w:rPr>
                <w:sz w:val="22"/>
                <w:szCs w:val="22"/>
              </w:rPr>
              <w:t>от 20 до 180 км/ч</w:t>
            </w:r>
          </w:p>
          <w:p w14:paraId="25508814" w14:textId="77777777" w:rsidR="00210489" w:rsidRPr="00FC793A" w:rsidRDefault="00210489" w:rsidP="00210489">
            <w:pPr>
              <w:rPr>
                <w:sz w:val="22"/>
                <w:szCs w:val="22"/>
              </w:rPr>
            </w:pPr>
            <w:r w:rsidRPr="00FC793A">
              <w:rPr>
                <w:sz w:val="22"/>
                <w:szCs w:val="22"/>
              </w:rPr>
              <w:t>от 0 до 220 км/ч</w:t>
            </w:r>
          </w:p>
          <w:p w14:paraId="1D811BB8" w14:textId="77777777" w:rsidR="00210489" w:rsidRPr="00FC793A" w:rsidRDefault="00210489" w:rsidP="00210489">
            <w:pPr>
              <w:rPr>
                <w:sz w:val="22"/>
                <w:szCs w:val="22"/>
              </w:rPr>
            </w:pPr>
            <w:r w:rsidRPr="00FC793A">
              <w:rPr>
                <w:sz w:val="22"/>
                <w:szCs w:val="22"/>
              </w:rPr>
              <w:t>до 999999,9 км</w:t>
            </w:r>
          </w:p>
          <w:p w14:paraId="7D111B03" w14:textId="77777777" w:rsidR="00210489" w:rsidRPr="00FC793A" w:rsidRDefault="00210489" w:rsidP="002104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FC793A">
              <w:rPr>
                <w:sz w:val="22"/>
                <w:szCs w:val="22"/>
              </w:rPr>
              <w:t>до 24 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632A3" w14:textId="77777777" w:rsidR="00210489" w:rsidRPr="00FC793A" w:rsidRDefault="00210489" w:rsidP="00210489">
            <w:pPr>
              <w:rPr>
                <w:sz w:val="22"/>
                <w:szCs w:val="22"/>
              </w:rPr>
            </w:pPr>
            <w:r w:rsidRPr="00FC793A">
              <w:rPr>
                <w:sz w:val="22"/>
                <w:szCs w:val="22"/>
              </w:rPr>
              <w:t>∆ = ± 3 км/ч</w:t>
            </w:r>
          </w:p>
          <w:p w14:paraId="64114418" w14:textId="77777777" w:rsidR="00210489" w:rsidRPr="00FC793A" w:rsidRDefault="00210489" w:rsidP="00210489">
            <w:pPr>
              <w:rPr>
                <w:sz w:val="22"/>
                <w:szCs w:val="22"/>
              </w:rPr>
            </w:pPr>
            <w:r w:rsidRPr="00FC793A">
              <w:rPr>
                <w:sz w:val="22"/>
                <w:szCs w:val="22"/>
              </w:rPr>
              <w:t>∆ = ± 1 км/ч</w:t>
            </w:r>
          </w:p>
          <w:p w14:paraId="056E455B" w14:textId="77777777" w:rsidR="00210489" w:rsidRPr="00FC793A" w:rsidRDefault="00210489" w:rsidP="00210489">
            <w:pPr>
              <w:rPr>
                <w:sz w:val="22"/>
                <w:szCs w:val="22"/>
              </w:rPr>
            </w:pPr>
            <w:r w:rsidRPr="00FC793A">
              <w:rPr>
                <w:sz w:val="22"/>
                <w:szCs w:val="22"/>
              </w:rPr>
              <w:sym w:font="Symbol" w:char="F064"/>
            </w:r>
            <w:r w:rsidRPr="00FC793A">
              <w:rPr>
                <w:sz w:val="22"/>
                <w:szCs w:val="22"/>
              </w:rPr>
              <w:t xml:space="preserve"> = ± 1 %</w:t>
            </w:r>
          </w:p>
          <w:p w14:paraId="72677877" w14:textId="08586930" w:rsidR="00210489" w:rsidRPr="00FC793A" w:rsidRDefault="00210489" w:rsidP="002104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FC793A">
              <w:rPr>
                <w:sz w:val="22"/>
                <w:szCs w:val="22"/>
              </w:rPr>
              <w:t xml:space="preserve">∆ = ± 2 мин; </w:t>
            </w:r>
            <w:r w:rsidR="00BF3331" w:rsidRPr="00FC793A">
              <w:rPr>
                <w:sz w:val="22"/>
                <w:szCs w:val="22"/>
              </w:rPr>
              <w:t>∆ =</w:t>
            </w:r>
            <w:r w:rsidR="00BF3331">
              <w:rPr>
                <w:sz w:val="22"/>
                <w:szCs w:val="22"/>
              </w:rPr>
              <w:t xml:space="preserve"> </w:t>
            </w:r>
            <w:r w:rsidRPr="00FC793A">
              <w:rPr>
                <w:sz w:val="22"/>
                <w:szCs w:val="22"/>
              </w:rPr>
              <w:t>± 2 с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56738" w14:textId="4B8A9547" w:rsidR="00210489" w:rsidRPr="00080281" w:rsidRDefault="00210489" w:rsidP="00210489">
            <w:pPr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210489" w:rsidRPr="00A96A68" w14:paraId="43A582CC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F171B" w14:textId="77777777" w:rsidR="00210489" w:rsidRPr="00A96A68" w:rsidRDefault="00210489" w:rsidP="00210489">
            <w:pPr>
              <w:numPr>
                <w:ilvl w:val="0"/>
                <w:numId w:val="18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96A68">
              <w:rPr>
                <w:sz w:val="22"/>
                <w:szCs w:val="22"/>
                <w:lang w:val="en-US" w:eastAsia="en-US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615F1" w14:textId="3C3657CD" w:rsidR="00210489" w:rsidRPr="00FC793A" w:rsidRDefault="00210489" w:rsidP="0021048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FC793A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47BB1" w14:textId="77777777" w:rsidR="00210489" w:rsidRPr="00FC793A" w:rsidRDefault="00210489" w:rsidP="0021048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FC793A">
              <w:rPr>
                <w:sz w:val="22"/>
                <w:szCs w:val="22"/>
              </w:rPr>
              <w:t>26.51/99.006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A1787" w14:textId="77777777" w:rsidR="00210489" w:rsidRPr="00FC793A" w:rsidRDefault="00210489" w:rsidP="0021048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FC793A">
              <w:rPr>
                <w:sz w:val="22"/>
                <w:szCs w:val="22"/>
              </w:rPr>
              <w:t>Установка для поверки таксометров БелТАКС-УПТ-01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59B45" w14:textId="77777777" w:rsidR="00210489" w:rsidRPr="00FC793A" w:rsidRDefault="00210489" w:rsidP="00210489">
            <w:pPr>
              <w:rPr>
                <w:sz w:val="22"/>
                <w:szCs w:val="22"/>
              </w:rPr>
            </w:pPr>
            <w:r w:rsidRPr="00FC793A">
              <w:rPr>
                <w:sz w:val="22"/>
                <w:szCs w:val="22"/>
              </w:rPr>
              <w:t>60, 90, 120 км/ч</w:t>
            </w:r>
          </w:p>
          <w:p w14:paraId="3812580B" w14:textId="77777777" w:rsidR="00210489" w:rsidRPr="00FC793A" w:rsidRDefault="00210489" w:rsidP="002104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FC793A">
              <w:rPr>
                <w:sz w:val="22"/>
                <w:szCs w:val="22"/>
              </w:rPr>
              <w:t xml:space="preserve">от 500 до 65500 </w:t>
            </w:r>
            <w:proofErr w:type="spellStart"/>
            <w:r w:rsidRPr="00FC793A">
              <w:rPr>
                <w:sz w:val="22"/>
                <w:szCs w:val="22"/>
              </w:rPr>
              <w:t>имп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87DC1" w14:textId="50F364E4" w:rsidR="00210489" w:rsidRPr="00E17BE3" w:rsidRDefault="00E17BE3" w:rsidP="00210489">
            <w:pPr>
              <w:rPr>
                <w:sz w:val="22"/>
                <w:szCs w:val="22"/>
              </w:rPr>
            </w:pPr>
            <w:r w:rsidRPr="00111139">
              <w:rPr>
                <w:sz w:val="22"/>
                <w:szCs w:val="22"/>
              </w:rPr>
              <w:t xml:space="preserve">∆ </w:t>
            </w:r>
            <w:r w:rsidRPr="00E17BE3">
              <w:rPr>
                <w:sz w:val="22"/>
                <w:szCs w:val="22"/>
              </w:rPr>
              <w:t xml:space="preserve">= </w:t>
            </w:r>
            <w:r w:rsidR="00210489" w:rsidRPr="00E17BE3">
              <w:rPr>
                <w:sz w:val="22"/>
                <w:szCs w:val="22"/>
              </w:rPr>
              <w:t>± 0,002 км/ч</w:t>
            </w:r>
          </w:p>
          <w:p w14:paraId="508D3432" w14:textId="65310DD3" w:rsidR="00210489" w:rsidRPr="00262060" w:rsidRDefault="00E17BE3" w:rsidP="002104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highlight w:val="yellow"/>
                <w:lang w:val="en-US" w:eastAsia="en-US"/>
              </w:rPr>
            </w:pPr>
            <w:r w:rsidRPr="00E17BE3">
              <w:rPr>
                <w:sz w:val="22"/>
                <w:szCs w:val="22"/>
              </w:rPr>
              <w:sym w:font="Symbol" w:char="F064"/>
            </w:r>
            <w:r w:rsidRPr="00E17BE3">
              <w:rPr>
                <w:sz w:val="22"/>
                <w:szCs w:val="22"/>
              </w:rPr>
              <w:t xml:space="preserve"> = </w:t>
            </w:r>
            <w:r w:rsidR="00210489" w:rsidRPr="00E17BE3">
              <w:rPr>
                <w:sz w:val="22"/>
                <w:szCs w:val="22"/>
              </w:rPr>
              <w:t>± 0,1 %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84F42" w14:textId="1E8DA83A" w:rsidR="00210489" w:rsidRPr="00080281" w:rsidRDefault="00210489" w:rsidP="00210489">
            <w:pPr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210489" w:rsidRPr="00A96A68" w14:paraId="0DAD34D4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7B48F" w14:textId="237027B0" w:rsidR="00210489" w:rsidRPr="00A96A68" w:rsidRDefault="00210489" w:rsidP="00210489">
            <w:pPr>
              <w:numPr>
                <w:ilvl w:val="0"/>
                <w:numId w:val="19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96A68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6B3BB" w14:textId="3DFCF911" w:rsidR="00210489" w:rsidRPr="00FC793A" w:rsidRDefault="00210489" w:rsidP="0021048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FC793A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9E859" w14:textId="55BA7BD1" w:rsidR="00210489" w:rsidRPr="00FC793A" w:rsidRDefault="00210489" w:rsidP="00210489">
            <w:pPr>
              <w:jc w:val="center"/>
              <w:rPr>
                <w:sz w:val="22"/>
                <w:szCs w:val="22"/>
              </w:rPr>
            </w:pPr>
            <w:r w:rsidRPr="00FC793A">
              <w:rPr>
                <w:sz w:val="22"/>
                <w:szCs w:val="22"/>
              </w:rPr>
              <w:t>26.51/99.</w:t>
            </w:r>
            <w:r w:rsidR="00102544">
              <w:rPr>
                <w:sz w:val="22"/>
                <w:szCs w:val="22"/>
              </w:rPr>
              <w:t>1</w:t>
            </w:r>
            <w:r w:rsidRPr="00FC793A">
              <w:rPr>
                <w:sz w:val="22"/>
                <w:szCs w:val="22"/>
              </w:rPr>
              <w:t>07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368E3" w14:textId="77777777" w:rsidR="00210489" w:rsidRPr="00FC793A" w:rsidRDefault="00210489" w:rsidP="0021048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FC793A">
              <w:rPr>
                <w:sz w:val="22"/>
                <w:szCs w:val="22"/>
              </w:rPr>
              <w:t>Счетчики воды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B9C0B" w14:textId="77777777" w:rsidR="00210489" w:rsidRPr="00FC793A" w:rsidRDefault="00210489" w:rsidP="00210489">
            <w:pPr>
              <w:rPr>
                <w:sz w:val="22"/>
                <w:szCs w:val="22"/>
              </w:rPr>
            </w:pPr>
            <w:r w:rsidRPr="00FC793A">
              <w:rPr>
                <w:sz w:val="22"/>
                <w:szCs w:val="22"/>
              </w:rPr>
              <w:t>от Ду 15 до 150 мм</w:t>
            </w:r>
          </w:p>
          <w:p w14:paraId="3EAE01BA" w14:textId="77777777" w:rsidR="00210489" w:rsidRPr="00FC793A" w:rsidRDefault="00210489" w:rsidP="002104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FC793A">
              <w:rPr>
                <w:sz w:val="22"/>
                <w:szCs w:val="22"/>
              </w:rPr>
              <w:t>от 0,03 до 220 м</w:t>
            </w:r>
            <w:r w:rsidRPr="00FC793A">
              <w:rPr>
                <w:sz w:val="22"/>
                <w:szCs w:val="22"/>
                <w:vertAlign w:val="superscript"/>
              </w:rPr>
              <w:t>3</w:t>
            </w:r>
            <w:r w:rsidRPr="00FC793A">
              <w:rPr>
                <w:sz w:val="22"/>
                <w:szCs w:val="22"/>
              </w:rPr>
              <w:t>/ч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50B19" w14:textId="77777777" w:rsidR="00210489" w:rsidRPr="00FC793A" w:rsidRDefault="00210489" w:rsidP="002104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FC793A">
              <w:rPr>
                <w:sz w:val="22"/>
                <w:szCs w:val="22"/>
              </w:rPr>
              <w:sym w:font="Symbol" w:char="F064"/>
            </w:r>
            <w:r w:rsidRPr="00FC793A">
              <w:rPr>
                <w:sz w:val="22"/>
                <w:szCs w:val="22"/>
              </w:rPr>
              <w:t xml:space="preserve"> = </w:t>
            </w:r>
            <w:r w:rsidRPr="00FC793A">
              <w:rPr>
                <w:sz w:val="22"/>
                <w:szCs w:val="22"/>
              </w:rPr>
              <w:sym w:font="Symbol" w:char="F0B1"/>
            </w:r>
            <w:r w:rsidRPr="00FC793A">
              <w:rPr>
                <w:sz w:val="22"/>
                <w:szCs w:val="22"/>
              </w:rPr>
              <w:t xml:space="preserve"> 2 %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77F58" w14:textId="3B7B6DF8" w:rsidR="00210489" w:rsidRPr="00080281" w:rsidRDefault="00210489" w:rsidP="002104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A96A68" w:rsidRPr="00A96A68" w14:paraId="0D08D628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0652F" w14:textId="20AF55A5" w:rsidR="00D537E5" w:rsidRPr="00A96A68" w:rsidRDefault="00D537E5" w:rsidP="00D537E5">
            <w:pPr>
              <w:numPr>
                <w:ilvl w:val="0"/>
                <w:numId w:val="19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96A68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69071" w14:textId="77777777" w:rsidR="00D537E5" w:rsidRPr="00FC793A" w:rsidRDefault="00D537E5" w:rsidP="00D537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FC793A">
              <w:rPr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02D1F" w14:textId="4CCB209A" w:rsidR="00D537E5" w:rsidRPr="00FC793A" w:rsidRDefault="00D537E5" w:rsidP="00D537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FC793A">
              <w:rPr>
                <w:sz w:val="22"/>
                <w:szCs w:val="22"/>
              </w:rPr>
              <w:t>26.51/ 99.</w:t>
            </w:r>
            <w:r w:rsidR="00102544">
              <w:rPr>
                <w:sz w:val="22"/>
                <w:szCs w:val="22"/>
              </w:rPr>
              <w:t>1</w:t>
            </w:r>
            <w:r w:rsidRPr="00FC793A">
              <w:rPr>
                <w:sz w:val="22"/>
                <w:szCs w:val="22"/>
              </w:rPr>
              <w:t>07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FD1A9" w14:textId="77777777" w:rsidR="00D537E5" w:rsidRPr="00FC793A" w:rsidRDefault="00D537E5" w:rsidP="00E46E4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FC793A">
              <w:rPr>
                <w:sz w:val="22"/>
                <w:szCs w:val="22"/>
              </w:rPr>
              <w:t xml:space="preserve">Установки поверочные </w:t>
            </w:r>
            <w:proofErr w:type="spellStart"/>
            <w:r w:rsidRPr="00FC793A">
              <w:rPr>
                <w:sz w:val="22"/>
                <w:szCs w:val="22"/>
              </w:rPr>
              <w:t>расходомерные</w:t>
            </w:r>
            <w:proofErr w:type="spellEnd"/>
            <w:r w:rsidRPr="00FC793A">
              <w:rPr>
                <w:sz w:val="22"/>
                <w:szCs w:val="22"/>
              </w:rPr>
              <w:t xml:space="preserve"> с реализацией метода статического взвешивания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AFA3E" w14:textId="77777777" w:rsidR="00D537E5" w:rsidRPr="00FC793A" w:rsidRDefault="00D537E5" w:rsidP="00D537E5">
            <w:pPr>
              <w:rPr>
                <w:sz w:val="22"/>
                <w:szCs w:val="22"/>
              </w:rPr>
            </w:pPr>
            <w:r w:rsidRPr="00FC793A">
              <w:rPr>
                <w:sz w:val="22"/>
                <w:szCs w:val="22"/>
              </w:rPr>
              <w:t>Ду от 4 до 150 мм</w:t>
            </w:r>
          </w:p>
          <w:p w14:paraId="626ED8B0" w14:textId="77777777" w:rsidR="00D537E5" w:rsidRPr="00FC793A" w:rsidRDefault="00D537E5" w:rsidP="00D537E5">
            <w:pPr>
              <w:rPr>
                <w:sz w:val="22"/>
                <w:szCs w:val="22"/>
              </w:rPr>
            </w:pPr>
            <w:r w:rsidRPr="00FC793A">
              <w:rPr>
                <w:sz w:val="22"/>
                <w:szCs w:val="22"/>
              </w:rPr>
              <w:t>от 0,03 до 200 м</w:t>
            </w:r>
            <w:r w:rsidRPr="00FC793A">
              <w:rPr>
                <w:sz w:val="22"/>
                <w:szCs w:val="22"/>
                <w:vertAlign w:val="superscript"/>
              </w:rPr>
              <w:t>3</w:t>
            </w:r>
            <w:r w:rsidRPr="00FC793A">
              <w:rPr>
                <w:sz w:val="22"/>
                <w:szCs w:val="22"/>
              </w:rPr>
              <w:t>/ч</w:t>
            </w:r>
          </w:p>
          <w:p w14:paraId="517BD2AB" w14:textId="77777777" w:rsidR="00D537E5" w:rsidRPr="00FC793A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FC793A">
              <w:rPr>
                <w:sz w:val="22"/>
                <w:szCs w:val="22"/>
              </w:rPr>
              <w:t>от 0,005 до 3000 кг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DD832" w14:textId="77777777" w:rsidR="00D537E5" w:rsidRPr="00FC793A" w:rsidRDefault="00D537E5" w:rsidP="00D537E5">
            <w:pPr>
              <w:rPr>
                <w:sz w:val="22"/>
                <w:szCs w:val="22"/>
              </w:rPr>
            </w:pPr>
            <w:r w:rsidRPr="00FC793A">
              <w:rPr>
                <w:sz w:val="22"/>
                <w:szCs w:val="22"/>
              </w:rPr>
              <w:sym w:font="Symbol" w:char="F064"/>
            </w:r>
            <w:r w:rsidRPr="00FC793A">
              <w:rPr>
                <w:sz w:val="22"/>
                <w:szCs w:val="22"/>
              </w:rPr>
              <w:t xml:space="preserve"> = ± 0,025 %</w:t>
            </w:r>
          </w:p>
          <w:p w14:paraId="436BA31F" w14:textId="43055437" w:rsidR="00D537E5" w:rsidRPr="00FC793A" w:rsidRDefault="00D537E5" w:rsidP="00276C11">
            <w:pPr>
              <w:rPr>
                <w:sz w:val="22"/>
                <w:szCs w:val="22"/>
                <w:lang w:val="en-US" w:eastAsia="en-US"/>
              </w:rPr>
            </w:pPr>
            <w:r w:rsidRPr="00FC793A">
              <w:rPr>
                <w:sz w:val="22"/>
                <w:szCs w:val="22"/>
              </w:rPr>
              <w:t>∆ = ± (0,00005 –</w:t>
            </w:r>
            <w:r w:rsidR="00276C11">
              <w:rPr>
                <w:sz w:val="22"/>
                <w:szCs w:val="22"/>
              </w:rPr>
              <w:br/>
            </w:r>
            <w:r w:rsidRPr="00FC793A">
              <w:rPr>
                <w:sz w:val="22"/>
                <w:szCs w:val="22"/>
              </w:rPr>
              <w:t>0,3) кг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DB581" w14:textId="0936A614" w:rsidR="00D537E5" w:rsidRPr="00080281" w:rsidRDefault="00D537E5" w:rsidP="00D537E5">
            <w:pPr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A96A68" w:rsidRPr="00A96A68" w14:paraId="3DC2E174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C6A2A" w14:textId="41BA4EDC" w:rsidR="00D537E5" w:rsidRPr="00A96A68" w:rsidRDefault="00D537E5" w:rsidP="00D537E5">
            <w:pPr>
              <w:numPr>
                <w:ilvl w:val="0"/>
                <w:numId w:val="19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96A68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1987D" w14:textId="77777777" w:rsidR="00D537E5" w:rsidRPr="00FC793A" w:rsidRDefault="00D537E5" w:rsidP="00D537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FC793A">
              <w:rPr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3B4F9" w14:textId="37E9FEF1" w:rsidR="00D537E5" w:rsidRPr="00FC793A" w:rsidRDefault="00D537E5" w:rsidP="00D537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FC793A">
              <w:rPr>
                <w:sz w:val="22"/>
                <w:szCs w:val="22"/>
              </w:rPr>
              <w:t>26.51/ 99.</w:t>
            </w:r>
            <w:r w:rsidR="00102544">
              <w:rPr>
                <w:sz w:val="22"/>
                <w:szCs w:val="22"/>
              </w:rPr>
              <w:t>2</w:t>
            </w:r>
            <w:r w:rsidRPr="00FC793A">
              <w:rPr>
                <w:sz w:val="22"/>
                <w:szCs w:val="22"/>
              </w:rPr>
              <w:t>07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28BD3" w14:textId="77777777" w:rsidR="00D537E5" w:rsidRPr="00FC793A" w:rsidRDefault="00D537E5" w:rsidP="00D537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FC793A">
              <w:rPr>
                <w:sz w:val="22"/>
                <w:szCs w:val="22"/>
              </w:rPr>
              <w:t>Колонки топливораздаточные для сжиженных газов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AEF8D" w14:textId="77777777" w:rsidR="00D537E5" w:rsidRPr="00FC793A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FC793A">
              <w:rPr>
                <w:sz w:val="22"/>
                <w:szCs w:val="22"/>
              </w:rPr>
              <w:t>от 0 до 999,99 дм</w:t>
            </w:r>
            <w:r w:rsidRPr="00FC793A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4BC28" w14:textId="77777777" w:rsidR="00D537E5" w:rsidRPr="00FC793A" w:rsidRDefault="00D537E5" w:rsidP="00D537E5">
            <w:pPr>
              <w:rPr>
                <w:sz w:val="22"/>
                <w:szCs w:val="22"/>
              </w:rPr>
            </w:pPr>
            <w:r w:rsidRPr="00FC793A">
              <w:rPr>
                <w:sz w:val="22"/>
                <w:szCs w:val="22"/>
              </w:rPr>
              <w:sym w:font="Symbol" w:char="F064"/>
            </w:r>
            <w:r w:rsidRPr="00FC793A">
              <w:rPr>
                <w:sz w:val="22"/>
                <w:szCs w:val="22"/>
              </w:rPr>
              <w:t xml:space="preserve"> = ± 1 %</w:t>
            </w:r>
          </w:p>
          <w:p w14:paraId="5FC30C64" w14:textId="77777777" w:rsidR="00D537E5" w:rsidRPr="00FC793A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F4B91" w14:textId="108DFEB9" w:rsidR="00D537E5" w:rsidRPr="00080281" w:rsidRDefault="00D537E5" w:rsidP="00D537E5">
            <w:pPr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210489" w:rsidRPr="00A96A68" w14:paraId="7A1DA639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FE891" w14:textId="101CF39C" w:rsidR="00210489" w:rsidRPr="00A96A68" w:rsidRDefault="00210489" w:rsidP="00210489">
            <w:pPr>
              <w:numPr>
                <w:ilvl w:val="0"/>
                <w:numId w:val="19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96A68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A032E" w14:textId="27329E6B" w:rsidR="00210489" w:rsidRPr="00FC793A" w:rsidRDefault="00210489" w:rsidP="0021048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FC793A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8C2F8" w14:textId="6B0748E7" w:rsidR="00210489" w:rsidRPr="00FC793A" w:rsidRDefault="00210489" w:rsidP="00210489">
            <w:pPr>
              <w:jc w:val="center"/>
              <w:rPr>
                <w:sz w:val="22"/>
                <w:szCs w:val="22"/>
              </w:rPr>
            </w:pPr>
            <w:r w:rsidRPr="00FC793A">
              <w:rPr>
                <w:sz w:val="22"/>
                <w:szCs w:val="22"/>
              </w:rPr>
              <w:t>26.51/ 99.</w:t>
            </w:r>
            <w:r w:rsidR="00102544">
              <w:rPr>
                <w:sz w:val="22"/>
                <w:szCs w:val="22"/>
              </w:rPr>
              <w:t>2</w:t>
            </w:r>
            <w:r w:rsidRPr="00FC793A">
              <w:rPr>
                <w:sz w:val="22"/>
                <w:szCs w:val="22"/>
              </w:rPr>
              <w:t>07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C73F7" w14:textId="77777777" w:rsidR="00210489" w:rsidRPr="00FC793A" w:rsidRDefault="00210489" w:rsidP="0021048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FC793A">
              <w:rPr>
                <w:sz w:val="22"/>
                <w:szCs w:val="22"/>
              </w:rPr>
              <w:t xml:space="preserve">Системы измерительно-управляющие для учета нефтепродуктов в резервуарах </w:t>
            </w:r>
            <w:r w:rsidRPr="00FC793A">
              <w:rPr>
                <w:sz w:val="22"/>
                <w:szCs w:val="22"/>
                <w:lang w:val="en-US"/>
              </w:rPr>
              <w:t>RTG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9BCB2" w14:textId="77777777" w:rsidR="00210489" w:rsidRPr="00FC793A" w:rsidRDefault="00210489" w:rsidP="002104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C793A">
              <w:rPr>
                <w:sz w:val="22"/>
                <w:szCs w:val="22"/>
              </w:rPr>
              <w:t>от 0 до 30 м</w:t>
            </w:r>
          </w:p>
          <w:p w14:paraId="33B0985F" w14:textId="507BEEB8" w:rsidR="00E46E4E" w:rsidRPr="00FC793A" w:rsidRDefault="00210489" w:rsidP="002104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C793A">
              <w:rPr>
                <w:sz w:val="22"/>
                <w:szCs w:val="22"/>
              </w:rPr>
              <w:t>от (</w:t>
            </w:r>
            <w:r w:rsidR="00276C11">
              <w:rPr>
                <w:sz w:val="22"/>
                <w:szCs w:val="22"/>
              </w:rPr>
              <w:t xml:space="preserve">минус </w:t>
            </w:r>
            <w:r w:rsidRPr="00FC793A">
              <w:rPr>
                <w:sz w:val="22"/>
                <w:szCs w:val="22"/>
              </w:rPr>
              <w:t xml:space="preserve">50 ºС) </w:t>
            </w:r>
          </w:p>
          <w:p w14:paraId="03A8DD12" w14:textId="59D28C4C" w:rsidR="00210489" w:rsidRPr="00FC793A" w:rsidRDefault="00210489" w:rsidP="002104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C793A">
              <w:rPr>
                <w:sz w:val="22"/>
                <w:szCs w:val="22"/>
              </w:rPr>
              <w:t>до (</w:t>
            </w:r>
            <w:r w:rsidR="00276C11">
              <w:rPr>
                <w:sz w:val="22"/>
                <w:szCs w:val="22"/>
              </w:rPr>
              <w:t xml:space="preserve">плюс </w:t>
            </w:r>
            <w:r w:rsidRPr="00FC793A">
              <w:rPr>
                <w:sz w:val="22"/>
                <w:szCs w:val="22"/>
              </w:rPr>
              <w:t>200 ºС)</w:t>
            </w:r>
          </w:p>
          <w:p w14:paraId="0035BE4E" w14:textId="77777777" w:rsidR="00210489" w:rsidRPr="00FC793A" w:rsidRDefault="00210489" w:rsidP="002104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vertAlign w:val="superscript"/>
              </w:rPr>
            </w:pPr>
            <w:r w:rsidRPr="00FC793A">
              <w:rPr>
                <w:sz w:val="22"/>
                <w:szCs w:val="22"/>
              </w:rPr>
              <w:t>от 650 до 1000 кг/м</w:t>
            </w:r>
            <w:r w:rsidRPr="00FC793A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263BF" w14:textId="77777777" w:rsidR="00210489" w:rsidRPr="00FC793A" w:rsidRDefault="00210489" w:rsidP="00210489">
            <w:pPr>
              <w:rPr>
                <w:sz w:val="22"/>
                <w:szCs w:val="22"/>
              </w:rPr>
            </w:pPr>
            <w:r w:rsidRPr="00FC793A">
              <w:rPr>
                <w:sz w:val="22"/>
                <w:szCs w:val="22"/>
              </w:rPr>
              <w:t>∆= ± 4 мм;</w:t>
            </w:r>
          </w:p>
          <w:p w14:paraId="2A494CB6" w14:textId="77777777" w:rsidR="00210489" w:rsidRPr="00FC793A" w:rsidRDefault="00210489" w:rsidP="00210489">
            <w:pPr>
              <w:rPr>
                <w:sz w:val="22"/>
                <w:szCs w:val="22"/>
              </w:rPr>
            </w:pPr>
            <w:r w:rsidRPr="00FC793A">
              <w:rPr>
                <w:sz w:val="22"/>
                <w:szCs w:val="22"/>
              </w:rPr>
              <w:t>∆= ± 0,5 ºС</w:t>
            </w:r>
          </w:p>
          <w:p w14:paraId="580BD93E" w14:textId="77777777" w:rsidR="00E46E4E" w:rsidRPr="00FC793A" w:rsidRDefault="00E46E4E" w:rsidP="00210489">
            <w:pPr>
              <w:rPr>
                <w:sz w:val="22"/>
                <w:szCs w:val="22"/>
              </w:rPr>
            </w:pPr>
          </w:p>
          <w:p w14:paraId="72665368" w14:textId="7D5D31DF" w:rsidR="00210489" w:rsidRPr="00FC793A" w:rsidRDefault="00210489" w:rsidP="00276C11">
            <w:pPr>
              <w:rPr>
                <w:sz w:val="16"/>
                <w:szCs w:val="16"/>
              </w:rPr>
            </w:pPr>
            <w:r w:rsidRPr="00FC793A">
              <w:rPr>
                <w:sz w:val="22"/>
                <w:szCs w:val="22"/>
              </w:rPr>
              <w:t>∆= ± 1,0 кг/м</w:t>
            </w:r>
            <w:r w:rsidRPr="00FC793A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AA7A1" w14:textId="3271AE30" w:rsidR="00210489" w:rsidRPr="00080281" w:rsidRDefault="00210489" w:rsidP="00210489">
            <w:pPr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210489" w:rsidRPr="00A96A68" w14:paraId="7ACADE3D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ED7A2" w14:textId="6EBE284D" w:rsidR="00210489" w:rsidRPr="00A96A68" w:rsidRDefault="00210489" w:rsidP="00210489">
            <w:pPr>
              <w:numPr>
                <w:ilvl w:val="0"/>
                <w:numId w:val="19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bookmarkStart w:id="0" w:name="_Hlk87539116"/>
            <w:r w:rsidRPr="00A96A68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356AA" w14:textId="41633028" w:rsidR="00210489" w:rsidRPr="00FC793A" w:rsidRDefault="00210489" w:rsidP="0021048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FC793A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0986A" w14:textId="50B361F7" w:rsidR="00210489" w:rsidRPr="00FC793A" w:rsidRDefault="00210489" w:rsidP="00210489">
            <w:pPr>
              <w:jc w:val="center"/>
              <w:rPr>
                <w:sz w:val="22"/>
                <w:szCs w:val="22"/>
              </w:rPr>
            </w:pPr>
            <w:r w:rsidRPr="00FC793A">
              <w:rPr>
                <w:sz w:val="22"/>
                <w:szCs w:val="22"/>
              </w:rPr>
              <w:t>26.51/ 99.</w:t>
            </w:r>
            <w:r w:rsidR="00102544">
              <w:rPr>
                <w:sz w:val="22"/>
                <w:szCs w:val="22"/>
              </w:rPr>
              <w:t>2</w:t>
            </w:r>
            <w:r w:rsidRPr="00FC793A">
              <w:rPr>
                <w:sz w:val="22"/>
                <w:szCs w:val="22"/>
              </w:rPr>
              <w:t>07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4007D" w14:textId="77777777" w:rsidR="00210489" w:rsidRPr="00FC793A" w:rsidRDefault="00210489" w:rsidP="0021048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FC793A">
              <w:rPr>
                <w:sz w:val="22"/>
                <w:szCs w:val="22"/>
              </w:rPr>
              <w:t>Комплексы и системы измерительные АСН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3770D" w14:textId="77777777" w:rsidR="00210489" w:rsidRPr="00FC793A" w:rsidRDefault="00210489" w:rsidP="002104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C793A">
              <w:rPr>
                <w:sz w:val="22"/>
                <w:szCs w:val="22"/>
              </w:rPr>
              <w:t>от 1,8 до 300 м</w:t>
            </w:r>
            <w:r w:rsidRPr="00FC793A">
              <w:rPr>
                <w:sz w:val="22"/>
                <w:szCs w:val="22"/>
                <w:vertAlign w:val="superscript"/>
              </w:rPr>
              <w:t>3</w:t>
            </w:r>
            <w:r w:rsidRPr="00FC793A">
              <w:rPr>
                <w:sz w:val="22"/>
                <w:szCs w:val="22"/>
              </w:rPr>
              <w:t>/ч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B1E0A" w14:textId="77777777" w:rsidR="00210489" w:rsidRPr="00FC793A" w:rsidRDefault="00210489" w:rsidP="00210489">
            <w:pPr>
              <w:rPr>
                <w:sz w:val="22"/>
                <w:szCs w:val="22"/>
              </w:rPr>
            </w:pPr>
            <w:r w:rsidRPr="00FC793A">
              <w:rPr>
                <w:sz w:val="22"/>
                <w:szCs w:val="22"/>
              </w:rPr>
              <w:sym w:font="Symbol" w:char="F064"/>
            </w:r>
            <w:r w:rsidRPr="00FC793A">
              <w:rPr>
                <w:sz w:val="22"/>
                <w:szCs w:val="22"/>
                <w:vertAlign w:val="subscript"/>
                <w:lang w:val="en-US"/>
              </w:rPr>
              <w:t>m</w:t>
            </w:r>
            <w:r w:rsidRPr="00FC793A">
              <w:rPr>
                <w:sz w:val="22"/>
                <w:szCs w:val="22"/>
                <w:vertAlign w:val="subscript"/>
              </w:rPr>
              <w:t xml:space="preserve"> </w:t>
            </w:r>
            <w:r w:rsidRPr="00FC793A">
              <w:rPr>
                <w:sz w:val="22"/>
                <w:szCs w:val="22"/>
                <w:lang w:val="en-US"/>
              </w:rPr>
              <w:t>=</w:t>
            </w:r>
            <w:r w:rsidRPr="00FC793A">
              <w:rPr>
                <w:sz w:val="22"/>
                <w:szCs w:val="22"/>
              </w:rPr>
              <w:t xml:space="preserve"> ± 0,15 %</w:t>
            </w:r>
          </w:p>
          <w:p w14:paraId="37EC4A30" w14:textId="77777777" w:rsidR="00210489" w:rsidRPr="00FC793A" w:rsidRDefault="00210489" w:rsidP="00210489">
            <w:pPr>
              <w:rPr>
                <w:sz w:val="22"/>
                <w:szCs w:val="22"/>
              </w:rPr>
            </w:pPr>
            <w:r w:rsidRPr="00FC793A">
              <w:rPr>
                <w:sz w:val="22"/>
                <w:szCs w:val="22"/>
              </w:rPr>
              <w:sym w:font="Symbol" w:char="F064"/>
            </w:r>
            <w:r w:rsidRPr="00FC793A">
              <w:rPr>
                <w:sz w:val="22"/>
                <w:szCs w:val="22"/>
                <w:vertAlign w:val="subscript"/>
                <w:lang w:val="en-US"/>
              </w:rPr>
              <w:t>v</w:t>
            </w:r>
            <w:r w:rsidRPr="00FC793A">
              <w:rPr>
                <w:sz w:val="22"/>
                <w:szCs w:val="22"/>
                <w:vertAlign w:val="subscript"/>
              </w:rPr>
              <w:t xml:space="preserve"> </w:t>
            </w:r>
            <w:r w:rsidRPr="00FC793A">
              <w:rPr>
                <w:sz w:val="22"/>
                <w:szCs w:val="22"/>
                <w:lang w:val="en-US"/>
              </w:rPr>
              <w:t>=</w:t>
            </w:r>
            <w:r w:rsidRPr="00FC793A">
              <w:rPr>
                <w:sz w:val="22"/>
                <w:szCs w:val="22"/>
              </w:rPr>
              <w:t xml:space="preserve"> </w:t>
            </w:r>
            <w:r w:rsidRPr="00FC793A">
              <w:rPr>
                <w:sz w:val="22"/>
                <w:szCs w:val="22"/>
                <w:lang w:val="en-US"/>
              </w:rPr>
              <w:t>±</w:t>
            </w:r>
            <w:r w:rsidRPr="00FC793A">
              <w:rPr>
                <w:sz w:val="22"/>
                <w:szCs w:val="22"/>
              </w:rPr>
              <w:t xml:space="preserve"> 0,15 %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6E422" w14:textId="4E343D01" w:rsidR="00210489" w:rsidRPr="00080281" w:rsidRDefault="00210489" w:rsidP="00210489">
            <w:pPr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bookmarkEnd w:id="0"/>
      <w:tr w:rsidR="00210489" w:rsidRPr="00A96A68" w14:paraId="660A7BCC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CCDF5" w14:textId="77777777" w:rsidR="00210489" w:rsidRPr="00A96A68" w:rsidRDefault="00210489" w:rsidP="00210489">
            <w:pPr>
              <w:numPr>
                <w:ilvl w:val="0"/>
                <w:numId w:val="19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A96A68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61D54" w14:textId="1F45AB53" w:rsidR="00210489" w:rsidRPr="00FC793A" w:rsidRDefault="00210489" w:rsidP="0021048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FC793A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FD383" w14:textId="0E093EA3" w:rsidR="00210489" w:rsidRPr="00FC793A" w:rsidRDefault="00210489" w:rsidP="0021048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FC793A">
              <w:rPr>
                <w:sz w:val="22"/>
                <w:szCs w:val="22"/>
              </w:rPr>
              <w:t>26.51/ 99.</w:t>
            </w:r>
            <w:r w:rsidR="00102544">
              <w:rPr>
                <w:sz w:val="22"/>
                <w:szCs w:val="22"/>
              </w:rPr>
              <w:t>1</w:t>
            </w:r>
            <w:r w:rsidRPr="00FC793A">
              <w:rPr>
                <w:sz w:val="22"/>
                <w:szCs w:val="22"/>
              </w:rPr>
              <w:t>07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24B0B" w14:textId="77777777" w:rsidR="00210489" w:rsidRPr="00FC793A" w:rsidRDefault="00210489" w:rsidP="0021048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FC793A">
              <w:rPr>
                <w:sz w:val="22"/>
                <w:szCs w:val="22"/>
              </w:rPr>
              <w:t xml:space="preserve">Корректоры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5A19C" w14:textId="77777777" w:rsidR="00210489" w:rsidRPr="00FC793A" w:rsidRDefault="00210489" w:rsidP="00210489">
            <w:pPr>
              <w:rPr>
                <w:sz w:val="22"/>
                <w:szCs w:val="22"/>
              </w:rPr>
            </w:pPr>
            <w:r w:rsidRPr="00FC793A">
              <w:rPr>
                <w:sz w:val="22"/>
                <w:szCs w:val="22"/>
              </w:rPr>
              <w:t>999999999 м</w:t>
            </w:r>
            <w:r w:rsidRPr="00FC793A">
              <w:rPr>
                <w:sz w:val="22"/>
                <w:szCs w:val="22"/>
                <w:vertAlign w:val="superscript"/>
              </w:rPr>
              <w:t>3</w:t>
            </w:r>
          </w:p>
          <w:p w14:paraId="49C5DBDA" w14:textId="77777777" w:rsidR="00210489" w:rsidRPr="00FC793A" w:rsidRDefault="00210489" w:rsidP="00210489">
            <w:pPr>
              <w:rPr>
                <w:sz w:val="22"/>
                <w:szCs w:val="22"/>
              </w:rPr>
            </w:pPr>
            <w:r w:rsidRPr="00FC793A">
              <w:rPr>
                <w:sz w:val="22"/>
                <w:szCs w:val="22"/>
              </w:rPr>
              <w:t xml:space="preserve">от 0 до 5 мА; </w:t>
            </w:r>
          </w:p>
          <w:p w14:paraId="46900F8A" w14:textId="77777777" w:rsidR="00210489" w:rsidRPr="00FC793A" w:rsidRDefault="00210489" w:rsidP="00210489">
            <w:pPr>
              <w:rPr>
                <w:sz w:val="22"/>
                <w:szCs w:val="22"/>
              </w:rPr>
            </w:pPr>
            <w:r w:rsidRPr="00FC793A">
              <w:rPr>
                <w:sz w:val="22"/>
                <w:szCs w:val="22"/>
              </w:rPr>
              <w:t>от 4 до 20 мА</w:t>
            </w:r>
          </w:p>
          <w:p w14:paraId="1FB0F6B4" w14:textId="77777777" w:rsidR="00210489" w:rsidRPr="00FC793A" w:rsidRDefault="00210489" w:rsidP="002104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FC793A">
              <w:rPr>
                <w:sz w:val="22"/>
                <w:szCs w:val="22"/>
              </w:rPr>
              <w:t>от 0 до 10 кГц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51B80" w14:textId="77777777" w:rsidR="00210489" w:rsidRPr="00FC793A" w:rsidRDefault="00210489" w:rsidP="00210489">
            <w:pPr>
              <w:rPr>
                <w:sz w:val="22"/>
                <w:szCs w:val="22"/>
              </w:rPr>
            </w:pPr>
          </w:p>
          <w:p w14:paraId="702CDB9B" w14:textId="77777777" w:rsidR="00210489" w:rsidRPr="00FC793A" w:rsidRDefault="00210489" w:rsidP="00210489">
            <w:pPr>
              <w:rPr>
                <w:sz w:val="22"/>
                <w:szCs w:val="22"/>
              </w:rPr>
            </w:pPr>
            <w:r w:rsidRPr="00FC793A">
              <w:rPr>
                <w:sz w:val="22"/>
                <w:szCs w:val="22"/>
              </w:rPr>
              <w:sym w:font="Symbol" w:char="F064"/>
            </w:r>
            <w:r w:rsidRPr="00FC793A">
              <w:rPr>
                <w:sz w:val="22"/>
                <w:szCs w:val="22"/>
              </w:rPr>
              <w:t xml:space="preserve"> = ± 0,1 %</w:t>
            </w:r>
          </w:p>
          <w:p w14:paraId="03F1CEE9" w14:textId="77777777" w:rsidR="00210489" w:rsidRPr="00FC793A" w:rsidRDefault="00210489" w:rsidP="00210489">
            <w:pPr>
              <w:rPr>
                <w:sz w:val="22"/>
                <w:szCs w:val="22"/>
              </w:rPr>
            </w:pPr>
            <w:r w:rsidRPr="00FC793A">
              <w:rPr>
                <w:sz w:val="22"/>
                <w:szCs w:val="22"/>
              </w:rPr>
              <w:sym w:font="Symbol" w:char="F064"/>
            </w:r>
            <w:r w:rsidRPr="00FC793A">
              <w:rPr>
                <w:sz w:val="22"/>
                <w:szCs w:val="22"/>
              </w:rPr>
              <w:t xml:space="preserve"> = ± 0,05 %</w:t>
            </w:r>
          </w:p>
          <w:p w14:paraId="6E9B6F06" w14:textId="77777777" w:rsidR="00210489" w:rsidRPr="00FC793A" w:rsidRDefault="00210489" w:rsidP="002104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FC793A">
              <w:rPr>
                <w:sz w:val="22"/>
                <w:szCs w:val="22"/>
              </w:rPr>
              <w:sym w:font="Symbol" w:char="F064"/>
            </w:r>
            <w:r w:rsidRPr="00FC793A">
              <w:rPr>
                <w:sz w:val="22"/>
                <w:szCs w:val="22"/>
              </w:rPr>
              <w:t xml:space="preserve"> = ± 0,05 %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F23BA" w14:textId="451539D6" w:rsidR="00210489" w:rsidRPr="00080281" w:rsidRDefault="00210489" w:rsidP="00210489">
            <w:pPr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210489" w:rsidRPr="00A96A68" w14:paraId="044C1C8D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C2A29" w14:textId="77777777" w:rsidR="00210489" w:rsidRPr="00A96A68" w:rsidRDefault="00210489" w:rsidP="00210489">
            <w:pPr>
              <w:numPr>
                <w:ilvl w:val="0"/>
                <w:numId w:val="19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96A68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A33B3" w14:textId="6D612326" w:rsidR="00210489" w:rsidRPr="007B2E6B" w:rsidRDefault="00210489" w:rsidP="0021048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7B2E6B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E147A" w14:textId="141289FC" w:rsidR="00210489" w:rsidRPr="007B2E6B" w:rsidRDefault="00210489" w:rsidP="0021048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7B2E6B">
              <w:rPr>
                <w:sz w:val="22"/>
                <w:szCs w:val="22"/>
              </w:rPr>
              <w:t>26.51/ 99.</w:t>
            </w:r>
            <w:r w:rsidR="00102544">
              <w:rPr>
                <w:sz w:val="22"/>
                <w:szCs w:val="22"/>
              </w:rPr>
              <w:t>1</w:t>
            </w:r>
            <w:r w:rsidRPr="007B2E6B">
              <w:rPr>
                <w:sz w:val="22"/>
                <w:szCs w:val="22"/>
              </w:rPr>
              <w:t>07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53236" w14:textId="77777777" w:rsidR="00210489" w:rsidRPr="007B2E6B" w:rsidRDefault="00210489" w:rsidP="0021048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7B2E6B">
              <w:rPr>
                <w:sz w:val="22"/>
                <w:szCs w:val="22"/>
              </w:rPr>
              <w:t>Преобразователи измерительные функционально-счетные</w:t>
            </w:r>
          </w:p>
          <w:p w14:paraId="2B343382" w14:textId="77777777" w:rsidR="00FC793A" w:rsidRPr="007B2E6B" w:rsidRDefault="00FC793A" w:rsidP="0021048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8DBFE" w14:textId="77777777" w:rsidR="00210489" w:rsidRPr="007B2E6B" w:rsidRDefault="00210489" w:rsidP="00210489">
            <w:pPr>
              <w:rPr>
                <w:sz w:val="22"/>
                <w:szCs w:val="22"/>
              </w:rPr>
            </w:pPr>
            <w:r w:rsidRPr="007B2E6B">
              <w:rPr>
                <w:sz w:val="22"/>
                <w:szCs w:val="22"/>
              </w:rPr>
              <w:t xml:space="preserve">от 0 до 5 мА; </w:t>
            </w:r>
          </w:p>
          <w:p w14:paraId="450C69FA" w14:textId="77777777" w:rsidR="00210489" w:rsidRPr="007B2E6B" w:rsidRDefault="00210489" w:rsidP="00210489">
            <w:pPr>
              <w:rPr>
                <w:sz w:val="22"/>
                <w:szCs w:val="22"/>
              </w:rPr>
            </w:pPr>
            <w:r w:rsidRPr="007B2E6B">
              <w:rPr>
                <w:sz w:val="22"/>
                <w:szCs w:val="22"/>
              </w:rPr>
              <w:t>от 4 до 20 мА</w:t>
            </w:r>
          </w:p>
          <w:p w14:paraId="084A7956" w14:textId="77777777" w:rsidR="00210489" w:rsidRPr="007B2E6B" w:rsidRDefault="00210489" w:rsidP="00210489">
            <w:pPr>
              <w:rPr>
                <w:sz w:val="22"/>
                <w:szCs w:val="22"/>
              </w:rPr>
            </w:pPr>
            <w:r w:rsidRPr="007B2E6B">
              <w:rPr>
                <w:sz w:val="22"/>
                <w:szCs w:val="22"/>
              </w:rPr>
              <w:t>до 10 кГц</w:t>
            </w:r>
          </w:p>
          <w:p w14:paraId="2C1D7FBB" w14:textId="77777777" w:rsidR="00210489" w:rsidRPr="007B2E6B" w:rsidRDefault="00210489" w:rsidP="002104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7B2E6B">
              <w:rPr>
                <w:sz w:val="22"/>
                <w:szCs w:val="22"/>
              </w:rPr>
              <w:t>от 1,44 до 20000 м</w:t>
            </w:r>
            <w:r w:rsidRPr="007B2E6B">
              <w:rPr>
                <w:sz w:val="22"/>
                <w:szCs w:val="22"/>
                <w:vertAlign w:val="superscript"/>
              </w:rPr>
              <w:t>3</w:t>
            </w:r>
            <w:r w:rsidRPr="007B2E6B">
              <w:rPr>
                <w:sz w:val="22"/>
                <w:szCs w:val="22"/>
              </w:rPr>
              <w:t xml:space="preserve">/ч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9F836" w14:textId="77777777" w:rsidR="00210489" w:rsidRPr="007B2E6B" w:rsidRDefault="00210489" w:rsidP="00210489">
            <w:pPr>
              <w:rPr>
                <w:sz w:val="22"/>
                <w:szCs w:val="22"/>
              </w:rPr>
            </w:pPr>
            <w:r w:rsidRPr="007B2E6B">
              <w:rPr>
                <w:sz w:val="22"/>
                <w:szCs w:val="22"/>
              </w:rPr>
              <w:sym w:font="Symbol" w:char="F064"/>
            </w:r>
            <w:r w:rsidRPr="007B2E6B">
              <w:rPr>
                <w:sz w:val="22"/>
                <w:szCs w:val="22"/>
              </w:rPr>
              <w:t xml:space="preserve"> = ± 0,1 %</w:t>
            </w:r>
          </w:p>
          <w:p w14:paraId="3373E9D6" w14:textId="77777777" w:rsidR="00210489" w:rsidRPr="007B2E6B" w:rsidRDefault="00210489" w:rsidP="00210489">
            <w:pPr>
              <w:rPr>
                <w:sz w:val="22"/>
                <w:szCs w:val="22"/>
              </w:rPr>
            </w:pPr>
            <w:r w:rsidRPr="007B2E6B">
              <w:rPr>
                <w:sz w:val="22"/>
                <w:szCs w:val="22"/>
              </w:rPr>
              <w:sym w:font="Symbol" w:char="F064"/>
            </w:r>
            <w:r w:rsidRPr="007B2E6B">
              <w:rPr>
                <w:sz w:val="22"/>
                <w:szCs w:val="22"/>
              </w:rPr>
              <w:t xml:space="preserve"> = ± 0,05 %</w:t>
            </w:r>
          </w:p>
          <w:p w14:paraId="00DE95C2" w14:textId="77777777" w:rsidR="00210489" w:rsidRPr="007B2E6B" w:rsidRDefault="00210489" w:rsidP="00210489">
            <w:pPr>
              <w:rPr>
                <w:sz w:val="22"/>
                <w:szCs w:val="22"/>
              </w:rPr>
            </w:pPr>
            <w:r w:rsidRPr="007B2E6B">
              <w:rPr>
                <w:sz w:val="22"/>
                <w:szCs w:val="22"/>
              </w:rPr>
              <w:sym w:font="Symbol" w:char="F064"/>
            </w:r>
            <w:r w:rsidRPr="007B2E6B">
              <w:rPr>
                <w:sz w:val="22"/>
                <w:szCs w:val="22"/>
              </w:rPr>
              <w:t xml:space="preserve"> = ± 0,05 %</w:t>
            </w:r>
          </w:p>
          <w:p w14:paraId="7623E3E1" w14:textId="77777777" w:rsidR="00210489" w:rsidRPr="007B2E6B" w:rsidRDefault="00210489" w:rsidP="002104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7B2E6B">
              <w:rPr>
                <w:sz w:val="22"/>
                <w:szCs w:val="22"/>
              </w:rPr>
              <w:sym w:font="Symbol" w:char="F064"/>
            </w:r>
            <w:r w:rsidRPr="007B2E6B">
              <w:rPr>
                <w:sz w:val="22"/>
                <w:szCs w:val="22"/>
              </w:rPr>
              <w:t xml:space="preserve"> = ± 0,05 %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A159D" w14:textId="5A58A4DA" w:rsidR="00210489" w:rsidRPr="00080281" w:rsidRDefault="00210489" w:rsidP="00210489">
            <w:pPr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210489" w:rsidRPr="00A96A68" w14:paraId="6CBF5298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01201" w14:textId="77777777" w:rsidR="00210489" w:rsidRPr="00A96A68" w:rsidRDefault="00210489" w:rsidP="00210489">
            <w:pPr>
              <w:numPr>
                <w:ilvl w:val="0"/>
                <w:numId w:val="19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96A68">
              <w:rPr>
                <w:sz w:val="22"/>
                <w:szCs w:val="22"/>
                <w:lang w:eastAsia="en-US"/>
              </w:rPr>
              <w:lastRenderedPageBreak/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FA6D2" w14:textId="6A17BDA6" w:rsidR="00210489" w:rsidRPr="007B2E6B" w:rsidRDefault="00210489" w:rsidP="0021048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7B2E6B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FCD3B" w14:textId="24940EC6" w:rsidR="00210489" w:rsidRPr="007B2E6B" w:rsidRDefault="00210489" w:rsidP="0021048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7B2E6B">
              <w:rPr>
                <w:sz w:val="22"/>
                <w:szCs w:val="22"/>
              </w:rPr>
              <w:t>26.51/ 99.</w:t>
            </w:r>
            <w:r w:rsidR="00102544">
              <w:rPr>
                <w:sz w:val="22"/>
                <w:szCs w:val="22"/>
              </w:rPr>
              <w:t>1</w:t>
            </w:r>
            <w:r w:rsidRPr="007B2E6B">
              <w:rPr>
                <w:sz w:val="22"/>
                <w:szCs w:val="22"/>
              </w:rPr>
              <w:t>07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155E2" w14:textId="5F0787C3" w:rsidR="00FC793A" w:rsidRPr="007B2E6B" w:rsidRDefault="00210489" w:rsidP="0010254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B2E6B">
              <w:rPr>
                <w:sz w:val="22"/>
                <w:szCs w:val="22"/>
              </w:rPr>
              <w:t>Преобразователи измерительные функционально-счетные с первичным преобразователем расходомером переменного перепада давления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885E8" w14:textId="77777777" w:rsidR="00210489" w:rsidRPr="007B2E6B" w:rsidRDefault="00210489" w:rsidP="00210489">
            <w:pPr>
              <w:rPr>
                <w:sz w:val="22"/>
                <w:szCs w:val="22"/>
              </w:rPr>
            </w:pPr>
            <w:r w:rsidRPr="007B2E6B">
              <w:rPr>
                <w:sz w:val="22"/>
                <w:szCs w:val="22"/>
              </w:rPr>
              <w:t>от 0 до 5 мА;</w:t>
            </w:r>
          </w:p>
          <w:p w14:paraId="6C960812" w14:textId="77777777" w:rsidR="00210489" w:rsidRPr="007B2E6B" w:rsidRDefault="00210489" w:rsidP="002104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7B2E6B">
              <w:rPr>
                <w:sz w:val="22"/>
                <w:szCs w:val="22"/>
              </w:rPr>
              <w:t>от 4 до 20 мА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07EDE" w14:textId="77777777" w:rsidR="00210489" w:rsidRPr="007B2E6B" w:rsidRDefault="00210489" w:rsidP="002104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7B2E6B">
              <w:rPr>
                <w:sz w:val="22"/>
                <w:szCs w:val="22"/>
              </w:rPr>
              <w:sym w:font="Symbol" w:char="F064"/>
            </w:r>
            <w:r w:rsidRPr="007B2E6B">
              <w:rPr>
                <w:sz w:val="22"/>
                <w:szCs w:val="22"/>
              </w:rPr>
              <w:t xml:space="preserve"> = ± 0,5 %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FECE1" w14:textId="15B91E6F" w:rsidR="00210489" w:rsidRPr="00080281" w:rsidRDefault="00210489" w:rsidP="002104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A96A68" w:rsidRPr="00A96A68" w14:paraId="4C93A335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08FC7" w14:textId="7FDD7AD5" w:rsidR="00D537E5" w:rsidRPr="00A96A68" w:rsidRDefault="00D537E5" w:rsidP="00D537E5">
            <w:pPr>
              <w:numPr>
                <w:ilvl w:val="0"/>
                <w:numId w:val="19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96A68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870D4" w14:textId="77777777" w:rsidR="00D537E5" w:rsidRPr="007B2E6B" w:rsidRDefault="00D537E5" w:rsidP="00D537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7B2E6B">
              <w:rPr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D3CF3" w14:textId="1E58DABF" w:rsidR="00D537E5" w:rsidRPr="007B2E6B" w:rsidRDefault="00D537E5" w:rsidP="00D537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7B2E6B">
              <w:rPr>
                <w:sz w:val="22"/>
                <w:szCs w:val="22"/>
              </w:rPr>
              <w:t>26.51/ 99.</w:t>
            </w:r>
            <w:r w:rsidR="00102544">
              <w:rPr>
                <w:sz w:val="22"/>
                <w:szCs w:val="22"/>
              </w:rPr>
              <w:t>1</w:t>
            </w:r>
            <w:r w:rsidRPr="007B2E6B">
              <w:rPr>
                <w:sz w:val="22"/>
                <w:szCs w:val="22"/>
              </w:rPr>
              <w:t>07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80F24" w14:textId="77777777" w:rsidR="00D537E5" w:rsidRPr="007B2E6B" w:rsidRDefault="00D537E5" w:rsidP="00276C1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7B2E6B">
              <w:rPr>
                <w:sz w:val="22"/>
                <w:szCs w:val="22"/>
              </w:rPr>
              <w:t>Многониточный измерительный микропроцессорный комплекс «</w:t>
            </w:r>
            <w:proofErr w:type="spellStart"/>
            <w:r w:rsidRPr="007B2E6B">
              <w:rPr>
                <w:sz w:val="22"/>
                <w:szCs w:val="22"/>
              </w:rPr>
              <w:t>SuperFlow</w:t>
            </w:r>
            <w:proofErr w:type="spellEnd"/>
            <w:r w:rsidRPr="007B2E6B">
              <w:rPr>
                <w:sz w:val="22"/>
                <w:szCs w:val="22"/>
              </w:rPr>
              <w:t>-IIE»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9C240" w14:textId="77777777" w:rsidR="00D537E5" w:rsidRPr="007B2E6B" w:rsidRDefault="00D537E5" w:rsidP="00D537E5">
            <w:pPr>
              <w:rPr>
                <w:sz w:val="22"/>
                <w:szCs w:val="22"/>
              </w:rPr>
            </w:pPr>
            <w:r w:rsidRPr="007B2E6B">
              <w:rPr>
                <w:sz w:val="22"/>
                <w:szCs w:val="22"/>
              </w:rPr>
              <w:t>от 20 °С до 50 °С (Т)</w:t>
            </w:r>
          </w:p>
          <w:p w14:paraId="72EDF9D9" w14:textId="77777777" w:rsidR="00D537E5" w:rsidRPr="007B2E6B" w:rsidRDefault="00D537E5" w:rsidP="00D537E5">
            <w:pPr>
              <w:rPr>
                <w:sz w:val="22"/>
                <w:szCs w:val="22"/>
              </w:rPr>
            </w:pPr>
            <w:r w:rsidRPr="007B2E6B">
              <w:rPr>
                <w:sz w:val="22"/>
                <w:szCs w:val="22"/>
              </w:rPr>
              <w:t>от 6,3 до 63,0 кПа (∆Р)</w:t>
            </w:r>
          </w:p>
          <w:p w14:paraId="2E96E98D" w14:textId="77777777" w:rsidR="00D537E5" w:rsidRPr="007B2E6B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7B2E6B">
              <w:rPr>
                <w:sz w:val="22"/>
                <w:szCs w:val="22"/>
              </w:rPr>
              <w:t>от 0,6 до 6,3 кПа (Р)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A9977" w14:textId="77777777" w:rsidR="00D537E5" w:rsidRPr="007B2E6B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7B2E6B">
              <w:rPr>
                <w:sz w:val="22"/>
                <w:szCs w:val="22"/>
              </w:rPr>
              <w:sym w:font="Symbol" w:char="F064"/>
            </w:r>
            <w:r w:rsidRPr="007B2E6B">
              <w:rPr>
                <w:sz w:val="22"/>
                <w:szCs w:val="22"/>
              </w:rPr>
              <w:t xml:space="preserve"> = ± 0,5 %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E62DD" w14:textId="79D136A0" w:rsidR="00D537E5" w:rsidRPr="00080281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210489" w:rsidRPr="00A96A68" w14:paraId="26B2A211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909CF" w14:textId="3A1983AE" w:rsidR="00210489" w:rsidRPr="00A96A68" w:rsidRDefault="00210489" w:rsidP="002104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96A68">
              <w:rPr>
                <w:sz w:val="22"/>
                <w:szCs w:val="22"/>
                <w:lang w:eastAsia="en-US"/>
              </w:rPr>
              <w:t>7.13**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A3712" w14:textId="7C955D0A" w:rsidR="00210489" w:rsidRPr="007B2E6B" w:rsidRDefault="00210489" w:rsidP="0021048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7B2E6B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F8474" w14:textId="2E961E02" w:rsidR="00210489" w:rsidRPr="007B2E6B" w:rsidRDefault="00210489" w:rsidP="0021048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7B2E6B">
              <w:rPr>
                <w:sz w:val="22"/>
                <w:szCs w:val="22"/>
              </w:rPr>
              <w:t>26.51/ 99.</w:t>
            </w:r>
            <w:r w:rsidR="00102544">
              <w:rPr>
                <w:sz w:val="22"/>
                <w:szCs w:val="22"/>
              </w:rPr>
              <w:t>1</w:t>
            </w:r>
            <w:r w:rsidRPr="007B2E6B">
              <w:rPr>
                <w:sz w:val="22"/>
                <w:szCs w:val="22"/>
              </w:rPr>
              <w:t>07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D1F54" w14:textId="77777777" w:rsidR="00210489" w:rsidRPr="007B2E6B" w:rsidRDefault="00210489" w:rsidP="00FC793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B2E6B">
              <w:rPr>
                <w:sz w:val="22"/>
                <w:szCs w:val="22"/>
              </w:rPr>
              <w:t xml:space="preserve">Счетчики газа барабанные </w:t>
            </w:r>
          </w:p>
          <w:p w14:paraId="3FD94AF4" w14:textId="77777777" w:rsidR="00FC793A" w:rsidRPr="007B2E6B" w:rsidRDefault="00FC793A" w:rsidP="00FC793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D5360" w14:textId="77777777" w:rsidR="00210489" w:rsidRPr="007B2E6B" w:rsidRDefault="00210489" w:rsidP="002104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B2E6B">
              <w:rPr>
                <w:sz w:val="22"/>
                <w:szCs w:val="22"/>
              </w:rPr>
              <w:t xml:space="preserve">номинальный расход </w:t>
            </w:r>
          </w:p>
          <w:p w14:paraId="16145076" w14:textId="77777777" w:rsidR="00210489" w:rsidRPr="007B2E6B" w:rsidRDefault="00210489" w:rsidP="002104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7B2E6B">
              <w:rPr>
                <w:sz w:val="22"/>
                <w:szCs w:val="22"/>
              </w:rPr>
              <w:t>от 0,01 до 1,2 м</w:t>
            </w:r>
            <w:r w:rsidRPr="007B2E6B">
              <w:rPr>
                <w:sz w:val="22"/>
                <w:szCs w:val="22"/>
                <w:vertAlign w:val="superscript"/>
              </w:rPr>
              <w:t>3</w:t>
            </w:r>
            <w:r w:rsidRPr="007B2E6B">
              <w:rPr>
                <w:sz w:val="22"/>
                <w:szCs w:val="22"/>
              </w:rPr>
              <w:t>/ч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F7664" w14:textId="77777777" w:rsidR="00210489" w:rsidRPr="007B2E6B" w:rsidRDefault="00210489" w:rsidP="002104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7B2E6B">
              <w:rPr>
                <w:sz w:val="22"/>
                <w:szCs w:val="22"/>
              </w:rPr>
              <w:sym w:font="Symbol" w:char="F064"/>
            </w:r>
            <w:r w:rsidRPr="007B2E6B">
              <w:rPr>
                <w:sz w:val="22"/>
                <w:szCs w:val="22"/>
              </w:rPr>
              <w:t xml:space="preserve"> = ± 0,5 %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DA4A7" w14:textId="6A29A211" w:rsidR="00210489" w:rsidRPr="00080281" w:rsidRDefault="00210489" w:rsidP="002104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210489" w:rsidRPr="00A96A68" w14:paraId="1FE6EF01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02258" w14:textId="3468F8B2" w:rsidR="00210489" w:rsidRPr="00A96A68" w:rsidRDefault="00210489" w:rsidP="002104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96A68">
              <w:rPr>
                <w:sz w:val="22"/>
                <w:szCs w:val="22"/>
                <w:lang w:eastAsia="en-US"/>
              </w:rPr>
              <w:t>7.14**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25E56" w14:textId="1081E82F" w:rsidR="00210489" w:rsidRPr="007B2E6B" w:rsidRDefault="00210489" w:rsidP="0021048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7B2E6B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9F74F" w14:textId="2CD5E53F" w:rsidR="00210489" w:rsidRPr="007B2E6B" w:rsidRDefault="00210489" w:rsidP="0021048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7B2E6B">
              <w:rPr>
                <w:sz w:val="22"/>
                <w:szCs w:val="22"/>
              </w:rPr>
              <w:t>26.51/ 99.</w:t>
            </w:r>
            <w:r w:rsidR="00102544">
              <w:rPr>
                <w:sz w:val="22"/>
                <w:szCs w:val="22"/>
              </w:rPr>
              <w:t>1</w:t>
            </w:r>
            <w:r w:rsidRPr="007B2E6B">
              <w:rPr>
                <w:sz w:val="22"/>
                <w:szCs w:val="22"/>
              </w:rPr>
              <w:t>07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95C6D" w14:textId="77777777" w:rsidR="00210489" w:rsidRPr="007B2E6B" w:rsidRDefault="00210489" w:rsidP="00FC793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B2E6B">
              <w:rPr>
                <w:sz w:val="22"/>
                <w:szCs w:val="22"/>
              </w:rPr>
              <w:t xml:space="preserve">Счетчики газа барабанные </w:t>
            </w:r>
          </w:p>
          <w:p w14:paraId="47718B62" w14:textId="77777777" w:rsidR="00FC793A" w:rsidRPr="007B2E6B" w:rsidRDefault="00FC793A" w:rsidP="00FC793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D07D7" w14:textId="77777777" w:rsidR="00210489" w:rsidRPr="007B2E6B" w:rsidRDefault="00210489" w:rsidP="002104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B2E6B">
              <w:rPr>
                <w:sz w:val="22"/>
                <w:szCs w:val="22"/>
              </w:rPr>
              <w:t xml:space="preserve">номинальный расход </w:t>
            </w:r>
          </w:p>
          <w:p w14:paraId="2B22A9C2" w14:textId="77777777" w:rsidR="00210489" w:rsidRPr="007B2E6B" w:rsidRDefault="00210489" w:rsidP="002104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7B2E6B">
              <w:rPr>
                <w:sz w:val="22"/>
                <w:szCs w:val="22"/>
              </w:rPr>
              <w:t xml:space="preserve">от </w:t>
            </w:r>
            <w:proofErr w:type="spellStart"/>
            <w:r w:rsidRPr="007B2E6B">
              <w:rPr>
                <w:sz w:val="22"/>
                <w:szCs w:val="22"/>
              </w:rPr>
              <w:t>от</w:t>
            </w:r>
            <w:proofErr w:type="spellEnd"/>
            <w:r w:rsidRPr="007B2E6B">
              <w:rPr>
                <w:sz w:val="22"/>
                <w:szCs w:val="22"/>
              </w:rPr>
              <w:t xml:space="preserve"> 1,2 до 7,0 м</w:t>
            </w:r>
            <w:r w:rsidRPr="007B2E6B">
              <w:rPr>
                <w:sz w:val="22"/>
                <w:szCs w:val="22"/>
                <w:vertAlign w:val="superscript"/>
              </w:rPr>
              <w:t>3</w:t>
            </w:r>
            <w:r w:rsidRPr="007B2E6B">
              <w:rPr>
                <w:sz w:val="22"/>
                <w:szCs w:val="22"/>
              </w:rPr>
              <w:t>/ч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74B78" w14:textId="77777777" w:rsidR="00210489" w:rsidRPr="007B2E6B" w:rsidRDefault="00210489" w:rsidP="002104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7B2E6B">
              <w:rPr>
                <w:sz w:val="22"/>
                <w:szCs w:val="22"/>
              </w:rPr>
              <w:sym w:font="Symbol" w:char="F064"/>
            </w:r>
            <w:r w:rsidRPr="007B2E6B">
              <w:rPr>
                <w:sz w:val="22"/>
                <w:szCs w:val="22"/>
              </w:rPr>
              <w:t xml:space="preserve"> = ± 0,5 %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72C2F" w14:textId="5A3B4F73" w:rsidR="00210489" w:rsidRPr="00080281" w:rsidRDefault="00210489" w:rsidP="002104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210489" w:rsidRPr="00A96A68" w14:paraId="4CF02496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BAA5D" w14:textId="377C3E26" w:rsidR="00210489" w:rsidRPr="00A96A68" w:rsidRDefault="00210489" w:rsidP="002104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96A68">
              <w:rPr>
                <w:sz w:val="22"/>
                <w:szCs w:val="22"/>
                <w:lang w:eastAsia="en-US"/>
              </w:rPr>
              <w:t>7.15**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3AA0C" w14:textId="5786ACD9" w:rsidR="00210489" w:rsidRPr="007B2E6B" w:rsidRDefault="00210489" w:rsidP="0021048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7B2E6B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F565E" w14:textId="36DB474D" w:rsidR="00210489" w:rsidRPr="007B2E6B" w:rsidRDefault="00210489" w:rsidP="0021048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7B2E6B">
              <w:rPr>
                <w:sz w:val="22"/>
                <w:szCs w:val="22"/>
              </w:rPr>
              <w:t>26.51/ 99.</w:t>
            </w:r>
            <w:r w:rsidR="00102544">
              <w:rPr>
                <w:sz w:val="22"/>
                <w:szCs w:val="22"/>
              </w:rPr>
              <w:t>1</w:t>
            </w:r>
            <w:r w:rsidRPr="007B2E6B">
              <w:rPr>
                <w:sz w:val="22"/>
                <w:szCs w:val="22"/>
              </w:rPr>
              <w:t>07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11CFA" w14:textId="77777777" w:rsidR="00210489" w:rsidRPr="007B2E6B" w:rsidRDefault="00210489" w:rsidP="0021048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7B2E6B">
              <w:rPr>
                <w:sz w:val="22"/>
                <w:szCs w:val="22"/>
              </w:rPr>
              <w:t xml:space="preserve">Счетчики газа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191F0" w14:textId="77777777" w:rsidR="00210489" w:rsidRPr="007B2E6B" w:rsidRDefault="00210489" w:rsidP="002104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B2E6B">
              <w:rPr>
                <w:sz w:val="22"/>
                <w:szCs w:val="22"/>
              </w:rPr>
              <w:t>от 0,02 до 10 м</w:t>
            </w:r>
            <w:r w:rsidRPr="007B2E6B">
              <w:rPr>
                <w:sz w:val="22"/>
                <w:szCs w:val="22"/>
                <w:vertAlign w:val="superscript"/>
              </w:rPr>
              <w:t>3</w:t>
            </w:r>
            <w:r w:rsidRPr="007B2E6B">
              <w:rPr>
                <w:sz w:val="22"/>
                <w:szCs w:val="22"/>
              </w:rPr>
              <w:t>/ч</w:t>
            </w:r>
          </w:p>
          <w:p w14:paraId="35675356" w14:textId="77777777" w:rsidR="00210489" w:rsidRPr="007B2E6B" w:rsidRDefault="00210489" w:rsidP="002104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B2E6B">
              <w:rPr>
                <w:sz w:val="22"/>
                <w:szCs w:val="22"/>
              </w:rPr>
              <w:t>от 0,4 до 2500 м</w:t>
            </w:r>
            <w:r w:rsidRPr="007B2E6B">
              <w:rPr>
                <w:sz w:val="22"/>
                <w:szCs w:val="22"/>
                <w:vertAlign w:val="superscript"/>
              </w:rPr>
              <w:t>3</w:t>
            </w:r>
            <w:r w:rsidRPr="007B2E6B">
              <w:rPr>
                <w:sz w:val="22"/>
                <w:szCs w:val="22"/>
              </w:rPr>
              <w:t>/ч</w:t>
            </w:r>
          </w:p>
          <w:p w14:paraId="4C6F8B62" w14:textId="77777777" w:rsidR="00FC793A" w:rsidRPr="007B2E6B" w:rsidRDefault="00FC793A" w:rsidP="002104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E50AC" w14:textId="0490387A" w:rsidR="00210489" w:rsidRPr="007B2E6B" w:rsidRDefault="00210489" w:rsidP="002104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B2E6B">
              <w:rPr>
                <w:sz w:val="22"/>
                <w:szCs w:val="22"/>
              </w:rPr>
              <w:sym w:font="Symbol" w:char="F064"/>
            </w:r>
            <w:r w:rsidRPr="007B2E6B">
              <w:rPr>
                <w:sz w:val="22"/>
                <w:szCs w:val="22"/>
              </w:rPr>
              <w:t xml:space="preserve"> = ± (1,5 %; 2%; 3 %)</w:t>
            </w:r>
          </w:p>
          <w:p w14:paraId="06298A44" w14:textId="77777777" w:rsidR="00210489" w:rsidRPr="007B2E6B" w:rsidRDefault="00210489" w:rsidP="002104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7B2E6B">
              <w:rPr>
                <w:sz w:val="22"/>
                <w:szCs w:val="22"/>
              </w:rPr>
              <w:sym w:font="Symbol" w:char="F064"/>
            </w:r>
            <w:r w:rsidRPr="007B2E6B">
              <w:rPr>
                <w:sz w:val="22"/>
                <w:szCs w:val="22"/>
              </w:rPr>
              <w:t xml:space="preserve"> = ± 0,9 %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9F387" w14:textId="3063D07C" w:rsidR="00210489" w:rsidRPr="00080281" w:rsidRDefault="00210489" w:rsidP="002104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210489" w:rsidRPr="00A96A68" w14:paraId="2B955B07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85E38" w14:textId="61EF617F" w:rsidR="00210489" w:rsidRPr="00A96A68" w:rsidRDefault="00210489" w:rsidP="002104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96A68">
              <w:rPr>
                <w:sz w:val="22"/>
                <w:szCs w:val="22"/>
                <w:lang w:eastAsia="en-US"/>
              </w:rPr>
              <w:t>7.16**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35F03" w14:textId="324013C9" w:rsidR="00210489" w:rsidRPr="007B2E6B" w:rsidRDefault="00210489" w:rsidP="0021048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7B2E6B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0D9AB" w14:textId="7D0858FE" w:rsidR="00210489" w:rsidRPr="007B2E6B" w:rsidRDefault="00210489" w:rsidP="0021048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7B2E6B">
              <w:rPr>
                <w:sz w:val="22"/>
                <w:szCs w:val="22"/>
              </w:rPr>
              <w:t>26.51/ 99.</w:t>
            </w:r>
            <w:r w:rsidR="00102544">
              <w:rPr>
                <w:sz w:val="22"/>
                <w:szCs w:val="22"/>
              </w:rPr>
              <w:t>1</w:t>
            </w:r>
            <w:r w:rsidRPr="007B2E6B">
              <w:rPr>
                <w:sz w:val="22"/>
                <w:szCs w:val="22"/>
              </w:rPr>
              <w:t>07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FC87A" w14:textId="77777777" w:rsidR="00210489" w:rsidRPr="007B2E6B" w:rsidRDefault="00210489" w:rsidP="0021048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7B2E6B">
              <w:rPr>
                <w:sz w:val="22"/>
                <w:szCs w:val="22"/>
              </w:rPr>
              <w:t>Установки для поверки счетчиков газа бытовых</w:t>
            </w:r>
          </w:p>
          <w:p w14:paraId="658B5E52" w14:textId="77777777" w:rsidR="00FC793A" w:rsidRPr="007B2E6B" w:rsidRDefault="00FC793A" w:rsidP="0021048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DF59B" w14:textId="649C67C5" w:rsidR="00210489" w:rsidRPr="007B2E6B" w:rsidRDefault="00210489" w:rsidP="002104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B2E6B">
              <w:rPr>
                <w:sz w:val="22"/>
                <w:szCs w:val="22"/>
              </w:rPr>
              <w:t>от 0,016 до 10 м</w:t>
            </w:r>
            <w:r w:rsidRPr="007B2E6B">
              <w:rPr>
                <w:sz w:val="22"/>
                <w:szCs w:val="22"/>
                <w:vertAlign w:val="superscript"/>
              </w:rPr>
              <w:t>3</w:t>
            </w:r>
            <w:r w:rsidRPr="007B2E6B">
              <w:rPr>
                <w:sz w:val="22"/>
                <w:szCs w:val="22"/>
              </w:rPr>
              <w:t>/ч</w:t>
            </w:r>
          </w:p>
          <w:p w14:paraId="68742FF8" w14:textId="77777777" w:rsidR="00210489" w:rsidRPr="007B2E6B" w:rsidRDefault="00210489" w:rsidP="002104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7B2E6B">
              <w:rPr>
                <w:sz w:val="22"/>
                <w:szCs w:val="22"/>
              </w:rPr>
              <w:t>от 0,4 до 2500 м</w:t>
            </w:r>
            <w:r w:rsidRPr="007B2E6B">
              <w:rPr>
                <w:sz w:val="22"/>
                <w:szCs w:val="22"/>
                <w:vertAlign w:val="superscript"/>
              </w:rPr>
              <w:t>3</w:t>
            </w:r>
            <w:r w:rsidRPr="007B2E6B">
              <w:rPr>
                <w:sz w:val="22"/>
                <w:szCs w:val="22"/>
              </w:rPr>
              <w:t>/ч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13641" w14:textId="77777777" w:rsidR="00210489" w:rsidRPr="007B2E6B" w:rsidRDefault="00210489" w:rsidP="002104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B2E6B">
              <w:rPr>
                <w:sz w:val="22"/>
                <w:szCs w:val="22"/>
              </w:rPr>
              <w:sym w:font="Symbol" w:char="F064"/>
            </w:r>
            <w:r w:rsidRPr="007B2E6B">
              <w:rPr>
                <w:sz w:val="22"/>
                <w:szCs w:val="22"/>
              </w:rPr>
              <w:t xml:space="preserve"> = ± (0,45 %; 0,5 %)</w:t>
            </w:r>
          </w:p>
          <w:p w14:paraId="486B2A70" w14:textId="77777777" w:rsidR="00210489" w:rsidRPr="007B2E6B" w:rsidRDefault="00210489" w:rsidP="002104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7B2E6B">
              <w:rPr>
                <w:sz w:val="22"/>
                <w:szCs w:val="22"/>
              </w:rPr>
              <w:sym w:font="Symbol" w:char="F064"/>
            </w:r>
            <w:r w:rsidRPr="007B2E6B">
              <w:rPr>
                <w:sz w:val="22"/>
                <w:szCs w:val="22"/>
              </w:rPr>
              <w:t xml:space="preserve"> = ± 0,3 %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7E7D3" w14:textId="0041F97F" w:rsidR="00210489" w:rsidRPr="00080281" w:rsidRDefault="00210489" w:rsidP="002104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210489" w:rsidRPr="00A96A68" w14:paraId="3F38A586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1D910" w14:textId="77777777" w:rsidR="00210489" w:rsidRPr="009A5400" w:rsidRDefault="00210489" w:rsidP="002104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9A5400">
              <w:rPr>
                <w:sz w:val="22"/>
                <w:szCs w:val="22"/>
                <w:lang w:eastAsia="en-US"/>
              </w:rPr>
              <w:lastRenderedPageBreak/>
              <w:t>7.17**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0F328" w14:textId="02D801B8" w:rsidR="00210489" w:rsidRPr="009A5400" w:rsidRDefault="00210489" w:rsidP="0021048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9A5400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D3626" w14:textId="0F9C2A88" w:rsidR="00210489" w:rsidRPr="00317D87" w:rsidRDefault="00210489" w:rsidP="0021048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17D87">
              <w:rPr>
                <w:sz w:val="22"/>
                <w:szCs w:val="22"/>
              </w:rPr>
              <w:t>26.51/ 99.</w:t>
            </w:r>
            <w:r w:rsidR="00102544">
              <w:rPr>
                <w:sz w:val="22"/>
                <w:szCs w:val="22"/>
              </w:rPr>
              <w:t>1</w:t>
            </w:r>
            <w:r w:rsidRPr="00317D87">
              <w:rPr>
                <w:sz w:val="22"/>
                <w:szCs w:val="22"/>
              </w:rPr>
              <w:t>07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329DE" w14:textId="77777777" w:rsidR="00210489" w:rsidRPr="00317D87" w:rsidRDefault="00210489" w:rsidP="00210489">
            <w:pPr>
              <w:rPr>
                <w:sz w:val="22"/>
                <w:szCs w:val="22"/>
              </w:rPr>
            </w:pPr>
            <w:r w:rsidRPr="00317D87">
              <w:rPr>
                <w:sz w:val="22"/>
                <w:szCs w:val="22"/>
              </w:rPr>
              <w:t>Расходомеры (в том числе расходомеры теплосчетчиков):</w:t>
            </w:r>
          </w:p>
          <w:p w14:paraId="143A103A" w14:textId="77777777" w:rsidR="00210489" w:rsidRPr="00317D87" w:rsidRDefault="00210489" w:rsidP="00210489">
            <w:pPr>
              <w:rPr>
                <w:sz w:val="22"/>
                <w:szCs w:val="22"/>
              </w:rPr>
            </w:pPr>
            <w:r w:rsidRPr="00317D87">
              <w:rPr>
                <w:sz w:val="22"/>
                <w:szCs w:val="22"/>
              </w:rPr>
              <w:t xml:space="preserve">- электромагнитные </w:t>
            </w:r>
          </w:p>
          <w:p w14:paraId="128D4E1A" w14:textId="77777777" w:rsidR="00210489" w:rsidRPr="00317D87" w:rsidRDefault="00210489" w:rsidP="00210489">
            <w:pPr>
              <w:rPr>
                <w:sz w:val="22"/>
                <w:szCs w:val="22"/>
              </w:rPr>
            </w:pPr>
            <w:r w:rsidRPr="00317D87">
              <w:rPr>
                <w:sz w:val="22"/>
                <w:szCs w:val="22"/>
              </w:rPr>
              <w:t xml:space="preserve">- массовые </w:t>
            </w:r>
          </w:p>
          <w:p w14:paraId="51F9E46E" w14:textId="77777777" w:rsidR="00210489" w:rsidRPr="00317D87" w:rsidRDefault="00210489" w:rsidP="00210489">
            <w:pPr>
              <w:rPr>
                <w:sz w:val="22"/>
                <w:szCs w:val="22"/>
              </w:rPr>
            </w:pPr>
            <w:r w:rsidRPr="00317D87">
              <w:rPr>
                <w:sz w:val="22"/>
                <w:szCs w:val="22"/>
              </w:rPr>
              <w:t xml:space="preserve">- ультразвуковые </w:t>
            </w:r>
          </w:p>
          <w:p w14:paraId="7ABD3782" w14:textId="77777777" w:rsidR="00210489" w:rsidRPr="00317D87" w:rsidRDefault="00210489" w:rsidP="00210489">
            <w:pPr>
              <w:rPr>
                <w:sz w:val="22"/>
                <w:szCs w:val="22"/>
              </w:rPr>
            </w:pPr>
            <w:r w:rsidRPr="00317D87">
              <w:rPr>
                <w:sz w:val="22"/>
                <w:szCs w:val="22"/>
              </w:rPr>
              <w:t>- (проливной метод)</w:t>
            </w:r>
          </w:p>
          <w:p w14:paraId="4807777A" w14:textId="77777777" w:rsidR="00210489" w:rsidRPr="00317D87" w:rsidRDefault="00210489" w:rsidP="00210489">
            <w:pPr>
              <w:rPr>
                <w:sz w:val="22"/>
                <w:szCs w:val="22"/>
              </w:rPr>
            </w:pPr>
            <w:r w:rsidRPr="00317D87">
              <w:rPr>
                <w:sz w:val="22"/>
                <w:szCs w:val="22"/>
              </w:rPr>
              <w:t>- вихревые</w:t>
            </w:r>
          </w:p>
          <w:p w14:paraId="617F69E5" w14:textId="77777777" w:rsidR="00210489" w:rsidRPr="00317D87" w:rsidRDefault="00210489" w:rsidP="00317D8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317D87">
              <w:rPr>
                <w:sz w:val="22"/>
                <w:szCs w:val="22"/>
              </w:rPr>
              <w:t>Ротаметры жидкостные, р</w:t>
            </w:r>
            <w:hyperlink r:id="rId8" w:history="1">
              <w:r w:rsidRPr="00317D87">
                <w:rPr>
                  <w:sz w:val="22"/>
                  <w:szCs w:val="22"/>
                </w:rPr>
                <w:t>отаметры с местными показаниями</w:t>
              </w:r>
            </w:hyperlink>
            <w:r w:rsidRPr="00317D87">
              <w:rPr>
                <w:sz w:val="22"/>
                <w:szCs w:val="22"/>
              </w:rPr>
              <w:t xml:space="preserve"> жидкостные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E6994" w14:textId="77777777" w:rsidR="00210489" w:rsidRPr="00317D87" w:rsidRDefault="00210489" w:rsidP="00210489">
            <w:pPr>
              <w:rPr>
                <w:sz w:val="22"/>
                <w:szCs w:val="22"/>
              </w:rPr>
            </w:pPr>
            <w:proofErr w:type="spellStart"/>
            <w:r w:rsidRPr="00317D87">
              <w:rPr>
                <w:sz w:val="22"/>
                <w:szCs w:val="22"/>
              </w:rPr>
              <w:t>Dу</w:t>
            </w:r>
            <w:proofErr w:type="spellEnd"/>
            <w:r w:rsidRPr="00317D87">
              <w:rPr>
                <w:sz w:val="22"/>
                <w:szCs w:val="22"/>
              </w:rPr>
              <w:t xml:space="preserve"> до 150 мм</w:t>
            </w:r>
          </w:p>
          <w:p w14:paraId="73F5487A" w14:textId="64562E6C" w:rsidR="00210489" w:rsidRPr="00317D87" w:rsidRDefault="00210489" w:rsidP="00210489">
            <w:pPr>
              <w:rPr>
                <w:sz w:val="22"/>
                <w:szCs w:val="22"/>
              </w:rPr>
            </w:pPr>
            <w:r w:rsidRPr="00317D87">
              <w:rPr>
                <w:sz w:val="22"/>
                <w:szCs w:val="22"/>
              </w:rPr>
              <w:t xml:space="preserve">Q </w:t>
            </w:r>
            <w:r w:rsidR="00317D87" w:rsidRPr="00317D87">
              <w:rPr>
                <w:sz w:val="22"/>
                <w:szCs w:val="22"/>
              </w:rPr>
              <w:t>=</w:t>
            </w:r>
            <w:r w:rsidRPr="00317D87">
              <w:rPr>
                <w:sz w:val="22"/>
                <w:szCs w:val="22"/>
              </w:rPr>
              <w:t xml:space="preserve"> (0,0063 –</w:t>
            </w:r>
            <w:r w:rsidRPr="00317D87">
              <w:rPr>
                <w:sz w:val="22"/>
                <w:szCs w:val="22"/>
              </w:rPr>
              <w:br/>
              <w:t>270) м</w:t>
            </w:r>
            <w:r w:rsidRPr="00317D87">
              <w:rPr>
                <w:sz w:val="22"/>
                <w:szCs w:val="22"/>
                <w:vertAlign w:val="superscript"/>
              </w:rPr>
              <w:t>3</w:t>
            </w:r>
            <w:r w:rsidRPr="00317D87">
              <w:rPr>
                <w:sz w:val="22"/>
                <w:szCs w:val="22"/>
              </w:rPr>
              <w:t>/ч</w:t>
            </w:r>
          </w:p>
          <w:p w14:paraId="23EA57F3" w14:textId="77777777" w:rsidR="00210489" w:rsidRPr="00317D87" w:rsidRDefault="00210489" w:rsidP="00210489">
            <w:pPr>
              <w:rPr>
                <w:sz w:val="22"/>
                <w:szCs w:val="22"/>
              </w:rPr>
            </w:pPr>
          </w:p>
          <w:p w14:paraId="703CC0D8" w14:textId="77777777" w:rsidR="00210489" w:rsidRPr="00317D87" w:rsidRDefault="00210489" w:rsidP="00210489">
            <w:pPr>
              <w:rPr>
                <w:sz w:val="22"/>
                <w:szCs w:val="22"/>
              </w:rPr>
            </w:pPr>
          </w:p>
          <w:p w14:paraId="65BF07D1" w14:textId="77777777" w:rsidR="00210489" w:rsidRPr="00317D87" w:rsidRDefault="00210489" w:rsidP="00210489">
            <w:pPr>
              <w:rPr>
                <w:sz w:val="22"/>
                <w:szCs w:val="22"/>
              </w:rPr>
            </w:pPr>
          </w:p>
          <w:p w14:paraId="6C9BC5C0" w14:textId="77777777" w:rsidR="00210489" w:rsidRPr="00317D87" w:rsidRDefault="00210489" w:rsidP="00210489">
            <w:pPr>
              <w:rPr>
                <w:sz w:val="22"/>
                <w:szCs w:val="22"/>
              </w:rPr>
            </w:pPr>
          </w:p>
          <w:p w14:paraId="2EFE3503" w14:textId="77777777" w:rsidR="00210489" w:rsidRPr="00317D87" w:rsidRDefault="00210489" w:rsidP="00210489">
            <w:pPr>
              <w:spacing w:after="80"/>
              <w:rPr>
                <w:sz w:val="22"/>
                <w:szCs w:val="22"/>
              </w:rPr>
            </w:pPr>
            <w:proofErr w:type="spellStart"/>
            <w:r w:rsidRPr="00317D87">
              <w:rPr>
                <w:sz w:val="22"/>
                <w:szCs w:val="22"/>
              </w:rPr>
              <w:t>Dу</w:t>
            </w:r>
            <w:proofErr w:type="spellEnd"/>
            <w:r w:rsidRPr="00317D87">
              <w:rPr>
                <w:sz w:val="22"/>
                <w:szCs w:val="22"/>
              </w:rPr>
              <w:t xml:space="preserve"> до 300 мм</w:t>
            </w:r>
          </w:p>
          <w:p w14:paraId="69447B0B" w14:textId="3318F668" w:rsidR="00210489" w:rsidRPr="00317D87" w:rsidRDefault="00210489" w:rsidP="00210489">
            <w:pPr>
              <w:rPr>
                <w:sz w:val="22"/>
                <w:szCs w:val="22"/>
              </w:rPr>
            </w:pPr>
            <w:r w:rsidRPr="00317D87">
              <w:rPr>
                <w:sz w:val="22"/>
                <w:szCs w:val="22"/>
              </w:rPr>
              <w:t xml:space="preserve">Q </w:t>
            </w:r>
            <w:r w:rsidR="00317D87" w:rsidRPr="00317D87">
              <w:rPr>
                <w:sz w:val="22"/>
                <w:szCs w:val="22"/>
              </w:rPr>
              <w:t>=</w:t>
            </w:r>
            <w:r w:rsidRPr="00317D87">
              <w:rPr>
                <w:sz w:val="22"/>
                <w:szCs w:val="22"/>
              </w:rPr>
              <w:t xml:space="preserve"> (0,1 – 2050) м</w:t>
            </w:r>
            <w:r w:rsidRPr="00317D87">
              <w:rPr>
                <w:sz w:val="22"/>
                <w:szCs w:val="22"/>
                <w:vertAlign w:val="superscript"/>
              </w:rPr>
              <w:t>3</w:t>
            </w:r>
            <w:r w:rsidRPr="00317D87">
              <w:rPr>
                <w:sz w:val="22"/>
                <w:szCs w:val="22"/>
              </w:rPr>
              <w:t>/ч</w:t>
            </w:r>
          </w:p>
          <w:p w14:paraId="033155BA" w14:textId="41138D7E" w:rsidR="00210489" w:rsidRPr="00317D87" w:rsidRDefault="00210489" w:rsidP="00210489">
            <w:pPr>
              <w:rPr>
                <w:sz w:val="22"/>
                <w:szCs w:val="22"/>
              </w:rPr>
            </w:pPr>
            <w:r w:rsidRPr="00317D87">
              <w:rPr>
                <w:sz w:val="22"/>
                <w:szCs w:val="22"/>
              </w:rPr>
              <w:t xml:space="preserve">Q </w:t>
            </w:r>
            <w:r w:rsidR="00317D87" w:rsidRPr="00317D87">
              <w:rPr>
                <w:sz w:val="22"/>
                <w:szCs w:val="22"/>
              </w:rPr>
              <w:t>=</w:t>
            </w:r>
            <w:r w:rsidRPr="00317D87">
              <w:rPr>
                <w:sz w:val="22"/>
                <w:szCs w:val="22"/>
              </w:rPr>
              <w:t xml:space="preserve"> (0,1 – 2050) т/ч</w:t>
            </w:r>
          </w:p>
          <w:p w14:paraId="5770FE27" w14:textId="77777777" w:rsidR="00210489" w:rsidRPr="00317D87" w:rsidRDefault="00210489" w:rsidP="00210489">
            <w:pPr>
              <w:rPr>
                <w:sz w:val="22"/>
                <w:szCs w:val="22"/>
              </w:rPr>
            </w:pPr>
            <w:r w:rsidRPr="00317D87">
              <w:rPr>
                <w:sz w:val="22"/>
                <w:szCs w:val="22"/>
              </w:rPr>
              <w:t>от 690 до 1600 кг/м</w:t>
            </w:r>
            <w:r w:rsidRPr="00317D87">
              <w:rPr>
                <w:sz w:val="22"/>
                <w:szCs w:val="22"/>
                <w:vertAlign w:val="superscript"/>
              </w:rPr>
              <w:t>3</w:t>
            </w:r>
          </w:p>
          <w:p w14:paraId="24D30605" w14:textId="77777777" w:rsidR="00210489" w:rsidRPr="00317D87" w:rsidRDefault="00210489" w:rsidP="00210489">
            <w:pPr>
              <w:rPr>
                <w:sz w:val="22"/>
                <w:szCs w:val="22"/>
              </w:rPr>
            </w:pPr>
            <w:r w:rsidRPr="00317D87">
              <w:rPr>
                <w:sz w:val="22"/>
                <w:szCs w:val="22"/>
              </w:rPr>
              <w:t>от 650 до 2000 кг/м</w:t>
            </w:r>
            <w:r w:rsidRPr="00317D87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ABE37" w14:textId="77777777" w:rsidR="00210489" w:rsidRPr="00317D87" w:rsidRDefault="00210489" w:rsidP="00210489">
            <w:pPr>
              <w:rPr>
                <w:sz w:val="22"/>
                <w:szCs w:val="22"/>
              </w:rPr>
            </w:pPr>
          </w:p>
          <w:p w14:paraId="21801A00" w14:textId="77777777" w:rsidR="00210489" w:rsidRPr="00317D87" w:rsidRDefault="00210489" w:rsidP="00210489">
            <w:pPr>
              <w:rPr>
                <w:sz w:val="22"/>
                <w:szCs w:val="22"/>
              </w:rPr>
            </w:pPr>
            <w:r w:rsidRPr="00317D87">
              <w:rPr>
                <w:sz w:val="22"/>
                <w:szCs w:val="22"/>
              </w:rPr>
              <w:sym w:font="Symbol" w:char="F064"/>
            </w:r>
            <w:r w:rsidRPr="00317D87">
              <w:rPr>
                <w:sz w:val="22"/>
                <w:szCs w:val="22"/>
              </w:rPr>
              <w:t xml:space="preserve"> = ± 0,025 %</w:t>
            </w:r>
          </w:p>
          <w:p w14:paraId="4A72398E" w14:textId="77777777" w:rsidR="00210489" w:rsidRPr="00317D87" w:rsidRDefault="00210489" w:rsidP="00210489">
            <w:pPr>
              <w:rPr>
                <w:sz w:val="22"/>
                <w:szCs w:val="22"/>
              </w:rPr>
            </w:pPr>
            <w:r w:rsidRPr="00317D87">
              <w:rPr>
                <w:sz w:val="22"/>
                <w:szCs w:val="22"/>
              </w:rPr>
              <w:sym w:font="Symbol" w:char="F064"/>
            </w:r>
            <w:proofErr w:type="spellStart"/>
            <w:r w:rsidRPr="00317D87">
              <w:rPr>
                <w:sz w:val="22"/>
                <w:szCs w:val="22"/>
                <w:vertAlign w:val="subscript"/>
              </w:rPr>
              <w:t>расх</w:t>
            </w:r>
            <w:proofErr w:type="spellEnd"/>
            <w:r w:rsidRPr="00317D87">
              <w:rPr>
                <w:sz w:val="22"/>
                <w:szCs w:val="22"/>
              </w:rPr>
              <w:t xml:space="preserve"> = ± 0,2 %</w:t>
            </w:r>
          </w:p>
          <w:p w14:paraId="1B16E856" w14:textId="15703342" w:rsidR="00210489" w:rsidRPr="00317D87" w:rsidRDefault="00210489" w:rsidP="00210489">
            <w:pPr>
              <w:rPr>
                <w:sz w:val="22"/>
                <w:szCs w:val="22"/>
              </w:rPr>
            </w:pPr>
            <w:r w:rsidRPr="00317D87">
              <w:rPr>
                <w:sz w:val="22"/>
                <w:szCs w:val="22"/>
              </w:rPr>
              <w:sym w:font="Symbol" w:char="F064"/>
            </w:r>
            <w:r w:rsidRPr="00317D87">
              <w:rPr>
                <w:sz w:val="22"/>
                <w:szCs w:val="22"/>
                <w:vertAlign w:val="subscript"/>
              </w:rPr>
              <w:t>тепло</w:t>
            </w:r>
            <w:r w:rsidRPr="00317D87">
              <w:rPr>
                <w:sz w:val="22"/>
                <w:szCs w:val="22"/>
              </w:rPr>
              <w:t xml:space="preserve"> = </w:t>
            </w:r>
            <w:r w:rsidRPr="00317D87">
              <w:rPr>
                <w:sz w:val="22"/>
                <w:szCs w:val="22"/>
              </w:rPr>
              <w:br/>
              <w:t xml:space="preserve">± (1,6 </w:t>
            </w:r>
            <w:r w:rsidR="00276C11">
              <w:rPr>
                <w:sz w:val="22"/>
                <w:szCs w:val="22"/>
              </w:rPr>
              <w:t xml:space="preserve">% </w:t>
            </w:r>
            <w:r w:rsidRPr="00317D87">
              <w:rPr>
                <w:sz w:val="22"/>
                <w:szCs w:val="22"/>
              </w:rPr>
              <w:t>– 2,5</w:t>
            </w:r>
            <w:r w:rsidR="004B6FC1">
              <w:rPr>
                <w:sz w:val="22"/>
                <w:szCs w:val="22"/>
              </w:rPr>
              <w:t xml:space="preserve"> </w:t>
            </w:r>
            <w:r w:rsidR="00276C11">
              <w:rPr>
                <w:sz w:val="22"/>
                <w:szCs w:val="22"/>
              </w:rPr>
              <w:t>%</w:t>
            </w:r>
            <w:r w:rsidRPr="00317D87">
              <w:rPr>
                <w:sz w:val="22"/>
                <w:szCs w:val="22"/>
              </w:rPr>
              <w:t>)</w:t>
            </w:r>
          </w:p>
          <w:p w14:paraId="58DBE65C" w14:textId="13B5CD34" w:rsidR="00210489" w:rsidRPr="00317D87" w:rsidRDefault="00210489" w:rsidP="00210489">
            <w:pPr>
              <w:ind w:right="-106"/>
              <w:rPr>
                <w:sz w:val="22"/>
                <w:szCs w:val="22"/>
              </w:rPr>
            </w:pPr>
            <w:r w:rsidRPr="00317D87">
              <w:rPr>
                <w:sz w:val="22"/>
                <w:szCs w:val="22"/>
              </w:rPr>
              <w:sym w:font="Symbol" w:char="F064"/>
            </w:r>
            <w:proofErr w:type="spellStart"/>
            <w:r w:rsidRPr="00317D87">
              <w:rPr>
                <w:sz w:val="22"/>
                <w:szCs w:val="22"/>
                <w:vertAlign w:val="subscript"/>
              </w:rPr>
              <w:t>ротамр</w:t>
            </w:r>
            <w:proofErr w:type="spellEnd"/>
            <w:r w:rsidRPr="00317D87">
              <w:rPr>
                <w:sz w:val="22"/>
                <w:szCs w:val="22"/>
              </w:rPr>
              <w:t xml:space="preserve"> = </w:t>
            </w:r>
            <w:r w:rsidRPr="00317D87">
              <w:rPr>
                <w:sz w:val="22"/>
                <w:szCs w:val="22"/>
              </w:rPr>
              <w:br/>
              <w:t xml:space="preserve">± (1,6 </w:t>
            </w:r>
            <w:r w:rsidR="00276C11">
              <w:rPr>
                <w:sz w:val="22"/>
                <w:szCs w:val="22"/>
              </w:rPr>
              <w:t xml:space="preserve">% </w:t>
            </w:r>
            <w:r w:rsidRPr="00317D87">
              <w:rPr>
                <w:sz w:val="22"/>
                <w:szCs w:val="22"/>
              </w:rPr>
              <w:t>– 4</w:t>
            </w:r>
            <w:r w:rsidR="00276C11">
              <w:rPr>
                <w:sz w:val="22"/>
                <w:szCs w:val="22"/>
              </w:rPr>
              <w:t xml:space="preserve"> %</w:t>
            </w:r>
            <w:r w:rsidRPr="00317D87">
              <w:rPr>
                <w:sz w:val="22"/>
                <w:szCs w:val="22"/>
              </w:rPr>
              <w:t>)</w:t>
            </w:r>
          </w:p>
          <w:p w14:paraId="07213D54" w14:textId="77777777" w:rsidR="00210489" w:rsidRPr="00317D87" w:rsidRDefault="00210489" w:rsidP="00210489">
            <w:pPr>
              <w:rPr>
                <w:sz w:val="22"/>
                <w:szCs w:val="22"/>
              </w:rPr>
            </w:pPr>
          </w:p>
          <w:p w14:paraId="213A7431" w14:textId="77777777" w:rsidR="00210489" w:rsidRPr="00317D87" w:rsidRDefault="00210489" w:rsidP="00210489">
            <w:pPr>
              <w:rPr>
                <w:sz w:val="22"/>
                <w:szCs w:val="22"/>
              </w:rPr>
            </w:pPr>
            <w:r w:rsidRPr="00317D87">
              <w:rPr>
                <w:sz w:val="22"/>
                <w:szCs w:val="22"/>
              </w:rPr>
              <w:sym w:font="Symbol" w:char="F064"/>
            </w:r>
            <w:r w:rsidRPr="00317D87">
              <w:rPr>
                <w:sz w:val="22"/>
                <w:szCs w:val="22"/>
              </w:rPr>
              <w:t xml:space="preserve"> = ± 0,055 %</w:t>
            </w:r>
          </w:p>
          <w:p w14:paraId="5A8849E0" w14:textId="77777777" w:rsidR="00210489" w:rsidRPr="00317D87" w:rsidRDefault="00210489" w:rsidP="00210489">
            <w:pPr>
              <w:rPr>
                <w:sz w:val="22"/>
                <w:szCs w:val="22"/>
              </w:rPr>
            </w:pPr>
            <w:r w:rsidRPr="00317D87">
              <w:rPr>
                <w:sz w:val="22"/>
                <w:szCs w:val="22"/>
              </w:rPr>
              <w:sym w:font="Symbol" w:char="F064"/>
            </w:r>
            <w:r w:rsidRPr="00317D87">
              <w:rPr>
                <w:sz w:val="22"/>
                <w:szCs w:val="22"/>
              </w:rPr>
              <w:t xml:space="preserve"> = ± 0,050 %</w:t>
            </w:r>
          </w:p>
          <w:p w14:paraId="0A46EDCF" w14:textId="77777777" w:rsidR="00210489" w:rsidRPr="00317D87" w:rsidRDefault="00210489" w:rsidP="00210489">
            <w:pPr>
              <w:rPr>
                <w:sz w:val="22"/>
                <w:szCs w:val="22"/>
              </w:rPr>
            </w:pPr>
            <w:r w:rsidRPr="00317D87">
              <w:rPr>
                <w:sz w:val="22"/>
                <w:szCs w:val="22"/>
              </w:rPr>
              <w:t>∆ = ± 0,07 кг/м</w:t>
            </w:r>
            <w:r w:rsidRPr="00317D87">
              <w:rPr>
                <w:sz w:val="22"/>
                <w:szCs w:val="22"/>
                <w:vertAlign w:val="superscript"/>
              </w:rPr>
              <w:t>3</w:t>
            </w:r>
          </w:p>
          <w:p w14:paraId="5E1DD7F8" w14:textId="77777777" w:rsidR="00210489" w:rsidRPr="00317D87" w:rsidRDefault="00210489" w:rsidP="00210489">
            <w:pPr>
              <w:rPr>
                <w:sz w:val="22"/>
                <w:szCs w:val="22"/>
              </w:rPr>
            </w:pPr>
            <w:r w:rsidRPr="00317D87">
              <w:rPr>
                <w:sz w:val="22"/>
                <w:szCs w:val="22"/>
              </w:rPr>
              <w:t>∆ = ± 0,1 кг/м</w:t>
            </w:r>
            <w:r w:rsidRPr="00317D87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320A8" w14:textId="7E0D2572" w:rsidR="00210489" w:rsidRPr="00080281" w:rsidRDefault="00210489" w:rsidP="00210489">
            <w:pPr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210489" w:rsidRPr="00A96A68" w14:paraId="5F9AE816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2CD02" w14:textId="6F3F1401" w:rsidR="00210489" w:rsidRPr="00A96A68" w:rsidRDefault="00210489" w:rsidP="002104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96A68">
              <w:rPr>
                <w:sz w:val="22"/>
                <w:szCs w:val="22"/>
                <w:lang w:eastAsia="en-US"/>
              </w:rPr>
              <w:t>7.18**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FC2EE" w14:textId="68CFF74D" w:rsidR="00210489" w:rsidRPr="00317D87" w:rsidRDefault="00210489" w:rsidP="0021048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17D87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61262" w14:textId="455924C7" w:rsidR="00210489" w:rsidRPr="00317D87" w:rsidRDefault="00210489" w:rsidP="0021048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17D87">
              <w:rPr>
                <w:sz w:val="22"/>
                <w:szCs w:val="22"/>
              </w:rPr>
              <w:t>26.51/ 99.</w:t>
            </w:r>
            <w:r w:rsidR="00102544">
              <w:rPr>
                <w:sz w:val="22"/>
                <w:szCs w:val="22"/>
              </w:rPr>
              <w:t>1</w:t>
            </w:r>
            <w:r w:rsidRPr="00317D87">
              <w:rPr>
                <w:sz w:val="22"/>
                <w:szCs w:val="22"/>
              </w:rPr>
              <w:t>07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BFEFC" w14:textId="77777777" w:rsidR="00210489" w:rsidRPr="00317D87" w:rsidRDefault="00210489" w:rsidP="00210489">
            <w:pPr>
              <w:rPr>
                <w:sz w:val="22"/>
                <w:szCs w:val="22"/>
              </w:rPr>
            </w:pPr>
            <w:r w:rsidRPr="00317D87">
              <w:rPr>
                <w:sz w:val="22"/>
                <w:szCs w:val="22"/>
              </w:rPr>
              <w:t>Расходомеры:</w:t>
            </w:r>
          </w:p>
          <w:p w14:paraId="6101EB07" w14:textId="77777777" w:rsidR="00210489" w:rsidRPr="00317D87" w:rsidRDefault="00210489" w:rsidP="00210489">
            <w:pPr>
              <w:rPr>
                <w:sz w:val="22"/>
                <w:szCs w:val="22"/>
              </w:rPr>
            </w:pPr>
            <w:r w:rsidRPr="00317D87">
              <w:rPr>
                <w:sz w:val="22"/>
                <w:szCs w:val="22"/>
              </w:rPr>
              <w:t>- ультразвуковые</w:t>
            </w:r>
          </w:p>
          <w:p w14:paraId="21A25173" w14:textId="77777777" w:rsidR="00210489" w:rsidRPr="00317D87" w:rsidRDefault="00210489" w:rsidP="0021048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317D87">
              <w:rPr>
                <w:sz w:val="22"/>
                <w:szCs w:val="22"/>
              </w:rPr>
              <w:t>- лотковые для безнапорных трубопроводов (</w:t>
            </w:r>
            <w:proofErr w:type="spellStart"/>
            <w:r w:rsidRPr="00317D87">
              <w:rPr>
                <w:sz w:val="22"/>
                <w:szCs w:val="22"/>
              </w:rPr>
              <w:t>беспроливной</w:t>
            </w:r>
            <w:proofErr w:type="spellEnd"/>
            <w:r w:rsidRPr="00317D87">
              <w:rPr>
                <w:sz w:val="22"/>
                <w:szCs w:val="22"/>
              </w:rPr>
              <w:t xml:space="preserve"> метод)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B5D73" w14:textId="77777777" w:rsidR="00210489" w:rsidRPr="00317D87" w:rsidRDefault="00210489" w:rsidP="00210489">
            <w:pPr>
              <w:rPr>
                <w:sz w:val="22"/>
                <w:szCs w:val="22"/>
              </w:rPr>
            </w:pPr>
            <w:proofErr w:type="spellStart"/>
            <w:r w:rsidRPr="00317D87">
              <w:rPr>
                <w:sz w:val="22"/>
                <w:szCs w:val="22"/>
              </w:rPr>
              <w:t>Dу</w:t>
            </w:r>
            <w:proofErr w:type="spellEnd"/>
            <w:r w:rsidRPr="00317D87">
              <w:rPr>
                <w:sz w:val="22"/>
                <w:szCs w:val="22"/>
              </w:rPr>
              <w:t xml:space="preserve"> до 1500 мм</w:t>
            </w:r>
          </w:p>
          <w:p w14:paraId="13DCF938" w14:textId="77777777" w:rsidR="00210489" w:rsidRPr="00317D87" w:rsidRDefault="00210489" w:rsidP="002104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317D87">
              <w:rPr>
                <w:sz w:val="22"/>
                <w:szCs w:val="22"/>
              </w:rPr>
              <w:t>G от 0,3 до 80000 м</w:t>
            </w:r>
            <w:r w:rsidRPr="00317D87">
              <w:rPr>
                <w:sz w:val="22"/>
                <w:szCs w:val="22"/>
                <w:vertAlign w:val="superscript"/>
              </w:rPr>
              <w:t>3</w:t>
            </w:r>
            <w:r w:rsidRPr="00317D87">
              <w:rPr>
                <w:sz w:val="22"/>
                <w:szCs w:val="22"/>
              </w:rPr>
              <w:t>/ч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19750" w14:textId="77777777" w:rsidR="00210489" w:rsidRPr="00317D87" w:rsidRDefault="00210489" w:rsidP="002104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182693DC" w14:textId="77777777" w:rsidR="00210489" w:rsidRPr="00317D87" w:rsidRDefault="00210489" w:rsidP="002104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17D87">
              <w:rPr>
                <w:sz w:val="22"/>
                <w:szCs w:val="22"/>
              </w:rPr>
              <w:sym w:font="Symbol" w:char="F064"/>
            </w:r>
            <w:r w:rsidRPr="00317D87">
              <w:rPr>
                <w:sz w:val="22"/>
                <w:szCs w:val="22"/>
              </w:rPr>
              <w:t xml:space="preserve"> = ± 1,0 %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31074" w14:textId="59627BFA" w:rsidR="00210489" w:rsidRPr="00080281" w:rsidRDefault="00210489" w:rsidP="002104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210489" w:rsidRPr="00A96A68" w14:paraId="3946E8DC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68BCD" w14:textId="77777777" w:rsidR="00210489" w:rsidRPr="00A96A68" w:rsidRDefault="00210489" w:rsidP="002104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96A68">
              <w:rPr>
                <w:sz w:val="22"/>
                <w:szCs w:val="22"/>
                <w:lang w:eastAsia="en-US"/>
              </w:rPr>
              <w:t>7.19**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E2252" w14:textId="3548BF15" w:rsidR="00210489" w:rsidRPr="00317D87" w:rsidRDefault="00210489" w:rsidP="0021048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17D87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77E60" w14:textId="6D4FAE29" w:rsidR="00210489" w:rsidRPr="00317D87" w:rsidRDefault="00210489" w:rsidP="0021048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17D87">
              <w:rPr>
                <w:sz w:val="22"/>
                <w:szCs w:val="22"/>
              </w:rPr>
              <w:t>26.51/ 99.</w:t>
            </w:r>
            <w:r w:rsidR="00102544">
              <w:rPr>
                <w:sz w:val="22"/>
                <w:szCs w:val="22"/>
              </w:rPr>
              <w:t>1</w:t>
            </w:r>
            <w:r w:rsidRPr="00317D87">
              <w:rPr>
                <w:sz w:val="22"/>
                <w:szCs w:val="22"/>
              </w:rPr>
              <w:t>07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819DE" w14:textId="77777777" w:rsidR="00210489" w:rsidRPr="00317D87" w:rsidRDefault="00210489" w:rsidP="00210489">
            <w:pPr>
              <w:rPr>
                <w:sz w:val="22"/>
                <w:szCs w:val="22"/>
              </w:rPr>
            </w:pPr>
            <w:r w:rsidRPr="00317D87">
              <w:rPr>
                <w:sz w:val="22"/>
                <w:szCs w:val="22"/>
              </w:rPr>
              <w:t>Расчет сужающих устройств</w:t>
            </w:r>
          </w:p>
          <w:p w14:paraId="24F53031" w14:textId="77777777" w:rsidR="00210489" w:rsidRPr="00317D87" w:rsidRDefault="00210489" w:rsidP="0021048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17D87">
              <w:rPr>
                <w:sz w:val="22"/>
                <w:szCs w:val="22"/>
              </w:rPr>
              <w:t>- диафрагма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699C5" w14:textId="77777777" w:rsidR="00210489" w:rsidRPr="00317D87" w:rsidRDefault="00210489" w:rsidP="00210489">
            <w:pPr>
              <w:rPr>
                <w:sz w:val="22"/>
                <w:szCs w:val="22"/>
              </w:rPr>
            </w:pPr>
            <w:r w:rsidRPr="00317D87">
              <w:rPr>
                <w:sz w:val="22"/>
                <w:szCs w:val="22"/>
              </w:rPr>
              <w:t>D &gt; 12,5 мм</w:t>
            </w:r>
          </w:p>
          <w:p w14:paraId="48860FD4" w14:textId="77777777" w:rsidR="00210489" w:rsidRPr="00317D87" w:rsidRDefault="00210489" w:rsidP="00210489">
            <w:pPr>
              <w:rPr>
                <w:sz w:val="22"/>
                <w:szCs w:val="22"/>
              </w:rPr>
            </w:pPr>
            <w:r w:rsidRPr="00317D87">
              <w:rPr>
                <w:sz w:val="22"/>
                <w:szCs w:val="22"/>
              </w:rPr>
              <w:t>50 мм &lt; D &lt; 1000 мм</w:t>
            </w:r>
          </w:p>
          <w:p w14:paraId="5A1A1C32" w14:textId="77777777" w:rsidR="00210489" w:rsidRPr="00317D87" w:rsidRDefault="00210489" w:rsidP="002104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17D87">
              <w:rPr>
                <w:sz w:val="22"/>
                <w:szCs w:val="22"/>
              </w:rPr>
              <w:t>0,2 &lt; β &lt; 0,75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87E62" w14:textId="77777777" w:rsidR="00210489" w:rsidRPr="00317D87" w:rsidRDefault="00210489" w:rsidP="002104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317D87">
              <w:rPr>
                <w:sz w:val="22"/>
                <w:szCs w:val="22"/>
              </w:rPr>
              <w:t xml:space="preserve">По ПК «Расходомер ИСО» </w:t>
            </w:r>
            <w:r w:rsidRPr="00317D87">
              <w:rPr>
                <w:sz w:val="22"/>
                <w:szCs w:val="22"/>
                <w:lang w:val="en-US"/>
              </w:rPr>
              <w:t>V</w:t>
            </w:r>
            <w:r w:rsidRPr="00317D87">
              <w:rPr>
                <w:sz w:val="22"/>
                <w:szCs w:val="22"/>
              </w:rPr>
              <w:t xml:space="preserve"> 2.12 и старше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555BC" w14:textId="323B0DE6" w:rsidR="00210489" w:rsidRPr="00080281" w:rsidRDefault="00210489" w:rsidP="002104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210489" w:rsidRPr="00A96A68" w14:paraId="1BADB2B6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01869" w14:textId="77777777" w:rsidR="00210489" w:rsidRPr="00A96A68" w:rsidRDefault="00210489" w:rsidP="002104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A96A68">
              <w:rPr>
                <w:sz w:val="22"/>
                <w:szCs w:val="22"/>
                <w:lang w:eastAsia="en-US"/>
              </w:rPr>
              <w:t>7.20**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561D7" w14:textId="58547085" w:rsidR="00210489" w:rsidRPr="00317D87" w:rsidRDefault="00210489" w:rsidP="0021048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17D87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74BF2" w14:textId="3E3B85DA" w:rsidR="00210489" w:rsidRPr="00317D87" w:rsidRDefault="00210489" w:rsidP="0021048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17D87">
              <w:rPr>
                <w:sz w:val="22"/>
                <w:szCs w:val="22"/>
              </w:rPr>
              <w:t>26.51/ 99.</w:t>
            </w:r>
            <w:r w:rsidR="00102544">
              <w:rPr>
                <w:sz w:val="22"/>
                <w:szCs w:val="22"/>
              </w:rPr>
              <w:t>2</w:t>
            </w:r>
            <w:r w:rsidRPr="00317D87">
              <w:rPr>
                <w:sz w:val="22"/>
                <w:szCs w:val="22"/>
              </w:rPr>
              <w:t>07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970C2" w14:textId="77777777" w:rsidR="00210489" w:rsidRPr="00317D87" w:rsidRDefault="00210489" w:rsidP="0021048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17D87">
              <w:rPr>
                <w:sz w:val="22"/>
                <w:szCs w:val="22"/>
              </w:rPr>
              <w:t>Мерники металлические технические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B7A741" w14:textId="77777777" w:rsidR="00210489" w:rsidRPr="00317D87" w:rsidRDefault="00210489" w:rsidP="00210489">
            <w:pPr>
              <w:rPr>
                <w:sz w:val="22"/>
                <w:szCs w:val="22"/>
              </w:rPr>
            </w:pPr>
            <w:r w:rsidRPr="00317D87">
              <w:rPr>
                <w:sz w:val="22"/>
                <w:szCs w:val="22"/>
              </w:rPr>
              <w:t xml:space="preserve">5, 10, 20, 50, 100, </w:t>
            </w:r>
          </w:p>
          <w:p w14:paraId="67984E37" w14:textId="2126C505" w:rsidR="00210489" w:rsidRPr="00317D87" w:rsidRDefault="00210489" w:rsidP="002104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17D87">
              <w:rPr>
                <w:sz w:val="22"/>
                <w:szCs w:val="22"/>
              </w:rPr>
              <w:t>200,</w:t>
            </w:r>
            <w:r w:rsidR="00276C11">
              <w:rPr>
                <w:sz w:val="22"/>
                <w:szCs w:val="22"/>
              </w:rPr>
              <w:t xml:space="preserve"> </w:t>
            </w:r>
            <w:r w:rsidRPr="00317D87">
              <w:rPr>
                <w:sz w:val="22"/>
                <w:szCs w:val="22"/>
              </w:rPr>
              <w:t xml:space="preserve">500, 1000, 2500, </w:t>
            </w:r>
          </w:p>
          <w:p w14:paraId="58FD7982" w14:textId="77777777" w:rsidR="00210489" w:rsidRPr="00317D87" w:rsidRDefault="00210489" w:rsidP="002104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17D87">
              <w:rPr>
                <w:sz w:val="22"/>
                <w:szCs w:val="22"/>
              </w:rPr>
              <w:t>10000 дм</w:t>
            </w:r>
            <w:r w:rsidRPr="00317D87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B4ECA" w14:textId="77777777" w:rsidR="00210489" w:rsidRPr="00317D87" w:rsidRDefault="00210489" w:rsidP="00210489">
            <w:pPr>
              <w:rPr>
                <w:sz w:val="22"/>
                <w:szCs w:val="22"/>
              </w:rPr>
            </w:pPr>
            <w:proofErr w:type="spellStart"/>
            <w:r w:rsidRPr="00317D87">
              <w:rPr>
                <w:sz w:val="22"/>
                <w:szCs w:val="22"/>
              </w:rPr>
              <w:t>кл</w:t>
            </w:r>
            <w:proofErr w:type="spellEnd"/>
            <w:r w:rsidRPr="00317D87">
              <w:rPr>
                <w:sz w:val="22"/>
                <w:szCs w:val="22"/>
              </w:rPr>
              <w:t>. 1</w:t>
            </w:r>
          </w:p>
          <w:p w14:paraId="0B7A57B4" w14:textId="77777777" w:rsidR="00210489" w:rsidRPr="00317D87" w:rsidRDefault="00210489" w:rsidP="002104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17D87">
              <w:rPr>
                <w:sz w:val="22"/>
                <w:szCs w:val="22"/>
              </w:rPr>
              <w:sym w:font="Symbol" w:char="F064"/>
            </w:r>
            <w:r w:rsidRPr="00317D87">
              <w:rPr>
                <w:sz w:val="22"/>
                <w:szCs w:val="22"/>
              </w:rPr>
              <w:t xml:space="preserve"> = ± 0,2 %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35055" w14:textId="1E90EF7F" w:rsidR="00210489" w:rsidRPr="00080281" w:rsidRDefault="00210489" w:rsidP="00210489">
            <w:pPr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A96A68" w:rsidRPr="00A96A68" w14:paraId="70B70EA3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D9DE5" w14:textId="77777777" w:rsidR="00D537E5" w:rsidRPr="00A96A68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96A68">
              <w:rPr>
                <w:sz w:val="22"/>
                <w:szCs w:val="22"/>
                <w:lang w:eastAsia="en-US"/>
              </w:rPr>
              <w:t>7.21**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F59B9" w14:textId="161FF744" w:rsidR="00D537E5" w:rsidRPr="00317D87" w:rsidRDefault="00210489" w:rsidP="00D537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17D87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1C7AE" w14:textId="43D4D95E" w:rsidR="00D537E5" w:rsidRPr="00317D87" w:rsidRDefault="00D537E5" w:rsidP="00D537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17D87">
              <w:rPr>
                <w:sz w:val="22"/>
                <w:szCs w:val="22"/>
              </w:rPr>
              <w:t>26.51/ 99.</w:t>
            </w:r>
            <w:r w:rsidR="00102544">
              <w:rPr>
                <w:sz w:val="22"/>
                <w:szCs w:val="22"/>
              </w:rPr>
              <w:t>2</w:t>
            </w:r>
            <w:r w:rsidRPr="00317D87">
              <w:rPr>
                <w:sz w:val="22"/>
                <w:szCs w:val="22"/>
              </w:rPr>
              <w:t>07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61DE7" w14:textId="77777777" w:rsidR="00D537E5" w:rsidRPr="00317D87" w:rsidRDefault="00D537E5" w:rsidP="00D537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17D87">
              <w:rPr>
                <w:sz w:val="22"/>
                <w:szCs w:val="22"/>
              </w:rPr>
              <w:t>Мерники металлические технические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5E988" w14:textId="77777777" w:rsidR="00D537E5" w:rsidRPr="00317D87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17D87">
              <w:rPr>
                <w:sz w:val="22"/>
                <w:szCs w:val="22"/>
              </w:rPr>
              <w:t>2, 5, 10, 20, 50, 100, 200, 500, 1000, 2500, 5000, 10000 дм</w:t>
            </w:r>
            <w:r w:rsidRPr="00317D87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CCC3D" w14:textId="77777777" w:rsidR="00D537E5" w:rsidRPr="00317D87" w:rsidRDefault="00D537E5" w:rsidP="00D537E5">
            <w:pPr>
              <w:rPr>
                <w:sz w:val="22"/>
                <w:szCs w:val="22"/>
              </w:rPr>
            </w:pPr>
            <w:proofErr w:type="spellStart"/>
            <w:r w:rsidRPr="00317D87">
              <w:rPr>
                <w:sz w:val="22"/>
                <w:szCs w:val="22"/>
              </w:rPr>
              <w:t>кл</w:t>
            </w:r>
            <w:proofErr w:type="spellEnd"/>
            <w:r w:rsidRPr="00317D87">
              <w:rPr>
                <w:sz w:val="22"/>
                <w:szCs w:val="22"/>
              </w:rPr>
              <w:t>. 2</w:t>
            </w:r>
          </w:p>
          <w:p w14:paraId="7BC42516" w14:textId="77777777" w:rsidR="00D537E5" w:rsidRPr="00317D87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17D87">
              <w:rPr>
                <w:sz w:val="22"/>
                <w:szCs w:val="22"/>
              </w:rPr>
              <w:sym w:font="Symbol" w:char="F064"/>
            </w:r>
            <w:r w:rsidRPr="00317D87">
              <w:rPr>
                <w:sz w:val="22"/>
                <w:szCs w:val="22"/>
              </w:rPr>
              <w:t xml:space="preserve"> = ± 0,5 %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FB09C" w14:textId="3940A4CB" w:rsidR="00D537E5" w:rsidRPr="00080281" w:rsidRDefault="00D537E5" w:rsidP="00D537E5">
            <w:pPr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A96A68" w:rsidRPr="00A96A68" w14:paraId="5D91249A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9655F" w14:textId="77777777" w:rsidR="00D537E5" w:rsidRPr="00A96A68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96A68">
              <w:rPr>
                <w:sz w:val="22"/>
                <w:szCs w:val="22"/>
                <w:lang w:eastAsia="en-US"/>
              </w:rPr>
              <w:t>7.22**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2C58E" w14:textId="77777777" w:rsidR="00D537E5" w:rsidRPr="00317D87" w:rsidRDefault="00D537E5" w:rsidP="00D537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17D87">
              <w:rPr>
                <w:iCs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19C7A" w14:textId="3EA9A806" w:rsidR="00D537E5" w:rsidRPr="00317D87" w:rsidRDefault="00D537E5" w:rsidP="00D537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17D87">
              <w:rPr>
                <w:sz w:val="22"/>
                <w:szCs w:val="22"/>
              </w:rPr>
              <w:t>26.51/ 99.</w:t>
            </w:r>
            <w:r w:rsidR="00102544">
              <w:rPr>
                <w:sz w:val="22"/>
                <w:szCs w:val="22"/>
              </w:rPr>
              <w:t>2</w:t>
            </w:r>
            <w:r w:rsidRPr="00317D87">
              <w:rPr>
                <w:sz w:val="22"/>
                <w:szCs w:val="22"/>
              </w:rPr>
              <w:t>07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C9729" w14:textId="77777777" w:rsidR="00D537E5" w:rsidRPr="00317D87" w:rsidRDefault="00D537E5" w:rsidP="00D537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317D87">
              <w:rPr>
                <w:sz w:val="22"/>
                <w:szCs w:val="22"/>
              </w:rPr>
              <w:t>Установки поверочные средств измерений объема и массы УПМ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FEB7E" w14:textId="77777777" w:rsidR="00D537E5" w:rsidRPr="00317D87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vertAlign w:val="superscript"/>
              </w:rPr>
            </w:pPr>
            <w:r w:rsidRPr="00317D87">
              <w:rPr>
                <w:sz w:val="22"/>
                <w:szCs w:val="22"/>
              </w:rPr>
              <w:t>до 2000 дм</w:t>
            </w:r>
            <w:r w:rsidRPr="00317D87">
              <w:rPr>
                <w:sz w:val="22"/>
                <w:szCs w:val="22"/>
                <w:vertAlign w:val="superscript"/>
              </w:rPr>
              <w:t>3</w:t>
            </w:r>
          </w:p>
          <w:p w14:paraId="2D6A1452" w14:textId="77777777" w:rsidR="00D537E5" w:rsidRPr="00317D87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599A5592" w14:textId="77777777" w:rsidR="00D537E5" w:rsidRPr="00317D87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17D87">
              <w:rPr>
                <w:sz w:val="22"/>
                <w:szCs w:val="22"/>
              </w:rPr>
              <w:t>до</w:t>
            </w:r>
            <w:r w:rsidRPr="00317D87">
              <w:rPr>
                <w:sz w:val="22"/>
                <w:szCs w:val="22"/>
                <w:lang w:val="en-US"/>
              </w:rPr>
              <w:t xml:space="preserve"> 2000 </w:t>
            </w:r>
            <w:r w:rsidRPr="00317D87">
              <w:rPr>
                <w:sz w:val="22"/>
                <w:szCs w:val="22"/>
              </w:rPr>
              <w:t>кг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19C55" w14:textId="77777777" w:rsidR="00D537E5" w:rsidRPr="00317D87" w:rsidRDefault="00D537E5" w:rsidP="00D537E5">
            <w:pPr>
              <w:rPr>
                <w:sz w:val="22"/>
                <w:szCs w:val="22"/>
              </w:rPr>
            </w:pPr>
            <w:r w:rsidRPr="00317D87">
              <w:rPr>
                <w:sz w:val="22"/>
                <w:szCs w:val="22"/>
              </w:rPr>
              <w:sym w:font="Symbol" w:char="F064"/>
            </w:r>
            <w:r w:rsidRPr="00317D87">
              <w:rPr>
                <w:sz w:val="22"/>
                <w:szCs w:val="22"/>
                <w:vertAlign w:val="subscript"/>
                <w:lang w:val="en-US"/>
              </w:rPr>
              <w:t>v</w:t>
            </w:r>
            <w:r w:rsidRPr="00317D87">
              <w:rPr>
                <w:sz w:val="22"/>
                <w:szCs w:val="22"/>
              </w:rPr>
              <w:t xml:space="preserve"> = ± 0,</w:t>
            </w:r>
            <w:r w:rsidRPr="00317D87">
              <w:rPr>
                <w:sz w:val="22"/>
                <w:szCs w:val="22"/>
                <w:lang w:val="en-US"/>
              </w:rPr>
              <w:t>0</w:t>
            </w:r>
            <w:r w:rsidRPr="00317D87">
              <w:rPr>
                <w:sz w:val="22"/>
                <w:szCs w:val="22"/>
              </w:rPr>
              <w:t>5 %</w:t>
            </w:r>
          </w:p>
          <w:p w14:paraId="546717A2" w14:textId="77777777" w:rsidR="00D537E5" w:rsidRPr="00317D87" w:rsidRDefault="00D537E5" w:rsidP="00D537E5">
            <w:pPr>
              <w:rPr>
                <w:sz w:val="22"/>
                <w:szCs w:val="22"/>
              </w:rPr>
            </w:pPr>
          </w:p>
          <w:p w14:paraId="120288E2" w14:textId="77777777" w:rsidR="00D537E5" w:rsidRPr="00317D87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17D87">
              <w:rPr>
                <w:sz w:val="22"/>
                <w:szCs w:val="22"/>
              </w:rPr>
              <w:sym w:font="Symbol" w:char="F064"/>
            </w:r>
            <w:r w:rsidRPr="00317D87">
              <w:rPr>
                <w:sz w:val="22"/>
                <w:szCs w:val="22"/>
                <w:vertAlign w:val="subscript"/>
                <w:lang w:val="en-US"/>
              </w:rPr>
              <w:t>m</w:t>
            </w:r>
            <w:r w:rsidRPr="00317D87">
              <w:rPr>
                <w:sz w:val="22"/>
                <w:szCs w:val="22"/>
              </w:rPr>
              <w:t xml:space="preserve"> = ± 0,</w:t>
            </w:r>
            <w:r w:rsidRPr="00317D87">
              <w:rPr>
                <w:sz w:val="22"/>
                <w:szCs w:val="22"/>
                <w:lang w:val="en-US"/>
              </w:rPr>
              <w:t>04</w:t>
            </w:r>
            <w:r w:rsidRPr="00317D87">
              <w:rPr>
                <w:sz w:val="22"/>
                <w:szCs w:val="22"/>
              </w:rPr>
              <w:t xml:space="preserve"> %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9F037" w14:textId="7FFEC86C" w:rsidR="00D537E5" w:rsidRPr="00080281" w:rsidRDefault="00D537E5" w:rsidP="00D537E5">
            <w:pPr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A96A68" w:rsidRPr="00A96A68" w14:paraId="00AFAEC7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611BF" w14:textId="77777777" w:rsidR="00D537E5" w:rsidRPr="00A96A68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A96A68">
              <w:rPr>
                <w:sz w:val="22"/>
                <w:szCs w:val="22"/>
                <w:lang w:eastAsia="en-US"/>
              </w:rPr>
              <w:t>7.23*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39225" w14:textId="1934DEF2" w:rsidR="00D537E5" w:rsidRPr="00317D87" w:rsidRDefault="00210489" w:rsidP="00D537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17D87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A7367" w14:textId="47758638" w:rsidR="00D537E5" w:rsidRPr="00317D87" w:rsidRDefault="00D537E5" w:rsidP="00D537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17D87">
              <w:rPr>
                <w:sz w:val="22"/>
                <w:szCs w:val="22"/>
              </w:rPr>
              <w:t>26.51/ 99.</w:t>
            </w:r>
            <w:r w:rsidR="00102544">
              <w:rPr>
                <w:sz w:val="22"/>
                <w:szCs w:val="22"/>
              </w:rPr>
              <w:t>2</w:t>
            </w:r>
            <w:r w:rsidRPr="00317D87">
              <w:rPr>
                <w:sz w:val="22"/>
                <w:szCs w:val="22"/>
              </w:rPr>
              <w:t>07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A07B7" w14:textId="77777777" w:rsidR="00D537E5" w:rsidRPr="00317D87" w:rsidRDefault="00D537E5" w:rsidP="00D537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17D87">
              <w:rPr>
                <w:sz w:val="22"/>
                <w:szCs w:val="22"/>
              </w:rPr>
              <w:t>Мерники металлические эталонные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6D464" w14:textId="77777777" w:rsidR="00D537E5" w:rsidRPr="00317D87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17D87">
              <w:rPr>
                <w:sz w:val="22"/>
                <w:szCs w:val="22"/>
              </w:rPr>
              <w:t>2, 5, 10, 20, 50, 100, 200 дм</w:t>
            </w:r>
            <w:r w:rsidRPr="00317D87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EE32A" w14:textId="77777777" w:rsidR="00D537E5" w:rsidRPr="00317D87" w:rsidRDefault="00D537E5" w:rsidP="00D537E5">
            <w:pPr>
              <w:rPr>
                <w:sz w:val="22"/>
                <w:szCs w:val="22"/>
              </w:rPr>
            </w:pPr>
            <w:r w:rsidRPr="00317D87">
              <w:rPr>
                <w:sz w:val="22"/>
                <w:szCs w:val="22"/>
              </w:rPr>
              <w:t>р-д 2,</w:t>
            </w:r>
          </w:p>
          <w:p w14:paraId="183D65C7" w14:textId="77777777" w:rsidR="00D537E5" w:rsidRPr="00317D87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17D87">
              <w:rPr>
                <w:sz w:val="22"/>
                <w:szCs w:val="22"/>
              </w:rPr>
              <w:t>δ = ± 0,1 %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63A85" w14:textId="6C5BDEC7" w:rsidR="00D537E5" w:rsidRPr="00080281" w:rsidRDefault="00D537E5" w:rsidP="00D537E5">
            <w:pPr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A96A68" w:rsidRPr="00A96A68" w14:paraId="50DC4957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0AD15" w14:textId="77777777" w:rsidR="00D537E5" w:rsidRPr="00A96A68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96A68">
              <w:rPr>
                <w:sz w:val="22"/>
                <w:szCs w:val="22"/>
                <w:lang w:eastAsia="en-US"/>
              </w:rPr>
              <w:lastRenderedPageBreak/>
              <w:t>7.24*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CDF96" w14:textId="3875CEC8" w:rsidR="00D537E5" w:rsidRPr="00A4056B" w:rsidRDefault="00210489" w:rsidP="00D537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4056B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A6484" w14:textId="7219B9E8" w:rsidR="00D537E5" w:rsidRPr="00A4056B" w:rsidRDefault="00D537E5" w:rsidP="00D537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4056B">
              <w:rPr>
                <w:sz w:val="22"/>
                <w:szCs w:val="22"/>
              </w:rPr>
              <w:t>26.51/ 99.</w:t>
            </w:r>
            <w:r w:rsidR="00102544">
              <w:rPr>
                <w:sz w:val="22"/>
                <w:szCs w:val="22"/>
              </w:rPr>
              <w:t>2</w:t>
            </w:r>
            <w:r w:rsidRPr="00A4056B">
              <w:rPr>
                <w:sz w:val="22"/>
                <w:szCs w:val="22"/>
              </w:rPr>
              <w:t>07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F12CB" w14:textId="77777777" w:rsidR="00D537E5" w:rsidRPr="00A4056B" w:rsidRDefault="00D537E5" w:rsidP="00D537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4056B">
              <w:rPr>
                <w:sz w:val="22"/>
                <w:szCs w:val="22"/>
              </w:rPr>
              <w:t>Мерники металлические эталонные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0AC85" w14:textId="77777777" w:rsidR="00D537E5" w:rsidRPr="00A4056B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4056B">
              <w:rPr>
                <w:sz w:val="22"/>
                <w:szCs w:val="22"/>
              </w:rPr>
              <w:t>2, 5, 10, 20, 50, 100, 200 дм</w:t>
            </w:r>
            <w:r w:rsidRPr="00A4056B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73BB0" w14:textId="77777777" w:rsidR="00D537E5" w:rsidRPr="00A4056B" w:rsidRDefault="00D537E5" w:rsidP="00D537E5">
            <w:pPr>
              <w:rPr>
                <w:sz w:val="22"/>
                <w:szCs w:val="22"/>
              </w:rPr>
            </w:pPr>
            <w:r w:rsidRPr="00A4056B">
              <w:rPr>
                <w:sz w:val="22"/>
                <w:szCs w:val="22"/>
              </w:rPr>
              <w:t>р-д 1</w:t>
            </w:r>
          </w:p>
          <w:p w14:paraId="3D89B2D1" w14:textId="77777777" w:rsidR="00D537E5" w:rsidRPr="00A4056B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4056B">
              <w:rPr>
                <w:sz w:val="22"/>
                <w:szCs w:val="22"/>
              </w:rPr>
              <w:t>δ = ± 0,02 %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DDAB5" w14:textId="1B7E68C3" w:rsidR="00D537E5" w:rsidRPr="00080281" w:rsidRDefault="00D537E5" w:rsidP="00D537E5">
            <w:pPr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A96A68" w:rsidRPr="00A96A68" w14:paraId="673DF537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6648D" w14:textId="77777777" w:rsidR="00D537E5" w:rsidRPr="00A96A68" w:rsidRDefault="00D537E5" w:rsidP="00D537E5">
            <w:pPr>
              <w:numPr>
                <w:ilvl w:val="0"/>
                <w:numId w:val="34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96A68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C35CF" w14:textId="77777777" w:rsidR="00D537E5" w:rsidRPr="00A4056B" w:rsidRDefault="00D537E5" w:rsidP="00D537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4056B">
              <w:rPr>
                <w:iCs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93612" w14:textId="2D16D5C6" w:rsidR="00D537E5" w:rsidRPr="00A4056B" w:rsidRDefault="00D537E5" w:rsidP="00D537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4056B">
              <w:rPr>
                <w:sz w:val="22"/>
                <w:szCs w:val="22"/>
              </w:rPr>
              <w:t>26.51/ 99.</w:t>
            </w:r>
            <w:r w:rsidR="00102544">
              <w:rPr>
                <w:sz w:val="22"/>
                <w:szCs w:val="22"/>
              </w:rPr>
              <w:t>2</w:t>
            </w:r>
            <w:r w:rsidRPr="00A4056B">
              <w:rPr>
                <w:sz w:val="22"/>
                <w:szCs w:val="22"/>
              </w:rPr>
              <w:t>07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C0B49" w14:textId="77777777" w:rsidR="00D537E5" w:rsidRPr="00A4056B" w:rsidRDefault="00D537E5" w:rsidP="00A4056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A4056B">
              <w:rPr>
                <w:sz w:val="22"/>
                <w:szCs w:val="22"/>
              </w:rPr>
              <w:t>Мерники металлические для сжиженных газов ММСГ-1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9B294" w14:textId="4985773A" w:rsidR="00D537E5" w:rsidRPr="00A4056B" w:rsidRDefault="00E50B7A" w:rsidP="00E50B7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4056B">
              <w:rPr>
                <w:sz w:val="22"/>
                <w:szCs w:val="22"/>
              </w:rPr>
              <w:t xml:space="preserve">10 </w:t>
            </w:r>
            <w:r w:rsidR="00D537E5" w:rsidRPr="00A4056B">
              <w:rPr>
                <w:sz w:val="22"/>
                <w:szCs w:val="22"/>
              </w:rPr>
              <w:t>м</w:t>
            </w:r>
            <w:r w:rsidR="00D537E5" w:rsidRPr="00A4056B">
              <w:rPr>
                <w:sz w:val="22"/>
                <w:szCs w:val="22"/>
                <w:vertAlign w:val="superscript"/>
              </w:rPr>
              <w:t>3</w:t>
            </w:r>
            <w:r w:rsidRPr="00A4056B">
              <w:rPr>
                <w:sz w:val="22"/>
                <w:szCs w:val="22"/>
                <w:vertAlign w:val="superscript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4C76A" w14:textId="203BC11E" w:rsidR="00D537E5" w:rsidRPr="00A4056B" w:rsidRDefault="00E50B7A" w:rsidP="00E50B7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4056B">
              <w:rPr>
                <w:sz w:val="22"/>
                <w:szCs w:val="22"/>
              </w:rPr>
              <w:t xml:space="preserve">2 </w:t>
            </w:r>
            <w:r w:rsidR="00D537E5" w:rsidRPr="00A4056B">
              <w:rPr>
                <w:sz w:val="22"/>
                <w:szCs w:val="22"/>
              </w:rPr>
              <w:t>р-д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2E0FB" w14:textId="5B85CD0A" w:rsidR="00D537E5" w:rsidRPr="00080281" w:rsidRDefault="00D537E5" w:rsidP="00E50B7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A96A68" w:rsidRPr="00A96A68" w14:paraId="67CEAA26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53EE2" w14:textId="5B1C7EF3" w:rsidR="00D537E5" w:rsidRPr="00A96A68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96A68">
              <w:rPr>
                <w:sz w:val="22"/>
                <w:szCs w:val="22"/>
                <w:lang w:eastAsia="en-US"/>
              </w:rPr>
              <w:t>7.25**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A4044" w14:textId="5204DD9D" w:rsidR="00D537E5" w:rsidRPr="00A4056B" w:rsidRDefault="00210489" w:rsidP="00D537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4056B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03437" w14:textId="731C2CAE" w:rsidR="00D537E5" w:rsidRPr="00A4056B" w:rsidRDefault="00D537E5" w:rsidP="00D537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4056B">
              <w:rPr>
                <w:sz w:val="22"/>
                <w:szCs w:val="22"/>
              </w:rPr>
              <w:t>26.51/ 99.</w:t>
            </w:r>
            <w:r w:rsidR="00102544">
              <w:rPr>
                <w:sz w:val="22"/>
                <w:szCs w:val="22"/>
              </w:rPr>
              <w:t>2</w:t>
            </w:r>
            <w:r w:rsidRPr="00A4056B">
              <w:rPr>
                <w:sz w:val="22"/>
                <w:szCs w:val="22"/>
              </w:rPr>
              <w:t>07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FEEB5" w14:textId="77777777" w:rsidR="00D537E5" w:rsidRPr="00A4056B" w:rsidRDefault="00D537E5" w:rsidP="00D537E5">
            <w:pPr>
              <w:ind w:right="-160"/>
              <w:rPr>
                <w:sz w:val="22"/>
                <w:szCs w:val="22"/>
              </w:rPr>
            </w:pPr>
            <w:r w:rsidRPr="00A4056B">
              <w:rPr>
                <w:sz w:val="22"/>
                <w:szCs w:val="22"/>
              </w:rPr>
              <w:t>Колонки топливораздаточные</w:t>
            </w:r>
          </w:p>
          <w:p w14:paraId="0DD56F99" w14:textId="77777777" w:rsidR="00D537E5" w:rsidRPr="00A4056B" w:rsidRDefault="00D537E5" w:rsidP="00D537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4056B">
              <w:rPr>
                <w:sz w:val="22"/>
                <w:szCs w:val="22"/>
              </w:rPr>
              <w:t>Колонки маслораздаточные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6EBE4" w14:textId="05AC81E3" w:rsidR="00D537E5" w:rsidRPr="00A4056B" w:rsidRDefault="00D537E5" w:rsidP="00D537E5">
            <w:pPr>
              <w:rPr>
                <w:sz w:val="22"/>
                <w:szCs w:val="22"/>
              </w:rPr>
            </w:pPr>
            <w:r w:rsidRPr="00A4056B">
              <w:rPr>
                <w:sz w:val="22"/>
                <w:szCs w:val="22"/>
              </w:rPr>
              <w:t>до 120 л/мин</w:t>
            </w:r>
            <w:r w:rsidR="00A4056B" w:rsidRPr="00A4056B">
              <w:rPr>
                <w:sz w:val="22"/>
                <w:szCs w:val="22"/>
              </w:rPr>
              <w:t>,</w:t>
            </w:r>
          </w:p>
          <w:p w14:paraId="74CF2991" w14:textId="77777777" w:rsidR="00D537E5" w:rsidRPr="00A4056B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A4056B">
              <w:rPr>
                <w:sz w:val="22"/>
                <w:szCs w:val="22"/>
              </w:rPr>
              <w:t>от 0,5 до 14 л/мин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A91CB" w14:textId="77777777" w:rsidR="00D537E5" w:rsidRPr="00A4056B" w:rsidRDefault="00D537E5" w:rsidP="00D537E5">
            <w:pPr>
              <w:rPr>
                <w:sz w:val="22"/>
                <w:szCs w:val="22"/>
              </w:rPr>
            </w:pPr>
            <w:r w:rsidRPr="00A4056B">
              <w:rPr>
                <w:sz w:val="22"/>
                <w:szCs w:val="22"/>
              </w:rPr>
              <w:t>δ = ± 0,25 %</w:t>
            </w:r>
          </w:p>
          <w:p w14:paraId="0C793522" w14:textId="77777777" w:rsidR="00D537E5" w:rsidRPr="00A4056B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4056B">
              <w:rPr>
                <w:sz w:val="22"/>
                <w:szCs w:val="22"/>
              </w:rPr>
              <w:t>δ = ± 0,5 %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811C6" w14:textId="3717EE6C" w:rsidR="00D537E5" w:rsidRPr="00080281" w:rsidRDefault="00D537E5" w:rsidP="00D537E5">
            <w:pPr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A96A68" w:rsidRPr="00A96A68" w14:paraId="450655C9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2701B" w14:textId="79700FD6" w:rsidR="00D537E5" w:rsidRPr="00A96A68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96A68">
              <w:rPr>
                <w:sz w:val="22"/>
                <w:szCs w:val="22"/>
                <w:lang w:eastAsia="en-US"/>
              </w:rPr>
              <w:t>7.26**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3C920" w14:textId="77777777" w:rsidR="00D537E5" w:rsidRPr="00A4056B" w:rsidRDefault="00D537E5" w:rsidP="00D537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4056B">
              <w:rPr>
                <w:iCs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79A47" w14:textId="454E179B" w:rsidR="00D537E5" w:rsidRPr="00A4056B" w:rsidRDefault="00D537E5" w:rsidP="00D537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4056B">
              <w:rPr>
                <w:sz w:val="22"/>
                <w:szCs w:val="22"/>
              </w:rPr>
              <w:t>26.51/ 99.</w:t>
            </w:r>
            <w:r w:rsidR="00102544">
              <w:rPr>
                <w:sz w:val="22"/>
                <w:szCs w:val="22"/>
              </w:rPr>
              <w:t>2</w:t>
            </w:r>
            <w:r w:rsidRPr="00A4056B">
              <w:rPr>
                <w:sz w:val="22"/>
                <w:szCs w:val="22"/>
              </w:rPr>
              <w:t>07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684D6" w14:textId="77777777" w:rsidR="00D537E5" w:rsidRPr="00A4056B" w:rsidRDefault="00D537E5" w:rsidP="00D537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A4056B">
              <w:rPr>
                <w:sz w:val="22"/>
                <w:szCs w:val="22"/>
              </w:rPr>
              <w:t>Резервуары горизонтальные цилиндрические. Определение вместимости объемным методом с помощью эталонных мерников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2E714" w14:textId="77777777" w:rsidR="00D537E5" w:rsidRPr="00A4056B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4056B">
              <w:rPr>
                <w:sz w:val="22"/>
                <w:szCs w:val="22"/>
              </w:rPr>
              <w:t>от 3 до 10 м</w:t>
            </w:r>
            <w:r w:rsidRPr="00A4056B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79BDE" w14:textId="77777777" w:rsidR="00D537E5" w:rsidRPr="00A4056B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4056B">
              <w:rPr>
                <w:sz w:val="22"/>
                <w:szCs w:val="22"/>
              </w:rPr>
              <w:t>δ = ± 0,20 %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376EE" w14:textId="2C226D64" w:rsidR="00D537E5" w:rsidRPr="00080281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A96A68" w:rsidRPr="00A96A68" w14:paraId="552AA69D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5EB3F" w14:textId="5214A113" w:rsidR="00D537E5" w:rsidRPr="00A96A68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96A68">
              <w:rPr>
                <w:sz w:val="22"/>
                <w:szCs w:val="22"/>
                <w:lang w:eastAsia="en-US"/>
              </w:rPr>
              <w:t>7.27**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E8098" w14:textId="77777777" w:rsidR="00D537E5" w:rsidRPr="00A4056B" w:rsidRDefault="00D537E5" w:rsidP="00D537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4056B">
              <w:rPr>
                <w:iCs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7FD3E" w14:textId="0A518EEC" w:rsidR="00D537E5" w:rsidRPr="00A4056B" w:rsidRDefault="00D537E5" w:rsidP="00D537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4056B">
              <w:rPr>
                <w:sz w:val="22"/>
                <w:szCs w:val="22"/>
              </w:rPr>
              <w:t>26.51/ 99.</w:t>
            </w:r>
            <w:r w:rsidR="00102544">
              <w:rPr>
                <w:sz w:val="22"/>
                <w:szCs w:val="22"/>
              </w:rPr>
              <w:t>2</w:t>
            </w:r>
            <w:r w:rsidRPr="00A4056B">
              <w:rPr>
                <w:sz w:val="22"/>
                <w:szCs w:val="22"/>
              </w:rPr>
              <w:t>07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B0BF0" w14:textId="77777777" w:rsidR="00D537E5" w:rsidRPr="00A4056B" w:rsidRDefault="00D537E5" w:rsidP="00D537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A4056B">
              <w:rPr>
                <w:sz w:val="22"/>
                <w:szCs w:val="22"/>
              </w:rPr>
              <w:t>Резервуары горизонтальные цилиндрические. Определение вместимости геометрическим методом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5DCEB" w14:textId="77777777" w:rsidR="00D537E5" w:rsidRPr="00A4056B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4056B">
              <w:rPr>
                <w:sz w:val="22"/>
                <w:szCs w:val="22"/>
              </w:rPr>
              <w:t>от 10 до 200 м</w:t>
            </w:r>
            <w:r w:rsidRPr="00A4056B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8D7F9" w14:textId="77777777" w:rsidR="00D537E5" w:rsidRPr="00A4056B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4056B">
              <w:rPr>
                <w:sz w:val="22"/>
                <w:szCs w:val="22"/>
              </w:rPr>
              <w:t>δ ≥ 0,13 %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23291" w14:textId="3FCB6C18" w:rsidR="00D537E5" w:rsidRPr="00080281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A96A68" w:rsidRPr="00A96A68" w14:paraId="493D6EE8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6A8E1" w14:textId="40FD578D" w:rsidR="00D537E5" w:rsidRPr="00A96A68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96A68">
              <w:rPr>
                <w:sz w:val="22"/>
                <w:szCs w:val="22"/>
                <w:lang w:eastAsia="en-US"/>
              </w:rPr>
              <w:t>7.28**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9B108" w14:textId="77777777" w:rsidR="00D537E5" w:rsidRPr="00A4056B" w:rsidRDefault="00D537E5" w:rsidP="00D537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4056B">
              <w:rPr>
                <w:iCs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94BF6" w14:textId="619BE105" w:rsidR="00D537E5" w:rsidRPr="00A4056B" w:rsidRDefault="00D537E5" w:rsidP="00D537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4056B">
              <w:rPr>
                <w:sz w:val="22"/>
                <w:szCs w:val="22"/>
              </w:rPr>
              <w:t>26.51/ 99.</w:t>
            </w:r>
            <w:r w:rsidR="00102544">
              <w:rPr>
                <w:sz w:val="22"/>
                <w:szCs w:val="22"/>
              </w:rPr>
              <w:t>2</w:t>
            </w:r>
            <w:r w:rsidRPr="00A4056B">
              <w:rPr>
                <w:sz w:val="22"/>
                <w:szCs w:val="22"/>
              </w:rPr>
              <w:t>07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3DDDA" w14:textId="77777777" w:rsidR="00D537E5" w:rsidRPr="00A4056B" w:rsidRDefault="00D537E5" w:rsidP="00D537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A4056B">
              <w:rPr>
                <w:sz w:val="22"/>
                <w:szCs w:val="22"/>
              </w:rPr>
              <w:t>Резервуары горизонтальные цилиндрические. Определение вместимости объемным методом с помощью счетчиков жидкости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2EAF5" w14:textId="77777777" w:rsidR="00D537E5" w:rsidRPr="00A4056B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4056B">
              <w:rPr>
                <w:sz w:val="22"/>
                <w:szCs w:val="22"/>
              </w:rPr>
              <w:t>от 10 до 100 м</w:t>
            </w:r>
            <w:r w:rsidRPr="00A4056B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C9AA3" w14:textId="77777777" w:rsidR="00D537E5" w:rsidRPr="00A4056B" w:rsidRDefault="00D537E5" w:rsidP="00D537E5">
            <w:pPr>
              <w:rPr>
                <w:sz w:val="22"/>
                <w:szCs w:val="22"/>
              </w:rPr>
            </w:pPr>
            <w:r w:rsidRPr="00A4056B">
              <w:rPr>
                <w:sz w:val="22"/>
                <w:szCs w:val="22"/>
              </w:rPr>
              <w:t>δ = ± 0,20 %</w:t>
            </w:r>
          </w:p>
          <w:p w14:paraId="5F252CB0" w14:textId="77777777" w:rsidR="00D537E5" w:rsidRPr="00A4056B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05519" w14:textId="79FEBB98" w:rsidR="00D537E5" w:rsidRPr="00080281" w:rsidRDefault="00D537E5" w:rsidP="00D537E5">
            <w:pPr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A96A68" w:rsidRPr="00A96A68" w14:paraId="7AED4D15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4976B" w14:textId="14955C29" w:rsidR="00D537E5" w:rsidRPr="00A96A68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96A68">
              <w:rPr>
                <w:sz w:val="22"/>
                <w:szCs w:val="22"/>
                <w:lang w:eastAsia="en-US"/>
              </w:rPr>
              <w:lastRenderedPageBreak/>
              <w:t>7.29**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1B53D" w14:textId="77777777" w:rsidR="00D537E5" w:rsidRPr="00052D62" w:rsidRDefault="00D537E5" w:rsidP="00D537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052D62">
              <w:rPr>
                <w:iCs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2EF66" w14:textId="0B363DBE" w:rsidR="00D537E5" w:rsidRPr="00052D62" w:rsidRDefault="00D537E5" w:rsidP="00D537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052D62">
              <w:rPr>
                <w:sz w:val="22"/>
                <w:szCs w:val="22"/>
              </w:rPr>
              <w:t>26.51/ 99.</w:t>
            </w:r>
            <w:r w:rsidR="00102544">
              <w:rPr>
                <w:sz w:val="22"/>
                <w:szCs w:val="22"/>
              </w:rPr>
              <w:t>2</w:t>
            </w:r>
            <w:r w:rsidRPr="00052D62">
              <w:rPr>
                <w:sz w:val="22"/>
                <w:szCs w:val="22"/>
              </w:rPr>
              <w:t>07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72134" w14:textId="77777777" w:rsidR="00D537E5" w:rsidRPr="00052D62" w:rsidRDefault="00D537E5" w:rsidP="00D537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052D62">
              <w:rPr>
                <w:sz w:val="22"/>
                <w:szCs w:val="22"/>
              </w:rPr>
              <w:t>Резервуары вертикальные цилиндрические, металлические. Определение вместимости геометрическим методом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19931" w14:textId="77777777" w:rsidR="00D537E5" w:rsidRPr="00052D62" w:rsidRDefault="00D537E5" w:rsidP="00D537E5">
            <w:pPr>
              <w:rPr>
                <w:sz w:val="22"/>
                <w:szCs w:val="22"/>
              </w:rPr>
            </w:pPr>
            <w:r w:rsidRPr="00052D62">
              <w:rPr>
                <w:sz w:val="22"/>
                <w:szCs w:val="22"/>
              </w:rPr>
              <w:t>от 100 до 3000 м</w:t>
            </w:r>
            <w:r w:rsidRPr="00052D62">
              <w:rPr>
                <w:sz w:val="22"/>
                <w:szCs w:val="22"/>
                <w:vertAlign w:val="superscript"/>
              </w:rPr>
              <w:t>3</w:t>
            </w:r>
          </w:p>
          <w:p w14:paraId="6EDEA359" w14:textId="77777777" w:rsidR="00D537E5" w:rsidRPr="00052D62" w:rsidRDefault="00D537E5" w:rsidP="00D537E5">
            <w:pPr>
              <w:rPr>
                <w:sz w:val="22"/>
                <w:szCs w:val="22"/>
              </w:rPr>
            </w:pPr>
            <w:r w:rsidRPr="00052D62">
              <w:rPr>
                <w:sz w:val="22"/>
                <w:szCs w:val="22"/>
              </w:rPr>
              <w:t>от 3000 до 4000 м</w:t>
            </w:r>
            <w:r w:rsidRPr="00052D62">
              <w:rPr>
                <w:sz w:val="22"/>
                <w:szCs w:val="22"/>
                <w:vertAlign w:val="superscript"/>
              </w:rPr>
              <w:t>3</w:t>
            </w:r>
          </w:p>
          <w:p w14:paraId="6E2D7029" w14:textId="77777777" w:rsidR="00D537E5" w:rsidRPr="00052D62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052D62">
              <w:rPr>
                <w:sz w:val="22"/>
                <w:szCs w:val="22"/>
              </w:rPr>
              <w:t>от 5000 до 50000 м</w:t>
            </w:r>
            <w:r w:rsidRPr="00052D62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4C536" w14:textId="77777777" w:rsidR="00D537E5" w:rsidRPr="00052D62" w:rsidRDefault="00D537E5" w:rsidP="00D537E5">
            <w:pPr>
              <w:rPr>
                <w:sz w:val="22"/>
                <w:szCs w:val="22"/>
              </w:rPr>
            </w:pPr>
            <w:r w:rsidRPr="00052D62">
              <w:rPr>
                <w:sz w:val="22"/>
                <w:szCs w:val="22"/>
              </w:rPr>
              <w:t>δ = ± 0,20 %</w:t>
            </w:r>
          </w:p>
          <w:p w14:paraId="637E8D3E" w14:textId="77777777" w:rsidR="00D537E5" w:rsidRPr="00052D62" w:rsidRDefault="00D537E5" w:rsidP="00D537E5">
            <w:pPr>
              <w:rPr>
                <w:sz w:val="22"/>
                <w:szCs w:val="22"/>
              </w:rPr>
            </w:pPr>
            <w:r w:rsidRPr="00052D62">
              <w:rPr>
                <w:sz w:val="22"/>
                <w:szCs w:val="22"/>
              </w:rPr>
              <w:t>δ = ± 0,15 %</w:t>
            </w:r>
          </w:p>
          <w:p w14:paraId="08FD818E" w14:textId="77777777" w:rsidR="00D537E5" w:rsidRPr="00052D62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052D62">
              <w:rPr>
                <w:sz w:val="22"/>
                <w:szCs w:val="22"/>
              </w:rPr>
              <w:t>δ = ± 0,10 %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FEBFF" w14:textId="3C6F9F1E" w:rsidR="00D537E5" w:rsidRPr="00080281" w:rsidRDefault="00D537E5" w:rsidP="00D537E5">
            <w:pPr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A96A68" w:rsidRPr="00A96A68" w14:paraId="211374C9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3085A" w14:textId="17222941" w:rsidR="00D537E5" w:rsidRPr="00A96A68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96A68">
              <w:rPr>
                <w:sz w:val="22"/>
                <w:szCs w:val="22"/>
                <w:lang w:eastAsia="en-US"/>
              </w:rPr>
              <w:t>7.30**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4584E" w14:textId="77777777" w:rsidR="00D537E5" w:rsidRPr="00052D62" w:rsidRDefault="00D537E5" w:rsidP="00D537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052D62">
              <w:rPr>
                <w:iCs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CB307" w14:textId="705BAB42" w:rsidR="00D537E5" w:rsidRPr="00052D62" w:rsidRDefault="00D537E5" w:rsidP="00D537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052D62">
              <w:rPr>
                <w:sz w:val="22"/>
                <w:szCs w:val="22"/>
              </w:rPr>
              <w:t>26.51/ 99.</w:t>
            </w:r>
            <w:r w:rsidR="00102544">
              <w:rPr>
                <w:sz w:val="22"/>
                <w:szCs w:val="22"/>
              </w:rPr>
              <w:t>2</w:t>
            </w:r>
            <w:r w:rsidRPr="00052D62">
              <w:rPr>
                <w:sz w:val="22"/>
                <w:szCs w:val="22"/>
              </w:rPr>
              <w:t>07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CF5C6" w14:textId="77777777" w:rsidR="00D537E5" w:rsidRPr="00052D62" w:rsidRDefault="00D537E5" w:rsidP="00D537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052D62">
              <w:rPr>
                <w:sz w:val="22"/>
                <w:szCs w:val="22"/>
              </w:rPr>
              <w:t>Резервуары вертикальные цилиндрические, металлические. Определение вместимости объемным методом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D8BDD" w14:textId="77777777" w:rsidR="00D537E5" w:rsidRPr="00052D62" w:rsidRDefault="00D537E5" w:rsidP="00D537E5">
            <w:pPr>
              <w:rPr>
                <w:sz w:val="22"/>
                <w:szCs w:val="22"/>
              </w:rPr>
            </w:pPr>
            <w:r w:rsidRPr="00052D62">
              <w:rPr>
                <w:sz w:val="22"/>
                <w:szCs w:val="22"/>
              </w:rPr>
              <w:t>от 100 до 3000 м</w:t>
            </w:r>
            <w:r w:rsidRPr="00052D62">
              <w:rPr>
                <w:sz w:val="22"/>
                <w:szCs w:val="22"/>
                <w:vertAlign w:val="superscript"/>
              </w:rPr>
              <w:t>3</w:t>
            </w:r>
          </w:p>
          <w:p w14:paraId="7C9B7C71" w14:textId="77777777" w:rsidR="00D537E5" w:rsidRPr="00052D62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1EF1D" w14:textId="77777777" w:rsidR="00D537E5" w:rsidRPr="00052D62" w:rsidRDefault="00D537E5" w:rsidP="00D537E5">
            <w:pPr>
              <w:rPr>
                <w:sz w:val="22"/>
                <w:szCs w:val="22"/>
              </w:rPr>
            </w:pPr>
            <w:r w:rsidRPr="00052D62">
              <w:rPr>
                <w:sz w:val="22"/>
                <w:szCs w:val="22"/>
              </w:rPr>
              <w:t>δ = ± 0,20 %</w:t>
            </w:r>
          </w:p>
          <w:p w14:paraId="093F1351" w14:textId="77777777" w:rsidR="00D537E5" w:rsidRPr="00052D62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4AD91" w14:textId="21382721" w:rsidR="00D537E5" w:rsidRPr="00080281" w:rsidRDefault="00D537E5" w:rsidP="00D537E5">
            <w:pPr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A96A68" w:rsidRPr="00A96A68" w14:paraId="5CA35D1C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40616" w14:textId="155C75DC" w:rsidR="00D537E5" w:rsidRPr="00A96A68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96A68">
              <w:rPr>
                <w:sz w:val="22"/>
                <w:szCs w:val="22"/>
                <w:lang w:eastAsia="en-US"/>
              </w:rPr>
              <w:t>7.31**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A1CE9" w14:textId="3E1B627C" w:rsidR="00D537E5" w:rsidRPr="00052D62" w:rsidRDefault="00210489" w:rsidP="00D537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052D62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3E2D9" w14:textId="4ED1775C" w:rsidR="00D537E5" w:rsidRPr="00052D62" w:rsidRDefault="00D537E5" w:rsidP="00D537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052D62">
              <w:rPr>
                <w:sz w:val="22"/>
                <w:szCs w:val="22"/>
              </w:rPr>
              <w:t>26.51/ 99.</w:t>
            </w:r>
            <w:r w:rsidR="00102544">
              <w:rPr>
                <w:sz w:val="22"/>
                <w:szCs w:val="22"/>
              </w:rPr>
              <w:t>2</w:t>
            </w:r>
            <w:r w:rsidRPr="00052D62">
              <w:rPr>
                <w:sz w:val="22"/>
                <w:szCs w:val="22"/>
              </w:rPr>
              <w:t>07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28542" w14:textId="2DFAABF6" w:rsidR="00D537E5" w:rsidRPr="00052D62" w:rsidRDefault="00D537E5" w:rsidP="00A4056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52D62">
              <w:rPr>
                <w:sz w:val="22"/>
                <w:szCs w:val="22"/>
              </w:rPr>
              <w:t xml:space="preserve">Цистерны </w:t>
            </w:r>
            <w:proofErr w:type="gramStart"/>
            <w:r w:rsidRPr="00052D62">
              <w:rPr>
                <w:sz w:val="22"/>
                <w:szCs w:val="22"/>
              </w:rPr>
              <w:t>автомобиль</w:t>
            </w:r>
            <w:r w:rsidR="00052D62" w:rsidRPr="00052D62">
              <w:rPr>
                <w:sz w:val="22"/>
                <w:szCs w:val="22"/>
              </w:rPr>
              <w:t>-</w:t>
            </w:r>
            <w:proofErr w:type="spellStart"/>
            <w:r w:rsidRPr="00052D62">
              <w:rPr>
                <w:sz w:val="22"/>
                <w:szCs w:val="22"/>
              </w:rPr>
              <w:t>ные</w:t>
            </w:r>
            <w:proofErr w:type="spellEnd"/>
            <w:proofErr w:type="gramEnd"/>
            <w:r w:rsidRPr="00052D62">
              <w:rPr>
                <w:sz w:val="22"/>
                <w:szCs w:val="22"/>
              </w:rPr>
              <w:t xml:space="preserve"> и прицепные. Определение вместимости весовым и объемным методами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F1A6E" w14:textId="77777777" w:rsidR="00D537E5" w:rsidRPr="00052D62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052D62">
              <w:rPr>
                <w:sz w:val="22"/>
                <w:szCs w:val="22"/>
              </w:rPr>
              <w:t>до 40000 дм</w:t>
            </w:r>
            <w:r w:rsidRPr="00052D62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5C58E" w14:textId="77777777" w:rsidR="00D537E5" w:rsidRPr="00052D62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052D62">
              <w:rPr>
                <w:sz w:val="22"/>
                <w:szCs w:val="22"/>
              </w:rPr>
              <w:t xml:space="preserve">δ ≥ 0,4 %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89906" w14:textId="0241DFAE" w:rsidR="00D537E5" w:rsidRPr="00080281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A4056B" w:rsidRPr="00A96A68" w14:paraId="5F0F9A8C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B0543" w14:textId="25DE7974" w:rsidR="00A4056B" w:rsidRPr="00A96A68" w:rsidRDefault="00A4056B" w:rsidP="00A4056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A96A68">
              <w:rPr>
                <w:sz w:val="22"/>
                <w:szCs w:val="22"/>
                <w:lang w:eastAsia="en-US"/>
              </w:rPr>
              <w:t>7.32*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58EAB" w14:textId="62E6219E" w:rsidR="00A4056B" w:rsidRPr="00052D62" w:rsidRDefault="00A4056B" w:rsidP="00A4056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52D62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EF9DB" w14:textId="382223B2" w:rsidR="00A4056B" w:rsidRPr="00052D62" w:rsidRDefault="00A4056B" w:rsidP="00A4056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52D62">
              <w:rPr>
                <w:sz w:val="22"/>
                <w:szCs w:val="22"/>
              </w:rPr>
              <w:t>26.51/ 99.</w:t>
            </w:r>
            <w:r w:rsidR="00102544">
              <w:rPr>
                <w:sz w:val="22"/>
                <w:szCs w:val="22"/>
              </w:rPr>
              <w:t>2</w:t>
            </w:r>
            <w:r w:rsidRPr="00052D62">
              <w:rPr>
                <w:sz w:val="22"/>
                <w:szCs w:val="22"/>
              </w:rPr>
              <w:t>07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42831" w14:textId="438B928A" w:rsidR="00A4056B" w:rsidRPr="00052D62" w:rsidRDefault="00A4056B" w:rsidP="00A4056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52D62">
              <w:rPr>
                <w:sz w:val="22"/>
                <w:szCs w:val="22"/>
              </w:rPr>
              <w:t xml:space="preserve">Цилиндры, мензурки, колбы, пипетки с одной отметкой, пипетки </w:t>
            </w:r>
            <w:proofErr w:type="spellStart"/>
            <w:r w:rsidRPr="00052D62">
              <w:rPr>
                <w:sz w:val="22"/>
                <w:szCs w:val="22"/>
              </w:rPr>
              <w:t>гра</w:t>
            </w:r>
            <w:r w:rsidR="00052D62" w:rsidRPr="00052D62">
              <w:rPr>
                <w:sz w:val="22"/>
                <w:szCs w:val="22"/>
              </w:rPr>
              <w:t>-</w:t>
            </w:r>
            <w:r w:rsidRPr="00052D62">
              <w:rPr>
                <w:sz w:val="22"/>
                <w:szCs w:val="22"/>
              </w:rPr>
              <w:t>дуированные</w:t>
            </w:r>
            <w:proofErr w:type="spellEnd"/>
            <w:r w:rsidRPr="00052D62">
              <w:rPr>
                <w:sz w:val="22"/>
                <w:szCs w:val="22"/>
              </w:rPr>
              <w:t xml:space="preserve">, бюретки, металлические мерные кружки, дозаторы пипеточные, дозаторы бутылочные, дозаторы поршневые </w:t>
            </w:r>
            <w:proofErr w:type="gramStart"/>
            <w:r w:rsidRPr="00052D62">
              <w:rPr>
                <w:sz w:val="22"/>
                <w:szCs w:val="22"/>
              </w:rPr>
              <w:t>медицин</w:t>
            </w:r>
            <w:r w:rsidR="00052D62" w:rsidRPr="00052D62">
              <w:rPr>
                <w:sz w:val="22"/>
                <w:szCs w:val="22"/>
              </w:rPr>
              <w:t>-</w:t>
            </w:r>
            <w:proofErr w:type="spellStart"/>
            <w:r w:rsidRPr="00052D62">
              <w:rPr>
                <w:sz w:val="22"/>
                <w:szCs w:val="22"/>
              </w:rPr>
              <w:t>ские</w:t>
            </w:r>
            <w:proofErr w:type="spellEnd"/>
            <w:proofErr w:type="gramEnd"/>
            <w:r w:rsidRPr="00052D62">
              <w:rPr>
                <w:sz w:val="22"/>
                <w:szCs w:val="22"/>
              </w:rPr>
              <w:t xml:space="preserve"> автоматические. Определение вместимости массовым методом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50EF0" w14:textId="77777777" w:rsidR="00A4056B" w:rsidRPr="00052D62" w:rsidRDefault="00A4056B" w:rsidP="00A4056B">
            <w:pPr>
              <w:rPr>
                <w:sz w:val="22"/>
                <w:szCs w:val="22"/>
              </w:rPr>
            </w:pPr>
            <w:r w:rsidRPr="00052D62">
              <w:rPr>
                <w:sz w:val="22"/>
                <w:szCs w:val="22"/>
              </w:rPr>
              <w:t xml:space="preserve">вместимость </w:t>
            </w:r>
          </w:p>
          <w:p w14:paraId="520AD1F9" w14:textId="04A3D95B" w:rsidR="00A4056B" w:rsidRPr="00052D62" w:rsidRDefault="00A4056B" w:rsidP="00A4056B">
            <w:pPr>
              <w:rPr>
                <w:sz w:val="22"/>
                <w:szCs w:val="22"/>
              </w:rPr>
            </w:pPr>
            <w:r w:rsidRPr="00052D62">
              <w:rPr>
                <w:sz w:val="22"/>
                <w:szCs w:val="22"/>
              </w:rPr>
              <w:t>до 2000 мл</w:t>
            </w:r>
            <w:r w:rsidR="00052D62" w:rsidRPr="00052D62">
              <w:rPr>
                <w:sz w:val="22"/>
                <w:szCs w:val="22"/>
              </w:rPr>
              <w:t>,</w:t>
            </w:r>
          </w:p>
          <w:p w14:paraId="04260D8F" w14:textId="77777777" w:rsidR="00A4056B" w:rsidRPr="00052D62" w:rsidRDefault="00A4056B" w:rsidP="00A4056B">
            <w:pPr>
              <w:rPr>
                <w:sz w:val="22"/>
                <w:szCs w:val="22"/>
              </w:rPr>
            </w:pPr>
            <w:r w:rsidRPr="00052D62">
              <w:rPr>
                <w:sz w:val="22"/>
                <w:szCs w:val="22"/>
              </w:rPr>
              <w:t xml:space="preserve">дозирование </w:t>
            </w:r>
          </w:p>
          <w:p w14:paraId="23B6AD5B" w14:textId="42E2E118" w:rsidR="00A4056B" w:rsidRPr="00052D62" w:rsidRDefault="00A4056B" w:rsidP="00A4056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52D62">
              <w:rPr>
                <w:sz w:val="22"/>
                <w:szCs w:val="22"/>
              </w:rPr>
              <w:t xml:space="preserve">от 1 до 100000 </w:t>
            </w:r>
            <w:proofErr w:type="spellStart"/>
            <w:r w:rsidRPr="00052D62">
              <w:rPr>
                <w:sz w:val="22"/>
                <w:szCs w:val="22"/>
              </w:rPr>
              <w:t>мкл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22DC3" w14:textId="77777777" w:rsidR="00A4056B" w:rsidRPr="00052D62" w:rsidRDefault="00A4056B" w:rsidP="00A4056B">
            <w:pPr>
              <w:rPr>
                <w:sz w:val="22"/>
                <w:szCs w:val="22"/>
              </w:rPr>
            </w:pPr>
            <w:proofErr w:type="spellStart"/>
            <w:r w:rsidRPr="00052D62">
              <w:rPr>
                <w:sz w:val="22"/>
                <w:szCs w:val="22"/>
              </w:rPr>
              <w:t>кл</w:t>
            </w:r>
            <w:proofErr w:type="spellEnd"/>
            <w:r w:rsidRPr="00052D62">
              <w:rPr>
                <w:sz w:val="22"/>
                <w:szCs w:val="22"/>
              </w:rPr>
              <w:t>. 1 и 2</w:t>
            </w:r>
          </w:p>
          <w:p w14:paraId="440255BA" w14:textId="77777777" w:rsidR="00A4056B" w:rsidRPr="00052D62" w:rsidRDefault="00A4056B" w:rsidP="00A4056B">
            <w:pPr>
              <w:rPr>
                <w:sz w:val="22"/>
                <w:szCs w:val="22"/>
              </w:rPr>
            </w:pPr>
          </w:p>
          <w:p w14:paraId="289F89C7" w14:textId="77777777" w:rsidR="00A4056B" w:rsidRPr="00052D62" w:rsidRDefault="00A4056B" w:rsidP="00A4056B">
            <w:pPr>
              <w:ind w:right="-126"/>
              <w:rPr>
                <w:sz w:val="22"/>
                <w:szCs w:val="22"/>
              </w:rPr>
            </w:pPr>
            <w:r w:rsidRPr="00052D62">
              <w:rPr>
                <w:sz w:val="22"/>
                <w:szCs w:val="22"/>
              </w:rPr>
              <w:t>δ = ± (0,5 % –</w:t>
            </w:r>
          </w:p>
          <w:p w14:paraId="32252F76" w14:textId="0B755C88" w:rsidR="00A4056B" w:rsidRPr="00052D62" w:rsidRDefault="00A4056B" w:rsidP="00A4056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52D62">
              <w:rPr>
                <w:sz w:val="22"/>
                <w:szCs w:val="22"/>
              </w:rPr>
              <w:t>10,0 %)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A8C92" w14:textId="306B7A97" w:rsidR="00A4056B" w:rsidRPr="00080281" w:rsidRDefault="00A4056B" w:rsidP="00A4056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A96A68" w:rsidRPr="00A96A68" w14:paraId="47788D51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BBEF6" w14:textId="675DD25F" w:rsidR="00D537E5" w:rsidRPr="00A96A68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96A68">
              <w:rPr>
                <w:sz w:val="22"/>
                <w:szCs w:val="22"/>
                <w:lang w:eastAsia="en-US"/>
              </w:rPr>
              <w:lastRenderedPageBreak/>
              <w:t>7.33**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9D854" w14:textId="77777777" w:rsidR="00D537E5" w:rsidRPr="001B4A41" w:rsidRDefault="00D537E5" w:rsidP="00D537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1B4A41">
              <w:rPr>
                <w:iCs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CFD2F" w14:textId="367AD846" w:rsidR="00D537E5" w:rsidRPr="001B4A41" w:rsidRDefault="00D537E5" w:rsidP="00D537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1B4A41">
              <w:rPr>
                <w:sz w:val="22"/>
                <w:szCs w:val="22"/>
              </w:rPr>
              <w:t>26.51/ 99.</w:t>
            </w:r>
            <w:r w:rsidR="00102544">
              <w:rPr>
                <w:sz w:val="22"/>
                <w:szCs w:val="22"/>
              </w:rPr>
              <w:t>2</w:t>
            </w:r>
            <w:r w:rsidRPr="001B4A41">
              <w:rPr>
                <w:sz w:val="22"/>
                <w:szCs w:val="22"/>
              </w:rPr>
              <w:t>07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9D8C8" w14:textId="77777777" w:rsidR="00D537E5" w:rsidRPr="001B4A41" w:rsidRDefault="00D537E5" w:rsidP="00D537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1B4A41">
              <w:rPr>
                <w:sz w:val="22"/>
                <w:szCs w:val="22"/>
              </w:rPr>
              <w:t xml:space="preserve">Аппараты </w:t>
            </w:r>
            <w:proofErr w:type="spellStart"/>
            <w:r w:rsidRPr="001B4A41">
              <w:rPr>
                <w:sz w:val="22"/>
                <w:szCs w:val="22"/>
              </w:rPr>
              <w:t>спиртоизмеряющие</w:t>
            </w:r>
            <w:proofErr w:type="spellEnd"/>
            <w:r w:rsidRPr="001B4A41">
              <w:rPr>
                <w:sz w:val="22"/>
                <w:szCs w:val="22"/>
              </w:rPr>
              <w:t xml:space="preserve"> контрольные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E28EE" w14:textId="77777777" w:rsidR="00D537E5" w:rsidRPr="001B4A41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1B4A41">
              <w:rPr>
                <w:sz w:val="22"/>
                <w:szCs w:val="22"/>
              </w:rPr>
              <w:t>от 0 до 9999,9 дал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4F5BE" w14:textId="77777777" w:rsidR="00D537E5" w:rsidRPr="001B4A41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1B4A41">
              <w:rPr>
                <w:sz w:val="22"/>
                <w:szCs w:val="22"/>
              </w:rPr>
              <w:t>δ = ± 0,5 %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47E93" w14:textId="00080D1E" w:rsidR="00D537E5" w:rsidRPr="00080281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A96A68" w:rsidRPr="00A96A68" w14:paraId="37D2C46C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233F1" w14:textId="77777777" w:rsidR="00D537E5" w:rsidRPr="00A96A68" w:rsidRDefault="00D537E5" w:rsidP="00D537E5">
            <w:pPr>
              <w:numPr>
                <w:ilvl w:val="0"/>
                <w:numId w:val="20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96A68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F923E" w14:textId="5DA4F65B" w:rsidR="00D537E5" w:rsidRPr="001B4A41" w:rsidRDefault="00210489" w:rsidP="00D537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1B4A41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A51BA" w14:textId="77777777" w:rsidR="00D537E5" w:rsidRPr="001B4A41" w:rsidRDefault="00D537E5" w:rsidP="00D537E5">
            <w:pPr>
              <w:jc w:val="center"/>
              <w:rPr>
                <w:sz w:val="22"/>
                <w:szCs w:val="22"/>
              </w:rPr>
            </w:pPr>
            <w:r w:rsidRPr="001B4A41">
              <w:rPr>
                <w:sz w:val="22"/>
                <w:szCs w:val="22"/>
              </w:rPr>
              <w:t>26.51/ 99.008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E3A7E" w14:textId="77777777" w:rsidR="00D537E5" w:rsidRPr="001B4A41" w:rsidRDefault="00D537E5" w:rsidP="0049629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1B4A41">
              <w:rPr>
                <w:sz w:val="22"/>
                <w:szCs w:val="22"/>
              </w:rPr>
              <w:t>Вискозиметры для определения условной вязкости лакокрасочных материалов типа ВЗ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6B929" w14:textId="58E4AD06" w:rsidR="00D537E5" w:rsidRPr="001B4A41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B4A41">
              <w:rPr>
                <w:sz w:val="22"/>
                <w:szCs w:val="22"/>
              </w:rPr>
              <w:t>от 12 до 200 с</w:t>
            </w:r>
            <w:r w:rsidR="001B4A41">
              <w:rPr>
                <w:sz w:val="22"/>
                <w:szCs w:val="22"/>
              </w:rPr>
              <w:t>,</w:t>
            </w:r>
          </w:p>
          <w:p w14:paraId="582A1503" w14:textId="138CD3D1" w:rsidR="00D537E5" w:rsidRPr="001B4A41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vertAlign w:val="subscript"/>
              </w:rPr>
            </w:pPr>
            <w:r w:rsidRPr="001B4A41">
              <w:rPr>
                <w:sz w:val="22"/>
                <w:szCs w:val="22"/>
              </w:rPr>
              <w:t>объём 100 см</w:t>
            </w:r>
            <w:r w:rsidRPr="001B4A41">
              <w:rPr>
                <w:sz w:val="22"/>
                <w:szCs w:val="22"/>
                <w:vertAlign w:val="superscript"/>
              </w:rPr>
              <w:t>3</w:t>
            </w:r>
            <w:r w:rsidR="001B4A41">
              <w:rPr>
                <w:sz w:val="22"/>
                <w:szCs w:val="22"/>
                <w:vertAlign w:val="subscript"/>
              </w:rPr>
              <w:t>,</w:t>
            </w:r>
          </w:p>
          <w:p w14:paraId="6174F9FE" w14:textId="77777777" w:rsidR="00D537E5" w:rsidRPr="001B4A41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B4A41">
              <w:rPr>
                <w:sz w:val="22"/>
                <w:szCs w:val="22"/>
              </w:rPr>
              <w:t xml:space="preserve">диаметр сопла 2 мм, </w:t>
            </w:r>
          </w:p>
          <w:p w14:paraId="5FA7604F" w14:textId="26C94C9C" w:rsidR="00D537E5" w:rsidRPr="001B4A41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1B4A41">
              <w:rPr>
                <w:sz w:val="22"/>
                <w:szCs w:val="22"/>
              </w:rPr>
              <w:t>4 мм, 6 мм</w:t>
            </w:r>
            <w:r w:rsidR="001B4A4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6AB24" w14:textId="42F453ED" w:rsidR="00D537E5" w:rsidRPr="00AD523F" w:rsidRDefault="00FB06A1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B4A41">
              <w:rPr>
                <w:sz w:val="22"/>
                <w:szCs w:val="22"/>
              </w:rPr>
              <w:t xml:space="preserve">δ </w:t>
            </w:r>
            <w:r w:rsidRPr="00AD523F">
              <w:rPr>
                <w:sz w:val="22"/>
                <w:szCs w:val="22"/>
              </w:rPr>
              <w:t>=</w:t>
            </w:r>
            <w:r w:rsidR="00D537E5" w:rsidRPr="00AD523F">
              <w:rPr>
                <w:sz w:val="22"/>
                <w:szCs w:val="22"/>
              </w:rPr>
              <w:t xml:space="preserve"> ±</w:t>
            </w:r>
            <w:r w:rsidRPr="00AD523F">
              <w:rPr>
                <w:sz w:val="22"/>
                <w:szCs w:val="22"/>
              </w:rPr>
              <w:t xml:space="preserve"> </w:t>
            </w:r>
            <w:r w:rsidR="00D537E5" w:rsidRPr="00AD523F">
              <w:rPr>
                <w:sz w:val="22"/>
                <w:szCs w:val="22"/>
              </w:rPr>
              <w:t>3 %</w:t>
            </w:r>
          </w:p>
          <w:p w14:paraId="6D8041E4" w14:textId="79C1679B" w:rsidR="00D537E5" w:rsidRPr="00AD523F" w:rsidRDefault="00FB06A1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vertAlign w:val="superscript"/>
              </w:rPr>
            </w:pPr>
            <w:r w:rsidRPr="00AD523F">
              <w:rPr>
                <w:sz w:val="22"/>
                <w:szCs w:val="22"/>
              </w:rPr>
              <w:t xml:space="preserve">∆ = </w:t>
            </w:r>
            <w:r w:rsidR="00D537E5" w:rsidRPr="00AD523F">
              <w:rPr>
                <w:sz w:val="22"/>
                <w:szCs w:val="22"/>
              </w:rPr>
              <w:t>±</w:t>
            </w:r>
            <w:r w:rsidR="00496294" w:rsidRPr="00AD523F">
              <w:rPr>
                <w:sz w:val="22"/>
                <w:szCs w:val="22"/>
              </w:rPr>
              <w:t xml:space="preserve"> </w:t>
            </w:r>
            <w:r w:rsidR="00D537E5" w:rsidRPr="00AD523F">
              <w:rPr>
                <w:sz w:val="22"/>
                <w:szCs w:val="22"/>
              </w:rPr>
              <w:t>1 см</w:t>
            </w:r>
            <w:r w:rsidR="00D537E5" w:rsidRPr="00AD523F">
              <w:rPr>
                <w:sz w:val="22"/>
                <w:szCs w:val="22"/>
                <w:vertAlign w:val="superscript"/>
              </w:rPr>
              <w:t>3</w:t>
            </w:r>
          </w:p>
          <w:p w14:paraId="6C6CC269" w14:textId="11579519" w:rsidR="00D537E5" w:rsidRPr="00AD523F" w:rsidRDefault="00FB06A1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D523F">
              <w:rPr>
                <w:sz w:val="22"/>
                <w:szCs w:val="22"/>
              </w:rPr>
              <w:t xml:space="preserve">∆ = </w:t>
            </w:r>
            <w:r w:rsidR="00D537E5" w:rsidRPr="00AD523F">
              <w:rPr>
                <w:sz w:val="22"/>
                <w:szCs w:val="22"/>
              </w:rPr>
              <w:t>±</w:t>
            </w:r>
            <w:r w:rsidR="00496294" w:rsidRPr="00AD523F">
              <w:rPr>
                <w:sz w:val="22"/>
                <w:szCs w:val="22"/>
              </w:rPr>
              <w:t xml:space="preserve"> </w:t>
            </w:r>
            <w:r w:rsidR="00D537E5" w:rsidRPr="00AD523F">
              <w:rPr>
                <w:sz w:val="22"/>
                <w:szCs w:val="22"/>
              </w:rPr>
              <w:t>0,012 мм</w:t>
            </w:r>
          </w:p>
          <w:p w14:paraId="236B1648" w14:textId="540038C8" w:rsidR="00D537E5" w:rsidRPr="0063335C" w:rsidRDefault="00FB06A1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highlight w:val="yellow"/>
                <w:lang w:val="en-US" w:eastAsia="en-US"/>
              </w:rPr>
            </w:pPr>
            <w:r w:rsidRPr="00AD523F">
              <w:rPr>
                <w:sz w:val="22"/>
                <w:szCs w:val="22"/>
              </w:rPr>
              <w:t xml:space="preserve">∆ = </w:t>
            </w:r>
            <w:r w:rsidR="00D537E5" w:rsidRPr="00AD523F">
              <w:rPr>
                <w:sz w:val="22"/>
                <w:szCs w:val="22"/>
              </w:rPr>
              <w:t>±</w:t>
            </w:r>
            <w:r w:rsidR="00496294" w:rsidRPr="00AD523F">
              <w:rPr>
                <w:sz w:val="22"/>
                <w:szCs w:val="22"/>
              </w:rPr>
              <w:t xml:space="preserve"> </w:t>
            </w:r>
            <w:r w:rsidR="00D537E5" w:rsidRPr="00AD523F">
              <w:rPr>
                <w:sz w:val="22"/>
                <w:szCs w:val="22"/>
              </w:rPr>
              <w:t>0,015 мм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27D6E" w14:textId="4FEBF617" w:rsidR="00D537E5" w:rsidRPr="00080281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A96A68" w:rsidRPr="00A96A68" w14:paraId="1907F789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62672" w14:textId="77777777" w:rsidR="00D537E5" w:rsidRPr="009A5400" w:rsidRDefault="00D537E5" w:rsidP="00D537E5">
            <w:pPr>
              <w:numPr>
                <w:ilvl w:val="0"/>
                <w:numId w:val="20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9A5400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DBAA1" w14:textId="77777777" w:rsidR="00D537E5" w:rsidRPr="009A5400" w:rsidRDefault="00D537E5" w:rsidP="00D537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9A5400">
              <w:rPr>
                <w:iCs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5A7CF" w14:textId="6052FB4F" w:rsidR="00D537E5" w:rsidRPr="009A5400" w:rsidRDefault="00D537E5" w:rsidP="0080404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9A5400">
              <w:rPr>
                <w:sz w:val="22"/>
                <w:szCs w:val="22"/>
              </w:rPr>
              <w:t>26.51/99.008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39EA5" w14:textId="77777777" w:rsidR="00D537E5" w:rsidRPr="009A5400" w:rsidRDefault="00D537E5" w:rsidP="0049629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A5400">
              <w:rPr>
                <w:sz w:val="22"/>
                <w:szCs w:val="22"/>
              </w:rPr>
              <w:t>Вискозиметры для измерения динамической вязкости, ротационные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FFA68" w14:textId="77777777" w:rsidR="00496294" w:rsidRPr="009A5400" w:rsidRDefault="00D537E5" w:rsidP="00D537E5">
            <w:pPr>
              <w:rPr>
                <w:sz w:val="22"/>
                <w:szCs w:val="22"/>
              </w:rPr>
            </w:pPr>
            <w:r w:rsidRPr="009A5400">
              <w:rPr>
                <w:sz w:val="22"/>
                <w:szCs w:val="22"/>
              </w:rPr>
              <w:t>от 1·10</w:t>
            </w:r>
            <w:r w:rsidRPr="009A5400">
              <w:rPr>
                <w:sz w:val="22"/>
                <w:szCs w:val="22"/>
                <w:vertAlign w:val="superscript"/>
              </w:rPr>
              <w:t>-3</w:t>
            </w:r>
            <w:r w:rsidRPr="009A5400">
              <w:rPr>
                <w:sz w:val="22"/>
                <w:szCs w:val="22"/>
              </w:rPr>
              <w:t xml:space="preserve"> </w:t>
            </w:r>
          </w:p>
          <w:p w14:paraId="337F10A9" w14:textId="03163749" w:rsidR="00D537E5" w:rsidRPr="009A5400" w:rsidRDefault="00D537E5" w:rsidP="00496294">
            <w:pPr>
              <w:rPr>
                <w:sz w:val="22"/>
                <w:szCs w:val="22"/>
                <w:lang w:val="en-US" w:eastAsia="en-US"/>
              </w:rPr>
            </w:pPr>
            <w:r w:rsidRPr="009A5400">
              <w:rPr>
                <w:sz w:val="22"/>
                <w:szCs w:val="22"/>
              </w:rPr>
              <w:t>до 1·10</w:t>
            </w:r>
            <w:r w:rsidRPr="009A5400">
              <w:rPr>
                <w:sz w:val="22"/>
                <w:szCs w:val="22"/>
                <w:vertAlign w:val="superscript"/>
              </w:rPr>
              <w:t>5</w:t>
            </w:r>
            <w:r w:rsidRPr="009A5400">
              <w:rPr>
                <w:sz w:val="22"/>
                <w:szCs w:val="22"/>
              </w:rPr>
              <w:t xml:space="preserve"> </w:t>
            </w:r>
            <w:proofErr w:type="spellStart"/>
            <w:r w:rsidRPr="009A5400">
              <w:rPr>
                <w:sz w:val="22"/>
                <w:szCs w:val="22"/>
              </w:rPr>
              <w:t>мПа·с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EE58F" w14:textId="152C5D81" w:rsidR="00D537E5" w:rsidRPr="009A5400" w:rsidRDefault="00BC57A3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9A5400">
              <w:rPr>
                <w:sz w:val="22"/>
                <w:szCs w:val="22"/>
              </w:rPr>
              <w:t xml:space="preserve">δ = ± </w:t>
            </w:r>
            <w:r w:rsidR="00D537E5" w:rsidRPr="009A5400">
              <w:rPr>
                <w:sz w:val="22"/>
                <w:szCs w:val="22"/>
              </w:rPr>
              <w:t xml:space="preserve">3 %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96156" w14:textId="2A4CA10E" w:rsidR="00D537E5" w:rsidRPr="00080281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A96A68" w:rsidRPr="00A96A68" w14:paraId="5BF5C0C4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00DB2" w14:textId="77777777" w:rsidR="00D537E5" w:rsidRPr="009A5400" w:rsidRDefault="00D537E5" w:rsidP="00D537E5">
            <w:pPr>
              <w:numPr>
                <w:ilvl w:val="0"/>
                <w:numId w:val="20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9A5400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A5815" w14:textId="77777777" w:rsidR="00D537E5" w:rsidRPr="009A5400" w:rsidRDefault="00D537E5" w:rsidP="00D537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9A5400">
              <w:rPr>
                <w:iCs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9524C" w14:textId="6A7FE83A" w:rsidR="00D537E5" w:rsidRPr="009A5400" w:rsidRDefault="00D537E5" w:rsidP="0080404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9A5400">
              <w:rPr>
                <w:sz w:val="22"/>
                <w:szCs w:val="22"/>
              </w:rPr>
              <w:t>26.51/99.008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703A1" w14:textId="77777777" w:rsidR="00D537E5" w:rsidRPr="009A5400" w:rsidRDefault="00D537E5" w:rsidP="0049629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A5400">
              <w:rPr>
                <w:sz w:val="22"/>
                <w:szCs w:val="22"/>
              </w:rPr>
              <w:t xml:space="preserve">Анализаторы молока </w:t>
            </w:r>
            <w:proofErr w:type="spellStart"/>
            <w:r w:rsidRPr="009A5400">
              <w:rPr>
                <w:sz w:val="22"/>
                <w:szCs w:val="22"/>
              </w:rPr>
              <w:t>вискозиметрические</w:t>
            </w:r>
            <w:proofErr w:type="spellEnd"/>
            <w:r w:rsidRPr="009A5400">
              <w:rPr>
                <w:sz w:val="22"/>
                <w:szCs w:val="22"/>
              </w:rPr>
              <w:t>, анализаторы соматических клеток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2FF0B" w14:textId="77777777" w:rsidR="00D537E5" w:rsidRPr="009A5400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9A5400">
              <w:rPr>
                <w:sz w:val="22"/>
                <w:szCs w:val="22"/>
              </w:rPr>
              <w:t>от 0,1 до 100 с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F34BE" w14:textId="2266AF81" w:rsidR="00D537E5" w:rsidRPr="009A5400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A5400">
              <w:rPr>
                <w:sz w:val="22"/>
                <w:szCs w:val="22"/>
              </w:rPr>
              <w:t>условная вязкость (время вытекания)</w:t>
            </w:r>
            <w:r w:rsidR="006D68C1" w:rsidRPr="009A5400">
              <w:rPr>
                <w:sz w:val="22"/>
                <w:szCs w:val="22"/>
              </w:rPr>
              <w:br/>
              <w:t>(</w:t>
            </w:r>
            <w:r w:rsidRPr="009A5400">
              <w:rPr>
                <w:sz w:val="22"/>
                <w:szCs w:val="22"/>
              </w:rPr>
              <w:t>8</w:t>
            </w:r>
            <w:r w:rsidR="006D68C1" w:rsidRPr="009A5400">
              <w:rPr>
                <w:sz w:val="22"/>
                <w:szCs w:val="22"/>
              </w:rPr>
              <w:t>,</w:t>
            </w:r>
            <w:r w:rsidRPr="009A5400">
              <w:rPr>
                <w:sz w:val="22"/>
                <w:szCs w:val="22"/>
              </w:rPr>
              <w:t>3</w:t>
            </w:r>
            <w:r w:rsidR="006D68C1" w:rsidRPr="009A5400">
              <w:rPr>
                <w:sz w:val="22"/>
                <w:szCs w:val="22"/>
              </w:rPr>
              <w:t xml:space="preserve"> </w:t>
            </w:r>
            <w:r w:rsidRPr="009A5400">
              <w:rPr>
                <w:sz w:val="22"/>
                <w:szCs w:val="22"/>
              </w:rPr>
              <w:t>± 0,3</w:t>
            </w:r>
            <w:r w:rsidR="006D68C1" w:rsidRPr="009A5400">
              <w:rPr>
                <w:sz w:val="22"/>
                <w:szCs w:val="22"/>
              </w:rPr>
              <w:t>)</w:t>
            </w:r>
            <w:r w:rsidRPr="009A5400">
              <w:rPr>
                <w:sz w:val="22"/>
                <w:szCs w:val="22"/>
              </w:rPr>
              <w:t xml:space="preserve"> с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73E82" w14:textId="58CB6F40" w:rsidR="00D537E5" w:rsidRPr="00080281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A96A68" w:rsidRPr="00A96A68" w14:paraId="5A83896A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0FA3D" w14:textId="77777777" w:rsidR="00D537E5" w:rsidRPr="009A5400" w:rsidRDefault="00D537E5" w:rsidP="00D537E5">
            <w:pPr>
              <w:numPr>
                <w:ilvl w:val="0"/>
                <w:numId w:val="20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A5400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CEA9A" w14:textId="3DFA487A" w:rsidR="00D537E5" w:rsidRPr="009A5400" w:rsidRDefault="00210489" w:rsidP="00D537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</w:rPr>
            </w:pPr>
            <w:r w:rsidRPr="009A5400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E73CE" w14:textId="47FCF3CD" w:rsidR="00D537E5" w:rsidRPr="009A5400" w:rsidRDefault="00D537E5" w:rsidP="00804048">
            <w:pPr>
              <w:jc w:val="center"/>
              <w:rPr>
                <w:sz w:val="22"/>
                <w:szCs w:val="22"/>
              </w:rPr>
            </w:pPr>
            <w:r w:rsidRPr="009A5400">
              <w:rPr>
                <w:sz w:val="22"/>
                <w:szCs w:val="22"/>
              </w:rPr>
              <w:t>26.51/99.008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D575D" w14:textId="77777777" w:rsidR="00D537E5" w:rsidRPr="009A5400" w:rsidRDefault="00D537E5" w:rsidP="00D537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9A5400">
              <w:rPr>
                <w:sz w:val="22"/>
                <w:szCs w:val="22"/>
              </w:rPr>
              <w:t>Плотномеры автоматические лабораторные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D671A" w14:textId="77777777" w:rsidR="00D537E5" w:rsidRPr="009A5400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A5400">
              <w:rPr>
                <w:sz w:val="22"/>
                <w:szCs w:val="22"/>
              </w:rPr>
              <w:t>от 650 до 2000 кг/м</w:t>
            </w:r>
            <w:r w:rsidRPr="009A5400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8FB88" w14:textId="77777777" w:rsidR="00D537E5" w:rsidRPr="009A5400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A5400">
              <w:rPr>
                <w:sz w:val="22"/>
                <w:szCs w:val="22"/>
              </w:rPr>
              <w:t>от 0,05 до 1,0 кг/м</w:t>
            </w:r>
            <w:r w:rsidRPr="009A5400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654E5" w14:textId="0F77C9F0" w:rsidR="00D537E5" w:rsidRPr="00080281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A96A68" w:rsidRPr="00A96A68" w14:paraId="5BBC9387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B9881" w14:textId="77777777" w:rsidR="00D537E5" w:rsidRPr="00A96A68" w:rsidRDefault="00D537E5" w:rsidP="00D537E5">
            <w:pPr>
              <w:numPr>
                <w:ilvl w:val="0"/>
                <w:numId w:val="21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96A68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63D0B" w14:textId="77777777" w:rsidR="00D537E5" w:rsidRPr="001B4A41" w:rsidRDefault="00D537E5" w:rsidP="00D537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1B4A41">
              <w:rPr>
                <w:iCs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C3000" w14:textId="4E21ED8B" w:rsidR="00D537E5" w:rsidRPr="001B4A41" w:rsidRDefault="00D537E5" w:rsidP="00804048">
            <w:pPr>
              <w:jc w:val="center"/>
              <w:rPr>
                <w:sz w:val="22"/>
                <w:szCs w:val="22"/>
              </w:rPr>
            </w:pPr>
            <w:r w:rsidRPr="001B4A41">
              <w:rPr>
                <w:sz w:val="22"/>
                <w:szCs w:val="22"/>
              </w:rPr>
              <w:t>26.51/99.009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A24AC" w14:textId="77777777" w:rsidR="00D537E5" w:rsidRPr="001B4A41" w:rsidRDefault="00D537E5" w:rsidP="00D537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1B4A41">
              <w:rPr>
                <w:sz w:val="22"/>
                <w:szCs w:val="22"/>
              </w:rPr>
              <w:t xml:space="preserve">Имитаторы электродных систем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C60CE" w14:textId="77777777" w:rsidR="00496294" w:rsidRPr="001B4A41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B4A41">
              <w:rPr>
                <w:sz w:val="22"/>
                <w:szCs w:val="22"/>
              </w:rPr>
              <w:t xml:space="preserve">от минус 2011 </w:t>
            </w:r>
          </w:p>
          <w:p w14:paraId="798817E9" w14:textId="0BCA96B9" w:rsidR="00D537E5" w:rsidRPr="001B4A41" w:rsidRDefault="00D537E5" w:rsidP="0049629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1B4A41">
              <w:rPr>
                <w:sz w:val="22"/>
                <w:szCs w:val="22"/>
              </w:rPr>
              <w:t>до 2011 мВ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A4039" w14:textId="77777777" w:rsidR="00D537E5" w:rsidRPr="001B4A41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1B4A41">
              <w:rPr>
                <w:sz w:val="22"/>
                <w:szCs w:val="22"/>
              </w:rPr>
              <w:t>от 0,1 до 10,155 мВ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ED135" w14:textId="018AADF2" w:rsidR="00D537E5" w:rsidRPr="00080281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A96A68" w:rsidRPr="00A96A68" w14:paraId="3A996819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48180" w14:textId="77777777" w:rsidR="00D537E5" w:rsidRPr="00A96A68" w:rsidRDefault="00D537E5" w:rsidP="00D537E5">
            <w:pPr>
              <w:numPr>
                <w:ilvl w:val="0"/>
                <w:numId w:val="21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96A68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8F513" w14:textId="77777777" w:rsidR="00D537E5" w:rsidRPr="001B4A41" w:rsidRDefault="00D537E5" w:rsidP="00D537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1B4A41">
              <w:rPr>
                <w:iCs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09618" w14:textId="06A2C0D2" w:rsidR="00D537E5" w:rsidRPr="001B4A41" w:rsidRDefault="00D537E5" w:rsidP="0080404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1B4A41">
              <w:rPr>
                <w:sz w:val="22"/>
                <w:szCs w:val="22"/>
              </w:rPr>
              <w:t>26.51/99.009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9E0B7" w14:textId="77777777" w:rsidR="00496294" w:rsidRPr="00B3490D" w:rsidRDefault="00D537E5" w:rsidP="00D537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B3490D">
              <w:rPr>
                <w:sz w:val="22"/>
                <w:szCs w:val="22"/>
              </w:rPr>
              <w:t xml:space="preserve">Промышленные </w:t>
            </w:r>
          </w:p>
          <w:p w14:paraId="05EAE2C6" w14:textId="3F8D9BAC" w:rsidR="00D537E5" w:rsidRPr="00B3490D" w:rsidRDefault="00D537E5" w:rsidP="00D537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B3490D">
              <w:rPr>
                <w:sz w:val="22"/>
                <w:szCs w:val="22"/>
              </w:rPr>
              <w:t>рН-метры (комплект)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A876B" w14:textId="5451036E" w:rsidR="00D537E5" w:rsidRPr="00B3490D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3490D">
              <w:rPr>
                <w:sz w:val="22"/>
                <w:szCs w:val="22"/>
              </w:rPr>
              <w:t>от 0 до 14</w:t>
            </w:r>
            <w:r w:rsidR="001B4A41" w:rsidRPr="00B3490D">
              <w:rPr>
                <w:sz w:val="22"/>
                <w:szCs w:val="22"/>
              </w:rPr>
              <w:t>,</w:t>
            </w:r>
            <w:r w:rsidRPr="00B3490D">
              <w:rPr>
                <w:sz w:val="22"/>
                <w:szCs w:val="22"/>
              </w:rPr>
              <w:t xml:space="preserve"> </w:t>
            </w:r>
            <w:r w:rsidR="00B3490D" w:rsidRPr="00B3490D">
              <w:rPr>
                <w:sz w:val="22"/>
                <w:szCs w:val="22"/>
              </w:rPr>
              <w:t>ед. РН</w:t>
            </w:r>
          </w:p>
          <w:p w14:paraId="33C0835D" w14:textId="77777777" w:rsidR="00496294" w:rsidRPr="00B3490D" w:rsidRDefault="00D537E5" w:rsidP="00D537E5">
            <w:pPr>
              <w:overflowPunct w:val="0"/>
              <w:autoSpaceDE w:val="0"/>
              <w:autoSpaceDN w:val="0"/>
              <w:adjustRightInd w:val="0"/>
              <w:ind w:right="-67"/>
              <w:textAlignment w:val="baseline"/>
              <w:rPr>
                <w:sz w:val="22"/>
                <w:szCs w:val="22"/>
              </w:rPr>
            </w:pPr>
            <w:r w:rsidRPr="00B3490D">
              <w:rPr>
                <w:sz w:val="22"/>
                <w:szCs w:val="22"/>
              </w:rPr>
              <w:t>от минус 1999</w:t>
            </w:r>
          </w:p>
          <w:p w14:paraId="1AB70116" w14:textId="1CA6B5EB" w:rsidR="00D537E5" w:rsidRPr="00B3490D" w:rsidRDefault="00D537E5" w:rsidP="00D537E5">
            <w:pPr>
              <w:overflowPunct w:val="0"/>
              <w:autoSpaceDE w:val="0"/>
              <w:autoSpaceDN w:val="0"/>
              <w:adjustRightInd w:val="0"/>
              <w:ind w:right="-67"/>
              <w:textAlignment w:val="baseline"/>
              <w:rPr>
                <w:sz w:val="22"/>
                <w:szCs w:val="22"/>
              </w:rPr>
            </w:pPr>
            <w:r w:rsidRPr="00B3490D">
              <w:rPr>
                <w:sz w:val="22"/>
                <w:szCs w:val="22"/>
              </w:rPr>
              <w:t>до 1999 мВ</w:t>
            </w:r>
            <w:r w:rsidR="001B4A41" w:rsidRPr="00B3490D">
              <w:rPr>
                <w:sz w:val="22"/>
                <w:szCs w:val="22"/>
              </w:rPr>
              <w:t>,</w:t>
            </w:r>
          </w:p>
          <w:p w14:paraId="79B1708C" w14:textId="30094261" w:rsidR="00D537E5" w:rsidRPr="00B3490D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3490D">
              <w:rPr>
                <w:sz w:val="22"/>
                <w:szCs w:val="22"/>
                <w:lang w:eastAsia="en-US"/>
              </w:rPr>
              <w:t>от 0</w:t>
            </w:r>
            <w:r w:rsidR="006D68C1" w:rsidRPr="00B3490D">
              <w:rPr>
                <w:sz w:val="22"/>
                <w:szCs w:val="22"/>
                <w:lang w:eastAsia="en-US"/>
              </w:rPr>
              <w:t xml:space="preserve"> </w:t>
            </w:r>
            <w:r w:rsidR="006D68C1" w:rsidRPr="00B3490D">
              <w:rPr>
                <w:sz w:val="22"/>
                <w:szCs w:val="22"/>
              </w:rPr>
              <w:t>ºС</w:t>
            </w:r>
            <w:r w:rsidRPr="00B3490D">
              <w:rPr>
                <w:sz w:val="22"/>
                <w:szCs w:val="22"/>
                <w:lang w:eastAsia="en-US"/>
              </w:rPr>
              <w:t xml:space="preserve"> до 100 </w:t>
            </w:r>
            <w:r w:rsidRPr="00B3490D">
              <w:rPr>
                <w:sz w:val="22"/>
                <w:szCs w:val="22"/>
              </w:rPr>
              <w:t>ºС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F7A3F" w14:textId="77777777" w:rsidR="00B3490D" w:rsidRDefault="00260BFE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01CF0">
              <w:rPr>
                <w:sz w:val="22"/>
                <w:szCs w:val="22"/>
              </w:rPr>
              <w:t xml:space="preserve">∆ = </w:t>
            </w:r>
            <w:r w:rsidR="00D537E5" w:rsidRPr="00201CF0">
              <w:rPr>
                <w:sz w:val="22"/>
                <w:szCs w:val="22"/>
              </w:rPr>
              <w:t>± (0,05 –</w:t>
            </w:r>
          </w:p>
          <w:p w14:paraId="2737969C" w14:textId="03E34DB0" w:rsidR="00D537E5" w:rsidRPr="00201CF0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01CF0">
              <w:rPr>
                <w:sz w:val="22"/>
                <w:szCs w:val="22"/>
              </w:rPr>
              <w:t>0,15)</w:t>
            </w:r>
            <w:r w:rsidR="001A703A">
              <w:rPr>
                <w:sz w:val="22"/>
                <w:szCs w:val="22"/>
              </w:rPr>
              <w:t>,</w:t>
            </w:r>
            <w:r w:rsidRPr="00201CF0">
              <w:rPr>
                <w:sz w:val="22"/>
                <w:szCs w:val="22"/>
              </w:rPr>
              <w:t xml:space="preserve"> </w:t>
            </w:r>
            <w:r w:rsidR="00B3490D">
              <w:rPr>
                <w:sz w:val="22"/>
                <w:szCs w:val="22"/>
              </w:rPr>
              <w:t>ед. РН</w:t>
            </w:r>
          </w:p>
          <w:p w14:paraId="1A9999F1" w14:textId="66878BDF" w:rsidR="00D537E5" w:rsidRPr="00201CF0" w:rsidRDefault="00260BFE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01CF0">
              <w:rPr>
                <w:sz w:val="22"/>
                <w:szCs w:val="22"/>
              </w:rPr>
              <w:t xml:space="preserve">∆ = </w:t>
            </w:r>
            <w:r w:rsidR="00D537E5" w:rsidRPr="00201CF0">
              <w:rPr>
                <w:sz w:val="22"/>
                <w:szCs w:val="22"/>
              </w:rPr>
              <w:t>±</w:t>
            </w:r>
            <w:r w:rsidR="00496294" w:rsidRPr="00201CF0">
              <w:rPr>
                <w:sz w:val="22"/>
                <w:szCs w:val="22"/>
              </w:rPr>
              <w:t xml:space="preserve"> </w:t>
            </w:r>
            <w:r w:rsidR="00D537E5" w:rsidRPr="00201CF0">
              <w:rPr>
                <w:sz w:val="22"/>
                <w:szCs w:val="22"/>
              </w:rPr>
              <w:t>1 мВ</w:t>
            </w:r>
          </w:p>
          <w:p w14:paraId="11B38008" w14:textId="77777777" w:rsidR="00D537E5" w:rsidRPr="00201CF0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</w:p>
          <w:p w14:paraId="2E435F57" w14:textId="232D30B1" w:rsidR="00D537E5" w:rsidRPr="00201CF0" w:rsidRDefault="00260BFE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201CF0">
              <w:rPr>
                <w:sz w:val="22"/>
                <w:szCs w:val="22"/>
              </w:rPr>
              <w:t xml:space="preserve">∆ = </w:t>
            </w:r>
            <w:r w:rsidR="00D537E5" w:rsidRPr="00201CF0">
              <w:rPr>
                <w:sz w:val="22"/>
                <w:szCs w:val="22"/>
              </w:rPr>
              <w:t>± 0,5 ºС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D5B6E" w14:textId="403FC168" w:rsidR="00D537E5" w:rsidRPr="00080281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A96A68" w:rsidRPr="00A96A68" w14:paraId="2F2EBA11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B5875" w14:textId="77777777" w:rsidR="00D537E5" w:rsidRPr="00A96A68" w:rsidRDefault="00D537E5" w:rsidP="00D537E5">
            <w:pPr>
              <w:numPr>
                <w:ilvl w:val="0"/>
                <w:numId w:val="21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96A68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D3E05" w14:textId="77777777" w:rsidR="00D537E5" w:rsidRPr="001B4A41" w:rsidRDefault="00D537E5" w:rsidP="00D537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1B4A41">
              <w:rPr>
                <w:iCs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3194D" w14:textId="2CCBEB2B" w:rsidR="00D537E5" w:rsidRPr="001B4A41" w:rsidRDefault="00D537E5" w:rsidP="0080404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1B4A41">
              <w:rPr>
                <w:sz w:val="22"/>
                <w:szCs w:val="22"/>
              </w:rPr>
              <w:t>26.51/99.009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C7191" w14:textId="77777777" w:rsidR="00496294" w:rsidRPr="00B3490D" w:rsidRDefault="00D537E5" w:rsidP="0049629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3490D">
              <w:rPr>
                <w:sz w:val="22"/>
                <w:szCs w:val="22"/>
              </w:rPr>
              <w:t xml:space="preserve">Лабораторные </w:t>
            </w:r>
          </w:p>
          <w:p w14:paraId="454E52AC" w14:textId="5745F3F2" w:rsidR="00D537E5" w:rsidRPr="00B3490D" w:rsidRDefault="00D537E5" w:rsidP="0049629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B3490D">
              <w:rPr>
                <w:sz w:val="22"/>
                <w:szCs w:val="22"/>
              </w:rPr>
              <w:t>рН-метры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6770F" w14:textId="7F0E0C88" w:rsidR="00D537E5" w:rsidRPr="00B3490D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3490D">
              <w:rPr>
                <w:sz w:val="22"/>
                <w:szCs w:val="22"/>
              </w:rPr>
              <w:t xml:space="preserve">от 0 до 14 </w:t>
            </w:r>
            <w:r w:rsidR="00B3490D" w:rsidRPr="00B3490D">
              <w:rPr>
                <w:sz w:val="22"/>
                <w:szCs w:val="22"/>
              </w:rPr>
              <w:t>ед. РН</w:t>
            </w:r>
          </w:p>
          <w:p w14:paraId="55371BF5" w14:textId="77777777" w:rsidR="00496294" w:rsidRPr="00B3490D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3490D">
              <w:rPr>
                <w:sz w:val="22"/>
                <w:szCs w:val="22"/>
              </w:rPr>
              <w:t xml:space="preserve">от минус 1999 </w:t>
            </w:r>
          </w:p>
          <w:p w14:paraId="43CCA074" w14:textId="3AC17CDC" w:rsidR="00D537E5" w:rsidRPr="00B3490D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3490D">
              <w:rPr>
                <w:sz w:val="22"/>
                <w:szCs w:val="22"/>
              </w:rPr>
              <w:t>до 1999 мВ</w:t>
            </w:r>
            <w:r w:rsidR="001B4A41" w:rsidRPr="00B3490D">
              <w:rPr>
                <w:sz w:val="22"/>
                <w:szCs w:val="22"/>
              </w:rPr>
              <w:t>,</w:t>
            </w:r>
          </w:p>
          <w:p w14:paraId="1C3469B2" w14:textId="4E5AA975" w:rsidR="00D537E5" w:rsidRPr="00B3490D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3490D">
              <w:rPr>
                <w:sz w:val="22"/>
                <w:szCs w:val="22"/>
                <w:lang w:eastAsia="en-US"/>
              </w:rPr>
              <w:t xml:space="preserve">от 0 </w:t>
            </w:r>
            <w:r w:rsidR="006D68C1" w:rsidRPr="00B3490D">
              <w:rPr>
                <w:sz w:val="22"/>
                <w:szCs w:val="22"/>
              </w:rPr>
              <w:t>ºС</w:t>
            </w:r>
            <w:r w:rsidR="006D68C1" w:rsidRPr="00B3490D">
              <w:rPr>
                <w:sz w:val="22"/>
                <w:szCs w:val="22"/>
                <w:lang w:eastAsia="en-US"/>
              </w:rPr>
              <w:t xml:space="preserve"> </w:t>
            </w:r>
            <w:r w:rsidRPr="00B3490D">
              <w:rPr>
                <w:sz w:val="22"/>
                <w:szCs w:val="22"/>
                <w:lang w:eastAsia="en-US"/>
              </w:rPr>
              <w:t xml:space="preserve">до 100 </w:t>
            </w:r>
            <w:r w:rsidRPr="00B3490D">
              <w:rPr>
                <w:sz w:val="22"/>
                <w:szCs w:val="22"/>
              </w:rPr>
              <w:t>ºС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BE1A7" w14:textId="77777777" w:rsidR="00B3490D" w:rsidRDefault="00260BFE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01CF0">
              <w:rPr>
                <w:sz w:val="22"/>
                <w:szCs w:val="22"/>
              </w:rPr>
              <w:t xml:space="preserve">∆ = </w:t>
            </w:r>
            <w:r w:rsidR="00D537E5" w:rsidRPr="00201CF0">
              <w:rPr>
                <w:sz w:val="22"/>
                <w:szCs w:val="22"/>
              </w:rPr>
              <w:t>± (0,05 –</w:t>
            </w:r>
          </w:p>
          <w:p w14:paraId="21C78631" w14:textId="5903A807" w:rsidR="00D537E5" w:rsidRPr="00201CF0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01CF0">
              <w:rPr>
                <w:sz w:val="22"/>
                <w:szCs w:val="22"/>
              </w:rPr>
              <w:t xml:space="preserve">0,2) </w:t>
            </w:r>
            <w:r w:rsidR="00B3490D">
              <w:rPr>
                <w:sz w:val="22"/>
                <w:szCs w:val="22"/>
              </w:rPr>
              <w:t>ед. РН</w:t>
            </w:r>
          </w:p>
          <w:p w14:paraId="3A7D749C" w14:textId="4228012D" w:rsidR="00D537E5" w:rsidRPr="001A703A" w:rsidRDefault="00260BFE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01CF0">
              <w:rPr>
                <w:sz w:val="22"/>
                <w:szCs w:val="22"/>
              </w:rPr>
              <w:t xml:space="preserve">∆ = </w:t>
            </w:r>
            <w:r w:rsidR="00D537E5" w:rsidRPr="00201CF0">
              <w:rPr>
                <w:sz w:val="22"/>
                <w:szCs w:val="22"/>
              </w:rPr>
              <w:t>±</w:t>
            </w:r>
            <w:r w:rsidR="00496294" w:rsidRPr="00201CF0">
              <w:rPr>
                <w:sz w:val="22"/>
                <w:szCs w:val="22"/>
              </w:rPr>
              <w:t xml:space="preserve"> </w:t>
            </w:r>
            <w:r w:rsidR="00D537E5" w:rsidRPr="00201CF0">
              <w:rPr>
                <w:sz w:val="22"/>
                <w:szCs w:val="22"/>
              </w:rPr>
              <w:t>1 мВ</w:t>
            </w:r>
          </w:p>
          <w:p w14:paraId="79EF5837" w14:textId="2FF5C543" w:rsidR="00D537E5" w:rsidRPr="00201CF0" w:rsidRDefault="00260BFE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201CF0">
              <w:rPr>
                <w:sz w:val="22"/>
                <w:szCs w:val="22"/>
              </w:rPr>
              <w:t xml:space="preserve">∆ = </w:t>
            </w:r>
            <w:r w:rsidR="00D537E5" w:rsidRPr="00201CF0">
              <w:rPr>
                <w:sz w:val="22"/>
                <w:szCs w:val="22"/>
              </w:rPr>
              <w:t>± 0,5 ºС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8241F" w14:textId="68EB77DD" w:rsidR="00D537E5" w:rsidRPr="00080281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A96A68" w:rsidRPr="00A96A68" w14:paraId="0BB0C667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4DAF2" w14:textId="77777777" w:rsidR="00D537E5" w:rsidRPr="00B3490D" w:rsidRDefault="00D537E5" w:rsidP="00D537E5">
            <w:pPr>
              <w:numPr>
                <w:ilvl w:val="0"/>
                <w:numId w:val="21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B3490D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0354F" w14:textId="77777777" w:rsidR="00D537E5" w:rsidRPr="00B3490D" w:rsidRDefault="00D537E5" w:rsidP="00D537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B3490D">
              <w:rPr>
                <w:iCs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BA501" w14:textId="260990E9" w:rsidR="00D537E5" w:rsidRPr="00B3490D" w:rsidRDefault="00D537E5" w:rsidP="0080404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B3490D">
              <w:rPr>
                <w:sz w:val="22"/>
                <w:szCs w:val="22"/>
              </w:rPr>
              <w:t>26.51/99.009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5FACA" w14:textId="77777777" w:rsidR="00D537E5" w:rsidRPr="00B3490D" w:rsidRDefault="00D537E5" w:rsidP="0049629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B3490D">
              <w:rPr>
                <w:sz w:val="22"/>
                <w:szCs w:val="22"/>
              </w:rPr>
              <w:t>Лабораторные титраторы общего назначения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31903" w14:textId="77777777" w:rsidR="00D537E5" w:rsidRPr="00B3490D" w:rsidRDefault="00D537E5" w:rsidP="00D537E5">
            <w:pPr>
              <w:rPr>
                <w:sz w:val="22"/>
                <w:szCs w:val="22"/>
              </w:rPr>
            </w:pPr>
            <w:r w:rsidRPr="00B3490D">
              <w:rPr>
                <w:sz w:val="22"/>
                <w:szCs w:val="22"/>
              </w:rPr>
              <w:t>от 1·10</w:t>
            </w:r>
            <w:r w:rsidRPr="00B3490D">
              <w:rPr>
                <w:sz w:val="22"/>
                <w:szCs w:val="22"/>
                <w:vertAlign w:val="superscript"/>
              </w:rPr>
              <w:t>-3</w:t>
            </w:r>
            <w:r w:rsidRPr="00B3490D">
              <w:rPr>
                <w:sz w:val="22"/>
                <w:szCs w:val="22"/>
              </w:rPr>
              <w:t xml:space="preserve"> % до 100 %;</w:t>
            </w:r>
          </w:p>
          <w:p w14:paraId="421344DB" w14:textId="337703E0" w:rsidR="00D537E5" w:rsidRPr="00B3490D" w:rsidRDefault="00D537E5" w:rsidP="00D537E5">
            <w:pPr>
              <w:rPr>
                <w:sz w:val="22"/>
                <w:szCs w:val="22"/>
              </w:rPr>
            </w:pPr>
            <w:r w:rsidRPr="00B3490D">
              <w:rPr>
                <w:sz w:val="22"/>
                <w:szCs w:val="22"/>
              </w:rPr>
              <w:t>от 0 до 14</w:t>
            </w:r>
            <w:r w:rsidR="001B4A41" w:rsidRPr="00B3490D">
              <w:rPr>
                <w:sz w:val="22"/>
                <w:szCs w:val="22"/>
              </w:rPr>
              <w:t>,</w:t>
            </w:r>
            <w:r w:rsidRPr="00B3490D">
              <w:rPr>
                <w:sz w:val="22"/>
                <w:szCs w:val="22"/>
              </w:rPr>
              <w:t xml:space="preserve"> </w:t>
            </w:r>
          </w:p>
          <w:p w14:paraId="0A02657B" w14:textId="77777777" w:rsidR="001B4A41" w:rsidRPr="00B3490D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3490D">
              <w:rPr>
                <w:sz w:val="22"/>
                <w:szCs w:val="22"/>
              </w:rPr>
              <w:t xml:space="preserve">от минус 1999 </w:t>
            </w:r>
          </w:p>
          <w:p w14:paraId="1A32A92B" w14:textId="1216E418" w:rsidR="00D537E5" w:rsidRPr="00B3490D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3490D">
              <w:rPr>
                <w:sz w:val="22"/>
                <w:szCs w:val="22"/>
              </w:rPr>
              <w:t>до 1999 мВ</w:t>
            </w:r>
            <w:r w:rsidR="001B4A41" w:rsidRPr="00B3490D">
              <w:rPr>
                <w:sz w:val="22"/>
                <w:szCs w:val="22"/>
              </w:rPr>
              <w:t>,</w:t>
            </w:r>
          </w:p>
          <w:p w14:paraId="249086A7" w14:textId="77777777" w:rsidR="00D537E5" w:rsidRPr="00B3490D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3490D">
              <w:rPr>
                <w:sz w:val="22"/>
                <w:szCs w:val="22"/>
              </w:rPr>
              <w:t>от 1 до 40 мл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A78B4" w14:textId="55F0A634" w:rsidR="00D537E5" w:rsidRPr="00B3490D" w:rsidRDefault="007120E7" w:rsidP="00D537E5">
            <w:pPr>
              <w:rPr>
                <w:sz w:val="22"/>
                <w:szCs w:val="22"/>
              </w:rPr>
            </w:pPr>
            <w:r w:rsidRPr="00B3490D">
              <w:rPr>
                <w:sz w:val="22"/>
                <w:szCs w:val="22"/>
              </w:rPr>
              <w:t>о</w:t>
            </w:r>
            <w:r w:rsidR="00D537E5" w:rsidRPr="00B3490D">
              <w:rPr>
                <w:sz w:val="22"/>
                <w:szCs w:val="22"/>
              </w:rPr>
              <w:t xml:space="preserve">т </w:t>
            </w:r>
            <w:r w:rsidR="00F71784" w:rsidRPr="00B3490D">
              <w:rPr>
                <w:sz w:val="22"/>
                <w:szCs w:val="22"/>
              </w:rPr>
              <w:t xml:space="preserve">δ = ± </w:t>
            </w:r>
            <w:r w:rsidR="00D537E5" w:rsidRPr="00B3490D">
              <w:rPr>
                <w:sz w:val="22"/>
                <w:szCs w:val="22"/>
              </w:rPr>
              <w:t xml:space="preserve">1 % </w:t>
            </w:r>
          </w:p>
          <w:p w14:paraId="76456887" w14:textId="6BF04B0A" w:rsidR="00D537E5" w:rsidRPr="00B3490D" w:rsidRDefault="00260BFE" w:rsidP="00D537E5">
            <w:pPr>
              <w:rPr>
                <w:sz w:val="22"/>
                <w:szCs w:val="22"/>
              </w:rPr>
            </w:pPr>
            <w:r w:rsidRPr="00B3490D">
              <w:rPr>
                <w:sz w:val="22"/>
                <w:szCs w:val="22"/>
              </w:rPr>
              <w:t xml:space="preserve">∆ = </w:t>
            </w:r>
            <w:r w:rsidR="00D537E5" w:rsidRPr="00B3490D">
              <w:rPr>
                <w:sz w:val="22"/>
                <w:szCs w:val="22"/>
              </w:rPr>
              <w:t xml:space="preserve">± 0,05 </w:t>
            </w:r>
          </w:p>
          <w:p w14:paraId="189E6949" w14:textId="2E66EDAF" w:rsidR="00D537E5" w:rsidRPr="00B3490D" w:rsidRDefault="00260BFE" w:rsidP="0049629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3490D">
              <w:rPr>
                <w:sz w:val="22"/>
                <w:szCs w:val="22"/>
              </w:rPr>
              <w:t xml:space="preserve">∆ = </w:t>
            </w:r>
            <w:r w:rsidR="00D537E5" w:rsidRPr="00B3490D">
              <w:rPr>
                <w:sz w:val="22"/>
                <w:szCs w:val="22"/>
              </w:rPr>
              <w:t>±</w:t>
            </w:r>
            <w:r w:rsidR="00496294" w:rsidRPr="00B3490D">
              <w:rPr>
                <w:sz w:val="22"/>
                <w:szCs w:val="22"/>
              </w:rPr>
              <w:t xml:space="preserve"> </w:t>
            </w:r>
            <w:r w:rsidR="00D537E5" w:rsidRPr="00B3490D">
              <w:rPr>
                <w:sz w:val="22"/>
                <w:szCs w:val="22"/>
              </w:rPr>
              <w:t>1 мВ</w:t>
            </w:r>
          </w:p>
          <w:p w14:paraId="1039E433" w14:textId="07CA85CC" w:rsidR="00D537E5" w:rsidRPr="00B3490D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B3490D">
              <w:rPr>
                <w:sz w:val="22"/>
                <w:szCs w:val="22"/>
              </w:rPr>
              <w:t>ОСКО ± 0,5 %;</w:t>
            </w:r>
            <w:r w:rsidR="00673023" w:rsidRPr="00B3490D">
              <w:rPr>
                <w:sz w:val="22"/>
                <w:szCs w:val="22"/>
              </w:rPr>
              <w:br/>
            </w:r>
            <w:r w:rsidR="00F71784" w:rsidRPr="00B3490D">
              <w:rPr>
                <w:sz w:val="22"/>
                <w:szCs w:val="22"/>
              </w:rPr>
              <w:t xml:space="preserve">δ = </w:t>
            </w:r>
            <w:r w:rsidRPr="00B3490D">
              <w:rPr>
                <w:sz w:val="22"/>
                <w:szCs w:val="22"/>
              </w:rPr>
              <w:t>± 0,15 %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4215E" w14:textId="2C6250B9" w:rsidR="00D537E5" w:rsidRPr="00080281" w:rsidRDefault="00D537E5" w:rsidP="00D537E5">
            <w:pPr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A96A68" w:rsidRPr="00A96A68" w14:paraId="77679BC1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81A30" w14:textId="77777777" w:rsidR="00D537E5" w:rsidRPr="00A96A68" w:rsidRDefault="00D537E5" w:rsidP="00D537E5">
            <w:pPr>
              <w:numPr>
                <w:ilvl w:val="0"/>
                <w:numId w:val="21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96A68">
              <w:rPr>
                <w:sz w:val="22"/>
                <w:szCs w:val="22"/>
                <w:lang w:eastAsia="en-US"/>
              </w:rPr>
              <w:lastRenderedPageBreak/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162D5" w14:textId="77777777" w:rsidR="00D537E5" w:rsidRPr="007651FF" w:rsidRDefault="00D537E5" w:rsidP="00D537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7651FF">
              <w:rPr>
                <w:iCs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E5137" w14:textId="58090EA3" w:rsidR="00D537E5" w:rsidRPr="007651FF" w:rsidRDefault="00D537E5" w:rsidP="0080404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7651FF">
              <w:rPr>
                <w:sz w:val="22"/>
                <w:szCs w:val="22"/>
              </w:rPr>
              <w:t>26.51/99.009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AC194" w14:textId="77777777" w:rsidR="00B12C31" w:rsidRPr="001A703A" w:rsidRDefault="00D537E5" w:rsidP="00B12C3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A703A">
              <w:rPr>
                <w:sz w:val="22"/>
                <w:szCs w:val="22"/>
              </w:rPr>
              <w:t xml:space="preserve">Преобразователи лабораторных и промышленных </w:t>
            </w:r>
          </w:p>
          <w:p w14:paraId="496E8E69" w14:textId="144E965A" w:rsidR="00D537E5" w:rsidRPr="001A703A" w:rsidRDefault="00D537E5" w:rsidP="00B12C3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1A703A">
              <w:rPr>
                <w:sz w:val="22"/>
                <w:szCs w:val="22"/>
              </w:rPr>
              <w:t>рН-метров (вторичные приборы) без электродных систем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51AA2" w14:textId="77777777" w:rsidR="00B3490D" w:rsidRPr="001A703A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A703A">
              <w:rPr>
                <w:sz w:val="22"/>
                <w:szCs w:val="22"/>
              </w:rPr>
              <w:t xml:space="preserve">от минус 20 </w:t>
            </w:r>
          </w:p>
          <w:p w14:paraId="315A2D69" w14:textId="6A87838E" w:rsidR="00D537E5" w:rsidRPr="001A703A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A703A">
              <w:rPr>
                <w:sz w:val="22"/>
                <w:szCs w:val="22"/>
              </w:rPr>
              <w:t>до 20</w:t>
            </w:r>
            <w:r w:rsidR="001A703A" w:rsidRPr="001A703A">
              <w:rPr>
                <w:sz w:val="22"/>
                <w:szCs w:val="22"/>
              </w:rPr>
              <w:t>,</w:t>
            </w:r>
            <w:r w:rsidRPr="001A703A">
              <w:rPr>
                <w:sz w:val="22"/>
                <w:szCs w:val="22"/>
              </w:rPr>
              <w:t xml:space="preserve"> </w:t>
            </w:r>
            <w:r w:rsidR="00B3490D" w:rsidRPr="001A703A">
              <w:rPr>
                <w:sz w:val="22"/>
                <w:szCs w:val="22"/>
              </w:rPr>
              <w:t>ед. РН</w:t>
            </w:r>
          </w:p>
          <w:p w14:paraId="3DBEEB1A" w14:textId="77777777" w:rsidR="00B12C31" w:rsidRPr="001A703A" w:rsidRDefault="00D537E5" w:rsidP="00D537E5">
            <w:pPr>
              <w:overflowPunct w:val="0"/>
              <w:autoSpaceDE w:val="0"/>
              <w:autoSpaceDN w:val="0"/>
              <w:adjustRightInd w:val="0"/>
              <w:ind w:right="-67"/>
              <w:textAlignment w:val="baseline"/>
              <w:rPr>
                <w:sz w:val="22"/>
                <w:szCs w:val="22"/>
              </w:rPr>
            </w:pPr>
            <w:r w:rsidRPr="001A703A">
              <w:rPr>
                <w:sz w:val="22"/>
                <w:szCs w:val="22"/>
              </w:rPr>
              <w:t xml:space="preserve">от минус 3000 </w:t>
            </w:r>
          </w:p>
          <w:p w14:paraId="1457FDA9" w14:textId="604E26F9" w:rsidR="00D537E5" w:rsidRPr="001A703A" w:rsidRDefault="00D537E5" w:rsidP="00D537E5">
            <w:pPr>
              <w:overflowPunct w:val="0"/>
              <w:autoSpaceDE w:val="0"/>
              <w:autoSpaceDN w:val="0"/>
              <w:adjustRightInd w:val="0"/>
              <w:ind w:right="-67"/>
              <w:textAlignment w:val="baseline"/>
              <w:rPr>
                <w:sz w:val="22"/>
                <w:szCs w:val="22"/>
              </w:rPr>
            </w:pPr>
            <w:r w:rsidRPr="001A703A">
              <w:rPr>
                <w:sz w:val="22"/>
                <w:szCs w:val="22"/>
              </w:rPr>
              <w:t>до 3000 мВ</w:t>
            </w:r>
          </w:p>
          <w:p w14:paraId="0EAAEB61" w14:textId="15421428" w:rsidR="00D537E5" w:rsidRPr="001A703A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1A703A">
              <w:rPr>
                <w:sz w:val="22"/>
                <w:szCs w:val="22"/>
                <w:lang w:eastAsia="en-US"/>
              </w:rPr>
              <w:t xml:space="preserve">от минус 10 </w:t>
            </w:r>
            <w:r w:rsidR="006D68C1" w:rsidRPr="001A703A">
              <w:rPr>
                <w:sz w:val="22"/>
                <w:szCs w:val="22"/>
              </w:rPr>
              <w:t>ºС</w:t>
            </w:r>
            <w:r w:rsidR="006D68C1" w:rsidRPr="001A703A">
              <w:rPr>
                <w:sz w:val="22"/>
                <w:szCs w:val="22"/>
                <w:lang w:eastAsia="en-US"/>
              </w:rPr>
              <w:br/>
            </w:r>
            <w:r w:rsidRPr="001A703A">
              <w:rPr>
                <w:sz w:val="22"/>
                <w:szCs w:val="22"/>
                <w:lang w:eastAsia="en-US"/>
              </w:rPr>
              <w:t xml:space="preserve">до 100 </w:t>
            </w:r>
            <w:r w:rsidRPr="001A703A">
              <w:rPr>
                <w:sz w:val="22"/>
                <w:szCs w:val="22"/>
              </w:rPr>
              <w:t>ºС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49771" w14:textId="56AFB926" w:rsidR="00D537E5" w:rsidRPr="00201CF0" w:rsidRDefault="00F71784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01CF0">
              <w:rPr>
                <w:sz w:val="22"/>
                <w:szCs w:val="22"/>
              </w:rPr>
              <w:t xml:space="preserve">∆ = </w:t>
            </w:r>
            <w:r w:rsidR="00D537E5" w:rsidRPr="00201CF0">
              <w:rPr>
                <w:sz w:val="22"/>
                <w:szCs w:val="22"/>
              </w:rPr>
              <w:t>± 0,02</w:t>
            </w:r>
            <w:r w:rsidR="001A703A">
              <w:rPr>
                <w:sz w:val="22"/>
                <w:szCs w:val="22"/>
              </w:rPr>
              <w:t>,</w:t>
            </w:r>
            <w:r w:rsidR="00D537E5" w:rsidRPr="00201CF0">
              <w:rPr>
                <w:sz w:val="22"/>
                <w:szCs w:val="22"/>
              </w:rPr>
              <w:t xml:space="preserve"> </w:t>
            </w:r>
            <w:r w:rsidR="00B3490D">
              <w:rPr>
                <w:sz w:val="22"/>
                <w:szCs w:val="22"/>
              </w:rPr>
              <w:t>ед. РН</w:t>
            </w:r>
          </w:p>
          <w:p w14:paraId="0702B487" w14:textId="7FC9B467" w:rsidR="00D537E5" w:rsidRPr="00201CF0" w:rsidRDefault="00F71784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01CF0">
              <w:rPr>
                <w:sz w:val="22"/>
                <w:szCs w:val="22"/>
              </w:rPr>
              <w:t xml:space="preserve">∆ = </w:t>
            </w:r>
            <w:r w:rsidR="00D537E5" w:rsidRPr="00201CF0">
              <w:rPr>
                <w:sz w:val="22"/>
                <w:szCs w:val="22"/>
              </w:rPr>
              <w:t>±1 мВ</w:t>
            </w:r>
          </w:p>
          <w:p w14:paraId="0DD456CB" w14:textId="77777777" w:rsidR="00D537E5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70F057B7" w14:textId="77777777" w:rsidR="0011154C" w:rsidRPr="0011154C" w:rsidRDefault="0011154C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2612629E" w14:textId="3A62F36C" w:rsidR="00D537E5" w:rsidRPr="00201CF0" w:rsidRDefault="00F71784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201CF0">
              <w:rPr>
                <w:sz w:val="22"/>
                <w:szCs w:val="22"/>
              </w:rPr>
              <w:t xml:space="preserve">∆ = </w:t>
            </w:r>
            <w:r w:rsidR="00D537E5" w:rsidRPr="00201CF0">
              <w:rPr>
                <w:sz w:val="22"/>
                <w:szCs w:val="22"/>
              </w:rPr>
              <w:t>± 0,5 ºС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E1C12" w14:textId="52BF9136" w:rsidR="00D537E5" w:rsidRPr="00080281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A96A68" w:rsidRPr="00A96A68" w14:paraId="564B97C7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F2450" w14:textId="77777777" w:rsidR="00D537E5" w:rsidRPr="00A96A68" w:rsidRDefault="00D537E5" w:rsidP="00D537E5">
            <w:pPr>
              <w:numPr>
                <w:ilvl w:val="0"/>
                <w:numId w:val="21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96A68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0EBCE" w14:textId="77777777" w:rsidR="00D537E5" w:rsidRPr="007651FF" w:rsidRDefault="00D537E5" w:rsidP="00D537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7651FF">
              <w:rPr>
                <w:iCs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F7DEF" w14:textId="6E8374CE" w:rsidR="00D537E5" w:rsidRPr="007651FF" w:rsidRDefault="00D537E5" w:rsidP="0080404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7651FF">
              <w:rPr>
                <w:sz w:val="22"/>
                <w:szCs w:val="22"/>
              </w:rPr>
              <w:t>26.51/99.009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F0C8B" w14:textId="77777777" w:rsidR="00D537E5" w:rsidRPr="001A703A" w:rsidRDefault="00D537E5" w:rsidP="00B12C3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1A703A">
              <w:rPr>
                <w:sz w:val="22"/>
                <w:szCs w:val="22"/>
              </w:rPr>
              <w:t>Преобразователи промышленных и лабораторных иономеров (вторичные приборы) без электродных систем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35382" w14:textId="77777777" w:rsidR="001A703A" w:rsidRPr="001A703A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A703A">
              <w:rPr>
                <w:sz w:val="22"/>
                <w:szCs w:val="22"/>
              </w:rPr>
              <w:t xml:space="preserve">от минус 20 </w:t>
            </w:r>
          </w:p>
          <w:p w14:paraId="08311EB8" w14:textId="6BCEDCEA" w:rsidR="00D537E5" w:rsidRPr="001A703A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A703A">
              <w:rPr>
                <w:sz w:val="22"/>
                <w:szCs w:val="22"/>
              </w:rPr>
              <w:t>до 20</w:t>
            </w:r>
            <w:r w:rsidR="001A703A" w:rsidRPr="001A703A">
              <w:rPr>
                <w:sz w:val="22"/>
                <w:szCs w:val="22"/>
              </w:rPr>
              <w:t>,</w:t>
            </w:r>
            <w:r w:rsidRPr="001A703A">
              <w:rPr>
                <w:sz w:val="22"/>
                <w:szCs w:val="22"/>
              </w:rPr>
              <w:t xml:space="preserve"> </w:t>
            </w:r>
            <w:r w:rsidR="001A703A" w:rsidRPr="001A703A">
              <w:rPr>
                <w:sz w:val="22"/>
                <w:szCs w:val="22"/>
              </w:rPr>
              <w:t>ед. РН</w:t>
            </w:r>
          </w:p>
          <w:p w14:paraId="1CE53482" w14:textId="77777777" w:rsidR="00B12C31" w:rsidRPr="001A703A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A703A">
              <w:rPr>
                <w:sz w:val="22"/>
                <w:szCs w:val="22"/>
              </w:rPr>
              <w:t xml:space="preserve">от минус 3000 </w:t>
            </w:r>
          </w:p>
          <w:p w14:paraId="07F48A88" w14:textId="201C328D" w:rsidR="00D537E5" w:rsidRPr="001A703A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A703A">
              <w:rPr>
                <w:sz w:val="22"/>
                <w:szCs w:val="22"/>
              </w:rPr>
              <w:t>до 3000 мВ</w:t>
            </w:r>
          </w:p>
          <w:p w14:paraId="4B734053" w14:textId="1E87A6B1" w:rsidR="00D537E5" w:rsidRPr="001A703A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1A703A">
              <w:rPr>
                <w:sz w:val="22"/>
                <w:szCs w:val="22"/>
                <w:lang w:eastAsia="en-US"/>
              </w:rPr>
              <w:t xml:space="preserve">от минус 10 </w:t>
            </w:r>
            <w:r w:rsidR="006D68C1" w:rsidRPr="001A703A">
              <w:rPr>
                <w:sz w:val="22"/>
                <w:szCs w:val="22"/>
              </w:rPr>
              <w:t>ºС</w:t>
            </w:r>
            <w:r w:rsidR="006D68C1" w:rsidRPr="001A703A">
              <w:rPr>
                <w:sz w:val="22"/>
                <w:szCs w:val="22"/>
                <w:lang w:eastAsia="en-US"/>
              </w:rPr>
              <w:br/>
            </w:r>
            <w:r w:rsidRPr="001A703A">
              <w:rPr>
                <w:sz w:val="22"/>
                <w:szCs w:val="22"/>
                <w:lang w:eastAsia="en-US"/>
              </w:rPr>
              <w:t xml:space="preserve">до 100 </w:t>
            </w:r>
            <w:r w:rsidRPr="001A703A">
              <w:rPr>
                <w:sz w:val="22"/>
                <w:szCs w:val="22"/>
              </w:rPr>
              <w:t>ºС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77D7B" w14:textId="5552706C" w:rsidR="00D537E5" w:rsidRPr="00201CF0" w:rsidRDefault="00F71784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01CF0">
              <w:rPr>
                <w:sz w:val="22"/>
                <w:szCs w:val="22"/>
              </w:rPr>
              <w:t xml:space="preserve">∆ = </w:t>
            </w:r>
            <w:r w:rsidR="00D537E5" w:rsidRPr="00201CF0">
              <w:rPr>
                <w:sz w:val="22"/>
                <w:szCs w:val="22"/>
              </w:rPr>
              <w:t>± 0,02</w:t>
            </w:r>
            <w:r w:rsidR="001A703A">
              <w:rPr>
                <w:sz w:val="22"/>
                <w:szCs w:val="22"/>
              </w:rPr>
              <w:t>, ед. РН</w:t>
            </w:r>
            <w:r w:rsidR="00D537E5" w:rsidRPr="00201CF0">
              <w:rPr>
                <w:sz w:val="22"/>
                <w:szCs w:val="22"/>
              </w:rPr>
              <w:t xml:space="preserve"> </w:t>
            </w:r>
          </w:p>
          <w:p w14:paraId="46159C8B" w14:textId="5E188A3D" w:rsidR="00D537E5" w:rsidRPr="00201CF0" w:rsidRDefault="00F71784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01CF0">
              <w:rPr>
                <w:sz w:val="22"/>
                <w:szCs w:val="22"/>
              </w:rPr>
              <w:t xml:space="preserve">∆ = </w:t>
            </w:r>
            <w:r w:rsidR="00D537E5" w:rsidRPr="00201CF0">
              <w:rPr>
                <w:sz w:val="22"/>
                <w:szCs w:val="22"/>
              </w:rPr>
              <w:t>±1 мВ</w:t>
            </w:r>
          </w:p>
          <w:p w14:paraId="46235790" w14:textId="77777777" w:rsidR="00D537E5" w:rsidRPr="00201CF0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</w:p>
          <w:p w14:paraId="54E30BB3" w14:textId="2BEFC5A5" w:rsidR="00D537E5" w:rsidRPr="00201CF0" w:rsidRDefault="00F71784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201CF0">
              <w:rPr>
                <w:sz w:val="22"/>
                <w:szCs w:val="22"/>
              </w:rPr>
              <w:t xml:space="preserve">∆ = </w:t>
            </w:r>
            <w:r w:rsidR="00D537E5" w:rsidRPr="00201CF0">
              <w:rPr>
                <w:sz w:val="22"/>
                <w:szCs w:val="22"/>
              </w:rPr>
              <w:t>± 0,5 ºС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4AA72" w14:textId="1A32B3D0" w:rsidR="00D537E5" w:rsidRPr="00080281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A96A68" w:rsidRPr="00A96A68" w14:paraId="6CC0E3E2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A8842" w14:textId="77777777" w:rsidR="00D537E5" w:rsidRPr="00A96A68" w:rsidRDefault="00D537E5" w:rsidP="00D537E5">
            <w:pPr>
              <w:numPr>
                <w:ilvl w:val="0"/>
                <w:numId w:val="21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96A68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A1316" w14:textId="77777777" w:rsidR="00D537E5" w:rsidRPr="007651FF" w:rsidRDefault="00D537E5" w:rsidP="00D537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7651FF">
              <w:rPr>
                <w:iCs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3224F" w14:textId="4424EAC3" w:rsidR="00D537E5" w:rsidRPr="007651FF" w:rsidRDefault="00D537E5" w:rsidP="0080404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7651FF">
              <w:rPr>
                <w:sz w:val="22"/>
                <w:szCs w:val="22"/>
              </w:rPr>
              <w:t>26.51/99.009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7EE11" w14:textId="77777777" w:rsidR="00D537E5" w:rsidRPr="007651FF" w:rsidRDefault="00D537E5" w:rsidP="00D537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7651FF">
              <w:rPr>
                <w:sz w:val="22"/>
                <w:szCs w:val="22"/>
              </w:rPr>
              <w:t xml:space="preserve">Анализаторы качества молока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4D2F4" w14:textId="77777777" w:rsidR="00D537E5" w:rsidRPr="007651FF" w:rsidRDefault="00D537E5" w:rsidP="00D537E5">
            <w:pPr>
              <w:rPr>
                <w:sz w:val="22"/>
                <w:szCs w:val="22"/>
              </w:rPr>
            </w:pPr>
            <w:r w:rsidRPr="007651FF">
              <w:rPr>
                <w:sz w:val="22"/>
                <w:szCs w:val="22"/>
              </w:rPr>
              <w:t>массовая доля жира от 0,5 % до 9 %</w:t>
            </w:r>
          </w:p>
          <w:p w14:paraId="10CD86C7" w14:textId="77777777" w:rsidR="00D537E5" w:rsidRPr="007651FF" w:rsidRDefault="00D537E5" w:rsidP="00D537E5">
            <w:pPr>
              <w:rPr>
                <w:sz w:val="22"/>
                <w:szCs w:val="22"/>
              </w:rPr>
            </w:pPr>
            <w:r w:rsidRPr="007651FF">
              <w:rPr>
                <w:sz w:val="22"/>
                <w:szCs w:val="22"/>
              </w:rPr>
              <w:t>массовая доля белка</w:t>
            </w:r>
          </w:p>
          <w:p w14:paraId="37B8333F" w14:textId="77777777" w:rsidR="00D537E5" w:rsidRPr="007651FF" w:rsidRDefault="00D537E5" w:rsidP="00D537E5">
            <w:pPr>
              <w:rPr>
                <w:sz w:val="22"/>
                <w:szCs w:val="22"/>
              </w:rPr>
            </w:pPr>
            <w:r w:rsidRPr="007651FF">
              <w:rPr>
                <w:sz w:val="22"/>
                <w:szCs w:val="22"/>
              </w:rPr>
              <w:t xml:space="preserve">от 1,5 % до 6 % </w:t>
            </w:r>
          </w:p>
          <w:p w14:paraId="34514B37" w14:textId="77777777" w:rsidR="00B12C31" w:rsidRPr="007651FF" w:rsidRDefault="00D537E5" w:rsidP="00D537E5">
            <w:pPr>
              <w:rPr>
                <w:sz w:val="22"/>
                <w:szCs w:val="22"/>
              </w:rPr>
            </w:pPr>
            <w:r w:rsidRPr="007651FF">
              <w:rPr>
                <w:sz w:val="22"/>
                <w:szCs w:val="22"/>
              </w:rPr>
              <w:t>плотность</w:t>
            </w:r>
          </w:p>
          <w:p w14:paraId="3092BF25" w14:textId="2970F3E1" w:rsidR="00D537E5" w:rsidRPr="007651FF" w:rsidRDefault="00D537E5" w:rsidP="00D537E5">
            <w:pPr>
              <w:rPr>
                <w:sz w:val="22"/>
                <w:szCs w:val="22"/>
              </w:rPr>
            </w:pPr>
            <w:r w:rsidRPr="007651FF">
              <w:rPr>
                <w:sz w:val="22"/>
                <w:szCs w:val="22"/>
              </w:rPr>
              <w:t>от 1000</w:t>
            </w:r>
            <w:r w:rsidR="00B12C31" w:rsidRPr="007651FF">
              <w:rPr>
                <w:sz w:val="22"/>
                <w:szCs w:val="22"/>
              </w:rPr>
              <w:t xml:space="preserve"> </w:t>
            </w:r>
            <w:r w:rsidRPr="007651FF">
              <w:rPr>
                <w:sz w:val="22"/>
                <w:szCs w:val="22"/>
              </w:rPr>
              <w:t>до 1040 кг/м</w:t>
            </w:r>
            <w:r w:rsidRPr="007651FF">
              <w:rPr>
                <w:sz w:val="22"/>
                <w:szCs w:val="22"/>
                <w:vertAlign w:val="superscript"/>
              </w:rPr>
              <w:t>3</w:t>
            </w:r>
            <w:r w:rsidR="00061821" w:rsidRPr="007651FF">
              <w:rPr>
                <w:sz w:val="22"/>
                <w:szCs w:val="22"/>
              </w:rPr>
              <w:t>,</w:t>
            </w:r>
          </w:p>
          <w:p w14:paraId="08BBBE52" w14:textId="77777777" w:rsidR="00D537E5" w:rsidRPr="007651FF" w:rsidRDefault="00D537E5" w:rsidP="00D537E5">
            <w:pPr>
              <w:rPr>
                <w:sz w:val="22"/>
                <w:szCs w:val="22"/>
              </w:rPr>
            </w:pPr>
            <w:r w:rsidRPr="007651FF">
              <w:rPr>
                <w:sz w:val="22"/>
                <w:szCs w:val="22"/>
              </w:rPr>
              <w:t>температура замерзания</w:t>
            </w:r>
          </w:p>
          <w:p w14:paraId="415EBB71" w14:textId="5512A48C" w:rsidR="00061821" w:rsidRPr="007651FF" w:rsidRDefault="00D537E5" w:rsidP="00D537E5">
            <w:pPr>
              <w:rPr>
                <w:sz w:val="22"/>
                <w:szCs w:val="22"/>
              </w:rPr>
            </w:pPr>
            <w:r w:rsidRPr="007651FF">
              <w:rPr>
                <w:sz w:val="22"/>
                <w:szCs w:val="22"/>
              </w:rPr>
              <w:t xml:space="preserve">от минус 0,400 </w:t>
            </w:r>
            <w:r w:rsidR="006D68C1" w:rsidRPr="001B4A41">
              <w:rPr>
                <w:sz w:val="22"/>
                <w:szCs w:val="22"/>
              </w:rPr>
              <w:t>ºС</w:t>
            </w:r>
          </w:p>
          <w:p w14:paraId="2580F508" w14:textId="63EACA46" w:rsidR="00D537E5" w:rsidRPr="007651FF" w:rsidRDefault="00D537E5" w:rsidP="00D537E5">
            <w:pPr>
              <w:rPr>
                <w:sz w:val="22"/>
                <w:szCs w:val="22"/>
              </w:rPr>
            </w:pPr>
            <w:r w:rsidRPr="007651FF">
              <w:rPr>
                <w:sz w:val="22"/>
                <w:szCs w:val="22"/>
              </w:rPr>
              <w:t xml:space="preserve">до минус 0,650 ºС; </w:t>
            </w:r>
          </w:p>
          <w:p w14:paraId="1E8CB8BC" w14:textId="77777777" w:rsidR="00061821" w:rsidRPr="007651FF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651FF">
              <w:rPr>
                <w:sz w:val="22"/>
                <w:szCs w:val="22"/>
              </w:rPr>
              <w:t xml:space="preserve">кислотность </w:t>
            </w:r>
          </w:p>
          <w:p w14:paraId="5F44F1F2" w14:textId="623C1560" w:rsidR="00D537E5" w:rsidRPr="007651FF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651FF">
              <w:rPr>
                <w:sz w:val="22"/>
                <w:szCs w:val="22"/>
              </w:rPr>
              <w:t xml:space="preserve">от 10,0 </w:t>
            </w:r>
            <w:r w:rsidR="00451CD2" w:rsidRPr="007651FF">
              <w:rPr>
                <w:sz w:val="22"/>
                <w:szCs w:val="22"/>
              </w:rPr>
              <w:t xml:space="preserve">ºТ </w:t>
            </w:r>
            <w:r w:rsidRPr="007651FF">
              <w:rPr>
                <w:sz w:val="22"/>
                <w:szCs w:val="22"/>
              </w:rPr>
              <w:t>до 18,0</w:t>
            </w:r>
            <w:r w:rsidR="006D68C1">
              <w:rPr>
                <w:sz w:val="22"/>
                <w:szCs w:val="22"/>
              </w:rPr>
              <w:t xml:space="preserve"> </w:t>
            </w:r>
            <w:r w:rsidRPr="007651FF">
              <w:rPr>
                <w:sz w:val="22"/>
                <w:szCs w:val="22"/>
              </w:rPr>
              <w:t>ºТ</w:t>
            </w:r>
          </w:p>
          <w:p w14:paraId="7302BA09" w14:textId="2A9EF93E" w:rsidR="00D537E5" w:rsidRPr="007651FF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7651FF">
              <w:rPr>
                <w:sz w:val="22"/>
                <w:szCs w:val="22"/>
              </w:rPr>
              <w:t>от 18,0</w:t>
            </w:r>
            <w:r w:rsidR="00451CD2">
              <w:rPr>
                <w:sz w:val="22"/>
                <w:szCs w:val="22"/>
              </w:rPr>
              <w:t xml:space="preserve"> </w:t>
            </w:r>
            <w:r w:rsidR="00451CD2" w:rsidRPr="007651FF">
              <w:rPr>
                <w:sz w:val="22"/>
                <w:szCs w:val="22"/>
              </w:rPr>
              <w:t>ºТ</w:t>
            </w:r>
            <w:r w:rsidRPr="007651FF">
              <w:rPr>
                <w:sz w:val="22"/>
                <w:szCs w:val="22"/>
              </w:rPr>
              <w:t xml:space="preserve"> до 30,0 ºТ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87D42" w14:textId="2D1CCDFB" w:rsidR="00D537E5" w:rsidRPr="00201CF0" w:rsidRDefault="00D537E5" w:rsidP="00D537E5">
            <w:pPr>
              <w:ind w:right="-76"/>
              <w:rPr>
                <w:sz w:val="22"/>
                <w:szCs w:val="22"/>
              </w:rPr>
            </w:pPr>
            <w:r w:rsidRPr="00201CF0">
              <w:rPr>
                <w:sz w:val="22"/>
                <w:szCs w:val="22"/>
              </w:rPr>
              <w:t>∆ = ± 0,1 % м. д.</w:t>
            </w:r>
          </w:p>
          <w:p w14:paraId="148A027A" w14:textId="77777777" w:rsidR="00D537E5" w:rsidRPr="00201CF0" w:rsidRDefault="00D537E5" w:rsidP="00D537E5">
            <w:pPr>
              <w:ind w:right="-76"/>
              <w:rPr>
                <w:sz w:val="22"/>
                <w:szCs w:val="22"/>
              </w:rPr>
            </w:pPr>
          </w:p>
          <w:p w14:paraId="147DB701" w14:textId="7D7288F4" w:rsidR="00D537E5" w:rsidRPr="00201CF0" w:rsidRDefault="00D537E5" w:rsidP="00D537E5">
            <w:pPr>
              <w:ind w:right="-76"/>
              <w:rPr>
                <w:sz w:val="22"/>
                <w:szCs w:val="22"/>
              </w:rPr>
            </w:pPr>
            <w:r w:rsidRPr="00201CF0">
              <w:rPr>
                <w:sz w:val="22"/>
                <w:szCs w:val="22"/>
              </w:rPr>
              <w:t>∆ = ± 0,15 % м. д.</w:t>
            </w:r>
          </w:p>
          <w:p w14:paraId="35E25357" w14:textId="77777777" w:rsidR="00D537E5" w:rsidRPr="00201CF0" w:rsidRDefault="00D537E5" w:rsidP="00D537E5">
            <w:pPr>
              <w:rPr>
                <w:sz w:val="22"/>
                <w:szCs w:val="22"/>
              </w:rPr>
            </w:pPr>
          </w:p>
          <w:p w14:paraId="46A4105D" w14:textId="77777777" w:rsidR="00D537E5" w:rsidRPr="00201CF0" w:rsidRDefault="00D537E5" w:rsidP="00D537E5">
            <w:pPr>
              <w:rPr>
                <w:sz w:val="22"/>
                <w:szCs w:val="22"/>
              </w:rPr>
            </w:pPr>
            <w:r w:rsidRPr="00201CF0">
              <w:rPr>
                <w:sz w:val="22"/>
                <w:szCs w:val="22"/>
              </w:rPr>
              <w:t>∆ = ± 0,5 кг/м</w:t>
            </w:r>
            <w:r w:rsidRPr="00201CF0">
              <w:rPr>
                <w:sz w:val="22"/>
                <w:szCs w:val="22"/>
                <w:vertAlign w:val="superscript"/>
              </w:rPr>
              <w:t>3</w:t>
            </w:r>
          </w:p>
          <w:p w14:paraId="1F149EDF" w14:textId="77777777" w:rsidR="00D537E5" w:rsidRPr="00201CF0" w:rsidRDefault="00D537E5" w:rsidP="00D537E5">
            <w:pPr>
              <w:rPr>
                <w:sz w:val="22"/>
                <w:szCs w:val="22"/>
              </w:rPr>
            </w:pPr>
          </w:p>
          <w:p w14:paraId="5B22DC64" w14:textId="77777777" w:rsidR="00061821" w:rsidRPr="00201CF0" w:rsidRDefault="00061821" w:rsidP="00D537E5">
            <w:pPr>
              <w:rPr>
                <w:sz w:val="22"/>
                <w:szCs w:val="22"/>
              </w:rPr>
            </w:pPr>
          </w:p>
          <w:p w14:paraId="04546215" w14:textId="77777777" w:rsidR="00061821" w:rsidRPr="00201CF0" w:rsidRDefault="00061821" w:rsidP="00D537E5">
            <w:pPr>
              <w:rPr>
                <w:sz w:val="22"/>
                <w:szCs w:val="22"/>
              </w:rPr>
            </w:pPr>
          </w:p>
          <w:p w14:paraId="751F97BE" w14:textId="222841D7" w:rsidR="00D537E5" w:rsidRPr="00201CF0" w:rsidRDefault="00061821" w:rsidP="00D537E5">
            <w:pPr>
              <w:rPr>
                <w:sz w:val="22"/>
                <w:szCs w:val="22"/>
              </w:rPr>
            </w:pPr>
            <w:r w:rsidRPr="00201CF0">
              <w:rPr>
                <w:sz w:val="22"/>
                <w:szCs w:val="22"/>
              </w:rPr>
              <w:t>∆</w:t>
            </w:r>
            <w:r w:rsidR="00D537E5" w:rsidRPr="00201CF0">
              <w:rPr>
                <w:sz w:val="22"/>
                <w:szCs w:val="22"/>
              </w:rPr>
              <w:t xml:space="preserve"> = ± 0,015 ºС.</w:t>
            </w:r>
          </w:p>
          <w:p w14:paraId="1A6D06F1" w14:textId="77777777" w:rsidR="00061821" w:rsidRDefault="00061821" w:rsidP="00D537E5">
            <w:pPr>
              <w:rPr>
                <w:sz w:val="22"/>
                <w:szCs w:val="22"/>
              </w:rPr>
            </w:pPr>
          </w:p>
          <w:p w14:paraId="3638C56B" w14:textId="77777777" w:rsidR="007325E3" w:rsidRPr="00201CF0" w:rsidRDefault="007325E3" w:rsidP="00D537E5">
            <w:pPr>
              <w:rPr>
                <w:sz w:val="22"/>
                <w:szCs w:val="22"/>
              </w:rPr>
            </w:pPr>
          </w:p>
          <w:p w14:paraId="0F5729FF" w14:textId="0A55DE55" w:rsidR="00D537E5" w:rsidRPr="00201CF0" w:rsidRDefault="00F71784" w:rsidP="00061821">
            <w:pPr>
              <w:rPr>
                <w:sz w:val="22"/>
                <w:szCs w:val="22"/>
              </w:rPr>
            </w:pPr>
            <w:r w:rsidRPr="00201CF0">
              <w:rPr>
                <w:sz w:val="22"/>
                <w:szCs w:val="22"/>
              </w:rPr>
              <w:t xml:space="preserve">∆ = </w:t>
            </w:r>
            <w:r w:rsidR="00D537E5" w:rsidRPr="00201CF0">
              <w:rPr>
                <w:sz w:val="22"/>
                <w:szCs w:val="22"/>
              </w:rPr>
              <w:t>±</w:t>
            </w:r>
            <w:r w:rsidR="00061821" w:rsidRPr="00201CF0">
              <w:rPr>
                <w:sz w:val="22"/>
                <w:szCs w:val="22"/>
              </w:rPr>
              <w:t xml:space="preserve"> </w:t>
            </w:r>
            <w:r w:rsidR="00D537E5" w:rsidRPr="00201CF0">
              <w:rPr>
                <w:sz w:val="22"/>
                <w:szCs w:val="22"/>
              </w:rPr>
              <w:t>1,6 ºТ</w:t>
            </w:r>
          </w:p>
          <w:p w14:paraId="1DF2DE07" w14:textId="5E383381" w:rsidR="00D537E5" w:rsidRPr="00201CF0" w:rsidRDefault="00F71784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201CF0">
              <w:rPr>
                <w:sz w:val="22"/>
                <w:szCs w:val="22"/>
              </w:rPr>
              <w:t xml:space="preserve">∆ = </w:t>
            </w:r>
            <w:r w:rsidR="00D537E5" w:rsidRPr="00201CF0">
              <w:rPr>
                <w:sz w:val="22"/>
                <w:szCs w:val="22"/>
              </w:rPr>
              <w:t>± 2,5 ºТ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C637A" w14:textId="2628FB52" w:rsidR="00D537E5" w:rsidRPr="00080281" w:rsidRDefault="00D537E5" w:rsidP="00D537E5">
            <w:pPr>
              <w:ind w:right="-76"/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A96A68" w:rsidRPr="00A96A68" w14:paraId="3ED4F841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34784" w14:textId="77777777" w:rsidR="00D537E5" w:rsidRPr="00A96A68" w:rsidRDefault="00D537E5" w:rsidP="00D537E5">
            <w:pPr>
              <w:numPr>
                <w:ilvl w:val="0"/>
                <w:numId w:val="21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96A68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B7AE2" w14:textId="77777777" w:rsidR="00D537E5" w:rsidRPr="007651FF" w:rsidRDefault="00D537E5" w:rsidP="00D537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7651FF">
              <w:rPr>
                <w:iCs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99AB5" w14:textId="574F1248" w:rsidR="00D537E5" w:rsidRPr="007651FF" w:rsidRDefault="00D537E5" w:rsidP="0080404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7651FF">
              <w:rPr>
                <w:sz w:val="22"/>
                <w:szCs w:val="22"/>
              </w:rPr>
              <w:t>26.51/99.009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0D9AF" w14:textId="77777777" w:rsidR="00D537E5" w:rsidRPr="007651FF" w:rsidRDefault="00D537E5" w:rsidP="007651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7651FF">
              <w:rPr>
                <w:sz w:val="22"/>
                <w:szCs w:val="22"/>
              </w:rPr>
              <w:t>Анализатор общего содержания бактерий и соматических клеток в молоке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BF6CD" w14:textId="34A72D16" w:rsidR="00D537E5" w:rsidRPr="007651FF" w:rsidRDefault="003D1F2A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="00D537E5" w:rsidRPr="007651FF">
              <w:rPr>
                <w:sz w:val="22"/>
                <w:szCs w:val="22"/>
              </w:rPr>
              <w:t>т 5</w:t>
            </w:r>
            <w:r w:rsidR="00AF1ED5">
              <w:rPr>
                <w:sz w:val="22"/>
                <w:szCs w:val="22"/>
              </w:rPr>
              <w:br/>
            </w:r>
            <w:r w:rsidR="00D537E5" w:rsidRPr="007651FF">
              <w:rPr>
                <w:sz w:val="22"/>
                <w:szCs w:val="22"/>
              </w:rPr>
              <w:t>до 20000 бактерий/мл;</w:t>
            </w:r>
          </w:p>
          <w:p w14:paraId="51E7E359" w14:textId="5EE707E7" w:rsidR="00D537E5" w:rsidRPr="007651FF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7651FF">
              <w:rPr>
                <w:sz w:val="22"/>
                <w:szCs w:val="22"/>
              </w:rPr>
              <w:t>от 100</w:t>
            </w:r>
            <w:r w:rsidR="00AF1ED5">
              <w:rPr>
                <w:sz w:val="22"/>
                <w:szCs w:val="22"/>
              </w:rPr>
              <w:t xml:space="preserve"> </w:t>
            </w:r>
            <w:r w:rsidRPr="007651FF">
              <w:rPr>
                <w:sz w:val="22"/>
                <w:szCs w:val="22"/>
              </w:rPr>
              <w:t>до</w:t>
            </w:r>
            <w:r w:rsidR="00AF1ED5">
              <w:rPr>
                <w:sz w:val="22"/>
                <w:szCs w:val="22"/>
              </w:rPr>
              <w:br/>
            </w:r>
            <w:r w:rsidRPr="007651FF">
              <w:rPr>
                <w:sz w:val="22"/>
                <w:szCs w:val="22"/>
              </w:rPr>
              <w:t>1500 тыс. клеток/мл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9B51C" w14:textId="538FC11F" w:rsidR="00D537E5" w:rsidRPr="00201CF0" w:rsidRDefault="00F71784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01CF0">
              <w:rPr>
                <w:sz w:val="22"/>
                <w:szCs w:val="22"/>
              </w:rPr>
              <w:t xml:space="preserve">δ = </w:t>
            </w:r>
            <w:r w:rsidR="00D537E5" w:rsidRPr="00201CF0">
              <w:rPr>
                <w:sz w:val="22"/>
                <w:szCs w:val="22"/>
              </w:rPr>
              <w:t>± 20 %</w:t>
            </w:r>
          </w:p>
          <w:p w14:paraId="3775BC9A" w14:textId="77777777" w:rsidR="00D537E5" w:rsidRPr="00201CF0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3AD13A16" w14:textId="49C053A7" w:rsidR="00D537E5" w:rsidRPr="00201CF0" w:rsidRDefault="00F71784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201CF0">
              <w:rPr>
                <w:sz w:val="22"/>
                <w:szCs w:val="22"/>
              </w:rPr>
              <w:t xml:space="preserve">δ = </w:t>
            </w:r>
            <w:r w:rsidR="00D537E5" w:rsidRPr="00201CF0">
              <w:rPr>
                <w:sz w:val="22"/>
                <w:szCs w:val="22"/>
              </w:rPr>
              <w:t>± 20 %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E252E" w14:textId="0D3E3A94" w:rsidR="00D537E5" w:rsidRPr="00080281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A96A68" w:rsidRPr="00A96A68" w14:paraId="32852EB1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4A557" w14:textId="77777777" w:rsidR="00D537E5" w:rsidRPr="001A703A" w:rsidRDefault="00D537E5" w:rsidP="00D537E5">
            <w:pPr>
              <w:numPr>
                <w:ilvl w:val="0"/>
                <w:numId w:val="21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1A703A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7B845" w14:textId="77777777" w:rsidR="00D537E5" w:rsidRPr="001A703A" w:rsidRDefault="00D537E5" w:rsidP="00D537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1A703A">
              <w:rPr>
                <w:iCs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51BB6" w14:textId="77777777" w:rsidR="00D537E5" w:rsidRPr="001A703A" w:rsidRDefault="00D537E5" w:rsidP="00D537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1A703A">
              <w:rPr>
                <w:sz w:val="22"/>
                <w:szCs w:val="22"/>
              </w:rPr>
              <w:t>26.51/ 99.009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4FD7F" w14:textId="77777777" w:rsidR="00D537E5" w:rsidRPr="001A703A" w:rsidRDefault="00D537E5" w:rsidP="00D537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1A703A">
              <w:rPr>
                <w:sz w:val="22"/>
                <w:szCs w:val="22"/>
              </w:rPr>
              <w:t>Кондуктометры образцовые, промышленные и лабораторные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6D208" w14:textId="77777777" w:rsidR="007651FF" w:rsidRPr="001A703A" w:rsidRDefault="00D537E5" w:rsidP="00D537E5">
            <w:pPr>
              <w:rPr>
                <w:sz w:val="22"/>
                <w:szCs w:val="22"/>
              </w:rPr>
            </w:pPr>
            <w:r w:rsidRPr="001A703A">
              <w:rPr>
                <w:sz w:val="22"/>
                <w:szCs w:val="22"/>
              </w:rPr>
              <w:t>от 1·10</w:t>
            </w:r>
            <w:r w:rsidRPr="001A703A">
              <w:rPr>
                <w:sz w:val="22"/>
                <w:szCs w:val="22"/>
                <w:vertAlign w:val="superscript"/>
              </w:rPr>
              <w:t>-6</w:t>
            </w:r>
            <w:r w:rsidRPr="001A703A">
              <w:rPr>
                <w:sz w:val="22"/>
                <w:szCs w:val="22"/>
              </w:rPr>
              <w:t xml:space="preserve"> </w:t>
            </w:r>
          </w:p>
          <w:p w14:paraId="43B64B07" w14:textId="3CC45326" w:rsidR="00D537E5" w:rsidRPr="001A703A" w:rsidRDefault="00D537E5" w:rsidP="007651FF">
            <w:pPr>
              <w:rPr>
                <w:sz w:val="22"/>
                <w:szCs w:val="22"/>
              </w:rPr>
            </w:pPr>
            <w:r w:rsidRPr="001A703A">
              <w:rPr>
                <w:sz w:val="22"/>
                <w:szCs w:val="22"/>
              </w:rPr>
              <w:t>до 1·10</w:t>
            </w:r>
            <w:r w:rsidRPr="001A703A">
              <w:rPr>
                <w:sz w:val="22"/>
                <w:szCs w:val="22"/>
                <w:vertAlign w:val="superscript"/>
              </w:rPr>
              <w:t>2</w:t>
            </w:r>
            <w:r w:rsidRPr="001A703A">
              <w:rPr>
                <w:sz w:val="22"/>
                <w:szCs w:val="22"/>
              </w:rPr>
              <w:t xml:space="preserve"> См/м;</w:t>
            </w:r>
          </w:p>
          <w:p w14:paraId="436915CC" w14:textId="77777777" w:rsidR="00D537E5" w:rsidRPr="001A703A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1A703A">
              <w:rPr>
                <w:sz w:val="22"/>
                <w:szCs w:val="22"/>
              </w:rPr>
              <w:t>от 0 до 10000 мг/дм</w:t>
            </w:r>
            <w:r w:rsidRPr="001A703A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60D2D" w14:textId="3DF171A0" w:rsidR="00D537E5" w:rsidRPr="001A703A" w:rsidRDefault="00F71784" w:rsidP="00D537E5">
            <w:pPr>
              <w:rPr>
                <w:sz w:val="22"/>
                <w:szCs w:val="22"/>
              </w:rPr>
            </w:pPr>
            <w:r w:rsidRPr="001A703A">
              <w:rPr>
                <w:sz w:val="22"/>
                <w:szCs w:val="22"/>
              </w:rPr>
              <w:t>о</w:t>
            </w:r>
            <w:r w:rsidR="00D537E5" w:rsidRPr="001A703A">
              <w:rPr>
                <w:sz w:val="22"/>
                <w:szCs w:val="22"/>
              </w:rPr>
              <w:t>т</w:t>
            </w:r>
            <w:r w:rsidRPr="001A703A">
              <w:rPr>
                <w:sz w:val="22"/>
                <w:szCs w:val="22"/>
              </w:rPr>
              <w:t xml:space="preserve"> ∆ =</w:t>
            </w:r>
            <w:r w:rsidR="00D537E5" w:rsidRPr="001A703A">
              <w:rPr>
                <w:sz w:val="22"/>
                <w:szCs w:val="22"/>
              </w:rPr>
              <w:t xml:space="preserve"> ± (0,03+0,02χ)</w:t>
            </w:r>
            <w:r w:rsidR="00AF1ED5" w:rsidRPr="001A703A">
              <w:rPr>
                <w:sz w:val="22"/>
                <w:szCs w:val="22"/>
              </w:rPr>
              <w:t xml:space="preserve"> </w:t>
            </w:r>
            <w:r w:rsidR="00D537E5" w:rsidRPr="001A703A">
              <w:rPr>
                <w:sz w:val="22"/>
                <w:szCs w:val="22"/>
              </w:rPr>
              <w:t>См/м</w:t>
            </w:r>
            <w:r w:rsidR="00AF1ED5" w:rsidRPr="001A703A">
              <w:rPr>
                <w:sz w:val="22"/>
                <w:szCs w:val="22"/>
              </w:rPr>
              <w:t>,</w:t>
            </w:r>
          </w:p>
          <w:p w14:paraId="4654D116" w14:textId="23B2D820" w:rsidR="007651FF" w:rsidRPr="001A703A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A703A">
              <w:rPr>
                <w:sz w:val="22"/>
                <w:szCs w:val="22"/>
              </w:rPr>
              <w:t xml:space="preserve">от </w:t>
            </w:r>
            <w:r w:rsidR="00F71784" w:rsidRPr="001A703A">
              <w:rPr>
                <w:sz w:val="22"/>
                <w:szCs w:val="22"/>
              </w:rPr>
              <w:t xml:space="preserve">δ = </w:t>
            </w:r>
            <w:r w:rsidR="0043365B" w:rsidRPr="001A703A">
              <w:rPr>
                <w:sz w:val="22"/>
                <w:szCs w:val="22"/>
              </w:rPr>
              <w:t xml:space="preserve">± </w:t>
            </w:r>
            <w:r w:rsidRPr="001A703A">
              <w:rPr>
                <w:sz w:val="22"/>
                <w:szCs w:val="22"/>
              </w:rPr>
              <w:t xml:space="preserve">0,25 % </w:t>
            </w:r>
          </w:p>
          <w:p w14:paraId="06345C58" w14:textId="5E8D1F5A" w:rsidR="00D537E5" w:rsidRPr="001A703A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A703A">
              <w:rPr>
                <w:sz w:val="22"/>
                <w:szCs w:val="22"/>
              </w:rPr>
              <w:t xml:space="preserve">от </w:t>
            </w:r>
            <w:r w:rsidR="0043365B" w:rsidRPr="001A703A">
              <w:rPr>
                <w:sz w:val="22"/>
                <w:szCs w:val="22"/>
              </w:rPr>
              <w:t xml:space="preserve">∆ = ±  </w:t>
            </w:r>
            <w:r w:rsidRPr="001A703A">
              <w:rPr>
                <w:sz w:val="22"/>
                <w:szCs w:val="22"/>
              </w:rPr>
              <w:t>(0,03+</w:t>
            </w:r>
          </w:p>
          <w:p w14:paraId="21C744F5" w14:textId="77777777" w:rsidR="00D537E5" w:rsidRPr="001A703A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1A703A">
              <w:rPr>
                <w:sz w:val="22"/>
                <w:szCs w:val="22"/>
              </w:rPr>
              <w:t>0,025С) мг/дм</w:t>
            </w:r>
            <w:r w:rsidRPr="001A703A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D2C30" w14:textId="275A05AD" w:rsidR="00D537E5" w:rsidRPr="00080281" w:rsidRDefault="00D537E5" w:rsidP="00D537E5">
            <w:pPr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A96A68" w:rsidRPr="00A96A68" w14:paraId="5425719C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CFC84" w14:textId="77777777" w:rsidR="00D537E5" w:rsidRPr="001A703A" w:rsidRDefault="00D537E5" w:rsidP="00D537E5">
            <w:pPr>
              <w:numPr>
                <w:ilvl w:val="0"/>
                <w:numId w:val="21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1A703A">
              <w:rPr>
                <w:sz w:val="22"/>
                <w:szCs w:val="22"/>
                <w:lang w:eastAsia="en-US"/>
              </w:rPr>
              <w:lastRenderedPageBreak/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020FB" w14:textId="77777777" w:rsidR="00D537E5" w:rsidRPr="001A703A" w:rsidRDefault="00D537E5" w:rsidP="00D537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1A703A">
              <w:rPr>
                <w:iCs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E0C88" w14:textId="77777777" w:rsidR="00D537E5" w:rsidRPr="001A703A" w:rsidRDefault="00D537E5" w:rsidP="00D537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1A703A">
              <w:rPr>
                <w:sz w:val="22"/>
                <w:szCs w:val="22"/>
              </w:rPr>
              <w:t>26.51/ 99.009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3A4F5" w14:textId="77777777" w:rsidR="00D537E5" w:rsidRPr="001A703A" w:rsidRDefault="00D537E5" w:rsidP="00D537E5">
            <w:pPr>
              <w:ind w:right="-160"/>
              <w:rPr>
                <w:sz w:val="22"/>
                <w:szCs w:val="22"/>
              </w:rPr>
            </w:pPr>
            <w:r w:rsidRPr="001A703A">
              <w:rPr>
                <w:sz w:val="22"/>
                <w:szCs w:val="22"/>
              </w:rPr>
              <w:t>Приборы для определения окиси углерода (СО), двуокиси углерода (СО</w:t>
            </w:r>
            <w:r w:rsidRPr="001A703A">
              <w:rPr>
                <w:sz w:val="22"/>
                <w:szCs w:val="22"/>
                <w:vertAlign w:val="subscript"/>
              </w:rPr>
              <w:t>2</w:t>
            </w:r>
            <w:r w:rsidRPr="001A703A">
              <w:rPr>
                <w:sz w:val="22"/>
                <w:szCs w:val="22"/>
              </w:rPr>
              <w:t>), метана (СН</w:t>
            </w:r>
            <w:r w:rsidRPr="001A703A">
              <w:rPr>
                <w:sz w:val="22"/>
                <w:szCs w:val="22"/>
                <w:vertAlign w:val="subscript"/>
              </w:rPr>
              <w:t>4</w:t>
            </w:r>
            <w:r w:rsidRPr="001A703A">
              <w:rPr>
                <w:sz w:val="22"/>
                <w:szCs w:val="22"/>
              </w:rPr>
              <w:t>) и других компонентов</w:t>
            </w:r>
          </w:p>
          <w:p w14:paraId="15DC25E5" w14:textId="2F2291EC" w:rsidR="00684072" w:rsidRPr="001A703A" w:rsidRDefault="00D537E5" w:rsidP="00F50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1A703A">
              <w:rPr>
                <w:sz w:val="22"/>
                <w:szCs w:val="22"/>
              </w:rPr>
              <w:t>В воздухе производственных помещений и определения окиси углерода и метана в атмосфере городов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93B07" w14:textId="239F4D98" w:rsidR="00684072" w:rsidRPr="001A703A" w:rsidRDefault="00D537E5" w:rsidP="00D537E5">
            <w:pPr>
              <w:rPr>
                <w:sz w:val="22"/>
                <w:szCs w:val="22"/>
              </w:rPr>
            </w:pPr>
            <w:r w:rsidRPr="001A703A">
              <w:rPr>
                <w:sz w:val="22"/>
                <w:szCs w:val="22"/>
              </w:rPr>
              <w:t>от 0 % об</w:t>
            </w:r>
            <w:r w:rsidR="00F50303" w:rsidRPr="001A703A">
              <w:rPr>
                <w:sz w:val="22"/>
                <w:szCs w:val="22"/>
              </w:rPr>
              <w:t>.</w:t>
            </w:r>
          </w:p>
          <w:p w14:paraId="43E2BCF0" w14:textId="317079D7" w:rsidR="00D537E5" w:rsidRPr="001A703A" w:rsidRDefault="00D537E5" w:rsidP="00D537E5">
            <w:pPr>
              <w:rPr>
                <w:sz w:val="22"/>
                <w:szCs w:val="22"/>
              </w:rPr>
            </w:pPr>
            <w:r w:rsidRPr="001A703A">
              <w:rPr>
                <w:sz w:val="22"/>
                <w:szCs w:val="22"/>
              </w:rPr>
              <w:t>до 0,005 % об</w:t>
            </w:r>
            <w:r w:rsidR="00F50303" w:rsidRPr="001A703A">
              <w:rPr>
                <w:sz w:val="22"/>
                <w:szCs w:val="22"/>
              </w:rPr>
              <w:t>.</w:t>
            </w:r>
            <w:r w:rsidRPr="001A703A">
              <w:rPr>
                <w:sz w:val="22"/>
                <w:szCs w:val="22"/>
              </w:rPr>
              <w:t xml:space="preserve">, </w:t>
            </w:r>
          </w:p>
          <w:p w14:paraId="6C7716A8" w14:textId="77777777" w:rsidR="00D537E5" w:rsidRPr="001A703A" w:rsidRDefault="00D537E5" w:rsidP="00D537E5">
            <w:pPr>
              <w:rPr>
                <w:sz w:val="22"/>
                <w:szCs w:val="22"/>
              </w:rPr>
            </w:pPr>
            <w:r w:rsidRPr="001A703A">
              <w:rPr>
                <w:sz w:val="22"/>
                <w:szCs w:val="22"/>
              </w:rPr>
              <w:t>(для СО, СО</w:t>
            </w:r>
            <w:r w:rsidRPr="001A703A">
              <w:rPr>
                <w:sz w:val="22"/>
                <w:szCs w:val="22"/>
                <w:vertAlign w:val="subscript"/>
              </w:rPr>
              <w:t>2</w:t>
            </w:r>
            <w:r w:rsidRPr="001A703A">
              <w:rPr>
                <w:sz w:val="22"/>
                <w:szCs w:val="22"/>
              </w:rPr>
              <w:t>, СН</w:t>
            </w:r>
            <w:r w:rsidRPr="001A703A">
              <w:rPr>
                <w:sz w:val="22"/>
                <w:szCs w:val="22"/>
                <w:vertAlign w:val="subscript"/>
              </w:rPr>
              <w:t>4</w:t>
            </w:r>
            <w:r w:rsidRPr="001A703A">
              <w:rPr>
                <w:sz w:val="22"/>
                <w:szCs w:val="22"/>
              </w:rPr>
              <w:t>);</w:t>
            </w:r>
          </w:p>
          <w:p w14:paraId="22112080" w14:textId="77777777" w:rsidR="00684072" w:rsidRPr="001A703A" w:rsidRDefault="00D537E5" w:rsidP="00D537E5">
            <w:pPr>
              <w:rPr>
                <w:sz w:val="22"/>
                <w:szCs w:val="22"/>
              </w:rPr>
            </w:pPr>
            <w:r w:rsidRPr="001A703A">
              <w:rPr>
                <w:sz w:val="22"/>
                <w:szCs w:val="22"/>
              </w:rPr>
              <w:t xml:space="preserve">от 40 </w:t>
            </w:r>
          </w:p>
          <w:p w14:paraId="1DA059BE" w14:textId="55924028" w:rsidR="00D537E5" w:rsidRPr="001A703A" w:rsidRDefault="00D537E5" w:rsidP="00D537E5">
            <w:pPr>
              <w:rPr>
                <w:sz w:val="22"/>
                <w:szCs w:val="22"/>
              </w:rPr>
            </w:pPr>
            <w:r w:rsidRPr="001A703A">
              <w:rPr>
                <w:sz w:val="22"/>
                <w:szCs w:val="22"/>
              </w:rPr>
              <w:t>до 4000 мг/м</w:t>
            </w:r>
            <w:r w:rsidRPr="001A703A">
              <w:rPr>
                <w:sz w:val="22"/>
                <w:szCs w:val="22"/>
                <w:vertAlign w:val="superscript"/>
              </w:rPr>
              <w:t>3</w:t>
            </w:r>
            <w:r w:rsidR="00F50303" w:rsidRPr="001A703A">
              <w:rPr>
                <w:sz w:val="22"/>
                <w:szCs w:val="22"/>
                <w:vertAlign w:val="superscript"/>
              </w:rPr>
              <w:br/>
            </w:r>
            <w:r w:rsidRPr="001A703A">
              <w:rPr>
                <w:sz w:val="22"/>
                <w:szCs w:val="22"/>
              </w:rPr>
              <w:t>(для СО);</w:t>
            </w:r>
          </w:p>
          <w:p w14:paraId="2B9F8360" w14:textId="5A20490D" w:rsidR="00D537E5" w:rsidRPr="001A703A" w:rsidRDefault="00D537E5" w:rsidP="00D537E5">
            <w:pPr>
              <w:rPr>
                <w:sz w:val="22"/>
                <w:szCs w:val="22"/>
              </w:rPr>
            </w:pPr>
            <w:r w:rsidRPr="001A703A">
              <w:rPr>
                <w:sz w:val="22"/>
                <w:szCs w:val="22"/>
              </w:rPr>
              <w:t>от 0 0,001</w:t>
            </w:r>
            <w:r w:rsidR="00F50303" w:rsidRPr="001A703A">
              <w:rPr>
                <w:sz w:val="22"/>
                <w:szCs w:val="22"/>
              </w:rPr>
              <w:t xml:space="preserve"> </w:t>
            </w:r>
            <w:r w:rsidRPr="001A703A">
              <w:rPr>
                <w:sz w:val="22"/>
                <w:szCs w:val="22"/>
              </w:rPr>
              <w:t xml:space="preserve">% об. </w:t>
            </w:r>
          </w:p>
          <w:p w14:paraId="217FB9F1" w14:textId="163DC0F6" w:rsidR="00D537E5" w:rsidRPr="001A703A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1A703A">
              <w:rPr>
                <w:sz w:val="22"/>
                <w:szCs w:val="22"/>
              </w:rPr>
              <w:t>до 0,001</w:t>
            </w:r>
            <w:r w:rsidR="00F50303" w:rsidRPr="001A703A">
              <w:rPr>
                <w:sz w:val="22"/>
                <w:szCs w:val="22"/>
              </w:rPr>
              <w:t xml:space="preserve"> </w:t>
            </w:r>
            <w:r w:rsidRPr="001A703A">
              <w:rPr>
                <w:sz w:val="22"/>
                <w:szCs w:val="22"/>
              </w:rPr>
              <w:t>% об.,</w:t>
            </w:r>
            <w:r w:rsidR="00F50303" w:rsidRPr="001A703A">
              <w:rPr>
                <w:sz w:val="22"/>
                <w:szCs w:val="22"/>
              </w:rPr>
              <w:br/>
            </w:r>
            <w:r w:rsidRPr="001A703A">
              <w:rPr>
                <w:sz w:val="22"/>
                <w:szCs w:val="22"/>
              </w:rPr>
              <w:t>(для СН</w:t>
            </w:r>
            <w:r w:rsidRPr="001A703A">
              <w:rPr>
                <w:sz w:val="22"/>
                <w:szCs w:val="22"/>
                <w:vertAlign w:val="subscript"/>
              </w:rPr>
              <w:t>4</w:t>
            </w:r>
            <w:r w:rsidRPr="001A703A">
              <w:rPr>
                <w:sz w:val="22"/>
                <w:szCs w:val="22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C906D" w14:textId="1EBBAAF0" w:rsidR="00D537E5" w:rsidRPr="001A703A" w:rsidRDefault="00D537E5" w:rsidP="00F50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1A703A">
              <w:rPr>
                <w:sz w:val="22"/>
                <w:szCs w:val="22"/>
              </w:rPr>
              <w:t>от ∆ = ±</w:t>
            </w:r>
            <w:r w:rsidR="00684072" w:rsidRPr="001A703A">
              <w:rPr>
                <w:sz w:val="22"/>
                <w:szCs w:val="22"/>
              </w:rPr>
              <w:t xml:space="preserve"> </w:t>
            </w:r>
            <w:r w:rsidRPr="001A703A">
              <w:rPr>
                <w:sz w:val="22"/>
                <w:szCs w:val="22"/>
              </w:rPr>
              <w:t xml:space="preserve">0,1 </w:t>
            </w:r>
            <w:r w:rsidR="00F50303" w:rsidRPr="001A703A">
              <w:rPr>
                <w:sz w:val="22"/>
                <w:szCs w:val="22"/>
              </w:rPr>
              <w:t xml:space="preserve">% </w:t>
            </w:r>
            <w:r w:rsidRPr="001A703A">
              <w:rPr>
                <w:sz w:val="22"/>
                <w:szCs w:val="22"/>
              </w:rPr>
              <w:t>об.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D612A" w14:textId="43988362" w:rsidR="00D537E5" w:rsidRPr="00080281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A96A68" w:rsidRPr="00A96A68" w14:paraId="61239306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43E5F" w14:textId="77777777" w:rsidR="00D537E5" w:rsidRPr="00684072" w:rsidRDefault="00D537E5" w:rsidP="00D537E5">
            <w:pPr>
              <w:numPr>
                <w:ilvl w:val="0"/>
                <w:numId w:val="21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84072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98E0A" w14:textId="77777777" w:rsidR="00D537E5" w:rsidRPr="00684072" w:rsidRDefault="00D537E5" w:rsidP="00D537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84072">
              <w:rPr>
                <w:iCs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AF312" w14:textId="77777777" w:rsidR="00D537E5" w:rsidRPr="00684072" w:rsidRDefault="00D537E5" w:rsidP="00D537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84072">
              <w:rPr>
                <w:sz w:val="22"/>
                <w:szCs w:val="22"/>
              </w:rPr>
              <w:t>26.51/ 99.009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BC06C" w14:textId="77777777" w:rsidR="00D537E5" w:rsidRPr="00684072" w:rsidRDefault="00D537E5" w:rsidP="0068407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84072">
              <w:rPr>
                <w:sz w:val="22"/>
                <w:szCs w:val="22"/>
              </w:rPr>
              <w:t>Газоанализаторы, сигнализаторы, течеискатели, приборы для определения концентрации компонентов газовых сред (окиси углерода, двуокиси углерода, метана и других компонентов),</w:t>
            </w:r>
          </w:p>
          <w:p w14:paraId="4151C2A1" w14:textId="494D221D" w:rsidR="00684072" w:rsidRPr="00684072" w:rsidRDefault="00D537E5" w:rsidP="00F50303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684072">
              <w:rPr>
                <w:sz w:val="22"/>
                <w:szCs w:val="22"/>
              </w:rPr>
              <w:t>измерительные каналы концентрации газа многофункциональных приборов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D5320" w14:textId="1B5D67CF" w:rsidR="00684072" w:rsidRPr="00684072" w:rsidRDefault="00D537E5" w:rsidP="00D537E5">
            <w:pPr>
              <w:rPr>
                <w:sz w:val="22"/>
                <w:szCs w:val="22"/>
              </w:rPr>
            </w:pPr>
            <w:r w:rsidRPr="00684072">
              <w:rPr>
                <w:sz w:val="22"/>
                <w:szCs w:val="22"/>
              </w:rPr>
              <w:t xml:space="preserve">от 0,001 </w:t>
            </w:r>
            <w:r w:rsidR="00F50303">
              <w:rPr>
                <w:sz w:val="22"/>
                <w:szCs w:val="22"/>
              </w:rPr>
              <w:t>% об.</w:t>
            </w:r>
          </w:p>
          <w:p w14:paraId="5903E132" w14:textId="187B8BA9" w:rsidR="00D537E5" w:rsidRPr="00684072" w:rsidRDefault="00D537E5" w:rsidP="00684072">
            <w:pPr>
              <w:rPr>
                <w:sz w:val="22"/>
                <w:szCs w:val="22"/>
                <w:lang w:eastAsia="en-US"/>
              </w:rPr>
            </w:pPr>
            <w:r w:rsidRPr="00684072">
              <w:rPr>
                <w:sz w:val="22"/>
                <w:szCs w:val="22"/>
              </w:rPr>
              <w:t xml:space="preserve">до 100,0 </w:t>
            </w:r>
            <w:r w:rsidR="00F50303">
              <w:rPr>
                <w:sz w:val="22"/>
                <w:szCs w:val="22"/>
              </w:rPr>
              <w:t xml:space="preserve">% </w:t>
            </w:r>
            <w:r w:rsidRPr="00684072">
              <w:rPr>
                <w:sz w:val="22"/>
                <w:szCs w:val="22"/>
              </w:rPr>
              <w:t>об.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30F9D" w14:textId="42FEFABB" w:rsidR="00D537E5" w:rsidRPr="00684072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84072">
              <w:rPr>
                <w:sz w:val="22"/>
                <w:szCs w:val="22"/>
              </w:rPr>
              <w:t>от δ = ±</w:t>
            </w:r>
            <w:r w:rsidR="00F50303">
              <w:rPr>
                <w:sz w:val="22"/>
                <w:szCs w:val="22"/>
              </w:rPr>
              <w:t xml:space="preserve"> </w:t>
            </w:r>
            <w:r w:rsidRPr="00684072">
              <w:rPr>
                <w:sz w:val="22"/>
                <w:szCs w:val="22"/>
              </w:rPr>
              <w:t>2,5 %</w:t>
            </w:r>
            <w:r w:rsidR="00F50303">
              <w:rPr>
                <w:sz w:val="22"/>
                <w:szCs w:val="22"/>
              </w:rPr>
              <w:t>;</w:t>
            </w:r>
          </w:p>
          <w:p w14:paraId="7F92FF87" w14:textId="1C6AD3D4" w:rsidR="00D537E5" w:rsidRPr="00684072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84072">
              <w:rPr>
                <w:sz w:val="22"/>
                <w:szCs w:val="22"/>
              </w:rPr>
              <w:t>от ∆ = ±</w:t>
            </w:r>
            <w:r w:rsidR="00684072" w:rsidRPr="00684072">
              <w:rPr>
                <w:sz w:val="22"/>
                <w:szCs w:val="22"/>
              </w:rPr>
              <w:t xml:space="preserve"> </w:t>
            </w:r>
            <w:r w:rsidRPr="00684072">
              <w:rPr>
                <w:sz w:val="22"/>
                <w:szCs w:val="22"/>
              </w:rPr>
              <w:t xml:space="preserve">0,0002 </w:t>
            </w:r>
            <w:r w:rsidR="00F50303">
              <w:rPr>
                <w:sz w:val="22"/>
                <w:szCs w:val="22"/>
              </w:rPr>
              <w:t xml:space="preserve">% </w:t>
            </w:r>
            <w:r w:rsidRPr="00684072">
              <w:rPr>
                <w:sz w:val="22"/>
                <w:szCs w:val="22"/>
              </w:rPr>
              <w:t>об.</w:t>
            </w:r>
            <w:r w:rsidR="00F50303">
              <w:rPr>
                <w:sz w:val="22"/>
                <w:szCs w:val="22"/>
              </w:rPr>
              <w:t xml:space="preserve">; </w:t>
            </w:r>
            <w:r w:rsidRPr="00684072">
              <w:rPr>
                <w:sz w:val="22"/>
                <w:szCs w:val="22"/>
              </w:rPr>
              <w:t xml:space="preserve">Порог чувствительности 0,0001 </w:t>
            </w:r>
            <w:r w:rsidR="00F50303">
              <w:rPr>
                <w:sz w:val="22"/>
                <w:szCs w:val="22"/>
              </w:rPr>
              <w:t xml:space="preserve">% </w:t>
            </w:r>
            <w:r w:rsidRPr="00684072">
              <w:rPr>
                <w:sz w:val="22"/>
                <w:szCs w:val="22"/>
              </w:rPr>
              <w:t>об.</w:t>
            </w:r>
            <w:r w:rsidR="00F50303">
              <w:rPr>
                <w:sz w:val="22"/>
                <w:szCs w:val="22"/>
              </w:rPr>
              <w:t>;</w:t>
            </w:r>
          </w:p>
          <w:p w14:paraId="4561DE05" w14:textId="4AE5B8AA" w:rsidR="00D537E5" w:rsidRPr="00684072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84072">
              <w:rPr>
                <w:sz w:val="22"/>
                <w:szCs w:val="22"/>
              </w:rPr>
              <w:t>время выхода на 90</w:t>
            </w:r>
            <w:r w:rsidR="00F50303">
              <w:rPr>
                <w:sz w:val="22"/>
                <w:szCs w:val="22"/>
              </w:rPr>
              <w:t xml:space="preserve"> </w:t>
            </w:r>
            <w:r w:rsidRPr="00684072">
              <w:rPr>
                <w:sz w:val="22"/>
                <w:szCs w:val="22"/>
              </w:rPr>
              <w:t>% значения показаний от 15 до 90 с</w:t>
            </w:r>
            <w:r w:rsidR="00F50303">
              <w:rPr>
                <w:sz w:val="22"/>
                <w:szCs w:val="22"/>
              </w:rPr>
              <w:t>;</w:t>
            </w:r>
          </w:p>
          <w:p w14:paraId="51EE51AA" w14:textId="37AF0497" w:rsidR="00D537E5" w:rsidRPr="00684072" w:rsidRDefault="00D537E5" w:rsidP="00F50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684072">
              <w:rPr>
                <w:sz w:val="22"/>
                <w:szCs w:val="22"/>
              </w:rPr>
              <w:t>Срабатывание сигнализации</w:t>
            </w:r>
            <w:r w:rsidR="00F50303">
              <w:rPr>
                <w:sz w:val="22"/>
                <w:szCs w:val="22"/>
              </w:rPr>
              <w:br/>
            </w:r>
            <w:r w:rsidRPr="00684072">
              <w:rPr>
                <w:sz w:val="22"/>
                <w:szCs w:val="22"/>
              </w:rPr>
              <w:t>«Порог 1» и</w:t>
            </w:r>
            <w:r w:rsidR="00F50303">
              <w:rPr>
                <w:sz w:val="22"/>
                <w:szCs w:val="22"/>
              </w:rPr>
              <w:br/>
            </w:r>
            <w:r w:rsidRPr="00684072">
              <w:rPr>
                <w:sz w:val="22"/>
                <w:szCs w:val="22"/>
              </w:rPr>
              <w:t>«Порог 2» - 0,2 Δ</w:t>
            </w:r>
            <w:r w:rsidRPr="00684072">
              <w:rPr>
                <w:sz w:val="22"/>
                <w:szCs w:val="22"/>
                <w:vertAlign w:val="subscript"/>
              </w:rPr>
              <w:t>Д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FDA39" w14:textId="4CF50FA8" w:rsidR="00D537E5" w:rsidRPr="00080281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A96A68" w:rsidRPr="00A96A68" w14:paraId="4D120697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C309C" w14:textId="77777777" w:rsidR="00D537E5" w:rsidRPr="00A96A68" w:rsidRDefault="00D537E5" w:rsidP="00D537E5">
            <w:pPr>
              <w:numPr>
                <w:ilvl w:val="0"/>
                <w:numId w:val="21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A96A68">
              <w:rPr>
                <w:sz w:val="22"/>
                <w:szCs w:val="22"/>
                <w:lang w:eastAsia="en-US"/>
              </w:rPr>
              <w:lastRenderedPageBreak/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1ABF0" w14:textId="77777777" w:rsidR="00D537E5" w:rsidRPr="000D3F4D" w:rsidRDefault="00D537E5" w:rsidP="00D537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0D3F4D">
              <w:rPr>
                <w:iCs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DD2CF" w14:textId="77777777" w:rsidR="00D537E5" w:rsidRPr="000D3F4D" w:rsidRDefault="00D537E5" w:rsidP="00D537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0D3F4D">
              <w:rPr>
                <w:sz w:val="22"/>
                <w:szCs w:val="22"/>
              </w:rPr>
              <w:t>26.51/ 99.009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D00A7" w14:textId="77777777" w:rsidR="00D537E5" w:rsidRPr="000D3F4D" w:rsidRDefault="00D537E5" w:rsidP="0068407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D3F4D">
              <w:rPr>
                <w:sz w:val="22"/>
                <w:szCs w:val="22"/>
              </w:rPr>
              <w:t>Газоанализаторы, сигнализаторы, течеискатели, приборы для определения концентрации компонентов газовых сред (окиси углерода, двуокиси углерода, метана и других компонентов),</w:t>
            </w:r>
          </w:p>
          <w:p w14:paraId="023EDC04" w14:textId="116ACEC2" w:rsidR="00684072" w:rsidRPr="000D3F4D" w:rsidRDefault="00D537E5" w:rsidP="00F50303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0D3F4D">
              <w:rPr>
                <w:sz w:val="22"/>
                <w:szCs w:val="22"/>
              </w:rPr>
              <w:t>измерительные каналы концентрации газа многофункциональных приборов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B34A9" w14:textId="77777777" w:rsidR="00D537E5" w:rsidRPr="000D3F4D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D3F4D">
              <w:rPr>
                <w:sz w:val="22"/>
                <w:szCs w:val="22"/>
              </w:rPr>
              <w:t>от 5 % до 100 % НКПР (НПВ)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FFB82" w14:textId="77777777" w:rsidR="00D537E5" w:rsidRPr="000D3F4D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D3F4D">
              <w:rPr>
                <w:sz w:val="22"/>
                <w:szCs w:val="22"/>
              </w:rPr>
              <w:t xml:space="preserve">Порог срабатывания  </w:t>
            </w:r>
          </w:p>
          <w:p w14:paraId="5E1078FA" w14:textId="16488657" w:rsidR="00D537E5" w:rsidRPr="000D3F4D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D3F4D">
              <w:rPr>
                <w:sz w:val="22"/>
                <w:szCs w:val="22"/>
              </w:rPr>
              <w:t>от ∆ = ± 1 % НКПР (НПВ) от установленного значения</w:t>
            </w:r>
            <w:r w:rsidR="00F50303">
              <w:rPr>
                <w:sz w:val="22"/>
                <w:szCs w:val="22"/>
              </w:rPr>
              <w:t>;</w:t>
            </w:r>
          </w:p>
          <w:p w14:paraId="38FDE4FD" w14:textId="20C8623E" w:rsidR="00D537E5" w:rsidRPr="000D3F4D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D3F4D">
              <w:rPr>
                <w:sz w:val="22"/>
                <w:szCs w:val="22"/>
              </w:rPr>
              <w:t>Время выхода на 90</w:t>
            </w:r>
            <w:r w:rsidR="00F50303">
              <w:rPr>
                <w:sz w:val="22"/>
                <w:szCs w:val="22"/>
              </w:rPr>
              <w:t xml:space="preserve"> </w:t>
            </w:r>
            <w:r w:rsidRPr="000D3F4D">
              <w:rPr>
                <w:sz w:val="22"/>
                <w:szCs w:val="22"/>
              </w:rPr>
              <w:t>% значения показаний от 15 до 90 с</w:t>
            </w:r>
            <w:r w:rsidR="00F50303">
              <w:rPr>
                <w:sz w:val="22"/>
                <w:szCs w:val="22"/>
              </w:rPr>
              <w:t>;</w:t>
            </w:r>
          </w:p>
          <w:p w14:paraId="5191B9EC" w14:textId="6C263922" w:rsidR="00D537E5" w:rsidRPr="000D3F4D" w:rsidRDefault="00D537E5" w:rsidP="00F50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D3F4D">
              <w:rPr>
                <w:sz w:val="22"/>
                <w:szCs w:val="22"/>
              </w:rPr>
              <w:t>Срабатывание сигнализации</w:t>
            </w:r>
            <w:r w:rsidR="00F50303">
              <w:rPr>
                <w:sz w:val="22"/>
                <w:szCs w:val="22"/>
              </w:rPr>
              <w:br/>
            </w:r>
            <w:r w:rsidRPr="000D3F4D">
              <w:rPr>
                <w:sz w:val="22"/>
                <w:szCs w:val="22"/>
              </w:rPr>
              <w:t>«Порог 1» и</w:t>
            </w:r>
            <w:r w:rsidR="00F50303">
              <w:rPr>
                <w:sz w:val="22"/>
                <w:szCs w:val="22"/>
              </w:rPr>
              <w:br/>
            </w:r>
            <w:r w:rsidRPr="000D3F4D">
              <w:rPr>
                <w:sz w:val="22"/>
                <w:szCs w:val="22"/>
              </w:rPr>
              <w:t>«Порог 2» - 0,2 Δ</w:t>
            </w:r>
            <w:r w:rsidRPr="000D3F4D">
              <w:rPr>
                <w:sz w:val="22"/>
                <w:szCs w:val="22"/>
                <w:vertAlign w:val="subscript"/>
              </w:rPr>
              <w:t>Д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674F7" w14:textId="70667DB0" w:rsidR="00D537E5" w:rsidRPr="00080281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A96A68" w:rsidRPr="00A96A68" w14:paraId="53D680C3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3A70C" w14:textId="77777777" w:rsidR="00D537E5" w:rsidRPr="00A96A68" w:rsidRDefault="00D537E5" w:rsidP="00D537E5">
            <w:pPr>
              <w:numPr>
                <w:ilvl w:val="0"/>
                <w:numId w:val="21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A96A68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C492F" w14:textId="77777777" w:rsidR="00D537E5" w:rsidRPr="000D3F4D" w:rsidRDefault="00D537E5" w:rsidP="00D537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0D3F4D">
              <w:rPr>
                <w:iCs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1B29E" w14:textId="0F7D2D06" w:rsidR="00D537E5" w:rsidRPr="000D3F4D" w:rsidRDefault="00D537E5" w:rsidP="0080404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0D3F4D">
              <w:rPr>
                <w:sz w:val="22"/>
                <w:szCs w:val="22"/>
              </w:rPr>
              <w:t>26.51/99.009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E23E7" w14:textId="77777777" w:rsidR="00D537E5" w:rsidRPr="000D3F4D" w:rsidRDefault="00D537E5" w:rsidP="00D537E5">
            <w:pPr>
              <w:ind w:right="-107"/>
              <w:rPr>
                <w:sz w:val="22"/>
                <w:szCs w:val="22"/>
              </w:rPr>
            </w:pPr>
            <w:r w:rsidRPr="000D3F4D">
              <w:rPr>
                <w:sz w:val="22"/>
                <w:szCs w:val="22"/>
              </w:rPr>
              <w:t xml:space="preserve">Газоанализаторы, сигнализаторы, течеискатели, приборы для определения концентрации компонентов газовых сред (окиси углерода, двуокиси углерода, метана, аммиака и других компонентов),   </w:t>
            </w:r>
          </w:p>
          <w:p w14:paraId="332419DA" w14:textId="498A9043" w:rsidR="00684072" w:rsidRPr="000D3F4D" w:rsidRDefault="00D537E5" w:rsidP="00F50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D3F4D">
              <w:rPr>
                <w:sz w:val="22"/>
                <w:szCs w:val="22"/>
              </w:rPr>
              <w:t>измерительные каналы концентрации газа многофункциональных приборов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09E3C" w14:textId="77777777" w:rsidR="00D537E5" w:rsidRPr="000D3F4D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0D3F4D">
              <w:rPr>
                <w:sz w:val="22"/>
                <w:szCs w:val="22"/>
              </w:rPr>
              <w:t>от 0 до 7000 мг/м</w:t>
            </w:r>
            <w:r w:rsidRPr="00F50303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315B3" w14:textId="12776969" w:rsidR="00D537E5" w:rsidRPr="00F50303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D3F4D">
              <w:rPr>
                <w:sz w:val="22"/>
                <w:szCs w:val="22"/>
              </w:rPr>
              <w:t>от ∆=</w:t>
            </w:r>
            <w:r w:rsidR="00F50303">
              <w:rPr>
                <w:sz w:val="22"/>
                <w:szCs w:val="22"/>
              </w:rPr>
              <w:t xml:space="preserve"> </w:t>
            </w:r>
            <w:r w:rsidRPr="000D3F4D">
              <w:rPr>
                <w:sz w:val="22"/>
                <w:szCs w:val="22"/>
              </w:rPr>
              <w:t>± 0,75 мг/м</w:t>
            </w:r>
            <w:r w:rsidRPr="000D3F4D">
              <w:rPr>
                <w:sz w:val="22"/>
                <w:szCs w:val="22"/>
                <w:vertAlign w:val="superscript"/>
              </w:rPr>
              <w:t>3</w:t>
            </w:r>
            <w:r w:rsidR="00F50303">
              <w:rPr>
                <w:sz w:val="22"/>
                <w:szCs w:val="22"/>
              </w:rPr>
              <w:t>;</w:t>
            </w:r>
          </w:p>
          <w:p w14:paraId="24244CD2" w14:textId="5FEAD0A5" w:rsidR="00D537E5" w:rsidRPr="000D3F4D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D3F4D">
              <w:rPr>
                <w:sz w:val="22"/>
                <w:szCs w:val="22"/>
              </w:rPr>
              <w:t xml:space="preserve">от </w:t>
            </w:r>
            <w:r w:rsidR="00C10522">
              <w:rPr>
                <w:sz w:val="22"/>
                <w:szCs w:val="22"/>
              </w:rPr>
              <w:t xml:space="preserve">γ = </w:t>
            </w:r>
            <w:r w:rsidRPr="000D3F4D">
              <w:rPr>
                <w:sz w:val="22"/>
                <w:szCs w:val="22"/>
              </w:rPr>
              <w:t>±</w:t>
            </w:r>
            <w:r w:rsidR="00AE6DC3">
              <w:rPr>
                <w:sz w:val="22"/>
                <w:szCs w:val="22"/>
              </w:rPr>
              <w:t xml:space="preserve"> </w:t>
            </w:r>
            <w:r w:rsidRPr="000D3F4D">
              <w:rPr>
                <w:sz w:val="22"/>
                <w:szCs w:val="22"/>
              </w:rPr>
              <w:t>5 %</w:t>
            </w:r>
            <w:r w:rsidR="00F50303">
              <w:rPr>
                <w:sz w:val="22"/>
                <w:szCs w:val="22"/>
              </w:rPr>
              <w:t>;</w:t>
            </w:r>
          </w:p>
          <w:p w14:paraId="1FA3D122" w14:textId="50B30A54" w:rsidR="00D537E5" w:rsidRPr="000D3F4D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D3F4D">
              <w:rPr>
                <w:sz w:val="22"/>
                <w:szCs w:val="22"/>
              </w:rPr>
              <w:t xml:space="preserve">от </w:t>
            </w:r>
            <w:r w:rsidR="00C10522">
              <w:rPr>
                <w:sz w:val="22"/>
                <w:szCs w:val="22"/>
              </w:rPr>
              <w:t xml:space="preserve">γ = </w:t>
            </w:r>
            <w:r w:rsidRPr="000D3F4D">
              <w:rPr>
                <w:sz w:val="22"/>
                <w:szCs w:val="22"/>
              </w:rPr>
              <w:t>±</w:t>
            </w:r>
            <w:r w:rsidR="00F50303">
              <w:rPr>
                <w:sz w:val="22"/>
                <w:szCs w:val="22"/>
              </w:rPr>
              <w:t xml:space="preserve"> </w:t>
            </w:r>
            <w:r w:rsidRPr="000D3F4D">
              <w:rPr>
                <w:sz w:val="22"/>
                <w:szCs w:val="22"/>
              </w:rPr>
              <w:t xml:space="preserve">5 % </w:t>
            </w:r>
          </w:p>
          <w:p w14:paraId="6A9ACBB5" w14:textId="0D04B06B" w:rsidR="00D537E5" w:rsidRPr="000D3F4D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D3F4D">
              <w:rPr>
                <w:sz w:val="22"/>
                <w:szCs w:val="22"/>
              </w:rPr>
              <w:t>Время выхода на 90% значения показаний от 15 до 90 с</w:t>
            </w:r>
            <w:r w:rsidR="00F50303">
              <w:rPr>
                <w:sz w:val="22"/>
                <w:szCs w:val="22"/>
              </w:rPr>
              <w:t>;</w:t>
            </w:r>
          </w:p>
          <w:p w14:paraId="5B406BC6" w14:textId="0BADA6BA" w:rsidR="00D537E5" w:rsidRPr="000D3F4D" w:rsidRDefault="00D537E5" w:rsidP="00F50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D3F4D">
              <w:rPr>
                <w:sz w:val="22"/>
                <w:szCs w:val="22"/>
              </w:rPr>
              <w:t>Срабатывание сигнализации</w:t>
            </w:r>
            <w:r w:rsidR="00F50303">
              <w:rPr>
                <w:sz w:val="22"/>
                <w:szCs w:val="22"/>
              </w:rPr>
              <w:br/>
            </w:r>
            <w:r w:rsidRPr="000D3F4D">
              <w:rPr>
                <w:sz w:val="22"/>
                <w:szCs w:val="22"/>
              </w:rPr>
              <w:t>«Порог 1» и</w:t>
            </w:r>
            <w:r w:rsidR="00F50303">
              <w:rPr>
                <w:sz w:val="22"/>
                <w:szCs w:val="22"/>
              </w:rPr>
              <w:br/>
            </w:r>
            <w:r w:rsidRPr="000D3F4D">
              <w:rPr>
                <w:sz w:val="22"/>
                <w:szCs w:val="22"/>
              </w:rPr>
              <w:t>«Порог 2» - 0,2 Δ</w:t>
            </w:r>
            <w:r w:rsidRPr="000D3F4D">
              <w:rPr>
                <w:sz w:val="22"/>
                <w:szCs w:val="22"/>
                <w:vertAlign w:val="subscript"/>
              </w:rPr>
              <w:t>Д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36AD6" w14:textId="26F0CB17" w:rsidR="00D537E5" w:rsidRPr="00080281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A96A68" w:rsidRPr="00A96A68" w14:paraId="346240E5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69DB1" w14:textId="77777777" w:rsidR="00D537E5" w:rsidRPr="00A96A68" w:rsidRDefault="00D537E5" w:rsidP="00D537E5">
            <w:pPr>
              <w:numPr>
                <w:ilvl w:val="0"/>
                <w:numId w:val="21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A96A68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C7BDF" w14:textId="77777777" w:rsidR="00D537E5" w:rsidRPr="00B34432" w:rsidRDefault="00D537E5" w:rsidP="00D537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B34432">
              <w:rPr>
                <w:iCs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216CD" w14:textId="503502FD" w:rsidR="00D537E5" w:rsidRPr="00B34432" w:rsidRDefault="00D537E5" w:rsidP="0080404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B34432">
              <w:rPr>
                <w:sz w:val="22"/>
                <w:szCs w:val="22"/>
              </w:rPr>
              <w:t>26.51/99.009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1BBFF" w14:textId="77777777" w:rsidR="00D537E5" w:rsidRPr="00B34432" w:rsidRDefault="00D537E5" w:rsidP="00D537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B34432">
              <w:rPr>
                <w:sz w:val="22"/>
                <w:szCs w:val="22"/>
              </w:rPr>
              <w:t xml:space="preserve">Стационарные датчики-газоанализаторы, сигнализаторы горючих газов и паров аммиака, измерители </w:t>
            </w:r>
            <w:proofErr w:type="spellStart"/>
            <w:r w:rsidRPr="00B34432">
              <w:rPr>
                <w:sz w:val="22"/>
                <w:szCs w:val="22"/>
              </w:rPr>
              <w:t>довзрывных</w:t>
            </w:r>
            <w:proofErr w:type="spellEnd"/>
            <w:r w:rsidRPr="00B34432">
              <w:rPr>
                <w:sz w:val="22"/>
                <w:szCs w:val="22"/>
              </w:rPr>
              <w:t xml:space="preserve"> концентраций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6113E" w14:textId="77777777" w:rsidR="00657BB2" w:rsidRDefault="00D537E5" w:rsidP="00D537E5">
            <w:pPr>
              <w:rPr>
                <w:sz w:val="22"/>
                <w:szCs w:val="22"/>
              </w:rPr>
            </w:pPr>
            <w:r w:rsidRPr="00B34432">
              <w:rPr>
                <w:sz w:val="22"/>
                <w:szCs w:val="22"/>
              </w:rPr>
              <w:t xml:space="preserve">от 5 % НКПР </w:t>
            </w:r>
          </w:p>
          <w:p w14:paraId="1D8AD1B0" w14:textId="015042E8" w:rsidR="00D537E5" w:rsidRPr="00B34432" w:rsidRDefault="00D537E5" w:rsidP="00D537E5">
            <w:pPr>
              <w:rPr>
                <w:sz w:val="22"/>
                <w:szCs w:val="22"/>
              </w:rPr>
            </w:pPr>
            <w:r w:rsidRPr="00B34432">
              <w:rPr>
                <w:sz w:val="22"/>
                <w:szCs w:val="22"/>
              </w:rPr>
              <w:t>до 56 % НКПР (СН</w:t>
            </w:r>
            <w:r w:rsidRPr="00B34432">
              <w:rPr>
                <w:sz w:val="22"/>
                <w:szCs w:val="22"/>
                <w:vertAlign w:val="subscript"/>
              </w:rPr>
              <w:t>4</w:t>
            </w:r>
            <w:r w:rsidRPr="00B34432">
              <w:rPr>
                <w:sz w:val="22"/>
                <w:szCs w:val="22"/>
              </w:rPr>
              <w:t>)</w:t>
            </w:r>
          </w:p>
          <w:p w14:paraId="5E5646F8" w14:textId="77777777" w:rsidR="000D3F4D" w:rsidRPr="00B34432" w:rsidRDefault="00D537E5" w:rsidP="00D537E5">
            <w:pPr>
              <w:rPr>
                <w:sz w:val="22"/>
                <w:szCs w:val="22"/>
              </w:rPr>
            </w:pPr>
            <w:r w:rsidRPr="00B34432">
              <w:rPr>
                <w:sz w:val="22"/>
                <w:szCs w:val="22"/>
              </w:rPr>
              <w:t xml:space="preserve">от 0 % об. </w:t>
            </w:r>
          </w:p>
          <w:p w14:paraId="719B0727" w14:textId="3F55EC47" w:rsidR="00D537E5" w:rsidRPr="00B34432" w:rsidRDefault="00D537E5" w:rsidP="00D537E5">
            <w:pPr>
              <w:rPr>
                <w:sz w:val="22"/>
                <w:szCs w:val="22"/>
              </w:rPr>
            </w:pPr>
            <w:r w:rsidRPr="00B34432">
              <w:rPr>
                <w:sz w:val="22"/>
                <w:szCs w:val="22"/>
              </w:rPr>
              <w:t>до 2,5 % об. (Н</w:t>
            </w:r>
            <w:r w:rsidRPr="00B34432">
              <w:rPr>
                <w:sz w:val="22"/>
                <w:szCs w:val="22"/>
                <w:vertAlign w:val="subscript"/>
              </w:rPr>
              <w:t>2</w:t>
            </w:r>
            <w:r w:rsidRPr="00B34432">
              <w:rPr>
                <w:sz w:val="22"/>
                <w:szCs w:val="22"/>
              </w:rPr>
              <w:t>)</w:t>
            </w:r>
          </w:p>
          <w:p w14:paraId="636E688A" w14:textId="77777777" w:rsidR="00D537E5" w:rsidRPr="00B34432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34432">
              <w:rPr>
                <w:sz w:val="22"/>
                <w:szCs w:val="22"/>
              </w:rPr>
              <w:t>от 0 до 2 г/м</w:t>
            </w:r>
            <w:r w:rsidRPr="00B34432">
              <w:rPr>
                <w:sz w:val="22"/>
                <w:szCs w:val="22"/>
                <w:vertAlign w:val="superscript"/>
              </w:rPr>
              <w:t>3</w:t>
            </w:r>
            <w:r w:rsidRPr="00B34432">
              <w:rPr>
                <w:sz w:val="22"/>
                <w:szCs w:val="22"/>
              </w:rPr>
              <w:t xml:space="preserve"> (NН</w:t>
            </w:r>
            <w:r w:rsidRPr="00B34432">
              <w:rPr>
                <w:sz w:val="22"/>
                <w:szCs w:val="22"/>
                <w:vertAlign w:val="subscript"/>
              </w:rPr>
              <w:t>3</w:t>
            </w:r>
            <w:r w:rsidRPr="00B34432">
              <w:rPr>
                <w:sz w:val="22"/>
                <w:szCs w:val="22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D5C43" w14:textId="2705EC85" w:rsidR="00D537E5" w:rsidRPr="00201CF0" w:rsidRDefault="00C10522" w:rsidP="00D537E5">
            <w:pPr>
              <w:rPr>
                <w:sz w:val="22"/>
                <w:szCs w:val="22"/>
              </w:rPr>
            </w:pPr>
            <w:r w:rsidRPr="00201CF0">
              <w:rPr>
                <w:sz w:val="22"/>
                <w:szCs w:val="22"/>
              </w:rPr>
              <w:t>∆= ±</w:t>
            </w:r>
            <w:r w:rsidR="00D537E5" w:rsidRPr="00201CF0">
              <w:rPr>
                <w:sz w:val="22"/>
                <w:szCs w:val="22"/>
              </w:rPr>
              <w:t xml:space="preserve"> 5 % НКПР</w:t>
            </w:r>
          </w:p>
          <w:p w14:paraId="1EB93FEC" w14:textId="77777777" w:rsidR="00D537E5" w:rsidRPr="00201CF0" w:rsidRDefault="00D537E5" w:rsidP="00D537E5">
            <w:pPr>
              <w:rPr>
                <w:sz w:val="22"/>
                <w:szCs w:val="22"/>
              </w:rPr>
            </w:pPr>
          </w:p>
          <w:p w14:paraId="43D60272" w14:textId="4B39AFDF" w:rsidR="00D537E5" w:rsidRPr="00201CF0" w:rsidRDefault="00C10522" w:rsidP="00D537E5">
            <w:pPr>
              <w:rPr>
                <w:sz w:val="22"/>
                <w:szCs w:val="22"/>
              </w:rPr>
            </w:pPr>
            <w:r w:rsidRPr="00201CF0">
              <w:rPr>
                <w:sz w:val="22"/>
                <w:szCs w:val="22"/>
              </w:rPr>
              <w:t xml:space="preserve">δ = ± </w:t>
            </w:r>
            <w:r w:rsidR="00D537E5" w:rsidRPr="00201CF0">
              <w:rPr>
                <w:sz w:val="22"/>
                <w:szCs w:val="22"/>
              </w:rPr>
              <w:t>25 %</w:t>
            </w:r>
          </w:p>
          <w:p w14:paraId="0428B4B9" w14:textId="77777777" w:rsidR="00D537E5" w:rsidRPr="00201CF0" w:rsidRDefault="00D537E5" w:rsidP="00D537E5">
            <w:pPr>
              <w:rPr>
                <w:sz w:val="22"/>
                <w:szCs w:val="22"/>
              </w:rPr>
            </w:pPr>
          </w:p>
          <w:p w14:paraId="28A9C080" w14:textId="031B0CC7" w:rsidR="00D537E5" w:rsidRPr="00201CF0" w:rsidRDefault="00C10522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201CF0">
              <w:rPr>
                <w:sz w:val="22"/>
                <w:szCs w:val="22"/>
              </w:rPr>
              <w:t xml:space="preserve">δ = ± </w:t>
            </w:r>
            <w:r w:rsidR="00D537E5" w:rsidRPr="00201CF0">
              <w:rPr>
                <w:sz w:val="22"/>
                <w:szCs w:val="22"/>
              </w:rPr>
              <w:t>20%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AB72F" w14:textId="7EABF875" w:rsidR="00D537E5" w:rsidRPr="00080281" w:rsidRDefault="00D537E5" w:rsidP="00D537E5">
            <w:pPr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A96A68" w:rsidRPr="00A96A68" w14:paraId="56392CDB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05B39" w14:textId="77777777" w:rsidR="00D537E5" w:rsidRPr="00A96A68" w:rsidRDefault="00D537E5" w:rsidP="00D537E5">
            <w:pPr>
              <w:numPr>
                <w:ilvl w:val="0"/>
                <w:numId w:val="21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96A68">
              <w:rPr>
                <w:sz w:val="22"/>
                <w:szCs w:val="22"/>
                <w:lang w:eastAsia="en-US"/>
              </w:rPr>
              <w:lastRenderedPageBreak/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85EDD" w14:textId="77777777" w:rsidR="00D537E5" w:rsidRPr="00B34432" w:rsidRDefault="00D537E5" w:rsidP="00D537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B34432">
              <w:rPr>
                <w:iCs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F77FA" w14:textId="1CC08C83" w:rsidR="00D537E5" w:rsidRPr="00B34432" w:rsidRDefault="00D537E5" w:rsidP="0080404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B34432">
              <w:rPr>
                <w:sz w:val="22"/>
                <w:szCs w:val="22"/>
              </w:rPr>
              <w:t>26.51/99.009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A6560" w14:textId="77777777" w:rsidR="00D537E5" w:rsidRPr="00B34432" w:rsidRDefault="00D537E5" w:rsidP="00D537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B34432">
              <w:rPr>
                <w:sz w:val="22"/>
                <w:szCs w:val="22"/>
              </w:rPr>
              <w:t>Системы капиллярного электрофореза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FC626" w14:textId="77777777" w:rsidR="00D537E5" w:rsidRPr="00B34432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34432">
              <w:rPr>
                <w:sz w:val="22"/>
                <w:szCs w:val="22"/>
              </w:rPr>
              <w:t>Предел обнаружения: не более 0,8 мкг/см</w:t>
            </w:r>
            <w:r w:rsidRPr="00B34432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19B71" w14:textId="77777777" w:rsidR="00D537E5" w:rsidRPr="00B34432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B34432">
              <w:rPr>
                <w:sz w:val="22"/>
                <w:szCs w:val="22"/>
              </w:rPr>
              <w:t>СКО не более 5%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4E670" w14:textId="2667AF2B" w:rsidR="00D537E5" w:rsidRPr="00080281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A96A68" w:rsidRPr="00A96A68" w14:paraId="2DDB07FB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AA30D" w14:textId="5C73F3D3" w:rsidR="00D537E5" w:rsidRPr="00A96A68" w:rsidRDefault="00D537E5" w:rsidP="00D537E5">
            <w:pPr>
              <w:numPr>
                <w:ilvl w:val="0"/>
                <w:numId w:val="21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96A68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E0D39" w14:textId="39B79F7F" w:rsidR="00D537E5" w:rsidRPr="00B34432" w:rsidRDefault="00210489" w:rsidP="00D537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B34432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204E8" w14:textId="21DB46F2" w:rsidR="00D537E5" w:rsidRPr="00B34432" w:rsidRDefault="00D537E5" w:rsidP="0080404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B34432">
              <w:rPr>
                <w:sz w:val="22"/>
                <w:szCs w:val="22"/>
              </w:rPr>
              <w:t>26.51/99.009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31771" w14:textId="77777777" w:rsidR="00D537E5" w:rsidRPr="00B34432" w:rsidRDefault="00D537E5" w:rsidP="00D537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B34432">
              <w:rPr>
                <w:sz w:val="22"/>
                <w:szCs w:val="22"/>
              </w:rPr>
              <w:t xml:space="preserve">Хроматографы газовые лабораторные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717C1" w14:textId="77777777" w:rsidR="00D537E5" w:rsidRPr="00B34432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B34432">
              <w:rPr>
                <w:sz w:val="22"/>
                <w:szCs w:val="22"/>
              </w:rPr>
              <w:t>от 0 % до 100 %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70874" w14:textId="6E78AFDB" w:rsidR="00D537E5" w:rsidRPr="00B34432" w:rsidRDefault="00D537E5" w:rsidP="00D537E5">
            <w:pPr>
              <w:rPr>
                <w:sz w:val="22"/>
                <w:szCs w:val="22"/>
              </w:rPr>
            </w:pPr>
            <w:r w:rsidRPr="00B34432">
              <w:rPr>
                <w:sz w:val="22"/>
                <w:szCs w:val="22"/>
              </w:rPr>
              <w:t>ОСКО</w:t>
            </w:r>
            <w:r w:rsidR="000D3F4D" w:rsidRPr="00B34432">
              <w:rPr>
                <w:sz w:val="22"/>
                <w:szCs w:val="22"/>
              </w:rPr>
              <w:t xml:space="preserve">: </w:t>
            </w:r>
          </w:p>
          <w:p w14:paraId="0C434300" w14:textId="77777777" w:rsidR="00657BB2" w:rsidRDefault="00D537E5" w:rsidP="00D537E5">
            <w:pPr>
              <w:rPr>
                <w:sz w:val="22"/>
                <w:szCs w:val="22"/>
              </w:rPr>
            </w:pPr>
            <w:r w:rsidRPr="00B34432">
              <w:rPr>
                <w:sz w:val="22"/>
                <w:szCs w:val="22"/>
              </w:rPr>
              <w:t xml:space="preserve">по площади пиков </w:t>
            </w:r>
          </w:p>
          <w:p w14:paraId="323C4E35" w14:textId="183B747E" w:rsidR="00D537E5" w:rsidRPr="00B34432" w:rsidRDefault="00D537E5" w:rsidP="00657BB2">
            <w:pPr>
              <w:rPr>
                <w:sz w:val="22"/>
                <w:szCs w:val="22"/>
                <w:lang w:eastAsia="en-US"/>
              </w:rPr>
            </w:pPr>
            <w:r w:rsidRPr="00B34432">
              <w:rPr>
                <w:sz w:val="22"/>
                <w:szCs w:val="22"/>
              </w:rPr>
              <w:t>от 1 %; по времени удерживания</w:t>
            </w:r>
            <w:r w:rsidR="00657BB2">
              <w:rPr>
                <w:sz w:val="22"/>
                <w:szCs w:val="22"/>
              </w:rPr>
              <w:t xml:space="preserve"> </w:t>
            </w:r>
            <w:r w:rsidRPr="00B34432">
              <w:rPr>
                <w:sz w:val="22"/>
                <w:szCs w:val="22"/>
              </w:rPr>
              <w:t>от 1 %; отношение сигнал/шум 200/1; дрейф ±</w:t>
            </w:r>
            <w:r w:rsidR="00AE6DC3">
              <w:rPr>
                <w:sz w:val="22"/>
                <w:szCs w:val="22"/>
              </w:rPr>
              <w:t xml:space="preserve"> </w:t>
            </w:r>
            <w:r w:rsidRPr="00B34432">
              <w:rPr>
                <w:sz w:val="22"/>
                <w:szCs w:val="22"/>
              </w:rPr>
              <w:t>1·10</w:t>
            </w:r>
            <w:r w:rsidRPr="00B34432">
              <w:rPr>
                <w:sz w:val="22"/>
                <w:szCs w:val="22"/>
                <w:vertAlign w:val="superscript"/>
              </w:rPr>
              <w:t>-12</w:t>
            </w:r>
            <w:r w:rsidRPr="00B34432">
              <w:rPr>
                <w:sz w:val="22"/>
                <w:szCs w:val="22"/>
              </w:rPr>
              <w:t>А/ч,</w:t>
            </w:r>
            <w:r w:rsidR="00AE6DC3">
              <w:rPr>
                <w:sz w:val="22"/>
                <w:szCs w:val="22"/>
              </w:rPr>
              <w:br/>
            </w:r>
            <w:r w:rsidRPr="00B34432">
              <w:rPr>
                <w:sz w:val="22"/>
                <w:szCs w:val="22"/>
              </w:rPr>
              <w:t>±1·10</w:t>
            </w:r>
            <w:r w:rsidRPr="00B34432">
              <w:rPr>
                <w:sz w:val="22"/>
                <w:szCs w:val="22"/>
                <w:vertAlign w:val="superscript"/>
              </w:rPr>
              <w:t>-5</w:t>
            </w:r>
            <w:r w:rsidR="00AE6DC3">
              <w:rPr>
                <w:sz w:val="22"/>
                <w:szCs w:val="22"/>
                <w:vertAlign w:val="superscript"/>
              </w:rPr>
              <w:t xml:space="preserve"> </w:t>
            </w:r>
            <w:r w:rsidRPr="00B34432">
              <w:rPr>
                <w:sz w:val="22"/>
                <w:szCs w:val="22"/>
              </w:rPr>
              <w:t>В/ч, ±</w:t>
            </w:r>
            <w:r w:rsidR="00AE6DC3">
              <w:rPr>
                <w:sz w:val="22"/>
                <w:szCs w:val="22"/>
              </w:rPr>
              <w:t xml:space="preserve"> </w:t>
            </w:r>
            <w:r w:rsidRPr="00B34432">
              <w:rPr>
                <w:sz w:val="22"/>
                <w:szCs w:val="22"/>
              </w:rPr>
              <w:t>10 Гц/ч; шум 1·10</w:t>
            </w:r>
            <w:r w:rsidRPr="00B34432">
              <w:rPr>
                <w:sz w:val="22"/>
                <w:szCs w:val="22"/>
                <w:vertAlign w:val="superscript"/>
              </w:rPr>
              <w:t>-13</w:t>
            </w:r>
            <w:r w:rsidR="00AE6DC3">
              <w:rPr>
                <w:sz w:val="22"/>
                <w:szCs w:val="22"/>
                <w:vertAlign w:val="superscript"/>
              </w:rPr>
              <w:t xml:space="preserve"> </w:t>
            </w:r>
            <w:r w:rsidRPr="00B34432">
              <w:rPr>
                <w:sz w:val="22"/>
                <w:szCs w:val="22"/>
              </w:rPr>
              <w:t>А, 1·10</w:t>
            </w:r>
            <w:r w:rsidRPr="00B34432">
              <w:rPr>
                <w:sz w:val="22"/>
                <w:szCs w:val="22"/>
                <w:vertAlign w:val="superscript"/>
              </w:rPr>
              <w:t>-6</w:t>
            </w:r>
            <w:r w:rsidR="00AE6DC3">
              <w:rPr>
                <w:sz w:val="22"/>
                <w:szCs w:val="22"/>
                <w:vertAlign w:val="superscript"/>
              </w:rPr>
              <w:t xml:space="preserve"> </w:t>
            </w:r>
            <w:r w:rsidRPr="00B34432">
              <w:rPr>
                <w:sz w:val="22"/>
                <w:szCs w:val="22"/>
              </w:rPr>
              <w:t>В, 1·Гц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10E36" w14:textId="72B7D877" w:rsidR="00D537E5" w:rsidRPr="00080281" w:rsidRDefault="00D537E5" w:rsidP="00D537E5">
            <w:pPr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210489" w:rsidRPr="00A96A68" w14:paraId="57AC39A1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E0445" w14:textId="39BB2B2B" w:rsidR="00210489" w:rsidRPr="00A96A68" w:rsidRDefault="00210489" w:rsidP="00210489">
            <w:pPr>
              <w:numPr>
                <w:ilvl w:val="0"/>
                <w:numId w:val="21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A96A68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6ADF8" w14:textId="30C698FA" w:rsidR="00210489" w:rsidRPr="00806A46" w:rsidRDefault="00210489" w:rsidP="0021048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highlight w:val="lightGray"/>
                <w:lang w:val="en-US" w:eastAsia="en-US"/>
              </w:rPr>
            </w:pPr>
            <w:r w:rsidRPr="006C34AD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B5BCC" w14:textId="441706C0" w:rsidR="00210489" w:rsidRPr="00B34432" w:rsidRDefault="00210489" w:rsidP="0021048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B34432">
              <w:rPr>
                <w:sz w:val="22"/>
                <w:szCs w:val="22"/>
              </w:rPr>
              <w:t>26.51/99.009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D9CAA" w14:textId="77777777" w:rsidR="00210489" w:rsidRPr="00B34432" w:rsidRDefault="00210489" w:rsidP="0021048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B34432">
              <w:rPr>
                <w:sz w:val="22"/>
                <w:szCs w:val="22"/>
              </w:rPr>
              <w:t>Хроматографы газовые промышленные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013D5" w14:textId="77777777" w:rsidR="00210489" w:rsidRPr="00B34432" w:rsidRDefault="00210489" w:rsidP="002104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B34432">
              <w:rPr>
                <w:sz w:val="22"/>
                <w:szCs w:val="22"/>
              </w:rPr>
              <w:t xml:space="preserve">от 0 % до 100 %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57F69" w14:textId="5065D864" w:rsidR="00210489" w:rsidRPr="00B34432" w:rsidRDefault="00210489" w:rsidP="00210489">
            <w:pPr>
              <w:rPr>
                <w:sz w:val="22"/>
                <w:szCs w:val="22"/>
              </w:rPr>
            </w:pPr>
            <w:r w:rsidRPr="00B34432">
              <w:rPr>
                <w:sz w:val="22"/>
                <w:szCs w:val="22"/>
              </w:rPr>
              <w:t>ОСКО</w:t>
            </w:r>
            <w:r w:rsidR="000D3F4D" w:rsidRPr="00B34432">
              <w:rPr>
                <w:sz w:val="22"/>
                <w:szCs w:val="22"/>
              </w:rPr>
              <w:t>:</w:t>
            </w:r>
            <w:r w:rsidRPr="00B34432">
              <w:rPr>
                <w:sz w:val="22"/>
                <w:szCs w:val="22"/>
              </w:rPr>
              <w:t xml:space="preserve"> </w:t>
            </w:r>
          </w:p>
          <w:p w14:paraId="6E95BF5A" w14:textId="77777777" w:rsidR="00210489" w:rsidRPr="00B34432" w:rsidRDefault="00210489" w:rsidP="00210489">
            <w:pPr>
              <w:rPr>
                <w:sz w:val="22"/>
                <w:szCs w:val="22"/>
              </w:rPr>
            </w:pPr>
            <w:r w:rsidRPr="00B34432">
              <w:rPr>
                <w:sz w:val="22"/>
                <w:szCs w:val="22"/>
              </w:rPr>
              <w:t>по площади пиков от 1 %; по времени удерживания</w:t>
            </w:r>
          </w:p>
          <w:p w14:paraId="01DAC23B" w14:textId="4290D96E" w:rsidR="00210489" w:rsidRPr="00B34432" w:rsidRDefault="00210489" w:rsidP="002104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34432">
              <w:rPr>
                <w:sz w:val="22"/>
                <w:szCs w:val="22"/>
              </w:rPr>
              <w:t>от 1 %; отношение сигнал/шум 200/1; дрейф ±</w:t>
            </w:r>
            <w:r w:rsidR="003B457B">
              <w:rPr>
                <w:sz w:val="22"/>
                <w:szCs w:val="22"/>
              </w:rPr>
              <w:t xml:space="preserve"> </w:t>
            </w:r>
            <w:r w:rsidRPr="00B34432">
              <w:rPr>
                <w:sz w:val="22"/>
                <w:szCs w:val="22"/>
              </w:rPr>
              <w:t>1·10</w:t>
            </w:r>
            <w:r w:rsidRPr="00B34432">
              <w:rPr>
                <w:sz w:val="22"/>
                <w:szCs w:val="22"/>
                <w:vertAlign w:val="superscript"/>
              </w:rPr>
              <w:t>-4</w:t>
            </w:r>
            <w:r w:rsidR="003B457B">
              <w:rPr>
                <w:sz w:val="22"/>
                <w:szCs w:val="22"/>
                <w:vertAlign w:val="superscript"/>
              </w:rPr>
              <w:t xml:space="preserve"> </w:t>
            </w:r>
            <w:proofErr w:type="spellStart"/>
            <w:r w:rsidRPr="00B34432">
              <w:rPr>
                <w:sz w:val="22"/>
                <w:szCs w:val="22"/>
              </w:rPr>
              <w:t>е.о.п</w:t>
            </w:r>
            <w:proofErr w:type="spellEnd"/>
            <w:r w:rsidRPr="00B34432">
              <w:rPr>
                <w:sz w:val="22"/>
                <w:szCs w:val="22"/>
              </w:rPr>
              <w:t>./ч; шум 1·10</w:t>
            </w:r>
            <w:r w:rsidRPr="00B34432">
              <w:rPr>
                <w:sz w:val="22"/>
                <w:szCs w:val="22"/>
                <w:vertAlign w:val="superscript"/>
              </w:rPr>
              <w:t>-5</w:t>
            </w:r>
            <w:r w:rsidR="003B457B">
              <w:rPr>
                <w:sz w:val="22"/>
                <w:szCs w:val="22"/>
                <w:vertAlign w:val="superscript"/>
              </w:rPr>
              <w:t xml:space="preserve"> </w:t>
            </w:r>
            <w:proofErr w:type="spellStart"/>
            <w:r w:rsidRPr="00B34432">
              <w:rPr>
                <w:sz w:val="22"/>
                <w:szCs w:val="22"/>
              </w:rPr>
              <w:t>е.о.п</w:t>
            </w:r>
            <w:proofErr w:type="spellEnd"/>
            <w:r w:rsidRPr="00B34432">
              <w:rPr>
                <w:sz w:val="22"/>
                <w:szCs w:val="22"/>
              </w:rPr>
              <w:t>.; дрейф ±</w:t>
            </w:r>
            <w:r w:rsidR="003B457B">
              <w:rPr>
                <w:sz w:val="22"/>
                <w:szCs w:val="22"/>
              </w:rPr>
              <w:t xml:space="preserve"> </w:t>
            </w:r>
            <w:r w:rsidRPr="00B34432">
              <w:rPr>
                <w:sz w:val="22"/>
                <w:szCs w:val="22"/>
              </w:rPr>
              <w:t>1·10</w:t>
            </w:r>
            <w:r w:rsidRPr="00B34432">
              <w:rPr>
                <w:sz w:val="22"/>
                <w:szCs w:val="22"/>
                <w:vertAlign w:val="superscript"/>
              </w:rPr>
              <w:t>-12</w:t>
            </w:r>
            <w:r w:rsidRPr="00B34432">
              <w:rPr>
                <w:sz w:val="22"/>
                <w:szCs w:val="22"/>
              </w:rPr>
              <w:t>А/ч,</w:t>
            </w:r>
            <w:r w:rsidR="003B457B">
              <w:rPr>
                <w:sz w:val="22"/>
                <w:szCs w:val="22"/>
              </w:rPr>
              <w:br/>
            </w:r>
            <w:r w:rsidRPr="00B34432">
              <w:rPr>
                <w:sz w:val="22"/>
                <w:szCs w:val="22"/>
              </w:rPr>
              <w:t>±</w:t>
            </w:r>
            <w:r w:rsidR="003B457B">
              <w:rPr>
                <w:sz w:val="22"/>
                <w:szCs w:val="22"/>
              </w:rPr>
              <w:t xml:space="preserve"> </w:t>
            </w:r>
            <w:r w:rsidRPr="00B34432">
              <w:rPr>
                <w:sz w:val="22"/>
                <w:szCs w:val="22"/>
              </w:rPr>
              <w:t>1·10</w:t>
            </w:r>
            <w:r w:rsidRPr="00B34432">
              <w:rPr>
                <w:sz w:val="22"/>
                <w:szCs w:val="22"/>
                <w:vertAlign w:val="superscript"/>
              </w:rPr>
              <w:t>-5</w:t>
            </w:r>
            <w:r w:rsidR="003B457B">
              <w:rPr>
                <w:sz w:val="22"/>
                <w:szCs w:val="22"/>
                <w:vertAlign w:val="superscript"/>
              </w:rPr>
              <w:t xml:space="preserve"> </w:t>
            </w:r>
            <w:r w:rsidRPr="00B34432">
              <w:rPr>
                <w:sz w:val="22"/>
                <w:szCs w:val="22"/>
              </w:rPr>
              <w:t>В/ч, ±</w:t>
            </w:r>
            <w:r w:rsidR="003B457B">
              <w:rPr>
                <w:sz w:val="22"/>
                <w:szCs w:val="22"/>
              </w:rPr>
              <w:t xml:space="preserve"> </w:t>
            </w:r>
            <w:r w:rsidRPr="00B34432">
              <w:rPr>
                <w:sz w:val="22"/>
                <w:szCs w:val="22"/>
              </w:rPr>
              <w:t>10 Гц/ч; шум 1·10</w:t>
            </w:r>
            <w:r w:rsidRPr="00B34432">
              <w:rPr>
                <w:sz w:val="22"/>
                <w:szCs w:val="22"/>
                <w:vertAlign w:val="superscript"/>
              </w:rPr>
              <w:t>-13</w:t>
            </w:r>
            <w:r w:rsidR="003B457B">
              <w:rPr>
                <w:sz w:val="22"/>
                <w:szCs w:val="22"/>
                <w:vertAlign w:val="superscript"/>
              </w:rPr>
              <w:t xml:space="preserve"> </w:t>
            </w:r>
            <w:r w:rsidRPr="00B34432">
              <w:rPr>
                <w:sz w:val="22"/>
                <w:szCs w:val="22"/>
              </w:rPr>
              <w:t>А, 1·10</w:t>
            </w:r>
            <w:r w:rsidRPr="00B34432">
              <w:rPr>
                <w:sz w:val="22"/>
                <w:szCs w:val="22"/>
                <w:vertAlign w:val="superscript"/>
              </w:rPr>
              <w:t>-6</w:t>
            </w:r>
            <w:r w:rsidR="003B457B">
              <w:rPr>
                <w:sz w:val="22"/>
                <w:szCs w:val="22"/>
                <w:vertAlign w:val="superscript"/>
              </w:rPr>
              <w:t xml:space="preserve"> </w:t>
            </w:r>
            <w:r w:rsidRPr="00B34432">
              <w:rPr>
                <w:sz w:val="22"/>
                <w:szCs w:val="22"/>
              </w:rPr>
              <w:t>В, 1·Гц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9FF84" w14:textId="11F830E3" w:rsidR="00210489" w:rsidRPr="00080281" w:rsidRDefault="00210489" w:rsidP="00210489">
            <w:pPr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210489" w:rsidRPr="00A96A68" w14:paraId="72FD1B71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BBBB2" w14:textId="343393D5" w:rsidR="00210489" w:rsidRPr="00A96A68" w:rsidRDefault="00210489" w:rsidP="00210489">
            <w:pPr>
              <w:numPr>
                <w:ilvl w:val="0"/>
                <w:numId w:val="21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A96A68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C45D8" w14:textId="46D7288A" w:rsidR="00210489" w:rsidRPr="0007594A" w:rsidRDefault="00210489" w:rsidP="0021048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07594A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079CA" w14:textId="77777777" w:rsidR="00210489" w:rsidRPr="0007594A" w:rsidRDefault="00210489" w:rsidP="0021048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07594A">
              <w:rPr>
                <w:sz w:val="22"/>
                <w:szCs w:val="22"/>
              </w:rPr>
              <w:t>26.51/ 99.009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CF9D9" w14:textId="77777777" w:rsidR="00210489" w:rsidRPr="0007594A" w:rsidRDefault="00210489" w:rsidP="0021048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07594A">
              <w:rPr>
                <w:sz w:val="22"/>
                <w:szCs w:val="22"/>
              </w:rPr>
              <w:t xml:space="preserve">Хроматографы жидкостные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9CDE7" w14:textId="77777777" w:rsidR="00210489" w:rsidRPr="0007594A" w:rsidRDefault="00210489" w:rsidP="002104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07594A">
              <w:rPr>
                <w:sz w:val="22"/>
                <w:szCs w:val="22"/>
              </w:rPr>
              <w:t>от 0 % до 100 %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D686E" w14:textId="3BF0D652" w:rsidR="00A7132F" w:rsidRDefault="00210489" w:rsidP="002104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7594A">
              <w:rPr>
                <w:sz w:val="22"/>
                <w:szCs w:val="22"/>
              </w:rPr>
              <w:t>ОСКО</w:t>
            </w:r>
            <w:r w:rsidR="00657BB2">
              <w:rPr>
                <w:sz w:val="22"/>
                <w:szCs w:val="22"/>
              </w:rPr>
              <w:t>:</w:t>
            </w:r>
            <w:r w:rsidRPr="0007594A">
              <w:rPr>
                <w:sz w:val="22"/>
                <w:szCs w:val="22"/>
              </w:rPr>
              <w:t xml:space="preserve"> по площади пиков от 1 %; </w:t>
            </w:r>
          </w:p>
          <w:p w14:paraId="73E18C33" w14:textId="30C87997" w:rsidR="0007594A" w:rsidRPr="0007594A" w:rsidRDefault="00210489" w:rsidP="002104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7594A">
              <w:rPr>
                <w:sz w:val="22"/>
                <w:szCs w:val="22"/>
              </w:rPr>
              <w:t>по времени удерживания от 1 %; отношение сигнал/шум 50/1; предел детектирования</w:t>
            </w:r>
          </w:p>
          <w:p w14:paraId="5FD78A3C" w14:textId="77777777" w:rsidR="00A7132F" w:rsidRDefault="00210489" w:rsidP="002104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7594A">
              <w:rPr>
                <w:sz w:val="22"/>
                <w:szCs w:val="22"/>
              </w:rPr>
              <w:t>1·10</w:t>
            </w:r>
            <w:r w:rsidRPr="0007594A">
              <w:rPr>
                <w:sz w:val="22"/>
                <w:szCs w:val="22"/>
                <w:vertAlign w:val="superscript"/>
              </w:rPr>
              <w:t>-11</w:t>
            </w:r>
            <w:r w:rsidRPr="0007594A">
              <w:rPr>
                <w:sz w:val="22"/>
                <w:szCs w:val="22"/>
              </w:rPr>
              <w:t xml:space="preserve"> г/см</w:t>
            </w:r>
            <w:r w:rsidRPr="0007594A">
              <w:rPr>
                <w:sz w:val="22"/>
                <w:szCs w:val="22"/>
                <w:vertAlign w:val="superscript"/>
              </w:rPr>
              <w:t>3</w:t>
            </w:r>
            <w:r w:rsidRPr="0007594A">
              <w:rPr>
                <w:sz w:val="22"/>
                <w:szCs w:val="22"/>
              </w:rPr>
              <w:t xml:space="preserve">; </w:t>
            </w:r>
          </w:p>
          <w:p w14:paraId="4DFC9E59" w14:textId="55231616" w:rsidR="00210489" w:rsidRPr="0007594A" w:rsidRDefault="00210489" w:rsidP="00A713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7594A">
              <w:rPr>
                <w:sz w:val="22"/>
                <w:szCs w:val="22"/>
              </w:rPr>
              <w:t>дрейф ±</w:t>
            </w:r>
            <w:r w:rsidR="003B0934">
              <w:rPr>
                <w:sz w:val="22"/>
                <w:szCs w:val="22"/>
              </w:rPr>
              <w:t xml:space="preserve"> </w:t>
            </w:r>
            <w:r w:rsidRPr="0007594A">
              <w:rPr>
                <w:sz w:val="22"/>
                <w:szCs w:val="22"/>
              </w:rPr>
              <w:t>1·10</w:t>
            </w:r>
            <w:r w:rsidRPr="0007594A">
              <w:rPr>
                <w:sz w:val="22"/>
                <w:szCs w:val="22"/>
                <w:vertAlign w:val="superscript"/>
              </w:rPr>
              <w:t>-4</w:t>
            </w:r>
            <w:r w:rsidRPr="0007594A">
              <w:rPr>
                <w:sz w:val="22"/>
                <w:szCs w:val="22"/>
              </w:rPr>
              <w:t xml:space="preserve"> </w:t>
            </w:r>
            <w:proofErr w:type="spellStart"/>
            <w:r w:rsidRPr="0007594A">
              <w:rPr>
                <w:sz w:val="22"/>
                <w:szCs w:val="22"/>
              </w:rPr>
              <w:t>е.о.п</w:t>
            </w:r>
            <w:proofErr w:type="spellEnd"/>
            <w:r w:rsidRPr="0007594A">
              <w:rPr>
                <w:sz w:val="22"/>
                <w:szCs w:val="22"/>
              </w:rPr>
              <w:t>./ч, шум 1·10</w:t>
            </w:r>
            <w:r w:rsidRPr="0007594A">
              <w:rPr>
                <w:sz w:val="22"/>
                <w:szCs w:val="22"/>
                <w:vertAlign w:val="superscript"/>
              </w:rPr>
              <w:t>-5</w:t>
            </w:r>
            <w:r w:rsidR="003B0934">
              <w:rPr>
                <w:sz w:val="22"/>
                <w:szCs w:val="22"/>
                <w:vertAlign w:val="superscript"/>
              </w:rPr>
              <w:t xml:space="preserve"> </w:t>
            </w:r>
            <w:proofErr w:type="spellStart"/>
            <w:r w:rsidRPr="0007594A">
              <w:rPr>
                <w:sz w:val="22"/>
                <w:szCs w:val="22"/>
              </w:rPr>
              <w:t>е.о.п</w:t>
            </w:r>
            <w:proofErr w:type="spellEnd"/>
            <w:r w:rsidRPr="0007594A">
              <w:rPr>
                <w:sz w:val="22"/>
                <w:szCs w:val="22"/>
              </w:rPr>
              <w:t>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38AB4" w14:textId="79783E6A" w:rsidR="00210489" w:rsidRPr="00080281" w:rsidRDefault="00210489" w:rsidP="002104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A96A68" w:rsidRPr="00A96A68" w14:paraId="0C052FB5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2A839" w14:textId="77777777" w:rsidR="00D537E5" w:rsidRPr="00A96A68" w:rsidRDefault="00D537E5" w:rsidP="00D537E5">
            <w:pPr>
              <w:numPr>
                <w:ilvl w:val="0"/>
                <w:numId w:val="21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A96A68">
              <w:rPr>
                <w:sz w:val="22"/>
                <w:szCs w:val="22"/>
                <w:lang w:eastAsia="en-US"/>
              </w:rPr>
              <w:lastRenderedPageBreak/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C7B62" w14:textId="77777777" w:rsidR="00D537E5" w:rsidRPr="0007594A" w:rsidRDefault="00D537E5" w:rsidP="00D537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07594A">
              <w:rPr>
                <w:iCs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62F01" w14:textId="77777777" w:rsidR="00D537E5" w:rsidRPr="0007594A" w:rsidRDefault="00D537E5" w:rsidP="00D537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07594A">
              <w:rPr>
                <w:sz w:val="22"/>
                <w:szCs w:val="22"/>
              </w:rPr>
              <w:t>26.51/ 99.009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5E905" w14:textId="77777777" w:rsidR="00D537E5" w:rsidRPr="0007594A" w:rsidRDefault="00D537E5" w:rsidP="00D537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07594A">
              <w:rPr>
                <w:sz w:val="22"/>
                <w:szCs w:val="22"/>
              </w:rPr>
              <w:t>Пробоотборные устройства, аспираторы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92C5F" w14:textId="77777777" w:rsidR="00D537E5" w:rsidRPr="0005061C" w:rsidRDefault="00D537E5" w:rsidP="00D537E5">
            <w:pPr>
              <w:rPr>
                <w:sz w:val="22"/>
                <w:szCs w:val="22"/>
              </w:rPr>
            </w:pPr>
            <w:r w:rsidRPr="0005061C">
              <w:rPr>
                <w:sz w:val="22"/>
                <w:szCs w:val="22"/>
              </w:rPr>
              <w:t>от 100 до 400 см</w:t>
            </w:r>
            <w:r w:rsidRPr="0005061C">
              <w:rPr>
                <w:sz w:val="22"/>
                <w:szCs w:val="22"/>
                <w:vertAlign w:val="superscript"/>
              </w:rPr>
              <w:t>3</w:t>
            </w:r>
          </w:p>
          <w:p w14:paraId="6B7F9E2B" w14:textId="77777777" w:rsidR="0007594A" w:rsidRPr="0005061C" w:rsidRDefault="00D537E5" w:rsidP="00D537E5">
            <w:pPr>
              <w:rPr>
                <w:sz w:val="22"/>
                <w:szCs w:val="22"/>
              </w:rPr>
            </w:pPr>
            <w:r w:rsidRPr="0005061C">
              <w:rPr>
                <w:sz w:val="22"/>
                <w:szCs w:val="22"/>
              </w:rPr>
              <w:t xml:space="preserve">от 0,2 </w:t>
            </w:r>
          </w:p>
          <w:p w14:paraId="5F182442" w14:textId="75738343" w:rsidR="00D537E5" w:rsidRPr="0005061C" w:rsidRDefault="00D537E5" w:rsidP="00D537E5">
            <w:pPr>
              <w:rPr>
                <w:sz w:val="22"/>
                <w:szCs w:val="22"/>
              </w:rPr>
            </w:pPr>
            <w:r w:rsidRPr="0005061C">
              <w:rPr>
                <w:sz w:val="22"/>
                <w:szCs w:val="22"/>
              </w:rPr>
              <w:t>до 120,0 дм</w:t>
            </w:r>
            <w:r w:rsidRPr="0005061C">
              <w:rPr>
                <w:sz w:val="22"/>
                <w:szCs w:val="22"/>
                <w:vertAlign w:val="superscript"/>
              </w:rPr>
              <w:t>3</w:t>
            </w:r>
            <w:r w:rsidRPr="0005061C">
              <w:rPr>
                <w:sz w:val="22"/>
                <w:szCs w:val="22"/>
              </w:rPr>
              <w:t>/мин.</w:t>
            </w:r>
          </w:p>
          <w:p w14:paraId="3C33D99C" w14:textId="77777777" w:rsidR="00D537E5" w:rsidRPr="0005061C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00326" w14:textId="6A8EA316" w:rsidR="00D537E5" w:rsidRPr="0005061C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5061C">
              <w:rPr>
                <w:sz w:val="22"/>
                <w:szCs w:val="22"/>
              </w:rPr>
              <w:t xml:space="preserve">от </w:t>
            </w:r>
            <w:r w:rsidR="00FA1367" w:rsidRPr="0005061C">
              <w:rPr>
                <w:sz w:val="22"/>
                <w:szCs w:val="22"/>
              </w:rPr>
              <w:t xml:space="preserve">δ = ± </w:t>
            </w:r>
            <w:r w:rsidRPr="0005061C">
              <w:rPr>
                <w:sz w:val="22"/>
                <w:szCs w:val="22"/>
              </w:rPr>
              <w:t xml:space="preserve">5 % </w:t>
            </w:r>
          </w:p>
          <w:p w14:paraId="48F59B9A" w14:textId="132CF6FD" w:rsidR="00D537E5" w:rsidRPr="0005061C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05061C">
              <w:rPr>
                <w:sz w:val="22"/>
                <w:szCs w:val="22"/>
              </w:rPr>
              <w:t xml:space="preserve">от </w:t>
            </w:r>
            <w:r w:rsidR="00C10522" w:rsidRPr="0005061C">
              <w:rPr>
                <w:sz w:val="22"/>
                <w:szCs w:val="22"/>
              </w:rPr>
              <w:t xml:space="preserve">γ = </w:t>
            </w:r>
            <w:r w:rsidR="00FA1367" w:rsidRPr="0005061C">
              <w:rPr>
                <w:sz w:val="22"/>
                <w:szCs w:val="22"/>
              </w:rPr>
              <w:t xml:space="preserve">± </w:t>
            </w:r>
            <w:r w:rsidRPr="0005061C">
              <w:rPr>
                <w:sz w:val="22"/>
                <w:szCs w:val="22"/>
              </w:rPr>
              <w:t xml:space="preserve">5 %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F31C6" w14:textId="14FF736E" w:rsidR="00D537E5" w:rsidRPr="00080281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A96A68" w:rsidRPr="00A96A68" w14:paraId="12E2F0F0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3DDC3" w14:textId="77777777" w:rsidR="00D537E5" w:rsidRPr="00A96A68" w:rsidRDefault="00D537E5" w:rsidP="00D537E5">
            <w:pPr>
              <w:numPr>
                <w:ilvl w:val="0"/>
                <w:numId w:val="21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96A68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F65B8" w14:textId="77777777" w:rsidR="00D537E5" w:rsidRPr="0007594A" w:rsidRDefault="00D537E5" w:rsidP="00D537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07594A">
              <w:rPr>
                <w:iCs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E228E" w14:textId="77777777" w:rsidR="00D537E5" w:rsidRPr="0007594A" w:rsidRDefault="00D537E5" w:rsidP="00D537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07594A">
              <w:rPr>
                <w:sz w:val="22"/>
                <w:szCs w:val="22"/>
              </w:rPr>
              <w:t>26.51/ 99.009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06BD7" w14:textId="77777777" w:rsidR="00D537E5" w:rsidRPr="0007594A" w:rsidRDefault="00D537E5" w:rsidP="00D537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07594A">
              <w:rPr>
                <w:sz w:val="22"/>
                <w:szCs w:val="22"/>
              </w:rPr>
              <w:t>Анализаторы влажности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5F12B" w14:textId="77777777" w:rsidR="00D537E5" w:rsidRPr="0005061C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05061C">
              <w:rPr>
                <w:sz w:val="22"/>
                <w:szCs w:val="22"/>
              </w:rPr>
              <w:t>от 0,01 % до 100 %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1E533" w14:textId="498EA881" w:rsidR="00D537E5" w:rsidRPr="0005061C" w:rsidRDefault="00D537E5" w:rsidP="00D537E5">
            <w:pPr>
              <w:rPr>
                <w:sz w:val="22"/>
                <w:szCs w:val="22"/>
                <w:lang w:val="en-US" w:eastAsia="en-US"/>
              </w:rPr>
            </w:pPr>
            <w:r w:rsidRPr="0005061C">
              <w:rPr>
                <w:sz w:val="22"/>
                <w:szCs w:val="22"/>
              </w:rPr>
              <w:t xml:space="preserve">от </w:t>
            </w:r>
            <w:r w:rsidR="00FA1367" w:rsidRPr="0005061C">
              <w:rPr>
                <w:sz w:val="22"/>
                <w:szCs w:val="22"/>
              </w:rPr>
              <w:t xml:space="preserve">∆ = </w:t>
            </w:r>
            <w:r w:rsidRPr="0005061C">
              <w:rPr>
                <w:sz w:val="22"/>
                <w:szCs w:val="22"/>
              </w:rPr>
              <w:t>±</w:t>
            </w:r>
            <w:r w:rsidR="0007594A" w:rsidRPr="0005061C">
              <w:rPr>
                <w:sz w:val="22"/>
                <w:szCs w:val="22"/>
              </w:rPr>
              <w:t xml:space="preserve"> </w:t>
            </w:r>
            <w:r w:rsidRPr="0005061C">
              <w:rPr>
                <w:sz w:val="22"/>
                <w:szCs w:val="22"/>
              </w:rPr>
              <w:t>0,01 %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2A28E" w14:textId="26FBED72" w:rsidR="00D537E5" w:rsidRPr="00080281" w:rsidRDefault="00D537E5" w:rsidP="00D537E5">
            <w:pPr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A96A68" w:rsidRPr="00A96A68" w14:paraId="170BA38A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1E860" w14:textId="77777777" w:rsidR="00D537E5" w:rsidRPr="00A96A68" w:rsidRDefault="00D537E5" w:rsidP="00D537E5">
            <w:pPr>
              <w:numPr>
                <w:ilvl w:val="0"/>
                <w:numId w:val="21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96A68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C85C4" w14:textId="77777777" w:rsidR="00D537E5" w:rsidRPr="0007594A" w:rsidRDefault="00D537E5" w:rsidP="00D537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07594A">
              <w:rPr>
                <w:iCs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47058" w14:textId="77777777" w:rsidR="00D537E5" w:rsidRPr="0007594A" w:rsidRDefault="00D537E5" w:rsidP="00D537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07594A">
              <w:rPr>
                <w:sz w:val="22"/>
                <w:szCs w:val="22"/>
              </w:rPr>
              <w:t>26.51/ 99.009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6A607" w14:textId="77777777" w:rsidR="00D537E5" w:rsidRPr="0007594A" w:rsidRDefault="00D537E5" w:rsidP="00D537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07594A">
              <w:rPr>
                <w:sz w:val="22"/>
                <w:szCs w:val="22"/>
              </w:rPr>
              <w:t>Анализаторы содержания серы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C2E04" w14:textId="77777777" w:rsidR="00D537E5" w:rsidRPr="0005061C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5061C">
              <w:rPr>
                <w:sz w:val="22"/>
                <w:szCs w:val="22"/>
              </w:rPr>
              <w:t>от 0 % до 5 %</w:t>
            </w:r>
          </w:p>
          <w:p w14:paraId="29BB62CD" w14:textId="77777777" w:rsidR="0007594A" w:rsidRPr="0005061C" w:rsidRDefault="00D537E5" w:rsidP="00D537E5">
            <w:pPr>
              <w:rPr>
                <w:sz w:val="22"/>
                <w:szCs w:val="22"/>
              </w:rPr>
            </w:pPr>
            <w:r w:rsidRPr="0005061C">
              <w:rPr>
                <w:sz w:val="22"/>
                <w:szCs w:val="22"/>
              </w:rPr>
              <w:t xml:space="preserve">от 10 мкг/л </w:t>
            </w:r>
          </w:p>
          <w:p w14:paraId="1C8E1045" w14:textId="58F42850" w:rsidR="00D537E5" w:rsidRPr="0005061C" w:rsidRDefault="00D537E5" w:rsidP="00D537E5">
            <w:pPr>
              <w:rPr>
                <w:sz w:val="22"/>
                <w:szCs w:val="22"/>
              </w:rPr>
            </w:pPr>
            <w:r w:rsidRPr="0005061C">
              <w:rPr>
                <w:sz w:val="22"/>
                <w:szCs w:val="22"/>
              </w:rPr>
              <w:t>до 100 мг/л</w:t>
            </w:r>
          </w:p>
          <w:p w14:paraId="1112DF1E" w14:textId="77777777" w:rsidR="00D537E5" w:rsidRPr="0005061C" w:rsidRDefault="00D537E5" w:rsidP="00D537E5">
            <w:pPr>
              <w:rPr>
                <w:sz w:val="22"/>
                <w:szCs w:val="22"/>
              </w:rPr>
            </w:pPr>
            <w:r w:rsidRPr="0005061C">
              <w:rPr>
                <w:sz w:val="22"/>
                <w:szCs w:val="22"/>
              </w:rPr>
              <w:t>от 0,002 до 5,000 %</w:t>
            </w:r>
          </w:p>
          <w:p w14:paraId="1C064749" w14:textId="77777777" w:rsidR="00D537E5" w:rsidRPr="0005061C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5061C">
              <w:rPr>
                <w:sz w:val="22"/>
                <w:szCs w:val="22"/>
              </w:rPr>
              <w:t>от 3 до 500 мг/кг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695D8" w14:textId="77777777" w:rsidR="0007594A" w:rsidRPr="0005061C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5061C">
              <w:rPr>
                <w:sz w:val="22"/>
                <w:szCs w:val="22"/>
              </w:rPr>
              <w:t xml:space="preserve">5 % ОСКО: </w:t>
            </w:r>
          </w:p>
          <w:p w14:paraId="37E976A4" w14:textId="3C344F40" w:rsidR="00D537E5" w:rsidRPr="00BC57A3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5061C">
              <w:rPr>
                <w:sz w:val="22"/>
                <w:szCs w:val="22"/>
              </w:rPr>
              <w:t xml:space="preserve">от 1 до 10 % (в зависимости от </w:t>
            </w:r>
            <w:proofErr w:type="spellStart"/>
            <w:r w:rsidRPr="0005061C">
              <w:rPr>
                <w:sz w:val="22"/>
                <w:szCs w:val="22"/>
              </w:rPr>
              <w:t>измер</w:t>
            </w:r>
            <w:proofErr w:type="spellEnd"/>
            <w:r w:rsidRPr="0005061C">
              <w:rPr>
                <w:sz w:val="22"/>
                <w:szCs w:val="22"/>
              </w:rPr>
              <w:t xml:space="preserve">. </w:t>
            </w:r>
            <w:r w:rsidRPr="00BC57A3">
              <w:rPr>
                <w:sz w:val="22"/>
                <w:szCs w:val="22"/>
              </w:rPr>
              <w:t>концентр.)</w:t>
            </w:r>
            <w:r w:rsidR="00201CF0" w:rsidRPr="00BC57A3">
              <w:rPr>
                <w:sz w:val="22"/>
                <w:szCs w:val="22"/>
              </w:rPr>
              <w:t>,</w:t>
            </w:r>
          </w:p>
          <w:p w14:paraId="4E5E26F0" w14:textId="48096B3A" w:rsidR="00D537E5" w:rsidRPr="00BC57A3" w:rsidRDefault="00D537E5" w:rsidP="00D537E5">
            <w:pPr>
              <w:ind w:right="-77"/>
              <w:rPr>
                <w:sz w:val="22"/>
                <w:szCs w:val="22"/>
              </w:rPr>
            </w:pPr>
            <w:r w:rsidRPr="00BC57A3">
              <w:rPr>
                <w:sz w:val="22"/>
                <w:szCs w:val="22"/>
              </w:rPr>
              <w:t xml:space="preserve">не более </w:t>
            </w:r>
            <w:r w:rsidR="00BC57A3" w:rsidRPr="00BC57A3">
              <w:rPr>
                <w:sz w:val="22"/>
                <w:szCs w:val="22"/>
              </w:rPr>
              <w:t xml:space="preserve">∆ = </w:t>
            </w:r>
            <w:r w:rsidRPr="00BC57A3">
              <w:rPr>
                <w:sz w:val="22"/>
                <w:szCs w:val="22"/>
              </w:rPr>
              <w:t>± 0,15 %</w:t>
            </w:r>
            <w:r w:rsidR="00201CF0" w:rsidRPr="00BC57A3">
              <w:rPr>
                <w:sz w:val="22"/>
                <w:szCs w:val="22"/>
              </w:rPr>
              <w:t>,</w:t>
            </w:r>
          </w:p>
          <w:p w14:paraId="0D089344" w14:textId="5B8D29EB" w:rsidR="00D537E5" w:rsidRPr="0005061C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C57A3">
              <w:rPr>
                <w:sz w:val="22"/>
                <w:szCs w:val="22"/>
              </w:rPr>
              <w:t>ОСКО</w:t>
            </w:r>
            <w:r w:rsidR="003B0934" w:rsidRPr="0005061C">
              <w:rPr>
                <w:sz w:val="22"/>
                <w:szCs w:val="22"/>
              </w:rPr>
              <w:br/>
            </w:r>
            <w:r w:rsidRPr="0005061C">
              <w:rPr>
                <w:sz w:val="22"/>
                <w:szCs w:val="22"/>
              </w:rPr>
              <w:t>не более 10</w:t>
            </w:r>
            <w:r w:rsidR="003B0934" w:rsidRPr="0005061C">
              <w:rPr>
                <w:sz w:val="22"/>
                <w:szCs w:val="22"/>
              </w:rPr>
              <w:t xml:space="preserve"> </w:t>
            </w:r>
            <w:r w:rsidRPr="0005061C">
              <w:rPr>
                <w:sz w:val="22"/>
                <w:szCs w:val="22"/>
              </w:rPr>
              <w:t>%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65585" w14:textId="29D107E1" w:rsidR="00D537E5" w:rsidRPr="00080281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A96A68" w:rsidRPr="00A96A68" w14:paraId="500C2B56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D9EE7" w14:textId="77777777" w:rsidR="00D537E5" w:rsidRPr="00A96A68" w:rsidRDefault="00D537E5" w:rsidP="00D537E5">
            <w:pPr>
              <w:numPr>
                <w:ilvl w:val="0"/>
                <w:numId w:val="21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96A68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5DF7B" w14:textId="77777777" w:rsidR="00D537E5" w:rsidRPr="0007594A" w:rsidRDefault="00D537E5" w:rsidP="00D537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07594A">
              <w:rPr>
                <w:iCs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B4A2D" w14:textId="77777777" w:rsidR="00D537E5" w:rsidRPr="0007594A" w:rsidRDefault="00D537E5" w:rsidP="00D537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07594A">
              <w:rPr>
                <w:sz w:val="22"/>
                <w:szCs w:val="22"/>
              </w:rPr>
              <w:t>26.51/ 99.009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967AE" w14:textId="77777777" w:rsidR="00D537E5" w:rsidRPr="0007594A" w:rsidRDefault="00D537E5" w:rsidP="00D537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07594A">
              <w:rPr>
                <w:sz w:val="22"/>
                <w:szCs w:val="22"/>
              </w:rPr>
              <w:t>Анализаторы растворенного в воде кислорода (О</w:t>
            </w:r>
            <w:r w:rsidRPr="003B0934">
              <w:rPr>
                <w:sz w:val="22"/>
                <w:szCs w:val="22"/>
                <w:vertAlign w:val="subscript"/>
              </w:rPr>
              <w:t>2</w:t>
            </w:r>
            <w:r w:rsidRPr="0007594A">
              <w:rPr>
                <w:sz w:val="22"/>
                <w:szCs w:val="22"/>
              </w:rPr>
              <w:t>) (</w:t>
            </w:r>
            <w:proofErr w:type="spellStart"/>
            <w:r w:rsidRPr="0007594A">
              <w:rPr>
                <w:sz w:val="22"/>
                <w:szCs w:val="22"/>
              </w:rPr>
              <w:t>кислородомеры</w:t>
            </w:r>
            <w:proofErr w:type="spellEnd"/>
            <w:r w:rsidRPr="0007594A">
              <w:rPr>
                <w:sz w:val="22"/>
                <w:szCs w:val="22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B550E" w14:textId="77777777" w:rsidR="00D537E5" w:rsidRPr="0007594A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7594A">
              <w:rPr>
                <w:sz w:val="22"/>
                <w:szCs w:val="22"/>
              </w:rPr>
              <w:t>от 0 до 20,0 мг/дм</w:t>
            </w:r>
            <w:r w:rsidRPr="0007594A">
              <w:rPr>
                <w:sz w:val="22"/>
                <w:szCs w:val="22"/>
                <w:vertAlign w:val="superscript"/>
              </w:rPr>
              <w:t>3</w:t>
            </w:r>
            <w:r w:rsidRPr="0007594A">
              <w:rPr>
                <w:sz w:val="22"/>
                <w:szCs w:val="22"/>
              </w:rPr>
              <w:t>;</w:t>
            </w:r>
          </w:p>
          <w:p w14:paraId="181AC192" w14:textId="28232FA1" w:rsidR="00D537E5" w:rsidRPr="0007594A" w:rsidRDefault="0007594A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7594A">
              <w:rPr>
                <w:sz w:val="22"/>
                <w:szCs w:val="22"/>
              </w:rPr>
              <w:t xml:space="preserve">от </w:t>
            </w:r>
            <w:r w:rsidR="00D537E5" w:rsidRPr="0007594A">
              <w:rPr>
                <w:sz w:val="22"/>
                <w:szCs w:val="22"/>
              </w:rPr>
              <w:t xml:space="preserve">0,0 </w:t>
            </w:r>
            <w:r w:rsidRPr="0007594A">
              <w:rPr>
                <w:sz w:val="22"/>
                <w:szCs w:val="22"/>
              </w:rPr>
              <w:t>%</w:t>
            </w:r>
            <w:r w:rsidR="003B0934">
              <w:rPr>
                <w:sz w:val="22"/>
                <w:szCs w:val="22"/>
              </w:rPr>
              <w:br/>
            </w:r>
            <w:r w:rsidRPr="0007594A">
              <w:rPr>
                <w:sz w:val="22"/>
                <w:szCs w:val="22"/>
              </w:rPr>
              <w:t>до</w:t>
            </w:r>
            <w:r w:rsidR="00D537E5" w:rsidRPr="0007594A">
              <w:rPr>
                <w:sz w:val="22"/>
                <w:szCs w:val="22"/>
              </w:rPr>
              <w:t xml:space="preserve"> 100,0 % О</w:t>
            </w:r>
            <w:r w:rsidR="00D537E5" w:rsidRPr="0007594A">
              <w:rPr>
                <w:sz w:val="22"/>
                <w:szCs w:val="22"/>
                <w:vertAlign w:val="subscript"/>
              </w:rPr>
              <w:t>2</w:t>
            </w:r>
            <w:r w:rsidR="00D537E5" w:rsidRPr="0007594A">
              <w:rPr>
                <w:sz w:val="22"/>
                <w:szCs w:val="22"/>
              </w:rPr>
              <w:t>;</w:t>
            </w:r>
          </w:p>
          <w:p w14:paraId="5580BC74" w14:textId="77777777" w:rsidR="00D537E5" w:rsidRPr="0007594A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7594A">
              <w:rPr>
                <w:sz w:val="22"/>
                <w:szCs w:val="22"/>
                <w:lang w:eastAsia="en-US"/>
              </w:rPr>
              <w:t xml:space="preserve">от 0 до 50 </w:t>
            </w:r>
            <w:r w:rsidRPr="0007594A">
              <w:rPr>
                <w:sz w:val="22"/>
                <w:szCs w:val="22"/>
              </w:rPr>
              <w:t>ºС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91D90" w14:textId="501A094F" w:rsidR="0007594A" w:rsidRPr="00201CF0" w:rsidRDefault="0083169F" w:rsidP="00D537E5">
            <w:pPr>
              <w:ind w:firstLine="65"/>
              <w:rPr>
                <w:sz w:val="22"/>
                <w:szCs w:val="22"/>
              </w:rPr>
            </w:pPr>
            <w:r w:rsidRPr="00201CF0">
              <w:rPr>
                <w:sz w:val="22"/>
                <w:szCs w:val="22"/>
              </w:rPr>
              <w:t xml:space="preserve">γ = </w:t>
            </w:r>
            <w:r w:rsidR="00D537E5" w:rsidRPr="00201CF0">
              <w:rPr>
                <w:sz w:val="22"/>
                <w:szCs w:val="22"/>
              </w:rPr>
              <w:t>от</w:t>
            </w:r>
            <w:r w:rsidRPr="00201CF0">
              <w:rPr>
                <w:sz w:val="22"/>
                <w:szCs w:val="22"/>
              </w:rPr>
              <w:t xml:space="preserve"> ±</w:t>
            </w:r>
            <w:r w:rsidR="00D537E5" w:rsidRPr="00201CF0">
              <w:rPr>
                <w:sz w:val="22"/>
                <w:szCs w:val="22"/>
              </w:rPr>
              <w:t xml:space="preserve"> 2 % до </w:t>
            </w:r>
            <w:r w:rsidRPr="00201CF0">
              <w:rPr>
                <w:sz w:val="22"/>
                <w:szCs w:val="22"/>
              </w:rPr>
              <w:t xml:space="preserve">± </w:t>
            </w:r>
            <w:r w:rsidR="00D537E5" w:rsidRPr="00201CF0">
              <w:rPr>
                <w:sz w:val="22"/>
                <w:szCs w:val="22"/>
              </w:rPr>
              <w:t xml:space="preserve">5 %; </w:t>
            </w:r>
          </w:p>
          <w:p w14:paraId="66877979" w14:textId="77777777" w:rsidR="0007594A" w:rsidRPr="00201CF0" w:rsidRDefault="00D537E5" w:rsidP="00D537E5">
            <w:pPr>
              <w:ind w:firstLine="65"/>
              <w:rPr>
                <w:sz w:val="22"/>
                <w:szCs w:val="22"/>
              </w:rPr>
            </w:pPr>
            <w:r w:rsidRPr="00201CF0">
              <w:rPr>
                <w:sz w:val="22"/>
                <w:szCs w:val="22"/>
              </w:rPr>
              <w:t xml:space="preserve">ΔC ≤ ± (0,050 + </w:t>
            </w:r>
          </w:p>
          <w:p w14:paraId="46CA93BE" w14:textId="244AB68D" w:rsidR="00D537E5" w:rsidRPr="00201CF0" w:rsidRDefault="00D537E5" w:rsidP="00D537E5">
            <w:pPr>
              <w:ind w:firstLine="65"/>
              <w:rPr>
                <w:sz w:val="22"/>
                <w:szCs w:val="22"/>
              </w:rPr>
            </w:pPr>
            <w:r w:rsidRPr="00201CF0">
              <w:rPr>
                <w:sz w:val="22"/>
                <w:szCs w:val="22"/>
              </w:rPr>
              <w:t xml:space="preserve">0,04 </w:t>
            </w:r>
            <w:r w:rsidR="003B0934" w:rsidRPr="00201CF0">
              <w:rPr>
                <w:sz w:val="22"/>
                <w:szCs w:val="22"/>
              </w:rPr>
              <w:t>·</w:t>
            </w:r>
            <w:r w:rsidRPr="00201CF0">
              <w:rPr>
                <w:sz w:val="22"/>
                <w:szCs w:val="22"/>
              </w:rPr>
              <w:t xml:space="preserve"> C) мг/дм³</w:t>
            </w:r>
            <w:r w:rsidR="003B0934" w:rsidRPr="00201CF0">
              <w:rPr>
                <w:sz w:val="22"/>
                <w:szCs w:val="22"/>
              </w:rPr>
              <w:t>;</w:t>
            </w:r>
          </w:p>
          <w:p w14:paraId="6492C58D" w14:textId="0F584D00" w:rsidR="00D537E5" w:rsidRPr="00201CF0" w:rsidRDefault="00FA1367" w:rsidP="00D537E5">
            <w:pPr>
              <w:overflowPunct w:val="0"/>
              <w:autoSpaceDE w:val="0"/>
              <w:autoSpaceDN w:val="0"/>
              <w:adjustRightInd w:val="0"/>
              <w:ind w:firstLine="65"/>
              <w:textAlignment w:val="baseline"/>
              <w:rPr>
                <w:sz w:val="22"/>
                <w:szCs w:val="22"/>
                <w:lang w:eastAsia="en-US"/>
              </w:rPr>
            </w:pPr>
            <w:r w:rsidRPr="00201CF0">
              <w:rPr>
                <w:sz w:val="22"/>
                <w:szCs w:val="22"/>
              </w:rPr>
              <w:t xml:space="preserve">∆ = </w:t>
            </w:r>
            <w:r w:rsidR="00D537E5" w:rsidRPr="00201CF0">
              <w:rPr>
                <w:sz w:val="22"/>
                <w:szCs w:val="22"/>
              </w:rPr>
              <w:t>± 0,3 ºС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190C8" w14:textId="532817EE" w:rsidR="00D537E5" w:rsidRPr="00080281" w:rsidRDefault="00D537E5" w:rsidP="00D537E5">
            <w:pPr>
              <w:ind w:firstLine="65"/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A96A68" w:rsidRPr="00A96A68" w14:paraId="67D0376F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7649F" w14:textId="5F6EAEC5" w:rsidR="00D537E5" w:rsidRPr="00A96A68" w:rsidRDefault="00D537E5" w:rsidP="00D537E5">
            <w:pPr>
              <w:numPr>
                <w:ilvl w:val="0"/>
                <w:numId w:val="21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A96A68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C148F" w14:textId="77777777" w:rsidR="00D537E5" w:rsidRPr="0007594A" w:rsidRDefault="00D537E5" w:rsidP="00D537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7594A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D81E6" w14:textId="77777777" w:rsidR="00D537E5" w:rsidRPr="0007594A" w:rsidRDefault="00D537E5" w:rsidP="00D537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07594A">
              <w:rPr>
                <w:sz w:val="22"/>
                <w:szCs w:val="22"/>
              </w:rPr>
              <w:t>26.51/ 99.009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D2720" w14:textId="77777777" w:rsidR="00D537E5" w:rsidRPr="0007594A" w:rsidRDefault="00D537E5" w:rsidP="00D537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07594A">
              <w:rPr>
                <w:sz w:val="22"/>
                <w:szCs w:val="22"/>
              </w:rPr>
              <w:t>Анализатор фракционного состава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2D6E8" w14:textId="0F534AB9" w:rsidR="00D537E5" w:rsidRPr="0007594A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7594A">
              <w:rPr>
                <w:sz w:val="22"/>
                <w:szCs w:val="22"/>
              </w:rPr>
              <w:t xml:space="preserve">Температура разгонки НП от 0 </w:t>
            </w:r>
            <w:r w:rsidR="003B0934" w:rsidRPr="0007594A">
              <w:rPr>
                <w:sz w:val="22"/>
                <w:szCs w:val="22"/>
              </w:rPr>
              <w:t xml:space="preserve">ºС </w:t>
            </w:r>
            <w:r w:rsidRPr="0007594A">
              <w:rPr>
                <w:sz w:val="22"/>
                <w:szCs w:val="22"/>
              </w:rPr>
              <w:t>до 400 ºС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B6BC7" w14:textId="6E774F3C" w:rsidR="00D537E5" w:rsidRPr="00201CF0" w:rsidRDefault="00FA1367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201CF0">
              <w:rPr>
                <w:sz w:val="22"/>
                <w:szCs w:val="22"/>
              </w:rPr>
              <w:t xml:space="preserve">∆ = </w:t>
            </w:r>
            <w:r w:rsidR="00D537E5" w:rsidRPr="00201CF0">
              <w:rPr>
                <w:sz w:val="22"/>
                <w:szCs w:val="22"/>
              </w:rPr>
              <w:t>± 0,5 ºС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2A7E7" w14:textId="442AF375" w:rsidR="00D537E5" w:rsidRPr="00080281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210489" w:rsidRPr="00A96A68" w14:paraId="5E30F0B0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B9A75" w14:textId="77777777" w:rsidR="00210489" w:rsidRPr="00A96A68" w:rsidRDefault="00210489" w:rsidP="00210489">
            <w:pPr>
              <w:numPr>
                <w:ilvl w:val="0"/>
                <w:numId w:val="21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96A68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13B05" w14:textId="62AB3A70" w:rsidR="00210489" w:rsidRPr="00B64666" w:rsidRDefault="00210489" w:rsidP="0021048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B64666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1F15A" w14:textId="77777777" w:rsidR="00210489" w:rsidRPr="00B64666" w:rsidRDefault="00210489" w:rsidP="0021048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B64666">
              <w:rPr>
                <w:sz w:val="22"/>
                <w:szCs w:val="22"/>
              </w:rPr>
              <w:t>26.51/ 99.009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4EEED" w14:textId="77777777" w:rsidR="00210489" w:rsidRPr="00B64666" w:rsidRDefault="00210489" w:rsidP="0021048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B64666">
              <w:rPr>
                <w:sz w:val="22"/>
                <w:szCs w:val="22"/>
              </w:rPr>
              <w:t>Анализаторы лабораторные мутности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EBCC9" w14:textId="77777777" w:rsidR="00210489" w:rsidRPr="0005061C" w:rsidRDefault="00210489" w:rsidP="002104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5061C">
              <w:rPr>
                <w:sz w:val="22"/>
                <w:szCs w:val="22"/>
              </w:rPr>
              <w:t>от 0,02 до 4000 ЕМФ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D37D2" w14:textId="1E6650A2" w:rsidR="00210489" w:rsidRPr="0005061C" w:rsidRDefault="0083169F" w:rsidP="00210489">
            <w:pPr>
              <w:rPr>
                <w:sz w:val="22"/>
                <w:szCs w:val="22"/>
              </w:rPr>
            </w:pPr>
            <w:r w:rsidRPr="0005061C">
              <w:rPr>
                <w:sz w:val="22"/>
                <w:szCs w:val="22"/>
              </w:rPr>
              <w:t xml:space="preserve">∆ = ± </w:t>
            </w:r>
            <w:r w:rsidR="00210489" w:rsidRPr="0005061C">
              <w:rPr>
                <w:sz w:val="22"/>
                <w:szCs w:val="22"/>
              </w:rPr>
              <w:t xml:space="preserve"> 0,1 ЕМФ в диапазоне от 0,1</w:t>
            </w:r>
            <w:r w:rsidR="001012C0" w:rsidRPr="0005061C">
              <w:rPr>
                <w:sz w:val="22"/>
                <w:szCs w:val="22"/>
              </w:rPr>
              <w:br/>
            </w:r>
            <w:r w:rsidR="00210489" w:rsidRPr="0005061C">
              <w:rPr>
                <w:sz w:val="22"/>
                <w:szCs w:val="22"/>
              </w:rPr>
              <w:t>до 2 ЕМФ вкл.;</w:t>
            </w:r>
          </w:p>
          <w:p w14:paraId="7EFE1310" w14:textId="2886CF3C" w:rsidR="006014BB" w:rsidRPr="0005061C" w:rsidRDefault="0005061C" w:rsidP="00210489">
            <w:pPr>
              <w:rPr>
                <w:sz w:val="22"/>
                <w:szCs w:val="22"/>
              </w:rPr>
            </w:pPr>
            <w:r w:rsidRPr="0005061C">
              <w:rPr>
                <w:sz w:val="22"/>
                <w:szCs w:val="22"/>
              </w:rPr>
              <w:t xml:space="preserve">δ = </w:t>
            </w:r>
            <w:r w:rsidR="00210489" w:rsidRPr="0005061C">
              <w:rPr>
                <w:sz w:val="22"/>
                <w:szCs w:val="22"/>
              </w:rPr>
              <w:t>± 6 % в диапазоне свыше 2 до 4000 ЕМФ включительно;</w:t>
            </w:r>
          </w:p>
          <w:p w14:paraId="78A35418" w14:textId="58CB87FE" w:rsidR="00210489" w:rsidRPr="0005061C" w:rsidRDefault="00210489" w:rsidP="00210489">
            <w:pPr>
              <w:rPr>
                <w:sz w:val="22"/>
                <w:szCs w:val="22"/>
                <w:lang w:eastAsia="en-US"/>
              </w:rPr>
            </w:pPr>
            <w:r w:rsidRPr="0005061C">
              <w:rPr>
                <w:sz w:val="22"/>
                <w:szCs w:val="22"/>
              </w:rPr>
              <w:t xml:space="preserve"> </w:t>
            </w:r>
            <w:r w:rsidR="0083169F" w:rsidRPr="0005061C">
              <w:rPr>
                <w:sz w:val="22"/>
                <w:szCs w:val="22"/>
              </w:rPr>
              <w:t xml:space="preserve">γ = </w:t>
            </w:r>
            <w:r w:rsidRPr="0005061C">
              <w:rPr>
                <w:sz w:val="22"/>
                <w:szCs w:val="22"/>
              </w:rPr>
              <w:t>± 4% приведенной (к верхнему пределу используемого поддиапазона)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E10A2" w14:textId="3ECA9BDB" w:rsidR="00210489" w:rsidRPr="00080281" w:rsidRDefault="00210489" w:rsidP="00210489">
            <w:pPr>
              <w:rPr>
                <w:spacing w:val="-20"/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210489" w:rsidRPr="00A96A68" w14:paraId="1E5FEA9A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E87FA" w14:textId="77777777" w:rsidR="00210489" w:rsidRPr="00371420" w:rsidRDefault="00210489" w:rsidP="00210489">
            <w:pPr>
              <w:numPr>
                <w:ilvl w:val="0"/>
                <w:numId w:val="21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371420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334D8" w14:textId="05F690E8" w:rsidR="00210489" w:rsidRPr="00371420" w:rsidRDefault="00210489" w:rsidP="0021048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71420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00634" w14:textId="6CF66895" w:rsidR="00210489" w:rsidRPr="00371420" w:rsidRDefault="00210489" w:rsidP="00210489">
            <w:pPr>
              <w:jc w:val="center"/>
              <w:rPr>
                <w:sz w:val="22"/>
                <w:szCs w:val="22"/>
                <w:lang w:val="en-US" w:eastAsia="en-US"/>
              </w:rPr>
            </w:pPr>
            <w:r w:rsidRPr="00371420">
              <w:rPr>
                <w:sz w:val="22"/>
                <w:szCs w:val="22"/>
              </w:rPr>
              <w:t>26.51/99.009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AC4DF" w14:textId="77777777" w:rsidR="00210489" w:rsidRPr="00371420" w:rsidRDefault="00210489" w:rsidP="0021048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371420">
              <w:rPr>
                <w:sz w:val="22"/>
                <w:szCs w:val="22"/>
              </w:rPr>
              <w:t>Нитратомеры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F5988" w14:textId="0B2EF65B" w:rsidR="00210489" w:rsidRPr="00371420" w:rsidRDefault="00210489" w:rsidP="002104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vertAlign w:val="subscript"/>
              </w:rPr>
            </w:pPr>
            <w:r w:rsidRPr="00371420">
              <w:rPr>
                <w:sz w:val="22"/>
                <w:szCs w:val="22"/>
              </w:rPr>
              <w:t>от 0,35 до 4,70</w:t>
            </w:r>
            <w:r w:rsidR="00371420" w:rsidRPr="00371420">
              <w:rPr>
                <w:sz w:val="22"/>
                <w:szCs w:val="22"/>
              </w:rPr>
              <w:t>, pNO</w:t>
            </w:r>
            <w:r w:rsidR="00371420" w:rsidRPr="00371420">
              <w:rPr>
                <w:sz w:val="22"/>
                <w:szCs w:val="22"/>
                <w:vertAlign w:val="subscript"/>
              </w:rPr>
              <w:t>3</w:t>
            </w:r>
            <w:r w:rsidRPr="00371420">
              <w:rPr>
                <w:sz w:val="22"/>
                <w:szCs w:val="22"/>
              </w:rPr>
              <w:t xml:space="preserve"> </w:t>
            </w:r>
          </w:p>
          <w:p w14:paraId="5FBA8AEC" w14:textId="77777777" w:rsidR="00210489" w:rsidRPr="00371420" w:rsidRDefault="00210489" w:rsidP="002104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>от 0 до 999 мВ</w:t>
            </w:r>
          </w:p>
          <w:p w14:paraId="12707BBE" w14:textId="46B314A2" w:rsidR="00210489" w:rsidRPr="00371420" w:rsidRDefault="00210489" w:rsidP="002104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371420">
              <w:rPr>
                <w:sz w:val="22"/>
                <w:szCs w:val="22"/>
              </w:rPr>
              <w:t xml:space="preserve">от 5 </w:t>
            </w:r>
            <w:r w:rsidR="006014BB" w:rsidRPr="00371420">
              <w:rPr>
                <w:sz w:val="22"/>
                <w:szCs w:val="22"/>
              </w:rPr>
              <w:t xml:space="preserve">ºС </w:t>
            </w:r>
            <w:r w:rsidRPr="00371420">
              <w:rPr>
                <w:sz w:val="22"/>
                <w:szCs w:val="22"/>
              </w:rPr>
              <w:t>до 50 ºС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7F31B" w14:textId="5C638160" w:rsidR="00210489" w:rsidRPr="00371420" w:rsidRDefault="00210489" w:rsidP="002104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vertAlign w:val="subscript"/>
              </w:rPr>
            </w:pPr>
            <w:r w:rsidRPr="00371420">
              <w:rPr>
                <w:sz w:val="22"/>
                <w:szCs w:val="22"/>
              </w:rPr>
              <w:t xml:space="preserve"> </w:t>
            </w:r>
            <w:r w:rsidR="0083169F" w:rsidRPr="00371420">
              <w:rPr>
                <w:sz w:val="22"/>
                <w:szCs w:val="22"/>
              </w:rPr>
              <w:t xml:space="preserve">∆ = ± </w:t>
            </w:r>
            <w:r w:rsidRPr="00371420">
              <w:rPr>
                <w:sz w:val="22"/>
                <w:szCs w:val="22"/>
              </w:rPr>
              <w:t xml:space="preserve"> 0</w:t>
            </w:r>
            <w:r w:rsidR="001012C0" w:rsidRPr="00371420">
              <w:rPr>
                <w:sz w:val="22"/>
                <w:szCs w:val="22"/>
              </w:rPr>
              <w:t>,</w:t>
            </w:r>
            <w:r w:rsidRPr="00371420">
              <w:rPr>
                <w:sz w:val="22"/>
                <w:szCs w:val="22"/>
              </w:rPr>
              <w:t>04</w:t>
            </w:r>
            <w:r w:rsidR="00371420" w:rsidRPr="00371420">
              <w:rPr>
                <w:sz w:val="22"/>
                <w:szCs w:val="22"/>
              </w:rPr>
              <w:t xml:space="preserve"> pNO</w:t>
            </w:r>
            <w:r w:rsidR="00371420" w:rsidRPr="00371420">
              <w:rPr>
                <w:sz w:val="22"/>
                <w:szCs w:val="22"/>
                <w:vertAlign w:val="subscript"/>
              </w:rPr>
              <w:t>3</w:t>
            </w:r>
            <w:r w:rsidRPr="00371420">
              <w:rPr>
                <w:sz w:val="22"/>
                <w:szCs w:val="22"/>
              </w:rPr>
              <w:t xml:space="preserve"> </w:t>
            </w:r>
          </w:p>
          <w:p w14:paraId="6346066F" w14:textId="2DC8BEB9" w:rsidR="00210489" w:rsidRPr="00371420" w:rsidRDefault="0083169F" w:rsidP="002104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 xml:space="preserve">∆ = ± </w:t>
            </w:r>
            <w:r w:rsidR="00210489" w:rsidRPr="00371420">
              <w:rPr>
                <w:sz w:val="22"/>
                <w:szCs w:val="22"/>
              </w:rPr>
              <w:t xml:space="preserve"> 1 мВ</w:t>
            </w:r>
          </w:p>
          <w:p w14:paraId="1071AFF0" w14:textId="629ECB49" w:rsidR="00210489" w:rsidRPr="00371420" w:rsidRDefault="0083169F" w:rsidP="002104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71420">
              <w:rPr>
                <w:sz w:val="22"/>
                <w:szCs w:val="22"/>
              </w:rPr>
              <w:t xml:space="preserve">∆ = ± </w:t>
            </w:r>
            <w:r w:rsidR="00210489" w:rsidRPr="00371420">
              <w:rPr>
                <w:sz w:val="22"/>
                <w:szCs w:val="22"/>
              </w:rPr>
              <w:t xml:space="preserve"> 1 ºС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7435B" w14:textId="7DC9FDEA" w:rsidR="00210489" w:rsidRPr="00080281" w:rsidRDefault="00210489" w:rsidP="002104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A96A68" w:rsidRPr="00A96A68" w14:paraId="30228373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7E930" w14:textId="77777777" w:rsidR="00D537E5" w:rsidRPr="00371420" w:rsidRDefault="00D537E5" w:rsidP="00D537E5">
            <w:pPr>
              <w:numPr>
                <w:ilvl w:val="0"/>
                <w:numId w:val="21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71420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9CF13" w14:textId="77777777" w:rsidR="00D537E5" w:rsidRPr="00371420" w:rsidRDefault="00D537E5" w:rsidP="00D537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71420">
              <w:rPr>
                <w:iCs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960AE" w14:textId="514C08B2" w:rsidR="00D537E5" w:rsidRPr="00371420" w:rsidRDefault="00D537E5" w:rsidP="00A96A68">
            <w:pPr>
              <w:jc w:val="center"/>
              <w:rPr>
                <w:sz w:val="22"/>
                <w:szCs w:val="22"/>
                <w:lang w:val="en-US" w:eastAsia="en-US"/>
              </w:rPr>
            </w:pPr>
            <w:r w:rsidRPr="00371420">
              <w:rPr>
                <w:sz w:val="22"/>
                <w:szCs w:val="22"/>
              </w:rPr>
              <w:t>26.51/99.009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EE854" w14:textId="4213D6DE" w:rsidR="00D537E5" w:rsidRPr="00371420" w:rsidRDefault="00D537E5" w:rsidP="006014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371420">
              <w:rPr>
                <w:sz w:val="22"/>
                <w:szCs w:val="22"/>
              </w:rPr>
              <w:t xml:space="preserve">Анализаторы </w:t>
            </w:r>
            <w:proofErr w:type="spellStart"/>
            <w:proofErr w:type="gramStart"/>
            <w:r w:rsidRPr="00371420">
              <w:rPr>
                <w:sz w:val="22"/>
                <w:szCs w:val="22"/>
              </w:rPr>
              <w:t>лабора</w:t>
            </w:r>
            <w:proofErr w:type="spellEnd"/>
            <w:r w:rsidR="006014BB" w:rsidRPr="00371420">
              <w:rPr>
                <w:sz w:val="22"/>
                <w:szCs w:val="22"/>
              </w:rPr>
              <w:t>-</w:t>
            </w:r>
            <w:r w:rsidRPr="00371420">
              <w:rPr>
                <w:sz w:val="22"/>
                <w:szCs w:val="22"/>
              </w:rPr>
              <w:t>торные</w:t>
            </w:r>
            <w:proofErr w:type="gramEnd"/>
            <w:r w:rsidRPr="00371420">
              <w:rPr>
                <w:sz w:val="22"/>
                <w:szCs w:val="22"/>
              </w:rPr>
              <w:t xml:space="preserve"> ртути (</w:t>
            </w:r>
            <w:proofErr w:type="spellStart"/>
            <w:r w:rsidRPr="00371420">
              <w:rPr>
                <w:sz w:val="22"/>
                <w:szCs w:val="22"/>
              </w:rPr>
              <w:t>Hg</w:t>
            </w:r>
            <w:proofErr w:type="spellEnd"/>
            <w:r w:rsidRPr="00371420">
              <w:rPr>
                <w:sz w:val="22"/>
                <w:szCs w:val="22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EB62F" w14:textId="77777777" w:rsidR="006014BB" w:rsidRPr="00371420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 xml:space="preserve">от 0,0001 </w:t>
            </w:r>
          </w:p>
          <w:p w14:paraId="1C338E53" w14:textId="0E26CBA2" w:rsidR="00D537E5" w:rsidRPr="00371420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71420">
              <w:rPr>
                <w:sz w:val="22"/>
                <w:szCs w:val="22"/>
              </w:rPr>
              <w:t>до 15 мкг/дм</w:t>
            </w:r>
            <w:r w:rsidRPr="00371420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7B549" w14:textId="77777777" w:rsidR="00D537E5" w:rsidRPr="00371420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 xml:space="preserve">от </w:t>
            </w:r>
            <w:r w:rsidRPr="00371420">
              <w:rPr>
                <w:sz w:val="22"/>
                <w:szCs w:val="22"/>
              </w:rPr>
              <w:sym w:font="Symbol" w:char="F064"/>
            </w:r>
            <w:r w:rsidRPr="00371420">
              <w:rPr>
                <w:sz w:val="22"/>
                <w:szCs w:val="22"/>
              </w:rPr>
              <w:t xml:space="preserve"> = ± 5 %</w:t>
            </w:r>
          </w:p>
          <w:p w14:paraId="54226EA9" w14:textId="77777777" w:rsidR="00D537E5" w:rsidRPr="00371420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C2BA0" w14:textId="491F06A6" w:rsidR="00D537E5" w:rsidRPr="00080281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A96A68" w:rsidRPr="00A96A68" w14:paraId="030B076D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9A2F4" w14:textId="77777777" w:rsidR="00D537E5" w:rsidRPr="00371420" w:rsidRDefault="00D537E5" w:rsidP="00D537E5">
            <w:pPr>
              <w:numPr>
                <w:ilvl w:val="0"/>
                <w:numId w:val="21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371420">
              <w:rPr>
                <w:sz w:val="22"/>
                <w:szCs w:val="22"/>
                <w:lang w:eastAsia="en-US"/>
              </w:rPr>
              <w:lastRenderedPageBreak/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D2BC0" w14:textId="77777777" w:rsidR="00D537E5" w:rsidRPr="00371420" w:rsidRDefault="00D537E5" w:rsidP="00D537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71420">
              <w:rPr>
                <w:iCs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EA087" w14:textId="44502298" w:rsidR="00D537E5" w:rsidRPr="00371420" w:rsidRDefault="00D537E5" w:rsidP="00A96A68">
            <w:pPr>
              <w:jc w:val="center"/>
              <w:rPr>
                <w:sz w:val="22"/>
                <w:szCs w:val="22"/>
                <w:lang w:val="en-US" w:eastAsia="en-US"/>
              </w:rPr>
            </w:pPr>
            <w:r w:rsidRPr="00371420">
              <w:rPr>
                <w:sz w:val="22"/>
                <w:szCs w:val="22"/>
              </w:rPr>
              <w:t>26.51/99.009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04EEC" w14:textId="77777777" w:rsidR="006014BB" w:rsidRPr="00371420" w:rsidRDefault="00D537E5" w:rsidP="006014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 xml:space="preserve">Системы </w:t>
            </w:r>
            <w:proofErr w:type="spellStart"/>
            <w:r w:rsidRPr="00371420">
              <w:rPr>
                <w:sz w:val="22"/>
                <w:szCs w:val="22"/>
              </w:rPr>
              <w:t>дистилляци</w:t>
            </w:r>
            <w:proofErr w:type="spellEnd"/>
            <w:r w:rsidR="006014BB" w:rsidRPr="00371420">
              <w:rPr>
                <w:sz w:val="22"/>
                <w:szCs w:val="22"/>
              </w:rPr>
              <w:t>-</w:t>
            </w:r>
          </w:p>
          <w:p w14:paraId="4C714717" w14:textId="3BB0BBEB" w:rsidR="00D537E5" w:rsidRPr="00371420" w:rsidRDefault="00D537E5" w:rsidP="006014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371420">
              <w:rPr>
                <w:sz w:val="22"/>
                <w:szCs w:val="22"/>
              </w:rPr>
              <w:t>онные</w:t>
            </w:r>
            <w:proofErr w:type="spellEnd"/>
            <w:r w:rsidRPr="00371420">
              <w:rPr>
                <w:sz w:val="22"/>
                <w:szCs w:val="22"/>
              </w:rPr>
              <w:t xml:space="preserve"> со встроенным титратором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11480" w14:textId="77777777" w:rsidR="00D537E5" w:rsidRPr="00371420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371420">
              <w:rPr>
                <w:sz w:val="22"/>
                <w:szCs w:val="22"/>
              </w:rPr>
              <w:t>Предел обнаружения азота не менее 0,1 мг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C2F7D" w14:textId="77777777" w:rsidR="00D537E5" w:rsidRPr="00371420" w:rsidRDefault="00D537E5" w:rsidP="00D537E5">
            <w:pPr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>ОСКО 2 %;</w:t>
            </w:r>
          </w:p>
          <w:p w14:paraId="238C785B" w14:textId="38D4064C" w:rsidR="00D537E5" w:rsidRPr="00371420" w:rsidRDefault="00D537E5" w:rsidP="006F4819">
            <w:pPr>
              <w:rPr>
                <w:sz w:val="22"/>
                <w:szCs w:val="22"/>
                <w:lang w:val="en-US" w:eastAsia="en-US"/>
              </w:rPr>
            </w:pPr>
            <w:r w:rsidRPr="00371420">
              <w:rPr>
                <w:sz w:val="22"/>
                <w:szCs w:val="22"/>
              </w:rPr>
              <w:t>δ не более ± 1%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1F32E" w14:textId="464EE5E5" w:rsidR="00D537E5" w:rsidRPr="00080281" w:rsidRDefault="00D537E5" w:rsidP="00D537E5">
            <w:pPr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A96A68" w:rsidRPr="00A96A68" w14:paraId="6CBA7AEF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8A0A9" w14:textId="77777777" w:rsidR="00D537E5" w:rsidRPr="00371420" w:rsidRDefault="00D537E5" w:rsidP="00D537E5">
            <w:pPr>
              <w:numPr>
                <w:ilvl w:val="0"/>
                <w:numId w:val="21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371420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858DB" w14:textId="77777777" w:rsidR="00D537E5" w:rsidRPr="00371420" w:rsidRDefault="00D537E5" w:rsidP="00D537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</w:rPr>
            </w:pPr>
            <w:r w:rsidRPr="00371420">
              <w:rPr>
                <w:iCs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71255" w14:textId="6D572C6C" w:rsidR="00D537E5" w:rsidRPr="00371420" w:rsidRDefault="00D537E5" w:rsidP="00A96A68">
            <w:pPr>
              <w:jc w:val="center"/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>26.51/99.009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729A3" w14:textId="77777777" w:rsidR="00D537E5" w:rsidRPr="00371420" w:rsidRDefault="00D537E5" w:rsidP="006014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>Приборы для измерения концентрации паров алкоголя в выдыхаемом воздухе типа «Алкотест-203»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51521" w14:textId="77777777" w:rsidR="00D537E5" w:rsidRPr="00371420" w:rsidRDefault="00D537E5" w:rsidP="00D537E5">
            <w:pPr>
              <w:rPr>
                <w:sz w:val="22"/>
                <w:szCs w:val="22"/>
                <w:vertAlign w:val="superscript"/>
              </w:rPr>
            </w:pPr>
            <w:r w:rsidRPr="00371420">
              <w:rPr>
                <w:sz w:val="22"/>
                <w:szCs w:val="22"/>
              </w:rPr>
              <w:t>от 90 до 225 мг/м</w:t>
            </w:r>
            <w:r w:rsidRPr="00371420">
              <w:rPr>
                <w:sz w:val="22"/>
                <w:szCs w:val="22"/>
                <w:vertAlign w:val="superscript"/>
              </w:rPr>
              <w:t>3</w:t>
            </w:r>
          </w:p>
          <w:p w14:paraId="23784E55" w14:textId="77777777" w:rsidR="00D537E5" w:rsidRPr="00371420" w:rsidRDefault="00D537E5" w:rsidP="00D537E5">
            <w:pPr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>от 225 до 1350 мг/м</w:t>
            </w:r>
            <w:r w:rsidRPr="00371420">
              <w:rPr>
                <w:sz w:val="22"/>
                <w:szCs w:val="22"/>
                <w:vertAlign w:val="superscript"/>
              </w:rPr>
              <w:t>3</w:t>
            </w:r>
          </w:p>
          <w:p w14:paraId="5961E752" w14:textId="229CE78A" w:rsidR="00D537E5" w:rsidRPr="00371420" w:rsidRDefault="00D537E5" w:rsidP="00D537E5">
            <w:pPr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 xml:space="preserve">от 0,2 </w:t>
            </w:r>
            <w:r w:rsidR="00512A4F" w:rsidRPr="00371420">
              <w:rPr>
                <w:sz w:val="22"/>
                <w:szCs w:val="22"/>
              </w:rPr>
              <w:t xml:space="preserve">‰ </w:t>
            </w:r>
            <w:r w:rsidRPr="00371420">
              <w:rPr>
                <w:sz w:val="22"/>
                <w:szCs w:val="22"/>
              </w:rPr>
              <w:t xml:space="preserve">до 3,0 </w:t>
            </w:r>
            <w:r w:rsidR="00512A4F" w:rsidRPr="00371420">
              <w:rPr>
                <w:sz w:val="22"/>
                <w:szCs w:val="22"/>
              </w:rPr>
              <w:t>‰</w:t>
            </w:r>
          </w:p>
          <w:p w14:paraId="1BF429D4" w14:textId="77777777" w:rsidR="00D537E5" w:rsidRPr="00371420" w:rsidRDefault="00D537E5" w:rsidP="00D537E5">
            <w:pPr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>Диапазон измерений:</w:t>
            </w:r>
          </w:p>
          <w:p w14:paraId="00F57938" w14:textId="77777777" w:rsidR="00D537E5" w:rsidRPr="00371420" w:rsidRDefault="00D537E5" w:rsidP="00D537E5">
            <w:pPr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>от 0 до 0,5 мг/л;</w:t>
            </w:r>
          </w:p>
          <w:p w14:paraId="64380C98" w14:textId="77777777" w:rsidR="00D537E5" w:rsidRPr="00371420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>от 0,5 до 0,95 мг/л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57712" w14:textId="77777777" w:rsidR="0005061C" w:rsidRPr="00371420" w:rsidRDefault="0005061C" w:rsidP="00D537E5">
            <w:pPr>
              <w:rPr>
                <w:sz w:val="10"/>
                <w:szCs w:val="10"/>
              </w:rPr>
            </w:pPr>
          </w:p>
          <w:p w14:paraId="55480659" w14:textId="56C8EB3D" w:rsidR="00D537E5" w:rsidRPr="00371420" w:rsidRDefault="00D537E5" w:rsidP="00D537E5">
            <w:pPr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>γ = 15,0 %;</w:t>
            </w:r>
          </w:p>
          <w:p w14:paraId="4728758C" w14:textId="77777777" w:rsidR="00D537E5" w:rsidRPr="00371420" w:rsidRDefault="00D537E5" w:rsidP="00D537E5">
            <w:pPr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sym w:font="Symbol" w:char="F064"/>
            </w:r>
            <w:r w:rsidRPr="00371420">
              <w:rPr>
                <w:sz w:val="22"/>
                <w:szCs w:val="22"/>
              </w:rPr>
              <w:t xml:space="preserve"> = ± 15,0 %</w:t>
            </w:r>
          </w:p>
          <w:p w14:paraId="06B20750" w14:textId="77777777" w:rsidR="00D537E5" w:rsidRPr="00371420" w:rsidRDefault="00D537E5" w:rsidP="00D537E5">
            <w:pPr>
              <w:rPr>
                <w:sz w:val="22"/>
                <w:szCs w:val="22"/>
              </w:rPr>
            </w:pPr>
          </w:p>
          <w:p w14:paraId="1ADB83FA" w14:textId="77777777" w:rsidR="0005061C" w:rsidRPr="00371420" w:rsidRDefault="0005061C" w:rsidP="00D537E5">
            <w:pPr>
              <w:rPr>
                <w:sz w:val="16"/>
                <w:szCs w:val="16"/>
              </w:rPr>
            </w:pPr>
          </w:p>
          <w:p w14:paraId="76CF31CB" w14:textId="77777777" w:rsidR="00D537E5" w:rsidRPr="00371420" w:rsidRDefault="00D537E5" w:rsidP="00D537E5">
            <w:pPr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>∆ = ± 0,05 мг/л</w:t>
            </w:r>
          </w:p>
          <w:p w14:paraId="05B63F9F" w14:textId="77777777" w:rsidR="00D537E5" w:rsidRPr="00371420" w:rsidRDefault="00D537E5" w:rsidP="00D537E5">
            <w:pPr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>δ = ± 10 %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36871" w14:textId="5BD668FE" w:rsidR="00D537E5" w:rsidRPr="00080281" w:rsidRDefault="00D537E5" w:rsidP="00D537E5">
            <w:pPr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A96A68" w:rsidRPr="00A96A68" w14:paraId="4AA92B5A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B1264" w14:textId="4C0B0FEC" w:rsidR="00D537E5" w:rsidRPr="00371420" w:rsidRDefault="00D537E5" w:rsidP="00D537E5">
            <w:pPr>
              <w:numPr>
                <w:ilvl w:val="0"/>
                <w:numId w:val="21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371420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D7200" w14:textId="77777777" w:rsidR="00D537E5" w:rsidRPr="00371420" w:rsidRDefault="00D537E5" w:rsidP="00D537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</w:rPr>
            </w:pPr>
            <w:r w:rsidRPr="00371420">
              <w:rPr>
                <w:iCs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03F9D" w14:textId="65C90F27" w:rsidR="00D537E5" w:rsidRPr="00371420" w:rsidRDefault="00D537E5" w:rsidP="00A96A68">
            <w:pPr>
              <w:jc w:val="center"/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>26.51/99.009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544B4" w14:textId="77777777" w:rsidR="00D537E5" w:rsidRPr="00371420" w:rsidRDefault="00D537E5" w:rsidP="00D537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>Анализаторы гематологические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9589F" w14:textId="77777777" w:rsidR="00D537E5" w:rsidRPr="00371420" w:rsidRDefault="00D537E5" w:rsidP="00D537E5">
            <w:pPr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>от 0 % до 100 % в единицах измеряемой величины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60134" w14:textId="786B6748" w:rsidR="00D537E5" w:rsidRPr="00371420" w:rsidRDefault="00D537E5" w:rsidP="00512A4F">
            <w:pPr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>ОСКО: от 1,5 %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919A1" w14:textId="4B86BA34" w:rsidR="00D537E5" w:rsidRPr="00080281" w:rsidRDefault="00D537E5" w:rsidP="00D537E5">
            <w:pPr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A96A68" w:rsidRPr="00A96A68" w14:paraId="3979F024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0EAE5" w14:textId="59772D20" w:rsidR="00D537E5" w:rsidRPr="00371420" w:rsidRDefault="00D537E5" w:rsidP="00D537E5">
            <w:pPr>
              <w:numPr>
                <w:ilvl w:val="0"/>
                <w:numId w:val="21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371420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02CCE" w14:textId="77777777" w:rsidR="00D537E5" w:rsidRPr="00371420" w:rsidRDefault="00D537E5" w:rsidP="00D537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</w:rPr>
            </w:pPr>
            <w:r w:rsidRPr="00371420">
              <w:rPr>
                <w:iCs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B928F" w14:textId="5D88D7BB" w:rsidR="00D537E5" w:rsidRPr="00371420" w:rsidRDefault="00D537E5" w:rsidP="00A96A68">
            <w:pPr>
              <w:jc w:val="center"/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>26.51/99.009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24C05" w14:textId="77777777" w:rsidR="00D537E5" w:rsidRPr="00371420" w:rsidRDefault="00D537E5" w:rsidP="00D537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 xml:space="preserve">Анализаторы содержания глюкозы и лактата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B2E03" w14:textId="77777777" w:rsidR="00D537E5" w:rsidRPr="00371420" w:rsidRDefault="00D537E5" w:rsidP="00D537E5">
            <w:pPr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>Глюкоза:</w:t>
            </w:r>
          </w:p>
          <w:p w14:paraId="6AD10CE4" w14:textId="77777777" w:rsidR="00D537E5" w:rsidRPr="00371420" w:rsidRDefault="00D537E5" w:rsidP="00D537E5">
            <w:pPr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>от 2 до 20 ммоль/л</w:t>
            </w:r>
          </w:p>
          <w:p w14:paraId="70E884EE" w14:textId="77777777" w:rsidR="00D537E5" w:rsidRPr="00371420" w:rsidRDefault="00D537E5" w:rsidP="00D537E5">
            <w:pPr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>Лактат:</w:t>
            </w:r>
          </w:p>
          <w:p w14:paraId="23409347" w14:textId="77777777" w:rsidR="00D537E5" w:rsidRPr="00371420" w:rsidRDefault="00D537E5" w:rsidP="00D537E5">
            <w:pPr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>от 2 до 20 ммоль/л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EC529" w14:textId="77777777" w:rsidR="00D537E5" w:rsidRPr="00371420" w:rsidRDefault="00D537E5" w:rsidP="00D537E5">
            <w:pPr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>δ ± 11,0 %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EA2D6" w14:textId="0AA2463E" w:rsidR="00D537E5" w:rsidRPr="00080281" w:rsidRDefault="00D537E5" w:rsidP="00D537E5">
            <w:pPr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A96A68" w:rsidRPr="00A96A68" w14:paraId="0E18BA22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E6D6C" w14:textId="5DD8991F" w:rsidR="00D537E5" w:rsidRPr="00371420" w:rsidRDefault="00D537E5" w:rsidP="00D537E5">
            <w:pPr>
              <w:numPr>
                <w:ilvl w:val="0"/>
                <w:numId w:val="21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371420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881A1" w14:textId="77777777" w:rsidR="00D537E5" w:rsidRPr="00371420" w:rsidRDefault="00D537E5" w:rsidP="00D537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</w:rPr>
            </w:pPr>
            <w:r w:rsidRPr="00371420">
              <w:rPr>
                <w:iCs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7BA23" w14:textId="6E7D71EF" w:rsidR="00D537E5" w:rsidRPr="00B64666" w:rsidRDefault="00D537E5" w:rsidP="00A96A68">
            <w:pPr>
              <w:jc w:val="center"/>
              <w:rPr>
                <w:sz w:val="22"/>
                <w:szCs w:val="22"/>
              </w:rPr>
            </w:pPr>
            <w:r w:rsidRPr="00B64666">
              <w:rPr>
                <w:sz w:val="22"/>
                <w:szCs w:val="22"/>
              </w:rPr>
              <w:t>26.51/99.009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C962C" w14:textId="77777777" w:rsidR="00D537E5" w:rsidRPr="00B64666" w:rsidRDefault="00D537E5" w:rsidP="00D537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B64666">
              <w:rPr>
                <w:sz w:val="22"/>
                <w:szCs w:val="22"/>
              </w:rPr>
              <w:t>Анализаторы газов крови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9FE6E" w14:textId="496440CD" w:rsidR="00D537E5" w:rsidRPr="00B64666" w:rsidRDefault="00D537E5" w:rsidP="00D537E5">
            <w:pPr>
              <w:rPr>
                <w:sz w:val="22"/>
                <w:szCs w:val="22"/>
              </w:rPr>
            </w:pPr>
            <w:r w:rsidRPr="00B64666">
              <w:rPr>
                <w:sz w:val="22"/>
                <w:szCs w:val="22"/>
              </w:rPr>
              <w:t xml:space="preserve">от 0 </w:t>
            </w:r>
            <w:r w:rsidR="00B64666" w:rsidRPr="00B64666">
              <w:rPr>
                <w:sz w:val="22"/>
                <w:szCs w:val="22"/>
              </w:rPr>
              <w:t>%</w:t>
            </w:r>
            <w:r w:rsidR="00B64666">
              <w:rPr>
                <w:sz w:val="22"/>
                <w:szCs w:val="22"/>
              </w:rPr>
              <w:t xml:space="preserve"> </w:t>
            </w:r>
            <w:r w:rsidRPr="00B64666">
              <w:rPr>
                <w:sz w:val="22"/>
                <w:szCs w:val="22"/>
              </w:rPr>
              <w:t>до 100 % в единицах измеряемой величины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2CA1B" w14:textId="77777777" w:rsidR="00D537E5" w:rsidRPr="00B64666" w:rsidRDefault="00D537E5" w:rsidP="00D537E5">
            <w:pPr>
              <w:rPr>
                <w:sz w:val="22"/>
                <w:szCs w:val="22"/>
              </w:rPr>
            </w:pPr>
            <w:r w:rsidRPr="00B64666">
              <w:rPr>
                <w:sz w:val="22"/>
                <w:szCs w:val="22"/>
                <w:lang w:eastAsia="en-US"/>
              </w:rPr>
              <w:t>ОСКО: от 0,1 % в единицах измеряемой величины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0494B" w14:textId="0E6D7AD7" w:rsidR="00D537E5" w:rsidRPr="00080281" w:rsidRDefault="00D537E5" w:rsidP="00D537E5">
            <w:pPr>
              <w:rPr>
                <w:sz w:val="22"/>
                <w:szCs w:val="22"/>
                <w:lang w:eastAsia="en-US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A96A68" w:rsidRPr="00A96A68" w14:paraId="3DA90737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975CD" w14:textId="7DD13484" w:rsidR="00D537E5" w:rsidRPr="00371420" w:rsidRDefault="00D537E5" w:rsidP="00D537E5">
            <w:pPr>
              <w:numPr>
                <w:ilvl w:val="0"/>
                <w:numId w:val="21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371420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9364E" w14:textId="77777777" w:rsidR="00D537E5" w:rsidRPr="00371420" w:rsidRDefault="00D537E5" w:rsidP="00D537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</w:rPr>
            </w:pPr>
            <w:r w:rsidRPr="00371420">
              <w:rPr>
                <w:iCs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9F1A1" w14:textId="7FCCCA65" w:rsidR="00D537E5" w:rsidRPr="00B64666" w:rsidRDefault="00D537E5" w:rsidP="00A96A68">
            <w:pPr>
              <w:jc w:val="center"/>
              <w:rPr>
                <w:sz w:val="22"/>
                <w:szCs w:val="22"/>
              </w:rPr>
            </w:pPr>
            <w:r w:rsidRPr="00B64666">
              <w:rPr>
                <w:sz w:val="22"/>
                <w:szCs w:val="22"/>
              </w:rPr>
              <w:t>26.51/99.009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76ADC" w14:textId="77777777" w:rsidR="00D537E5" w:rsidRPr="00B64666" w:rsidRDefault="00D537E5" w:rsidP="00D537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B64666">
              <w:rPr>
                <w:sz w:val="22"/>
                <w:szCs w:val="22"/>
              </w:rPr>
              <w:t>Анализаторы гемостаза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B2454" w14:textId="77777777" w:rsidR="00D537E5" w:rsidRPr="00B64666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64666">
              <w:rPr>
                <w:sz w:val="22"/>
                <w:szCs w:val="22"/>
              </w:rPr>
              <w:t>ПТ-УФ от 10 до 50 с, АЧТВ от 24 до 76 с,</w:t>
            </w:r>
          </w:p>
          <w:p w14:paraId="3EADA360" w14:textId="77777777" w:rsidR="00D537E5" w:rsidRPr="00B64666" w:rsidRDefault="00D537E5" w:rsidP="00D537E5">
            <w:pPr>
              <w:rPr>
                <w:sz w:val="22"/>
                <w:szCs w:val="22"/>
              </w:rPr>
            </w:pPr>
            <w:r w:rsidRPr="00B64666">
              <w:rPr>
                <w:sz w:val="22"/>
                <w:szCs w:val="22"/>
              </w:rPr>
              <w:t>ТВ от 10 до 2</w:t>
            </w:r>
            <w:r w:rsidRPr="00B64666">
              <w:rPr>
                <w:sz w:val="22"/>
                <w:szCs w:val="22"/>
                <w:lang w:val="en-US"/>
              </w:rPr>
              <w:t>3</w:t>
            </w:r>
            <w:r w:rsidRPr="00B64666">
              <w:rPr>
                <w:sz w:val="22"/>
                <w:szCs w:val="22"/>
              </w:rPr>
              <w:t xml:space="preserve"> с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344" w14:textId="77777777" w:rsidR="00D537E5" w:rsidRPr="00B64666" w:rsidRDefault="00D537E5" w:rsidP="00D537E5">
            <w:pPr>
              <w:rPr>
                <w:sz w:val="22"/>
                <w:szCs w:val="22"/>
                <w:lang w:eastAsia="en-US"/>
              </w:rPr>
            </w:pPr>
            <w:r w:rsidRPr="00B64666">
              <w:rPr>
                <w:sz w:val="22"/>
                <w:szCs w:val="22"/>
              </w:rPr>
              <w:t>ОСКО: от 3 %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FC5EF" w14:textId="190E3411" w:rsidR="00D537E5" w:rsidRPr="00080281" w:rsidRDefault="00D537E5" w:rsidP="00D537E5">
            <w:pPr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A96A68" w:rsidRPr="00A96A68" w14:paraId="503EB3C9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694F6" w14:textId="32B96F7C" w:rsidR="00D537E5" w:rsidRPr="00371420" w:rsidRDefault="008E505F" w:rsidP="00D537E5">
            <w:pPr>
              <w:numPr>
                <w:ilvl w:val="0"/>
                <w:numId w:val="21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371420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D5BE2" w14:textId="77777777" w:rsidR="00D537E5" w:rsidRPr="00371420" w:rsidRDefault="00D537E5" w:rsidP="00D537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</w:rPr>
            </w:pPr>
            <w:r w:rsidRPr="00371420">
              <w:rPr>
                <w:iCs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28431" w14:textId="2174256F" w:rsidR="00D537E5" w:rsidRPr="00B64666" w:rsidRDefault="00D537E5" w:rsidP="00A96A68">
            <w:pPr>
              <w:jc w:val="center"/>
              <w:rPr>
                <w:sz w:val="22"/>
                <w:szCs w:val="22"/>
              </w:rPr>
            </w:pPr>
            <w:r w:rsidRPr="00B64666">
              <w:rPr>
                <w:sz w:val="22"/>
                <w:szCs w:val="22"/>
              </w:rPr>
              <w:t>26.51/99.009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616E0" w14:textId="77777777" w:rsidR="00D537E5" w:rsidRPr="00B64666" w:rsidRDefault="00D537E5" w:rsidP="00D537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B64666">
              <w:rPr>
                <w:sz w:val="22"/>
                <w:szCs w:val="22"/>
              </w:rPr>
              <w:t>Анализаторы гемоглобина, гликированного гемоглобина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88FBB" w14:textId="49E4888E" w:rsidR="00D537E5" w:rsidRPr="00B64666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64666">
              <w:rPr>
                <w:sz w:val="22"/>
                <w:szCs w:val="22"/>
              </w:rPr>
              <w:t xml:space="preserve">от 4,0 </w:t>
            </w:r>
            <w:r w:rsidR="00507B97" w:rsidRPr="00B64666">
              <w:rPr>
                <w:sz w:val="22"/>
                <w:szCs w:val="22"/>
              </w:rPr>
              <w:t xml:space="preserve">% </w:t>
            </w:r>
            <w:r w:rsidRPr="00B64666">
              <w:rPr>
                <w:sz w:val="22"/>
                <w:szCs w:val="22"/>
              </w:rPr>
              <w:t>до 14,0 % гликированного гемоглобина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EB240" w14:textId="77777777" w:rsidR="00D537E5" w:rsidRPr="00B64666" w:rsidRDefault="00D537E5" w:rsidP="00D537E5">
            <w:pPr>
              <w:rPr>
                <w:sz w:val="22"/>
                <w:szCs w:val="22"/>
              </w:rPr>
            </w:pPr>
            <w:r w:rsidRPr="00B64666">
              <w:rPr>
                <w:sz w:val="22"/>
                <w:szCs w:val="22"/>
              </w:rPr>
              <w:t>ОСКО: от 3 %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93FBB" w14:textId="50F03F39" w:rsidR="00D537E5" w:rsidRPr="00080281" w:rsidRDefault="00D537E5" w:rsidP="00D537E5">
            <w:pPr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210489" w:rsidRPr="00A96A68" w14:paraId="5D39C511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41178" w14:textId="77777777" w:rsidR="00210489" w:rsidRPr="00A96A68" w:rsidRDefault="00210489" w:rsidP="00210489">
            <w:pPr>
              <w:numPr>
                <w:ilvl w:val="0"/>
                <w:numId w:val="22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96A68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EEE34" w14:textId="1905395A" w:rsidR="00210489" w:rsidRPr="00B64666" w:rsidRDefault="00210489" w:rsidP="0021048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B64666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6BA8D" w14:textId="428C7513" w:rsidR="00210489" w:rsidRPr="00B64666" w:rsidRDefault="00210489" w:rsidP="00210489">
            <w:pPr>
              <w:jc w:val="center"/>
              <w:rPr>
                <w:sz w:val="22"/>
                <w:szCs w:val="22"/>
                <w:lang w:val="en-US" w:eastAsia="en-US"/>
              </w:rPr>
            </w:pPr>
            <w:r w:rsidRPr="00B64666">
              <w:rPr>
                <w:sz w:val="22"/>
                <w:szCs w:val="22"/>
              </w:rPr>
              <w:t>26.51/99.010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F6905" w14:textId="77777777" w:rsidR="00210489" w:rsidRPr="00B64666" w:rsidRDefault="00210489" w:rsidP="0021048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B64666">
              <w:rPr>
                <w:sz w:val="22"/>
                <w:szCs w:val="22"/>
              </w:rPr>
              <w:t>Термометры жидкостные стеклянные рабочие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CCEB1" w14:textId="77777777" w:rsidR="00210489" w:rsidRPr="00B64666" w:rsidRDefault="00210489" w:rsidP="002104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64666">
              <w:rPr>
                <w:sz w:val="22"/>
                <w:szCs w:val="22"/>
              </w:rPr>
              <w:t xml:space="preserve">от минус 30 °С </w:t>
            </w:r>
          </w:p>
          <w:p w14:paraId="41F24008" w14:textId="77777777" w:rsidR="00210489" w:rsidRPr="00B64666" w:rsidRDefault="00210489" w:rsidP="002104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B64666">
              <w:rPr>
                <w:sz w:val="22"/>
                <w:szCs w:val="22"/>
              </w:rPr>
              <w:t>до 300 °С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F43AF" w14:textId="16EAC9F2" w:rsidR="00210489" w:rsidRPr="00B64666" w:rsidRDefault="00210489" w:rsidP="002104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B64666">
              <w:rPr>
                <w:sz w:val="22"/>
                <w:szCs w:val="22"/>
              </w:rPr>
              <w:t xml:space="preserve">∆ = ± (0,2 </w:t>
            </w:r>
            <w:r w:rsidR="001012C0" w:rsidRPr="00B64666">
              <w:rPr>
                <w:sz w:val="22"/>
                <w:szCs w:val="22"/>
              </w:rPr>
              <w:t xml:space="preserve">°С </w:t>
            </w:r>
            <w:r w:rsidRPr="00B64666">
              <w:rPr>
                <w:sz w:val="22"/>
                <w:szCs w:val="22"/>
              </w:rPr>
              <w:t>– 0,3</w:t>
            </w:r>
            <w:r w:rsidR="001012C0">
              <w:rPr>
                <w:sz w:val="22"/>
                <w:szCs w:val="22"/>
              </w:rPr>
              <w:t xml:space="preserve"> </w:t>
            </w:r>
            <w:r w:rsidR="001012C0" w:rsidRPr="00B64666">
              <w:rPr>
                <w:sz w:val="22"/>
                <w:szCs w:val="22"/>
              </w:rPr>
              <w:t>°С</w:t>
            </w:r>
            <w:r w:rsidRPr="00B64666">
              <w:rPr>
                <w:sz w:val="22"/>
                <w:szCs w:val="22"/>
              </w:rPr>
              <w:t>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43CB5" w14:textId="2BB65FC0" w:rsidR="00210489" w:rsidRPr="00080281" w:rsidRDefault="00210489" w:rsidP="002104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210489" w:rsidRPr="00A96A68" w14:paraId="57BD2F23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A0ACD" w14:textId="77777777" w:rsidR="00210489" w:rsidRPr="00A96A68" w:rsidRDefault="00210489" w:rsidP="00210489">
            <w:pPr>
              <w:numPr>
                <w:ilvl w:val="0"/>
                <w:numId w:val="22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96A68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D03FC" w14:textId="5D785F92" w:rsidR="00210489" w:rsidRPr="00B64666" w:rsidRDefault="00210489" w:rsidP="0021048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B64666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8E436" w14:textId="166F2FE0" w:rsidR="00210489" w:rsidRPr="00B64666" w:rsidRDefault="00210489" w:rsidP="00210489">
            <w:pPr>
              <w:jc w:val="center"/>
              <w:rPr>
                <w:sz w:val="22"/>
                <w:szCs w:val="22"/>
                <w:lang w:val="en-US" w:eastAsia="en-US"/>
              </w:rPr>
            </w:pPr>
            <w:r w:rsidRPr="00B64666">
              <w:rPr>
                <w:sz w:val="22"/>
                <w:szCs w:val="22"/>
              </w:rPr>
              <w:t>26.51/99.010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7AE62" w14:textId="77777777" w:rsidR="00210489" w:rsidRPr="00B64666" w:rsidRDefault="00210489" w:rsidP="0021048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B64666">
              <w:rPr>
                <w:sz w:val="22"/>
                <w:szCs w:val="22"/>
              </w:rPr>
              <w:t>Термометры манометрические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99303" w14:textId="77777777" w:rsidR="00210489" w:rsidRPr="00B64666" w:rsidRDefault="00210489" w:rsidP="002104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64666">
              <w:rPr>
                <w:sz w:val="22"/>
                <w:szCs w:val="22"/>
              </w:rPr>
              <w:t xml:space="preserve">от минус 40 °С </w:t>
            </w:r>
          </w:p>
          <w:p w14:paraId="6A399069" w14:textId="77777777" w:rsidR="00210489" w:rsidRPr="00B64666" w:rsidRDefault="00210489" w:rsidP="002104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B64666">
              <w:rPr>
                <w:sz w:val="22"/>
                <w:szCs w:val="22"/>
              </w:rPr>
              <w:t>до 300 °С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6006F" w14:textId="4851F5A5" w:rsidR="00210489" w:rsidRPr="00B64666" w:rsidRDefault="00210489" w:rsidP="002104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B64666">
              <w:rPr>
                <w:sz w:val="22"/>
                <w:szCs w:val="22"/>
              </w:rPr>
              <w:t>кл</w:t>
            </w:r>
            <w:proofErr w:type="spellEnd"/>
            <w:r w:rsidRPr="00B64666">
              <w:rPr>
                <w:sz w:val="22"/>
                <w:szCs w:val="22"/>
              </w:rPr>
              <w:t>. т</w:t>
            </w:r>
            <w:r w:rsidR="001012C0">
              <w:rPr>
                <w:sz w:val="22"/>
                <w:szCs w:val="22"/>
              </w:rPr>
              <w:t>.</w:t>
            </w:r>
            <w:r w:rsidRPr="00B64666">
              <w:rPr>
                <w:sz w:val="22"/>
                <w:szCs w:val="22"/>
              </w:rPr>
              <w:t xml:space="preserve"> 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B7892" w14:textId="0E840DC3" w:rsidR="00210489" w:rsidRPr="00080281" w:rsidRDefault="00210489" w:rsidP="002104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210489" w:rsidRPr="00A96A68" w14:paraId="1781DBB7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6311A" w14:textId="77777777" w:rsidR="00210489" w:rsidRPr="00A96A68" w:rsidRDefault="00210489" w:rsidP="00210489">
            <w:pPr>
              <w:numPr>
                <w:ilvl w:val="0"/>
                <w:numId w:val="22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96A68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66EB0" w14:textId="41752DC1" w:rsidR="00210489" w:rsidRPr="00B64666" w:rsidRDefault="00210489" w:rsidP="0021048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B64666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C3460" w14:textId="3929DF7A" w:rsidR="00210489" w:rsidRPr="00B64666" w:rsidRDefault="00210489" w:rsidP="00210489">
            <w:pPr>
              <w:jc w:val="center"/>
              <w:rPr>
                <w:sz w:val="22"/>
                <w:szCs w:val="22"/>
                <w:lang w:val="en-US" w:eastAsia="en-US"/>
              </w:rPr>
            </w:pPr>
            <w:r w:rsidRPr="00B64666">
              <w:rPr>
                <w:sz w:val="22"/>
                <w:szCs w:val="22"/>
              </w:rPr>
              <w:t>26.51/99.010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240EF" w14:textId="77777777" w:rsidR="00210489" w:rsidRPr="00B64666" w:rsidRDefault="00210489" w:rsidP="0021048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B64666">
              <w:rPr>
                <w:sz w:val="22"/>
                <w:szCs w:val="22"/>
              </w:rPr>
              <w:t>Термопреобразователи сопротивления платиновые, медные и никелевые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1E69F" w14:textId="77777777" w:rsidR="00210489" w:rsidRPr="00B64666" w:rsidRDefault="00210489" w:rsidP="002104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64666">
              <w:rPr>
                <w:sz w:val="22"/>
                <w:szCs w:val="22"/>
              </w:rPr>
              <w:t xml:space="preserve">от минус 50 °С </w:t>
            </w:r>
          </w:p>
          <w:p w14:paraId="1659146B" w14:textId="77777777" w:rsidR="00210489" w:rsidRPr="00B64666" w:rsidRDefault="00210489" w:rsidP="002104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64666">
              <w:rPr>
                <w:sz w:val="22"/>
                <w:szCs w:val="22"/>
              </w:rPr>
              <w:t xml:space="preserve">до 650 </w:t>
            </w:r>
            <w:r w:rsidRPr="00B64666">
              <w:rPr>
                <w:sz w:val="22"/>
                <w:szCs w:val="22"/>
              </w:rPr>
              <w:sym w:font="Symbol" w:char="F0B0"/>
            </w:r>
            <w:r w:rsidRPr="00B64666">
              <w:rPr>
                <w:sz w:val="22"/>
                <w:szCs w:val="22"/>
              </w:rPr>
              <w:t>С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0F840" w14:textId="638E601C" w:rsidR="00210489" w:rsidRPr="00B64666" w:rsidRDefault="00210489" w:rsidP="002104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B64666">
              <w:rPr>
                <w:sz w:val="22"/>
                <w:szCs w:val="22"/>
              </w:rPr>
              <w:t>кл</w:t>
            </w:r>
            <w:proofErr w:type="spellEnd"/>
            <w:r w:rsidRPr="00B64666">
              <w:rPr>
                <w:sz w:val="22"/>
                <w:szCs w:val="22"/>
              </w:rPr>
              <w:t>. АА</w:t>
            </w:r>
            <w:r w:rsidR="001012C0">
              <w:rPr>
                <w:sz w:val="22"/>
                <w:szCs w:val="22"/>
              </w:rPr>
              <w:t>;</w:t>
            </w:r>
            <w:r w:rsidRPr="00B64666">
              <w:rPr>
                <w:sz w:val="22"/>
                <w:szCs w:val="22"/>
              </w:rPr>
              <w:t xml:space="preserve"> А</w:t>
            </w:r>
            <w:r w:rsidR="001012C0">
              <w:rPr>
                <w:sz w:val="22"/>
                <w:szCs w:val="22"/>
              </w:rPr>
              <w:t>;</w:t>
            </w:r>
            <w:r w:rsidRPr="00B64666">
              <w:rPr>
                <w:sz w:val="22"/>
                <w:szCs w:val="22"/>
              </w:rPr>
              <w:t xml:space="preserve"> В</w:t>
            </w:r>
            <w:r w:rsidR="001012C0">
              <w:rPr>
                <w:sz w:val="22"/>
                <w:szCs w:val="22"/>
              </w:rPr>
              <w:t>;</w:t>
            </w:r>
            <w:r w:rsidRPr="00B64666">
              <w:rPr>
                <w:sz w:val="22"/>
                <w:szCs w:val="22"/>
              </w:rPr>
              <w:t xml:space="preserve"> С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0B5F8" w14:textId="7B10B07A" w:rsidR="00210489" w:rsidRPr="00080281" w:rsidRDefault="00210489" w:rsidP="002104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210489" w:rsidRPr="00A96A68" w14:paraId="3CA8C60E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6AF41" w14:textId="77777777" w:rsidR="00210489" w:rsidRPr="00A96A68" w:rsidRDefault="00210489" w:rsidP="00210489">
            <w:pPr>
              <w:numPr>
                <w:ilvl w:val="0"/>
                <w:numId w:val="22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96A68">
              <w:rPr>
                <w:sz w:val="22"/>
                <w:szCs w:val="22"/>
                <w:lang w:eastAsia="en-US"/>
              </w:rPr>
              <w:lastRenderedPageBreak/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E3E29" w14:textId="278D400A" w:rsidR="00210489" w:rsidRPr="00B64666" w:rsidRDefault="00210489" w:rsidP="0021048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B64666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40EF0" w14:textId="4A30473E" w:rsidR="00210489" w:rsidRPr="00B64666" w:rsidRDefault="00210489" w:rsidP="00210489">
            <w:pPr>
              <w:jc w:val="center"/>
              <w:rPr>
                <w:sz w:val="22"/>
                <w:szCs w:val="22"/>
                <w:lang w:val="en-US" w:eastAsia="en-US"/>
              </w:rPr>
            </w:pPr>
            <w:r w:rsidRPr="00B64666">
              <w:rPr>
                <w:sz w:val="22"/>
                <w:szCs w:val="22"/>
              </w:rPr>
              <w:t>26.51/99.010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DE8F9" w14:textId="77777777" w:rsidR="00210489" w:rsidRPr="00B64666" w:rsidRDefault="00210489" w:rsidP="0021048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B64666">
              <w:rPr>
                <w:sz w:val="22"/>
                <w:szCs w:val="22"/>
              </w:rPr>
              <w:t>Логометры магнитоэлектрические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F85DB" w14:textId="77777777" w:rsidR="00210489" w:rsidRPr="00B64666" w:rsidRDefault="00210489" w:rsidP="002104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64666">
              <w:rPr>
                <w:sz w:val="22"/>
                <w:szCs w:val="22"/>
              </w:rPr>
              <w:t xml:space="preserve">от минус 200 °С </w:t>
            </w:r>
          </w:p>
          <w:p w14:paraId="3CCEDD87" w14:textId="77777777" w:rsidR="00210489" w:rsidRPr="00B64666" w:rsidRDefault="00210489" w:rsidP="002104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B64666">
              <w:rPr>
                <w:sz w:val="22"/>
                <w:szCs w:val="22"/>
              </w:rPr>
              <w:t xml:space="preserve">до 650 </w:t>
            </w:r>
            <w:r w:rsidRPr="00B64666">
              <w:rPr>
                <w:sz w:val="22"/>
                <w:szCs w:val="22"/>
              </w:rPr>
              <w:sym w:font="Symbol" w:char="F0B0"/>
            </w:r>
            <w:r w:rsidRPr="00B64666">
              <w:rPr>
                <w:sz w:val="22"/>
                <w:szCs w:val="22"/>
              </w:rPr>
              <w:t>С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55C02" w14:textId="77777777" w:rsidR="00210489" w:rsidRPr="00B64666" w:rsidRDefault="00210489" w:rsidP="002104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B64666">
              <w:rPr>
                <w:sz w:val="22"/>
                <w:szCs w:val="22"/>
              </w:rPr>
              <w:t>кл</w:t>
            </w:r>
            <w:proofErr w:type="spellEnd"/>
            <w:r w:rsidRPr="00B64666">
              <w:rPr>
                <w:sz w:val="22"/>
                <w:szCs w:val="22"/>
              </w:rPr>
              <w:t>. т. 1; 1,5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79C02" w14:textId="4A4F32D4" w:rsidR="00210489" w:rsidRPr="00080281" w:rsidRDefault="00210489" w:rsidP="002104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210489" w:rsidRPr="00A96A68" w14:paraId="1EFDF287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2CBF2" w14:textId="77777777" w:rsidR="00210489" w:rsidRPr="00A96A68" w:rsidRDefault="00210489" w:rsidP="00210489">
            <w:pPr>
              <w:numPr>
                <w:ilvl w:val="0"/>
                <w:numId w:val="22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96A68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6D9FC" w14:textId="311EBE90" w:rsidR="00210489" w:rsidRPr="00B64666" w:rsidRDefault="00210489" w:rsidP="0021048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B64666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40F74" w14:textId="1900AE6D" w:rsidR="00210489" w:rsidRPr="00B64666" w:rsidRDefault="00210489" w:rsidP="00210489">
            <w:pPr>
              <w:jc w:val="center"/>
              <w:rPr>
                <w:sz w:val="22"/>
                <w:szCs w:val="22"/>
                <w:lang w:val="en-US" w:eastAsia="en-US"/>
              </w:rPr>
            </w:pPr>
            <w:r w:rsidRPr="00B64666">
              <w:rPr>
                <w:sz w:val="22"/>
                <w:szCs w:val="22"/>
              </w:rPr>
              <w:t>26.51/99.010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1BBDE" w14:textId="77777777" w:rsidR="00210489" w:rsidRPr="00B64666" w:rsidRDefault="00210489" w:rsidP="0021048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B64666">
              <w:rPr>
                <w:sz w:val="22"/>
                <w:szCs w:val="22"/>
              </w:rPr>
              <w:t>Мосты уравновешенные автоматические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10EAF" w14:textId="77777777" w:rsidR="00210489" w:rsidRPr="00B64666" w:rsidRDefault="00210489" w:rsidP="002104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64666">
              <w:rPr>
                <w:sz w:val="22"/>
                <w:szCs w:val="22"/>
              </w:rPr>
              <w:t xml:space="preserve">от минус 200 °С </w:t>
            </w:r>
          </w:p>
          <w:p w14:paraId="770D4402" w14:textId="77777777" w:rsidR="00210489" w:rsidRPr="00B64666" w:rsidRDefault="00210489" w:rsidP="002104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B64666">
              <w:rPr>
                <w:sz w:val="22"/>
                <w:szCs w:val="22"/>
              </w:rPr>
              <w:t xml:space="preserve">до 650 </w:t>
            </w:r>
            <w:r w:rsidRPr="00B64666">
              <w:rPr>
                <w:sz w:val="22"/>
                <w:szCs w:val="22"/>
              </w:rPr>
              <w:sym w:font="Symbol" w:char="F0B0"/>
            </w:r>
            <w:r w:rsidRPr="00B64666">
              <w:rPr>
                <w:sz w:val="22"/>
                <w:szCs w:val="22"/>
              </w:rPr>
              <w:t>С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70B45" w14:textId="77777777" w:rsidR="00210489" w:rsidRPr="00B64666" w:rsidRDefault="00210489" w:rsidP="002104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B64666">
              <w:rPr>
                <w:sz w:val="22"/>
                <w:szCs w:val="22"/>
              </w:rPr>
              <w:t>кл</w:t>
            </w:r>
            <w:proofErr w:type="spellEnd"/>
            <w:r w:rsidRPr="00B64666">
              <w:rPr>
                <w:sz w:val="22"/>
                <w:szCs w:val="22"/>
              </w:rPr>
              <w:t>. т. 0,25; 0,5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82A5C" w14:textId="5B5DC841" w:rsidR="00210489" w:rsidRPr="00080281" w:rsidRDefault="00210489" w:rsidP="002104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210489" w:rsidRPr="00A96A68" w14:paraId="32AD81DF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DD620" w14:textId="77777777" w:rsidR="00210489" w:rsidRPr="00A96A68" w:rsidRDefault="00210489" w:rsidP="00210489">
            <w:pPr>
              <w:numPr>
                <w:ilvl w:val="0"/>
                <w:numId w:val="22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96A68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C3C21" w14:textId="194902B8" w:rsidR="00210489" w:rsidRPr="00B64666" w:rsidRDefault="00210489" w:rsidP="0021048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B64666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F57B6" w14:textId="208B3F1B" w:rsidR="00210489" w:rsidRPr="00B64666" w:rsidRDefault="00210489" w:rsidP="00210489">
            <w:pPr>
              <w:jc w:val="center"/>
              <w:rPr>
                <w:sz w:val="22"/>
                <w:szCs w:val="22"/>
                <w:lang w:val="en-US" w:eastAsia="en-US"/>
              </w:rPr>
            </w:pPr>
            <w:r w:rsidRPr="00B64666">
              <w:rPr>
                <w:sz w:val="22"/>
                <w:szCs w:val="22"/>
              </w:rPr>
              <w:t>26.51/99.010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4AA78" w14:textId="77777777" w:rsidR="00210489" w:rsidRPr="00B64666" w:rsidRDefault="00210489" w:rsidP="0021048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B64666">
              <w:rPr>
                <w:sz w:val="22"/>
                <w:szCs w:val="22"/>
              </w:rPr>
              <w:t>Милливольтметры пирометрические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CB721" w14:textId="77777777" w:rsidR="00210489" w:rsidRPr="00B64666" w:rsidRDefault="00210489" w:rsidP="002104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64666">
              <w:rPr>
                <w:sz w:val="22"/>
                <w:szCs w:val="22"/>
              </w:rPr>
              <w:t xml:space="preserve">от минус 50 °С </w:t>
            </w:r>
          </w:p>
          <w:p w14:paraId="00DA384C" w14:textId="77777777" w:rsidR="00210489" w:rsidRPr="00B64666" w:rsidRDefault="00210489" w:rsidP="002104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B64666">
              <w:rPr>
                <w:sz w:val="22"/>
                <w:szCs w:val="22"/>
              </w:rPr>
              <w:t xml:space="preserve">до 1600 </w:t>
            </w:r>
            <w:r w:rsidRPr="00B64666">
              <w:rPr>
                <w:sz w:val="22"/>
                <w:szCs w:val="22"/>
              </w:rPr>
              <w:sym w:font="Symbol" w:char="F0B0"/>
            </w:r>
            <w:r w:rsidRPr="00B64666">
              <w:rPr>
                <w:sz w:val="22"/>
                <w:szCs w:val="22"/>
              </w:rPr>
              <w:t>С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E5DC7" w14:textId="77777777" w:rsidR="00210489" w:rsidRPr="00B64666" w:rsidRDefault="00210489" w:rsidP="002104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B64666">
              <w:rPr>
                <w:sz w:val="22"/>
                <w:szCs w:val="22"/>
              </w:rPr>
              <w:t>кл</w:t>
            </w:r>
            <w:proofErr w:type="spellEnd"/>
            <w:r w:rsidRPr="00B64666">
              <w:rPr>
                <w:sz w:val="22"/>
                <w:szCs w:val="22"/>
              </w:rPr>
              <w:t>. т. 0,25; 0,5; 1; 1,5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06E8B" w14:textId="37D84C44" w:rsidR="00210489" w:rsidRPr="00080281" w:rsidRDefault="00210489" w:rsidP="002104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210489" w:rsidRPr="00A96A68" w14:paraId="15A5654A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C0467" w14:textId="77777777" w:rsidR="00210489" w:rsidRPr="00A96A68" w:rsidRDefault="00210489" w:rsidP="00210489">
            <w:pPr>
              <w:numPr>
                <w:ilvl w:val="0"/>
                <w:numId w:val="22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96A68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1CCB0" w14:textId="363AE9CD" w:rsidR="00210489" w:rsidRPr="00B64666" w:rsidRDefault="00210489" w:rsidP="0021048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B64666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3152C" w14:textId="51AACD1A" w:rsidR="00210489" w:rsidRPr="00B64666" w:rsidRDefault="00210489" w:rsidP="00210489">
            <w:pPr>
              <w:jc w:val="center"/>
              <w:rPr>
                <w:sz w:val="22"/>
                <w:szCs w:val="22"/>
                <w:lang w:val="en-US" w:eastAsia="en-US"/>
              </w:rPr>
            </w:pPr>
            <w:r w:rsidRPr="00B64666">
              <w:rPr>
                <w:sz w:val="22"/>
                <w:szCs w:val="22"/>
              </w:rPr>
              <w:t>26.51/99.010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007A9" w14:textId="77777777" w:rsidR="00210489" w:rsidRPr="00B64666" w:rsidRDefault="00210489" w:rsidP="0021048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B64666">
              <w:rPr>
                <w:sz w:val="22"/>
                <w:szCs w:val="22"/>
              </w:rPr>
              <w:t>Потенциометры автоматические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2AD97" w14:textId="77777777" w:rsidR="00210489" w:rsidRPr="00B64666" w:rsidRDefault="00210489" w:rsidP="002104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64666">
              <w:rPr>
                <w:sz w:val="22"/>
                <w:szCs w:val="22"/>
              </w:rPr>
              <w:t xml:space="preserve">от минус 50 °С </w:t>
            </w:r>
          </w:p>
          <w:p w14:paraId="28BA79D6" w14:textId="77777777" w:rsidR="00210489" w:rsidRPr="00B64666" w:rsidRDefault="00210489" w:rsidP="002104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B64666">
              <w:rPr>
                <w:sz w:val="22"/>
                <w:szCs w:val="22"/>
              </w:rPr>
              <w:t xml:space="preserve">до 1600 </w:t>
            </w:r>
            <w:r w:rsidRPr="00B64666">
              <w:rPr>
                <w:sz w:val="22"/>
                <w:szCs w:val="22"/>
              </w:rPr>
              <w:sym w:font="Symbol" w:char="F0B0"/>
            </w:r>
            <w:r w:rsidRPr="00B64666">
              <w:rPr>
                <w:sz w:val="22"/>
                <w:szCs w:val="22"/>
              </w:rPr>
              <w:t>С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0C383" w14:textId="77777777" w:rsidR="00210489" w:rsidRPr="00B64666" w:rsidRDefault="00210489" w:rsidP="002104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B64666">
              <w:rPr>
                <w:sz w:val="22"/>
                <w:szCs w:val="22"/>
              </w:rPr>
              <w:t>кл</w:t>
            </w:r>
            <w:proofErr w:type="spellEnd"/>
            <w:r w:rsidRPr="00B64666">
              <w:rPr>
                <w:sz w:val="22"/>
                <w:szCs w:val="22"/>
              </w:rPr>
              <w:t>. т. 0,25; 0,5; 1,0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937FC" w14:textId="7FF2A0B2" w:rsidR="00210489" w:rsidRPr="00080281" w:rsidRDefault="00210489" w:rsidP="002104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210489" w:rsidRPr="00A96A68" w14:paraId="27E33A35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B77D7" w14:textId="77777777" w:rsidR="00210489" w:rsidRPr="00A96A68" w:rsidRDefault="00210489" w:rsidP="00210489">
            <w:pPr>
              <w:numPr>
                <w:ilvl w:val="0"/>
                <w:numId w:val="22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96A68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1302B" w14:textId="595D9B10" w:rsidR="00210489" w:rsidRPr="00B64666" w:rsidRDefault="00210489" w:rsidP="0021048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B64666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7CB04" w14:textId="1FD1E0D3" w:rsidR="00210489" w:rsidRPr="00B64666" w:rsidRDefault="00210489" w:rsidP="00210489">
            <w:pPr>
              <w:jc w:val="center"/>
              <w:rPr>
                <w:sz w:val="22"/>
                <w:szCs w:val="22"/>
                <w:lang w:val="en-US" w:eastAsia="en-US"/>
              </w:rPr>
            </w:pPr>
            <w:r w:rsidRPr="00B64666">
              <w:rPr>
                <w:sz w:val="22"/>
                <w:szCs w:val="22"/>
              </w:rPr>
              <w:t>26.51/99.010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43E34" w14:textId="77777777" w:rsidR="00210489" w:rsidRPr="00B64666" w:rsidRDefault="00210489" w:rsidP="0021048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B64666">
              <w:rPr>
                <w:sz w:val="22"/>
                <w:szCs w:val="22"/>
              </w:rPr>
              <w:t>Регистраторы температуры технологические многоканальные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3445B" w14:textId="77777777" w:rsidR="00210489" w:rsidRPr="00B64666" w:rsidRDefault="00210489" w:rsidP="00210489">
            <w:pPr>
              <w:rPr>
                <w:sz w:val="22"/>
                <w:szCs w:val="22"/>
              </w:rPr>
            </w:pPr>
            <w:r w:rsidRPr="00B64666">
              <w:rPr>
                <w:sz w:val="22"/>
                <w:szCs w:val="22"/>
              </w:rPr>
              <w:t>от 0 до 20 мА</w:t>
            </w:r>
          </w:p>
          <w:p w14:paraId="55E22D60" w14:textId="77777777" w:rsidR="00210489" w:rsidRPr="00B64666" w:rsidRDefault="00210489" w:rsidP="00210489">
            <w:pPr>
              <w:rPr>
                <w:sz w:val="22"/>
                <w:szCs w:val="22"/>
              </w:rPr>
            </w:pPr>
            <w:r w:rsidRPr="00B64666">
              <w:rPr>
                <w:sz w:val="22"/>
                <w:szCs w:val="22"/>
              </w:rPr>
              <w:t>от 0 до 10 В</w:t>
            </w:r>
          </w:p>
          <w:p w14:paraId="272A6117" w14:textId="77777777" w:rsidR="00B64666" w:rsidRPr="00B64666" w:rsidRDefault="00210489" w:rsidP="002104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64666">
              <w:rPr>
                <w:sz w:val="22"/>
                <w:szCs w:val="22"/>
              </w:rPr>
              <w:t xml:space="preserve">от </w:t>
            </w:r>
            <w:r w:rsidR="00507B97" w:rsidRPr="00B64666">
              <w:rPr>
                <w:sz w:val="22"/>
                <w:szCs w:val="22"/>
              </w:rPr>
              <w:t>минус</w:t>
            </w:r>
            <w:r w:rsidRPr="00B64666">
              <w:rPr>
                <w:sz w:val="22"/>
                <w:szCs w:val="22"/>
              </w:rPr>
              <w:t xml:space="preserve"> 200 °С </w:t>
            </w:r>
          </w:p>
          <w:p w14:paraId="60F39F4E" w14:textId="71ECDEC0" w:rsidR="00210489" w:rsidRPr="00B64666" w:rsidRDefault="00210489" w:rsidP="002104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B64666">
              <w:rPr>
                <w:sz w:val="22"/>
                <w:szCs w:val="22"/>
              </w:rPr>
              <w:t xml:space="preserve">до 1200 </w:t>
            </w:r>
            <w:r w:rsidRPr="00B64666">
              <w:rPr>
                <w:sz w:val="22"/>
                <w:szCs w:val="22"/>
              </w:rPr>
              <w:sym w:font="Symbol" w:char="F0B0"/>
            </w:r>
            <w:r w:rsidRPr="00B64666">
              <w:rPr>
                <w:sz w:val="22"/>
                <w:szCs w:val="22"/>
              </w:rPr>
              <w:t>С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34E98" w14:textId="77777777" w:rsidR="00210489" w:rsidRPr="00B64666" w:rsidRDefault="00210489" w:rsidP="002104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B64666">
              <w:rPr>
                <w:sz w:val="22"/>
                <w:szCs w:val="22"/>
              </w:rPr>
              <w:t>кл</w:t>
            </w:r>
            <w:proofErr w:type="spellEnd"/>
            <w:r w:rsidRPr="00B64666">
              <w:rPr>
                <w:sz w:val="22"/>
                <w:szCs w:val="22"/>
              </w:rPr>
              <w:t>. т. 0,1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B2690" w14:textId="1A0BBE42" w:rsidR="00210489" w:rsidRPr="00080281" w:rsidRDefault="00210489" w:rsidP="002104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210489" w:rsidRPr="00A96A68" w14:paraId="5164176F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CB934" w14:textId="77777777" w:rsidR="00210489" w:rsidRPr="00A96A68" w:rsidRDefault="00210489" w:rsidP="00210489">
            <w:pPr>
              <w:numPr>
                <w:ilvl w:val="0"/>
                <w:numId w:val="22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96A68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9D156" w14:textId="202AD4FF" w:rsidR="00210489" w:rsidRPr="00B64666" w:rsidRDefault="00210489" w:rsidP="0021048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B64666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63BF2" w14:textId="73DDD218" w:rsidR="00210489" w:rsidRPr="00B64666" w:rsidRDefault="00210489" w:rsidP="00210489">
            <w:pPr>
              <w:jc w:val="center"/>
              <w:rPr>
                <w:sz w:val="22"/>
                <w:szCs w:val="22"/>
                <w:lang w:val="en-US" w:eastAsia="en-US"/>
              </w:rPr>
            </w:pPr>
            <w:r w:rsidRPr="00B64666">
              <w:rPr>
                <w:sz w:val="22"/>
                <w:szCs w:val="22"/>
              </w:rPr>
              <w:t>26.51/99.010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67D8C" w14:textId="77777777" w:rsidR="00210489" w:rsidRPr="00B64666" w:rsidRDefault="00210489" w:rsidP="0021048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B64666">
              <w:rPr>
                <w:sz w:val="22"/>
                <w:szCs w:val="22"/>
              </w:rPr>
              <w:t>Термометры термоэлектрические из неблагородных металлов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B140B" w14:textId="77777777" w:rsidR="00210489" w:rsidRPr="00B64666" w:rsidRDefault="00210489" w:rsidP="002104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B64666">
              <w:rPr>
                <w:sz w:val="22"/>
                <w:szCs w:val="22"/>
              </w:rPr>
              <w:t xml:space="preserve">от 0 °С до 1200 </w:t>
            </w:r>
            <w:r w:rsidRPr="00B64666">
              <w:rPr>
                <w:sz w:val="22"/>
                <w:szCs w:val="22"/>
              </w:rPr>
              <w:sym w:font="Symbol" w:char="F0B0"/>
            </w:r>
            <w:r w:rsidRPr="00B64666">
              <w:rPr>
                <w:sz w:val="22"/>
                <w:szCs w:val="22"/>
              </w:rPr>
              <w:t>С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C959A" w14:textId="77777777" w:rsidR="00210489" w:rsidRPr="00B64666" w:rsidRDefault="00210489" w:rsidP="002104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B64666">
              <w:rPr>
                <w:sz w:val="22"/>
                <w:szCs w:val="22"/>
              </w:rPr>
              <w:t>кл</w:t>
            </w:r>
            <w:proofErr w:type="spellEnd"/>
            <w:r w:rsidRPr="00B64666">
              <w:rPr>
                <w:sz w:val="22"/>
                <w:szCs w:val="22"/>
              </w:rPr>
              <w:t>. 1, 2, 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42A35" w14:textId="4F8EAB8A" w:rsidR="00210489" w:rsidRPr="00080281" w:rsidRDefault="00210489" w:rsidP="002104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A96A68" w:rsidRPr="00A96A68" w14:paraId="47086C87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3D18C" w14:textId="77777777" w:rsidR="00D537E5" w:rsidRPr="00A96A68" w:rsidRDefault="00D537E5" w:rsidP="00D537E5">
            <w:pPr>
              <w:numPr>
                <w:ilvl w:val="0"/>
                <w:numId w:val="22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96A68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AA1A1" w14:textId="77777777" w:rsidR="00D537E5" w:rsidRPr="00371420" w:rsidRDefault="00D537E5" w:rsidP="00D537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71420">
              <w:rPr>
                <w:iCs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BC036" w14:textId="7B6BDBD7" w:rsidR="00D537E5" w:rsidRPr="00371420" w:rsidRDefault="00D537E5" w:rsidP="00A96A68">
            <w:pPr>
              <w:jc w:val="center"/>
              <w:rPr>
                <w:sz w:val="22"/>
                <w:szCs w:val="22"/>
                <w:lang w:val="en-US" w:eastAsia="en-US"/>
              </w:rPr>
            </w:pPr>
            <w:r w:rsidRPr="00371420">
              <w:rPr>
                <w:sz w:val="22"/>
                <w:szCs w:val="22"/>
              </w:rPr>
              <w:t>26.51/99.010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9C550" w14:textId="77777777" w:rsidR="00D537E5" w:rsidRPr="00371420" w:rsidRDefault="00D537E5" w:rsidP="00D537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71420">
              <w:rPr>
                <w:sz w:val="22"/>
                <w:szCs w:val="22"/>
              </w:rPr>
              <w:t>Термометры медицинские электронные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364E8" w14:textId="77777777" w:rsidR="00D537E5" w:rsidRPr="00371420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71420">
              <w:rPr>
                <w:sz w:val="22"/>
                <w:szCs w:val="22"/>
              </w:rPr>
              <w:t>от 32,0 °С до 42,9 °С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2DFC3" w14:textId="6809F288" w:rsidR="00D537E5" w:rsidRPr="00371420" w:rsidRDefault="00D537E5" w:rsidP="00D537E5">
            <w:pPr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>∆ = ± 0,1</w:t>
            </w:r>
            <w:r w:rsidR="008E505F" w:rsidRPr="00371420">
              <w:rPr>
                <w:sz w:val="22"/>
                <w:szCs w:val="22"/>
              </w:rPr>
              <w:t xml:space="preserve"> </w:t>
            </w:r>
            <w:r w:rsidRPr="00371420">
              <w:rPr>
                <w:sz w:val="22"/>
                <w:szCs w:val="22"/>
              </w:rPr>
              <w:sym w:font="Symbol" w:char="F0B0"/>
            </w:r>
            <w:r w:rsidRPr="00371420">
              <w:rPr>
                <w:sz w:val="22"/>
                <w:szCs w:val="22"/>
              </w:rPr>
              <w:t>С</w:t>
            </w:r>
          </w:p>
          <w:p w14:paraId="206F209F" w14:textId="27EB0408" w:rsidR="00D537E5" w:rsidRPr="00371420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71420">
              <w:rPr>
                <w:sz w:val="22"/>
                <w:szCs w:val="22"/>
              </w:rPr>
              <w:t>∆ = ± 0,2</w:t>
            </w:r>
            <w:r w:rsidR="008E505F" w:rsidRPr="00371420">
              <w:rPr>
                <w:sz w:val="22"/>
                <w:szCs w:val="22"/>
              </w:rPr>
              <w:t xml:space="preserve"> </w:t>
            </w:r>
            <w:r w:rsidRPr="00371420">
              <w:rPr>
                <w:sz w:val="22"/>
                <w:szCs w:val="22"/>
              </w:rPr>
              <w:sym w:font="Symbol" w:char="F0B0"/>
            </w:r>
            <w:r w:rsidRPr="00371420">
              <w:rPr>
                <w:sz w:val="22"/>
                <w:szCs w:val="22"/>
              </w:rPr>
              <w:t>С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33300" w14:textId="2F57A480" w:rsidR="00D537E5" w:rsidRPr="00080281" w:rsidRDefault="00D537E5" w:rsidP="00D537E5">
            <w:pPr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A96A68" w:rsidRPr="00A96A68" w14:paraId="06F154FB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8559B" w14:textId="77777777" w:rsidR="00D537E5" w:rsidRPr="00A96A68" w:rsidRDefault="00D537E5" w:rsidP="00D537E5">
            <w:pPr>
              <w:numPr>
                <w:ilvl w:val="0"/>
                <w:numId w:val="22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96A68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8D7A0" w14:textId="77777777" w:rsidR="00D537E5" w:rsidRPr="00371420" w:rsidRDefault="00D537E5" w:rsidP="00D537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71420">
              <w:rPr>
                <w:iCs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51CCA" w14:textId="20C05AC1" w:rsidR="00D537E5" w:rsidRPr="00371420" w:rsidRDefault="00D537E5" w:rsidP="00A96A68">
            <w:pPr>
              <w:jc w:val="center"/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>26.51/99.010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E4574" w14:textId="77777777" w:rsidR="00D537E5" w:rsidRPr="00371420" w:rsidRDefault="00D537E5" w:rsidP="00D537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71420">
              <w:rPr>
                <w:sz w:val="22"/>
                <w:szCs w:val="22"/>
              </w:rPr>
              <w:t>Устройства термостатирующие измерительные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B4557" w14:textId="37A71B91" w:rsidR="00D537E5" w:rsidRPr="00371420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371420">
              <w:rPr>
                <w:sz w:val="22"/>
                <w:szCs w:val="22"/>
              </w:rPr>
              <w:t xml:space="preserve">от </w:t>
            </w:r>
            <w:r w:rsidR="008E505F" w:rsidRPr="00371420">
              <w:rPr>
                <w:sz w:val="22"/>
                <w:szCs w:val="22"/>
              </w:rPr>
              <w:t>минус</w:t>
            </w:r>
            <w:r w:rsidRPr="00371420">
              <w:rPr>
                <w:sz w:val="22"/>
                <w:szCs w:val="22"/>
              </w:rPr>
              <w:t xml:space="preserve"> 40 °С</w:t>
            </w:r>
            <w:r w:rsidR="008E505F" w:rsidRPr="00371420">
              <w:rPr>
                <w:sz w:val="22"/>
                <w:szCs w:val="22"/>
              </w:rPr>
              <w:br/>
            </w:r>
            <w:r w:rsidRPr="00371420">
              <w:rPr>
                <w:sz w:val="22"/>
                <w:szCs w:val="22"/>
              </w:rPr>
              <w:t>до 250 °С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FD80C" w14:textId="7E065F19" w:rsidR="00D537E5" w:rsidRPr="00371420" w:rsidRDefault="00D537E5" w:rsidP="00D537E5">
            <w:pPr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>∆ = ± 0,05</w:t>
            </w:r>
            <w:r w:rsidR="008E505F" w:rsidRPr="00371420">
              <w:rPr>
                <w:sz w:val="22"/>
                <w:szCs w:val="22"/>
              </w:rPr>
              <w:t xml:space="preserve"> </w:t>
            </w:r>
            <w:r w:rsidRPr="00371420">
              <w:rPr>
                <w:sz w:val="22"/>
                <w:szCs w:val="22"/>
              </w:rPr>
              <w:sym w:font="Symbol" w:char="F0B0"/>
            </w:r>
            <w:r w:rsidRPr="00371420">
              <w:rPr>
                <w:sz w:val="22"/>
                <w:szCs w:val="22"/>
              </w:rPr>
              <w:t>С</w:t>
            </w:r>
          </w:p>
          <w:p w14:paraId="38601C1A" w14:textId="77777777" w:rsidR="00D537E5" w:rsidRPr="00371420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71420">
              <w:rPr>
                <w:sz w:val="22"/>
                <w:szCs w:val="22"/>
              </w:rPr>
              <w:t xml:space="preserve">∆ = ± 0,02 </w:t>
            </w:r>
            <w:r w:rsidRPr="00371420">
              <w:rPr>
                <w:sz w:val="22"/>
                <w:szCs w:val="22"/>
              </w:rPr>
              <w:sym w:font="Symbol" w:char="F0B0"/>
            </w:r>
            <w:r w:rsidRPr="00371420">
              <w:rPr>
                <w:sz w:val="22"/>
                <w:szCs w:val="22"/>
              </w:rPr>
              <w:t>С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2DFD2" w14:textId="504E9465" w:rsidR="00D537E5" w:rsidRPr="00080281" w:rsidRDefault="00D537E5" w:rsidP="00D537E5">
            <w:pPr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210489" w:rsidRPr="00A96A68" w14:paraId="486043B8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BED01" w14:textId="3A5F872A" w:rsidR="00210489" w:rsidRPr="00A96A68" w:rsidRDefault="00210489" w:rsidP="00210489">
            <w:pPr>
              <w:numPr>
                <w:ilvl w:val="0"/>
                <w:numId w:val="22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A96A68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00CEA" w14:textId="02D004BD" w:rsidR="00210489" w:rsidRPr="00371420" w:rsidRDefault="00210489" w:rsidP="0021048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71420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3E4A3" w14:textId="0E666F44" w:rsidR="00210489" w:rsidRPr="00371420" w:rsidRDefault="00210489" w:rsidP="00210489">
            <w:pPr>
              <w:jc w:val="center"/>
              <w:rPr>
                <w:sz w:val="22"/>
                <w:szCs w:val="22"/>
                <w:lang w:val="en-US" w:eastAsia="en-US"/>
              </w:rPr>
            </w:pPr>
            <w:r w:rsidRPr="00371420">
              <w:rPr>
                <w:sz w:val="22"/>
                <w:szCs w:val="22"/>
              </w:rPr>
              <w:t>26.51/99.010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6F85E" w14:textId="77777777" w:rsidR="00210489" w:rsidRPr="00371420" w:rsidRDefault="00210489" w:rsidP="0021048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371420">
              <w:rPr>
                <w:sz w:val="22"/>
                <w:szCs w:val="22"/>
              </w:rPr>
              <w:t>Калориметры с бомбой для измерения теплоты сгорания твердых, жидких и газообразных продуктов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2D5A3" w14:textId="77777777" w:rsidR="00210489" w:rsidRPr="00371420" w:rsidRDefault="00210489" w:rsidP="00210489">
            <w:pPr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>от 10 до 40 кДж,</w:t>
            </w:r>
          </w:p>
          <w:p w14:paraId="1ACA9D7E" w14:textId="75FDED01" w:rsidR="00210489" w:rsidRPr="00371420" w:rsidRDefault="00210489" w:rsidP="002104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371420">
              <w:rPr>
                <w:sz w:val="22"/>
                <w:szCs w:val="22"/>
              </w:rPr>
              <w:t>от 14850</w:t>
            </w:r>
            <w:r w:rsidR="008E505F" w:rsidRPr="00371420">
              <w:rPr>
                <w:sz w:val="22"/>
                <w:szCs w:val="22"/>
              </w:rPr>
              <w:br/>
            </w:r>
            <w:r w:rsidRPr="00371420">
              <w:rPr>
                <w:sz w:val="22"/>
                <w:szCs w:val="22"/>
              </w:rPr>
              <w:t>до 15150 Дж/К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8BBFE" w14:textId="77777777" w:rsidR="00210489" w:rsidRPr="00371420" w:rsidRDefault="00210489" w:rsidP="002104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71420">
              <w:rPr>
                <w:sz w:val="22"/>
                <w:szCs w:val="22"/>
              </w:rPr>
              <w:sym w:font="Symbol" w:char="F064"/>
            </w:r>
            <w:r w:rsidRPr="00371420">
              <w:rPr>
                <w:sz w:val="22"/>
                <w:szCs w:val="22"/>
              </w:rPr>
              <w:t xml:space="preserve"> = ± 0,1 %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0FB94" w14:textId="719FD4FC" w:rsidR="00210489" w:rsidRPr="00080281" w:rsidRDefault="00210489" w:rsidP="002104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210489" w:rsidRPr="00A96A68" w14:paraId="2ED36AE7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2B380" w14:textId="77777777" w:rsidR="00210489" w:rsidRPr="00A96A68" w:rsidRDefault="00210489" w:rsidP="00210489">
            <w:pPr>
              <w:numPr>
                <w:ilvl w:val="0"/>
                <w:numId w:val="22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96A68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CFE2E" w14:textId="56A285AD" w:rsidR="00210489" w:rsidRPr="00371420" w:rsidRDefault="00210489" w:rsidP="0021048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71420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51A39" w14:textId="0AC72C51" w:rsidR="00210489" w:rsidRPr="00371420" w:rsidRDefault="00210489" w:rsidP="00210489">
            <w:pPr>
              <w:jc w:val="center"/>
              <w:rPr>
                <w:sz w:val="22"/>
                <w:szCs w:val="22"/>
                <w:lang w:val="en-US" w:eastAsia="en-US"/>
              </w:rPr>
            </w:pPr>
            <w:r w:rsidRPr="00371420">
              <w:rPr>
                <w:sz w:val="22"/>
                <w:szCs w:val="22"/>
              </w:rPr>
              <w:t>26.51/99.010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BC1DF" w14:textId="77777777" w:rsidR="00210489" w:rsidRPr="00371420" w:rsidRDefault="00210489" w:rsidP="0021048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71420">
              <w:rPr>
                <w:sz w:val="22"/>
                <w:szCs w:val="22"/>
              </w:rPr>
              <w:t>Измеритель температуры многоканальный ЦР 9000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92E3B" w14:textId="77777777" w:rsidR="00210489" w:rsidRPr="00371420" w:rsidRDefault="00210489" w:rsidP="002104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 xml:space="preserve">от минус 40 °С </w:t>
            </w:r>
          </w:p>
          <w:p w14:paraId="610F32F9" w14:textId="77777777" w:rsidR="00210489" w:rsidRPr="00371420" w:rsidRDefault="00210489" w:rsidP="002104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71420">
              <w:rPr>
                <w:sz w:val="22"/>
                <w:szCs w:val="22"/>
              </w:rPr>
              <w:t xml:space="preserve">до 200 </w:t>
            </w:r>
            <w:r w:rsidRPr="00371420">
              <w:rPr>
                <w:sz w:val="22"/>
                <w:szCs w:val="22"/>
              </w:rPr>
              <w:sym w:font="Symbol" w:char="F0B0"/>
            </w:r>
            <w:r w:rsidRPr="00371420">
              <w:rPr>
                <w:sz w:val="22"/>
                <w:szCs w:val="22"/>
              </w:rPr>
              <w:t>С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35460" w14:textId="77777777" w:rsidR="00210489" w:rsidRPr="00371420" w:rsidRDefault="00210489" w:rsidP="002104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71420">
              <w:rPr>
                <w:sz w:val="22"/>
                <w:szCs w:val="22"/>
              </w:rPr>
              <w:t xml:space="preserve">∆ = ± 0,2 </w:t>
            </w:r>
            <w:r w:rsidRPr="00371420">
              <w:rPr>
                <w:sz w:val="22"/>
                <w:szCs w:val="22"/>
              </w:rPr>
              <w:sym w:font="Symbol" w:char="F0B0"/>
            </w:r>
            <w:r w:rsidRPr="00371420">
              <w:rPr>
                <w:sz w:val="22"/>
                <w:szCs w:val="22"/>
              </w:rPr>
              <w:t>С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8A6CA" w14:textId="1BBAAFC6" w:rsidR="00210489" w:rsidRPr="00080281" w:rsidRDefault="00210489" w:rsidP="002104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210489" w:rsidRPr="00A96A68" w14:paraId="2CDC8507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8D962" w14:textId="77777777" w:rsidR="00210489" w:rsidRPr="00A96A68" w:rsidRDefault="00210489" w:rsidP="00210489">
            <w:pPr>
              <w:numPr>
                <w:ilvl w:val="0"/>
                <w:numId w:val="22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96A68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89104" w14:textId="7AADC21F" w:rsidR="00210489" w:rsidRPr="00371420" w:rsidRDefault="00210489" w:rsidP="0021048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71420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E149C" w14:textId="15FBE423" w:rsidR="00210489" w:rsidRPr="00371420" w:rsidRDefault="00210489" w:rsidP="00210489">
            <w:pPr>
              <w:jc w:val="center"/>
              <w:rPr>
                <w:sz w:val="22"/>
                <w:szCs w:val="22"/>
                <w:lang w:val="en-US" w:eastAsia="en-US"/>
              </w:rPr>
            </w:pPr>
            <w:r w:rsidRPr="00371420">
              <w:rPr>
                <w:sz w:val="22"/>
                <w:szCs w:val="22"/>
              </w:rPr>
              <w:t>26.51/99.010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98854" w14:textId="77777777" w:rsidR="00210489" w:rsidRPr="00371420" w:rsidRDefault="00210489" w:rsidP="0021048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71420">
              <w:rPr>
                <w:sz w:val="22"/>
                <w:szCs w:val="22"/>
              </w:rPr>
              <w:t>Термометры цифровые, электронные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FC852" w14:textId="77777777" w:rsidR="00210489" w:rsidRPr="00371420" w:rsidRDefault="00210489" w:rsidP="002104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 xml:space="preserve">от минус 40 °С </w:t>
            </w:r>
          </w:p>
          <w:p w14:paraId="2724C868" w14:textId="77777777" w:rsidR="00210489" w:rsidRPr="00371420" w:rsidRDefault="00210489" w:rsidP="002104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71420">
              <w:rPr>
                <w:sz w:val="22"/>
                <w:szCs w:val="22"/>
              </w:rPr>
              <w:t xml:space="preserve">до 300 </w:t>
            </w:r>
            <w:r w:rsidRPr="00371420">
              <w:rPr>
                <w:sz w:val="22"/>
                <w:szCs w:val="22"/>
              </w:rPr>
              <w:sym w:font="Symbol" w:char="F0B0"/>
            </w:r>
            <w:r w:rsidRPr="00371420">
              <w:rPr>
                <w:sz w:val="22"/>
                <w:szCs w:val="22"/>
              </w:rPr>
              <w:t>С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916B9" w14:textId="77777777" w:rsidR="00210489" w:rsidRPr="00371420" w:rsidRDefault="00210489" w:rsidP="002104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71420">
              <w:rPr>
                <w:sz w:val="22"/>
                <w:szCs w:val="22"/>
              </w:rPr>
              <w:t>∆ = ± 0,05 °С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981FC" w14:textId="63F60BE1" w:rsidR="00210489" w:rsidRPr="00080281" w:rsidRDefault="00210489" w:rsidP="002104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A96A68" w:rsidRPr="00A96A68" w14:paraId="251CE832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82746" w14:textId="77777777" w:rsidR="00D537E5" w:rsidRPr="00A96A68" w:rsidRDefault="00D537E5" w:rsidP="00D537E5">
            <w:pPr>
              <w:numPr>
                <w:ilvl w:val="0"/>
                <w:numId w:val="22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96A68">
              <w:rPr>
                <w:sz w:val="22"/>
                <w:szCs w:val="22"/>
                <w:lang w:eastAsia="en-US"/>
              </w:rPr>
              <w:lastRenderedPageBreak/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77814" w14:textId="77777777" w:rsidR="00D537E5" w:rsidRPr="00371420" w:rsidRDefault="00D537E5" w:rsidP="00D537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71420">
              <w:rPr>
                <w:iCs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984EB" w14:textId="275C4D94" w:rsidR="00D537E5" w:rsidRPr="00371420" w:rsidRDefault="00D537E5" w:rsidP="00A96A68">
            <w:pPr>
              <w:jc w:val="center"/>
              <w:rPr>
                <w:sz w:val="22"/>
                <w:szCs w:val="22"/>
                <w:lang w:val="en-US" w:eastAsia="en-US"/>
              </w:rPr>
            </w:pPr>
            <w:r w:rsidRPr="00371420">
              <w:rPr>
                <w:sz w:val="22"/>
                <w:szCs w:val="22"/>
              </w:rPr>
              <w:t>26.51/99.010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D135F" w14:textId="77777777" w:rsidR="00D537E5" w:rsidRPr="00371420" w:rsidRDefault="00D537E5" w:rsidP="00D537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371420">
              <w:rPr>
                <w:sz w:val="22"/>
                <w:szCs w:val="22"/>
              </w:rPr>
              <w:t>Комплекты термопреобразователей сопротивления платиновых для теплосчетчиков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D01D8" w14:textId="77777777" w:rsidR="00D537E5" w:rsidRPr="00371420" w:rsidRDefault="00D537E5" w:rsidP="00D537E5">
            <w:pPr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>от 0 °С до 160 °С</w:t>
            </w:r>
          </w:p>
          <w:p w14:paraId="40FCAF9C" w14:textId="77777777" w:rsidR="00D537E5" w:rsidRPr="00371420" w:rsidRDefault="00D537E5" w:rsidP="00D537E5">
            <w:pPr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 xml:space="preserve">разность температур </w:t>
            </w:r>
          </w:p>
          <w:p w14:paraId="38E9BC21" w14:textId="77777777" w:rsidR="00D537E5" w:rsidRPr="00371420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71420">
              <w:rPr>
                <w:sz w:val="22"/>
                <w:szCs w:val="22"/>
              </w:rPr>
              <w:t>от 2 °С до 155° С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30A43" w14:textId="6A1E2B19" w:rsidR="00D537E5" w:rsidRPr="00371420" w:rsidRDefault="00CF75DF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71420">
              <w:rPr>
                <w:sz w:val="22"/>
                <w:szCs w:val="22"/>
              </w:rPr>
              <w:t xml:space="preserve">Е = </w:t>
            </w:r>
            <w:r w:rsidR="00D537E5" w:rsidRPr="00371420">
              <w:rPr>
                <w:sz w:val="22"/>
                <w:szCs w:val="22"/>
              </w:rPr>
              <w:t>± (0,5+3ΔΘ</w:t>
            </w:r>
            <w:r w:rsidR="00D537E5" w:rsidRPr="00371420">
              <w:rPr>
                <w:sz w:val="22"/>
                <w:szCs w:val="22"/>
                <w:vertAlign w:val="subscript"/>
                <w:lang w:val="en-US"/>
              </w:rPr>
              <w:t>min</w:t>
            </w:r>
            <w:r w:rsidR="00D537E5" w:rsidRPr="00371420">
              <w:rPr>
                <w:sz w:val="22"/>
                <w:szCs w:val="22"/>
              </w:rPr>
              <w:t>/ΔΘ)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DA919" w14:textId="7132A57B" w:rsidR="00D537E5" w:rsidRPr="00080281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210489" w:rsidRPr="00A96A68" w14:paraId="1246C7A4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47DE9" w14:textId="77777777" w:rsidR="00210489" w:rsidRPr="00A96A68" w:rsidRDefault="00210489" w:rsidP="00210489">
            <w:pPr>
              <w:numPr>
                <w:ilvl w:val="0"/>
                <w:numId w:val="22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96A68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F32E2" w14:textId="2ECDAC52" w:rsidR="00210489" w:rsidRPr="00371420" w:rsidRDefault="00210489" w:rsidP="0021048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71420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5975C" w14:textId="213C74DF" w:rsidR="00210489" w:rsidRPr="00371420" w:rsidRDefault="00210489" w:rsidP="00210489">
            <w:pPr>
              <w:jc w:val="center"/>
              <w:rPr>
                <w:sz w:val="22"/>
                <w:szCs w:val="22"/>
                <w:lang w:val="en-US" w:eastAsia="en-US"/>
              </w:rPr>
            </w:pPr>
            <w:r w:rsidRPr="00371420">
              <w:rPr>
                <w:sz w:val="22"/>
                <w:szCs w:val="22"/>
              </w:rPr>
              <w:t>26.51/99.010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C8DA0" w14:textId="77777777" w:rsidR="00210489" w:rsidRPr="00371420" w:rsidRDefault="00210489" w:rsidP="00210489">
            <w:pPr>
              <w:ind w:right="-160"/>
              <w:rPr>
                <w:sz w:val="22"/>
                <w:szCs w:val="22"/>
              </w:rPr>
            </w:pPr>
            <w:proofErr w:type="spellStart"/>
            <w:r w:rsidRPr="00371420">
              <w:rPr>
                <w:sz w:val="22"/>
                <w:szCs w:val="22"/>
              </w:rPr>
              <w:t>Тепловычислитель</w:t>
            </w:r>
            <w:proofErr w:type="spellEnd"/>
          </w:p>
          <w:p w14:paraId="6811E77F" w14:textId="77777777" w:rsidR="00210489" w:rsidRPr="00371420" w:rsidRDefault="00210489" w:rsidP="0021048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71420">
              <w:rPr>
                <w:sz w:val="22"/>
                <w:szCs w:val="22"/>
              </w:rPr>
              <w:t>СПТ-961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AF212" w14:textId="77777777" w:rsidR="00210489" w:rsidRPr="00371420" w:rsidRDefault="00210489" w:rsidP="00210489">
            <w:pPr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>от 0 до 100000 м</w:t>
            </w:r>
            <w:r w:rsidRPr="00371420">
              <w:rPr>
                <w:sz w:val="22"/>
                <w:szCs w:val="22"/>
                <w:vertAlign w:val="superscript"/>
              </w:rPr>
              <w:t>3</w:t>
            </w:r>
            <w:r w:rsidRPr="00371420">
              <w:rPr>
                <w:sz w:val="22"/>
                <w:szCs w:val="22"/>
              </w:rPr>
              <w:t>/ч</w:t>
            </w:r>
          </w:p>
          <w:p w14:paraId="7D555B7A" w14:textId="77777777" w:rsidR="00210489" w:rsidRPr="00371420" w:rsidRDefault="00210489" w:rsidP="00210489">
            <w:pPr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>от 0 °С до 60 °С</w:t>
            </w:r>
          </w:p>
          <w:p w14:paraId="4EA34756" w14:textId="77777777" w:rsidR="00210489" w:rsidRPr="00371420" w:rsidRDefault="00210489" w:rsidP="002104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71420">
              <w:rPr>
                <w:sz w:val="22"/>
                <w:szCs w:val="22"/>
              </w:rPr>
              <w:t>от 0 до 30 МПа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49D5C" w14:textId="297A2C29" w:rsidR="00210489" w:rsidRPr="00371420" w:rsidRDefault="00210489" w:rsidP="00210489">
            <w:pPr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sym w:font="Symbol" w:char="F064"/>
            </w:r>
            <w:r w:rsidRPr="00371420">
              <w:rPr>
                <w:sz w:val="22"/>
                <w:szCs w:val="22"/>
              </w:rPr>
              <w:t xml:space="preserve"> =</w:t>
            </w:r>
            <w:r w:rsidR="008E505F" w:rsidRPr="00371420">
              <w:rPr>
                <w:sz w:val="22"/>
                <w:szCs w:val="22"/>
              </w:rPr>
              <w:t xml:space="preserve"> </w:t>
            </w:r>
            <w:r w:rsidRPr="00371420">
              <w:rPr>
                <w:sz w:val="22"/>
                <w:szCs w:val="22"/>
              </w:rPr>
              <w:t>± 0,05 %</w:t>
            </w:r>
          </w:p>
          <w:p w14:paraId="0B45BA93" w14:textId="77777777" w:rsidR="00210489" w:rsidRPr="00371420" w:rsidRDefault="00210489" w:rsidP="00210489">
            <w:pPr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sym w:font="Symbol" w:char="F064"/>
            </w:r>
            <w:r w:rsidRPr="00371420">
              <w:rPr>
                <w:sz w:val="22"/>
                <w:szCs w:val="22"/>
              </w:rPr>
              <w:t xml:space="preserve"> = ± 0,05 %</w:t>
            </w:r>
          </w:p>
          <w:p w14:paraId="0D135F50" w14:textId="77777777" w:rsidR="00210489" w:rsidRPr="00371420" w:rsidRDefault="00210489" w:rsidP="002104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71420">
              <w:rPr>
                <w:sz w:val="22"/>
                <w:szCs w:val="22"/>
              </w:rPr>
              <w:sym w:font="Symbol" w:char="F064"/>
            </w:r>
            <w:r w:rsidRPr="00371420">
              <w:rPr>
                <w:sz w:val="22"/>
                <w:szCs w:val="22"/>
              </w:rPr>
              <w:t xml:space="preserve"> = ± 0,05 %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C4599" w14:textId="3F034B5B" w:rsidR="00210489" w:rsidRPr="00080281" w:rsidRDefault="00210489" w:rsidP="00210489">
            <w:pPr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210489" w:rsidRPr="00A96A68" w14:paraId="059F01F7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38E2A" w14:textId="2C39A444" w:rsidR="00210489" w:rsidRPr="00A96A68" w:rsidRDefault="00210489" w:rsidP="00210489">
            <w:pPr>
              <w:numPr>
                <w:ilvl w:val="0"/>
                <w:numId w:val="22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A96A68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1A84B" w14:textId="1619A164" w:rsidR="00210489" w:rsidRPr="00371420" w:rsidRDefault="00210489" w:rsidP="0021048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71420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F15F1" w14:textId="57A6489C" w:rsidR="00210489" w:rsidRPr="00371420" w:rsidRDefault="00210489" w:rsidP="00210489">
            <w:pPr>
              <w:jc w:val="center"/>
              <w:rPr>
                <w:sz w:val="22"/>
                <w:szCs w:val="22"/>
                <w:lang w:val="en-US" w:eastAsia="en-US"/>
              </w:rPr>
            </w:pPr>
            <w:r w:rsidRPr="00371420">
              <w:rPr>
                <w:sz w:val="22"/>
                <w:szCs w:val="22"/>
              </w:rPr>
              <w:t>26.51/99.010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9C831" w14:textId="77777777" w:rsidR="00210489" w:rsidRPr="00371420" w:rsidRDefault="00210489" w:rsidP="0021048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71420">
              <w:rPr>
                <w:sz w:val="22"/>
                <w:szCs w:val="22"/>
              </w:rPr>
              <w:t xml:space="preserve">Теплосчетчики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1F392" w14:textId="77777777" w:rsidR="00210489" w:rsidRPr="00371420" w:rsidRDefault="00210489" w:rsidP="002104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71420">
              <w:rPr>
                <w:sz w:val="22"/>
                <w:szCs w:val="22"/>
              </w:rPr>
              <w:t>9999,99 ГДж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9CD81" w14:textId="0D7091A7" w:rsidR="00210489" w:rsidRPr="00371420" w:rsidRDefault="008E505F" w:rsidP="002104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371420">
              <w:rPr>
                <w:sz w:val="22"/>
                <w:szCs w:val="22"/>
              </w:rPr>
              <w:t>к</w:t>
            </w:r>
            <w:r w:rsidR="00210489" w:rsidRPr="00371420">
              <w:rPr>
                <w:sz w:val="22"/>
                <w:szCs w:val="22"/>
              </w:rPr>
              <w:t>л</w:t>
            </w:r>
            <w:proofErr w:type="spellEnd"/>
            <w:r w:rsidR="00210489" w:rsidRPr="00371420">
              <w:rPr>
                <w:sz w:val="22"/>
                <w:szCs w:val="22"/>
              </w:rPr>
              <w:t>. 1</w:t>
            </w:r>
            <w:r w:rsidRPr="00371420">
              <w:rPr>
                <w:sz w:val="22"/>
                <w:szCs w:val="22"/>
              </w:rPr>
              <w:t>;</w:t>
            </w:r>
            <w:r w:rsidR="00210489" w:rsidRPr="00371420">
              <w:rPr>
                <w:sz w:val="22"/>
                <w:szCs w:val="22"/>
              </w:rPr>
              <w:t xml:space="preserve"> 2</w:t>
            </w:r>
            <w:r w:rsidRPr="00371420">
              <w:rPr>
                <w:sz w:val="22"/>
                <w:szCs w:val="22"/>
              </w:rPr>
              <w:t>;</w:t>
            </w:r>
            <w:r w:rsidR="00210489" w:rsidRPr="00371420">
              <w:rPr>
                <w:sz w:val="22"/>
                <w:szCs w:val="22"/>
              </w:rPr>
              <w:t xml:space="preserve"> 3</w:t>
            </w:r>
            <w:r w:rsidRPr="00371420">
              <w:rPr>
                <w:sz w:val="22"/>
                <w:szCs w:val="22"/>
              </w:rPr>
              <w:t>;</w:t>
            </w:r>
            <w:r w:rsidR="00210489" w:rsidRPr="00371420">
              <w:rPr>
                <w:sz w:val="22"/>
                <w:szCs w:val="22"/>
              </w:rPr>
              <w:t xml:space="preserve"> (А</w:t>
            </w:r>
            <w:r w:rsidR="001012C0" w:rsidRPr="00371420">
              <w:rPr>
                <w:sz w:val="22"/>
                <w:szCs w:val="22"/>
              </w:rPr>
              <w:t>;</w:t>
            </w:r>
            <w:r w:rsidR="00210489" w:rsidRPr="00371420">
              <w:rPr>
                <w:sz w:val="22"/>
                <w:szCs w:val="22"/>
              </w:rPr>
              <w:t xml:space="preserve"> В</w:t>
            </w:r>
            <w:r w:rsidR="001012C0" w:rsidRPr="00371420">
              <w:rPr>
                <w:sz w:val="22"/>
                <w:szCs w:val="22"/>
              </w:rPr>
              <w:t>;</w:t>
            </w:r>
            <w:r w:rsidR="00210489" w:rsidRPr="00371420">
              <w:rPr>
                <w:sz w:val="22"/>
                <w:szCs w:val="22"/>
              </w:rPr>
              <w:t xml:space="preserve"> С)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DA0CF" w14:textId="7C6EBCA5" w:rsidR="00210489" w:rsidRPr="00080281" w:rsidRDefault="00210489" w:rsidP="002104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210489" w:rsidRPr="00A96A68" w14:paraId="23B8B2EC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B0F43" w14:textId="77777777" w:rsidR="00210489" w:rsidRPr="00A96A68" w:rsidRDefault="00210489" w:rsidP="00210489">
            <w:pPr>
              <w:numPr>
                <w:ilvl w:val="0"/>
                <w:numId w:val="22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96A68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54F76" w14:textId="795DFC65" w:rsidR="00210489" w:rsidRPr="00371420" w:rsidRDefault="00210489" w:rsidP="0021048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71420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05B42" w14:textId="05D8149B" w:rsidR="00210489" w:rsidRPr="00371420" w:rsidRDefault="00210489" w:rsidP="00210489">
            <w:pPr>
              <w:jc w:val="center"/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>26.51/99.010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99A9D" w14:textId="77777777" w:rsidR="00210489" w:rsidRPr="00371420" w:rsidRDefault="00210489" w:rsidP="0021048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371420">
              <w:rPr>
                <w:sz w:val="22"/>
                <w:szCs w:val="22"/>
              </w:rPr>
              <w:t>Устройства для качественного анализа молока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D5640" w14:textId="77777777" w:rsidR="00210489" w:rsidRPr="00371420" w:rsidRDefault="00210489" w:rsidP="00210489">
            <w:pPr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>47,5 °С; 64,0 °С</w:t>
            </w:r>
          </w:p>
          <w:p w14:paraId="6F12873A" w14:textId="77777777" w:rsidR="00210489" w:rsidRPr="00371420" w:rsidRDefault="00210489" w:rsidP="002104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71420">
              <w:rPr>
                <w:sz w:val="22"/>
                <w:szCs w:val="22"/>
              </w:rPr>
              <w:t xml:space="preserve">от 4 до 100 </w:t>
            </w:r>
            <w:proofErr w:type="spellStart"/>
            <w:r w:rsidRPr="00371420">
              <w:rPr>
                <w:sz w:val="22"/>
                <w:szCs w:val="22"/>
              </w:rPr>
              <w:t>ррв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A9BD4" w14:textId="77777777" w:rsidR="00210489" w:rsidRPr="00371420" w:rsidRDefault="00210489" w:rsidP="002104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71420">
              <w:rPr>
                <w:sz w:val="22"/>
                <w:szCs w:val="22"/>
              </w:rPr>
              <w:t>∆ = ± 0,5 °С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8F340" w14:textId="3F47F6EF" w:rsidR="00210489" w:rsidRPr="00080281" w:rsidRDefault="00210489" w:rsidP="002104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210489" w:rsidRPr="00A96A68" w14:paraId="07F5A3ED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4C4F2" w14:textId="77777777" w:rsidR="00210489" w:rsidRPr="00A96A68" w:rsidRDefault="00210489" w:rsidP="00210489">
            <w:pPr>
              <w:numPr>
                <w:ilvl w:val="0"/>
                <w:numId w:val="22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96A68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4877A" w14:textId="537856DE" w:rsidR="00210489" w:rsidRPr="00371420" w:rsidRDefault="00210489" w:rsidP="0021048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71420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9CE05" w14:textId="4D9B3DFF" w:rsidR="00210489" w:rsidRPr="00371420" w:rsidRDefault="00210489" w:rsidP="00210489">
            <w:pPr>
              <w:jc w:val="center"/>
              <w:rPr>
                <w:sz w:val="22"/>
                <w:szCs w:val="22"/>
                <w:lang w:val="en-US" w:eastAsia="en-US"/>
              </w:rPr>
            </w:pPr>
            <w:r w:rsidRPr="00371420">
              <w:rPr>
                <w:sz w:val="22"/>
                <w:szCs w:val="22"/>
              </w:rPr>
              <w:t>26.51/99.010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13DC2" w14:textId="77777777" w:rsidR="00210489" w:rsidRPr="00371420" w:rsidRDefault="00210489" w:rsidP="0021048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71420">
              <w:rPr>
                <w:sz w:val="22"/>
                <w:szCs w:val="22"/>
              </w:rPr>
              <w:t>Термометры биметаллические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AE7D6" w14:textId="77777777" w:rsidR="00210489" w:rsidRPr="00371420" w:rsidRDefault="00210489" w:rsidP="002104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 xml:space="preserve">от минус 40 °С </w:t>
            </w:r>
          </w:p>
          <w:p w14:paraId="482CC499" w14:textId="77777777" w:rsidR="00210489" w:rsidRPr="00371420" w:rsidRDefault="00210489" w:rsidP="002104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71420">
              <w:rPr>
                <w:sz w:val="22"/>
                <w:szCs w:val="22"/>
              </w:rPr>
              <w:t xml:space="preserve">до 300 </w:t>
            </w:r>
            <w:r w:rsidRPr="00371420">
              <w:rPr>
                <w:sz w:val="22"/>
                <w:szCs w:val="22"/>
              </w:rPr>
              <w:sym w:font="Symbol" w:char="F0B0"/>
            </w:r>
            <w:r w:rsidRPr="00371420">
              <w:rPr>
                <w:sz w:val="22"/>
                <w:szCs w:val="22"/>
              </w:rPr>
              <w:t>С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F02D6" w14:textId="18BFB0DE" w:rsidR="00210489" w:rsidRPr="00371420" w:rsidRDefault="00210489" w:rsidP="002104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371420">
              <w:rPr>
                <w:sz w:val="22"/>
                <w:szCs w:val="22"/>
              </w:rPr>
              <w:t>кл</w:t>
            </w:r>
            <w:proofErr w:type="spellEnd"/>
            <w:r w:rsidRPr="00371420">
              <w:rPr>
                <w:sz w:val="22"/>
                <w:szCs w:val="22"/>
              </w:rPr>
              <w:t>. т. 1</w:t>
            </w:r>
            <w:r w:rsidR="008E505F" w:rsidRPr="00371420">
              <w:rPr>
                <w:sz w:val="22"/>
                <w:szCs w:val="22"/>
              </w:rPr>
              <w:t>;</w:t>
            </w:r>
            <w:r w:rsidRPr="00371420">
              <w:rPr>
                <w:sz w:val="22"/>
                <w:szCs w:val="22"/>
              </w:rPr>
              <w:t xml:space="preserve"> 1,5</w:t>
            </w:r>
            <w:r w:rsidR="008E505F" w:rsidRPr="00371420">
              <w:rPr>
                <w:sz w:val="22"/>
                <w:szCs w:val="22"/>
              </w:rPr>
              <w:t>;</w:t>
            </w:r>
            <w:r w:rsidRPr="00371420">
              <w:rPr>
                <w:sz w:val="22"/>
                <w:szCs w:val="22"/>
              </w:rPr>
              <w:t xml:space="preserve"> 2,5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CC31B" w14:textId="46D9055E" w:rsidR="00210489" w:rsidRPr="00080281" w:rsidRDefault="00210489" w:rsidP="002104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210489" w:rsidRPr="00A96A68" w14:paraId="5B929602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E68A7" w14:textId="77777777" w:rsidR="00210489" w:rsidRPr="00A96A68" w:rsidRDefault="00210489" w:rsidP="00210489">
            <w:pPr>
              <w:numPr>
                <w:ilvl w:val="0"/>
                <w:numId w:val="22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96A68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1B94A" w14:textId="60E5FB35" w:rsidR="00210489" w:rsidRPr="00371420" w:rsidRDefault="00210489" w:rsidP="0021048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71420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75C52" w14:textId="06993F94" w:rsidR="00210489" w:rsidRPr="00371420" w:rsidRDefault="00210489" w:rsidP="00210489">
            <w:pPr>
              <w:jc w:val="center"/>
              <w:rPr>
                <w:sz w:val="22"/>
                <w:szCs w:val="22"/>
                <w:lang w:val="en-US" w:eastAsia="en-US"/>
              </w:rPr>
            </w:pPr>
            <w:r w:rsidRPr="00371420">
              <w:rPr>
                <w:sz w:val="22"/>
                <w:szCs w:val="22"/>
              </w:rPr>
              <w:t>26.51/99.010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DAD9A" w14:textId="77777777" w:rsidR="00210489" w:rsidRPr="00371420" w:rsidRDefault="00210489" w:rsidP="0021048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371420">
              <w:rPr>
                <w:sz w:val="22"/>
                <w:szCs w:val="22"/>
              </w:rPr>
              <w:t>Измерители - регуляторы температуры, приборы вторичные для измерения температуры, включая приборы с унифицированным электрическим сигналом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9B181" w14:textId="77777777" w:rsidR="00210489" w:rsidRPr="00371420" w:rsidRDefault="00210489" w:rsidP="00210489">
            <w:pPr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>от 0 до 20 мА</w:t>
            </w:r>
          </w:p>
          <w:p w14:paraId="604B836B" w14:textId="77777777" w:rsidR="00210489" w:rsidRPr="00371420" w:rsidRDefault="00210489" w:rsidP="00210489">
            <w:pPr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>от 0 до 10 В</w:t>
            </w:r>
          </w:p>
          <w:p w14:paraId="590D2BF0" w14:textId="1645C4D0" w:rsidR="00210489" w:rsidRPr="00371420" w:rsidRDefault="00210489" w:rsidP="00C33AAE">
            <w:pPr>
              <w:rPr>
                <w:sz w:val="22"/>
                <w:szCs w:val="22"/>
                <w:lang w:eastAsia="en-US"/>
              </w:rPr>
            </w:pPr>
            <w:r w:rsidRPr="00371420">
              <w:rPr>
                <w:sz w:val="22"/>
                <w:szCs w:val="22"/>
              </w:rPr>
              <w:t xml:space="preserve">от минус 200 </w:t>
            </w:r>
            <w:r w:rsidRPr="00371420">
              <w:rPr>
                <w:sz w:val="22"/>
                <w:szCs w:val="22"/>
              </w:rPr>
              <w:sym w:font="Symbol" w:char="F0B0"/>
            </w:r>
            <w:r w:rsidRPr="00371420">
              <w:rPr>
                <w:sz w:val="22"/>
                <w:szCs w:val="22"/>
              </w:rPr>
              <w:t>С</w:t>
            </w:r>
            <w:r w:rsidR="00C33AAE" w:rsidRPr="00371420">
              <w:rPr>
                <w:sz w:val="22"/>
                <w:szCs w:val="22"/>
              </w:rPr>
              <w:br/>
            </w:r>
            <w:r w:rsidRPr="00371420">
              <w:rPr>
                <w:sz w:val="22"/>
                <w:szCs w:val="22"/>
              </w:rPr>
              <w:t>до</w:t>
            </w:r>
            <w:r w:rsidR="00C33AAE" w:rsidRPr="00371420">
              <w:rPr>
                <w:sz w:val="22"/>
                <w:szCs w:val="22"/>
              </w:rPr>
              <w:t xml:space="preserve"> </w:t>
            </w:r>
            <w:r w:rsidRPr="00371420">
              <w:rPr>
                <w:sz w:val="22"/>
                <w:szCs w:val="22"/>
              </w:rPr>
              <w:t xml:space="preserve">1200 </w:t>
            </w:r>
            <w:r w:rsidRPr="00371420">
              <w:rPr>
                <w:sz w:val="22"/>
                <w:szCs w:val="22"/>
              </w:rPr>
              <w:sym w:font="Symbol" w:char="F0B0"/>
            </w:r>
            <w:r w:rsidRPr="00371420">
              <w:rPr>
                <w:sz w:val="22"/>
                <w:szCs w:val="22"/>
              </w:rPr>
              <w:t>С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B8B00" w14:textId="075050D8" w:rsidR="00210489" w:rsidRPr="00371420" w:rsidRDefault="00210489" w:rsidP="002104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371420">
              <w:rPr>
                <w:sz w:val="22"/>
                <w:szCs w:val="22"/>
              </w:rPr>
              <w:t>кл</w:t>
            </w:r>
            <w:proofErr w:type="spellEnd"/>
            <w:r w:rsidRPr="00371420">
              <w:rPr>
                <w:sz w:val="22"/>
                <w:szCs w:val="22"/>
              </w:rPr>
              <w:t>. т. 0,25</w:t>
            </w:r>
            <w:r w:rsidR="00C33AAE" w:rsidRPr="00371420">
              <w:rPr>
                <w:sz w:val="22"/>
                <w:szCs w:val="22"/>
              </w:rPr>
              <w:t>;</w:t>
            </w:r>
            <w:r w:rsidRPr="00371420">
              <w:rPr>
                <w:sz w:val="22"/>
                <w:szCs w:val="22"/>
              </w:rPr>
              <w:t xml:space="preserve"> 0,5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05FA8" w14:textId="0EAFB920" w:rsidR="00210489" w:rsidRPr="00080281" w:rsidRDefault="00210489" w:rsidP="002104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210489" w:rsidRPr="00A96A68" w14:paraId="3ABFB421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1ACCF" w14:textId="77777777" w:rsidR="00210489" w:rsidRPr="00A96A68" w:rsidRDefault="00210489" w:rsidP="00210489">
            <w:pPr>
              <w:numPr>
                <w:ilvl w:val="0"/>
                <w:numId w:val="22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96A68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F521F" w14:textId="2CA110E2" w:rsidR="00210489" w:rsidRPr="00371420" w:rsidRDefault="00210489" w:rsidP="0021048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71420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430D0" w14:textId="441F7A07" w:rsidR="00210489" w:rsidRPr="00371420" w:rsidRDefault="00210489" w:rsidP="00210489">
            <w:pPr>
              <w:jc w:val="center"/>
              <w:rPr>
                <w:sz w:val="22"/>
                <w:szCs w:val="22"/>
                <w:lang w:val="en-US" w:eastAsia="en-US"/>
              </w:rPr>
            </w:pPr>
            <w:r w:rsidRPr="00371420">
              <w:rPr>
                <w:sz w:val="22"/>
                <w:szCs w:val="22"/>
              </w:rPr>
              <w:t>26.51/99.010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16A89" w14:textId="77777777" w:rsidR="00210489" w:rsidRPr="00371420" w:rsidRDefault="00210489" w:rsidP="0021048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71420">
              <w:rPr>
                <w:sz w:val="22"/>
                <w:szCs w:val="22"/>
              </w:rPr>
              <w:t>Калибраторы температуры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0F4D8" w14:textId="77777777" w:rsidR="00210489" w:rsidRPr="00371420" w:rsidRDefault="00210489" w:rsidP="002104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 xml:space="preserve">от минус 80 </w:t>
            </w:r>
            <w:r w:rsidRPr="00371420">
              <w:rPr>
                <w:sz w:val="22"/>
                <w:szCs w:val="22"/>
              </w:rPr>
              <w:sym w:font="Symbol" w:char="F0B0"/>
            </w:r>
            <w:r w:rsidRPr="00371420">
              <w:rPr>
                <w:sz w:val="22"/>
                <w:szCs w:val="22"/>
              </w:rPr>
              <w:t xml:space="preserve">С </w:t>
            </w:r>
          </w:p>
          <w:p w14:paraId="3A4DCBAD" w14:textId="77777777" w:rsidR="00210489" w:rsidRPr="00371420" w:rsidRDefault="00210489" w:rsidP="002104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71420">
              <w:rPr>
                <w:sz w:val="22"/>
                <w:szCs w:val="22"/>
              </w:rPr>
              <w:t xml:space="preserve">до 420 </w:t>
            </w:r>
            <w:r w:rsidRPr="00371420">
              <w:rPr>
                <w:sz w:val="22"/>
                <w:szCs w:val="22"/>
              </w:rPr>
              <w:sym w:font="Symbol" w:char="F0B0"/>
            </w:r>
            <w:r w:rsidRPr="00371420">
              <w:rPr>
                <w:sz w:val="22"/>
                <w:szCs w:val="22"/>
              </w:rPr>
              <w:t>С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B7115" w14:textId="0A3405D0" w:rsidR="00210489" w:rsidRPr="00371420" w:rsidRDefault="00CF75DF" w:rsidP="002104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71420">
              <w:rPr>
                <w:sz w:val="22"/>
                <w:szCs w:val="22"/>
              </w:rPr>
              <w:t xml:space="preserve">∆ = </w:t>
            </w:r>
            <w:r w:rsidR="005119E5" w:rsidRPr="00371420">
              <w:rPr>
                <w:sz w:val="22"/>
                <w:szCs w:val="22"/>
              </w:rPr>
              <w:t>± (</w:t>
            </w:r>
            <w:r w:rsidR="00210489" w:rsidRPr="00371420">
              <w:rPr>
                <w:sz w:val="22"/>
                <w:szCs w:val="22"/>
              </w:rPr>
              <w:t xml:space="preserve">0,1 </w:t>
            </w:r>
            <w:r w:rsidR="00210489" w:rsidRPr="00371420">
              <w:rPr>
                <w:sz w:val="22"/>
                <w:szCs w:val="22"/>
              </w:rPr>
              <w:sym w:font="Symbol" w:char="F0B0"/>
            </w:r>
            <w:r w:rsidR="00210489" w:rsidRPr="00371420">
              <w:rPr>
                <w:sz w:val="22"/>
                <w:szCs w:val="22"/>
              </w:rPr>
              <w:t>С</w:t>
            </w:r>
            <w:r w:rsidR="005119E5" w:rsidRPr="00371420">
              <w:rPr>
                <w:sz w:val="22"/>
                <w:szCs w:val="22"/>
              </w:rPr>
              <w:t xml:space="preserve"> -</w:t>
            </w:r>
            <w:r w:rsidR="00210489" w:rsidRPr="00371420">
              <w:rPr>
                <w:sz w:val="22"/>
                <w:szCs w:val="22"/>
              </w:rPr>
              <w:t xml:space="preserve"> 0,29 </w:t>
            </w:r>
            <w:r w:rsidR="00210489" w:rsidRPr="00371420">
              <w:rPr>
                <w:sz w:val="22"/>
                <w:szCs w:val="22"/>
              </w:rPr>
              <w:sym w:font="Symbol" w:char="F0B0"/>
            </w:r>
            <w:r w:rsidR="00210489" w:rsidRPr="00371420">
              <w:rPr>
                <w:sz w:val="22"/>
                <w:szCs w:val="22"/>
              </w:rPr>
              <w:t>С</w:t>
            </w:r>
            <w:r w:rsidR="005119E5" w:rsidRPr="00371420">
              <w:rPr>
                <w:sz w:val="22"/>
                <w:szCs w:val="22"/>
              </w:rPr>
              <w:t>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E062C" w14:textId="065DA92A" w:rsidR="00210489" w:rsidRPr="00080281" w:rsidRDefault="00210489" w:rsidP="002104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A96A68" w:rsidRPr="00A96A68" w14:paraId="263D5A4C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E3046" w14:textId="77777777" w:rsidR="00D537E5" w:rsidRPr="00A96A68" w:rsidRDefault="00D537E5" w:rsidP="00D537E5">
            <w:pPr>
              <w:numPr>
                <w:ilvl w:val="0"/>
                <w:numId w:val="22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96A68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EE8EA" w14:textId="77777777" w:rsidR="00D537E5" w:rsidRPr="00371420" w:rsidRDefault="00D537E5" w:rsidP="00D537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71420">
              <w:rPr>
                <w:iCs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7ABF5" w14:textId="65E2AD4E" w:rsidR="00D537E5" w:rsidRPr="00371420" w:rsidRDefault="00D537E5" w:rsidP="00A96A68">
            <w:pPr>
              <w:jc w:val="center"/>
              <w:rPr>
                <w:sz w:val="22"/>
                <w:szCs w:val="22"/>
                <w:lang w:val="en-US" w:eastAsia="en-US"/>
              </w:rPr>
            </w:pPr>
            <w:r w:rsidRPr="00371420">
              <w:rPr>
                <w:sz w:val="22"/>
                <w:szCs w:val="22"/>
              </w:rPr>
              <w:t>26.51/99.010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CB2FD" w14:textId="77777777" w:rsidR="00D537E5" w:rsidRPr="00371420" w:rsidRDefault="00D537E5" w:rsidP="00D537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371420">
              <w:rPr>
                <w:sz w:val="22"/>
                <w:szCs w:val="22"/>
              </w:rPr>
              <w:t>Преобразователи измерительные многофункциональные «Исток-ТМ»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B7DB6" w14:textId="2C00A32E" w:rsidR="00D537E5" w:rsidRPr="00371420" w:rsidRDefault="003D1F2A" w:rsidP="00D537E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</w:t>
            </w:r>
            <w:r w:rsidR="00D537E5" w:rsidRPr="00371420">
              <w:rPr>
                <w:sz w:val="22"/>
                <w:szCs w:val="22"/>
              </w:rPr>
              <w:t>екущее время от 0</w:t>
            </w:r>
            <w:r w:rsidR="00C33AAE" w:rsidRPr="00371420">
              <w:rPr>
                <w:sz w:val="22"/>
                <w:szCs w:val="22"/>
              </w:rPr>
              <w:br/>
            </w:r>
            <w:r w:rsidR="00D537E5" w:rsidRPr="00371420">
              <w:rPr>
                <w:sz w:val="22"/>
                <w:szCs w:val="22"/>
              </w:rPr>
              <w:t>до 24 ч</w:t>
            </w:r>
          </w:p>
          <w:p w14:paraId="781274DF" w14:textId="01E5CD90" w:rsidR="00D537E5" w:rsidRPr="00371420" w:rsidRDefault="003D1F2A" w:rsidP="00D537E5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в</w:t>
            </w:r>
            <w:r w:rsidR="00D537E5" w:rsidRPr="00371420">
              <w:rPr>
                <w:sz w:val="22"/>
                <w:szCs w:val="22"/>
              </w:rPr>
              <w:t>х</w:t>
            </w:r>
            <w:proofErr w:type="spellEnd"/>
            <w:r w:rsidR="00D537E5" w:rsidRPr="00371420">
              <w:rPr>
                <w:sz w:val="22"/>
                <w:szCs w:val="22"/>
              </w:rPr>
              <w:t>.</w:t>
            </w:r>
            <w:r w:rsidR="00C33AAE" w:rsidRPr="00371420">
              <w:rPr>
                <w:sz w:val="22"/>
                <w:szCs w:val="22"/>
              </w:rPr>
              <w:t xml:space="preserve"> </w:t>
            </w:r>
            <w:r w:rsidR="00D537E5" w:rsidRPr="00371420">
              <w:rPr>
                <w:sz w:val="22"/>
                <w:szCs w:val="22"/>
              </w:rPr>
              <w:t>сигнал по току</w:t>
            </w:r>
          </w:p>
          <w:p w14:paraId="771A9355" w14:textId="245A894B" w:rsidR="00D537E5" w:rsidRPr="00371420" w:rsidRDefault="003D1F2A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</w:rPr>
              <w:t>в</w:t>
            </w:r>
            <w:r w:rsidR="00D537E5" w:rsidRPr="00371420">
              <w:rPr>
                <w:sz w:val="22"/>
                <w:szCs w:val="22"/>
              </w:rPr>
              <w:t>х</w:t>
            </w:r>
            <w:proofErr w:type="spellEnd"/>
            <w:r w:rsidR="00D537E5" w:rsidRPr="00371420">
              <w:rPr>
                <w:sz w:val="22"/>
                <w:szCs w:val="22"/>
              </w:rPr>
              <w:t>.</w:t>
            </w:r>
            <w:r w:rsidR="00C33AAE" w:rsidRPr="00371420">
              <w:rPr>
                <w:sz w:val="22"/>
                <w:szCs w:val="22"/>
              </w:rPr>
              <w:t xml:space="preserve"> </w:t>
            </w:r>
            <w:r w:rsidR="00D537E5" w:rsidRPr="00371420">
              <w:rPr>
                <w:sz w:val="22"/>
                <w:szCs w:val="22"/>
              </w:rPr>
              <w:t>сигнал по сопротивлению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31BB0" w14:textId="77777777" w:rsidR="00D537E5" w:rsidRPr="00371420" w:rsidRDefault="00D537E5" w:rsidP="00D537E5">
            <w:pPr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>∆ = ± 2 с за сутки</w:t>
            </w:r>
          </w:p>
          <w:p w14:paraId="139A19DD" w14:textId="77777777" w:rsidR="00D537E5" w:rsidRPr="00371420" w:rsidRDefault="00D537E5" w:rsidP="00D537E5">
            <w:pPr>
              <w:rPr>
                <w:sz w:val="22"/>
                <w:szCs w:val="22"/>
              </w:rPr>
            </w:pPr>
          </w:p>
          <w:p w14:paraId="19DEEE7B" w14:textId="77777777" w:rsidR="00D537E5" w:rsidRPr="00371420" w:rsidRDefault="00D537E5" w:rsidP="00D537E5">
            <w:pPr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>∆ = ± 0,05 %</w:t>
            </w:r>
          </w:p>
          <w:p w14:paraId="186FAB32" w14:textId="77777777" w:rsidR="00D537E5" w:rsidRPr="00371420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71420">
              <w:rPr>
                <w:sz w:val="22"/>
                <w:szCs w:val="22"/>
              </w:rPr>
              <w:t>∆ = ± 0,05 %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74DB9" w14:textId="522F6DFF" w:rsidR="00D537E5" w:rsidRPr="00080281" w:rsidRDefault="00D537E5" w:rsidP="00D537E5">
            <w:pPr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A96A68" w:rsidRPr="00A96A68" w14:paraId="08AB4A6C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DCFE8" w14:textId="77777777" w:rsidR="00D537E5" w:rsidRPr="00A96A68" w:rsidRDefault="00D537E5" w:rsidP="00D537E5">
            <w:pPr>
              <w:numPr>
                <w:ilvl w:val="0"/>
                <w:numId w:val="22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96A68">
              <w:rPr>
                <w:sz w:val="22"/>
                <w:szCs w:val="22"/>
                <w:lang w:eastAsia="en-US"/>
              </w:rPr>
              <w:lastRenderedPageBreak/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DB6E4" w14:textId="77777777" w:rsidR="00D537E5" w:rsidRPr="00371420" w:rsidRDefault="00D537E5" w:rsidP="00D537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71420">
              <w:rPr>
                <w:iCs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DDB7C" w14:textId="049BBE5D" w:rsidR="00D537E5" w:rsidRPr="00371420" w:rsidRDefault="00D537E5" w:rsidP="00A96A68">
            <w:pPr>
              <w:jc w:val="center"/>
              <w:rPr>
                <w:sz w:val="22"/>
                <w:szCs w:val="22"/>
                <w:lang w:val="en-US" w:eastAsia="en-US"/>
              </w:rPr>
            </w:pPr>
            <w:r w:rsidRPr="00371420">
              <w:rPr>
                <w:sz w:val="22"/>
                <w:szCs w:val="22"/>
              </w:rPr>
              <w:t>26.51/99.010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9E23C" w14:textId="77777777" w:rsidR="00D537E5" w:rsidRPr="00371420" w:rsidRDefault="00D537E5" w:rsidP="00D537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371420">
              <w:rPr>
                <w:sz w:val="22"/>
                <w:szCs w:val="22"/>
              </w:rPr>
              <w:t>Термопреобразователи с унифицированным выходным сигналом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90EDB" w14:textId="77777777" w:rsidR="00D537E5" w:rsidRPr="00371420" w:rsidRDefault="00D537E5" w:rsidP="00D537E5">
            <w:pPr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 xml:space="preserve">от минус 50 </w:t>
            </w:r>
            <w:r w:rsidRPr="00371420">
              <w:rPr>
                <w:sz w:val="22"/>
                <w:szCs w:val="22"/>
              </w:rPr>
              <w:sym w:font="Symbol" w:char="F0B0"/>
            </w:r>
            <w:r w:rsidRPr="00371420">
              <w:rPr>
                <w:sz w:val="22"/>
                <w:szCs w:val="22"/>
              </w:rPr>
              <w:t xml:space="preserve">С </w:t>
            </w:r>
          </w:p>
          <w:p w14:paraId="3C8BD973" w14:textId="77777777" w:rsidR="00D537E5" w:rsidRPr="00371420" w:rsidRDefault="00D537E5" w:rsidP="00D537E5">
            <w:pPr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>до 500 °С</w:t>
            </w:r>
          </w:p>
          <w:p w14:paraId="5C21EE36" w14:textId="77777777" w:rsidR="00D537E5" w:rsidRPr="00371420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371420">
              <w:rPr>
                <w:sz w:val="22"/>
                <w:szCs w:val="22"/>
              </w:rPr>
              <w:t>токовый выходной сигнал: от 0 до 5 мА, от 4 до 20 мА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C7ADD" w14:textId="77777777" w:rsidR="00D537E5" w:rsidRPr="00371420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71420">
              <w:rPr>
                <w:sz w:val="22"/>
                <w:szCs w:val="22"/>
              </w:rPr>
              <w:t>∆ = ± 0,25 %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243AF" w14:textId="009BC341" w:rsidR="00D537E5" w:rsidRPr="00080281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A96A68" w:rsidRPr="00A96A68" w14:paraId="333F18B1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2CD67" w14:textId="77777777" w:rsidR="00D537E5" w:rsidRPr="00A96A68" w:rsidRDefault="00D537E5" w:rsidP="00D537E5">
            <w:pPr>
              <w:numPr>
                <w:ilvl w:val="0"/>
                <w:numId w:val="22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96A68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EBCCA" w14:textId="77777777" w:rsidR="00D537E5" w:rsidRPr="00371420" w:rsidRDefault="00D537E5" w:rsidP="00D537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71420">
              <w:rPr>
                <w:iCs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F9AAE" w14:textId="3CA0EC73" w:rsidR="00D537E5" w:rsidRPr="00371420" w:rsidRDefault="00D537E5" w:rsidP="00A96A68">
            <w:pPr>
              <w:jc w:val="center"/>
              <w:rPr>
                <w:sz w:val="22"/>
                <w:szCs w:val="22"/>
                <w:lang w:val="en-US" w:eastAsia="en-US"/>
              </w:rPr>
            </w:pPr>
            <w:r w:rsidRPr="00371420">
              <w:rPr>
                <w:sz w:val="22"/>
                <w:szCs w:val="22"/>
              </w:rPr>
              <w:t>26.51/99.010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DB816" w14:textId="77777777" w:rsidR="00D537E5" w:rsidRPr="00371420" w:rsidRDefault="00D537E5" w:rsidP="00D537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71420">
              <w:rPr>
                <w:sz w:val="22"/>
                <w:szCs w:val="22"/>
              </w:rPr>
              <w:t xml:space="preserve">Термостат паровой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C0AA5" w14:textId="77777777" w:rsidR="00D537E5" w:rsidRPr="00371420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71420">
              <w:rPr>
                <w:sz w:val="22"/>
                <w:szCs w:val="22"/>
              </w:rPr>
              <w:t>от 95 °С до 102 °С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12FEF" w14:textId="1DEE1B41" w:rsidR="00D537E5" w:rsidRPr="00371420" w:rsidRDefault="003D1F2A" w:rsidP="00D537E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="00D537E5" w:rsidRPr="00371420">
              <w:rPr>
                <w:sz w:val="22"/>
                <w:szCs w:val="22"/>
              </w:rPr>
              <w:t>естабильность</w:t>
            </w:r>
          </w:p>
          <w:p w14:paraId="3588D56B" w14:textId="77777777" w:rsidR="00D537E5" w:rsidRPr="00371420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71420">
              <w:rPr>
                <w:sz w:val="22"/>
                <w:szCs w:val="22"/>
              </w:rPr>
              <w:t>≤ 0,03 °С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02B6F" w14:textId="729E5280" w:rsidR="00D537E5" w:rsidRPr="00080281" w:rsidRDefault="00D537E5" w:rsidP="00D537E5">
            <w:pPr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A96A68" w:rsidRPr="00A96A68" w14:paraId="619FD3DC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31033" w14:textId="77777777" w:rsidR="00D537E5" w:rsidRPr="00A96A68" w:rsidRDefault="00D537E5" w:rsidP="00D537E5">
            <w:pPr>
              <w:numPr>
                <w:ilvl w:val="0"/>
                <w:numId w:val="22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96A68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13C76" w14:textId="77777777" w:rsidR="00D537E5" w:rsidRPr="00371420" w:rsidRDefault="00D537E5" w:rsidP="00D537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71420">
              <w:rPr>
                <w:iCs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B9ECF" w14:textId="11A33124" w:rsidR="00D537E5" w:rsidRPr="00371420" w:rsidRDefault="00D537E5" w:rsidP="00A96A68">
            <w:pPr>
              <w:jc w:val="center"/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>26.51/99.010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852F9" w14:textId="77777777" w:rsidR="00D537E5" w:rsidRPr="00371420" w:rsidRDefault="00D537E5" w:rsidP="00D537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71420">
              <w:rPr>
                <w:sz w:val="22"/>
                <w:szCs w:val="22"/>
              </w:rPr>
              <w:t>Термостат регулируемый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40A40" w14:textId="77777777" w:rsidR="00D537E5" w:rsidRPr="00371420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71420">
              <w:rPr>
                <w:sz w:val="22"/>
                <w:szCs w:val="22"/>
              </w:rPr>
              <w:t>от 40 °С до 90 °С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A1364" w14:textId="394F1C74" w:rsidR="00D537E5" w:rsidRPr="00371420" w:rsidRDefault="003D1F2A" w:rsidP="00D537E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="00D537E5" w:rsidRPr="00371420">
              <w:rPr>
                <w:sz w:val="22"/>
                <w:szCs w:val="22"/>
              </w:rPr>
              <w:t>естабильность</w:t>
            </w:r>
          </w:p>
          <w:p w14:paraId="4B46AA82" w14:textId="77777777" w:rsidR="00D537E5" w:rsidRPr="00371420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71420">
              <w:rPr>
                <w:sz w:val="22"/>
                <w:szCs w:val="22"/>
              </w:rPr>
              <w:t>≤ 0,1 °С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82C7E" w14:textId="3ECFFA0D" w:rsidR="00D537E5" w:rsidRPr="00080281" w:rsidRDefault="00D537E5" w:rsidP="00D537E5">
            <w:pPr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A96A68" w:rsidRPr="00A96A68" w14:paraId="0B4F5392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F82F3" w14:textId="77777777" w:rsidR="00D537E5" w:rsidRPr="00A96A68" w:rsidRDefault="00D537E5" w:rsidP="00D537E5">
            <w:pPr>
              <w:numPr>
                <w:ilvl w:val="0"/>
                <w:numId w:val="22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96A68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F90EC" w14:textId="77777777" w:rsidR="00D537E5" w:rsidRPr="00371420" w:rsidRDefault="00D537E5" w:rsidP="00D537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71420">
              <w:rPr>
                <w:iCs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68AFC" w14:textId="2A4D10BD" w:rsidR="00D537E5" w:rsidRPr="00371420" w:rsidRDefault="00D537E5" w:rsidP="00A96A68">
            <w:pPr>
              <w:jc w:val="center"/>
              <w:rPr>
                <w:sz w:val="22"/>
                <w:szCs w:val="22"/>
                <w:lang w:val="en-US" w:eastAsia="en-US"/>
              </w:rPr>
            </w:pPr>
            <w:r w:rsidRPr="00371420">
              <w:rPr>
                <w:sz w:val="22"/>
                <w:szCs w:val="22"/>
              </w:rPr>
              <w:t>26.51/99.010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EC514" w14:textId="77777777" w:rsidR="00D537E5" w:rsidRPr="00371420" w:rsidRDefault="00D537E5" w:rsidP="00D537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71420">
              <w:rPr>
                <w:sz w:val="22"/>
                <w:szCs w:val="22"/>
              </w:rPr>
              <w:t xml:space="preserve">Термостат нулевой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B80CF" w14:textId="77777777" w:rsidR="00D537E5" w:rsidRPr="00371420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71420">
              <w:rPr>
                <w:sz w:val="22"/>
                <w:szCs w:val="22"/>
              </w:rPr>
              <w:t>0 °С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9584C" w14:textId="3D655219" w:rsidR="00D537E5" w:rsidRPr="00371420" w:rsidRDefault="003D1F2A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</w:rPr>
              <w:t>с</w:t>
            </w:r>
            <w:r w:rsidR="00D537E5" w:rsidRPr="00371420">
              <w:rPr>
                <w:sz w:val="22"/>
                <w:szCs w:val="22"/>
              </w:rPr>
              <w:t>р.</w:t>
            </w:r>
            <w:r w:rsidR="00C33AAE" w:rsidRPr="00371420">
              <w:rPr>
                <w:sz w:val="22"/>
                <w:szCs w:val="22"/>
              </w:rPr>
              <w:t xml:space="preserve"> </w:t>
            </w:r>
            <w:r w:rsidR="00D537E5" w:rsidRPr="00371420">
              <w:rPr>
                <w:sz w:val="22"/>
                <w:szCs w:val="22"/>
              </w:rPr>
              <w:t>кв.</w:t>
            </w:r>
            <w:r w:rsidR="00C33AAE" w:rsidRPr="00371420">
              <w:rPr>
                <w:sz w:val="22"/>
                <w:szCs w:val="22"/>
              </w:rPr>
              <w:t xml:space="preserve"> </w:t>
            </w:r>
            <w:proofErr w:type="spellStart"/>
            <w:r w:rsidR="00D537E5" w:rsidRPr="00371420">
              <w:rPr>
                <w:sz w:val="22"/>
                <w:szCs w:val="22"/>
              </w:rPr>
              <w:t>погр</w:t>
            </w:r>
            <w:proofErr w:type="spellEnd"/>
            <w:r w:rsidR="00D537E5" w:rsidRPr="00371420">
              <w:rPr>
                <w:sz w:val="22"/>
                <w:szCs w:val="22"/>
              </w:rPr>
              <w:t>. ≤</w:t>
            </w:r>
            <w:r w:rsidR="00C33AAE" w:rsidRPr="00371420">
              <w:rPr>
                <w:sz w:val="22"/>
                <w:szCs w:val="22"/>
              </w:rPr>
              <w:t xml:space="preserve"> </w:t>
            </w:r>
            <w:r w:rsidR="00D537E5" w:rsidRPr="00371420">
              <w:rPr>
                <w:sz w:val="22"/>
                <w:szCs w:val="22"/>
              </w:rPr>
              <w:t>0,03 °С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D1FF1" w14:textId="4BB8AC59" w:rsidR="00D537E5" w:rsidRPr="00080281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A96A68" w:rsidRPr="00A96A68" w14:paraId="157B48DE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5B48B" w14:textId="77777777" w:rsidR="00D537E5" w:rsidRPr="00A96A68" w:rsidRDefault="00D537E5" w:rsidP="00D537E5">
            <w:pPr>
              <w:numPr>
                <w:ilvl w:val="0"/>
                <w:numId w:val="22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96A68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C34A6" w14:textId="77777777" w:rsidR="00D537E5" w:rsidRPr="00371420" w:rsidRDefault="00D537E5" w:rsidP="00D537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71420">
              <w:rPr>
                <w:iCs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EC244" w14:textId="74C0FA3E" w:rsidR="00D537E5" w:rsidRPr="00371420" w:rsidRDefault="00D537E5" w:rsidP="00A96A68">
            <w:pPr>
              <w:jc w:val="center"/>
              <w:rPr>
                <w:sz w:val="22"/>
                <w:szCs w:val="22"/>
                <w:lang w:val="en-US" w:eastAsia="en-US"/>
              </w:rPr>
            </w:pPr>
            <w:r w:rsidRPr="00371420">
              <w:rPr>
                <w:sz w:val="22"/>
                <w:szCs w:val="22"/>
              </w:rPr>
              <w:t>26.51/99.010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F8DE9" w14:textId="77777777" w:rsidR="00D537E5" w:rsidRPr="00371420" w:rsidRDefault="00D537E5" w:rsidP="00D537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71420">
              <w:rPr>
                <w:sz w:val="22"/>
                <w:szCs w:val="22"/>
              </w:rPr>
              <w:t xml:space="preserve">Регистраторы температуры </w:t>
            </w:r>
            <w:proofErr w:type="spellStart"/>
            <w:r w:rsidRPr="00371420">
              <w:rPr>
                <w:sz w:val="22"/>
                <w:szCs w:val="22"/>
              </w:rPr>
              <w:t>testo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3EA01" w14:textId="77777777" w:rsidR="00D537E5" w:rsidRPr="00371420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 xml:space="preserve">от минус 40 °С </w:t>
            </w:r>
          </w:p>
          <w:p w14:paraId="7EF4F157" w14:textId="77777777" w:rsidR="00D537E5" w:rsidRPr="00371420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71420">
              <w:rPr>
                <w:sz w:val="22"/>
                <w:szCs w:val="22"/>
              </w:rPr>
              <w:t>до 300 °С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B93AA" w14:textId="77777777" w:rsidR="00D537E5" w:rsidRPr="00371420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71420">
              <w:rPr>
                <w:sz w:val="22"/>
                <w:szCs w:val="22"/>
              </w:rPr>
              <w:t>∆ = ± 0,5 °С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C9A61" w14:textId="06B8B431" w:rsidR="00D537E5" w:rsidRPr="00080281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A96A68" w:rsidRPr="00A96A68" w14:paraId="0B24B47A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0B166" w14:textId="7928C5D0" w:rsidR="00D537E5" w:rsidRPr="00A96A68" w:rsidRDefault="00D537E5" w:rsidP="00D537E5">
            <w:pPr>
              <w:numPr>
                <w:ilvl w:val="0"/>
                <w:numId w:val="22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A96A68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273F1" w14:textId="77777777" w:rsidR="00D537E5" w:rsidRPr="00371420" w:rsidRDefault="00D537E5" w:rsidP="00D537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71420">
              <w:rPr>
                <w:iCs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FCEC6" w14:textId="0B69CBED" w:rsidR="00D537E5" w:rsidRPr="00371420" w:rsidRDefault="00D537E5" w:rsidP="00A96A68">
            <w:pPr>
              <w:jc w:val="center"/>
              <w:rPr>
                <w:sz w:val="22"/>
                <w:szCs w:val="22"/>
                <w:lang w:val="en-US" w:eastAsia="en-US"/>
              </w:rPr>
            </w:pPr>
            <w:r w:rsidRPr="00371420">
              <w:rPr>
                <w:sz w:val="22"/>
                <w:szCs w:val="22"/>
              </w:rPr>
              <w:t>26.51/99.010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C3E06" w14:textId="77777777" w:rsidR="00D537E5" w:rsidRPr="00371420" w:rsidRDefault="00D537E5" w:rsidP="00D537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371420">
              <w:rPr>
                <w:sz w:val="22"/>
                <w:szCs w:val="22"/>
              </w:rPr>
              <w:t xml:space="preserve">Измерители предельной температуры </w:t>
            </w:r>
            <w:proofErr w:type="spellStart"/>
            <w:r w:rsidRPr="00371420">
              <w:rPr>
                <w:sz w:val="22"/>
                <w:szCs w:val="22"/>
              </w:rPr>
              <w:t>фильтруемости</w:t>
            </w:r>
            <w:proofErr w:type="spellEnd"/>
            <w:r w:rsidRPr="00371420">
              <w:rPr>
                <w:sz w:val="22"/>
                <w:szCs w:val="22"/>
              </w:rPr>
              <w:t xml:space="preserve"> нефтепродуктов ИТФ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43995" w14:textId="38A8ECFB" w:rsidR="00D537E5" w:rsidRPr="00371420" w:rsidRDefault="00D537E5" w:rsidP="00D537E5">
            <w:pPr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>от минус 70 °С</w:t>
            </w:r>
            <w:r w:rsidR="00C33AAE" w:rsidRPr="00371420">
              <w:rPr>
                <w:sz w:val="22"/>
                <w:szCs w:val="22"/>
              </w:rPr>
              <w:br/>
            </w:r>
            <w:r w:rsidRPr="00371420">
              <w:rPr>
                <w:sz w:val="22"/>
                <w:szCs w:val="22"/>
              </w:rPr>
              <w:t>до 50 °С</w:t>
            </w:r>
          </w:p>
          <w:p w14:paraId="7D31D4F4" w14:textId="77777777" w:rsidR="00D537E5" w:rsidRPr="00371420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38DF2" w14:textId="77777777" w:rsidR="00D537E5" w:rsidRPr="00371420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71420">
              <w:rPr>
                <w:sz w:val="22"/>
                <w:szCs w:val="22"/>
              </w:rPr>
              <w:t>∆ = ± 1,0 °С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9801E" w14:textId="76E577D1" w:rsidR="00D537E5" w:rsidRPr="00080281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A96A68" w:rsidRPr="00A96A68" w14:paraId="78DBA01B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C5AEE" w14:textId="77777777" w:rsidR="00D537E5" w:rsidRPr="00A96A68" w:rsidRDefault="00D537E5" w:rsidP="00D537E5">
            <w:pPr>
              <w:numPr>
                <w:ilvl w:val="0"/>
                <w:numId w:val="22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96A68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90F30" w14:textId="77777777" w:rsidR="00D537E5" w:rsidRPr="00371420" w:rsidRDefault="00D537E5" w:rsidP="00D537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71420">
              <w:rPr>
                <w:iCs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61D68" w14:textId="0D478298" w:rsidR="00D537E5" w:rsidRPr="00371420" w:rsidRDefault="00D537E5" w:rsidP="00A96A68">
            <w:pPr>
              <w:jc w:val="center"/>
              <w:rPr>
                <w:sz w:val="22"/>
                <w:szCs w:val="22"/>
                <w:lang w:val="en-US" w:eastAsia="en-US"/>
              </w:rPr>
            </w:pPr>
            <w:r w:rsidRPr="00371420">
              <w:rPr>
                <w:sz w:val="22"/>
                <w:szCs w:val="22"/>
              </w:rPr>
              <w:t>26.51/99.010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2E943" w14:textId="77777777" w:rsidR="00D537E5" w:rsidRPr="00371420" w:rsidRDefault="00D537E5" w:rsidP="00D537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371420">
              <w:rPr>
                <w:sz w:val="22"/>
                <w:szCs w:val="22"/>
              </w:rPr>
              <w:t>Устройство термостатирующее измерительное ПОС-В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B77F2" w14:textId="77777777" w:rsidR="00D537E5" w:rsidRPr="00371420" w:rsidRDefault="00D537E5" w:rsidP="00D537E5">
            <w:pPr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>от 155 °С до 182 °С</w:t>
            </w:r>
          </w:p>
          <w:p w14:paraId="5CB55920" w14:textId="77777777" w:rsidR="00D537E5" w:rsidRPr="00371420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71420">
              <w:rPr>
                <w:sz w:val="22"/>
                <w:szCs w:val="22"/>
              </w:rPr>
              <w:t>2,16 м</w:t>
            </w:r>
            <w:r w:rsidRPr="00371420">
              <w:rPr>
                <w:sz w:val="22"/>
                <w:szCs w:val="22"/>
                <w:vertAlign w:val="superscript"/>
              </w:rPr>
              <w:t>3</w:t>
            </w:r>
            <w:r w:rsidRPr="00371420">
              <w:rPr>
                <w:sz w:val="22"/>
                <w:szCs w:val="22"/>
              </w:rPr>
              <w:t>/ч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91524" w14:textId="77777777" w:rsidR="00D537E5" w:rsidRPr="00371420" w:rsidRDefault="00D537E5" w:rsidP="00D537E5">
            <w:pPr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>∆ = ± 2,0 °С</w:t>
            </w:r>
          </w:p>
          <w:p w14:paraId="271CCADD" w14:textId="77777777" w:rsidR="00D537E5" w:rsidRPr="00371420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71420">
              <w:rPr>
                <w:sz w:val="22"/>
                <w:szCs w:val="22"/>
              </w:rPr>
              <w:t>δ = ± 7 %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F5063" w14:textId="5C3279B8" w:rsidR="00D537E5" w:rsidRPr="00080281" w:rsidRDefault="00D537E5" w:rsidP="00D537E5">
            <w:pPr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A96A68" w:rsidRPr="00A96A68" w14:paraId="5368E5AC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A2A37" w14:textId="77777777" w:rsidR="00D537E5" w:rsidRPr="00A96A68" w:rsidRDefault="00D537E5" w:rsidP="00D537E5">
            <w:pPr>
              <w:numPr>
                <w:ilvl w:val="0"/>
                <w:numId w:val="22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96A68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243F0" w14:textId="77777777" w:rsidR="00D537E5" w:rsidRPr="00371420" w:rsidRDefault="00D537E5" w:rsidP="00D537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71420">
              <w:rPr>
                <w:iCs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A54AE" w14:textId="710CA5F4" w:rsidR="00D537E5" w:rsidRPr="00371420" w:rsidRDefault="00D537E5" w:rsidP="00A96A68">
            <w:pPr>
              <w:jc w:val="center"/>
              <w:rPr>
                <w:sz w:val="22"/>
                <w:szCs w:val="22"/>
                <w:lang w:val="en-US" w:eastAsia="en-US"/>
              </w:rPr>
            </w:pPr>
            <w:r w:rsidRPr="00371420">
              <w:rPr>
                <w:sz w:val="22"/>
                <w:szCs w:val="22"/>
              </w:rPr>
              <w:t>26.51/99.010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F917F" w14:textId="77777777" w:rsidR="00D537E5" w:rsidRPr="00371420" w:rsidRDefault="00D537E5" w:rsidP="00D537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71420">
              <w:rPr>
                <w:sz w:val="22"/>
                <w:szCs w:val="22"/>
              </w:rPr>
              <w:t>Устройство регистрирующее «Трасса»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EB6B5" w14:textId="77777777" w:rsidR="00904ED9" w:rsidRPr="00371420" w:rsidRDefault="00D537E5" w:rsidP="00D537E5">
            <w:pPr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 xml:space="preserve">от минус 50 °С </w:t>
            </w:r>
          </w:p>
          <w:p w14:paraId="7A7D7965" w14:textId="1DCFB991" w:rsidR="00D537E5" w:rsidRPr="00371420" w:rsidRDefault="00D537E5" w:rsidP="00D537E5">
            <w:pPr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>до 50 °С;</w:t>
            </w:r>
          </w:p>
          <w:p w14:paraId="3AA703BD" w14:textId="77777777" w:rsidR="00D537E5" w:rsidRPr="00371420" w:rsidRDefault="00D537E5" w:rsidP="00D537E5">
            <w:pPr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>от 6,3 до 40 МПа;</w:t>
            </w:r>
          </w:p>
          <w:p w14:paraId="344740CE" w14:textId="77777777" w:rsidR="00D537E5" w:rsidRPr="00371420" w:rsidRDefault="00D537E5" w:rsidP="00D537E5">
            <w:pPr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>Точка росы:</w:t>
            </w:r>
          </w:p>
          <w:p w14:paraId="2C8DDBD4" w14:textId="3DC56310" w:rsidR="00D537E5" w:rsidRPr="00371420" w:rsidRDefault="00D537E5" w:rsidP="00D537E5">
            <w:pPr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>от минус 50 °С</w:t>
            </w:r>
            <w:r w:rsidR="00C33AAE" w:rsidRPr="00371420">
              <w:rPr>
                <w:sz w:val="22"/>
                <w:szCs w:val="22"/>
              </w:rPr>
              <w:br/>
            </w:r>
            <w:r w:rsidRPr="00371420">
              <w:rPr>
                <w:sz w:val="22"/>
                <w:szCs w:val="22"/>
              </w:rPr>
              <w:t>до 30 °С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7284F" w14:textId="77777777" w:rsidR="00D537E5" w:rsidRPr="00371420" w:rsidRDefault="00D537E5" w:rsidP="00D537E5">
            <w:pPr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>∆ = ± 0,3 °С</w:t>
            </w:r>
          </w:p>
          <w:p w14:paraId="341245CD" w14:textId="77777777" w:rsidR="00D537E5" w:rsidRPr="00371420" w:rsidRDefault="00D537E5" w:rsidP="00D537E5">
            <w:pPr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>∆ = ± 0,3 %</w:t>
            </w:r>
          </w:p>
          <w:p w14:paraId="3C0CA0EA" w14:textId="58763933" w:rsidR="00D537E5" w:rsidRPr="00371420" w:rsidRDefault="00D537E5" w:rsidP="00D537E5">
            <w:pPr>
              <w:rPr>
                <w:sz w:val="22"/>
                <w:szCs w:val="22"/>
              </w:rPr>
            </w:pPr>
          </w:p>
          <w:p w14:paraId="4A7D31F1" w14:textId="77777777" w:rsidR="00C33AAE" w:rsidRPr="00371420" w:rsidRDefault="00C33AAE" w:rsidP="00D537E5">
            <w:pPr>
              <w:rPr>
                <w:sz w:val="22"/>
                <w:szCs w:val="22"/>
              </w:rPr>
            </w:pPr>
          </w:p>
          <w:p w14:paraId="4B8609DF" w14:textId="77777777" w:rsidR="00D537E5" w:rsidRPr="00371420" w:rsidRDefault="00D537E5" w:rsidP="00D537E5">
            <w:pPr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>∆ = ± 0,3 °С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59A2F" w14:textId="17747E29" w:rsidR="00D537E5" w:rsidRPr="00080281" w:rsidRDefault="00D537E5" w:rsidP="00D537E5">
            <w:pPr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A96A68" w:rsidRPr="00A96A68" w14:paraId="46CFD8CC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58911" w14:textId="2E727CC1" w:rsidR="00D537E5" w:rsidRPr="00A96A68" w:rsidRDefault="00D537E5" w:rsidP="00D537E5">
            <w:pPr>
              <w:numPr>
                <w:ilvl w:val="0"/>
                <w:numId w:val="22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A96A68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7F645" w14:textId="77777777" w:rsidR="00D537E5" w:rsidRPr="00371420" w:rsidRDefault="00D537E5" w:rsidP="00D537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71420">
              <w:rPr>
                <w:iCs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91F7D" w14:textId="19E13DCD" w:rsidR="00D537E5" w:rsidRPr="00371420" w:rsidRDefault="00D537E5" w:rsidP="00A96A68">
            <w:pPr>
              <w:jc w:val="center"/>
              <w:rPr>
                <w:sz w:val="22"/>
                <w:szCs w:val="22"/>
                <w:lang w:val="en-US" w:eastAsia="en-US"/>
              </w:rPr>
            </w:pPr>
            <w:r w:rsidRPr="00371420">
              <w:rPr>
                <w:sz w:val="22"/>
                <w:szCs w:val="22"/>
              </w:rPr>
              <w:t>26.51/99.010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9B21C" w14:textId="77777777" w:rsidR="00D537E5" w:rsidRPr="00371420" w:rsidRDefault="00D537E5" w:rsidP="00D537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371420">
              <w:rPr>
                <w:sz w:val="22"/>
                <w:szCs w:val="22"/>
              </w:rPr>
              <w:t>Установка для поверки термоэлектрических преобразователей и термопреобразователей сопротивления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2C2BF" w14:textId="77777777" w:rsidR="00D537E5" w:rsidRPr="00371420" w:rsidRDefault="00D537E5" w:rsidP="00D537E5">
            <w:pPr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>от 0 °С до 100 °С</w:t>
            </w:r>
          </w:p>
          <w:p w14:paraId="2A760CC7" w14:textId="77777777" w:rsidR="00D537E5" w:rsidRPr="00371420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371420">
              <w:rPr>
                <w:sz w:val="22"/>
                <w:szCs w:val="22"/>
              </w:rPr>
              <w:t>от 300 °С до 900 °С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4FDA5" w14:textId="77777777" w:rsidR="00D537E5" w:rsidRPr="00371420" w:rsidRDefault="00D537E5" w:rsidP="00D537E5">
            <w:pPr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>∆ = ± 0,1 °С</w:t>
            </w:r>
          </w:p>
          <w:p w14:paraId="3F136421" w14:textId="143E27AC" w:rsidR="00D537E5" w:rsidRPr="00371420" w:rsidRDefault="003D1F2A" w:rsidP="00D537E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="00D537E5" w:rsidRPr="00371420">
              <w:rPr>
                <w:sz w:val="22"/>
                <w:szCs w:val="22"/>
              </w:rPr>
              <w:t>естабильность</w:t>
            </w:r>
          </w:p>
          <w:p w14:paraId="65F520E0" w14:textId="77777777" w:rsidR="00D537E5" w:rsidRPr="00371420" w:rsidRDefault="00D537E5" w:rsidP="00D537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71420">
              <w:rPr>
                <w:sz w:val="22"/>
                <w:szCs w:val="22"/>
              </w:rPr>
              <w:t xml:space="preserve"> ≤ 0,1 °С/мин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B17E1" w14:textId="6B18971A" w:rsidR="00D537E5" w:rsidRPr="00080281" w:rsidRDefault="00D537E5" w:rsidP="00D537E5">
            <w:pPr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210489" w:rsidRPr="00A96A68" w14:paraId="6EEE9A01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D5DF2" w14:textId="13E40A79" w:rsidR="00210489" w:rsidRPr="006F4819" w:rsidRDefault="00210489" w:rsidP="00210489">
            <w:pPr>
              <w:numPr>
                <w:ilvl w:val="0"/>
                <w:numId w:val="22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6F4819">
              <w:rPr>
                <w:sz w:val="22"/>
                <w:szCs w:val="22"/>
                <w:lang w:eastAsia="en-US"/>
              </w:rPr>
              <w:lastRenderedPageBreak/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9C4F6" w14:textId="15FC5A28" w:rsidR="00210489" w:rsidRPr="00371420" w:rsidRDefault="00210489" w:rsidP="0021048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71420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9AAB8" w14:textId="2BEF6422" w:rsidR="00210489" w:rsidRPr="00371420" w:rsidRDefault="00210489" w:rsidP="00210489">
            <w:pPr>
              <w:jc w:val="center"/>
              <w:rPr>
                <w:sz w:val="22"/>
                <w:szCs w:val="22"/>
                <w:lang w:val="en-US" w:eastAsia="en-US"/>
              </w:rPr>
            </w:pPr>
            <w:r w:rsidRPr="00371420">
              <w:rPr>
                <w:sz w:val="22"/>
                <w:szCs w:val="22"/>
              </w:rPr>
              <w:t>26.51/99.010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73A12" w14:textId="77777777" w:rsidR="00210489" w:rsidRPr="00371420" w:rsidRDefault="00210489" w:rsidP="0021048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71420">
              <w:rPr>
                <w:sz w:val="22"/>
                <w:szCs w:val="22"/>
              </w:rPr>
              <w:t xml:space="preserve">Измерительные каналы температуры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BAD96" w14:textId="0F713AC4" w:rsidR="00210489" w:rsidRPr="00371420" w:rsidRDefault="003D1F2A" w:rsidP="002104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210489" w:rsidRPr="00371420">
              <w:rPr>
                <w:sz w:val="22"/>
                <w:szCs w:val="22"/>
              </w:rPr>
              <w:t>ределы выходного входного сигнала</w:t>
            </w:r>
          </w:p>
          <w:p w14:paraId="4E9F46CE" w14:textId="77777777" w:rsidR="00210489" w:rsidRPr="00371420" w:rsidRDefault="00210489" w:rsidP="00210489">
            <w:pPr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>от 1 до 4000 Ом,</w:t>
            </w:r>
          </w:p>
          <w:p w14:paraId="4F6C3B94" w14:textId="77777777" w:rsidR="00210489" w:rsidRPr="00371420" w:rsidRDefault="00210489" w:rsidP="00210489">
            <w:pPr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>от 0 до 10 В,</w:t>
            </w:r>
          </w:p>
          <w:p w14:paraId="06368871" w14:textId="77777777" w:rsidR="00210489" w:rsidRPr="00371420" w:rsidRDefault="00210489" w:rsidP="00210489">
            <w:pPr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 xml:space="preserve">от 0 до 5 мА, </w:t>
            </w:r>
          </w:p>
          <w:p w14:paraId="751D0B33" w14:textId="77777777" w:rsidR="00210489" w:rsidRPr="00362052" w:rsidRDefault="00210489" w:rsidP="002104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371420">
              <w:rPr>
                <w:sz w:val="22"/>
                <w:szCs w:val="22"/>
              </w:rPr>
              <w:t>от 4 до 20 мА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38D8C" w14:textId="77777777" w:rsidR="00210489" w:rsidRPr="00371420" w:rsidRDefault="00210489" w:rsidP="002104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71420">
              <w:rPr>
                <w:sz w:val="22"/>
                <w:szCs w:val="22"/>
              </w:rPr>
              <w:t>δ = ± 0,25 %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A34F7" w14:textId="2969A0BB" w:rsidR="00210489" w:rsidRPr="00080281" w:rsidRDefault="00210489" w:rsidP="002104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210489" w:rsidRPr="00A96A68" w14:paraId="41DD631B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713FF" w14:textId="77777777" w:rsidR="00210489" w:rsidRPr="00A96A68" w:rsidRDefault="00210489" w:rsidP="00210489">
            <w:pPr>
              <w:numPr>
                <w:ilvl w:val="0"/>
                <w:numId w:val="22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96A68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6EC64" w14:textId="6FA48937" w:rsidR="00210489" w:rsidRPr="00371420" w:rsidRDefault="00210489" w:rsidP="0021048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71420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2B5D9" w14:textId="2D9E45FA" w:rsidR="00210489" w:rsidRPr="00371420" w:rsidRDefault="00210489" w:rsidP="00210489">
            <w:pPr>
              <w:jc w:val="center"/>
              <w:rPr>
                <w:sz w:val="22"/>
                <w:szCs w:val="22"/>
                <w:lang w:val="en-US" w:eastAsia="en-US"/>
              </w:rPr>
            </w:pPr>
            <w:r w:rsidRPr="00371420">
              <w:rPr>
                <w:sz w:val="22"/>
                <w:szCs w:val="22"/>
              </w:rPr>
              <w:t>26.51/99.010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702F9" w14:textId="77777777" w:rsidR="00210489" w:rsidRPr="00371420" w:rsidRDefault="00210489" w:rsidP="0021048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371420">
              <w:rPr>
                <w:sz w:val="22"/>
                <w:szCs w:val="22"/>
              </w:rPr>
              <w:t>Термогигрометры</w:t>
            </w:r>
            <w:proofErr w:type="spellEnd"/>
            <w:r w:rsidRPr="00371420">
              <w:rPr>
                <w:sz w:val="22"/>
                <w:szCs w:val="22"/>
              </w:rPr>
              <w:t>, гигрометры, измерители температуры и влажности, приборы комбинированные, приборы измерительные регистраторы температуры и влажности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9ECB1" w14:textId="77777777" w:rsidR="00210489" w:rsidRPr="00371420" w:rsidRDefault="00210489" w:rsidP="002104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>от 5 % до 90 % ОВ</w:t>
            </w:r>
          </w:p>
          <w:p w14:paraId="0CB9FACD" w14:textId="77777777" w:rsidR="00210489" w:rsidRPr="00371420" w:rsidRDefault="00210489" w:rsidP="002104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>от 90 % до 98 % ОВ</w:t>
            </w:r>
          </w:p>
          <w:p w14:paraId="55D73C4D" w14:textId="77777777" w:rsidR="00210489" w:rsidRPr="00371420" w:rsidRDefault="00210489" w:rsidP="002104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 xml:space="preserve">от минус 40 ℃ </w:t>
            </w:r>
          </w:p>
          <w:p w14:paraId="3D3127CB" w14:textId="77777777" w:rsidR="00210489" w:rsidRPr="00371420" w:rsidRDefault="00210489" w:rsidP="002104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371420">
              <w:rPr>
                <w:sz w:val="22"/>
                <w:szCs w:val="22"/>
              </w:rPr>
              <w:t>до 110 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07E13" w14:textId="77777777" w:rsidR="00210489" w:rsidRPr="00371420" w:rsidRDefault="00210489" w:rsidP="00210489">
            <w:pPr>
              <w:ind w:right="-76"/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>∆ = ± 1,0 % ОВ</w:t>
            </w:r>
          </w:p>
          <w:p w14:paraId="568164E2" w14:textId="77777777" w:rsidR="00210489" w:rsidRPr="00371420" w:rsidRDefault="00210489" w:rsidP="00210489">
            <w:pPr>
              <w:ind w:right="-76"/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>∆ = ± 2,0 % ОВ</w:t>
            </w:r>
          </w:p>
          <w:p w14:paraId="3D0824F8" w14:textId="77777777" w:rsidR="00210489" w:rsidRPr="00371420" w:rsidRDefault="00210489" w:rsidP="00210489">
            <w:pPr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>∆ = ± 0,05 °С</w:t>
            </w:r>
          </w:p>
          <w:p w14:paraId="7C7F0306" w14:textId="77777777" w:rsidR="00210489" w:rsidRPr="00371420" w:rsidRDefault="00210489" w:rsidP="002104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40194" w14:textId="5447E925" w:rsidR="00210489" w:rsidRPr="00080281" w:rsidRDefault="00210489" w:rsidP="00210489">
            <w:pPr>
              <w:ind w:right="-76"/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C15EEF" w:rsidRPr="00A96A68" w14:paraId="46D460F8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094AD" w14:textId="23AF8732" w:rsidR="00C15EEF" w:rsidRPr="00A96A68" w:rsidRDefault="00D84992" w:rsidP="00D8499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10.42</w:t>
            </w:r>
            <w:r w:rsidR="00C15EEF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4B04E" w14:textId="6A5D1B01" w:rsidR="00C15EEF" w:rsidRPr="00371420" w:rsidRDefault="00C15EEF" w:rsidP="00C15E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C52B1" w14:textId="45E480E0" w:rsidR="00C15EEF" w:rsidRPr="00371420" w:rsidRDefault="00C15EEF" w:rsidP="00C15EEF">
            <w:pPr>
              <w:jc w:val="center"/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>26.51/99.010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D062D" w14:textId="29EA9084" w:rsidR="00C15EEF" w:rsidRPr="00371420" w:rsidRDefault="00C15EEF" w:rsidP="00C15EE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AC70DD">
              <w:rPr>
                <w:sz w:val="22"/>
                <w:szCs w:val="22"/>
              </w:rPr>
              <w:t xml:space="preserve">Термометры инфракрасные бесконтактные электронные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2B6D4" w14:textId="0F5D7EEF" w:rsidR="00C15EEF" w:rsidRPr="00371420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70DD">
              <w:rPr>
                <w:sz w:val="22"/>
                <w:szCs w:val="22"/>
              </w:rPr>
              <w:t>от 32,0 °С до 4</w:t>
            </w:r>
            <w:r>
              <w:rPr>
                <w:sz w:val="22"/>
                <w:szCs w:val="22"/>
              </w:rPr>
              <w:t>3</w:t>
            </w:r>
            <w:r w:rsidRPr="00AC70DD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  <w:r w:rsidRPr="00AC70DD">
              <w:rPr>
                <w:sz w:val="22"/>
                <w:szCs w:val="22"/>
              </w:rPr>
              <w:t xml:space="preserve"> °С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BE28F" w14:textId="77777777" w:rsidR="00C15EEF" w:rsidRPr="00AC70DD" w:rsidRDefault="00C15EEF" w:rsidP="00C15EEF">
            <w:pPr>
              <w:rPr>
                <w:sz w:val="22"/>
                <w:szCs w:val="22"/>
              </w:rPr>
            </w:pPr>
            <w:r w:rsidRPr="00AC70DD">
              <w:rPr>
                <w:sz w:val="22"/>
                <w:szCs w:val="22"/>
              </w:rPr>
              <w:t>∆ = ± 0,2 °С</w:t>
            </w:r>
          </w:p>
          <w:p w14:paraId="38FCAB9F" w14:textId="77777777" w:rsidR="00C15EEF" w:rsidRPr="00371420" w:rsidRDefault="00C15EEF" w:rsidP="00C15EEF">
            <w:pPr>
              <w:ind w:right="-76"/>
              <w:rPr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0CCFA" w14:textId="0D36B6ED" w:rsidR="00C15EEF" w:rsidRPr="00080281" w:rsidRDefault="00C15EEF" w:rsidP="00C15EEF">
            <w:pPr>
              <w:ind w:right="-76"/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C15EEF" w:rsidRPr="00A96A68" w14:paraId="1F2FA998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FE291" w14:textId="77777777" w:rsidR="00C15EEF" w:rsidRPr="00A96A68" w:rsidRDefault="00C15EEF" w:rsidP="00C15EEF">
            <w:pPr>
              <w:numPr>
                <w:ilvl w:val="0"/>
                <w:numId w:val="23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96A68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3B3C2" w14:textId="77777777" w:rsidR="00C15EEF" w:rsidRPr="00371420" w:rsidRDefault="00C15EEF" w:rsidP="00C15E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71420">
              <w:rPr>
                <w:iCs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CFADC" w14:textId="348D590E" w:rsidR="00C15EEF" w:rsidRPr="00371420" w:rsidRDefault="00C15EEF" w:rsidP="00C15EEF">
            <w:pPr>
              <w:jc w:val="center"/>
              <w:rPr>
                <w:sz w:val="22"/>
                <w:szCs w:val="22"/>
                <w:lang w:val="en-US" w:eastAsia="en-US"/>
              </w:rPr>
            </w:pPr>
            <w:r w:rsidRPr="00371420">
              <w:rPr>
                <w:sz w:val="22"/>
                <w:szCs w:val="22"/>
              </w:rPr>
              <w:t>26.51/99.011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0B260" w14:textId="77777777" w:rsidR="00C15EEF" w:rsidRPr="00371420" w:rsidRDefault="00C15EEF" w:rsidP="00C15EE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71420">
              <w:rPr>
                <w:sz w:val="22"/>
                <w:szCs w:val="22"/>
              </w:rPr>
              <w:t>Рефрактометры лабораторные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BC0A9" w14:textId="2D4A93CF" w:rsidR="00C15EEF" w:rsidRPr="00371420" w:rsidRDefault="00C15EEF" w:rsidP="00C15EEF">
            <w:pPr>
              <w:rPr>
                <w:sz w:val="22"/>
                <w:szCs w:val="22"/>
                <w:lang w:val="en-US" w:eastAsia="en-US"/>
              </w:rPr>
            </w:pPr>
            <w:r w:rsidRPr="00371420">
              <w:rPr>
                <w:sz w:val="22"/>
                <w:szCs w:val="22"/>
              </w:rPr>
              <w:t>от 1,3000</w:t>
            </w:r>
            <w:r w:rsidRPr="00371420">
              <w:rPr>
                <w:sz w:val="22"/>
                <w:szCs w:val="22"/>
              </w:rPr>
              <w:br/>
              <w:t xml:space="preserve">до 1,7000 </w:t>
            </w:r>
            <w:proofErr w:type="spellStart"/>
            <w:r w:rsidRPr="00371420">
              <w:rPr>
                <w:sz w:val="22"/>
                <w:szCs w:val="22"/>
              </w:rPr>
              <w:t>nD</w:t>
            </w:r>
            <w:proofErr w:type="spellEnd"/>
            <w:r w:rsidRPr="00371420">
              <w:rPr>
                <w:sz w:val="22"/>
                <w:szCs w:val="22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AE972" w14:textId="77777777" w:rsidR="00C15EEF" w:rsidRPr="00371420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71420">
              <w:rPr>
                <w:sz w:val="22"/>
                <w:szCs w:val="22"/>
              </w:rPr>
              <w:t xml:space="preserve">∆ = ± </w:t>
            </w:r>
            <w:r w:rsidRPr="00371420">
              <w:rPr>
                <w:sz w:val="22"/>
                <w:szCs w:val="22"/>
                <w:lang w:val="en-US"/>
              </w:rPr>
              <w:t>0,0001</w:t>
            </w:r>
            <w:r w:rsidRPr="00371420">
              <w:rPr>
                <w:sz w:val="22"/>
                <w:szCs w:val="22"/>
              </w:rPr>
              <w:t xml:space="preserve"> </w:t>
            </w:r>
            <w:proofErr w:type="spellStart"/>
            <w:r w:rsidRPr="00371420">
              <w:rPr>
                <w:sz w:val="22"/>
                <w:szCs w:val="22"/>
              </w:rPr>
              <w:t>nD</w:t>
            </w:r>
            <w:proofErr w:type="spellEnd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ABF09" w14:textId="65C807A8" w:rsidR="00C15EEF" w:rsidRPr="00080281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C15EEF" w:rsidRPr="00A96A68" w14:paraId="07ED9A33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9E039" w14:textId="77777777" w:rsidR="00C15EEF" w:rsidRPr="00617389" w:rsidRDefault="00C15EEF" w:rsidP="00C15EEF">
            <w:pPr>
              <w:numPr>
                <w:ilvl w:val="0"/>
                <w:numId w:val="23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BA06D" w14:textId="77777777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iCs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DF292" w14:textId="60BC581E" w:rsidR="00C15EEF" w:rsidRPr="00617389" w:rsidRDefault="00C15EEF" w:rsidP="00C15EEF">
            <w:pPr>
              <w:jc w:val="center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</w:rPr>
              <w:t>26.51/99.011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FC8C5" w14:textId="77777777" w:rsidR="00C15EEF" w:rsidRPr="00371420" w:rsidRDefault="00C15EEF" w:rsidP="00C15EE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371420">
              <w:rPr>
                <w:sz w:val="22"/>
                <w:szCs w:val="22"/>
              </w:rPr>
              <w:t>Спектрофотометры, ультрафиолетовой, видимой и ближней ИК-области спектра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61677" w14:textId="77777777" w:rsidR="00C15EEF" w:rsidRPr="00371420" w:rsidRDefault="00C15EEF" w:rsidP="00C15EEF">
            <w:pPr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>от 190 до 1100 нм</w:t>
            </w:r>
          </w:p>
          <w:p w14:paraId="5958B875" w14:textId="77777777" w:rsidR="00C15EEF" w:rsidRPr="00371420" w:rsidRDefault="00C15EEF" w:rsidP="00C15EEF">
            <w:pPr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>от 0 %Т до 100 %Т;</w:t>
            </w:r>
          </w:p>
          <w:p w14:paraId="68779963" w14:textId="0ABFFB47" w:rsidR="00C15EEF" w:rsidRPr="00371420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71420">
              <w:rPr>
                <w:sz w:val="22"/>
                <w:szCs w:val="22"/>
              </w:rPr>
              <w:t>от минус 0,501</w:t>
            </w:r>
            <w:r w:rsidRPr="00371420">
              <w:rPr>
                <w:sz w:val="22"/>
                <w:szCs w:val="22"/>
              </w:rPr>
              <w:br/>
              <w:t>до 3,000 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44BC6" w14:textId="77777777" w:rsidR="00C15EEF" w:rsidRPr="00371420" w:rsidRDefault="00C15EEF" w:rsidP="00C15EEF">
            <w:pPr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>∆ = ± 0,5 нм</w:t>
            </w:r>
          </w:p>
          <w:p w14:paraId="0A1BB87C" w14:textId="77777777" w:rsidR="00C15EEF" w:rsidRPr="00371420" w:rsidRDefault="00C15EEF" w:rsidP="00C15EEF">
            <w:pPr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>∆ = ± 0,5 %Т</w:t>
            </w:r>
          </w:p>
          <w:p w14:paraId="64812072" w14:textId="77777777" w:rsidR="00C15EEF" w:rsidRPr="00371420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71420">
              <w:rPr>
                <w:sz w:val="22"/>
                <w:szCs w:val="22"/>
              </w:rPr>
              <w:t>∆ = ± 0,015 Б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6A67B" w14:textId="45DAA25B" w:rsidR="00C15EEF" w:rsidRPr="00080281" w:rsidRDefault="00C15EEF" w:rsidP="00C15EEF">
            <w:pPr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C15EEF" w:rsidRPr="00A96A68" w14:paraId="0118AEA3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13E04" w14:textId="77777777" w:rsidR="00C15EEF" w:rsidRPr="00A96A68" w:rsidRDefault="00C15EEF" w:rsidP="00C15EEF">
            <w:pPr>
              <w:numPr>
                <w:ilvl w:val="0"/>
                <w:numId w:val="23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96A68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4EEB9" w14:textId="77777777" w:rsidR="00C15EEF" w:rsidRPr="00371420" w:rsidRDefault="00C15EEF" w:rsidP="00C15E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71420">
              <w:rPr>
                <w:iCs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55541" w14:textId="00427676" w:rsidR="00C15EEF" w:rsidRPr="00371420" w:rsidRDefault="00C15EEF" w:rsidP="00C15EEF">
            <w:pPr>
              <w:jc w:val="center"/>
              <w:rPr>
                <w:sz w:val="22"/>
                <w:szCs w:val="22"/>
                <w:lang w:val="en-US" w:eastAsia="en-US"/>
              </w:rPr>
            </w:pPr>
            <w:r w:rsidRPr="00371420">
              <w:rPr>
                <w:sz w:val="22"/>
                <w:szCs w:val="22"/>
              </w:rPr>
              <w:t>26.51/99.011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46558" w14:textId="77777777" w:rsidR="00C15EEF" w:rsidRPr="00371420" w:rsidRDefault="00C15EEF" w:rsidP="00C15EE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71420">
              <w:rPr>
                <w:sz w:val="22"/>
                <w:szCs w:val="22"/>
              </w:rPr>
              <w:t>Фотометры и колориметры фотоэлектрические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0CCCA" w14:textId="77777777" w:rsidR="00C15EEF" w:rsidRPr="00371420" w:rsidRDefault="00C15EEF" w:rsidP="00C15EEF">
            <w:pPr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 xml:space="preserve">от 1 %Т до 100 %Т; </w:t>
            </w:r>
          </w:p>
          <w:p w14:paraId="6C2D49D5" w14:textId="77777777" w:rsidR="00C15EEF" w:rsidRPr="00371420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71420">
              <w:rPr>
                <w:sz w:val="22"/>
                <w:szCs w:val="22"/>
              </w:rPr>
              <w:t>от 300 до 1000 нм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65250" w14:textId="77777777" w:rsidR="00C15EEF" w:rsidRPr="00371420" w:rsidRDefault="00C15EEF" w:rsidP="00C15EEF">
            <w:pPr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>∆ = ± 0,5 %Т;</w:t>
            </w:r>
          </w:p>
          <w:p w14:paraId="76408A1F" w14:textId="77777777" w:rsidR="00C15EEF" w:rsidRPr="00371420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71420">
              <w:rPr>
                <w:sz w:val="22"/>
                <w:szCs w:val="22"/>
              </w:rPr>
              <w:t xml:space="preserve">∆ = ± </w:t>
            </w:r>
            <w:r w:rsidRPr="00371420">
              <w:rPr>
                <w:sz w:val="22"/>
                <w:szCs w:val="22"/>
                <w:lang w:val="en-US"/>
              </w:rPr>
              <w:t>0,5</w:t>
            </w:r>
            <w:r w:rsidRPr="00371420">
              <w:rPr>
                <w:sz w:val="22"/>
                <w:szCs w:val="22"/>
              </w:rPr>
              <w:t xml:space="preserve"> нм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FB6E8" w14:textId="6F934D3B" w:rsidR="00C15EEF" w:rsidRPr="00080281" w:rsidRDefault="00C15EEF" w:rsidP="00C15EEF">
            <w:pPr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C15EEF" w:rsidRPr="00A96A68" w14:paraId="11C40523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05A37" w14:textId="77777777" w:rsidR="00C15EEF" w:rsidRPr="00A96A68" w:rsidRDefault="00C15EEF" w:rsidP="00C15EEF">
            <w:pPr>
              <w:numPr>
                <w:ilvl w:val="0"/>
                <w:numId w:val="23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96A68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1AFE5" w14:textId="77777777" w:rsidR="00C15EEF" w:rsidRPr="00371420" w:rsidRDefault="00C15EEF" w:rsidP="00C15E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71420">
              <w:rPr>
                <w:iCs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82AB3" w14:textId="6648571A" w:rsidR="00C15EEF" w:rsidRPr="00371420" w:rsidRDefault="00C15EEF" w:rsidP="00C15EEF">
            <w:pPr>
              <w:jc w:val="center"/>
              <w:rPr>
                <w:sz w:val="22"/>
                <w:szCs w:val="22"/>
                <w:lang w:val="en-US" w:eastAsia="en-US"/>
              </w:rPr>
            </w:pPr>
            <w:r w:rsidRPr="00371420">
              <w:rPr>
                <w:sz w:val="22"/>
                <w:szCs w:val="22"/>
              </w:rPr>
              <w:t>26.51/99.011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AE4D3" w14:textId="77777777" w:rsidR="00C15EEF" w:rsidRPr="00371420" w:rsidRDefault="00C15EEF" w:rsidP="00C15EE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371420">
              <w:rPr>
                <w:sz w:val="22"/>
                <w:szCs w:val="22"/>
              </w:rPr>
              <w:t>Измерители дымности отработавших газов дизельных двигателей, дымомеры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95DA6" w14:textId="77777777" w:rsidR="00C15EEF" w:rsidRPr="00371420" w:rsidRDefault="00C15EEF" w:rsidP="00C15EEF">
            <w:pPr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>от 0 %Т до 100 %Т</w:t>
            </w:r>
          </w:p>
          <w:p w14:paraId="0A4A91D5" w14:textId="77777777" w:rsidR="00C15EEF" w:rsidRPr="00371420" w:rsidRDefault="00C15EEF" w:rsidP="00C15EEF">
            <w:pPr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>от 0 % N до 100 %N</w:t>
            </w:r>
          </w:p>
          <w:p w14:paraId="69C95AC3" w14:textId="77777777" w:rsidR="00C15EEF" w:rsidRPr="00371420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71420">
              <w:rPr>
                <w:sz w:val="22"/>
                <w:szCs w:val="22"/>
              </w:rPr>
              <w:t>от 0 до ∞ м</w:t>
            </w:r>
            <w:r w:rsidRPr="00371420">
              <w:rPr>
                <w:sz w:val="22"/>
                <w:szCs w:val="22"/>
                <w:vertAlign w:val="superscript"/>
              </w:rPr>
              <w:t>-1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BE87E" w14:textId="77777777" w:rsidR="00C15EEF" w:rsidRPr="00371420" w:rsidRDefault="00C15EEF" w:rsidP="00C15EEF">
            <w:pPr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sym w:font="Symbol" w:char="F067"/>
            </w:r>
            <w:r w:rsidRPr="00371420">
              <w:rPr>
                <w:sz w:val="22"/>
                <w:szCs w:val="22"/>
              </w:rPr>
              <w:t xml:space="preserve"> = ± </w:t>
            </w:r>
            <w:r w:rsidRPr="00371420">
              <w:rPr>
                <w:sz w:val="22"/>
                <w:szCs w:val="22"/>
                <w:lang w:val="en-US"/>
              </w:rPr>
              <w:t>1</w:t>
            </w:r>
            <w:r w:rsidRPr="00371420">
              <w:rPr>
                <w:sz w:val="22"/>
                <w:szCs w:val="22"/>
              </w:rPr>
              <w:t xml:space="preserve"> %</w:t>
            </w:r>
          </w:p>
          <w:p w14:paraId="1A031B11" w14:textId="77777777" w:rsidR="00C15EEF" w:rsidRPr="00371420" w:rsidRDefault="00C15EEF" w:rsidP="00C15EEF">
            <w:pPr>
              <w:rPr>
                <w:sz w:val="22"/>
                <w:szCs w:val="22"/>
              </w:rPr>
            </w:pPr>
          </w:p>
          <w:p w14:paraId="0432273B" w14:textId="77777777" w:rsidR="00C15EEF" w:rsidRPr="00371420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71420">
              <w:rPr>
                <w:sz w:val="22"/>
                <w:szCs w:val="22"/>
              </w:rPr>
              <w:t>Δ = ± 0,05 м</w:t>
            </w:r>
            <w:r w:rsidRPr="00371420">
              <w:rPr>
                <w:sz w:val="22"/>
                <w:szCs w:val="22"/>
                <w:vertAlign w:val="superscript"/>
              </w:rPr>
              <w:t>-1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7C3ED" w14:textId="0106B7EA" w:rsidR="00C15EEF" w:rsidRPr="00080281" w:rsidRDefault="00C15EEF" w:rsidP="00C15EEF">
            <w:pPr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C15EEF" w:rsidRPr="00A96A68" w14:paraId="270E7FD1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5BF5F" w14:textId="77777777" w:rsidR="00C15EEF" w:rsidRPr="00A96A68" w:rsidRDefault="00C15EEF" w:rsidP="00C15EEF">
            <w:pPr>
              <w:numPr>
                <w:ilvl w:val="0"/>
                <w:numId w:val="23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96A68">
              <w:rPr>
                <w:sz w:val="22"/>
                <w:szCs w:val="22"/>
                <w:lang w:eastAsia="en-US"/>
              </w:rPr>
              <w:lastRenderedPageBreak/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B6711" w14:textId="6DA7FE08" w:rsidR="00C15EEF" w:rsidRPr="00371420" w:rsidRDefault="00C15EEF" w:rsidP="00C15E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71420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7595E" w14:textId="4A6A2CE0" w:rsidR="00C15EEF" w:rsidRPr="00371420" w:rsidRDefault="00C15EEF" w:rsidP="00C15EEF">
            <w:pPr>
              <w:jc w:val="center"/>
              <w:rPr>
                <w:sz w:val="22"/>
                <w:szCs w:val="22"/>
                <w:lang w:val="en-US" w:eastAsia="en-US"/>
              </w:rPr>
            </w:pPr>
            <w:r w:rsidRPr="00371420">
              <w:rPr>
                <w:sz w:val="22"/>
                <w:szCs w:val="22"/>
              </w:rPr>
              <w:t>26.51/99.011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C389F" w14:textId="77777777" w:rsidR="00C15EEF" w:rsidRPr="00371420" w:rsidRDefault="00C15EEF" w:rsidP="00C15EE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71420">
              <w:rPr>
                <w:sz w:val="22"/>
                <w:szCs w:val="22"/>
              </w:rPr>
              <w:t xml:space="preserve">Пламенные фотометры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524EC" w14:textId="77777777" w:rsidR="00C15EEF" w:rsidRPr="00371420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71420">
              <w:rPr>
                <w:sz w:val="22"/>
                <w:szCs w:val="22"/>
              </w:rPr>
              <w:t>от 0,01 до 1000 мг/дм</w:t>
            </w:r>
            <w:r w:rsidRPr="00371420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6408F" w14:textId="60589EB9" w:rsidR="00C15EEF" w:rsidRPr="00371420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>∆ = ± (0,2</w:t>
            </w:r>
            <w:r w:rsidRPr="00371420">
              <w:rPr>
                <w:sz w:val="22"/>
                <w:szCs w:val="22"/>
              </w:rPr>
              <w:sym w:font="Symbol" w:char="F02D"/>
            </w:r>
            <w:r w:rsidRPr="00371420">
              <w:rPr>
                <w:sz w:val="22"/>
                <w:szCs w:val="22"/>
              </w:rPr>
              <w:t>2,3) мг/дм</w:t>
            </w:r>
            <w:r w:rsidRPr="00371420">
              <w:rPr>
                <w:sz w:val="22"/>
                <w:szCs w:val="22"/>
                <w:vertAlign w:val="superscript"/>
              </w:rPr>
              <w:t>3</w:t>
            </w:r>
            <w:r w:rsidRPr="00371420">
              <w:rPr>
                <w:sz w:val="22"/>
                <w:szCs w:val="22"/>
              </w:rPr>
              <w:t>;</w:t>
            </w:r>
          </w:p>
          <w:p w14:paraId="74478B15" w14:textId="0DC77399" w:rsidR="00C15EEF" w:rsidRPr="00371420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371420">
              <w:rPr>
                <w:sz w:val="22"/>
                <w:szCs w:val="22"/>
              </w:rPr>
              <w:t xml:space="preserve"> </w:t>
            </w:r>
            <w:r w:rsidRPr="00371420">
              <w:rPr>
                <w:sz w:val="22"/>
                <w:szCs w:val="22"/>
              </w:rPr>
              <w:sym w:font="Symbol" w:char="F064"/>
            </w:r>
            <w:r w:rsidRPr="00371420">
              <w:rPr>
                <w:sz w:val="22"/>
                <w:szCs w:val="22"/>
              </w:rPr>
              <w:t xml:space="preserve"> = ± 10 %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F9C5C" w14:textId="79CA39A3" w:rsidR="00C15EEF" w:rsidRPr="00080281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C15EEF" w:rsidRPr="00A96A68" w14:paraId="06D50B3B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A3B48" w14:textId="77777777" w:rsidR="00C15EEF" w:rsidRPr="00A96A68" w:rsidRDefault="00C15EEF" w:rsidP="00C15EEF">
            <w:pPr>
              <w:numPr>
                <w:ilvl w:val="0"/>
                <w:numId w:val="23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96A68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12880" w14:textId="2CE4DC2B" w:rsidR="00C15EEF" w:rsidRPr="00371420" w:rsidRDefault="00C15EEF" w:rsidP="00C15E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71420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A3073" w14:textId="3B8A79A9" w:rsidR="00C15EEF" w:rsidRPr="00371420" w:rsidRDefault="00C15EEF" w:rsidP="00C15EEF">
            <w:pPr>
              <w:jc w:val="center"/>
              <w:rPr>
                <w:sz w:val="22"/>
                <w:szCs w:val="22"/>
                <w:lang w:val="en-US" w:eastAsia="en-US"/>
              </w:rPr>
            </w:pPr>
            <w:r w:rsidRPr="00371420">
              <w:rPr>
                <w:sz w:val="22"/>
                <w:szCs w:val="22"/>
              </w:rPr>
              <w:t>26.51/99.011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1908F" w14:textId="77777777" w:rsidR="00C15EEF" w:rsidRPr="00371420" w:rsidRDefault="00C15EEF" w:rsidP="00C15EE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371420">
              <w:rPr>
                <w:sz w:val="22"/>
                <w:szCs w:val="22"/>
              </w:rPr>
              <w:t>Спектрометры атомно-абсорбционные и атомно-эмиссионные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37D31" w14:textId="77777777" w:rsidR="00C15EEF" w:rsidRPr="00371420" w:rsidRDefault="00C15EEF" w:rsidP="00C15EEF">
            <w:pPr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>от 185 до 900 нм;</w:t>
            </w:r>
          </w:p>
          <w:p w14:paraId="5D167FF7" w14:textId="77777777" w:rsidR="00C15EEF" w:rsidRPr="00371420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371420">
              <w:rPr>
                <w:sz w:val="22"/>
                <w:szCs w:val="22"/>
              </w:rPr>
              <w:t>от 0 до 2 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8054A" w14:textId="77777777" w:rsidR="00C15EEF" w:rsidRPr="00371420" w:rsidRDefault="00C15EEF" w:rsidP="00C15EEF">
            <w:pPr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 xml:space="preserve">ОСКО от 5 % </w:t>
            </w:r>
          </w:p>
          <w:p w14:paraId="572FCA90" w14:textId="77777777" w:rsidR="00C15EEF" w:rsidRPr="00371420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AD89E" w14:textId="5E1213CE" w:rsidR="00C15EEF" w:rsidRPr="00080281" w:rsidRDefault="00C15EEF" w:rsidP="00C15EEF">
            <w:pPr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C15EEF" w:rsidRPr="00A96A68" w14:paraId="7DBAC131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C8424" w14:textId="77777777" w:rsidR="00C15EEF" w:rsidRPr="00A96A68" w:rsidRDefault="00C15EEF" w:rsidP="00C15EEF">
            <w:pPr>
              <w:numPr>
                <w:ilvl w:val="0"/>
                <w:numId w:val="23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96A68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62B45" w14:textId="260F6D2F" w:rsidR="00C15EEF" w:rsidRPr="00371420" w:rsidRDefault="00C15EEF" w:rsidP="00C15E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71420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0D58A" w14:textId="12E3784A" w:rsidR="00C15EEF" w:rsidRPr="00371420" w:rsidRDefault="00C15EEF" w:rsidP="00C15EEF">
            <w:pPr>
              <w:jc w:val="center"/>
              <w:rPr>
                <w:sz w:val="22"/>
                <w:szCs w:val="22"/>
                <w:lang w:val="en-US" w:eastAsia="en-US"/>
              </w:rPr>
            </w:pPr>
            <w:r w:rsidRPr="00371420">
              <w:rPr>
                <w:sz w:val="22"/>
                <w:szCs w:val="22"/>
              </w:rPr>
              <w:t>26.51/99.011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CDD82" w14:textId="77777777" w:rsidR="00C15EEF" w:rsidRPr="00371420" w:rsidRDefault="00C15EEF" w:rsidP="00C15EE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71420">
              <w:rPr>
                <w:sz w:val="22"/>
                <w:szCs w:val="22"/>
              </w:rPr>
              <w:t>ИК-Фурье спектрометры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A9DEB" w14:textId="77777777" w:rsidR="00C15EEF" w:rsidRPr="00371420" w:rsidRDefault="00C15EEF" w:rsidP="00C15EEF">
            <w:pPr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>от 8000 до 350 см</w:t>
            </w:r>
            <w:r w:rsidRPr="00371420">
              <w:rPr>
                <w:sz w:val="22"/>
                <w:szCs w:val="22"/>
                <w:vertAlign w:val="superscript"/>
              </w:rPr>
              <w:t>-1</w:t>
            </w:r>
            <w:r w:rsidRPr="00371420">
              <w:rPr>
                <w:sz w:val="22"/>
                <w:szCs w:val="22"/>
              </w:rPr>
              <w:t>;</w:t>
            </w:r>
          </w:p>
          <w:p w14:paraId="7179041B" w14:textId="77777777" w:rsidR="00C15EEF" w:rsidRPr="00371420" w:rsidRDefault="00C15EEF" w:rsidP="00C15EEF">
            <w:pPr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>отношение с/ш:</w:t>
            </w:r>
          </w:p>
          <w:p w14:paraId="4A9F6171" w14:textId="77777777" w:rsidR="00C15EEF" w:rsidRPr="00371420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71420">
              <w:rPr>
                <w:sz w:val="22"/>
                <w:szCs w:val="22"/>
              </w:rPr>
              <w:t>от 2000 до 12000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9F99A" w14:textId="77777777" w:rsidR="00C15EEF" w:rsidRPr="00371420" w:rsidRDefault="00C15EEF" w:rsidP="00C15EEF">
            <w:pPr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sym w:font="Symbol" w:char="F064"/>
            </w:r>
            <w:r w:rsidRPr="00371420">
              <w:rPr>
                <w:sz w:val="22"/>
                <w:szCs w:val="22"/>
              </w:rPr>
              <w:t xml:space="preserve"> = ± (0,05</w:t>
            </w:r>
            <w:r w:rsidRPr="00371420">
              <w:rPr>
                <w:sz w:val="22"/>
                <w:szCs w:val="22"/>
              </w:rPr>
              <w:sym w:font="Symbol" w:char="F02D"/>
            </w:r>
            <w:r w:rsidRPr="00371420">
              <w:rPr>
                <w:sz w:val="22"/>
                <w:szCs w:val="22"/>
              </w:rPr>
              <w:t>1,0) см</w:t>
            </w:r>
            <w:r w:rsidRPr="00371420">
              <w:rPr>
                <w:sz w:val="22"/>
                <w:szCs w:val="22"/>
                <w:vertAlign w:val="superscript"/>
              </w:rPr>
              <w:t>-1</w:t>
            </w:r>
          </w:p>
          <w:p w14:paraId="7F9962B5" w14:textId="77777777" w:rsidR="00C15EEF" w:rsidRPr="00371420" w:rsidRDefault="00C15EEF" w:rsidP="00C15EEF">
            <w:pPr>
              <w:rPr>
                <w:sz w:val="22"/>
                <w:szCs w:val="22"/>
              </w:rPr>
            </w:pPr>
          </w:p>
          <w:p w14:paraId="3A6CAAD2" w14:textId="77777777" w:rsidR="00C15EEF" w:rsidRPr="00371420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217DF" w14:textId="768EB94C" w:rsidR="00C15EEF" w:rsidRPr="00080281" w:rsidRDefault="00C15EEF" w:rsidP="00C15EEF">
            <w:pPr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C15EEF" w:rsidRPr="00A96A68" w14:paraId="6D0B0ED8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26652" w14:textId="77777777" w:rsidR="00C15EEF" w:rsidRPr="00617389" w:rsidRDefault="00C15EEF" w:rsidP="00C15EEF">
            <w:pPr>
              <w:numPr>
                <w:ilvl w:val="0"/>
                <w:numId w:val="23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C1276" w14:textId="77777777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iCs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E5A45" w14:textId="602F552D" w:rsidR="00C15EEF" w:rsidRPr="00617389" w:rsidRDefault="00C15EEF" w:rsidP="00C15EEF">
            <w:pPr>
              <w:jc w:val="center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</w:rPr>
              <w:t>26.51/99.011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9E395" w14:textId="77777777" w:rsidR="00C15EEF" w:rsidRPr="00371420" w:rsidRDefault="00C15EEF" w:rsidP="00C15EE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71420">
              <w:rPr>
                <w:sz w:val="22"/>
                <w:szCs w:val="22"/>
              </w:rPr>
              <w:t>Поляриметры, сахариметры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C8EC9" w14:textId="31D5C198" w:rsidR="00C15EEF" w:rsidRPr="00371420" w:rsidRDefault="00C15EEF" w:rsidP="00C15E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</w:t>
            </w:r>
            <w:r w:rsidRPr="00371420">
              <w:rPr>
                <w:sz w:val="22"/>
                <w:szCs w:val="22"/>
              </w:rPr>
              <w:t xml:space="preserve">гол вращения: </w:t>
            </w:r>
          </w:p>
          <w:p w14:paraId="4C9EB60C" w14:textId="72723B8F" w:rsidR="00C15EEF" w:rsidRPr="00371420" w:rsidRDefault="00C15EEF" w:rsidP="00C15EEF">
            <w:pPr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 xml:space="preserve">от минус </w:t>
            </w:r>
            <w:r w:rsidRPr="00371420">
              <w:rPr>
                <w:sz w:val="22"/>
                <w:szCs w:val="22"/>
                <w:lang w:val="en-US"/>
              </w:rPr>
              <w:t>89,99</w:t>
            </w:r>
            <w:r w:rsidRPr="00371420">
              <w:rPr>
                <w:sz w:val="22"/>
                <w:szCs w:val="22"/>
              </w:rPr>
              <w:t>°</w:t>
            </w:r>
            <w:r w:rsidRPr="00371420">
              <w:rPr>
                <w:sz w:val="22"/>
                <w:szCs w:val="22"/>
              </w:rPr>
              <w:br/>
              <w:t xml:space="preserve">до плюс </w:t>
            </w:r>
            <w:r w:rsidRPr="00371420">
              <w:rPr>
                <w:sz w:val="22"/>
                <w:szCs w:val="22"/>
                <w:lang w:val="en-US"/>
              </w:rPr>
              <w:t>89</w:t>
            </w:r>
            <w:r w:rsidRPr="00371420">
              <w:rPr>
                <w:sz w:val="22"/>
                <w:szCs w:val="22"/>
              </w:rPr>
              <w:t>,</w:t>
            </w:r>
            <w:r w:rsidRPr="00371420">
              <w:rPr>
                <w:sz w:val="22"/>
                <w:szCs w:val="22"/>
                <w:lang w:val="en-US"/>
              </w:rPr>
              <w:t>99</w:t>
            </w:r>
            <w:r w:rsidRPr="00371420">
              <w:rPr>
                <w:sz w:val="22"/>
                <w:szCs w:val="22"/>
              </w:rPr>
              <w:t>°;</w:t>
            </w:r>
          </w:p>
          <w:p w14:paraId="7FBABC1A" w14:textId="4D1940E8" w:rsidR="00C15EEF" w:rsidRPr="00371420" w:rsidRDefault="00C15EEF" w:rsidP="00C15EEF">
            <w:pPr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>от минус 180°</w:t>
            </w:r>
            <w:r w:rsidRPr="00371420">
              <w:rPr>
                <w:sz w:val="22"/>
                <w:szCs w:val="22"/>
              </w:rPr>
              <w:br/>
              <w:t>до плюс 180°;</w:t>
            </w:r>
          </w:p>
          <w:p w14:paraId="39CF382B" w14:textId="2EA2C95B" w:rsidR="00C15EEF" w:rsidRPr="00371420" w:rsidRDefault="00C15EEF" w:rsidP="00C15E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Pr="00371420">
              <w:rPr>
                <w:sz w:val="22"/>
                <w:szCs w:val="22"/>
              </w:rPr>
              <w:t xml:space="preserve">еждународная сахарная шкала, ° Z: </w:t>
            </w:r>
          </w:p>
          <w:p w14:paraId="5DAA93E0" w14:textId="757C290B" w:rsidR="00C15EEF" w:rsidRPr="00371420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71420">
              <w:rPr>
                <w:sz w:val="22"/>
                <w:szCs w:val="22"/>
              </w:rPr>
              <w:t>от минус 130°</w:t>
            </w:r>
            <w:r w:rsidRPr="00371420">
              <w:rPr>
                <w:sz w:val="22"/>
                <w:szCs w:val="22"/>
              </w:rPr>
              <w:br/>
              <w:t>до плюс 130°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7D270" w14:textId="77777777" w:rsidR="00C15EEF" w:rsidRPr="00371420" w:rsidRDefault="00C15EEF" w:rsidP="00C15EEF">
            <w:pPr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>∆ = 0,01°;</w:t>
            </w:r>
          </w:p>
          <w:p w14:paraId="0550F945" w14:textId="77777777" w:rsidR="00C15EEF" w:rsidRPr="00371420" w:rsidRDefault="00C15EEF" w:rsidP="00C15EEF">
            <w:pPr>
              <w:rPr>
                <w:sz w:val="22"/>
                <w:szCs w:val="22"/>
              </w:rPr>
            </w:pPr>
          </w:p>
          <w:p w14:paraId="0E7772CF" w14:textId="77777777" w:rsidR="00C15EEF" w:rsidRPr="00371420" w:rsidRDefault="00C15EEF" w:rsidP="00C15EEF">
            <w:pPr>
              <w:rPr>
                <w:sz w:val="22"/>
                <w:szCs w:val="22"/>
              </w:rPr>
            </w:pPr>
          </w:p>
          <w:p w14:paraId="177C1F28" w14:textId="7516F92A" w:rsidR="00C15EEF" w:rsidRPr="00371420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71420">
              <w:rPr>
                <w:sz w:val="22"/>
                <w:szCs w:val="22"/>
              </w:rPr>
              <w:t>∆ от 0,0</w:t>
            </w:r>
            <w:r w:rsidRPr="00371420">
              <w:rPr>
                <w:sz w:val="22"/>
                <w:szCs w:val="22"/>
                <w:lang w:val="en-US"/>
              </w:rPr>
              <w:t>3</w:t>
            </w:r>
            <w:r w:rsidRPr="00371420">
              <w:rPr>
                <w:sz w:val="22"/>
                <w:szCs w:val="22"/>
              </w:rPr>
              <w:t>° Z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3FE9A" w14:textId="5C67954A" w:rsidR="00C15EEF" w:rsidRPr="00080281" w:rsidRDefault="00C15EEF" w:rsidP="00C15EEF">
            <w:pPr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C15EEF" w:rsidRPr="00A96A68" w14:paraId="619924AC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55773" w14:textId="77777777" w:rsidR="00C15EEF" w:rsidRPr="00A96A68" w:rsidRDefault="00C15EEF" w:rsidP="00C15EEF">
            <w:pPr>
              <w:numPr>
                <w:ilvl w:val="0"/>
                <w:numId w:val="23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96A68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8AEAA" w14:textId="77777777" w:rsidR="00C15EEF" w:rsidRPr="00371420" w:rsidRDefault="00C15EEF" w:rsidP="00C15E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71420">
              <w:rPr>
                <w:iCs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71DC6" w14:textId="09F391DC" w:rsidR="00C15EEF" w:rsidRPr="00371420" w:rsidRDefault="00C15EEF" w:rsidP="00C15EEF">
            <w:pPr>
              <w:jc w:val="center"/>
              <w:rPr>
                <w:sz w:val="22"/>
                <w:szCs w:val="22"/>
                <w:lang w:val="en-US" w:eastAsia="en-US"/>
              </w:rPr>
            </w:pPr>
            <w:r w:rsidRPr="00371420">
              <w:rPr>
                <w:sz w:val="22"/>
                <w:szCs w:val="22"/>
              </w:rPr>
              <w:t>26.51/99.011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DF97D" w14:textId="77777777" w:rsidR="00C15EEF" w:rsidRPr="00371420" w:rsidRDefault="00C15EEF" w:rsidP="00C15EE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371420">
              <w:rPr>
                <w:sz w:val="22"/>
                <w:szCs w:val="22"/>
              </w:rPr>
              <w:t>Спектрофлуориметры</w:t>
            </w:r>
            <w:proofErr w:type="spellEnd"/>
            <w:r w:rsidRPr="00371420">
              <w:rPr>
                <w:sz w:val="22"/>
                <w:szCs w:val="22"/>
              </w:rPr>
              <w:t xml:space="preserve"> (СМ2203)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911F7" w14:textId="77777777" w:rsidR="00C15EEF" w:rsidRPr="00371420" w:rsidRDefault="00C15EEF" w:rsidP="00C15EEF">
            <w:pPr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 xml:space="preserve"> λ: от 220 до 1000 нм;</w:t>
            </w:r>
          </w:p>
          <w:p w14:paraId="7FD31D99" w14:textId="1900358E" w:rsidR="00C15EEF" w:rsidRPr="00371420" w:rsidRDefault="00C15EEF" w:rsidP="00C15EEF">
            <w:pPr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>от 1 %Т до 100 %Т;</w:t>
            </w:r>
          </w:p>
          <w:p w14:paraId="612373EF" w14:textId="38133FE2" w:rsidR="00C15EEF" w:rsidRPr="00371420" w:rsidRDefault="00C15EEF" w:rsidP="00C15EEF">
            <w:pPr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>от 0 до 2,0 Б;</w:t>
            </w:r>
          </w:p>
          <w:p w14:paraId="282393AF" w14:textId="77777777" w:rsidR="00C15EEF" w:rsidRPr="00371420" w:rsidRDefault="00C15EEF" w:rsidP="00C15EEF">
            <w:pPr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 xml:space="preserve">Концентрация фенола: </w:t>
            </w:r>
          </w:p>
          <w:p w14:paraId="77E55DB6" w14:textId="77777777" w:rsidR="00C15EEF" w:rsidRPr="00371420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71420">
              <w:rPr>
                <w:sz w:val="22"/>
                <w:szCs w:val="22"/>
              </w:rPr>
              <w:t xml:space="preserve">(0,02 </w:t>
            </w:r>
            <w:r w:rsidRPr="00371420">
              <w:rPr>
                <w:sz w:val="22"/>
                <w:szCs w:val="22"/>
              </w:rPr>
              <w:sym w:font="Symbol" w:char="F02D"/>
            </w:r>
            <w:r w:rsidRPr="00371420">
              <w:rPr>
                <w:sz w:val="22"/>
                <w:szCs w:val="22"/>
              </w:rPr>
              <w:t xml:space="preserve"> 8,00) мг/дм</w:t>
            </w:r>
            <w:r w:rsidRPr="00371420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917B6" w14:textId="77777777" w:rsidR="00C15EEF" w:rsidRPr="00371420" w:rsidRDefault="00C15EEF" w:rsidP="00C15EEF">
            <w:pPr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>Δ = ± 1нм;</w:t>
            </w:r>
          </w:p>
          <w:p w14:paraId="501F800D" w14:textId="7BA4D360" w:rsidR="00C15EEF" w:rsidRPr="00371420" w:rsidRDefault="00C15EEF" w:rsidP="00C15EEF">
            <w:pPr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>Δ = ± 1 %Т;</w:t>
            </w:r>
          </w:p>
          <w:p w14:paraId="638051E1" w14:textId="77777777" w:rsidR="00C15EEF" w:rsidRPr="00371420" w:rsidRDefault="00C15EEF" w:rsidP="00C15EEF">
            <w:pPr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>Δ(D) ≤ ± (0,005+</w:t>
            </w:r>
          </w:p>
          <w:p w14:paraId="4CD218CD" w14:textId="5EA2E6CA" w:rsidR="00C15EEF" w:rsidRPr="00371420" w:rsidRDefault="00C15EEF" w:rsidP="00C15EEF">
            <w:pPr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  <w:lang w:val="en-US"/>
              </w:rPr>
              <w:t>+</w:t>
            </w:r>
            <w:r w:rsidRPr="00371420">
              <w:rPr>
                <w:sz w:val="22"/>
                <w:szCs w:val="22"/>
              </w:rPr>
              <w:t xml:space="preserve">0,05·D) Б; </w:t>
            </w:r>
          </w:p>
          <w:p w14:paraId="330E582D" w14:textId="77777777" w:rsidR="00C15EEF" w:rsidRPr="00371420" w:rsidRDefault="00C15EEF" w:rsidP="00C15EEF">
            <w:pPr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>Δ = (0,004 +</w:t>
            </w:r>
          </w:p>
          <w:p w14:paraId="485978CF" w14:textId="61BDC935" w:rsidR="00C15EEF" w:rsidRPr="00371420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371420">
              <w:rPr>
                <w:sz w:val="22"/>
                <w:szCs w:val="22"/>
              </w:rPr>
              <w:t>0,2·С) мг/дм</w:t>
            </w:r>
            <w:r w:rsidRPr="00371420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C7B76" w14:textId="0CD71B51" w:rsidR="00C15EEF" w:rsidRPr="00080281" w:rsidRDefault="00C15EEF" w:rsidP="00C15EEF">
            <w:pPr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C15EEF" w:rsidRPr="00A96A68" w14:paraId="34741F4D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0CD46" w14:textId="77777777" w:rsidR="00C15EEF" w:rsidRPr="00A96A68" w:rsidRDefault="00C15EEF" w:rsidP="00C15EEF">
            <w:pPr>
              <w:numPr>
                <w:ilvl w:val="0"/>
                <w:numId w:val="23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A96A68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FDAC2" w14:textId="77777777" w:rsidR="00C15EEF" w:rsidRPr="00371420" w:rsidRDefault="00C15EEF" w:rsidP="00C15E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71420">
              <w:rPr>
                <w:iCs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EECBF" w14:textId="67FDAD70" w:rsidR="00C15EEF" w:rsidRPr="00371420" w:rsidRDefault="00C15EEF" w:rsidP="00C15EEF">
            <w:pPr>
              <w:jc w:val="center"/>
              <w:rPr>
                <w:sz w:val="22"/>
                <w:szCs w:val="22"/>
                <w:lang w:val="en-US" w:eastAsia="en-US"/>
              </w:rPr>
            </w:pPr>
            <w:r w:rsidRPr="00371420">
              <w:rPr>
                <w:sz w:val="22"/>
                <w:szCs w:val="22"/>
              </w:rPr>
              <w:t>26.51/99.011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D1156" w14:textId="77777777" w:rsidR="00C15EEF" w:rsidRPr="00371420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371420">
              <w:rPr>
                <w:sz w:val="22"/>
                <w:szCs w:val="22"/>
              </w:rPr>
              <w:t xml:space="preserve">Прибор для определения светопропускания автомобильных стекол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EE1B1" w14:textId="77777777" w:rsidR="00C15EEF" w:rsidRPr="00371420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71420">
              <w:rPr>
                <w:sz w:val="22"/>
                <w:szCs w:val="22"/>
              </w:rPr>
              <w:t>от 0 %Т до 100 %Т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507CA" w14:textId="77777777" w:rsidR="00C15EEF" w:rsidRPr="00371420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71420">
              <w:rPr>
                <w:sz w:val="22"/>
                <w:szCs w:val="22"/>
              </w:rPr>
              <w:t>Δ от ± 2 %Т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8849C" w14:textId="333FA754" w:rsidR="00C15EEF" w:rsidRPr="00080281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C15EEF" w:rsidRPr="00A96A68" w14:paraId="149BBE4F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1AF04" w14:textId="77777777" w:rsidR="00C15EEF" w:rsidRPr="00A96A68" w:rsidRDefault="00C15EEF" w:rsidP="00C15EEF">
            <w:pPr>
              <w:numPr>
                <w:ilvl w:val="0"/>
                <w:numId w:val="23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96A68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40D13" w14:textId="5E0C80E4" w:rsidR="00C15EEF" w:rsidRPr="00371420" w:rsidRDefault="00C15EEF" w:rsidP="00C15E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71420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ADBEF" w14:textId="054CA25E" w:rsidR="00C15EEF" w:rsidRPr="00371420" w:rsidRDefault="00C15EEF" w:rsidP="00C15EEF">
            <w:pPr>
              <w:jc w:val="center"/>
              <w:rPr>
                <w:sz w:val="22"/>
                <w:szCs w:val="22"/>
                <w:lang w:val="en-US" w:eastAsia="en-US"/>
              </w:rPr>
            </w:pPr>
            <w:r w:rsidRPr="00371420">
              <w:rPr>
                <w:sz w:val="22"/>
                <w:szCs w:val="22"/>
              </w:rPr>
              <w:t>26.51/99.011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41878" w14:textId="77777777" w:rsidR="00C15EEF" w:rsidRPr="00371420" w:rsidRDefault="00C15EEF" w:rsidP="00C15EE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71420">
              <w:rPr>
                <w:sz w:val="22"/>
                <w:szCs w:val="22"/>
              </w:rPr>
              <w:t>Рефрактометры цифровые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517DE" w14:textId="44465838" w:rsidR="00C15EEF" w:rsidRPr="00371420" w:rsidRDefault="00C15EEF" w:rsidP="00C15EEF">
            <w:pPr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>от 0,0 %</w:t>
            </w:r>
            <w:proofErr w:type="spellStart"/>
            <w:r w:rsidRPr="00371420">
              <w:rPr>
                <w:sz w:val="22"/>
                <w:szCs w:val="22"/>
              </w:rPr>
              <w:t>Brix</w:t>
            </w:r>
            <w:proofErr w:type="spellEnd"/>
            <w:r w:rsidRPr="00371420">
              <w:rPr>
                <w:sz w:val="22"/>
                <w:szCs w:val="22"/>
              </w:rPr>
              <w:br/>
              <w:t>до 93,0 %</w:t>
            </w:r>
            <w:proofErr w:type="spellStart"/>
            <w:r w:rsidRPr="00371420">
              <w:rPr>
                <w:sz w:val="22"/>
                <w:szCs w:val="22"/>
              </w:rPr>
              <w:t>Brix</w:t>
            </w:r>
            <w:proofErr w:type="spellEnd"/>
            <w:r w:rsidRPr="00371420">
              <w:rPr>
                <w:sz w:val="22"/>
                <w:szCs w:val="22"/>
              </w:rPr>
              <w:t>;</w:t>
            </w:r>
          </w:p>
          <w:p w14:paraId="46F141F7" w14:textId="77777777" w:rsidR="00C15EEF" w:rsidRPr="00371420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371420">
              <w:rPr>
                <w:sz w:val="22"/>
                <w:szCs w:val="22"/>
              </w:rPr>
              <w:t>n</w:t>
            </w:r>
            <w:r w:rsidRPr="00371420">
              <w:rPr>
                <w:sz w:val="22"/>
                <w:szCs w:val="22"/>
                <w:vertAlign w:val="subscript"/>
              </w:rPr>
              <w:t>D</w:t>
            </w:r>
            <w:proofErr w:type="spellEnd"/>
            <w:r w:rsidRPr="00371420">
              <w:rPr>
                <w:sz w:val="22"/>
                <w:szCs w:val="22"/>
              </w:rPr>
              <w:t>: (1,32 - 1,70)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C81EB" w14:textId="77777777" w:rsidR="00C15EEF" w:rsidRPr="00371420" w:rsidRDefault="00C15EEF" w:rsidP="00C15EEF">
            <w:pPr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>Δ = ± 0,</w:t>
            </w:r>
            <w:r w:rsidRPr="00371420">
              <w:rPr>
                <w:sz w:val="22"/>
                <w:szCs w:val="22"/>
                <w:lang w:val="en-US"/>
              </w:rPr>
              <w:t>2</w:t>
            </w:r>
            <w:r w:rsidRPr="00371420">
              <w:rPr>
                <w:sz w:val="22"/>
                <w:szCs w:val="22"/>
              </w:rPr>
              <w:t xml:space="preserve"> %</w:t>
            </w:r>
            <w:proofErr w:type="spellStart"/>
            <w:r w:rsidRPr="00371420">
              <w:rPr>
                <w:sz w:val="22"/>
                <w:szCs w:val="22"/>
              </w:rPr>
              <w:t>Brix</w:t>
            </w:r>
            <w:proofErr w:type="spellEnd"/>
            <w:r w:rsidRPr="00371420">
              <w:rPr>
                <w:sz w:val="22"/>
                <w:szCs w:val="22"/>
              </w:rPr>
              <w:t>;</w:t>
            </w:r>
          </w:p>
          <w:p w14:paraId="3390CF0B" w14:textId="77777777" w:rsidR="00C15EEF" w:rsidRPr="00371420" w:rsidRDefault="00C15EEF" w:rsidP="00C15EEF">
            <w:pPr>
              <w:rPr>
                <w:sz w:val="22"/>
                <w:szCs w:val="22"/>
              </w:rPr>
            </w:pPr>
          </w:p>
          <w:p w14:paraId="55639516" w14:textId="77777777" w:rsidR="00C15EEF" w:rsidRPr="00371420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71420">
              <w:rPr>
                <w:sz w:val="22"/>
                <w:szCs w:val="22"/>
              </w:rPr>
              <w:t xml:space="preserve">Δ </w:t>
            </w:r>
            <w:proofErr w:type="spellStart"/>
            <w:r w:rsidRPr="00371420">
              <w:rPr>
                <w:sz w:val="22"/>
                <w:szCs w:val="22"/>
              </w:rPr>
              <w:t>nD</w:t>
            </w:r>
            <w:proofErr w:type="spellEnd"/>
            <w:r w:rsidRPr="00371420">
              <w:rPr>
                <w:sz w:val="22"/>
                <w:szCs w:val="22"/>
              </w:rPr>
              <w:t xml:space="preserve"> = ± 0,000</w:t>
            </w:r>
            <w:r w:rsidRPr="00371420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B60C1" w14:textId="2C02FE22" w:rsidR="00C15EEF" w:rsidRPr="00080281" w:rsidRDefault="00C15EEF" w:rsidP="00C15EEF">
            <w:pPr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C15EEF" w:rsidRPr="00A96A68" w14:paraId="4217EC2B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08948" w14:textId="77777777" w:rsidR="00C15EEF" w:rsidRPr="00617389" w:rsidRDefault="00C15EEF" w:rsidP="00C15EEF">
            <w:pPr>
              <w:numPr>
                <w:ilvl w:val="0"/>
                <w:numId w:val="23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  <w:lang w:eastAsia="en-US"/>
              </w:rPr>
              <w:lastRenderedPageBreak/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F6BEC" w14:textId="0D05CD8A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D61D4" w14:textId="663E7648" w:rsidR="00C15EEF" w:rsidRPr="00371420" w:rsidRDefault="00C15EEF" w:rsidP="00C15EEF">
            <w:pPr>
              <w:jc w:val="center"/>
              <w:rPr>
                <w:sz w:val="22"/>
                <w:szCs w:val="22"/>
                <w:lang w:val="en-US" w:eastAsia="en-US"/>
              </w:rPr>
            </w:pPr>
            <w:r w:rsidRPr="00371420">
              <w:rPr>
                <w:sz w:val="22"/>
                <w:szCs w:val="22"/>
              </w:rPr>
              <w:t>26.51/99.011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ECF7D" w14:textId="77777777" w:rsidR="00C15EEF" w:rsidRPr="00371420" w:rsidRDefault="00C15EEF" w:rsidP="00C15EE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71420">
              <w:rPr>
                <w:sz w:val="22"/>
                <w:szCs w:val="22"/>
              </w:rPr>
              <w:t>Рефрактометры-плотномеры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AE793" w14:textId="20AC0548" w:rsidR="00C15EEF" w:rsidRPr="00371420" w:rsidRDefault="00C15EEF" w:rsidP="00C15E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371420">
              <w:rPr>
                <w:sz w:val="22"/>
                <w:szCs w:val="22"/>
              </w:rPr>
              <w:t>лотность р</w:t>
            </w:r>
            <w:r w:rsidRPr="00371420">
              <w:rPr>
                <w:sz w:val="22"/>
                <w:szCs w:val="22"/>
                <w:vertAlign w:val="superscript"/>
              </w:rPr>
              <w:t>20</w:t>
            </w:r>
            <w:r w:rsidRPr="00371420">
              <w:rPr>
                <w:sz w:val="22"/>
                <w:szCs w:val="22"/>
              </w:rPr>
              <w:t xml:space="preserve">: (0,65 </w:t>
            </w:r>
            <w:r w:rsidRPr="00371420">
              <w:rPr>
                <w:sz w:val="22"/>
                <w:szCs w:val="22"/>
              </w:rPr>
              <w:sym w:font="Symbol" w:char="F02D"/>
            </w:r>
            <w:r w:rsidRPr="00371420">
              <w:rPr>
                <w:sz w:val="22"/>
                <w:szCs w:val="22"/>
              </w:rPr>
              <w:t xml:space="preserve"> 1,71) г/см</w:t>
            </w:r>
            <w:r w:rsidRPr="00371420">
              <w:rPr>
                <w:sz w:val="22"/>
                <w:szCs w:val="22"/>
                <w:vertAlign w:val="superscript"/>
              </w:rPr>
              <w:t>3</w:t>
            </w:r>
          </w:p>
          <w:p w14:paraId="2A429ADE" w14:textId="51F3A367" w:rsidR="00C15EEF" w:rsidRPr="00371420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</w:rPr>
              <w:t>п</w:t>
            </w:r>
            <w:r w:rsidRPr="00371420">
              <w:rPr>
                <w:sz w:val="22"/>
                <w:szCs w:val="22"/>
              </w:rPr>
              <w:t xml:space="preserve">оказатель преломления </w:t>
            </w:r>
            <w:proofErr w:type="spellStart"/>
            <w:r w:rsidRPr="00371420">
              <w:rPr>
                <w:sz w:val="22"/>
                <w:szCs w:val="22"/>
              </w:rPr>
              <w:t>n</w:t>
            </w:r>
            <w:r w:rsidRPr="00371420">
              <w:rPr>
                <w:sz w:val="22"/>
                <w:szCs w:val="22"/>
                <w:vertAlign w:val="subscript"/>
              </w:rPr>
              <w:t>D</w:t>
            </w:r>
            <w:proofErr w:type="spellEnd"/>
            <w:r w:rsidRPr="00371420">
              <w:rPr>
                <w:sz w:val="22"/>
                <w:szCs w:val="22"/>
              </w:rPr>
              <w:t xml:space="preserve">: </w:t>
            </w:r>
            <w:r w:rsidRPr="00371420">
              <w:rPr>
                <w:sz w:val="22"/>
                <w:szCs w:val="22"/>
              </w:rPr>
              <w:br/>
              <w:t xml:space="preserve">(1,32 </w:t>
            </w:r>
            <w:r w:rsidRPr="00371420">
              <w:rPr>
                <w:sz w:val="22"/>
                <w:szCs w:val="22"/>
              </w:rPr>
              <w:sym w:font="Symbol" w:char="F02D"/>
            </w:r>
            <w:r w:rsidRPr="00371420">
              <w:rPr>
                <w:sz w:val="22"/>
                <w:szCs w:val="22"/>
              </w:rPr>
              <w:t xml:space="preserve"> 1,70)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BED6B" w14:textId="77777777" w:rsidR="00C15EEF" w:rsidRPr="00371420" w:rsidRDefault="00C15EEF" w:rsidP="00C15EEF">
            <w:pPr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>Δp</w:t>
            </w:r>
            <w:r w:rsidRPr="00371420">
              <w:rPr>
                <w:sz w:val="22"/>
                <w:szCs w:val="22"/>
                <w:vertAlign w:val="superscript"/>
              </w:rPr>
              <w:t>20</w:t>
            </w:r>
            <w:r w:rsidRPr="00371420">
              <w:rPr>
                <w:sz w:val="22"/>
                <w:szCs w:val="22"/>
              </w:rPr>
              <w:t xml:space="preserve"> = </w:t>
            </w:r>
          </w:p>
          <w:p w14:paraId="0E10199C" w14:textId="15498F08" w:rsidR="00C15EEF" w:rsidRPr="00371420" w:rsidRDefault="00C15EEF" w:rsidP="00C15EEF">
            <w:pPr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  <w:lang w:val="en-US"/>
              </w:rPr>
              <w:t>=</w:t>
            </w:r>
            <w:r w:rsidRPr="00371420">
              <w:rPr>
                <w:sz w:val="22"/>
                <w:szCs w:val="22"/>
              </w:rPr>
              <w:t xml:space="preserve"> ± 0,0001 г/см</w:t>
            </w:r>
            <w:r w:rsidRPr="00371420">
              <w:rPr>
                <w:sz w:val="22"/>
                <w:szCs w:val="22"/>
                <w:vertAlign w:val="superscript"/>
              </w:rPr>
              <w:t>3</w:t>
            </w:r>
          </w:p>
          <w:p w14:paraId="1AB33331" w14:textId="77777777" w:rsidR="00C15EEF" w:rsidRPr="00371420" w:rsidRDefault="00C15EEF" w:rsidP="00C15EEF">
            <w:pPr>
              <w:rPr>
                <w:sz w:val="22"/>
                <w:szCs w:val="22"/>
              </w:rPr>
            </w:pPr>
          </w:p>
          <w:p w14:paraId="67BF9725" w14:textId="77777777" w:rsidR="00C15EEF" w:rsidRPr="00371420" w:rsidRDefault="00C15EEF" w:rsidP="00C15EEF">
            <w:pPr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>Δ</w:t>
            </w:r>
            <w:r w:rsidRPr="00371420">
              <w:rPr>
                <w:sz w:val="22"/>
                <w:szCs w:val="22"/>
                <w:vertAlign w:val="superscript"/>
              </w:rPr>
              <w:t>20</w:t>
            </w:r>
            <w:r w:rsidRPr="00371420">
              <w:rPr>
                <w:sz w:val="22"/>
                <w:szCs w:val="22"/>
              </w:rPr>
              <w:t>n</w:t>
            </w:r>
            <w:r w:rsidRPr="00371420">
              <w:rPr>
                <w:sz w:val="22"/>
                <w:szCs w:val="22"/>
                <w:vertAlign w:val="subscript"/>
              </w:rPr>
              <w:t>D</w:t>
            </w:r>
            <w:r w:rsidRPr="00371420">
              <w:rPr>
                <w:sz w:val="22"/>
                <w:szCs w:val="22"/>
              </w:rPr>
              <w:t xml:space="preserve"> = ± 0,0001</w:t>
            </w:r>
          </w:p>
          <w:p w14:paraId="3C16570F" w14:textId="77777777" w:rsidR="00C15EEF" w:rsidRPr="00371420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6B483" w14:textId="09DC362C" w:rsidR="00C15EEF" w:rsidRPr="00080281" w:rsidRDefault="00C15EEF" w:rsidP="00C15EEF">
            <w:pPr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C15EEF" w:rsidRPr="00A96A68" w14:paraId="4AEB1966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BFAA6" w14:textId="77777777" w:rsidR="00C15EEF" w:rsidRPr="00A96A68" w:rsidRDefault="00C15EEF" w:rsidP="00C15EEF">
            <w:pPr>
              <w:numPr>
                <w:ilvl w:val="0"/>
                <w:numId w:val="23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96A68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B81A7" w14:textId="610FB324" w:rsidR="00C15EEF" w:rsidRPr="00371420" w:rsidRDefault="00C15EEF" w:rsidP="00C15E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71420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5FE63" w14:textId="76278C4E" w:rsidR="00C15EEF" w:rsidRPr="00371420" w:rsidRDefault="00C15EEF" w:rsidP="00C15EEF">
            <w:pPr>
              <w:jc w:val="center"/>
              <w:rPr>
                <w:sz w:val="22"/>
                <w:szCs w:val="22"/>
                <w:lang w:val="en-US" w:eastAsia="en-US"/>
              </w:rPr>
            </w:pPr>
            <w:r w:rsidRPr="00371420">
              <w:rPr>
                <w:sz w:val="22"/>
                <w:szCs w:val="22"/>
              </w:rPr>
              <w:t>26.51/99.011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CC3AD" w14:textId="77777777" w:rsidR="00C15EEF" w:rsidRPr="00371420" w:rsidRDefault="00C15EEF" w:rsidP="00C15EE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71420">
              <w:rPr>
                <w:sz w:val="22"/>
                <w:szCs w:val="22"/>
              </w:rPr>
              <w:t>Оптико-эмиссионные спектрометры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BA807" w14:textId="7A655D34" w:rsidR="00C15EEF" w:rsidRPr="00371420" w:rsidRDefault="00C15EEF" w:rsidP="00C15E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Pr="00371420">
              <w:rPr>
                <w:sz w:val="22"/>
                <w:szCs w:val="22"/>
              </w:rPr>
              <w:t xml:space="preserve">ассовая концентрация элементов </w:t>
            </w:r>
          </w:p>
          <w:p w14:paraId="57D9E8D6" w14:textId="77777777" w:rsidR="00C15EEF" w:rsidRPr="00371420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71420">
              <w:rPr>
                <w:sz w:val="22"/>
                <w:szCs w:val="22"/>
              </w:rPr>
              <w:t xml:space="preserve">от 0,001 %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640D8" w14:textId="77777777" w:rsidR="00C15EEF" w:rsidRPr="00371420" w:rsidRDefault="00C15EEF" w:rsidP="00C15EEF">
            <w:pPr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>СКО от 0,03 %</w:t>
            </w:r>
          </w:p>
          <w:p w14:paraId="19B275EA" w14:textId="77777777" w:rsidR="00C15EEF" w:rsidRPr="00371420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24482" w14:textId="6016E4F6" w:rsidR="00C15EEF" w:rsidRPr="00080281" w:rsidRDefault="00C15EEF" w:rsidP="00C15EEF">
            <w:pPr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C15EEF" w:rsidRPr="00A96A68" w14:paraId="52E2EEAB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A46BB" w14:textId="77777777" w:rsidR="00C15EEF" w:rsidRPr="00A96A68" w:rsidRDefault="00C15EEF" w:rsidP="00C15EEF">
            <w:pPr>
              <w:numPr>
                <w:ilvl w:val="0"/>
                <w:numId w:val="23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96A68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84442" w14:textId="5CC3BD25" w:rsidR="00C15EEF" w:rsidRPr="00371420" w:rsidRDefault="00C15EEF" w:rsidP="00C15E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71420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04338" w14:textId="2D497558" w:rsidR="00C15EEF" w:rsidRPr="00371420" w:rsidRDefault="00C15EEF" w:rsidP="00C15EEF">
            <w:pPr>
              <w:jc w:val="center"/>
              <w:rPr>
                <w:sz w:val="22"/>
                <w:szCs w:val="22"/>
                <w:lang w:val="en-US" w:eastAsia="en-US"/>
              </w:rPr>
            </w:pPr>
            <w:r w:rsidRPr="00371420">
              <w:rPr>
                <w:sz w:val="22"/>
                <w:szCs w:val="22"/>
              </w:rPr>
              <w:t>26.51/99.011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FA6DD" w14:textId="3A545168" w:rsidR="00C15EEF" w:rsidRPr="00371420" w:rsidRDefault="00C15EEF" w:rsidP="00C15EE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71420">
              <w:rPr>
                <w:sz w:val="22"/>
                <w:szCs w:val="22"/>
              </w:rPr>
              <w:t xml:space="preserve">Анализаторы </w:t>
            </w:r>
            <w:proofErr w:type="spellStart"/>
            <w:r w:rsidRPr="00371420">
              <w:rPr>
                <w:sz w:val="22"/>
                <w:szCs w:val="22"/>
              </w:rPr>
              <w:t>иммунофлуоресцент-ные</w:t>
            </w:r>
            <w:proofErr w:type="spellEnd"/>
            <w:r w:rsidRPr="00371420">
              <w:rPr>
                <w:sz w:val="22"/>
                <w:szCs w:val="22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15F3A" w14:textId="57222F5E" w:rsidR="00C15EEF" w:rsidRPr="00371420" w:rsidRDefault="00C15EEF" w:rsidP="00C15E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Pr="00371420">
              <w:rPr>
                <w:sz w:val="22"/>
                <w:szCs w:val="22"/>
              </w:rPr>
              <w:t xml:space="preserve">онцентрация: </w:t>
            </w:r>
          </w:p>
          <w:p w14:paraId="0B7F0020" w14:textId="77777777" w:rsidR="00C15EEF" w:rsidRPr="00371420" w:rsidRDefault="00C15EEF" w:rsidP="00C15EEF">
            <w:pPr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 xml:space="preserve">от 40 до 40000 </w:t>
            </w:r>
            <w:proofErr w:type="spellStart"/>
            <w:r w:rsidRPr="00371420">
              <w:rPr>
                <w:sz w:val="22"/>
                <w:szCs w:val="22"/>
              </w:rPr>
              <w:t>нмоль</w:t>
            </w:r>
            <w:proofErr w:type="spellEnd"/>
          </w:p>
          <w:p w14:paraId="22348D1D" w14:textId="2D2FFC5D" w:rsidR="00C15EEF" w:rsidRPr="00371420" w:rsidRDefault="00C15EEF" w:rsidP="00C15E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</w:t>
            </w:r>
            <w:r w:rsidRPr="00371420">
              <w:rPr>
                <w:sz w:val="22"/>
                <w:szCs w:val="22"/>
              </w:rPr>
              <w:t xml:space="preserve">луоресценция: </w:t>
            </w:r>
          </w:p>
          <w:p w14:paraId="551661EF" w14:textId="525933A8" w:rsidR="00C15EEF" w:rsidRPr="00371420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371420">
              <w:rPr>
                <w:sz w:val="22"/>
                <w:szCs w:val="22"/>
              </w:rPr>
              <w:t>от 30,52</w:t>
            </w:r>
            <w:r w:rsidRPr="00371420">
              <w:rPr>
                <w:sz w:val="22"/>
                <w:szCs w:val="22"/>
              </w:rPr>
              <w:br/>
              <w:t xml:space="preserve">до 9500 </w:t>
            </w:r>
            <w:proofErr w:type="spellStart"/>
            <w:r w:rsidRPr="00371420">
              <w:rPr>
                <w:sz w:val="22"/>
                <w:szCs w:val="22"/>
              </w:rPr>
              <w:t>усл</w:t>
            </w:r>
            <w:proofErr w:type="spellEnd"/>
            <w:r w:rsidRPr="00371420">
              <w:rPr>
                <w:sz w:val="22"/>
                <w:szCs w:val="22"/>
              </w:rPr>
              <w:t>. ед.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7E3D7" w14:textId="77777777" w:rsidR="00C15EEF" w:rsidRPr="00371420" w:rsidRDefault="00C15EEF" w:rsidP="00C15EEF">
            <w:pPr>
              <w:rPr>
                <w:sz w:val="22"/>
                <w:szCs w:val="22"/>
              </w:rPr>
            </w:pPr>
          </w:p>
          <w:p w14:paraId="67AC9D06" w14:textId="114A41F4" w:rsidR="00C15EEF" w:rsidRPr="00371420" w:rsidRDefault="00C15EEF" w:rsidP="00C15EEF">
            <w:pPr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 xml:space="preserve">∆ = ± 100 </w:t>
            </w:r>
            <w:proofErr w:type="spellStart"/>
            <w:r w:rsidRPr="00371420">
              <w:rPr>
                <w:sz w:val="22"/>
                <w:szCs w:val="22"/>
              </w:rPr>
              <w:t>усл</w:t>
            </w:r>
            <w:proofErr w:type="spellEnd"/>
            <w:r w:rsidRPr="00371420">
              <w:rPr>
                <w:sz w:val="22"/>
                <w:szCs w:val="22"/>
              </w:rPr>
              <w:t>. ед.;</w:t>
            </w:r>
          </w:p>
          <w:p w14:paraId="6410DAED" w14:textId="4A0E72CF" w:rsidR="00C15EEF" w:rsidRPr="00371420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71420">
              <w:rPr>
                <w:sz w:val="22"/>
                <w:szCs w:val="22"/>
              </w:rPr>
              <w:t>ОСКО от 2,0 %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B9794" w14:textId="695AAD4C" w:rsidR="00C15EEF" w:rsidRPr="00080281" w:rsidRDefault="00C15EEF" w:rsidP="00C15EEF">
            <w:pPr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C15EEF" w:rsidRPr="00A96A68" w14:paraId="51421AB6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27FF8" w14:textId="14EAEF1E" w:rsidR="00C15EEF" w:rsidRPr="00A96A68" w:rsidRDefault="00C15EEF" w:rsidP="00C15EEF">
            <w:pPr>
              <w:numPr>
                <w:ilvl w:val="0"/>
                <w:numId w:val="23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A96A68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43146" w14:textId="0960F649" w:rsidR="00C15EEF" w:rsidRPr="00371420" w:rsidRDefault="00C15EEF" w:rsidP="00C15E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71420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BA671" w14:textId="5DBA3706" w:rsidR="00C15EEF" w:rsidRPr="00371420" w:rsidRDefault="00C15EEF" w:rsidP="00C15EEF">
            <w:pPr>
              <w:jc w:val="center"/>
              <w:rPr>
                <w:sz w:val="22"/>
                <w:szCs w:val="22"/>
                <w:lang w:val="en-US" w:eastAsia="en-US"/>
              </w:rPr>
            </w:pPr>
            <w:r w:rsidRPr="00371420">
              <w:rPr>
                <w:sz w:val="22"/>
                <w:szCs w:val="22"/>
              </w:rPr>
              <w:t>26.51/99.011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CF240" w14:textId="77777777" w:rsidR="00C15EEF" w:rsidRPr="00371420" w:rsidRDefault="00C15EEF" w:rsidP="00C15EE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371420">
              <w:rPr>
                <w:sz w:val="22"/>
                <w:szCs w:val="22"/>
              </w:rPr>
              <w:t>Атомно-эмиссионные спектрометры с искровыми или дуговыми источниками возбуждения спектра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659BD" w14:textId="59AB0A14" w:rsidR="00C15EEF" w:rsidRPr="00371420" w:rsidRDefault="00C15EEF" w:rsidP="00C15E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371420">
              <w:rPr>
                <w:sz w:val="22"/>
                <w:szCs w:val="22"/>
              </w:rPr>
              <w:t>редел обнаружения:</w:t>
            </w:r>
          </w:p>
          <w:p w14:paraId="5D3D955B" w14:textId="77777777" w:rsidR="00C15EEF" w:rsidRPr="00371420" w:rsidRDefault="00C15EEF" w:rsidP="00C15EEF">
            <w:pPr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>от 10</w:t>
            </w:r>
            <w:r w:rsidRPr="00371420">
              <w:rPr>
                <w:sz w:val="22"/>
                <w:szCs w:val="22"/>
                <w:vertAlign w:val="superscript"/>
              </w:rPr>
              <w:t>-5</w:t>
            </w:r>
            <w:r w:rsidRPr="00371420">
              <w:rPr>
                <w:sz w:val="22"/>
                <w:szCs w:val="22"/>
              </w:rPr>
              <w:t xml:space="preserve"> % до 10</w:t>
            </w:r>
            <w:r w:rsidRPr="00371420">
              <w:rPr>
                <w:sz w:val="22"/>
                <w:szCs w:val="22"/>
                <w:vertAlign w:val="superscript"/>
              </w:rPr>
              <w:t>-3</w:t>
            </w:r>
            <w:r w:rsidRPr="00371420">
              <w:rPr>
                <w:sz w:val="22"/>
                <w:szCs w:val="22"/>
              </w:rPr>
              <w:t xml:space="preserve"> %</w:t>
            </w:r>
          </w:p>
          <w:p w14:paraId="1E979AE7" w14:textId="77777777" w:rsidR="00C15EEF" w:rsidRPr="00371420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E5766" w14:textId="77777777" w:rsidR="00C15EEF" w:rsidRPr="00371420" w:rsidRDefault="00C15EEF" w:rsidP="00C15EEF">
            <w:pPr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>ОСКО</w:t>
            </w:r>
          </w:p>
          <w:p w14:paraId="5C0BC8D5" w14:textId="77777777" w:rsidR="00C15EEF" w:rsidRPr="00371420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71420">
              <w:rPr>
                <w:sz w:val="22"/>
                <w:szCs w:val="22"/>
              </w:rPr>
              <w:t>не более 5%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478FB" w14:textId="56B72715" w:rsidR="00C15EEF" w:rsidRPr="00080281" w:rsidRDefault="00C15EEF" w:rsidP="00C15EEF">
            <w:pPr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C15EEF" w:rsidRPr="00A96A68" w14:paraId="54D13182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C4D87" w14:textId="08E56DE4" w:rsidR="00C15EEF" w:rsidRPr="00A96A68" w:rsidRDefault="00C15EEF" w:rsidP="00C15EEF">
            <w:pPr>
              <w:numPr>
                <w:ilvl w:val="0"/>
                <w:numId w:val="23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A96A68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7166D" w14:textId="72587E31" w:rsidR="00C15EEF" w:rsidRPr="00371420" w:rsidRDefault="00C15EEF" w:rsidP="00C15E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71420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A54B9" w14:textId="769C1ABA" w:rsidR="00C15EEF" w:rsidRPr="00371420" w:rsidRDefault="00C15EEF" w:rsidP="00C15EEF">
            <w:pPr>
              <w:jc w:val="center"/>
              <w:rPr>
                <w:sz w:val="22"/>
                <w:szCs w:val="22"/>
                <w:lang w:val="en-US" w:eastAsia="en-US"/>
              </w:rPr>
            </w:pPr>
            <w:r w:rsidRPr="00371420">
              <w:rPr>
                <w:sz w:val="22"/>
                <w:szCs w:val="22"/>
              </w:rPr>
              <w:t>26.51/99.011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13205" w14:textId="77777777" w:rsidR="00C15EEF" w:rsidRPr="00371420" w:rsidRDefault="00C15EEF" w:rsidP="00C15EE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371420">
              <w:rPr>
                <w:sz w:val="22"/>
                <w:szCs w:val="22"/>
              </w:rPr>
              <w:t>Атомно-эмиссионные спектрометры с ИСП источниками возбуждения спектра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8CA7A" w14:textId="71EB7BFB" w:rsidR="00C15EEF" w:rsidRPr="00371420" w:rsidRDefault="00C15EEF" w:rsidP="00C15E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371420">
              <w:rPr>
                <w:sz w:val="22"/>
                <w:szCs w:val="22"/>
              </w:rPr>
              <w:t>ределы обнаружения элементов:</w:t>
            </w:r>
          </w:p>
          <w:p w14:paraId="5FFC69EF" w14:textId="77777777" w:rsidR="00C15EEF" w:rsidRPr="00371420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371420">
              <w:rPr>
                <w:sz w:val="22"/>
                <w:szCs w:val="22"/>
              </w:rPr>
              <w:t xml:space="preserve"> от 0,5 до 200 мкг/ дм</w:t>
            </w:r>
            <w:r w:rsidRPr="00371420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8D7D4" w14:textId="77777777" w:rsidR="00C15EEF" w:rsidRPr="00371420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71420">
              <w:rPr>
                <w:sz w:val="22"/>
                <w:szCs w:val="22"/>
              </w:rPr>
              <w:t>δ не более 5%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CD055" w14:textId="4B632EBD" w:rsidR="00C15EEF" w:rsidRPr="00080281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C15EEF" w:rsidRPr="00A96A68" w14:paraId="4433D7AB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51FE4" w14:textId="60C53740" w:rsidR="00C15EEF" w:rsidRPr="00371420" w:rsidRDefault="00C15EEF" w:rsidP="00C15EEF">
            <w:pPr>
              <w:numPr>
                <w:ilvl w:val="0"/>
                <w:numId w:val="23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71420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55B99" w14:textId="77777777" w:rsidR="00C15EEF" w:rsidRPr="00371420" w:rsidRDefault="00C15EEF" w:rsidP="00C15E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</w:rPr>
            </w:pPr>
            <w:r w:rsidRPr="00371420">
              <w:rPr>
                <w:iCs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4F7EC" w14:textId="2EE086B2" w:rsidR="00C15EEF" w:rsidRPr="00371420" w:rsidRDefault="00C15EEF" w:rsidP="00C15EEF">
            <w:pPr>
              <w:jc w:val="center"/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>26.51/99.011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7F9C5" w14:textId="77777777" w:rsidR="00C15EEF" w:rsidRPr="00371420" w:rsidRDefault="00C15EEF" w:rsidP="00C15EE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>Анализаторы свертываемости крови (</w:t>
            </w:r>
            <w:proofErr w:type="spellStart"/>
            <w:r w:rsidRPr="00371420">
              <w:rPr>
                <w:sz w:val="22"/>
                <w:szCs w:val="22"/>
              </w:rPr>
              <w:t>коагулометры</w:t>
            </w:r>
            <w:proofErr w:type="spellEnd"/>
            <w:r w:rsidRPr="00371420">
              <w:rPr>
                <w:sz w:val="22"/>
                <w:szCs w:val="22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5B6A8" w14:textId="0ECD372B" w:rsidR="00C15EEF" w:rsidRPr="00371420" w:rsidRDefault="00C15EEF" w:rsidP="00C15E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371420">
              <w:rPr>
                <w:sz w:val="22"/>
                <w:szCs w:val="22"/>
              </w:rPr>
              <w:t xml:space="preserve">ремя коагуляции: </w:t>
            </w:r>
          </w:p>
          <w:p w14:paraId="6D7D3ECB" w14:textId="77777777" w:rsidR="00C15EEF" w:rsidRPr="00371420" w:rsidRDefault="00C15EEF" w:rsidP="00C15EEF">
            <w:pPr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>от 5 до 600 с;</w:t>
            </w:r>
          </w:p>
          <w:p w14:paraId="78DEE3EF" w14:textId="0E47DE45" w:rsidR="00C15EEF" w:rsidRPr="00371420" w:rsidRDefault="00C15EEF" w:rsidP="00C15EEF">
            <w:pPr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 xml:space="preserve"> от 5 %Т до 100 %Т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B4123" w14:textId="77777777" w:rsidR="00C15EEF" w:rsidRPr="00371420" w:rsidRDefault="00C15EEF" w:rsidP="00C15EEF">
            <w:pPr>
              <w:rPr>
                <w:sz w:val="22"/>
                <w:szCs w:val="22"/>
              </w:rPr>
            </w:pPr>
          </w:p>
          <w:p w14:paraId="0B5E9231" w14:textId="77777777" w:rsidR="00C15EEF" w:rsidRPr="00371420" w:rsidRDefault="00C15EEF" w:rsidP="00C15EEF">
            <w:pPr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 xml:space="preserve">∆ = ± 0,2 с; </w:t>
            </w:r>
          </w:p>
          <w:p w14:paraId="461B174D" w14:textId="588B8823" w:rsidR="00C15EEF" w:rsidRPr="00371420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>∆ = ± 1 %Т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9B2FA" w14:textId="3704E7E5" w:rsidR="00C15EEF" w:rsidRPr="00080281" w:rsidRDefault="00C15EEF" w:rsidP="00C15EEF">
            <w:pPr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C15EEF" w:rsidRPr="00A96A68" w14:paraId="1FD2ABB5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59377" w14:textId="4B2836A5" w:rsidR="00C15EEF" w:rsidRPr="00371420" w:rsidRDefault="00C15EEF" w:rsidP="00C15EEF">
            <w:pPr>
              <w:numPr>
                <w:ilvl w:val="0"/>
                <w:numId w:val="23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71420">
              <w:rPr>
                <w:sz w:val="22"/>
                <w:szCs w:val="22"/>
                <w:lang w:val="en-US" w:eastAsia="en-US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6F5A0" w14:textId="77777777" w:rsidR="00C15EEF" w:rsidRPr="00371420" w:rsidRDefault="00C15EEF" w:rsidP="00C15E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</w:rPr>
            </w:pPr>
            <w:r w:rsidRPr="00371420">
              <w:rPr>
                <w:iCs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5105A" w14:textId="5BC85137" w:rsidR="00C15EEF" w:rsidRPr="00371420" w:rsidRDefault="00C15EEF" w:rsidP="00C15EEF">
            <w:pPr>
              <w:jc w:val="center"/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>26.51/99.011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11227" w14:textId="77777777" w:rsidR="00C15EEF" w:rsidRPr="00371420" w:rsidRDefault="00C15EEF" w:rsidP="00C15EE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>Анализаторы биохимические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24A9E" w14:textId="77777777" w:rsidR="00C15EEF" w:rsidRPr="00371420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>от 0 до 2 Б</w:t>
            </w:r>
          </w:p>
          <w:p w14:paraId="7475712D" w14:textId="77777777" w:rsidR="00C15EEF" w:rsidRPr="00371420" w:rsidRDefault="00C15EEF" w:rsidP="00C15EEF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3CD32" w14:textId="0551459F" w:rsidR="00C15EEF" w:rsidRPr="00371420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>от ∆ = ± 0,03 Б</w:t>
            </w:r>
          </w:p>
          <w:p w14:paraId="5363EF20" w14:textId="275748F7" w:rsidR="00C15EEF" w:rsidRPr="00371420" w:rsidRDefault="00C15EEF" w:rsidP="00C15EEF">
            <w:pPr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>СКО от 0,01 Б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9710C" w14:textId="524110DC" w:rsidR="00C15EEF" w:rsidRPr="00080281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C15EEF" w:rsidRPr="00A96A68" w14:paraId="7C8EACCF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20A21" w14:textId="77777777" w:rsidR="00C15EEF" w:rsidRPr="00371420" w:rsidRDefault="00C15EEF" w:rsidP="00C15EEF">
            <w:pPr>
              <w:numPr>
                <w:ilvl w:val="0"/>
                <w:numId w:val="23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71420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B89D9" w14:textId="77777777" w:rsidR="00C15EEF" w:rsidRPr="00371420" w:rsidRDefault="00C15EEF" w:rsidP="00C15E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</w:rPr>
            </w:pPr>
            <w:r w:rsidRPr="00371420">
              <w:rPr>
                <w:iCs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0DF62" w14:textId="3CCB3BF7" w:rsidR="00C15EEF" w:rsidRPr="00371420" w:rsidRDefault="00C15EEF" w:rsidP="00C15EEF">
            <w:pPr>
              <w:jc w:val="center"/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>26.51/99.011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6A2E0" w14:textId="7DC297E0" w:rsidR="00C15EEF" w:rsidRPr="00371420" w:rsidRDefault="00C15EEF" w:rsidP="00C15EEF">
            <w:pPr>
              <w:rPr>
                <w:sz w:val="22"/>
                <w:szCs w:val="22"/>
              </w:rPr>
            </w:pPr>
            <w:proofErr w:type="spellStart"/>
            <w:r w:rsidRPr="00371420">
              <w:rPr>
                <w:sz w:val="22"/>
                <w:szCs w:val="22"/>
              </w:rPr>
              <w:t>Билирубинометры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338EC" w14:textId="7374A2C9" w:rsidR="00C15EEF" w:rsidRPr="00371420" w:rsidRDefault="00C15EEF" w:rsidP="00C15E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</w:t>
            </w:r>
            <w:r w:rsidRPr="00371420">
              <w:rPr>
                <w:sz w:val="22"/>
                <w:szCs w:val="22"/>
              </w:rPr>
              <w:t>илирубин:</w:t>
            </w:r>
          </w:p>
          <w:p w14:paraId="7D3BB5DC" w14:textId="77777777" w:rsidR="00C15EEF" w:rsidRPr="00371420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>от 0 до 0,8 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CAA23" w14:textId="2EF6AD59" w:rsidR="00C15EEF" w:rsidRPr="00371420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>∆ = ≤ ± (0,005 +</w:t>
            </w:r>
            <w:r w:rsidRPr="00371420">
              <w:rPr>
                <w:sz w:val="22"/>
                <w:szCs w:val="22"/>
              </w:rPr>
              <w:br/>
              <w:t>+ 0,050·D) Б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7EC3D" w14:textId="2530AB81" w:rsidR="00C15EEF" w:rsidRPr="00080281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C15EEF" w:rsidRPr="00A96A68" w14:paraId="43434E42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87A70" w14:textId="77777777" w:rsidR="00C15EEF" w:rsidRPr="00A96A68" w:rsidRDefault="00C15EEF" w:rsidP="00C15EEF">
            <w:pPr>
              <w:numPr>
                <w:ilvl w:val="0"/>
                <w:numId w:val="24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96A68">
              <w:rPr>
                <w:sz w:val="22"/>
                <w:szCs w:val="22"/>
                <w:lang w:val="en-US" w:eastAsia="en-US"/>
              </w:rPr>
              <w:lastRenderedPageBreak/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DCA44" w14:textId="0A1042DE" w:rsidR="00C15EEF" w:rsidRPr="00371420" w:rsidRDefault="00C15EEF" w:rsidP="00C15E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71420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8EBAF" w14:textId="410D7841" w:rsidR="00C15EEF" w:rsidRPr="00371420" w:rsidRDefault="00C15EEF" w:rsidP="00C15EEF">
            <w:pPr>
              <w:jc w:val="center"/>
              <w:rPr>
                <w:sz w:val="22"/>
                <w:szCs w:val="22"/>
                <w:lang w:val="en-US" w:eastAsia="en-US"/>
              </w:rPr>
            </w:pPr>
            <w:r w:rsidRPr="00371420">
              <w:rPr>
                <w:sz w:val="22"/>
                <w:szCs w:val="22"/>
              </w:rPr>
              <w:t>26.51/99.013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6879F" w14:textId="03DE88C0" w:rsidR="00C15EEF" w:rsidRPr="00371420" w:rsidRDefault="00C15EEF" w:rsidP="00C15EE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bookmarkStart w:id="1" w:name="_Hlk87466473"/>
            <w:r w:rsidRPr="00371420">
              <w:rPr>
                <w:sz w:val="22"/>
                <w:szCs w:val="22"/>
              </w:rPr>
              <w:t>Измерители параметров УЗО, измерители параметров цепей «фаза-нуль»,</w:t>
            </w:r>
            <w:r w:rsidRPr="00371420">
              <w:rPr>
                <w:sz w:val="22"/>
                <w:szCs w:val="22"/>
              </w:rPr>
              <w:br/>
              <w:t>«фаза-фаза»</w:t>
            </w:r>
            <w:bookmarkEnd w:id="1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D9995" w14:textId="77777777" w:rsidR="00C15EEF" w:rsidRPr="00371420" w:rsidRDefault="00C15EEF" w:rsidP="00C15EEF">
            <w:pPr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>от 0 до 999 мА</w:t>
            </w:r>
          </w:p>
          <w:p w14:paraId="19A9B329" w14:textId="77777777" w:rsidR="00C15EEF" w:rsidRPr="00371420" w:rsidRDefault="00C15EEF" w:rsidP="00C15EEF">
            <w:pPr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>от 10 до 900 мс</w:t>
            </w:r>
          </w:p>
          <w:p w14:paraId="1E4AF10E" w14:textId="77777777" w:rsidR="00C15EEF" w:rsidRPr="00371420" w:rsidRDefault="00C15EEF" w:rsidP="00C15EEF">
            <w:pPr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>от 50 до 350 В</w:t>
            </w:r>
          </w:p>
          <w:p w14:paraId="3C0E72AA" w14:textId="77777777" w:rsidR="00C15EEF" w:rsidRPr="00371420" w:rsidRDefault="00C15EEF" w:rsidP="00C15EEF">
            <w:pPr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>от 45 до 65 Гц</w:t>
            </w:r>
          </w:p>
          <w:p w14:paraId="566B8F68" w14:textId="77777777" w:rsidR="00C15EEF" w:rsidRPr="00371420" w:rsidRDefault="00C15EEF" w:rsidP="00C15EEF">
            <w:pPr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 xml:space="preserve">от 0,01 </w:t>
            </w:r>
          </w:p>
          <w:p w14:paraId="1151AFAA" w14:textId="2340C52F" w:rsidR="00C15EEF" w:rsidRPr="00371420" w:rsidRDefault="00C15EEF" w:rsidP="00C15EEF">
            <w:pPr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>до 12222,21 Ом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CC050" w14:textId="3CF22F98" w:rsidR="00C15EEF" w:rsidRPr="00371420" w:rsidRDefault="00C15EEF" w:rsidP="00C15EEF">
            <w:pPr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sym w:font="Symbol" w:char="0064"/>
            </w:r>
            <w:r w:rsidRPr="00371420">
              <w:rPr>
                <w:sz w:val="22"/>
                <w:szCs w:val="22"/>
              </w:rPr>
              <w:t xml:space="preserve"> = </w:t>
            </w:r>
            <w:r w:rsidRPr="00371420">
              <w:rPr>
                <w:sz w:val="22"/>
                <w:szCs w:val="22"/>
                <w:lang w:val="be-BY"/>
              </w:rPr>
              <w:t>±</w:t>
            </w:r>
            <w:r w:rsidRPr="00371420">
              <w:rPr>
                <w:sz w:val="22"/>
                <w:szCs w:val="22"/>
              </w:rPr>
              <w:t xml:space="preserve"> (1 % +</w:t>
            </w:r>
            <w:r w:rsidRPr="00371420">
              <w:rPr>
                <w:sz w:val="22"/>
                <w:szCs w:val="22"/>
                <w:lang w:val="en-US"/>
              </w:rPr>
              <w:t xml:space="preserve"> </w:t>
            </w:r>
            <w:r w:rsidRPr="00371420">
              <w:rPr>
                <w:sz w:val="22"/>
                <w:szCs w:val="22"/>
              </w:rPr>
              <w:t>1 е</w:t>
            </w:r>
            <w:r w:rsidRPr="00371420">
              <w:rPr>
                <w:sz w:val="22"/>
                <w:szCs w:val="22"/>
                <w:lang w:val="en-US"/>
              </w:rPr>
              <w:t>.</w:t>
            </w:r>
            <w:r w:rsidRPr="00371420">
              <w:rPr>
                <w:sz w:val="22"/>
                <w:szCs w:val="22"/>
              </w:rPr>
              <w:t>м</w:t>
            </w:r>
            <w:r w:rsidRPr="00371420">
              <w:rPr>
                <w:sz w:val="22"/>
                <w:szCs w:val="22"/>
                <w:lang w:val="en-US"/>
              </w:rPr>
              <w:t>.</w:t>
            </w:r>
            <w:r w:rsidRPr="00371420">
              <w:rPr>
                <w:sz w:val="22"/>
                <w:szCs w:val="22"/>
              </w:rPr>
              <w:t>р</w:t>
            </w:r>
            <w:r w:rsidRPr="00371420">
              <w:rPr>
                <w:sz w:val="22"/>
                <w:szCs w:val="22"/>
                <w:lang w:val="en-US"/>
              </w:rPr>
              <w:t>.</w:t>
            </w:r>
            <w:r w:rsidRPr="00371420">
              <w:rPr>
                <w:sz w:val="22"/>
                <w:szCs w:val="22"/>
              </w:rPr>
              <w:t>)</w:t>
            </w:r>
          </w:p>
          <w:p w14:paraId="1AFA6F58" w14:textId="77777777" w:rsidR="00C15EEF" w:rsidRPr="00371420" w:rsidRDefault="00C15EEF" w:rsidP="00C15EEF">
            <w:pPr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sym w:font="Symbol" w:char="0064"/>
            </w:r>
            <w:r w:rsidRPr="00371420">
              <w:rPr>
                <w:sz w:val="22"/>
                <w:szCs w:val="22"/>
                <w:lang w:val="en-US"/>
              </w:rPr>
              <w:t xml:space="preserve"> </w:t>
            </w:r>
            <w:r w:rsidRPr="00371420">
              <w:rPr>
                <w:sz w:val="22"/>
                <w:szCs w:val="22"/>
              </w:rPr>
              <w:t>=</w:t>
            </w:r>
            <w:r w:rsidRPr="00371420">
              <w:rPr>
                <w:sz w:val="22"/>
                <w:szCs w:val="22"/>
                <w:lang w:val="en-US"/>
              </w:rPr>
              <w:t xml:space="preserve"> </w:t>
            </w:r>
            <w:r w:rsidRPr="00371420">
              <w:rPr>
                <w:sz w:val="22"/>
                <w:szCs w:val="22"/>
                <w:lang w:val="be-BY"/>
              </w:rPr>
              <w:t>±</w:t>
            </w:r>
            <w:r w:rsidRPr="00371420">
              <w:rPr>
                <w:sz w:val="22"/>
                <w:szCs w:val="22"/>
              </w:rPr>
              <w:t xml:space="preserve"> (1 % +</w:t>
            </w:r>
            <w:r w:rsidRPr="00371420">
              <w:rPr>
                <w:sz w:val="22"/>
                <w:szCs w:val="22"/>
                <w:lang w:val="en-US"/>
              </w:rPr>
              <w:t xml:space="preserve"> </w:t>
            </w:r>
            <w:r w:rsidRPr="00371420">
              <w:rPr>
                <w:sz w:val="22"/>
                <w:szCs w:val="22"/>
              </w:rPr>
              <w:t>1 е</w:t>
            </w:r>
            <w:r w:rsidRPr="00371420">
              <w:rPr>
                <w:sz w:val="22"/>
                <w:szCs w:val="22"/>
                <w:lang w:val="en-US"/>
              </w:rPr>
              <w:t>.</w:t>
            </w:r>
            <w:r w:rsidRPr="00371420">
              <w:rPr>
                <w:sz w:val="22"/>
                <w:szCs w:val="22"/>
              </w:rPr>
              <w:t>м</w:t>
            </w:r>
            <w:r w:rsidRPr="00371420">
              <w:rPr>
                <w:sz w:val="22"/>
                <w:szCs w:val="22"/>
                <w:lang w:val="en-US"/>
              </w:rPr>
              <w:t>.</w:t>
            </w:r>
            <w:r w:rsidRPr="00371420">
              <w:rPr>
                <w:sz w:val="22"/>
                <w:szCs w:val="22"/>
              </w:rPr>
              <w:t>р</w:t>
            </w:r>
            <w:r w:rsidRPr="00371420">
              <w:rPr>
                <w:sz w:val="22"/>
                <w:szCs w:val="22"/>
                <w:lang w:val="en-US"/>
              </w:rPr>
              <w:t>.</w:t>
            </w:r>
            <w:r w:rsidRPr="00371420">
              <w:rPr>
                <w:sz w:val="22"/>
                <w:szCs w:val="22"/>
              </w:rPr>
              <w:t>)</w:t>
            </w:r>
          </w:p>
          <w:p w14:paraId="148E31E0" w14:textId="77777777" w:rsidR="00C15EEF" w:rsidRPr="00371420" w:rsidRDefault="00C15EEF" w:rsidP="00C15EEF">
            <w:pPr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sym w:font="Symbol" w:char="0064"/>
            </w:r>
            <w:r w:rsidRPr="00371420">
              <w:rPr>
                <w:sz w:val="22"/>
                <w:szCs w:val="22"/>
                <w:lang w:val="en-US"/>
              </w:rPr>
              <w:t xml:space="preserve"> </w:t>
            </w:r>
            <w:r w:rsidRPr="00371420">
              <w:rPr>
                <w:sz w:val="22"/>
                <w:szCs w:val="22"/>
              </w:rPr>
              <w:t>=</w:t>
            </w:r>
            <w:r w:rsidRPr="00371420">
              <w:rPr>
                <w:sz w:val="22"/>
                <w:szCs w:val="22"/>
                <w:lang w:val="en-US"/>
              </w:rPr>
              <w:t xml:space="preserve"> </w:t>
            </w:r>
            <w:r w:rsidRPr="00371420">
              <w:rPr>
                <w:sz w:val="22"/>
                <w:szCs w:val="22"/>
                <w:lang w:val="be-BY"/>
              </w:rPr>
              <w:t>±</w:t>
            </w:r>
            <w:r w:rsidRPr="00371420">
              <w:rPr>
                <w:sz w:val="22"/>
                <w:szCs w:val="22"/>
              </w:rPr>
              <w:t xml:space="preserve"> (1 % +</w:t>
            </w:r>
            <w:r w:rsidRPr="00371420">
              <w:rPr>
                <w:sz w:val="22"/>
                <w:szCs w:val="22"/>
                <w:lang w:val="en-US"/>
              </w:rPr>
              <w:t xml:space="preserve"> </w:t>
            </w:r>
            <w:r w:rsidRPr="00371420">
              <w:rPr>
                <w:sz w:val="22"/>
                <w:szCs w:val="22"/>
              </w:rPr>
              <w:t>1 е</w:t>
            </w:r>
            <w:r w:rsidRPr="00371420">
              <w:rPr>
                <w:sz w:val="22"/>
                <w:szCs w:val="22"/>
                <w:lang w:val="en-US"/>
              </w:rPr>
              <w:t>.</w:t>
            </w:r>
            <w:r w:rsidRPr="00371420">
              <w:rPr>
                <w:sz w:val="22"/>
                <w:szCs w:val="22"/>
              </w:rPr>
              <w:t>м</w:t>
            </w:r>
            <w:r w:rsidRPr="00371420">
              <w:rPr>
                <w:sz w:val="22"/>
                <w:szCs w:val="22"/>
                <w:lang w:val="en-US"/>
              </w:rPr>
              <w:t>.</w:t>
            </w:r>
            <w:r w:rsidRPr="00371420">
              <w:rPr>
                <w:sz w:val="22"/>
                <w:szCs w:val="22"/>
              </w:rPr>
              <w:t>р</w:t>
            </w:r>
            <w:r w:rsidRPr="00371420">
              <w:rPr>
                <w:sz w:val="22"/>
                <w:szCs w:val="22"/>
                <w:lang w:val="en-US"/>
              </w:rPr>
              <w:t>.</w:t>
            </w:r>
            <w:r w:rsidRPr="00371420">
              <w:rPr>
                <w:sz w:val="22"/>
                <w:szCs w:val="22"/>
              </w:rPr>
              <w:t>)</w:t>
            </w:r>
          </w:p>
          <w:p w14:paraId="2E1C2CFA" w14:textId="77777777" w:rsidR="00C15EEF" w:rsidRPr="00371420" w:rsidRDefault="00C15EEF" w:rsidP="00C15EEF">
            <w:pPr>
              <w:rPr>
                <w:sz w:val="22"/>
                <w:szCs w:val="22"/>
              </w:rPr>
            </w:pPr>
          </w:p>
          <w:p w14:paraId="09F63B0E" w14:textId="77777777" w:rsidR="00C15EEF" w:rsidRPr="00371420" w:rsidRDefault="00C15EEF" w:rsidP="00C15EEF">
            <w:pPr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sym w:font="Symbol" w:char="0064"/>
            </w:r>
            <w:r w:rsidRPr="00371420">
              <w:rPr>
                <w:sz w:val="22"/>
                <w:szCs w:val="22"/>
              </w:rPr>
              <w:t xml:space="preserve"> = ± 0,2 %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43F75" w14:textId="573036B3" w:rsidR="00C15EEF" w:rsidRPr="00080281" w:rsidRDefault="00C15EEF" w:rsidP="00C15EEF">
            <w:pPr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C15EEF" w:rsidRPr="00A96A68" w14:paraId="74326DD2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E2341" w14:textId="77777777" w:rsidR="00C15EEF" w:rsidRPr="00A96A68" w:rsidRDefault="00C15EEF" w:rsidP="00C15EEF">
            <w:pPr>
              <w:numPr>
                <w:ilvl w:val="0"/>
                <w:numId w:val="24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A96A68">
              <w:rPr>
                <w:sz w:val="22"/>
                <w:szCs w:val="22"/>
                <w:lang w:val="en-US" w:eastAsia="en-US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B2FF6" w14:textId="73BC1FAA" w:rsidR="00C15EEF" w:rsidRPr="00371420" w:rsidRDefault="00C15EEF" w:rsidP="00C15E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71420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A7074" w14:textId="69BADF18" w:rsidR="00C15EEF" w:rsidRPr="00371420" w:rsidRDefault="00C15EEF" w:rsidP="00C15EEF">
            <w:pPr>
              <w:jc w:val="center"/>
              <w:rPr>
                <w:sz w:val="22"/>
                <w:szCs w:val="22"/>
                <w:lang w:val="en-US" w:eastAsia="en-US"/>
              </w:rPr>
            </w:pPr>
            <w:r w:rsidRPr="00371420">
              <w:rPr>
                <w:sz w:val="22"/>
                <w:szCs w:val="22"/>
              </w:rPr>
              <w:t>26.51/99.013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8E157" w14:textId="77777777" w:rsidR="00C15EEF" w:rsidRPr="00371420" w:rsidRDefault="00C15EEF" w:rsidP="00C15EE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71420">
              <w:rPr>
                <w:sz w:val="22"/>
                <w:szCs w:val="22"/>
              </w:rPr>
              <w:t>Приборы кабельные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9A038" w14:textId="77777777" w:rsidR="00C15EEF" w:rsidRPr="00371420" w:rsidRDefault="00C15EEF" w:rsidP="00C15EEF">
            <w:pPr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>от 1·10</w:t>
            </w:r>
            <w:r w:rsidRPr="00371420">
              <w:rPr>
                <w:sz w:val="22"/>
                <w:szCs w:val="22"/>
                <w:vertAlign w:val="superscript"/>
              </w:rPr>
              <w:t xml:space="preserve">-2 </w:t>
            </w:r>
            <w:r w:rsidRPr="00371420">
              <w:rPr>
                <w:sz w:val="22"/>
                <w:szCs w:val="22"/>
              </w:rPr>
              <w:t>до 1·10</w:t>
            </w:r>
            <w:r w:rsidRPr="00371420">
              <w:rPr>
                <w:sz w:val="22"/>
                <w:szCs w:val="22"/>
                <w:vertAlign w:val="superscript"/>
              </w:rPr>
              <w:t xml:space="preserve">9 </w:t>
            </w:r>
            <w:r w:rsidRPr="00371420">
              <w:rPr>
                <w:sz w:val="22"/>
                <w:szCs w:val="22"/>
              </w:rPr>
              <w:t>Ом</w:t>
            </w:r>
          </w:p>
          <w:p w14:paraId="49246779" w14:textId="77777777" w:rsidR="00C15EEF" w:rsidRPr="00371420" w:rsidRDefault="00C15EEF" w:rsidP="00C15EEF">
            <w:pPr>
              <w:keepLines/>
              <w:suppressAutoHyphens/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>от 100 пФ до 100 мкФ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272B6" w14:textId="77777777" w:rsidR="00C15EEF" w:rsidRPr="00371420" w:rsidRDefault="00C15EEF" w:rsidP="00C15EEF">
            <w:pPr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sym w:font="Symbol" w:char="F064"/>
            </w:r>
            <w:r w:rsidRPr="00371420">
              <w:rPr>
                <w:sz w:val="22"/>
                <w:szCs w:val="22"/>
              </w:rPr>
              <w:t xml:space="preserve"> = </w:t>
            </w:r>
            <w:r w:rsidRPr="00371420">
              <w:rPr>
                <w:sz w:val="22"/>
                <w:szCs w:val="22"/>
                <w:lang w:val="be-BY"/>
              </w:rPr>
              <w:t>±</w:t>
            </w:r>
            <w:r w:rsidRPr="00371420">
              <w:rPr>
                <w:sz w:val="22"/>
                <w:szCs w:val="22"/>
              </w:rPr>
              <w:t xml:space="preserve"> 0,01 %</w:t>
            </w:r>
          </w:p>
          <w:p w14:paraId="37177D38" w14:textId="77777777" w:rsidR="00C15EEF" w:rsidRPr="00371420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71420">
              <w:rPr>
                <w:sz w:val="22"/>
                <w:szCs w:val="22"/>
              </w:rPr>
              <w:t xml:space="preserve">δ = </w:t>
            </w:r>
            <w:r w:rsidRPr="00371420">
              <w:rPr>
                <w:sz w:val="22"/>
                <w:szCs w:val="22"/>
              </w:rPr>
              <w:sym w:font="Symbol" w:char="F0B1"/>
            </w:r>
            <w:r w:rsidRPr="00371420">
              <w:rPr>
                <w:sz w:val="22"/>
                <w:szCs w:val="22"/>
                <w:lang w:val="en-US"/>
              </w:rPr>
              <w:t xml:space="preserve"> </w:t>
            </w:r>
            <w:r w:rsidRPr="00371420">
              <w:rPr>
                <w:sz w:val="22"/>
                <w:szCs w:val="22"/>
              </w:rPr>
              <w:t>0,3 %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BA3AA" w14:textId="6FAF4BC3" w:rsidR="00C15EEF" w:rsidRPr="00080281" w:rsidRDefault="00C15EEF" w:rsidP="00C15EEF">
            <w:pPr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C15EEF" w:rsidRPr="00A96A68" w14:paraId="38C0E5FD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C12EA" w14:textId="77777777" w:rsidR="00C15EEF" w:rsidRPr="00A96A68" w:rsidRDefault="00C15EEF" w:rsidP="00C15EEF">
            <w:pPr>
              <w:numPr>
                <w:ilvl w:val="0"/>
                <w:numId w:val="24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96A68">
              <w:rPr>
                <w:sz w:val="22"/>
                <w:szCs w:val="22"/>
                <w:lang w:val="en-US" w:eastAsia="en-US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E7E23" w14:textId="0EB67231" w:rsidR="00C15EEF" w:rsidRPr="00371420" w:rsidRDefault="00C15EEF" w:rsidP="00C15E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71420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4CAB2" w14:textId="22F69B91" w:rsidR="00C15EEF" w:rsidRPr="00371420" w:rsidRDefault="00C15EEF" w:rsidP="00C15EEF">
            <w:pPr>
              <w:jc w:val="center"/>
              <w:rPr>
                <w:sz w:val="22"/>
                <w:szCs w:val="22"/>
                <w:lang w:val="en-US" w:eastAsia="en-US"/>
              </w:rPr>
            </w:pPr>
            <w:r w:rsidRPr="00371420">
              <w:rPr>
                <w:sz w:val="22"/>
                <w:szCs w:val="22"/>
              </w:rPr>
              <w:t>26.51/99.013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0E4FC" w14:textId="77777777" w:rsidR="00C15EEF" w:rsidRPr="00371420" w:rsidRDefault="00C15EEF" w:rsidP="00C15EE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71420">
              <w:rPr>
                <w:sz w:val="22"/>
                <w:szCs w:val="22"/>
              </w:rPr>
              <w:t>Киловольтметры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D549C" w14:textId="77777777" w:rsidR="00C15EEF" w:rsidRPr="00371420" w:rsidRDefault="00C15EEF" w:rsidP="00C15EEF">
            <w:pPr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 xml:space="preserve">~ U от 0 до 30 </w:t>
            </w:r>
            <w:proofErr w:type="spellStart"/>
            <w:r w:rsidRPr="00371420">
              <w:rPr>
                <w:sz w:val="22"/>
                <w:szCs w:val="22"/>
              </w:rPr>
              <w:t>кВ</w:t>
            </w:r>
            <w:proofErr w:type="spellEnd"/>
          </w:p>
          <w:p w14:paraId="41A3E64C" w14:textId="77777777" w:rsidR="00C15EEF" w:rsidRPr="00371420" w:rsidRDefault="00C15EEF" w:rsidP="00C15EEF">
            <w:pPr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>от 45 до 65 Гц</w:t>
            </w:r>
          </w:p>
          <w:p w14:paraId="47C6D4BD" w14:textId="77777777" w:rsidR="00C15EEF" w:rsidRPr="00371420" w:rsidRDefault="00C15EEF" w:rsidP="00C15EEF">
            <w:pPr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>- U от 0 до 30</w:t>
            </w:r>
            <w:r w:rsidRPr="00371420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371420">
              <w:rPr>
                <w:sz w:val="22"/>
                <w:szCs w:val="22"/>
              </w:rPr>
              <w:t>кВ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C3C6A" w14:textId="77777777" w:rsidR="00C15EEF" w:rsidRPr="00371420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371420">
              <w:rPr>
                <w:sz w:val="22"/>
                <w:szCs w:val="22"/>
              </w:rPr>
              <w:t>кл</w:t>
            </w:r>
            <w:proofErr w:type="spellEnd"/>
            <w:r w:rsidRPr="00371420">
              <w:rPr>
                <w:sz w:val="22"/>
                <w:szCs w:val="22"/>
              </w:rPr>
              <w:t>. т. 1,0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67B9B" w14:textId="32FA76C5" w:rsidR="00C15EEF" w:rsidRPr="00080281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C15EEF" w:rsidRPr="00A96A68" w14:paraId="3CA44022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3FE57" w14:textId="77777777" w:rsidR="00C15EEF" w:rsidRPr="00A96A68" w:rsidRDefault="00C15EEF" w:rsidP="00C15EEF">
            <w:pPr>
              <w:numPr>
                <w:ilvl w:val="0"/>
                <w:numId w:val="24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96A68">
              <w:rPr>
                <w:sz w:val="22"/>
                <w:szCs w:val="22"/>
                <w:lang w:val="en-US" w:eastAsia="en-US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12ADE" w14:textId="5E4DC9C8" w:rsidR="00C15EEF" w:rsidRPr="00371420" w:rsidRDefault="00C15EEF" w:rsidP="00C15E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F1D4F" w14:textId="4F9F07AF" w:rsidR="00C15EEF" w:rsidRPr="00371420" w:rsidRDefault="00C15EEF" w:rsidP="00C15EEF">
            <w:pPr>
              <w:jc w:val="center"/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>26.51/99.013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40EAE" w14:textId="77777777" w:rsidR="00C15EEF" w:rsidRPr="00371420" w:rsidRDefault="00C15EEF" w:rsidP="00C15EE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>Установки испытательные высоковольтные, пробойные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3FEC8" w14:textId="77777777" w:rsidR="00C15EEF" w:rsidRPr="00371420" w:rsidRDefault="00C15EEF" w:rsidP="00C15EEF">
            <w:pPr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 xml:space="preserve">~ U от 0 до 90 </w:t>
            </w:r>
            <w:proofErr w:type="spellStart"/>
            <w:r w:rsidRPr="00371420">
              <w:rPr>
                <w:sz w:val="22"/>
                <w:szCs w:val="22"/>
              </w:rPr>
              <w:t>кВ</w:t>
            </w:r>
            <w:proofErr w:type="spellEnd"/>
          </w:p>
          <w:p w14:paraId="7E7202C3" w14:textId="77777777" w:rsidR="00C15EEF" w:rsidRPr="00371420" w:rsidRDefault="00C15EEF" w:rsidP="00C15EEF">
            <w:pPr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 xml:space="preserve">~ </w:t>
            </w:r>
            <w:r w:rsidRPr="00371420">
              <w:rPr>
                <w:sz w:val="22"/>
                <w:szCs w:val="22"/>
                <w:lang w:val="en-US"/>
              </w:rPr>
              <w:t>I</w:t>
            </w:r>
            <w:r w:rsidRPr="00371420">
              <w:rPr>
                <w:sz w:val="22"/>
                <w:szCs w:val="22"/>
              </w:rPr>
              <w:t xml:space="preserve"> от 0 до 100 мА</w:t>
            </w:r>
          </w:p>
          <w:p w14:paraId="76E0F74F" w14:textId="77777777" w:rsidR="00C15EEF" w:rsidRPr="00371420" w:rsidRDefault="00C15EEF" w:rsidP="00C15EEF">
            <w:pPr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>от 45 до 65 Гц</w:t>
            </w:r>
          </w:p>
          <w:p w14:paraId="2F7C974C" w14:textId="77777777" w:rsidR="00C15EEF" w:rsidRPr="00371420" w:rsidRDefault="00C15EEF" w:rsidP="00C15EEF">
            <w:pPr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 xml:space="preserve">- U от 0 до 70 </w:t>
            </w:r>
            <w:proofErr w:type="spellStart"/>
            <w:r w:rsidRPr="00371420">
              <w:rPr>
                <w:sz w:val="22"/>
                <w:szCs w:val="22"/>
              </w:rPr>
              <w:t>кВ</w:t>
            </w:r>
            <w:proofErr w:type="spellEnd"/>
          </w:p>
          <w:p w14:paraId="59C5135A" w14:textId="77777777" w:rsidR="00C15EEF" w:rsidRPr="00371420" w:rsidRDefault="00C15EEF" w:rsidP="00C15EEF">
            <w:pPr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 xml:space="preserve">- </w:t>
            </w:r>
            <w:r w:rsidRPr="00371420">
              <w:rPr>
                <w:sz w:val="22"/>
                <w:szCs w:val="22"/>
                <w:lang w:val="en-US"/>
              </w:rPr>
              <w:t>I</w:t>
            </w:r>
            <w:r w:rsidRPr="00371420">
              <w:rPr>
                <w:sz w:val="22"/>
                <w:szCs w:val="22"/>
              </w:rPr>
              <w:t xml:space="preserve"> от 0 до 100 мА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44E3D" w14:textId="77777777" w:rsidR="00C15EEF" w:rsidRPr="00371420" w:rsidRDefault="00C15EEF" w:rsidP="00C15EEF">
            <w:pPr>
              <w:ind w:right="-126"/>
              <w:rPr>
                <w:sz w:val="22"/>
                <w:szCs w:val="22"/>
              </w:rPr>
            </w:pPr>
            <w:proofErr w:type="spellStart"/>
            <w:r w:rsidRPr="00371420">
              <w:rPr>
                <w:sz w:val="22"/>
                <w:szCs w:val="22"/>
              </w:rPr>
              <w:t>кл</w:t>
            </w:r>
            <w:proofErr w:type="spellEnd"/>
            <w:r w:rsidRPr="00371420">
              <w:rPr>
                <w:sz w:val="22"/>
                <w:szCs w:val="22"/>
              </w:rPr>
              <w:t>. т. 1,0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A859B" w14:textId="4DAB3204" w:rsidR="00C15EEF" w:rsidRPr="00080281" w:rsidRDefault="00C15EEF" w:rsidP="00C15EEF">
            <w:pPr>
              <w:ind w:right="-126"/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C15EEF" w:rsidRPr="00A96A68" w14:paraId="1D5931C2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D345E" w14:textId="77777777" w:rsidR="00C15EEF" w:rsidRPr="00A96A68" w:rsidRDefault="00C15EEF" w:rsidP="00C15EEF">
            <w:pPr>
              <w:numPr>
                <w:ilvl w:val="0"/>
                <w:numId w:val="24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96A68">
              <w:rPr>
                <w:sz w:val="22"/>
                <w:szCs w:val="22"/>
                <w:lang w:val="en-US" w:eastAsia="en-US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EAFB9" w14:textId="48D580D2" w:rsidR="00C15EEF" w:rsidRPr="00371420" w:rsidRDefault="00C15EEF" w:rsidP="00C15E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71420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D9470" w14:textId="71C93910" w:rsidR="00C15EEF" w:rsidRPr="00371420" w:rsidRDefault="00C15EEF" w:rsidP="00C15EEF">
            <w:pPr>
              <w:jc w:val="center"/>
              <w:rPr>
                <w:sz w:val="22"/>
                <w:szCs w:val="22"/>
                <w:lang w:val="en-US" w:eastAsia="en-US"/>
              </w:rPr>
            </w:pPr>
            <w:r w:rsidRPr="00371420">
              <w:rPr>
                <w:sz w:val="22"/>
                <w:szCs w:val="22"/>
              </w:rPr>
              <w:t>26.51/99.013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46566" w14:textId="77777777" w:rsidR="00C15EEF" w:rsidRPr="00371420" w:rsidRDefault="00C15EEF" w:rsidP="00C15EE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bookmarkStart w:id="2" w:name="_Hlk87518213"/>
            <w:r w:rsidRPr="00371420">
              <w:rPr>
                <w:sz w:val="22"/>
                <w:szCs w:val="22"/>
              </w:rPr>
              <w:t>Установки для проверки амперметров и вольтметров на постоянном и переменном токе У300</w:t>
            </w:r>
            <w:bookmarkEnd w:id="2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2FCA7" w14:textId="77777777" w:rsidR="00C15EEF" w:rsidRPr="00371420" w:rsidRDefault="00C15EEF" w:rsidP="00C15EEF">
            <w:pPr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>- U от 0 до 1000 В</w:t>
            </w:r>
          </w:p>
          <w:p w14:paraId="5F638395" w14:textId="77777777" w:rsidR="00C15EEF" w:rsidRPr="00371420" w:rsidRDefault="00C15EEF" w:rsidP="00C15EEF">
            <w:pPr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>~ U от 0 до 1000 В</w:t>
            </w:r>
          </w:p>
          <w:p w14:paraId="07BBE125" w14:textId="77777777" w:rsidR="00C15EEF" w:rsidRPr="00371420" w:rsidRDefault="00C15EEF" w:rsidP="00C15EEF">
            <w:pPr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>50 Гц</w:t>
            </w:r>
          </w:p>
          <w:p w14:paraId="4DB8FF23" w14:textId="77777777" w:rsidR="00C15EEF" w:rsidRPr="00371420" w:rsidRDefault="00C15EEF" w:rsidP="00C15EEF">
            <w:pPr>
              <w:rPr>
                <w:sz w:val="22"/>
                <w:szCs w:val="22"/>
              </w:rPr>
            </w:pPr>
          </w:p>
          <w:p w14:paraId="4D20D27B" w14:textId="77777777" w:rsidR="00C15EEF" w:rsidRPr="00371420" w:rsidRDefault="00C15EEF" w:rsidP="00C15EEF">
            <w:pPr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 xml:space="preserve">- </w:t>
            </w:r>
            <w:r w:rsidRPr="00371420">
              <w:rPr>
                <w:sz w:val="22"/>
                <w:szCs w:val="22"/>
                <w:lang w:val="en-US"/>
              </w:rPr>
              <w:t>I</w:t>
            </w:r>
            <w:r w:rsidRPr="00371420">
              <w:rPr>
                <w:sz w:val="22"/>
                <w:szCs w:val="22"/>
              </w:rPr>
              <w:t xml:space="preserve"> от 0 до 50 А</w:t>
            </w:r>
          </w:p>
          <w:p w14:paraId="7F37A0AE" w14:textId="77777777" w:rsidR="00C15EEF" w:rsidRPr="00371420" w:rsidRDefault="00C15EEF" w:rsidP="00C15EEF">
            <w:pPr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 xml:space="preserve">~ </w:t>
            </w:r>
            <w:r w:rsidRPr="00371420">
              <w:rPr>
                <w:sz w:val="22"/>
                <w:szCs w:val="22"/>
                <w:lang w:val="en-US"/>
              </w:rPr>
              <w:t>I</w:t>
            </w:r>
            <w:r w:rsidRPr="00371420">
              <w:rPr>
                <w:sz w:val="22"/>
                <w:szCs w:val="22"/>
              </w:rPr>
              <w:t xml:space="preserve"> от 0,1 до 300 А</w:t>
            </w:r>
          </w:p>
          <w:p w14:paraId="141C37E9" w14:textId="77777777" w:rsidR="00C15EEF" w:rsidRPr="00371420" w:rsidRDefault="00C15EEF" w:rsidP="00C15EEF">
            <w:pPr>
              <w:rPr>
                <w:sz w:val="22"/>
                <w:szCs w:val="22"/>
                <w:lang w:eastAsia="en-US"/>
              </w:rPr>
            </w:pPr>
            <w:r w:rsidRPr="00371420">
              <w:rPr>
                <w:sz w:val="22"/>
                <w:szCs w:val="22"/>
              </w:rPr>
              <w:t>50 Гц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9B37F" w14:textId="77777777" w:rsidR="00C15EEF" w:rsidRPr="00371420" w:rsidRDefault="00C15EEF" w:rsidP="00C15EEF">
            <w:pPr>
              <w:rPr>
                <w:sz w:val="22"/>
                <w:szCs w:val="22"/>
              </w:rPr>
            </w:pPr>
            <w:proofErr w:type="spellStart"/>
            <w:r w:rsidRPr="00371420">
              <w:rPr>
                <w:sz w:val="22"/>
                <w:szCs w:val="22"/>
              </w:rPr>
              <w:t>U</w:t>
            </w:r>
            <w:r w:rsidRPr="00371420">
              <w:rPr>
                <w:sz w:val="22"/>
                <w:szCs w:val="22"/>
                <w:vertAlign w:val="subscript"/>
              </w:rPr>
              <w:t>эфф.пульс</w:t>
            </w:r>
            <w:proofErr w:type="spellEnd"/>
            <w:r w:rsidRPr="00371420">
              <w:rPr>
                <w:sz w:val="22"/>
                <w:szCs w:val="22"/>
                <w:vertAlign w:val="subscript"/>
              </w:rPr>
              <w:t xml:space="preserve">. </w:t>
            </w:r>
          </w:p>
          <w:p w14:paraId="3887DE69" w14:textId="77777777" w:rsidR="00C15EEF" w:rsidRPr="00371420" w:rsidRDefault="00C15EEF" w:rsidP="00C15EEF">
            <w:pPr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>не более 1 %</w:t>
            </w:r>
          </w:p>
          <w:p w14:paraId="4F6C42BA" w14:textId="77777777" w:rsidR="00C15EEF" w:rsidRPr="00371420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 xml:space="preserve">Нестабильность </w:t>
            </w:r>
            <w:proofErr w:type="spellStart"/>
            <w:r w:rsidRPr="00371420">
              <w:rPr>
                <w:sz w:val="22"/>
                <w:szCs w:val="22"/>
              </w:rPr>
              <w:t>U</w:t>
            </w:r>
            <w:r w:rsidRPr="00371420">
              <w:rPr>
                <w:sz w:val="22"/>
                <w:szCs w:val="22"/>
                <w:vertAlign w:val="subscript"/>
              </w:rPr>
              <w:t>вых</w:t>
            </w:r>
            <w:proofErr w:type="spellEnd"/>
            <w:r w:rsidRPr="00371420">
              <w:rPr>
                <w:sz w:val="22"/>
                <w:szCs w:val="22"/>
              </w:rPr>
              <w:t>. не более 1 %</w:t>
            </w:r>
          </w:p>
          <w:p w14:paraId="0748B895" w14:textId="77777777" w:rsidR="00C15EEF" w:rsidRPr="00371420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371420">
              <w:rPr>
                <w:sz w:val="22"/>
                <w:szCs w:val="22"/>
                <w:lang w:eastAsia="en-US"/>
              </w:rPr>
              <w:t>к.н.и</w:t>
            </w:r>
            <w:proofErr w:type="spellEnd"/>
            <w:r w:rsidRPr="00371420">
              <w:rPr>
                <w:sz w:val="22"/>
                <w:szCs w:val="22"/>
                <w:lang w:eastAsia="en-US"/>
              </w:rPr>
              <w:t>. не более 2 %</w:t>
            </w:r>
          </w:p>
          <w:p w14:paraId="0BDDEBE5" w14:textId="77777777" w:rsidR="00C15EEF" w:rsidRPr="00371420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371420">
              <w:rPr>
                <w:sz w:val="22"/>
                <w:szCs w:val="22"/>
                <w:lang w:eastAsia="en-US"/>
              </w:rPr>
              <w:t xml:space="preserve">нестабильность </w:t>
            </w:r>
          </w:p>
          <w:p w14:paraId="5BAF79C5" w14:textId="77777777" w:rsidR="00C15EEF" w:rsidRPr="00371420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371420">
              <w:rPr>
                <w:sz w:val="22"/>
                <w:szCs w:val="22"/>
                <w:lang w:eastAsia="en-US"/>
              </w:rPr>
              <w:t>I</w:t>
            </w:r>
            <w:r w:rsidRPr="00371420">
              <w:rPr>
                <w:sz w:val="22"/>
                <w:szCs w:val="22"/>
                <w:vertAlign w:val="subscript"/>
                <w:lang w:eastAsia="en-US"/>
              </w:rPr>
              <w:t>вых</w:t>
            </w:r>
            <w:proofErr w:type="spellEnd"/>
            <w:r w:rsidRPr="00371420">
              <w:rPr>
                <w:sz w:val="22"/>
                <w:szCs w:val="22"/>
                <w:lang w:eastAsia="en-US"/>
              </w:rPr>
              <w:t xml:space="preserve">. не более </w:t>
            </w:r>
          </w:p>
          <w:p w14:paraId="75DF62A4" w14:textId="77777777" w:rsidR="00C15EEF" w:rsidRPr="00371420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371420">
              <w:rPr>
                <w:sz w:val="22"/>
                <w:szCs w:val="22"/>
                <w:lang w:eastAsia="en-US"/>
              </w:rPr>
              <w:t>1 %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812E2" w14:textId="3BAAA41C" w:rsidR="00C15EEF" w:rsidRPr="00080281" w:rsidRDefault="00C15EEF" w:rsidP="00C15EEF">
            <w:pPr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C15EEF" w:rsidRPr="00A96A68" w14:paraId="53D2DAF3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6A829" w14:textId="042CF10D" w:rsidR="00C15EEF" w:rsidRPr="00A96A68" w:rsidRDefault="00C15EEF" w:rsidP="00C15EEF">
            <w:pPr>
              <w:numPr>
                <w:ilvl w:val="0"/>
                <w:numId w:val="24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96A68">
              <w:rPr>
                <w:sz w:val="22"/>
                <w:szCs w:val="22"/>
                <w:lang w:val="en-US" w:eastAsia="en-US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DE7B7" w14:textId="5C599A97" w:rsidR="00C15EEF" w:rsidRPr="00371420" w:rsidRDefault="00C15EEF" w:rsidP="00C15E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57AC1" w14:textId="290CF96B" w:rsidR="00C15EEF" w:rsidRPr="00371420" w:rsidRDefault="00C15EEF" w:rsidP="00C15EEF">
            <w:pPr>
              <w:jc w:val="center"/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>26.51/99.013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301A1" w14:textId="77777777" w:rsidR="00C15EEF" w:rsidRPr="00371420" w:rsidRDefault="00C15EEF" w:rsidP="00C15EE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bookmarkStart w:id="3" w:name="_Hlk87522578"/>
            <w:r w:rsidRPr="00371420">
              <w:rPr>
                <w:sz w:val="22"/>
                <w:szCs w:val="22"/>
              </w:rPr>
              <w:t>Установки потенциометрические, потенциометры постоянного тока</w:t>
            </w:r>
            <w:bookmarkEnd w:id="3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23ADB" w14:textId="77777777" w:rsidR="00C15EEF" w:rsidRPr="00371420" w:rsidRDefault="00C15EEF" w:rsidP="00C15EEF">
            <w:pPr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>(0,6·10</w:t>
            </w:r>
            <w:r w:rsidRPr="00371420">
              <w:rPr>
                <w:sz w:val="22"/>
                <w:szCs w:val="22"/>
                <w:vertAlign w:val="superscript"/>
              </w:rPr>
              <w:t>-3</w:t>
            </w:r>
            <w:r w:rsidRPr="00371420">
              <w:rPr>
                <w:sz w:val="22"/>
                <w:szCs w:val="22"/>
              </w:rPr>
              <w:t>– 600,0) В</w:t>
            </w:r>
          </w:p>
          <w:p w14:paraId="01D8B456" w14:textId="77777777" w:rsidR="00C15EEF" w:rsidRPr="00371420" w:rsidRDefault="00C15EEF" w:rsidP="00C15EEF">
            <w:pPr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>(0,3·10</w:t>
            </w:r>
            <w:r w:rsidRPr="00371420">
              <w:rPr>
                <w:sz w:val="22"/>
                <w:szCs w:val="22"/>
                <w:vertAlign w:val="superscript"/>
              </w:rPr>
              <w:t>-6</w:t>
            </w:r>
            <w:r w:rsidRPr="00371420">
              <w:rPr>
                <w:sz w:val="22"/>
                <w:szCs w:val="22"/>
              </w:rPr>
              <w:t>– 30,0</w:t>
            </w:r>
            <w:proofErr w:type="gramStart"/>
            <w:r w:rsidRPr="00371420">
              <w:rPr>
                <w:sz w:val="22"/>
                <w:szCs w:val="22"/>
              </w:rPr>
              <w:t>)</w:t>
            </w:r>
            <w:proofErr w:type="gramEnd"/>
            <w:r w:rsidRPr="00371420">
              <w:rPr>
                <w:sz w:val="22"/>
                <w:szCs w:val="22"/>
              </w:rPr>
              <w:t xml:space="preserve"> А</w:t>
            </w:r>
          </w:p>
          <w:p w14:paraId="718AF35F" w14:textId="77777777" w:rsidR="00C15EEF" w:rsidRPr="00371420" w:rsidRDefault="00C15EEF" w:rsidP="00C15EEF">
            <w:pPr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>до 1·10</w:t>
            </w:r>
            <w:r w:rsidRPr="00371420">
              <w:rPr>
                <w:sz w:val="22"/>
                <w:szCs w:val="22"/>
                <w:vertAlign w:val="superscript"/>
              </w:rPr>
              <w:t>5</w:t>
            </w:r>
            <w:r w:rsidRPr="00371420">
              <w:rPr>
                <w:sz w:val="22"/>
                <w:szCs w:val="22"/>
              </w:rPr>
              <w:t xml:space="preserve"> Ом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78330" w14:textId="77777777" w:rsidR="00C15EEF" w:rsidRPr="00371420" w:rsidRDefault="00C15EEF" w:rsidP="00C15EEF">
            <w:pPr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sym w:font="Symbol" w:char="0064"/>
            </w:r>
            <w:r w:rsidRPr="00371420">
              <w:rPr>
                <w:sz w:val="22"/>
                <w:szCs w:val="22"/>
              </w:rPr>
              <w:t xml:space="preserve"> = </w:t>
            </w:r>
            <w:r w:rsidRPr="00371420">
              <w:rPr>
                <w:sz w:val="22"/>
                <w:szCs w:val="22"/>
              </w:rPr>
              <w:sym w:font="Symbol" w:char="00B1"/>
            </w:r>
            <w:r w:rsidRPr="00371420">
              <w:rPr>
                <w:sz w:val="22"/>
                <w:szCs w:val="22"/>
              </w:rPr>
              <w:t xml:space="preserve"> 0,005 %</w:t>
            </w:r>
          </w:p>
          <w:p w14:paraId="0760CD24" w14:textId="77777777" w:rsidR="00C15EEF" w:rsidRPr="00371420" w:rsidRDefault="00C15EEF" w:rsidP="00C15EEF">
            <w:pPr>
              <w:rPr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A8591" w14:textId="1C66AC27" w:rsidR="00C15EEF" w:rsidRPr="00080281" w:rsidRDefault="00C15EEF" w:rsidP="00C15EEF">
            <w:pPr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C15EEF" w:rsidRPr="00A96A68" w14:paraId="7778C48A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67CDC" w14:textId="77777777" w:rsidR="00C15EEF" w:rsidRPr="00A96A68" w:rsidRDefault="00C15EEF" w:rsidP="00C15EEF">
            <w:pPr>
              <w:numPr>
                <w:ilvl w:val="0"/>
                <w:numId w:val="24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A96A68">
              <w:rPr>
                <w:sz w:val="22"/>
                <w:szCs w:val="22"/>
                <w:lang w:val="en-US" w:eastAsia="en-US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0E2EE" w14:textId="4E65C9F8" w:rsidR="00C15EEF" w:rsidRPr="00371420" w:rsidRDefault="00C15EEF" w:rsidP="00C15E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32C83" w14:textId="094EA497" w:rsidR="00C15EEF" w:rsidRPr="00371420" w:rsidRDefault="00C15EEF" w:rsidP="00C15EEF">
            <w:pPr>
              <w:jc w:val="center"/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>26.51/99.013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F6644" w14:textId="77777777" w:rsidR="00C15EEF" w:rsidRPr="00371420" w:rsidRDefault="00C15EEF" w:rsidP="00C15EE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>Делители напряжения постоянного тока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34640" w14:textId="502AD4AF" w:rsidR="00C15EEF" w:rsidRPr="00371420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proofErr w:type="spellStart"/>
            <w:r w:rsidRPr="00371420">
              <w:rPr>
                <w:sz w:val="22"/>
                <w:szCs w:val="22"/>
              </w:rPr>
              <w:t>коэф</w:t>
            </w:r>
            <w:proofErr w:type="spellEnd"/>
            <w:r w:rsidRPr="00371420">
              <w:rPr>
                <w:sz w:val="22"/>
                <w:szCs w:val="22"/>
              </w:rPr>
              <w:t xml:space="preserve">. деления (1:10 </w:t>
            </w:r>
            <w:r w:rsidRPr="00371420">
              <w:rPr>
                <w:sz w:val="22"/>
                <w:szCs w:val="22"/>
              </w:rPr>
              <w:sym w:font="Symbol" w:char="F02D"/>
            </w:r>
            <w:r w:rsidRPr="00371420">
              <w:rPr>
                <w:sz w:val="22"/>
                <w:szCs w:val="22"/>
              </w:rPr>
              <w:t xml:space="preserve"> 1:10000)</w:t>
            </w:r>
          </w:p>
          <w:p w14:paraId="60BACF5A" w14:textId="77777777" w:rsidR="00C15EEF" w:rsidRPr="00371420" w:rsidRDefault="00C15EEF" w:rsidP="00C15EEF">
            <w:pPr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>от 0 до 1000 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1A22F" w14:textId="77777777" w:rsidR="00C15EEF" w:rsidRPr="00371420" w:rsidRDefault="00C15EEF" w:rsidP="00C15EEF">
            <w:pPr>
              <w:rPr>
                <w:sz w:val="22"/>
                <w:szCs w:val="22"/>
              </w:rPr>
            </w:pPr>
            <w:proofErr w:type="spellStart"/>
            <w:r w:rsidRPr="00371420">
              <w:rPr>
                <w:sz w:val="22"/>
                <w:szCs w:val="22"/>
              </w:rPr>
              <w:t>кл.т</w:t>
            </w:r>
            <w:proofErr w:type="spellEnd"/>
            <w:r w:rsidRPr="00371420">
              <w:rPr>
                <w:sz w:val="22"/>
                <w:szCs w:val="22"/>
              </w:rPr>
              <w:t>. 0,005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7D3E5" w14:textId="29E70FD0" w:rsidR="00C15EEF" w:rsidRPr="00080281" w:rsidRDefault="00C15EEF" w:rsidP="00C15EEF">
            <w:pPr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C15EEF" w:rsidRPr="00A96A68" w14:paraId="731E4735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8E5DB" w14:textId="77777777" w:rsidR="00C15EEF" w:rsidRPr="00A96A68" w:rsidRDefault="00C15EEF" w:rsidP="00C15EEF">
            <w:pPr>
              <w:numPr>
                <w:ilvl w:val="0"/>
                <w:numId w:val="24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A96A68">
              <w:rPr>
                <w:sz w:val="22"/>
                <w:szCs w:val="22"/>
                <w:lang w:val="en-US" w:eastAsia="en-US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6E8FD" w14:textId="120996EA" w:rsidR="00C15EEF" w:rsidRPr="00371420" w:rsidRDefault="00C15EEF" w:rsidP="00C15E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71420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14475" w14:textId="3A131663" w:rsidR="00C15EEF" w:rsidRPr="00371420" w:rsidRDefault="00C15EEF" w:rsidP="00C15EEF">
            <w:pPr>
              <w:jc w:val="center"/>
              <w:rPr>
                <w:sz w:val="22"/>
                <w:szCs w:val="22"/>
                <w:lang w:val="en-US" w:eastAsia="en-US"/>
              </w:rPr>
            </w:pPr>
            <w:r w:rsidRPr="00371420">
              <w:rPr>
                <w:sz w:val="22"/>
                <w:szCs w:val="22"/>
              </w:rPr>
              <w:t>26.51/99.013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C458D" w14:textId="77777777" w:rsidR="00C15EEF" w:rsidRPr="00371420" w:rsidRDefault="00C15EEF" w:rsidP="00C15EEF">
            <w:pPr>
              <w:rPr>
                <w:sz w:val="22"/>
                <w:szCs w:val="22"/>
                <w:lang w:val="en-US" w:eastAsia="en-US"/>
              </w:rPr>
            </w:pPr>
            <w:r w:rsidRPr="00371420">
              <w:rPr>
                <w:sz w:val="22"/>
                <w:szCs w:val="22"/>
              </w:rPr>
              <w:t>Элементы нормальные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4EE3E" w14:textId="77777777" w:rsidR="00C15EEF" w:rsidRPr="00371420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71420">
              <w:rPr>
                <w:sz w:val="22"/>
                <w:szCs w:val="22"/>
              </w:rPr>
              <w:t>1,018</w:t>
            </w:r>
            <w:r w:rsidRPr="00371420">
              <w:rPr>
                <w:sz w:val="22"/>
                <w:szCs w:val="22"/>
                <w:lang w:val="be-BY"/>
              </w:rPr>
              <w:t>6</w:t>
            </w:r>
            <w:r w:rsidRPr="00371420">
              <w:rPr>
                <w:sz w:val="22"/>
                <w:szCs w:val="22"/>
              </w:rPr>
              <w:t xml:space="preserve"> 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486F6" w14:textId="77777777" w:rsidR="00C15EEF" w:rsidRPr="00371420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371420">
              <w:rPr>
                <w:sz w:val="22"/>
                <w:szCs w:val="22"/>
              </w:rPr>
              <w:t>кл</w:t>
            </w:r>
            <w:proofErr w:type="spellEnd"/>
            <w:r w:rsidRPr="00371420">
              <w:rPr>
                <w:sz w:val="22"/>
                <w:szCs w:val="22"/>
              </w:rPr>
              <w:t>.</w:t>
            </w:r>
            <w:r w:rsidRPr="00371420">
              <w:rPr>
                <w:sz w:val="22"/>
                <w:szCs w:val="22"/>
                <w:lang w:val="be-BY"/>
              </w:rPr>
              <w:t>т.</w:t>
            </w:r>
            <w:r w:rsidRPr="00371420">
              <w:rPr>
                <w:sz w:val="22"/>
                <w:szCs w:val="22"/>
              </w:rPr>
              <w:t xml:space="preserve"> 0,005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A34F5" w14:textId="20566885" w:rsidR="00C15EEF" w:rsidRPr="00080281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C15EEF" w:rsidRPr="00A96A68" w14:paraId="30E8A1B3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EC2E6" w14:textId="77777777" w:rsidR="00C15EEF" w:rsidRPr="00A96A68" w:rsidRDefault="00C15EEF" w:rsidP="00C15EEF">
            <w:pPr>
              <w:numPr>
                <w:ilvl w:val="0"/>
                <w:numId w:val="24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A96A68">
              <w:rPr>
                <w:sz w:val="22"/>
                <w:szCs w:val="22"/>
                <w:lang w:val="en-US" w:eastAsia="en-US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7DB21" w14:textId="3B910CCE" w:rsidR="00C15EEF" w:rsidRPr="00371420" w:rsidRDefault="00C15EEF" w:rsidP="00C15E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D8D16" w14:textId="611371B2" w:rsidR="00C15EEF" w:rsidRPr="00371420" w:rsidRDefault="00C15EEF" w:rsidP="00C15EEF">
            <w:pPr>
              <w:jc w:val="center"/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>26.51/99.013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A510B" w14:textId="77777777" w:rsidR="00C15EEF" w:rsidRPr="00371420" w:rsidRDefault="00C15EEF" w:rsidP="00C15EEF">
            <w:pPr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>Шунты многопредельные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3FAD9" w14:textId="016D4D60" w:rsidR="00C15EEF" w:rsidRPr="00371420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>от 0,01 до 10 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B273A" w14:textId="77777777" w:rsidR="00C15EEF" w:rsidRPr="00371420" w:rsidRDefault="00C15EEF" w:rsidP="00C15EEF">
            <w:pPr>
              <w:rPr>
                <w:sz w:val="22"/>
                <w:szCs w:val="22"/>
              </w:rPr>
            </w:pPr>
            <w:proofErr w:type="spellStart"/>
            <w:r w:rsidRPr="00371420">
              <w:rPr>
                <w:sz w:val="22"/>
                <w:szCs w:val="22"/>
              </w:rPr>
              <w:t>кл</w:t>
            </w:r>
            <w:proofErr w:type="spellEnd"/>
            <w:r w:rsidRPr="00371420">
              <w:rPr>
                <w:sz w:val="22"/>
                <w:szCs w:val="22"/>
              </w:rPr>
              <w:t>. 0,005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CD874" w14:textId="2DF47482" w:rsidR="00C15EEF" w:rsidRPr="00080281" w:rsidRDefault="00C15EEF" w:rsidP="00C15EEF">
            <w:pPr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C15EEF" w:rsidRPr="00A96A68" w14:paraId="3C03884A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01569" w14:textId="77777777" w:rsidR="00C15EEF" w:rsidRPr="00A96A68" w:rsidRDefault="00C15EEF" w:rsidP="00C15EEF">
            <w:pPr>
              <w:numPr>
                <w:ilvl w:val="0"/>
                <w:numId w:val="24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A96A68">
              <w:rPr>
                <w:sz w:val="22"/>
                <w:szCs w:val="22"/>
                <w:lang w:val="en-US" w:eastAsia="en-US"/>
              </w:rPr>
              <w:lastRenderedPageBreak/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23EA1" w14:textId="42E6A740" w:rsidR="00C15EEF" w:rsidRPr="00371420" w:rsidRDefault="00C15EEF" w:rsidP="00C15E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BF594" w14:textId="41FDA0EA" w:rsidR="00C15EEF" w:rsidRPr="00371420" w:rsidRDefault="00C15EEF" w:rsidP="00C15EEF">
            <w:pPr>
              <w:jc w:val="center"/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>26.51/99.013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92335" w14:textId="77777777" w:rsidR="00C15EEF" w:rsidRPr="00371420" w:rsidRDefault="00C15EEF" w:rsidP="00C15EEF">
            <w:pPr>
              <w:ind w:right="-160"/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 xml:space="preserve">Компаратор напряжения </w:t>
            </w:r>
          </w:p>
          <w:p w14:paraId="3A686612" w14:textId="77777777" w:rsidR="00C15EEF" w:rsidRPr="00371420" w:rsidRDefault="00C15EEF" w:rsidP="00C15EEF">
            <w:pPr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>Р 3003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094C2" w14:textId="77777777" w:rsidR="00C15EEF" w:rsidRPr="00371420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>до 111,11110 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7B69C" w14:textId="77777777" w:rsidR="00C15EEF" w:rsidRPr="00371420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proofErr w:type="spellStart"/>
            <w:r w:rsidRPr="00371420">
              <w:rPr>
                <w:sz w:val="22"/>
                <w:szCs w:val="22"/>
              </w:rPr>
              <w:t>кл</w:t>
            </w:r>
            <w:proofErr w:type="spellEnd"/>
            <w:r w:rsidRPr="00371420">
              <w:rPr>
                <w:sz w:val="22"/>
                <w:szCs w:val="22"/>
              </w:rPr>
              <w:t>. т. 0,0005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55A3C" w14:textId="16266FED" w:rsidR="00C15EEF" w:rsidRPr="00080281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C15EEF" w:rsidRPr="00A96A68" w14:paraId="7A72B0DC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04636" w14:textId="77777777" w:rsidR="00C15EEF" w:rsidRPr="00A96A68" w:rsidRDefault="00C15EEF" w:rsidP="00C15EEF">
            <w:pPr>
              <w:numPr>
                <w:ilvl w:val="0"/>
                <w:numId w:val="24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A96A68">
              <w:rPr>
                <w:sz w:val="22"/>
                <w:szCs w:val="22"/>
                <w:lang w:val="en-US" w:eastAsia="en-US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282D3" w14:textId="0880CAEA" w:rsidR="00C15EEF" w:rsidRPr="00371420" w:rsidRDefault="00C15EEF" w:rsidP="00C15E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BFD00" w14:textId="3D117071" w:rsidR="00C15EEF" w:rsidRPr="00371420" w:rsidRDefault="00C15EEF" w:rsidP="00C15EEF">
            <w:pPr>
              <w:jc w:val="center"/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>26.51/99.013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5CA7B" w14:textId="77777777" w:rsidR="00C15EEF" w:rsidRPr="00371420" w:rsidRDefault="00C15EEF" w:rsidP="00C15EEF">
            <w:pPr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>Мосты постоянного тока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5B696" w14:textId="77777777" w:rsidR="00C15EEF" w:rsidRPr="00371420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>от 10</w:t>
            </w:r>
            <w:r w:rsidRPr="00371420">
              <w:rPr>
                <w:sz w:val="22"/>
                <w:szCs w:val="22"/>
                <w:vertAlign w:val="superscript"/>
              </w:rPr>
              <w:t>-2</w:t>
            </w:r>
            <w:r w:rsidRPr="00371420">
              <w:rPr>
                <w:sz w:val="22"/>
                <w:szCs w:val="22"/>
              </w:rPr>
              <w:t xml:space="preserve"> до 10</w:t>
            </w:r>
            <w:r w:rsidRPr="00371420">
              <w:rPr>
                <w:sz w:val="22"/>
                <w:szCs w:val="22"/>
                <w:vertAlign w:val="superscript"/>
              </w:rPr>
              <w:t>5</w:t>
            </w:r>
            <w:r w:rsidRPr="00371420">
              <w:rPr>
                <w:sz w:val="22"/>
                <w:szCs w:val="22"/>
              </w:rPr>
              <w:t xml:space="preserve"> Ом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A7389" w14:textId="39E8E383" w:rsidR="00C15EEF" w:rsidRPr="00371420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proofErr w:type="spellStart"/>
            <w:r w:rsidRPr="00371420">
              <w:rPr>
                <w:sz w:val="22"/>
                <w:szCs w:val="22"/>
              </w:rPr>
              <w:t>кл.т</w:t>
            </w:r>
            <w:proofErr w:type="spellEnd"/>
            <w:r w:rsidRPr="00371420">
              <w:rPr>
                <w:sz w:val="22"/>
                <w:szCs w:val="22"/>
              </w:rPr>
              <w:t>. (0,01 – 2)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EF67B" w14:textId="5BA0A2A0" w:rsidR="00C15EEF" w:rsidRPr="00080281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C15EEF" w:rsidRPr="00A96A68" w14:paraId="5477DFCB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7E282" w14:textId="77777777" w:rsidR="00C15EEF" w:rsidRPr="00A96A68" w:rsidRDefault="00C15EEF" w:rsidP="00C15EEF">
            <w:pPr>
              <w:numPr>
                <w:ilvl w:val="0"/>
                <w:numId w:val="24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A96A68">
              <w:rPr>
                <w:sz w:val="22"/>
                <w:szCs w:val="22"/>
                <w:lang w:val="en-US" w:eastAsia="en-US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94EFE" w14:textId="0B818CD5" w:rsidR="00C15EEF" w:rsidRPr="00371420" w:rsidRDefault="00C15EEF" w:rsidP="00C15E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2452A" w14:textId="18E24F85" w:rsidR="00C15EEF" w:rsidRPr="00371420" w:rsidRDefault="00C15EEF" w:rsidP="00C15EEF">
            <w:pPr>
              <w:jc w:val="center"/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>26.51/99.013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457E4" w14:textId="77777777" w:rsidR="00C15EEF" w:rsidRPr="00371420" w:rsidRDefault="00C15EEF" w:rsidP="00C15EEF">
            <w:pPr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>Мосты переменного тока, измерители ёмкости и измерители индуктивности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C9494" w14:textId="77777777" w:rsidR="00C15EEF" w:rsidRPr="00371420" w:rsidRDefault="00C15EEF" w:rsidP="00C15EEF">
            <w:pPr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>от 10</w:t>
            </w:r>
            <w:r w:rsidRPr="00371420">
              <w:rPr>
                <w:sz w:val="22"/>
                <w:szCs w:val="22"/>
                <w:vertAlign w:val="superscript"/>
              </w:rPr>
              <w:t>-9</w:t>
            </w:r>
            <w:r w:rsidRPr="00371420">
              <w:rPr>
                <w:sz w:val="22"/>
                <w:szCs w:val="22"/>
              </w:rPr>
              <w:t xml:space="preserve"> до 100 мкФ</w:t>
            </w:r>
          </w:p>
          <w:p w14:paraId="7CCCC7EE" w14:textId="77777777" w:rsidR="00C15EEF" w:rsidRPr="00371420" w:rsidRDefault="00C15EEF" w:rsidP="00C15EEF">
            <w:pPr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>1 кГц</w:t>
            </w:r>
          </w:p>
          <w:p w14:paraId="571EF151" w14:textId="4BE0CF61" w:rsidR="00C15EEF" w:rsidRPr="00371420" w:rsidRDefault="00C15EEF" w:rsidP="00C15EEF">
            <w:pPr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 xml:space="preserve">от 0,1 </w:t>
            </w:r>
            <w:proofErr w:type="spellStart"/>
            <w:r w:rsidRPr="00371420">
              <w:rPr>
                <w:sz w:val="22"/>
                <w:szCs w:val="22"/>
              </w:rPr>
              <w:t>мкГн</w:t>
            </w:r>
            <w:proofErr w:type="spellEnd"/>
            <w:r w:rsidRPr="00371420">
              <w:rPr>
                <w:sz w:val="22"/>
                <w:szCs w:val="22"/>
              </w:rPr>
              <w:br/>
              <w:t xml:space="preserve">до 200 </w:t>
            </w:r>
            <w:proofErr w:type="spellStart"/>
            <w:r w:rsidRPr="00371420">
              <w:rPr>
                <w:sz w:val="22"/>
                <w:szCs w:val="22"/>
              </w:rPr>
              <w:t>мГн</w:t>
            </w:r>
            <w:proofErr w:type="spellEnd"/>
          </w:p>
          <w:p w14:paraId="591C9401" w14:textId="77777777" w:rsidR="00C15EEF" w:rsidRPr="00371420" w:rsidRDefault="00C15EEF" w:rsidP="00C15EEF">
            <w:pPr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>от 1 кГц до 100 кГц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6D390" w14:textId="77777777" w:rsidR="00C15EEF" w:rsidRPr="00371420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sym w:font="Symbol" w:char="F064"/>
            </w:r>
            <w:r w:rsidRPr="00371420">
              <w:rPr>
                <w:sz w:val="22"/>
                <w:szCs w:val="22"/>
              </w:rPr>
              <w:t xml:space="preserve"> = ± 0,15 %</w:t>
            </w:r>
          </w:p>
          <w:p w14:paraId="5BCF160D" w14:textId="77777777" w:rsidR="00C15EEF" w:rsidRPr="00371420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328DC94A" w14:textId="77777777" w:rsidR="00C15EEF" w:rsidRPr="00371420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sym w:font="Symbol" w:char="F064"/>
            </w:r>
            <w:r w:rsidRPr="00371420">
              <w:rPr>
                <w:sz w:val="22"/>
                <w:szCs w:val="22"/>
              </w:rPr>
              <w:t xml:space="preserve"> = ± 0,5 %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FEA30" w14:textId="3C8BB190" w:rsidR="00C15EEF" w:rsidRPr="00080281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C15EEF" w:rsidRPr="00A96A68" w14:paraId="25D006E3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15CF8" w14:textId="77777777" w:rsidR="00C15EEF" w:rsidRPr="00A96A68" w:rsidRDefault="00C15EEF" w:rsidP="00C15EEF">
            <w:pPr>
              <w:numPr>
                <w:ilvl w:val="0"/>
                <w:numId w:val="24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96A68">
              <w:rPr>
                <w:sz w:val="22"/>
                <w:szCs w:val="22"/>
                <w:lang w:val="en-US" w:eastAsia="en-US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850FD" w14:textId="0EE9DAA1" w:rsidR="00C15EEF" w:rsidRPr="00371420" w:rsidRDefault="00C15EEF" w:rsidP="00C15E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71420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00DAF" w14:textId="603CD5C8" w:rsidR="00C15EEF" w:rsidRPr="00371420" w:rsidRDefault="00C15EEF" w:rsidP="00C15EEF">
            <w:pPr>
              <w:jc w:val="center"/>
              <w:rPr>
                <w:sz w:val="22"/>
                <w:szCs w:val="22"/>
                <w:lang w:val="en-US" w:eastAsia="en-US"/>
              </w:rPr>
            </w:pPr>
            <w:r w:rsidRPr="00371420">
              <w:rPr>
                <w:sz w:val="22"/>
                <w:szCs w:val="22"/>
              </w:rPr>
              <w:t>26.51/99.013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9BF87" w14:textId="77777777" w:rsidR="00C15EEF" w:rsidRPr="00371420" w:rsidRDefault="00C15EEF" w:rsidP="00C15EE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371420">
              <w:rPr>
                <w:sz w:val="22"/>
                <w:szCs w:val="22"/>
              </w:rPr>
              <w:t>Вольтметры постоянного и переменного тока, амперметры постоянного и переменного тока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5666D" w14:textId="77777777" w:rsidR="00C15EEF" w:rsidRPr="00371420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>до 1000 В</w:t>
            </w:r>
          </w:p>
          <w:p w14:paraId="5C3728E8" w14:textId="77777777" w:rsidR="00C15EEF" w:rsidRPr="00371420" w:rsidRDefault="00C15EEF" w:rsidP="00C15EEF">
            <w:pPr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 xml:space="preserve">до </w:t>
            </w:r>
            <w:r w:rsidRPr="00371420">
              <w:rPr>
                <w:sz w:val="22"/>
                <w:szCs w:val="22"/>
                <w:lang w:val="be-BY"/>
              </w:rPr>
              <w:t>1000</w:t>
            </w:r>
            <w:r w:rsidRPr="00371420">
              <w:rPr>
                <w:sz w:val="22"/>
                <w:szCs w:val="22"/>
              </w:rPr>
              <w:t xml:space="preserve"> В</w:t>
            </w:r>
          </w:p>
          <w:p w14:paraId="4B2926CB" w14:textId="77777777" w:rsidR="00C15EEF" w:rsidRPr="00371420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>от 10 до 1·10</w:t>
            </w:r>
            <w:r w:rsidRPr="00371420">
              <w:rPr>
                <w:sz w:val="22"/>
                <w:szCs w:val="22"/>
                <w:vertAlign w:val="superscript"/>
              </w:rPr>
              <w:t>5</w:t>
            </w:r>
            <w:r w:rsidRPr="00371420">
              <w:rPr>
                <w:sz w:val="22"/>
                <w:szCs w:val="22"/>
              </w:rPr>
              <w:t xml:space="preserve"> Гц</w:t>
            </w:r>
          </w:p>
          <w:p w14:paraId="04C223C6" w14:textId="77777777" w:rsidR="00C15EEF" w:rsidRPr="00371420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>до 30 А</w:t>
            </w:r>
          </w:p>
          <w:p w14:paraId="26E3173B" w14:textId="77777777" w:rsidR="00C15EEF" w:rsidRPr="00371420" w:rsidRDefault="00C15EEF" w:rsidP="00C15EEF">
            <w:pPr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>от 2</w:t>
            </w:r>
            <w:r w:rsidRPr="00371420">
              <w:rPr>
                <w:sz w:val="22"/>
                <w:szCs w:val="22"/>
              </w:rPr>
              <w:sym w:font="Symbol" w:char="F0D7"/>
            </w:r>
            <w:r w:rsidRPr="00371420">
              <w:rPr>
                <w:sz w:val="22"/>
                <w:szCs w:val="22"/>
              </w:rPr>
              <w:t>10</w:t>
            </w:r>
            <w:r w:rsidRPr="00371420">
              <w:rPr>
                <w:sz w:val="22"/>
                <w:szCs w:val="22"/>
                <w:vertAlign w:val="superscript"/>
              </w:rPr>
              <w:t>-5</w:t>
            </w:r>
            <w:r w:rsidRPr="00371420">
              <w:rPr>
                <w:sz w:val="22"/>
                <w:szCs w:val="22"/>
              </w:rPr>
              <w:t xml:space="preserve"> до 30 А</w:t>
            </w:r>
          </w:p>
          <w:p w14:paraId="70FF0407" w14:textId="77777777" w:rsidR="00C15EEF" w:rsidRPr="00371420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>от 10 до 10·10</w:t>
            </w:r>
            <w:r w:rsidRPr="00371420">
              <w:rPr>
                <w:sz w:val="22"/>
                <w:szCs w:val="22"/>
                <w:vertAlign w:val="superscript"/>
              </w:rPr>
              <w:t>3</w:t>
            </w:r>
            <w:r w:rsidRPr="00371420">
              <w:rPr>
                <w:sz w:val="22"/>
                <w:szCs w:val="22"/>
              </w:rPr>
              <w:t xml:space="preserve"> Гц</w:t>
            </w:r>
          </w:p>
          <w:p w14:paraId="024A7955" w14:textId="77777777" w:rsidR="00C15EEF" w:rsidRPr="00371420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371420">
              <w:rPr>
                <w:sz w:val="22"/>
                <w:szCs w:val="22"/>
                <w:lang w:eastAsia="en-US"/>
              </w:rPr>
              <w:t>0 – 100 А</w:t>
            </w:r>
          </w:p>
          <w:p w14:paraId="7E1D5DDC" w14:textId="77777777" w:rsidR="00C15EEF" w:rsidRPr="00371420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371420">
              <w:rPr>
                <w:sz w:val="22"/>
                <w:szCs w:val="22"/>
                <w:lang w:eastAsia="en-US"/>
              </w:rPr>
              <w:t>50 Гц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6B2AA" w14:textId="77777777" w:rsidR="00C15EEF" w:rsidRPr="00371420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sym w:font="Symbol" w:char="F064"/>
            </w:r>
            <w:r w:rsidRPr="00371420">
              <w:rPr>
                <w:sz w:val="22"/>
                <w:szCs w:val="22"/>
              </w:rPr>
              <w:t xml:space="preserve"> = </w:t>
            </w:r>
            <w:r w:rsidRPr="00371420">
              <w:rPr>
                <w:sz w:val="22"/>
                <w:szCs w:val="22"/>
                <w:lang w:val="be-BY"/>
              </w:rPr>
              <w:t>±</w:t>
            </w:r>
            <w:r w:rsidRPr="00371420">
              <w:rPr>
                <w:sz w:val="22"/>
                <w:szCs w:val="22"/>
              </w:rPr>
              <w:t xml:space="preserve"> 0,0025 %</w:t>
            </w:r>
          </w:p>
          <w:p w14:paraId="61210A55" w14:textId="77777777" w:rsidR="00C15EEF" w:rsidRPr="00371420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sym w:font="Symbol" w:char="F064"/>
            </w:r>
            <w:r w:rsidRPr="00371420">
              <w:rPr>
                <w:sz w:val="22"/>
                <w:szCs w:val="22"/>
              </w:rPr>
              <w:t xml:space="preserve"> = </w:t>
            </w:r>
            <w:r w:rsidRPr="00371420">
              <w:rPr>
                <w:sz w:val="22"/>
                <w:szCs w:val="22"/>
                <w:lang w:val="be-BY"/>
              </w:rPr>
              <w:t>±</w:t>
            </w:r>
            <w:r w:rsidRPr="00371420">
              <w:rPr>
                <w:sz w:val="22"/>
                <w:szCs w:val="22"/>
              </w:rPr>
              <w:t xml:space="preserve"> 0,05 %</w:t>
            </w:r>
          </w:p>
          <w:p w14:paraId="4B965245" w14:textId="77777777" w:rsidR="00C15EEF" w:rsidRPr="00371420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60DEF06A" w14:textId="77777777" w:rsidR="00C15EEF" w:rsidRPr="00371420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sym w:font="Symbol" w:char="F064"/>
            </w:r>
            <w:r w:rsidRPr="00371420">
              <w:rPr>
                <w:sz w:val="22"/>
                <w:szCs w:val="22"/>
              </w:rPr>
              <w:t xml:space="preserve"> = </w:t>
            </w:r>
            <w:r w:rsidRPr="00371420">
              <w:rPr>
                <w:sz w:val="22"/>
                <w:szCs w:val="22"/>
                <w:lang w:val="be-BY"/>
              </w:rPr>
              <w:t>±</w:t>
            </w:r>
            <w:r w:rsidRPr="00371420">
              <w:rPr>
                <w:sz w:val="22"/>
                <w:szCs w:val="22"/>
              </w:rPr>
              <w:t xml:space="preserve"> 0,015 %</w:t>
            </w:r>
          </w:p>
          <w:p w14:paraId="63B9FA0F" w14:textId="77777777" w:rsidR="00C15EEF" w:rsidRPr="00371420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sym w:font="Symbol" w:char="F064"/>
            </w:r>
            <w:r w:rsidRPr="00371420">
              <w:rPr>
                <w:sz w:val="22"/>
                <w:szCs w:val="22"/>
              </w:rPr>
              <w:t xml:space="preserve"> = </w:t>
            </w:r>
            <w:r w:rsidRPr="00371420">
              <w:rPr>
                <w:sz w:val="22"/>
                <w:szCs w:val="22"/>
                <w:lang w:val="be-BY"/>
              </w:rPr>
              <w:t>±</w:t>
            </w:r>
            <w:r w:rsidRPr="00371420">
              <w:rPr>
                <w:sz w:val="22"/>
                <w:szCs w:val="22"/>
              </w:rPr>
              <w:t xml:space="preserve"> 0,15 %</w:t>
            </w:r>
          </w:p>
          <w:p w14:paraId="70BAEC56" w14:textId="77777777" w:rsidR="00C15EEF" w:rsidRPr="00371420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4E0985BE" w14:textId="77777777" w:rsidR="00C15EEF" w:rsidRPr="00371420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  <w:r w:rsidRPr="00371420">
              <w:rPr>
                <w:sz w:val="22"/>
                <w:szCs w:val="22"/>
              </w:rPr>
              <w:sym w:font="Symbol" w:char="F064"/>
            </w:r>
            <w:r w:rsidRPr="00371420">
              <w:rPr>
                <w:sz w:val="22"/>
                <w:szCs w:val="22"/>
                <w:lang w:val="be-BY" w:eastAsia="en-US"/>
              </w:rPr>
              <w:t xml:space="preserve"> = ± 0,03 %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CB671" w14:textId="5627A832" w:rsidR="00C15EEF" w:rsidRPr="00080281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C15EEF" w:rsidRPr="00A96A68" w14:paraId="4D652FBE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4F347" w14:textId="77777777" w:rsidR="00C15EEF" w:rsidRPr="00A96A68" w:rsidRDefault="00C15EEF" w:rsidP="00C15EEF">
            <w:pPr>
              <w:numPr>
                <w:ilvl w:val="0"/>
                <w:numId w:val="24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96A68">
              <w:rPr>
                <w:sz w:val="22"/>
                <w:szCs w:val="22"/>
                <w:lang w:val="en-US" w:eastAsia="en-US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5C934" w14:textId="7121FE83" w:rsidR="00C15EEF" w:rsidRPr="00371420" w:rsidRDefault="00C15EEF" w:rsidP="00C15E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CC566" w14:textId="0D5DBD89" w:rsidR="00C15EEF" w:rsidRPr="00371420" w:rsidRDefault="00C15EEF" w:rsidP="00C15EEF">
            <w:pPr>
              <w:jc w:val="center"/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>26.51/99.013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DBF49" w14:textId="77777777" w:rsidR="00C15EEF" w:rsidRPr="00371420" w:rsidRDefault="00C15EEF" w:rsidP="00C15EEF">
            <w:pPr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>Омметры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01635" w14:textId="77777777" w:rsidR="00C15EEF" w:rsidRPr="00371420" w:rsidRDefault="00C15EEF" w:rsidP="00C15EEF">
            <w:pPr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>от 10</w:t>
            </w:r>
            <w:r w:rsidRPr="00371420">
              <w:rPr>
                <w:sz w:val="22"/>
                <w:szCs w:val="22"/>
                <w:vertAlign w:val="superscript"/>
              </w:rPr>
              <w:t>-2</w:t>
            </w:r>
            <w:r w:rsidRPr="00371420">
              <w:rPr>
                <w:sz w:val="22"/>
                <w:szCs w:val="22"/>
              </w:rPr>
              <w:t xml:space="preserve"> до 10</w:t>
            </w:r>
            <w:r w:rsidRPr="00371420">
              <w:rPr>
                <w:sz w:val="22"/>
                <w:szCs w:val="22"/>
                <w:vertAlign w:val="superscript"/>
              </w:rPr>
              <w:t>9</w:t>
            </w:r>
            <w:r w:rsidRPr="00371420">
              <w:rPr>
                <w:sz w:val="22"/>
                <w:szCs w:val="22"/>
              </w:rPr>
              <w:t xml:space="preserve"> Ом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0BC0F" w14:textId="77777777" w:rsidR="00C15EEF" w:rsidRPr="00371420" w:rsidRDefault="00C15EEF" w:rsidP="00C15EEF">
            <w:pPr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sym w:font="Symbol" w:char="F064"/>
            </w:r>
            <w:r w:rsidRPr="00371420">
              <w:rPr>
                <w:sz w:val="22"/>
                <w:szCs w:val="22"/>
              </w:rPr>
              <w:t xml:space="preserve"> = </w:t>
            </w:r>
            <w:r w:rsidRPr="00371420">
              <w:rPr>
                <w:sz w:val="22"/>
                <w:szCs w:val="22"/>
                <w:lang w:val="be-BY"/>
              </w:rPr>
              <w:t>±</w:t>
            </w:r>
            <w:r w:rsidRPr="00371420">
              <w:rPr>
                <w:sz w:val="22"/>
                <w:szCs w:val="22"/>
              </w:rPr>
              <w:t xml:space="preserve"> 0,005 %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B45E5" w14:textId="4A6C598F" w:rsidR="00C15EEF" w:rsidRPr="00080281" w:rsidRDefault="00C15EEF" w:rsidP="00C15EEF">
            <w:pPr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C15EEF" w:rsidRPr="00A96A68" w14:paraId="7DBA669C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565CA" w14:textId="77777777" w:rsidR="00C15EEF" w:rsidRPr="00A96A68" w:rsidRDefault="00C15EEF" w:rsidP="00C15EEF">
            <w:pPr>
              <w:numPr>
                <w:ilvl w:val="0"/>
                <w:numId w:val="24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96A68">
              <w:rPr>
                <w:sz w:val="22"/>
                <w:szCs w:val="22"/>
                <w:lang w:val="en-US" w:eastAsia="en-US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EC117" w14:textId="38E36DF2" w:rsidR="00C15EEF" w:rsidRPr="00371420" w:rsidRDefault="00C15EEF" w:rsidP="00C15E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790B8" w14:textId="33C7A6FB" w:rsidR="00C15EEF" w:rsidRPr="00371420" w:rsidRDefault="00C15EEF" w:rsidP="00C15EEF">
            <w:pPr>
              <w:jc w:val="center"/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>26.51/99.013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78BC1" w14:textId="77777777" w:rsidR="00C15EEF" w:rsidRPr="00371420" w:rsidRDefault="00C15EEF" w:rsidP="00C15EEF">
            <w:pPr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>Меры электрического сопротивления однозначные и многозначные, магазины электрического сопротивления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94BB2" w14:textId="77777777" w:rsidR="00C15EEF" w:rsidRPr="00371420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>от 10</w:t>
            </w:r>
            <w:r w:rsidRPr="00371420">
              <w:rPr>
                <w:sz w:val="22"/>
                <w:szCs w:val="22"/>
                <w:vertAlign w:val="superscript"/>
              </w:rPr>
              <w:t>-</w:t>
            </w:r>
            <w:r w:rsidRPr="00371420">
              <w:rPr>
                <w:sz w:val="22"/>
                <w:szCs w:val="22"/>
                <w:vertAlign w:val="superscript"/>
                <w:lang w:val="be-BY"/>
              </w:rPr>
              <w:t>2</w:t>
            </w:r>
            <w:r w:rsidRPr="00371420">
              <w:rPr>
                <w:sz w:val="22"/>
                <w:szCs w:val="22"/>
              </w:rPr>
              <w:t xml:space="preserve"> до 20∙10</w:t>
            </w:r>
            <w:r w:rsidRPr="00371420">
              <w:rPr>
                <w:sz w:val="22"/>
                <w:szCs w:val="22"/>
                <w:vertAlign w:val="superscript"/>
              </w:rPr>
              <w:t>9</w:t>
            </w:r>
            <w:r w:rsidRPr="00371420">
              <w:rPr>
                <w:sz w:val="22"/>
                <w:szCs w:val="22"/>
              </w:rPr>
              <w:t xml:space="preserve"> Ом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9CAAD" w14:textId="77777777" w:rsidR="00C15EEF" w:rsidRPr="00371420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proofErr w:type="spellStart"/>
            <w:r w:rsidRPr="00371420">
              <w:rPr>
                <w:sz w:val="22"/>
                <w:szCs w:val="22"/>
              </w:rPr>
              <w:t>кл</w:t>
            </w:r>
            <w:proofErr w:type="spellEnd"/>
            <w:r w:rsidRPr="00371420">
              <w:rPr>
                <w:sz w:val="22"/>
                <w:szCs w:val="22"/>
              </w:rPr>
              <w:t>. т. 0,01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10E9D" w14:textId="39B4A328" w:rsidR="00C15EEF" w:rsidRPr="00080281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C15EEF" w:rsidRPr="00A96A68" w14:paraId="495FF773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F7D1C" w14:textId="77777777" w:rsidR="00C15EEF" w:rsidRPr="00A96A68" w:rsidRDefault="00C15EEF" w:rsidP="00C15EEF">
            <w:pPr>
              <w:numPr>
                <w:ilvl w:val="0"/>
                <w:numId w:val="24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96A68">
              <w:rPr>
                <w:sz w:val="22"/>
                <w:szCs w:val="22"/>
                <w:lang w:val="en-US" w:eastAsia="en-US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F808D" w14:textId="27E0A3C0" w:rsidR="00C15EEF" w:rsidRPr="00371420" w:rsidRDefault="00C15EEF" w:rsidP="00C15E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63643" w14:textId="22FBDFDB" w:rsidR="00C15EEF" w:rsidRPr="00371420" w:rsidRDefault="00C15EEF" w:rsidP="00C15EEF">
            <w:pPr>
              <w:jc w:val="center"/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>26.51/99.013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C85C6" w14:textId="77777777" w:rsidR="00C15EEF" w:rsidRPr="00371420" w:rsidRDefault="00C15EEF" w:rsidP="00C15EEF">
            <w:pPr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>Калибраторы многофункциональные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4EA2C" w14:textId="77777777" w:rsidR="00C15EEF" w:rsidRPr="00371420" w:rsidRDefault="00C15EEF" w:rsidP="00C15EEF">
            <w:pPr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>- U (0 – 1000) В</w:t>
            </w:r>
          </w:p>
          <w:p w14:paraId="33A893E5" w14:textId="77777777" w:rsidR="00C15EEF" w:rsidRPr="00371420" w:rsidRDefault="00C15EEF" w:rsidP="00C15EEF">
            <w:pPr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>~ U (0 – 1000) В</w:t>
            </w:r>
          </w:p>
          <w:p w14:paraId="653E800C" w14:textId="77777777" w:rsidR="00C15EEF" w:rsidRPr="00371420" w:rsidRDefault="00C15EEF" w:rsidP="00C15EEF">
            <w:pPr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 xml:space="preserve">от </w:t>
            </w:r>
            <w:r w:rsidRPr="00371420">
              <w:rPr>
                <w:sz w:val="22"/>
                <w:szCs w:val="22"/>
                <w:lang w:val="en-US"/>
              </w:rPr>
              <w:t>1</w:t>
            </w:r>
            <w:r w:rsidRPr="00371420">
              <w:rPr>
                <w:sz w:val="22"/>
                <w:szCs w:val="22"/>
              </w:rPr>
              <w:t xml:space="preserve">0 до </w:t>
            </w:r>
            <w:r w:rsidRPr="00371420">
              <w:rPr>
                <w:sz w:val="22"/>
                <w:szCs w:val="22"/>
                <w:lang w:val="en-US"/>
              </w:rPr>
              <w:t>1</w:t>
            </w:r>
            <w:r w:rsidRPr="00371420">
              <w:rPr>
                <w:sz w:val="22"/>
                <w:szCs w:val="22"/>
              </w:rPr>
              <w:t>·10</w:t>
            </w:r>
            <w:r w:rsidRPr="00371420">
              <w:rPr>
                <w:sz w:val="22"/>
                <w:szCs w:val="22"/>
                <w:vertAlign w:val="superscript"/>
                <w:lang w:val="en-US"/>
              </w:rPr>
              <w:t>5</w:t>
            </w:r>
            <w:r w:rsidRPr="00371420">
              <w:rPr>
                <w:sz w:val="22"/>
                <w:szCs w:val="22"/>
              </w:rPr>
              <w:t xml:space="preserve"> Гц</w:t>
            </w:r>
          </w:p>
          <w:p w14:paraId="29C32D9E" w14:textId="77777777" w:rsidR="00C15EEF" w:rsidRPr="00371420" w:rsidRDefault="00C15EEF" w:rsidP="00C15EEF">
            <w:pPr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>I (0 – 20</w:t>
            </w:r>
            <w:proofErr w:type="gramStart"/>
            <w:r w:rsidRPr="00371420">
              <w:rPr>
                <w:sz w:val="22"/>
                <w:szCs w:val="22"/>
              </w:rPr>
              <w:t>)</w:t>
            </w:r>
            <w:proofErr w:type="gramEnd"/>
            <w:r w:rsidRPr="00371420">
              <w:rPr>
                <w:sz w:val="22"/>
                <w:szCs w:val="22"/>
              </w:rPr>
              <w:t xml:space="preserve"> А</w:t>
            </w:r>
          </w:p>
          <w:p w14:paraId="3FB9D765" w14:textId="77777777" w:rsidR="00C15EEF" w:rsidRPr="00371420" w:rsidRDefault="00C15EEF" w:rsidP="00C15EEF">
            <w:pPr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>~ I (0 – 20</w:t>
            </w:r>
            <w:proofErr w:type="gramStart"/>
            <w:r w:rsidRPr="00371420">
              <w:rPr>
                <w:sz w:val="22"/>
                <w:szCs w:val="22"/>
              </w:rPr>
              <w:t>)</w:t>
            </w:r>
            <w:proofErr w:type="gramEnd"/>
            <w:r w:rsidRPr="00371420">
              <w:rPr>
                <w:sz w:val="22"/>
                <w:szCs w:val="22"/>
              </w:rPr>
              <w:t xml:space="preserve"> А</w:t>
            </w:r>
          </w:p>
          <w:p w14:paraId="57892517" w14:textId="77777777" w:rsidR="00C15EEF" w:rsidRPr="00371420" w:rsidRDefault="00C15EEF" w:rsidP="00C15EEF">
            <w:pPr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>от 10 до 1·10</w:t>
            </w:r>
            <w:r w:rsidRPr="00371420">
              <w:rPr>
                <w:sz w:val="22"/>
                <w:szCs w:val="22"/>
                <w:vertAlign w:val="superscript"/>
              </w:rPr>
              <w:t>4</w:t>
            </w:r>
            <w:r w:rsidRPr="00371420">
              <w:rPr>
                <w:sz w:val="22"/>
                <w:szCs w:val="22"/>
              </w:rPr>
              <w:t xml:space="preserve"> Гц</w:t>
            </w:r>
          </w:p>
          <w:p w14:paraId="4360D6AC" w14:textId="77777777" w:rsidR="00C15EEF" w:rsidRPr="00371420" w:rsidRDefault="00C15EEF" w:rsidP="00C15EEF">
            <w:pPr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>от 10</w:t>
            </w:r>
            <w:r w:rsidRPr="00371420">
              <w:rPr>
                <w:sz w:val="22"/>
                <w:szCs w:val="22"/>
                <w:vertAlign w:val="superscript"/>
              </w:rPr>
              <w:t>-3</w:t>
            </w:r>
            <w:r w:rsidRPr="00371420">
              <w:rPr>
                <w:sz w:val="22"/>
                <w:szCs w:val="22"/>
              </w:rPr>
              <w:t xml:space="preserve"> до 10</w:t>
            </w:r>
            <w:r w:rsidRPr="00371420">
              <w:rPr>
                <w:sz w:val="22"/>
                <w:szCs w:val="22"/>
                <w:vertAlign w:val="superscript"/>
              </w:rPr>
              <w:t>9</w:t>
            </w:r>
            <w:r w:rsidRPr="00371420">
              <w:rPr>
                <w:sz w:val="22"/>
                <w:szCs w:val="22"/>
              </w:rPr>
              <w:t xml:space="preserve"> Ом</w:t>
            </w:r>
          </w:p>
          <w:p w14:paraId="75184CDD" w14:textId="77777777" w:rsidR="00C15EEF" w:rsidRPr="00371420" w:rsidRDefault="00C15EEF" w:rsidP="00C15EEF">
            <w:pPr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>(0,01 - 100000) Гц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9A5F5" w14:textId="77777777" w:rsidR="00C15EEF" w:rsidRPr="00371420" w:rsidRDefault="00C15EEF" w:rsidP="00C15EEF">
            <w:pPr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sym w:font="Symbol" w:char="F064"/>
            </w:r>
            <w:r w:rsidRPr="00371420">
              <w:rPr>
                <w:sz w:val="22"/>
                <w:szCs w:val="22"/>
              </w:rPr>
              <w:t xml:space="preserve"> = </w:t>
            </w:r>
            <w:r w:rsidRPr="00371420">
              <w:rPr>
                <w:sz w:val="22"/>
                <w:szCs w:val="22"/>
                <w:lang w:val="be-BY"/>
              </w:rPr>
              <w:t>±</w:t>
            </w:r>
            <w:r w:rsidRPr="00371420">
              <w:rPr>
                <w:sz w:val="22"/>
                <w:szCs w:val="22"/>
              </w:rPr>
              <w:t xml:space="preserve"> 0,0025 %</w:t>
            </w:r>
          </w:p>
          <w:p w14:paraId="64708297" w14:textId="77777777" w:rsidR="00C15EEF" w:rsidRPr="00371420" w:rsidRDefault="00C15EEF" w:rsidP="00C15EEF">
            <w:pPr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sym w:font="Symbol" w:char="F064"/>
            </w:r>
            <w:r w:rsidRPr="00371420">
              <w:rPr>
                <w:sz w:val="22"/>
                <w:szCs w:val="22"/>
              </w:rPr>
              <w:t xml:space="preserve"> = </w:t>
            </w:r>
            <w:r w:rsidRPr="00371420">
              <w:rPr>
                <w:sz w:val="22"/>
                <w:szCs w:val="22"/>
                <w:lang w:val="be-BY"/>
              </w:rPr>
              <w:t>±</w:t>
            </w:r>
            <w:r w:rsidRPr="00371420">
              <w:rPr>
                <w:sz w:val="22"/>
                <w:szCs w:val="22"/>
              </w:rPr>
              <w:t xml:space="preserve"> 0,05 %</w:t>
            </w:r>
          </w:p>
          <w:p w14:paraId="4B4ECBD9" w14:textId="77777777" w:rsidR="00C15EEF" w:rsidRPr="00371420" w:rsidRDefault="00C15EEF" w:rsidP="00C15EEF">
            <w:pPr>
              <w:rPr>
                <w:sz w:val="22"/>
                <w:szCs w:val="22"/>
              </w:rPr>
            </w:pPr>
          </w:p>
          <w:p w14:paraId="28EF1A60" w14:textId="77777777" w:rsidR="00C15EEF" w:rsidRPr="00371420" w:rsidRDefault="00C15EEF" w:rsidP="00C15EEF">
            <w:pPr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sym w:font="Symbol" w:char="F064"/>
            </w:r>
            <w:r w:rsidRPr="00371420">
              <w:rPr>
                <w:sz w:val="22"/>
                <w:szCs w:val="22"/>
              </w:rPr>
              <w:t xml:space="preserve"> = </w:t>
            </w:r>
            <w:r w:rsidRPr="00371420">
              <w:rPr>
                <w:sz w:val="22"/>
                <w:szCs w:val="22"/>
                <w:lang w:val="be-BY"/>
              </w:rPr>
              <w:t>±</w:t>
            </w:r>
            <w:r w:rsidRPr="00371420">
              <w:rPr>
                <w:sz w:val="22"/>
                <w:szCs w:val="22"/>
              </w:rPr>
              <w:t xml:space="preserve"> 0,015 %</w:t>
            </w:r>
          </w:p>
          <w:p w14:paraId="77D3A6D8" w14:textId="77777777" w:rsidR="00C15EEF" w:rsidRPr="00371420" w:rsidRDefault="00C15EEF" w:rsidP="00C15EEF">
            <w:pPr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sym w:font="Symbol" w:char="F064"/>
            </w:r>
            <w:r w:rsidRPr="00371420">
              <w:rPr>
                <w:sz w:val="22"/>
                <w:szCs w:val="22"/>
              </w:rPr>
              <w:t xml:space="preserve"> = </w:t>
            </w:r>
            <w:r w:rsidRPr="00371420">
              <w:rPr>
                <w:sz w:val="22"/>
                <w:szCs w:val="22"/>
                <w:lang w:val="be-BY"/>
              </w:rPr>
              <w:t>±</w:t>
            </w:r>
            <w:r w:rsidRPr="00371420">
              <w:rPr>
                <w:sz w:val="22"/>
                <w:szCs w:val="22"/>
              </w:rPr>
              <w:t xml:space="preserve"> 0,15 %</w:t>
            </w:r>
          </w:p>
          <w:p w14:paraId="0DB4A1BC" w14:textId="77777777" w:rsidR="00C15EEF" w:rsidRPr="00371420" w:rsidRDefault="00C15EEF" w:rsidP="00C15EEF">
            <w:pPr>
              <w:rPr>
                <w:sz w:val="22"/>
                <w:szCs w:val="22"/>
              </w:rPr>
            </w:pPr>
          </w:p>
          <w:p w14:paraId="65AD671C" w14:textId="77777777" w:rsidR="00C15EEF" w:rsidRPr="00371420" w:rsidRDefault="00C15EEF" w:rsidP="00C15EEF">
            <w:pPr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sym w:font="Symbol" w:char="F064"/>
            </w:r>
            <w:r w:rsidRPr="00371420">
              <w:rPr>
                <w:sz w:val="22"/>
                <w:szCs w:val="22"/>
              </w:rPr>
              <w:t xml:space="preserve"> = </w:t>
            </w:r>
            <w:r w:rsidRPr="00371420">
              <w:rPr>
                <w:sz w:val="22"/>
                <w:szCs w:val="22"/>
                <w:lang w:val="be-BY"/>
              </w:rPr>
              <w:t>±</w:t>
            </w:r>
            <w:r w:rsidRPr="00371420">
              <w:rPr>
                <w:sz w:val="22"/>
                <w:szCs w:val="22"/>
              </w:rPr>
              <w:t xml:space="preserve"> 0,005 %</w:t>
            </w:r>
          </w:p>
          <w:p w14:paraId="485997C1" w14:textId="77777777" w:rsidR="00C15EEF" w:rsidRPr="00371420" w:rsidRDefault="00C15EEF" w:rsidP="00C15EEF">
            <w:pPr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>δ = ± 0,005 %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FA73F" w14:textId="61E4180F" w:rsidR="00C15EEF" w:rsidRPr="00080281" w:rsidRDefault="00C15EEF" w:rsidP="00C15EEF">
            <w:pPr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C15EEF" w:rsidRPr="00A96A68" w14:paraId="0DD26327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4CF46" w14:textId="77777777" w:rsidR="00C15EEF" w:rsidRPr="00A96A68" w:rsidRDefault="00C15EEF" w:rsidP="00C15EEF">
            <w:pPr>
              <w:numPr>
                <w:ilvl w:val="0"/>
                <w:numId w:val="24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96A68">
              <w:rPr>
                <w:sz w:val="22"/>
                <w:szCs w:val="22"/>
                <w:lang w:val="en-US" w:eastAsia="en-US"/>
              </w:rPr>
              <w:lastRenderedPageBreak/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05166" w14:textId="66DEC6B6" w:rsidR="00C15EEF" w:rsidRPr="00371420" w:rsidRDefault="00C15EEF" w:rsidP="00C15E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71420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D268A" w14:textId="65199F29" w:rsidR="00C15EEF" w:rsidRPr="00371420" w:rsidRDefault="00C15EEF" w:rsidP="00C15EEF">
            <w:pPr>
              <w:jc w:val="center"/>
              <w:rPr>
                <w:sz w:val="22"/>
                <w:szCs w:val="22"/>
                <w:lang w:val="en-US" w:eastAsia="en-US"/>
              </w:rPr>
            </w:pPr>
            <w:r w:rsidRPr="00371420">
              <w:rPr>
                <w:sz w:val="22"/>
                <w:szCs w:val="22"/>
              </w:rPr>
              <w:t>26.51/99.013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C492A" w14:textId="77777777" w:rsidR="00C15EEF" w:rsidRPr="00371420" w:rsidRDefault="00C15EEF" w:rsidP="00C15EE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371420">
              <w:rPr>
                <w:sz w:val="22"/>
                <w:szCs w:val="22"/>
              </w:rPr>
              <w:t>Источники тока и напряжения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F793E" w14:textId="77777777" w:rsidR="00C15EEF" w:rsidRPr="00371420" w:rsidRDefault="00C15EEF" w:rsidP="00C15EEF">
            <w:pPr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>до 30 А</w:t>
            </w:r>
          </w:p>
          <w:p w14:paraId="642B2713" w14:textId="77777777" w:rsidR="00C15EEF" w:rsidRPr="00371420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371420">
              <w:rPr>
                <w:sz w:val="22"/>
                <w:szCs w:val="22"/>
              </w:rPr>
              <w:t>до 300 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6DECA" w14:textId="77777777" w:rsidR="00C15EEF" w:rsidRPr="00371420" w:rsidRDefault="00C15EEF" w:rsidP="00C15EEF">
            <w:pPr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sym w:font="Symbol" w:char="F064"/>
            </w:r>
            <w:r w:rsidRPr="00371420">
              <w:rPr>
                <w:sz w:val="22"/>
                <w:szCs w:val="22"/>
              </w:rPr>
              <w:t xml:space="preserve"> = ± 1 %</w:t>
            </w:r>
          </w:p>
          <w:p w14:paraId="5F1DD1E2" w14:textId="77777777" w:rsidR="00C15EEF" w:rsidRPr="00371420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71420">
              <w:rPr>
                <w:sz w:val="22"/>
                <w:szCs w:val="22"/>
              </w:rPr>
              <w:sym w:font="Symbol" w:char="F064"/>
            </w:r>
            <w:r w:rsidRPr="00371420">
              <w:rPr>
                <w:sz w:val="22"/>
                <w:szCs w:val="22"/>
              </w:rPr>
              <w:t xml:space="preserve"> = ± 0,5 %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9B787" w14:textId="067BF230" w:rsidR="00C15EEF" w:rsidRPr="00080281" w:rsidRDefault="00C15EEF" w:rsidP="00C15EEF">
            <w:pPr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C15EEF" w:rsidRPr="00A96A68" w14:paraId="00DFC57A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28FFB" w14:textId="77777777" w:rsidR="00C15EEF" w:rsidRPr="00A96A68" w:rsidRDefault="00C15EEF" w:rsidP="00C15EEF">
            <w:pPr>
              <w:numPr>
                <w:ilvl w:val="0"/>
                <w:numId w:val="24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96A68">
              <w:rPr>
                <w:sz w:val="22"/>
                <w:szCs w:val="22"/>
                <w:lang w:val="en-US" w:eastAsia="en-US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A6E98" w14:textId="005867A7" w:rsidR="00C15EEF" w:rsidRPr="00371420" w:rsidRDefault="00C15EEF" w:rsidP="00C15E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71420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974EA" w14:textId="185A8E81" w:rsidR="00C15EEF" w:rsidRPr="00371420" w:rsidRDefault="00C15EEF" w:rsidP="00C15EEF">
            <w:pPr>
              <w:jc w:val="center"/>
              <w:rPr>
                <w:sz w:val="22"/>
                <w:szCs w:val="22"/>
                <w:lang w:val="en-US" w:eastAsia="en-US"/>
              </w:rPr>
            </w:pPr>
            <w:r w:rsidRPr="00371420">
              <w:rPr>
                <w:sz w:val="22"/>
                <w:szCs w:val="22"/>
              </w:rPr>
              <w:t>26.51/99.013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71A17" w14:textId="77777777" w:rsidR="00C15EEF" w:rsidRPr="00371420" w:rsidRDefault="00C15EEF" w:rsidP="00C15EE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71420">
              <w:rPr>
                <w:sz w:val="22"/>
                <w:szCs w:val="22"/>
              </w:rPr>
              <w:t>Мультиметры цифровые, клещи электроизмерительные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0991A" w14:textId="77777777" w:rsidR="00C15EEF" w:rsidRPr="00371420" w:rsidRDefault="00C15EEF" w:rsidP="00C15EEF">
            <w:pPr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>- U (0 – 1000) В</w:t>
            </w:r>
          </w:p>
          <w:p w14:paraId="0E0E75DB" w14:textId="77777777" w:rsidR="00C15EEF" w:rsidRPr="00371420" w:rsidRDefault="00C15EEF" w:rsidP="00C15EEF">
            <w:pPr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>~ U (0 – 1000) В</w:t>
            </w:r>
          </w:p>
          <w:p w14:paraId="5BCC0C54" w14:textId="77777777" w:rsidR="00C15EEF" w:rsidRPr="00371420" w:rsidRDefault="00C15EEF" w:rsidP="00C15EEF">
            <w:pPr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>от 10 до 1·10</w:t>
            </w:r>
            <w:r w:rsidRPr="00371420">
              <w:rPr>
                <w:sz w:val="22"/>
                <w:szCs w:val="22"/>
                <w:vertAlign w:val="superscript"/>
              </w:rPr>
              <w:t>5</w:t>
            </w:r>
            <w:r w:rsidRPr="00371420">
              <w:rPr>
                <w:sz w:val="22"/>
                <w:szCs w:val="22"/>
              </w:rPr>
              <w:t xml:space="preserve"> Гц</w:t>
            </w:r>
          </w:p>
          <w:p w14:paraId="3E01CE14" w14:textId="77777777" w:rsidR="00C15EEF" w:rsidRPr="00371420" w:rsidRDefault="00C15EEF" w:rsidP="00C15EEF">
            <w:pPr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>- I (0 – 30</w:t>
            </w:r>
            <w:proofErr w:type="gramStart"/>
            <w:r w:rsidRPr="00371420">
              <w:rPr>
                <w:sz w:val="22"/>
                <w:szCs w:val="22"/>
              </w:rPr>
              <w:t>)</w:t>
            </w:r>
            <w:proofErr w:type="gramEnd"/>
            <w:r w:rsidRPr="00371420">
              <w:rPr>
                <w:sz w:val="22"/>
                <w:szCs w:val="22"/>
              </w:rPr>
              <w:t xml:space="preserve"> А</w:t>
            </w:r>
          </w:p>
          <w:p w14:paraId="664BADC1" w14:textId="77777777" w:rsidR="00C15EEF" w:rsidRPr="00371420" w:rsidRDefault="00C15EEF" w:rsidP="00C15EEF">
            <w:pPr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>- I (0 – 1500</w:t>
            </w:r>
            <w:proofErr w:type="gramStart"/>
            <w:r w:rsidRPr="00371420">
              <w:rPr>
                <w:sz w:val="22"/>
                <w:szCs w:val="22"/>
              </w:rPr>
              <w:t>)</w:t>
            </w:r>
            <w:proofErr w:type="gramEnd"/>
            <w:r w:rsidRPr="00371420">
              <w:rPr>
                <w:sz w:val="22"/>
                <w:szCs w:val="22"/>
              </w:rPr>
              <w:t xml:space="preserve"> А</w:t>
            </w:r>
          </w:p>
          <w:p w14:paraId="0055B2D0" w14:textId="77777777" w:rsidR="00C15EEF" w:rsidRPr="00371420" w:rsidRDefault="00C15EEF" w:rsidP="00C15EEF">
            <w:pPr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>~ I (0 – 30</w:t>
            </w:r>
            <w:proofErr w:type="gramStart"/>
            <w:r w:rsidRPr="00371420">
              <w:rPr>
                <w:sz w:val="22"/>
                <w:szCs w:val="22"/>
              </w:rPr>
              <w:t>)</w:t>
            </w:r>
            <w:proofErr w:type="gramEnd"/>
            <w:r w:rsidRPr="00371420">
              <w:rPr>
                <w:sz w:val="22"/>
                <w:szCs w:val="22"/>
              </w:rPr>
              <w:t xml:space="preserve"> А</w:t>
            </w:r>
          </w:p>
          <w:p w14:paraId="72B9860A" w14:textId="77777777" w:rsidR="00C15EEF" w:rsidRPr="00371420" w:rsidRDefault="00C15EEF" w:rsidP="00C15EEF">
            <w:pPr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>~ I (0 – 1500</w:t>
            </w:r>
            <w:proofErr w:type="gramStart"/>
            <w:r w:rsidRPr="00371420">
              <w:rPr>
                <w:sz w:val="22"/>
                <w:szCs w:val="22"/>
              </w:rPr>
              <w:t>)</w:t>
            </w:r>
            <w:proofErr w:type="gramEnd"/>
            <w:r w:rsidRPr="00371420">
              <w:rPr>
                <w:sz w:val="22"/>
                <w:szCs w:val="22"/>
              </w:rPr>
              <w:t xml:space="preserve"> А</w:t>
            </w:r>
          </w:p>
          <w:p w14:paraId="52581B7A" w14:textId="77777777" w:rsidR="00C15EEF" w:rsidRPr="00371420" w:rsidRDefault="00C15EEF" w:rsidP="00C15EEF">
            <w:pPr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>от 10 до 1·10</w:t>
            </w:r>
            <w:r w:rsidRPr="00371420">
              <w:rPr>
                <w:sz w:val="22"/>
                <w:szCs w:val="22"/>
                <w:vertAlign w:val="superscript"/>
              </w:rPr>
              <w:t>4</w:t>
            </w:r>
            <w:r w:rsidRPr="00371420">
              <w:rPr>
                <w:sz w:val="22"/>
                <w:szCs w:val="22"/>
              </w:rPr>
              <w:t xml:space="preserve"> Гц</w:t>
            </w:r>
          </w:p>
          <w:p w14:paraId="19230A7D" w14:textId="77777777" w:rsidR="00C15EEF" w:rsidRPr="00371420" w:rsidRDefault="00C15EEF" w:rsidP="00C15EEF">
            <w:pPr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>от 10</w:t>
            </w:r>
            <w:r w:rsidRPr="00371420">
              <w:rPr>
                <w:sz w:val="22"/>
                <w:szCs w:val="22"/>
                <w:vertAlign w:val="superscript"/>
              </w:rPr>
              <w:t>-2</w:t>
            </w:r>
            <w:r w:rsidRPr="00371420">
              <w:rPr>
                <w:sz w:val="22"/>
                <w:szCs w:val="22"/>
              </w:rPr>
              <w:t xml:space="preserve"> до 10</w:t>
            </w:r>
            <w:r w:rsidRPr="00371420">
              <w:rPr>
                <w:sz w:val="22"/>
                <w:szCs w:val="22"/>
                <w:vertAlign w:val="superscript"/>
              </w:rPr>
              <w:t>9</w:t>
            </w:r>
            <w:r w:rsidRPr="00371420">
              <w:rPr>
                <w:sz w:val="22"/>
                <w:szCs w:val="22"/>
              </w:rPr>
              <w:t xml:space="preserve"> Ом</w:t>
            </w:r>
          </w:p>
          <w:p w14:paraId="705617DA" w14:textId="77777777" w:rsidR="00C15EEF" w:rsidRPr="00371420" w:rsidRDefault="00C15EEF" w:rsidP="00C15EEF">
            <w:pPr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>от 10</w:t>
            </w:r>
            <w:r w:rsidRPr="00371420">
              <w:rPr>
                <w:sz w:val="22"/>
                <w:szCs w:val="22"/>
                <w:vertAlign w:val="superscript"/>
              </w:rPr>
              <w:t>-9</w:t>
            </w:r>
            <w:r w:rsidRPr="00371420">
              <w:rPr>
                <w:sz w:val="22"/>
                <w:szCs w:val="22"/>
              </w:rPr>
              <w:t xml:space="preserve"> до 100 мкФ</w:t>
            </w:r>
          </w:p>
          <w:p w14:paraId="31DDFA1C" w14:textId="77777777" w:rsidR="00C15EEF" w:rsidRPr="00371420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  <w:lang w:val="en-US"/>
              </w:rPr>
              <w:t>f</w:t>
            </w:r>
            <w:r w:rsidRPr="00371420">
              <w:rPr>
                <w:sz w:val="22"/>
                <w:szCs w:val="22"/>
              </w:rPr>
              <w:t>= 1 кГц</w:t>
            </w:r>
          </w:p>
          <w:p w14:paraId="2BD0DE03" w14:textId="77777777" w:rsidR="00C15EEF" w:rsidRPr="00371420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371420">
              <w:rPr>
                <w:sz w:val="22"/>
                <w:szCs w:val="22"/>
              </w:rPr>
              <w:t>(0,01 - 100000) Гц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1EAC4" w14:textId="77777777" w:rsidR="00C15EEF" w:rsidRPr="00371420" w:rsidRDefault="00C15EEF" w:rsidP="00C15EEF">
            <w:pPr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sym w:font="Symbol" w:char="F064"/>
            </w:r>
            <w:r w:rsidRPr="00371420">
              <w:rPr>
                <w:sz w:val="22"/>
                <w:szCs w:val="22"/>
              </w:rPr>
              <w:t xml:space="preserve"> = </w:t>
            </w:r>
            <w:r w:rsidRPr="00371420">
              <w:rPr>
                <w:sz w:val="22"/>
                <w:szCs w:val="22"/>
                <w:lang w:val="be-BY"/>
              </w:rPr>
              <w:t>±</w:t>
            </w:r>
            <w:r w:rsidRPr="00371420">
              <w:rPr>
                <w:sz w:val="22"/>
                <w:szCs w:val="22"/>
              </w:rPr>
              <w:t xml:space="preserve"> 0,005 %</w:t>
            </w:r>
          </w:p>
          <w:p w14:paraId="23F8143B" w14:textId="77777777" w:rsidR="00C15EEF" w:rsidRPr="00371420" w:rsidRDefault="00C15EEF" w:rsidP="00C15EEF">
            <w:pPr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sym w:font="Symbol" w:char="F064"/>
            </w:r>
            <w:r w:rsidRPr="00371420">
              <w:rPr>
                <w:sz w:val="22"/>
                <w:szCs w:val="22"/>
              </w:rPr>
              <w:t xml:space="preserve"> = </w:t>
            </w:r>
            <w:r w:rsidRPr="00371420">
              <w:rPr>
                <w:sz w:val="22"/>
                <w:szCs w:val="22"/>
                <w:lang w:val="be-BY"/>
              </w:rPr>
              <w:t>±</w:t>
            </w:r>
            <w:r w:rsidRPr="00371420">
              <w:rPr>
                <w:sz w:val="22"/>
                <w:szCs w:val="22"/>
              </w:rPr>
              <w:t xml:space="preserve"> 0,1 %</w:t>
            </w:r>
          </w:p>
          <w:p w14:paraId="7F2CE9A8" w14:textId="77777777" w:rsidR="00C15EEF" w:rsidRPr="00371420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</w:p>
          <w:p w14:paraId="790CC425" w14:textId="77777777" w:rsidR="00C15EEF" w:rsidRPr="00371420" w:rsidRDefault="00C15EEF" w:rsidP="00C15EEF">
            <w:pPr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sym w:font="Symbol" w:char="F064"/>
            </w:r>
            <w:r w:rsidRPr="00371420">
              <w:rPr>
                <w:sz w:val="22"/>
                <w:szCs w:val="22"/>
              </w:rPr>
              <w:t xml:space="preserve"> = </w:t>
            </w:r>
            <w:r w:rsidRPr="00371420">
              <w:rPr>
                <w:sz w:val="22"/>
                <w:szCs w:val="22"/>
                <w:lang w:val="be-BY"/>
              </w:rPr>
              <w:t>±</w:t>
            </w:r>
            <w:r w:rsidRPr="00371420">
              <w:rPr>
                <w:sz w:val="22"/>
                <w:szCs w:val="22"/>
              </w:rPr>
              <w:t xml:space="preserve"> 0,03 %</w:t>
            </w:r>
          </w:p>
          <w:p w14:paraId="79CDB1DB" w14:textId="77777777" w:rsidR="00C15EEF" w:rsidRPr="00371420" w:rsidRDefault="00C15EEF" w:rsidP="00C15EEF">
            <w:pPr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sym w:font="Symbol" w:char="F064"/>
            </w:r>
            <w:r w:rsidRPr="00371420">
              <w:rPr>
                <w:sz w:val="22"/>
                <w:szCs w:val="22"/>
              </w:rPr>
              <w:t xml:space="preserve"> = </w:t>
            </w:r>
            <w:r w:rsidRPr="00371420">
              <w:rPr>
                <w:sz w:val="22"/>
                <w:szCs w:val="22"/>
                <w:lang w:val="be-BY"/>
              </w:rPr>
              <w:t>±</w:t>
            </w:r>
            <w:r w:rsidRPr="00371420">
              <w:rPr>
                <w:sz w:val="22"/>
                <w:szCs w:val="22"/>
              </w:rPr>
              <w:t xml:space="preserve"> 0,5 %</w:t>
            </w:r>
          </w:p>
          <w:p w14:paraId="632D067B" w14:textId="77777777" w:rsidR="00C15EEF" w:rsidRPr="00371420" w:rsidRDefault="00C15EEF" w:rsidP="00C15EEF">
            <w:pPr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sym w:font="Symbol" w:char="F064"/>
            </w:r>
            <w:r w:rsidRPr="00371420">
              <w:rPr>
                <w:sz w:val="22"/>
                <w:szCs w:val="22"/>
              </w:rPr>
              <w:t xml:space="preserve"> = </w:t>
            </w:r>
            <w:r w:rsidRPr="00371420">
              <w:rPr>
                <w:sz w:val="22"/>
                <w:szCs w:val="22"/>
                <w:lang w:val="be-BY"/>
              </w:rPr>
              <w:t>±</w:t>
            </w:r>
            <w:r w:rsidRPr="00371420">
              <w:rPr>
                <w:sz w:val="22"/>
                <w:szCs w:val="22"/>
              </w:rPr>
              <w:t xml:space="preserve"> 0,3 %</w:t>
            </w:r>
          </w:p>
          <w:p w14:paraId="515E9A7D" w14:textId="77777777" w:rsidR="00C15EEF" w:rsidRPr="00371420" w:rsidRDefault="00C15EEF" w:rsidP="00C15EEF">
            <w:pPr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sym w:font="Symbol" w:char="F064"/>
            </w:r>
            <w:r w:rsidRPr="00371420">
              <w:rPr>
                <w:sz w:val="22"/>
                <w:szCs w:val="22"/>
              </w:rPr>
              <w:t xml:space="preserve"> = </w:t>
            </w:r>
            <w:r w:rsidRPr="00371420">
              <w:rPr>
                <w:sz w:val="22"/>
                <w:szCs w:val="22"/>
                <w:lang w:val="be-BY"/>
              </w:rPr>
              <w:t>±</w:t>
            </w:r>
            <w:r w:rsidRPr="00371420">
              <w:rPr>
                <w:sz w:val="22"/>
                <w:szCs w:val="22"/>
              </w:rPr>
              <w:t xml:space="preserve"> 0,5 %</w:t>
            </w:r>
          </w:p>
          <w:p w14:paraId="35598647" w14:textId="77777777" w:rsidR="00C15EEF" w:rsidRPr="00371420" w:rsidRDefault="00C15EEF" w:rsidP="00C15EEF">
            <w:pPr>
              <w:rPr>
                <w:sz w:val="22"/>
                <w:szCs w:val="22"/>
              </w:rPr>
            </w:pPr>
          </w:p>
          <w:p w14:paraId="4681159A" w14:textId="77777777" w:rsidR="00C15EEF" w:rsidRPr="00371420" w:rsidRDefault="00C15EEF" w:rsidP="00C15EEF">
            <w:pPr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sym w:font="Symbol" w:char="F064"/>
            </w:r>
            <w:r w:rsidRPr="00371420">
              <w:rPr>
                <w:sz w:val="22"/>
                <w:szCs w:val="22"/>
              </w:rPr>
              <w:t xml:space="preserve"> = </w:t>
            </w:r>
            <w:r w:rsidRPr="00371420">
              <w:rPr>
                <w:sz w:val="22"/>
                <w:szCs w:val="22"/>
                <w:lang w:val="be-BY"/>
              </w:rPr>
              <w:t>±</w:t>
            </w:r>
            <w:r w:rsidRPr="00371420">
              <w:rPr>
                <w:sz w:val="22"/>
                <w:szCs w:val="22"/>
              </w:rPr>
              <w:t xml:space="preserve"> 0,01 %</w:t>
            </w:r>
          </w:p>
          <w:p w14:paraId="61269D8B" w14:textId="77777777" w:rsidR="00C15EEF" w:rsidRPr="00371420" w:rsidRDefault="00C15EEF" w:rsidP="00C15EEF">
            <w:pPr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sym w:font="Symbol" w:char="F064"/>
            </w:r>
            <w:r w:rsidRPr="00371420">
              <w:rPr>
                <w:sz w:val="22"/>
                <w:szCs w:val="22"/>
              </w:rPr>
              <w:t xml:space="preserve"> = ± 0,15 %</w:t>
            </w:r>
          </w:p>
          <w:p w14:paraId="2176CD37" w14:textId="526614AA" w:rsidR="00C15EEF" w:rsidRPr="00371420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71420">
              <w:rPr>
                <w:sz w:val="22"/>
                <w:szCs w:val="22"/>
              </w:rPr>
              <w:t>δ = ± 0,005 %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B8A26" w14:textId="5C06BCC7" w:rsidR="00C15EEF" w:rsidRPr="00080281" w:rsidRDefault="00C15EEF" w:rsidP="00C15EEF">
            <w:pPr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C15EEF" w:rsidRPr="00A96A68" w14:paraId="01DFD4EA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77B7D" w14:textId="77777777" w:rsidR="00C15EEF" w:rsidRPr="00A96A68" w:rsidRDefault="00C15EEF" w:rsidP="00C15EEF">
            <w:pPr>
              <w:numPr>
                <w:ilvl w:val="0"/>
                <w:numId w:val="24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96A68">
              <w:rPr>
                <w:sz w:val="22"/>
                <w:szCs w:val="22"/>
                <w:lang w:val="en-US" w:eastAsia="en-US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93DA8" w14:textId="71C5E5E8" w:rsidR="00C15EEF" w:rsidRPr="00371420" w:rsidRDefault="00C15EEF" w:rsidP="00C15E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338EF" w14:textId="0F85BAC3" w:rsidR="00C15EEF" w:rsidRPr="00371420" w:rsidRDefault="00C15EEF" w:rsidP="00C15EEF">
            <w:pPr>
              <w:jc w:val="center"/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>26.51/99.013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BED28" w14:textId="77777777" w:rsidR="00C15EEF" w:rsidRPr="00371420" w:rsidRDefault="00C15EEF" w:rsidP="00C15EE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bookmarkStart w:id="4" w:name="_Hlk87619638"/>
            <w:r w:rsidRPr="00371420">
              <w:rPr>
                <w:sz w:val="22"/>
                <w:szCs w:val="22"/>
              </w:rPr>
              <w:t>Преобразователи измерительные многофункциональные</w:t>
            </w:r>
            <w:bookmarkEnd w:id="4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60A8D" w14:textId="3683C24A" w:rsidR="00C15EEF" w:rsidRPr="00371420" w:rsidRDefault="00C15EEF" w:rsidP="00C15E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371420">
              <w:rPr>
                <w:sz w:val="22"/>
                <w:szCs w:val="22"/>
              </w:rPr>
              <w:t>ходной сигнал ИП</w:t>
            </w:r>
          </w:p>
          <w:p w14:paraId="2AEF6FBB" w14:textId="77777777" w:rsidR="00C15EEF" w:rsidRPr="00371420" w:rsidRDefault="00C15EEF" w:rsidP="00C15EEF">
            <w:pPr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>~ I (0 – 5,0</w:t>
            </w:r>
            <w:proofErr w:type="gramStart"/>
            <w:r w:rsidRPr="00371420">
              <w:rPr>
                <w:sz w:val="22"/>
                <w:szCs w:val="22"/>
              </w:rPr>
              <w:t>)</w:t>
            </w:r>
            <w:proofErr w:type="gramEnd"/>
            <w:r w:rsidRPr="00371420">
              <w:rPr>
                <w:sz w:val="22"/>
                <w:szCs w:val="22"/>
              </w:rPr>
              <w:t xml:space="preserve"> А</w:t>
            </w:r>
          </w:p>
          <w:p w14:paraId="3E9E2EBA" w14:textId="77777777" w:rsidR="00C15EEF" w:rsidRPr="00371420" w:rsidRDefault="00C15EEF" w:rsidP="00C15EEF">
            <w:pPr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>50 Гц</w:t>
            </w:r>
          </w:p>
          <w:p w14:paraId="55736E96" w14:textId="6CAD0B6E" w:rsidR="00C15EEF" w:rsidRPr="00371420" w:rsidRDefault="00C15EEF" w:rsidP="00C15EEF">
            <w:pPr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>- I (минус 20 – 20) мА</w:t>
            </w:r>
          </w:p>
          <w:p w14:paraId="4866423D" w14:textId="77777777" w:rsidR="00C15EEF" w:rsidRPr="00371420" w:rsidRDefault="00C15EEF" w:rsidP="00C15EEF">
            <w:pPr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>~ U (0 – 600) В</w:t>
            </w:r>
          </w:p>
          <w:p w14:paraId="1607FE85" w14:textId="05D9EFFF" w:rsidR="00C15EEF" w:rsidRPr="00371420" w:rsidRDefault="00C15EEF" w:rsidP="00C15EEF">
            <w:pPr>
              <w:rPr>
                <w:sz w:val="22"/>
                <w:szCs w:val="22"/>
                <w:lang w:val="be-BY"/>
              </w:rPr>
            </w:pPr>
            <w:r w:rsidRPr="00371420">
              <w:rPr>
                <w:sz w:val="22"/>
                <w:szCs w:val="22"/>
              </w:rPr>
              <w:t xml:space="preserve">- </w:t>
            </w:r>
            <w:r w:rsidRPr="00371420">
              <w:rPr>
                <w:sz w:val="22"/>
                <w:szCs w:val="22"/>
                <w:lang w:val="en-US"/>
              </w:rPr>
              <w:t>P</w:t>
            </w:r>
            <w:r w:rsidRPr="00371420">
              <w:rPr>
                <w:sz w:val="22"/>
                <w:szCs w:val="22"/>
              </w:rPr>
              <w:t xml:space="preserve"> (минус 3000 -</w:t>
            </w:r>
            <w:r w:rsidRPr="00371420">
              <w:rPr>
                <w:sz w:val="22"/>
                <w:szCs w:val="22"/>
              </w:rPr>
              <w:br/>
              <w:t xml:space="preserve">3000) </w:t>
            </w:r>
            <w:r w:rsidRPr="00371420">
              <w:rPr>
                <w:sz w:val="22"/>
                <w:szCs w:val="22"/>
                <w:lang w:val="be-BY"/>
              </w:rPr>
              <w:t>Вт</w:t>
            </w:r>
          </w:p>
          <w:p w14:paraId="4BBBFE6C" w14:textId="4E9E959E" w:rsidR="00C15EEF" w:rsidRPr="00371420" w:rsidRDefault="00C15EEF" w:rsidP="00C15E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be-BY"/>
              </w:rPr>
              <w:t>в</w:t>
            </w:r>
            <w:r w:rsidRPr="00371420">
              <w:rPr>
                <w:sz w:val="22"/>
                <w:szCs w:val="22"/>
                <w:lang w:val="be-BY"/>
              </w:rPr>
              <w:t xml:space="preserve">ыходной </w:t>
            </w:r>
            <w:r w:rsidRPr="00371420">
              <w:rPr>
                <w:sz w:val="22"/>
                <w:szCs w:val="22"/>
              </w:rPr>
              <w:t>сигнал ИП</w:t>
            </w:r>
          </w:p>
          <w:p w14:paraId="061C415E" w14:textId="77777777" w:rsidR="00C15EEF" w:rsidRPr="00371420" w:rsidRDefault="00C15EEF" w:rsidP="00C15EEF">
            <w:pPr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>~ I (0 – 20) мА</w:t>
            </w:r>
          </w:p>
          <w:p w14:paraId="0504553F" w14:textId="77777777" w:rsidR="00C15EEF" w:rsidRPr="00371420" w:rsidRDefault="00C15EEF" w:rsidP="00C15EEF">
            <w:pPr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>50 Гц</w:t>
            </w:r>
          </w:p>
          <w:p w14:paraId="1246F7CE" w14:textId="04D4C8F7" w:rsidR="00C15EEF" w:rsidRPr="00371420" w:rsidRDefault="00C15EEF" w:rsidP="00C15EEF">
            <w:pPr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>- I (минус 20 – 20) мА</w:t>
            </w:r>
          </w:p>
          <w:p w14:paraId="479D49DD" w14:textId="77777777" w:rsidR="00C15EEF" w:rsidRPr="00371420" w:rsidRDefault="00C15EEF" w:rsidP="00C15EEF">
            <w:pPr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>~ U (0 – 20</w:t>
            </w:r>
            <w:proofErr w:type="gramStart"/>
            <w:r w:rsidRPr="00371420">
              <w:rPr>
                <w:sz w:val="22"/>
                <w:szCs w:val="22"/>
              </w:rPr>
              <w:t>)</w:t>
            </w:r>
            <w:proofErr w:type="gramEnd"/>
            <w:r w:rsidRPr="00371420">
              <w:rPr>
                <w:sz w:val="22"/>
                <w:szCs w:val="22"/>
              </w:rPr>
              <w:t xml:space="preserve"> 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78DAE" w14:textId="77777777" w:rsidR="00C15EEF" w:rsidRPr="00371420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proofErr w:type="spellStart"/>
            <w:r w:rsidRPr="00371420">
              <w:rPr>
                <w:sz w:val="22"/>
                <w:szCs w:val="22"/>
              </w:rPr>
              <w:t>кл</w:t>
            </w:r>
            <w:proofErr w:type="spellEnd"/>
            <w:r w:rsidRPr="00371420">
              <w:rPr>
                <w:sz w:val="22"/>
                <w:szCs w:val="22"/>
              </w:rPr>
              <w:t>. т. 0,1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349B8" w14:textId="098517FB" w:rsidR="00C15EEF" w:rsidRPr="00080281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C15EEF" w:rsidRPr="00A96A68" w14:paraId="200DC26A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7C9E9" w14:textId="77777777" w:rsidR="00C15EEF" w:rsidRPr="00A96A68" w:rsidRDefault="00C15EEF" w:rsidP="00C15EEF">
            <w:pPr>
              <w:numPr>
                <w:ilvl w:val="0"/>
                <w:numId w:val="24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96A68">
              <w:rPr>
                <w:sz w:val="22"/>
                <w:szCs w:val="22"/>
                <w:lang w:val="en-US" w:eastAsia="en-US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9AC43" w14:textId="5CC11F42" w:rsidR="00C15EEF" w:rsidRPr="00371420" w:rsidRDefault="00C15EEF" w:rsidP="00C15E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71420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5443D" w14:textId="55A3FF4B" w:rsidR="00C15EEF" w:rsidRPr="00371420" w:rsidRDefault="00C15EEF" w:rsidP="00C15EEF">
            <w:pPr>
              <w:jc w:val="center"/>
              <w:rPr>
                <w:sz w:val="22"/>
                <w:szCs w:val="22"/>
                <w:lang w:val="en-US" w:eastAsia="en-US"/>
              </w:rPr>
            </w:pPr>
            <w:r w:rsidRPr="00371420">
              <w:rPr>
                <w:sz w:val="22"/>
                <w:szCs w:val="22"/>
              </w:rPr>
              <w:t>26.51/99.013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7C7A7" w14:textId="77777777" w:rsidR="00C15EEF" w:rsidRPr="00371420" w:rsidRDefault="00C15EEF" w:rsidP="00C15EE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val="en-US" w:eastAsia="en-US"/>
              </w:rPr>
            </w:pPr>
            <w:bookmarkStart w:id="5" w:name="_Hlk87621536"/>
            <w:r w:rsidRPr="00371420">
              <w:rPr>
                <w:sz w:val="22"/>
                <w:szCs w:val="22"/>
              </w:rPr>
              <w:t>Измерители тока утечки</w:t>
            </w:r>
            <w:bookmarkEnd w:id="5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3364D" w14:textId="77777777" w:rsidR="00C15EEF" w:rsidRPr="00371420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71420">
              <w:rPr>
                <w:sz w:val="22"/>
                <w:szCs w:val="22"/>
              </w:rPr>
              <w:t>от 0,1 до 20 мА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6D946" w14:textId="77777777" w:rsidR="00C15EEF" w:rsidRPr="00371420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71420">
              <w:rPr>
                <w:sz w:val="22"/>
                <w:szCs w:val="22"/>
              </w:rPr>
              <w:t>δ = ± 0,2 %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A4033" w14:textId="51F5AB0F" w:rsidR="00C15EEF" w:rsidRPr="00080281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C15EEF" w:rsidRPr="00A96A68" w14:paraId="65374D3B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826D6" w14:textId="77777777" w:rsidR="00C15EEF" w:rsidRPr="00A96A68" w:rsidRDefault="00C15EEF" w:rsidP="00C15EEF">
            <w:pPr>
              <w:numPr>
                <w:ilvl w:val="0"/>
                <w:numId w:val="24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96A68">
              <w:rPr>
                <w:sz w:val="22"/>
                <w:szCs w:val="22"/>
                <w:lang w:val="en-US" w:eastAsia="en-US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6C0C6" w14:textId="5B76FE4B" w:rsidR="00C15EEF" w:rsidRPr="00371420" w:rsidRDefault="00C15EEF" w:rsidP="00C15E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71420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1F95F" w14:textId="4A450A2B" w:rsidR="00C15EEF" w:rsidRPr="00371420" w:rsidRDefault="00C15EEF" w:rsidP="00C15EEF">
            <w:pPr>
              <w:jc w:val="center"/>
              <w:rPr>
                <w:sz w:val="22"/>
                <w:szCs w:val="22"/>
                <w:lang w:val="en-US" w:eastAsia="en-US"/>
              </w:rPr>
            </w:pPr>
            <w:r w:rsidRPr="00371420">
              <w:rPr>
                <w:sz w:val="22"/>
                <w:szCs w:val="22"/>
              </w:rPr>
              <w:t>26.51/99.013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856FA" w14:textId="77777777" w:rsidR="00C15EEF" w:rsidRPr="00371420" w:rsidRDefault="00C15EEF" w:rsidP="00C15EE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val="be-BY" w:eastAsia="en-US"/>
              </w:rPr>
            </w:pPr>
            <w:r w:rsidRPr="00371420">
              <w:rPr>
                <w:sz w:val="22"/>
                <w:szCs w:val="22"/>
              </w:rPr>
              <w:t>Счётчики электрической энергии переменного тока однофазные и трёхфазные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D87C4" w14:textId="77777777" w:rsidR="00C15EEF" w:rsidRPr="00371420" w:rsidRDefault="00C15EEF" w:rsidP="00C15EEF">
            <w:pPr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>(0 - 400) В</w:t>
            </w:r>
          </w:p>
          <w:p w14:paraId="4B1E46F7" w14:textId="77777777" w:rsidR="00C15EEF" w:rsidRPr="00371420" w:rsidRDefault="00C15EEF" w:rsidP="00C15EEF">
            <w:pPr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>(0 – 100</w:t>
            </w:r>
            <w:proofErr w:type="gramStart"/>
            <w:r w:rsidRPr="00371420">
              <w:rPr>
                <w:sz w:val="22"/>
                <w:szCs w:val="22"/>
              </w:rPr>
              <w:t>)</w:t>
            </w:r>
            <w:proofErr w:type="gramEnd"/>
            <w:r w:rsidRPr="00371420">
              <w:rPr>
                <w:sz w:val="22"/>
                <w:szCs w:val="22"/>
              </w:rPr>
              <w:t xml:space="preserve"> А</w:t>
            </w:r>
          </w:p>
          <w:p w14:paraId="6395469F" w14:textId="77777777" w:rsidR="00C15EEF" w:rsidRPr="00371420" w:rsidRDefault="00C15EEF" w:rsidP="00C15EEF">
            <w:pPr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  <w:lang w:val="be-BY"/>
              </w:rPr>
              <w:t>50</w:t>
            </w:r>
            <w:r w:rsidRPr="00371420">
              <w:rPr>
                <w:sz w:val="22"/>
                <w:szCs w:val="22"/>
              </w:rPr>
              <w:t xml:space="preserve"> Гц</w:t>
            </w:r>
          </w:p>
          <w:p w14:paraId="70C33A3E" w14:textId="5BEC0936" w:rsidR="00C15EEF" w:rsidRPr="00371420" w:rsidRDefault="00C15EEF" w:rsidP="00C15E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Pr="00371420">
              <w:rPr>
                <w:sz w:val="22"/>
                <w:szCs w:val="22"/>
              </w:rPr>
              <w:t>оэффициент мощности (</w:t>
            </w:r>
            <w:proofErr w:type="spellStart"/>
            <w:r w:rsidRPr="00371420">
              <w:rPr>
                <w:sz w:val="22"/>
                <w:szCs w:val="22"/>
              </w:rPr>
              <w:t>cos</w:t>
            </w:r>
            <w:proofErr w:type="spellEnd"/>
            <w:r w:rsidRPr="00371420">
              <w:rPr>
                <w:sz w:val="22"/>
                <w:szCs w:val="22"/>
              </w:rPr>
              <w:t xml:space="preserve"> φ)</w:t>
            </w:r>
          </w:p>
          <w:p w14:paraId="0C9E5FBA" w14:textId="09D836B8" w:rsidR="00C15EEF" w:rsidRPr="00371420" w:rsidRDefault="00C15EEF" w:rsidP="00C15EEF">
            <w:pPr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>(минус 1,0 – 1,0)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B1825" w14:textId="7E075C68" w:rsidR="00C15EEF" w:rsidRPr="00371420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371420">
              <w:rPr>
                <w:sz w:val="22"/>
                <w:szCs w:val="22"/>
              </w:rPr>
              <w:t>кл.т</w:t>
            </w:r>
            <w:proofErr w:type="spellEnd"/>
            <w:r w:rsidRPr="00371420">
              <w:rPr>
                <w:sz w:val="22"/>
                <w:szCs w:val="22"/>
              </w:rPr>
              <w:t>. (1,0 – 2,0)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A1869" w14:textId="58B0451A" w:rsidR="00C15EEF" w:rsidRPr="00080281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C15EEF" w:rsidRPr="00A96A68" w14:paraId="582A5978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ACF84" w14:textId="77777777" w:rsidR="00C15EEF" w:rsidRPr="00A96A68" w:rsidRDefault="00C15EEF" w:rsidP="00C15EEF">
            <w:pPr>
              <w:numPr>
                <w:ilvl w:val="0"/>
                <w:numId w:val="24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A96A68">
              <w:rPr>
                <w:sz w:val="22"/>
                <w:szCs w:val="22"/>
                <w:lang w:val="en-US" w:eastAsia="en-US"/>
              </w:rPr>
              <w:lastRenderedPageBreak/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7B0D3" w14:textId="358C3FDE" w:rsidR="00C15EEF" w:rsidRPr="00371420" w:rsidRDefault="00C15EEF" w:rsidP="00C15E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2F3E5" w14:textId="6F026762" w:rsidR="00C15EEF" w:rsidRPr="00371420" w:rsidRDefault="00C15EEF" w:rsidP="00C15EEF">
            <w:pPr>
              <w:jc w:val="center"/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>26.51/99.013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35A0D" w14:textId="77777777" w:rsidR="00C15EEF" w:rsidRPr="00371420" w:rsidRDefault="00C15EEF" w:rsidP="00C15EE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bookmarkStart w:id="6" w:name="_Hlk87637165"/>
            <w:r w:rsidRPr="00371420">
              <w:rPr>
                <w:sz w:val="22"/>
                <w:szCs w:val="22"/>
              </w:rPr>
              <w:t>Установки (стенды) для поверки и регулировки счетчиков электрической энергии</w:t>
            </w:r>
            <w:bookmarkEnd w:id="6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297F6" w14:textId="77777777" w:rsidR="00C15EEF" w:rsidRPr="00371420" w:rsidRDefault="00C15EEF" w:rsidP="00C15EEF">
            <w:pPr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>до 576 В</w:t>
            </w:r>
          </w:p>
          <w:p w14:paraId="18CCA025" w14:textId="77777777" w:rsidR="00C15EEF" w:rsidRPr="00371420" w:rsidRDefault="00C15EEF" w:rsidP="00C15EEF">
            <w:pPr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>до 100 А</w:t>
            </w:r>
          </w:p>
          <w:p w14:paraId="7D2874DE" w14:textId="77777777" w:rsidR="00C15EEF" w:rsidRPr="00371420" w:rsidRDefault="00C15EEF" w:rsidP="00C15EEF">
            <w:pPr>
              <w:rPr>
                <w:sz w:val="22"/>
                <w:szCs w:val="22"/>
                <w:lang w:val="be-BY"/>
              </w:rPr>
            </w:pPr>
            <w:r w:rsidRPr="00371420">
              <w:rPr>
                <w:sz w:val="22"/>
                <w:szCs w:val="22"/>
                <w:lang w:val="be-BY"/>
              </w:rPr>
              <w:t>50</w:t>
            </w:r>
            <w:r w:rsidRPr="00371420">
              <w:rPr>
                <w:sz w:val="22"/>
                <w:szCs w:val="22"/>
              </w:rPr>
              <w:t xml:space="preserve"> Гц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86927" w14:textId="77777777" w:rsidR="00C15EEF" w:rsidRPr="00371420" w:rsidRDefault="00C15EEF" w:rsidP="00C15EEF">
            <w:pPr>
              <w:rPr>
                <w:sz w:val="22"/>
                <w:szCs w:val="22"/>
              </w:rPr>
            </w:pPr>
            <w:proofErr w:type="spellStart"/>
            <w:r w:rsidRPr="00371420">
              <w:rPr>
                <w:sz w:val="22"/>
                <w:szCs w:val="22"/>
              </w:rPr>
              <w:t>кл.т</w:t>
            </w:r>
            <w:proofErr w:type="spellEnd"/>
            <w:r w:rsidRPr="00371420">
              <w:rPr>
                <w:sz w:val="22"/>
                <w:szCs w:val="22"/>
              </w:rPr>
              <w:t>. 0,2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6C46E" w14:textId="7D57CA70" w:rsidR="00C15EEF" w:rsidRPr="00080281" w:rsidRDefault="00C15EEF" w:rsidP="00C15EEF">
            <w:pPr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C15EEF" w:rsidRPr="00A96A68" w14:paraId="4404D8D2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7428F" w14:textId="77777777" w:rsidR="00C15EEF" w:rsidRPr="00A96A68" w:rsidRDefault="00C15EEF" w:rsidP="00C15EEF">
            <w:pPr>
              <w:numPr>
                <w:ilvl w:val="0"/>
                <w:numId w:val="24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A96A68">
              <w:rPr>
                <w:sz w:val="22"/>
                <w:szCs w:val="22"/>
                <w:lang w:val="en-US" w:eastAsia="en-US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14C5A" w14:textId="265C774B" w:rsidR="00C15EEF" w:rsidRPr="00371420" w:rsidRDefault="00C15EEF" w:rsidP="00C15E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1A922" w14:textId="1BBAF980" w:rsidR="00C15EEF" w:rsidRPr="00371420" w:rsidRDefault="00C15EEF" w:rsidP="00C15EEF">
            <w:pPr>
              <w:jc w:val="center"/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>26.51/99.013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26103" w14:textId="77777777" w:rsidR="00C15EEF" w:rsidRPr="00371420" w:rsidRDefault="00C15EEF" w:rsidP="00C15EEF">
            <w:pPr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>Комплексы программно-технические измерительные РЕТОМ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05389" w14:textId="36019AF3" w:rsidR="00C15EEF" w:rsidRPr="00371420" w:rsidRDefault="00C15EEF" w:rsidP="00C15E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</w:t>
            </w:r>
            <w:r w:rsidRPr="00371420">
              <w:rPr>
                <w:sz w:val="22"/>
                <w:szCs w:val="22"/>
              </w:rPr>
              <w:t>змерение:</w:t>
            </w:r>
          </w:p>
          <w:p w14:paraId="56415F06" w14:textId="77777777" w:rsidR="00C15EEF" w:rsidRPr="00371420" w:rsidRDefault="00C15EEF" w:rsidP="00C15EEF">
            <w:pPr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>- U (0,01 – 600) В</w:t>
            </w:r>
          </w:p>
          <w:p w14:paraId="24E7421F" w14:textId="77777777" w:rsidR="00C15EEF" w:rsidRPr="00371420" w:rsidRDefault="00C15EEF" w:rsidP="00C15EEF">
            <w:pPr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>~ U (0,01 – 600) В</w:t>
            </w:r>
          </w:p>
          <w:p w14:paraId="56E06A0A" w14:textId="77777777" w:rsidR="00C15EEF" w:rsidRPr="00371420" w:rsidRDefault="00C15EEF" w:rsidP="00C15EEF">
            <w:pPr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>от 45 до 65 Гц</w:t>
            </w:r>
          </w:p>
          <w:p w14:paraId="7A50E61C" w14:textId="77777777" w:rsidR="00C15EEF" w:rsidRPr="00371420" w:rsidRDefault="00C15EEF" w:rsidP="00C15EEF">
            <w:pPr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>- I (0 – 30</w:t>
            </w:r>
            <w:proofErr w:type="gramStart"/>
            <w:r w:rsidRPr="00371420">
              <w:rPr>
                <w:sz w:val="22"/>
                <w:szCs w:val="22"/>
              </w:rPr>
              <w:t>)</w:t>
            </w:r>
            <w:proofErr w:type="gramEnd"/>
            <w:r w:rsidRPr="00371420">
              <w:rPr>
                <w:sz w:val="22"/>
                <w:szCs w:val="22"/>
              </w:rPr>
              <w:t xml:space="preserve"> А</w:t>
            </w:r>
          </w:p>
          <w:p w14:paraId="0C98B045" w14:textId="77777777" w:rsidR="00C15EEF" w:rsidRPr="00371420" w:rsidRDefault="00C15EEF" w:rsidP="00C15EEF">
            <w:pPr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>~ I (0 – 30</w:t>
            </w:r>
            <w:proofErr w:type="gramStart"/>
            <w:r w:rsidRPr="00371420">
              <w:rPr>
                <w:sz w:val="22"/>
                <w:szCs w:val="22"/>
              </w:rPr>
              <w:t>)</w:t>
            </w:r>
            <w:proofErr w:type="gramEnd"/>
            <w:r w:rsidRPr="00371420">
              <w:rPr>
                <w:sz w:val="22"/>
                <w:szCs w:val="22"/>
              </w:rPr>
              <w:t xml:space="preserve"> А</w:t>
            </w:r>
          </w:p>
          <w:p w14:paraId="58AEF05A" w14:textId="77777777" w:rsidR="00C15EEF" w:rsidRPr="00371420" w:rsidRDefault="00C15EEF" w:rsidP="00C15EEF">
            <w:pPr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>от 45 до 65 Гц</w:t>
            </w:r>
          </w:p>
          <w:p w14:paraId="4A4789C2" w14:textId="77777777" w:rsidR="00C15EEF" w:rsidRPr="00371420" w:rsidRDefault="00C15EEF" w:rsidP="00C15EEF">
            <w:pPr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>до 100000</w:t>
            </w:r>
            <w:r w:rsidRPr="00371420">
              <w:rPr>
                <w:sz w:val="22"/>
                <w:szCs w:val="22"/>
                <w:lang w:val="be-BY"/>
              </w:rPr>
              <w:t xml:space="preserve"> </w:t>
            </w:r>
            <w:r w:rsidRPr="00371420">
              <w:rPr>
                <w:sz w:val="22"/>
                <w:szCs w:val="22"/>
              </w:rPr>
              <w:t>мс</w:t>
            </w:r>
          </w:p>
          <w:p w14:paraId="357CA1E2" w14:textId="72D1F8C2" w:rsidR="00C15EEF" w:rsidRPr="00371420" w:rsidRDefault="00C15EEF" w:rsidP="00C15EEF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в</w:t>
            </w:r>
            <w:r w:rsidRPr="00371420">
              <w:rPr>
                <w:sz w:val="22"/>
                <w:szCs w:val="22"/>
              </w:rPr>
              <w:t>спроизведение</w:t>
            </w:r>
            <w:proofErr w:type="spellEnd"/>
            <w:r w:rsidRPr="00371420">
              <w:rPr>
                <w:sz w:val="22"/>
                <w:szCs w:val="22"/>
              </w:rPr>
              <w:t>:</w:t>
            </w:r>
          </w:p>
          <w:p w14:paraId="095B1CBE" w14:textId="77777777" w:rsidR="00C15EEF" w:rsidRPr="00371420" w:rsidRDefault="00C15EEF" w:rsidP="00C15EEF">
            <w:pPr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>- U (0,01 – 600) В</w:t>
            </w:r>
          </w:p>
          <w:p w14:paraId="076A5D00" w14:textId="77777777" w:rsidR="00C15EEF" w:rsidRPr="00371420" w:rsidRDefault="00C15EEF" w:rsidP="00C15EEF">
            <w:pPr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>~ U (0,01 – 600) В</w:t>
            </w:r>
          </w:p>
          <w:p w14:paraId="167E706A" w14:textId="77777777" w:rsidR="00C15EEF" w:rsidRPr="00371420" w:rsidRDefault="00C15EEF" w:rsidP="00C15EEF">
            <w:pPr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>от 45 до 65 Гц</w:t>
            </w:r>
          </w:p>
          <w:p w14:paraId="0BAB5AD1" w14:textId="77777777" w:rsidR="00C15EEF" w:rsidRPr="00371420" w:rsidRDefault="00C15EEF" w:rsidP="00C15EEF">
            <w:pPr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>- I (0 – 20</w:t>
            </w:r>
            <w:proofErr w:type="gramStart"/>
            <w:r w:rsidRPr="00371420">
              <w:rPr>
                <w:sz w:val="22"/>
                <w:szCs w:val="22"/>
              </w:rPr>
              <w:t>)</w:t>
            </w:r>
            <w:proofErr w:type="gramEnd"/>
            <w:r w:rsidRPr="00371420">
              <w:rPr>
                <w:sz w:val="22"/>
                <w:szCs w:val="22"/>
              </w:rPr>
              <w:t xml:space="preserve"> А</w:t>
            </w:r>
          </w:p>
          <w:p w14:paraId="47C7C244" w14:textId="77777777" w:rsidR="00C15EEF" w:rsidRPr="00371420" w:rsidRDefault="00C15EEF" w:rsidP="00C15EEF">
            <w:pPr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>~ I (0 – 100</w:t>
            </w:r>
            <w:proofErr w:type="gramStart"/>
            <w:r w:rsidRPr="00371420">
              <w:rPr>
                <w:sz w:val="22"/>
                <w:szCs w:val="22"/>
              </w:rPr>
              <w:t>)</w:t>
            </w:r>
            <w:proofErr w:type="gramEnd"/>
            <w:r w:rsidRPr="00371420">
              <w:rPr>
                <w:sz w:val="22"/>
                <w:szCs w:val="22"/>
              </w:rPr>
              <w:t xml:space="preserve"> А</w:t>
            </w:r>
          </w:p>
          <w:p w14:paraId="55748956" w14:textId="77777777" w:rsidR="00C15EEF" w:rsidRPr="00371420" w:rsidRDefault="00C15EEF" w:rsidP="00C15EEF">
            <w:pPr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>от 45 до 65 Гц</w:t>
            </w:r>
          </w:p>
          <w:p w14:paraId="72C591E3" w14:textId="77777777" w:rsidR="00C15EEF" w:rsidRPr="00371420" w:rsidRDefault="00C15EEF" w:rsidP="00C15EEF">
            <w:pPr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>угол фазового сдвига:</w:t>
            </w:r>
          </w:p>
          <w:p w14:paraId="207AB604" w14:textId="77777777" w:rsidR="00C15EEF" w:rsidRPr="00371420" w:rsidRDefault="00C15EEF" w:rsidP="00C15EEF">
            <w:pPr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>от 0° до 360°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5775F" w14:textId="77777777" w:rsidR="00C15EEF" w:rsidRPr="00371420" w:rsidRDefault="00C15EEF" w:rsidP="00C15EEF">
            <w:pPr>
              <w:rPr>
                <w:sz w:val="22"/>
                <w:szCs w:val="22"/>
              </w:rPr>
            </w:pPr>
          </w:p>
          <w:p w14:paraId="4CE128AA" w14:textId="77777777" w:rsidR="00C15EEF" w:rsidRPr="00371420" w:rsidRDefault="00C15EEF" w:rsidP="00C15EEF">
            <w:pPr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sym w:font="Symbol" w:char="0064"/>
            </w:r>
            <w:r w:rsidRPr="00371420">
              <w:rPr>
                <w:sz w:val="22"/>
                <w:szCs w:val="22"/>
              </w:rPr>
              <w:t xml:space="preserve"> = ± 0,03 %</w:t>
            </w:r>
          </w:p>
          <w:p w14:paraId="74E1E197" w14:textId="77777777" w:rsidR="00C15EEF" w:rsidRPr="00371420" w:rsidRDefault="00C15EEF" w:rsidP="00C15EEF">
            <w:pPr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sym w:font="Symbol" w:char="0064"/>
            </w:r>
            <w:r w:rsidRPr="00371420">
              <w:rPr>
                <w:sz w:val="22"/>
                <w:szCs w:val="22"/>
              </w:rPr>
              <w:t xml:space="preserve"> = ± 0,03 %</w:t>
            </w:r>
          </w:p>
          <w:p w14:paraId="189843E9" w14:textId="77777777" w:rsidR="00C15EEF" w:rsidRPr="00371420" w:rsidRDefault="00C15EEF" w:rsidP="00C15EEF">
            <w:pPr>
              <w:rPr>
                <w:sz w:val="22"/>
                <w:szCs w:val="22"/>
              </w:rPr>
            </w:pPr>
          </w:p>
          <w:p w14:paraId="24720468" w14:textId="77777777" w:rsidR="00C15EEF" w:rsidRPr="00371420" w:rsidRDefault="00C15EEF" w:rsidP="00C15EEF">
            <w:pPr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sym w:font="Symbol" w:char="0064"/>
            </w:r>
            <w:r w:rsidRPr="00371420">
              <w:rPr>
                <w:sz w:val="22"/>
                <w:szCs w:val="22"/>
              </w:rPr>
              <w:t xml:space="preserve"> = ± 0,03 %</w:t>
            </w:r>
          </w:p>
          <w:p w14:paraId="451FDD8D" w14:textId="77777777" w:rsidR="00C15EEF" w:rsidRPr="00371420" w:rsidRDefault="00C15EEF" w:rsidP="00C15EEF">
            <w:pPr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sym w:font="Symbol" w:char="0064"/>
            </w:r>
            <w:r w:rsidRPr="00371420">
              <w:rPr>
                <w:sz w:val="22"/>
                <w:szCs w:val="22"/>
              </w:rPr>
              <w:t xml:space="preserve"> = ± 0,03 %</w:t>
            </w:r>
          </w:p>
          <w:p w14:paraId="728346E8" w14:textId="77777777" w:rsidR="00C15EEF" w:rsidRPr="00371420" w:rsidRDefault="00C15EEF" w:rsidP="00C15EEF">
            <w:pPr>
              <w:rPr>
                <w:sz w:val="22"/>
                <w:szCs w:val="22"/>
              </w:rPr>
            </w:pPr>
          </w:p>
          <w:p w14:paraId="31442692" w14:textId="77777777" w:rsidR="00C15EEF" w:rsidRPr="00371420" w:rsidRDefault="00C15EEF" w:rsidP="00C15EEF">
            <w:pPr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sym w:font="Symbol" w:char="0064"/>
            </w:r>
            <w:r w:rsidRPr="00371420">
              <w:rPr>
                <w:sz w:val="22"/>
                <w:szCs w:val="22"/>
              </w:rPr>
              <w:t xml:space="preserve"> = ± 0,1 %</w:t>
            </w:r>
          </w:p>
          <w:p w14:paraId="1E888549" w14:textId="77777777" w:rsidR="00C15EEF" w:rsidRPr="00371420" w:rsidRDefault="00C15EEF" w:rsidP="00C15EEF">
            <w:pPr>
              <w:rPr>
                <w:sz w:val="22"/>
                <w:szCs w:val="22"/>
              </w:rPr>
            </w:pPr>
          </w:p>
          <w:p w14:paraId="766DF79D" w14:textId="77777777" w:rsidR="00C15EEF" w:rsidRPr="00371420" w:rsidRDefault="00C15EEF" w:rsidP="00C15EEF">
            <w:pPr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sym w:font="Symbol" w:char="0064"/>
            </w:r>
            <w:r w:rsidRPr="00371420">
              <w:rPr>
                <w:sz w:val="22"/>
                <w:szCs w:val="22"/>
              </w:rPr>
              <w:t xml:space="preserve"> = ± 0,03 %</w:t>
            </w:r>
          </w:p>
          <w:p w14:paraId="73C147C8" w14:textId="77777777" w:rsidR="00C15EEF" w:rsidRPr="00371420" w:rsidRDefault="00C15EEF" w:rsidP="00C15EEF">
            <w:pPr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sym w:font="Symbol" w:char="0064"/>
            </w:r>
            <w:r w:rsidRPr="00371420">
              <w:rPr>
                <w:sz w:val="22"/>
                <w:szCs w:val="22"/>
              </w:rPr>
              <w:t xml:space="preserve"> = ± 0,03 %</w:t>
            </w:r>
          </w:p>
          <w:p w14:paraId="58EBA656" w14:textId="77777777" w:rsidR="00C15EEF" w:rsidRPr="00371420" w:rsidRDefault="00C15EEF" w:rsidP="00C15EEF">
            <w:pPr>
              <w:rPr>
                <w:sz w:val="22"/>
                <w:szCs w:val="22"/>
              </w:rPr>
            </w:pPr>
          </w:p>
          <w:p w14:paraId="6359139F" w14:textId="77777777" w:rsidR="00C15EEF" w:rsidRPr="00371420" w:rsidRDefault="00C15EEF" w:rsidP="00C15EEF">
            <w:pPr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sym w:font="Symbol" w:char="0064"/>
            </w:r>
            <w:r w:rsidRPr="00371420">
              <w:rPr>
                <w:sz w:val="22"/>
                <w:szCs w:val="22"/>
              </w:rPr>
              <w:t xml:space="preserve"> = ± 0,03 %</w:t>
            </w:r>
          </w:p>
          <w:p w14:paraId="6B52A78E" w14:textId="77777777" w:rsidR="00C15EEF" w:rsidRPr="00371420" w:rsidRDefault="00C15EEF" w:rsidP="00C15EEF">
            <w:pPr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sym w:font="Symbol" w:char="0064"/>
            </w:r>
            <w:r w:rsidRPr="00371420">
              <w:rPr>
                <w:sz w:val="22"/>
                <w:szCs w:val="22"/>
              </w:rPr>
              <w:t xml:space="preserve"> = ± 0,05 %</w:t>
            </w:r>
          </w:p>
          <w:p w14:paraId="5CF2E8E5" w14:textId="77777777" w:rsidR="00C15EEF" w:rsidRPr="00371420" w:rsidRDefault="00C15EEF" w:rsidP="00C15EEF">
            <w:pPr>
              <w:rPr>
                <w:sz w:val="22"/>
                <w:szCs w:val="22"/>
              </w:rPr>
            </w:pPr>
          </w:p>
          <w:p w14:paraId="6DDD9233" w14:textId="77777777" w:rsidR="00C15EEF" w:rsidRPr="00371420" w:rsidRDefault="00C15EEF" w:rsidP="00C15EEF">
            <w:pPr>
              <w:rPr>
                <w:sz w:val="22"/>
                <w:szCs w:val="22"/>
              </w:rPr>
            </w:pPr>
            <w:r w:rsidRPr="00371420">
              <w:rPr>
                <w:sz w:val="22"/>
                <w:szCs w:val="22"/>
                <w:lang w:eastAsia="en-US"/>
              </w:rPr>
              <w:t>Δ =</w:t>
            </w:r>
            <w:r w:rsidRPr="00371420">
              <w:rPr>
                <w:sz w:val="22"/>
                <w:szCs w:val="22"/>
              </w:rPr>
              <w:t xml:space="preserve"> ± 0,1°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E95C7" w14:textId="2BFE1C48" w:rsidR="00C15EEF" w:rsidRPr="00080281" w:rsidRDefault="00C15EEF" w:rsidP="00C15EEF">
            <w:pPr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C15EEF" w:rsidRPr="00A96A68" w14:paraId="31B36FA6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23D84" w14:textId="2EB8D76B" w:rsidR="00C15EEF" w:rsidRPr="006F4819" w:rsidRDefault="00C15EEF" w:rsidP="00C15EEF">
            <w:pPr>
              <w:numPr>
                <w:ilvl w:val="0"/>
                <w:numId w:val="24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6F4819">
              <w:rPr>
                <w:sz w:val="22"/>
                <w:szCs w:val="22"/>
                <w:lang w:val="en-US" w:eastAsia="en-US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EACE6" w14:textId="31756A40" w:rsidR="00C15EEF" w:rsidRPr="00371420" w:rsidRDefault="00C15EEF" w:rsidP="00C15E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71420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F9AE4" w14:textId="505D05F9" w:rsidR="00C15EEF" w:rsidRPr="00371420" w:rsidRDefault="00C15EEF" w:rsidP="00C15EEF">
            <w:pPr>
              <w:jc w:val="center"/>
              <w:rPr>
                <w:sz w:val="22"/>
                <w:szCs w:val="22"/>
                <w:lang w:val="en-US" w:eastAsia="en-US"/>
              </w:rPr>
            </w:pPr>
            <w:r w:rsidRPr="00371420">
              <w:rPr>
                <w:sz w:val="22"/>
                <w:szCs w:val="22"/>
              </w:rPr>
              <w:t>26.51/99.013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5C8A9" w14:textId="77777777" w:rsidR="00C15EEF" w:rsidRPr="00371420" w:rsidRDefault="00C15EEF" w:rsidP="00C15EE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71420">
              <w:rPr>
                <w:sz w:val="22"/>
                <w:szCs w:val="22"/>
              </w:rPr>
              <w:t>Трансформаторы тока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FDF33" w14:textId="68D8E082" w:rsidR="00C15EEF" w:rsidRPr="00371420" w:rsidRDefault="00C15EEF" w:rsidP="00C15EEF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Pr="00371420">
              <w:rPr>
                <w:sz w:val="22"/>
                <w:szCs w:val="22"/>
              </w:rPr>
              <w:t>оминальный ток первичной и вторичной обмоток:</w:t>
            </w:r>
          </w:p>
          <w:p w14:paraId="54294871" w14:textId="46B7DEC6" w:rsidR="00C15EEF" w:rsidRPr="00371420" w:rsidRDefault="00C15EEF" w:rsidP="00C15EEF">
            <w:pPr>
              <w:rPr>
                <w:spacing w:val="-20"/>
                <w:sz w:val="22"/>
                <w:szCs w:val="22"/>
              </w:rPr>
            </w:pPr>
            <w:r w:rsidRPr="00371420">
              <w:rPr>
                <w:sz w:val="22"/>
                <w:szCs w:val="22"/>
              </w:rPr>
              <w:t xml:space="preserve">до </w:t>
            </w:r>
            <w:r w:rsidRPr="00371420">
              <w:rPr>
                <w:sz w:val="22"/>
                <w:szCs w:val="22"/>
                <w:lang w:val="be-BY"/>
              </w:rPr>
              <w:t>5</w:t>
            </w:r>
            <w:r w:rsidRPr="00371420">
              <w:rPr>
                <w:sz w:val="22"/>
                <w:szCs w:val="22"/>
              </w:rPr>
              <w:t>000 А</w:t>
            </w:r>
            <w:r w:rsidRPr="00371420">
              <w:rPr>
                <w:spacing w:val="-20"/>
                <w:sz w:val="22"/>
                <w:szCs w:val="22"/>
              </w:rPr>
              <w:t>/1 А; 5 А</w:t>
            </w:r>
          </w:p>
          <w:p w14:paraId="4ECCF0BD" w14:textId="77777777" w:rsidR="00C15EEF" w:rsidRPr="00371420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371420">
              <w:rPr>
                <w:sz w:val="22"/>
                <w:szCs w:val="22"/>
              </w:rPr>
              <w:t>50 Гц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C6CC3" w14:textId="77777777" w:rsidR="00C15EEF" w:rsidRPr="00371420" w:rsidRDefault="00C15EEF" w:rsidP="00C15EEF">
            <w:pPr>
              <w:rPr>
                <w:sz w:val="22"/>
                <w:szCs w:val="22"/>
              </w:rPr>
            </w:pPr>
            <w:proofErr w:type="spellStart"/>
            <w:r w:rsidRPr="00371420">
              <w:rPr>
                <w:sz w:val="22"/>
                <w:szCs w:val="22"/>
              </w:rPr>
              <w:t>кл</w:t>
            </w:r>
            <w:proofErr w:type="spellEnd"/>
            <w:r w:rsidRPr="00371420">
              <w:rPr>
                <w:sz w:val="22"/>
                <w:szCs w:val="22"/>
              </w:rPr>
              <w:t>.</w:t>
            </w:r>
            <w:r w:rsidRPr="00371420">
              <w:rPr>
                <w:sz w:val="22"/>
                <w:szCs w:val="22"/>
                <w:lang w:val="en-US"/>
              </w:rPr>
              <w:t xml:space="preserve"> </w:t>
            </w:r>
            <w:r w:rsidRPr="00371420">
              <w:rPr>
                <w:sz w:val="22"/>
                <w:szCs w:val="22"/>
              </w:rPr>
              <w:t>т. (0,2 – 10)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5301B" w14:textId="4E8FB7B8" w:rsidR="00C15EEF" w:rsidRPr="00080281" w:rsidRDefault="00C15EEF" w:rsidP="00C15EEF">
            <w:pPr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C15EEF" w:rsidRPr="00A96A68" w14:paraId="5116E056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9E245" w14:textId="3F760C0B" w:rsidR="00C15EEF" w:rsidRPr="006F4819" w:rsidRDefault="00C15EEF" w:rsidP="00C15EEF">
            <w:pPr>
              <w:numPr>
                <w:ilvl w:val="0"/>
                <w:numId w:val="24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6F4819">
              <w:rPr>
                <w:sz w:val="22"/>
                <w:szCs w:val="22"/>
                <w:lang w:val="en-US" w:eastAsia="en-US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A4E34" w14:textId="6238C1F9" w:rsidR="00C15EEF" w:rsidRPr="00371420" w:rsidRDefault="00C15EEF" w:rsidP="00C15E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371420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8D839" w14:textId="724EB405" w:rsidR="00C15EEF" w:rsidRPr="00371420" w:rsidRDefault="00C15EEF" w:rsidP="00C15EEF">
            <w:pPr>
              <w:jc w:val="center"/>
              <w:rPr>
                <w:sz w:val="22"/>
                <w:szCs w:val="22"/>
                <w:lang w:val="en-US" w:eastAsia="en-US"/>
              </w:rPr>
            </w:pPr>
            <w:r w:rsidRPr="00371420">
              <w:rPr>
                <w:sz w:val="22"/>
                <w:szCs w:val="22"/>
              </w:rPr>
              <w:t>26.51/99.013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BBB20" w14:textId="77777777" w:rsidR="00C15EEF" w:rsidRPr="00371420" w:rsidRDefault="00C15EEF" w:rsidP="00C15EE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bookmarkStart w:id="7" w:name="_Hlk87644822"/>
            <w:r w:rsidRPr="00371420">
              <w:rPr>
                <w:sz w:val="22"/>
                <w:szCs w:val="22"/>
                <w:lang w:eastAsia="en-US"/>
              </w:rPr>
              <w:t>Трансформаторы напряжения однофазные и трёхфазные</w:t>
            </w:r>
            <w:bookmarkEnd w:id="7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6B235" w14:textId="550AFCB4" w:rsidR="00C15EEF" w:rsidRPr="00371420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</w:t>
            </w:r>
            <w:r w:rsidRPr="00371420">
              <w:rPr>
                <w:sz w:val="22"/>
                <w:szCs w:val="22"/>
                <w:lang w:eastAsia="en-US"/>
              </w:rPr>
              <w:t>оминальное напряжение первичной и вторичной обмоток:</w:t>
            </w:r>
          </w:p>
          <w:p w14:paraId="54FF978F" w14:textId="77777777" w:rsidR="00C15EEF" w:rsidRPr="00371420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371420">
              <w:rPr>
                <w:sz w:val="22"/>
                <w:szCs w:val="22"/>
                <w:lang w:eastAsia="en-US"/>
              </w:rPr>
              <w:t>до 10000 В /</w:t>
            </w:r>
          </w:p>
          <w:p w14:paraId="6C662FF9" w14:textId="77777777" w:rsidR="00C15EEF" w:rsidRPr="00371420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371420">
              <w:rPr>
                <w:sz w:val="22"/>
                <w:szCs w:val="22"/>
                <w:lang w:eastAsia="en-US"/>
              </w:rPr>
              <w:t>100/√3 В; 100 В</w:t>
            </w:r>
          </w:p>
          <w:p w14:paraId="274B5A4C" w14:textId="77777777" w:rsidR="00C15EEF" w:rsidRPr="00371420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371420">
              <w:rPr>
                <w:sz w:val="22"/>
                <w:szCs w:val="22"/>
              </w:rPr>
              <w:t>50 Гц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3CC63" w14:textId="77777777" w:rsidR="00C15EEF" w:rsidRPr="00371420" w:rsidRDefault="00C15EEF" w:rsidP="00C15EEF">
            <w:pPr>
              <w:rPr>
                <w:sz w:val="22"/>
                <w:szCs w:val="22"/>
                <w:lang w:eastAsia="en-US"/>
              </w:rPr>
            </w:pPr>
            <w:proofErr w:type="spellStart"/>
            <w:r w:rsidRPr="00371420">
              <w:rPr>
                <w:sz w:val="22"/>
                <w:szCs w:val="22"/>
                <w:lang w:eastAsia="en-US"/>
              </w:rPr>
              <w:t>кл</w:t>
            </w:r>
            <w:proofErr w:type="spellEnd"/>
            <w:r w:rsidRPr="00371420">
              <w:rPr>
                <w:sz w:val="22"/>
                <w:szCs w:val="22"/>
                <w:lang w:eastAsia="en-US"/>
              </w:rPr>
              <w:t>.</w:t>
            </w:r>
            <w:r w:rsidRPr="00371420">
              <w:rPr>
                <w:sz w:val="22"/>
                <w:szCs w:val="22"/>
                <w:lang w:val="en-US" w:eastAsia="en-US"/>
              </w:rPr>
              <w:t xml:space="preserve"> </w:t>
            </w:r>
            <w:r w:rsidRPr="00371420">
              <w:rPr>
                <w:sz w:val="22"/>
                <w:szCs w:val="22"/>
                <w:lang w:eastAsia="en-US"/>
              </w:rPr>
              <w:t>т. 0,2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49CFA" w14:textId="7A87E535" w:rsidR="00C15EEF" w:rsidRPr="00080281" w:rsidRDefault="00C15EEF" w:rsidP="00C15EEF">
            <w:pPr>
              <w:rPr>
                <w:sz w:val="22"/>
                <w:szCs w:val="22"/>
                <w:lang w:eastAsia="en-US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C15EEF" w:rsidRPr="00A96A68" w14:paraId="6A438BF7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921F3" w14:textId="77777777" w:rsidR="00C15EEF" w:rsidRPr="00617389" w:rsidRDefault="00C15EEF" w:rsidP="00C15EEF">
            <w:pPr>
              <w:numPr>
                <w:ilvl w:val="0"/>
                <w:numId w:val="24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  <w:lang w:val="en-US" w:eastAsia="en-US"/>
              </w:rPr>
              <w:lastRenderedPageBreak/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857E4" w14:textId="09BBE4F2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617389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57224" w14:textId="3FD89165" w:rsidR="00C15EEF" w:rsidRPr="00617389" w:rsidRDefault="00C15EEF" w:rsidP="00C15EEF">
            <w:pPr>
              <w:jc w:val="center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</w:rPr>
              <w:t>26.51/99.013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87896" w14:textId="77777777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617389">
              <w:rPr>
                <w:sz w:val="22"/>
                <w:szCs w:val="22"/>
                <w:lang w:eastAsia="en-US"/>
              </w:rPr>
              <w:t>Анализаторы трансформаторов тока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70475" w14:textId="77777777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617389">
              <w:rPr>
                <w:sz w:val="22"/>
                <w:szCs w:val="22"/>
                <w:lang w:eastAsia="en-US"/>
              </w:rPr>
              <w:t>(0 - 300) В</w:t>
            </w:r>
          </w:p>
          <w:p w14:paraId="3312E0FC" w14:textId="77777777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617389">
              <w:rPr>
                <w:sz w:val="22"/>
                <w:szCs w:val="22"/>
                <w:lang w:eastAsia="en-US"/>
              </w:rPr>
              <w:t>(0 – 6</w:t>
            </w:r>
            <w:proofErr w:type="gramStart"/>
            <w:r w:rsidRPr="00617389">
              <w:rPr>
                <w:sz w:val="22"/>
                <w:szCs w:val="22"/>
                <w:lang w:eastAsia="en-US"/>
              </w:rPr>
              <w:t>)</w:t>
            </w:r>
            <w:proofErr w:type="gramEnd"/>
            <w:r w:rsidRPr="00617389">
              <w:rPr>
                <w:sz w:val="22"/>
                <w:szCs w:val="22"/>
                <w:lang w:eastAsia="en-US"/>
              </w:rPr>
              <w:t xml:space="preserve"> А</w:t>
            </w:r>
          </w:p>
          <w:p w14:paraId="764DED46" w14:textId="77777777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617389">
              <w:rPr>
                <w:sz w:val="22"/>
                <w:szCs w:val="22"/>
                <w:lang w:eastAsia="en-US"/>
              </w:rPr>
              <w:t>50 Гц</w:t>
            </w:r>
          </w:p>
          <w:p w14:paraId="26948C72" w14:textId="485076F0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617389">
              <w:rPr>
                <w:sz w:val="22"/>
                <w:szCs w:val="22"/>
                <w:lang w:eastAsia="en-US"/>
              </w:rPr>
              <w:t>Коэф</w:t>
            </w:r>
            <w:proofErr w:type="spellEnd"/>
            <w:r w:rsidRPr="00617389">
              <w:rPr>
                <w:sz w:val="22"/>
                <w:szCs w:val="22"/>
                <w:lang w:eastAsia="en-US"/>
              </w:rPr>
              <w:t xml:space="preserve">. </w:t>
            </w:r>
            <w:proofErr w:type="spellStart"/>
            <w:r w:rsidRPr="00617389">
              <w:rPr>
                <w:sz w:val="22"/>
                <w:szCs w:val="22"/>
                <w:lang w:eastAsia="en-US"/>
              </w:rPr>
              <w:t>трансф</w:t>
            </w:r>
            <w:proofErr w:type="spellEnd"/>
            <w:r w:rsidRPr="00617389">
              <w:rPr>
                <w:sz w:val="22"/>
                <w:szCs w:val="22"/>
                <w:lang w:eastAsia="en-US"/>
              </w:rPr>
              <w:t>.</w:t>
            </w:r>
            <w:r w:rsidRPr="00617389">
              <w:rPr>
                <w:sz w:val="22"/>
                <w:szCs w:val="22"/>
                <w:lang w:eastAsia="en-US"/>
              </w:rPr>
              <w:br/>
              <w:t>до 10000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CA830" w14:textId="77777777" w:rsidR="00C15EEF" w:rsidRPr="00617389" w:rsidRDefault="00C15EEF" w:rsidP="00C15EEF">
            <w:pPr>
              <w:rPr>
                <w:sz w:val="22"/>
                <w:szCs w:val="22"/>
              </w:rPr>
            </w:pPr>
            <w:r w:rsidRPr="00617389">
              <w:rPr>
                <w:sz w:val="22"/>
                <w:szCs w:val="22"/>
              </w:rPr>
              <w:sym w:font="Symbol" w:char="F064"/>
            </w:r>
            <w:r w:rsidRPr="00617389">
              <w:rPr>
                <w:sz w:val="22"/>
                <w:szCs w:val="22"/>
              </w:rPr>
              <w:t xml:space="preserve"> = ± 0,1 %</w:t>
            </w:r>
          </w:p>
          <w:p w14:paraId="4B2D0ACF" w14:textId="77777777" w:rsidR="00C15EEF" w:rsidRPr="00617389" w:rsidRDefault="00C15EEF" w:rsidP="00C15EEF">
            <w:pPr>
              <w:rPr>
                <w:sz w:val="22"/>
                <w:szCs w:val="22"/>
              </w:rPr>
            </w:pPr>
            <w:r w:rsidRPr="00617389">
              <w:rPr>
                <w:sz w:val="22"/>
                <w:szCs w:val="22"/>
              </w:rPr>
              <w:sym w:font="Symbol" w:char="F064"/>
            </w:r>
            <w:r w:rsidRPr="00617389">
              <w:rPr>
                <w:sz w:val="22"/>
                <w:szCs w:val="22"/>
              </w:rPr>
              <w:t xml:space="preserve"> = ± 0,1 %</w:t>
            </w:r>
          </w:p>
          <w:p w14:paraId="1A048B15" w14:textId="77777777" w:rsidR="00C15EEF" w:rsidRPr="00617389" w:rsidRDefault="00C15EEF" w:rsidP="00C15EEF">
            <w:pPr>
              <w:rPr>
                <w:sz w:val="22"/>
                <w:szCs w:val="22"/>
              </w:rPr>
            </w:pPr>
          </w:p>
          <w:p w14:paraId="3B585CFA" w14:textId="77777777" w:rsidR="00C15EEF" w:rsidRPr="00617389" w:rsidRDefault="00C15EEF" w:rsidP="00C15EEF">
            <w:pPr>
              <w:rPr>
                <w:sz w:val="22"/>
                <w:szCs w:val="22"/>
              </w:rPr>
            </w:pPr>
            <w:r w:rsidRPr="00617389">
              <w:rPr>
                <w:sz w:val="22"/>
                <w:szCs w:val="22"/>
              </w:rPr>
              <w:sym w:font="Symbol" w:char="F064"/>
            </w:r>
            <w:r w:rsidRPr="00617389">
              <w:rPr>
                <w:sz w:val="22"/>
                <w:szCs w:val="22"/>
              </w:rPr>
              <w:t xml:space="preserve"> = ± 0,05 %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3AD13" w14:textId="4A711A83" w:rsidR="00C15EEF" w:rsidRPr="00080281" w:rsidRDefault="00C15EEF" w:rsidP="00C15EEF">
            <w:pPr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C15EEF" w:rsidRPr="00A96A68" w14:paraId="506700C9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D694F" w14:textId="77777777" w:rsidR="00C15EEF" w:rsidRPr="00617389" w:rsidRDefault="00C15EEF" w:rsidP="00C15EEF">
            <w:pPr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  <w:lang w:val="en-US" w:eastAsia="en-US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DC8B9" w14:textId="374FD9AD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55CEC" w14:textId="26059958" w:rsidR="00C15EEF" w:rsidRPr="00617389" w:rsidRDefault="00C15EEF" w:rsidP="00C15EEF">
            <w:pPr>
              <w:jc w:val="center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</w:rPr>
              <w:t>26.51/99.015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AA49F" w14:textId="77777777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</w:rPr>
              <w:t>Частотомеры электронно-счетные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A4E43" w14:textId="77777777" w:rsidR="00C15EEF" w:rsidRPr="00617389" w:rsidRDefault="00C15EEF" w:rsidP="00C15EEF">
            <w:pPr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</w:rPr>
              <w:t>от 0,005 до 1,5</w:t>
            </w:r>
            <w:r w:rsidRPr="00617389">
              <w:rPr>
                <w:sz w:val="22"/>
                <w:szCs w:val="22"/>
              </w:rPr>
              <w:sym w:font="Symbol" w:char="F0D7"/>
            </w:r>
            <w:r w:rsidRPr="00617389">
              <w:rPr>
                <w:sz w:val="22"/>
                <w:szCs w:val="22"/>
              </w:rPr>
              <w:t>10</w:t>
            </w:r>
            <w:r w:rsidRPr="00617389">
              <w:rPr>
                <w:sz w:val="22"/>
                <w:szCs w:val="22"/>
                <w:vertAlign w:val="superscript"/>
              </w:rPr>
              <w:t>9</w:t>
            </w:r>
            <w:r w:rsidRPr="00617389">
              <w:rPr>
                <w:sz w:val="22"/>
                <w:szCs w:val="22"/>
              </w:rPr>
              <w:t xml:space="preserve"> Гц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2A850" w14:textId="75AB9232" w:rsidR="00C15EEF" w:rsidRPr="00617389" w:rsidRDefault="00C15EEF" w:rsidP="00C15EEF">
            <w:pPr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</w:rPr>
              <w:sym w:font="Symbol" w:char="F064"/>
            </w:r>
            <w:r w:rsidRPr="00617389">
              <w:rPr>
                <w:sz w:val="22"/>
                <w:szCs w:val="22"/>
              </w:rPr>
              <w:t xml:space="preserve"> = ± 5</w:t>
            </w:r>
            <w:r w:rsidRPr="00617389">
              <w:rPr>
                <w:sz w:val="22"/>
                <w:szCs w:val="22"/>
              </w:rPr>
              <w:sym w:font="Symbol" w:char="F0D7"/>
            </w:r>
            <w:r w:rsidRPr="00617389">
              <w:rPr>
                <w:sz w:val="22"/>
                <w:szCs w:val="22"/>
              </w:rPr>
              <w:t>10</w:t>
            </w:r>
            <w:r w:rsidRPr="00617389">
              <w:rPr>
                <w:sz w:val="22"/>
                <w:szCs w:val="22"/>
                <w:vertAlign w:val="superscript"/>
              </w:rPr>
              <w:t xml:space="preserve">-8 </w:t>
            </w:r>
            <w:r w:rsidRPr="00617389">
              <w:rPr>
                <w:sz w:val="22"/>
                <w:szCs w:val="22"/>
              </w:rPr>
              <w:t>и менее точные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FC5E0" w14:textId="701301F5" w:rsidR="00C15EEF" w:rsidRPr="00080281" w:rsidRDefault="00C15EEF" w:rsidP="00C15EEF">
            <w:pPr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C15EEF" w:rsidRPr="00A96A68" w14:paraId="6024DC88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5F3C4" w14:textId="77777777" w:rsidR="00C15EEF" w:rsidRPr="00617389" w:rsidRDefault="00C15EEF" w:rsidP="00C15EEF">
            <w:pPr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  <w:lang w:val="en-US" w:eastAsia="en-US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56A64" w14:textId="7EBEA0AE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5AA1D" w14:textId="434AC21D" w:rsidR="00C15EEF" w:rsidRPr="00617389" w:rsidRDefault="00C15EEF" w:rsidP="00C15EEF">
            <w:pPr>
              <w:jc w:val="center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</w:rPr>
              <w:t>26.51/99.015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BC938" w14:textId="77777777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617389">
              <w:rPr>
                <w:sz w:val="22"/>
                <w:szCs w:val="22"/>
              </w:rPr>
              <w:t>Cекундомеры</w:t>
            </w:r>
            <w:proofErr w:type="spellEnd"/>
            <w:r w:rsidRPr="00617389">
              <w:rPr>
                <w:sz w:val="22"/>
                <w:szCs w:val="22"/>
              </w:rPr>
              <w:t>-таймеры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32309" w14:textId="77777777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</w:rPr>
              <w:t>от 0,1 до 9999,99 с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40B3B" w14:textId="1EB52AC6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</w:rPr>
              <w:t>∆ = ± (2</w:t>
            </w:r>
            <w:r w:rsidRPr="00617389">
              <w:rPr>
                <w:sz w:val="22"/>
                <w:szCs w:val="22"/>
              </w:rPr>
              <w:sym w:font="Symbol" w:char="F0D7"/>
            </w:r>
            <w:r w:rsidRPr="00617389">
              <w:rPr>
                <w:sz w:val="22"/>
                <w:szCs w:val="22"/>
              </w:rPr>
              <w:t>10</w:t>
            </w:r>
            <w:r w:rsidRPr="00617389">
              <w:rPr>
                <w:sz w:val="22"/>
                <w:szCs w:val="22"/>
                <w:vertAlign w:val="superscript"/>
              </w:rPr>
              <w:t xml:space="preserve">-5 </w:t>
            </w:r>
            <w:r w:rsidRPr="00617389">
              <w:rPr>
                <w:sz w:val="22"/>
                <w:szCs w:val="22"/>
              </w:rPr>
              <w:t>·Т +</w:t>
            </w:r>
            <w:r w:rsidRPr="00617389">
              <w:rPr>
                <w:sz w:val="22"/>
                <w:szCs w:val="22"/>
              </w:rPr>
              <w:br/>
              <w:t>+ 0,001) с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F8CAF" w14:textId="243F0333" w:rsidR="00C15EEF" w:rsidRPr="00080281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C15EEF" w:rsidRPr="00A96A68" w14:paraId="24861C92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D27C6" w14:textId="77777777" w:rsidR="00C15EEF" w:rsidRPr="00617389" w:rsidRDefault="00C15EEF" w:rsidP="00C15EEF">
            <w:pPr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B8CA7" w14:textId="77777777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iCs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B74B8" w14:textId="618841A2" w:rsidR="00C15EEF" w:rsidRPr="00617389" w:rsidRDefault="00C15EEF" w:rsidP="00C15EEF">
            <w:pPr>
              <w:jc w:val="center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</w:rPr>
              <w:t>26.51/99.015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961ED" w14:textId="77777777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</w:rPr>
              <w:t>Секундомеры механические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EABF2" w14:textId="77777777" w:rsidR="00C15EEF" w:rsidRPr="00617389" w:rsidRDefault="00C15EEF" w:rsidP="00C15EEF">
            <w:pPr>
              <w:rPr>
                <w:sz w:val="22"/>
                <w:szCs w:val="22"/>
              </w:rPr>
            </w:pPr>
            <w:r w:rsidRPr="00617389">
              <w:rPr>
                <w:sz w:val="22"/>
                <w:szCs w:val="22"/>
              </w:rPr>
              <w:t>от 0 до 30 мин</w:t>
            </w:r>
          </w:p>
          <w:p w14:paraId="67073D80" w14:textId="77777777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617389">
              <w:rPr>
                <w:sz w:val="22"/>
                <w:szCs w:val="22"/>
              </w:rPr>
              <w:t>от 0 до 60 мин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F487F" w14:textId="77777777" w:rsidR="00C15EEF" w:rsidRPr="00617389" w:rsidRDefault="00C15EEF" w:rsidP="00C15EEF">
            <w:pPr>
              <w:ind w:right="-126"/>
              <w:rPr>
                <w:sz w:val="22"/>
                <w:szCs w:val="22"/>
              </w:rPr>
            </w:pPr>
            <w:r w:rsidRPr="00617389">
              <w:rPr>
                <w:sz w:val="22"/>
                <w:szCs w:val="22"/>
              </w:rPr>
              <w:t xml:space="preserve">ц. д. 0,1 с, </w:t>
            </w:r>
          </w:p>
          <w:p w14:paraId="7A1CE050" w14:textId="6C37AC11" w:rsidR="00C15EEF" w:rsidRPr="00617389" w:rsidRDefault="00C15EEF" w:rsidP="00C15EEF">
            <w:pPr>
              <w:ind w:right="-126"/>
              <w:rPr>
                <w:sz w:val="22"/>
                <w:szCs w:val="22"/>
              </w:rPr>
            </w:pPr>
            <w:proofErr w:type="spellStart"/>
            <w:r w:rsidRPr="00617389">
              <w:rPr>
                <w:sz w:val="22"/>
                <w:szCs w:val="22"/>
              </w:rPr>
              <w:t>кл</w:t>
            </w:r>
            <w:proofErr w:type="spellEnd"/>
            <w:r w:rsidRPr="00617389">
              <w:rPr>
                <w:sz w:val="22"/>
                <w:szCs w:val="22"/>
              </w:rPr>
              <w:t>. т. 1; 2; 3;</w:t>
            </w:r>
          </w:p>
          <w:p w14:paraId="40D65566" w14:textId="77777777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17389">
              <w:rPr>
                <w:sz w:val="22"/>
                <w:szCs w:val="22"/>
              </w:rPr>
              <w:t>ц. д. 0,2 с,</w:t>
            </w:r>
          </w:p>
          <w:p w14:paraId="7996F91A" w14:textId="6F75CA2D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617389">
              <w:rPr>
                <w:sz w:val="22"/>
                <w:szCs w:val="22"/>
              </w:rPr>
              <w:t>кл</w:t>
            </w:r>
            <w:proofErr w:type="spellEnd"/>
            <w:r w:rsidRPr="00617389">
              <w:rPr>
                <w:sz w:val="22"/>
                <w:szCs w:val="22"/>
              </w:rPr>
              <w:t>. т.  2; 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F4C7D" w14:textId="206A8449" w:rsidR="00C15EEF" w:rsidRPr="00080281" w:rsidRDefault="00C15EEF" w:rsidP="00C15EEF">
            <w:pPr>
              <w:ind w:right="-126"/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C15EEF" w:rsidRPr="00A96A68" w14:paraId="5C4AC515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2D99E" w14:textId="77777777" w:rsidR="00C15EEF" w:rsidRPr="00617389" w:rsidRDefault="00C15EEF" w:rsidP="00C15EEF">
            <w:pPr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  <w:lang w:val="en-US" w:eastAsia="en-US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34E4D" w14:textId="298BFF9F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B121C" w14:textId="1AA5B11C" w:rsidR="00C15EEF" w:rsidRPr="00617389" w:rsidRDefault="00C15EEF" w:rsidP="00C15EEF">
            <w:pPr>
              <w:jc w:val="center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</w:rPr>
              <w:t>26.51/99.015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26B26" w14:textId="77777777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</w:rPr>
              <w:t>Частотомеры стрелочные показывающие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58CBD" w14:textId="77777777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</w:rPr>
              <w:t>от 10 до 20·10</w:t>
            </w:r>
            <w:r w:rsidRPr="00617389">
              <w:rPr>
                <w:sz w:val="22"/>
                <w:szCs w:val="22"/>
                <w:vertAlign w:val="superscript"/>
              </w:rPr>
              <w:t>3</w:t>
            </w:r>
            <w:r w:rsidRPr="00617389">
              <w:rPr>
                <w:sz w:val="22"/>
                <w:szCs w:val="22"/>
              </w:rPr>
              <w:t xml:space="preserve"> Гц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4F2C6" w14:textId="14DA0A60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617389">
              <w:rPr>
                <w:sz w:val="22"/>
                <w:szCs w:val="22"/>
              </w:rPr>
              <w:t>кл</w:t>
            </w:r>
            <w:proofErr w:type="spellEnd"/>
            <w:r w:rsidRPr="00617389">
              <w:rPr>
                <w:sz w:val="22"/>
                <w:szCs w:val="22"/>
              </w:rPr>
              <w:t>. т. 2,5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24DAD" w14:textId="3161A64F" w:rsidR="00C15EEF" w:rsidRPr="00080281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C15EEF" w:rsidRPr="00A96A68" w14:paraId="66CFEFD7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78B4C" w14:textId="77777777" w:rsidR="00C15EEF" w:rsidRPr="00617389" w:rsidRDefault="00C15EEF" w:rsidP="00C15EEF">
            <w:pPr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  <w:lang w:val="en-US" w:eastAsia="en-US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7C630" w14:textId="23DD1AEC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72FF4" w14:textId="3F7F8888" w:rsidR="00C15EEF" w:rsidRPr="00617389" w:rsidRDefault="00C15EEF" w:rsidP="00C15EEF">
            <w:pPr>
              <w:jc w:val="center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</w:rPr>
              <w:t>26.51/99.015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77C36" w14:textId="77777777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617389">
              <w:rPr>
                <w:sz w:val="22"/>
                <w:szCs w:val="22"/>
              </w:rPr>
              <w:t>Генераторы стандартных сигналов; звуковые генераторы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4CB8D" w14:textId="77777777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</w:rPr>
              <w:t>от 10 до 1,2·10</w:t>
            </w:r>
            <w:r w:rsidRPr="00617389">
              <w:rPr>
                <w:sz w:val="22"/>
                <w:szCs w:val="22"/>
                <w:vertAlign w:val="superscript"/>
              </w:rPr>
              <w:t>9</w:t>
            </w:r>
            <w:r w:rsidRPr="00617389">
              <w:rPr>
                <w:sz w:val="22"/>
                <w:szCs w:val="22"/>
              </w:rPr>
              <w:t xml:space="preserve"> Гц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1D94F" w14:textId="5DCED004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</w:rPr>
              <w:sym w:font="Symbol" w:char="F064"/>
            </w:r>
            <w:r w:rsidRPr="00617389">
              <w:rPr>
                <w:sz w:val="22"/>
                <w:szCs w:val="22"/>
              </w:rPr>
              <w:t xml:space="preserve"> = ± (1</w:t>
            </w:r>
            <w:r w:rsidRPr="00617389">
              <w:rPr>
                <w:sz w:val="22"/>
                <w:szCs w:val="22"/>
              </w:rPr>
              <w:sym w:font="Symbol" w:char="F0D7"/>
            </w:r>
            <w:r w:rsidRPr="00617389">
              <w:rPr>
                <w:sz w:val="22"/>
                <w:szCs w:val="22"/>
              </w:rPr>
              <w:t>10</w:t>
            </w:r>
            <w:r w:rsidRPr="00617389">
              <w:rPr>
                <w:sz w:val="22"/>
                <w:szCs w:val="22"/>
                <w:vertAlign w:val="superscript"/>
              </w:rPr>
              <w:t>-3</w:t>
            </w:r>
            <w:r w:rsidRPr="00617389">
              <w:rPr>
                <w:sz w:val="22"/>
                <w:szCs w:val="22"/>
              </w:rPr>
              <w:t xml:space="preserve"> % –</w:t>
            </w:r>
            <w:r w:rsidRPr="00617389">
              <w:rPr>
                <w:sz w:val="22"/>
                <w:szCs w:val="22"/>
              </w:rPr>
              <w:br/>
              <w:t>1,5 %)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A738E" w14:textId="0A35EA9C" w:rsidR="00C15EEF" w:rsidRPr="00080281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C15EEF" w:rsidRPr="00A96A68" w14:paraId="45129CF7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10277" w14:textId="77777777" w:rsidR="00C15EEF" w:rsidRPr="00617389" w:rsidRDefault="00C15EEF" w:rsidP="00C15EEF">
            <w:pPr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  <w:lang w:val="en-US" w:eastAsia="en-US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876A2" w14:textId="6B21262A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83438" w14:textId="314BAED9" w:rsidR="00C15EEF" w:rsidRPr="00617389" w:rsidRDefault="00C15EEF" w:rsidP="00C15EEF">
            <w:pPr>
              <w:jc w:val="center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</w:rPr>
              <w:t>26.51/99.015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80DA7" w14:textId="77777777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</w:rPr>
              <w:t>Делители частоты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09A2E" w14:textId="77777777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</w:rPr>
              <w:t>от 10 до 1·10</w:t>
            </w:r>
            <w:r w:rsidRPr="00617389">
              <w:rPr>
                <w:sz w:val="22"/>
                <w:szCs w:val="22"/>
                <w:vertAlign w:val="superscript"/>
              </w:rPr>
              <w:t>6</w:t>
            </w:r>
            <w:r w:rsidRPr="00617389">
              <w:rPr>
                <w:sz w:val="22"/>
                <w:szCs w:val="22"/>
              </w:rPr>
              <w:t xml:space="preserve"> Гц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7C0BD" w14:textId="77777777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</w:rPr>
              <w:sym w:font="Symbol" w:char="F064"/>
            </w:r>
            <w:r w:rsidRPr="00617389">
              <w:rPr>
                <w:sz w:val="22"/>
                <w:szCs w:val="22"/>
              </w:rPr>
              <w:t xml:space="preserve"> = ± 1</w:t>
            </w:r>
            <w:r w:rsidRPr="00617389">
              <w:rPr>
                <w:sz w:val="22"/>
                <w:szCs w:val="22"/>
              </w:rPr>
              <w:sym w:font="Symbol" w:char="F0D7"/>
            </w:r>
            <w:r w:rsidRPr="00617389">
              <w:rPr>
                <w:sz w:val="22"/>
                <w:szCs w:val="22"/>
              </w:rPr>
              <w:t>10</w:t>
            </w:r>
            <w:r w:rsidRPr="00617389">
              <w:rPr>
                <w:sz w:val="22"/>
                <w:szCs w:val="22"/>
                <w:vertAlign w:val="superscript"/>
              </w:rPr>
              <w:t>-7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9C6F5" w14:textId="51762834" w:rsidR="00C15EEF" w:rsidRPr="00080281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C15EEF" w:rsidRPr="00A96A68" w14:paraId="05842FCD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C8239" w14:textId="77777777" w:rsidR="00C15EEF" w:rsidRPr="00617389" w:rsidRDefault="00C15EEF" w:rsidP="00C15EEF">
            <w:pPr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  <w:lang w:val="en-US" w:eastAsia="en-US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CC463" w14:textId="3A4144B0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54794" w14:textId="1D17B371" w:rsidR="00C15EEF" w:rsidRPr="00617389" w:rsidRDefault="00C15EEF" w:rsidP="00C15EEF">
            <w:pPr>
              <w:jc w:val="center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</w:rPr>
              <w:t>26.51/99.015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7EAE2" w14:textId="77777777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</w:rPr>
              <w:t>Преобразователи частоты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AAC15" w14:textId="77777777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</w:rPr>
              <w:t>от 0,1 до 5·10</w:t>
            </w:r>
            <w:r w:rsidRPr="00617389">
              <w:rPr>
                <w:sz w:val="22"/>
                <w:szCs w:val="22"/>
                <w:vertAlign w:val="superscript"/>
              </w:rPr>
              <w:t xml:space="preserve">9 </w:t>
            </w:r>
            <w:r w:rsidRPr="00617389">
              <w:rPr>
                <w:sz w:val="22"/>
                <w:szCs w:val="22"/>
              </w:rPr>
              <w:t xml:space="preserve">  Гц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85C25" w14:textId="77777777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</w:rPr>
              <w:sym w:font="Symbol" w:char="F064"/>
            </w:r>
            <w:r w:rsidRPr="00617389">
              <w:rPr>
                <w:sz w:val="22"/>
                <w:szCs w:val="22"/>
              </w:rPr>
              <w:t xml:space="preserve"> = ± 1</w:t>
            </w:r>
            <w:r w:rsidRPr="00617389">
              <w:rPr>
                <w:sz w:val="22"/>
                <w:szCs w:val="22"/>
              </w:rPr>
              <w:sym w:font="Symbol" w:char="F0D7"/>
            </w:r>
            <w:r w:rsidRPr="00617389">
              <w:rPr>
                <w:sz w:val="22"/>
                <w:szCs w:val="22"/>
              </w:rPr>
              <w:t>10</w:t>
            </w:r>
            <w:r w:rsidRPr="00617389">
              <w:rPr>
                <w:sz w:val="22"/>
                <w:szCs w:val="22"/>
                <w:vertAlign w:val="superscript"/>
              </w:rPr>
              <w:t>-7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3F253" w14:textId="3CF1424F" w:rsidR="00C15EEF" w:rsidRPr="00080281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C15EEF" w:rsidRPr="00A96A68" w14:paraId="4EDFCD13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A7030" w14:textId="77777777" w:rsidR="00C15EEF" w:rsidRPr="00617389" w:rsidRDefault="00C15EEF" w:rsidP="00C15EEF">
            <w:pPr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  <w:lang w:val="en-US" w:eastAsia="en-US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EBB6D" w14:textId="77777777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iCs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ED667" w14:textId="6631BC75" w:rsidR="00C15EEF" w:rsidRPr="00617389" w:rsidRDefault="00C15EEF" w:rsidP="00C15EEF">
            <w:pPr>
              <w:jc w:val="center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</w:rPr>
              <w:t>26.51/99.015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3FC65" w14:textId="77777777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</w:rPr>
              <w:t>Калибраторы интервалов времени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67367" w14:textId="77777777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</w:rPr>
              <w:t>от 0,1 до 99999,9 с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5FF8C" w14:textId="77777777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</w:rPr>
              <w:sym w:font="Symbol" w:char="F044"/>
            </w:r>
            <w:r w:rsidRPr="00617389">
              <w:rPr>
                <w:sz w:val="22"/>
                <w:szCs w:val="22"/>
              </w:rPr>
              <w:t xml:space="preserve"> = + 0,1 с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9827C" w14:textId="0E89AE5D" w:rsidR="00C15EEF" w:rsidRPr="00080281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C15EEF" w:rsidRPr="00A96A68" w14:paraId="4331A90B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B3FD2" w14:textId="77777777" w:rsidR="00C15EEF" w:rsidRPr="00617389" w:rsidRDefault="00C15EEF" w:rsidP="00C15EEF">
            <w:pPr>
              <w:numPr>
                <w:ilvl w:val="0"/>
                <w:numId w:val="26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  <w:lang w:val="en-US" w:eastAsia="en-US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C4709" w14:textId="1B1B09D3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53C64" w14:textId="78CCDC70" w:rsidR="00C15EEF" w:rsidRPr="00617389" w:rsidRDefault="00C15EEF" w:rsidP="00C15EEF">
            <w:pPr>
              <w:jc w:val="center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</w:rPr>
              <w:t>26.51/99.016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AC17E" w14:textId="77777777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  <w:lang w:val="be-BY"/>
              </w:rPr>
              <w:t>Вольтметры диодные компенсационные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DA73D" w14:textId="77777777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</w:rPr>
              <w:t>от 1</w:t>
            </w:r>
            <w:r w:rsidRPr="00617389">
              <w:rPr>
                <w:sz w:val="22"/>
                <w:szCs w:val="22"/>
              </w:rPr>
              <w:sym w:font="Symbol" w:char="F0D7"/>
            </w:r>
            <w:r w:rsidRPr="00617389">
              <w:rPr>
                <w:sz w:val="22"/>
                <w:szCs w:val="22"/>
              </w:rPr>
              <w:t>10</w:t>
            </w:r>
            <w:r w:rsidRPr="00617389">
              <w:rPr>
                <w:sz w:val="22"/>
                <w:szCs w:val="22"/>
                <w:vertAlign w:val="superscript"/>
              </w:rPr>
              <w:t>-2</w:t>
            </w:r>
            <w:r w:rsidRPr="00617389">
              <w:rPr>
                <w:sz w:val="22"/>
                <w:szCs w:val="22"/>
              </w:rPr>
              <w:t xml:space="preserve"> до 100 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585EF" w14:textId="77777777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</w:rPr>
              <w:sym w:font="Symbol" w:char="F064"/>
            </w:r>
            <w:r w:rsidRPr="00617389">
              <w:rPr>
                <w:sz w:val="22"/>
                <w:szCs w:val="22"/>
              </w:rPr>
              <w:t xml:space="preserve"> = ± (0,2 % – 12 %)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FF333" w14:textId="52F2DB35" w:rsidR="00C15EEF" w:rsidRPr="00080281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C15EEF" w:rsidRPr="00A96A68" w14:paraId="2A640C12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EE9B4" w14:textId="77777777" w:rsidR="00C15EEF" w:rsidRPr="00617389" w:rsidRDefault="00C15EEF" w:rsidP="00C15EEF">
            <w:pPr>
              <w:numPr>
                <w:ilvl w:val="0"/>
                <w:numId w:val="26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  <w:lang w:val="en-US" w:eastAsia="en-US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88F03" w14:textId="0752AF55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140F5" w14:textId="0AC3136C" w:rsidR="00C15EEF" w:rsidRPr="00617389" w:rsidRDefault="00C15EEF" w:rsidP="00C15EEF">
            <w:pPr>
              <w:jc w:val="center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</w:rPr>
              <w:t>26.51/99.016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5EA65" w14:textId="77777777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  <w:lang w:val="be-BY"/>
              </w:rPr>
              <w:t>Электронные вольметры постоянного тока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DF40A" w14:textId="77777777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</w:rPr>
              <w:t>от 1</w:t>
            </w:r>
            <w:r w:rsidRPr="00617389">
              <w:rPr>
                <w:sz w:val="22"/>
                <w:szCs w:val="22"/>
              </w:rPr>
              <w:sym w:font="Symbol" w:char="F0D7"/>
            </w:r>
            <w:r w:rsidRPr="00617389">
              <w:rPr>
                <w:sz w:val="22"/>
                <w:szCs w:val="22"/>
              </w:rPr>
              <w:t>10</w:t>
            </w:r>
            <w:r w:rsidRPr="00617389">
              <w:rPr>
                <w:sz w:val="22"/>
                <w:szCs w:val="22"/>
                <w:vertAlign w:val="superscript"/>
              </w:rPr>
              <w:t>-4</w:t>
            </w:r>
            <w:r w:rsidRPr="00617389">
              <w:rPr>
                <w:sz w:val="22"/>
                <w:szCs w:val="22"/>
              </w:rPr>
              <w:t xml:space="preserve"> до 300 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1E4F7" w14:textId="14D8C116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</w:rPr>
              <w:sym w:font="Symbol" w:char="F067"/>
            </w:r>
            <w:r w:rsidRPr="00617389">
              <w:rPr>
                <w:sz w:val="22"/>
                <w:szCs w:val="22"/>
              </w:rPr>
              <w:t xml:space="preserve"> = ± (1</w:t>
            </w:r>
            <w:r w:rsidRPr="00617389">
              <w:rPr>
                <w:sz w:val="22"/>
                <w:szCs w:val="22"/>
                <w:lang w:val="en-US"/>
              </w:rPr>
              <w:t xml:space="preserve"> </w:t>
            </w:r>
            <w:r w:rsidRPr="00617389">
              <w:rPr>
                <w:sz w:val="22"/>
                <w:szCs w:val="22"/>
              </w:rPr>
              <w:t>% – 10</w:t>
            </w:r>
            <w:r w:rsidRPr="00617389">
              <w:rPr>
                <w:sz w:val="22"/>
                <w:szCs w:val="22"/>
                <w:lang w:val="en-US"/>
              </w:rPr>
              <w:t xml:space="preserve"> </w:t>
            </w:r>
            <w:r w:rsidRPr="00617389">
              <w:rPr>
                <w:sz w:val="22"/>
                <w:szCs w:val="22"/>
              </w:rPr>
              <w:t xml:space="preserve">%)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997DF" w14:textId="49D06DA6" w:rsidR="00C15EEF" w:rsidRPr="00080281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C15EEF" w:rsidRPr="00A96A68" w14:paraId="6D929229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FE202" w14:textId="77777777" w:rsidR="00C15EEF" w:rsidRPr="00617389" w:rsidRDefault="00C15EEF" w:rsidP="00C15EEF">
            <w:pPr>
              <w:numPr>
                <w:ilvl w:val="0"/>
                <w:numId w:val="26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  <w:lang w:val="en-US" w:eastAsia="en-US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E4DE7" w14:textId="1433A176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4EC43" w14:textId="7CD4CCD5" w:rsidR="00C15EEF" w:rsidRPr="00617389" w:rsidRDefault="00C15EEF" w:rsidP="00C15EEF">
            <w:pPr>
              <w:jc w:val="center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</w:rPr>
              <w:t>26.51/99.016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88A99" w14:textId="77777777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  <w:lang w:val="be-BY"/>
              </w:rPr>
              <w:t>Электронные вольметры переменного тока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9FBA2" w14:textId="77777777" w:rsidR="00C15EEF" w:rsidRPr="00617389" w:rsidRDefault="00C15EEF" w:rsidP="00C15EEF">
            <w:pPr>
              <w:rPr>
                <w:sz w:val="22"/>
                <w:szCs w:val="22"/>
              </w:rPr>
            </w:pPr>
            <w:r w:rsidRPr="00617389">
              <w:rPr>
                <w:sz w:val="22"/>
                <w:szCs w:val="22"/>
              </w:rPr>
              <w:t>от 10 до 1</w:t>
            </w:r>
            <w:r w:rsidRPr="00617389">
              <w:rPr>
                <w:sz w:val="22"/>
                <w:szCs w:val="22"/>
              </w:rPr>
              <w:sym w:font="Symbol" w:char="F0D7"/>
            </w:r>
            <w:r w:rsidRPr="00617389">
              <w:rPr>
                <w:sz w:val="22"/>
                <w:szCs w:val="22"/>
              </w:rPr>
              <w:t>10</w:t>
            </w:r>
            <w:r w:rsidRPr="00617389">
              <w:rPr>
                <w:sz w:val="22"/>
                <w:szCs w:val="22"/>
                <w:vertAlign w:val="superscript"/>
              </w:rPr>
              <w:t xml:space="preserve">9 </w:t>
            </w:r>
            <w:r w:rsidRPr="00617389">
              <w:rPr>
                <w:sz w:val="22"/>
                <w:szCs w:val="22"/>
              </w:rPr>
              <w:t>Гц</w:t>
            </w:r>
          </w:p>
          <w:p w14:paraId="171726A2" w14:textId="77777777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</w:rPr>
              <w:t>от 1</w:t>
            </w:r>
            <w:r w:rsidRPr="00617389">
              <w:rPr>
                <w:sz w:val="22"/>
                <w:szCs w:val="22"/>
              </w:rPr>
              <w:sym w:font="Symbol" w:char="F0D7"/>
            </w:r>
            <w:r w:rsidRPr="00617389">
              <w:rPr>
                <w:sz w:val="22"/>
                <w:szCs w:val="22"/>
              </w:rPr>
              <w:t>10</w:t>
            </w:r>
            <w:r w:rsidRPr="00617389">
              <w:rPr>
                <w:sz w:val="22"/>
                <w:szCs w:val="22"/>
                <w:vertAlign w:val="superscript"/>
              </w:rPr>
              <w:t xml:space="preserve">-4 </w:t>
            </w:r>
            <w:r w:rsidRPr="00617389">
              <w:rPr>
                <w:sz w:val="22"/>
                <w:szCs w:val="22"/>
              </w:rPr>
              <w:t>до 300 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1D1D8" w14:textId="77777777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</w:rPr>
              <w:sym w:font="Symbol" w:char="F067"/>
            </w:r>
            <w:r w:rsidRPr="00617389">
              <w:rPr>
                <w:sz w:val="22"/>
                <w:szCs w:val="22"/>
              </w:rPr>
              <w:t xml:space="preserve"> = ± (0,5</w:t>
            </w:r>
            <w:r w:rsidRPr="00617389">
              <w:rPr>
                <w:sz w:val="22"/>
                <w:szCs w:val="22"/>
                <w:lang w:val="en-US"/>
              </w:rPr>
              <w:t xml:space="preserve"> </w:t>
            </w:r>
            <w:r w:rsidRPr="00617389">
              <w:rPr>
                <w:sz w:val="22"/>
                <w:szCs w:val="22"/>
              </w:rPr>
              <w:t xml:space="preserve">% – 25 %)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C2E22" w14:textId="5C0B5AA3" w:rsidR="00C15EEF" w:rsidRPr="00080281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C15EEF" w:rsidRPr="00A96A68" w14:paraId="40DBB287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E177F" w14:textId="77777777" w:rsidR="00C15EEF" w:rsidRPr="00617389" w:rsidRDefault="00C15EEF" w:rsidP="00C15EEF">
            <w:pPr>
              <w:numPr>
                <w:ilvl w:val="0"/>
                <w:numId w:val="26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  <w:lang w:val="en-US" w:eastAsia="en-US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82C7D" w14:textId="3B0ADE87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3FF5E" w14:textId="1CFEFA4B" w:rsidR="00C15EEF" w:rsidRPr="00617389" w:rsidRDefault="00C15EEF" w:rsidP="00C15EEF">
            <w:pPr>
              <w:jc w:val="center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</w:rPr>
              <w:t>26.51/99.016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88F9E" w14:textId="77777777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  <w:lang w:val="be-BY"/>
              </w:rPr>
              <w:t>Селективные вольтметры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A6B66" w14:textId="77777777" w:rsidR="00C15EEF" w:rsidRPr="00617389" w:rsidRDefault="00C15EEF" w:rsidP="00C15EEF">
            <w:pPr>
              <w:rPr>
                <w:sz w:val="22"/>
                <w:szCs w:val="22"/>
              </w:rPr>
            </w:pPr>
            <w:r w:rsidRPr="00617389">
              <w:rPr>
                <w:sz w:val="22"/>
                <w:szCs w:val="22"/>
              </w:rPr>
              <w:t>от 1</w:t>
            </w:r>
            <w:r w:rsidRPr="00617389">
              <w:rPr>
                <w:sz w:val="22"/>
                <w:szCs w:val="22"/>
              </w:rPr>
              <w:sym w:font="Symbol" w:char="F0D7"/>
            </w:r>
            <w:r w:rsidRPr="00617389">
              <w:rPr>
                <w:sz w:val="22"/>
                <w:szCs w:val="22"/>
              </w:rPr>
              <w:t>10</w:t>
            </w:r>
            <w:r w:rsidRPr="00617389">
              <w:rPr>
                <w:sz w:val="22"/>
                <w:szCs w:val="22"/>
                <w:vertAlign w:val="superscript"/>
              </w:rPr>
              <w:t xml:space="preserve">-6 </w:t>
            </w:r>
            <w:r w:rsidRPr="00617389">
              <w:rPr>
                <w:sz w:val="22"/>
                <w:szCs w:val="22"/>
              </w:rPr>
              <w:t>до 100 В</w:t>
            </w:r>
          </w:p>
          <w:p w14:paraId="5CF72170" w14:textId="77777777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  <w:lang w:val="en-US"/>
              </w:rPr>
              <w:t>f=</w:t>
            </w:r>
            <w:r w:rsidRPr="00617389">
              <w:rPr>
                <w:sz w:val="22"/>
                <w:szCs w:val="22"/>
              </w:rPr>
              <w:t xml:space="preserve"> </w:t>
            </w:r>
            <w:r w:rsidRPr="00617389">
              <w:rPr>
                <w:sz w:val="22"/>
                <w:szCs w:val="22"/>
                <w:lang w:val="en-US"/>
              </w:rPr>
              <w:t>(</w:t>
            </w:r>
            <w:r w:rsidRPr="00617389">
              <w:rPr>
                <w:sz w:val="22"/>
                <w:szCs w:val="22"/>
              </w:rPr>
              <w:t xml:space="preserve">20 </w:t>
            </w:r>
            <w:r w:rsidRPr="00617389">
              <w:rPr>
                <w:sz w:val="22"/>
                <w:szCs w:val="22"/>
                <w:lang w:val="en-US"/>
              </w:rPr>
              <w:t>-</w:t>
            </w:r>
            <w:r w:rsidRPr="00617389">
              <w:rPr>
                <w:sz w:val="22"/>
                <w:szCs w:val="22"/>
              </w:rPr>
              <w:t xml:space="preserve"> 1</w:t>
            </w:r>
            <w:r w:rsidRPr="00617389">
              <w:rPr>
                <w:sz w:val="22"/>
                <w:szCs w:val="22"/>
              </w:rPr>
              <w:sym w:font="Symbol" w:char="F0D7"/>
            </w:r>
            <w:r w:rsidRPr="00617389">
              <w:rPr>
                <w:sz w:val="22"/>
                <w:szCs w:val="22"/>
              </w:rPr>
              <w:t>10</w:t>
            </w:r>
            <w:r w:rsidRPr="00617389">
              <w:rPr>
                <w:sz w:val="22"/>
                <w:szCs w:val="22"/>
                <w:vertAlign w:val="superscript"/>
              </w:rPr>
              <w:t>9</w:t>
            </w:r>
            <w:r w:rsidRPr="00617389">
              <w:rPr>
                <w:sz w:val="22"/>
                <w:szCs w:val="22"/>
                <w:lang w:val="en-US"/>
              </w:rPr>
              <w:t>)</w:t>
            </w:r>
            <w:r w:rsidRPr="00617389">
              <w:rPr>
                <w:sz w:val="22"/>
                <w:szCs w:val="22"/>
              </w:rPr>
              <w:t xml:space="preserve"> Гц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23EA4" w14:textId="620F2263" w:rsidR="00C15EEF" w:rsidRPr="00617389" w:rsidRDefault="00C15EEF" w:rsidP="00C15EEF">
            <w:pPr>
              <w:rPr>
                <w:sz w:val="22"/>
                <w:szCs w:val="22"/>
              </w:rPr>
            </w:pPr>
            <w:r w:rsidRPr="00617389">
              <w:rPr>
                <w:sz w:val="22"/>
                <w:szCs w:val="22"/>
              </w:rPr>
              <w:sym w:font="Symbol" w:char="F067"/>
            </w:r>
            <w:r w:rsidRPr="00617389">
              <w:rPr>
                <w:sz w:val="22"/>
                <w:szCs w:val="22"/>
              </w:rPr>
              <w:t xml:space="preserve"> = ± (1 % – 15 %)</w:t>
            </w:r>
          </w:p>
          <w:p w14:paraId="75622C13" w14:textId="79A7103F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</w:rPr>
              <w:sym w:font="Symbol" w:char="F064"/>
            </w:r>
            <w:r w:rsidRPr="00617389">
              <w:rPr>
                <w:sz w:val="22"/>
                <w:szCs w:val="22"/>
              </w:rPr>
              <w:t xml:space="preserve"> = ± (0 % – 15 %)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1C97D" w14:textId="3AA0F72E" w:rsidR="00C15EEF" w:rsidRPr="00080281" w:rsidRDefault="00C15EEF" w:rsidP="00C15EEF">
            <w:pPr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C15EEF" w:rsidRPr="00A96A68" w14:paraId="33B36341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CB105" w14:textId="77777777" w:rsidR="00C15EEF" w:rsidRPr="00617389" w:rsidRDefault="00C15EEF" w:rsidP="00C15EEF">
            <w:pPr>
              <w:numPr>
                <w:ilvl w:val="0"/>
                <w:numId w:val="26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  <w:lang w:val="en-US" w:eastAsia="en-US"/>
              </w:rPr>
              <w:lastRenderedPageBreak/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FEDB3" w14:textId="5F96E46E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D9081" w14:textId="34C8F8D6" w:rsidR="00C15EEF" w:rsidRPr="00617389" w:rsidRDefault="00C15EEF" w:rsidP="00C15EEF">
            <w:pPr>
              <w:jc w:val="center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</w:rPr>
              <w:t>26.51/99.016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D7004" w14:textId="77777777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  <w:lang w:val="be-BY"/>
              </w:rPr>
              <w:t>Генераторы импульсов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F2A69" w14:textId="77777777" w:rsidR="00C15EEF" w:rsidRPr="00617389" w:rsidRDefault="00C15EEF" w:rsidP="00C15EEF">
            <w:pPr>
              <w:rPr>
                <w:sz w:val="22"/>
                <w:szCs w:val="22"/>
              </w:rPr>
            </w:pPr>
            <w:r w:rsidRPr="00617389">
              <w:rPr>
                <w:sz w:val="22"/>
                <w:szCs w:val="22"/>
              </w:rPr>
              <w:t>от 10</w:t>
            </w:r>
            <w:r w:rsidRPr="00617389">
              <w:rPr>
                <w:sz w:val="22"/>
                <w:szCs w:val="22"/>
                <w:vertAlign w:val="superscript"/>
              </w:rPr>
              <w:t>-2</w:t>
            </w:r>
            <w:r w:rsidRPr="00617389">
              <w:rPr>
                <w:sz w:val="22"/>
                <w:szCs w:val="22"/>
              </w:rPr>
              <w:t xml:space="preserve"> до 100 В</w:t>
            </w:r>
          </w:p>
          <w:p w14:paraId="3EAAD9A2" w14:textId="77777777" w:rsidR="00C15EEF" w:rsidRPr="00617389" w:rsidRDefault="00C15EEF" w:rsidP="00C15EEF">
            <w:pPr>
              <w:rPr>
                <w:sz w:val="22"/>
                <w:szCs w:val="22"/>
              </w:rPr>
            </w:pPr>
            <w:r w:rsidRPr="00617389">
              <w:rPr>
                <w:sz w:val="22"/>
                <w:szCs w:val="22"/>
              </w:rPr>
              <w:t>от 1</w:t>
            </w:r>
            <w:r w:rsidRPr="00617389">
              <w:rPr>
                <w:sz w:val="22"/>
                <w:szCs w:val="22"/>
              </w:rPr>
              <w:sym w:font="Symbol" w:char="F0D7"/>
            </w:r>
            <w:r w:rsidRPr="00617389">
              <w:rPr>
                <w:sz w:val="22"/>
                <w:szCs w:val="22"/>
              </w:rPr>
              <w:t>10</w:t>
            </w:r>
            <w:r w:rsidRPr="00617389">
              <w:rPr>
                <w:sz w:val="22"/>
                <w:szCs w:val="22"/>
                <w:vertAlign w:val="superscript"/>
              </w:rPr>
              <w:t xml:space="preserve">-8 </w:t>
            </w:r>
            <w:r w:rsidRPr="00617389">
              <w:rPr>
                <w:sz w:val="22"/>
                <w:szCs w:val="22"/>
              </w:rPr>
              <w:t>до 10 с</w:t>
            </w:r>
          </w:p>
          <w:p w14:paraId="3B6BED60" w14:textId="77777777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</w:rPr>
              <w:t>от 0,1 до 20</w:t>
            </w:r>
            <w:r w:rsidRPr="00617389">
              <w:rPr>
                <w:sz w:val="22"/>
                <w:szCs w:val="22"/>
              </w:rPr>
              <w:sym w:font="Symbol" w:char="F0D7"/>
            </w:r>
            <w:r w:rsidRPr="00617389">
              <w:rPr>
                <w:sz w:val="22"/>
                <w:szCs w:val="22"/>
              </w:rPr>
              <w:t>10</w:t>
            </w:r>
            <w:r w:rsidRPr="00617389">
              <w:rPr>
                <w:sz w:val="22"/>
                <w:szCs w:val="22"/>
                <w:vertAlign w:val="superscript"/>
              </w:rPr>
              <w:t>6</w:t>
            </w:r>
            <w:r w:rsidRPr="00617389">
              <w:rPr>
                <w:sz w:val="22"/>
                <w:szCs w:val="22"/>
              </w:rPr>
              <w:t xml:space="preserve"> Гц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E4754" w14:textId="77777777" w:rsidR="00C15EEF" w:rsidRPr="00617389" w:rsidRDefault="00C15EEF" w:rsidP="00C15EEF">
            <w:pPr>
              <w:rPr>
                <w:sz w:val="22"/>
                <w:szCs w:val="22"/>
              </w:rPr>
            </w:pPr>
            <w:r w:rsidRPr="00617389">
              <w:rPr>
                <w:sz w:val="22"/>
                <w:szCs w:val="22"/>
              </w:rPr>
              <w:sym w:font="Symbol" w:char="F064"/>
            </w:r>
            <w:r w:rsidRPr="00617389">
              <w:rPr>
                <w:sz w:val="22"/>
                <w:szCs w:val="22"/>
              </w:rPr>
              <w:t xml:space="preserve"> = ± 1 %</w:t>
            </w:r>
          </w:p>
          <w:p w14:paraId="258337FC" w14:textId="77777777" w:rsidR="00C15EEF" w:rsidRPr="00617389" w:rsidRDefault="00C15EEF" w:rsidP="00C15EEF">
            <w:pPr>
              <w:rPr>
                <w:sz w:val="22"/>
                <w:szCs w:val="22"/>
              </w:rPr>
            </w:pPr>
            <w:r w:rsidRPr="00617389">
              <w:rPr>
                <w:sz w:val="22"/>
                <w:szCs w:val="22"/>
              </w:rPr>
              <w:sym w:font="Symbol" w:char="F064"/>
            </w:r>
            <w:r w:rsidRPr="00617389">
              <w:rPr>
                <w:sz w:val="22"/>
                <w:szCs w:val="22"/>
              </w:rPr>
              <w:t xml:space="preserve"> = ± 0,001 %</w:t>
            </w:r>
          </w:p>
          <w:p w14:paraId="3607898D" w14:textId="77777777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</w:rPr>
              <w:sym w:font="Symbol" w:char="F064"/>
            </w:r>
            <w:r w:rsidRPr="00617389">
              <w:rPr>
                <w:sz w:val="22"/>
                <w:szCs w:val="22"/>
              </w:rPr>
              <w:t xml:space="preserve"> = ± 0,01 %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4B93E" w14:textId="4C3782FE" w:rsidR="00C15EEF" w:rsidRPr="00080281" w:rsidRDefault="00C15EEF" w:rsidP="00C15EEF">
            <w:pPr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C15EEF" w:rsidRPr="00A96A68" w14:paraId="5A98AA3A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38564" w14:textId="77777777" w:rsidR="00C15EEF" w:rsidRPr="00617389" w:rsidRDefault="00C15EEF" w:rsidP="00C15EEF">
            <w:pPr>
              <w:numPr>
                <w:ilvl w:val="0"/>
                <w:numId w:val="26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  <w:lang w:val="en-US" w:eastAsia="en-US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0F976" w14:textId="63B67BAC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3BB54" w14:textId="6375AF0A" w:rsidR="00C15EEF" w:rsidRPr="00617389" w:rsidRDefault="00C15EEF" w:rsidP="00C15EEF">
            <w:pPr>
              <w:jc w:val="center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</w:rPr>
              <w:t>26.51/99.016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67BC1" w14:textId="77777777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  <w:lang w:val="be-BY"/>
              </w:rPr>
              <w:t xml:space="preserve">Осциллографы электронно-лучевые универсальные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666DD" w14:textId="77777777" w:rsidR="00C15EEF" w:rsidRPr="00617389" w:rsidRDefault="00C15EEF" w:rsidP="00C15EEF">
            <w:pPr>
              <w:rPr>
                <w:sz w:val="22"/>
                <w:szCs w:val="22"/>
              </w:rPr>
            </w:pPr>
            <w:r w:rsidRPr="00617389">
              <w:rPr>
                <w:sz w:val="22"/>
                <w:szCs w:val="22"/>
              </w:rPr>
              <w:t xml:space="preserve">полоса пропускания от 0 до 350 МГц </w:t>
            </w:r>
          </w:p>
          <w:p w14:paraId="35D65DD9" w14:textId="77777777" w:rsidR="00C15EEF" w:rsidRPr="00617389" w:rsidRDefault="00C15EEF" w:rsidP="00C15EEF">
            <w:pPr>
              <w:rPr>
                <w:sz w:val="22"/>
                <w:szCs w:val="22"/>
              </w:rPr>
            </w:pPr>
            <w:proofErr w:type="spellStart"/>
            <w:r w:rsidRPr="00617389">
              <w:rPr>
                <w:sz w:val="22"/>
                <w:szCs w:val="22"/>
              </w:rPr>
              <w:t>коэфф</w:t>
            </w:r>
            <w:proofErr w:type="spellEnd"/>
            <w:r w:rsidRPr="00617389">
              <w:rPr>
                <w:sz w:val="22"/>
                <w:szCs w:val="22"/>
              </w:rPr>
              <w:t xml:space="preserve">. отклонения от 0,01 мВ/дел </w:t>
            </w:r>
          </w:p>
          <w:p w14:paraId="0604C129" w14:textId="7BDB2FE9" w:rsidR="00C15EEF" w:rsidRPr="00617389" w:rsidRDefault="00C15EEF" w:rsidP="00C15EEF">
            <w:pPr>
              <w:rPr>
                <w:sz w:val="22"/>
                <w:szCs w:val="22"/>
              </w:rPr>
            </w:pPr>
            <w:r w:rsidRPr="00617389">
              <w:rPr>
                <w:sz w:val="22"/>
                <w:szCs w:val="22"/>
              </w:rPr>
              <w:t>до 20 В/дел</w:t>
            </w:r>
          </w:p>
          <w:p w14:paraId="7F72FDFC" w14:textId="77777777" w:rsidR="00C15EEF" w:rsidRPr="00617389" w:rsidRDefault="00C15EEF" w:rsidP="00C15EEF">
            <w:pPr>
              <w:rPr>
                <w:sz w:val="22"/>
                <w:szCs w:val="22"/>
              </w:rPr>
            </w:pPr>
            <w:proofErr w:type="spellStart"/>
            <w:r w:rsidRPr="00617389">
              <w:rPr>
                <w:sz w:val="22"/>
                <w:szCs w:val="22"/>
              </w:rPr>
              <w:t>коэф</w:t>
            </w:r>
            <w:proofErr w:type="spellEnd"/>
            <w:r w:rsidRPr="00617389">
              <w:rPr>
                <w:sz w:val="22"/>
                <w:szCs w:val="22"/>
              </w:rPr>
              <w:t xml:space="preserve"> развертки от </w:t>
            </w:r>
          </w:p>
          <w:p w14:paraId="7986A04F" w14:textId="77777777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617389">
              <w:rPr>
                <w:sz w:val="22"/>
                <w:szCs w:val="22"/>
              </w:rPr>
              <w:t xml:space="preserve">1 </w:t>
            </w:r>
            <w:proofErr w:type="spellStart"/>
            <w:r w:rsidRPr="00617389">
              <w:rPr>
                <w:sz w:val="22"/>
                <w:szCs w:val="22"/>
              </w:rPr>
              <w:t>нс</w:t>
            </w:r>
            <w:proofErr w:type="spellEnd"/>
            <w:r w:rsidRPr="00617389">
              <w:rPr>
                <w:sz w:val="22"/>
                <w:szCs w:val="22"/>
              </w:rPr>
              <w:t>/дел до 10 с/дел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0E8F7" w14:textId="77777777" w:rsidR="00C15EEF" w:rsidRPr="00617389" w:rsidRDefault="00C15EEF" w:rsidP="00C15EEF">
            <w:pPr>
              <w:rPr>
                <w:sz w:val="22"/>
                <w:szCs w:val="22"/>
              </w:rPr>
            </w:pPr>
            <w:r w:rsidRPr="00617389">
              <w:rPr>
                <w:sz w:val="22"/>
                <w:szCs w:val="22"/>
              </w:rPr>
              <w:t>неравномерность</w:t>
            </w:r>
          </w:p>
          <w:p w14:paraId="4FB625B8" w14:textId="77777777" w:rsidR="00C15EEF" w:rsidRPr="00617389" w:rsidRDefault="00C15EEF" w:rsidP="00C15EEF">
            <w:pPr>
              <w:rPr>
                <w:sz w:val="22"/>
                <w:szCs w:val="22"/>
              </w:rPr>
            </w:pPr>
            <w:r w:rsidRPr="00617389">
              <w:rPr>
                <w:sz w:val="22"/>
                <w:szCs w:val="22"/>
              </w:rPr>
              <w:sym w:font="Symbol" w:char="F064"/>
            </w:r>
            <w:r w:rsidRPr="00617389">
              <w:rPr>
                <w:sz w:val="22"/>
                <w:szCs w:val="22"/>
              </w:rPr>
              <w:t xml:space="preserve"> = ± 3 дБ</w:t>
            </w:r>
          </w:p>
          <w:p w14:paraId="19D1E374" w14:textId="77777777" w:rsidR="00C15EEF" w:rsidRPr="00617389" w:rsidRDefault="00C15EEF" w:rsidP="00C15EEF">
            <w:pPr>
              <w:rPr>
                <w:sz w:val="22"/>
                <w:szCs w:val="22"/>
              </w:rPr>
            </w:pPr>
          </w:p>
          <w:p w14:paraId="240FAA4A" w14:textId="77777777" w:rsidR="00C15EEF" w:rsidRPr="00617389" w:rsidRDefault="00C15EEF" w:rsidP="00C15EEF">
            <w:pPr>
              <w:rPr>
                <w:sz w:val="22"/>
                <w:szCs w:val="22"/>
              </w:rPr>
            </w:pPr>
            <w:r w:rsidRPr="00617389">
              <w:rPr>
                <w:sz w:val="22"/>
                <w:szCs w:val="22"/>
              </w:rPr>
              <w:sym w:font="Symbol" w:char="F064"/>
            </w:r>
            <w:r w:rsidRPr="00617389">
              <w:rPr>
                <w:sz w:val="22"/>
                <w:szCs w:val="22"/>
              </w:rPr>
              <w:t xml:space="preserve"> = ± 1 %</w:t>
            </w:r>
          </w:p>
          <w:p w14:paraId="0804A7DC" w14:textId="77777777" w:rsidR="00C15EEF" w:rsidRPr="00617389" w:rsidRDefault="00C15EEF" w:rsidP="00C15EEF">
            <w:pPr>
              <w:rPr>
                <w:sz w:val="22"/>
                <w:szCs w:val="22"/>
              </w:rPr>
            </w:pPr>
          </w:p>
          <w:p w14:paraId="35A867A2" w14:textId="77777777" w:rsidR="00C15EEF" w:rsidRPr="00617389" w:rsidRDefault="00C15EEF" w:rsidP="00C15EEF">
            <w:pPr>
              <w:rPr>
                <w:sz w:val="22"/>
                <w:szCs w:val="22"/>
              </w:rPr>
            </w:pPr>
          </w:p>
          <w:p w14:paraId="189C7AFC" w14:textId="77777777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</w:rPr>
              <w:sym w:font="Symbol" w:char="F064"/>
            </w:r>
            <w:r w:rsidRPr="00617389">
              <w:rPr>
                <w:sz w:val="22"/>
                <w:szCs w:val="22"/>
              </w:rPr>
              <w:t xml:space="preserve"> = ±1 %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6D3D0" w14:textId="08A9179A" w:rsidR="00C15EEF" w:rsidRPr="00080281" w:rsidRDefault="00C15EEF" w:rsidP="00C15EEF">
            <w:pPr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C15EEF" w:rsidRPr="00A96A68" w14:paraId="21DA44A9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760D7" w14:textId="77777777" w:rsidR="00C15EEF" w:rsidRPr="00617389" w:rsidRDefault="00C15EEF" w:rsidP="00C15EEF">
            <w:pPr>
              <w:numPr>
                <w:ilvl w:val="0"/>
                <w:numId w:val="26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  <w:lang w:val="en-US" w:eastAsia="en-US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AF5EA" w14:textId="7D4FE54D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E1A17" w14:textId="5A17F097" w:rsidR="00C15EEF" w:rsidRPr="00617389" w:rsidRDefault="00C15EEF" w:rsidP="00C15EEF">
            <w:pPr>
              <w:jc w:val="center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</w:rPr>
              <w:t>26.51/99.016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BA038" w14:textId="77777777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  <w:lang w:val="be-BY"/>
              </w:rPr>
              <w:t>Измерители нелинейных искажений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E8991" w14:textId="77777777" w:rsidR="00C15EEF" w:rsidRPr="00617389" w:rsidRDefault="00C15EEF" w:rsidP="00C15EEF">
            <w:pPr>
              <w:rPr>
                <w:sz w:val="22"/>
                <w:szCs w:val="22"/>
              </w:rPr>
            </w:pPr>
            <w:r w:rsidRPr="00617389">
              <w:rPr>
                <w:sz w:val="22"/>
                <w:szCs w:val="22"/>
              </w:rPr>
              <w:t>от 0,03 % до 100 %</w:t>
            </w:r>
          </w:p>
          <w:p w14:paraId="73F05803" w14:textId="77777777" w:rsidR="00C15EEF" w:rsidRPr="00617389" w:rsidRDefault="00C15EEF" w:rsidP="00C15EEF">
            <w:pPr>
              <w:rPr>
                <w:sz w:val="22"/>
                <w:szCs w:val="22"/>
              </w:rPr>
            </w:pPr>
          </w:p>
          <w:p w14:paraId="666D7136" w14:textId="77777777" w:rsidR="00C15EEF" w:rsidRPr="00617389" w:rsidRDefault="00C15EEF" w:rsidP="00C15EEF">
            <w:pPr>
              <w:rPr>
                <w:sz w:val="22"/>
                <w:szCs w:val="22"/>
              </w:rPr>
            </w:pPr>
            <w:r w:rsidRPr="00617389">
              <w:rPr>
                <w:sz w:val="22"/>
                <w:szCs w:val="22"/>
              </w:rPr>
              <w:t>от 20 до 1</w:t>
            </w:r>
            <w:r w:rsidRPr="00617389">
              <w:rPr>
                <w:sz w:val="22"/>
                <w:szCs w:val="22"/>
              </w:rPr>
              <w:sym w:font="Symbol" w:char="F0D7"/>
            </w:r>
            <w:r w:rsidRPr="00617389">
              <w:rPr>
                <w:sz w:val="22"/>
                <w:szCs w:val="22"/>
              </w:rPr>
              <w:t>10</w:t>
            </w:r>
            <w:r w:rsidRPr="00617389">
              <w:rPr>
                <w:sz w:val="22"/>
                <w:szCs w:val="22"/>
                <w:vertAlign w:val="superscript"/>
              </w:rPr>
              <w:t>6</w:t>
            </w:r>
            <w:r w:rsidRPr="00617389">
              <w:rPr>
                <w:sz w:val="22"/>
                <w:szCs w:val="22"/>
              </w:rPr>
              <w:t xml:space="preserve"> Гц</w:t>
            </w:r>
          </w:p>
          <w:p w14:paraId="0F9D03DB" w14:textId="77777777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</w:rPr>
              <w:t>от 1</w:t>
            </w:r>
            <w:r w:rsidRPr="00617389">
              <w:rPr>
                <w:sz w:val="22"/>
                <w:szCs w:val="22"/>
              </w:rPr>
              <w:sym w:font="Symbol" w:char="F0D7"/>
            </w:r>
            <w:r w:rsidRPr="00617389">
              <w:rPr>
                <w:sz w:val="22"/>
                <w:szCs w:val="22"/>
              </w:rPr>
              <w:t>10</w:t>
            </w:r>
            <w:r w:rsidRPr="00617389">
              <w:rPr>
                <w:sz w:val="22"/>
                <w:szCs w:val="22"/>
                <w:vertAlign w:val="superscript"/>
              </w:rPr>
              <w:t>-4</w:t>
            </w:r>
            <w:r w:rsidRPr="00617389">
              <w:rPr>
                <w:sz w:val="22"/>
                <w:szCs w:val="22"/>
              </w:rPr>
              <w:t xml:space="preserve"> до 100 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996DE" w14:textId="516D8B9C" w:rsidR="00C15EEF" w:rsidRPr="00617389" w:rsidRDefault="00C15EEF" w:rsidP="00C15EEF">
            <w:pPr>
              <w:rPr>
                <w:sz w:val="22"/>
                <w:szCs w:val="22"/>
              </w:rPr>
            </w:pPr>
            <w:r w:rsidRPr="00617389">
              <w:rPr>
                <w:sz w:val="22"/>
                <w:szCs w:val="22"/>
              </w:rPr>
              <w:t xml:space="preserve">∆ = ± (0,03 </w:t>
            </w:r>
            <w:proofErr w:type="spellStart"/>
            <w:r w:rsidRPr="00617389">
              <w:rPr>
                <w:sz w:val="22"/>
                <w:szCs w:val="22"/>
              </w:rPr>
              <w:t>Кrn</w:t>
            </w:r>
            <w:proofErr w:type="spellEnd"/>
            <w:r w:rsidRPr="00617389">
              <w:rPr>
                <w:sz w:val="22"/>
                <w:szCs w:val="22"/>
              </w:rPr>
              <w:t xml:space="preserve"> +</w:t>
            </w:r>
            <w:r w:rsidRPr="00617389">
              <w:rPr>
                <w:sz w:val="22"/>
                <w:szCs w:val="22"/>
              </w:rPr>
              <w:br/>
              <w:t>+ 0,03) %</w:t>
            </w:r>
          </w:p>
          <w:p w14:paraId="260D7FDE" w14:textId="77777777" w:rsidR="00C15EEF" w:rsidRPr="00617389" w:rsidRDefault="00C15EEF" w:rsidP="00C15EEF">
            <w:pPr>
              <w:rPr>
                <w:sz w:val="22"/>
                <w:szCs w:val="22"/>
              </w:rPr>
            </w:pPr>
            <w:r w:rsidRPr="00617389">
              <w:rPr>
                <w:sz w:val="22"/>
                <w:szCs w:val="22"/>
              </w:rPr>
              <w:t>∆ = ± 0,01 f</w:t>
            </w:r>
          </w:p>
          <w:p w14:paraId="6EEF2A7B" w14:textId="77777777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</w:rPr>
              <w:sym w:font="Symbol" w:char="F064"/>
            </w:r>
            <w:r w:rsidRPr="00617389">
              <w:rPr>
                <w:sz w:val="22"/>
                <w:szCs w:val="22"/>
              </w:rPr>
              <w:t xml:space="preserve"> = ± 1,5 %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DB1C8" w14:textId="59FB33CE" w:rsidR="00C15EEF" w:rsidRPr="00080281" w:rsidRDefault="00C15EEF" w:rsidP="00C15EEF">
            <w:pPr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C15EEF" w:rsidRPr="00A96A68" w14:paraId="5F0A5AC6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8DCAA" w14:textId="77777777" w:rsidR="00C15EEF" w:rsidRPr="00617389" w:rsidRDefault="00C15EEF" w:rsidP="00C15EEF">
            <w:pPr>
              <w:numPr>
                <w:ilvl w:val="0"/>
                <w:numId w:val="26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  <w:lang w:val="en-US" w:eastAsia="en-US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6345C" w14:textId="52D538A1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56566" w14:textId="175CB1A6" w:rsidR="00C15EEF" w:rsidRPr="00617389" w:rsidRDefault="00C15EEF" w:rsidP="00C15EEF">
            <w:pPr>
              <w:jc w:val="center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</w:rPr>
              <w:t>26.51/99.016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0032C" w14:textId="77777777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  <w:lang w:val="be-BY"/>
              </w:rPr>
              <w:t>Анализаторы спектра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69869" w14:textId="77777777" w:rsidR="00C15EEF" w:rsidRPr="00617389" w:rsidRDefault="00C15EEF" w:rsidP="00C15EEF">
            <w:pPr>
              <w:rPr>
                <w:sz w:val="22"/>
                <w:szCs w:val="22"/>
              </w:rPr>
            </w:pPr>
            <w:r w:rsidRPr="00617389">
              <w:rPr>
                <w:sz w:val="22"/>
                <w:szCs w:val="22"/>
              </w:rPr>
              <w:t>от 10 до 1,1</w:t>
            </w:r>
            <w:r w:rsidRPr="00617389">
              <w:rPr>
                <w:sz w:val="22"/>
                <w:szCs w:val="22"/>
              </w:rPr>
              <w:sym w:font="Symbol" w:char="F0D7"/>
            </w:r>
            <w:r w:rsidRPr="00617389">
              <w:rPr>
                <w:sz w:val="22"/>
                <w:szCs w:val="22"/>
              </w:rPr>
              <w:t>10</w:t>
            </w:r>
            <w:r w:rsidRPr="00617389">
              <w:rPr>
                <w:sz w:val="22"/>
                <w:szCs w:val="22"/>
                <w:vertAlign w:val="superscript"/>
              </w:rPr>
              <w:t>8</w:t>
            </w:r>
            <w:r w:rsidRPr="00617389">
              <w:rPr>
                <w:sz w:val="22"/>
                <w:szCs w:val="22"/>
              </w:rPr>
              <w:t xml:space="preserve"> Гц</w:t>
            </w:r>
          </w:p>
          <w:p w14:paraId="7571BD6C" w14:textId="77777777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</w:rPr>
              <w:t>от 0 до 70 дБ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CCACD" w14:textId="77777777" w:rsidR="00C15EEF" w:rsidRPr="00617389" w:rsidRDefault="00C15EEF" w:rsidP="00C15EEF">
            <w:pPr>
              <w:ind w:right="-126"/>
              <w:rPr>
                <w:sz w:val="22"/>
                <w:szCs w:val="22"/>
              </w:rPr>
            </w:pPr>
            <w:r w:rsidRPr="00617389">
              <w:rPr>
                <w:sz w:val="22"/>
                <w:szCs w:val="22"/>
              </w:rPr>
              <w:t>∆ = ± (10</w:t>
            </w:r>
            <w:r w:rsidRPr="00617389">
              <w:rPr>
                <w:sz w:val="22"/>
                <w:szCs w:val="22"/>
                <w:vertAlign w:val="superscript"/>
              </w:rPr>
              <w:t>–4</w:t>
            </w:r>
            <w:r w:rsidRPr="00617389">
              <w:rPr>
                <w:sz w:val="22"/>
                <w:szCs w:val="22"/>
                <w:vertAlign w:val="superscript"/>
                <w:lang w:val="en-US"/>
              </w:rPr>
              <w:t xml:space="preserve"> </w:t>
            </w:r>
            <w:r w:rsidRPr="00617389">
              <w:rPr>
                <w:sz w:val="22"/>
                <w:szCs w:val="22"/>
              </w:rPr>
              <w:t>F + 0,02</w:t>
            </w:r>
            <w:r w:rsidRPr="00617389">
              <w:rPr>
                <w:sz w:val="22"/>
                <w:szCs w:val="22"/>
                <w:lang w:val="en-US"/>
              </w:rPr>
              <w:t xml:space="preserve"> </w:t>
            </w:r>
            <w:r w:rsidRPr="00617389">
              <w:rPr>
                <w:sz w:val="22"/>
                <w:szCs w:val="22"/>
              </w:rPr>
              <w:t>F)</w:t>
            </w:r>
          </w:p>
          <w:p w14:paraId="797CE9F8" w14:textId="77777777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</w:rPr>
              <w:t>∆ = ± (0,4 +</w:t>
            </w:r>
            <w:r w:rsidRPr="00617389">
              <w:rPr>
                <w:sz w:val="22"/>
                <w:szCs w:val="22"/>
                <w:lang w:val="en-US"/>
              </w:rPr>
              <w:t xml:space="preserve"> </w:t>
            </w:r>
            <w:r w:rsidRPr="00617389">
              <w:rPr>
                <w:sz w:val="22"/>
                <w:szCs w:val="22"/>
              </w:rPr>
              <w:t>0,15А) дБ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8C495" w14:textId="14FF3CE8" w:rsidR="00C15EEF" w:rsidRPr="00080281" w:rsidRDefault="00C15EEF" w:rsidP="00C15EEF">
            <w:pPr>
              <w:ind w:right="-126"/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C15EEF" w:rsidRPr="00A96A68" w14:paraId="3B48C3F3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9452F" w14:textId="77777777" w:rsidR="00C15EEF" w:rsidRPr="00617389" w:rsidRDefault="00C15EEF" w:rsidP="00C15EEF">
            <w:pPr>
              <w:numPr>
                <w:ilvl w:val="0"/>
                <w:numId w:val="26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  <w:lang w:val="en-US" w:eastAsia="en-US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FDB17" w14:textId="2F3FFF61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84EBE" w14:textId="503188DF" w:rsidR="00C15EEF" w:rsidRPr="00617389" w:rsidRDefault="00C15EEF" w:rsidP="00C15EEF">
            <w:pPr>
              <w:jc w:val="center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</w:rPr>
              <w:t>26.51/99.016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1B0A7" w14:textId="77777777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617389">
              <w:rPr>
                <w:sz w:val="22"/>
                <w:szCs w:val="22"/>
                <w:lang w:val="be-BY"/>
              </w:rPr>
              <w:t>Измерители неоднородностей кабелей и линий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2EA82" w14:textId="77777777" w:rsidR="00C15EEF" w:rsidRPr="00617389" w:rsidRDefault="00C15EEF" w:rsidP="00C15EEF">
            <w:pPr>
              <w:rPr>
                <w:sz w:val="22"/>
                <w:szCs w:val="22"/>
              </w:rPr>
            </w:pPr>
            <w:r w:rsidRPr="00617389">
              <w:rPr>
                <w:sz w:val="22"/>
                <w:szCs w:val="22"/>
              </w:rPr>
              <w:t>от 0,05 до 100 мкс</w:t>
            </w:r>
          </w:p>
          <w:p w14:paraId="566B5005" w14:textId="77777777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617389">
              <w:rPr>
                <w:sz w:val="22"/>
                <w:szCs w:val="22"/>
              </w:rPr>
              <w:t>от 0,1 до 300 км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9C500" w14:textId="77777777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</w:rPr>
              <w:sym w:font="Symbol" w:char="F064"/>
            </w:r>
            <w:r w:rsidRPr="00617389">
              <w:rPr>
                <w:sz w:val="22"/>
                <w:szCs w:val="22"/>
              </w:rPr>
              <w:t xml:space="preserve"> = ± 1 %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79480" w14:textId="1ED0464F" w:rsidR="00C15EEF" w:rsidRPr="00080281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C15EEF" w:rsidRPr="00617389" w14:paraId="7C1C331F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205C2" w14:textId="77777777" w:rsidR="00C15EEF" w:rsidRPr="00617389" w:rsidRDefault="00C15EEF" w:rsidP="00C15EEF">
            <w:pPr>
              <w:numPr>
                <w:ilvl w:val="0"/>
                <w:numId w:val="26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3E46F" w14:textId="7126BF86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</w:rPr>
            </w:pPr>
            <w:r w:rsidRPr="00617389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EC945" w14:textId="72415A49" w:rsidR="00C15EEF" w:rsidRPr="00617389" w:rsidRDefault="00C15EEF" w:rsidP="00C15EEF">
            <w:pPr>
              <w:jc w:val="center"/>
              <w:rPr>
                <w:sz w:val="22"/>
                <w:szCs w:val="22"/>
              </w:rPr>
            </w:pPr>
            <w:r w:rsidRPr="00617389">
              <w:rPr>
                <w:sz w:val="22"/>
                <w:szCs w:val="22"/>
              </w:rPr>
              <w:t>26.51/99.016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C29EA" w14:textId="77777777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val="be-BY"/>
              </w:rPr>
            </w:pPr>
            <w:r w:rsidRPr="00617389">
              <w:rPr>
                <w:sz w:val="22"/>
                <w:szCs w:val="22"/>
              </w:rPr>
              <w:t>Мониторы пациента носимые и стационарные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0EBA5" w14:textId="74E4BBD5" w:rsidR="00C15EEF" w:rsidRPr="00617389" w:rsidRDefault="00C15EEF" w:rsidP="00C15EEF">
            <w:pPr>
              <w:pStyle w:val="42"/>
              <w:rPr>
                <w:rFonts w:ascii="Times New Roman" w:hAnsi="Times New Roman"/>
                <w:lang w:val="ru-RU"/>
              </w:rPr>
            </w:pPr>
            <w:r w:rsidRPr="00617389">
              <w:rPr>
                <w:rFonts w:ascii="Times New Roman" w:hAnsi="Times New Roman"/>
                <w:lang w:val="ru-RU"/>
              </w:rPr>
              <w:t>от 0,03 до 10 мВ;</w:t>
            </w:r>
          </w:p>
          <w:p w14:paraId="783CF9AC" w14:textId="0606C06F" w:rsidR="00C15EEF" w:rsidRPr="00617389" w:rsidRDefault="00C15EEF" w:rsidP="00C15EEF">
            <w:pPr>
              <w:pStyle w:val="42"/>
              <w:rPr>
                <w:rFonts w:ascii="Times New Roman" w:hAnsi="Times New Roman"/>
                <w:lang w:val="ru-RU"/>
              </w:rPr>
            </w:pPr>
            <w:r w:rsidRPr="00617389">
              <w:rPr>
                <w:rFonts w:ascii="Times New Roman" w:hAnsi="Times New Roman"/>
                <w:lang w:val="ru-RU"/>
              </w:rPr>
              <w:t>от 15 до 350 уд./мин;</w:t>
            </w:r>
          </w:p>
          <w:p w14:paraId="5643286E" w14:textId="4C112516" w:rsidR="00C15EEF" w:rsidRPr="00617389" w:rsidRDefault="00C15EEF" w:rsidP="00C15EEF">
            <w:pPr>
              <w:pStyle w:val="42"/>
              <w:rPr>
                <w:rFonts w:ascii="Times New Roman" w:hAnsi="Times New Roman"/>
                <w:lang w:val="ru-RU"/>
              </w:rPr>
            </w:pPr>
            <w:r w:rsidRPr="00617389">
              <w:rPr>
                <w:rFonts w:ascii="Times New Roman" w:hAnsi="Times New Roman"/>
                <w:lang w:val="ru-RU"/>
              </w:rPr>
              <w:t>от 70 % до 100 %;</w:t>
            </w:r>
          </w:p>
          <w:p w14:paraId="6972E1FE" w14:textId="48C890C3" w:rsidR="00C15EEF" w:rsidRPr="00617389" w:rsidRDefault="00C15EEF" w:rsidP="00C15EEF">
            <w:pPr>
              <w:pStyle w:val="42"/>
              <w:rPr>
                <w:rFonts w:ascii="Times New Roman" w:hAnsi="Times New Roman"/>
                <w:lang w:val="ru-RU"/>
              </w:rPr>
            </w:pPr>
            <w:r w:rsidRPr="00617389">
              <w:rPr>
                <w:rFonts w:ascii="Times New Roman" w:hAnsi="Times New Roman"/>
                <w:lang w:val="ru-RU"/>
              </w:rPr>
              <w:t>от 25 °С до 50 °С;</w:t>
            </w:r>
          </w:p>
          <w:p w14:paraId="7754CBE6" w14:textId="51666587" w:rsidR="00C15EEF" w:rsidRPr="00617389" w:rsidRDefault="00C15EEF" w:rsidP="00C15EEF">
            <w:pPr>
              <w:pStyle w:val="42"/>
              <w:ind w:right="-122"/>
              <w:rPr>
                <w:rFonts w:ascii="Times New Roman" w:hAnsi="Times New Roman"/>
                <w:lang w:val="ru-RU"/>
              </w:rPr>
            </w:pPr>
            <w:r w:rsidRPr="00617389">
              <w:rPr>
                <w:rFonts w:ascii="Times New Roman" w:hAnsi="Times New Roman"/>
                <w:lang w:val="ru-RU"/>
              </w:rPr>
              <w:t xml:space="preserve">от 10 до 300 мм </w:t>
            </w:r>
            <w:proofErr w:type="spellStart"/>
            <w:r w:rsidRPr="00617389">
              <w:rPr>
                <w:rFonts w:ascii="Times New Roman" w:hAnsi="Times New Roman"/>
                <w:lang w:val="ru-RU"/>
              </w:rPr>
              <w:t>рт.ст</w:t>
            </w:r>
            <w:proofErr w:type="spellEnd"/>
            <w:r w:rsidRPr="00617389">
              <w:rPr>
                <w:rFonts w:ascii="Times New Roman" w:hAnsi="Times New Roman"/>
                <w:lang w:val="ru-RU"/>
              </w:rPr>
              <w:t>.;</w:t>
            </w:r>
          </w:p>
          <w:p w14:paraId="0B1F35B6" w14:textId="650300B4" w:rsidR="00C15EEF" w:rsidRPr="00617389" w:rsidRDefault="00C15EEF" w:rsidP="00C15EEF">
            <w:pPr>
              <w:pStyle w:val="42"/>
              <w:rPr>
                <w:rFonts w:ascii="Times New Roman" w:hAnsi="Times New Roman"/>
                <w:lang w:val="ru-RU"/>
              </w:rPr>
            </w:pPr>
            <w:r w:rsidRPr="00617389">
              <w:rPr>
                <w:rFonts w:ascii="Times New Roman" w:hAnsi="Times New Roman"/>
                <w:lang w:val="ru-RU"/>
              </w:rPr>
              <w:t xml:space="preserve">от 0 до 80 мм </w:t>
            </w:r>
            <w:proofErr w:type="spellStart"/>
            <w:r w:rsidRPr="00617389">
              <w:rPr>
                <w:rFonts w:ascii="Times New Roman" w:hAnsi="Times New Roman"/>
                <w:lang w:val="ru-RU"/>
              </w:rPr>
              <w:t>рт.ст</w:t>
            </w:r>
            <w:proofErr w:type="spellEnd"/>
            <w:r w:rsidRPr="00617389">
              <w:rPr>
                <w:rFonts w:ascii="Times New Roman" w:hAnsi="Times New Roman"/>
                <w:lang w:val="ru-RU"/>
              </w:rPr>
              <w:t>.; СО</w:t>
            </w:r>
            <w:r w:rsidRPr="00617389">
              <w:rPr>
                <w:rFonts w:ascii="Times New Roman" w:hAnsi="Times New Roman"/>
                <w:vertAlign w:val="subscript"/>
                <w:lang w:val="ru-RU"/>
              </w:rPr>
              <w:t xml:space="preserve">2 </w:t>
            </w:r>
          </w:p>
          <w:p w14:paraId="475C4409" w14:textId="690F0688" w:rsidR="00C15EEF" w:rsidRPr="00617389" w:rsidRDefault="00C15EEF" w:rsidP="00C15EEF">
            <w:pPr>
              <w:rPr>
                <w:sz w:val="22"/>
                <w:szCs w:val="22"/>
              </w:rPr>
            </w:pPr>
            <w:r w:rsidRPr="00617389">
              <w:rPr>
                <w:sz w:val="22"/>
                <w:szCs w:val="22"/>
              </w:rPr>
              <w:t>от 0 %</w:t>
            </w:r>
            <w:r w:rsidRPr="00617389">
              <w:rPr>
                <w:sz w:val="22"/>
                <w:szCs w:val="22"/>
              </w:rPr>
              <w:br/>
              <w:t xml:space="preserve">до 30 % </w:t>
            </w:r>
            <w:proofErr w:type="spellStart"/>
            <w:r w:rsidRPr="00617389">
              <w:rPr>
                <w:sz w:val="22"/>
                <w:szCs w:val="22"/>
              </w:rPr>
              <w:t>об.д</w:t>
            </w:r>
            <w:proofErr w:type="spellEnd"/>
            <w:r w:rsidRPr="00617389">
              <w:rPr>
                <w:sz w:val="22"/>
                <w:szCs w:val="22"/>
              </w:rPr>
              <w:t>. СО</w:t>
            </w:r>
            <w:r w:rsidRPr="00617389">
              <w:rPr>
                <w:sz w:val="22"/>
                <w:szCs w:val="22"/>
                <w:vertAlign w:val="subscript"/>
              </w:rPr>
              <w:t xml:space="preserve">2 </w:t>
            </w:r>
            <w:r w:rsidRPr="00617389">
              <w:rPr>
                <w:sz w:val="22"/>
                <w:szCs w:val="22"/>
              </w:rPr>
              <w:t>;</w:t>
            </w:r>
          </w:p>
          <w:p w14:paraId="39AADA99" w14:textId="30818C00" w:rsidR="00C15EEF" w:rsidRPr="00617389" w:rsidRDefault="00C15EEF" w:rsidP="00C15EEF">
            <w:pPr>
              <w:rPr>
                <w:sz w:val="22"/>
                <w:szCs w:val="22"/>
              </w:rPr>
            </w:pPr>
            <w:r w:rsidRPr="00617389">
              <w:rPr>
                <w:sz w:val="22"/>
                <w:szCs w:val="22"/>
              </w:rPr>
              <w:t>от 0 %</w:t>
            </w:r>
            <w:r w:rsidRPr="00617389">
              <w:rPr>
                <w:sz w:val="22"/>
                <w:szCs w:val="22"/>
              </w:rPr>
              <w:br/>
              <w:t xml:space="preserve">до 100 % </w:t>
            </w:r>
            <w:proofErr w:type="spellStart"/>
            <w:r w:rsidRPr="00617389">
              <w:rPr>
                <w:sz w:val="22"/>
                <w:szCs w:val="22"/>
              </w:rPr>
              <w:t>об.д</w:t>
            </w:r>
            <w:proofErr w:type="spellEnd"/>
            <w:r w:rsidRPr="00617389">
              <w:rPr>
                <w:sz w:val="22"/>
                <w:szCs w:val="22"/>
              </w:rPr>
              <w:t>. О</w:t>
            </w:r>
            <w:r w:rsidRPr="00617389">
              <w:rPr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0E3CE" w14:textId="77777777" w:rsidR="00C15EEF" w:rsidRPr="00617389" w:rsidRDefault="00C15EEF" w:rsidP="00C15EEF">
            <w:pPr>
              <w:pStyle w:val="42"/>
              <w:rPr>
                <w:rFonts w:ascii="Times New Roman" w:hAnsi="Times New Roman"/>
                <w:lang w:val="ru-RU"/>
              </w:rPr>
            </w:pPr>
            <w:r w:rsidRPr="00617389">
              <w:rPr>
                <w:spacing w:val="-6"/>
              </w:rPr>
              <w:sym w:font="Symbol" w:char="F064"/>
            </w:r>
            <w:r w:rsidRPr="00617389">
              <w:rPr>
                <w:spacing w:val="-6"/>
                <w:lang w:val="ru-RU"/>
              </w:rPr>
              <w:t xml:space="preserve"> = </w:t>
            </w:r>
            <w:r w:rsidRPr="00617389">
              <w:rPr>
                <w:rFonts w:ascii="Times New Roman" w:hAnsi="Times New Roman"/>
                <w:lang w:val="ru-RU"/>
              </w:rPr>
              <w:t>± 7 %;</w:t>
            </w:r>
          </w:p>
          <w:p w14:paraId="2F503778" w14:textId="77777777" w:rsidR="00C15EEF" w:rsidRPr="00617389" w:rsidRDefault="00C15EEF" w:rsidP="00C15EEF">
            <w:pPr>
              <w:pStyle w:val="42"/>
              <w:rPr>
                <w:rFonts w:ascii="Times New Roman" w:hAnsi="Times New Roman"/>
                <w:lang w:val="ru-RU"/>
              </w:rPr>
            </w:pPr>
            <w:r w:rsidRPr="00617389">
              <w:rPr>
                <w:spacing w:val="-6"/>
                <w:lang w:val="ru-RU"/>
              </w:rPr>
              <w:t xml:space="preserve">∆ = </w:t>
            </w:r>
            <w:r w:rsidRPr="00617389">
              <w:rPr>
                <w:rFonts w:ascii="Times New Roman" w:hAnsi="Times New Roman"/>
                <w:lang w:val="ru-RU"/>
              </w:rPr>
              <w:t>± 2 уд./мин;</w:t>
            </w:r>
          </w:p>
          <w:p w14:paraId="336CC412" w14:textId="77777777" w:rsidR="00C15EEF" w:rsidRPr="00617389" w:rsidRDefault="00C15EEF" w:rsidP="00C15EEF">
            <w:pPr>
              <w:pStyle w:val="42"/>
              <w:rPr>
                <w:rFonts w:ascii="Times New Roman" w:hAnsi="Times New Roman"/>
                <w:lang w:val="ru-RU"/>
              </w:rPr>
            </w:pPr>
            <w:r w:rsidRPr="00617389">
              <w:rPr>
                <w:spacing w:val="-6"/>
              </w:rPr>
              <w:sym w:font="Symbol" w:char="F064"/>
            </w:r>
            <w:r w:rsidRPr="00617389">
              <w:rPr>
                <w:spacing w:val="-6"/>
                <w:lang w:val="ru-RU"/>
              </w:rPr>
              <w:t xml:space="preserve"> = </w:t>
            </w:r>
            <w:r w:rsidRPr="00617389">
              <w:rPr>
                <w:rFonts w:ascii="Times New Roman" w:hAnsi="Times New Roman"/>
                <w:lang w:val="ru-RU"/>
              </w:rPr>
              <w:t>± 2 %;</w:t>
            </w:r>
          </w:p>
          <w:p w14:paraId="6EAAB955" w14:textId="77777777" w:rsidR="00C15EEF" w:rsidRPr="00617389" w:rsidRDefault="00C15EEF" w:rsidP="00C15EEF">
            <w:pPr>
              <w:pStyle w:val="42"/>
              <w:rPr>
                <w:rFonts w:ascii="Times New Roman" w:hAnsi="Times New Roman"/>
                <w:lang w:val="ru-RU"/>
              </w:rPr>
            </w:pPr>
            <w:r w:rsidRPr="00617389">
              <w:rPr>
                <w:spacing w:val="-6"/>
                <w:lang w:val="ru-RU"/>
              </w:rPr>
              <w:t xml:space="preserve">∆ = </w:t>
            </w:r>
            <w:r w:rsidRPr="00617389">
              <w:rPr>
                <w:rFonts w:ascii="Times New Roman" w:hAnsi="Times New Roman"/>
                <w:lang w:val="ru-RU"/>
              </w:rPr>
              <w:t>± 0,2 °С;</w:t>
            </w:r>
          </w:p>
          <w:p w14:paraId="2694E712" w14:textId="77777777" w:rsidR="00C15EEF" w:rsidRPr="00617389" w:rsidRDefault="00C15EEF" w:rsidP="00C15EEF">
            <w:pPr>
              <w:pStyle w:val="42"/>
              <w:rPr>
                <w:rFonts w:ascii="Times New Roman" w:hAnsi="Times New Roman"/>
                <w:lang w:val="ru-RU"/>
              </w:rPr>
            </w:pPr>
            <w:r w:rsidRPr="00617389">
              <w:rPr>
                <w:spacing w:val="-6"/>
                <w:lang w:val="ru-RU"/>
              </w:rPr>
              <w:t xml:space="preserve">∆ = </w:t>
            </w:r>
            <w:r w:rsidRPr="00617389">
              <w:rPr>
                <w:rFonts w:ascii="Times New Roman" w:hAnsi="Times New Roman"/>
                <w:lang w:val="ru-RU"/>
              </w:rPr>
              <w:t xml:space="preserve">± 2 мм </w:t>
            </w:r>
            <w:proofErr w:type="spellStart"/>
            <w:r w:rsidRPr="00617389">
              <w:rPr>
                <w:rFonts w:ascii="Times New Roman" w:hAnsi="Times New Roman"/>
                <w:lang w:val="ru-RU"/>
              </w:rPr>
              <w:t>рт.ст</w:t>
            </w:r>
            <w:proofErr w:type="spellEnd"/>
            <w:r w:rsidRPr="00617389">
              <w:rPr>
                <w:rFonts w:ascii="Times New Roman" w:hAnsi="Times New Roman"/>
                <w:lang w:val="ru-RU"/>
              </w:rPr>
              <w:t>.;</w:t>
            </w:r>
          </w:p>
          <w:p w14:paraId="39715450" w14:textId="77777777" w:rsidR="00C15EEF" w:rsidRPr="00617389" w:rsidRDefault="00C15EEF" w:rsidP="00C15EEF">
            <w:pPr>
              <w:pStyle w:val="42"/>
              <w:rPr>
                <w:rFonts w:ascii="Times New Roman" w:hAnsi="Times New Roman"/>
                <w:lang w:val="ru-RU"/>
              </w:rPr>
            </w:pPr>
            <w:r w:rsidRPr="00617389">
              <w:rPr>
                <w:spacing w:val="-6"/>
                <w:lang w:val="ru-RU"/>
              </w:rPr>
              <w:t xml:space="preserve">∆ = </w:t>
            </w:r>
            <w:r w:rsidRPr="00617389">
              <w:rPr>
                <w:rFonts w:ascii="Times New Roman" w:hAnsi="Times New Roman"/>
                <w:lang w:val="ru-RU"/>
              </w:rPr>
              <w:t xml:space="preserve">± 8 мм </w:t>
            </w:r>
            <w:proofErr w:type="spellStart"/>
            <w:r w:rsidRPr="00617389">
              <w:rPr>
                <w:rFonts w:ascii="Times New Roman" w:hAnsi="Times New Roman"/>
                <w:lang w:val="ru-RU"/>
              </w:rPr>
              <w:t>рт.ст</w:t>
            </w:r>
            <w:proofErr w:type="spellEnd"/>
            <w:r w:rsidRPr="00617389">
              <w:rPr>
                <w:rFonts w:ascii="Times New Roman" w:hAnsi="Times New Roman"/>
                <w:lang w:val="ru-RU"/>
              </w:rPr>
              <w:t>.;</w:t>
            </w:r>
          </w:p>
          <w:p w14:paraId="4BBC526F" w14:textId="77777777" w:rsidR="00C15EEF" w:rsidRPr="00617389" w:rsidRDefault="00C15EEF" w:rsidP="00C15EEF">
            <w:pPr>
              <w:pStyle w:val="42"/>
              <w:rPr>
                <w:rFonts w:ascii="Times New Roman" w:hAnsi="Times New Roman"/>
                <w:lang w:val="ru-RU"/>
              </w:rPr>
            </w:pPr>
          </w:p>
          <w:p w14:paraId="12B35035" w14:textId="77777777" w:rsidR="00C15EEF" w:rsidRPr="00617389" w:rsidRDefault="00C15EEF" w:rsidP="00C15EEF">
            <w:pPr>
              <w:pStyle w:val="42"/>
              <w:rPr>
                <w:rFonts w:ascii="Times New Roman" w:hAnsi="Times New Roman"/>
                <w:lang w:val="ru-RU"/>
              </w:rPr>
            </w:pPr>
            <w:r w:rsidRPr="00617389">
              <w:rPr>
                <w:spacing w:val="-6"/>
              </w:rPr>
              <w:sym w:font="Symbol" w:char="F064"/>
            </w:r>
            <w:r w:rsidRPr="00617389">
              <w:rPr>
                <w:spacing w:val="-6"/>
                <w:lang w:val="ru-RU"/>
              </w:rPr>
              <w:t xml:space="preserve"> = </w:t>
            </w:r>
            <w:r w:rsidRPr="00617389">
              <w:rPr>
                <w:rFonts w:ascii="Times New Roman" w:hAnsi="Times New Roman"/>
                <w:lang w:val="ru-RU"/>
              </w:rPr>
              <w:t>± 0,4 %;</w:t>
            </w:r>
          </w:p>
          <w:p w14:paraId="0418B99B" w14:textId="77777777" w:rsidR="00C15EEF" w:rsidRPr="00617389" w:rsidRDefault="00C15EEF" w:rsidP="00C15EEF">
            <w:pPr>
              <w:rPr>
                <w:sz w:val="22"/>
                <w:szCs w:val="22"/>
              </w:rPr>
            </w:pPr>
          </w:p>
          <w:p w14:paraId="673C994B" w14:textId="43951333" w:rsidR="00C15EEF" w:rsidRPr="00617389" w:rsidRDefault="00C15EEF" w:rsidP="00C15EEF">
            <w:pPr>
              <w:rPr>
                <w:sz w:val="22"/>
                <w:szCs w:val="22"/>
              </w:rPr>
            </w:pPr>
            <w:r w:rsidRPr="00617389">
              <w:rPr>
                <w:rFonts w:eastAsia="Calibri"/>
                <w:spacing w:val="-6"/>
                <w:sz w:val="22"/>
                <w:szCs w:val="22"/>
                <w:lang w:eastAsia="en-US"/>
              </w:rPr>
              <w:sym w:font="Symbol" w:char="F064"/>
            </w:r>
            <w:r w:rsidRPr="00617389">
              <w:rPr>
                <w:rFonts w:eastAsia="Calibri"/>
                <w:spacing w:val="-6"/>
                <w:sz w:val="22"/>
                <w:szCs w:val="22"/>
                <w:lang w:eastAsia="en-US"/>
              </w:rPr>
              <w:t xml:space="preserve"> = </w:t>
            </w:r>
            <w:r w:rsidRPr="00617389">
              <w:rPr>
                <w:sz w:val="22"/>
                <w:szCs w:val="22"/>
              </w:rPr>
              <w:t>± 4 %;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1C26B" w14:textId="3725F6C1" w:rsidR="00C15EEF" w:rsidRPr="00080281" w:rsidRDefault="00C15EEF" w:rsidP="00C15EEF">
            <w:pPr>
              <w:pStyle w:val="42"/>
              <w:rPr>
                <w:rFonts w:ascii="Times New Roman" w:hAnsi="Times New Roman"/>
                <w:lang w:val="ru-RU"/>
              </w:rPr>
            </w:pPr>
            <w:r w:rsidRPr="00080281">
              <w:rPr>
                <w:rFonts w:ascii="Times New Roman" w:hAnsi="Times New Roman"/>
                <w:lang w:val="ru-RU"/>
              </w:rPr>
              <w:t>2-й переулок Белуша, 4а, 230025, г. Гродно</w:t>
            </w:r>
          </w:p>
        </w:tc>
      </w:tr>
      <w:tr w:rsidR="00C15EEF" w:rsidRPr="00617389" w14:paraId="323C9B5B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22B90" w14:textId="77777777" w:rsidR="00C15EEF" w:rsidRPr="00617389" w:rsidRDefault="00C15EEF" w:rsidP="00C15EEF">
            <w:pPr>
              <w:numPr>
                <w:ilvl w:val="0"/>
                <w:numId w:val="26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E2487" w14:textId="52634D3B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</w:rPr>
            </w:pPr>
            <w:r w:rsidRPr="00617389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CB961" w14:textId="0B8B18C1" w:rsidR="00C15EEF" w:rsidRPr="00617389" w:rsidRDefault="00C15EEF" w:rsidP="00C15EEF">
            <w:pPr>
              <w:jc w:val="center"/>
              <w:rPr>
                <w:sz w:val="22"/>
                <w:szCs w:val="22"/>
              </w:rPr>
            </w:pPr>
            <w:r w:rsidRPr="00617389">
              <w:rPr>
                <w:sz w:val="22"/>
                <w:szCs w:val="22"/>
              </w:rPr>
              <w:t>26.51/99.016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0B4A0" w14:textId="77777777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val="be-BY"/>
              </w:rPr>
            </w:pPr>
            <w:r w:rsidRPr="00617389">
              <w:rPr>
                <w:sz w:val="22"/>
                <w:szCs w:val="22"/>
              </w:rPr>
              <w:t>Электрокардиографы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E37AA" w14:textId="007A911C" w:rsidR="00C15EEF" w:rsidRPr="00617389" w:rsidRDefault="00C15EEF" w:rsidP="00C15EEF">
            <w:pPr>
              <w:pStyle w:val="42"/>
              <w:rPr>
                <w:rFonts w:ascii="Times New Roman" w:hAnsi="Times New Roman"/>
                <w:lang w:val="ru-RU"/>
              </w:rPr>
            </w:pPr>
            <w:r w:rsidRPr="00617389">
              <w:rPr>
                <w:rFonts w:ascii="Times New Roman" w:hAnsi="Times New Roman"/>
                <w:lang w:val="ru-RU"/>
              </w:rPr>
              <w:t>от 0,03 до 10 мВ;</w:t>
            </w:r>
          </w:p>
          <w:p w14:paraId="574A50EB" w14:textId="791DA2C1" w:rsidR="00C15EEF" w:rsidRPr="00617389" w:rsidRDefault="00C15EEF" w:rsidP="00C15EEF">
            <w:pPr>
              <w:pStyle w:val="42"/>
              <w:rPr>
                <w:rFonts w:ascii="Times New Roman" w:hAnsi="Times New Roman"/>
                <w:lang w:val="ru-RU"/>
              </w:rPr>
            </w:pPr>
            <w:r w:rsidRPr="00617389">
              <w:rPr>
                <w:rFonts w:ascii="Times New Roman" w:hAnsi="Times New Roman"/>
                <w:lang w:val="ru-RU"/>
              </w:rPr>
              <w:t>от 15 до 350 уд./мин;</w:t>
            </w:r>
          </w:p>
          <w:p w14:paraId="590F313E" w14:textId="77777777" w:rsidR="00C15EEF" w:rsidRPr="00617389" w:rsidRDefault="00C15EEF" w:rsidP="00C15EEF">
            <w:pPr>
              <w:rPr>
                <w:sz w:val="22"/>
                <w:szCs w:val="22"/>
              </w:rPr>
            </w:pPr>
            <w:r w:rsidRPr="00617389">
              <w:rPr>
                <w:sz w:val="22"/>
                <w:szCs w:val="22"/>
              </w:rPr>
              <w:t>от 0,1 до 1,0 с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68A2A" w14:textId="77777777" w:rsidR="00C15EEF" w:rsidRPr="00617389" w:rsidRDefault="00C15EEF" w:rsidP="00C15EEF">
            <w:pPr>
              <w:pStyle w:val="42"/>
              <w:rPr>
                <w:rFonts w:ascii="Times New Roman" w:hAnsi="Times New Roman"/>
                <w:lang w:val="ru-RU"/>
              </w:rPr>
            </w:pPr>
            <w:r w:rsidRPr="00617389">
              <w:rPr>
                <w:spacing w:val="-6"/>
              </w:rPr>
              <w:sym w:font="Symbol" w:char="F064"/>
            </w:r>
            <w:r w:rsidRPr="00617389">
              <w:rPr>
                <w:spacing w:val="-6"/>
              </w:rPr>
              <w:t xml:space="preserve"> =</w:t>
            </w:r>
            <w:r w:rsidRPr="00617389">
              <w:rPr>
                <w:spacing w:val="-6"/>
                <w:lang w:val="ru-RU"/>
              </w:rPr>
              <w:t xml:space="preserve"> </w:t>
            </w:r>
            <w:r w:rsidRPr="00617389">
              <w:rPr>
                <w:rFonts w:ascii="Times New Roman" w:hAnsi="Times New Roman"/>
                <w:lang w:val="ru-RU"/>
              </w:rPr>
              <w:t>± 7 %;</w:t>
            </w:r>
          </w:p>
          <w:p w14:paraId="5D9F3736" w14:textId="77777777" w:rsidR="00C15EEF" w:rsidRPr="00617389" w:rsidRDefault="00C15EEF" w:rsidP="00C15EEF">
            <w:pPr>
              <w:pStyle w:val="42"/>
              <w:rPr>
                <w:rFonts w:ascii="Times New Roman" w:hAnsi="Times New Roman"/>
                <w:lang w:val="ru-RU"/>
              </w:rPr>
            </w:pPr>
            <w:r w:rsidRPr="00617389">
              <w:rPr>
                <w:spacing w:val="-6"/>
              </w:rPr>
              <w:t xml:space="preserve">∆ = </w:t>
            </w:r>
            <w:r w:rsidRPr="00617389">
              <w:rPr>
                <w:rFonts w:ascii="Times New Roman" w:hAnsi="Times New Roman"/>
                <w:lang w:val="ru-RU"/>
              </w:rPr>
              <w:t xml:space="preserve">± 2 </w:t>
            </w:r>
            <w:proofErr w:type="gramStart"/>
            <w:r w:rsidRPr="00617389">
              <w:rPr>
                <w:rFonts w:ascii="Times New Roman" w:hAnsi="Times New Roman"/>
                <w:lang w:val="ru-RU"/>
              </w:rPr>
              <w:t>уд./</w:t>
            </w:r>
            <w:proofErr w:type="gramEnd"/>
            <w:r w:rsidRPr="00617389">
              <w:rPr>
                <w:rFonts w:ascii="Times New Roman" w:hAnsi="Times New Roman"/>
                <w:lang w:val="ru-RU"/>
              </w:rPr>
              <w:t>мин;</w:t>
            </w:r>
          </w:p>
          <w:p w14:paraId="483F2EE6" w14:textId="4015F72C" w:rsidR="00C15EEF" w:rsidRPr="00617389" w:rsidRDefault="00C15EEF" w:rsidP="00C15EEF">
            <w:pPr>
              <w:rPr>
                <w:sz w:val="22"/>
                <w:szCs w:val="22"/>
              </w:rPr>
            </w:pPr>
            <w:r w:rsidRPr="00617389">
              <w:rPr>
                <w:rFonts w:eastAsia="Calibri"/>
                <w:spacing w:val="-6"/>
                <w:sz w:val="22"/>
                <w:szCs w:val="22"/>
                <w:lang w:eastAsia="en-US"/>
              </w:rPr>
              <w:sym w:font="Symbol" w:char="F064"/>
            </w:r>
            <w:r w:rsidRPr="00617389">
              <w:rPr>
                <w:rFonts w:eastAsia="Calibri"/>
                <w:spacing w:val="-6"/>
                <w:sz w:val="22"/>
                <w:szCs w:val="22"/>
                <w:lang w:eastAsia="en-US"/>
              </w:rPr>
              <w:t xml:space="preserve"> = </w:t>
            </w:r>
            <w:r w:rsidRPr="00617389">
              <w:rPr>
                <w:sz w:val="22"/>
                <w:szCs w:val="22"/>
              </w:rPr>
              <w:t>± 5 %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709B8" w14:textId="46780A7A" w:rsidR="00C15EEF" w:rsidRPr="00080281" w:rsidRDefault="00C15EEF" w:rsidP="00C15EEF">
            <w:pPr>
              <w:pStyle w:val="42"/>
              <w:rPr>
                <w:rFonts w:ascii="Times New Roman" w:hAnsi="Times New Roman"/>
                <w:lang w:val="ru-RU"/>
              </w:rPr>
            </w:pPr>
            <w:r w:rsidRPr="00080281">
              <w:rPr>
                <w:rFonts w:ascii="Times New Roman" w:hAnsi="Times New Roman"/>
                <w:lang w:val="ru-RU"/>
              </w:rPr>
              <w:t>2-й переулок Белуша, 4а, 230025, г. Гродно</w:t>
            </w:r>
          </w:p>
        </w:tc>
      </w:tr>
      <w:tr w:rsidR="00C15EEF" w:rsidRPr="00617389" w14:paraId="5711A712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0BEC9" w14:textId="77777777" w:rsidR="00C15EEF" w:rsidRPr="00617389" w:rsidRDefault="00C15EEF" w:rsidP="00C15EEF">
            <w:pPr>
              <w:numPr>
                <w:ilvl w:val="0"/>
                <w:numId w:val="26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  <w:lang w:eastAsia="en-US"/>
              </w:rPr>
              <w:lastRenderedPageBreak/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3FEDC" w14:textId="1D3D0F09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</w:rPr>
            </w:pPr>
            <w:r w:rsidRPr="00617389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4139C" w14:textId="65ABD158" w:rsidR="00C15EEF" w:rsidRPr="00617389" w:rsidRDefault="00C15EEF" w:rsidP="00C15EEF">
            <w:pPr>
              <w:jc w:val="center"/>
              <w:rPr>
                <w:sz w:val="22"/>
                <w:szCs w:val="22"/>
              </w:rPr>
            </w:pPr>
            <w:r w:rsidRPr="00617389">
              <w:rPr>
                <w:sz w:val="22"/>
                <w:szCs w:val="22"/>
              </w:rPr>
              <w:t>26.51/99.016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115E5" w14:textId="77777777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val="be-BY"/>
              </w:rPr>
            </w:pPr>
            <w:r w:rsidRPr="00617389">
              <w:rPr>
                <w:sz w:val="22"/>
                <w:szCs w:val="22"/>
              </w:rPr>
              <w:t>Пульсоксиметры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1E44E" w14:textId="3BF9B065" w:rsidR="00C15EEF" w:rsidRPr="00617389" w:rsidRDefault="00C15EEF" w:rsidP="00C15EEF">
            <w:pPr>
              <w:pStyle w:val="42"/>
              <w:rPr>
                <w:rFonts w:ascii="Times New Roman" w:hAnsi="Times New Roman"/>
                <w:lang w:val="ru-RU"/>
              </w:rPr>
            </w:pPr>
            <w:r w:rsidRPr="00617389">
              <w:rPr>
                <w:rFonts w:ascii="Times New Roman" w:hAnsi="Times New Roman"/>
                <w:lang w:val="ru-RU"/>
              </w:rPr>
              <w:t>от 70 % до 100 %;</w:t>
            </w:r>
          </w:p>
          <w:p w14:paraId="320076AD" w14:textId="77777777" w:rsidR="00C15EEF" w:rsidRPr="00617389" w:rsidRDefault="00C15EEF" w:rsidP="00C15EEF">
            <w:pPr>
              <w:rPr>
                <w:sz w:val="22"/>
                <w:szCs w:val="22"/>
              </w:rPr>
            </w:pPr>
            <w:r w:rsidRPr="00617389">
              <w:rPr>
                <w:sz w:val="22"/>
                <w:szCs w:val="22"/>
              </w:rPr>
              <w:t>от 15 до 350 уд./мин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CF19A" w14:textId="77777777" w:rsidR="00C15EEF" w:rsidRPr="00617389" w:rsidRDefault="00C15EEF" w:rsidP="00C15EEF">
            <w:pPr>
              <w:pStyle w:val="42"/>
              <w:rPr>
                <w:rFonts w:ascii="Times New Roman" w:hAnsi="Times New Roman"/>
                <w:lang w:val="ru-RU"/>
              </w:rPr>
            </w:pPr>
            <w:r w:rsidRPr="00617389">
              <w:rPr>
                <w:spacing w:val="-6"/>
              </w:rPr>
              <w:t xml:space="preserve">∆ = </w:t>
            </w:r>
            <w:r w:rsidRPr="00617389">
              <w:rPr>
                <w:rFonts w:ascii="Times New Roman" w:hAnsi="Times New Roman"/>
                <w:lang w:val="ru-RU"/>
              </w:rPr>
              <w:t>± 2 %;</w:t>
            </w:r>
          </w:p>
          <w:p w14:paraId="0B53ACCA" w14:textId="611D76A9" w:rsidR="00C15EEF" w:rsidRPr="00617389" w:rsidRDefault="00C15EEF" w:rsidP="00C15EEF">
            <w:pPr>
              <w:rPr>
                <w:sz w:val="22"/>
                <w:szCs w:val="22"/>
              </w:rPr>
            </w:pPr>
            <w:r w:rsidRPr="00617389">
              <w:rPr>
                <w:rFonts w:eastAsia="Calibri"/>
                <w:spacing w:val="-6"/>
                <w:sz w:val="22"/>
                <w:szCs w:val="22"/>
                <w:lang w:eastAsia="en-US"/>
              </w:rPr>
              <w:t xml:space="preserve">∆ = </w:t>
            </w:r>
            <w:r w:rsidRPr="00617389">
              <w:rPr>
                <w:sz w:val="22"/>
                <w:szCs w:val="22"/>
              </w:rPr>
              <w:t>± 2 уд./мин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8661A" w14:textId="0636C54A" w:rsidR="00C15EEF" w:rsidRPr="00080281" w:rsidRDefault="00C15EEF" w:rsidP="00C15EEF">
            <w:pPr>
              <w:pStyle w:val="42"/>
              <w:rPr>
                <w:rFonts w:ascii="Times New Roman" w:hAnsi="Times New Roman"/>
                <w:lang w:val="ru-RU"/>
              </w:rPr>
            </w:pPr>
            <w:r w:rsidRPr="00080281">
              <w:rPr>
                <w:rFonts w:ascii="Times New Roman" w:hAnsi="Times New Roman"/>
                <w:lang w:val="ru-RU"/>
              </w:rPr>
              <w:t>2-й переулок Белуша, 4а, 230025, г. Гродно</w:t>
            </w:r>
          </w:p>
        </w:tc>
      </w:tr>
      <w:tr w:rsidR="00C15EEF" w:rsidRPr="00617389" w14:paraId="1DB84C5A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33D25" w14:textId="02E8FE72" w:rsidR="00C15EEF" w:rsidRPr="00617389" w:rsidRDefault="00C15EEF" w:rsidP="00C15EEF">
            <w:pPr>
              <w:numPr>
                <w:ilvl w:val="0"/>
                <w:numId w:val="27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DABF4" w14:textId="409C4236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8381B" w14:textId="33412817" w:rsidR="00C15EEF" w:rsidRPr="00617389" w:rsidRDefault="00C15EEF" w:rsidP="00C15EEF">
            <w:pPr>
              <w:jc w:val="center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</w:rPr>
              <w:t>26.51/99.019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D5360" w14:textId="77777777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  <w:lang w:val="be-BY"/>
              </w:rPr>
              <w:t>Стенды балансировочные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47579" w14:textId="4B28C276" w:rsidR="00C15EEF" w:rsidRPr="00617389" w:rsidRDefault="00C15EEF" w:rsidP="00C15E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</w:t>
            </w:r>
            <w:r w:rsidRPr="00617389">
              <w:rPr>
                <w:sz w:val="22"/>
                <w:szCs w:val="22"/>
              </w:rPr>
              <w:t>збыточная масса (дисбаланс) балансир. колеса (0 – 400) г;</w:t>
            </w:r>
          </w:p>
          <w:p w14:paraId="374B7681" w14:textId="57F4110B" w:rsidR="00C15EEF" w:rsidRPr="00617389" w:rsidRDefault="00C15EEF" w:rsidP="00C15E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Pr="00617389">
              <w:rPr>
                <w:sz w:val="22"/>
                <w:szCs w:val="22"/>
              </w:rPr>
              <w:t xml:space="preserve">начение углового отклонения </w:t>
            </w:r>
            <w:proofErr w:type="spellStart"/>
            <w:r w:rsidRPr="00617389">
              <w:rPr>
                <w:sz w:val="22"/>
                <w:szCs w:val="22"/>
              </w:rPr>
              <w:t>избыточ</w:t>
            </w:r>
            <w:proofErr w:type="spellEnd"/>
            <w:r w:rsidRPr="00617389">
              <w:rPr>
                <w:sz w:val="22"/>
                <w:szCs w:val="22"/>
              </w:rPr>
              <w:t>. массы (дисбаланса) балансир. колеса от вертикальной оси, проходящей через центр вала от 1 º</w:t>
            </w:r>
            <w:r w:rsidRPr="00617389">
              <w:rPr>
                <w:sz w:val="22"/>
                <w:szCs w:val="22"/>
              </w:rPr>
              <w:br/>
              <w:t>до 90 º;</w:t>
            </w:r>
          </w:p>
          <w:p w14:paraId="4DCBCF52" w14:textId="77777777" w:rsidR="00C15EEF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617389">
              <w:rPr>
                <w:sz w:val="22"/>
                <w:szCs w:val="22"/>
              </w:rPr>
              <w:t>орог чувствительности</w:t>
            </w:r>
          </w:p>
          <w:p w14:paraId="650DFAA5" w14:textId="1EDD69E3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</w:rPr>
              <w:t>(1 – 25) 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5663A" w14:textId="77777777" w:rsidR="00C15EEF" w:rsidRPr="00617389" w:rsidRDefault="00C15EEF" w:rsidP="00C15EEF">
            <w:pPr>
              <w:keepLines/>
              <w:suppressAutoHyphens/>
              <w:ind w:right="-76"/>
              <w:rPr>
                <w:sz w:val="22"/>
                <w:szCs w:val="22"/>
              </w:rPr>
            </w:pPr>
            <w:r w:rsidRPr="00617389">
              <w:rPr>
                <w:sz w:val="22"/>
                <w:szCs w:val="22"/>
              </w:rPr>
              <w:sym w:font="Symbol" w:char="F044"/>
            </w:r>
            <w:r w:rsidRPr="00617389">
              <w:rPr>
                <w:sz w:val="22"/>
                <w:szCs w:val="22"/>
              </w:rPr>
              <w:t xml:space="preserve">= </w:t>
            </w:r>
            <w:r w:rsidRPr="00617389">
              <w:rPr>
                <w:sz w:val="22"/>
                <w:szCs w:val="22"/>
              </w:rPr>
              <w:sym w:font="Symbol" w:char="F0B1"/>
            </w:r>
            <w:r w:rsidRPr="00617389">
              <w:rPr>
                <w:sz w:val="22"/>
                <w:szCs w:val="22"/>
              </w:rPr>
              <w:t xml:space="preserve"> (0,1</w:t>
            </w:r>
            <w:r w:rsidRPr="00617389">
              <w:rPr>
                <w:sz w:val="22"/>
                <w:szCs w:val="22"/>
              </w:rPr>
              <w:sym w:font="Symbol" w:char="F0D7"/>
            </w:r>
            <w:proofErr w:type="spellStart"/>
            <w:r w:rsidRPr="00617389">
              <w:rPr>
                <w:sz w:val="22"/>
                <w:szCs w:val="22"/>
              </w:rPr>
              <w:t>М</w:t>
            </w:r>
            <w:r w:rsidRPr="00617389">
              <w:rPr>
                <w:sz w:val="22"/>
                <w:szCs w:val="22"/>
                <w:vertAlign w:val="subscript"/>
              </w:rPr>
              <w:t>гр</w:t>
            </w:r>
            <w:proofErr w:type="spellEnd"/>
            <w:r w:rsidRPr="00617389">
              <w:rPr>
                <w:sz w:val="22"/>
                <w:szCs w:val="22"/>
                <w:vertAlign w:val="subscript"/>
              </w:rPr>
              <w:t>.</w:t>
            </w:r>
            <w:r w:rsidRPr="00617389">
              <w:rPr>
                <w:sz w:val="22"/>
                <w:szCs w:val="22"/>
              </w:rPr>
              <w:t xml:space="preserve">) г </w:t>
            </w:r>
          </w:p>
          <w:p w14:paraId="3B3FBA8E" w14:textId="77777777" w:rsidR="00C15EEF" w:rsidRPr="00617389" w:rsidRDefault="00C15EEF" w:rsidP="00C15EEF">
            <w:pPr>
              <w:rPr>
                <w:sz w:val="22"/>
                <w:szCs w:val="22"/>
              </w:rPr>
            </w:pPr>
          </w:p>
          <w:p w14:paraId="16E49A40" w14:textId="77777777" w:rsidR="00C15EEF" w:rsidRPr="00617389" w:rsidRDefault="00C15EEF" w:rsidP="00C15EEF">
            <w:pPr>
              <w:rPr>
                <w:sz w:val="22"/>
                <w:szCs w:val="22"/>
              </w:rPr>
            </w:pPr>
          </w:p>
          <w:p w14:paraId="5AFE59B9" w14:textId="77777777" w:rsidR="00C15EEF" w:rsidRPr="00617389" w:rsidRDefault="00C15EEF" w:rsidP="00C15EEF">
            <w:pPr>
              <w:rPr>
                <w:sz w:val="22"/>
                <w:szCs w:val="22"/>
              </w:rPr>
            </w:pPr>
            <w:r w:rsidRPr="00617389">
              <w:rPr>
                <w:sz w:val="22"/>
                <w:szCs w:val="22"/>
              </w:rPr>
              <w:t>Значение углового отклонения   в соответствии со спецификацией изготовителя</w:t>
            </w:r>
          </w:p>
          <w:p w14:paraId="6AC4EB31" w14:textId="77777777" w:rsidR="00C15EEF" w:rsidRPr="00617389" w:rsidRDefault="00C15EEF" w:rsidP="00C15EEF">
            <w:pPr>
              <w:rPr>
                <w:sz w:val="22"/>
                <w:szCs w:val="22"/>
              </w:rPr>
            </w:pPr>
            <w:r w:rsidRPr="00617389">
              <w:rPr>
                <w:sz w:val="22"/>
                <w:szCs w:val="22"/>
              </w:rPr>
              <w:t xml:space="preserve">допуск </w:t>
            </w:r>
          </w:p>
          <w:p w14:paraId="1F7FA09A" w14:textId="77777777" w:rsidR="00C15EEF" w:rsidRPr="00617389" w:rsidRDefault="00C15EEF" w:rsidP="00C15EEF">
            <w:pPr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</w:rPr>
              <w:t>(1,0 – 10,0) г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0F9B3" w14:textId="7E3B489F" w:rsidR="00C15EEF" w:rsidRPr="00080281" w:rsidRDefault="00C15EEF" w:rsidP="00C15EEF">
            <w:pPr>
              <w:keepLines/>
              <w:suppressAutoHyphens/>
              <w:ind w:right="-76"/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C15EEF" w:rsidRPr="00617389" w14:paraId="1C1ABE70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5EA24" w14:textId="77777777" w:rsidR="00C15EEF" w:rsidRPr="00617389" w:rsidRDefault="00C15EEF" w:rsidP="00C15EEF">
            <w:pPr>
              <w:numPr>
                <w:ilvl w:val="0"/>
                <w:numId w:val="27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451EC" w14:textId="4B4C51C2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DE9A5" w14:textId="75540498" w:rsidR="00C15EEF" w:rsidRPr="00617389" w:rsidRDefault="00C15EEF" w:rsidP="00C15EEF">
            <w:pPr>
              <w:jc w:val="center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</w:rPr>
              <w:t>26.51/99.019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91616" w14:textId="77777777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617389">
              <w:rPr>
                <w:sz w:val="22"/>
                <w:szCs w:val="22"/>
                <w:lang w:val="be-BY"/>
              </w:rPr>
              <w:t>Стенды для контроля и регулировки углов установки колес автомобиля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13E35" w14:textId="77777777" w:rsidR="00C15EEF" w:rsidRPr="00617389" w:rsidRDefault="00C15EEF" w:rsidP="00C15EEF">
            <w:pPr>
              <w:rPr>
                <w:sz w:val="22"/>
                <w:szCs w:val="22"/>
              </w:rPr>
            </w:pPr>
            <w:r w:rsidRPr="00617389">
              <w:rPr>
                <w:sz w:val="22"/>
                <w:szCs w:val="22"/>
              </w:rPr>
              <w:t>сходимость</w:t>
            </w:r>
          </w:p>
          <w:p w14:paraId="52AC4687" w14:textId="379D935D" w:rsidR="00C15EEF" w:rsidRPr="00617389" w:rsidRDefault="00C15EEF" w:rsidP="00C15EEF">
            <w:pPr>
              <w:rPr>
                <w:sz w:val="22"/>
                <w:szCs w:val="22"/>
              </w:rPr>
            </w:pPr>
            <w:r w:rsidRPr="00617389">
              <w:rPr>
                <w:sz w:val="22"/>
                <w:szCs w:val="22"/>
              </w:rPr>
              <w:t>от минус 5 до 1 мм</w:t>
            </w:r>
          </w:p>
          <w:p w14:paraId="361A89A0" w14:textId="77777777" w:rsidR="00C15EEF" w:rsidRPr="00617389" w:rsidRDefault="00C15EEF" w:rsidP="00C15EEF">
            <w:pPr>
              <w:rPr>
                <w:sz w:val="22"/>
                <w:szCs w:val="22"/>
              </w:rPr>
            </w:pPr>
            <w:r w:rsidRPr="00617389">
              <w:rPr>
                <w:sz w:val="22"/>
                <w:szCs w:val="22"/>
              </w:rPr>
              <w:t>угол развала</w:t>
            </w:r>
          </w:p>
          <w:p w14:paraId="331E9E23" w14:textId="6B4BFF68" w:rsidR="00C15EEF" w:rsidRPr="00617389" w:rsidRDefault="00C15EEF" w:rsidP="00C15EEF">
            <w:pPr>
              <w:rPr>
                <w:sz w:val="22"/>
                <w:szCs w:val="22"/>
              </w:rPr>
            </w:pPr>
            <w:r w:rsidRPr="00617389">
              <w:rPr>
                <w:sz w:val="22"/>
                <w:szCs w:val="22"/>
              </w:rPr>
              <w:t>от минус 2° до 8</w:t>
            </w:r>
            <w:r w:rsidRPr="00617389">
              <w:rPr>
                <w:sz w:val="22"/>
                <w:szCs w:val="22"/>
              </w:rPr>
              <w:sym w:font="Symbol" w:char="F0B0"/>
            </w:r>
          </w:p>
          <w:p w14:paraId="38A5647B" w14:textId="77777777" w:rsidR="00C15EEF" w:rsidRPr="00617389" w:rsidRDefault="00C15EEF" w:rsidP="00C15EEF">
            <w:pPr>
              <w:rPr>
                <w:sz w:val="22"/>
                <w:szCs w:val="22"/>
              </w:rPr>
            </w:pPr>
            <w:r w:rsidRPr="00617389">
              <w:rPr>
                <w:sz w:val="22"/>
                <w:szCs w:val="22"/>
              </w:rPr>
              <w:t>угол наклона</w:t>
            </w:r>
          </w:p>
          <w:p w14:paraId="3C0C8C44" w14:textId="5D92CCA3" w:rsidR="00C15EEF" w:rsidRPr="00617389" w:rsidRDefault="00C15EEF" w:rsidP="00C15EEF">
            <w:pPr>
              <w:rPr>
                <w:sz w:val="22"/>
                <w:szCs w:val="22"/>
              </w:rPr>
            </w:pPr>
            <w:r w:rsidRPr="00617389">
              <w:rPr>
                <w:sz w:val="22"/>
                <w:szCs w:val="22"/>
              </w:rPr>
              <w:t>от минус 3° до 13</w:t>
            </w:r>
            <w:r w:rsidRPr="00617389">
              <w:rPr>
                <w:sz w:val="22"/>
                <w:szCs w:val="22"/>
              </w:rPr>
              <w:sym w:font="Symbol" w:char="F0B0"/>
            </w:r>
          </w:p>
          <w:p w14:paraId="486DCE6A" w14:textId="77777777" w:rsidR="00C15EEF" w:rsidRPr="00617389" w:rsidRDefault="00C15EEF" w:rsidP="00C15EEF">
            <w:pPr>
              <w:rPr>
                <w:sz w:val="22"/>
                <w:szCs w:val="22"/>
              </w:rPr>
            </w:pPr>
            <w:r w:rsidRPr="00617389">
              <w:rPr>
                <w:sz w:val="22"/>
                <w:szCs w:val="22"/>
              </w:rPr>
              <w:t>угол поворота</w:t>
            </w:r>
          </w:p>
          <w:p w14:paraId="37949DD0" w14:textId="77777777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</w:rPr>
              <w:t>от 0° до 40</w:t>
            </w:r>
            <w:r w:rsidRPr="00617389">
              <w:rPr>
                <w:sz w:val="22"/>
                <w:szCs w:val="22"/>
              </w:rPr>
              <w:sym w:font="Symbol" w:char="F0B0"/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6FE37" w14:textId="77777777" w:rsidR="00C15EEF" w:rsidRPr="00617389" w:rsidRDefault="00C15EEF" w:rsidP="00C15EEF">
            <w:pPr>
              <w:rPr>
                <w:sz w:val="22"/>
                <w:szCs w:val="22"/>
              </w:rPr>
            </w:pPr>
          </w:p>
          <w:p w14:paraId="7F037305" w14:textId="77777777" w:rsidR="00C15EEF" w:rsidRPr="00617389" w:rsidRDefault="00C15EEF" w:rsidP="00C15EEF">
            <w:pPr>
              <w:rPr>
                <w:sz w:val="22"/>
                <w:szCs w:val="22"/>
              </w:rPr>
            </w:pPr>
            <w:r w:rsidRPr="00617389">
              <w:rPr>
                <w:sz w:val="22"/>
                <w:szCs w:val="22"/>
              </w:rPr>
              <w:t>∆ = ± 0,5 мм</w:t>
            </w:r>
          </w:p>
          <w:p w14:paraId="42608E5D" w14:textId="77777777" w:rsidR="00C15EEF" w:rsidRPr="00617389" w:rsidRDefault="00C15EEF" w:rsidP="00C15EEF">
            <w:pPr>
              <w:rPr>
                <w:sz w:val="22"/>
                <w:szCs w:val="22"/>
              </w:rPr>
            </w:pPr>
          </w:p>
          <w:p w14:paraId="0D424FE5" w14:textId="77777777" w:rsidR="00C15EEF" w:rsidRPr="00617389" w:rsidRDefault="00C15EEF" w:rsidP="00C15EEF">
            <w:pPr>
              <w:rPr>
                <w:sz w:val="22"/>
                <w:szCs w:val="22"/>
              </w:rPr>
            </w:pPr>
            <w:r w:rsidRPr="00617389">
              <w:rPr>
                <w:sz w:val="22"/>
                <w:szCs w:val="22"/>
              </w:rPr>
              <w:t>∆ = ± 10′</w:t>
            </w:r>
          </w:p>
          <w:p w14:paraId="43FFA9F5" w14:textId="77777777" w:rsidR="00C15EEF" w:rsidRPr="00617389" w:rsidRDefault="00C15EEF" w:rsidP="00C15EEF">
            <w:pPr>
              <w:rPr>
                <w:sz w:val="22"/>
                <w:szCs w:val="22"/>
              </w:rPr>
            </w:pPr>
          </w:p>
          <w:p w14:paraId="4227E476" w14:textId="77777777" w:rsidR="00C15EEF" w:rsidRPr="00617389" w:rsidRDefault="00C15EEF" w:rsidP="00C15EEF">
            <w:pPr>
              <w:rPr>
                <w:sz w:val="22"/>
                <w:szCs w:val="22"/>
              </w:rPr>
            </w:pPr>
            <w:r w:rsidRPr="00617389">
              <w:rPr>
                <w:sz w:val="22"/>
                <w:szCs w:val="22"/>
              </w:rPr>
              <w:t>∆ = ± 15′</w:t>
            </w:r>
          </w:p>
          <w:p w14:paraId="0F744F26" w14:textId="77777777" w:rsidR="00C15EEF" w:rsidRPr="00617389" w:rsidRDefault="00C15EEF" w:rsidP="00C15EEF">
            <w:pPr>
              <w:rPr>
                <w:sz w:val="22"/>
                <w:szCs w:val="22"/>
              </w:rPr>
            </w:pPr>
          </w:p>
          <w:p w14:paraId="7C0D14D5" w14:textId="77777777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</w:rPr>
              <w:t>∆ = ± 30′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519C8" w14:textId="435E0A6D" w:rsidR="00C15EEF" w:rsidRPr="00080281" w:rsidRDefault="00C15EEF" w:rsidP="00C15EEF">
            <w:pPr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C15EEF" w:rsidRPr="00617389" w14:paraId="76E81129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88BAE" w14:textId="77777777" w:rsidR="00C15EEF" w:rsidRPr="00617389" w:rsidRDefault="00C15EEF" w:rsidP="00C15EEF">
            <w:pPr>
              <w:numPr>
                <w:ilvl w:val="0"/>
                <w:numId w:val="27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36681" w14:textId="1AD1AA8B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2602C" w14:textId="0D5A37DF" w:rsidR="00C15EEF" w:rsidRPr="00617389" w:rsidRDefault="00C15EEF" w:rsidP="00C15EEF">
            <w:pPr>
              <w:jc w:val="center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</w:rPr>
              <w:t>26.51/99.019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050DA" w14:textId="77777777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  <w:lang w:val="be-BY"/>
              </w:rPr>
              <w:t>Люфтомеры рулевого управления автомобиля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A7F01" w14:textId="77777777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</w:rPr>
              <w:t>от 0° до 30 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731F6" w14:textId="77777777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</w:rPr>
              <w:t>∆ = + 1º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49A17" w14:textId="09C2CB72" w:rsidR="00C15EEF" w:rsidRPr="00080281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C15EEF" w:rsidRPr="00617389" w14:paraId="584673CA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74390" w14:textId="77777777" w:rsidR="00C15EEF" w:rsidRPr="00617389" w:rsidRDefault="00C15EEF" w:rsidP="00C15EEF">
            <w:pPr>
              <w:numPr>
                <w:ilvl w:val="0"/>
                <w:numId w:val="28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617389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7B3EC" w14:textId="77777777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</w:rPr>
            </w:pPr>
            <w:r w:rsidRPr="00617389">
              <w:rPr>
                <w:iCs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200A5" w14:textId="591E2A92" w:rsidR="00C15EEF" w:rsidRPr="00617389" w:rsidRDefault="00C15EEF" w:rsidP="00C15EEF">
            <w:pPr>
              <w:jc w:val="center"/>
              <w:rPr>
                <w:sz w:val="22"/>
                <w:szCs w:val="22"/>
              </w:rPr>
            </w:pPr>
            <w:r w:rsidRPr="00617389">
              <w:rPr>
                <w:sz w:val="22"/>
                <w:szCs w:val="22"/>
              </w:rPr>
              <w:t>26.51/99.020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F7ECE" w14:textId="77777777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val="be-BY"/>
              </w:rPr>
            </w:pPr>
            <w:r w:rsidRPr="00617389">
              <w:rPr>
                <w:sz w:val="22"/>
                <w:szCs w:val="22"/>
              </w:rPr>
              <w:t>Толщиномеры</w:t>
            </w:r>
            <w:r w:rsidRPr="00617389">
              <w:rPr>
                <w:sz w:val="22"/>
                <w:szCs w:val="22"/>
                <w:lang w:val="en-US"/>
              </w:rPr>
              <w:t xml:space="preserve"> </w:t>
            </w:r>
            <w:r w:rsidRPr="00617389">
              <w:rPr>
                <w:sz w:val="22"/>
                <w:szCs w:val="22"/>
              </w:rPr>
              <w:t>покрытий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0558A" w14:textId="04EC5A3F" w:rsidR="00C15EEF" w:rsidRPr="00617389" w:rsidRDefault="00C15EEF" w:rsidP="00C15EEF">
            <w:pPr>
              <w:keepLines/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</w:t>
            </w:r>
            <w:r w:rsidRPr="00617389">
              <w:rPr>
                <w:sz w:val="22"/>
                <w:szCs w:val="22"/>
              </w:rPr>
              <w:t xml:space="preserve">олщина покрытия </w:t>
            </w:r>
          </w:p>
          <w:p w14:paraId="600E6B85" w14:textId="77777777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17389">
              <w:rPr>
                <w:sz w:val="22"/>
                <w:szCs w:val="22"/>
              </w:rPr>
              <w:t>от 10 до 120000 мкм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FBCBD" w14:textId="7A4ECA85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17389">
              <w:rPr>
                <w:sz w:val="22"/>
                <w:szCs w:val="22"/>
              </w:rPr>
              <w:t xml:space="preserve"> ∆ =</w:t>
            </w:r>
            <w:r>
              <w:rPr>
                <w:sz w:val="22"/>
                <w:szCs w:val="22"/>
              </w:rPr>
              <w:t xml:space="preserve"> </w:t>
            </w:r>
            <w:r w:rsidRPr="00617389">
              <w:rPr>
                <w:sz w:val="22"/>
                <w:szCs w:val="22"/>
              </w:rPr>
              <w:sym w:font="Symbol" w:char="F0B1"/>
            </w:r>
            <w:r w:rsidRPr="00617389">
              <w:rPr>
                <w:sz w:val="22"/>
                <w:szCs w:val="22"/>
              </w:rPr>
              <w:t xml:space="preserve"> (1+ 0,01х) мкм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855F5" w14:textId="110391B5" w:rsidR="00C15EEF" w:rsidRPr="00080281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C15EEF" w:rsidRPr="00617389" w14:paraId="5592013C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4F9C8" w14:textId="4B43CBA9" w:rsidR="00C15EEF" w:rsidRPr="00617389" w:rsidRDefault="00C15EEF" w:rsidP="00C15EEF">
            <w:pPr>
              <w:numPr>
                <w:ilvl w:val="0"/>
                <w:numId w:val="29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617389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F28A1" w14:textId="1EFD8AC7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B07A4" w14:textId="448C9DF2" w:rsidR="00C15EEF" w:rsidRPr="00617389" w:rsidRDefault="00C15EEF" w:rsidP="00C15EEF">
            <w:pPr>
              <w:jc w:val="center"/>
              <w:rPr>
                <w:sz w:val="22"/>
                <w:szCs w:val="22"/>
              </w:rPr>
            </w:pPr>
            <w:r w:rsidRPr="00617389">
              <w:rPr>
                <w:sz w:val="22"/>
                <w:szCs w:val="22"/>
              </w:rPr>
              <w:t>26.51/99.023;</w:t>
            </w:r>
          </w:p>
          <w:p w14:paraId="4FF9A2A7" w14:textId="6194324A" w:rsidR="00C15EEF" w:rsidRPr="00617389" w:rsidRDefault="00C15EEF" w:rsidP="00C15EEF">
            <w:pPr>
              <w:jc w:val="center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</w:rPr>
              <w:t>26.51/99.013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1B88F" w14:textId="77777777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617389">
              <w:rPr>
                <w:sz w:val="22"/>
                <w:szCs w:val="22"/>
                <w:lang w:val="be-BY"/>
              </w:rPr>
              <w:t>Автоматизированные</w:t>
            </w:r>
            <w:r w:rsidRPr="00617389">
              <w:rPr>
                <w:sz w:val="22"/>
                <w:szCs w:val="22"/>
              </w:rPr>
              <w:t xml:space="preserve"> </w:t>
            </w:r>
            <w:r w:rsidRPr="00617389">
              <w:rPr>
                <w:sz w:val="22"/>
                <w:szCs w:val="22"/>
                <w:lang w:val="be-BY"/>
              </w:rPr>
              <w:t xml:space="preserve">системы контроля и учета электрической энергии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22244" w14:textId="72241E7D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</w:t>
            </w:r>
            <w:r w:rsidRPr="00617389">
              <w:rPr>
                <w:sz w:val="22"/>
                <w:szCs w:val="22"/>
                <w:lang w:eastAsia="en-US"/>
              </w:rPr>
              <w:t>огласно конфигурации системы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935CA" w14:textId="77777777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</w:rPr>
              <w:sym w:font="Symbol" w:char="F064"/>
            </w:r>
            <w:r w:rsidRPr="00617389">
              <w:rPr>
                <w:sz w:val="22"/>
                <w:szCs w:val="22"/>
              </w:rPr>
              <w:t xml:space="preserve"> = ± 0,1 %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14ADE" w14:textId="50F9968F" w:rsidR="00C15EEF" w:rsidRPr="00080281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C15EEF" w:rsidRPr="00617389" w14:paraId="6C4990A1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64BCA" w14:textId="0C950093" w:rsidR="00C15EEF" w:rsidRPr="00617389" w:rsidRDefault="00C15EEF" w:rsidP="00C15EEF">
            <w:pPr>
              <w:numPr>
                <w:ilvl w:val="0"/>
                <w:numId w:val="29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  <w:lang w:eastAsia="en-US"/>
              </w:rPr>
              <w:lastRenderedPageBreak/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65AEC" w14:textId="4733755D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</w:rPr>
            </w:pPr>
            <w:r w:rsidRPr="00617389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B0811" w14:textId="77777777" w:rsidR="00C15EEF" w:rsidRPr="00617389" w:rsidRDefault="00C15EEF" w:rsidP="00C15EEF">
            <w:pPr>
              <w:jc w:val="center"/>
              <w:rPr>
                <w:sz w:val="22"/>
                <w:szCs w:val="22"/>
              </w:rPr>
            </w:pPr>
            <w:r w:rsidRPr="00617389">
              <w:rPr>
                <w:sz w:val="22"/>
                <w:szCs w:val="22"/>
              </w:rPr>
              <w:t>26.51/</w:t>
            </w:r>
          </w:p>
          <w:p w14:paraId="03216998" w14:textId="77777777" w:rsidR="00C15EEF" w:rsidRPr="00617389" w:rsidRDefault="00C15EEF" w:rsidP="00C15EEF">
            <w:pPr>
              <w:jc w:val="center"/>
              <w:rPr>
                <w:sz w:val="22"/>
                <w:szCs w:val="22"/>
              </w:rPr>
            </w:pPr>
            <w:r w:rsidRPr="00617389">
              <w:rPr>
                <w:sz w:val="22"/>
                <w:szCs w:val="22"/>
              </w:rPr>
              <w:t>99.023;26.51/</w:t>
            </w:r>
          </w:p>
          <w:p w14:paraId="33DC919C" w14:textId="77777777" w:rsidR="00C15EEF" w:rsidRPr="00617389" w:rsidRDefault="00C15EEF" w:rsidP="00C15EEF">
            <w:pPr>
              <w:jc w:val="center"/>
              <w:rPr>
                <w:sz w:val="22"/>
                <w:szCs w:val="22"/>
              </w:rPr>
            </w:pPr>
            <w:r w:rsidRPr="00617389">
              <w:rPr>
                <w:sz w:val="22"/>
                <w:szCs w:val="22"/>
              </w:rPr>
              <w:t>99.015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AD9A7" w14:textId="77777777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val="be-BY"/>
              </w:rPr>
            </w:pPr>
            <w:r w:rsidRPr="00617389">
              <w:rPr>
                <w:sz w:val="22"/>
                <w:szCs w:val="22"/>
              </w:rPr>
              <w:t>Автоматизированные системы повременного учёта стоимости телефонных разговоров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CAD31" w14:textId="77777777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617389">
              <w:rPr>
                <w:sz w:val="22"/>
                <w:szCs w:val="22"/>
              </w:rPr>
              <w:t>от 1 с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CFC41" w14:textId="77777777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17389">
              <w:rPr>
                <w:sz w:val="22"/>
                <w:szCs w:val="22"/>
              </w:rPr>
              <w:sym w:font="Symbol" w:char="F044"/>
            </w:r>
            <w:r w:rsidRPr="00617389">
              <w:rPr>
                <w:sz w:val="22"/>
                <w:szCs w:val="22"/>
              </w:rPr>
              <w:t xml:space="preserve"> = ± 0,1 с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62015" w14:textId="1211C292" w:rsidR="00C15EEF" w:rsidRPr="00080281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C15EEF" w:rsidRPr="00617389" w14:paraId="2489E5F0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E69DF" w14:textId="767BF5E3" w:rsidR="00C15EEF" w:rsidRPr="00617389" w:rsidRDefault="00C15EEF" w:rsidP="00C15EEF">
            <w:pPr>
              <w:numPr>
                <w:ilvl w:val="0"/>
                <w:numId w:val="29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073BE" w14:textId="1BDA00AE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2349A" w14:textId="4063825A" w:rsidR="00C15EEF" w:rsidRPr="00617389" w:rsidRDefault="00C15EEF" w:rsidP="00C15EEF">
            <w:pPr>
              <w:jc w:val="center"/>
              <w:rPr>
                <w:sz w:val="22"/>
                <w:szCs w:val="22"/>
              </w:rPr>
            </w:pPr>
            <w:r w:rsidRPr="00617389">
              <w:rPr>
                <w:sz w:val="22"/>
                <w:szCs w:val="22"/>
              </w:rPr>
              <w:t>26.51/99.023;</w:t>
            </w:r>
          </w:p>
          <w:p w14:paraId="57E35C54" w14:textId="2EBA6939" w:rsidR="00C15EEF" w:rsidRPr="00617389" w:rsidRDefault="00C15EEF" w:rsidP="00C15EEF">
            <w:pPr>
              <w:jc w:val="center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</w:rPr>
              <w:t>26.51/99.015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9D53C" w14:textId="77777777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617389">
              <w:rPr>
                <w:sz w:val="22"/>
                <w:szCs w:val="22"/>
                <w:lang w:val="be-BY"/>
              </w:rPr>
              <w:t>Электронные системы учёта единиц продукции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64D04" w14:textId="63C1831F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</w:rPr>
              <w:t>от 0 до 99 999 999 ед.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573B6" w14:textId="77777777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</w:rPr>
              <w:sym w:font="Symbol" w:char="F064"/>
            </w:r>
            <w:r w:rsidRPr="00617389">
              <w:rPr>
                <w:sz w:val="22"/>
                <w:szCs w:val="22"/>
              </w:rPr>
              <w:t xml:space="preserve"> = ± 0,01 %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4DE1E" w14:textId="4E620D9D" w:rsidR="00C15EEF" w:rsidRPr="00080281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C15EEF" w:rsidRPr="00617389" w14:paraId="122EE47D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6F523" w14:textId="6CB1A7B7" w:rsidR="00C15EEF" w:rsidRPr="00617389" w:rsidRDefault="00C15EEF" w:rsidP="00C15EEF">
            <w:pPr>
              <w:numPr>
                <w:ilvl w:val="0"/>
                <w:numId w:val="29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72E76" w14:textId="0DA7F320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4DADC" w14:textId="69FBB164" w:rsidR="00C15EEF" w:rsidRPr="00617389" w:rsidRDefault="00C15EEF" w:rsidP="00C15EEF">
            <w:pPr>
              <w:jc w:val="center"/>
              <w:rPr>
                <w:sz w:val="22"/>
                <w:szCs w:val="22"/>
              </w:rPr>
            </w:pPr>
            <w:r w:rsidRPr="00617389">
              <w:rPr>
                <w:sz w:val="22"/>
                <w:szCs w:val="22"/>
              </w:rPr>
              <w:t>26.51/99.023;</w:t>
            </w:r>
          </w:p>
          <w:p w14:paraId="2CA30594" w14:textId="77D12D0E" w:rsidR="00C15EEF" w:rsidRPr="00617389" w:rsidRDefault="00C15EEF" w:rsidP="00C15EEF">
            <w:pPr>
              <w:jc w:val="center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</w:rPr>
              <w:t>26.51/99.207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9D05E" w14:textId="77777777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617389">
              <w:rPr>
                <w:sz w:val="22"/>
                <w:szCs w:val="22"/>
              </w:rPr>
              <w:t>Автоматизированная информационно-измерительная система управления технологическим процессом отпуска нефтепродуктов «</w:t>
            </w:r>
            <w:proofErr w:type="spellStart"/>
            <w:r w:rsidRPr="00617389">
              <w:rPr>
                <w:sz w:val="22"/>
                <w:szCs w:val="22"/>
              </w:rPr>
              <w:t>Белнефтепродукт</w:t>
            </w:r>
            <w:proofErr w:type="spellEnd"/>
            <w:r w:rsidRPr="00617389">
              <w:rPr>
                <w:sz w:val="22"/>
                <w:szCs w:val="22"/>
              </w:rPr>
              <w:t xml:space="preserve"> АЗС-сервис»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B5235" w14:textId="77777777" w:rsidR="00C15EEF" w:rsidRPr="00617389" w:rsidRDefault="00C15EEF" w:rsidP="00C15EEF">
            <w:pPr>
              <w:rPr>
                <w:sz w:val="22"/>
                <w:szCs w:val="22"/>
              </w:rPr>
            </w:pPr>
            <w:r w:rsidRPr="00617389">
              <w:rPr>
                <w:sz w:val="22"/>
                <w:szCs w:val="22"/>
              </w:rPr>
              <w:t>2 дм</w:t>
            </w:r>
            <w:r w:rsidRPr="00617389">
              <w:rPr>
                <w:sz w:val="22"/>
                <w:szCs w:val="22"/>
                <w:vertAlign w:val="superscript"/>
              </w:rPr>
              <w:t>3</w:t>
            </w:r>
          </w:p>
          <w:p w14:paraId="2C6D8D9A" w14:textId="77777777" w:rsidR="00C15EEF" w:rsidRPr="00617389" w:rsidRDefault="00C15EEF" w:rsidP="00C15EEF">
            <w:pPr>
              <w:rPr>
                <w:sz w:val="22"/>
                <w:szCs w:val="22"/>
              </w:rPr>
            </w:pPr>
          </w:p>
          <w:p w14:paraId="01DE1854" w14:textId="77777777" w:rsidR="00C15EEF" w:rsidRPr="00617389" w:rsidRDefault="00C15EEF" w:rsidP="00C15EEF">
            <w:pPr>
              <w:rPr>
                <w:sz w:val="22"/>
                <w:szCs w:val="22"/>
              </w:rPr>
            </w:pPr>
            <w:r w:rsidRPr="00617389">
              <w:rPr>
                <w:sz w:val="22"/>
                <w:szCs w:val="22"/>
              </w:rPr>
              <w:t>10 дм</w:t>
            </w:r>
            <w:r w:rsidRPr="00617389">
              <w:rPr>
                <w:sz w:val="22"/>
                <w:szCs w:val="22"/>
                <w:vertAlign w:val="superscript"/>
              </w:rPr>
              <w:t>3</w:t>
            </w:r>
            <w:r w:rsidRPr="00617389">
              <w:rPr>
                <w:sz w:val="22"/>
                <w:szCs w:val="22"/>
              </w:rPr>
              <w:t>; 50 дм</w:t>
            </w:r>
            <w:r w:rsidRPr="00617389">
              <w:rPr>
                <w:sz w:val="22"/>
                <w:szCs w:val="22"/>
                <w:vertAlign w:val="superscript"/>
              </w:rPr>
              <w:t>3</w:t>
            </w:r>
          </w:p>
          <w:p w14:paraId="4057F7A7" w14:textId="77777777" w:rsidR="00C15EEF" w:rsidRPr="00617389" w:rsidRDefault="00C15EEF" w:rsidP="00C15EEF">
            <w:pPr>
              <w:rPr>
                <w:sz w:val="22"/>
                <w:szCs w:val="22"/>
              </w:rPr>
            </w:pPr>
          </w:p>
          <w:p w14:paraId="09C490CC" w14:textId="77777777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</w:rPr>
              <w:t>10 дм</w:t>
            </w:r>
            <w:r w:rsidRPr="00617389">
              <w:rPr>
                <w:sz w:val="22"/>
                <w:szCs w:val="22"/>
                <w:vertAlign w:val="superscript"/>
              </w:rPr>
              <w:t>3</w:t>
            </w:r>
            <w:r w:rsidRPr="00617389">
              <w:rPr>
                <w:sz w:val="22"/>
                <w:szCs w:val="22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3A565" w14:textId="77777777" w:rsidR="00C15EEF" w:rsidRPr="00617389" w:rsidRDefault="00C15EEF" w:rsidP="00C15EEF">
            <w:pPr>
              <w:rPr>
                <w:sz w:val="22"/>
                <w:szCs w:val="22"/>
              </w:rPr>
            </w:pPr>
            <w:r w:rsidRPr="00617389">
              <w:rPr>
                <w:sz w:val="22"/>
                <w:szCs w:val="22"/>
              </w:rPr>
              <w:sym w:font="Symbol" w:char="F064"/>
            </w:r>
            <w:r w:rsidRPr="00617389">
              <w:rPr>
                <w:sz w:val="22"/>
                <w:szCs w:val="22"/>
              </w:rPr>
              <w:t xml:space="preserve"> = + 0,4 %</w:t>
            </w:r>
          </w:p>
          <w:p w14:paraId="221CF1E1" w14:textId="77777777" w:rsidR="00C15EEF" w:rsidRPr="00617389" w:rsidRDefault="00C15EEF" w:rsidP="00C15EEF">
            <w:pPr>
              <w:rPr>
                <w:sz w:val="22"/>
                <w:szCs w:val="22"/>
              </w:rPr>
            </w:pPr>
          </w:p>
          <w:p w14:paraId="4B780494" w14:textId="77777777" w:rsidR="00C15EEF" w:rsidRPr="00617389" w:rsidRDefault="00C15EEF" w:rsidP="00C15EEF">
            <w:pPr>
              <w:rPr>
                <w:sz w:val="22"/>
                <w:szCs w:val="22"/>
              </w:rPr>
            </w:pPr>
            <w:r w:rsidRPr="00617389">
              <w:rPr>
                <w:sz w:val="22"/>
                <w:szCs w:val="22"/>
              </w:rPr>
              <w:sym w:font="Symbol" w:char="F064"/>
            </w:r>
            <w:r w:rsidRPr="00617389">
              <w:rPr>
                <w:sz w:val="22"/>
                <w:szCs w:val="22"/>
              </w:rPr>
              <w:t xml:space="preserve"> = + 0,25 %</w:t>
            </w:r>
          </w:p>
          <w:p w14:paraId="56547250" w14:textId="77777777" w:rsidR="00C15EEF" w:rsidRPr="00617389" w:rsidRDefault="00C15EEF" w:rsidP="00C15EEF">
            <w:pPr>
              <w:rPr>
                <w:sz w:val="22"/>
                <w:szCs w:val="22"/>
              </w:rPr>
            </w:pPr>
          </w:p>
          <w:p w14:paraId="00B24B05" w14:textId="77777777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</w:rPr>
              <w:sym w:font="Symbol" w:char="F064"/>
            </w:r>
            <w:r w:rsidRPr="00617389">
              <w:rPr>
                <w:sz w:val="22"/>
                <w:szCs w:val="22"/>
              </w:rPr>
              <w:t xml:space="preserve"> = + 1,0 %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4BE21" w14:textId="22B1312E" w:rsidR="00C15EEF" w:rsidRPr="00080281" w:rsidRDefault="00C15EEF" w:rsidP="00C15EEF">
            <w:pPr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C15EEF" w:rsidRPr="00617389" w14:paraId="07DAF7E0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04EF3" w14:textId="542D6612" w:rsidR="00C15EEF" w:rsidRPr="00617389" w:rsidRDefault="00C15EEF" w:rsidP="00C15EEF">
            <w:pPr>
              <w:numPr>
                <w:ilvl w:val="0"/>
                <w:numId w:val="29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19B51" w14:textId="50F72BAC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752AE" w14:textId="452D89F2" w:rsidR="00C15EEF" w:rsidRPr="00617389" w:rsidRDefault="00C15EEF" w:rsidP="00C15EEF">
            <w:pPr>
              <w:jc w:val="center"/>
              <w:rPr>
                <w:sz w:val="22"/>
                <w:szCs w:val="22"/>
              </w:rPr>
            </w:pPr>
            <w:r w:rsidRPr="00617389">
              <w:rPr>
                <w:sz w:val="22"/>
                <w:szCs w:val="22"/>
              </w:rPr>
              <w:t>26.51/99.023;</w:t>
            </w:r>
          </w:p>
          <w:p w14:paraId="6C52A917" w14:textId="7F11D3EA" w:rsidR="00C15EEF" w:rsidRPr="00617389" w:rsidRDefault="00C15EEF" w:rsidP="00C15EEF">
            <w:pPr>
              <w:jc w:val="center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</w:rPr>
              <w:t>26.51/99.207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DD948" w14:textId="77777777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617389">
              <w:rPr>
                <w:sz w:val="22"/>
                <w:szCs w:val="22"/>
              </w:rPr>
              <w:t>Автоматизированная информационно-измерительная система управления технологическим процессом отпуска нефтепродуктов «</w:t>
            </w:r>
            <w:proofErr w:type="spellStart"/>
            <w:r w:rsidRPr="00617389">
              <w:rPr>
                <w:sz w:val="22"/>
                <w:szCs w:val="22"/>
              </w:rPr>
              <w:t>Берлио</w:t>
            </w:r>
            <w:proofErr w:type="spellEnd"/>
            <w:r w:rsidRPr="00617389">
              <w:rPr>
                <w:sz w:val="22"/>
                <w:szCs w:val="22"/>
              </w:rPr>
              <w:t>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577CD" w14:textId="77777777" w:rsidR="00C15EEF" w:rsidRPr="00617389" w:rsidRDefault="00C15EEF" w:rsidP="00C15EEF">
            <w:pPr>
              <w:rPr>
                <w:sz w:val="22"/>
                <w:szCs w:val="22"/>
              </w:rPr>
            </w:pPr>
            <w:r w:rsidRPr="00617389">
              <w:rPr>
                <w:sz w:val="22"/>
                <w:szCs w:val="22"/>
              </w:rPr>
              <w:t>2 дм</w:t>
            </w:r>
            <w:r w:rsidRPr="00617389">
              <w:rPr>
                <w:sz w:val="22"/>
                <w:szCs w:val="22"/>
                <w:vertAlign w:val="superscript"/>
              </w:rPr>
              <w:t>3</w:t>
            </w:r>
          </w:p>
          <w:p w14:paraId="6301A260" w14:textId="77777777" w:rsidR="00C15EEF" w:rsidRPr="00617389" w:rsidRDefault="00C15EEF" w:rsidP="00C15EEF">
            <w:pPr>
              <w:rPr>
                <w:sz w:val="22"/>
                <w:szCs w:val="22"/>
              </w:rPr>
            </w:pPr>
          </w:p>
          <w:p w14:paraId="50BF31D6" w14:textId="77777777" w:rsidR="00C15EEF" w:rsidRPr="00617389" w:rsidRDefault="00C15EEF" w:rsidP="00C15EEF">
            <w:pPr>
              <w:rPr>
                <w:sz w:val="22"/>
                <w:szCs w:val="22"/>
              </w:rPr>
            </w:pPr>
            <w:r w:rsidRPr="00617389">
              <w:rPr>
                <w:sz w:val="22"/>
                <w:szCs w:val="22"/>
              </w:rPr>
              <w:t>10 дм</w:t>
            </w:r>
            <w:r w:rsidRPr="00617389">
              <w:rPr>
                <w:sz w:val="22"/>
                <w:szCs w:val="22"/>
                <w:vertAlign w:val="superscript"/>
              </w:rPr>
              <w:t>3</w:t>
            </w:r>
            <w:r w:rsidRPr="00617389">
              <w:rPr>
                <w:sz w:val="22"/>
                <w:szCs w:val="22"/>
              </w:rPr>
              <w:t>; 50 дм</w:t>
            </w:r>
            <w:r w:rsidRPr="00617389">
              <w:rPr>
                <w:sz w:val="22"/>
                <w:szCs w:val="22"/>
                <w:vertAlign w:val="superscript"/>
              </w:rPr>
              <w:t>3</w:t>
            </w:r>
          </w:p>
          <w:p w14:paraId="51E7CD56" w14:textId="77777777" w:rsidR="00C15EEF" w:rsidRPr="00617389" w:rsidRDefault="00C15EEF" w:rsidP="00C15EEF">
            <w:pPr>
              <w:rPr>
                <w:sz w:val="22"/>
                <w:szCs w:val="22"/>
              </w:rPr>
            </w:pPr>
          </w:p>
          <w:p w14:paraId="44BD39FA" w14:textId="77777777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</w:rPr>
              <w:t>10 дм</w:t>
            </w:r>
            <w:r w:rsidRPr="00617389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60E94" w14:textId="77777777" w:rsidR="00C15EEF" w:rsidRPr="00617389" w:rsidRDefault="00C15EEF" w:rsidP="00C15EEF">
            <w:pPr>
              <w:rPr>
                <w:sz w:val="22"/>
                <w:szCs w:val="22"/>
              </w:rPr>
            </w:pPr>
            <w:r w:rsidRPr="00617389">
              <w:rPr>
                <w:sz w:val="22"/>
                <w:szCs w:val="22"/>
              </w:rPr>
              <w:sym w:font="Symbol" w:char="F064"/>
            </w:r>
            <w:r w:rsidRPr="00617389">
              <w:rPr>
                <w:sz w:val="22"/>
                <w:szCs w:val="22"/>
              </w:rPr>
              <w:t xml:space="preserve"> = + 0,4 %</w:t>
            </w:r>
          </w:p>
          <w:p w14:paraId="284A06AE" w14:textId="77777777" w:rsidR="00C15EEF" w:rsidRPr="00617389" w:rsidRDefault="00C15EEF" w:rsidP="00C15EEF">
            <w:pPr>
              <w:rPr>
                <w:sz w:val="22"/>
                <w:szCs w:val="22"/>
              </w:rPr>
            </w:pPr>
          </w:p>
          <w:p w14:paraId="3AEEFC8E" w14:textId="77777777" w:rsidR="00C15EEF" w:rsidRPr="00617389" w:rsidRDefault="00C15EEF" w:rsidP="00C15EEF">
            <w:pPr>
              <w:rPr>
                <w:sz w:val="22"/>
                <w:szCs w:val="22"/>
              </w:rPr>
            </w:pPr>
            <w:r w:rsidRPr="00617389">
              <w:rPr>
                <w:sz w:val="22"/>
                <w:szCs w:val="22"/>
              </w:rPr>
              <w:sym w:font="Symbol" w:char="F064"/>
            </w:r>
            <w:r w:rsidRPr="00617389">
              <w:rPr>
                <w:sz w:val="22"/>
                <w:szCs w:val="22"/>
              </w:rPr>
              <w:t xml:space="preserve"> = + 0,25 %</w:t>
            </w:r>
          </w:p>
          <w:p w14:paraId="7D5BA807" w14:textId="77777777" w:rsidR="00C15EEF" w:rsidRPr="00617389" w:rsidRDefault="00C15EEF" w:rsidP="00C15EEF">
            <w:pPr>
              <w:rPr>
                <w:sz w:val="22"/>
                <w:szCs w:val="22"/>
              </w:rPr>
            </w:pPr>
          </w:p>
          <w:p w14:paraId="404A0995" w14:textId="77777777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</w:rPr>
              <w:sym w:font="Symbol" w:char="F064"/>
            </w:r>
            <w:r w:rsidRPr="00617389">
              <w:rPr>
                <w:sz w:val="22"/>
                <w:szCs w:val="22"/>
              </w:rPr>
              <w:t xml:space="preserve"> = + 1,0 %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E687A" w14:textId="02B86FD5" w:rsidR="00C15EEF" w:rsidRPr="00080281" w:rsidRDefault="00C15EEF" w:rsidP="00C15EEF">
            <w:pPr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C15EEF" w:rsidRPr="00617389" w14:paraId="033D667E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4010C" w14:textId="12153F63" w:rsidR="00C15EEF" w:rsidRPr="00617389" w:rsidRDefault="00C15EEF" w:rsidP="00C15EEF">
            <w:pPr>
              <w:numPr>
                <w:ilvl w:val="0"/>
                <w:numId w:val="29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91DCC" w14:textId="552A0AE7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C4DEC" w14:textId="437772A6" w:rsidR="00C15EEF" w:rsidRPr="00617389" w:rsidRDefault="00C15EEF" w:rsidP="00C15EEF">
            <w:pPr>
              <w:jc w:val="center"/>
              <w:rPr>
                <w:sz w:val="22"/>
                <w:szCs w:val="22"/>
              </w:rPr>
            </w:pPr>
            <w:r w:rsidRPr="00617389">
              <w:rPr>
                <w:sz w:val="22"/>
                <w:szCs w:val="22"/>
              </w:rPr>
              <w:t>26.51/99.023;</w:t>
            </w:r>
          </w:p>
          <w:p w14:paraId="234322A0" w14:textId="587615C2" w:rsidR="00C15EEF" w:rsidRPr="00617389" w:rsidRDefault="00C15EEF" w:rsidP="00C15EEF">
            <w:pPr>
              <w:jc w:val="center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</w:rPr>
              <w:t>26.51/99.207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425F2" w14:textId="77777777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617389">
              <w:rPr>
                <w:sz w:val="22"/>
                <w:szCs w:val="22"/>
              </w:rPr>
              <w:t>Система измерительно-управляющая для учета нефтепродуктов в резервуарах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09C3E" w14:textId="77777777" w:rsidR="00C15EEF" w:rsidRPr="00617389" w:rsidRDefault="00C15EEF" w:rsidP="00C15EEF">
            <w:pPr>
              <w:rPr>
                <w:sz w:val="22"/>
                <w:szCs w:val="22"/>
              </w:rPr>
            </w:pPr>
            <w:r w:rsidRPr="00617389">
              <w:rPr>
                <w:sz w:val="22"/>
                <w:szCs w:val="22"/>
              </w:rPr>
              <w:t>до 30 м по уровню</w:t>
            </w:r>
          </w:p>
          <w:p w14:paraId="5FF6BC81" w14:textId="77777777" w:rsidR="00C15EEF" w:rsidRPr="00617389" w:rsidRDefault="00C15EEF" w:rsidP="00C15EEF">
            <w:pPr>
              <w:rPr>
                <w:sz w:val="22"/>
                <w:szCs w:val="22"/>
              </w:rPr>
            </w:pPr>
          </w:p>
          <w:p w14:paraId="17AA93BB" w14:textId="77777777" w:rsidR="00C15EEF" w:rsidRPr="00617389" w:rsidRDefault="00C15EEF" w:rsidP="00C15EEF">
            <w:pPr>
              <w:rPr>
                <w:sz w:val="22"/>
                <w:szCs w:val="22"/>
              </w:rPr>
            </w:pPr>
            <w:r w:rsidRPr="00617389">
              <w:rPr>
                <w:sz w:val="22"/>
                <w:szCs w:val="22"/>
              </w:rPr>
              <w:t>1000 кг/м</w:t>
            </w:r>
            <w:r w:rsidRPr="00617389">
              <w:rPr>
                <w:sz w:val="22"/>
                <w:szCs w:val="22"/>
                <w:vertAlign w:val="superscript"/>
              </w:rPr>
              <w:t xml:space="preserve">3 </w:t>
            </w:r>
          </w:p>
          <w:p w14:paraId="05F231DF" w14:textId="77777777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</w:rPr>
              <w:t>по плотности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FEFAF" w14:textId="77777777" w:rsidR="00C15EEF" w:rsidRPr="00617389" w:rsidRDefault="00C15EEF" w:rsidP="00C15EEF">
            <w:pPr>
              <w:rPr>
                <w:sz w:val="22"/>
                <w:szCs w:val="22"/>
              </w:rPr>
            </w:pPr>
            <w:r w:rsidRPr="00617389">
              <w:rPr>
                <w:sz w:val="22"/>
                <w:szCs w:val="22"/>
              </w:rPr>
              <w:t>∆ = + 0,4 мм</w:t>
            </w:r>
          </w:p>
          <w:p w14:paraId="5C4AE4D7" w14:textId="77777777" w:rsidR="00C15EEF" w:rsidRPr="00617389" w:rsidRDefault="00C15EEF" w:rsidP="00C15EEF">
            <w:pPr>
              <w:rPr>
                <w:sz w:val="22"/>
                <w:szCs w:val="22"/>
              </w:rPr>
            </w:pPr>
            <w:r w:rsidRPr="00617389">
              <w:rPr>
                <w:sz w:val="22"/>
                <w:szCs w:val="22"/>
              </w:rPr>
              <w:t>по уровню</w:t>
            </w:r>
          </w:p>
          <w:p w14:paraId="4039E4E5" w14:textId="77777777" w:rsidR="00C15EEF" w:rsidRPr="00617389" w:rsidRDefault="00C15EEF" w:rsidP="00C15EEF">
            <w:pPr>
              <w:ind w:right="-76"/>
              <w:rPr>
                <w:sz w:val="22"/>
                <w:szCs w:val="22"/>
              </w:rPr>
            </w:pPr>
            <w:r w:rsidRPr="00617389">
              <w:rPr>
                <w:sz w:val="22"/>
                <w:szCs w:val="22"/>
              </w:rPr>
              <w:t>∆ = + 0,75 кг/м</w:t>
            </w:r>
            <w:r w:rsidRPr="00617389">
              <w:rPr>
                <w:sz w:val="22"/>
                <w:szCs w:val="22"/>
                <w:vertAlign w:val="superscript"/>
              </w:rPr>
              <w:t>3</w:t>
            </w:r>
          </w:p>
          <w:p w14:paraId="080F0866" w14:textId="77777777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617389">
              <w:rPr>
                <w:sz w:val="22"/>
                <w:szCs w:val="22"/>
              </w:rPr>
              <w:t>по плотности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1F76A" w14:textId="78A6E1BE" w:rsidR="00C15EEF" w:rsidRPr="00080281" w:rsidRDefault="00C15EEF" w:rsidP="00C15EEF">
            <w:pPr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C15EEF" w:rsidRPr="00617389" w14:paraId="2FEC52BA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1A01A" w14:textId="46CBC36E" w:rsidR="00C15EEF" w:rsidRPr="00617389" w:rsidRDefault="00C15EEF" w:rsidP="00C15EEF">
            <w:pPr>
              <w:numPr>
                <w:ilvl w:val="0"/>
                <w:numId w:val="29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7E55C" w14:textId="48F11B2E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</w:rPr>
            </w:pPr>
            <w:r w:rsidRPr="00617389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CBBA2" w14:textId="71F0F1C1" w:rsidR="00C15EEF" w:rsidRPr="00617389" w:rsidRDefault="00C15EEF" w:rsidP="00C15EEF">
            <w:pPr>
              <w:jc w:val="center"/>
              <w:rPr>
                <w:sz w:val="22"/>
                <w:szCs w:val="22"/>
              </w:rPr>
            </w:pPr>
            <w:r w:rsidRPr="00617389">
              <w:rPr>
                <w:sz w:val="22"/>
                <w:szCs w:val="22"/>
              </w:rPr>
              <w:t>26.51/99.023;</w:t>
            </w:r>
          </w:p>
          <w:p w14:paraId="22504B70" w14:textId="06C29594" w:rsidR="00C15EEF" w:rsidRPr="00617389" w:rsidRDefault="00C15EEF" w:rsidP="00C15EEF">
            <w:pPr>
              <w:jc w:val="center"/>
              <w:rPr>
                <w:sz w:val="22"/>
                <w:szCs w:val="22"/>
              </w:rPr>
            </w:pPr>
            <w:r w:rsidRPr="00617389">
              <w:rPr>
                <w:sz w:val="22"/>
                <w:szCs w:val="22"/>
              </w:rPr>
              <w:t>26.51/99.207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AB949" w14:textId="77777777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617389">
              <w:rPr>
                <w:sz w:val="22"/>
                <w:szCs w:val="22"/>
              </w:rPr>
              <w:t>Системы измерительные АСН-15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32F2B" w14:textId="55AF98A0" w:rsidR="00C15EEF" w:rsidRPr="00617389" w:rsidRDefault="00C15EEF" w:rsidP="00C15E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Pr="00617389">
              <w:rPr>
                <w:sz w:val="22"/>
                <w:szCs w:val="22"/>
              </w:rPr>
              <w:t>т 18 до 90 м</w:t>
            </w:r>
            <w:r w:rsidRPr="00617389">
              <w:rPr>
                <w:sz w:val="22"/>
                <w:szCs w:val="22"/>
                <w:vertAlign w:val="superscript"/>
              </w:rPr>
              <w:t>3</w:t>
            </w:r>
            <w:r w:rsidRPr="00617389">
              <w:rPr>
                <w:sz w:val="22"/>
                <w:szCs w:val="22"/>
              </w:rPr>
              <w:t>/ч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52BA9" w14:textId="77777777" w:rsidR="00C15EEF" w:rsidRPr="00617389" w:rsidRDefault="00C15EEF" w:rsidP="00C15EEF">
            <w:pPr>
              <w:rPr>
                <w:sz w:val="22"/>
                <w:szCs w:val="22"/>
              </w:rPr>
            </w:pPr>
            <w:r w:rsidRPr="00617389">
              <w:rPr>
                <w:sz w:val="22"/>
                <w:szCs w:val="22"/>
              </w:rPr>
              <w:sym w:font="Symbol" w:char="F064"/>
            </w:r>
            <w:r w:rsidRPr="00617389">
              <w:rPr>
                <w:sz w:val="22"/>
                <w:szCs w:val="22"/>
                <w:vertAlign w:val="subscript"/>
                <w:lang w:val="en-US"/>
              </w:rPr>
              <w:t>m</w:t>
            </w:r>
            <w:r w:rsidRPr="00617389">
              <w:rPr>
                <w:sz w:val="22"/>
                <w:szCs w:val="22"/>
                <w:vertAlign w:val="subscript"/>
              </w:rPr>
              <w:t xml:space="preserve"> </w:t>
            </w:r>
            <w:r w:rsidRPr="00617389">
              <w:rPr>
                <w:sz w:val="22"/>
                <w:szCs w:val="22"/>
                <w:lang w:val="en-US"/>
              </w:rPr>
              <w:t>=</w:t>
            </w:r>
            <w:r w:rsidRPr="00617389">
              <w:rPr>
                <w:sz w:val="22"/>
                <w:szCs w:val="22"/>
              </w:rPr>
              <w:t xml:space="preserve"> ± 0,25 %</w:t>
            </w:r>
          </w:p>
          <w:p w14:paraId="14A8BE3A" w14:textId="77777777" w:rsidR="00C15EEF" w:rsidRPr="00617389" w:rsidRDefault="00C15EEF" w:rsidP="00C15EEF">
            <w:pPr>
              <w:rPr>
                <w:sz w:val="22"/>
                <w:szCs w:val="22"/>
              </w:rPr>
            </w:pPr>
            <w:r w:rsidRPr="00617389">
              <w:rPr>
                <w:sz w:val="22"/>
                <w:szCs w:val="22"/>
              </w:rPr>
              <w:sym w:font="Symbol" w:char="F064"/>
            </w:r>
            <w:r w:rsidRPr="00617389">
              <w:rPr>
                <w:sz w:val="22"/>
                <w:szCs w:val="22"/>
                <w:vertAlign w:val="subscript"/>
                <w:lang w:val="en-US"/>
              </w:rPr>
              <w:t>v</w:t>
            </w:r>
            <w:r w:rsidRPr="00617389">
              <w:rPr>
                <w:sz w:val="22"/>
                <w:szCs w:val="22"/>
                <w:vertAlign w:val="subscript"/>
              </w:rPr>
              <w:t xml:space="preserve"> </w:t>
            </w:r>
            <w:r w:rsidRPr="00617389">
              <w:rPr>
                <w:sz w:val="22"/>
                <w:szCs w:val="22"/>
                <w:lang w:val="en-US"/>
              </w:rPr>
              <w:t>=</w:t>
            </w:r>
            <w:r w:rsidRPr="00617389">
              <w:rPr>
                <w:sz w:val="22"/>
                <w:szCs w:val="22"/>
              </w:rPr>
              <w:t xml:space="preserve"> </w:t>
            </w:r>
            <w:r w:rsidRPr="00617389">
              <w:rPr>
                <w:sz w:val="22"/>
                <w:szCs w:val="22"/>
                <w:lang w:val="en-US"/>
              </w:rPr>
              <w:t>±</w:t>
            </w:r>
            <w:r w:rsidRPr="00617389">
              <w:rPr>
                <w:sz w:val="22"/>
                <w:szCs w:val="22"/>
              </w:rPr>
              <w:t xml:space="preserve"> 0,15 %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67AA8" w14:textId="352F2C0A" w:rsidR="00C15EEF" w:rsidRPr="00080281" w:rsidRDefault="00C15EEF" w:rsidP="00C15EEF">
            <w:pPr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2-й переулок Белуша, 4а, 230025, г. Гродно</w:t>
            </w:r>
          </w:p>
        </w:tc>
      </w:tr>
      <w:tr w:rsidR="00C15EEF" w:rsidRPr="00617389" w14:paraId="4B25D43A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59980" w14:textId="77777777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617389">
              <w:rPr>
                <w:sz w:val="22"/>
                <w:szCs w:val="22"/>
                <w:lang w:eastAsia="en-US"/>
              </w:rPr>
              <w:t>3.9*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E9121" w14:textId="4C1DDC1E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AE501" w14:textId="720D6402" w:rsidR="00C15EEF" w:rsidRPr="00617389" w:rsidRDefault="00C15EEF" w:rsidP="00C15EEF">
            <w:pPr>
              <w:jc w:val="center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</w:rPr>
              <w:t>26.51/99.003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03540" w14:textId="77777777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</w:rPr>
              <w:t>Ключи динамометрические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7A295" w14:textId="5FE848B1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</w:rPr>
              <w:t>(</w:t>
            </w:r>
            <w:r w:rsidRPr="00617389">
              <w:rPr>
                <w:sz w:val="22"/>
                <w:szCs w:val="22"/>
                <w:lang w:val="en-US"/>
              </w:rPr>
              <w:t>5</w:t>
            </w:r>
            <w:r w:rsidRPr="00617389">
              <w:rPr>
                <w:sz w:val="22"/>
                <w:szCs w:val="22"/>
              </w:rPr>
              <w:t xml:space="preserve"> – 1500) </w:t>
            </w:r>
            <w:proofErr w:type="spellStart"/>
            <w:r w:rsidRPr="00617389">
              <w:rPr>
                <w:sz w:val="22"/>
                <w:szCs w:val="22"/>
              </w:rPr>
              <w:t>Н·м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4E8CB" w14:textId="77777777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</w:rPr>
              <w:t>γ = ≥ 1,5 %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E3DD4" w14:textId="77777777" w:rsidR="00C15EEF" w:rsidRPr="00080281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 xml:space="preserve">улица Интернациональная, 85, 231900, </w:t>
            </w:r>
          </w:p>
          <w:p w14:paraId="17C3BC91" w14:textId="069E494A" w:rsidR="00C15EEF" w:rsidRPr="00080281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г. Волковыск</w:t>
            </w:r>
          </w:p>
        </w:tc>
      </w:tr>
      <w:tr w:rsidR="00C15EEF" w:rsidRPr="00617389" w14:paraId="0A0D91C5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37272" w14:textId="7990E5C6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617389">
              <w:rPr>
                <w:sz w:val="22"/>
                <w:szCs w:val="22"/>
                <w:lang w:eastAsia="en-US"/>
              </w:rPr>
              <w:t>7.35**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A5CEE" w14:textId="75B76017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2E28C" w14:textId="693569A4" w:rsidR="00C15EEF" w:rsidRPr="00617389" w:rsidRDefault="00C15EEF" w:rsidP="00C15EEF">
            <w:pPr>
              <w:jc w:val="center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</w:rPr>
              <w:t>26.51/99.107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A1BCE" w14:textId="77777777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</w:rPr>
              <w:t>Счетчики воды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98CED" w14:textId="77777777" w:rsidR="00C15EEF" w:rsidRPr="00617389" w:rsidRDefault="00C15EEF" w:rsidP="00C15EEF">
            <w:pPr>
              <w:rPr>
                <w:sz w:val="22"/>
                <w:szCs w:val="22"/>
              </w:rPr>
            </w:pPr>
            <w:r w:rsidRPr="00617389">
              <w:rPr>
                <w:sz w:val="22"/>
                <w:szCs w:val="22"/>
              </w:rPr>
              <w:t>от Ду 15 до 150 мм</w:t>
            </w:r>
          </w:p>
          <w:p w14:paraId="14B00078" w14:textId="77777777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617389">
              <w:rPr>
                <w:sz w:val="22"/>
                <w:szCs w:val="22"/>
              </w:rPr>
              <w:t>от 0,03 до 220 м</w:t>
            </w:r>
            <w:r w:rsidRPr="00617389">
              <w:rPr>
                <w:sz w:val="22"/>
                <w:szCs w:val="22"/>
                <w:vertAlign w:val="superscript"/>
              </w:rPr>
              <w:t>3</w:t>
            </w:r>
            <w:r w:rsidRPr="00617389">
              <w:rPr>
                <w:sz w:val="22"/>
                <w:szCs w:val="22"/>
              </w:rPr>
              <w:t>/ч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EC10D" w14:textId="77777777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</w:rPr>
              <w:sym w:font="Symbol" w:char="F064"/>
            </w:r>
            <w:r w:rsidRPr="00617389">
              <w:rPr>
                <w:sz w:val="22"/>
                <w:szCs w:val="22"/>
              </w:rPr>
              <w:t xml:space="preserve"> = </w:t>
            </w:r>
            <w:r w:rsidRPr="00617389">
              <w:rPr>
                <w:sz w:val="22"/>
                <w:szCs w:val="22"/>
              </w:rPr>
              <w:sym w:font="Symbol" w:char="F0B1"/>
            </w:r>
            <w:r w:rsidRPr="00617389">
              <w:rPr>
                <w:sz w:val="22"/>
                <w:szCs w:val="22"/>
              </w:rPr>
              <w:t xml:space="preserve"> 2 %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C6D6A" w14:textId="77777777" w:rsidR="00C15EEF" w:rsidRPr="00080281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 xml:space="preserve">улица Интернациональная, 85, 231900, </w:t>
            </w:r>
          </w:p>
          <w:p w14:paraId="3410F82C" w14:textId="43FC3224" w:rsidR="00C15EEF" w:rsidRPr="00080281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г. Волковыск</w:t>
            </w:r>
          </w:p>
        </w:tc>
      </w:tr>
      <w:tr w:rsidR="00C15EEF" w:rsidRPr="00617389" w14:paraId="39FC668A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B62F3" w14:textId="1C476240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617389">
              <w:rPr>
                <w:sz w:val="22"/>
                <w:szCs w:val="22"/>
                <w:lang w:eastAsia="en-US"/>
              </w:rPr>
              <w:lastRenderedPageBreak/>
              <w:t>7.36**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FFA36" w14:textId="77777777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D3580" w14:textId="035BC125" w:rsidR="00C15EEF" w:rsidRPr="00617389" w:rsidRDefault="00C15EEF" w:rsidP="00C15EEF">
            <w:pPr>
              <w:jc w:val="center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</w:rPr>
              <w:t>26.51/99.207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A5E2B" w14:textId="77777777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617389">
              <w:rPr>
                <w:sz w:val="22"/>
                <w:szCs w:val="22"/>
              </w:rPr>
              <w:t>Колонки топливораздаточные для сжиженных газов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B7C54" w14:textId="77777777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</w:rPr>
              <w:t>от 0 до 999,99 дм</w:t>
            </w:r>
            <w:r w:rsidRPr="00617389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0BAAB" w14:textId="32077E5E" w:rsidR="00C15EEF" w:rsidRPr="00617389" w:rsidRDefault="00C15EEF" w:rsidP="00C15EEF">
            <w:pPr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</w:rPr>
              <w:sym w:font="Symbol" w:char="F064"/>
            </w:r>
            <w:r w:rsidRPr="00617389">
              <w:rPr>
                <w:sz w:val="22"/>
                <w:szCs w:val="22"/>
              </w:rPr>
              <w:t xml:space="preserve"> = ± 1 %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70875" w14:textId="77777777" w:rsidR="00C15EEF" w:rsidRPr="00080281" w:rsidRDefault="00C15EEF" w:rsidP="00C15EEF">
            <w:pPr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 xml:space="preserve">улица Интернациональная, 85, 231900, </w:t>
            </w:r>
          </w:p>
          <w:p w14:paraId="0A96104F" w14:textId="3D9B9B71" w:rsidR="00C15EEF" w:rsidRPr="00080281" w:rsidRDefault="00C15EEF" w:rsidP="00C15EEF">
            <w:pPr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г. Волковыск</w:t>
            </w:r>
          </w:p>
        </w:tc>
      </w:tr>
      <w:tr w:rsidR="00C15EEF" w:rsidRPr="00617389" w14:paraId="288D5C4F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68CAF" w14:textId="3555165B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617389">
              <w:rPr>
                <w:sz w:val="22"/>
                <w:szCs w:val="22"/>
                <w:lang w:eastAsia="en-US"/>
              </w:rPr>
              <w:t>7.37**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FD32A" w14:textId="77777777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CD852" w14:textId="016B1044" w:rsidR="00C15EEF" w:rsidRPr="00617389" w:rsidRDefault="00C15EEF" w:rsidP="00C15EEF">
            <w:pPr>
              <w:jc w:val="center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</w:rPr>
              <w:t>26.51/99.107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39C3A" w14:textId="77777777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617389">
              <w:rPr>
                <w:sz w:val="22"/>
                <w:szCs w:val="22"/>
              </w:rPr>
              <w:t>Счетчики жидкости камерные типа ШЖУ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D4020" w14:textId="77777777" w:rsidR="00C15EEF" w:rsidRPr="00617389" w:rsidRDefault="00C15EEF" w:rsidP="00C15EEF">
            <w:pPr>
              <w:rPr>
                <w:sz w:val="22"/>
                <w:szCs w:val="22"/>
              </w:rPr>
            </w:pPr>
            <w:r w:rsidRPr="00617389">
              <w:rPr>
                <w:sz w:val="22"/>
                <w:szCs w:val="22"/>
              </w:rPr>
              <w:t>999,99 м</w:t>
            </w:r>
            <w:r w:rsidRPr="00617389">
              <w:rPr>
                <w:sz w:val="22"/>
                <w:szCs w:val="22"/>
                <w:vertAlign w:val="superscript"/>
              </w:rPr>
              <w:t>3</w:t>
            </w:r>
          </w:p>
          <w:p w14:paraId="2811EA69" w14:textId="77777777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</w:rPr>
              <w:t>Ду от 25 до 40 мм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A8F5E" w14:textId="77777777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617389">
              <w:rPr>
                <w:sz w:val="22"/>
                <w:szCs w:val="22"/>
              </w:rPr>
              <w:t>кл</w:t>
            </w:r>
            <w:proofErr w:type="spellEnd"/>
            <w:r w:rsidRPr="00617389">
              <w:rPr>
                <w:sz w:val="22"/>
                <w:szCs w:val="22"/>
              </w:rPr>
              <w:t>. т. 0,5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CFEE5" w14:textId="77777777" w:rsidR="00C15EEF" w:rsidRPr="00080281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 xml:space="preserve">улица Интернациональная, 85, 231900, </w:t>
            </w:r>
          </w:p>
          <w:p w14:paraId="773ADF17" w14:textId="4C04D284" w:rsidR="00C15EEF" w:rsidRPr="00080281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г. Волковыск</w:t>
            </w:r>
          </w:p>
        </w:tc>
      </w:tr>
      <w:tr w:rsidR="00C15EEF" w:rsidRPr="00617389" w14:paraId="735B6D86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B0C5A" w14:textId="4758D0F5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617389">
              <w:rPr>
                <w:sz w:val="22"/>
                <w:szCs w:val="22"/>
                <w:lang w:eastAsia="en-US"/>
              </w:rPr>
              <w:t>7.38**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5C7BC" w14:textId="4CA06F33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AEE92" w14:textId="6244B89B" w:rsidR="00C15EEF" w:rsidRPr="00617389" w:rsidRDefault="00C15EEF" w:rsidP="00C15EEF">
            <w:pPr>
              <w:jc w:val="center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</w:rPr>
              <w:t>26.51/99.107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F4988" w14:textId="77777777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</w:rPr>
              <w:t>Счетчики газа бытовые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4AEDD" w14:textId="77777777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</w:rPr>
              <w:t>от 0,02 до 10 м</w:t>
            </w:r>
            <w:r w:rsidRPr="00617389">
              <w:rPr>
                <w:sz w:val="22"/>
                <w:szCs w:val="22"/>
                <w:vertAlign w:val="superscript"/>
              </w:rPr>
              <w:t>3</w:t>
            </w:r>
            <w:r w:rsidRPr="00617389">
              <w:rPr>
                <w:sz w:val="22"/>
                <w:szCs w:val="22"/>
              </w:rPr>
              <w:t>/ч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52090" w14:textId="77777777" w:rsidR="00C15EEF" w:rsidRPr="00617389" w:rsidRDefault="00C15EEF" w:rsidP="00C15EEF">
            <w:pPr>
              <w:rPr>
                <w:sz w:val="22"/>
                <w:szCs w:val="22"/>
              </w:rPr>
            </w:pPr>
            <w:r w:rsidRPr="00617389">
              <w:rPr>
                <w:sz w:val="22"/>
                <w:szCs w:val="22"/>
              </w:rPr>
              <w:sym w:font="Symbol" w:char="F064"/>
            </w:r>
            <w:r w:rsidRPr="00617389">
              <w:rPr>
                <w:sz w:val="22"/>
                <w:szCs w:val="22"/>
              </w:rPr>
              <w:t xml:space="preserve"> = ± (1,5 %; 2 %; </w:t>
            </w:r>
          </w:p>
          <w:p w14:paraId="045F0AB5" w14:textId="77777777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</w:rPr>
              <w:t>3 %)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D33B4" w14:textId="77777777" w:rsidR="00C15EEF" w:rsidRPr="00080281" w:rsidRDefault="00C15EEF" w:rsidP="00C15EEF">
            <w:pPr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 xml:space="preserve">улица Интернациональная, 85, 231900, </w:t>
            </w:r>
          </w:p>
          <w:p w14:paraId="4D2A85CA" w14:textId="5FEF5A6F" w:rsidR="00C15EEF" w:rsidRPr="00080281" w:rsidRDefault="00C15EEF" w:rsidP="00C15EEF">
            <w:pPr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г. Волковыск</w:t>
            </w:r>
          </w:p>
        </w:tc>
      </w:tr>
      <w:tr w:rsidR="00C15EEF" w:rsidRPr="00617389" w14:paraId="7B87E2D6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5910A" w14:textId="77777777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617389">
              <w:rPr>
                <w:sz w:val="22"/>
                <w:szCs w:val="22"/>
                <w:lang w:eastAsia="en-US"/>
              </w:rPr>
              <w:t>7.40*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9DAB7" w14:textId="77777777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iCs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066BC" w14:textId="67DE9D48" w:rsidR="00C15EEF" w:rsidRPr="00617389" w:rsidRDefault="00C15EEF" w:rsidP="00C15EEF">
            <w:pPr>
              <w:jc w:val="center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</w:rPr>
              <w:t>26.51/99.207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1ED8C" w14:textId="77777777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</w:rPr>
              <w:t>Мерники металлические технические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2F6FE" w14:textId="77777777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</w:rPr>
              <w:t>2, 5, 10, 20, 50. 100, 200, 500, 1000, 2500, 5000 дм</w:t>
            </w:r>
            <w:r w:rsidRPr="00617389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A44AA" w14:textId="77777777" w:rsidR="00C15EEF" w:rsidRPr="00617389" w:rsidRDefault="00C15EEF" w:rsidP="00C15EEF">
            <w:pPr>
              <w:rPr>
                <w:sz w:val="22"/>
                <w:szCs w:val="22"/>
              </w:rPr>
            </w:pPr>
            <w:proofErr w:type="spellStart"/>
            <w:r w:rsidRPr="00617389">
              <w:rPr>
                <w:sz w:val="22"/>
                <w:szCs w:val="22"/>
              </w:rPr>
              <w:t>кл</w:t>
            </w:r>
            <w:proofErr w:type="spellEnd"/>
            <w:r w:rsidRPr="00617389">
              <w:rPr>
                <w:sz w:val="22"/>
                <w:szCs w:val="22"/>
              </w:rPr>
              <w:t>. 2</w:t>
            </w:r>
          </w:p>
          <w:p w14:paraId="18991829" w14:textId="77777777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</w:rPr>
              <w:sym w:font="Symbol" w:char="F064"/>
            </w:r>
            <w:r w:rsidRPr="00617389">
              <w:rPr>
                <w:sz w:val="22"/>
                <w:szCs w:val="22"/>
              </w:rPr>
              <w:t xml:space="preserve"> = ± 0,5 %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B844D" w14:textId="77777777" w:rsidR="00C15EEF" w:rsidRPr="00080281" w:rsidRDefault="00C15EEF" w:rsidP="00C15EEF">
            <w:pPr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 xml:space="preserve">улица Интернациональная, 85, 231900, </w:t>
            </w:r>
          </w:p>
          <w:p w14:paraId="44408DAC" w14:textId="56BE875B" w:rsidR="00C15EEF" w:rsidRPr="00080281" w:rsidRDefault="00C15EEF" w:rsidP="00C15EEF">
            <w:pPr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г. Волковыск</w:t>
            </w:r>
          </w:p>
        </w:tc>
      </w:tr>
      <w:tr w:rsidR="00C15EEF" w:rsidRPr="00617389" w14:paraId="7104F331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62667" w14:textId="77777777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617389">
              <w:rPr>
                <w:sz w:val="22"/>
                <w:szCs w:val="22"/>
                <w:lang w:eastAsia="en-US"/>
              </w:rPr>
              <w:t>7.41*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BFE3C" w14:textId="77777777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iCs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E6236" w14:textId="470A0E97" w:rsidR="00C15EEF" w:rsidRPr="00617389" w:rsidRDefault="00C15EEF" w:rsidP="00C15EEF">
            <w:pPr>
              <w:jc w:val="center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</w:rPr>
              <w:t>26.51/99.207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A9C2B" w14:textId="77777777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</w:rPr>
              <w:t>Мерники металлические эталонные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5DC7D" w14:textId="77777777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</w:rPr>
              <w:t>2, 5, 10, 20, 50, 100, 200 дм</w:t>
            </w:r>
            <w:r w:rsidRPr="00617389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86A18" w14:textId="77777777" w:rsidR="00C15EEF" w:rsidRPr="00617389" w:rsidRDefault="00C15EEF" w:rsidP="00C15EEF">
            <w:pPr>
              <w:rPr>
                <w:sz w:val="22"/>
                <w:szCs w:val="22"/>
              </w:rPr>
            </w:pPr>
            <w:r w:rsidRPr="00617389">
              <w:rPr>
                <w:sz w:val="22"/>
                <w:szCs w:val="22"/>
              </w:rPr>
              <w:t>р-д 2,</w:t>
            </w:r>
          </w:p>
          <w:p w14:paraId="466B0DE2" w14:textId="77777777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</w:rPr>
              <w:t>δ = ± 0,1 %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86C46" w14:textId="77777777" w:rsidR="00C15EEF" w:rsidRPr="00080281" w:rsidRDefault="00C15EEF" w:rsidP="00C15EEF">
            <w:pPr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 xml:space="preserve">улица Интернациональная, 85, 231900, </w:t>
            </w:r>
          </w:p>
          <w:p w14:paraId="140077E9" w14:textId="609AE88E" w:rsidR="00C15EEF" w:rsidRPr="00080281" w:rsidRDefault="00C15EEF" w:rsidP="00C15EEF">
            <w:pPr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г. Волковыск</w:t>
            </w:r>
          </w:p>
        </w:tc>
      </w:tr>
      <w:tr w:rsidR="00C15EEF" w:rsidRPr="00617389" w14:paraId="53765538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29EED" w14:textId="225238C6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617389">
              <w:rPr>
                <w:sz w:val="22"/>
                <w:szCs w:val="22"/>
                <w:lang w:eastAsia="en-US"/>
              </w:rPr>
              <w:t>7.42**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7DB51" w14:textId="77777777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iCs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6A233" w14:textId="58FEEE55" w:rsidR="00C15EEF" w:rsidRPr="00617389" w:rsidRDefault="00C15EEF" w:rsidP="00C15EEF">
            <w:pPr>
              <w:jc w:val="center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</w:rPr>
              <w:t>26.51/99.207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94E8C" w14:textId="77777777" w:rsidR="00C15EEF" w:rsidRPr="00617389" w:rsidRDefault="00C15EEF" w:rsidP="00C15EEF">
            <w:pPr>
              <w:ind w:right="-160"/>
              <w:rPr>
                <w:sz w:val="22"/>
                <w:szCs w:val="22"/>
              </w:rPr>
            </w:pPr>
            <w:r w:rsidRPr="00617389">
              <w:rPr>
                <w:sz w:val="22"/>
                <w:szCs w:val="22"/>
              </w:rPr>
              <w:t>Колонки топливораздаточные</w:t>
            </w:r>
          </w:p>
          <w:p w14:paraId="044750C4" w14:textId="77777777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</w:rPr>
              <w:t>Колонки маслораздаточные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22514" w14:textId="77777777" w:rsidR="00C15EEF" w:rsidRPr="00617389" w:rsidRDefault="00C15EEF" w:rsidP="00C15EEF">
            <w:pPr>
              <w:rPr>
                <w:sz w:val="22"/>
                <w:szCs w:val="22"/>
              </w:rPr>
            </w:pPr>
            <w:r w:rsidRPr="00617389">
              <w:rPr>
                <w:sz w:val="22"/>
                <w:szCs w:val="22"/>
              </w:rPr>
              <w:t>до 120 л/мин</w:t>
            </w:r>
          </w:p>
          <w:p w14:paraId="6A853ABE" w14:textId="77777777" w:rsidR="00C15EEF" w:rsidRPr="00617389" w:rsidRDefault="00C15EEF" w:rsidP="00C15EEF">
            <w:pPr>
              <w:rPr>
                <w:sz w:val="22"/>
                <w:szCs w:val="22"/>
              </w:rPr>
            </w:pPr>
          </w:p>
          <w:p w14:paraId="142B79FF" w14:textId="77777777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617389">
              <w:rPr>
                <w:sz w:val="22"/>
                <w:szCs w:val="22"/>
              </w:rPr>
              <w:t>от 0,5 до 14 л/мин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3DF7C" w14:textId="77777777" w:rsidR="00C15EEF" w:rsidRPr="00617389" w:rsidRDefault="00C15EEF" w:rsidP="00C15EEF">
            <w:pPr>
              <w:rPr>
                <w:sz w:val="22"/>
                <w:szCs w:val="22"/>
              </w:rPr>
            </w:pPr>
            <w:r w:rsidRPr="00617389">
              <w:rPr>
                <w:sz w:val="22"/>
                <w:szCs w:val="22"/>
              </w:rPr>
              <w:t>δ = ± 0,25 %</w:t>
            </w:r>
          </w:p>
          <w:p w14:paraId="40D18C90" w14:textId="77777777" w:rsidR="00C15EEF" w:rsidRPr="00617389" w:rsidRDefault="00C15EEF" w:rsidP="00C15EEF">
            <w:pPr>
              <w:rPr>
                <w:sz w:val="22"/>
                <w:szCs w:val="22"/>
              </w:rPr>
            </w:pPr>
          </w:p>
          <w:p w14:paraId="420A3519" w14:textId="77777777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</w:rPr>
              <w:t>δ = ± 0,5 %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4695D" w14:textId="77777777" w:rsidR="00C15EEF" w:rsidRPr="00080281" w:rsidRDefault="00C15EEF" w:rsidP="00C15EEF">
            <w:pPr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 xml:space="preserve">улица Интернациональная, 85, 231900, </w:t>
            </w:r>
          </w:p>
          <w:p w14:paraId="1CA3D02F" w14:textId="68FF6361" w:rsidR="00C15EEF" w:rsidRPr="00080281" w:rsidRDefault="00C15EEF" w:rsidP="00C15EEF">
            <w:pPr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г. Волковыск</w:t>
            </w:r>
          </w:p>
        </w:tc>
      </w:tr>
      <w:tr w:rsidR="00C15EEF" w:rsidRPr="00617389" w14:paraId="4D354E59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01D62" w14:textId="413ED3DA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617389">
              <w:rPr>
                <w:sz w:val="22"/>
                <w:szCs w:val="22"/>
                <w:lang w:eastAsia="en-US"/>
              </w:rPr>
              <w:t>7.43**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422D9" w14:textId="77777777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iCs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5CA64" w14:textId="09107FAE" w:rsidR="00C15EEF" w:rsidRPr="00617389" w:rsidRDefault="00C15EEF" w:rsidP="00C15EEF">
            <w:pPr>
              <w:jc w:val="center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</w:rPr>
              <w:t>26.51/99.207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24FFF" w14:textId="77777777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617389">
              <w:rPr>
                <w:sz w:val="22"/>
                <w:szCs w:val="22"/>
              </w:rPr>
              <w:t>Резервуары горизонтальные цилиндрические. Определение вместимости геометрическим методом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3B23D" w14:textId="77777777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</w:rPr>
              <w:t>от 10 до 200 м</w:t>
            </w:r>
            <w:r w:rsidRPr="00617389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9CEBD" w14:textId="77777777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</w:rPr>
              <w:t>δ ≥ 0,13 %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16653" w14:textId="77777777" w:rsidR="00C15EEF" w:rsidRPr="00080281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 xml:space="preserve">улица Интернациональная, 85, 231900, </w:t>
            </w:r>
          </w:p>
          <w:p w14:paraId="171CF6D0" w14:textId="71FC4073" w:rsidR="00C15EEF" w:rsidRPr="00080281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г. Волковыск</w:t>
            </w:r>
          </w:p>
        </w:tc>
      </w:tr>
      <w:tr w:rsidR="00C15EEF" w:rsidRPr="00617389" w14:paraId="4A66B01C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B7C6F" w14:textId="77777777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617389">
              <w:rPr>
                <w:sz w:val="22"/>
                <w:szCs w:val="22"/>
                <w:lang w:eastAsia="en-US"/>
              </w:rPr>
              <w:t>7.44**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16879" w14:textId="7EC14B29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C801A" w14:textId="6C977280" w:rsidR="00C15EEF" w:rsidRPr="00617389" w:rsidRDefault="00C15EEF" w:rsidP="00C15EEF">
            <w:pPr>
              <w:jc w:val="center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</w:rPr>
              <w:t>26.51/99.207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2BE0D" w14:textId="45E49681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617389">
              <w:rPr>
                <w:sz w:val="22"/>
                <w:szCs w:val="22"/>
              </w:rPr>
              <w:t>Цистерны автомобильные и прицепные. Определение вместимости весовым методом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1CCA5" w14:textId="77777777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</w:rPr>
              <w:t>до 40000 дм</w:t>
            </w:r>
            <w:r w:rsidRPr="00617389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C8293" w14:textId="6487B982" w:rsidR="00C15EEF" w:rsidRPr="00617389" w:rsidRDefault="00C15EEF" w:rsidP="00C15EEF">
            <w:pPr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</w:rPr>
              <w:t>δ ≥ 0,4 %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25539" w14:textId="77777777" w:rsidR="00C15EEF" w:rsidRPr="00080281" w:rsidRDefault="00C15EEF" w:rsidP="00C15EEF">
            <w:pPr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 xml:space="preserve">улица Интернациональная, 85, 231900, </w:t>
            </w:r>
          </w:p>
          <w:p w14:paraId="7B5A1864" w14:textId="6D3C450F" w:rsidR="00C15EEF" w:rsidRPr="00080281" w:rsidRDefault="00C15EEF" w:rsidP="00C15EEF">
            <w:pPr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г. Волковыск</w:t>
            </w:r>
          </w:p>
        </w:tc>
      </w:tr>
      <w:tr w:rsidR="00C15EEF" w:rsidRPr="00617389" w14:paraId="59136A83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EFEB5" w14:textId="77777777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617389">
              <w:rPr>
                <w:sz w:val="22"/>
                <w:szCs w:val="22"/>
                <w:lang w:eastAsia="en-US"/>
              </w:rPr>
              <w:t>10.34**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E4C1C" w14:textId="76FC4C62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EC6F6" w14:textId="6FD229B8" w:rsidR="00C15EEF" w:rsidRPr="00617389" w:rsidRDefault="00C15EEF" w:rsidP="00C15EEF">
            <w:pPr>
              <w:jc w:val="center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</w:rPr>
              <w:t>26.51/99.010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3A282" w14:textId="77777777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</w:rPr>
              <w:t>Логометры магнитоэлектрические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E3895" w14:textId="77777777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17389">
              <w:rPr>
                <w:sz w:val="22"/>
                <w:szCs w:val="22"/>
              </w:rPr>
              <w:t xml:space="preserve">от минус 200 °С </w:t>
            </w:r>
          </w:p>
          <w:p w14:paraId="122D806D" w14:textId="77777777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617389">
              <w:rPr>
                <w:sz w:val="22"/>
                <w:szCs w:val="22"/>
              </w:rPr>
              <w:t xml:space="preserve">до 650 </w:t>
            </w:r>
            <w:r w:rsidRPr="00617389">
              <w:rPr>
                <w:sz w:val="22"/>
                <w:szCs w:val="22"/>
              </w:rPr>
              <w:sym w:font="Symbol" w:char="F0B0"/>
            </w:r>
            <w:r w:rsidRPr="00617389">
              <w:rPr>
                <w:sz w:val="22"/>
                <w:szCs w:val="22"/>
              </w:rPr>
              <w:t>С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49655" w14:textId="77777777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617389">
              <w:rPr>
                <w:sz w:val="22"/>
                <w:szCs w:val="22"/>
              </w:rPr>
              <w:t>кл</w:t>
            </w:r>
            <w:proofErr w:type="spellEnd"/>
            <w:r w:rsidRPr="00617389">
              <w:rPr>
                <w:sz w:val="22"/>
                <w:szCs w:val="22"/>
              </w:rPr>
              <w:t>. т. 1; 1,5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4D140" w14:textId="77777777" w:rsidR="00C15EEF" w:rsidRPr="00080281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 xml:space="preserve">улица Интернациональная, 85, 231900, </w:t>
            </w:r>
          </w:p>
          <w:p w14:paraId="232838B0" w14:textId="46B1AA73" w:rsidR="00C15EEF" w:rsidRPr="00080281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г. Волковыск</w:t>
            </w:r>
          </w:p>
        </w:tc>
      </w:tr>
      <w:tr w:rsidR="00C15EEF" w:rsidRPr="00617389" w14:paraId="185979FB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A14BB" w14:textId="77777777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617389">
              <w:rPr>
                <w:sz w:val="22"/>
                <w:szCs w:val="22"/>
                <w:lang w:eastAsia="en-US"/>
              </w:rPr>
              <w:t>10.35**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A2E6A" w14:textId="70883C46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C8DCE" w14:textId="41297DF6" w:rsidR="00C15EEF" w:rsidRPr="00617389" w:rsidRDefault="00C15EEF" w:rsidP="00C15EEF">
            <w:pPr>
              <w:jc w:val="center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</w:rPr>
              <w:t>26.51/99.010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91B43" w14:textId="77777777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</w:rPr>
              <w:t>Мосты уравновешенные автоматические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7A3E5" w14:textId="77777777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17389">
              <w:rPr>
                <w:sz w:val="22"/>
                <w:szCs w:val="22"/>
              </w:rPr>
              <w:t xml:space="preserve">от минус 200 °С </w:t>
            </w:r>
          </w:p>
          <w:p w14:paraId="50F757C4" w14:textId="77777777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617389">
              <w:rPr>
                <w:sz w:val="22"/>
                <w:szCs w:val="22"/>
              </w:rPr>
              <w:t xml:space="preserve">до 650 </w:t>
            </w:r>
            <w:r w:rsidRPr="00617389">
              <w:rPr>
                <w:sz w:val="22"/>
                <w:szCs w:val="22"/>
              </w:rPr>
              <w:sym w:font="Symbol" w:char="F0B0"/>
            </w:r>
            <w:r w:rsidRPr="00617389">
              <w:rPr>
                <w:sz w:val="22"/>
                <w:szCs w:val="22"/>
              </w:rPr>
              <w:t>С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ED04C" w14:textId="77777777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617389">
              <w:rPr>
                <w:sz w:val="22"/>
                <w:szCs w:val="22"/>
              </w:rPr>
              <w:t>кл</w:t>
            </w:r>
            <w:proofErr w:type="spellEnd"/>
            <w:r w:rsidRPr="00617389">
              <w:rPr>
                <w:sz w:val="22"/>
                <w:szCs w:val="22"/>
              </w:rPr>
              <w:t>. т. 0,25; 0,5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CE7B3" w14:textId="77777777" w:rsidR="00C15EEF" w:rsidRPr="00080281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 xml:space="preserve">улица Интернациональная, 85, 231900, </w:t>
            </w:r>
          </w:p>
          <w:p w14:paraId="53B9C222" w14:textId="20ED2CD0" w:rsidR="00C15EEF" w:rsidRPr="00080281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г. Волковыск</w:t>
            </w:r>
          </w:p>
        </w:tc>
      </w:tr>
      <w:tr w:rsidR="00C15EEF" w:rsidRPr="00617389" w14:paraId="15D1A996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94DAD" w14:textId="77777777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617389">
              <w:rPr>
                <w:sz w:val="22"/>
                <w:szCs w:val="22"/>
                <w:lang w:eastAsia="en-US"/>
              </w:rPr>
              <w:lastRenderedPageBreak/>
              <w:t>10.36**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5C83A" w14:textId="1F1D649A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82598" w14:textId="6A00F0F9" w:rsidR="00C15EEF" w:rsidRPr="00617389" w:rsidRDefault="00C15EEF" w:rsidP="00C15EEF">
            <w:pPr>
              <w:jc w:val="center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</w:rPr>
              <w:t>26.51/99.010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73128" w14:textId="77777777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</w:rPr>
              <w:t>Милливольтметры пирометрические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58599" w14:textId="77777777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17389">
              <w:rPr>
                <w:sz w:val="22"/>
                <w:szCs w:val="22"/>
              </w:rPr>
              <w:t xml:space="preserve">от минус 50 °С </w:t>
            </w:r>
          </w:p>
          <w:p w14:paraId="56733604" w14:textId="77777777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617389">
              <w:rPr>
                <w:sz w:val="22"/>
                <w:szCs w:val="22"/>
              </w:rPr>
              <w:t xml:space="preserve">до 1600 </w:t>
            </w:r>
            <w:r w:rsidRPr="00617389">
              <w:rPr>
                <w:sz w:val="22"/>
                <w:szCs w:val="22"/>
              </w:rPr>
              <w:sym w:font="Symbol" w:char="F0B0"/>
            </w:r>
            <w:r w:rsidRPr="00617389">
              <w:rPr>
                <w:sz w:val="22"/>
                <w:szCs w:val="22"/>
              </w:rPr>
              <w:t>С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C25FA" w14:textId="77777777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617389">
              <w:rPr>
                <w:sz w:val="22"/>
                <w:szCs w:val="22"/>
              </w:rPr>
              <w:t>кл</w:t>
            </w:r>
            <w:proofErr w:type="spellEnd"/>
            <w:r w:rsidRPr="00617389">
              <w:rPr>
                <w:sz w:val="22"/>
                <w:szCs w:val="22"/>
              </w:rPr>
              <w:t>. т. 0,25; 0,5; 1; 1,5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322DC" w14:textId="77777777" w:rsidR="00C15EEF" w:rsidRPr="00080281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 xml:space="preserve">улица Интернациональная, 85, 231900, </w:t>
            </w:r>
          </w:p>
          <w:p w14:paraId="2A79983A" w14:textId="1758F59C" w:rsidR="00C15EEF" w:rsidRPr="00080281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г. Волковыск</w:t>
            </w:r>
          </w:p>
        </w:tc>
      </w:tr>
      <w:tr w:rsidR="00C15EEF" w:rsidRPr="00617389" w14:paraId="5B8CDCDD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3A208" w14:textId="77777777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617389">
              <w:rPr>
                <w:sz w:val="22"/>
                <w:szCs w:val="22"/>
                <w:lang w:eastAsia="en-US"/>
              </w:rPr>
              <w:t>10.37**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BCBC6" w14:textId="077EC284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3D333" w14:textId="7D4C0FA4" w:rsidR="00C15EEF" w:rsidRPr="00617389" w:rsidRDefault="00C15EEF" w:rsidP="00C15EEF">
            <w:pPr>
              <w:jc w:val="center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</w:rPr>
              <w:t>26.51/99.010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A2C56" w14:textId="77777777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617389">
              <w:rPr>
                <w:sz w:val="22"/>
                <w:szCs w:val="22"/>
              </w:rPr>
              <w:t>Потенциометры автоматические</w:t>
            </w:r>
          </w:p>
          <w:p w14:paraId="2953ACCB" w14:textId="77777777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8C184" w14:textId="77777777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17389">
              <w:rPr>
                <w:sz w:val="22"/>
                <w:szCs w:val="22"/>
              </w:rPr>
              <w:t xml:space="preserve">от минус 50 °С </w:t>
            </w:r>
          </w:p>
          <w:p w14:paraId="72C4894A" w14:textId="77777777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617389">
              <w:rPr>
                <w:sz w:val="22"/>
                <w:szCs w:val="22"/>
              </w:rPr>
              <w:t xml:space="preserve">до 1600 </w:t>
            </w:r>
            <w:r w:rsidRPr="00617389">
              <w:rPr>
                <w:sz w:val="22"/>
                <w:szCs w:val="22"/>
              </w:rPr>
              <w:sym w:font="Symbol" w:char="F0B0"/>
            </w:r>
            <w:r w:rsidRPr="00617389">
              <w:rPr>
                <w:sz w:val="22"/>
                <w:szCs w:val="22"/>
              </w:rPr>
              <w:t>С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3DFC1" w14:textId="77777777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617389">
              <w:rPr>
                <w:sz w:val="22"/>
                <w:szCs w:val="22"/>
              </w:rPr>
              <w:t>кл</w:t>
            </w:r>
            <w:proofErr w:type="spellEnd"/>
            <w:r w:rsidRPr="00617389">
              <w:rPr>
                <w:sz w:val="22"/>
                <w:szCs w:val="22"/>
              </w:rPr>
              <w:t>. т. 0,25; 0,5; 1,0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9972A" w14:textId="77777777" w:rsidR="00C15EEF" w:rsidRPr="00080281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 xml:space="preserve">улица Интернациональная, 85, 231900, </w:t>
            </w:r>
          </w:p>
          <w:p w14:paraId="733BE353" w14:textId="3B90AA7F" w:rsidR="00C15EEF" w:rsidRPr="00080281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г. Волковыск</w:t>
            </w:r>
          </w:p>
        </w:tc>
      </w:tr>
      <w:tr w:rsidR="00C15EEF" w:rsidRPr="00617389" w14:paraId="5EDC3517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1F1E9" w14:textId="77777777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ind w:hanging="45"/>
              <w:textAlignment w:val="baseline"/>
              <w:rPr>
                <w:sz w:val="22"/>
                <w:szCs w:val="22"/>
                <w:lang w:eastAsia="en-US"/>
              </w:rPr>
            </w:pPr>
            <w:r w:rsidRPr="00617389">
              <w:rPr>
                <w:sz w:val="22"/>
                <w:szCs w:val="22"/>
                <w:lang w:eastAsia="en-US"/>
              </w:rPr>
              <w:t>10.38**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A5980" w14:textId="7F8D1BE1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9558A" w14:textId="2C2E0A40" w:rsidR="00C15EEF" w:rsidRPr="00617389" w:rsidRDefault="00C15EEF" w:rsidP="00C15EEF">
            <w:pPr>
              <w:jc w:val="center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</w:rPr>
              <w:t>26.51/99.010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3BD6A" w14:textId="2A1B5D13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617389">
              <w:rPr>
                <w:sz w:val="22"/>
                <w:szCs w:val="22"/>
              </w:rPr>
              <w:t>Термометры цифровые, электронные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66BCB" w14:textId="77777777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17389">
              <w:rPr>
                <w:sz w:val="22"/>
                <w:szCs w:val="22"/>
              </w:rPr>
              <w:t xml:space="preserve">от минус 40 °С </w:t>
            </w:r>
          </w:p>
          <w:p w14:paraId="50C20DE2" w14:textId="77777777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617389">
              <w:rPr>
                <w:sz w:val="22"/>
                <w:szCs w:val="22"/>
              </w:rPr>
              <w:t xml:space="preserve">до 300 </w:t>
            </w:r>
            <w:r w:rsidRPr="00617389">
              <w:rPr>
                <w:sz w:val="22"/>
                <w:szCs w:val="22"/>
              </w:rPr>
              <w:sym w:font="Symbol" w:char="F0B0"/>
            </w:r>
            <w:r w:rsidRPr="00617389">
              <w:rPr>
                <w:sz w:val="22"/>
                <w:szCs w:val="22"/>
              </w:rPr>
              <w:t>С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B675A" w14:textId="77777777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</w:rPr>
              <w:t>∆ = ± 0,05 °С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75EE7" w14:textId="77777777" w:rsidR="00C15EEF" w:rsidRPr="00080281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 xml:space="preserve">улица Интернациональная, 85, 231900, </w:t>
            </w:r>
          </w:p>
          <w:p w14:paraId="47D8AFC7" w14:textId="1625BCC4" w:rsidR="00C15EEF" w:rsidRPr="00080281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г. Волковыск</w:t>
            </w:r>
          </w:p>
        </w:tc>
      </w:tr>
      <w:tr w:rsidR="00C15EEF" w:rsidRPr="00617389" w14:paraId="06289AD5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0CB38" w14:textId="3B017052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ind w:left="-15" w:right="-72" w:hanging="15"/>
              <w:textAlignment w:val="baseline"/>
              <w:rPr>
                <w:sz w:val="22"/>
                <w:szCs w:val="22"/>
                <w:lang w:eastAsia="en-US"/>
              </w:rPr>
            </w:pPr>
            <w:r w:rsidRPr="00617389">
              <w:rPr>
                <w:sz w:val="22"/>
                <w:szCs w:val="22"/>
                <w:lang w:eastAsia="en-US"/>
              </w:rPr>
              <w:t>10.39**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10C18" w14:textId="77777777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iCs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A19C3" w14:textId="4A29444D" w:rsidR="00C15EEF" w:rsidRPr="00617389" w:rsidRDefault="00C15EEF" w:rsidP="00C15EEF">
            <w:pPr>
              <w:jc w:val="center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</w:rPr>
              <w:t>26.51/99.010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B11A7" w14:textId="77777777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617389">
              <w:rPr>
                <w:sz w:val="22"/>
                <w:szCs w:val="22"/>
              </w:rPr>
              <w:t>Комплекты термопреобразователей сопротивления платиновых для теплосчетчиков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0F5E7" w14:textId="77777777" w:rsidR="00C15EEF" w:rsidRPr="00617389" w:rsidRDefault="00C15EEF" w:rsidP="00C15EEF">
            <w:pPr>
              <w:rPr>
                <w:sz w:val="22"/>
                <w:szCs w:val="22"/>
              </w:rPr>
            </w:pPr>
            <w:r w:rsidRPr="00617389">
              <w:rPr>
                <w:sz w:val="22"/>
                <w:szCs w:val="22"/>
              </w:rPr>
              <w:t>от 0 °С до 160 °С</w:t>
            </w:r>
          </w:p>
          <w:p w14:paraId="49468EA3" w14:textId="77777777" w:rsidR="00C15EEF" w:rsidRPr="00617389" w:rsidRDefault="00C15EEF" w:rsidP="00C15EEF">
            <w:pPr>
              <w:rPr>
                <w:sz w:val="22"/>
                <w:szCs w:val="22"/>
              </w:rPr>
            </w:pPr>
            <w:r w:rsidRPr="00617389">
              <w:rPr>
                <w:sz w:val="22"/>
                <w:szCs w:val="22"/>
              </w:rPr>
              <w:t xml:space="preserve">разность температур </w:t>
            </w:r>
          </w:p>
          <w:p w14:paraId="32DAD663" w14:textId="77777777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</w:rPr>
              <w:t>от 2 °С до 155° С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F5F45" w14:textId="4C555BA9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617389">
              <w:rPr>
                <w:sz w:val="22"/>
                <w:szCs w:val="22"/>
              </w:rPr>
              <w:t>кл</w:t>
            </w:r>
            <w:proofErr w:type="spellEnd"/>
            <w:r w:rsidRPr="00617389">
              <w:rPr>
                <w:sz w:val="22"/>
                <w:szCs w:val="22"/>
              </w:rPr>
              <w:t>. А; В; АА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C506A" w14:textId="77777777" w:rsidR="00C15EEF" w:rsidRPr="00080281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 xml:space="preserve">улица Интернациональная, 85, 231900, </w:t>
            </w:r>
          </w:p>
          <w:p w14:paraId="35D6A299" w14:textId="7ADA4454" w:rsidR="00C15EEF" w:rsidRPr="00080281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г. Волковыск</w:t>
            </w:r>
          </w:p>
        </w:tc>
      </w:tr>
      <w:tr w:rsidR="00C15EEF" w:rsidRPr="00617389" w14:paraId="362C780B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88949" w14:textId="77777777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ind w:right="-72"/>
              <w:textAlignment w:val="baseline"/>
              <w:rPr>
                <w:sz w:val="22"/>
                <w:szCs w:val="22"/>
                <w:lang w:eastAsia="en-US"/>
              </w:rPr>
            </w:pPr>
            <w:r w:rsidRPr="00617389">
              <w:rPr>
                <w:sz w:val="22"/>
                <w:szCs w:val="22"/>
                <w:lang w:eastAsia="en-US"/>
              </w:rPr>
              <w:t>10.40**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7A04B" w14:textId="5EAB644C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88366" w14:textId="0E03FDB8" w:rsidR="00C15EEF" w:rsidRPr="00617389" w:rsidRDefault="00C15EEF" w:rsidP="00C15EEF">
            <w:pPr>
              <w:jc w:val="center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</w:rPr>
              <w:t>26.51/99.010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5B639" w14:textId="77777777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617389">
              <w:rPr>
                <w:sz w:val="22"/>
                <w:szCs w:val="22"/>
              </w:rPr>
              <w:t>Термометры биметаллические</w:t>
            </w:r>
          </w:p>
          <w:p w14:paraId="66EC7E33" w14:textId="77777777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24E09" w14:textId="77777777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17389">
              <w:rPr>
                <w:sz w:val="22"/>
                <w:szCs w:val="22"/>
              </w:rPr>
              <w:t xml:space="preserve">от минус 40 °С </w:t>
            </w:r>
          </w:p>
          <w:p w14:paraId="68686B23" w14:textId="77777777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617389">
              <w:rPr>
                <w:sz w:val="22"/>
                <w:szCs w:val="22"/>
              </w:rPr>
              <w:t xml:space="preserve">до 300 </w:t>
            </w:r>
            <w:r w:rsidRPr="00617389">
              <w:rPr>
                <w:sz w:val="22"/>
                <w:szCs w:val="22"/>
              </w:rPr>
              <w:sym w:font="Symbol" w:char="F0B0"/>
            </w:r>
            <w:r w:rsidRPr="00617389">
              <w:rPr>
                <w:sz w:val="22"/>
                <w:szCs w:val="22"/>
              </w:rPr>
              <w:t>С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2FC94" w14:textId="2DB8E10F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617389">
              <w:rPr>
                <w:sz w:val="22"/>
                <w:szCs w:val="22"/>
              </w:rPr>
              <w:t>кл</w:t>
            </w:r>
            <w:proofErr w:type="spellEnd"/>
            <w:r w:rsidRPr="00617389">
              <w:rPr>
                <w:sz w:val="22"/>
                <w:szCs w:val="22"/>
              </w:rPr>
              <w:t>. т. 1; 1,5; 2,5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2CD49" w14:textId="77777777" w:rsidR="00C15EEF" w:rsidRPr="00080281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 xml:space="preserve">улица Интернациональная, 85, 231900, </w:t>
            </w:r>
          </w:p>
          <w:p w14:paraId="07006B99" w14:textId="5B8A37FD" w:rsidR="00C15EEF" w:rsidRPr="00080281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г. Волковыск</w:t>
            </w:r>
          </w:p>
        </w:tc>
      </w:tr>
      <w:tr w:rsidR="00C15EEF" w:rsidRPr="00617389" w14:paraId="617437BE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2E959" w14:textId="40709B45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ind w:right="-72"/>
              <w:textAlignment w:val="baseline"/>
              <w:rPr>
                <w:sz w:val="22"/>
                <w:szCs w:val="22"/>
                <w:lang w:eastAsia="en-US"/>
              </w:rPr>
            </w:pPr>
            <w:r w:rsidRPr="00617389">
              <w:rPr>
                <w:sz w:val="22"/>
                <w:szCs w:val="22"/>
                <w:lang w:eastAsia="en-US"/>
              </w:rPr>
              <w:t>10.41**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EEE33" w14:textId="77777777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iCs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06FC6" w14:textId="7718D082" w:rsidR="00C15EEF" w:rsidRPr="00617389" w:rsidRDefault="00C15EEF" w:rsidP="00C15EEF">
            <w:pPr>
              <w:jc w:val="center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</w:rPr>
              <w:t>26.51/99.010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CD314" w14:textId="77777777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617389">
              <w:rPr>
                <w:sz w:val="22"/>
                <w:szCs w:val="22"/>
              </w:rPr>
              <w:t>Термопреобразователи с унифицированным выходным сигналом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A5912" w14:textId="77777777" w:rsidR="00C15EEF" w:rsidRPr="00617389" w:rsidRDefault="00C15EEF" w:rsidP="00C15EEF">
            <w:pPr>
              <w:rPr>
                <w:sz w:val="22"/>
                <w:szCs w:val="22"/>
              </w:rPr>
            </w:pPr>
            <w:r w:rsidRPr="00617389">
              <w:rPr>
                <w:sz w:val="22"/>
                <w:szCs w:val="22"/>
              </w:rPr>
              <w:t xml:space="preserve">от минус 50 </w:t>
            </w:r>
            <w:r w:rsidRPr="00617389">
              <w:rPr>
                <w:sz w:val="22"/>
                <w:szCs w:val="22"/>
              </w:rPr>
              <w:sym w:font="Symbol" w:char="F0B0"/>
            </w:r>
            <w:r w:rsidRPr="00617389">
              <w:rPr>
                <w:sz w:val="22"/>
                <w:szCs w:val="22"/>
              </w:rPr>
              <w:t xml:space="preserve">С </w:t>
            </w:r>
          </w:p>
          <w:p w14:paraId="3A17C0DC" w14:textId="77777777" w:rsidR="00C15EEF" w:rsidRPr="00617389" w:rsidRDefault="00C15EEF" w:rsidP="00C15EEF">
            <w:pPr>
              <w:rPr>
                <w:sz w:val="22"/>
                <w:szCs w:val="22"/>
              </w:rPr>
            </w:pPr>
            <w:r w:rsidRPr="00617389">
              <w:rPr>
                <w:sz w:val="22"/>
                <w:szCs w:val="22"/>
              </w:rPr>
              <w:t>до 500 °С</w:t>
            </w:r>
          </w:p>
          <w:p w14:paraId="3C4E900A" w14:textId="77777777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617389">
              <w:rPr>
                <w:sz w:val="22"/>
                <w:szCs w:val="22"/>
              </w:rPr>
              <w:t>токовый выходной сигнал: от 0 до 5 мА, от 4 до 20 мА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89A7D" w14:textId="77777777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</w:rPr>
              <w:t>∆ = ± 0,25 %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22249" w14:textId="77777777" w:rsidR="00C15EEF" w:rsidRPr="00080281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 xml:space="preserve">улица Интернациональная, 85, 231900, </w:t>
            </w:r>
          </w:p>
          <w:p w14:paraId="584B727E" w14:textId="3FE2E96F" w:rsidR="00C15EEF" w:rsidRPr="00080281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г. Волковыск</w:t>
            </w:r>
          </w:p>
        </w:tc>
      </w:tr>
      <w:tr w:rsidR="00C15EEF" w:rsidRPr="00617389" w14:paraId="05A8093E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B6A69" w14:textId="78E9E7DA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617389">
              <w:rPr>
                <w:sz w:val="22"/>
                <w:szCs w:val="22"/>
                <w:lang w:eastAsia="en-US"/>
              </w:rPr>
              <w:t>19.5**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E17AE" w14:textId="03C02567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4C651" w14:textId="5271E987" w:rsidR="00C15EEF" w:rsidRPr="00617389" w:rsidRDefault="00C15EEF" w:rsidP="00C15EEF">
            <w:pPr>
              <w:jc w:val="center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</w:rPr>
              <w:t>26.51/99.019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91287" w14:textId="77777777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  <w:lang w:val="be-BY"/>
              </w:rPr>
              <w:t>Стенды балансировочные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89D9B" w14:textId="440E70F8" w:rsidR="00C15EEF" w:rsidRPr="00617389" w:rsidRDefault="00C15EEF" w:rsidP="00C15E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</w:t>
            </w:r>
            <w:r w:rsidRPr="00617389">
              <w:rPr>
                <w:sz w:val="22"/>
                <w:szCs w:val="22"/>
              </w:rPr>
              <w:t>збыточная масса (дисбаланс) балансир. колеса (0 – 400) г;</w:t>
            </w:r>
          </w:p>
          <w:p w14:paraId="0D4337FA" w14:textId="0E4446FC" w:rsidR="00C15EEF" w:rsidRPr="00617389" w:rsidRDefault="00C15EEF" w:rsidP="00C15E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Pr="00617389">
              <w:rPr>
                <w:sz w:val="22"/>
                <w:szCs w:val="22"/>
              </w:rPr>
              <w:t xml:space="preserve">начение углового отклонения </w:t>
            </w:r>
            <w:proofErr w:type="spellStart"/>
            <w:r w:rsidRPr="00617389">
              <w:rPr>
                <w:sz w:val="22"/>
                <w:szCs w:val="22"/>
              </w:rPr>
              <w:t>избыточ</w:t>
            </w:r>
            <w:proofErr w:type="spellEnd"/>
            <w:r w:rsidRPr="00617389">
              <w:rPr>
                <w:sz w:val="22"/>
                <w:szCs w:val="22"/>
              </w:rPr>
              <w:t>. массы (дисбаланса) балансир. колеса от вертикальной оси, проходящей через центр вала от 1 º</w:t>
            </w:r>
            <w:r w:rsidRPr="00617389">
              <w:rPr>
                <w:sz w:val="22"/>
                <w:szCs w:val="22"/>
              </w:rPr>
              <w:br/>
              <w:t>до 90 º</w:t>
            </w:r>
          </w:p>
          <w:p w14:paraId="66C71E40" w14:textId="521EC8C7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</w:rPr>
              <w:t>п</w:t>
            </w:r>
            <w:r w:rsidRPr="00617389">
              <w:rPr>
                <w:sz w:val="22"/>
                <w:szCs w:val="22"/>
              </w:rPr>
              <w:t>орог чувствительности</w:t>
            </w:r>
            <w:r w:rsidRPr="00617389">
              <w:rPr>
                <w:sz w:val="22"/>
                <w:szCs w:val="22"/>
              </w:rPr>
              <w:br/>
              <w:t>(1 – 25) 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0726F" w14:textId="77777777" w:rsidR="00C15EEF" w:rsidRPr="00617389" w:rsidRDefault="00C15EEF" w:rsidP="00C15EEF">
            <w:pPr>
              <w:keepLines/>
              <w:suppressAutoHyphens/>
              <w:ind w:right="-76"/>
              <w:rPr>
                <w:sz w:val="22"/>
                <w:szCs w:val="22"/>
              </w:rPr>
            </w:pPr>
            <w:r w:rsidRPr="00617389">
              <w:rPr>
                <w:sz w:val="22"/>
                <w:szCs w:val="22"/>
              </w:rPr>
              <w:sym w:font="Symbol" w:char="F044"/>
            </w:r>
            <w:r w:rsidRPr="00617389">
              <w:rPr>
                <w:sz w:val="22"/>
                <w:szCs w:val="22"/>
              </w:rPr>
              <w:t xml:space="preserve">= </w:t>
            </w:r>
            <w:r w:rsidRPr="00617389">
              <w:rPr>
                <w:sz w:val="22"/>
                <w:szCs w:val="22"/>
              </w:rPr>
              <w:sym w:font="Symbol" w:char="F0B1"/>
            </w:r>
            <w:r w:rsidRPr="00617389">
              <w:rPr>
                <w:sz w:val="22"/>
                <w:szCs w:val="22"/>
              </w:rPr>
              <w:t xml:space="preserve"> (0,1</w:t>
            </w:r>
            <w:r w:rsidRPr="00617389">
              <w:rPr>
                <w:sz w:val="22"/>
                <w:szCs w:val="22"/>
              </w:rPr>
              <w:sym w:font="Symbol" w:char="F0D7"/>
            </w:r>
            <w:proofErr w:type="spellStart"/>
            <w:r w:rsidRPr="00617389">
              <w:rPr>
                <w:sz w:val="22"/>
                <w:szCs w:val="22"/>
              </w:rPr>
              <w:t>М</w:t>
            </w:r>
            <w:r w:rsidRPr="00617389">
              <w:rPr>
                <w:sz w:val="22"/>
                <w:szCs w:val="22"/>
                <w:vertAlign w:val="subscript"/>
              </w:rPr>
              <w:t>гр</w:t>
            </w:r>
            <w:proofErr w:type="spellEnd"/>
            <w:r w:rsidRPr="00617389">
              <w:rPr>
                <w:sz w:val="22"/>
                <w:szCs w:val="22"/>
                <w:vertAlign w:val="subscript"/>
              </w:rPr>
              <w:t>.</w:t>
            </w:r>
            <w:r w:rsidRPr="00617389">
              <w:rPr>
                <w:sz w:val="22"/>
                <w:szCs w:val="22"/>
              </w:rPr>
              <w:t xml:space="preserve">) г </w:t>
            </w:r>
          </w:p>
          <w:p w14:paraId="60930FD2" w14:textId="77777777" w:rsidR="00C15EEF" w:rsidRPr="00617389" w:rsidRDefault="00C15EEF" w:rsidP="00C15EEF">
            <w:pPr>
              <w:rPr>
                <w:sz w:val="22"/>
                <w:szCs w:val="22"/>
              </w:rPr>
            </w:pPr>
          </w:p>
          <w:p w14:paraId="04D2E31A" w14:textId="77777777" w:rsidR="00C15EEF" w:rsidRPr="00617389" w:rsidRDefault="00C15EEF" w:rsidP="00C15EEF">
            <w:pPr>
              <w:rPr>
                <w:sz w:val="22"/>
                <w:szCs w:val="22"/>
              </w:rPr>
            </w:pPr>
            <w:r w:rsidRPr="00617389">
              <w:rPr>
                <w:sz w:val="22"/>
                <w:szCs w:val="22"/>
              </w:rPr>
              <w:t>Значение углового отклонения   в соответствии со спецификацией изготовителя</w:t>
            </w:r>
          </w:p>
          <w:p w14:paraId="295F20EE" w14:textId="77777777" w:rsidR="00C15EEF" w:rsidRPr="00617389" w:rsidRDefault="00C15EEF" w:rsidP="00C15EEF">
            <w:pPr>
              <w:rPr>
                <w:sz w:val="22"/>
                <w:szCs w:val="22"/>
              </w:rPr>
            </w:pPr>
            <w:r w:rsidRPr="00617389">
              <w:rPr>
                <w:sz w:val="22"/>
                <w:szCs w:val="22"/>
              </w:rPr>
              <w:t xml:space="preserve">допуск </w:t>
            </w:r>
          </w:p>
          <w:p w14:paraId="417F250D" w14:textId="77777777" w:rsidR="00C15EEF" w:rsidRPr="00617389" w:rsidRDefault="00C15EEF" w:rsidP="00C15EEF">
            <w:pPr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</w:rPr>
              <w:t>(1,0 – 10,0) г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BD83A" w14:textId="77777777" w:rsidR="00C15EEF" w:rsidRPr="00080281" w:rsidRDefault="00C15EEF" w:rsidP="00C15EEF">
            <w:pPr>
              <w:keepLines/>
              <w:suppressAutoHyphens/>
              <w:ind w:right="-76"/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улица Интернациональная, 85, 231900,</w:t>
            </w:r>
          </w:p>
          <w:p w14:paraId="45BD2E5A" w14:textId="7C95932B" w:rsidR="00C15EEF" w:rsidRPr="00080281" w:rsidRDefault="00C15EEF" w:rsidP="00C15EEF">
            <w:pPr>
              <w:keepLines/>
              <w:suppressAutoHyphens/>
              <w:ind w:right="-76"/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 xml:space="preserve"> г. Волковыск</w:t>
            </w:r>
          </w:p>
        </w:tc>
      </w:tr>
      <w:tr w:rsidR="00C15EEF" w:rsidRPr="00617389" w14:paraId="4B84C76B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73B22" w14:textId="2DADA043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617389">
              <w:rPr>
                <w:sz w:val="22"/>
                <w:szCs w:val="22"/>
                <w:lang w:eastAsia="en-US"/>
              </w:rPr>
              <w:lastRenderedPageBreak/>
              <w:t>19.6**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45640" w14:textId="07A1E0E3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CA54F" w14:textId="6D1ED22D" w:rsidR="00C15EEF" w:rsidRPr="00617389" w:rsidRDefault="00C15EEF" w:rsidP="00C15EEF">
            <w:pPr>
              <w:jc w:val="center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</w:rPr>
              <w:t>26.51/99.019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EAC07" w14:textId="77777777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617389">
              <w:rPr>
                <w:sz w:val="22"/>
                <w:szCs w:val="22"/>
                <w:lang w:val="be-BY"/>
              </w:rPr>
              <w:t>Стенды для контроля и регулировки углов установки колес автомобиля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A6AB3" w14:textId="77777777" w:rsidR="00C15EEF" w:rsidRPr="00617389" w:rsidRDefault="00C15EEF" w:rsidP="00C15EEF">
            <w:pPr>
              <w:rPr>
                <w:sz w:val="22"/>
                <w:szCs w:val="22"/>
              </w:rPr>
            </w:pPr>
            <w:r w:rsidRPr="00617389">
              <w:rPr>
                <w:sz w:val="22"/>
                <w:szCs w:val="22"/>
              </w:rPr>
              <w:t>сходимость</w:t>
            </w:r>
          </w:p>
          <w:p w14:paraId="69AC2CEA" w14:textId="77777777" w:rsidR="00C15EEF" w:rsidRPr="00617389" w:rsidRDefault="00C15EEF" w:rsidP="00C15EEF">
            <w:pPr>
              <w:rPr>
                <w:sz w:val="22"/>
                <w:szCs w:val="22"/>
              </w:rPr>
            </w:pPr>
            <w:r w:rsidRPr="00617389">
              <w:rPr>
                <w:sz w:val="22"/>
                <w:szCs w:val="22"/>
              </w:rPr>
              <w:t>от минус 5 до 1 мм</w:t>
            </w:r>
          </w:p>
          <w:p w14:paraId="0D440FB0" w14:textId="77777777" w:rsidR="00C15EEF" w:rsidRPr="00617389" w:rsidRDefault="00C15EEF" w:rsidP="00C15EEF">
            <w:pPr>
              <w:rPr>
                <w:sz w:val="22"/>
                <w:szCs w:val="22"/>
              </w:rPr>
            </w:pPr>
            <w:r w:rsidRPr="00617389">
              <w:rPr>
                <w:sz w:val="22"/>
                <w:szCs w:val="22"/>
              </w:rPr>
              <w:t>угол развала</w:t>
            </w:r>
          </w:p>
          <w:p w14:paraId="071A7E06" w14:textId="77777777" w:rsidR="00C15EEF" w:rsidRPr="00617389" w:rsidRDefault="00C15EEF" w:rsidP="00C15EEF">
            <w:pPr>
              <w:rPr>
                <w:sz w:val="22"/>
                <w:szCs w:val="22"/>
              </w:rPr>
            </w:pPr>
            <w:r w:rsidRPr="00617389">
              <w:rPr>
                <w:sz w:val="22"/>
                <w:szCs w:val="22"/>
              </w:rPr>
              <w:t>от минус 2° до 8</w:t>
            </w:r>
            <w:r w:rsidRPr="00617389">
              <w:rPr>
                <w:sz w:val="22"/>
                <w:szCs w:val="22"/>
              </w:rPr>
              <w:sym w:font="Symbol" w:char="F0B0"/>
            </w:r>
          </w:p>
          <w:p w14:paraId="1E6170AB" w14:textId="77777777" w:rsidR="00C15EEF" w:rsidRPr="00617389" w:rsidRDefault="00C15EEF" w:rsidP="00C15EEF">
            <w:pPr>
              <w:rPr>
                <w:sz w:val="22"/>
                <w:szCs w:val="22"/>
              </w:rPr>
            </w:pPr>
            <w:r w:rsidRPr="00617389">
              <w:rPr>
                <w:sz w:val="22"/>
                <w:szCs w:val="22"/>
              </w:rPr>
              <w:t>угол наклона</w:t>
            </w:r>
          </w:p>
          <w:p w14:paraId="1B2C0459" w14:textId="77777777" w:rsidR="00C15EEF" w:rsidRPr="00617389" w:rsidRDefault="00C15EEF" w:rsidP="00C15EEF">
            <w:pPr>
              <w:rPr>
                <w:sz w:val="22"/>
                <w:szCs w:val="22"/>
              </w:rPr>
            </w:pPr>
            <w:r w:rsidRPr="00617389">
              <w:rPr>
                <w:sz w:val="22"/>
                <w:szCs w:val="22"/>
              </w:rPr>
              <w:t>от минус 3° до 13</w:t>
            </w:r>
            <w:r w:rsidRPr="00617389">
              <w:rPr>
                <w:sz w:val="22"/>
                <w:szCs w:val="22"/>
              </w:rPr>
              <w:sym w:font="Symbol" w:char="F0B0"/>
            </w:r>
          </w:p>
          <w:p w14:paraId="02AF94F7" w14:textId="77777777" w:rsidR="00C15EEF" w:rsidRPr="00617389" w:rsidRDefault="00C15EEF" w:rsidP="00C15EEF">
            <w:pPr>
              <w:rPr>
                <w:sz w:val="22"/>
                <w:szCs w:val="22"/>
              </w:rPr>
            </w:pPr>
            <w:r w:rsidRPr="00617389">
              <w:rPr>
                <w:sz w:val="22"/>
                <w:szCs w:val="22"/>
              </w:rPr>
              <w:t>угол поворота</w:t>
            </w:r>
          </w:p>
          <w:p w14:paraId="24F277E9" w14:textId="77777777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</w:rPr>
              <w:t>от 0° до 40</w:t>
            </w:r>
            <w:r w:rsidRPr="00617389">
              <w:rPr>
                <w:sz w:val="22"/>
                <w:szCs w:val="22"/>
              </w:rPr>
              <w:sym w:font="Symbol" w:char="F0B0"/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EF79F" w14:textId="77777777" w:rsidR="00C15EEF" w:rsidRPr="00617389" w:rsidRDefault="00C15EEF" w:rsidP="00C15EEF">
            <w:pPr>
              <w:rPr>
                <w:sz w:val="22"/>
                <w:szCs w:val="22"/>
              </w:rPr>
            </w:pPr>
          </w:p>
          <w:p w14:paraId="5E9E4E4D" w14:textId="77777777" w:rsidR="00C15EEF" w:rsidRPr="00617389" w:rsidRDefault="00C15EEF" w:rsidP="00C15EEF">
            <w:pPr>
              <w:rPr>
                <w:sz w:val="22"/>
                <w:szCs w:val="22"/>
              </w:rPr>
            </w:pPr>
            <w:r w:rsidRPr="00617389">
              <w:rPr>
                <w:sz w:val="22"/>
                <w:szCs w:val="22"/>
              </w:rPr>
              <w:t>∆ = ± 0,5 мм</w:t>
            </w:r>
          </w:p>
          <w:p w14:paraId="7A2EBB02" w14:textId="77777777" w:rsidR="00C15EEF" w:rsidRPr="00617389" w:rsidRDefault="00C15EEF" w:rsidP="00C15EEF">
            <w:pPr>
              <w:rPr>
                <w:sz w:val="22"/>
                <w:szCs w:val="22"/>
              </w:rPr>
            </w:pPr>
          </w:p>
          <w:p w14:paraId="6DC9302A" w14:textId="77777777" w:rsidR="00C15EEF" w:rsidRPr="00617389" w:rsidRDefault="00C15EEF" w:rsidP="00C15EEF">
            <w:pPr>
              <w:rPr>
                <w:sz w:val="22"/>
                <w:szCs w:val="22"/>
              </w:rPr>
            </w:pPr>
            <w:r w:rsidRPr="00617389">
              <w:rPr>
                <w:sz w:val="22"/>
                <w:szCs w:val="22"/>
              </w:rPr>
              <w:t>∆ = ± 10′</w:t>
            </w:r>
          </w:p>
          <w:p w14:paraId="5A499F96" w14:textId="77777777" w:rsidR="00C15EEF" w:rsidRPr="00617389" w:rsidRDefault="00C15EEF" w:rsidP="00C15EEF">
            <w:pPr>
              <w:rPr>
                <w:sz w:val="22"/>
                <w:szCs w:val="22"/>
              </w:rPr>
            </w:pPr>
          </w:p>
          <w:p w14:paraId="557C1FB9" w14:textId="77777777" w:rsidR="00C15EEF" w:rsidRPr="00617389" w:rsidRDefault="00C15EEF" w:rsidP="00C15EEF">
            <w:pPr>
              <w:rPr>
                <w:sz w:val="22"/>
                <w:szCs w:val="22"/>
              </w:rPr>
            </w:pPr>
            <w:r w:rsidRPr="00617389">
              <w:rPr>
                <w:sz w:val="22"/>
                <w:szCs w:val="22"/>
              </w:rPr>
              <w:t>∆ = ± 15′</w:t>
            </w:r>
          </w:p>
          <w:p w14:paraId="15D9DB12" w14:textId="77777777" w:rsidR="00C15EEF" w:rsidRPr="00617389" w:rsidRDefault="00C15EEF" w:rsidP="00C15EEF">
            <w:pPr>
              <w:rPr>
                <w:sz w:val="22"/>
                <w:szCs w:val="22"/>
              </w:rPr>
            </w:pPr>
          </w:p>
          <w:p w14:paraId="61B5F35D" w14:textId="77777777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</w:rPr>
              <w:t>∆ = ± 30′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4EBC3" w14:textId="77777777" w:rsidR="00C15EEF" w:rsidRPr="00080281" w:rsidRDefault="00C15EEF" w:rsidP="00C15EEF">
            <w:pPr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 xml:space="preserve">улица Интернациональная, 85, 231900, </w:t>
            </w:r>
          </w:p>
          <w:p w14:paraId="1C462EF9" w14:textId="4B2529E4" w:rsidR="00C15EEF" w:rsidRPr="00080281" w:rsidRDefault="00C15EEF" w:rsidP="00C15EEF">
            <w:pPr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г. Волковыск</w:t>
            </w:r>
          </w:p>
        </w:tc>
      </w:tr>
      <w:tr w:rsidR="00C15EEF" w:rsidRPr="00A96A68" w14:paraId="30316098" w14:textId="77777777" w:rsidTr="00362052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34038" w14:textId="1502F640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617389">
              <w:rPr>
                <w:sz w:val="22"/>
                <w:szCs w:val="22"/>
                <w:lang w:eastAsia="en-US"/>
              </w:rPr>
              <w:t>23.8**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370D9" w14:textId="0B6D42FC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6B23C" w14:textId="60CEFDC8" w:rsidR="00C15EEF" w:rsidRPr="00617389" w:rsidRDefault="00C15EEF" w:rsidP="00C15EEF">
            <w:pPr>
              <w:jc w:val="center"/>
              <w:rPr>
                <w:sz w:val="22"/>
                <w:szCs w:val="22"/>
              </w:rPr>
            </w:pPr>
            <w:r w:rsidRPr="00617389">
              <w:rPr>
                <w:sz w:val="22"/>
                <w:szCs w:val="22"/>
              </w:rPr>
              <w:t>26.51/99.023;</w:t>
            </w:r>
          </w:p>
          <w:p w14:paraId="7A9D7C89" w14:textId="7FEAC89B" w:rsidR="00C15EEF" w:rsidRPr="00617389" w:rsidRDefault="00C15EEF" w:rsidP="00C15EEF">
            <w:pPr>
              <w:jc w:val="center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</w:rPr>
              <w:t>26.51/99.207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F84EA" w14:textId="77777777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617389">
              <w:rPr>
                <w:sz w:val="22"/>
                <w:szCs w:val="22"/>
              </w:rPr>
              <w:t>Автоматизированная информационно-измерительная система управления технологическим процессом отпуска нефтепродуктов «</w:t>
            </w:r>
            <w:proofErr w:type="spellStart"/>
            <w:r w:rsidRPr="00617389">
              <w:rPr>
                <w:sz w:val="22"/>
                <w:szCs w:val="22"/>
              </w:rPr>
              <w:t>Белнефтепродукт</w:t>
            </w:r>
            <w:proofErr w:type="spellEnd"/>
            <w:r w:rsidRPr="00617389">
              <w:rPr>
                <w:sz w:val="22"/>
                <w:szCs w:val="22"/>
              </w:rPr>
              <w:t xml:space="preserve"> АЗС-сервис»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AC345" w14:textId="77777777" w:rsidR="00C15EEF" w:rsidRPr="00617389" w:rsidRDefault="00C15EEF" w:rsidP="00C15EEF">
            <w:pPr>
              <w:rPr>
                <w:sz w:val="22"/>
                <w:szCs w:val="22"/>
              </w:rPr>
            </w:pPr>
            <w:r w:rsidRPr="00617389">
              <w:rPr>
                <w:sz w:val="22"/>
                <w:szCs w:val="22"/>
              </w:rPr>
              <w:t>2 дм</w:t>
            </w:r>
            <w:r w:rsidRPr="00617389">
              <w:rPr>
                <w:sz w:val="22"/>
                <w:szCs w:val="22"/>
                <w:vertAlign w:val="superscript"/>
              </w:rPr>
              <w:t>3</w:t>
            </w:r>
          </w:p>
          <w:p w14:paraId="41022C19" w14:textId="77777777" w:rsidR="00C15EEF" w:rsidRPr="00617389" w:rsidRDefault="00C15EEF" w:rsidP="00C15EEF">
            <w:pPr>
              <w:rPr>
                <w:sz w:val="22"/>
                <w:szCs w:val="22"/>
              </w:rPr>
            </w:pPr>
          </w:p>
          <w:p w14:paraId="0B6282A4" w14:textId="77777777" w:rsidR="00C15EEF" w:rsidRPr="00617389" w:rsidRDefault="00C15EEF" w:rsidP="00C15EEF">
            <w:pPr>
              <w:rPr>
                <w:sz w:val="22"/>
                <w:szCs w:val="22"/>
              </w:rPr>
            </w:pPr>
            <w:r w:rsidRPr="00617389">
              <w:rPr>
                <w:sz w:val="22"/>
                <w:szCs w:val="22"/>
              </w:rPr>
              <w:t>10 дм</w:t>
            </w:r>
            <w:r w:rsidRPr="00617389">
              <w:rPr>
                <w:sz w:val="22"/>
                <w:szCs w:val="22"/>
                <w:vertAlign w:val="superscript"/>
              </w:rPr>
              <w:t>3</w:t>
            </w:r>
            <w:r w:rsidRPr="00617389">
              <w:rPr>
                <w:sz w:val="22"/>
                <w:szCs w:val="22"/>
              </w:rPr>
              <w:t>; 50 дм</w:t>
            </w:r>
            <w:r w:rsidRPr="00617389">
              <w:rPr>
                <w:sz w:val="22"/>
                <w:szCs w:val="22"/>
                <w:vertAlign w:val="superscript"/>
              </w:rPr>
              <w:t>3</w:t>
            </w:r>
          </w:p>
          <w:p w14:paraId="5D3A92F6" w14:textId="77777777" w:rsidR="00C15EEF" w:rsidRPr="00617389" w:rsidRDefault="00C15EEF" w:rsidP="00C15EEF">
            <w:pPr>
              <w:rPr>
                <w:sz w:val="22"/>
                <w:szCs w:val="22"/>
              </w:rPr>
            </w:pPr>
          </w:p>
          <w:p w14:paraId="2B24C8DA" w14:textId="77777777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</w:rPr>
              <w:t>10 дм</w:t>
            </w:r>
            <w:r w:rsidRPr="00617389">
              <w:rPr>
                <w:sz w:val="22"/>
                <w:szCs w:val="22"/>
                <w:vertAlign w:val="superscript"/>
              </w:rPr>
              <w:t>3</w:t>
            </w:r>
            <w:r w:rsidRPr="00617389">
              <w:rPr>
                <w:sz w:val="22"/>
                <w:szCs w:val="22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A12BC" w14:textId="3ABF4BA0" w:rsidR="00C15EEF" w:rsidRPr="00617389" w:rsidRDefault="00C15EEF" w:rsidP="00C15EEF">
            <w:pPr>
              <w:rPr>
                <w:sz w:val="22"/>
                <w:szCs w:val="22"/>
              </w:rPr>
            </w:pPr>
            <w:r w:rsidRPr="00617389">
              <w:rPr>
                <w:sz w:val="22"/>
                <w:szCs w:val="22"/>
              </w:rPr>
              <w:sym w:font="Symbol" w:char="F064"/>
            </w:r>
            <w:r w:rsidRPr="00617389">
              <w:rPr>
                <w:sz w:val="22"/>
                <w:szCs w:val="22"/>
              </w:rPr>
              <w:t xml:space="preserve"> = ± 0,4 %</w:t>
            </w:r>
          </w:p>
          <w:p w14:paraId="77ED9155" w14:textId="77777777" w:rsidR="00C15EEF" w:rsidRPr="00617389" w:rsidRDefault="00C15EEF" w:rsidP="00C15EEF">
            <w:pPr>
              <w:rPr>
                <w:sz w:val="22"/>
                <w:szCs w:val="22"/>
              </w:rPr>
            </w:pPr>
          </w:p>
          <w:p w14:paraId="6FED5E51" w14:textId="3E0DE40F" w:rsidR="00C15EEF" w:rsidRPr="00617389" w:rsidRDefault="00C15EEF" w:rsidP="00C15EEF">
            <w:pPr>
              <w:rPr>
                <w:sz w:val="22"/>
                <w:szCs w:val="22"/>
              </w:rPr>
            </w:pPr>
            <w:r w:rsidRPr="00617389">
              <w:rPr>
                <w:sz w:val="22"/>
                <w:szCs w:val="22"/>
              </w:rPr>
              <w:sym w:font="Symbol" w:char="F064"/>
            </w:r>
            <w:r w:rsidRPr="00617389">
              <w:rPr>
                <w:sz w:val="22"/>
                <w:szCs w:val="22"/>
              </w:rPr>
              <w:t xml:space="preserve"> = ± 0,25 %</w:t>
            </w:r>
          </w:p>
          <w:p w14:paraId="00482DC2" w14:textId="77777777" w:rsidR="00C15EEF" w:rsidRPr="00617389" w:rsidRDefault="00C15EEF" w:rsidP="00C15EEF">
            <w:pPr>
              <w:rPr>
                <w:sz w:val="22"/>
                <w:szCs w:val="22"/>
              </w:rPr>
            </w:pPr>
          </w:p>
          <w:p w14:paraId="6C102758" w14:textId="42B14B20" w:rsidR="00C15EEF" w:rsidRPr="00617389" w:rsidRDefault="00C15EEF" w:rsidP="00C15E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17389">
              <w:rPr>
                <w:sz w:val="22"/>
                <w:szCs w:val="22"/>
              </w:rPr>
              <w:sym w:font="Symbol" w:char="F064"/>
            </w:r>
            <w:r w:rsidRPr="00617389">
              <w:rPr>
                <w:sz w:val="22"/>
                <w:szCs w:val="22"/>
              </w:rPr>
              <w:t xml:space="preserve"> = ± 1,0 %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2D6BF" w14:textId="77777777" w:rsidR="00C15EEF" w:rsidRPr="00080281" w:rsidRDefault="00C15EEF" w:rsidP="00C15EEF">
            <w:pPr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>улица Интернациональная, 85, 231900,</w:t>
            </w:r>
          </w:p>
          <w:p w14:paraId="42C239D4" w14:textId="020961A0" w:rsidR="00C15EEF" w:rsidRPr="00080281" w:rsidRDefault="00C15EEF" w:rsidP="00C15EEF">
            <w:pPr>
              <w:rPr>
                <w:sz w:val="22"/>
                <w:szCs w:val="22"/>
              </w:rPr>
            </w:pPr>
            <w:r w:rsidRPr="00080281">
              <w:rPr>
                <w:sz w:val="22"/>
                <w:szCs w:val="22"/>
              </w:rPr>
              <w:t xml:space="preserve"> г. Волковыск</w:t>
            </w:r>
          </w:p>
        </w:tc>
      </w:tr>
    </w:tbl>
    <w:p w14:paraId="6AA2062F" w14:textId="77777777" w:rsidR="00844D20" w:rsidRPr="00A96A68" w:rsidRDefault="00844D20" w:rsidP="00374A27">
      <w:pPr>
        <w:rPr>
          <w:b/>
        </w:rPr>
      </w:pPr>
    </w:p>
    <w:sectPr w:rsidR="00844D20" w:rsidRPr="00A96A68" w:rsidSect="000925F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/>
      <w:pgMar w:top="1492" w:right="1134" w:bottom="567" w:left="1134" w:header="567" w:footer="68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866D5F" w14:textId="77777777" w:rsidR="00503409" w:rsidRDefault="00503409" w:rsidP="0011070C">
      <w:r>
        <w:separator/>
      </w:r>
    </w:p>
  </w:endnote>
  <w:endnote w:type="continuationSeparator" w:id="0">
    <w:p w14:paraId="231D4E2C" w14:textId="77777777" w:rsidR="00503409" w:rsidRDefault="0050340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p w14:paraId="5F1B003B" w14:textId="77777777" w:rsidR="00D245AD" w:rsidRDefault="00D245AD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0925F9" w:rsidRPr="007624CE" w14:paraId="7E556D60" w14:textId="77777777" w:rsidTr="00072D79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C8182F9" w14:textId="76E1BF9D" w:rsidR="000925F9" w:rsidRPr="00BF5CCF" w:rsidRDefault="000925F9" w:rsidP="000925F9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Calibri"/>
              <w:sz w:val="18"/>
              <w:szCs w:val="18"/>
            </w:rPr>
          </w:pPr>
          <w:r w:rsidRPr="009C5909">
            <w:rPr>
              <w:rFonts w:eastAsia="ArialMT"/>
              <w:sz w:val="18"/>
              <w:szCs w:val="18"/>
            </w:rPr>
            <w:t>Дата принятия решения по аккредитации</w:t>
          </w:r>
          <w:r>
            <w:rPr>
              <w:rFonts w:eastAsia="ArialMT"/>
              <w:sz w:val="18"/>
              <w:szCs w:val="18"/>
            </w:rPr>
            <w:t>:</w:t>
          </w:r>
          <w:r w:rsidRPr="009C5909">
            <w:rPr>
              <w:rFonts w:eastAsia="ArialMT"/>
              <w:sz w:val="18"/>
              <w:szCs w:val="18"/>
            </w:rPr>
            <w:t xml:space="preserve"> </w:t>
          </w:r>
          <w:r w:rsidR="00C15EEF">
            <w:rPr>
              <w:rFonts w:eastAsia="ArialMT"/>
              <w:sz w:val="18"/>
              <w:szCs w:val="18"/>
            </w:rPr>
            <w:t>22</w:t>
          </w:r>
          <w:r>
            <w:rPr>
              <w:rFonts w:eastAsia="ArialMT"/>
              <w:sz w:val="18"/>
              <w:szCs w:val="18"/>
            </w:rPr>
            <w:t>.</w:t>
          </w:r>
          <w:r w:rsidR="00513D5C">
            <w:rPr>
              <w:rFonts w:eastAsia="ArialMT"/>
              <w:sz w:val="18"/>
              <w:szCs w:val="18"/>
            </w:rPr>
            <w:t>0</w:t>
          </w:r>
          <w:r w:rsidR="00C15EEF">
            <w:rPr>
              <w:rFonts w:eastAsia="ArialMT"/>
              <w:sz w:val="18"/>
              <w:szCs w:val="18"/>
            </w:rPr>
            <w:t>5</w:t>
          </w:r>
          <w:r>
            <w:rPr>
              <w:rFonts w:eastAsia="ArialMT"/>
              <w:sz w:val="18"/>
              <w:szCs w:val="18"/>
            </w:rPr>
            <w:t>.202</w:t>
          </w:r>
          <w:r w:rsidR="00513D5C">
            <w:rPr>
              <w:rFonts w:eastAsia="ArialMT"/>
              <w:sz w:val="18"/>
              <w:szCs w:val="18"/>
            </w:rPr>
            <w:t>6</w:t>
          </w:r>
          <w:r w:rsidRPr="00BF5CCF">
            <w:rPr>
              <w:rFonts w:eastAsia="ArialMT"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</w:t>
          </w:r>
        </w:p>
        <w:p w14:paraId="7F8A5B9A" w14:textId="77777777" w:rsidR="000925F9" w:rsidRPr="00BF5CCF" w:rsidRDefault="000925F9" w:rsidP="000925F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370836841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304087948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9E91848" w14:textId="77777777" w:rsidR="000925F9" w:rsidRPr="00C52F3D" w:rsidRDefault="000925F9" w:rsidP="000925F9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629D807" w14:textId="77777777" w:rsidR="00CA53E3" w:rsidRPr="002A4286" w:rsidRDefault="00CA53E3" w:rsidP="002A4286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0925F9" w:rsidRPr="007624CE" w14:paraId="08E16F5C" w14:textId="77777777" w:rsidTr="00072D79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622DEF4" w14:textId="71570FE0" w:rsidR="000925F9" w:rsidRPr="00BF5CCF" w:rsidRDefault="000925F9" w:rsidP="000925F9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Calibri"/>
              <w:sz w:val="18"/>
              <w:szCs w:val="18"/>
            </w:rPr>
          </w:pPr>
          <w:r>
            <w:t xml:space="preserve"> </w:t>
          </w:r>
          <w:r w:rsidRPr="009C5909">
            <w:rPr>
              <w:rFonts w:eastAsia="ArialMT"/>
              <w:sz w:val="18"/>
              <w:szCs w:val="18"/>
            </w:rPr>
            <w:t>Дата принятия решения по аккредитации</w:t>
          </w:r>
          <w:r>
            <w:rPr>
              <w:rFonts w:eastAsia="ArialMT"/>
              <w:sz w:val="18"/>
              <w:szCs w:val="18"/>
            </w:rPr>
            <w:t>:</w:t>
          </w:r>
          <w:r w:rsidRPr="009C5909">
            <w:rPr>
              <w:rFonts w:eastAsia="ArialMT"/>
              <w:sz w:val="18"/>
              <w:szCs w:val="18"/>
            </w:rPr>
            <w:t xml:space="preserve"> </w:t>
          </w:r>
          <w:r w:rsidR="00C15EEF">
            <w:rPr>
              <w:rFonts w:eastAsia="ArialMT"/>
              <w:sz w:val="18"/>
              <w:szCs w:val="18"/>
            </w:rPr>
            <w:t>22</w:t>
          </w:r>
          <w:r>
            <w:rPr>
              <w:rFonts w:eastAsia="ArialMT"/>
              <w:sz w:val="18"/>
              <w:szCs w:val="18"/>
            </w:rPr>
            <w:t>.</w:t>
          </w:r>
          <w:r w:rsidR="00513D5C">
            <w:rPr>
              <w:rFonts w:eastAsia="ArialMT"/>
              <w:sz w:val="18"/>
              <w:szCs w:val="18"/>
            </w:rPr>
            <w:t>0</w:t>
          </w:r>
          <w:r w:rsidR="00C15EEF">
            <w:rPr>
              <w:rFonts w:eastAsia="ArialMT"/>
              <w:sz w:val="18"/>
              <w:szCs w:val="18"/>
            </w:rPr>
            <w:t>5</w:t>
          </w:r>
          <w:r>
            <w:rPr>
              <w:rFonts w:eastAsia="ArialMT"/>
              <w:sz w:val="18"/>
              <w:szCs w:val="18"/>
            </w:rPr>
            <w:t>.202</w:t>
          </w:r>
          <w:r w:rsidR="00513D5C">
            <w:rPr>
              <w:rFonts w:eastAsia="ArialMT"/>
              <w:sz w:val="18"/>
              <w:szCs w:val="18"/>
            </w:rPr>
            <w:t>6</w:t>
          </w:r>
          <w:r w:rsidRPr="00BF5CCF">
            <w:rPr>
              <w:rFonts w:eastAsia="ArialMT"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62D0113A" w14:textId="77777777" w:rsidR="000925F9" w:rsidRPr="00BF5CCF" w:rsidRDefault="000925F9" w:rsidP="000925F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331CF0F" w14:textId="77777777" w:rsidR="000925F9" w:rsidRPr="00C52F3D" w:rsidRDefault="000925F9" w:rsidP="000925F9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8089BB1" w14:textId="794EFBE8" w:rsidR="00CC094B" w:rsidRPr="00E05EFF" w:rsidRDefault="00CC094B" w:rsidP="00E05EFF">
    <w:pPr>
      <w:pStyle w:val="a9"/>
      <w:spacing w:line="240" w:lineRule="auto"/>
      <w:ind w:left="23" w:right="0" w:hanging="23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7BD98E" w14:textId="77777777" w:rsidR="00503409" w:rsidRDefault="00503409" w:rsidP="0011070C">
      <w:r>
        <w:separator/>
      </w:r>
    </w:p>
  </w:footnote>
  <w:footnote w:type="continuationSeparator" w:id="0">
    <w:p w14:paraId="34B521E4" w14:textId="77777777" w:rsidR="00503409" w:rsidRDefault="0050340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37168B" w14:textId="77777777" w:rsidR="00D245AD" w:rsidRDefault="00D245AD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516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808"/>
      <w:gridCol w:w="11803"/>
      <w:gridCol w:w="2552"/>
    </w:tblGrid>
    <w:tr w:rsidR="000925F9" w:rsidRPr="00D245AD" w14:paraId="11394608" w14:textId="77777777" w:rsidTr="000925F9">
      <w:trPr>
        <w:trHeight w:val="221"/>
      </w:trPr>
      <w:tc>
        <w:tcPr>
          <w:tcW w:w="808" w:type="dxa"/>
          <w:tcBorders>
            <w:right w:val="nil"/>
          </w:tcBorders>
          <w:vAlign w:val="center"/>
        </w:tcPr>
        <w:p w14:paraId="52126C38" w14:textId="77777777" w:rsidR="000925F9" w:rsidRPr="00D245AD" w:rsidRDefault="000925F9" w:rsidP="000925F9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D245AD">
            <w:rPr>
              <w:rFonts w:ascii="Times New Roman" w:hAnsi="Times New Roman"/>
              <w:b/>
              <w:bCs/>
              <w:sz w:val="24"/>
              <w:szCs w:val="24"/>
            </w:rPr>
            <w:t xml:space="preserve">  </w:t>
          </w:r>
        </w:p>
      </w:tc>
      <w:tc>
        <w:tcPr>
          <w:tcW w:w="11803" w:type="dxa"/>
          <w:tcBorders>
            <w:left w:val="nil"/>
          </w:tcBorders>
          <w:vAlign w:val="center"/>
        </w:tcPr>
        <w:p w14:paraId="27CE802E" w14:textId="65028C56" w:rsidR="000925F9" w:rsidRPr="00D245AD" w:rsidRDefault="000925F9" w:rsidP="000925F9">
          <w:pPr>
            <w:pStyle w:val="a7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D245AD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 </w:t>
          </w:r>
          <w:r w:rsidR="00D245AD" w:rsidRPr="00D245AD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ОПИСАНИЕ ОБЛАСТИ АККРЕДИТАЦИИ</w:t>
          </w:r>
          <w:r w:rsidRPr="00D245AD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 </w:t>
          </w:r>
        </w:p>
      </w:tc>
      <w:tc>
        <w:tcPr>
          <w:tcW w:w="2552" w:type="dxa"/>
          <w:vAlign w:val="center"/>
        </w:tcPr>
        <w:p w14:paraId="38182467" w14:textId="150F590E" w:rsidR="000925F9" w:rsidRPr="00D245AD" w:rsidRDefault="000925F9" w:rsidP="000925F9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</w:pPr>
          <w:r w:rsidRPr="00D245AD"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  <w:t xml:space="preserve">BY/112 </w:t>
          </w:r>
          <w:r w:rsidRPr="00D245AD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3.0348</w:t>
          </w:r>
        </w:p>
      </w:tc>
    </w:tr>
  </w:tbl>
  <w:p w14:paraId="433C6938" w14:textId="77777777" w:rsidR="00B53AEA" w:rsidRPr="00CC094B" w:rsidRDefault="00B53AEA" w:rsidP="000925F9">
    <w:pPr>
      <w:pStyle w:val="a7"/>
      <w:ind w:firstLine="0"/>
      <w:rPr>
        <w:lang w:val="ru-RU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79"/>
      <w:gridCol w:w="11765"/>
      <w:gridCol w:w="2552"/>
    </w:tblGrid>
    <w:tr w:rsidR="000925F9" w14:paraId="655E02F9" w14:textId="77777777" w:rsidTr="00072D79">
      <w:trPr>
        <w:trHeight w:val="221"/>
      </w:trPr>
      <w:tc>
        <w:tcPr>
          <w:tcW w:w="279" w:type="dxa"/>
          <w:tcBorders>
            <w:right w:val="nil"/>
          </w:tcBorders>
          <w:vAlign w:val="center"/>
        </w:tcPr>
        <w:p w14:paraId="7FE75271" w14:textId="77777777" w:rsidR="000925F9" w:rsidRPr="00585C59" w:rsidRDefault="000925F9" w:rsidP="000925F9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</w:p>
      </w:tc>
      <w:tc>
        <w:tcPr>
          <w:tcW w:w="11765" w:type="dxa"/>
          <w:tcBorders>
            <w:left w:val="nil"/>
          </w:tcBorders>
          <w:vAlign w:val="center"/>
        </w:tcPr>
        <w:p w14:paraId="76B0E280" w14:textId="50D0832C" w:rsidR="000925F9" w:rsidRDefault="000925F9" w:rsidP="000925F9">
          <w:pPr>
            <w:pStyle w:val="a7"/>
            <w:tabs>
              <w:tab w:val="left" w:pos="8824"/>
            </w:tabs>
            <w:ind w:right="-109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0925F9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Республиканск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ое </w:t>
          </w:r>
          <w:r w:rsidRPr="000925F9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унитарно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е</w:t>
          </w:r>
          <w:r w:rsidRPr="000925F9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предприяти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е</w:t>
          </w:r>
          <w:r w:rsidRPr="000925F9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«Гродненский центр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с</w:t>
          </w:r>
          <w:r w:rsidRPr="000925F9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тандартизации, </w:t>
          </w:r>
        </w:p>
        <w:p w14:paraId="6852C623" w14:textId="62821593" w:rsidR="000925F9" w:rsidRPr="00585C59" w:rsidRDefault="000925F9" w:rsidP="000925F9">
          <w:pPr>
            <w:pStyle w:val="a7"/>
            <w:tabs>
              <w:tab w:val="left" w:pos="8541"/>
            </w:tabs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0925F9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метрологии и сертификации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»,</w:t>
          </w:r>
          <w:r w:rsidRPr="000925F9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отдел метрологии</w:t>
          </w:r>
        </w:p>
      </w:tc>
      <w:tc>
        <w:tcPr>
          <w:tcW w:w="2552" w:type="dxa"/>
          <w:vAlign w:val="center"/>
        </w:tcPr>
        <w:p w14:paraId="4A882E1E" w14:textId="7530A7D9" w:rsidR="000925F9" w:rsidRPr="00123F73" w:rsidRDefault="000925F9" w:rsidP="000925F9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585C59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 xml:space="preserve">BY/112 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3.0348</w:t>
          </w:r>
        </w:p>
      </w:tc>
    </w:tr>
  </w:tbl>
  <w:p w14:paraId="62A4EEA2" w14:textId="77777777" w:rsidR="000925F9" w:rsidRPr="00306EC9" w:rsidRDefault="000925F9" w:rsidP="000925F9">
    <w:pPr>
      <w:pStyle w:val="a7"/>
      <w:pBdr>
        <w:bottom w:val="single" w:sz="4" w:space="1" w:color="auto"/>
      </w:pBdr>
      <w:tabs>
        <w:tab w:val="left" w:pos="11340"/>
      </w:tabs>
      <w:ind w:right="-31"/>
    </w:pPr>
  </w:p>
  <w:p w14:paraId="7B2A4618" w14:textId="77777777" w:rsidR="00CC094B" w:rsidRPr="000925F9" w:rsidRDefault="00CC094B" w:rsidP="000925F9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1450E"/>
    <w:multiLevelType w:val="hybridMultilevel"/>
    <w:tmpl w:val="4D6445D0"/>
    <w:lvl w:ilvl="0" w:tplc="F3EC5E54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436A33"/>
    <w:multiLevelType w:val="hybridMultilevel"/>
    <w:tmpl w:val="4FBAF0FE"/>
    <w:lvl w:ilvl="0" w:tplc="10503B90">
      <w:start w:val="1"/>
      <w:numFmt w:val="decimal"/>
      <w:suff w:val="nothing"/>
      <w:lvlText w:val="4.%1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 w15:restartNumberingAfterBreak="0">
    <w:nsid w:val="0C571DD4"/>
    <w:multiLevelType w:val="hybridMultilevel"/>
    <w:tmpl w:val="9DD8EA2C"/>
    <w:lvl w:ilvl="0" w:tplc="D9ECE7FE">
      <w:start w:val="1"/>
      <w:numFmt w:val="decimal"/>
      <w:suff w:val="nothing"/>
      <w:lvlText w:val="23.%1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0251262"/>
    <w:multiLevelType w:val="hybridMultilevel"/>
    <w:tmpl w:val="547C8A2C"/>
    <w:lvl w:ilvl="0" w:tplc="3F06138C">
      <w:start w:val="1"/>
      <w:numFmt w:val="decimal"/>
      <w:suff w:val="nothing"/>
      <w:lvlText w:val="2.%1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 w15:restartNumberingAfterBreak="0">
    <w:nsid w:val="14F53136"/>
    <w:multiLevelType w:val="hybridMultilevel"/>
    <w:tmpl w:val="655AAF12"/>
    <w:lvl w:ilvl="0" w:tplc="C9D0CBD0">
      <w:start w:val="1"/>
      <w:numFmt w:val="decimal"/>
      <w:suff w:val="nothing"/>
      <w:lvlText w:val="25.%1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 w15:restartNumberingAfterBreak="0">
    <w:nsid w:val="1636448A"/>
    <w:multiLevelType w:val="hybridMultilevel"/>
    <w:tmpl w:val="12304218"/>
    <w:lvl w:ilvl="0" w:tplc="4A1C6E1E">
      <w:start w:val="1"/>
      <w:numFmt w:val="decimal"/>
      <w:suff w:val="nothing"/>
      <w:lvlText w:val="9.%1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7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1E5C5CE2"/>
    <w:multiLevelType w:val="hybridMultilevel"/>
    <w:tmpl w:val="3AB46DAC"/>
    <w:lvl w:ilvl="0" w:tplc="E1DAE922">
      <w:start w:val="911"/>
      <w:numFmt w:val="decimal"/>
      <w:suff w:val="nothing"/>
      <w:lvlText w:val="1.%1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6F5AEB"/>
    <w:multiLevelType w:val="hybridMultilevel"/>
    <w:tmpl w:val="E4FADA2A"/>
    <w:lvl w:ilvl="0" w:tplc="6BBC8C88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279A70A6"/>
    <w:multiLevelType w:val="hybridMultilevel"/>
    <w:tmpl w:val="11AE7C6C"/>
    <w:lvl w:ilvl="0" w:tplc="B24EF5B0">
      <w:start w:val="1"/>
      <w:numFmt w:val="decimal"/>
      <w:suff w:val="nothing"/>
      <w:lvlText w:val="13.%1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4" w15:restartNumberingAfterBreak="0">
    <w:nsid w:val="29C4055D"/>
    <w:multiLevelType w:val="hybridMultilevel"/>
    <w:tmpl w:val="1388B05A"/>
    <w:lvl w:ilvl="0" w:tplc="64160AB4">
      <w:start w:val="1"/>
      <w:numFmt w:val="decimal"/>
      <w:suff w:val="nothing"/>
      <w:lvlText w:val="16.%1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2CC249FF"/>
    <w:multiLevelType w:val="hybridMultilevel"/>
    <w:tmpl w:val="B82298A8"/>
    <w:lvl w:ilvl="0" w:tplc="EB2CBE4A">
      <w:start w:val="1"/>
      <w:numFmt w:val="decimal"/>
      <w:suff w:val="nothing"/>
      <w:lvlText w:val="3.%1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7" w15:restartNumberingAfterBreak="0">
    <w:nsid w:val="33377C3A"/>
    <w:multiLevelType w:val="hybridMultilevel"/>
    <w:tmpl w:val="3C7CBB12"/>
    <w:lvl w:ilvl="0" w:tplc="C8ECBE98">
      <w:start w:val="1"/>
      <w:numFmt w:val="decimal"/>
      <w:suff w:val="nothing"/>
      <w:lvlText w:val="1.%1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8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4026459F"/>
    <w:multiLevelType w:val="hybridMultilevel"/>
    <w:tmpl w:val="C8808BD6"/>
    <w:lvl w:ilvl="0" w:tplc="08F276E6">
      <w:start w:val="1"/>
      <w:numFmt w:val="decimal"/>
      <w:suff w:val="nothing"/>
      <w:lvlText w:val="8.%1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0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4A4E488D"/>
    <w:multiLevelType w:val="hybridMultilevel"/>
    <w:tmpl w:val="F8D0FC80"/>
    <w:lvl w:ilvl="0" w:tplc="93687010">
      <w:start w:val="91"/>
      <w:numFmt w:val="decimal"/>
      <w:suff w:val="nothing"/>
      <w:lvlText w:val="1.%1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10616AA"/>
    <w:multiLevelType w:val="hybridMultilevel"/>
    <w:tmpl w:val="CD0489F6"/>
    <w:lvl w:ilvl="0" w:tplc="C6AE8EA4">
      <w:start w:val="1"/>
      <w:numFmt w:val="decimal"/>
      <w:suff w:val="nothing"/>
      <w:lvlText w:val="20.%1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3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72A3D29"/>
    <w:multiLevelType w:val="hybridMultilevel"/>
    <w:tmpl w:val="C39E3424"/>
    <w:lvl w:ilvl="0" w:tplc="1A0E0630">
      <w:start w:val="4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140" w:hanging="360"/>
      </w:pPr>
    </w:lvl>
    <w:lvl w:ilvl="2" w:tplc="2000001B" w:tentative="1">
      <w:start w:val="1"/>
      <w:numFmt w:val="lowerRoman"/>
      <w:lvlText w:val="%3."/>
      <w:lvlJc w:val="right"/>
      <w:pPr>
        <w:ind w:left="1860" w:hanging="180"/>
      </w:pPr>
    </w:lvl>
    <w:lvl w:ilvl="3" w:tplc="2000000F" w:tentative="1">
      <w:start w:val="1"/>
      <w:numFmt w:val="decimal"/>
      <w:lvlText w:val="%4."/>
      <w:lvlJc w:val="left"/>
      <w:pPr>
        <w:ind w:left="2580" w:hanging="360"/>
      </w:pPr>
    </w:lvl>
    <w:lvl w:ilvl="4" w:tplc="20000019" w:tentative="1">
      <w:start w:val="1"/>
      <w:numFmt w:val="lowerLetter"/>
      <w:lvlText w:val="%5."/>
      <w:lvlJc w:val="left"/>
      <w:pPr>
        <w:ind w:left="3300" w:hanging="360"/>
      </w:pPr>
    </w:lvl>
    <w:lvl w:ilvl="5" w:tplc="2000001B" w:tentative="1">
      <w:start w:val="1"/>
      <w:numFmt w:val="lowerRoman"/>
      <w:lvlText w:val="%6."/>
      <w:lvlJc w:val="right"/>
      <w:pPr>
        <w:ind w:left="4020" w:hanging="180"/>
      </w:pPr>
    </w:lvl>
    <w:lvl w:ilvl="6" w:tplc="2000000F" w:tentative="1">
      <w:start w:val="1"/>
      <w:numFmt w:val="decimal"/>
      <w:lvlText w:val="%7."/>
      <w:lvlJc w:val="left"/>
      <w:pPr>
        <w:ind w:left="4740" w:hanging="360"/>
      </w:pPr>
    </w:lvl>
    <w:lvl w:ilvl="7" w:tplc="20000019" w:tentative="1">
      <w:start w:val="1"/>
      <w:numFmt w:val="lowerLetter"/>
      <w:lvlText w:val="%8."/>
      <w:lvlJc w:val="left"/>
      <w:pPr>
        <w:ind w:left="5460" w:hanging="360"/>
      </w:pPr>
    </w:lvl>
    <w:lvl w:ilvl="8" w:tplc="2000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5" w15:restartNumberingAfterBreak="0">
    <w:nsid w:val="60FD046E"/>
    <w:multiLevelType w:val="hybridMultilevel"/>
    <w:tmpl w:val="4E1E50F6"/>
    <w:lvl w:ilvl="0" w:tplc="6CFEAA0E">
      <w:start w:val="1"/>
      <w:numFmt w:val="decimal"/>
      <w:suff w:val="nothing"/>
      <w:lvlText w:val="15.%1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6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27" w15:restartNumberingAfterBreak="0">
    <w:nsid w:val="6D576A2D"/>
    <w:multiLevelType w:val="hybridMultilevel"/>
    <w:tmpl w:val="980800A2"/>
    <w:lvl w:ilvl="0" w:tplc="396C738E">
      <w:start w:val="1"/>
      <w:numFmt w:val="decimal"/>
      <w:suff w:val="nothing"/>
      <w:lvlText w:val="7.%1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8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1B20E1A"/>
    <w:multiLevelType w:val="hybridMultilevel"/>
    <w:tmpl w:val="5B844DCE"/>
    <w:lvl w:ilvl="0" w:tplc="B7FE09A8">
      <w:start w:val="12"/>
      <w:numFmt w:val="decimal"/>
      <w:suff w:val="nothing"/>
      <w:lvlText w:val="7.%1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72D771D2"/>
    <w:multiLevelType w:val="hybridMultilevel"/>
    <w:tmpl w:val="BC78EDA8"/>
    <w:lvl w:ilvl="0" w:tplc="5AD86FF8">
      <w:start w:val="1"/>
      <w:numFmt w:val="decimal"/>
      <w:lvlText w:val="%1"/>
      <w:lvlJc w:val="righ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033E90"/>
    <w:multiLevelType w:val="hybridMultilevel"/>
    <w:tmpl w:val="DE1A2538"/>
    <w:lvl w:ilvl="0" w:tplc="8BCC9814">
      <w:start w:val="1"/>
      <w:numFmt w:val="decimal"/>
      <w:suff w:val="nothing"/>
      <w:lvlText w:val="11.%1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3" w15:restartNumberingAfterBreak="0">
    <w:nsid w:val="762700BA"/>
    <w:multiLevelType w:val="hybridMultilevel"/>
    <w:tmpl w:val="655AAF12"/>
    <w:lvl w:ilvl="0" w:tplc="C9D0CBD0">
      <w:start w:val="1"/>
      <w:numFmt w:val="decimal"/>
      <w:suff w:val="nothing"/>
      <w:lvlText w:val="25.%1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4" w15:restartNumberingAfterBreak="0">
    <w:nsid w:val="7B9965EC"/>
    <w:multiLevelType w:val="hybridMultilevel"/>
    <w:tmpl w:val="55FE7DD6"/>
    <w:lvl w:ilvl="0" w:tplc="49C0B6B8">
      <w:start w:val="1"/>
      <w:numFmt w:val="decimal"/>
      <w:suff w:val="nothing"/>
      <w:lvlText w:val="10.%1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5" w15:restartNumberingAfterBreak="0">
    <w:nsid w:val="7DA046F9"/>
    <w:multiLevelType w:val="hybridMultilevel"/>
    <w:tmpl w:val="6E82CE08"/>
    <w:lvl w:ilvl="0" w:tplc="3E4A29D0">
      <w:start w:val="1"/>
      <w:numFmt w:val="decimal"/>
      <w:suff w:val="nothing"/>
      <w:lvlText w:val="19.%1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6" w15:restartNumberingAfterBreak="0">
    <w:nsid w:val="7ED052F0"/>
    <w:multiLevelType w:val="hybridMultilevel"/>
    <w:tmpl w:val="38C438B4"/>
    <w:lvl w:ilvl="0" w:tplc="3676A22E">
      <w:start w:val="1"/>
      <w:numFmt w:val="decimal"/>
      <w:suff w:val="nothing"/>
      <w:lvlText w:val="6.%1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num w:numId="1" w16cid:durableId="1758282702">
    <w:abstractNumId w:val="18"/>
  </w:num>
  <w:num w:numId="2" w16cid:durableId="1768846984">
    <w:abstractNumId w:val="20"/>
  </w:num>
  <w:num w:numId="3" w16cid:durableId="1183131688">
    <w:abstractNumId w:val="12"/>
  </w:num>
  <w:num w:numId="4" w16cid:durableId="956835108">
    <w:abstractNumId w:val="7"/>
  </w:num>
  <w:num w:numId="5" w16cid:durableId="1008411477">
    <w:abstractNumId w:val="30"/>
  </w:num>
  <w:num w:numId="6" w16cid:durableId="1190799875">
    <w:abstractNumId w:val="11"/>
  </w:num>
  <w:num w:numId="7" w16cid:durableId="1298951890">
    <w:abstractNumId w:val="23"/>
  </w:num>
  <w:num w:numId="8" w16cid:durableId="1496068815">
    <w:abstractNumId w:val="15"/>
  </w:num>
  <w:num w:numId="9" w16cid:durableId="1395471003">
    <w:abstractNumId w:val="26"/>
  </w:num>
  <w:num w:numId="10" w16cid:durableId="882523449">
    <w:abstractNumId w:val="8"/>
  </w:num>
  <w:num w:numId="11" w16cid:durableId="1096247957">
    <w:abstractNumId w:val="3"/>
  </w:num>
  <w:num w:numId="12" w16cid:durableId="1228498531">
    <w:abstractNumId w:val="28"/>
  </w:num>
  <w:num w:numId="13" w16cid:durableId="101269474">
    <w:abstractNumId w:val="17"/>
  </w:num>
  <w:num w:numId="14" w16cid:durableId="1475368652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923883255">
    <w:abstractNumId w:val="4"/>
  </w:num>
  <w:num w:numId="16" w16cid:durableId="483351139">
    <w:abstractNumId w:val="16"/>
  </w:num>
  <w:num w:numId="17" w16cid:durableId="2098361888">
    <w:abstractNumId w:val="1"/>
  </w:num>
  <w:num w:numId="18" w16cid:durableId="1634360254">
    <w:abstractNumId w:val="36"/>
  </w:num>
  <w:num w:numId="19" w16cid:durableId="981618227">
    <w:abstractNumId w:val="27"/>
  </w:num>
  <w:num w:numId="20" w16cid:durableId="364870580">
    <w:abstractNumId w:val="19"/>
  </w:num>
  <w:num w:numId="21" w16cid:durableId="584612593">
    <w:abstractNumId w:val="6"/>
  </w:num>
  <w:num w:numId="22" w16cid:durableId="331685848">
    <w:abstractNumId w:val="34"/>
  </w:num>
  <w:num w:numId="23" w16cid:durableId="833881115">
    <w:abstractNumId w:val="32"/>
  </w:num>
  <w:num w:numId="24" w16cid:durableId="1708800176">
    <w:abstractNumId w:val="13"/>
  </w:num>
  <w:num w:numId="25" w16cid:durableId="288902018">
    <w:abstractNumId w:val="25"/>
  </w:num>
  <w:num w:numId="26" w16cid:durableId="950167667">
    <w:abstractNumId w:val="14"/>
  </w:num>
  <w:num w:numId="27" w16cid:durableId="232855876">
    <w:abstractNumId w:val="35"/>
  </w:num>
  <w:num w:numId="28" w16cid:durableId="1257591581">
    <w:abstractNumId w:val="22"/>
  </w:num>
  <w:num w:numId="29" w16cid:durableId="688675792">
    <w:abstractNumId w:val="2"/>
  </w:num>
  <w:num w:numId="30" w16cid:durableId="1461534090">
    <w:abstractNumId w:val="5"/>
  </w:num>
  <w:num w:numId="31" w16cid:durableId="8071861">
    <w:abstractNumId w:val="33"/>
  </w:num>
  <w:num w:numId="32" w16cid:durableId="490216666">
    <w:abstractNumId w:val="9"/>
  </w:num>
  <w:num w:numId="33" w16cid:durableId="1042294180">
    <w:abstractNumId w:val="21"/>
  </w:num>
  <w:num w:numId="34" w16cid:durableId="1816221199">
    <w:abstractNumId w:val="29"/>
  </w:num>
  <w:num w:numId="35" w16cid:durableId="910693314">
    <w:abstractNumId w:val="24"/>
  </w:num>
  <w:num w:numId="36" w16cid:durableId="116529499">
    <w:abstractNumId w:val="0"/>
  </w:num>
  <w:num w:numId="37" w16cid:durableId="29078920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1F6"/>
    <w:rsid w:val="0002269A"/>
    <w:rsid w:val="00022A72"/>
    <w:rsid w:val="00031EAC"/>
    <w:rsid w:val="000476CA"/>
    <w:rsid w:val="0005061C"/>
    <w:rsid w:val="00050A4A"/>
    <w:rsid w:val="00052D62"/>
    <w:rsid w:val="00053ACC"/>
    <w:rsid w:val="00061821"/>
    <w:rsid w:val="000643A6"/>
    <w:rsid w:val="00067FEC"/>
    <w:rsid w:val="0007594A"/>
    <w:rsid w:val="00080281"/>
    <w:rsid w:val="000842E7"/>
    <w:rsid w:val="00090EA2"/>
    <w:rsid w:val="000925F9"/>
    <w:rsid w:val="000B2392"/>
    <w:rsid w:val="000D0F90"/>
    <w:rsid w:val="000D19E6"/>
    <w:rsid w:val="000D3F4D"/>
    <w:rsid w:val="000D49BB"/>
    <w:rsid w:val="000E2802"/>
    <w:rsid w:val="000F0C04"/>
    <w:rsid w:val="000F4C3E"/>
    <w:rsid w:val="00100DD7"/>
    <w:rsid w:val="001012C0"/>
    <w:rsid w:val="0010248E"/>
    <w:rsid w:val="00102544"/>
    <w:rsid w:val="00103404"/>
    <w:rsid w:val="0010515A"/>
    <w:rsid w:val="0011070C"/>
    <w:rsid w:val="00111139"/>
    <w:rsid w:val="0011154C"/>
    <w:rsid w:val="00116AD0"/>
    <w:rsid w:val="00117059"/>
    <w:rsid w:val="00120BDA"/>
    <w:rsid w:val="00121649"/>
    <w:rsid w:val="00123F03"/>
    <w:rsid w:val="00132246"/>
    <w:rsid w:val="0013705A"/>
    <w:rsid w:val="00145426"/>
    <w:rsid w:val="0014728C"/>
    <w:rsid w:val="00147FC0"/>
    <w:rsid w:val="001514E0"/>
    <w:rsid w:val="00153365"/>
    <w:rsid w:val="00155D5F"/>
    <w:rsid w:val="001613FF"/>
    <w:rsid w:val="00162213"/>
    <w:rsid w:val="00162811"/>
    <w:rsid w:val="00162D37"/>
    <w:rsid w:val="00163234"/>
    <w:rsid w:val="001645AE"/>
    <w:rsid w:val="00180AE8"/>
    <w:rsid w:val="00194140"/>
    <w:rsid w:val="001956F7"/>
    <w:rsid w:val="001A4BEA"/>
    <w:rsid w:val="001A607B"/>
    <w:rsid w:val="001A703A"/>
    <w:rsid w:val="001B4A41"/>
    <w:rsid w:val="001B61A0"/>
    <w:rsid w:val="001C3DCE"/>
    <w:rsid w:val="001D74FA"/>
    <w:rsid w:val="001F004C"/>
    <w:rsid w:val="001F7797"/>
    <w:rsid w:val="001F7BAF"/>
    <w:rsid w:val="00201CF0"/>
    <w:rsid w:val="00203083"/>
    <w:rsid w:val="0020355B"/>
    <w:rsid w:val="00204777"/>
    <w:rsid w:val="00207223"/>
    <w:rsid w:val="00210489"/>
    <w:rsid w:val="00211026"/>
    <w:rsid w:val="002242AE"/>
    <w:rsid w:val="00225159"/>
    <w:rsid w:val="00237035"/>
    <w:rsid w:val="002505FA"/>
    <w:rsid w:val="00255969"/>
    <w:rsid w:val="00260BFE"/>
    <w:rsid w:val="00262060"/>
    <w:rsid w:val="002667A7"/>
    <w:rsid w:val="0027017E"/>
    <w:rsid w:val="00276C11"/>
    <w:rsid w:val="00284CB9"/>
    <w:rsid w:val="002861B4"/>
    <w:rsid w:val="002877C8"/>
    <w:rsid w:val="002900DE"/>
    <w:rsid w:val="002951AE"/>
    <w:rsid w:val="002A3315"/>
    <w:rsid w:val="002A4286"/>
    <w:rsid w:val="002A481C"/>
    <w:rsid w:val="002B6D4F"/>
    <w:rsid w:val="002C57E2"/>
    <w:rsid w:val="002D3B03"/>
    <w:rsid w:val="002D63C5"/>
    <w:rsid w:val="002E6743"/>
    <w:rsid w:val="003016D3"/>
    <w:rsid w:val="003054C2"/>
    <w:rsid w:val="00305E11"/>
    <w:rsid w:val="003060B4"/>
    <w:rsid w:val="0031023B"/>
    <w:rsid w:val="003137E4"/>
    <w:rsid w:val="00317D87"/>
    <w:rsid w:val="003469CB"/>
    <w:rsid w:val="00350D5F"/>
    <w:rsid w:val="00356F8D"/>
    <w:rsid w:val="0036073D"/>
    <w:rsid w:val="00362052"/>
    <w:rsid w:val="00367600"/>
    <w:rsid w:val="00371420"/>
    <w:rsid w:val="003717D2"/>
    <w:rsid w:val="00374290"/>
    <w:rsid w:val="00374A27"/>
    <w:rsid w:val="00375338"/>
    <w:rsid w:val="00376BCA"/>
    <w:rsid w:val="003848C3"/>
    <w:rsid w:val="003A10A8"/>
    <w:rsid w:val="003B0934"/>
    <w:rsid w:val="003B457B"/>
    <w:rsid w:val="003C130A"/>
    <w:rsid w:val="003C2759"/>
    <w:rsid w:val="003D1F2A"/>
    <w:rsid w:val="003D2F79"/>
    <w:rsid w:val="003D39B9"/>
    <w:rsid w:val="003D5FFE"/>
    <w:rsid w:val="003E26A2"/>
    <w:rsid w:val="003E6D8A"/>
    <w:rsid w:val="003F50C5"/>
    <w:rsid w:val="00401CF6"/>
    <w:rsid w:val="00401D49"/>
    <w:rsid w:val="004041FC"/>
    <w:rsid w:val="00421369"/>
    <w:rsid w:val="00433106"/>
    <w:rsid w:val="0043365B"/>
    <w:rsid w:val="00437E07"/>
    <w:rsid w:val="0044350A"/>
    <w:rsid w:val="00443893"/>
    <w:rsid w:val="0044794B"/>
    <w:rsid w:val="0045130B"/>
    <w:rsid w:val="00451CD2"/>
    <w:rsid w:val="00473061"/>
    <w:rsid w:val="00477355"/>
    <w:rsid w:val="004876F5"/>
    <w:rsid w:val="00492D99"/>
    <w:rsid w:val="00495AB2"/>
    <w:rsid w:val="00496294"/>
    <w:rsid w:val="0049692E"/>
    <w:rsid w:val="0049723F"/>
    <w:rsid w:val="004A128A"/>
    <w:rsid w:val="004A5E4C"/>
    <w:rsid w:val="004B1C1A"/>
    <w:rsid w:val="004B6FC1"/>
    <w:rsid w:val="004C35AA"/>
    <w:rsid w:val="004C53CA"/>
    <w:rsid w:val="004C7F45"/>
    <w:rsid w:val="004D061A"/>
    <w:rsid w:val="004D0BB9"/>
    <w:rsid w:val="004E5090"/>
    <w:rsid w:val="004E6BC8"/>
    <w:rsid w:val="004F5A1D"/>
    <w:rsid w:val="00503409"/>
    <w:rsid w:val="00504502"/>
    <w:rsid w:val="00507B97"/>
    <w:rsid w:val="00507CCF"/>
    <w:rsid w:val="005119E5"/>
    <w:rsid w:val="00512A4F"/>
    <w:rsid w:val="00513D5C"/>
    <w:rsid w:val="00532526"/>
    <w:rsid w:val="00536A0C"/>
    <w:rsid w:val="00544F77"/>
    <w:rsid w:val="00546675"/>
    <w:rsid w:val="00546A84"/>
    <w:rsid w:val="00555111"/>
    <w:rsid w:val="0056070B"/>
    <w:rsid w:val="00560BDA"/>
    <w:rsid w:val="005758AB"/>
    <w:rsid w:val="0058182B"/>
    <w:rsid w:val="00582BD1"/>
    <w:rsid w:val="00583279"/>
    <w:rsid w:val="00587974"/>
    <w:rsid w:val="00592241"/>
    <w:rsid w:val="005A25FF"/>
    <w:rsid w:val="005A5DDE"/>
    <w:rsid w:val="005C76AA"/>
    <w:rsid w:val="005D5C7B"/>
    <w:rsid w:val="005D6EE9"/>
    <w:rsid w:val="005E1D93"/>
    <w:rsid w:val="005E250C"/>
    <w:rsid w:val="005E33F5"/>
    <w:rsid w:val="005E611E"/>
    <w:rsid w:val="005E7EB9"/>
    <w:rsid w:val="005F1580"/>
    <w:rsid w:val="006014BB"/>
    <w:rsid w:val="006162D8"/>
    <w:rsid w:val="00617389"/>
    <w:rsid w:val="00626F15"/>
    <w:rsid w:val="0063335C"/>
    <w:rsid w:val="00637180"/>
    <w:rsid w:val="00642D56"/>
    <w:rsid w:val="00645468"/>
    <w:rsid w:val="0064703A"/>
    <w:rsid w:val="006547AA"/>
    <w:rsid w:val="00657BB2"/>
    <w:rsid w:val="00673023"/>
    <w:rsid w:val="006740AF"/>
    <w:rsid w:val="006762B3"/>
    <w:rsid w:val="00684072"/>
    <w:rsid w:val="00691172"/>
    <w:rsid w:val="006933DB"/>
    <w:rsid w:val="006938AF"/>
    <w:rsid w:val="00696C83"/>
    <w:rsid w:val="006A308C"/>
    <w:rsid w:val="006A336B"/>
    <w:rsid w:val="006A4394"/>
    <w:rsid w:val="006A66AB"/>
    <w:rsid w:val="006A7FB5"/>
    <w:rsid w:val="006D5481"/>
    <w:rsid w:val="006D5DCE"/>
    <w:rsid w:val="006D68C1"/>
    <w:rsid w:val="006E0BCF"/>
    <w:rsid w:val="006E27F0"/>
    <w:rsid w:val="006F4819"/>
    <w:rsid w:val="0070109A"/>
    <w:rsid w:val="00711059"/>
    <w:rsid w:val="00711576"/>
    <w:rsid w:val="007120E7"/>
    <w:rsid w:val="00716F36"/>
    <w:rsid w:val="00722076"/>
    <w:rsid w:val="00730D3B"/>
    <w:rsid w:val="00731452"/>
    <w:rsid w:val="007325E3"/>
    <w:rsid w:val="00734508"/>
    <w:rsid w:val="00741FBB"/>
    <w:rsid w:val="00745724"/>
    <w:rsid w:val="00750565"/>
    <w:rsid w:val="007528A8"/>
    <w:rsid w:val="00760C09"/>
    <w:rsid w:val="007651FF"/>
    <w:rsid w:val="007850CD"/>
    <w:rsid w:val="007871F8"/>
    <w:rsid w:val="007908B2"/>
    <w:rsid w:val="007A1AB5"/>
    <w:rsid w:val="007B2E6B"/>
    <w:rsid w:val="007B3671"/>
    <w:rsid w:val="007B49DA"/>
    <w:rsid w:val="007B7ABF"/>
    <w:rsid w:val="007D4DED"/>
    <w:rsid w:val="007F5916"/>
    <w:rsid w:val="00804048"/>
    <w:rsid w:val="00805C5D"/>
    <w:rsid w:val="0080678F"/>
    <w:rsid w:val="00806A46"/>
    <w:rsid w:val="00820383"/>
    <w:rsid w:val="0083169F"/>
    <w:rsid w:val="00844D20"/>
    <w:rsid w:val="00847E4A"/>
    <w:rsid w:val="00863669"/>
    <w:rsid w:val="00863B22"/>
    <w:rsid w:val="00866D95"/>
    <w:rsid w:val="0087050D"/>
    <w:rsid w:val="00872B5B"/>
    <w:rsid w:val="00875491"/>
    <w:rsid w:val="00877224"/>
    <w:rsid w:val="00882E07"/>
    <w:rsid w:val="00886D6D"/>
    <w:rsid w:val="00891677"/>
    <w:rsid w:val="00893A75"/>
    <w:rsid w:val="00896151"/>
    <w:rsid w:val="008A1074"/>
    <w:rsid w:val="008A2AFF"/>
    <w:rsid w:val="008A2C35"/>
    <w:rsid w:val="008B1FED"/>
    <w:rsid w:val="008B5528"/>
    <w:rsid w:val="008B5A39"/>
    <w:rsid w:val="008B5BED"/>
    <w:rsid w:val="008C039D"/>
    <w:rsid w:val="008C0D64"/>
    <w:rsid w:val="008E505F"/>
    <w:rsid w:val="008E6382"/>
    <w:rsid w:val="008F0ECF"/>
    <w:rsid w:val="008F3D4D"/>
    <w:rsid w:val="008F790A"/>
    <w:rsid w:val="00901134"/>
    <w:rsid w:val="00904ED9"/>
    <w:rsid w:val="009140B4"/>
    <w:rsid w:val="00915B5F"/>
    <w:rsid w:val="00916038"/>
    <w:rsid w:val="00921A06"/>
    <w:rsid w:val="00923EF7"/>
    <w:rsid w:val="00941178"/>
    <w:rsid w:val="00942F23"/>
    <w:rsid w:val="009469BC"/>
    <w:rsid w:val="00947F99"/>
    <w:rsid w:val="009503C7"/>
    <w:rsid w:val="0095347E"/>
    <w:rsid w:val="009650E3"/>
    <w:rsid w:val="0096763A"/>
    <w:rsid w:val="009719F0"/>
    <w:rsid w:val="00973E9B"/>
    <w:rsid w:val="00976D6F"/>
    <w:rsid w:val="009844A5"/>
    <w:rsid w:val="00992442"/>
    <w:rsid w:val="009940B7"/>
    <w:rsid w:val="009A16C4"/>
    <w:rsid w:val="009A3A10"/>
    <w:rsid w:val="009A3E9D"/>
    <w:rsid w:val="009A5400"/>
    <w:rsid w:val="009C4E98"/>
    <w:rsid w:val="009C743A"/>
    <w:rsid w:val="009D5A57"/>
    <w:rsid w:val="009E2BFC"/>
    <w:rsid w:val="009E3FE2"/>
    <w:rsid w:val="009E74C3"/>
    <w:rsid w:val="009E7CE9"/>
    <w:rsid w:val="009F6F23"/>
    <w:rsid w:val="009F7389"/>
    <w:rsid w:val="009F7E9D"/>
    <w:rsid w:val="00A0063E"/>
    <w:rsid w:val="00A1684C"/>
    <w:rsid w:val="00A4056B"/>
    <w:rsid w:val="00A47C62"/>
    <w:rsid w:val="00A532D9"/>
    <w:rsid w:val="00A620E6"/>
    <w:rsid w:val="00A65198"/>
    <w:rsid w:val="00A7132F"/>
    <w:rsid w:val="00A71D5C"/>
    <w:rsid w:val="00A728B6"/>
    <w:rsid w:val="00A755C7"/>
    <w:rsid w:val="00A81DFD"/>
    <w:rsid w:val="00A870C5"/>
    <w:rsid w:val="00A91921"/>
    <w:rsid w:val="00A96A68"/>
    <w:rsid w:val="00AA6B42"/>
    <w:rsid w:val="00AA7355"/>
    <w:rsid w:val="00AD4B7A"/>
    <w:rsid w:val="00AD4E82"/>
    <w:rsid w:val="00AD523F"/>
    <w:rsid w:val="00AD7F1F"/>
    <w:rsid w:val="00AE0159"/>
    <w:rsid w:val="00AE6DC3"/>
    <w:rsid w:val="00AF1ED5"/>
    <w:rsid w:val="00AF6BF4"/>
    <w:rsid w:val="00B073DC"/>
    <w:rsid w:val="00B116A3"/>
    <w:rsid w:val="00B12C31"/>
    <w:rsid w:val="00B14790"/>
    <w:rsid w:val="00B16BF0"/>
    <w:rsid w:val="00B20359"/>
    <w:rsid w:val="00B20B39"/>
    <w:rsid w:val="00B20F86"/>
    <w:rsid w:val="00B22608"/>
    <w:rsid w:val="00B34432"/>
    <w:rsid w:val="00B3490D"/>
    <w:rsid w:val="00B44B50"/>
    <w:rsid w:val="00B44C6F"/>
    <w:rsid w:val="00B453D4"/>
    <w:rsid w:val="00B4667C"/>
    <w:rsid w:val="00B47A0F"/>
    <w:rsid w:val="00B53AEA"/>
    <w:rsid w:val="00B56160"/>
    <w:rsid w:val="00B57746"/>
    <w:rsid w:val="00B64666"/>
    <w:rsid w:val="00B85F6C"/>
    <w:rsid w:val="00B90983"/>
    <w:rsid w:val="00B951CE"/>
    <w:rsid w:val="00BA01C5"/>
    <w:rsid w:val="00BA2B23"/>
    <w:rsid w:val="00BA682A"/>
    <w:rsid w:val="00BA7746"/>
    <w:rsid w:val="00BB0188"/>
    <w:rsid w:val="00BB272F"/>
    <w:rsid w:val="00BB4404"/>
    <w:rsid w:val="00BC40FF"/>
    <w:rsid w:val="00BC57A3"/>
    <w:rsid w:val="00BC6B2B"/>
    <w:rsid w:val="00BD2E05"/>
    <w:rsid w:val="00BD7C11"/>
    <w:rsid w:val="00BE3D0C"/>
    <w:rsid w:val="00BF2268"/>
    <w:rsid w:val="00BF3331"/>
    <w:rsid w:val="00BF514C"/>
    <w:rsid w:val="00C10522"/>
    <w:rsid w:val="00C15EEF"/>
    <w:rsid w:val="00C1630B"/>
    <w:rsid w:val="00C2275E"/>
    <w:rsid w:val="00C33AAE"/>
    <w:rsid w:val="00C56EA4"/>
    <w:rsid w:val="00C75F0C"/>
    <w:rsid w:val="00C94B1C"/>
    <w:rsid w:val="00C97BC9"/>
    <w:rsid w:val="00CA3473"/>
    <w:rsid w:val="00CA53E3"/>
    <w:rsid w:val="00CB4B2B"/>
    <w:rsid w:val="00CC094B"/>
    <w:rsid w:val="00CC1F77"/>
    <w:rsid w:val="00CD179A"/>
    <w:rsid w:val="00CF1D84"/>
    <w:rsid w:val="00CF3223"/>
    <w:rsid w:val="00CF4334"/>
    <w:rsid w:val="00CF75DF"/>
    <w:rsid w:val="00D0699F"/>
    <w:rsid w:val="00D15901"/>
    <w:rsid w:val="00D245AD"/>
    <w:rsid w:val="00D323DE"/>
    <w:rsid w:val="00D36EC7"/>
    <w:rsid w:val="00D537E5"/>
    <w:rsid w:val="00D623F2"/>
    <w:rsid w:val="00D766EF"/>
    <w:rsid w:val="00D8477E"/>
    <w:rsid w:val="00D84992"/>
    <w:rsid w:val="00D850D3"/>
    <w:rsid w:val="00D867C7"/>
    <w:rsid w:val="00D876E6"/>
    <w:rsid w:val="00D90C18"/>
    <w:rsid w:val="00D92037"/>
    <w:rsid w:val="00DA5E7A"/>
    <w:rsid w:val="00DA6561"/>
    <w:rsid w:val="00DB1FAE"/>
    <w:rsid w:val="00DB4A2F"/>
    <w:rsid w:val="00DD6E0F"/>
    <w:rsid w:val="00DD7924"/>
    <w:rsid w:val="00DE6F93"/>
    <w:rsid w:val="00DF7DAB"/>
    <w:rsid w:val="00E05EFF"/>
    <w:rsid w:val="00E06C21"/>
    <w:rsid w:val="00E17BE3"/>
    <w:rsid w:val="00E25ABC"/>
    <w:rsid w:val="00E26599"/>
    <w:rsid w:val="00E3582D"/>
    <w:rsid w:val="00E37145"/>
    <w:rsid w:val="00E4087A"/>
    <w:rsid w:val="00E46E4E"/>
    <w:rsid w:val="00E50B7A"/>
    <w:rsid w:val="00E51130"/>
    <w:rsid w:val="00E5204B"/>
    <w:rsid w:val="00E52C7B"/>
    <w:rsid w:val="00E5357F"/>
    <w:rsid w:val="00E57660"/>
    <w:rsid w:val="00E62CC0"/>
    <w:rsid w:val="00E71373"/>
    <w:rsid w:val="00E722B6"/>
    <w:rsid w:val="00E750F5"/>
    <w:rsid w:val="00E87DB4"/>
    <w:rsid w:val="00E909C3"/>
    <w:rsid w:val="00E93B94"/>
    <w:rsid w:val="00E93E3D"/>
    <w:rsid w:val="00E95EA8"/>
    <w:rsid w:val="00EA1F17"/>
    <w:rsid w:val="00EB0E78"/>
    <w:rsid w:val="00EB4669"/>
    <w:rsid w:val="00EC615C"/>
    <w:rsid w:val="00EC640A"/>
    <w:rsid w:val="00EC76FB"/>
    <w:rsid w:val="00ED10E7"/>
    <w:rsid w:val="00ED36D3"/>
    <w:rsid w:val="00ED4E85"/>
    <w:rsid w:val="00ED574D"/>
    <w:rsid w:val="00ED5823"/>
    <w:rsid w:val="00ED5847"/>
    <w:rsid w:val="00ED69B9"/>
    <w:rsid w:val="00EE52D6"/>
    <w:rsid w:val="00EE7227"/>
    <w:rsid w:val="00EF0247"/>
    <w:rsid w:val="00EF5137"/>
    <w:rsid w:val="00F02378"/>
    <w:rsid w:val="00F041E8"/>
    <w:rsid w:val="00F27621"/>
    <w:rsid w:val="00F30693"/>
    <w:rsid w:val="00F31CBF"/>
    <w:rsid w:val="00F375C7"/>
    <w:rsid w:val="00F40A7F"/>
    <w:rsid w:val="00F42C04"/>
    <w:rsid w:val="00F47F4D"/>
    <w:rsid w:val="00F50303"/>
    <w:rsid w:val="00F50F3E"/>
    <w:rsid w:val="00F5228B"/>
    <w:rsid w:val="00F54C98"/>
    <w:rsid w:val="00F57B9F"/>
    <w:rsid w:val="00F66DE8"/>
    <w:rsid w:val="00F71784"/>
    <w:rsid w:val="00F8255B"/>
    <w:rsid w:val="00F8444F"/>
    <w:rsid w:val="00F86DE9"/>
    <w:rsid w:val="00F95940"/>
    <w:rsid w:val="00FA1367"/>
    <w:rsid w:val="00FA69E9"/>
    <w:rsid w:val="00FB0564"/>
    <w:rsid w:val="00FB06A1"/>
    <w:rsid w:val="00FC1A9B"/>
    <w:rsid w:val="00FC280E"/>
    <w:rsid w:val="00FC32A2"/>
    <w:rsid w:val="00FC793A"/>
    <w:rsid w:val="00FD249B"/>
    <w:rsid w:val="00FD2FFB"/>
    <w:rsid w:val="00FE519D"/>
    <w:rsid w:val="00FE6854"/>
    <w:rsid w:val="00FF0E0D"/>
    <w:rsid w:val="00FF3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docId w15:val="{0B6A27FE-96E8-4745-A90E-ABC1A1DC9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4E98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fontstyle01">
    <w:name w:val="fontstyle01"/>
    <w:rsid w:val="00760C09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39">
    <w:name w:val="Стиль3"/>
    <w:basedOn w:val="a0"/>
    <w:uiPriority w:val="1"/>
    <w:rsid w:val="00207223"/>
    <w:rPr>
      <w:rFonts w:ascii="Times New Roman" w:hAnsi="Times New Roman"/>
      <w:sz w:val="28"/>
    </w:rPr>
  </w:style>
  <w:style w:type="character" w:customStyle="1" w:styleId="FontStyle49">
    <w:name w:val="Font Style49"/>
    <w:uiPriority w:val="99"/>
    <w:rsid w:val="006A66AB"/>
    <w:rPr>
      <w:rFonts w:ascii="Times New Roman" w:hAnsi="Times New Roman" w:cs="Times New Roman" w:hint="default"/>
      <w:sz w:val="24"/>
      <w:szCs w:val="24"/>
    </w:rPr>
  </w:style>
  <w:style w:type="paragraph" w:customStyle="1" w:styleId="aff">
    <w:basedOn w:val="a"/>
    <w:next w:val="aff0"/>
    <w:uiPriority w:val="99"/>
    <w:unhideWhenUsed/>
    <w:rsid w:val="00BA01C5"/>
    <w:pPr>
      <w:spacing w:before="100" w:beforeAutospacing="1" w:after="100" w:afterAutospacing="1"/>
    </w:pPr>
    <w:rPr>
      <w:sz w:val="24"/>
      <w:szCs w:val="24"/>
    </w:rPr>
  </w:style>
  <w:style w:type="paragraph" w:customStyle="1" w:styleId="42">
    <w:name w:val="Без интервала4"/>
    <w:qFormat/>
    <w:rsid w:val="00BA01C5"/>
    <w:pPr>
      <w:overflowPunct w:val="0"/>
      <w:autoSpaceDE w:val="0"/>
      <w:autoSpaceDN w:val="0"/>
      <w:adjustRightInd w:val="0"/>
      <w:textAlignment w:val="baseline"/>
    </w:pPr>
    <w:rPr>
      <w:sz w:val="22"/>
      <w:szCs w:val="22"/>
      <w:lang w:val="en-US" w:eastAsia="en-US"/>
    </w:rPr>
  </w:style>
  <w:style w:type="paragraph" w:styleId="aff1">
    <w:name w:val="Title"/>
    <w:basedOn w:val="a"/>
    <w:next w:val="a"/>
    <w:link w:val="aff2"/>
    <w:qFormat/>
    <w:rsid w:val="00BA01C5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f2">
    <w:name w:val="Заголовок Знак"/>
    <w:basedOn w:val="a0"/>
    <w:link w:val="aff1"/>
    <w:rsid w:val="00BA01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f0">
    <w:name w:val="Normal (Web)"/>
    <w:basedOn w:val="a"/>
    <w:uiPriority w:val="99"/>
    <w:semiHidden/>
    <w:unhideWhenUsed/>
    <w:rsid w:val="00BA01C5"/>
    <w:rPr>
      <w:sz w:val="24"/>
      <w:szCs w:val="24"/>
    </w:rPr>
  </w:style>
  <w:style w:type="paragraph" w:styleId="aff3">
    <w:name w:val="List Paragraph"/>
    <w:basedOn w:val="a"/>
    <w:uiPriority w:val="34"/>
    <w:qFormat/>
    <w:rsid w:val="00E50B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9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ei.by/grsi/view?id=5717984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3DA64C-3E3B-4952-9BBE-05BAFEBA2E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44</Pages>
  <Words>9576</Words>
  <Characters>54587</Characters>
  <Application>Microsoft Office Word</Application>
  <DocSecurity>0</DocSecurity>
  <Lines>454</Lines>
  <Paragraphs>128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64035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2025-10-20T09:58:00Z</cp:lastPrinted>
  <dcterms:created xsi:type="dcterms:W3CDTF">2026-05-25T09:38:00Z</dcterms:created>
  <dcterms:modified xsi:type="dcterms:W3CDTF">2026-05-25T09:40:00Z</dcterms:modified>
</cp:coreProperties>
</file>