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4720" w14:textId="77777777" w:rsidR="005927F5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A90D98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5DEF9FCF" w14:textId="62171FEE" w:rsidR="00686EBE" w:rsidRPr="003132CB" w:rsidRDefault="005927F5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2" w:type="pct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13"/>
        <w:gridCol w:w="2909"/>
        <w:gridCol w:w="1958"/>
        <w:gridCol w:w="2292"/>
        <w:gridCol w:w="2106"/>
        <w:gridCol w:w="2091"/>
        <w:gridCol w:w="2197"/>
      </w:tblGrid>
      <w:tr w:rsidR="00D91368" w:rsidRPr="00D91368" w14:paraId="5C6CEA2F" w14:textId="77777777" w:rsidTr="00773469">
        <w:trPr>
          <w:cantSplit/>
          <w:trHeight w:val="377"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A3948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47431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715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BD667" w14:textId="77777777" w:rsidR="00D91368" w:rsidRPr="00EF582C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EF582C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91368" w:rsidRPr="00D91368" w14:paraId="035D0DBC" w14:textId="77777777" w:rsidTr="00773469">
        <w:trPr>
          <w:cantSplit/>
          <w:trHeight w:val="359"/>
        </w:trPr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0F2D3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07C1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6613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C5E6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BD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521C4" w14:textId="77777777" w:rsidR="00D91368" w:rsidRPr="00EF582C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91368" w:rsidRPr="00D91368" w14:paraId="1CDB1A1D" w14:textId="77777777" w:rsidTr="00773469">
        <w:trPr>
          <w:cantSplit/>
          <w:trHeight w:val="545"/>
        </w:trPr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49B3F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24915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854B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073E29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8758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16C38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198AD" w14:textId="77777777" w:rsidR="00D91368" w:rsidRPr="00EF582C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591914" w:rsidRPr="00500A51" w14:paraId="440011EE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885A" w14:textId="71C8EFFD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4.1**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B8EA" w14:textId="0017F5E0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C924" w14:textId="244FC56E" w:rsidR="00591914" w:rsidRPr="00500A51" w:rsidRDefault="00591914" w:rsidP="00591914">
            <w:pPr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45A3" w14:textId="6A483B21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Тягонапоромеры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, </w:t>
            </w: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напоромеры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0996" w14:textId="77777777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от минус 40 </w:t>
            </w:r>
          </w:p>
          <w:p w14:paraId="3B977D12" w14:textId="7672AE88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40 кПа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E2F2" w14:textId="479BF7FE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B6D64" w14:textId="77777777" w:rsidR="00591914" w:rsidRPr="00EF582C" w:rsidRDefault="00591914" w:rsidP="00591914">
            <w:pPr>
              <w:pStyle w:val="Style6"/>
              <w:widowControl/>
              <w:ind w:left="48"/>
              <w:rPr>
                <w:rFonts w:eastAsia="FrankRuehl"/>
              </w:rPr>
            </w:pPr>
            <w:r w:rsidRPr="00EF582C">
              <w:rPr>
                <w:rFonts w:eastAsia="FrankRuehl"/>
              </w:rPr>
              <w:t xml:space="preserve">Филиал «Гомельское управление магистральных газопроводов ОАО «Газпром трансгаз Беларусь», 247023, Гомельская обл., Гомельский р-н, Урицкий с/с, 1; </w:t>
            </w:r>
          </w:p>
          <w:p w14:paraId="783CCF7F" w14:textId="77777777" w:rsidR="003F2C59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Гомельская обл., Мозырский р-н, </w:t>
            </w:r>
          </w:p>
          <w:p w14:paraId="20003BBA" w14:textId="12483C45" w:rsidR="00591914" w:rsidRPr="00EF582C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>д. Пеньки</w:t>
            </w:r>
          </w:p>
        </w:tc>
      </w:tr>
      <w:tr w:rsidR="00591914" w:rsidRPr="00500A51" w14:paraId="39E1CEBD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2E7A" w14:textId="6A96A866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4.2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E4FA" w14:textId="57E84623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F874" w14:textId="5E71E352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4102" w14:textId="77777777" w:rsidR="0085594A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Манометры </w:t>
            </w:r>
          </w:p>
          <w:p w14:paraId="68B3455E" w14:textId="3D9ECFBC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электроко</w:t>
            </w:r>
            <w:r w:rsidR="001B78AB">
              <w:rPr>
                <w:rFonts w:eastAsia="FrankRuehl"/>
                <w:bCs/>
                <w:sz w:val="24"/>
                <w:szCs w:val="24"/>
              </w:rPr>
              <w:t>н</w:t>
            </w:r>
            <w:r w:rsidRPr="00500A51">
              <w:rPr>
                <w:rFonts w:eastAsia="FrankRuehl"/>
                <w:bCs/>
                <w:sz w:val="24"/>
                <w:szCs w:val="24"/>
              </w:rPr>
              <w:t>тактные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0F13" w14:textId="3BF6C0E5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40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2344" w14:textId="4585A7CF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9DFF6" w14:textId="77777777" w:rsidR="00591914" w:rsidRPr="00EF582C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</w:tr>
      <w:tr w:rsidR="00591914" w:rsidRPr="00500A51" w14:paraId="04D167C3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ECBE" w14:textId="14E29876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4.3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0CEB" w14:textId="04D78BE1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4952" w14:textId="522ABA53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A21" w14:textId="77777777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Манометры,</w:t>
            </w:r>
          </w:p>
          <w:p w14:paraId="7507EBE9" w14:textId="77777777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мановакуумметры</w:t>
            </w:r>
          </w:p>
          <w:p w14:paraId="17F6A03D" w14:textId="4BF24760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95DE" w14:textId="77777777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для манометров: </w:t>
            </w:r>
          </w:p>
          <w:p w14:paraId="27320DBD" w14:textId="61DF71B5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  <w:r w:rsidRPr="00500A51">
              <w:rPr>
                <w:rFonts w:eastAsia="FrankRuehl"/>
                <w:bCs/>
                <w:sz w:val="24"/>
                <w:szCs w:val="24"/>
              </w:rPr>
              <w:t xml:space="preserve"> </w:t>
            </w:r>
          </w:p>
          <w:p w14:paraId="4645C5F4" w14:textId="77777777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для мановакуумметров: </w:t>
            </w:r>
          </w:p>
          <w:p w14:paraId="3E75C9FF" w14:textId="77777777" w:rsidR="00354D3A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минус</w:t>
            </w:r>
            <w:r w:rsidR="00354D3A" w:rsidRPr="00500A51">
              <w:rPr>
                <w:rFonts w:eastAsia="FrankRuehl"/>
                <w:bCs/>
                <w:sz w:val="24"/>
                <w:szCs w:val="24"/>
              </w:rPr>
              <w:t xml:space="preserve"> </w:t>
            </w:r>
            <w:r w:rsidRPr="00500A51">
              <w:rPr>
                <w:rFonts w:eastAsia="FrankRuehl"/>
                <w:bCs/>
                <w:sz w:val="24"/>
                <w:szCs w:val="24"/>
              </w:rPr>
              <w:t xml:space="preserve">0,1 </w:t>
            </w:r>
          </w:p>
          <w:p w14:paraId="7DD91A67" w14:textId="541A0B63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6B6E08A4" w14:textId="2838FDED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2,4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7C87" w14:textId="3383968D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C381D" w14:textId="77777777" w:rsidR="00591914" w:rsidRPr="00EF582C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</w:p>
        </w:tc>
      </w:tr>
      <w:tr w:rsidR="00591914" w:rsidRPr="00500A51" w14:paraId="05250908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7318" w14:textId="404216D5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4.4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24BA" w14:textId="5C1DDE13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EF93" w14:textId="4C3AE475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C529" w14:textId="77777777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</w:t>
            </w:r>
          </w:p>
          <w:p w14:paraId="53C7CBD8" w14:textId="35CDD734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Самопишущие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F79C" w14:textId="13C4DA9D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E2DA" w14:textId="5A337DB5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1B476" w14:textId="77777777" w:rsidR="00591914" w:rsidRPr="00EF582C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</w:tr>
      <w:tr w:rsidR="00591914" w:rsidRPr="00500A51" w14:paraId="3D9822FE" w14:textId="77777777" w:rsidTr="00500A51">
        <w:trPr>
          <w:cantSplit/>
          <w:trHeight w:val="2529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E1DB" w14:textId="77777777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500A51">
              <w:rPr>
                <w:sz w:val="24"/>
                <w:szCs w:val="24"/>
              </w:rPr>
              <w:lastRenderedPageBreak/>
              <w:t>4.5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  <w:p w14:paraId="773EF76A" w14:textId="77777777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  <w:p w14:paraId="24FFD53A" w14:textId="77777777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  <w:p w14:paraId="79C11C4B" w14:textId="77777777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  <w:p w14:paraId="16B5FB99" w14:textId="77777777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  <w:p w14:paraId="376AB4B8" w14:textId="77777777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  <w:p w14:paraId="0D92665F" w14:textId="77777777" w:rsidR="00E82331" w:rsidRPr="00500A51" w:rsidRDefault="00E82331" w:rsidP="00E82331">
            <w:pPr>
              <w:rPr>
                <w:sz w:val="24"/>
                <w:szCs w:val="24"/>
              </w:rPr>
            </w:pPr>
          </w:p>
          <w:p w14:paraId="4C031594" w14:textId="77777777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  <w:p w14:paraId="4CDC3110" w14:textId="77777777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  <w:p w14:paraId="2B023560" w14:textId="77777777" w:rsidR="00E82331" w:rsidRPr="00500A51" w:rsidRDefault="00E82331" w:rsidP="00E82331">
            <w:pPr>
              <w:rPr>
                <w:sz w:val="24"/>
                <w:szCs w:val="24"/>
              </w:rPr>
            </w:pPr>
          </w:p>
          <w:p w14:paraId="05996B29" w14:textId="140E351B" w:rsidR="00E82331" w:rsidRPr="00500A51" w:rsidRDefault="00E82331" w:rsidP="00E8233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C827" w14:textId="00DD669B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6C37" w14:textId="0A5B4256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50F8" w14:textId="1774739A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74C1" w14:textId="0633BE9E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  <w:r w:rsidRPr="00500A51">
              <w:rPr>
                <w:rFonts w:eastAsia="FrankRuehl"/>
                <w:bCs/>
                <w:sz w:val="24"/>
                <w:szCs w:val="24"/>
              </w:rPr>
              <w:t xml:space="preserve"> </w:t>
            </w:r>
          </w:p>
          <w:p w14:paraId="5A320779" w14:textId="0A246B39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5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4C55946F" w14:textId="4970B068" w:rsidR="00591914" w:rsidRPr="00500A51" w:rsidRDefault="00591914" w:rsidP="0059191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20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6FF635DF" w14:textId="0A2C3A3F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AEE9" w14:textId="046A6478" w:rsidR="00591914" w:rsidRPr="00500A51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713" w14:textId="77777777" w:rsidR="00591914" w:rsidRPr="00EF582C" w:rsidRDefault="00591914" w:rsidP="0059191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</w:p>
        </w:tc>
      </w:tr>
      <w:tr w:rsidR="00E06AB4" w:rsidRPr="00500A51" w14:paraId="3D1BABF0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7621" w14:textId="0E07C242" w:rsidR="00E06AB4" w:rsidRPr="00500A51" w:rsidRDefault="00E06AB4" w:rsidP="00E06AB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10.1**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7D3E" w14:textId="48B60AC5" w:rsidR="00E06AB4" w:rsidRPr="00500A51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A8A3" w14:textId="59C51659" w:rsidR="00E06AB4" w:rsidRPr="00500A51" w:rsidRDefault="00E06AB4" w:rsidP="00E06AB4">
            <w:pPr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51A2" w14:textId="77777777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Термометры жидкостные стеклянные</w:t>
            </w:r>
          </w:p>
          <w:p w14:paraId="7C8B4B61" w14:textId="77777777" w:rsidR="00E06AB4" w:rsidRPr="00500A51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8518" w14:textId="77777777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от минус 24 °С </w:t>
            </w:r>
          </w:p>
          <w:p w14:paraId="06D7C419" w14:textId="6DE4B851" w:rsidR="00E06AB4" w:rsidRPr="00500A51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100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EFDF" w14:textId="245F3D4F" w:rsidR="004F16B3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ц. д.  0,2 °С </w:t>
            </w:r>
          </w:p>
          <w:p w14:paraId="1E8AB04D" w14:textId="74BFCED2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59141" w14:textId="77777777" w:rsidR="003F2C59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Филиал «Гомельское управление магистральных газопроводов ОАО «Газпром трансгаз Беларусь», </w:t>
            </w:r>
          </w:p>
          <w:p w14:paraId="4667195D" w14:textId="72D7BD49" w:rsidR="00E06AB4" w:rsidRPr="00EF582C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>Гомельская обл., Гомельский р-н, Урицкий с/с, 1</w:t>
            </w:r>
            <w:r w:rsidR="003F1C92" w:rsidRPr="00EF582C">
              <w:rPr>
                <w:rFonts w:eastAsia="FrankRuehl"/>
                <w:sz w:val="24"/>
                <w:szCs w:val="24"/>
              </w:rPr>
              <w:t xml:space="preserve">; </w:t>
            </w:r>
          </w:p>
          <w:p w14:paraId="499A3CCF" w14:textId="5FBFB31E" w:rsidR="003F1C92" w:rsidRPr="00EF582C" w:rsidRDefault="003F1C92" w:rsidP="00D06D8C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</w:p>
        </w:tc>
      </w:tr>
      <w:tr w:rsidR="00E06AB4" w:rsidRPr="00500A51" w14:paraId="0619E95B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A26E" w14:textId="0806CBED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10.2**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2B9A" w14:textId="0AC805D5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A464" w14:textId="6131C80E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E9E0" w14:textId="77777777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Термометры манометрические, термометры биметаллические</w:t>
            </w:r>
          </w:p>
          <w:p w14:paraId="05F2002F" w14:textId="77777777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(глубина погружения </w:t>
            </w:r>
          </w:p>
          <w:p w14:paraId="4293441B" w14:textId="1F65A3A3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140 мм, диаметр не более 18 мм)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F9CA" w14:textId="59E136F9" w:rsidR="00E06AB4" w:rsidRPr="00500A51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от минус 24 °С </w:t>
            </w:r>
          </w:p>
          <w:p w14:paraId="3F0BBF15" w14:textId="47D30092" w:rsidR="00E06AB4" w:rsidRPr="00500A51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100 °С</w:t>
            </w:r>
            <w:r w:rsidR="00354D3A" w:rsidRPr="00500A51">
              <w:rPr>
                <w:rFonts w:eastAsia="FrankRuehl"/>
                <w:bCs/>
                <w:sz w:val="24"/>
                <w:szCs w:val="24"/>
              </w:rPr>
              <w:t>,</w:t>
            </w:r>
            <w:r w:rsidRPr="00500A51">
              <w:rPr>
                <w:rFonts w:eastAsia="FrankRuehl"/>
                <w:bCs/>
                <w:sz w:val="24"/>
                <w:szCs w:val="24"/>
              </w:rPr>
              <w:t xml:space="preserve"> </w:t>
            </w:r>
          </w:p>
          <w:p w14:paraId="40AE567B" w14:textId="77777777" w:rsidR="00E06AB4" w:rsidRPr="00500A51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от 100 °С </w:t>
            </w:r>
          </w:p>
          <w:p w14:paraId="26A886FE" w14:textId="7B387BF4" w:rsidR="00E06AB4" w:rsidRPr="00500A51" w:rsidRDefault="00E06AB4" w:rsidP="00E06AB4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155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872E" w14:textId="009D0FA9" w:rsidR="00E06AB4" w:rsidRPr="00500A51" w:rsidRDefault="00E06AB4" w:rsidP="00E06AB4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BF6F" w14:textId="77777777" w:rsidR="00E06AB4" w:rsidRPr="00EF582C" w:rsidRDefault="00E06AB4" w:rsidP="00667E2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B3B31" w:rsidRPr="00500A51" w14:paraId="186801DB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1087" w14:textId="37F6B720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4.6**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D3B8" w14:textId="3694684A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4164" w14:textId="3139B044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Fonts w:eastAsia="FrankRuehl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636E" w14:textId="1C7ED1CE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Т</w:t>
            </w:r>
            <w:r w:rsidRPr="00500A51">
              <w:rPr>
                <w:rFonts w:eastAsia="FrankRuehl"/>
                <w:bCs/>
                <w:sz w:val="24"/>
                <w:szCs w:val="24"/>
              </w:rPr>
              <w:t>ягонапоромеры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, </w:t>
            </w: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напоромеры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BC48" w14:textId="77777777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от минус 40 </w:t>
            </w:r>
          </w:p>
          <w:p w14:paraId="24F6C0DE" w14:textId="77777777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40 кПа</w:t>
            </w:r>
          </w:p>
          <w:p w14:paraId="01A36575" w14:textId="77777777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DB98" w14:textId="246E857C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FD639" w14:textId="77777777" w:rsidR="003F2C59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 xml:space="preserve">Филиал «Кобринское управление магистральных газопроводов ОАО «Газпром трансгаз </w:t>
            </w:r>
            <w:r w:rsidRPr="00EF582C">
              <w:rPr>
                <w:rFonts w:eastAsia="FrankRuehl"/>
                <w:bCs/>
                <w:sz w:val="24"/>
                <w:szCs w:val="24"/>
              </w:rPr>
              <w:lastRenderedPageBreak/>
              <w:t xml:space="preserve">Беларусь», 225862, Брестская обл., Кобринский р-н, </w:t>
            </w:r>
          </w:p>
          <w:p w14:paraId="3BE0A6F8" w14:textId="74224EA4" w:rsidR="007B3B31" w:rsidRPr="00EF582C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>д. Петьки;</w:t>
            </w:r>
          </w:p>
          <w:p w14:paraId="44581B5E" w14:textId="77777777" w:rsidR="003F2C59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Брестская обл., </w:t>
            </w:r>
          </w:p>
          <w:p w14:paraId="4B589B30" w14:textId="77777777" w:rsidR="003F2C59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Каменецкий р-н, </w:t>
            </w:r>
          </w:p>
          <w:p w14:paraId="3472450C" w14:textId="031EB028" w:rsidR="007B3B31" w:rsidRPr="00EF582C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д.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Волчин</w:t>
            </w:r>
            <w:proofErr w:type="spellEnd"/>
          </w:p>
          <w:p w14:paraId="353048DC" w14:textId="77777777" w:rsidR="007B3B31" w:rsidRPr="00EF582C" w:rsidRDefault="007B3B31" w:rsidP="007B3B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B3B31" w:rsidRPr="00500A51" w14:paraId="36F1D6F3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1896" w14:textId="0EDC26C3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4.7**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F255" w14:textId="7671A34A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776D" w14:textId="0D2BFE97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748D" w14:textId="51AE3487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 электроконтактные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2AE6" w14:textId="2951CCA9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A60D" w14:textId="3F03BDA4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F1B29" w14:textId="77777777" w:rsidR="007B3B31" w:rsidRPr="00EF582C" w:rsidRDefault="007B3B31" w:rsidP="007B3B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B3B31" w:rsidRPr="00500A51" w14:paraId="659931BA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EC58" w14:textId="2EC7BC0A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lastRenderedPageBreak/>
              <w:t>4.8**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9B40" w14:textId="009247DF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B154" w14:textId="6BD2B12F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C216" w14:textId="77777777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Манометры,</w:t>
            </w:r>
          </w:p>
          <w:p w14:paraId="13C99F76" w14:textId="77777777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мановакуумметры</w:t>
            </w:r>
          </w:p>
          <w:p w14:paraId="2409BD82" w14:textId="38F720B3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28DD" w14:textId="77777777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для манометров: </w:t>
            </w:r>
          </w:p>
          <w:p w14:paraId="269D8C57" w14:textId="3006DAF5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  <w:r w:rsidRPr="00500A51">
              <w:rPr>
                <w:rFonts w:eastAsia="FrankRuehl"/>
                <w:bCs/>
                <w:sz w:val="24"/>
                <w:szCs w:val="24"/>
              </w:rPr>
              <w:t xml:space="preserve"> </w:t>
            </w:r>
          </w:p>
          <w:p w14:paraId="051DA838" w14:textId="77777777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для мановакуумметров: </w:t>
            </w:r>
          </w:p>
          <w:p w14:paraId="5DCB322D" w14:textId="77777777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от минус 0,1 </w:t>
            </w:r>
          </w:p>
          <w:p w14:paraId="5750CD46" w14:textId="120AB416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24B7DD79" w14:textId="232203C0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2,4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3C1B" w14:textId="0D8F0885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6A6C9" w14:textId="77777777" w:rsidR="007B3B31" w:rsidRPr="00EF582C" w:rsidRDefault="007B3B31" w:rsidP="007B3B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3E47" w:rsidRPr="00500A51" w14:paraId="25C387CC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C63A" w14:textId="3F85A420" w:rsidR="00563E47" w:rsidRPr="00500A51" w:rsidRDefault="00563E47" w:rsidP="00563E47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4.9**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795C" w14:textId="06DBDE67" w:rsidR="00563E47" w:rsidRPr="00500A51" w:rsidRDefault="00563E47" w:rsidP="00563E47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938A" w14:textId="0CE4391C" w:rsidR="00563E47" w:rsidRPr="00500A51" w:rsidRDefault="00563E47" w:rsidP="00563E47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FC29" w14:textId="0E2EEA8A" w:rsidR="00563E47" w:rsidRPr="00500A51" w:rsidRDefault="00563E47" w:rsidP="00563E47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AC62" w14:textId="3FAB639E" w:rsidR="00563E47" w:rsidRPr="00500A51" w:rsidRDefault="00563E47" w:rsidP="000D0A60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  <w:r w:rsidRPr="00500A51">
              <w:rPr>
                <w:rFonts w:eastAsia="FrankRuehl"/>
                <w:bCs/>
                <w:sz w:val="24"/>
                <w:szCs w:val="24"/>
              </w:rPr>
              <w:t xml:space="preserve"> </w:t>
            </w:r>
          </w:p>
          <w:p w14:paraId="5824E48C" w14:textId="2D198402" w:rsidR="00563E47" w:rsidRPr="00500A51" w:rsidRDefault="00563E47" w:rsidP="000D0A60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5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1A60AA80" w14:textId="46EA11E0" w:rsidR="00563E47" w:rsidRPr="00500A51" w:rsidRDefault="00563E47" w:rsidP="000D0A60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20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  <w:r w:rsidRPr="00500A51">
              <w:rPr>
                <w:rFonts w:eastAsia="FrankRuehl"/>
                <w:bCs/>
                <w:sz w:val="24"/>
                <w:szCs w:val="24"/>
              </w:rPr>
              <w:t xml:space="preserve"> </w:t>
            </w:r>
          </w:p>
          <w:p w14:paraId="7619815D" w14:textId="0979A999" w:rsidR="00563E47" w:rsidRPr="00500A51" w:rsidRDefault="00563E47" w:rsidP="000D0A60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022" w14:textId="4346A07F" w:rsidR="00563E47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923A" w14:textId="77777777" w:rsidR="00563E47" w:rsidRPr="00EF582C" w:rsidRDefault="00563E47" w:rsidP="00563E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B3B31" w:rsidRPr="00500A51" w14:paraId="42C94EA4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4340" w14:textId="54B400D4" w:rsidR="007B3B31" w:rsidRPr="00500A51" w:rsidRDefault="007B3B31" w:rsidP="007B3B31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10.3**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ED07" w14:textId="3BEFC539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0C45" w14:textId="25A65629" w:rsidR="007B3B31" w:rsidRPr="00500A51" w:rsidRDefault="007B3B31" w:rsidP="007B3B31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Fonts w:eastAsia="FrankRuehl"/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4E5" w14:textId="77777777" w:rsidR="00601C02" w:rsidRPr="00500A51" w:rsidRDefault="00601C02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3932EA81" w14:textId="77777777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Термометры манометрические Термометры биметаллические (глубина погружения не более 140 мм, диаметр погружаемой части не более 18 мм)</w:t>
            </w:r>
          </w:p>
          <w:p w14:paraId="43A48E08" w14:textId="6FBC2309" w:rsidR="00601C02" w:rsidRPr="00500A51" w:rsidRDefault="00601C02" w:rsidP="007B3B31">
            <w:pPr>
              <w:suppressAutoHyphens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CFA9" w14:textId="77777777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 xml:space="preserve">от минус 24 °С </w:t>
            </w:r>
          </w:p>
          <w:p w14:paraId="1AE99004" w14:textId="35024629" w:rsidR="007B3B31" w:rsidRPr="00500A51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155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11CF" w14:textId="0787FB3C" w:rsidR="007B3B31" w:rsidRPr="00500A51" w:rsidRDefault="007B3B31" w:rsidP="007B3B31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  <w:p w14:paraId="0D46AB65" w14:textId="7F3D9819" w:rsidR="007B3B31" w:rsidRPr="00500A51" w:rsidRDefault="007B3B31" w:rsidP="007B3B31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EB7D" w14:textId="77777777" w:rsidR="003F2C59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 xml:space="preserve">Филиал «Кобринское управление магистральных газопроводов ОАО «Газпром трансгаз Беларусь», </w:t>
            </w:r>
          </w:p>
          <w:p w14:paraId="0CE9CE9F" w14:textId="77777777" w:rsidR="003F2C59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 xml:space="preserve">Брестская обл., </w:t>
            </w:r>
          </w:p>
          <w:p w14:paraId="5943D9D8" w14:textId="77777777" w:rsidR="003F2C59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 xml:space="preserve">Кобринский р-н, </w:t>
            </w:r>
          </w:p>
          <w:p w14:paraId="6B29EF2C" w14:textId="00A872AC" w:rsidR="007B3B31" w:rsidRPr="00EF582C" w:rsidRDefault="007B3B31" w:rsidP="007B3B31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>д. Петьки</w:t>
            </w:r>
          </w:p>
        </w:tc>
      </w:tr>
      <w:tr w:rsidR="0060786D" w:rsidRPr="00500A51" w14:paraId="495D2448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8169" w14:textId="690288C0" w:rsidR="0060786D" w:rsidRPr="00500A51" w:rsidRDefault="0060786D" w:rsidP="0060786D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4.10**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5A8E" w14:textId="786DFCB3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E961" w14:textId="4F761868" w:rsidR="0060786D" w:rsidRPr="00500A51" w:rsidRDefault="0060786D" w:rsidP="0060786D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33D2" w14:textId="77777777" w:rsidR="00601C02" w:rsidRPr="00500A51" w:rsidRDefault="00601C02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130DC484" w14:textId="77777777" w:rsidR="0060786D" w:rsidRPr="00500A51" w:rsidRDefault="0060786D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</w:t>
            </w:r>
          </w:p>
          <w:p w14:paraId="2315D83B" w14:textId="77777777" w:rsidR="0060786D" w:rsidRPr="00500A51" w:rsidRDefault="0060786D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электроконтактные</w:t>
            </w:r>
          </w:p>
          <w:p w14:paraId="7D920860" w14:textId="26B18B60" w:rsidR="00601C02" w:rsidRPr="00500A51" w:rsidRDefault="00601C02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386B" w14:textId="59275F1F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504A" w14:textId="3FD87201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4603E" w14:textId="77777777" w:rsidR="003F2C59" w:rsidRDefault="0060786D" w:rsidP="0060786D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>Филиал «Крупское управление магистральных газопро</w:t>
            </w:r>
            <w:r w:rsidRPr="00EF582C">
              <w:rPr>
                <w:rFonts w:eastAsia="FrankRuehl"/>
                <w:sz w:val="24"/>
                <w:szCs w:val="24"/>
              </w:rPr>
              <w:lastRenderedPageBreak/>
              <w:t xml:space="preserve">водов ОАО «Газпром трансгаз Беларусь», </w:t>
            </w:r>
          </w:p>
          <w:p w14:paraId="060A048C" w14:textId="46D75B3F" w:rsidR="0060786D" w:rsidRPr="00EF582C" w:rsidRDefault="0060786D" w:rsidP="0060786D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ascii="Garamond" w:eastAsia="Garamond" w:hAnsi="Garamond" w:cs="Garamond"/>
                <w:bCs/>
                <w:sz w:val="22"/>
                <w:szCs w:val="22"/>
              </w:rPr>
            </w:pPr>
            <w:r w:rsidRPr="00EF582C">
              <w:rPr>
                <w:rFonts w:eastAsia="FrankRuehl"/>
                <w:sz w:val="24"/>
                <w:szCs w:val="24"/>
              </w:rPr>
              <w:t>а/г Староселье, Крупский р-н, Минская обл.</w:t>
            </w:r>
          </w:p>
        </w:tc>
      </w:tr>
      <w:tr w:rsidR="0060786D" w:rsidRPr="00500A51" w14:paraId="3392103E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1072" w14:textId="21450C9D" w:rsidR="0060786D" w:rsidRPr="00500A51" w:rsidRDefault="0060786D" w:rsidP="0060786D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lastRenderedPageBreak/>
              <w:t>4.11**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D3B5" w14:textId="2E845138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AEFA" w14:textId="00933FD4" w:rsidR="0060786D" w:rsidRPr="00500A51" w:rsidRDefault="0060786D" w:rsidP="0060786D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1A37" w14:textId="77777777" w:rsidR="00601C02" w:rsidRPr="00500A51" w:rsidRDefault="00601C02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23C5DF9A" w14:textId="77777777" w:rsidR="0060786D" w:rsidRPr="00500A51" w:rsidRDefault="0060786D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</w:t>
            </w:r>
          </w:p>
          <w:p w14:paraId="3DACA00F" w14:textId="4AA13D17" w:rsidR="0060786D" w:rsidRPr="00500A51" w:rsidRDefault="0060786D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4760" w14:textId="7C2CE749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053D" w14:textId="6D9A633B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5ED6B" w14:textId="77777777" w:rsidR="0060786D" w:rsidRPr="00EF582C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0786D" w:rsidRPr="00500A51" w14:paraId="04433158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AE6D" w14:textId="710194DC" w:rsidR="0060786D" w:rsidRPr="00500A51" w:rsidRDefault="0060786D" w:rsidP="0060786D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4.12**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65F6" w14:textId="252CA44B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6A74" w14:textId="2C0446AA" w:rsidR="0060786D" w:rsidRPr="00500A51" w:rsidRDefault="0060786D" w:rsidP="0060786D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C70D" w14:textId="043CAA8F" w:rsidR="0060786D" w:rsidRPr="00500A51" w:rsidRDefault="0060786D" w:rsidP="00CF498C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6597" w14:textId="1CBC8D5A" w:rsidR="0060786D" w:rsidRPr="00500A51" w:rsidRDefault="0060786D" w:rsidP="0060786D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13,5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20FA4BD7" w14:textId="08877A69" w:rsidR="0060786D" w:rsidRPr="00500A51" w:rsidRDefault="0060786D" w:rsidP="0060786D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5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3D3C45DB" w14:textId="506FB0E9" w:rsidR="0060786D" w:rsidRPr="00500A51" w:rsidRDefault="0060786D" w:rsidP="0060786D">
            <w:pPr>
              <w:suppressAutoHyphens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20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1F46E836" w14:textId="4C50B8BA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12B7" w14:textId="56DDCA97" w:rsidR="0060786D" w:rsidRPr="00500A51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F20A" w14:textId="77777777" w:rsidR="0060786D" w:rsidRPr="00EF582C" w:rsidRDefault="0060786D" w:rsidP="0060786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77F32" w:rsidRPr="00500A51" w14:paraId="491DBAFF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E020" w14:textId="3A026DE6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4.13**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029D" w14:textId="3CA787A5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3CD1" w14:textId="07A32579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8CC1" w14:textId="77777777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Манометры,</w:t>
            </w:r>
          </w:p>
          <w:p w14:paraId="60A784A7" w14:textId="77777777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мановакуумметры</w:t>
            </w:r>
          </w:p>
          <w:p w14:paraId="3561FA77" w14:textId="1598F1E2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1E34" w14:textId="661BA49D" w:rsidR="00377F32" w:rsidRPr="00500A51" w:rsidRDefault="00377F32" w:rsidP="00377F32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для манометров:</w:t>
            </w:r>
          </w:p>
          <w:p w14:paraId="12878616" w14:textId="04C9BF14" w:rsidR="00377F32" w:rsidRPr="00500A51" w:rsidRDefault="00377F32" w:rsidP="00377F32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60 МПа</w:t>
            </w:r>
            <w:r w:rsidR="00354D3A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742FC19F" w14:textId="4F7DEF40" w:rsidR="00377F32" w:rsidRPr="00500A51" w:rsidRDefault="00377F32" w:rsidP="00377F32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для мановакуумметров:</w:t>
            </w:r>
          </w:p>
          <w:p w14:paraId="6723E37A" w14:textId="2D504CA2" w:rsidR="00377F32" w:rsidRPr="00500A51" w:rsidRDefault="00377F32" w:rsidP="00377F32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минус 0,1</w:t>
            </w:r>
          </w:p>
          <w:p w14:paraId="66DA9CC1" w14:textId="67E2BF45" w:rsidR="00377F32" w:rsidRPr="00500A51" w:rsidRDefault="00377F32" w:rsidP="00377F32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6BBC855B" w14:textId="77777777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2,4 МПа</w:t>
            </w:r>
          </w:p>
          <w:p w14:paraId="0AD26739" w14:textId="77777777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ADD4" w14:textId="15B1DBF3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EE647" w14:textId="7C98A948" w:rsidR="00377F32" w:rsidRPr="00EF582C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>Филиал «Мозырское подземное хранилище газа ОАО «Газпром трансгаз Беларусь»,</w:t>
            </w:r>
          </w:p>
          <w:p w14:paraId="11A98DE0" w14:textId="77777777" w:rsidR="003F2C59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EF582C">
              <w:rPr>
                <w:rFonts w:eastAsia="FrankRuehl"/>
                <w:bCs/>
                <w:sz w:val="24"/>
                <w:szCs w:val="24"/>
              </w:rPr>
              <w:t>Козенский</w:t>
            </w:r>
            <w:proofErr w:type="spellEnd"/>
            <w:r w:rsidRPr="00EF582C">
              <w:rPr>
                <w:rFonts w:eastAsia="FrankRuehl"/>
                <w:bCs/>
                <w:sz w:val="24"/>
                <w:szCs w:val="24"/>
              </w:rPr>
              <w:t xml:space="preserve"> с/с, 1/12, вблизи </w:t>
            </w:r>
          </w:p>
          <w:p w14:paraId="47EF79BA" w14:textId="0E814E67" w:rsidR="00377F32" w:rsidRPr="00EF582C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 xml:space="preserve">д. </w:t>
            </w:r>
            <w:proofErr w:type="spellStart"/>
            <w:r w:rsidRPr="00EF582C">
              <w:rPr>
                <w:rFonts w:eastAsia="FrankRuehl"/>
                <w:bCs/>
                <w:sz w:val="24"/>
                <w:szCs w:val="24"/>
              </w:rPr>
              <w:t>Бобренята</w:t>
            </w:r>
            <w:proofErr w:type="spellEnd"/>
            <w:r w:rsidRPr="00EF582C">
              <w:rPr>
                <w:rFonts w:eastAsia="FrankRuehl"/>
                <w:bCs/>
                <w:sz w:val="24"/>
                <w:szCs w:val="24"/>
              </w:rPr>
              <w:t>, Мозырский р-н, Гомельская обл.</w:t>
            </w:r>
          </w:p>
        </w:tc>
      </w:tr>
      <w:tr w:rsidR="00377F32" w:rsidRPr="00500A51" w14:paraId="39E9A05C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0CAF" w14:textId="0A3EEAA0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4.14**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5B69" w14:textId="020B99D7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89B5" w14:textId="04A4B4E6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D84B" w14:textId="27B79DCE" w:rsidR="00377F32" w:rsidRPr="00500A51" w:rsidRDefault="00377F32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A4DE" w14:textId="00D0B81A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40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7E33A872" w14:textId="62335E7D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5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1ED2086A" w14:textId="67BCBF38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20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54389288" w14:textId="7A998CAB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4AB8" w14:textId="634FABA1" w:rsidR="00377F32" w:rsidRPr="00500A51" w:rsidRDefault="00377F32" w:rsidP="00377F32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2A1E" w14:textId="77777777" w:rsidR="00377F32" w:rsidRPr="00EF582C" w:rsidRDefault="00377F32" w:rsidP="00377F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F498C" w:rsidRPr="00500A51" w14:paraId="115AC374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50C9" w14:textId="402B23B1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4.15**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EEA2" w14:textId="121978DE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EDC" w14:textId="48C3A824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ACFD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Тягонапоромеры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, </w:t>
            </w: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напоромеры</w:t>
            </w:r>
            <w:proofErr w:type="spellEnd"/>
          </w:p>
          <w:p w14:paraId="602635EF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70FF27E0" w14:textId="6B549A7D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882C" w14:textId="3F48AECF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минус 40</w:t>
            </w:r>
          </w:p>
          <w:p w14:paraId="07A9A0EF" w14:textId="47C6C106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40 кПа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9B50" w14:textId="02781BBB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38DA" w14:textId="77777777" w:rsidR="003F2C59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bookmarkStart w:id="0" w:name="bookmark4"/>
            <w:r w:rsidRPr="00EF582C">
              <w:rPr>
                <w:rFonts w:eastAsia="FrankRuehl"/>
                <w:sz w:val="24"/>
                <w:szCs w:val="24"/>
              </w:rPr>
              <w:t xml:space="preserve">Филиал «Несвижское управление магистральных газопроводов ОАО </w:t>
            </w:r>
            <w:r w:rsidRPr="00EF582C">
              <w:rPr>
                <w:rFonts w:eastAsia="FrankRuehl"/>
                <w:sz w:val="24"/>
                <w:szCs w:val="24"/>
              </w:rPr>
              <w:lastRenderedPageBreak/>
              <w:t>«Газпром трансгаз Беларусь»</w:t>
            </w:r>
            <w:bookmarkEnd w:id="0"/>
            <w:r w:rsidRPr="00EF582C">
              <w:rPr>
                <w:rFonts w:eastAsia="FrankRuehl"/>
                <w:sz w:val="24"/>
                <w:szCs w:val="24"/>
              </w:rPr>
              <w:t xml:space="preserve">, </w:t>
            </w:r>
          </w:p>
          <w:p w14:paraId="4D45FF2A" w14:textId="1B045B10" w:rsidR="00CF498C" w:rsidRPr="00EF582C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Несвижский р-н,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Городейский</w:t>
            </w:r>
            <w:proofErr w:type="spellEnd"/>
            <w:r w:rsidRPr="00EF582C">
              <w:rPr>
                <w:rFonts w:eastAsia="FrankRuehl"/>
                <w:sz w:val="24"/>
                <w:szCs w:val="24"/>
              </w:rPr>
              <w:t xml:space="preserve"> с/с, 1/10, Минская обл</w:t>
            </w:r>
            <w:r w:rsidRPr="00EF582C">
              <w:rPr>
                <w:rStyle w:val="Garamond115pt"/>
                <w:color w:val="auto"/>
                <w:sz w:val="22"/>
                <w:szCs w:val="22"/>
              </w:rPr>
              <w:t>.</w:t>
            </w:r>
          </w:p>
        </w:tc>
      </w:tr>
      <w:tr w:rsidR="00CF498C" w:rsidRPr="00500A51" w14:paraId="6995E2CC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08CA" w14:textId="52050C0D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lastRenderedPageBreak/>
              <w:t>4.16**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F2D7" w14:textId="763E931F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0A8E" w14:textId="151653BC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2CCB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 электроконтактные</w:t>
            </w:r>
          </w:p>
          <w:p w14:paraId="5FB12CD4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04C8CB5F" w14:textId="3B0C8B9B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B090" w14:textId="2EE7D022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40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4EDD" w14:textId="54CC790C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6A39" w14:textId="77777777" w:rsidR="00CF498C" w:rsidRPr="00EF582C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F498C" w:rsidRPr="00500A51" w14:paraId="4AA13392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418E" w14:textId="26AC24E4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4.17**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A0AE" w14:textId="599EFF20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009D" w14:textId="149700EE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991F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</w:t>
            </w:r>
          </w:p>
          <w:p w14:paraId="01AB2AF0" w14:textId="372ACC85" w:rsidR="00CF498C" w:rsidRPr="00500A51" w:rsidRDefault="00B6443F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п</w:t>
            </w:r>
            <w:r w:rsidR="00CF498C" w:rsidRPr="00500A51">
              <w:rPr>
                <w:rFonts w:eastAsia="FrankRuehl"/>
                <w:bCs/>
                <w:sz w:val="24"/>
                <w:szCs w:val="24"/>
              </w:rPr>
              <w:t>оказывающие</w:t>
            </w:r>
          </w:p>
          <w:p w14:paraId="1E9AFC1A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57B152DD" w14:textId="145925D1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BB3B" w14:textId="6267060D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40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A332" w14:textId="434CB055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8A10" w14:textId="77777777" w:rsidR="00CF498C" w:rsidRPr="00EF582C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F498C" w:rsidRPr="00500A51" w14:paraId="402DF80F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1B8D" w14:textId="1FE1F745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4.18**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B934" w14:textId="43AE59FF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D695" w14:textId="000B75B1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7F36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  <w:p w14:paraId="58E72CE2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37B1B404" w14:textId="77777777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3D04F20A" w14:textId="60ECD852" w:rsidR="00CF498C" w:rsidRPr="00500A51" w:rsidRDefault="00CF498C" w:rsidP="00CF498C">
            <w:pPr>
              <w:suppressAutoHyphens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5DED" w14:textId="4F00BC88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40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2BF106F2" w14:textId="6A4D8A8A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5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58A42E15" w14:textId="3BC8C7DE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20 мА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01C6304B" w14:textId="2D88B000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6BBD" w14:textId="701577BB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AFCAA" w14:textId="77777777" w:rsidR="003F2C59" w:rsidRDefault="00773469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Филиал «Несвижское управление магистральных газопроводов ОАО «Газпром трансгаз Беларусь»,  Несвижский р-н, </w:t>
            </w:r>
          </w:p>
          <w:p w14:paraId="082CF7E0" w14:textId="014511DD" w:rsidR="00CF498C" w:rsidRPr="00EF582C" w:rsidRDefault="00773469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582C">
              <w:rPr>
                <w:rFonts w:eastAsia="FrankRuehl"/>
                <w:sz w:val="24"/>
                <w:szCs w:val="24"/>
              </w:rPr>
              <w:t>Городейский</w:t>
            </w:r>
            <w:proofErr w:type="spellEnd"/>
            <w:r w:rsidRPr="00EF582C">
              <w:rPr>
                <w:rFonts w:eastAsia="FrankRuehl"/>
                <w:sz w:val="24"/>
                <w:szCs w:val="24"/>
              </w:rPr>
              <w:t xml:space="preserve"> с/с, 1/10, Минская обл</w:t>
            </w:r>
            <w:r w:rsidRPr="00EF582C">
              <w:rPr>
                <w:rStyle w:val="Garamond115pt"/>
                <w:color w:val="auto"/>
                <w:sz w:val="22"/>
                <w:szCs w:val="22"/>
              </w:rPr>
              <w:t>.</w:t>
            </w:r>
          </w:p>
        </w:tc>
      </w:tr>
      <w:tr w:rsidR="00CF498C" w:rsidRPr="00500A51" w14:paraId="76074079" w14:textId="77777777" w:rsidTr="00773469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157C0" w14:textId="3AD7C3AB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10.4**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04A79" w14:textId="07E2FF98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5E91D" w14:textId="52AEC8DD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B967" w14:textId="7933A0CC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Термометры манометрические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4B7B4" w14:textId="588B4010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минус 24 °С</w:t>
            </w:r>
          </w:p>
          <w:p w14:paraId="49918347" w14:textId="4E986E13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155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12FB" w14:textId="029F2C63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31F5E" w14:textId="77777777" w:rsidR="00CF498C" w:rsidRPr="00EF582C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F498C" w:rsidRPr="00500A51" w14:paraId="10F5278B" w14:textId="77777777" w:rsidTr="00773469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469A" w14:textId="77777777" w:rsidR="00CF498C" w:rsidRPr="00500A51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48D4" w14:textId="47742749" w:rsidR="00CF498C" w:rsidRPr="00500A51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C069" w14:textId="77777777" w:rsidR="00CF498C" w:rsidRPr="00500A51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5C5B" w14:textId="4A2DACFF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Термометры биметаллические (глубина погружения не более 140 мм, диаметр погружаемой части не более 18 мм)</w:t>
            </w: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CB39" w14:textId="77777777" w:rsidR="00CF498C" w:rsidRPr="00500A51" w:rsidRDefault="00CF498C" w:rsidP="00CF498C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4470" w14:textId="2F76715C" w:rsidR="00CF498C" w:rsidRPr="00500A51" w:rsidRDefault="00CF498C" w:rsidP="00CF498C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6AE7" w14:textId="77777777" w:rsidR="00CF498C" w:rsidRPr="00EF582C" w:rsidRDefault="00CF498C" w:rsidP="00CF49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964BE" w:rsidRPr="00500A51" w14:paraId="519D778A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F60C" w14:textId="197410C5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</w:t>
            </w:r>
            <w:r w:rsidR="0023001B" w:rsidRPr="00500A51">
              <w:rPr>
                <w:rFonts w:eastAsia="FrankRuehl"/>
                <w:bCs/>
                <w:sz w:val="24"/>
                <w:szCs w:val="24"/>
              </w:rPr>
              <w:t>19</w:t>
            </w:r>
            <w:r w:rsidRPr="00500A51">
              <w:rPr>
                <w:rFonts w:eastAsia="FrankRuehl"/>
                <w:bCs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2CA9" w14:textId="2C4975DB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2470" w14:textId="61083F68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BCC0" w14:textId="48B7836D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 электроконтактные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BFFA" w14:textId="6716C719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40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DCCB" w14:textId="6DE7B462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9418" w14:textId="77777777" w:rsidR="003F2C59" w:rsidRDefault="003964BE" w:rsidP="003964B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Филиал «Оршанское </w:t>
            </w:r>
            <w:r w:rsidRPr="00EF582C">
              <w:rPr>
                <w:rFonts w:eastAsia="FrankRuehl"/>
                <w:sz w:val="24"/>
                <w:szCs w:val="24"/>
              </w:rPr>
              <w:lastRenderedPageBreak/>
              <w:t xml:space="preserve">управление магистральных газопроводов ОАО «Газпром трансгаз Беларусь», </w:t>
            </w:r>
          </w:p>
          <w:p w14:paraId="4BA34511" w14:textId="3F160181" w:rsidR="003964BE" w:rsidRPr="00EF582C" w:rsidRDefault="003964BE" w:rsidP="003964BE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 Оршанский р-н,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г.п</w:t>
            </w:r>
            <w:proofErr w:type="spellEnd"/>
            <w:r w:rsidRPr="00EF582C">
              <w:rPr>
                <w:rFonts w:eastAsia="FrankRuehl"/>
                <w:sz w:val="24"/>
                <w:szCs w:val="24"/>
              </w:rPr>
              <w:t>. Ореховск, Витебская обл.</w:t>
            </w:r>
          </w:p>
        </w:tc>
      </w:tr>
      <w:tr w:rsidR="003964BE" w:rsidRPr="00500A51" w14:paraId="6B6D70BC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D213" w14:textId="5E1E6AE0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lastRenderedPageBreak/>
              <w:t>4.2</w:t>
            </w:r>
            <w:r w:rsidR="0023001B" w:rsidRPr="00500A51">
              <w:rPr>
                <w:rFonts w:eastAsia="FrankRuehl"/>
                <w:bCs/>
                <w:sz w:val="24"/>
                <w:szCs w:val="24"/>
              </w:rPr>
              <w:t>0</w:t>
            </w:r>
            <w:r w:rsidRPr="00500A51">
              <w:rPr>
                <w:rFonts w:eastAsia="FrankRuehl"/>
                <w:bCs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0B0E" w14:textId="7EB341FA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DE00" w14:textId="3EF1E5C3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C2B3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Манометры, мановакуумметры</w:t>
            </w:r>
          </w:p>
          <w:p w14:paraId="75F3452B" w14:textId="1BFA0F5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05C9" w14:textId="04DC6748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для манометров:</w:t>
            </w:r>
          </w:p>
          <w:p w14:paraId="26A7EBF4" w14:textId="20A87388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40 МПа</w:t>
            </w:r>
            <w:r w:rsidR="00E54C1B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1313B3E7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для</w:t>
            </w:r>
          </w:p>
          <w:p w14:paraId="75E96A99" w14:textId="1672E3FD" w:rsidR="003964BE" w:rsidRPr="00500A51" w:rsidRDefault="003964BE" w:rsidP="003964BE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мановакуумметров:</w:t>
            </w:r>
          </w:p>
          <w:p w14:paraId="16AB6CF1" w14:textId="50A1288A" w:rsidR="003964BE" w:rsidRPr="00500A51" w:rsidRDefault="003964BE" w:rsidP="003964BE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минус 0,1</w:t>
            </w:r>
          </w:p>
          <w:p w14:paraId="497F08AE" w14:textId="28C75B64" w:rsidR="003964BE" w:rsidRPr="00500A51" w:rsidRDefault="003964BE" w:rsidP="003964BE">
            <w:pPr>
              <w:suppressAutoHyphens/>
              <w:ind w:left="48" w:right="-10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0 МПа</w:t>
            </w:r>
            <w:r w:rsidR="008D3547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297CDEB8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6 МПа</w:t>
            </w:r>
          </w:p>
          <w:p w14:paraId="10B1720C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DE4D" w14:textId="6CFFFBE6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DC55" w14:textId="77777777" w:rsidR="003964BE" w:rsidRPr="00EF582C" w:rsidRDefault="003964BE" w:rsidP="003964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964BE" w:rsidRPr="00500A51" w14:paraId="035545C5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A30A" w14:textId="52979EE1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4.2</w:t>
            </w:r>
            <w:r w:rsidR="0023001B" w:rsidRPr="00500A51">
              <w:rPr>
                <w:rFonts w:eastAsia="FrankRuehl"/>
                <w:bCs/>
                <w:sz w:val="24"/>
                <w:szCs w:val="24"/>
              </w:rPr>
              <w:t>1</w:t>
            </w:r>
            <w:r w:rsidRPr="00500A51">
              <w:rPr>
                <w:rFonts w:eastAsia="FrankRuehl"/>
                <w:bCs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64DE" w14:textId="0B9C0318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5C8D" w14:textId="3870156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43C9" w14:textId="7777777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12C431AB" w14:textId="7777777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3994964D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  <w:p w14:paraId="0BB230C9" w14:textId="7777777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26B474ED" w14:textId="519D28D9" w:rsidR="003964BE" w:rsidRPr="00500A51" w:rsidRDefault="003964BE" w:rsidP="003964BE">
            <w:pPr>
              <w:suppressAutoHyphens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F4B6" w14:textId="0309CAB9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16 МПа</w:t>
            </w:r>
            <w:r w:rsidR="008D3547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5950C8FA" w14:textId="29B2C1F2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5 мА</w:t>
            </w:r>
            <w:r w:rsidR="008D3547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0B3AF704" w14:textId="49C7373C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bCs/>
                <w:sz w:val="24"/>
                <w:szCs w:val="24"/>
              </w:rPr>
              <w:t>,</w:t>
            </w:r>
          </w:p>
          <w:p w14:paraId="73F66A8E" w14:textId="7022FFE9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CE35" w14:textId="336FA0C4" w:rsidR="003964BE" w:rsidRPr="00500A51" w:rsidRDefault="003964BE" w:rsidP="00040EAB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DB494" w14:textId="77777777" w:rsidR="003964BE" w:rsidRPr="00EF582C" w:rsidRDefault="003964BE" w:rsidP="003964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964BE" w:rsidRPr="00500A51" w14:paraId="73DE6AA8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2C9B" w14:textId="10F1072C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4.2</w:t>
            </w:r>
            <w:r w:rsidR="0023001B" w:rsidRPr="00500A51">
              <w:rPr>
                <w:rFonts w:eastAsia="FrankRuehl"/>
                <w:bCs/>
                <w:sz w:val="24"/>
                <w:szCs w:val="24"/>
              </w:rPr>
              <w:t>2</w:t>
            </w:r>
            <w:r w:rsidRPr="00500A51">
              <w:rPr>
                <w:rFonts w:eastAsia="FrankRuehl"/>
                <w:bCs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07C2" w14:textId="27003919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61F6" w14:textId="0EFA6E8F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4FB6" w14:textId="7777777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2F55BCDB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Тягонапоромеры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, </w:t>
            </w: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напоромеры</w:t>
            </w:r>
            <w:proofErr w:type="spellEnd"/>
          </w:p>
          <w:p w14:paraId="4E064352" w14:textId="7777777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72C9F4F4" w14:textId="1A678966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4F9" w14:textId="5F32D67D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минус 25</w:t>
            </w:r>
          </w:p>
          <w:p w14:paraId="48C725A2" w14:textId="37543A84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40 кПа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8E65" w14:textId="5C773C91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67ACD3" w14:textId="77777777" w:rsidR="003F2C59" w:rsidRDefault="00773469" w:rsidP="003964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Филиал «Оршанское управление магистральных газопроводов ОАО «Газпром трансгаз Беларусь», </w:t>
            </w:r>
          </w:p>
          <w:p w14:paraId="4A7EC02B" w14:textId="77777777" w:rsidR="003F2C59" w:rsidRDefault="00773469" w:rsidP="003964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 Оршанский р-н,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г.п</w:t>
            </w:r>
            <w:proofErr w:type="spellEnd"/>
            <w:r w:rsidRPr="00EF582C">
              <w:rPr>
                <w:rFonts w:eastAsia="FrankRuehl"/>
                <w:sz w:val="24"/>
                <w:szCs w:val="24"/>
              </w:rPr>
              <w:t xml:space="preserve">. Ореховск, </w:t>
            </w:r>
          </w:p>
          <w:p w14:paraId="3F928AAA" w14:textId="6D5E01FA" w:rsidR="003964BE" w:rsidRPr="00EF582C" w:rsidRDefault="00773469" w:rsidP="003964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sz w:val="24"/>
                <w:szCs w:val="24"/>
              </w:rPr>
              <w:t>Витебская обл.</w:t>
            </w:r>
          </w:p>
        </w:tc>
      </w:tr>
      <w:tr w:rsidR="003964BE" w:rsidRPr="00500A51" w14:paraId="50A6A451" w14:textId="77777777" w:rsidTr="00773469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D1FDF" w14:textId="4A513AB2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10.5**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C7426" w14:textId="6FC169F8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089E0" w14:textId="59077AAF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D8D5" w14:textId="7777777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35CD0E45" w14:textId="3C5B5F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Термометры</w:t>
            </w:r>
          </w:p>
          <w:p w14:paraId="779D0A7D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манометрические</w:t>
            </w:r>
          </w:p>
          <w:p w14:paraId="18F65FCC" w14:textId="16A93214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5AD6D" w14:textId="186A1AD8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от минус 24 °С</w:t>
            </w:r>
          </w:p>
          <w:p w14:paraId="3EC5CDAE" w14:textId="32EAEF69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до 155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B5F" w14:textId="655B7DCF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3E937" w14:textId="77777777" w:rsidR="003964BE" w:rsidRPr="00EF582C" w:rsidRDefault="003964BE" w:rsidP="003964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964BE" w:rsidRPr="00500A51" w14:paraId="7DC4F3CA" w14:textId="77777777" w:rsidTr="00773469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791F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7A9E" w14:textId="60D1B080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EFDD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5691" w14:textId="7777777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  <w:p w14:paraId="7B0DEDEF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Термометры биметаллические (глубина погружения не более 140 мм, диаметр погружаемой части не более 18 мм)</w:t>
            </w:r>
          </w:p>
          <w:p w14:paraId="3C3FE3DA" w14:textId="73F2E7E7" w:rsidR="00773469" w:rsidRPr="00500A51" w:rsidRDefault="00773469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F1B1" w14:textId="77777777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08CB" w14:textId="01F66710" w:rsidR="003964BE" w:rsidRPr="00500A51" w:rsidRDefault="003964BE" w:rsidP="003964BE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bCs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bCs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0007" w14:textId="77777777" w:rsidR="003964BE" w:rsidRPr="00EF582C" w:rsidRDefault="003964BE" w:rsidP="003964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1A4A" w:rsidRPr="00500A51" w14:paraId="49A8FFCB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D786" w14:textId="46925FB4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4.2</w:t>
            </w:r>
            <w:r w:rsidR="0023001B" w:rsidRPr="00500A51">
              <w:rPr>
                <w:sz w:val="24"/>
                <w:szCs w:val="24"/>
              </w:rPr>
              <w:t>3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FB0E" w14:textId="301612AA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3DF3" w14:textId="0734578D" w:rsidR="00691A4A" w:rsidRPr="00500A51" w:rsidRDefault="00691A4A" w:rsidP="00691A4A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7262" w14:textId="77777777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0C9E1264" w14:textId="77777777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Тягонапоромеры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напоромеры</w:t>
            </w:r>
            <w:proofErr w:type="spellEnd"/>
          </w:p>
          <w:p w14:paraId="5DCC627A" w14:textId="7F12EA1D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654E" w14:textId="7E0F6FEB" w:rsidR="00691A4A" w:rsidRPr="00500A51" w:rsidRDefault="00691A4A" w:rsidP="00691A4A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минус 25</w:t>
            </w:r>
          </w:p>
          <w:p w14:paraId="04EABBF0" w14:textId="57B72419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до 40 кПа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A2F4" w14:textId="64DC83C3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05064" w14:textId="7B9EFE45" w:rsidR="00691A4A" w:rsidRPr="00EF582C" w:rsidRDefault="00691A4A" w:rsidP="00691A4A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sz w:val="24"/>
                <w:szCs w:val="24"/>
              </w:rPr>
              <w:t>Филиал «</w:t>
            </w:r>
            <w:r w:rsidRPr="00EF582C">
              <w:rPr>
                <w:rFonts w:eastAsia="FrankRuehl"/>
                <w:bCs/>
                <w:sz w:val="24"/>
                <w:szCs w:val="24"/>
              </w:rPr>
              <w:t>Осиповичское</w:t>
            </w:r>
            <w:r w:rsidRPr="00EF582C">
              <w:rPr>
                <w:rFonts w:eastAsia="FrankRuehl"/>
                <w:sz w:val="24"/>
                <w:szCs w:val="24"/>
              </w:rPr>
              <w:t xml:space="preserve"> управление магистральных газопроводов ОАО «Газпром трансгаз Беларусь», Могилевская обл., Осиповичский р-н, а/г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Лапичи</w:t>
            </w:r>
            <w:proofErr w:type="spellEnd"/>
          </w:p>
        </w:tc>
      </w:tr>
      <w:tr w:rsidR="00691A4A" w:rsidRPr="00500A51" w14:paraId="4DB21B8F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F6F" w14:textId="3BACCA15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4.2</w:t>
            </w:r>
            <w:r w:rsidR="0023001B" w:rsidRPr="00500A51">
              <w:rPr>
                <w:sz w:val="24"/>
                <w:szCs w:val="24"/>
              </w:rPr>
              <w:t>4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93A0" w14:textId="30579BC9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33D9" w14:textId="26BEF7C7" w:rsidR="00691A4A" w:rsidRPr="00500A51" w:rsidRDefault="00691A4A" w:rsidP="00691A4A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3250" w14:textId="77777777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0E079F21" w14:textId="77777777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5362AEE0" w14:textId="77777777" w:rsidR="0085594A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Манометры </w:t>
            </w:r>
          </w:p>
          <w:p w14:paraId="187AF271" w14:textId="228E97CF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электроконтактные</w:t>
            </w:r>
          </w:p>
          <w:p w14:paraId="4844D3B0" w14:textId="13DEDEC9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833" w14:textId="681579FE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60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9729" w14:textId="7AB7BD76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CE74B" w14:textId="77777777" w:rsidR="00691A4A" w:rsidRPr="00EF582C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1A4A" w:rsidRPr="00500A51" w14:paraId="51719170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61F8" w14:textId="6E7BADF5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/>
              </w:rPr>
              <w:t>4</w:t>
            </w:r>
            <w:r w:rsidRPr="00500A51">
              <w:rPr>
                <w:sz w:val="24"/>
                <w:szCs w:val="24"/>
              </w:rPr>
              <w:t>.2</w:t>
            </w:r>
            <w:r w:rsidR="0023001B" w:rsidRPr="00500A51">
              <w:rPr>
                <w:sz w:val="24"/>
                <w:szCs w:val="24"/>
              </w:rPr>
              <w:t>5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41D5" w14:textId="79479AC2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60F2" w14:textId="7C06AA44" w:rsidR="00691A4A" w:rsidRPr="00500A51" w:rsidRDefault="00691A4A" w:rsidP="00691A4A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A88D" w14:textId="77777777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6A55F858" w14:textId="77777777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Манометры самопишущие</w:t>
            </w:r>
          </w:p>
          <w:p w14:paraId="4DA7F237" w14:textId="77A18306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FAB4" w14:textId="0A2C7C09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от 0 до </w:t>
            </w:r>
            <w:r w:rsidRPr="00500A51">
              <w:rPr>
                <w:rStyle w:val="11pt"/>
                <w:color w:val="auto"/>
                <w:spacing w:val="-10"/>
                <w:sz w:val="24"/>
                <w:szCs w:val="24"/>
              </w:rPr>
              <w:t>60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9340" w14:textId="75EC3EBE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EB925" w14:textId="77777777" w:rsidR="00691A4A" w:rsidRPr="00EF582C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1A4A" w:rsidRPr="00500A51" w14:paraId="1B021512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FFD6" w14:textId="7C112ACB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/>
              </w:rPr>
              <w:t>4</w:t>
            </w:r>
            <w:r w:rsidRPr="00500A51">
              <w:rPr>
                <w:sz w:val="24"/>
                <w:szCs w:val="24"/>
              </w:rPr>
              <w:t>.2</w:t>
            </w:r>
            <w:r w:rsidR="0023001B" w:rsidRPr="00500A51">
              <w:rPr>
                <w:sz w:val="24"/>
                <w:szCs w:val="24"/>
              </w:rPr>
              <w:t>6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776E" w14:textId="6E564544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83C3" w14:textId="393331B4" w:rsidR="00691A4A" w:rsidRPr="00500A51" w:rsidRDefault="00691A4A" w:rsidP="00691A4A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FFB5" w14:textId="77777777" w:rsidR="00691A4A" w:rsidRPr="00500A51" w:rsidRDefault="00691A4A" w:rsidP="00691A4A">
            <w:pPr>
              <w:jc w:val="center"/>
              <w:rPr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Манометры,</w:t>
            </w:r>
          </w:p>
          <w:p w14:paraId="5C4BBDC9" w14:textId="77777777" w:rsidR="00691A4A" w:rsidRPr="00500A51" w:rsidRDefault="00691A4A" w:rsidP="00691A4A">
            <w:pPr>
              <w:jc w:val="center"/>
              <w:rPr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мановакуумметры</w:t>
            </w:r>
          </w:p>
          <w:p w14:paraId="41B0B0A6" w14:textId="60BCAB99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F5C8" w14:textId="31459750" w:rsidR="00691A4A" w:rsidRPr="00500A51" w:rsidRDefault="00691A4A" w:rsidP="00691A4A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для манометров:</w:t>
            </w:r>
          </w:p>
          <w:p w14:paraId="1C54D466" w14:textId="7A9ECCDD" w:rsidR="00691A4A" w:rsidRPr="00500A51" w:rsidRDefault="00691A4A" w:rsidP="00691A4A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60 МПа</w:t>
            </w:r>
            <w:r w:rsidR="008D3547"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7D64FF41" w14:textId="5A2F1293" w:rsidR="00691A4A" w:rsidRPr="00500A51" w:rsidRDefault="00691A4A" w:rsidP="00691A4A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для мановакуумметров:</w:t>
            </w:r>
          </w:p>
          <w:p w14:paraId="26A15547" w14:textId="5AE874D5" w:rsidR="00691A4A" w:rsidRPr="00500A51" w:rsidRDefault="00691A4A" w:rsidP="00691A4A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минус 0,1</w:t>
            </w:r>
          </w:p>
          <w:p w14:paraId="16515797" w14:textId="392632D8" w:rsidR="00691A4A" w:rsidRPr="00500A51" w:rsidRDefault="00691A4A" w:rsidP="00691A4A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до 0 МПа</w:t>
            </w:r>
            <w:r w:rsidR="008D3547"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499A0AAE" w14:textId="77777777" w:rsidR="00691A4A" w:rsidRPr="00500A51" w:rsidRDefault="00691A4A" w:rsidP="00691A4A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2,4 МПа</w:t>
            </w:r>
          </w:p>
          <w:p w14:paraId="32759DDB" w14:textId="77777777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452" w14:textId="032FE801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39EDB" w14:textId="77777777" w:rsidR="00691A4A" w:rsidRPr="00EF582C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1A4A" w:rsidRPr="00500A51" w14:paraId="7E9FE90E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598" w14:textId="56F6395E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/>
              </w:rPr>
              <w:lastRenderedPageBreak/>
              <w:t>4</w:t>
            </w:r>
            <w:r w:rsidRPr="00500A51">
              <w:rPr>
                <w:sz w:val="24"/>
                <w:szCs w:val="24"/>
              </w:rPr>
              <w:t>.2</w:t>
            </w:r>
            <w:r w:rsidR="0023001B" w:rsidRPr="00500A51">
              <w:rPr>
                <w:sz w:val="24"/>
                <w:szCs w:val="24"/>
              </w:rPr>
              <w:t>7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04B" w14:textId="4E9067A2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528C" w14:textId="237F3824" w:rsidR="00691A4A" w:rsidRPr="00500A51" w:rsidRDefault="00691A4A" w:rsidP="00691A4A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0BC" w14:textId="77777777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0989FEFB" w14:textId="77777777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  <w:p w14:paraId="0767B4E2" w14:textId="5D68B1C2" w:rsidR="00773469" w:rsidRPr="00500A51" w:rsidRDefault="00773469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CC4B" w14:textId="09796C5A" w:rsidR="00691A4A" w:rsidRPr="00500A51" w:rsidRDefault="00691A4A" w:rsidP="00691A4A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</w:t>
            </w:r>
            <w:r w:rsidRPr="00500A51">
              <w:rPr>
                <w:rStyle w:val="11pt"/>
                <w:color w:val="auto"/>
                <w:spacing w:val="-12"/>
                <w:sz w:val="24"/>
                <w:szCs w:val="24"/>
              </w:rPr>
              <w:t xml:space="preserve"> 60 МПа</w:t>
            </w:r>
            <w:r w:rsidR="008D3547" w:rsidRPr="00500A51">
              <w:rPr>
                <w:rStyle w:val="11pt"/>
                <w:color w:val="auto"/>
                <w:spacing w:val="-12"/>
                <w:sz w:val="24"/>
                <w:szCs w:val="24"/>
              </w:rPr>
              <w:t>,</w:t>
            </w:r>
          </w:p>
          <w:p w14:paraId="304C5255" w14:textId="123E710B" w:rsidR="00691A4A" w:rsidRPr="00500A51" w:rsidRDefault="00691A4A" w:rsidP="00691A4A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5 мА</w:t>
            </w:r>
            <w:r w:rsidR="008D3547"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7AFF4EBB" w14:textId="00837D41" w:rsidR="00691A4A" w:rsidRPr="00500A51" w:rsidRDefault="00691A4A" w:rsidP="00691A4A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20 мА</w:t>
            </w:r>
            <w:r w:rsidR="008D3547"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3092E46C" w14:textId="2F7C638E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BE0E" w14:textId="5FE40DE8" w:rsidR="00691A4A" w:rsidRPr="00500A51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E91D" w14:textId="77777777" w:rsidR="00691A4A" w:rsidRPr="00EF582C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1A4A" w:rsidRPr="00500A51" w14:paraId="411D3520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6CC5" w14:textId="0944F671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4.2</w:t>
            </w:r>
            <w:r w:rsidR="0023001B" w:rsidRPr="00500A51">
              <w:rPr>
                <w:rFonts w:eastAsia="FrankRuehl"/>
                <w:sz w:val="24"/>
                <w:szCs w:val="24"/>
              </w:rPr>
              <w:t>8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86F3" w14:textId="588CD254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F9C2" w14:textId="49F70B77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6D60" w14:textId="7B59AA58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Тягонапоромеры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,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напоромеры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FD1C" w14:textId="2ABD0E62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25</w:t>
            </w:r>
          </w:p>
          <w:p w14:paraId="22E4FD47" w14:textId="3A4300DA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40 кПа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5AF1" w14:textId="4AF6692E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6E0" w14:textId="77777777" w:rsidR="003F2C59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>Филиал «Слонимское управление</w:t>
            </w:r>
            <w:r w:rsidRPr="00EF582C">
              <w:rPr>
                <w:rFonts w:eastAsia="FrankRuehl"/>
                <w:bCs/>
                <w:sz w:val="24"/>
                <w:szCs w:val="24"/>
              </w:rPr>
              <w:t xml:space="preserve"> магистральных газопроводов </w:t>
            </w:r>
            <w:r w:rsidRPr="00EF582C">
              <w:rPr>
                <w:rFonts w:eastAsia="FrankRuehl"/>
                <w:sz w:val="24"/>
                <w:szCs w:val="24"/>
              </w:rPr>
              <w:t xml:space="preserve">ОАО «Газпром трансгаз Беларусь»,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Василевичский</w:t>
            </w:r>
            <w:proofErr w:type="spellEnd"/>
            <w:r w:rsidRPr="00EF582C">
              <w:rPr>
                <w:rFonts w:eastAsia="FrankRuehl"/>
                <w:sz w:val="24"/>
                <w:szCs w:val="24"/>
              </w:rPr>
              <w:t xml:space="preserve"> с/с, 15, южнее </w:t>
            </w:r>
          </w:p>
          <w:p w14:paraId="250EBAB3" w14:textId="370D40F6" w:rsidR="00691A4A" w:rsidRPr="00EF582C" w:rsidRDefault="00691A4A" w:rsidP="00691A4A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sz w:val="24"/>
                <w:szCs w:val="24"/>
              </w:rPr>
              <w:t>д. Новоселки,  Гродненская область</w:t>
            </w:r>
          </w:p>
        </w:tc>
      </w:tr>
      <w:tr w:rsidR="00691A4A" w:rsidRPr="00500A51" w14:paraId="126A6BA8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EFDE" w14:textId="44AFA530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</w:t>
            </w:r>
            <w:r w:rsidR="0023001B" w:rsidRPr="00500A51">
              <w:rPr>
                <w:rFonts w:eastAsia="FrankRuehl"/>
                <w:sz w:val="24"/>
                <w:szCs w:val="24"/>
              </w:rPr>
              <w:t>29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D192" w14:textId="22B7779A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912C" w14:textId="257F9F16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3B98" w14:textId="21CF8DFC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Манометры электроконтактные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24AA" w14:textId="3286C5FA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40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5D8E" w14:textId="6A2DE9C4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FB95" w14:textId="77777777" w:rsidR="00691A4A" w:rsidRPr="00EF582C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1A4A" w:rsidRPr="00500A51" w14:paraId="60156CB9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43A2" w14:textId="1E6807B4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0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79CA" w14:textId="3AF8AC74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0F5A" w14:textId="2C06D414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111A" w14:textId="77777777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Манометры,</w:t>
            </w:r>
          </w:p>
          <w:p w14:paraId="387A10C6" w14:textId="77777777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мановакуумметры</w:t>
            </w:r>
          </w:p>
          <w:p w14:paraId="4EECC8C9" w14:textId="3DE25F5C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27B0" w14:textId="31DD891D" w:rsidR="00691A4A" w:rsidRPr="00500A51" w:rsidRDefault="00691A4A" w:rsidP="00691A4A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для манометров:</w:t>
            </w:r>
          </w:p>
          <w:p w14:paraId="000C478F" w14:textId="4F68DA50" w:rsidR="00691A4A" w:rsidRPr="00500A51" w:rsidRDefault="00691A4A" w:rsidP="00691A4A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60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7221EA66" w14:textId="67E4E62D" w:rsidR="00691A4A" w:rsidRPr="00500A51" w:rsidRDefault="00691A4A" w:rsidP="00691A4A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для мановакуумметров:</w:t>
            </w:r>
          </w:p>
          <w:p w14:paraId="1A2A46C4" w14:textId="535F4462" w:rsidR="00691A4A" w:rsidRPr="00500A51" w:rsidRDefault="00691A4A" w:rsidP="00691A4A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0,1</w:t>
            </w:r>
          </w:p>
          <w:p w14:paraId="62E98A1E" w14:textId="048C15A5" w:rsidR="00691A4A" w:rsidRPr="00500A51" w:rsidRDefault="00691A4A" w:rsidP="00691A4A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34649497" w14:textId="77777777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2,4 МПа</w:t>
            </w:r>
          </w:p>
          <w:p w14:paraId="6CDF9FBB" w14:textId="77777777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CB88" w14:textId="7E6DFF28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1153" w14:textId="77777777" w:rsidR="00691A4A" w:rsidRPr="00EF582C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1A4A" w:rsidRPr="00500A51" w14:paraId="17079216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5389" w14:textId="420F1049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1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5B33" w14:textId="30A0CC4E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A8B6" w14:textId="1D02C8E0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519D" w14:textId="73AE9C61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D8B" w14:textId="0D270D12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40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28240AFB" w14:textId="2E2D32DF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5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09C5FC7B" w14:textId="17056BDB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183AEBD9" w14:textId="0B739E21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A851" w14:textId="5CE2A481" w:rsidR="00691A4A" w:rsidRPr="00500A51" w:rsidRDefault="00691A4A" w:rsidP="00691A4A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0604" w14:textId="77777777" w:rsidR="00691A4A" w:rsidRPr="00EF582C" w:rsidRDefault="00691A4A" w:rsidP="00691A4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47998" w:rsidRPr="00500A51" w14:paraId="336744F9" w14:textId="77777777" w:rsidTr="005F2160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D8FE" w14:textId="681C448E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2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3F32" w14:textId="7532B3A5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4079" w14:textId="1877DB89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3D99" w14:textId="7938EE37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Тягонапоромеры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,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напоромеры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0961" w14:textId="5BA4CBFB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25</w:t>
            </w:r>
          </w:p>
          <w:p w14:paraId="7053CFAD" w14:textId="2A12C1B4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40 кПа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096C" w14:textId="7DCDD62E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A932" w14:textId="77777777" w:rsidR="00E33827" w:rsidRDefault="00647998" w:rsidP="00647998">
            <w:pPr>
              <w:suppressAutoHyphens/>
              <w:ind w:left="48"/>
              <w:jc w:val="center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>Филиал «</w:t>
            </w:r>
            <w:r w:rsidRPr="00EF582C">
              <w:rPr>
                <w:rFonts w:eastAsia="FrankRuehl"/>
                <w:bCs/>
                <w:sz w:val="24"/>
                <w:szCs w:val="24"/>
              </w:rPr>
              <w:t xml:space="preserve">Минское управление </w:t>
            </w:r>
            <w:r w:rsidRPr="00EF582C">
              <w:rPr>
                <w:rFonts w:eastAsia="FrankRuehl"/>
                <w:bCs/>
                <w:sz w:val="24"/>
                <w:szCs w:val="24"/>
              </w:rPr>
              <w:lastRenderedPageBreak/>
              <w:t xml:space="preserve">магистральных газопроводов ОАО «Газпром трансгаз Беларусь», Минская обл., Минский р-н, </w:t>
            </w:r>
            <w:proofErr w:type="spellStart"/>
            <w:r w:rsidRPr="00EF582C">
              <w:rPr>
                <w:rFonts w:eastAsia="FrankRuehl"/>
                <w:bCs/>
                <w:sz w:val="24"/>
                <w:szCs w:val="24"/>
              </w:rPr>
              <w:t>Луговослободской</w:t>
            </w:r>
            <w:proofErr w:type="spellEnd"/>
            <w:r w:rsidRPr="00EF582C">
              <w:rPr>
                <w:rFonts w:eastAsia="FrankRuehl"/>
                <w:bCs/>
                <w:sz w:val="24"/>
                <w:szCs w:val="24"/>
              </w:rPr>
              <w:t xml:space="preserve"> с/с, восточнее </w:t>
            </w:r>
          </w:p>
          <w:p w14:paraId="3E9D4B87" w14:textId="49F06BDC" w:rsidR="00647998" w:rsidRPr="00EF582C" w:rsidRDefault="00647998" w:rsidP="00647998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>д.</w:t>
            </w:r>
            <w:r w:rsidR="00E33827">
              <w:rPr>
                <w:rFonts w:eastAsia="FrankRuehl"/>
                <w:bCs/>
                <w:sz w:val="24"/>
                <w:szCs w:val="24"/>
              </w:rPr>
              <w:t xml:space="preserve"> </w:t>
            </w:r>
            <w:proofErr w:type="spellStart"/>
            <w:r w:rsidRPr="00EF582C">
              <w:rPr>
                <w:rFonts w:eastAsia="FrankRuehl"/>
                <w:bCs/>
                <w:sz w:val="24"/>
                <w:szCs w:val="24"/>
              </w:rPr>
              <w:t>Ксаверово</w:t>
            </w:r>
            <w:proofErr w:type="spellEnd"/>
          </w:p>
        </w:tc>
      </w:tr>
      <w:tr w:rsidR="00647998" w:rsidRPr="00500A51" w14:paraId="1B5C28F7" w14:textId="77777777" w:rsidTr="005F2160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AA0E" w14:textId="64F8CCC7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lastRenderedPageBreak/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3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A9EA" w14:textId="3522CA10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43C9" w14:textId="492DC7FF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E54" w14:textId="1817B4EF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Манометры электроконтактные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DADB" w14:textId="2C9DECC9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60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E231" w14:textId="5C9EA370" w:rsidR="00647998" w:rsidRPr="00500A51" w:rsidRDefault="00647998" w:rsidP="006479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5B72" w14:textId="77777777" w:rsidR="00647998" w:rsidRPr="00EF582C" w:rsidRDefault="00647998" w:rsidP="006479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5AA6" w:rsidRPr="00500A51" w14:paraId="4E9AF6F5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D473" w14:textId="7C5BAC00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4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3018" w14:textId="5D10A7FA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ED45" w14:textId="0CD4E90A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50F5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Манометры,</w:t>
            </w:r>
          </w:p>
          <w:p w14:paraId="3E55A005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мановакуумметры</w:t>
            </w:r>
          </w:p>
          <w:p w14:paraId="65D36720" w14:textId="75E8B18F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DE63" w14:textId="5C3231C0" w:rsidR="00ED5AA6" w:rsidRPr="00500A51" w:rsidRDefault="00ED5AA6" w:rsidP="00ED5AA6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для манометров:</w:t>
            </w:r>
          </w:p>
          <w:p w14:paraId="4DB04F82" w14:textId="4607780A" w:rsidR="00ED5AA6" w:rsidRPr="00500A51" w:rsidRDefault="00ED5AA6" w:rsidP="00ED5AA6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60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7FE71C5E" w14:textId="29EFD1D2" w:rsidR="00ED5AA6" w:rsidRPr="00500A51" w:rsidRDefault="00ED5AA6" w:rsidP="00ED5AA6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для мановакуумметров:</w:t>
            </w:r>
          </w:p>
          <w:p w14:paraId="603842CC" w14:textId="70511E28" w:rsidR="00ED5AA6" w:rsidRPr="00500A51" w:rsidRDefault="00ED5AA6" w:rsidP="00ED5AA6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0,1</w:t>
            </w:r>
          </w:p>
          <w:p w14:paraId="696787AA" w14:textId="2794FC6A" w:rsidR="00ED5AA6" w:rsidRPr="00500A51" w:rsidRDefault="00ED5AA6" w:rsidP="00ED5AA6">
            <w:pPr>
              <w:suppressAutoHyphens/>
              <w:ind w:left="48" w:right="-10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43CC72C1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2,4 МПа</w:t>
            </w:r>
          </w:p>
          <w:p w14:paraId="7A282883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2D63" w14:textId="4F31DD93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1C49" w14:textId="77777777" w:rsidR="00ED5AA6" w:rsidRPr="00EF582C" w:rsidRDefault="00ED5AA6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5AA6" w:rsidRPr="00500A51" w14:paraId="26B0A252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8B16" w14:textId="7F59CFF3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5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BCBC" w14:textId="2E85C62E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47CC" w14:textId="5EFCEAB0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C1AB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Манометры</w:t>
            </w:r>
          </w:p>
          <w:p w14:paraId="124C2C3D" w14:textId="2A4548C8" w:rsidR="00ED5AA6" w:rsidRPr="00500A51" w:rsidRDefault="00ED5AA6" w:rsidP="00773469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Самопишущие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CC72" w14:textId="155B2278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60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F24E" w14:textId="59D0FB5F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559728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3F05DCD3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5EF56A86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08046D00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2CD65611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35B0A570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54C79CAB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08D223F1" w14:textId="77777777" w:rsidR="00773469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5CE462EE" w14:textId="77777777" w:rsidR="00E33827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>Филиал «</w:t>
            </w:r>
            <w:r w:rsidRPr="00EF582C">
              <w:rPr>
                <w:rFonts w:eastAsia="FrankRuehl"/>
                <w:bCs/>
                <w:sz w:val="24"/>
                <w:szCs w:val="24"/>
              </w:rPr>
              <w:t xml:space="preserve">Минское управление магистральных газопроводов ОАО «Газпром трансгаз Беларусь», </w:t>
            </w:r>
          </w:p>
          <w:p w14:paraId="586E67FB" w14:textId="77777777" w:rsidR="00E33827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FrankRuehl"/>
                <w:bCs/>
                <w:sz w:val="24"/>
                <w:szCs w:val="24"/>
              </w:rPr>
            </w:pPr>
            <w:r w:rsidRPr="00EF582C">
              <w:rPr>
                <w:rFonts w:eastAsia="FrankRuehl"/>
                <w:bCs/>
                <w:sz w:val="24"/>
                <w:szCs w:val="24"/>
              </w:rPr>
              <w:t xml:space="preserve">Минская обл., Минский р-н, </w:t>
            </w:r>
          </w:p>
          <w:p w14:paraId="1340595B" w14:textId="1E97EBB1" w:rsidR="00ED5AA6" w:rsidRPr="00EF582C" w:rsidRDefault="00773469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582C">
              <w:rPr>
                <w:rFonts w:eastAsia="FrankRuehl"/>
                <w:bCs/>
                <w:sz w:val="24"/>
                <w:szCs w:val="24"/>
              </w:rPr>
              <w:t>Луговослободской</w:t>
            </w:r>
            <w:proofErr w:type="spellEnd"/>
            <w:r w:rsidRPr="00EF582C">
              <w:rPr>
                <w:rFonts w:eastAsia="FrankRuehl"/>
                <w:bCs/>
                <w:sz w:val="24"/>
                <w:szCs w:val="24"/>
              </w:rPr>
              <w:t xml:space="preserve"> с/с, восточнее д.</w:t>
            </w:r>
            <w:r w:rsidR="00E33827">
              <w:rPr>
                <w:rFonts w:eastAsia="FrankRuehl"/>
                <w:bCs/>
                <w:sz w:val="24"/>
                <w:szCs w:val="24"/>
              </w:rPr>
              <w:t xml:space="preserve"> </w:t>
            </w:r>
            <w:proofErr w:type="spellStart"/>
            <w:r w:rsidRPr="00EF582C">
              <w:rPr>
                <w:rFonts w:eastAsia="FrankRuehl"/>
                <w:bCs/>
                <w:sz w:val="24"/>
                <w:szCs w:val="24"/>
              </w:rPr>
              <w:t>Ксаверово</w:t>
            </w:r>
            <w:proofErr w:type="spellEnd"/>
          </w:p>
        </w:tc>
      </w:tr>
      <w:tr w:rsidR="00ED5AA6" w:rsidRPr="00500A51" w14:paraId="7EB96F91" w14:textId="77777777" w:rsidTr="00773469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60F4" w14:textId="0D257505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6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3B7E" w14:textId="0C157713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3C38" w14:textId="27C45BC6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1C51" w14:textId="4E5A8459" w:rsidR="00ED5AA6" w:rsidRPr="00500A51" w:rsidRDefault="00ED5AA6" w:rsidP="00773469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Манометры 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1F86" w14:textId="64460C9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0,1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3830" w14:textId="39E7B9A0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>. т. 0,4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5617B" w14:textId="77777777" w:rsidR="00ED5AA6" w:rsidRPr="00EF582C" w:rsidRDefault="00ED5AA6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5AA6" w:rsidRPr="00500A51" w14:paraId="5381C315" w14:textId="77777777" w:rsidTr="00773469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1AB0C" w14:textId="325558BD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4.3</w:t>
            </w:r>
            <w:r w:rsidR="0023001B" w:rsidRPr="00500A51">
              <w:rPr>
                <w:rFonts w:eastAsia="FrankRuehl"/>
                <w:sz w:val="24"/>
                <w:szCs w:val="24"/>
              </w:rPr>
              <w:t>7</w:t>
            </w:r>
            <w:r w:rsidRPr="00500A51">
              <w:rPr>
                <w:rFonts w:eastAsia="FrankRuehl"/>
                <w:sz w:val="24"/>
                <w:szCs w:val="24"/>
              </w:rPr>
              <w:t>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BAA74" w14:textId="3511EF48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6D55E" w14:textId="33017BBE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26.51/99.004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45DF3" w14:textId="5FBB50A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E321" w14:textId="19A42DC0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40 кПа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22DF66DF" w14:textId="4A7BDDEA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5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6F7A327B" w14:textId="0CFD3892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3DEF7EBD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4 до 20 мА</w:t>
            </w:r>
          </w:p>
          <w:p w14:paraId="2FD51536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B7B9B" w14:textId="08EB8400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>. т. 0,2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1ABA0" w14:textId="77777777" w:rsidR="00ED5AA6" w:rsidRPr="00EF582C" w:rsidRDefault="00ED5AA6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5AA6" w:rsidRPr="00500A51" w14:paraId="4A9EB26C" w14:textId="77777777" w:rsidTr="00773469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6A48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0925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CB19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652F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DB6C" w14:textId="696FF55B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60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05379202" w14:textId="0724865E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5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3FE90D0D" w14:textId="1F43839D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7CFE9383" w14:textId="7C1CF21A" w:rsidR="00ED5AA6" w:rsidRPr="00500A51" w:rsidRDefault="00ED5AA6" w:rsidP="00773469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4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07D1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1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EC741" w14:textId="77777777" w:rsidR="00ED5AA6" w:rsidRPr="00EF582C" w:rsidRDefault="00ED5AA6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5AA6" w:rsidRPr="00500A51" w14:paraId="0C6CC8CE" w14:textId="77777777" w:rsidTr="00773469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9C41E" w14:textId="3924034C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lastRenderedPageBreak/>
              <w:t>10.6**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585FF" w14:textId="61B698D4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24BF9" w14:textId="5AF5066F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5C1C" w14:textId="01941DBB" w:rsidR="00ED5AA6" w:rsidRPr="00500A51" w:rsidRDefault="00ED5AA6" w:rsidP="00773469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Термометры манометрические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5AB8D" w14:textId="4415BD73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24 °С</w:t>
            </w:r>
          </w:p>
          <w:p w14:paraId="0DBF710C" w14:textId="7BE2F651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155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88CB" w14:textId="61661C5F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C8667" w14:textId="77777777" w:rsidR="00ED5AA6" w:rsidRPr="00EF582C" w:rsidRDefault="00ED5AA6" w:rsidP="00ED5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5AA6" w:rsidRPr="00500A51" w14:paraId="5C6C0EC9" w14:textId="77777777" w:rsidTr="00B967F6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8AF6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BA56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4D36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CD89" w14:textId="3B94A50F" w:rsidR="00ED5AA6" w:rsidRPr="00500A51" w:rsidRDefault="00ED5AA6" w:rsidP="00773469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Термометры биметаллические (глубина погружения не более 140 мм, диаметр погружаемой части не более 18 мм)</w:t>
            </w: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CE19" w14:textId="77777777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59F2" w14:textId="453A1A5C" w:rsidR="00ED5AA6" w:rsidRPr="00500A51" w:rsidRDefault="00ED5AA6" w:rsidP="00ED5AA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499F" w14:textId="77777777" w:rsidR="00ED5AA6" w:rsidRPr="00EF582C" w:rsidRDefault="00ED5AA6" w:rsidP="00C125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B621E" w:rsidRPr="00500A51" w14:paraId="64CB2FC6" w14:textId="77777777" w:rsidTr="00B967F6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0CD3" w14:textId="43945FD0" w:rsidR="003B621E" w:rsidRPr="00500A51" w:rsidRDefault="00121C98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4.3</w:t>
            </w:r>
            <w:r w:rsidR="0023001B" w:rsidRPr="00500A51">
              <w:rPr>
                <w:sz w:val="24"/>
                <w:szCs w:val="24"/>
              </w:rPr>
              <w:t>8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F42F" w14:textId="718ADB6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0E4" w14:textId="1073FF25" w:rsidR="003B621E" w:rsidRPr="00500A51" w:rsidRDefault="003B621E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7F7C" w14:textId="77777777" w:rsidR="00B967F6" w:rsidRPr="00500A51" w:rsidRDefault="00B967F6" w:rsidP="00121C98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</w:p>
          <w:p w14:paraId="74E3A25E" w14:textId="77777777" w:rsidR="003B621E" w:rsidRPr="00500A51" w:rsidRDefault="003B621E" w:rsidP="00121C98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  <w:p w14:paraId="3A9E214C" w14:textId="71CD111C" w:rsidR="00B967F6" w:rsidRPr="00500A51" w:rsidRDefault="00B967F6" w:rsidP="00121C98">
            <w:pPr>
              <w:suppressAutoHyphens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5DCF" w14:textId="7D4D0BFB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0,1</w:t>
            </w:r>
          </w:p>
          <w:p w14:paraId="3FCB972E" w14:textId="7D80C800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00739668" w14:textId="5085B23E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40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6D5DCD53" w14:textId="3413D34F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5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429AD62D" w14:textId="779E4EEB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5F702B9C" w14:textId="49174674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F90E" w14:textId="4F35CB47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Fonts w:eastAsia="FrankRuehl"/>
                <w:sz w:val="24"/>
                <w:szCs w:val="24"/>
              </w:rPr>
              <w:t>кл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AEF5" w14:textId="77777777" w:rsidR="00121C98" w:rsidRPr="00EF582C" w:rsidRDefault="00121C98" w:rsidP="00121C98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Филиал «Инженерно-технический центр ОАО «Газпром трансгаз Беларусь», </w:t>
            </w:r>
          </w:p>
          <w:p w14:paraId="5B90537D" w14:textId="77777777" w:rsidR="00E33827" w:rsidRDefault="00121C98" w:rsidP="00121C98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 г. Минск, </w:t>
            </w:r>
          </w:p>
          <w:p w14:paraId="71FDD6F3" w14:textId="4ADFCEC2" w:rsidR="00121C98" w:rsidRPr="00EF582C" w:rsidRDefault="00121C98" w:rsidP="00121C98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>ул. Ф.</w:t>
            </w:r>
            <w:r w:rsidR="00E33827">
              <w:rPr>
                <w:sz w:val="24"/>
                <w:szCs w:val="24"/>
              </w:rPr>
              <w:t xml:space="preserve"> </w:t>
            </w:r>
            <w:r w:rsidRPr="00EF582C">
              <w:rPr>
                <w:sz w:val="24"/>
                <w:szCs w:val="24"/>
              </w:rPr>
              <w:t>Скорины, 4, к.424</w:t>
            </w:r>
          </w:p>
          <w:p w14:paraId="307071D1" w14:textId="77777777" w:rsidR="003B621E" w:rsidRPr="00EF582C" w:rsidRDefault="003B621E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B621E" w:rsidRPr="00500A51" w14:paraId="5F28626D" w14:textId="77777777" w:rsidTr="00B967F6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DEBEE" w14:textId="77777777" w:rsidR="00121C98" w:rsidRPr="00500A51" w:rsidRDefault="00121C98" w:rsidP="00121C98">
            <w:pPr>
              <w:ind w:left="105" w:right="-108" w:hanging="165"/>
              <w:jc w:val="center"/>
              <w:rPr>
                <w:sz w:val="24"/>
                <w:szCs w:val="24"/>
              </w:rPr>
            </w:pPr>
            <w:r w:rsidRPr="00500A51">
              <w:rPr>
                <w:sz w:val="24"/>
                <w:szCs w:val="24"/>
              </w:rPr>
              <w:t>7.1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  <w:p w14:paraId="1D3B91E3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87B92" w14:textId="770FF34E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95C2B" w14:textId="4D0FEBE2" w:rsidR="003B621E" w:rsidRPr="00500A51" w:rsidRDefault="003B621E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07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CDEFE" w14:textId="77777777" w:rsidR="003B621E" w:rsidRPr="00500A51" w:rsidRDefault="003B621E" w:rsidP="00121C98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Корректоры объема газа электронные (вычислители)</w:t>
            </w:r>
          </w:p>
          <w:p w14:paraId="0E938733" w14:textId="77777777" w:rsidR="003B621E" w:rsidRPr="00500A51" w:rsidRDefault="003B621E" w:rsidP="00121C98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  <w:lang w:val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СПГ 741</w:t>
            </w:r>
          </w:p>
          <w:p w14:paraId="52A1A613" w14:textId="4CB66999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ВКГ-2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E6C2" w14:textId="77777777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24D38E59" w14:textId="112ED6D1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давления:</w:t>
            </w:r>
          </w:p>
          <w:p w14:paraId="2B198EFF" w14:textId="179C13B4" w:rsidR="003B621E" w:rsidRPr="00500A51" w:rsidRDefault="00121C98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12 М</w:t>
            </w:r>
            <w:r w:rsidR="006D0128">
              <w:rPr>
                <w:rFonts w:eastAsia="FrankRuehl"/>
                <w:sz w:val="24"/>
                <w:szCs w:val="24"/>
              </w:rPr>
              <w:t>П</w:t>
            </w:r>
            <w:r w:rsidRPr="00500A51">
              <w:rPr>
                <w:rFonts w:eastAsia="FrankRuehl"/>
                <w:sz w:val="24"/>
                <w:szCs w:val="24"/>
              </w:rPr>
              <w:t>а</w:t>
            </w:r>
          </w:p>
          <w:p w14:paraId="1E6D198C" w14:textId="1780E611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BFE3" w14:textId="5001C5A8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γ= ± 0,1 %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51DE" w14:textId="77777777" w:rsidR="003B621E" w:rsidRPr="00EF582C" w:rsidRDefault="003B621E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B621E" w:rsidRPr="00500A51" w14:paraId="50C2B7D6" w14:textId="77777777" w:rsidTr="00B967F6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BB847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9302B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9BA2F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891BD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5F25" w14:textId="77777777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5F0121B0" w14:textId="4CF3D2B0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температуры:</w:t>
            </w:r>
          </w:p>
          <w:p w14:paraId="497632F4" w14:textId="40E67DB5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40 °С</w:t>
            </w:r>
          </w:p>
          <w:p w14:paraId="405FF3AB" w14:textId="77777777" w:rsidR="003B621E" w:rsidRPr="00500A51" w:rsidRDefault="00121C98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85 °С</w:t>
            </w:r>
          </w:p>
          <w:p w14:paraId="3C4BD262" w14:textId="4A4D6DFA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C175" w14:textId="6F088FB3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0,1 °С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86C4" w14:textId="77777777" w:rsidR="003B621E" w:rsidRPr="00EF582C" w:rsidRDefault="003B621E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B621E" w:rsidRPr="00500A51" w14:paraId="4C266174" w14:textId="77777777" w:rsidTr="00B967F6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E12A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D13C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E7DA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762D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D02C" w14:textId="77777777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138861B3" w14:textId="65716570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объема газа: от 0</w:t>
            </w:r>
          </w:p>
          <w:p w14:paraId="5F25F4C9" w14:textId="77777777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99999999 м3</w:t>
            </w:r>
          </w:p>
          <w:p w14:paraId="4E2CA3D4" w14:textId="77777777" w:rsidR="00B967F6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23689057" w14:textId="7218CB25" w:rsidR="00B967F6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C5C8" w14:textId="77777777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0,1 %</w:t>
            </w:r>
          </w:p>
          <w:p w14:paraId="121957F6" w14:textId="77777777" w:rsidR="003B621E" w:rsidRPr="00500A51" w:rsidRDefault="003B621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0,01 %</w:t>
            </w:r>
          </w:p>
          <w:p w14:paraId="7D7613F9" w14:textId="715024B9" w:rsidR="003B621E" w:rsidRPr="00500A51" w:rsidRDefault="003B621E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0,02 %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2467" w14:textId="77777777" w:rsidR="003B621E" w:rsidRPr="00EF582C" w:rsidRDefault="003B621E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967F6" w:rsidRPr="00500A51" w14:paraId="131B9FDF" w14:textId="77777777" w:rsidTr="00B967F6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B2E85" w14:textId="43B8AC05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7.2**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480EE" w14:textId="39F5DEF6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2F16C" w14:textId="76D914D7" w:rsidR="00B967F6" w:rsidRPr="00500A51" w:rsidRDefault="00B967F6" w:rsidP="00121C98">
            <w:pPr>
              <w:suppressAutoHyphens/>
              <w:ind w:left="48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26.51/99.007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4703C" w14:textId="3445E3D9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Вычислители количества газа «Ирга-2»</w:t>
            </w:r>
          </w:p>
          <w:p w14:paraId="7842C136" w14:textId="77777777" w:rsidR="00B967F6" w:rsidRPr="00500A51" w:rsidRDefault="00B967F6" w:rsidP="00121C9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EC47" w14:textId="77777777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3C363058" w14:textId="77777777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Диапазон измерений давления: </w:t>
            </w:r>
          </w:p>
          <w:p w14:paraId="77235474" w14:textId="4FD3793D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30 М</w:t>
            </w:r>
            <w:r w:rsidR="006D0128">
              <w:rPr>
                <w:rFonts w:eastAsia="FrankRuehl"/>
                <w:sz w:val="24"/>
                <w:szCs w:val="24"/>
              </w:rPr>
              <w:t>П</w:t>
            </w:r>
            <w:r w:rsidRPr="00500A51">
              <w:rPr>
                <w:rFonts w:eastAsia="FrankRuehl"/>
                <w:sz w:val="24"/>
                <w:szCs w:val="24"/>
              </w:rPr>
              <w:t>а</w:t>
            </w:r>
          </w:p>
          <w:p w14:paraId="302289E3" w14:textId="05E97B03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8602" w14:textId="2A9DBB6E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0,1 %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68FF2" w14:textId="77777777" w:rsidR="00B967F6" w:rsidRPr="00EF582C" w:rsidRDefault="00B967F6" w:rsidP="00B967F6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Филиал «Инженерно-технический центр ОАО «Газпром трансгаз Беларусь», </w:t>
            </w:r>
          </w:p>
          <w:p w14:paraId="52EA8B17" w14:textId="77777777" w:rsidR="00E33827" w:rsidRDefault="00B967F6" w:rsidP="00B967F6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 г. Минск, </w:t>
            </w:r>
          </w:p>
          <w:p w14:paraId="69FCE3A5" w14:textId="0AE6CA4D" w:rsidR="00B967F6" w:rsidRPr="00EF582C" w:rsidRDefault="00B967F6" w:rsidP="00B967F6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>ул. Ф.</w:t>
            </w:r>
            <w:r w:rsidR="00E33827">
              <w:rPr>
                <w:sz w:val="24"/>
                <w:szCs w:val="24"/>
              </w:rPr>
              <w:t xml:space="preserve"> </w:t>
            </w:r>
            <w:r w:rsidRPr="00EF582C">
              <w:rPr>
                <w:sz w:val="24"/>
                <w:szCs w:val="24"/>
              </w:rPr>
              <w:t>Скорины, 4, к.424</w:t>
            </w:r>
          </w:p>
          <w:p w14:paraId="6CF1CB92" w14:textId="77777777" w:rsidR="00B967F6" w:rsidRPr="00EF582C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967F6" w:rsidRPr="00500A51" w14:paraId="376D9791" w14:textId="77777777" w:rsidTr="00773469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B373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20EFB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5829C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062D5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5E1D" w14:textId="77777777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6920C9CD" w14:textId="77777777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температуры:</w:t>
            </w:r>
          </w:p>
          <w:p w14:paraId="29EAA1A7" w14:textId="77777777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 от минус 50 °С</w:t>
            </w:r>
          </w:p>
          <w:p w14:paraId="7C067225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600 °С</w:t>
            </w:r>
          </w:p>
          <w:p w14:paraId="3F1C35C8" w14:textId="294857E4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2089" w14:textId="002C25EF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0,15 °С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4EA4E" w14:textId="77777777" w:rsidR="00B967F6" w:rsidRPr="00EF582C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967F6" w:rsidRPr="00500A51" w14:paraId="50E59C47" w14:textId="77777777" w:rsidTr="00B967F6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585E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B497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BF4E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D187" w14:textId="77777777" w:rsidR="00B967F6" w:rsidRPr="00500A51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0010" w14:textId="77777777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4B466D70" w14:textId="77777777" w:rsidR="00B967F6" w:rsidRPr="00500A51" w:rsidRDefault="00B967F6" w:rsidP="00B967F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Вычисление приведенного к стандартным условиям объемного расхода газа</w:t>
            </w:r>
          </w:p>
          <w:p w14:paraId="5477F8BD" w14:textId="1964CE2E" w:rsidR="00B967F6" w:rsidRPr="00500A51" w:rsidRDefault="00B967F6" w:rsidP="00B967F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5C8E" w14:textId="38B7F36D" w:rsidR="00B967F6" w:rsidRPr="00500A51" w:rsidRDefault="00B967F6" w:rsidP="003B621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0,2 %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16AAA" w14:textId="77777777" w:rsidR="00B967F6" w:rsidRPr="00EF582C" w:rsidRDefault="00B967F6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967F6" w:rsidRPr="00500A51" w14:paraId="36657E4F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2331" w14:textId="4E6EA441" w:rsidR="00B967F6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lastRenderedPageBreak/>
              <w:t>7.3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C8A5" w14:textId="2877654D" w:rsidR="00B967F6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4479" w14:textId="3A6191E2" w:rsidR="00B967F6" w:rsidRPr="00500A51" w:rsidRDefault="00B967F6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007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CF90" w14:textId="77777777" w:rsidR="009B1CB2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Преобразователи-корректоры </w:t>
            </w:r>
          </w:p>
          <w:p w14:paraId="54DC133D" w14:textId="77777777" w:rsidR="009B1CB2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электронные </w:t>
            </w:r>
          </w:p>
          <w:p w14:paraId="2DE4AA54" w14:textId="2306BF0D" w:rsidR="00B967F6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серии </w:t>
            </w:r>
            <w:r w:rsidRPr="00500A51">
              <w:rPr>
                <w:sz w:val="24"/>
                <w:szCs w:val="24"/>
                <w:lang w:val="en-US"/>
              </w:rPr>
              <w:t>ERZ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F23A" w14:textId="77777777" w:rsidR="00ED21CE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20 °С</w:t>
            </w:r>
          </w:p>
          <w:p w14:paraId="2C0BEC25" w14:textId="0F4689AE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 до плюс 60 °С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1F66F30E" w14:textId="77777777" w:rsidR="00ED21CE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от 92,04 </w:t>
            </w:r>
          </w:p>
          <w:p w14:paraId="606F1FEE" w14:textId="201C98E0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123,61 Ом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2228DB28" w14:textId="042199DA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16 МПа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146C6460" w14:textId="1817F6D2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4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147F6052" w14:textId="77777777" w:rsidR="00B967F6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от 1 до 1000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имп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>.</w:t>
            </w:r>
          </w:p>
          <w:p w14:paraId="38672039" w14:textId="1D537E5C" w:rsidR="00ED21CE" w:rsidRPr="00500A51" w:rsidRDefault="00ED21CE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7FE2" w14:textId="77777777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  <w:p w14:paraId="6EF0B673" w14:textId="77777777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096FF06C" w14:textId="4B87228C" w:rsidR="00B967F6" w:rsidRPr="00500A51" w:rsidRDefault="00B967F6" w:rsidP="00ED21CE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0,02 %</w:t>
            </w:r>
          </w:p>
          <w:p w14:paraId="2667176F" w14:textId="77777777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  <w:p w14:paraId="5BFAB9A4" w14:textId="77777777" w:rsidR="00B967F6" w:rsidRPr="00500A51" w:rsidRDefault="00B967F6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0,01 %</w:t>
            </w:r>
          </w:p>
          <w:p w14:paraId="674BFE06" w14:textId="3CB0AAE2" w:rsidR="00B967F6" w:rsidRPr="00500A51" w:rsidRDefault="00B967F6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Δ = ± 1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имп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>.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BC8" w14:textId="77777777" w:rsidR="00B967F6" w:rsidRPr="00EF582C" w:rsidRDefault="00B967F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57CECCB9" w14:textId="77777777" w:rsidTr="003115DC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B70B1" w14:textId="05A032F3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9.1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F27E4" w14:textId="0775FDF6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A3DC1" w14:textId="2F52E84F" w:rsidR="003115DC" w:rsidRPr="00500A51" w:rsidRDefault="003115DC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09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FEC7B" w14:textId="0FABCA2D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Преобразователи точки росы, анализаторы точки росы, гигрометры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4DD7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температуры точки росы:</w:t>
            </w:r>
          </w:p>
          <w:p w14:paraId="106DF059" w14:textId="4C265A2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30 °С</w:t>
            </w:r>
          </w:p>
          <w:p w14:paraId="783FFC94" w14:textId="64AA457F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30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A80F" w14:textId="609885ED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1 °С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F967" w14:textId="77777777" w:rsidR="003115DC" w:rsidRPr="00EF582C" w:rsidRDefault="003115DC" w:rsidP="00217A99">
            <w:pPr>
              <w:rPr>
                <w:sz w:val="24"/>
                <w:szCs w:val="24"/>
              </w:rPr>
            </w:pPr>
          </w:p>
          <w:p w14:paraId="63F229B5" w14:textId="77777777" w:rsidR="003115DC" w:rsidRPr="00EF582C" w:rsidRDefault="003115DC" w:rsidP="00217A99">
            <w:pPr>
              <w:jc w:val="center"/>
              <w:rPr>
                <w:sz w:val="24"/>
                <w:szCs w:val="24"/>
              </w:rPr>
            </w:pPr>
          </w:p>
          <w:p w14:paraId="2EF901AB" w14:textId="77777777" w:rsidR="003115DC" w:rsidRPr="00EF582C" w:rsidRDefault="003115DC" w:rsidP="00217A99">
            <w:pPr>
              <w:jc w:val="center"/>
              <w:rPr>
                <w:sz w:val="24"/>
                <w:szCs w:val="24"/>
              </w:rPr>
            </w:pPr>
          </w:p>
          <w:p w14:paraId="21C1D803" w14:textId="77777777" w:rsidR="003115DC" w:rsidRPr="00EF582C" w:rsidRDefault="003115DC" w:rsidP="00217A99">
            <w:pPr>
              <w:jc w:val="center"/>
              <w:rPr>
                <w:sz w:val="24"/>
                <w:szCs w:val="24"/>
              </w:rPr>
            </w:pPr>
          </w:p>
          <w:p w14:paraId="2488AB3B" w14:textId="77777777" w:rsidR="003115DC" w:rsidRPr="00EF582C" w:rsidRDefault="003115DC" w:rsidP="00217A99">
            <w:pPr>
              <w:jc w:val="center"/>
              <w:rPr>
                <w:sz w:val="24"/>
                <w:szCs w:val="24"/>
              </w:rPr>
            </w:pPr>
          </w:p>
          <w:p w14:paraId="2A1DBC7E" w14:textId="77777777" w:rsidR="003115DC" w:rsidRPr="00EF582C" w:rsidRDefault="003115DC" w:rsidP="00217A99">
            <w:pPr>
              <w:jc w:val="center"/>
              <w:rPr>
                <w:sz w:val="24"/>
                <w:szCs w:val="24"/>
              </w:rPr>
            </w:pPr>
          </w:p>
          <w:p w14:paraId="51D5013E" w14:textId="77777777" w:rsidR="003115DC" w:rsidRPr="00EF582C" w:rsidRDefault="003115DC" w:rsidP="00217A99">
            <w:pPr>
              <w:jc w:val="center"/>
              <w:rPr>
                <w:sz w:val="24"/>
                <w:szCs w:val="24"/>
              </w:rPr>
            </w:pPr>
          </w:p>
          <w:p w14:paraId="739D8EB2" w14:textId="77777777" w:rsidR="003115DC" w:rsidRPr="00EF582C" w:rsidRDefault="003115DC" w:rsidP="00217A99">
            <w:pPr>
              <w:jc w:val="center"/>
              <w:rPr>
                <w:sz w:val="24"/>
                <w:szCs w:val="24"/>
              </w:rPr>
            </w:pPr>
          </w:p>
          <w:p w14:paraId="7E78476F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2C7D82D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7BD0E04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206D874" w14:textId="77777777" w:rsidR="003115DC" w:rsidRPr="00EF582C" w:rsidRDefault="003115DC" w:rsidP="003115DC">
            <w:pPr>
              <w:rPr>
                <w:sz w:val="24"/>
                <w:szCs w:val="24"/>
                <w:lang w:eastAsia="en-US"/>
              </w:rPr>
            </w:pPr>
          </w:p>
          <w:p w14:paraId="68D92D8A" w14:textId="77777777" w:rsidR="003115DC" w:rsidRPr="00EF582C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Филиал «Инженерно-технический центр ОАО «Газпром трансгаз Беларусь», </w:t>
            </w:r>
          </w:p>
          <w:p w14:paraId="06108126" w14:textId="77777777" w:rsidR="00E33827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>г. Минск,</w:t>
            </w:r>
          </w:p>
          <w:p w14:paraId="6EB4F3C7" w14:textId="320F0A72" w:rsidR="003115DC" w:rsidRPr="00EF582C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 ул. </w:t>
            </w:r>
            <w:proofErr w:type="spellStart"/>
            <w:r w:rsidRPr="00EF582C">
              <w:rPr>
                <w:sz w:val="24"/>
                <w:szCs w:val="24"/>
              </w:rPr>
              <w:t>Ф.Скорины</w:t>
            </w:r>
            <w:proofErr w:type="spellEnd"/>
            <w:r w:rsidRPr="00EF582C">
              <w:rPr>
                <w:sz w:val="24"/>
                <w:szCs w:val="24"/>
              </w:rPr>
              <w:t>, 4, к.424</w:t>
            </w:r>
          </w:p>
          <w:p w14:paraId="7FC46A79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D359254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B3B696B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14823F6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7985209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98FE98D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0FFAE99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BD9FE64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5014839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D3CA353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A52814B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A36E16E" w14:textId="77777777" w:rsidR="003115DC" w:rsidRPr="00EF582C" w:rsidRDefault="003115DC" w:rsidP="003115DC">
            <w:pPr>
              <w:pBdr>
                <w:bottom w:val="single" w:sz="4" w:space="1" w:color="auto"/>
              </w:pBdr>
              <w:jc w:val="center"/>
              <w:rPr>
                <w:sz w:val="24"/>
                <w:szCs w:val="24"/>
                <w:lang w:eastAsia="en-US"/>
              </w:rPr>
            </w:pPr>
          </w:p>
          <w:p w14:paraId="5C36F0FC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85E0A34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ABA28C2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2BA7957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6CDB06F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BF66426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66CDDC6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984B1D8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2A79F29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391ACC2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69D3F2E" w14:textId="77777777" w:rsidR="003115DC" w:rsidRPr="00EF582C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Филиал «Инженерно-технический центр ОАО «Газпром трансгаз Беларусь», </w:t>
            </w:r>
          </w:p>
          <w:p w14:paraId="2B654877" w14:textId="77777777" w:rsidR="00E33827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г. Минск, </w:t>
            </w:r>
          </w:p>
          <w:p w14:paraId="698DA418" w14:textId="330D96F7" w:rsidR="003115DC" w:rsidRPr="00EF582C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ул. </w:t>
            </w:r>
            <w:proofErr w:type="spellStart"/>
            <w:r w:rsidRPr="00EF582C">
              <w:rPr>
                <w:sz w:val="24"/>
                <w:szCs w:val="24"/>
              </w:rPr>
              <w:t>Ф.Скорины</w:t>
            </w:r>
            <w:proofErr w:type="spellEnd"/>
            <w:r w:rsidRPr="00EF582C">
              <w:rPr>
                <w:sz w:val="24"/>
                <w:szCs w:val="24"/>
              </w:rPr>
              <w:t>, 4, к.424</w:t>
            </w:r>
          </w:p>
          <w:p w14:paraId="08776110" w14:textId="77777777" w:rsidR="003115DC" w:rsidRPr="00EF582C" w:rsidRDefault="003115DC" w:rsidP="00217A99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D9EC485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EE5E648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4C001F8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5184834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F96ED2D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C159B9C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3FF755C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A45FB0C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9BCF724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161FC9E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724F962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0802973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A3C672C" w14:textId="77777777" w:rsidR="00F05676" w:rsidRPr="00EF582C" w:rsidRDefault="00F0567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A4EC97E" w14:textId="77777777" w:rsidR="00F05676" w:rsidRPr="00EF582C" w:rsidRDefault="00F0567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B94BDB0" w14:textId="77777777" w:rsidR="00F05676" w:rsidRPr="00EF582C" w:rsidRDefault="00F05676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E42ED90" w14:textId="77777777" w:rsidR="003115DC" w:rsidRPr="00EF582C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Филиал «Инженерно-технический центр ОАО «Газпром трансгаз Беларусь», </w:t>
            </w:r>
          </w:p>
          <w:p w14:paraId="3DFAD6EF" w14:textId="77777777" w:rsidR="00E33827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 г. Минск,</w:t>
            </w:r>
          </w:p>
          <w:p w14:paraId="38A06DFA" w14:textId="34911C63" w:rsidR="003115DC" w:rsidRPr="00EF582C" w:rsidRDefault="003115DC" w:rsidP="003115DC">
            <w:pPr>
              <w:jc w:val="center"/>
              <w:rPr>
                <w:sz w:val="24"/>
                <w:szCs w:val="24"/>
              </w:rPr>
            </w:pPr>
            <w:r w:rsidRPr="00EF582C">
              <w:rPr>
                <w:sz w:val="24"/>
                <w:szCs w:val="24"/>
              </w:rPr>
              <w:t xml:space="preserve"> ул. </w:t>
            </w:r>
            <w:proofErr w:type="spellStart"/>
            <w:r w:rsidRPr="00EF582C">
              <w:rPr>
                <w:sz w:val="24"/>
                <w:szCs w:val="24"/>
              </w:rPr>
              <w:t>Ф.Скорины</w:t>
            </w:r>
            <w:proofErr w:type="spellEnd"/>
            <w:r w:rsidRPr="00EF582C">
              <w:rPr>
                <w:sz w:val="24"/>
                <w:szCs w:val="24"/>
              </w:rPr>
              <w:t>, 4, к.424</w:t>
            </w:r>
          </w:p>
          <w:p w14:paraId="58412FAC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4A4431FF" w14:textId="77777777" w:rsidTr="003115DC">
        <w:trPr>
          <w:cantSplit/>
          <w:trHeight w:val="2064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8925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DD6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1C12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DCDE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F7B2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объемной доли влаги</w:t>
            </w:r>
          </w:p>
          <w:p w14:paraId="6B834A58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от 0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ppm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 xml:space="preserve"> до 1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ppm</w:t>
            </w:r>
            <w:proofErr w:type="spellEnd"/>
          </w:p>
          <w:p w14:paraId="26C7F45A" w14:textId="765D55D8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от 1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ppm</w:t>
            </w:r>
            <w:proofErr w:type="spellEnd"/>
          </w:p>
          <w:p w14:paraId="5FF5E734" w14:textId="3ED9C0F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до 10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ppm</w:t>
            </w:r>
            <w:proofErr w:type="spellEnd"/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77B38CCE" w14:textId="75B32AD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от 10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ppm</w:t>
            </w:r>
            <w:proofErr w:type="spellEnd"/>
          </w:p>
          <w:p w14:paraId="5DBE1414" w14:textId="3E2DAFA6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до 2000 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ppm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311" w14:textId="77777777" w:rsidR="00ED21CE" w:rsidRPr="00500A51" w:rsidRDefault="00ED21C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0A227910" w14:textId="77777777" w:rsidR="00ED21CE" w:rsidRPr="00500A51" w:rsidRDefault="00ED21C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5DEF1033" w14:textId="77777777" w:rsidR="00ED21CE" w:rsidRPr="00500A51" w:rsidRDefault="00ED21CE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35C105C0" w14:textId="2823D3D6" w:rsidR="003115DC" w:rsidRPr="00500A51" w:rsidRDefault="001547A4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</w:t>
            </w:r>
            <w:r w:rsidR="00945361" w:rsidRPr="00500A51">
              <w:rPr>
                <w:rFonts w:eastAsia="FrankRuehl"/>
                <w:sz w:val="24"/>
                <w:szCs w:val="24"/>
              </w:rPr>
              <w:t xml:space="preserve"> = </w:t>
            </w:r>
            <w:r w:rsidR="003115DC" w:rsidRPr="00500A51">
              <w:rPr>
                <w:rFonts w:eastAsia="FrankRuehl"/>
                <w:sz w:val="24"/>
                <w:szCs w:val="24"/>
              </w:rPr>
              <w:t>± 10 %</w:t>
            </w:r>
          </w:p>
          <w:p w14:paraId="49066E7E" w14:textId="0932B052" w:rsidR="003115DC" w:rsidRPr="00500A51" w:rsidRDefault="001547A4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</w:t>
            </w:r>
            <w:r w:rsidR="00945361" w:rsidRPr="00500A51">
              <w:rPr>
                <w:rFonts w:eastAsia="FrankRuehl"/>
                <w:sz w:val="24"/>
                <w:szCs w:val="24"/>
              </w:rPr>
              <w:t xml:space="preserve"> = </w:t>
            </w:r>
            <w:r w:rsidR="003115DC" w:rsidRPr="00500A51">
              <w:rPr>
                <w:rFonts w:eastAsia="FrankRuehl"/>
                <w:sz w:val="24"/>
                <w:szCs w:val="24"/>
              </w:rPr>
              <w:t>± 4 %</w:t>
            </w:r>
          </w:p>
          <w:p w14:paraId="2C23198E" w14:textId="77777777" w:rsidR="00ED21CE" w:rsidRPr="00500A51" w:rsidRDefault="00ED21CE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</w:p>
          <w:p w14:paraId="60151E87" w14:textId="1FDC4B34" w:rsidR="003115DC" w:rsidRPr="00500A51" w:rsidRDefault="001547A4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</w:t>
            </w:r>
            <w:r w:rsidR="00945361" w:rsidRPr="00500A51">
              <w:rPr>
                <w:rFonts w:eastAsia="FrankRuehl"/>
                <w:sz w:val="24"/>
                <w:szCs w:val="24"/>
              </w:rPr>
              <w:t xml:space="preserve"> = </w:t>
            </w:r>
            <w:r w:rsidR="003115DC" w:rsidRPr="00500A51">
              <w:rPr>
                <w:rFonts w:eastAsia="FrankRuehl"/>
                <w:sz w:val="24"/>
                <w:szCs w:val="24"/>
              </w:rPr>
              <w:t>± 2,5 %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0406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17CA5E4C" w14:textId="77777777" w:rsidTr="003115DC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F239" w14:textId="78B8579A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10.7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440E" w14:textId="5C4188A3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B4A3" w14:textId="1AA6F060" w:rsidR="003115DC" w:rsidRPr="00500A51" w:rsidRDefault="003115DC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10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4E7F" w14:textId="77777777" w:rsidR="003115DC" w:rsidRPr="00500A51" w:rsidRDefault="003115DC" w:rsidP="00121C98">
            <w:pPr>
              <w:jc w:val="center"/>
              <w:rPr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Устройства</w:t>
            </w:r>
          </w:p>
          <w:p w14:paraId="7A0F0805" w14:textId="77777777" w:rsidR="003115DC" w:rsidRPr="00500A51" w:rsidRDefault="003115DC" w:rsidP="00121C98">
            <w:pPr>
              <w:jc w:val="center"/>
              <w:rPr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регистрирующие</w:t>
            </w:r>
          </w:p>
          <w:p w14:paraId="42CCAC1A" w14:textId="2DB39643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«Трасса»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15BB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14BC7CBB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251E252A" w14:textId="1F5B8B23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температуры:</w:t>
            </w:r>
          </w:p>
          <w:p w14:paraId="10848AB6" w14:textId="15F57E4E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30 °С</w:t>
            </w:r>
          </w:p>
          <w:p w14:paraId="40F347F3" w14:textId="05FB3FD8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30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FB56" w14:textId="6B1F6546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0,3 °С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E5B6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38F02117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F5FA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39FC" w14:textId="7D4F0A0D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3AEF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BA1F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FC20" w14:textId="12CCFC3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температуры точки росы:</w:t>
            </w:r>
          </w:p>
          <w:p w14:paraId="2B531345" w14:textId="5CF48D0A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30 °С</w:t>
            </w:r>
          </w:p>
          <w:p w14:paraId="312EDBD4" w14:textId="2CD3A84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30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2011" w14:textId="29C22BEB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0,3 °С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1407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7016641D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BEC3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0D83" w14:textId="14E14A40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5026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C1C7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8C5E" w14:textId="4EEB77FF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давления:</w:t>
            </w:r>
          </w:p>
          <w:p w14:paraId="0793F8CA" w14:textId="5564E935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40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1CD9" w14:textId="0F5C7DAD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±0,3 %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4E8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196F1DA8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2D27" w14:textId="3D25311B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13</w:t>
            </w:r>
            <w:r w:rsidRPr="00500A51">
              <w:rPr>
                <w:sz w:val="24"/>
                <w:szCs w:val="24"/>
                <w:lang w:val="en-US"/>
              </w:rPr>
              <w:t>.1**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2383" w14:textId="4D127CA8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1342" w14:textId="0AC1F415" w:rsidR="003115DC" w:rsidRPr="00500A51" w:rsidRDefault="003115DC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135A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1C0E591C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Регистраторы цифровые VR и </w:t>
            </w:r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PR</w:t>
            </w: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 с входными электрическими сигналами постоянного тока</w:t>
            </w:r>
          </w:p>
          <w:p w14:paraId="758DAD6E" w14:textId="5DA5BC06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8826" w14:textId="42CCA13E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574348B9" w14:textId="613DCC0D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4 до 20 мА</w:t>
            </w:r>
            <w:r w:rsidR="001547A4" w:rsidRPr="00500A51">
              <w:rPr>
                <w:rFonts w:eastAsia="FrankRuehl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D379" w14:textId="6CB9AC09" w:rsidR="003115DC" w:rsidRPr="00500A51" w:rsidRDefault="009E3C51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γ = </w:t>
            </w:r>
            <w:r w:rsidR="003115DC" w:rsidRPr="00500A51">
              <w:rPr>
                <w:rFonts w:eastAsia="FrankRuehl"/>
                <w:sz w:val="24"/>
                <w:szCs w:val="24"/>
              </w:rPr>
              <w:t>± 0,1 %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2DE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28E513F6" w14:textId="77777777" w:rsidTr="00FD5DD2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CA17" w14:textId="56D9AC21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13.2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A2F4" w14:textId="62F93E3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593C" w14:textId="7C1E87D4" w:rsidR="003115DC" w:rsidRPr="00500A51" w:rsidRDefault="003115DC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52EC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7BE31A12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Регистраторы цифровые VR и </w:t>
            </w:r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PR</w:t>
            </w: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 с входными электрическими сигналами постоянного тока, напряжения постоянного тока и сопротивления.</w:t>
            </w:r>
          </w:p>
          <w:p w14:paraId="46FB3088" w14:textId="3A2B26C5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0E9F" w14:textId="3F529560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34D9BD4F" w14:textId="5E395326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400 Ом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2040477C" w14:textId="53850555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9,835</w:t>
            </w:r>
          </w:p>
          <w:p w14:paraId="2D81B42A" w14:textId="5D0313F9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76,373 мВ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62F2" w14:textId="77777777" w:rsidR="00FD5DD2" w:rsidRPr="00500A51" w:rsidRDefault="00FD5DD2" w:rsidP="00FD5DD2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3E45FC9C" w14:textId="77777777" w:rsidR="00FD5DD2" w:rsidRPr="00500A51" w:rsidRDefault="00FD5DD2" w:rsidP="00FD5DD2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6A6EB212" w14:textId="77777777" w:rsidR="00FD5DD2" w:rsidRPr="00500A51" w:rsidRDefault="00FD5DD2" w:rsidP="00FD5DD2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  <w:p w14:paraId="505814D9" w14:textId="1DF8BCC6" w:rsidR="003115DC" w:rsidRPr="00500A51" w:rsidRDefault="003115DC" w:rsidP="00FD5DD2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  <w:p w14:paraId="5E24A4D8" w14:textId="77777777" w:rsidR="003115DC" w:rsidRPr="00500A51" w:rsidRDefault="003115DC" w:rsidP="00FD5DD2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0,4 °С</w:t>
            </w:r>
          </w:p>
          <w:p w14:paraId="63E9722B" w14:textId="4788CA02" w:rsidR="003115DC" w:rsidRPr="00500A51" w:rsidRDefault="003115DC" w:rsidP="00FD5DD2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1 °С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D55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263AA3C6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23CE" w14:textId="77AD473A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13.3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5273" w14:textId="0ED4A95D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03F5" w14:textId="57143E69" w:rsidR="003115DC" w:rsidRPr="00500A51" w:rsidRDefault="003115DC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2BEF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1ADE525C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  <w:lang w:val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Комплекс измерительный видеографический </w:t>
            </w: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VizoGraf</w:t>
            </w:r>
            <w:proofErr w:type="spellEnd"/>
          </w:p>
          <w:p w14:paraId="5675A359" w14:textId="434D455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0C93" w14:textId="5837B963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67494A6D" w14:textId="341A578A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400 Ом</w:t>
            </w:r>
            <w:r w:rsidR="008D3547" w:rsidRPr="00500A51">
              <w:rPr>
                <w:rFonts w:eastAsia="FrankRuehl"/>
                <w:sz w:val="24"/>
                <w:szCs w:val="24"/>
              </w:rPr>
              <w:t>,</w:t>
            </w:r>
          </w:p>
          <w:p w14:paraId="7A0862E6" w14:textId="01B92E70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10 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B6D2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0,25 %</w:t>
            </w:r>
          </w:p>
          <w:p w14:paraId="5D3A7286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0,20 %</w:t>
            </w:r>
          </w:p>
          <w:p w14:paraId="2EC6FC07" w14:textId="26486F86" w:rsidR="003115DC" w:rsidRPr="00500A51" w:rsidRDefault="003115DC" w:rsidP="00121C98">
            <w:pPr>
              <w:suppressAutoHyphens/>
              <w:overflowPunct w:val="0"/>
              <w:autoSpaceDE w:val="0"/>
              <w:autoSpaceDN w:val="0"/>
              <w:adjustRightInd w:val="0"/>
              <w:ind w:left="48"/>
              <w:jc w:val="center"/>
              <w:textAlignment w:val="baseline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0,20 %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76BB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7705B219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B37B" w14:textId="4D9262B9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13.4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3347" w14:textId="0F71FF0C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EA1C" w14:textId="3EAB214E" w:rsidR="003115DC" w:rsidRPr="00500A51" w:rsidRDefault="003115DC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FA4E" w14:textId="0669E3D0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Элементы измерительные ИЭ-05Е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5CC7" w14:textId="443B5F9C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FAFD" w14:textId="43EB3049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7454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5B39C3C2" w14:textId="77777777" w:rsidTr="003115DC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E6564" w14:textId="03E2275B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lastRenderedPageBreak/>
              <w:t>23.1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46DFD" w14:textId="235233EC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C79BF" w14:textId="46297B09" w:rsidR="003115DC" w:rsidRPr="00500A51" w:rsidRDefault="003115DC" w:rsidP="00121C98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23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8E70F" w14:textId="77777777" w:rsidR="009B1CB2" w:rsidRPr="00500A51" w:rsidRDefault="003115DC" w:rsidP="00121C98">
            <w:pPr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Измерительные </w:t>
            </w:r>
          </w:p>
          <w:p w14:paraId="767873E7" w14:textId="57E03B1F" w:rsidR="003115DC" w:rsidRPr="00500A51" w:rsidRDefault="003115DC" w:rsidP="00121C98">
            <w:pPr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каналы</w:t>
            </w:r>
          </w:p>
          <w:p w14:paraId="01277160" w14:textId="060348F3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систем автоматического управления и регулирования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334F" w14:textId="39050180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49D2" w14:textId="30A83ABC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E6B7" w14:textId="77777777" w:rsidR="003115DC" w:rsidRPr="00EF582C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5581D1EA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7DC0B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616B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33464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DB72C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DA77" w14:textId="10176844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10 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EC02" w14:textId="191B9709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EE68" w14:textId="77777777" w:rsidR="003115DC" w:rsidRPr="00EF582C" w:rsidRDefault="003115DC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65B9B56D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ED872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7079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18A87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C3C34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700E" w14:textId="6D07A73B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39 до 200 Ом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A8C5" w14:textId="3B045C90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0,5 %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65AF" w14:textId="77777777" w:rsidR="003115DC" w:rsidRPr="00EF582C" w:rsidRDefault="003115DC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186C074F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020C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4BF8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391E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0D6F" w14:textId="77777777" w:rsidR="003115DC" w:rsidRPr="00500A51" w:rsidRDefault="003115DC" w:rsidP="00121C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5DD9" w14:textId="59A77AEB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0 до 20000 Гц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37DB" w14:textId="4396DF82" w:rsidR="003115DC" w:rsidRPr="00500A51" w:rsidRDefault="003115DC" w:rsidP="00040EAB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 ± 0,01 Гц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73A" w14:textId="77777777" w:rsidR="003115DC" w:rsidRPr="00EF582C" w:rsidRDefault="003115DC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5ADFEDB5" w14:textId="77777777" w:rsidTr="003115DC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10DC3" w14:textId="64416EA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23.2**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99DD3" w14:textId="239E9FEE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87308" w14:textId="4DF2CED2" w:rsidR="003115DC" w:rsidRPr="00500A51" w:rsidRDefault="003115DC" w:rsidP="00121C98">
            <w:pPr>
              <w:suppressAutoHyphens/>
              <w:ind w:left="48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26.51/99.023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3A117" w14:textId="77777777" w:rsidR="003115DC" w:rsidRPr="00500A51" w:rsidRDefault="003115DC" w:rsidP="0096788D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Комплексы</w:t>
            </w:r>
          </w:p>
          <w:p w14:paraId="66C7B231" w14:textId="77777777" w:rsidR="003115DC" w:rsidRPr="00500A51" w:rsidRDefault="003115DC" w:rsidP="0096788D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многониточные</w:t>
            </w:r>
          </w:p>
          <w:p w14:paraId="160BDC8B" w14:textId="77777777" w:rsidR="003115DC" w:rsidRPr="00500A51" w:rsidRDefault="003115DC" w:rsidP="0096788D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измерительные</w:t>
            </w:r>
          </w:p>
          <w:p w14:paraId="601872B2" w14:textId="77777777" w:rsidR="003115DC" w:rsidRPr="00500A51" w:rsidRDefault="003115DC" w:rsidP="0096788D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микропроцессорные</w:t>
            </w:r>
          </w:p>
          <w:p w14:paraId="24F50B54" w14:textId="77777777" w:rsidR="003115DC" w:rsidRPr="00500A51" w:rsidRDefault="003115DC" w:rsidP="0096788D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«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Суперфлоу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>-IIЕ»,</w:t>
            </w:r>
          </w:p>
          <w:p w14:paraId="0931C969" w14:textId="67C0683C" w:rsidR="003115DC" w:rsidRPr="00500A51" w:rsidRDefault="003115DC" w:rsidP="0096788D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«</w:t>
            </w:r>
            <w:proofErr w:type="spellStart"/>
            <w:r w:rsidRPr="00500A51">
              <w:rPr>
                <w:rFonts w:eastAsia="FrankRuehl"/>
                <w:sz w:val="24"/>
                <w:szCs w:val="24"/>
              </w:rPr>
              <w:t>Суперфлоу</w:t>
            </w:r>
            <w:proofErr w:type="spellEnd"/>
            <w:r w:rsidRPr="00500A51">
              <w:rPr>
                <w:rFonts w:eastAsia="FrankRuehl"/>
                <w:sz w:val="24"/>
                <w:szCs w:val="24"/>
              </w:rPr>
              <w:t>-IIET»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6636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перепада давления:</w:t>
            </w:r>
          </w:p>
          <w:p w14:paraId="560869E8" w14:textId="2E14DB1E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от 0 до 250 кПа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BBEE" w14:textId="647CDAB5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5A5A" w14:textId="77777777" w:rsidR="003115DC" w:rsidRPr="00EF582C" w:rsidRDefault="003115DC" w:rsidP="003B62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29695DFB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F2FBD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75095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B45AF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D3798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DBE5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Диапазон измерений избыточного, абсолютного давления:</w:t>
            </w:r>
          </w:p>
          <w:p w14:paraId="5C2AA725" w14:textId="7ACEE3C3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от 0 до 10000 кПа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29FA" w14:textId="24DF3C01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γ = ± 0,1 %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5F79" w14:textId="77777777" w:rsidR="003115DC" w:rsidRPr="00EF582C" w:rsidRDefault="003115DC" w:rsidP="00532F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19A6C77A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226D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8AF0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DCC5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B9F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AE8B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 xml:space="preserve">Диапазон измерений температуры </w:t>
            </w:r>
          </w:p>
          <w:p w14:paraId="44A8EA54" w14:textId="77777777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от минус 20 °С</w:t>
            </w:r>
          </w:p>
          <w:p w14:paraId="48D5AEEB" w14:textId="1F327EA5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до 50 °С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4663" w14:textId="230DBB92" w:rsidR="003115DC" w:rsidRPr="00500A51" w:rsidRDefault="003115DC" w:rsidP="00121C98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Fonts w:eastAsia="FrankRuehl"/>
                <w:sz w:val="24"/>
                <w:szCs w:val="24"/>
              </w:rPr>
              <w:t>Δ = ± 0,3 °С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5B6" w14:textId="77777777" w:rsidR="003115DC" w:rsidRPr="00EF582C" w:rsidRDefault="003115DC" w:rsidP="00532F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376D201E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930A" w14:textId="22EC8535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</w:t>
            </w:r>
            <w:r w:rsidR="0023001B" w:rsidRPr="00500A51">
              <w:rPr>
                <w:sz w:val="24"/>
                <w:szCs w:val="24"/>
              </w:rPr>
              <w:t>39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DC32" w14:textId="65AFF376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43DA" w14:textId="282B4887" w:rsidR="003115DC" w:rsidRPr="00500A51" w:rsidRDefault="003115DC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EC4B" w14:textId="3EA58302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Манометры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электроконтактные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DAE0" w14:textId="47F01436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от 0 до 60 </w:t>
            </w: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МПа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B736" w14:textId="2445B0C5" w:rsidR="003115DC" w:rsidRPr="00500A51" w:rsidRDefault="003115DC" w:rsidP="004B7454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 xml:space="preserve">. т. 0,6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57FF" w14:textId="77777777" w:rsidR="003115DC" w:rsidRPr="00EF582C" w:rsidRDefault="003115DC" w:rsidP="009C51DF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bookmarkStart w:id="1" w:name="bookmark10"/>
            <w:r w:rsidRPr="00EF582C">
              <w:rPr>
                <w:rFonts w:eastAsia="FrankRuehl"/>
                <w:sz w:val="24"/>
                <w:szCs w:val="24"/>
              </w:rPr>
              <w:t>Филиал «Инженерно-технический центр ОАО «Газпром трансгаз Беларусь»</w:t>
            </w:r>
            <w:bookmarkEnd w:id="1"/>
            <w:r w:rsidRPr="00EF582C">
              <w:rPr>
                <w:rFonts w:eastAsia="FrankRuehl"/>
                <w:sz w:val="24"/>
                <w:szCs w:val="24"/>
              </w:rPr>
              <w:t xml:space="preserve">, </w:t>
            </w:r>
          </w:p>
          <w:p w14:paraId="25AB1553" w14:textId="77777777" w:rsidR="00E33827" w:rsidRDefault="003115DC" w:rsidP="009C51DF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 Минская обл., Минский р-н,</w:t>
            </w:r>
          </w:p>
          <w:p w14:paraId="12468BC8" w14:textId="4A11BDCC" w:rsidR="003115DC" w:rsidRPr="00EF582C" w:rsidRDefault="003115DC" w:rsidP="009C51DF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 а/г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Михановичи</w:t>
            </w:r>
            <w:proofErr w:type="spellEnd"/>
            <w:r w:rsidRPr="00EF582C">
              <w:rPr>
                <w:rFonts w:eastAsia="FrankRuehl"/>
                <w:sz w:val="24"/>
                <w:szCs w:val="24"/>
              </w:rPr>
              <w:t>, ул. Советская, 14</w:t>
            </w:r>
          </w:p>
        </w:tc>
      </w:tr>
      <w:tr w:rsidR="003115DC" w:rsidRPr="00500A51" w14:paraId="204B4DEA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FC08" w14:textId="4C329B90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4.4</w:t>
            </w:r>
            <w:r w:rsidR="0023001B" w:rsidRPr="00500A51">
              <w:rPr>
                <w:sz w:val="24"/>
                <w:szCs w:val="24"/>
              </w:rPr>
              <w:t>0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B6A3" w14:textId="059372D6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959B" w14:textId="1F8A18D8" w:rsidR="003115DC" w:rsidRPr="00500A51" w:rsidRDefault="003115DC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4808" w14:textId="6E9FCB93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Манометры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показывающие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23F7" w14:textId="604437B4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от 0 до </w:t>
            </w:r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 xml:space="preserve">60 </w:t>
            </w: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МПа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7208" w14:textId="76ED355C" w:rsidR="003115DC" w:rsidRPr="00500A51" w:rsidRDefault="003115DC" w:rsidP="004B7454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  <w:lang w:val="en-US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5254" w14:textId="77777777" w:rsidR="003115DC" w:rsidRPr="00EF582C" w:rsidRDefault="003115DC" w:rsidP="009C51D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200BC9F3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D417" w14:textId="2442FEBA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7.4</w:t>
            </w:r>
            <w:r w:rsidRPr="00500A51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566A" w14:textId="04A93AC3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F51A" w14:textId="0FE7D9FB" w:rsidR="003115DC" w:rsidRPr="00500A51" w:rsidRDefault="003115DC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26.51/99.007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C30F" w14:textId="253A478F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Счетчики газа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21FD" w14:textId="1671D24B" w:rsidR="003115DC" w:rsidRPr="00500A51" w:rsidRDefault="003115DC" w:rsidP="004B7454">
            <w:pPr>
              <w:jc w:val="center"/>
              <w:rPr>
                <w:rStyle w:val="11pt"/>
                <w:rFonts w:eastAsia="FrankRuehl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от 0,016</w:t>
            </w:r>
          </w:p>
          <w:p w14:paraId="200DDD69" w14:textId="281BBEF4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до 2500 м³/ч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B925" w14:textId="42D497EF" w:rsidR="003115DC" w:rsidRPr="00500A51" w:rsidRDefault="003115DC" w:rsidP="004B7454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500A51">
              <w:rPr>
                <w:rStyle w:val="11pt"/>
                <w:rFonts w:eastAsia="FrankRuehl"/>
                <w:color w:val="auto"/>
                <w:spacing w:val="-16"/>
                <w:sz w:val="24"/>
                <w:szCs w:val="24"/>
              </w:rPr>
              <w:t xml:space="preserve">δ = ± 1 </w:t>
            </w:r>
            <w:r w:rsidR="004F16B3" w:rsidRPr="00500A51">
              <w:rPr>
                <w:rStyle w:val="11pt"/>
                <w:rFonts w:eastAsia="FrankRuehl"/>
                <w:color w:val="auto"/>
                <w:spacing w:val="-16"/>
                <w:sz w:val="24"/>
                <w:szCs w:val="24"/>
              </w:rPr>
              <w:t xml:space="preserve">%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9C86" w14:textId="77777777" w:rsidR="003115DC" w:rsidRPr="00EF582C" w:rsidRDefault="003115DC" w:rsidP="009C51D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0174E5E9" w14:textId="77777777" w:rsidTr="003115DC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F401F" w14:textId="536EC140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10.8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BE517" w14:textId="6B3FF519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078B3" w14:textId="4CA23EE9" w:rsidR="003115DC" w:rsidRPr="00500A51" w:rsidRDefault="003115DC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10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7EEAC" w14:textId="75DA6EF9" w:rsidR="003115DC" w:rsidRPr="00500A51" w:rsidRDefault="003115DC" w:rsidP="004B7454">
            <w:pPr>
              <w:jc w:val="center"/>
              <w:rPr>
                <w:rStyle w:val="11pt"/>
                <w:rFonts w:eastAsia="FrankRuehl"/>
                <w:color w:val="auto"/>
                <w:sz w:val="24"/>
                <w:szCs w:val="24"/>
              </w:rPr>
            </w:pPr>
            <w:proofErr w:type="spellStart"/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Термопреобразо</w:t>
            </w:r>
            <w:proofErr w:type="spellEnd"/>
            <w:r w:rsidR="009B1CB2"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 xml:space="preserve">-  </w:t>
            </w:r>
            <w:proofErr w:type="spellStart"/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ватели</w:t>
            </w:r>
            <w:proofErr w:type="spellEnd"/>
          </w:p>
          <w:p w14:paraId="63D34098" w14:textId="41EC1F64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 xml:space="preserve">сопротивления с унифицированным 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lastRenderedPageBreak/>
              <w:t>выходным сигналом постоянного тока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7187" w14:textId="279D3D0C" w:rsidR="003115DC" w:rsidRPr="00500A51" w:rsidRDefault="003115DC" w:rsidP="004B7454">
            <w:pPr>
              <w:jc w:val="center"/>
              <w:rPr>
                <w:sz w:val="24"/>
                <w:szCs w:val="24"/>
              </w:rPr>
            </w:pPr>
            <w:r w:rsidRPr="00500A51">
              <w:rPr>
                <w:sz w:val="24"/>
                <w:szCs w:val="24"/>
              </w:rPr>
              <w:lastRenderedPageBreak/>
              <w:t>от минус 50 ºС</w:t>
            </w:r>
          </w:p>
          <w:p w14:paraId="3A61F1B1" w14:textId="0D052E8C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до 250 ºС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1F169" w14:textId="41D5742A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sz w:val="24"/>
                <w:szCs w:val="24"/>
              </w:rPr>
              <w:t>кл.т</w:t>
            </w:r>
            <w:proofErr w:type="spellEnd"/>
            <w:r w:rsidRPr="00500A51">
              <w:rPr>
                <w:sz w:val="24"/>
                <w:szCs w:val="24"/>
              </w:rPr>
              <w:t xml:space="preserve">. 0,25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2861" w14:textId="77777777" w:rsidR="003115DC" w:rsidRPr="00EF582C" w:rsidRDefault="003115DC" w:rsidP="009C51D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5FCAC7FA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4D8DC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0591F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7E08B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DE5A6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F124" w14:textId="1AD776EC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5 мА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2C8C5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0D7A" w14:textId="77777777" w:rsidR="003115DC" w:rsidRPr="00EF582C" w:rsidRDefault="003115DC" w:rsidP="009C51D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170ADC2A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6A6AE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5010E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6577E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7672C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DA1F" w14:textId="56F9E8D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20 мА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5E0FB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D1A0" w14:textId="77777777" w:rsidR="003115DC" w:rsidRPr="00EF582C" w:rsidRDefault="003115DC" w:rsidP="00311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7E166AAB" w14:textId="77777777" w:rsidTr="003115DC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0676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901F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B206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9C4B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DCDD" w14:textId="4C666748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C840" w14:textId="7777777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2167" w14:textId="77777777" w:rsidR="003115DC" w:rsidRPr="00EF582C" w:rsidRDefault="003115DC" w:rsidP="009C51D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33EF35E1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24CC" w14:textId="5AF8A4DE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10.9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778E" w14:textId="0FAAAB02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6D6E" w14:textId="07544A7D" w:rsidR="003115DC" w:rsidRPr="00500A51" w:rsidRDefault="003115DC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102E" w14:textId="3E0801F2" w:rsidR="003115DC" w:rsidRPr="00500A51" w:rsidRDefault="003115DC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Термопреобразо</w:t>
            </w:r>
            <w:r w:rsidR="009B1CB2" w:rsidRPr="00500A51">
              <w:rPr>
                <w:rStyle w:val="11pt"/>
                <w:color w:val="auto"/>
                <w:sz w:val="24"/>
                <w:szCs w:val="24"/>
              </w:rPr>
              <w:t>-</w:t>
            </w:r>
            <w:r w:rsidRPr="00500A51">
              <w:rPr>
                <w:rStyle w:val="11pt"/>
                <w:color w:val="auto"/>
                <w:sz w:val="24"/>
                <w:szCs w:val="24"/>
              </w:rPr>
              <w:t>ватели</w:t>
            </w:r>
            <w:proofErr w:type="spellEnd"/>
          </w:p>
          <w:p w14:paraId="356115EA" w14:textId="4AE267D0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сопротивления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1392" w14:textId="77777777" w:rsidR="003115DC" w:rsidRPr="00500A51" w:rsidRDefault="003115DC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минус 50 ºС</w:t>
            </w:r>
          </w:p>
          <w:p w14:paraId="68927CB6" w14:textId="563BB8DE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до 600 ºС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2FA0" w14:textId="63D1E08D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>. А, В, С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0157" w14:textId="77777777" w:rsidR="003115DC" w:rsidRPr="00EF582C" w:rsidRDefault="003115DC" w:rsidP="009C51D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115DC" w:rsidRPr="00500A51" w14:paraId="4059EAA0" w14:textId="77777777" w:rsidTr="003115DC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D951" w14:textId="7DEDEEF0" w:rsidR="003115DC" w:rsidRPr="00500A51" w:rsidRDefault="003115DC" w:rsidP="004B7454">
            <w:pPr>
              <w:ind w:left="105" w:right="-108" w:hanging="165"/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10.10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FDCC" w14:textId="216F26FF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613C" w14:textId="47BA48B8" w:rsidR="003115DC" w:rsidRPr="00500A51" w:rsidRDefault="003115DC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6BC1" w14:textId="4C300FBD" w:rsidR="003115DC" w:rsidRPr="00500A51" w:rsidRDefault="003115DC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Термометры жидкостные</w:t>
            </w:r>
          </w:p>
          <w:p w14:paraId="1A3F2ABE" w14:textId="4CF3B91C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стеклянные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D16C" w14:textId="77777777" w:rsidR="003115DC" w:rsidRPr="00500A51" w:rsidRDefault="003115DC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минус 40 ºС</w:t>
            </w:r>
          </w:p>
          <w:p w14:paraId="04577CBD" w14:textId="6AD89F7F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до 250 ºС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1D9A" w14:textId="05A076B7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ц. д. 0,2 ºС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53BBB" w14:textId="77777777" w:rsidR="003115DC" w:rsidRPr="00EF582C" w:rsidRDefault="003115DC" w:rsidP="003115DC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Филиал «Инженерно-технический центр ОАО «Газпром трансгаз Беларусь», </w:t>
            </w:r>
          </w:p>
          <w:p w14:paraId="0B78FE1F" w14:textId="77777777" w:rsidR="00AD4895" w:rsidRDefault="003115DC" w:rsidP="00F05676">
            <w:pPr>
              <w:suppressAutoHyphens/>
              <w:ind w:left="48"/>
              <w:jc w:val="center"/>
              <w:rPr>
                <w:rFonts w:eastAsia="FrankRuehl"/>
                <w:sz w:val="24"/>
                <w:szCs w:val="24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 Минская обл., Минский р-н,</w:t>
            </w:r>
          </w:p>
          <w:p w14:paraId="14D1669A" w14:textId="34285CB3" w:rsidR="003115DC" w:rsidRPr="00EF582C" w:rsidRDefault="003115DC" w:rsidP="00F05676">
            <w:pPr>
              <w:suppressAutoHyphens/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EF582C">
              <w:rPr>
                <w:rFonts w:eastAsia="FrankRuehl"/>
                <w:sz w:val="24"/>
                <w:szCs w:val="24"/>
              </w:rPr>
              <w:t xml:space="preserve"> а/г </w:t>
            </w:r>
            <w:proofErr w:type="spellStart"/>
            <w:r w:rsidRPr="00EF582C">
              <w:rPr>
                <w:rFonts w:eastAsia="FrankRuehl"/>
                <w:sz w:val="24"/>
                <w:szCs w:val="24"/>
              </w:rPr>
              <w:t>Михановичи</w:t>
            </w:r>
            <w:proofErr w:type="spellEnd"/>
            <w:r w:rsidRPr="00EF582C">
              <w:rPr>
                <w:rFonts w:eastAsia="FrankRuehl"/>
                <w:sz w:val="24"/>
                <w:szCs w:val="24"/>
              </w:rPr>
              <w:t>, ул. Советская, 14</w:t>
            </w:r>
          </w:p>
        </w:tc>
      </w:tr>
      <w:tr w:rsidR="003115DC" w:rsidRPr="00500A51" w14:paraId="6E7EDD5E" w14:textId="77777777" w:rsidTr="00F05676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DD4E" w14:textId="2BF464B3" w:rsidR="003115DC" w:rsidRPr="00500A51" w:rsidRDefault="003115DC" w:rsidP="004B7454">
            <w:pPr>
              <w:ind w:left="105" w:right="-108" w:hanging="165"/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10.11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E9BA" w14:textId="4037D21D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7017" w14:textId="5084943C" w:rsidR="003115DC" w:rsidRPr="00500A51" w:rsidRDefault="003115DC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3386" w14:textId="77777777" w:rsidR="003115DC" w:rsidRPr="00500A51" w:rsidRDefault="003115DC" w:rsidP="004B7454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Термометры манометрические</w:t>
            </w:r>
          </w:p>
          <w:p w14:paraId="25D8155F" w14:textId="57F2790A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Термометры биметаллические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7764" w14:textId="77777777" w:rsidR="003115DC" w:rsidRPr="00500A51" w:rsidRDefault="003115DC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минус 40 ºС</w:t>
            </w:r>
          </w:p>
          <w:p w14:paraId="6DB8B061" w14:textId="136BC32D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до 250 ºС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7565" w14:textId="4A476E9B" w:rsidR="003115DC" w:rsidRPr="00500A51" w:rsidRDefault="003115DC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7CC8" w14:textId="77777777" w:rsidR="003115DC" w:rsidRPr="00EF582C" w:rsidRDefault="003115DC" w:rsidP="009C51D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05676" w:rsidRPr="00500A51" w14:paraId="405A237C" w14:textId="77777777" w:rsidTr="00F05676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61C0" w14:textId="69B6FFF5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4.4</w:t>
            </w:r>
            <w:r w:rsidR="0023001B" w:rsidRPr="00500A51">
              <w:rPr>
                <w:sz w:val="24"/>
                <w:szCs w:val="24"/>
              </w:rPr>
              <w:t>1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CD4E" w14:textId="48C95468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F8E9" w14:textId="796AF7B0" w:rsidR="00F05676" w:rsidRPr="00500A51" w:rsidRDefault="00F05676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C816" w14:textId="227934D0" w:rsidR="00F05676" w:rsidRPr="00500A51" w:rsidRDefault="00F05676" w:rsidP="004B7454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Тягонапоромеры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63A6D8BC" w14:textId="112EC9A3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напоромеры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822D" w14:textId="77777777" w:rsidR="00F05676" w:rsidRPr="00500A51" w:rsidRDefault="00F05676" w:rsidP="004B7454">
            <w:pPr>
              <w:ind w:right="57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минус 25</w:t>
            </w:r>
          </w:p>
          <w:p w14:paraId="12D59930" w14:textId="1EEBCFC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до 40 кПа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87B4" w14:textId="41A5DA01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1,0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A2FB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326E1994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44D8048E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2E338CFF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0AB4E6DC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59093FB1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52DD44DD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48C334AE" w14:textId="3B7152B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EF582C">
              <w:rPr>
                <w:rStyle w:val="11pt"/>
                <w:color w:val="auto"/>
                <w:sz w:val="24"/>
                <w:szCs w:val="24"/>
              </w:rPr>
              <w:t>Филиал «Инженерно-технический центр ОАО «Газпром трансгаз Беларусь»,</w:t>
            </w:r>
          </w:p>
          <w:p w14:paraId="563C67D9" w14:textId="77777777" w:rsidR="00AD4895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proofErr w:type="spellStart"/>
            <w:r w:rsidRPr="00EF582C">
              <w:rPr>
                <w:rStyle w:val="11pt"/>
                <w:color w:val="auto"/>
                <w:sz w:val="24"/>
                <w:szCs w:val="24"/>
              </w:rPr>
              <w:t>Василевичский</w:t>
            </w:r>
            <w:proofErr w:type="spellEnd"/>
            <w:r w:rsidRPr="00EF582C">
              <w:rPr>
                <w:rStyle w:val="11pt"/>
                <w:color w:val="auto"/>
                <w:sz w:val="24"/>
                <w:szCs w:val="24"/>
              </w:rPr>
              <w:t xml:space="preserve"> с/с, 15, южнее</w:t>
            </w:r>
          </w:p>
          <w:p w14:paraId="3903B514" w14:textId="5E469E86" w:rsidR="00AD4895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EF582C">
              <w:rPr>
                <w:rStyle w:val="11pt"/>
                <w:color w:val="auto"/>
                <w:sz w:val="24"/>
                <w:szCs w:val="24"/>
              </w:rPr>
              <w:lastRenderedPageBreak/>
              <w:t xml:space="preserve"> д. Новоселки, </w:t>
            </w:r>
          </w:p>
          <w:p w14:paraId="09FCBFE3" w14:textId="53A69735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EF582C">
              <w:rPr>
                <w:rStyle w:val="11pt"/>
                <w:color w:val="auto"/>
                <w:sz w:val="24"/>
                <w:szCs w:val="24"/>
              </w:rPr>
              <w:t xml:space="preserve"> Гродненская область</w:t>
            </w:r>
          </w:p>
        </w:tc>
      </w:tr>
      <w:tr w:rsidR="00F05676" w:rsidRPr="00500A51" w14:paraId="56E4B325" w14:textId="77777777" w:rsidTr="00F05676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127A" w14:textId="542C9D8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4.4</w:t>
            </w:r>
            <w:r w:rsidR="00B5717C" w:rsidRPr="00500A51">
              <w:rPr>
                <w:sz w:val="24"/>
                <w:szCs w:val="24"/>
              </w:rPr>
              <w:t>2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C8A2" w14:textId="6EB7EA0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C16B" w14:textId="17AD1992" w:rsidR="00F05676" w:rsidRPr="00500A51" w:rsidRDefault="00F05676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1828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</w:p>
          <w:p w14:paraId="1A475802" w14:textId="77777777" w:rsidR="009B1CB2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Манометры </w:t>
            </w:r>
          </w:p>
          <w:p w14:paraId="474ACE7B" w14:textId="16F6EF4F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электроконтактные</w:t>
            </w:r>
          </w:p>
          <w:p w14:paraId="4CFB2C84" w14:textId="4AFA3D4B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AD87" w14:textId="35525546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40 МПа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EB43" w14:textId="0E47778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D4C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05676" w:rsidRPr="00500A51" w14:paraId="27539777" w14:textId="77777777" w:rsidTr="00F05676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79EB" w14:textId="0AD8C4BB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t>4.4</w:t>
            </w:r>
            <w:r w:rsidR="00B5717C" w:rsidRPr="00500A51">
              <w:rPr>
                <w:sz w:val="24"/>
                <w:szCs w:val="24"/>
              </w:rPr>
              <w:t>3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004A" w14:textId="2099FCFD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0181" w14:textId="66BAA89D" w:rsidR="00F05676" w:rsidRPr="00500A51" w:rsidRDefault="00F05676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403B" w14:textId="578ED251" w:rsidR="00F05676" w:rsidRPr="00500A51" w:rsidRDefault="00F05676" w:rsidP="004B7454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Манометры</w:t>
            </w:r>
          </w:p>
          <w:p w14:paraId="26C31D68" w14:textId="77777777" w:rsidR="00F05676" w:rsidRPr="00500A51" w:rsidRDefault="00F05676" w:rsidP="004B7454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мановакуумметры</w:t>
            </w:r>
          </w:p>
          <w:p w14:paraId="43FD9DE9" w14:textId="264BEFEE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показывающие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3593" w14:textId="77777777" w:rsidR="00F05676" w:rsidRPr="00500A51" w:rsidRDefault="00F05676" w:rsidP="004B7454">
            <w:pPr>
              <w:suppressAutoHyphens/>
              <w:ind w:right="57"/>
              <w:jc w:val="center"/>
              <w:rPr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для манометров:</w:t>
            </w:r>
          </w:p>
          <w:p w14:paraId="7A7A0564" w14:textId="719D090B" w:rsidR="00F05676" w:rsidRPr="00500A51" w:rsidRDefault="00F05676" w:rsidP="004B7454">
            <w:pPr>
              <w:suppressAutoHyphens/>
              <w:ind w:right="-108"/>
              <w:jc w:val="center"/>
              <w:rPr>
                <w:rStyle w:val="11pt"/>
                <w:color w:val="auto"/>
                <w:spacing w:val="-8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 xml:space="preserve">от 0 до </w:t>
            </w:r>
            <w:r w:rsidRPr="00500A51">
              <w:rPr>
                <w:rStyle w:val="11pt"/>
                <w:color w:val="auto"/>
                <w:spacing w:val="-8"/>
                <w:sz w:val="24"/>
                <w:szCs w:val="24"/>
              </w:rPr>
              <w:t>60 МПа</w:t>
            </w:r>
            <w:r w:rsidR="008D3547" w:rsidRPr="00500A51">
              <w:rPr>
                <w:rStyle w:val="11pt"/>
                <w:color w:val="auto"/>
                <w:spacing w:val="-8"/>
                <w:sz w:val="24"/>
                <w:szCs w:val="24"/>
              </w:rPr>
              <w:t>,</w:t>
            </w:r>
          </w:p>
          <w:p w14:paraId="362DC7FD" w14:textId="1D276324" w:rsidR="00F05676" w:rsidRPr="00500A51" w:rsidRDefault="00F05676" w:rsidP="004B7454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для мановакуумметров:</w:t>
            </w:r>
            <w:r w:rsidRPr="00500A51">
              <w:rPr>
                <w:rStyle w:val="11pt"/>
                <w:color w:val="auto"/>
                <w:sz w:val="24"/>
                <w:szCs w:val="24"/>
              </w:rPr>
              <w:br/>
              <w:t>от минус 0,1</w:t>
            </w:r>
          </w:p>
          <w:p w14:paraId="155DF5BA" w14:textId="3070E8E0" w:rsidR="00F05676" w:rsidRPr="00500A51" w:rsidRDefault="00F05676" w:rsidP="004B7454">
            <w:pPr>
              <w:suppressAutoHyphens/>
              <w:ind w:right="-108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до 0 МПа</w:t>
            </w:r>
            <w:r w:rsidR="008D3547"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3A8FF672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6 МПа</w:t>
            </w:r>
          </w:p>
          <w:p w14:paraId="739FCAC9" w14:textId="50A8989E" w:rsidR="00FD5DD2" w:rsidRPr="00500A51" w:rsidRDefault="00FD5DD2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6460" w14:textId="4BD31DB8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0,6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8B52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05676" w:rsidRPr="00500A51" w14:paraId="65DDB075" w14:textId="77777777" w:rsidTr="00F05676">
        <w:trPr>
          <w:cantSplit/>
          <w:trHeight w:val="227"/>
          <w:tblHeader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C4FB" w14:textId="4F34F071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</w:rPr>
              <w:lastRenderedPageBreak/>
              <w:t>4.4</w:t>
            </w:r>
            <w:r w:rsidR="00B5717C" w:rsidRPr="00500A51">
              <w:rPr>
                <w:sz w:val="24"/>
                <w:szCs w:val="24"/>
              </w:rPr>
              <w:t>4</w:t>
            </w:r>
            <w:r w:rsidRPr="00500A51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82C8" w14:textId="4E8B45DC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3C4C" w14:textId="21E3802E" w:rsidR="00F05676" w:rsidRPr="00500A51" w:rsidRDefault="00F05676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Pr="00500A51">
              <w:rPr>
                <w:rStyle w:val="11pt"/>
                <w:rFonts w:eastAsia="FrankRuehl"/>
                <w:color w:val="auto"/>
                <w:sz w:val="24"/>
                <w:szCs w:val="24"/>
              </w:rPr>
              <w:t>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4B5B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Измерительные преобразователи давления и перепада давления (датчики) с унифицированным электрическим выходным сигналом постоянного тока</w:t>
            </w:r>
          </w:p>
          <w:p w14:paraId="05152361" w14:textId="4A404C6F" w:rsidR="00F05676" w:rsidRPr="00500A51" w:rsidRDefault="00F05676" w:rsidP="00FD5DD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BA24" w14:textId="76A2B935" w:rsidR="00F05676" w:rsidRPr="00500A51" w:rsidRDefault="00F05676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</w:t>
            </w:r>
            <w:r w:rsidRPr="00500A51">
              <w:rPr>
                <w:rStyle w:val="11pt"/>
                <w:color w:val="auto"/>
                <w:spacing w:val="-12"/>
                <w:sz w:val="24"/>
                <w:szCs w:val="24"/>
              </w:rPr>
              <w:t xml:space="preserve"> 40 МПа</w:t>
            </w:r>
            <w:r w:rsidR="008D3547" w:rsidRPr="00500A51">
              <w:rPr>
                <w:rStyle w:val="11pt"/>
                <w:color w:val="auto"/>
                <w:spacing w:val="-12"/>
                <w:sz w:val="24"/>
                <w:szCs w:val="24"/>
              </w:rPr>
              <w:t>,</w:t>
            </w:r>
          </w:p>
          <w:p w14:paraId="1738E1A1" w14:textId="5BA80C4E" w:rsidR="00F05676" w:rsidRPr="00500A51" w:rsidRDefault="00F05676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5 мА</w:t>
            </w:r>
            <w:r w:rsidR="008D3547"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7C349C5A" w14:textId="58ECF576" w:rsidR="00F05676" w:rsidRPr="00500A51" w:rsidRDefault="00F05676" w:rsidP="004B7454">
            <w:pPr>
              <w:suppressAutoHyphens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20 мА</w:t>
            </w:r>
            <w:r w:rsidR="008D3547" w:rsidRPr="00500A51">
              <w:rPr>
                <w:rStyle w:val="11pt"/>
                <w:color w:val="auto"/>
                <w:sz w:val="24"/>
                <w:szCs w:val="24"/>
              </w:rPr>
              <w:t>,</w:t>
            </w:r>
          </w:p>
          <w:p w14:paraId="16FAE5C8" w14:textId="095F11C0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4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DD35" w14:textId="0C001C2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00A51">
              <w:rPr>
                <w:rStyle w:val="11pt"/>
                <w:color w:val="auto"/>
                <w:sz w:val="24"/>
                <w:szCs w:val="24"/>
              </w:rPr>
              <w:t>кл</w:t>
            </w:r>
            <w:proofErr w:type="spellEnd"/>
            <w:r w:rsidRPr="00500A51">
              <w:rPr>
                <w:rStyle w:val="11pt"/>
                <w:color w:val="auto"/>
                <w:sz w:val="24"/>
                <w:szCs w:val="24"/>
              </w:rPr>
              <w:t xml:space="preserve">. т. 0,2 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12E4" w14:textId="77777777" w:rsidR="00F05676" w:rsidRPr="00EF582C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05676" w:rsidRPr="00500A51" w14:paraId="459DCE01" w14:textId="77777777" w:rsidTr="00F05676">
        <w:trPr>
          <w:cantSplit/>
          <w:trHeight w:val="227"/>
          <w:tblHeader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76D9F" w14:textId="5181E2FB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2"/>
                <w:szCs w:val="22"/>
              </w:rPr>
              <w:t>23.3</w:t>
            </w:r>
            <w:r w:rsidRPr="00500A51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51C90" w14:textId="6C79E8BE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5BC2C" w14:textId="2111D502" w:rsidR="00F05676" w:rsidRPr="00500A51" w:rsidRDefault="00F05676" w:rsidP="004B7454">
            <w:pPr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Fonts w:eastAsia="FrankRuehl"/>
                <w:bCs/>
                <w:sz w:val="24"/>
                <w:szCs w:val="24"/>
              </w:rPr>
              <w:t>26.51/99.0</w:t>
            </w:r>
            <w:r w:rsidR="00261C9C" w:rsidRPr="00500A51">
              <w:rPr>
                <w:rStyle w:val="11pt"/>
                <w:rFonts w:eastAsia="FrankRuehl"/>
                <w:color w:val="auto"/>
              </w:rPr>
              <w:t>23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0A133" w14:textId="1FC12966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Измерительные каналы систем автоматического управления и регулирования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0ABA" w14:textId="1F38995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20 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5C4F" w14:textId="74DA4FD5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γ = ± 0,1 %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EF4A7" w14:textId="77777777" w:rsidR="00F05676" w:rsidRPr="00EF582C" w:rsidRDefault="00F05676" w:rsidP="00F056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r w:rsidRPr="00EF582C">
              <w:rPr>
                <w:rStyle w:val="11pt"/>
                <w:color w:val="auto"/>
                <w:sz w:val="24"/>
                <w:szCs w:val="24"/>
              </w:rPr>
              <w:t>Филиал «Инженерно-технический центр ОАО «Газпром трансгаз Беларусь»,</w:t>
            </w:r>
          </w:p>
          <w:p w14:paraId="1E45B2AE" w14:textId="77777777" w:rsidR="00AD4895" w:rsidRDefault="00F05676" w:rsidP="00F056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11pt"/>
                <w:color w:val="auto"/>
                <w:sz w:val="24"/>
                <w:szCs w:val="24"/>
              </w:rPr>
            </w:pPr>
            <w:proofErr w:type="spellStart"/>
            <w:r w:rsidRPr="00EF582C">
              <w:rPr>
                <w:rStyle w:val="11pt"/>
                <w:color w:val="auto"/>
                <w:sz w:val="24"/>
                <w:szCs w:val="24"/>
              </w:rPr>
              <w:t>Василевичский</w:t>
            </w:r>
            <w:proofErr w:type="spellEnd"/>
            <w:r w:rsidRPr="00EF582C">
              <w:rPr>
                <w:rStyle w:val="11pt"/>
                <w:color w:val="auto"/>
                <w:sz w:val="24"/>
                <w:szCs w:val="24"/>
              </w:rPr>
              <w:t xml:space="preserve"> с/с, 15, южнее </w:t>
            </w:r>
          </w:p>
          <w:p w14:paraId="02B71B45" w14:textId="0C546F7C" w:rsidR="00F05676" w:rsidRPr="00EF582C" w:rsidRDefault="00F05676" w:rsidP="00F056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EF582C">
              <w:rPr>
                <w:rStyle w:val="11pt"/>
                <w:color w:val="auto"/>
                <w:sz w:val="24"/>
                <w:szCs w:val="24"/>
              </w:rPr>
              <w:t>д. Новоселки,  Гродненская область</w:t>
            </w:r>
          </w:p>
        </w:tc>
      </w:tr>
      <w:tr w:rsidR="00F05676" w:rsidRPr="00500A51" w14:paraId="4E310F65" w14:textId="77777777" w:rsidTr="00773469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4CF16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95DDA" w14:textId="293513B2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24C62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43CA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D58" w14:textId="595F66FC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10 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E550" w14:textId="7635A266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γ = ± 0,1 %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920ED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05676" w:rsidRPr="00500A51" w14:paraId="307FCDC3" w14:textId="77777777" w:rsidTr="00773469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98BB2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10B59" w14:textId="56F8A9B2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D2D73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55FA2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8EEF" w14:textId="3BFEBD38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39 до 200 Ом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52CC" w14:textId="02A4255C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γ = ± 0,5 %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F2C35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05676" w:rsidRPr="00500A51" w14:paraId="5BE8E4D6" w14:textId="77777777" w:rsidTr="00773469">
        <w:trPr>
          <w:cantSplit/>
          <w:trHeight w:val="227"/>
          <w:tblHeader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6E82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69F0" w14:textId="6E7F5814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E791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752E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0E78" w14:textId="36ADE7DC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z w:val="24"/>
                <w:szCs w:val="24"/>
              </w:rPr>
              <w:t>от 0 до 20000 Гц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0A9B" w14:textId="2F048D00" w:rsidR="00F05676" w:rsidRPr="00500A51" w:rsidRDefault="00F05676" w:rsidP="004B7454">
            <w:pPr>
              <w:ind w:right="57"/>
              <w:jc w:val="center"/>
              <w:rPr>
                <w:sz w:val="24"/>
                <w:szCs w:val="24"/>
                <w:lang w:eastAsia="en-US"/>
              </w:rPr>
            </w:pPr>
            <w:r w:rsidRPr="00500A51">
              <w:rPr>
                <w:rStyle w:val="11pt"/>
                <w:color w:val="auto"/>
                <w:spacing w:val="-20"/>
                <w:sz w:val="24"/>
                <w:szCs w:val="24"/>
              </w:rPr>
              <w:t>Δ</w:t>
            </w:r>
            <w:r w:rsidR="00E164D2" w:rsidRPr="00500A51">
              <w:rPr>
                <w:rStyle w:val="11pt"/>
                <w:color w:val="auto"/>
                <w:spacing w:val="-20"/>
                <w:sz w:val="24"/>
                <w:szCs w:val="24"/>
              </w:rPr>
              <w:t xml:space="preserve"> </w:t>
            </w:r>
            <w:r w:rsidRPr="00500A51">
              <w:rPr>
                <w:rStyle w:val="11pt"/>
                <w:color w:val="auto"/>
                <w:spacing w:val="-20"/>
                <w:sz w:val="24"/>
                <w:szCs w:val="24"/>
              </w:rPr>
              <w:t xml:space="preserve"> =  ±  0,01  Гц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B433" w14:textId="77777777" w:rsidR="00F05676" w:rsidRPr="00500A51" w:rsidRDefault="00F05676" w:rsidP="004B74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14:paraId="585A2EBA" w14:textId="77777777" w:rsidR="0056070B" w:rsidRPr="00500A51" w:rsidRDefault="0056070B" w:rsidP="00A21795">
      <w:pPr>
        <w:rPr>
          <w:sz w:val="24"/>
          <w:szCs w:val="24"/>
        </w:rPr>
      </w:pPr>
    </w:p>
    <w:p w14:paraId="13626E91" w14:textId="77777777" w:rsidR="00B257C7" w:rsidRPr="00500A51" w:rsidRDefault="00B257C7" w:rsidP="00B257C7"/>
    <w:p w14:paraId="072ACC12" w14:textId="77777777" w:rsidR="00B257C7" w:rsidRPr="00500A51" w:rsidRDefault="00B257C7" w:rsidP="00B257C7"/>
    <w:p w14:paraId="53FE516B" w14:textId="77777777" w:rsidR="00B257C7" w:rsidRPr="00500A51" w:rsidRDefault="00B257C7" w:rsidP="00815B4F"/>
    <w:sectPr w:rsidR="00B257C7" w:rsidRPr="00500A51" w:rsidSect="00500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CFDF" w14:textId="77777777" w:rsidR="003E4D41" w:rsidRDefault="003E4D41" w:rsidP="0011070C">
      <w:r>
        <w:separator/>
      </w:r>
    </w:p>
  </w:endnote>
  <w:endnote w:type="continuationSeparator" w:id="0">
    <w:p w14:paraId="7AE1CD7B" w14:textId="77777777" w:rsidR="003E4D41" w:rsidRDefault="003E4D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17790DD" w14:textId="77777777" w:rsidR="005927F5" w:rsidRDefault="005927F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773469" w:rsidRPr="007624CE" w14:paraId="3421A3D0" w14:textId="77777777" w:rsidTr="00ED5AA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E71814" w14:textId="12C4E08F" w:rsidR="00500A51" w:rsidRPr="00391031" w:rsidRDefault="00500A51" w:rsidP="00500A5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10</w:t>
          </w:r>
          <w:r w:rsidRPr="0026175B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7</w:t>
          </w:r>
          <w:r w:rsidRPr="0026175B">
            <w:rPr>
              <w:rFonts w:eastAsia="ArialMT"/>
              <w:sz w:val="18"/>
              <w:szCs w:val="18"/>
            </w:rPr>
            <w:t>.2026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.</w:t>
          </w:r>
        </w:p>
        <w:p w14:paraId="0D01A7DF" w14:textId="3AA38057" w:rsidR="00773469" w:rsidRPr="00BF5CCF" w:rsidRDefault="00773469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91C0B9" w14:textId="77777777" w:rsidR="00773469" w:rsidRPr="00617EF7" w:rsidRDefault="00773469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773469" w:rsidRPr="00985470" w:rsidRDefault="00773469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02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02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773469" w:rsidRPr="00617EF7" w:rsidRDefault="00773469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773469" w:rsidRPr="007624CE" w14:paraId="140EC9B9" w14:textId="77777777" w:rsidTr="00ED5AA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F0C29D" w14:textId="3E5AF522" w:rsidR="00E82331" w:rsidRPr="00391031" w:rsidRDefault="00773469" w:rsidP="00E8233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BF5CCF">
            <w:rPr>
              <w:rFonts w:eastAsia="ArialMT"/>
              <w:sz w:val="18"/>
              <w:szCs w:val="18"/>
            </w:rPr>
            <w:t xml:space="preserve">   </w:t>
          </w:r>
          <w:r w:rsidR="00E82331"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500A51">
            <w:rPr>
              <w:rFonts w:eastAsia="ArialMT"/>
              <w:sz w:val="18"/>
              <w:szCs w:val="18"/>
            </w:rPr>
            <w:t>10</w:t>
          </w:r>
          <w:r w:rsidR="00E82331" w:rsidRPr="0026175B">
            <w:rPr>
              <w:rFonts w:eastAsia="ArialMT"/>
              <w:sz w:val="18"/>
              <w:szCs w:val="18"/>
            </w:rPr>
            <w:t>.0</w:t>
          </w:r>
          <w:r w:rsidR="00500A51">
            <w:rPr>
              <w:rFonts w:eastAsia="ArialMT"/>
              <w:sz w:val="18"/>
              <w:szCs w:val="18"/>
            </w:rPr>
            <w:t>7</w:t>
          </w:r>
          <w:r w:rsidR="00E82331" w:rsidRPr="0026175B">
            <w:rPr>
              <w:rFonts w:eastAsia="ArialMT"/>
              <w:sz w:val="18"/>
              <w:szCs w:val="18"/>
            </w:rPr>
            <w:t>.2026</w:t>
          </w:r>
          <w:r w:rsidR="00E82331">
            <w:rPr>
              <w:rFonts w:eastAsia="ArialMT"/>
              <w:kern w:val="2"/>
              <w:sz w:val="18"/>
              <w:szCs w:val="18"/>
              <w:lang w:eastAsia="en-US"/>
            </w:rPr>
            <w:t>.</w:t>
          </w:r>
        </w:p>
        <w:p w14:paraId="2368DD8B" w14:textId="0A66C346" w:rsidR="00773469" w:rsidRPr="00391031" w:rsidRDefault="00773469" w:rsidP="0039103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</w:p>
        <w:p w14:paraId="04B8C585" w14:textId="0907F04C" w:rsidR="00773469" w:rsidRPr="00BF5CCF" w:rsidRDefault="00773469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3F7E418E" w14:textId="77777777" w:rsidR="00773469" w:rsidRPr="00BF5CCF" w:rsidRDefault="00773469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773469" w:rsidRPr="00985470" w:rsidRDefault="00773469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02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02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773469" w:rsidRPr="00CC094B" w:rsidRDefault="0077346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0AAC0" w14:textId="77777777" w:rsidR="003E4D41" w:rsidRDefault="003E4D41" w:rsidP="0011070C">
      <w:r>
        <w:separator/>
      </w:r>
    </w:p>
  </w:footnote>
  <w:footnote w:type="continuationSeparator" w:id="0">
    <w:p w14:paraId="391F07E7" w14:textId="77777777" w:rsidR="003E4D41" w:rsidRDefault="003E4D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90CD" w14:textId="77777777" w:rsidR="005927F5" w:rsidRDefault="005927F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773469" w:rsidRPr="005927F5" w14:paraId="26BCF5CD" w14:textId="77777777" w:rsidTr="005927F5">
      <w:trPr>
        <w:trHeight w:val="221"/>
      </w:trPr>
      <w:tc>
        <w:tcPr>
          <w:tcW w:w="12328" w:type="dxa"/>
          <w:vAlign w:val="center"/>
        </w:tcPr>
        <w:p w14:paraId="139769D7" w14:textId="204BA2F9" w:rsidR="00773469" w:rsidRPr="005927F5" w:rsidRDefault="005927F5" w:rsidP="00B65B8F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927F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32C41095" w14:textId="56A910A7" w:rsidR="00773469" w:rsidRPr="005927F5" w:rsidRDefault="00773469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5927F5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3.0271</w:t>
          </w:r>
        </w:p>
      </w:tc>
    </w:tr>
  </w:tbl>
  <w:p w14:paraId="433C6938" w14:textId="77777777" w:rsidR="00773469" w:rsidRPr="00B257C7" w:rsidRDefault="00773469" w:rsidP="00B257C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773469" w14:paraId="7E94F229" w14:textId="77777777" w:rsidTr="005927F5">
      <w:trPr>
        <w:trHeight w:val="221"/>
      </w:trPr>
      <w:tc>
        <w:tcPr>
          <w:tcW w:w="12328" w:type="dxa"/>
          <w:vAlign w:val="center"/>
        </w:tcPr>
        <w:p w14:paraId="5DFE974D" w14:textId="18FD4738" w:rsidR="00773469" w:rsidRPr="002317A4" w:rsidRDefault="00773469" w:rsidP="00A32E3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ОАО «Газпром трансгаз Беларусь», отдел метрологического обеспечения</w:t>
          </w:r>
        </w:p>
      </w:tc>
      <w:tc>
        <w:tcPr>
          <w:tcW w:w="2268" w:type="dxa"/>
          <w:vAlign w:val="center"/>
        </w:tcPr>
        <w:p w14:paraId="0AFF48B5" w14:textId="608D3E20" w:rsidR="00773469" w:rsidRPr="00667E20" w:rsidRDefault="00773469" w:rsidP="00614AA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67E2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3.0271</w:t>
          </w:r>
        </w:p>
      </w:tc>
    </w:tr>
  </w:tbl>
  <w:p w14:paraId="6495DF39" w14:textId="77777777" w:rsidR="00773469" w:rsidRDefault="0077346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76137581">
    <w:abstractNumId w:val="6"/>
  </w:num>
  <w:num w:numId="2" w16cid:durableId="1528248766">
    <w:abstractNumId w:val="7"/>
  </w:num>
  <w:num w:numId="3" w16cid:durableId="667171158">
    <w:abstractNumId w:val="4"/>
  </w:num>
  <w:num w:numId="4" w16cid:durableId="2060863715">
    <w:abstractNumId w:val="1"/>
  </w:num>
  <w:num w:numId="5" w16cid:durableId="1141845068">
    <w:abstractNumId w:val="11"/>
  </w:num>
  <w:num w:numId="6" w16cid:durableId="1807701274">
    <w:abstractNumId w:val="3"/>
  </w:num>
  <w:num w:numId="7" w16cid:durableId="915751235">
    <w:abstractNumId w:val="8"/>
  </w:num>
  <w:num w:numId="8" w16cid:durableId="1861384698">
    <w:abstractNumId w:val="5"/>
  </w:num>
  <w:num w:numId="9" w16cid:durableId="1175219819">
    <w:abstractNumId w:val="9"/>
  </w:num>
  <w:num w:numId="10" w16cid:durableId="1387025198">
    <w:abstractNumId w:val="2"/>
  </w:num>
  <w:num w:numId="11" w16cid:durableId="1115320770">
    <w:abstractNumId w:val="0"/>
  </w:num>
  <w:num w:numId="12" w16cid:durableId="14681653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420"/>
    <w:rsid w:val="00022A72"/>
    <w:rsid w:val="00024E49"/>
    <w:rsid w:val="00040EAB"/>
    <w:rsid w:val="00051951"/>
    <w:rsid w:val="000643A6"/>
    <w:rsid w:val="0006505A"/>
    <w:rsid w:val="00067FEC"/>
    <w:rsid w:val="00090EA2"/>
    <w:rsid w:val="00095ACF"/>
    <w:rsid w:val="00095CD8"/>
    <w:rsid w:val="000D0A60"/>
    <w:rsid w:val="000D49BB"/>
    <w:rsid w:val="000D66F0"/>
    <w:rsid w:val="000E2802"/>
    <w:rsid w:val="000F344F"/>
    <w:rsid w:val="0011070C"/>
    <w:rsid w:val="00116AD0"/>
    <w:rsid w:val="00117059"/>
    <w:rsid w:val="00120BDA"/>
    <w:rsid w:val="00121649"/>
    <w:rsid w:val="00121C98"/>
    <w:rsid w:val="00124258"/>
    <w:rsid w:val="00125C3C"/>
    <w:rsid w:val="00132246"/>
    <w:rsid w:val="001547A4"/>
    <w:rsid w:val="00162213"/>
    <w:rsid w:val="00162D37"/>
    <w:rsid w:val="00194140"/>
    <w:rsid w:val="001956F7"/>
    <w:rsid w:val="001A4BEA"/>
    <w:rsid w:val="001A7AD9"/>
    <w:rsid w:val="001B78AB"/>
    <w:rsid w:val="001E6CB8"/>
    <w:rsid w:val="001F51B1"/>
    <w:rsid w:val="001F7797"/>
    <w:rsid w:val="0020355B"/>
    <w:rsid w:val="00204777"/>
    <w:rsid w:val="00215D56"/>
    <w:rsid w:val="00217A99"/>
    <w:rsid w:val="00226BE0"/>
    <w:rsid w:val="0023001B"/>
    <w:rsid w:val="0023183E"/>
    <w:rsid w:val="00233E3C"/>
    <w:rsid w:val="002505FA"/>
    <w:rsid w:val="00255A21"/>
    <w:rsid w:val="00261C9C"/>
    <w:rsid w:val="002667A7"/>
    <w:rsid w:val="00285F39"/>
    <w:rsid w:val="002877C8"/>
    <w:rsid w:val="002900DE"/>
    <w:rsid w:val="002A5323"/>
    <w:rsid w:val="002C3708"/>
    <w:rsid w:val="00301C90"/>
    <w:rsid w:val="003054C2"/>
    <w:rsid w:val="00305E11"/>
    <w:rsid w:val="0031023B"/>
    <w:rsid w:val="003115DC"/>
    <w:rsid w:val="003132CB"/>
    <w:rsid w:val="003305D2"/>
    <w:rsid w:val="003324CA"/>
    <w:rsid w:val="00334E35"/>
    <w:rsid w:val="00346E46"/>
    <w:rsid w:val="00350D5F"/>
    <w:rsid w:val="00354D3A"/>
    <w:rsid w:val="003717D2"/>
    <w:rsid w:val="00374A27"/>
    <w:rsid w:val="00377F32"/>
    <w:rsid w:val="00386197"/>
    <w:rsid w:val="00391031"/>
    <w:rsid w:val="003964BE"/>
    <w:rsid w:val="003A10A8"/>
    <w:rsid w:val="003A6075"/>
    <w:rsid w:val="003A7C1A"/>
    <w:rsid w:val="003B621E"/>
    <w:rsid w:val="003C130A"/>
    <w:rsid w:val="003D7438"/>
    <w:rsid w:val="003E26A2"/>
    <w:rsid w:val="003E4D41"/>
    <w:rsid w:val="003E6D8A"/>
    <w:rsid w:val="003F1C92"/>
    <w:rsid w:val="003F2C59"/>
    <w:rsid w:val="003F50C5"/>
    <w:rsid w:val="00401D49"/>
    <w:rsid w:val="00420716"/>
    <w:rsid w:val="00437E07"/>
    <w:rsid w:val="00471982"/>
    <w:rsid w:val="00473090"/>
    <w:rsid w:val="004A5E4C"/>
    <w:rsid w:val="004B7454"/>
    <w:rsid w:val="004C53CA"/>
    <w:rsid w:val="004E4DCC"/>
    <w:rsid w:val="004E5090"/>
    <w:rsid w:val="004E6BC8"/>
    <w:rsid w:val="004F16B3"/>
    <w:rsid w:val="004F38AE"/>
    <w:rsid w:val="004F5A1D"/>
    <w:rsid w:val="00500A51"/>
    <w:rsid w:val="00502E5D"/>
    <w:rsid w:val="00507CCF"/>
    <w:rsid w:val="00510A3A"/>
    <w:rsid w:val="005241E3"/>
    <w:rsid w:val="0053074B"/>
    <w:rsid w:val="00532F90"/>
    <w:rsid w:val="00552FE5"/>
    <w:rsid w:val="0056070B"/>
    <w:rsid w:val="00563E47"/>
    <w:rsid w:val="00591914"/>
    <w:rsid w:val="00592241"/>
    <w:rsid w:val="005927F5"/>
    <w:rsid w:val="005D5C7B"/>
    <w:rsid w:val="005E250C"/>
    <w:rsid w:val="005E33F5"/>
    <w:rsid w:val="005E611E"/>
    <w:rsid w:val="005E7EB9"/>
    <w:rsid w:val="005F2015"/>
    <w:rsid w:val="00601C02"/>
    <w:rsid w:val="00604DAD"/>
    <w:rsid w:val="0060786D"/>
    <w:rsid w:val="00614AA6"/>
    <w:rsid w:val="00617EF7"/>
    <w:rsid w:val="00623F49"/>
    <w:rsid w:val="00633ECB"/>
    <w:rsid w:val="00645468"/>
    <w:rsid w:val="00647998"/>
    <w:rsid w:val="00655328"/>
    <w:rsid w:val="00667E20"/>
    <w:rsid w:val="006762B3"/>
    <w:rsid w:val="00686EBE"/>
    <w:rsid w:val="00691A4A"/>
    <w:rsid w:val="00692CF4"/>
    <w:rsid w:val="0069336B"/>
    <w:rsid w:val="006938AF"/>
    <w:rsid w:val="006A336B"/>
    <w:rsid w:val="006D0128"/>
    <w:rsid w:val="006D5481"/>
    <w:rsid w:val="006D5DCE"/>
    <w:rsid w:val="006E3B56"/>
    <w:rsid w:val="006F0EAC"/>
    <w:rsid w:val="00701135"/>
    <w:rsid w:val="0070130C"/>
    <w:rsid w:val="00704077"/>
    <w:rsid w:val="007063DF"/>
    <w:rsid w:val="00720B44"/>
    <w:rsid w:val="007237EC"/>
    <w:rsid w:val="00725428"/>
    <w:rsid w:val="00731452"/>
    <w:rsid w:val="007314B8"/>
    <w:rsid w:val="00734508"/>
    <w:rsid w:val="00741FBB"/>
    <w:rsid w:val="00750565"/>
    <w:rsid w:val="00761785"/>
    <w:rsid w:val="007624CE"/>
    <w:rsid w:val="00773469"/>
    <w:rsid w:val="00773702"/>
    <w:rsid w:val="00776A23"/>
    <w:rsid w:val="00796C65"/>
    <w:rsid w:val="007A0363"/>
    <w:rsid w:val="007A4E82"/>
    <w:rsid w:val="007B3671"/>
    <w:rsid w:val="007B3B31"/>
    <w:rsid w:val="007C0F03"/>
    <w:rsid w:val="007F2161"/>
    <w:rsid w:val="007F5916"/>
    <w:rsid w:val="00805C5D"/>
    <w:rsid w:val="00813B4B"/>
    <w:rsid w:val="00815B4F"/>
    <w:rsid w:val="00840C8B"/>
    <w:rsid w:val="00852622"/>
    <w:rsid w:val="0085594A"/>
    <w:rsid w:val="00862DEE"/>
    <w:rsid w:val="00877224"/>
    <w:rsid w:val="00886D6D"/>
    <w:rsid w:val="008956D5"/>
    <w:rsid w:val="008B5528"/>
    <w:rsid w:val="008C6228"/>
    <w:rsid w:val="008D3547"/>
    <w:rsid w:val="008E43A5"/>
    <w:rsid w:val="008F4FE7"/>
    <w:rsid w:val="00916038"/>
    <w:rsid w:val="00920D7B"/>
    <w:rsid w:val="009214CB"/>
    <w:rsid w:val="00921A06"/>
    <w:rsid w:val="00923B12"/>
    <w:rsid w:val="00933715"/>
    <w:rsid w:val="00945361"/>
    <w:rsid w:val="009503C7"/>
    <w:rsid w:val="0095347E"/>
    <w:rsid w:val="0096788D"/>
    <w:rsid w:val="009744C3"/>
    <w:rsid w:val="00985470"/>
    <w:rsid w:val="0099275A"/>
    <w:rsid w:val="009940B7"/>
    <w:rsid w:val="009A3A10"/>
    <w:rsid w:val="009A3E9D"/>
    <w:rsid w:val="009B1CB2"/>
    <w:rsid w:val="009B2E59"/>
    <w:rsid w:val="009B5427"/>
    <w:rsid w:val="009C51DF"/>
    <w:rsid w:val="009C6745"/>
    <w:rsid w:val="009D5A57"/>
    <w:rsid w:val="009E3C51"/>
    <w:rsid w:val="009E74C3"/>
    <w:rsid w:val="009F7389"/>
    <w:rsid w:val="00A0063E"/>
    <w:rsid w:val="00A16715"/>
    <w:rsid w:val="00A21795"/>
    <w:rsid w:val="00A32E3B"/>
    <w:rsid w:val="00A47C62"/>
    <w:rsid w:val="00A74166"/>
    <w:rsid w:val="00A755C7"/>
    <w:rsid w:val="00A80D43"/>
    <w:rsid w:val="00A90D98"/>
    <w:rsid w:val="00AB0E20"/>
    <w:rsid w:val="00AB1825"/>
    <w:rsid w:val="00AD4895"/>
    <w:rsid w:val="00AD4B7A"/>
    <w:rsid w:val="00B073DC"/>
    <w:rsid w:val="00B16BF0"/>
    <w:rsid w:val="00B20359"/>
    <w:rsid w:val="00B257C7"/>
    <w:rsid w:val="00B31970"/>
    <w:rsid w:val="00B453D4"/>
    <w:rsid w:val="00B4667C"/>
    <w:rsid w:val="00B47A0F"/>
    <w:rsid w:val="00B53AEA"/>
    <w:rsid w:val="00B5717C"/>
    <w:rsid w:val="00B6443F"/>
    <w:rsid w:val="00B65B8F"/>
    <w:rsid w:val="00B90C5C"/>
    <w:rsid w:val="00B967F6"/>
    <w:rsid w:val="00B97C77"/>
    <w:rsid w:val="00BA682A"/>
    <w:rsid w:val="00BA7746"/>
    <w:rsid w:val="00BB0188"/>
    <w:rsid w:val="00BB272F"/>
    <w:rsid w:val="00BC40FF"/>
    <w:rsid w:val="00BC6B2B"/>
    <w:rsid w:val="00BD7960"/>
    <w:rsid w:val="00BE5000"/>
    <w:rsid w:val="00C11B17"/>
    <w:rsid w:val="00C125D5"/>
    <w:rsid w:val="00C13D62"/>
    <w:rsid w:val="00C165FE"/>
    <w:rsid w:val="00C21830"/>
    <w:rsid w:val="00C3769E"/>
    <w:rsid w:val="00C62C68"/>
    <w:rsid w:val="00C84EEC"/>
    <w:rsid w:val="00C9405A"/>
    <w:rsid w:val="00C943E3"/>
    <w:rsid w:val="00C94B1C"/>
    <w:rsid w:val="00C95396"/>
    <w:rsid w:val="00C97BC9"/>
    <w:rsid w:val="00CA1701"/>
    <w:rsid w:val="00CA3473"/>
    <w:rsid w:val="00CA53E3"/>
    <w:rsid w:val="00CB44A1"/>
    <w:rsid w:val="00CC094B"/>
    <w:rsid w:val="00CF4334"/>
    <w:rsid w:val="00CF498C"/>
    <w:rsid w:val="00D02394"/>
    <w:rsid w:val="00D06D8C"/>
    <w:rsid w:val="00D10C95"/>
    <w:rsid w:val="00D31868"/>
    <w:rsid w:val="00D55ADC"/>
    <w:rsid w:val="00D56371"/>
    <w:rsid w:val="00D71DF8"/>
    <w:rsid w:val="00D87072"/>
    <w:rsid w:val="00D876E6"/>
    <w:rsid w:val="00D91368"/>
    <w:rsid w:val="00DA5E7A"/>
    <w:rsid w:val="00DA6561"/>
    <w:rsid w:val="00DB1FAE"/>
    <w:rsid w:val="00DB7FF2"/>
    <w:rsid w:val="00DC6762"/>
    <w:rsid w:val="00DD4EA5"/>
    <w:rsid w:val="00DD5D23"/>
    <w:rsid w:val="00DE6F93"/>
    <w:rsid w:val="00DF7DAB"/>
    <w:rsid w:val="00E06AB4"/>
    <w:rsid w:val="00E13A20"/>
    <w:rsid w:val="00E164B2"/>
    <w:rsid w:val="00E164D2"/>
    <w:rsid w:val="00E33827"/>
    <w:rsid w:val="00E5357F"/>
    <w:rsid w:val="00E54C1B"/>
    <w:rsid w:val="00E750F5"/>
    <w:rsid w:val="00E82331"/>
    <w:rsid w:val="00E909C3"/>
    <w:rsid w:val="00E95EA8"/>
    <w:rsid w:val="00EB561E"/>
    <w:rsid w:val="00EC236E"/>
    <w:rsid w:val="00EC615C"/>
    <w:rsid w:val="00EC76FB"/>
    <w:rsid w:val="00ED10E7"/>
    <w:rsid w:val="00ED21CE"/>
    <w:rsid w:val="00ED5AA6"/>
    <w:rsid w:val="00EE7844"/>
    <w:rsid w:val="00EF0247"/>
    <w:rsid w:val="00EF5137"/>
    <w:rsid w:val="00EF582C"/>
    <w:rsid w:val="00EF7372"/>
    <w:rsid w:val="00F05676"/>
    <w:rsid w:val="00F47F4D"/>
    <w:rsid w:val="00F567AD"/>
    <w:rsid w:val="00F8255B"/>
    <w:rsid w:val="00F85EB4"/>
    <w:rsid w:val="00F86DE9"/>
    <w:rsid w:val="00FA7DF7"/>
    <w:rsid w:val="00FC0729"/>
    <w:rsid w:val="00FC1A9B"/>
    <w:rsid w:val="00FC280E"/>
    <w:rsid w:val="00FD5DD2"/>
    <w:rsid w:val="00FE1FF5"/>
    <w:rsid w:val="00FF0E0D"/>
    <w:rsid w:val="00FF48B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1pt">
    <w:name w:val="Основной текст + 11 pt"/>
    <w:rsid w:val="00D8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Style6">
    <w:name w:val="Style6"/>
    <w:basedOn w:val="a"/>
    <w:uiPriority w:val="99"/>
    <w:rsid w:val="00591914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character" w:customStyle="1" w:styleId="Garamond115pt">
    <w:name w:val="Основной текст + Garamond;11;5 pt;Полужирный"/>
    <w:rsid w:val="0059191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6FF2B-8620-4B81-9334-C1EE3217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2026-07-28T06:45:00Z</dcterms:created>
  <dcterms:modified xsi:type="dcterms:W3CDTF">2026-07-28T06:50:00Z</dcterms:modified>
</cp:coreProperties>
</file>