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DE5" w14:textId="77777777" w:rsidR="009B184F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491A90">
        <w:rPr>
          <w:b/>
          <w:bCs/>
          <w:sz w:val="30"/>
          <w:szCs w:val="30"/>
          <w:lang w:eastAsia="en-US"/>
        </w:rPr>
        <w:t>Е</w:t>
      </w:r>
      <w:r w:rsidR="00437E54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41EFCD15" w:rsidR="00686EBE" w:rsidRDefault="009B184F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585A2EBA" w14:textId="77777777" w:rsidR="0056070B" w:rsidRDefault="0056070B" w:rsidP="00A21795"/>
    <w:tbl>
      <w:tblPr>
        <w:tblW w:w="500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20"/>
        <w:gridCol w:w="2842"/>
        <w:gridCol w:w="1457"/>
        <w:gridCol w:w="2697"/>
        <w:gridCol w:w="2147"/>
        <w:gridCol w:w="2341"/>
        <w:gridCol w:w="2199"/>
        <w:gridCol w:w="21"/>
      </w:tblGrid>
      <w:tr w:rsidR="00CD23E9" w:rsidRPr="00D91368" w14:paraId="22348D81" w14:textId="77777777" w:rsidTr="00DF72DB">
        <w:trPr>
          <w:cantSplit/>
          <w:trHeight w:val="37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33B8" w14:textId="77777777" w:rsidR="00CD23E9" w:rsidRPr="00D91368" w:rsidRDefault="00CD23E9" w:rsidP="00806452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F089" w14:textId="77777777" w:rsidR="00CD23E9" w:rsidRPr="00D91368" w:rsidRDefault="00CD23E9" w:rsidP="00806452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97AE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B4DF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D23E9" w:rsidRPr="00D91368" w14:paraId="3CF74152" w14:textId="77777777" w:rsidTr="00DF72DB">
        <w:trPr>
          <w:cantSplit/>
          <w:trHeight w:val="359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5412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17F3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7DD9" w14:textId="77777777" w:rsidR="00CD23E9" w:rsidRPr="00BD0A9A" w:rsidRDefault="00CD23E9" w:rsidP="008064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  <w:p w14:paraId="422ECCFE" w14:textId="77777777" w:rsidR="00CD23E9" w:rsidRPr="00A14471" w:rsidRDefault="00CD23E9" w:rsidP="008064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F9FA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4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AD28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C05B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CD23E9" w:rsidRPr="00D91368" w14:paraId="04491726" w14:textId="77777777" w:rsidTr="00DF72DB">
        <w:trPr>
          <w:cantSplit/>
          <w:trHeight w:val="54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AD98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9303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980E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333F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A96A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D2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0BD" w14:textId="77777777" w:rsidR="00CD23E9" w:rsidRPr="00D91368" w:rsidRDefault="00CD23E9" w:rsidP="0080645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806452" w:rsidRPr="00460350" w14:paraId="299232D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C109" w14:textId="75CC7B6D" w:rsidR="00806452" w:rsidRPr="00460350" w:rsidRDefault="00806452" w:rsidP="00837D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1A89" w14:textId="40A7F690" w:rsidR="00806452" w:rsidRPr="00460350" w:rsidRDefault="00806452" w:rsidP="00837D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D051" w14:textId="4D60BE1F" w:rsidR="00806452" w:rsidRPr="00460350" w:rsidRDefault="00806452" w:rsidP="00837D73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7609" w14:textId="69CF5EF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Меры длины концевые плоскопараллельные рабочие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14F" w14:textId="77777777" w:rsidR="00F51F73" w:rsidRPr="00460350" w:rsidRDefault="00806452" w:rsidP="00837D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номинальное значение длин </w:t>
            </w:r>
          </w:p>
          <w:p w14:paraId="3A622377" w14:textId="3136973F" w:rsidR="00806452" w:rsidRPr="00460350" w:rsidRDefault="00806452" w:rsidP="00837D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0,12 до 100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128" w14:textId="72B3EA7E" w:rsidR="00806452" w:rsidRPr="00460350" w:rsidRDefault="00806452" w:rsidP="00837D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4</w:t>
            </w:r>
            <w:r w:rsidR="007225F8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F11" w14:textId="082B3C32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221173B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A6F4" w14:textId="5A85203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49D" w14:textId="403148B3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C2E" w14:textId="3A5B2AE1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60C" w14:textId="5FA93151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Меры длины концевые плоскопараллельные образцовые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65E" w14:textId="77777777" w:rsidR="00F51F73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номинальное значение длин </w:t>
            </w:r>
          </w:p>
          <w:p w14:paraId="6A9D756E" w14:textId="5AEB89DF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100 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ECF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4 р.</w:t>
            </w:r>
          </w:p>
          <w:p w14:paraId="35AEEC75" w14:textId="6EB0328B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02C6" w14:textId="07D0953A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B6CB2A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4EA9" w14:textId="740E4379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093" w14:textId="623F697F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A6AC" w14:textId="5672313E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435" w14:textId="4C1CFACE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8476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размеры плоскопараллельных боковиков 10∙9∙75 мм, радиусных</w:t>
            </w:r>
          </w:p>
          <w:p w14:paraId="5653A948" w14:textId="23BC56B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= 2; 5; 10; 15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D8C" w14:textId="77777777" w:rsidR="00806452" w:rsidRPr="00460350" w:rsidRDefault="0080645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отклонение от номинального значения</w:t>
            </w:r>
          </w:p>
          <w:p w14:paraId="62921BCD" w14:textId="3498EBDF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±1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6FDA" w14:textId="036A99A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04F7BA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D155" w14:textId="34480F30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F91" w14:textId="4B7B639A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E4D" w14:textId="7B754A5F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A2CE" w14:textId="77777777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 изображений АТ-05</w:t>
            </w:r>
          </w:p>
          <w:p w14:paraId="29ECC2AC" w14:textId="77777777" w:rsidR="007225F8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Мера проволочная </w:t>
            </w:r>
          </w:p>
          <w:p w14:paraId="63658BC1" w14:textId="7B37E22D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«Объект-микрометр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 АТ-05»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60B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100 мкм</w:t>
            </w:r>
          </w:p>
          <w:p w14:paraId="6783D631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9AF47A6" w14:textId="47BCF99B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60 мкм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0B21" w14:textId="77777777" w:rsidR="00806452" w:rsidRPr="00460350" w:rsidRDefault="0080645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1 мкм</w:t>
            </w:r>
          </w:p>
          <w:p w14:paraId="4D1DC98E" w14:textId="77777777" w:rsidR="00806452" w:rsidRPr="00460350" w:rsidRDefault="0080645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645C91A8" w14:textId="6B162E1D" w:rsidR="00806452" w:rsidRPr="00460350" w:rsidRDefault="005B5318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</w:t>
            </w:r>
            <w:r w:rsidR="00806452" w:rsidRPr="00460350">
              <w:rPr>
                <w:spacing w:val="-6"/>
                <w:sz w:val="24"/>
                <w:szCs w:val="24"/>
              </w:rPr>
              <w:t>± 6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B884" w14:textId="09FE68EC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310463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E2D" w14:textId="22635C31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8E8" w14:textId="58D488F6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DD7" w14:textId="3BCAE2EF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C79E" w14:textId="41C52A70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Вилка лесная измерительная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8F3" w14:textId="66F1FA11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6718" w14:textId="02E27E4C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2,5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CC66" w14:textId="646FFD91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29A65F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A7B" w14:textId="4845F48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F11" w14:textId="3EC2529B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D35C" w14:textId="6A07FA97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5580" w14:textId="14C9C33E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Метроштоки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EAB0" w14:textId="1B53D28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481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1,0 мм</w:t>
            </w:r>
          </w:p>
          <w:p w14:paraId="3EF23DF3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6F36" w14:textId="53767200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457B9C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F8EE" w14:textId="247F27A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1.7*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BD1" w14:textId="3D208D5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A418" w14:textId="67AB1B6D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E62" w14:textId="3AF66FAE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Рейки нивелирные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480" w14:textId="1B274872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CF62" w14:textId="12C701D9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0,5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4E0" w14:textId="02005DD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F2270E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846" w14:textId="075309AB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D7DB" w14:textId="17A6A93C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FC4" w14:textId="28C7AB8A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5891" w14:textId="0F0C9B36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Меры (метры) брусковые деревянные, метры складные деревянные и металлические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54C" w14:textId="629A05C5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9BE6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мм</w:t>
            </w:r>
          </w:p>
          <w:p w14:paraId="7CE5F4F0" w14:textId="77777777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69A" w14:textId="631CD3E6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A46720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1E57" w14:textId="4B9192FE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D7D6" w14:textId="2AC0FE4E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341" w14:textId="4DA18A8B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43BE" w14:textId="43F9DF6E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Линейки измерительные</w:t>
            </w:r>
          </w:p>
          <w:p w14:paraId="55A24C63" w14:textId="79A5AF8E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металлические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1C2" w14:textId="644CCB20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BDFE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0,1 мм</w:t>
            </w:r>
          </w:p>
          <w:p w14:paraId="5608299D" w14:textId="77777777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995" w14:textId="63FA13BE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2A38E7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22A6" w14:textId="479D7CAB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1E90" w14:textId="7FC4753F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F24" w14:textId="23D2BA0D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DBA" w14:textId="6FF70C0E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Рулетки измерительные металлические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7549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</w:t>
            </w:r>
          </w:p>
          <w:p w14:paraId="70381482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2FBA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proofErr w:type="spellStart"/>
            <w:r w:rsidRPr="00460350">
              <w:rPr>
                <w:spacing w:val="-6"/>
                <w:sz w:val="22"/>
                <w:szCs w:val="22"/>
              </w:rPr>
              <w:t>кл</w:t>
            </w:r>
            <w:proofErr w:type="spellEnd"/>
            <w:r w:rsidRPr="00460350">
              <w:rPr>
                <w:spacing w:val="-6"/>
                <w:sz w:val="22"/>
                <w:szCs w:val="22"/>
              </w:rPr>
              <w:t>. т. 2</w:t>
            </w:r>
          </w:p>
          <w:p w14:paraId="32779FA9" w14:textId="5C843FA7" w:rsidR="00806452" w:rsidRPr="00460350" w:rsidRDefault="00806452" w:rsidP="00E34CCA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2"/>
                <w:szCs w:val="22"/>
              </w:rPr>
              <w:t>± [0,40</w:t>
            </w:r>
            <w:r w:rsidR="00F51F73" w:rsidRPr="00460350">
              <w:rPr>
                <w:spacing w:val="-6"/>
                <w:sz w:val="22"/>
                <w:szCs w:val="22"/>
              </w:rPr>
              <w:t xml:space="preserve"> </w:t>
            </w:r>
            <w:r w:rsidRPr="00460350">
              <w:rPr>
                <w:spacing w:val="-6"/>
                <w:sz w:val="22"/>
                <w:szCs w:val="22"/>
              </w:rPr>
              <w:t>+</w:t>
            </w:r>
            <w:r w:rsidR="00E34CCA" w:rsidRPr="00460350">
              <w:rPr>
                <w:spacing w:val="-6"/>
                <w:sz w:val="22"/>
                <w:szCs w:val="22"/>
              </w:rPr>
              <w:t xml:space="preserve"> </w:t>
            </w:r>
            <w:r w:rsidRPr="00460350">
              <w:rPr>
                <w:spacing w:val="-6"/>
                <w:sz w:val="22"/>
                <w:szCs w:val="22"/>
              </w:rPr>
              <w:t>0,20·(</w:t>
            </w:r>
            <w:r w:rsidRPr="00460350">
              <w:rPr>
                <w:spacing w:val="-6"/>
                <w:sz w:val="22"/>
                <w:szCs w:val="22"/>
                <w:lang w:val="en-US"/>
              </w:rPr>
              <w:t>L</w:t>
            </w:r>
            <w:r w:rsidR="006A21AF" w:rsidRPr="00460350">
              <w:rPr>
                <w:spacing w:val="-6"/>
                <w:sz w:val="22"/>
                <w:szCs w:val="22"/>
              </w:rPr>
              <w:t>-</w:t>
            </w:r>
            <w:r w:rsidR="00E34CCA" w:rsidRPr="00460350">
              <w:rPr>
                <w:spacing w:val="-6"/>
                <w:sz w:val="22"/>
                <w:szCs w:val="22"/>
              </w:rPr>
              <w:t>1</w:t>
            </w:r>
            <w:r w:rsidRPr="00460350">
              <w:rPr>
                <w:spacing w:val="-6"/>
                <w:sz w:val="22"/>
                <w:szCs w:val="22"/>
              </w:rPr>
              <w:t>)], 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78B" w14:textId="0BD4542A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5CF708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D47" w14:textId="421BC28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087" w14:textId="3E02A1B0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1CAD" w14:textId="1B5CCE51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654" w14:textId="23F338E9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Меры длины штриховые образцовые (метры-компараторы)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0CD3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мм</w:t>
            </w:r>
          </w:p>
          <w:p w14:paraId="114FD0F4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91A" w14:textId="1611693D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4 р.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794" w14:textId="6BAD9790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CCAE4C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9C99" w14:textId="4EB799D5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893A" w14:textId="74955DA9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4245" w14:textId="5479F0C3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46DA" w14:textId="5F722805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Нивелиры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07B8" w14:textId="39763164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± 10</w:t>
            </w:r>
            <w:r w:rsidRPr="00460350">
              <w:rPr>
                <w:spacing w:val="-6"/>
                <w:sz w:val="24"/>
                <w:szCs w:val="24"/>
              </w:rPr>
              <w:t>"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CE52" w14:textId="37E38BB8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S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= 0,3 мм/км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0DA2" w14:textId="7D9C5403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64381F3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3F8B" w14:textId="58120254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408" w14:textId="45F034B2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D42" w14:textId="23AC8C01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35C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Щупы</w:t>
            </w:r>
          </w:p>
          <w:p w14:paraId="6E0598E9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67C81056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Клин для измерения</w:t>
            </w:r>
          </w:p>
          <w:p w14:paraId="41CC0B76" w14:textId="0127B074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зазоров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342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0,02 до 1 мм</w:t>
            </w:r>
          </w:p>
          <w:p w14:paraId="6E890FC1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BE08994" w14:textId="1B2E502F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15,0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03A7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</w:p>
          <w:p w14:paraId="6770E4B3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 мкм</w:t>
            </w:r>
          </w:p>
          <w:p w14:paraId="000AD932" w14:textId="7102885B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∆ = ± 0,1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241" w14:textId="714FFC16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BF7634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7EF5" w14:textId="75ADA58A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569E" w14:textId="3F9BF6E6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E87" w14:textId="32A4369B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DFD5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Штангенциркули</w:t>
            </w:r>
          </w:p>
          <w:p w14:paraId="2F5FA261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штангенглубиномеры</w:t>
            </w:r>
            <w:proofErr w:type="spellEnd"/>
          </w:p>
          <w:p w14:paraId="3D64F6CC" w14:textId="52E8D10C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штангенрейсмасы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418F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 мм</w:t>
            </w:r>
          </w:p>
          <w:p w14:paraId="3DCEEA73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400 мм</w:t>
            </w:r>
          </w:p>
          <w:p w14:paraId="655CBD5C" w14:textId="4605084B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E64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0,03 мм</w:t>
            </w:r>
          </w:p>
          <w:p w14:paraId="31D956AD" w14:textId="09360964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0608" w14:textId="2486C1B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8A852C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E62" w14:textId="4C7C6772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390" w14:textId="5B99615F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C9D" w14:textId="1685A06F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995" w14:textId="17938A23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Шаблоны контрольные путевые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0D3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рабочий размер</w:t>
            </w:r>
          </w:p>
          <w:p w14:paraId="7FBD1ECA" w14:textId="7777777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1523,5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мм;</w:t>
            </w:r>
          </w:p>
          <w:p w14:paraId="594BFBF5" w14:textId="1553336B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1519,5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63F" w14:textId="3359CAC6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0,1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0C79" w14:textId="60C26EB5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4FFF81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58F" w14:textId="6ADCA2E1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EC35" w14:textId="2D617180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7C01" w14:textId="0747F675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0889" w14:textId="5135894A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Стенкомеры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индикаторные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1EE5" w14:textId="0DE0C516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8FE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0,015 мм</w:t>
            </w:r>
          </w:p>
          <w:p w14:paraId="3F24410F" w14:textId="16C4CD52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EAE" w14:textId="1E1DFECE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826C27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464" w14:textId="41FF2B05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F86" w14:textId="752225D8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8070" w14:textId="07BD42BC" w:rsidR="00806452" w:rsidRPr="00460350" w:rsidRDefault="00806452" w:rsidP="00217B7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A7A" w14:textId="32C3D3DC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Глубиномеры микрометрические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B03A" w14:textId="1DA36847" w:rsidR="00806452" w:rsidRPr="00460350" w:rsidRDefault="00806452" w:rsidP="00217B7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150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2DF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мкм</w:t>
            </w:r>
          </w:p>
          <w:p w14:paraId="52FB8CF7" w14:textId="4B6DF425" w:rsidR="00806452" w:rsidRPr="00460350" w:rsidRDefault="00806452" w:rsidP="00217B7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CF27" w14:textId="7FC4F1A2" w:rsidR="00806452" w:rsidRPr="00460350" w:rsidRDefault="00806452" w:rsidP="00217B7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684273D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15F" w14:textId="58621FF2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EE5" w14:textId="47706CE4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173" w14:textId="7FA199C9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B3B4" w14:textId="6853A83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Глубиномеры индикаторные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BB95" w14:textId="6C693D0A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F069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8 мкм</w:t>
            </w:r>
          </w:p>
          <w:p w14:paraId="09173001" w14:textId="1FACD04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6EA" w14:textId="4B1C756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67046A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465D" w14:textId="6C52BBCC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1.19*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4470" w14:textId="3CFB601E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0AE" w14:textId="0A91A77F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4CD" w14:textId="23FE785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Толщиномеры индикаторные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E467" w14:textId="745B608B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89B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0,018 мм</w:t>
            </w:r>
          </w:p>
          <w:p w14:paraId="5EDDF47F" w14:textId="0F19C3F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8502" w14:textId="1DCFEB5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8544C1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A444" w14:textId="14F84EB3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971F" w14:textId="14EFE6E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8F8" w14:textId="187EED6F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B3E9" w14:textId="3397DC73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Нутромеры микрометрические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C831" w14:textId="3BD42B4E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 до 175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40C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4 мкм</w:t>
            </w:r>
          </w:p>
          <w:p w14:paraId="1780AB69" w14:textId="39D2E0B0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AA0B" w14:textId="4C847864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AAD7E1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223" w14:textId="5CCC246E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1.21*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1808" w14:textId="1E9E808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80A" w14:textId="165F9A20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1F5E" w14:textId="6937620A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Нутромеры индикаторные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D2E" w14:textId="0CB912DF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 до 160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E27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5 мкм</w:t>
            </w:r>
          </w:p>
          <w:p w14:paraId="4D0FD3FE" w14:textId="32A474C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ц. д. 0,01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FA5" w14:textId="110B83F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D374B1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FC7" w14:textId="1D48D30E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A8E" w14:textId="0DD572D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9DB2" w14:textId="175DA938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C8D" w14:textId="2F1FE459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Нутромеры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17A" w14:textId="44CE2D93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 до 160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F7D6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8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1,8 мкм</w:t>
            </w:r>
          </w:p>
          <w:p w14:paraId="68D23082" w14:textId="3DB0845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8"/>
                <w:sz w:val="24"/>
                <w:szCs w:val="24"/>
              </w:rPr>
              <w:t>ц. д. 0,001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C73D" w14:textId="01D2B3A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66B38E3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E69A" w14:textId="1163F33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672E" w14:textId="4275EB35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EC2" w14:textId="2C48AB07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CD5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Скобы с отсчетным</w:t>
            </w:r>
          </w:p>
          <w:p w14:paraId="3F929EF2" w14:textId="02EC1BC9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устройством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4EA" w14:textId="36F2B0C8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50D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0,7 мкм</w:t>
            </w:r>
          </w:p>
          <w:p w14:paraId="4EDA2E64" w14:textId="37D1CEE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60F" w14:textId="0B4329D2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DB4773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E4E0" w14:textId="21B483FD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4701" w14:textId="2F04CBB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E534" w14:textId="7BBC7EC2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4C5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Микрометры</w:t>
            </w:r>
          </w:p>
          <w:p w14:paraId="377D1F83" w14:textId="7777777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6D4CED5" w14:textId="562EA52D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Меры установочные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F37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600 мм</w:t>
            </w:r>
          </w:p>
          <w:p w14:paraId="127FE217" w14:textId="7777777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5D0FC481" w14:textId="4F114F6A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25 до 475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C9B6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1 мкм</w:t>
            </w:r>
          </w:p>
          <w:p w14:paraId="03F428DB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0F25DE8" w14:textId="48D015F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1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6D57" w14:textId="2AA82573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DD2ABF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DDE" w14:textId="361D21D7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F951" w14:textId="16A80488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994E" w14:textId="09CFE09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8FE" w14:textId="72290A2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Микрометры рычажные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94D" w14:textId="2B76EFF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D0B8" w14:textId="4440A6E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1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0333" w14:textId="0FB1742E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B2306B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7E75" w14:textId="79C66FB3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2F17" w14:textId="4CB82D92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3E00" w14:textId="77840B3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6C22" w14:textId="6A3E9026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Калибры гладкие для валов и отверстий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043B" w14:textId="7777777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диаметры</w:t>
            </w:r>
          </w:p>
          <w:p w14:paraId="115BF792" w14:textId="54CB21D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500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DC1" w14:textId="59D1AEF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(6 - 16) квалитет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40D" w14:textId="25C2B0E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EC1510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9FC" w14:textId="694DDA12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845" w14:textId="6AB3D9A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EBE0" w14:textId="1684DC1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BBAD" w14:textId="7EE0C54C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Индикаторы часового типа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ABE" w14:textId="0FFDFD35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AE45" w14:textId="7B13B03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F57" w14:textId="3909B293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5CB890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150" w14:textId="3C541EF8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908" w14:textId="0234D2A2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721F" w14:textId="34607BFD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D69" w14:textId="3A402D36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Индикаторы рычажно-зубчатые ИРБ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F04A" w14:textId="4B13485C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0,8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182" w14:textId="33A2136F" w:rsidR="00806452" w:rsidRPr="00460350" w:rsidRDefault="0080645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</w:t>
            </w:r>
            <w:r w:rsidR="00E1302C" w:rsidRPr="00460350">
              <w:rPr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7 мкм</w:t>
            </w:r>
          </w:p>
          <w:p w14:paraId="14AC3D7F" w14:textId="3D5D3BC6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94B" w14:textId="44147E04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D5D0D9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2699" w14:textId="65E0683F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1.29*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D8F" w14:textId="6D0C30C5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E6B6" w14:textId="22F71121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8CD7" w14:textId="37E56A6A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Индикаторы многооборотные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DAD6" w14:textId="7730336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2F91" w14:textId="1AA17DF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FC2" w14:textId="6133420F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3C4A5E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571" w14:textId="4A1E90CC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0E5" w14:textId="11A5CD2F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9CC" w14:textId="1B215ECD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152" w14:textId="7D2CEC0D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Головки измерительные рычажно-зубчатые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1B4E" w14:textId="67DB8586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0,1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6B42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0,4 мкм</w:t>
            </w:r>
          </w:p>
          <w:p w14:paraId="2AB3441F" w14:textId="406A2DE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95D" w14:textId="067A14C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AA5C92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3FE9" w14:textId="5522B37C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BBA" w14:textId="2F4C7F7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5D3F" w14:textId="2C8B981C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0916" w14:textId="64309FCE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Головки измерительные пружинные малогабаритные 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микаторы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A9C" w14:textId="477A9141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0,1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99BD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0,5 мкм</w:t>
            </w:r>
          </w:p>
          <w:p w14:paraId="34AC9F71" w14:textId="27CFA97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7170" w14:textId="531E058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57EFF5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5096" w14:textId="3415D8E9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246" w14:textId="452F409B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1B8" w14:textId="66AE31B8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4F7" w14:textId="27BEF7AE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Головки измерительные пружинные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микрокаторы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866" w14:textId="40C263CE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0,06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5F4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0,3 мкм</w:t>
            </w:r>
          </w:p>
          <w:p w14:paraId="29CEAB2B" w14:textId="23B999B0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ц. д. 1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473E" w14:textId="41C7A46D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A39FF3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052" w14:textId="25384745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0339" w14:textId="1EACE6EB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CB4" w14:textId="44F48787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BDEB" w14:textId="2ECFD2C3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Оптиметры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05A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верт. пр. изм.</w:t>
            </w:r>
          </w:p>
          <w:p w14:paraId="1112C1C5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200 мм;</w:t>
            </w:r>
          </w:p>
          <w:p w14:paraId="17A06CD3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гориз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пр. изм.</w:t>
            </w:r>
          </w:p>
          <w:p w14:paraId="2CDFA2C2" w14:textId="007B8E5B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500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02C3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0,2 мкм</w:t>
            </w:r>
          </w:p>
          <w:p w14:paraId="1A73C3C5" w14:textId="2249C9A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77E" w14:textId="22FBB7E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A7B8FD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3E8" w14:textId="414B2019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947" w14:textId="7A1B40D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4C5E" w14:textId="447AAB46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8A7D" w14:textId="554AEDB4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Микроскопы отсчетные МПБ-2, МИР-2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D2C" w14:textId="368DFF7A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6,5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9B4" w14:textId="0CE96FB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0,02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5B7D" w14:textId="2DCAC54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3E1ED1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3B8E" w14:textId="7B12EB0B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C9A" w14:textId="4D08EEF3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46A6" w14:textId="51A696C6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01D1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 для поверки</w:t>
            </w:r>
          </w:p>
          <w:p w14:paraId="3DE3980D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индикаторов ППИ-3,</w:t>
            </w:r>
          </w:p>
          <w:p w14:paraId="79A1F258" w14:textId="40BE73EC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ППИ-4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01F8" w14:textId="27CC0476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656D" w14:textId="759E3EF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1,5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FABC" w14:textId="56FEFCA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8512FA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067" w14:textId="1FD0020E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1.36**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3177" w14:textId="13B7687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81A" w14:textId="4DAA99CE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3710" w14:textId="75A391D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Толщиномеры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немаг-нитных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токопроводящих покрытий на магнитном основании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54CD" w14:textId="21DA358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 мкм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1D35" w14:textId="0665E60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0D7" w14:textId="0F2F4D9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7403D3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770" w14:textId="09EB8CB6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811" w14:textId="6951A3C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661" w14:textId="0C56B67D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58B" w14:textId="694CC21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Машины для измерения длины полотна, измерители длины материалов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D1DA" w14:textId="05806C7C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 0 до 99999,9 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2AC8" w14:textId="4F101605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  <w:p w14:paraId="68CBE8A9" w14:textId="6B7223B9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(0,1+ 0,01·L),</w:t>
            </w:r>
          </w:p>
          <w:p w14:paraId="628A866A" w14:textId="71A989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где L-измеряемая длина в метрах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71C3" w14:textId="24BF5E50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AF3F58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1DB" w14:textId="2C81C962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39E4" w14:textId="16E3732D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911" w14:textId="6CC60EE3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7D4" w14:textId="15E0BA0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Мера штриховая для промера тканей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429" w14:textId="3E038E7D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0 до 3000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B20E" w14:textId="24E90BD6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3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922" w14:textId="5C91E41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2E6070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8C1A" w14:textId="0A176EF9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1.39**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9D88" w14:textId="5BB9356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D50" w14:textId="03E12F88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E9" w14:textId="34E41BDD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Профилометры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B21D" w14:textId="2E0DB3C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а</w:t>
            </w:r>
            <w:r w:rsidRPr="00460350">
              <w:rPr>
                <w:spacing w:val="-6"/>
                <w:sz w:val="24"/>
                <w:szCs w:val="24"/>
              </w:rPr>
              <w:t xml:space="preserve"> (10-0,02) мкм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B15D" w14:textId="5FC5E67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 xml:space="preserve">4 % 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AC8" w14:textId="63E88665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8F6AE7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CB8" w14:textId="6A9095D3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833F" w14:textId="47D0A422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F102" w14:textId="39199864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D3EF" w14:textId="745927DA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Лупы измерительные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5B7A" w14:textId="7C13B31E" w:rsidR="00806452" w:rsidRPr="00460350" w:rsidRDefault="001567BC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</w:rPr>
              <w:t>0</w:t>
            </w:r>
            <w:r w:rsidRPr="00460350">
              <w:rPr>
                <w:spacing w:val="-6"/>
                <w:sz w:val="24"/>
                <w:szCs w:val="24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</w:rPr>
              <w:t>20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477E" w14:textId="55F1F87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ц. д. 0,1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5D07" w14:textId="6A78BF6F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4229D9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F057" w14:textId="4F05797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39E3" w14:textId="20116D2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BBE" w14:textId="35E8B474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2D4B" w14:textId="6007DB5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Пластины плоские стеклянные нижние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6F4" w14:textId="77777777" w:rsidR="001567BC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диаметр </w:t>
            </w:r>
          </w:p>
          <w:p w14:paraId="03CB64DA" w14:textId="1ACB8521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60 до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120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A110" w14:textId="50B1C4F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2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C08C" w14:textId="32842FF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AA9EDC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5826" w14:textId="041493B7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80F3" w14:textId="2473767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A745" w14:textId="5BEE4FDC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D65C" w14:textId="03D2C838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Пластины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плоско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-</w:t>
            </w:r>
            <w:r w:rsidRPr="00460350">
              <w:rPr>
                <w:spacing w:val="-6"/>
                <w:sz w:val="24"/>
                <w:szCs w:val="24"/>
              </w:rPr>
              <w:t>параллельные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 стеклянные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6E85" w14:textId="54B971C2" w:rsidR="00806452" w:rsidRPr="00460350" w:rsidRDefault="001567BC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</w:rPr>
              <w:t xml:space="preserve">15 </w:t>
            </w:r>
            <w:r w:rsidRPr="00460350">
              <w:rPr>
                <w:spacing w:val="-6"/>
                <w:sz w:val="24"/>
                <w:szCs w:val="24"/>
              </w:rPr>
              <w:t>до</w:t>
            </w:r>
            <w:r w:rsidR="00806452" w:rsidRPr="00460350">
              <w:rPr>
                <w:spacing w:val="-6"/>
                <w:sz w:val="24"/>
                <w:szCs w:val="24"/>
              </w:rPr>
              <w:t xml:space="preserve"> 91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E220" w14:textId="46274FDA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 = 0,1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9821" w14:textId="142FFBDB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86C4C8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400" w14:textId="77777777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1.43</w:t>
            </w:r>
          </w:p>
          <w:p w14:paraId="6C36EDEC" w14:textId="6D94CD3D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991" w14:textId="009283D1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D9A0" w14:textId="56BFC476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DA0B" w14:textId="6B88008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Плиты поверочные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A8D8" w14:textId="5B8A2E6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160 до 1000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EAA1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8 мкм</w:t>
            </w:r>
          </w:p>
          <w:p w14:paraId="768A3FEE" w14:textId="2901303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8905" w14:textId="0FDDC918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C0520C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D9B" w14:textId="4BC79C01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FE" w14:textId="43B8BC2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4264" w14:textId="633CE82F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C12E" w14:textId="0CABF3C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Линейки типа ЛД, ЛТ, ЛЧ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D29" w14:textId="3BB502B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320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03A8" w14:textId="5BB7AA32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BA0" w14:textId="4A784A9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47A25B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8383" w14:textId="1D04D5F0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AEF" w14:textId="5D901B79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490" w14:textId="5DCCD2E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DE2E" w14:textId="2BF25930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Линейки поверочные типа ШП и ШД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3379" w14:textId="2870BD59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E6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6 мкм</w:t>
            </w:r>
          </w:p>
          <w:p w14:paraId="6FD27B9A" w14:textId="1BABFEA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AA32" w14:textId="6C68A3E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784046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80C" w14:textId="40090D0A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68FD" w14:textId="006C85D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9A8" w14:textId="11772674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A0B" w14:textId="50FD996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Линейки поверочные типа ШМ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71B0" w14:textId="4D0D37CF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1600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C09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6 мкм</w:t>
            </w:r>
          </w:p>
          <w:p w14:paraId="40D230AC" w14:textId="6FD2B1E0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181D" w14:textId="05659384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0859A3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F661" w14:textId="107B0282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BCBA" w14:textId="5A1C01BA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3571" w14:textId="760CBC13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BEB" w14:textId="564AA221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Приспособление с индикатором для поверки плит и линеек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753C" w14:textId="621992C4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0,1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0B6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 мкм</w:t>
            </w:r>
          </w:p>
          <w:p w14:paraId="08C730A1" w14:textId="623EF8A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3BF2" w14:textId="24D8EF52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02B227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86B3" w14:textId="31D6CA63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43F0" w14:textId="181EFB8E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B65" w14:textId="215C1698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4D3" w14:textId="15F27868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t>Угольники поверочные 90°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820B" w14:textId="292303C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высота до 630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AD18" w14:textId="49FEA459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6E65" w14:textId="3161D164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5CE273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2CB4" w14:textId="36461685" w:rsidR="00806452" w:rsidRPr="00460350" w:rsidRDefault="00806452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1.49**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795" w14:textId="430A22FE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1213" w14:textId="55D41241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3FAA" w14:textId="3F54A131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Угломеры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80F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0° до 360°</w:t>
            </w:r>
          </w:p>
          <w:p w14:paraId="308231A7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A5CB" w14:textId="0040C5A0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2'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338" w14:textId="10AAB070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E5ED53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C171" w14:textId="072598F0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043" w14:textId="4868E463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00D" w14:textId="2FA30FA6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A47" w14:textId="349514C5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Контактные приборы КПУ</w:t>
            </w:r>
            <w:r w:rsidRPr="00460350">
              <w:rPr>
                <w:spacing w:val="-6"/>
                <w:sz w:val="24"/>
                <w:szCs w:val="24"/>
              </w:rPr>
              <w:noBreakHyphen/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8A78" w14:textId="23DB1B0D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10° до 100°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EBAB" w14:textId="69E61AC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3"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34C" w14:textId="7F3F7A9F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1D029A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E28D" w14:textId="69D9CD31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1.51*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F1C" w14:textId="63A1CA7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9E61" w14:textId="0B9C54B2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B47A" w14:textId="228071A9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Меры угловые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призма-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тические</w:t>
            </w:r>
            <w:proofErr w:type="spellEnd"/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 1; 2; 3 типов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5981" w14:textId="0A7E266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10° до 100°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1A4" w14:textId="48C85F7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∆= ± 30"; 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2</w:t>
            </w:r>
            <w:r w:rsidR="00DA06F3"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13A" w14:textId="41501FF8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DE2267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9BD6" w14:textId="77EAE1C5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60D" w14:textId="08E43F6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9B3D" w14:textId="0345778F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36D3" w14:textId="634E2C1A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Теодолиты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0F5" w14:textId="48FED955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0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до 360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923C" w14:textId="43072258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 xml:space="preserve">СКП = </w:t>
            </w:r>
            <w:r w:rsidRPr="00460350">
              <w:rPr>
                <w:sz w:val="22"/>
                <w:szCs w:val="22"/>
              </w:rPr>
              <w:sym w:font="Symbol" w:char="F0B1"/>
            </w:r>
            <w:r w:rsidRPr="00460350">
              <w:rPr>
                <w:sz w:val="22"/>
                <w:szCs w:val="22"/>
              </w:rPr>
              <w:t xml:space="preserve"> 2</w:t>
            </w:r>
            <w:r w:rsidRPr="00460350">
              <w:rPr>
                <w:spacing w:val="-6"/>
                <w:sz w:val="24"/>
                <w:szCs w:val="24"/>
              </w:rPr>
              <w:t>"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0094" w14:textId="39E750D3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D4F4EE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E5E" w14:textId="46940589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76A" w14:textId="37A52306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A159" w14:textId="28A3CC3C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A621" w14:textId="5483EE78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Люфтомер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рулевого управления автомобилей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ED0" w14:textId="6460674E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 до 90°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41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0,1 %</w:t>
            </w:r>
          </w:p>
          <w:p w14:paraId="07FF1EB4" w14:textId="6D74E2A6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A66" w14:textId="7A147F6C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B99961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595" w14:textId="5E200011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844" w14:textId="0CAF74DB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8F4" w14:textId="364D32E5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7BA" w14:textId="6F9F61D3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Нормалемеры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14D" w14:textId="5078C706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2CB" w14:textId="6C52B1F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6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E32" w14:textId="7F694B1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ED1687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03D" w14:textId="02A2B658" w:rsidR="00806452" w:rsidRPr="00460350" w:rsidRDefault="00806452" w:rsidP="00FB2C4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827" w14:textId="77777777" w:rsidR="00806452" w:rsidRPr="00460350" w:rsidRDefault="00806452" w:rsidP="00FB2C4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40077D6E" w14:textId="77777777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B5CE" w14:textId="667B4F38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FA9" w14:textId="2EE1F1FB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Гриндометры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21A" w14:textId="66976AAE" w:rsidR="00806452" w:rsidRPr="00460350" w:rsidRDefault="001567BC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</w:rPr>
              <w:t>0</w:t>
            </w:r>
            <w:r w:rsidRPr="00460350">
              <w:rPr>
                <w:spacing w:val="-6"/>
                <w:sz w:val="24"/>
                <w:szCs w:val="24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</w:rPr>
              <w:t>250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D422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мкм</w:t>
            </w:r>
          </w:p>
          <w:p w14:paraId="7A674503" w14:textId="77777777" w:rsidR="00806452" w:rsidRPr="00460350" w:rsidRDefault="00806452" w:rsidP="00FB2C4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6E90" w14:textId="0572B11D" w:rsidR="00806452" w:rsidRPr="00460350" w:rsidRDefault="00806452" w:rsidP="00FB2C4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829E05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8A4" w14:textId="7990B4A8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3E6A" w14:textId="3F6F9AD3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433F" w14:textId="1419430B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59E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Шаблоны:</w:t>
            </w:r>
          </w:p>
          <w:p w14:paraId="0711041F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радиусные,</w:t>
            </w:r>
          </w:p>
          <w:p w14:paraId="32D7C4F2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резьбовые</w:t>
            </w:r>
          </w:p>
          <w:p w14:paraId="1AAB4DC9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114EA075" w14:textId="38D3D1A4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сварщика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4E34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2AB019F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от 1 до 25 мм</w:t>
            </w:r>
          </w:p>
          <w:p w14:paraId="256A1DB6" w14:textId="06C0DF8E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М </w:t>
            </w:r>
            <w:r w:rsidR="001567BC" w:rsidRPr="00460350">
              <w:rPr>
                <w:spacing w:val="-6"/>
                <w:sz w:val="24"/>
                <w:szCs w:val="24"/>
              </w:rPr>
              <w:t xml:space="preserve">от </w:t>
            </w:r>
            <w:r w:rsidRPr="00460350">
              <w:rPr>
                <w:spacing w:val="-6"/>
                <w:sz w:val="24"/>
                <w:szCs w:val="24"/>
              </w:rPr>
              <w:t xml:space="preserve">0,4 </w:t>
            </w:r>
            <w:r w:rsidR="001567BC" w:rsidRPr="00460350">
              <w:rPr>
                <w:spacing w:val="-6"/>
                <w:sz w:val="24"/>
                <w:szCs w:val="24"/>
              </w:rPr>
              <w:t>до</w:t>
            </w:r>
            <w:r w:rsidRPr="00460350">
              <w:rPr>
                <w:spacing w:val="-6"/>
                <w:sz w:val="24"/>
                <w:szCs w:val="24"/>
              </w:rPr>
              <w:t xml:space="preserve"> 6,0 мм</w:t>
            </w:r>
          </w:p>
          <w:p w14:paraId="730286C9" w14:textId="74F66080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 </w:t>
            </w:r>
            <w:r w:rsidR="001567BC" w:rsidRPr="00460350">
              <w:rPr>
                <w:spacing w:val="-6"/>
                <w:sz w:val="24"/>
                <w:szCs w:val="24"/>
              </w:rPr>
              <w:t xml:space="preserve">от </w:t>
            </w:r>
            <w:r w:rsidRPr="00460350">
              <w:rPr>
                <w:spacing w:val="-6"/>
                <w:sz w:val="24"/>
                <w:szCs w:val="24"/>
              </w:rPr>
              <w:t xml:space="preserve">4 </w:t>
            </w:r>
            <w:r w:rsidR="001567BC" w:rsidRPr="00460350">
              <w:rPr>
                <w:spacing w:val="-6"/>
                <w:sz w:val="24"/>
                <w:szCs w:val="24"/>
              </w:rPr>
              <w:t>до</w:t>
            </w:r>
            <w:r w:rsidRPr="00460350">
              <w:rPr>
                <w:spacing w:val="-6"/>
                <w:sz w:val="24"/>
                <w:szCs w:val="24"/>
              </w:rPr>
              <w:t xml:space="preserve"> 28 мм</w:t>
            </w:r>
          </w:p>
          <w:p w14:paraId="42F9CBA6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 мм</w:t>
            </w:r>
          </w:p>
          <w:p w14:paraId="106E5072" w14:textId="04067840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 до 45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91D2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375EF18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20 мкм</w:t>
            </w:r>
          </w:p>
          <w:p w14:paraId="7E62425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 мм</w:t>
            </w:r>
          </w:p>
          <w:p w14:paraId="1A97B62F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мм</w:t>
            </w:r>
          </w:p>
          <w:p w14:paraId="164BA929" w14:textId="77777777" w:rsidR="001567BC" w:rsidRPr="00460350" w:rsidRDefault="001567BC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310D1C5" w14:textId="2AE10A0F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0C9" w14:textId="5836244A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C9F01C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B323" w14:textId="3B12EDAE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BEA" w14:textId="6034F843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6EC" w14:textId="7ABE304D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6966" w14:textId="5DCDDC9E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Стойки и штативы для измерительных головок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5AB4" w14:textId="3D958E49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250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6D8E" w14:textId="0B2DDE79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0,6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2FA" w14:textId="301B1DD3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615AC5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2917" w14:textId="7881054D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913" w14:textId="08B565AB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1DB4" w14:textId="2D74822B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706" w14:textId="2F0C71C2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 Журавлева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9B5" w14:textId="0B74F14D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V</w:t>
            </w:r>
            <w:r w:rsidRPr="00460350">
              <w:rPr>
                <w:spacing w:val="-6"/>
                <w:sz w:val="24"/>
                <w:szCs w:val="24"/>
              </w:rPr>
              <w:t>=27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737" w14:textId="4D5F93F0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</w:t>
            </w:r>
            <w:r w:rsidRPr="00460350">
              <w:rPr>
                <w:i/>
                <w:spacing w:val="-6"/>
                <w:sz w:val="24"/>
                <w:szCs w:val="24"/>
              </w:rPr>
              <w:t xml:space="preserve">= </w:t>
            </w:r>
            <w:r w:rsidRPr="00460350">
              <w:rPr>
                <w:spacing w:val="-6"/>
                <w:sz w:val="24"/>
                <w:szCs w:val="24"/>
              </w:rPr>
              <w:t>± 0,5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573E" w14:textId="1B53F38F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708549B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923A" w14:textId="3FBDC664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1.59**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64C" w14:textId="291E7669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6263" w14:textId="7FA2DDF3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5352" w14:textId="17EEAFE4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 для поверки изделий на биение в центрах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515" w14:textId="5A084253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250 до 1600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DBC" w14:textId="37BD3214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= ± 10 мкм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6661" w14:textId="7EB3687F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7F67B8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599" w14:textId="25EE260A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D84E" w14:textId="3C361D5B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D7D" w14:textId="2A91F384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67F" w14:textId="59AD314D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Измеритель деформации клейковины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F0B2" w14:textId="173ABBAD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150 у.е.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D19" w14:textId="06E9D23B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у.е.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927" w14:textId="43BCCF24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77D705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B25F" w14:textId="024AB403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A0F5" w14:textId="06E88FBD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48F" w14:textId="45C57E1F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B55A" w14:textId="64492EDD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Линейки скиаскопические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0866" w14:textId="00905DC3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± 0,5 до ± 19 дптр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0E91" w14:textId="5E5E547D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0,12 дптр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E87" w14:textId="3D636D6C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9297868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0C0ED" w14:textId="26FD14BC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1.62*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60390" w14:textId="561139CD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37F61" w14:textId="1E8488D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AA4CB" w14:textId="764BBA2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Наборы пробных очковых линз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3B3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± 0,25</w:t>
            </w:r>
          </w:p>
          <w:p w14:paraId="0B8109FE" w14:textId="5C77F196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± 20 дптр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C86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0,06 дптр</w:t>
            </w:r>
          </w:p>
          <w:p w14:paraId="70690DB1" w14:textId="698D273B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F36E4" w14:textId="2A699DCE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027CA32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E2E4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3419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72CE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CDD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06EF" w14:textId="441ADADF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0,5 до 10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срад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C0D7" w14:textId="6726F453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срад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AC8F" w14:textId="77777777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06452" w:rsidRPr="00460350" w14:paraId="134EF0E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C1F6" w14:textId="567DBD24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E37E" w14:textId="30CDF063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C8C" w14:textId="6CC1A1CE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AD2E" w14:textId="46C2C21A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Периметры настольные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B201" w14:textId="389D4353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 до 360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803E" w14:textId="5BFA1D8E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2,5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A6FB" w14:textId="30D7ABF2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52E1300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AD07" w14:textId="23FCCABF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66E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09B8AB9B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66B" w14:textId="732AE6E4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C6C1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t>Уровень строительный УС,</w:t>
            </w:r>
          </w:p>
          <w:p w14:paraId="58AEF7AF" w14:textId="3AEEF09D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уровень-угломер электронный строительный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7C3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0°; 90°</w:t>
            </w:r>
          </w:p>
          <w:p w14:paraId="4B60D2FC" w14:textId="696666E5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0° до 270°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83C5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ц. д. (0,6-8,7) мм/м</w:t>
            </w:r>
          </w:p>
          <w:p w14:paraId="6CEFC9BF" w14:textId="77777777" w:rsidR="00806452" w:rsidRPr="00460350" w:rsidRDefault="00806452" w:rsidP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5C8AE24A" w14:textId="461B9288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0,05°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B6E" w14:textId="5CEC4106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0D51CF5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C6544" w14:textId="7AC49EA5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1.65*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71042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4EE5A643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839E5" w14:textId="2F2BCCED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1F310" w14:textId="6697B098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Рейки дорожные универсальные РДУ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83BB" w14:textId="46ACE7FE" w:rsidR="00806452" w:rsidRPr="00460350" w:rsidRDefault="001567B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0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3000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B62" w14:textId="052F204B" w:rsidR="00806452" w:rsidRPr="00460350" w:rsidRDefault="0080645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отклонен. от плоскостности 0,2 мм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C6F43" w14:textId="6E876269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35E158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F1EC3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C0A49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37E7D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877CC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A6A6" w14:textId="42EB3642" w:rsidR="00806452" w:rsidRPr="00460350" w:rsidRDefault="005478DA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0</w:t>
            </w:r>
            <w:r w:rsidR="00087B77" w:rsidRPr="00460350">
              <w:rPr>
                <w:spacing w:val="-6"/>
                <w:sz w:val="24"/>
                <w:szCs w:val="24"/>
                <w:lang w:eastAsia="en-US"/>
              </w:rPr>
              <w:t xml:space="preserve"> ‰ 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100 ‰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0A78" w14:textId="31C2471E" w:rsidR="00806452" w:rsidRPr="00460350" w:rsidRDefault="0080645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∆ = ± 0,5 ‰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4611C" w14:textId="77777777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06452" w:rsidRPr="00460350" w14:paraId="2FAA2DD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8834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889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3AD9" w14:textId="7777777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0D2" w14:textId="7777777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07E6" w14:textId="7E7757FD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1:1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3B4" w14:textId="19BD6AA6" w:rsidR="00806452" w:rsidRPr="00460350" w:rsidRDefault="0080645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∆ = ± 2°30'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6F5D" w14:textId="77777777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06452" w:rsidRPr="00460350" w14:paraId="110B097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1C5" w14:textId="6E70C79D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EE57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7F08E67C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DAC" w14:textId="755330B6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53F" w14:textId="645EAF07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Прибор для определения числа падений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397B" w14:textId="14A308BA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 0 до 900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1B58" w14:textId="02F76B96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∆ = ± 1 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BF4" w14:textId="5AD7512D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4E10F8D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FC2" w14:textId="77A6B157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482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02B9FAA5" w14:textId="77777777" w:rsidR="00806452" w:rsidRPr="00460350" w:rsidRDefault="00806452" w:rsidP="005E6BC7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4304" w14:textId="48F99AE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B756" w14:textId="184B0433" w:rsidR="00806452" w:rsidRPr="00460350" w:rsidRDefault="00806452" w:rsidP="005E6BC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Ростомеры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8A5" w14:textId="5BD32BB3" w:rsidR="00806452" w:rsidRPr="00460350" w:rsidRDefault="00524231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0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2200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2B8" w14:textId="0076B3F7" w:rsidR="00806452" w:rsidRPr="00460350" w:rsidRDefault="00806452" w:rsidP="005E6BC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4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8033" w14:textId="16ADBA0D" w:rsidR="00806452" w:rsidRPr="00460350" w:rsidRDefault="00806452" w:rsidP="005E6BC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39C547B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C13" w14:textId="605CDA18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C7C6" w14:textId="77777777" w:rsidR="00806452" w:rsidRPr="00460350" w:rsidRDefault="00806452" w:rsidP="00D63A66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497A518E" w14:textId="77777777" w:rsidR="00806452" w:rsidRPr="00460350" w:rsidRDefault="00806452" w:rsidP="00D63A66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8774" w14:textId="732384DD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694B" w14:textId="51E9378E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Эталоны чувствительности </w:t>
            </w:r>
            <w:proofErr w:type="spellStart"/>
            <w:r w:rsidRPr="00460350">
              <w:rPr>
                <w:spacing w:val="-6"/>
                <w:sz w:val="24"/>
                <w:szCs w:val="24"/>
                <w:lang w:eastAsia="en-US"/>
              </w:rPr>
              <w:t>канавочные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1B4" w14:textId="642824B8" w:rsidR="00806452" w:rsidRPr="00460350" w:rsidRDefault="00446AE8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  <w:lang w:eastAsia="en-US"/>
              </w:rPr>
              <w:t>6 мм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8D1" w14:textId="69B06889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0,05 мм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D22" w14:textId="06AE7257" w:rsidR="00806452" w:rsidRPr="00460350" w:rsidRDefault="00806452" w:rsidP="00D63A66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2C41760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662E" w14:textId="6658DB34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1.69*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47BB" w14:textId="77777777" w:rsidR="00806452" w:rsidRPr="00460350" w:rsidRDefault="00806452" w:rsidP="00D63A66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  <w:p w14:paraId="5BA4DE02" w14:textId="77777777" w:rsidR="00806452" w:rsidRPr="00460350" w:rsidRDefault="00806452" w:rsidP="00D63A66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D0C3" w14:textId="6D15C977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A11B" w14:textId="7B052A95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Прибор для определения пенетрации нефтяных битумов (пенетрометр)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619A" w14:textId="3A73D0C7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(0-360) ед. пен.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DC9" w14:textId="40801775" w:rsidR="00806452" w:rsidRPr="00460350" w:rsidRDefault="00806452" w:rsidP="00D63A66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1 дел.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4BD" w14:textId="6D653A2F" w:rsidR="00806452" w:rsidRPr="00460350" w:rsidRDefault="00806452" w:rsidP="00D63A66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806452" w:rsidRPr="00460350" w14:paraId="1F1D8569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94E1E" w14:textId="65406BB5" w:rsidR="00806452" w:rsidRPr="00460350" w:rsidRDefault="0080645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</w:rPr>
              <w:t>1.70**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6B2EF" w14:textId="7370E4E1" w:rsidR="00806452" w:rsidRPr="00460350" w:rsidRDefault="00806452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5E8E" w14:textId="528DE5A2" w:rsidR="00806452" w:rsidRPr="00460350" w:rsidRDefault="00806452" w:rsidP="00FC1AB1">
            <w:pPr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26.51/ 99.001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73E70" w14:textId="02C95791" w:rsidR="00806452" w:rsidRPr="00460350" w:rsidRDefault="0080645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Тонометры внутриглазного давления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73E" w14:textId="0E81BDF7" w:rsidR="00806452" w:rsidRPr="00460350" w:rsidRDefault="00806452" w:rsidP="00FC1A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от 7</w:t>
            </w:r>
          </w:p>
          <w:p w14:paraId="3FD301CA" w14:textId="2969C570" w:rsidR="00806452" w:rsidRPr="00460350" w:rsidRDefault="00806452" w:rsidP="008064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до 23 мм рт. ст.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794" w14:textId="52B79C7B" w:rsidR="00806452" w:rsidRPr="00460350" w:rsidRDefault="00806452" w:rsidP="005242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rStyle w:val="FontStyle49"/>
              </w:rPr>
              <w:t>∆ =</w:t>
            </w:r>
            <w:r w:rsidR="00524231" w:rsidRPr="00460350">
              <w:rPr>
                <w:rStyle w:val="FontStyle49"/>
              </w:rPr>
              <w:t xml:space="preserve"> </w:t>
            </w:r>
            <w:r w:rsidRPr="00460350">
              <w:rPr>
                <w:sz w:val="24"/>
                <w:szCs w:val="24"/>
              </w:rPr>
              <w:sym w:font="Symbol" w:char="F0B1"/>
            </w:r>
            <w:r w:rsidR="00620772" w:rsidRPr="00460350">
              <w:rPr>
                <w:sz w:val="24"/>
                <w:szCs w:val="24"/>
              </w:rPr>
              <w:t xml:space="preserve"> </w:t>
            </w:r>
            <w:r w:rsidRPr="00460350">
              <w:rPr>
                <w:sz w:val="24"/>
                <w:szCs w:val="24"/>
              </w:rPr>
              <w:t xml:space="preserve">2 мм </w:t>
            </w:r>
            <w:proofErr w:type="spellStart"/>
            <w:r w:rsidRPr="00460350">
              <w:rPr>
                <w:sz w:val="24"/>
                <w:szCs w:val="24"/>
              </w:rPr>
              <w:t>рт.ст</w:t>
            </w:r>
            <w:proofErr w:type="spellEnd"/>
            <w:r w:rsidRPr="00460350">
              <w:rPr>
                <w:sz w:val="24"/>
                <w:szCs w:val="24"/>
              </w:rPr>
              <w:t>.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03067" w14:textId="7BE79E24" w:rsidR="00806452" w:rsidRPr="00460350" w:rsidRDefault="00806452" w:rsidP="00FC1AB1">
            <w:pPr>
              <w:jc w:val="center"/>
              <w:rPr>
                <w:sz w:val="24"/>
                <w:szCs w:val="24"/>
                <w:lang w:eastAsia="en-US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>пер. Брестских дивизий, 4, г. Брест</w:t>
            </w:r>
          </w:p>
        </w:tc>
      </w:tr>
      <w:tr w:rsidR="00806452" w:rsidRPr="00460350" w14:paraId="7A1189D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EEE" w14:textId="77777777" w:rsidR="00806452" w:rsidRPr="00460350" w:rsidRDefault="0080645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218" w14:textId="77777777" w:rsidR="00806452" w:rsidRPr="00460350" w:rsidRDefault="00806452" w:rsidP="00FC1AB1">
            <w:pPr>
              <w:widowControl w:val="0"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032" w14:textId="77777777" w:rsidR="00806452" w:rsidRPr="00460350" w:rsidRDefault="00806452" w:rsidP="00FC1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0F5" w14:textId="77777777" w:rsidR="00806452" w:rsidRPr="00460350" w:rsidRDefault="0080645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4C83" w14:textId="77777777" w:rsidR="00806452" w:rsidRPr="00460350" w:rsidRDefault="00806452" w:rsidP="00806452">
            <w:pPr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свыше 23</w:t>
            </w:r>
          </w:p>
          <w:p w14:paraId="32C78C31" w14:textId="25D52824" w:rsidR="00806452" w:rsidRPr="00460350" w:rsidRDefault="00806452" w:rsidP="008064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до 50 мм рт. ст.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10F0" w14:textId="68FB0F0C" w:rsidR="00806452" w:rsidRPr="00460350" w:rsidRDefault="00806452" w:rsidP="00524231">
            <w:pPr>
              <w:jc w:val="center"/>
              <w:rPr>
                <w:rStyle w:val="FontStyle49"/>
              </w:rPr>
            </w:pPr>
            <w:r w:rsidRPr="00460350">
              <w:rPr>
                <w:rStyle w:val="FontStyle49"/>
              </w:rPr>
              <w:t>∆ =</w:t>
            </w:r>
            <w:r w:rsidR="00524231" w:rsidRPr="00460350">
              <w:rPr>
                <w:rStyle w:val="FontStyle49"/>
              </w:rPr>
              <w:t xml:space="preserve"> </w:t>
            </w:r>
            <w:r w:rsidRPr="00460350">
              <w:rPr>
                <w:sz w:val="24"/>
                <w:szCs w:val="24"/>
              </w:rPr>
              <w:sym w:font="Symbol" w:char="F0B1"/>
            </w:r>
            <w:r w:rsidR="00620772" w:rsidRPr="00460350">
              <w:rPr>
                <w:sz w:val="24"/>
                <w:szCs w:val="24"/>
              </w:rPr>
              <w:t xml:space="preserve"> </w:t>
            </w:r>
            <w:r w:rsidRPr="00460350">
              <w:rPr>
                <w:sz w:val="24"/>
                <w:szCs w:val="24"/>
              </w:rPr>
              <w:t xml:space="preserve">5 мм </w:t>
            </w:r>
            <w:proofErr w:type="spellStart"/>
            <w:r w:rsidRPr="00460350">
              <w:rPr>
                <w:sz w:val="24"/>
                <w:szCs w:val="24"/>
              </w:rPr>
              <w:t>рт.ст</w:t>
            </w:r>
            <w:proofErr w:type="spellEnd"/>
            <w:r w:rsidRPr="00460350">
              <w:rPr>
                <w:sz w:val="24"/>
                <w:szCs w:val="24"/>
              </w:rPr>
              <w:t>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890" w14:textId="77777777" w:rsidR="00806452" w:rsidRPr="00460350" w:rsidRDefault="00806452" w:rsidP="00FC1AB1">
            <w:pPr>
              <w:jc w:val="center"/>
              <w:rPr>
                <w:bCs/>
                <w:spacing w:val="-6"/>
                <w:sz w:val="24"/>
                <w:szCs w:val="24"/>
              </w:rPr>
            </w:pPr>
          </w:p>
        </w:tc>
      </w:tr>
      <w:tr w:rsidR="00806452" w:rsidRPr="00460350" w14:paraId="6E74D44A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4C95" w14:textId="50EE589B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434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1C2541F3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BFB2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073F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Весы медицинские, детские электронные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F83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150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56C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НмПВ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до 500 е вкл.</w:t>
            </w:r>
          </w:p>
          <w:p w14:paraId="14B6F39F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49ACD58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 е до 2000 е вкл.</w:t>
            </w:r>
          </w:p>
          <w:p w14:paraId="06879F4B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1BF6A32A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св. 2000 е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  </w:t>
            </w: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4E75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2ED56AEA" w14:textId="77777777" w:rsidTr="00DF72DB">
        <w:trPr>
          <w:gridAfter w:val="1"/>
          <w:wAfter w:w="21" w:type="dxa"/>
          <w:cantSplit/>
          <w:trHeight w:val="133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8B43" w14:textId="62CA11D7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50D3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6D11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AC6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настольные:</w:t>
            </w:r>
          </w:p>
          <w:p w14:paraId="0C9559D3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циферблатные</w:t>
            </w:r>
          </w:p>
          <w:p w14:paraId="58A3ABEC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гирные</w:t>
            </w:r>
          </w:p>
          <w:p w14:paraId="1A076663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BC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0B38543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20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DF4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НмПВ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до 500 е вкл.</w:t>
            </w:r>
          </w:p>
          <w:p w14:paraId="2E98A49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30EE345B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 е до 2000 е вкл.</w:t>
            </w:r>
          </w:p>
          <w:p w14:paraId="3D5B4D3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72AD2B3D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св. 2000 е   </w:t>
            </w: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A636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07E7B4AC" w14:textId="77777777" w:rsidTr="00DF72DB">
        <w:trPr>
          <w:gridAfter w:val="1"/>
          <w:wAfter w:w="21" w:type="dxa"/>
          <w:cantSplit/>
          <w:trHeight w:val="70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723E" w14:textId="77777777" w:rsidR="00806452" w:rsidRPr="00460350" w:rsidRDefault="00806452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8932" w14:textId="77777777" w:rsidR="00806452" w:rsidRPr="00460350" w:rsidRDefault="0080645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0062" w14:textId="77777777" w:rsidR="00806452" w:rsidRPr="00460350" w:rsidRDefault="0080645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7270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весы для проб картофеля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0D6D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масса пробы 5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E72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1 дел. шкалы содержания крахмала</w:t>
            </w: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0490" w14:textId="77777777" w:rsidR="00806452" w:rsidRPr="00460350" w:rsidRDefault="00806452">
            <w:pPr>
              <w:rPr>
                <w:sz w:val="24"/>
                <w:szCs w:val="24"/>
                <w:lang w:eastAsia="en-US"/>
              </w:rPr>
            </w:pPr>
          </w:p>
        </w:tc>
      </w:tr>
      <w:tr w:rsidR="00806452" w:rsidRPr="00460350" w14:paraId="52EACF60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EBDB" w14:textId="7D1B55A5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</w:t>
            </w:r>
            <w:r w:rsidRPr="00460350">
              <w:rPr>
                <w:spacing w:val="-6"/>
                <w:sz w:val="24"/>
                <w:szCs w:val="24"/>
              </w:rPr>
              <w:t>.3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0F92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13CD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8F6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специального назначения:</w:t>
            </w:r>
          </w:p>
          <w:p w14:paraId="3618BD96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весы маслопробные</w:t>
            </w:r>
          </w:p>
          <w:p w14:paraId="6E2DE26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квадрант весовой и номерной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85FA" w14:textId="22A7B535" w:rsidR="00806452" w:rsidRPr="00460350" w:rsidRDefault="0045031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806452" w:rsidRPr="00460350">
              <w:rPr>
                <w:spacing w:val="-6"/>
                <w:sz w:val="24"/>
                <w:szCs w:val="24"/>
              </w:rPr>
              <w:t>5</w:t>
            </w:r>
            <w:r w:rsidRPr="00460350">
              <w:rPr>
                <w:spacing w:val="-6"/>
                <w:sz w:val="24"/>
                <w:szCs w:val="24"/>
              </w:rPr>
              <w:t xml:space="preserve"> до </w:t>
            </w:r>
            <w:r w:rsidR="00806452" w:rsidRPr="00460350">
              <w:rPr>
                <w:spacing w:val="-6"/>
                <w:sz w:val="24"/>
                <w:szCs w:val="24"/>
              </w:rPr>
              <w:t>10 г масса пробы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B6F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ц. д. 5,0 мг</w:t>
            </w:r>
          </w:p>
          <w:p w14:paraId="140AFD6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0,5 % от номинального знач. массы гирь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9863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2F8B2885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CB42" w14:textId="1CB19467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2.4**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9085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2D96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A34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крутильные (торсионные)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38E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 до 5000 мг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F843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1 мг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0B2A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7678B3A0" w14:textId="77777777" w:rsidTr="00DF72DB">
        <w:trPr>
          <w:gridAfter w:val="1"/>
          <w:wAfter w:w="21" w:type="dxa"/>
          <w:cantSplit/>
          <w:trHeight w:val="54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C10D" w14:textId="6396F7D3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F40E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8E1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27A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Гири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327CC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 5 до 20 кг</w:t>
            </w:r>
          </w:p>
          <w:p w14:paraId="0A9AB4EC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1B8637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eastAsia="en-US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. т. 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F</w:t>
            </w:r>
            <w:r w:rsidRPr="00460350">
              <w:rPr>
                <w:spacing w:val="-6"/>
                <w:sz w:val="24"/>
                <w:szCs w:val="24"/>
                <w:vertAlign w:val="subscript"/>
                <w:lang w:eastAsia="en-US"/>
              </w:rPr>
              <w:t>2</w:t>
            </w:r>
          </w:p>
          <w:p w14:paraId="76F8ECEE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= ± (0,06 - 300) мг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5787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7A9E55CB" w14:textId="77777777" w:rsidTr="00DF72DB">
        <w:trPr>
          <w:gridAfter w:val="1"/>
          <w:wAfter w:w="21" w:type="dxa"/>
          <w:cantSplit/>
          <w:trHeight w:val="5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FC4F" w14:textId="77777777" w:rsidR="00806452" w:rsidRPr="00460350" w:rsidRDefault="00806452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2DDB" w14:textId="77777777" w:rsidR="00806452" w:rsidRPr="00460350" w:rsidRDefault="0080645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E528" w14:textId="77777777" w:rsidR="00806452" w:rsidRPr="00460350" w:rsidRDefault="0080645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4A8" w14:textId="77777777" w:rsidR="00806452" w:rsidRPr="00460350" w:rsidRDefault="0080645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D28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  <w:lang w:eastAsia="en-US"/>
              </w:rPr>
              <w:t>-6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до 5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5D0A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eastAsia="en-US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. т. 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F</w:t>
            </w:r>
            <w:r w:rsidRPr="00460350">
              <w:rPr>
                <w:spacing w:val="-6"/>
                <w:sz w:val="24"/>
                <w:szCs w:val="24"/>
                <w:vertAlign w:val="subscript"/>
                <w:lang w:eastAsia="en-US"/>
              </w:rPr>
              <w:t>1</w:t>
            </w:r>
          </w:p>
          <w:p w14:paraId="1C2D1F1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∆ = ± (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0,02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 xml:space="preserve"> - 25,0)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 w:eastAsia="en-US"/>
              </w:rPr>
              <w:t>мг</w:t>
            </w:r>
            <w:proofErr w:type="spellEnd"/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F374" w14:textId="77777777" w:rsidR="00806452" w:rsidRPr="00460350" w:rsidRDefault="00806452">
            <w:pPr>
              <w:rPr>
                <w:sz w:val="24"/>
                <w:szCs w:val="24"/>
                <w:lang w:eastAsia="en-US"/>
              </w:rPr>
            </w:pPr>
          </w:p>
        </w:tc>
      </w:tr>
      <w:tr w:rsidR="00806452" w:rsidRPr="00460350" w14:paraId="000F907C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46F5" w14:textId="31AE53A3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D81C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5901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430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лабораторные,</w:t>
            </w:r>
          </w:p>
          <w:p w14:paraId="1CE0FCF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класс точности высокий и компараторы массы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344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</w:rPr>
              <w:t xml:space="preserve"> до 500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6458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5000 е вкл.</w:t>
            </w:r>
          </w:p>
          <w:p w14:paraId="3FA75B8F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149919BC" w14:textId="77777777" w:rsidR="00450314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св. 5000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 xml:space="preserve">е </w:t>
            </w:r>
          </w:p>
          <w:p w14:paraId="127063C1" w14:textId="16DF6E59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вкл.</w:t>
            </w:r>
          </w:p>
          <w:p w14:paraId="7CAF9EA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е;</w:t>
            </w:r>
          </w:p>
          <w:p w14:paraId="7867628F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св. 20000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 xml:space="preserve">е </w:t>
            </w: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  <w:p w14:paraId="313CF0C6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СКО ≥ 0,016 мг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BA45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4A455FF3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7C9E" w14:textId="07CB62F8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7F76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1, 2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7EFA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FDA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лабораторные,</w:t>
            </w:r>
          </w:p>
          <w:p w14:paraId="6B8E1CA5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класс точности специальный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DC41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7C4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50000 е вкл.</w:t>
            </w:r>
          </w:p>
          <w:p w14:paraId="72D6D73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686D5792" w14:textId="77777777" w:rsidR="00450314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св. 50000 е </w:t>
            </w:r>
          </w:p>
          <w:p w14:paraId="370BB173" w14:textId="507D0D20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200000 е</w:t>
            </w:r>
          </w:p>
          <w:p w14:paraId="56A3597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53AC68D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св. 200000 е </w:t>
            </w: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> = 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> 1,5 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A45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3384AD7B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C0AC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66B2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76D4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9DC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Пурки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рабочие литровые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9676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объем меры 1 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D9D3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4 г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4CE4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40C3A61E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AD71" w14:textId="20A073E6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99E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2366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F85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и весовые дозаторы автоматические дискретного действия:</w:t>
            </w:r>
          </w:p>
          <w:p w14:paraId="6A05036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весы автоматические дискретного действия (порционные) для суммарного учета;</w:t>
            </w:r>
          </w:p>
          <w:p w14:paraId="5D61823A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 дозаторы весовые автоматические и полуавтоматические дискретного действия для дозировки и фасовки сыпучих и жидких материалов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E129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20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000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9F8F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  <w:p w14:paraId="3E4D1D9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4422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122ADADC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CC75" w14:textId="468B140C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2.10**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725B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DC56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8977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неавтоматического действия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52E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0,001</w:t>
            </w:r>
          </w:p>
          <w:p w14:paraId="30B64181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00000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BB7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НмПВ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до 500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0652C62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30879EEE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до 2000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5DE8DA1D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49047994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св. 2000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</w:t>
            </w:r>
          </w:p>
          <w:p w14:paraId="4BB903F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4B4F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2FAC64F0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5867" w14:textId="608CF3DD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2.11**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4156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3285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ED97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для взвешивания</w:t>
            </w:r>
          </w:p>
          <w:p w14:paraId="0CF76218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автомобилей в движении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FAF5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60 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10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</w:t>
            </w:r>
          </w:p>
          <w:p w14:paraId="1236E42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C1F3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24874C92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0BDB" w14:textId="1A744785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2.12**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8B88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9202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3A0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для взвешивания железнодорожных транспортных средств в движении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2C0D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70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200 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D9F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0,1 %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EFFC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3FF3591B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29DE" w14:textId="79E871CF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2.13**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04AF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A204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316B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Весы специального назначения, весы счетные коромысловые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B807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0,025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500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BC95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НмПВ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до 500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0F068A6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08F77499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до 2000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1840BE64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06D4CDA3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св. 2000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</w:t>
            </w:r>
          </w:p>
          <w:p w14:paraId="2CE18862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EAD8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806452" w:rsidRPr="00460350" w14:paraId="20AC236C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A8F7" w14:textId="656310C0" w:rsidR="00806452" w:rsidRPr="00460350" w:rsidRDefault="0080645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2.14**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DA7B" w14:textId="77777777" w:rsidR="00806452" w:rsidRPr="00460350" w:rsidRDefault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76DA" w14:textId="77777777" w:rsidR="00806452" w:rsidRPr="00460350" w:rsidRDefault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5EB1" w14:textId="2632117F" w:rsidR="00806452" w:rsidRPr="00460350" w:rsidRDefault="00043B6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Устройства</w:t>
            </w:r>
            <w:r w:rsidR="00837DDE" w:rsidRPr="004603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837DDE" w:rsidRPr="00460350">
              <w:rPr>
                <w:spacing w:val="-6"/>
                <w:sz w:val="24"/>
                <w:szCs w:val="24"/>
              </w:rPr>
              <w:t>весоизмерительные</w:t>
            </w:r>
            <w:proofErr w:type="spellEnd"/>
            <w:r w:rsidR="00837DDE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автоматические</w:t>
            </w:r>
            <w:r w:rsidR="00A32A0F" w:rsidRPr="00460350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6971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4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0</w:t>
            </w:r>
            <w:r w:rsidRPr="00460350">
              <w:rPr>
                <w:spacing w:val="-6"/>
                <w:sz w:val="24"/>
                <w:szCs w:val="24"/>
              </w:rPr>
              <w:t xml:space="preserve"> г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600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F647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НмПВ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до 500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52D10704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е</w:t>
            </w:r>
          </w:p>
          <w:p w14:paraId="3806FCCB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500 е до 2000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е вкл.</w:t>
            </w:r>
          </w:p>
          <w:p w14:paraId="7F1CD780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е</w:t>
            </w:r>
          </w:p>
          <w:p w14:paraId="10844EF3" w14:textId="77777777" w:rsidR="00806452" w:rsidRPr="00460350" w:rsidRDefault="0080645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св. 2000 е </w:t>
            </w: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8716" w14:textId="77777777" w:rsidR="00806452" w:rsidRPr="00460350" w:rsidRDefault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C1AB1" w:rsidRPr="00460350" w14:paraId="69E4A852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55A9A" w14:textId="24868E03" w:rsidR="00FC1AB1" w:rsidRPr="00460350" w:rsidRDefault="00FC1AB1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3.1</w:t>
            </w:r>
            <w:r w:rsidRPr="00460350">
              <w:rPr>
                <w:bCs/>
                <w:spacing w:val="-6"/>
                <w:sz w:val="24"/>
                <w:szCs w:val="24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17BBE" w14:textId="2729F735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511E6" w14:textId="000AB43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C7148" w14:textId="0C4E1A9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маятниковые для определения твердости лакокрасочных покрытий 2124 ТМЛ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0FE" w14:textId="2B5E1FB1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0 до 999 колебаний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F84F" w14:textId="54F29C2C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1 колебание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EC83C" w14:textId="0540D4F9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9355BA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83DFB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EBB71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9E899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CE38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4D1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200 г</w:t>
            </w:r>
          </w:p>
          <w:p w14:paraId="0770FFB2" w14:textId="766D6F4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500 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F053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0,2 г</w:t>
            </w:r>
          </w:p>
          <w:p w14:paraId="150E00BF" w14:textId="0BDA91F9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0,1 г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F51E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D2F465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0C7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4DD5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AFFC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1496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522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250 с</w:t>
            </w:r>
          </w:p>
          <w:p w14:paraId="7438A79D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91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10 с</w:t>
            </w:r>
          </w:p>
          <w:p w14:paraId="3C832C2B" w14:textId="0315A6AB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 менее 420 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4A76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6FBC61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B4B" w14:textId="53EAE872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385E" w14:textId="75E44EED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C1C" w14:textId="20ACA94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9F77" w14:textId="1798D7B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Ключи (отвертки) динамометрические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3E26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0,04 до 1500 Нм</w:t>
            </w:r>
          </w:p>
          <w:p w14:paraId="6A339B81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6B1" w14:textId="0E381D64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2,5 %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48B" w14:textId="233701DE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D719C2" w:rsidRPr="00460350" w14:paraId="5995C1F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C59" w14:textId="5902D105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0BE" w14:textId="581D42F1" w:rsidR="00D719C2" w:rsidRPr="00460350" w:rsidRDefault="00D719C2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DC5" w14:textId="468D91A4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62A3" w14:textId="77777777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Испытательные</w:t>
            </w:r>
          </w:p>
          <w:p w14:paraId="0685D2C1" w14:textId="1FB6E986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машины и прессы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4D4" w14:textId="47297925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2 МН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4421" w14:textId="5224443B" w:rsidR="00D719C2" w:rsidRPr="00460350" w:rsidRDefault="00D719C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7B08" w14:textId="5FD2BD54" w:rsidR="00D719C2" w:rsidRPr="00460350" w:rsidRDefault="00D719C2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719C2" w:rsidRPr="00460350" w14:paraId="659E868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4DEA" w14:textId="5C19950A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B29" w14:textId="0F8BC67D" w:rsidR="00D719C2" w:rsidRPr="00460350" w:rsidRDefault="00D719C2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5C82" w14:textId="1E0BCD10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ABF0" w14:textId="15699215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для измерения твердости по методу Бринелля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F52" w14:textId="0E15E8BA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450 НВ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B0F" w14:textId="2D7E427D" w:rsidR="00D719C2" w:rsidRPr="00460350" w:rsidRDefault="00D719C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3 %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EFC1" w14:textId="32B630BC" w:rsidR="00D719C2" w:rsidRPr="00460350" w:rsidRDefault="00D719C2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719C2" w:rsidRPr="00460350" w14:paraId="624C2DD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2884" w14:textId="5C7793DF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3.5**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560" w14:textId="6A7167A7" w:rsidR="00D719C2" w:rsidRPr="00460350" w:rsidRDefault="00D719C2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A0D" w14:textId="704E16E0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D4B5" w14:textId="29CEC694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для измерения твердости металлов по методу Виккерса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89A" w14:textId="7CA4F42D" w:rsidR="00D719C2" w:rsidRPr="00460350" w:rsidRDefault="00D719C2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от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до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 xml:space="preserve"> 2000 НV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7BB" w14:textId="4F05A466" w:rsidR="00D719C2" w:rsidRPr="00460350" w:rsidRDefault="00D719C2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3 %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E54" w14:textId="12786162" w:rsidR="00D719C2" w:rsidRPr="00460350" w:rsidRDefault="00D719C2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719C2" w:rsidRPr="00460350" w14:paraId="0E9B7677" w14:textId="77777777" w:rsidTr="00DF72DB">
        <w:trPr>
          <w:gridAfter w:val="1"/>
          <w:wAfter w:w="21" w:type="dxa"/>
          <w:cantSplit/>
          <w:trHeight w:val="47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0259" w14:textId="7270B9C9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3.6**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FE1B" w14:textId="77777777" w:rsidR="00D719C2" w:rsidRPr="00460350" w:rsidRDefault="00D719C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0942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EC57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Приборы для измерения твердости металлов по методу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Роквелла</w:t>
            </w:r>
            <w:proofErr w:type="spellEnd"/>
          </w:p>
          <w:p w14:paraId="4BFA8465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64B5F8C5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94DA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шкала С от 20</w:t>
            </w:r>
          </w:p>
          <w:p w14:paraId="3AFC4FA1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70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A48F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7AC0F051" w14:textId="77777777" w:rsidR="00D719C2" w:rsidRPr="00460350" w:rsidRDefault="00D719C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42B1" w14:textId="77777777" w:rsidR="00D719C2" w:rsidRPr="00460350" w:rsidRDefault="00D719C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719C2" w:rsidRPr="00460350" w14:paraId="3F2C88D9" w14:textId="77777777" w:rsidTr="00DF72DB">
        <w:trPr>
          <w:gridAfter w:val="1"/>
          <w:wAfter w:w="21" w:type="dxa"/>
          <w:cantSplit/>
          <w:trHeight w:val="45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77DD" w14:textId="77777777" w:rsidR="00D719C2" w:rsidRPr="00460350" w:rsidRDefault="00D719C2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41CF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8B06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4371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0CDC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шкала А от 70</w:t>
            </w:r>
          </w:p>
          <w:p w14:paraId="16E0205A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93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DAAA" w14:textId="77777777" w:rsidR="00D719C2" w:rsidRPr="00460350" w:rsidRDefault="00D719C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1,2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А</w:t>
            </w:r>
          </w:p>
          <w:p w14:paraId="25E2678D" w14:textId="77777777" w:rsidR="00D719C2" w:rsidRPr="00460350" w:rsidRDefault="00D719C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641C" w14:textId="77777777" w:rsidR="00D719C2" w:rsidRPr="00460350" w:rsidRDefault="00D719C2">
            <w:pPr>
              <w:rPr>
                <w:sz w:val="24"/>
                <w:szCs w:val="24"/>
                <w:lang w:eastAsia="en-US"/>
              </w:rPr>
            </w:pPr>
          </w:p>
        </w:tc>
      </w:tr>
      <w:tr w:rsidR="00D719C2" w:rsidRPr="00460350" w14:paraId="07669D73" w14:textId="77777777" w:rsidTr="00DF72DB">
        <w:trPr>
          <w:gridAfter w:val="1"/>
          <w:wAfter w:w="21" w:type="dxa"/>
          <w:cantSplit/>
          <w:trHeight w:val="5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E48" w14:textId="77777777" w:rsidR="00D719C2" w:rsidRPr="00460350" w:rsidRDefault="00D719C2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94A4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322C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663F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7BCC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шкала В от 25</w:t>
            </w:r>
          </w:p>
          <w:p w14:paraId="31E6ECCB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FD9E" w14:textId="77777777" w:rsidR="00D719C2" w:rsidRPr="00460350" w:rsidRDefault="00D719C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2 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В</w:t>
            </w: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5005" w14:textId="77777777" w:rsidR="00D719C2" w:rsidRPr="00460350" w:rsidRDefault="00D719C2">
            <w:pPr>
              <w:rPr>
                <w:sz w:val="24"/>
                <w:szCs w:val="24"/>
                <w:lang w:eastAsia="en-US"/>
              </w:rPr>
            </w:pPr>
          </w:p>
        </w:tc>
      </w:tr>
      <w:tr w:rsidR="00D719C2" w:rsidRPr="00460350" w14:paraId="789D2E32" w14:textId="77777777" w:rsidTr="00DF72DB">
        <w:trPr>
          <w:gridAfter w:val="1"/>
          <w:wAfter w:w="21" w:type="dxa"/>
          <w:cantSplit/>
          <w:trHeight w:val="95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D5E7" w14:textId="699443CF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3.7**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B745" w14:textId="77777777" w:rsidR="00D719C2" w:rsidRPr="00460350" w:rsidRDefault="00D719C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75F4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1211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для измерения твердости металлов по методу Супер-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Роквелла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FCE7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шкала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N</w:t>
            </w:r>
            <w:r w:rsidRPr="00460350">
              <w:rPr>
                <w:spacing w:val="-6"/>
                <w:sz w:val="24"/>
                <w:szCs w:val="24"/>
              </w:rPr>
              <w:t>:</w:t>
            </w:r>
          </w:p>
          <w:p w14:paraId="2EA404F5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15: 0-94 ед.</w:t>
            </w:r>
          </w:p>
          <w:p w14:paraId="655EF914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30: 2</w:t>
            </w:r>
            <w:r w:rsidRPr="00460350">
              <w:rPr>
                <w:spacing w:val="-6"/>
                <w:sz w:val="24"/>
                <w:szCs w:val="24"/>
              </w:rPr>
              <w:noBreakHyphen/>
              <w:t>86 ед.</w:t>
            </w:r>
          </w:p>
          <w:p w14:paraId="07865873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45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N</w:t>
            </w:r>
            <w:r w:rsidRPr="00460350">
              <w:rPr>
                <w:spacing w:val="-6"/>
                <w:sz w:val="24"/>
                <w:szCs w:val="24"/>
              </w:rPr>
              <w:t>: 20-78 ед.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E1A2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</w:t>
            </w:r>
            <w:r w:rsidRPr="00460350">
              <w:rPr>
                <w:rFonts w:eastAsia="Calibri"/>
                <w:spacing w:val="-6"/>
                <w:sz w:val="24"/>
                <w:szCs w:val="24"/>
              </w:rPr>
              <w:t>HRN</w:t>
            </w:r>
          </w:p>
          <w:p w14:paraId="250BE3FD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5436161C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9FB08AA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2916" w14:textId="77777777" w:rsidR="00D719C2" w:rsidRPr="00460350" w:rsidRDefault="00D719C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719C2" w:rsidRPr="00460350" w14:paraId="6CCA5687" w14:textId="77777777" w:rsidTr="00DF72DB">
        <w:trPr>
          <w:gridAfter w:val="1"/>
          <w:wAfter w:w="21" w:type="dxa"/>
          <w:cantSplit/>
          <w:trHeight w:val="10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2216" w14:textId="77777777" w:rsidR="00D719C2" w:rsidRPr="00460350" w:rsidRDefault="00D719C2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6B74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033A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A9DA" w14:textId="77777777" w:rsidR="00D719C2" w:rsidRPr="00460350" w:rsidRDefault="00D719C2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EB9B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шкала Т:</w:t>
            </w:r>
          </w:p>
          <w:p w14:paraId="25E88A3A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15Т: 61-92 ед.</w:t>
            </w:r>
          </w:p>
          <w:p w14:paraId="650BA2A4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30Т: 15-82 ед.</w:t>
            </w:r>
          </w:p>
          <w:p w14:paraId="0A6B6A0A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>45Т: 10-72 ед.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9CB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2 </w:t>
            </w:r>
            <w:r w:rsidRPr="00460350">
              <w:rPr>
                <w:rFonts w:eastAsia="Calibri"/>
                <w:spacing w:val="-6"/>
                <w:sz w:val="24"/>
                <w:szCs w:val="24"/>
              </w:rPr>
              <w:t>HRT</w:t>
            </w:r>
          </w:p>
          <w:p w14:paraId="1AB1B860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F65F" w14:textId="77777777" w:rsidR="00D719C2" w:rsidRPr="00460350" w:rsidRDefault="00D719C2">
            <w:pPr>
              <w:rPr>
                <w:sz w:val="24"/>
                <w:szCs w:val="24"/>
                <w:lang w:eastAsia="en-US"/>
              </w:rPr>
            </w:pPr>
          </w:p>
        </w:tc>
      </w:tr>
      <w:tr w:rsidR="00D719C2" w:rsidRPr="00460350" w14:paraId="225A1149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B90E" w14:textId="77FA5CB3" w:rsidR="00D719C2" w:rsidRPr="00460350" w:rsidRDefault="00D719C2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3.8**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20A9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409EAD50" w14:textId="77777777" w:rsidR="00D719C2" w:rsidRPr="00460350" w:rsidRDefault="00D719C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BF90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99.003</w:t>
            </w:r>
          </w:p>
          <w:p w14:paraId="1AA0C790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A765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Граммометры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9D7E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0,05 до 3,00 Н</w:t>
            </w:r>
          </w:p>
          <w:p w14:paraId="0FB4AF69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114F" w14:textId="77777777" w:rsidR="00D719C2" w:rsidRPr="00460350" w:rsidRDefault="00D719C2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4 %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C615" w14:textId="77777777" w:rsidR="00D719C2" w:rsidRPr="00460350" w:rsidRDefault="00D719C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504995" w:rsidRPr="00460350" w14:paraId="104568A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363" w14:textId="5AC32C92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A216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E6A9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8B8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Манометры,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вакуум-метры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, мановакуумметры, дифманометры, манометры кислородные, приборы контроля показывающие,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само-пишущие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>, показывающие и самопишущие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B0DA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60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EA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0,4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329D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2657BCA6" w14:textId="77777777" w:rsidTr="00DF72DB">
        <w:trPr>
          <w:cantSplit/>
          <w:trHeight w:val="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2EEB8" w14:textId="0C91CC76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4.2*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CC550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A57F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C9624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Манометры, вакуумметры деформационные эталонные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189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0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FFEB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0,25</w:t>
            </w:r>
          </w:p>
          <w:p w14:paraId="40FDE1B1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81EF0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2B491AAA" w14:textId="77777777" w:rsidTr="00DF72DB">
        <w:trPr>
          <w:cantSplit/>
          <w:trHeight w:val="225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CEF85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D722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1C5F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3A51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247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E38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0,15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50337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767B1D20" w14:textId="77777777" w:rsidTr="00DF72DB">
        <w:trPr>
          <w:cantSplit/>
          <w:trHeight w:val="56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C0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52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F2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B7E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E9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98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0,25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1AC0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7823513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8A99" w14:textId="505D822A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CAD9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AAD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CB4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Манометры, мановакуумметры грузопоршневые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7F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0,095</w:t>
            </w:r>
            <w:r w:rsidRPr="00460350">
              <w:rPr>
                <w:spacing w:val="-6"/>
                <w:sz w:val="24"/>
                <w:szCs w:val="24"/>
              </w:rPr>
              <w:br/>
              <w:t>до 6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2C53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3476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50E9139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BA30" w14:textId="2E57610C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4.4*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8AB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ACF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401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Барометры мембранные метеорологические.</w:t>
            </w:r>
          </w:p>
          <w:p w14:paraId="7CD264CE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комбинированные (измерительные каналы атмосферного давления)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26C0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 до 120 кПа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абс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6D96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0,2 кПа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0B87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35128291" w14:textId="77777777" w:rsidTr="00DF72DB">
        <w:trPr>
          <w:cantSplit/>
          <w:trHeight w:val="75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BC1" w14:textId="6932D064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E3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1ABA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9AE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Преобразователи давления измерительные;</w:t>
            </w:r>
          </w:p>
          <w:p w14:paraId="72D778A4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комплексы для измерения давления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30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6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189C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0,06 %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F71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181F737B" w14:textId="77777777" w:rsidTr="00DF72DB">
        <w:trPr>
          <w:cantSplit/>
          <w:trHeight w:val="17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7D8" w14:textId="5D716DA9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8285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F51D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0B4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Микроманометры с наклонной трубкой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CD4F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2400</w:t>
            </w:r>
          </w:p>
          <w:p w14:paraId="4DE0032D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2400 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705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435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4E4645B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D4D" w14:textId="6388C45C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596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515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CD94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Тягомеры,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напоромеры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,</w:t>
            </w:r>
          </w:p>
          <w:p w14:paraId="5CAD207C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тягонапоромеры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: мембранные, жидкостные.</w:t>
            </w:r>
          </w:p>
          <w:p w14:paraId="5AD8A911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63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40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br/>
            </w:r>
            <w:r w:rsidRPr="00460350">
              <w:rPr>
                <w:spacing w:val="-6"/>
                <w:sz w:val="24"/>
                <w:szCs w:val="24"/>
              </w:rPr>
              <w:t>до 40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кПа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3268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E03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53D260E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DB2" w14:textId="10E1E0B4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E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9565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BEB6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Мановакуумметры двухтрубные</w:t>
            </w:r>
            <w:r w:rsidRPr="00460350">
              <w:rPr>
                <w:spacing w:val="-6"/>
                <w:sz w:val="24"/>
                <w:szCs w:val="24"/>
                <w:lang w:val="en-US"/>
              </w:rPr>
              <w:br/>
            </w:r>
            <w:r w:rsidRPr="00460350">
              <w:rPr>
                <w:spacing w:val="-6"/>
                <w:sz w:val="24"/>
                <w:szCs w:val="24"/>
              </w:rPr>
              <w:t xml:space="preserve">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-образные)</w:t>
            </w:r>
          </w:p>
          <w:p w14:paraId="2CA732A9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579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20000 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C9D2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 = ± 20 Па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870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23D6F0A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E9DD" w14:textId="447626B7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AE4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E8AF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E07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Переносные приборы для поверки дифманометров-расходомеров системы А.И. Петрова</w:t>
            </w:r>
          </w:p>
          <w:p w14:paraId="790443F5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BA9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75</w:t>
            </w:r>
            <w:r w:rsidRPr="00460350">
              <w:rPr>
                <w:spacing w:val="-6"/>
                <w:sz w:val="24"/>
                <w:szCs w:val="24"/>
              </w:rPr>
              <w:br/>
              <w:t>до 1000 мм рт. ст.;</w:t>
            </w:r>
          </w:p>
          <w:p w14:paraId="03BC1D6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t>от 150</w:t>
            </w:r>
            <w:r w:rsidRPr="00460350">
              <w:rPr>
                <w:spacing w:val="-10"/>
                <w:sz w:val="24"/>
                <w:szCs w:val="24"/>
              </w:rPr>
              <w:br/>
              <w:t>до 1000 мм вод. ст.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A513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0,3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DA3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5596815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913" w14:textId="03B825B5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4.10**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7B8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938D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426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Измерители, измерители-регуляторы давления, в том числе с унифицированными аналоговыми и цифровыми выходными сигналами</w:t>
            </w:r>
          </w:p>
          <w:p w14:paraId="59B77A30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7D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60 МПа</w:t>
            </w:r>
          </w:p>
          <w:p w14:paraId="58B78C3B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Выходной сигнал:</w:t>
            </w:r>
          </w:p>
          <w:p w14:paraId="148B874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мА;</w:t>
            </w:r>
          </w:p>
          <w:p w14:paraId="47D1927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0F95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9DBE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6FB4E73C" w14:textId="77777777" w:rsidTr="00DF72DB">
        <w:trPr>
          <w:cantSplit/>
          <w:trHeight w:val="268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18798" w14:textId="4A8B4175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4.11*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BBE30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C2DD4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B1834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Калибраторы давления, каналы и модули давления многофункциональных калибраторов</w:t>
            </w:r>
          </w:p>
          <w:p w14:paraId="0096D132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20F7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0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673E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</w:rPr>
              <w:t xml:space="preserve"> 0,2 %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28DC1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338140F1" w14:textId="77777777" w:rsidTr="00DF72DB">
        <w:trPr>
          <w:cantSplit/>
          <w:trHeight w:val="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7E13F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8F41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91E2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5908F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9D1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08DF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0,05 %</w:t>
            </w: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83AB7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0CFBB1D3" w14:textId="77777777" w:rsidTr="00DF72DB">
        <w:trPr>
          <w:cantSplit/>
          <w:trHeight w:val="243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BD1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615E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5F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7FC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3254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7853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0,2 %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0578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599D5307" w14:textId="77777777" w:rsidTr="00DF72DB">
        <w:trPr>
          <w:cantSplit/>
          <w:trHeight w:val="4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A0C69" w14:textId="5B5B01E4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4.12**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AD29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DB868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8478B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Преобразователи давления, разности давлений с унифицированными аналоговыми и цифровыми выходными сигналами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090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0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1E6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</w:rPr>
              <w:t xml:space="preserve"> 0,25 %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E6960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0EF6B025" w14:textId="77777777" w:rsidTr="00DF72DB">
        <w:trPr>
          <w:cantSplit/>
          <w:trHeight w:val="25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71481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A4DF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EB46F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CD1C7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95C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4D8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</w:rPr>
              <w:t xml:space="preserve"> 0,065 %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0457C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48EEC6AC" w14:textId="77777777" w:rsidTr="00DF72DB">
        <w:trPr>
          <w:cantSplit/>
          <w:trHeight w:val="238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025ED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BCE90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03F8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125DB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3545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BDE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±</w:t>
            </w:r>
            <w:r w:rsidRPr="00460350">
              <w:rPr>
                <w:spacing w:val="-6"/>
                <w:sz w:val="24"/>
                <w:szCs w:val="24"/>
              </w:rPr>
              <w:t xml:space="preserve"> 0,25 %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65A9B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131B149B" w14:textId="77777777" w:rsidTr="00DF72DB">
        <w:trPr>
          <w:cantSplit/>
          <w:trHeight w:val="49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9093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13F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FBC2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161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027B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Выходной сигнал:</w:t>
            </w:r>
          </w:p>
          <w:p w14:paraId="51BBCCC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мА;</w:t>
            </w:r>
          </w:p>
          <w:p w14:paraId="2CAC9D14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27A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56D5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0BF8F342" w14:textId="77777777" w:rsidTr="00DF72DB">
        <w:trPr>
          <w:cantSplit/>
          <w:trHeight w:val="4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54259" w14:textId="4D64603E" w:rsidR="00504995" w:rsidRPr="00460350" w:rsidRDefault="00504995" w:rsidP="00D342D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4.13**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F24A1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CF53A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99.004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88983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Цифровые манометры, вакуумметры, мановакуумметры и дифференциальные манометры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676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0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A7AF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0,2 %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D4F8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04995" w:rsidRPr="00460350" w14:paraId="0349A989" w14:textId="77777777" w:rsidTr="00DF72DB">
        <w:trPr>
          <w:cantSplit/>
          <w:trHeight w:val="26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8D130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E10B4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3A34E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CBFFA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AF16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 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D3F5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0,05 %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A263D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04995" w:rsidRPr="00460350" w14:paraId="0DCA19D5" w14:textId="77777777" w:rsidTr="00DF72DB">
        <w:trPr>
          <w:cantSplit/>
          <w:trHeight w:val="238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A92A" w14:textId="77777777" w:rsidR="00504995" w:rsidRPr="00460350" w:rsidRDefault="00504995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7EAA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3F83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2E4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C78C" w14:textId="77777777" w:rsidR="00504995" w:rsidRPr="00460350" w:rsidRDefault="00504995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3413" w14:textId="77777777" w:rsidR="00504995" w:rsidRPr="00460350" w:rsidRDefault="00504995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± </w:t>
            </w:r>
            <w:r w:rsidRPr="00460350">
              <w:rPr>
                <w:spacing w:val="-6"/>
                <w:sz w:val="24"/>
                <w:szCs w:val="24"/>
              </w:rPr>
              <w:t>0,2 %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C487" w14:textId="77777777" w:rsidR="00504995" w:rsidRPr="00460350" w:rsidRDefault="00504995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379D5893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8F3FC" w14:textId="47006849" w:rsidR="00B47961" w:rsidRPr="00460350" w:rsidRDefault="00B4796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6.1**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4F0F9" w14:textId="77777777" w:rsidR="00B47961" w:rsidRPr="00460350" w:rsidRDefault="00B4796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D65E8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B733C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Тахографы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4AB3" w14:textId="16710535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0 до 220 км/ч;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D406" w14:textId="0949B43F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∆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= ± 1 км/ч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0A66D" w14:textId="77777777" w:rsidR="00B47961" w:rsidRPr="00460350" w:rsidRDefault="00B4796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455AC6BF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00B6A" w14:textId="77777777" w:rsidR="00B47961" w:rsidRPr="00460350" w:rsidRDefault="00B47961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2AD30" w14:textId="77777777" w:rsidR="00B47961" w:rsidRPr="00460350" w:rsidRDefault="00B4796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ACF72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52D6B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605" w14:textId="56907451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0 до 9999999,9 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09E" w14:textId="557F7491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= ± 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75D15" w14:textId="77777777" w:rsidR="00B47961" w:rsidRPr="00460350" w:rsidRDefault="00B4796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4997397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325C" w14:textId="77777777" w:rsidR="00B47961" w:rsidRPr="00460350" w:rsidRDefault="00B47961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BFD" w14:textId="77777777" w:rsidR="00B47961" w:rsidRPr="00460350" w:rsidRDefault="00B4796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7736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2558" w14:textId="77777777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4276" w14:textId="268327FF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24 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A21" w14:textId="549E4380" w:rsidR="00B47961" w:rsidRPr="00460350" w:rsidRDefault="00B4796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∆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= ± 2 с/</w:t>
            </w:r>
            <w:proofErr w:type="spellStart"/>
            <w:r w:rsidRPr="00460350">
              <w:rPr>
                <w:snapToGrid w:val="0"/>
                <w:spacing w:val="-6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59F" w14:textId="77777777" w:rsidR="00B47961" w:rsidRPr="00460350" w:rsidRDefault="00B4796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B6B323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6EBA" w14:textId="79E450E5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ABE4" w14:textId="57D9A878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6E5" w14:textId="2C4FF59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5A74" w14:textId="791241E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Спидометры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F71F" w14:textId="5DF6D57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220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814" w14:textId="61672A7D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+ </w:t>
            </w:r>
            <w:r w:rsidRPr="00460350">
              <w:rPr>
                <w:spacing w:val="-6"/>
                <w:sz w:val="24"/>
                <w:szCs w:val="24"/>
              </w:rPr>
              <w:t>4 км/ч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2C9B" w14:textId="0E4EC42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C97E35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5EDA" w14:textId="631A0FFD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9742" w14:textId="157E8EC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6C15" w14:textId="5FFA8AC2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48CF" w14:textId="3609C564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Спидометры электронные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E53F" w14:textId="2FE667FE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5 до 220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6A2" w14:textId="35304CDF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∆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=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+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3 км/ч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90A" w14:textId="7EC7BA78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B8FBA6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B4A3" w14:textId="23EEB9FE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55A" w14:textId="1861FE12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C5D" w14:textId="011FBF82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091" w14:textId="4AD755C0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Установки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тахометри-ческие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образцовые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562" w14:textId="77777777" w:rsidR="00620772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 </w:t>
            </w:r>
          </w:p>
          <w:p w14:paraId="1D0459FE" w14:textId="027D1C9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60000 об/мин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B68" w14:textId="4D0B456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F38" w14:textId="4F499789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6AB3A26B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7005D" w14:textId="086ACBD9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6.5*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5DDC8" w14:textId="041B09AB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A0E03" w14:textId="1214DB9D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F89D3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</w:t>
            </w:r>
          </w:p>
          <w:p w14:paraId="1F284017" w14:textId="25271C9A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спидометров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7244" w14:textId="0DCE6311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20 до 220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9895" w14:textId="26D5E39F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64"/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=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0,5 %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D6BF7" w14:textId="55474C0B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4A4CC94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B49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A1E7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893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8A69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ACE" w14:textId="51570943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999,9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BE35" w14:textId="768A098C" w:rsidR="00B47961" w:rsidRPr="00460350" w:rsidRDefault="00B47961" w:rsidP="00B4796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val="en-US"/>
              </w:rPr>
            </w:pP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64"/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=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A1AA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11238D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4E90" w14:textId="2ED2ABEB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CD1" w14:textId="4B9B3109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1BC" w14:textId="58B76CF0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1E5" w14:textId="5CF6513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Таксометры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F062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констант:</w:t>
            </w:r>
          </w:p>
          <w:p w14:paraId="5B710DE8" w14:textId="4333DE28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500 – 5000000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66E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плата</w:t>
            </w:r>
            <w:r w:rsidRPr="00460350">
              <w:rPr>
                <w:spacing w:val="-6"/>
                <w:sz w:val="24"/>
                <w:szCs w:val="24"/>
              </w:rPr>
              <w:t xml:space="preserve"> = ± 1 ед. счета</w:t>
            </w:r>
          </w:p>
          <w:p w14:paraId="6C7221E4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пробег</w:t>
            </w:r>
            <w:r w:rsidRPr="00460350">
              <w:rPr>
                <w:spacing w:val="-6"/>
                <w:sz w:val="24"/>
                <w:szCs w:val="24"/>
              </w:rPr>
              <w:t xml:space="preserve"> = ± 0,1 км</w:t>
            </w:r>
          </w:p>
          <w:p w14:paraId="718B100D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δ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нач</w:t>
            </w:r>
            <w:proofErr w:type="spellEnd"/>
            <w:r w:rsidRPr="00460350">
              <w:rPr>
                <w:spacing w:val="-6"/>
                <w:sz w:val="24"/>
                <w:szCs w:val="24"/>
                <w:vertAlign w:val="subscript"/>
              </w:rPr>
              <w:t>. интервала</w:t>
            </w:r>
            <w:r w:rsidRPr="00460350">
              <w:rPr>
                <w:spacing w:val="-6"/>
                <w:sz w:val="24"/>
                <w:szCs w:val="24"/>
              </w:rPr>
              <w:t>= ± 1 %</w:t>
            </w:r>
          </w:p>
          <w:p w14:paraId="1B2F76E4" w14:textId="7EF3B60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часов</w:t>
            </w:r>
            <w:r w:rsidRPr="00460350">
              <w:rPr>
                <w:spacing w:val="-6"/>
                <w:sz w:val="24"/>
                <w:szCs w:val="24"/>
              </w:rPr>
              <w:t>= ± 60 с/сутки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DB1A" w14:textId="2B3D23B4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540B0753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3E9EF" w14:textId="3AAA357C" w:rsidR="00B47961" w:rsidRPr="00460350" w:rsidRDefault="00B4796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6.7**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25B0E" w14:textId="14FB92F3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BEAC5" w14:textId="61927715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A7ABC" w14:textId="78167A91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Тахографы электронные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38BD" w14:textId="1A7583E7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20 до 180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E94" w14:textId="2951E70C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 км/ч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4472A" w14:textId="638F84D5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77EC52AA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DD4D4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AB85C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F7844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5902E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FDB" w14:textId="46197EB1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999999,9 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73E0" w14:textId="2E3709ED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11E82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6A3BDB4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AD1D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5E6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5C5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C88B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C42" w14:textId="7C7C2A41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24 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08B3" w14:textId="714AF318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 с/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81C2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3CFF2F3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952" w14:textId="55E7DA30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F3E0" w14:textId="368CC6EA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9DFC" w14:textId="5BB344F0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9C91" w14:textId="43905CB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Тахометры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76A7" w14:textId="77777777" w:rsidR="006A21AF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 </w:t>
            </w:r>
          </w:p>
          <w:p w14:paraId="52C86694" w14:textId="777E469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3900000 об/мин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1800" w14:textId="628F343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0,02 %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8D8" w14:textId="13E7D46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A4041E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6AB" w14:textId="4E2C9D2C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6.9*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1929" w14:textId="2096768E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07F9" w14:textId="431A378E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231D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скорости движения транспортных средств</w:t>
            </w:r>
          </w:p>
          <w:p w14:paraId="17840939" w14:textId="77777777" w:rsidR="001010DC" w:rsidRPr="00460350" w:rsidRDefault="001010DC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3B119946" w14:textId="6CFD9E29" w:rsidR="001010DC" w:rsidRPr="00460350" w:rsidRDefault="001010DC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E6A7" w14:textId="58A985ED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300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4E6F" w14:textId="7A83B8D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км/ч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FA3F" w14:textId="3FCCDC12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3AAB3634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646FB" w14:textId="554B3F95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6.10*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E0876" w14:textId="42D32280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78BAD" w14:textId="1AF82F01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672F2" w14:textId="4C76A796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gramStart"/>
            <w:r w:rsidRPr="00460350">
              <w:rPr>
                <w:spacing w:val="-6"/>
                <w:sz w:val="24"/>
                <w:szCs w:val="24"/>
              </w:rPr>
              <w:t>Стенд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 автоматизированный для испытаний и поверки измерителей скорости радиолокационных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492" w14:textId="41A9BE51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400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E9E4" w14:textId="27F6F9E7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 км/ч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1BC8E" w14:textId="7B3A649E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39FFDF9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F52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595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1F9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3D0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91E9" w14:textId="2DA9CCEA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30 до 1000 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81F" w14:textId="73C8C29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BB1B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11566494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31973" w14:textId="3BEEDED8" w:rsidR="00B47961" w:rsidRPr="00460350" w:rsidRDefault="00B4796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6.11</w:t>
            </w:r>
            <w:r w:rsidRPr="00460350">
              <w:rPr>
                <w:bCs/>
                <w:spacing w:val="-6"/>
                <w:sz w:val="24"/>
                <w:szCs w:val="24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414BD" w14:textId="6CA022E5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C66D5" w14:textId="522A486B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1E0DB" w14:textId="5FBE5E92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Стенды для поверки локомотивных скоростемеров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057B" w14:textId="6ABC8646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220 км/ч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03F2" w14:textId="5D780F28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0,5 %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32098" w14:textId="0A32F5D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5D39029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602ED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B46FE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F52B8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52B84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C83" w14:textId="61EA68AA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0,25 до 0,8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D91" w14:textId="78BE3A9D" w:rsidR="00B47961" w:rsidRPr="00460350" w:rsidRDefault="00B47961" w:rsidP="00B4796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0,0075 МПа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256CF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5C5B724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072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C1A5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B714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F78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C0B8" w14:textId="75583920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999999,9 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408A" w14:textId="19570B01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0,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02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км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4FA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47961" w:rsidRPr="00460350" w14:paraId="675B36BA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0E71F" w14:textId="3A5A795E" w:rsidR="00B47961" w:rsidRPr="00460350" w:rsidRDefault="00B4796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6.12*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F6348" w14:textId="1990E41D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1,2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0A4E4" w14:textId="3404F1D4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2693C" w14:textId="6AFF2515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</w:rPr>
              <w:t>Установки для поверки таксометров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1BA9" w14:textId="1AF5075F" w:rsidR="00B47961" w:rsidRPr="00460350" w:rsidRDefault="00B47961" w:rsidP="00B4796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</w:rPr>
              <w:t>1000 м, 3000 м, 5000м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03C" w14:textId="7CE73B55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rFonts w:eastAsia="Calibri"/>
                <w:spacing w:val="-6"/>
                <w:sz w:val="24"/>
                <w:szCs w:val="24"/>
              </w:rPr>
              <w:t>± 2 м</w:t>
            </w:r>
          </w:p>
          <w:p w14:paraId="14DDD559" w14:textId="6F11925F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E7E97" w14:textId="600DF712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47961" w:rsidRPr="00460350" w14:paraId="3E34BEC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6E21" w14:textId="77777777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791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7CA1" w14:textId="77777777" w:rsidR="00B47961" w:rsidRPr="00460350" w:rsidRDefault="00B4796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5FF" w14:textId="77777777" w:rsidR="00B47961" w:rsidRPr="00460350" w:rsidRDefault="00B4796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F261" w14:textId="431FDFA0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</w:rPr>
              <w:t>360 с, 1800 с, 3600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5CA9" w14:textId="1029497D" w:rsidR="00B47961" w:rsidRPr="00460350" w:rsidRDefault="00B4796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F1E" w14:textId="77777777" w:rsidR="00B47961" w:rsidRPr="00460350" w:rsidRDefault="00B4796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C28A0" w:rsidRPr="00460350" w14:paraId="0E5FA7FF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E631" w14:textId="2814A068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B29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EC1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1FAB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Автомолокоцистерны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с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расходомерным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устройством PD-340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9686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20/50 дм</w:t>
            </w:r>
            <w:r w:rsidRPr="00460350">
              <w:rPr>
                <w:snapToGrid w:val="0"/>
                <w:spacing w:val="-6"/>
                <w:sz w:val="24"/>
                <w:szCs w:val="24"/>
                <w:vertAlign w:val="superscript"/>
              </w:rPr>
              <w:t>3</w:t>
            </w:r>
          </w:p>
          <w:p w14:paraId="79E67081" w14:textId="77777777" w:rsidR="00ED417A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80 </w:t>
            </w:r>
          </w:p>
          <w:p w14:paraId="3B1F5D63" w14:textId="1F361C3F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6D1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eastAsia="en-US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  <w:lang w:eastAsia="en-US"/>
              </w:rPr>
              <w:t>. т. 0,5</w:t>
            </w:r>
          </w:p>
          <w:p w14:paraId="04BCDCB0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δ</w:t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± 0,5 %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F5AC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59D47883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4E50" w14:textId="64804645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1C4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1, 2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484D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858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Автоцистерны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071A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до 40000 дм</w:t>
            </w:r>
            <w:r w:rsidRPr="00460350">
              <w:rPr>
                <w:snapToGrid w:val="0"/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2460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t>± 0,4 %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25A1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5A3C6A8B" w14:textId="77777777" w:rsidTr="00DF72DB">
        <w:trPr>
          <w:gridAfter w:val="1"/>
          <w:wAfter w:w="21" w:type="dxa"/>
          <w:cantSplit/>
          <w:trHeight w:val="48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296" w14:textId="1EE223B3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17E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CB37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14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поверочная для измерений объема и массы УПМ</w:t>
            </w:r>
          </w:p>
          <w:p w14:paraId="59ADDEC8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8980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по массе</w:t>
            </w:r>
          </w:p>
          <w:p w14:paraId="3FCFF474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до 2000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D0D9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по массе</w:t>
            </w:r>
          </w:p>
          <w:p w14:paraId="1D15CBFB" w14:textId="46D98539" w:rsidR="00DC28A0" w:rsidRPr="00460350" w:rsidRDefault="00EC0AA5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δ = </w:t>
            </w:r>
            <w:r w:rsidR="00DC28A0" w:rsidRPr="00460350">
              <w:rPr>
                <w:spacing w:val="-6"/>
                <w:sz w:val="24"/>
                <w:szCs w:val="24"/>
                <w:lang w:eastAsia="en-US"/>
              </w:rPr>
              <w:t>± 0,04 %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A08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7D0EDE23" w14:textId="77777777" w:rsidTr="00DF72DB">
        <w:trPr>
          <w:gridAfter w:val="1"/>
          <w:wAfter w:w="21" w:type="dxa"/>
          <w:cantSplit/>
          <w:trHeight w:val="5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3714" w14:textId="77777777" w:rsidR="00DC28A0" w:rsidRPr="00460350" w:rsidRDefault="00DC28A0">
            <w:pPr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D947" w14:textId="77777777" w:rsidR="00DC28A0" w:rsidRPr="00460350" w:rsidRDefault="00DC28A0">
            <w:pPr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88E" w14:textId="77777777" w:rsidR="00DC28A0" w:rsidRPr="00460350" w:rsidRDefault="00DC28A0">
            <w:pPr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8F88" w14:textId="77777777" w:rsidR="00DC28A0" w:rsidRPr="00460350" w:rsidRDefault="00DC28A0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2196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по объему</w:t>
            </w:r>
          </w:p>
          <w:p w14:paraId="79B72E69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до 2000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77D2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по объему</w:t>
            </w:r>
          </w:p>
          <w:p w14:paraId="590D6890" w14:textId="1182EFFE" w:rsidR="00DC28A0" w:rsidRPr="00460350" w:rsidRDefault="00EC0AA5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</w:rPr>
              <w:t xml:space="preserve">δ = </w:t>
            </w:r>
            <w:r w:rsidR="00DC28A0" w:rsidRPr="00460350">
              <w:rPr>
                <w:spacing w:val="-6"/>
                <w:sz w:val="24"/>
                <w:szCs w:val="24"/>
              </w:rPr>
              <w:t>± 0,05 %</w:t>
            </w: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3BC5" w14:textId="77777777" w:rsidR="00DC28A0" w:rsidRPr="00460350" w:rsidRDefault="00DC28A0">
            <w:pPr>
              <w:rPr>
                <w:sz w:val="24"/>
                <w:szCs w:val="24"/>
                <w:lang w:eastAsia="en-US"/>
              </w:rPr>
            </w:pPr>
          </w:p>
        </w:tc>
      </w:tr>
      <w:tr w:rsidR="00DC28A0" w:rsidRPr="00460350" w14:paraId="273EFAA5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2183" w14:textId="41637090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97F8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0F30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754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топливораздаточные УТЭД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4AFC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50 до 400 л/мин</w:t>
            </w:r>
          </w:p>
          <w:p w14:paraId="4E767ABD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10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92A8" w14:textId="40F8337B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при измерении объёма: </w:t>
            </w:r>
            <w:r w:rsidR="00EC0AA5"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0,15 %</w:t>
            </w:r>
          </w:p>
          <w:p w14:paraId="31BA0362" w14:textId="69DFE064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при измерении массы: </w:t>
            </w:r>
            <w:r w:rsidR="00EC0AA5"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0,25 %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A3F6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4BDFD860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5F56" w14:textId="07902EE3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4C4C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C239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CA8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Комплексы и системы измерительные АСН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F50F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25 до 90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33FD" w14:textId="2093705A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при измерении объёма: </w:t>
            </w:r>
            <w:r w:rsidR="00EC0AA5"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 0,15 %</w:t>
            </w:r>
          </w:p>
          <w:p w14:paraId="3D454E59" w14:textId="596DED00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при измерении массы: </w:t>
            </w:r>
            <w:r w:rsidR="00EC0AA5"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0,25 %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7337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0C7D1009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F728" w14:textId="515D68F4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B44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5C8F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BB3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Кружки металлические мерные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B141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до 1,00 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CBBB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2,5 мл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727D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02B020A6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EEF4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DDA3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6546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E49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технические передвижные шкальные для сжиженных газов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CE4C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10; 20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23A2" w14:textId="38E7646D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2 р-д; </w:t>
            </w:r>
            <w:r w:rsidR="0099197A" w:rsidRPr="004603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99197A" w:rsidRPr="00460350">
              <w:rPr>
                <w:spacing w:val="-6"/>
                <w:sz w:val="24"/>
                <w:szCs w:val="24"/>
              </w:rPr>
              <w:t>,0</w:t>
            </w:r>
            <w:r w:rsidRPr="00460350">
              <w:rPr>
                <w:spacing w:val="-6"/>
                <w:sz w:val="24"/>
                <w:szCs w:val="24"/>
              </w:rPr>
              <w:t xml:space="preserve">; </w:t>
            </w:r>
          </w:p>
          <w:p w14:paraId="0267D88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118C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5DE554C6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5690" w14:textId="172068B3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9347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D0C7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2ECC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технические 1-го класса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0D0B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50000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FD23" w14:textId="68FF482D" w:rsidR="0099197A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</w:t>
            </w:r>
            <w:r w:rsidR="0099197A" w:rsidRPr="00460350">
              <w:rPr>
                <w:spacing w:val="-6"/>
                <w:sz w:val="24"/>
                <w:szCs w:val="24"/>
              </w:rPr>
              <w:t>,0</w:t>
            </w:r>
          </w:p>
          <w:p w14:paraId="0C753D09" w14:textId="3ADED5DC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 от ном. вместимости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342D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709F8524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EC12" w14:textId="263695E0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7.9**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5DE2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7DF2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7466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технические 1-го класса шкальные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2B79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</w:t>
            </w:r>
          </w:p>
          <w:p w14:paraId="73798032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E3B2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т. 1; </w:t>
            </w: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  <w:p w14:paraId="5626DBE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ном. вместимости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497A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434CDB04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46B5" w14:textId="426134E2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4B59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4A5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2A7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технические 2-го класса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E52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1000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DFA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т. 2; </w:t>
            </w: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  <w:p w14:paraId="56FF007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ном. вместимости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E80C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14D63208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55E8" w14:textId="6494FAAA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86C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CBF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701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эталонные 2-го разряда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E3E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2000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5FA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112A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4D25B6FD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6E4C" w14:textId="24582520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4762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320C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E016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Мерники металлические эталонные 1-го разряда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7666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5; 10; 20; 50; 100 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E8B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0,02 %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ACA3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024029D8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7078" w14:textId="3E497D49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8A3B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BCB8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BD08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Колонки топливораздаточные и дозаторы жидкости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9BB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vertAlign w:val="superscript"/>
              </w:rPr>
            </w:pPr>
            <w:r w:rsidRPr="00460350">
              <w:rPr>
                <w:spacing w:val="-6"/>
                <w:sz w:val="24"/>
                <w:szCs w:val="24"/>
              </w:rPr>
              <w:t>от 1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BEE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BADA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410E3256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A3D" w14:textId="6BE4A98D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4487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DE3E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92EB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Колонки маслораздаточные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0328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  <w:p w14:paraId="4DD901CD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015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6292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397CD02F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9EF1" w14:textId="48908900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3E8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4C48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497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Колонки топливораздаточные для сжиженного газа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B03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  <w:p w14:paraId="6A942D4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2D3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1,0 %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073F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65EE0550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1201" w14:textId="188F327C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893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603E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131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Резервуары горизонтальные цилиндрические (объемный метод счетчиком жидкости с погрешностью 0,15 %)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7BF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 до 200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1F5C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B15D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751E4E63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E3C2" w14:textId="666A56C2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4E0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90D3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42AE" w14:textId="77777777" w:rsidR="006B5E6E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Резервуары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горизон-тальные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цилиндрические (объемный метод мерником с погрешностью </w:t>
            </w:r>
          </w:p>
          <w:p w14:paraId="1C6ADB87" w14:textId="20DBD4D9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0,1 %)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860F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 до 100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DA3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72D6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7CDEAC86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0A83" w14:textId="42919768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FBC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30B3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2555" w14:textId="413874C8" w:rsidR="00564FA4" w:rsidRPr="00460350" w:rsidRDefault="00DC28A0" w:rsidP="001010D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Резервуары горизонтальные цилиндрические (геометрический метод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13B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200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DAE6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82B8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6A8AED34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E2C0" w14:textId="4286A5C0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7.19**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A4D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6B5A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2BB8" w14:textId="3F628295" w:rsidR="00564FA4" w:rsidRPr="00460350" w:rsidRDefault="00DC28A0" w:rsidP="001010D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Резервуары вертикальные цилиндрические (геометрический метод)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0B62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2000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8AC4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44B6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6C89F7D4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E65" w14:textId="282585B1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7.20**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5BD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2FD0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0212" w14:textId="2DE4F0A7" w:rsidR="00564FA4" w:rsidRPr="00460350" w:rsidRDefault="00DC28A0" w:rsidP="001010DC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Механизированные заправочные агрегаты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5FA1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2000 до 20000 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7D55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D131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0450B33D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E4A5" w14:textId="2586317E" w:rsidR="00DC28A0" w:rsidRPr="00460350" w:rsidRDefault="00DC28A0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7.21**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8813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1DBD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B786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Резервуары вертикальные цилиндрические (объемный метод)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5DA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 до 200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B96B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3C92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DC28A0" w:rsidRPr="00460350" w14:paraId="5B99852A" w14:textId="77777777" w:rsidTr="00DF72DB">
        <w:trPr>
          <w:gridAfter w:val="1"/>
          <w:wAfter w:w="21" w:type="dxa"/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EAED" w14:textId="77777777" w:rsidR="00DC28A0" w:rsidRPr="00460350" w:rsidRDefault="00DC28A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7.22*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4FAE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7ED" w14:textId="77777777" w:rsidR="00DC28A0" w:rsidRPr="00460350" w:rsidRDefault="00DC28A0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26.51/99.207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4E0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1"/>
                <w:sz w:val="24"/>
                <w:szCs w:val="24"/>
              </w:rPr>
              <w:t>Микрошприцы</w:t>
            </w:r>
            <w:proofErr w:type="spellEnd"/>
            <w:r w:rsidRPr="00460350">
              <w:rPr>
                <w:spacing w:val="-1"/>
                <w:sz w:val="24"/>
                <w:szCs w:val="24"/>
              </w:rPr>
              <w:t>, дозаторы пипеточные и бутылочные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9F4A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от 2 </w:t>
            </w:r>
            <w:proofErr w:type="spellStart"/>
            <w:r w:rsidRPr="00460350">
              <w:rPr>
                <w:sz w:val="24"/>
                <w:szCs w:val="24"/>
              </w:rPr>
              <w:t>мкл</w:t>
            </w:r>
            <w:proofErr w:type="spellEnd"/>
            <w:r w:rsidRPr="00460350">
              <w:rPr>
                <w:sz w:val="24"/>
                <w:szCs w:val="24"/>
              </w:rPr>
              <w:t xml:space="preserve"> до 100 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A290" w14:textId="77777777" w:rsidR="00DC28A0" w:rsidRPr="00460350" w:rsidRDefault="00DC28A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δ = ± 0,5 %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4F7F" w14:textId="77777777" w:rsidR="00DC28A0" w:rsidRPr="00460350" w:rsidRDefault="00DC28A0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E50E41" w:rsidRPr="00460350" w14:paraId="2053B53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4313" w14:textId="130AEF2C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EE3F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F29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AB2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1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Расходомеры жидкости и газа переменного перепада давления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E1E5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пределы номинальных перепадов давления</w:t>
            </w:r>
          </w:p>
          <w:p w14:paraId="3E04F465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630 кПа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973D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31E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46B3C46C" w14:textId="77777777" w:rsidTr="00DF72DB">
        <w:trPr>
          <w:cantSplit/>
          <w:trHeight w:val="317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25C" w14:textId="05E09042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1A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8D61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51A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холодной и горячей воды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1B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до 250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040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8BB7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77DB8829" w14:textId="77777777" w:rsidTr="00DF72DB">
        <w:trPr>
          <w:cantSplit/>
          <w:trHeight w:val="32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D92" w14:textId="50FC9B59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3D7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C16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0E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холодной воды сопряженные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B9A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0,025 до 250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76C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A54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7E8B121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457" w14:textId="78CFA512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38B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1BD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1C1F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Ротаметры для жидкостей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0A5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0,006 до 200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C8B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B233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0C4FFA3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B39" w14:textId="6BF388AF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4915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A2BD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0D06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Расходомеры,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преобра-зователи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расхода (датчики потока) и счетчики жидкости, в том числе с унифицированными, частотным и импульсным выходными сигналами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42EC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0,006 до 250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  <w:p w14:paraId="1D0623DD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Выходной сигнал:</w:t>
            </w:r>
          </w:p>
          <w:p w14:paraId="0F9A9DB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20 мА;</w:t>
            </w:r>
          </w:p>
          <w:p w14:paraId="39A24E4D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65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82F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4A63D1FE" w14:textId="77777777" w:rsidTr="00DF72DB">
        <w:trPr>
          <w:cantSplit/>
          <w:trHeight w:val="57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9FE89" w14:textId="1D80A981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8**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6B4F3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88652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5F2E6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Расходомеры-счетчики воды ультразвуковые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25D0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диаметр условного прохода Ду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&gt;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50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 xml:space="preserve">мм (имитационный </w:t>
            </w:r>
            <w:r w:rsidRPr="00460350">
              <w:rPr>
                <w:spacing w:val="-6"/>
                <w:sz w:val="24"/>
                <w:szCs w:val="24"/>
              </w:rPr>
              <w:br/>
              <w:t>метод)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B889B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color w:val="EE000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1,0 %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49FD0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038AE9B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D889" w14:textId="77777777" w:rsidR="00E50E41" w:rsidRPr="00460350" w:rsidRDefault="00E50E41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2C1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7A4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EAE4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FE48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диаметр условного прохода Ду ≤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460350">
                <w:rPr>
                  <w:spacing w:val="-6"/>
                  <w:sz w:val="24"/>
                  <w:szCs w:val="24"/>
                </w:rPr>
                <w:t> 50 мм</w:t>
              </w:r>
            </w:smartTag>
            <w:r w:rsidRPr="00460350">
              <w:rPr>
                <w:spacing w:val="-6"/>
                <w:sz w:val="24"/>
                <w:szCs w:val="24"/>
              </w:rPr>
              <w:t xml:space="preserve"> (проливной метод)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AE47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color w:val="EE0000"/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B461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E41" w:rsidRPr="00460350" w14:paraId="5BD7029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98F0" w14:textId="3D4BBC39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2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E690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F5B5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2F5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Установки для поверки счетчиков воды (метод </w:t>
            </w:r>
            <w:r w:rsidRPr="00460350">
              <w:rPr>
                <w:spacing w:val="-10"/>
                <w:sz w:val="24"/>
                <w:szCs w:val="24"/>
              </w:rPr>
              <w:t>статического взвешивания)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F4E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до 2,5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B60F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0,38 %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54F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5CD9495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F62" w14:textId="592360F7" w:rsidR="00E50E41" w:rsidRPr="00460350" w:rsidRDefault="00E50E4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7.30**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4F8D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2F7" w14:textId="77777777" w:rsidR="00E50E41" w:rsidRPr="00460350" w:rsidRDefault="00E50E41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7924" w14:textId="24E09D80" w:rsidR="00E50E41" w:rsidRPr="00460350" w:rsidRDefault="00E50E41" w:rsidP="00564F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счетчиков воды (объемный метод)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1D11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до 63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77D" w14:textId="77777777" w:rsidR="00E50E41" w:rsidRPr="00460350" w:rsidRDefault="00E50E41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0,3 %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A6BC" w14:textId="77777777" w:rsidR="00E50E41" w:rsidRPr="00460350" w:rsidRDefault="00E50E41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39A7CBA4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6E31A" w14:textId="013E9694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1**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31B1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2EF24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CEAE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Установки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расходомерные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для поверки расходомеров и счетчиков жидкости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30D" w14:textId="77777777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метод статического взвешивания:</w:t>
            </w:r>
          </w:p>
          <w:p w14:paraId="7B177C3F" w14:textId="77777777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0,006 до 252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  <w:p w14:paraId="1E13E360" w14:textId="4F0666E9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trike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 до 252000 кг/ч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362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2082F2A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F0652EC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0,053 %</w:t>
            </w:r>
          </w:p>
          <w:p w14:paraId="181CAF90" w14:textId="70A7FA8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trike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0,035 %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7D94B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300C3834" w14:textId="77777777" w:rsidTr="00DF72DB">
        <w:trPr>
          <w:cantSplit/>
          <w:trHeight w:val="795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C31A9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A0D7E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4603C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C9FE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3DBC" w14:textId="77777777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метод сличения с эталонным расходомером:</w:t>
            </w:r>
          </w:p>
          <w:p w14:paraId="463D1A9B" w14:textId="77777777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 до 36 кг/ч</w:t>
            </w:r>
          </w:p>
          <w:p w14:paraId="313286D3" w14:textId="77777777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36 до 252000 кг/ч</w:t>
            </w:r>
          </w:p>
          <w:p w14:paraId="6F28A7D2" w14:textId="77777777" w:rsidR="00162DAD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0,006 </w:t>
            </w:r>
          </w:p>
          <w:p w14:paraId="7A6B104F" w14:textId="73571760" w:rsidR="00564FA4" w:rsidRPr="00460350" w:rsidRDefault="00564FA4" w:rsidP="00E81FDF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0,036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  <w:p w14:paraId="020DD983" w14:textId="785DA7B9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0,036 до 252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5C51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1FA6FDC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FA21BFF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918CDA5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0,50 %</w:t>
            </w:r>
          </w:p>
          <w:p w14:paraId="5795FBC5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0,15 %</w:t>
            </w:r>
          </w:p>
          <w:p w14:paraId="2FE8A3B0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0ADC58BA" w14:textId="77777777" w:rsidR="00564FA4" w:rsidRPr="00460350" w:rsidRDefault="00564FA4" w:rsidP="00E81FDF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0,52 %</w:t>
            </w:r>
          </w:p>
          <w:p w14:paraId="287FE287" w14:textId="42449D7B" w:rsidR="00564FA4" w:rsidRPr="00460350" w:rsidRDefault="00564FA4" w:rsidP="00E50E4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21854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186AACC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9BCA" w14:textId="34642725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767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8428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C9A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газа бытовые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6105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0,016 до 10,0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4D2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B7B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3A285E1A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AEC09" w14:textId="5C75F5D0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DDACD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FD9E5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6DD7E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газа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ультразвуковые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E03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0,25 до 160,0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  <w:p w14:paraId="3DD4CB8F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7920E48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93AB820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608B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0,1Qnom ≤ Q ≤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Qmax</w:t>
            </w:r>
            <w:proofErr w:type="spellEnd"/>
          </w:p>
          <w:p w14:paraId="0BA281D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1,0 %</w:t>
            </w:r>
          </w:p>
          <w:p w14:paraId="745B4082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Qmin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≤ Q &lt; 0,1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Qnom</w:t>
            </w:r>
            <w:proofErr w:type="spellEnd"/>
          </w:p>
          <w:p w14:paraId="6BC6B8A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6E191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51B432E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F0E6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7F26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53F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D75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47E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1,6 до 1000,0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F14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0,1Qnom ≤ Q ≤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Qmax</w:t>
            </w:r>
            <w:proofErr w:type="spellEnd"/>
          </w:p>
          <w:p w14:paraId="3C22555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1,3 %</w:t>
            </w:r>
          </w:p>
          <w:p w14:paraId="0C2FD26E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Qmin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≤ Q &lt; 0,1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Qnom</w:t>
            </w:r>
            <w:proofErr w:type="spellEnd"/>
          </w:p>
          <w:p w14:paraId="21A87CD0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98A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64A729DF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5EBD" w14:textId="270A9800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647B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B35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C45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счетчиков газа (с эталонными счетчиками газа)</w:t>
            </w:r>
          </w:p>
          <w:p w14:paraId="73FFF91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528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1250,0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CC0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0,28 %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65D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5B3C12F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238" w14:textId="0D9EFADD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67E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2544" w14:textId="77777777" w:rsidR="00564FA4" w:rsidRPr="00460350" w:rsidRDefault="00564FA4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A1A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для поверки счетчиков газа бытовых (с эталонными счетчиками газа)</w:t>
            </w:r>
          </w:p>
          <w:p w14:paraId="4637655D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B7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0,016 до 10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C60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14D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03217EA9" w14:textId="77777777" w:rsidTr="00DF72DB">
        <w:trPr>
          <w:cantSplit/>
          <w:trHeight w:val="3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7DB1A" w14:textId="58E2BDFA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7.36**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D439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60AB0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4C2E6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счетчиков газа (сопловые)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DE7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0,016 до 10,0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36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0,35 %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5FB2C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2966D998" w14:textId="77777777" w:rsidTr="00DF72DB">
        <w:trPr>
          <w:cantSplit/>
          <w:trHeight w:val="438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CB4C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FB6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7243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57FF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9B7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0,025 до 40,0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14AB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D0F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49AEEF7B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EB7" w14:textId="5AE3312F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9E3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F747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228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Преобразователи уровня буйковые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752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250 до </w:t>
            </w:r>
            <w:smartTag w:uri="urn:schemas-microsoft-com:office:smarttags" w:element="metricconverter">
              <w:smartTagPr>
                <w:attr w:name="ProductID" w:val="10000 мм"/>
              </w:smartTagPr>
              <w:r w:rsidRPr="00460350">
                <w:rPr>
                  <w:spacing w:val="-6"/>
                  <w:sz w:val="24"/>
                  <w:szCs w:val="24"/>
                </w:rPr>
                <w:t>10000 мм</w:t>
              </w:r>
            </w:smartTag>
          </w:p>
          <w:p w14:paraId="1A8786E0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20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00F0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CE8E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55301ED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B" w14:textId="041CAB45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033D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FCB9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1C92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Расходомер-уровнемер</w:t>
            </w:r>
          </w:p>
          <w:p w14:paraId="5488054C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ультразвуковой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22F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3000 мм</w:t>
            </w:r>
          </w:p>
          <w:p w14:paraId="148AC004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20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2236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3EE8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2E9F1A98" w14:textId="77777777" w:rsidTr="00DF72DB">
        <w:trPr>
          <w:cantSplit/>
          <w:trHeight w:val="47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2DB" w14:textId="174D1B4A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3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6DB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D97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287D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Лотки Вентури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F5F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типоразмер</w:t>
            </w:r>
          </w:p>
          <w:p w14:paraId="0A47B5B1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5, 6, 7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056A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0,2 % от расчетного значения ширины горловины лотка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399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3D924C00" w14:textId="77777777" w:rsidTr="00DF72DB">
        <w:trPr>
          <w:cantSplit/>
          <w:trHeight w:val="209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F9290" w14:textId="2A3390F7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7.40**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65FF4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BCB9E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F13CF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Многониточный измерительный микропроцессорный комплекс «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СуперФлоу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ADE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расход;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B6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44A47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65CF19DD" w14:textId="77777777" w:rsidTr="00DF72DB">
        <w:trPr>
          <w:cantSplit/>
          <w:trHeight w:val="725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A7D68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9DDB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94A3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22547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FC91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верхние пределы измерения давления</w:t>
            </w:r>
          </w:p>
          <w:p w14:paraId="6CC2368B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16 МПа,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39A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0,1 %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B2460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73D12BB4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2CD1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43F97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872BF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702FF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2F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перепада давления от 0,63 до 250 кПа;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08E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0,1 %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3B99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6A827C59" w14:textId="77777777" w:rsidTr="00DF72DB">
        <w:trPr>
          <w:cantSplit/>
          <w:trHeight w:val="864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167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D61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E96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4CFF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792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температура</w:t>
            </w:r>
          </w:p>
          <w:p w14:paraId="139E9A14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20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50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32B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0,3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816A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703CF12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9511" w14:textId="6DD1F1BB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4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3DF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BB8E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39B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ind w:right="-7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Системы учета алкогольной продукции «Алко»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62A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0,034 до 57,6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CF77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v</w:t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E9A3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5B27E2B2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65A95" w14:textId="18A0D9D8" w:rsidR="00564FA4" w:rsidRPr="00460350" w:rsidRDefault="00564FA4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7.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4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D57B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390DF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99.107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995E7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Вычислители, корректоры количества газа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7F0F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Входные и выходные сигналы:</w:t>
            </w:r>
          </w:p>
          <w:p w14:paraId="285F2882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мА;</w:t>
            </w:r>
          </w:p>
          <w:p w14:paraId="65A1D6B2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В;</w:t>
            </w:r>
          </w:p>
          <w:p w14:paraId="0CB651D8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4000 Ом;</w:t>
            </w:r>
          </w:p>
          <w:p w14:paraId="496E8384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 кГц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3B3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0,01 %; ± 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имп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41E36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564FA4" w:rsidRPr="00460350" w14:paraId="4641516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0A1C7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B2455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DD74D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979B8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4C08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16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8DA0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0,15 %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9E7E1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64FA4" w:rsidRPr="00460350" w14:paraId="6CDFF72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5EE" w14:textId="77777777" w:rsidR="00564FA4" w:rsidRPr="00460350" w:rsidRDefault="00564FA4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600F" w14:textId="77777777" w:rsidR="00564FA4" w:rsidRPr="00460350" w:rsidRDefault="00564FA4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D5B3" w14:textId="77777777" w:rsidR="00564FA4" w:rsidRPr="00460350" w:rsidRDefault="00564FA4" w:rsidP="00E50E4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FAFC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6FE9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от минус 30 </w:t>
            </w:r>
            <w:r w:rsidRPr="00460350">
              <w:rPr>
                <w:sz w:val="24"/>
                <w:szCs w:val="24"/>
              </w:rPr>
              <w:sym w:font="Symbol" w:char="F0B0"/>
            </w:r>
            <w:r w:rsidRPr="00460350">
              <w:rPr>
                <w:sz w:val="24"/>
                <w:szCs w:val="24"/>
              </w:rPr>
              <w:t>С до 70 </w:t>
            </w:r>
            <w:r w:rsidRPr="00460350">
              <w:rPr>
                <w:sz w:val="24"/>
                <w:szCs w:val="24"/>
              </w:rPr>
              <w:sym w:font="Symbol" w:char="F0B0"/>
            </w:r>
            <w:r w:rsidRPr="00460350">
              <w:rPr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19BA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0,1 %</w:t>
            </w:r>
          </w:p>
          <w:p w14:paraId="6D7BFDD6" w14:textId="77777777" w:rsidR="00564FA4" w:rsidRPr="00460350" w:rsidRDefault="00564FA4" w:rsidP="00E50E4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0,1 </w:t>
            </w:r>
            <w:r w:rsidRPr="00460350">
              <w:rPr>
                <w:sz w:val="24"/>
                <w:szCs w:val="24"/>
              </w:rPr>
              <w:sym w:font="Symbol" w:char="F0B0"/>
            </w:r>
            <w:r w:rsidRPr="00460350">
              <w:rPr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F1F4" w14:textId="77777777" w:rsidR="00564FA4" w:rsidRPr="00460350" w:rsidRDefault="00564FA4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D332B39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E30DC" w14:textId="22C97A51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8.1*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53D44" w14:textId="266635DE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C2F45" w14:textId="29AA76C0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E548B" w14:textId="2B17B33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Вискозиметры для определения: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E105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4D9A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DC60A" w14:textId="2576571A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41BFAD4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529F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888FC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C029E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D6B" w14:textId="7167787F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-условной вязкости материалов типа ВЗ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0A7" w14:textId="29869C1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300 с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2292" w14:textId="2C1E22C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3 %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B14F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E5E53E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BA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B20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5BDA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1E5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-динамической вязкости</w:t>
            </w:r>
          </w:p>
          <w:p w14:paraId="32E2961E" w14:textId="7777777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39A5D444" w14:textId="7777777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1AB0A100" w14:textId="13C4D42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419" w14:textId="77777777" w:rsidR="003C670B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100 </w:t>
            </w:r>
          </w:p>
          <w:p w14:paraId="051D3892" w14:textId="11593DF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мПа·с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FC06" w14:textId="3732F4D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5ADA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81FDF" w:rsidRPr="00460350" w14:paraId="1FEEAFBB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E4583" w14:textId="6CC33A4F" w:rsidR="00E81FDF" w:rsidRPr="00460350" w:rsidRDefault="00E81FDF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8.2**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D5A9A" w14:textId="3F4F6779" w:rsidR="00E81FDF" w:rsidRPr="00460350" w:rsidRDefault="00E81FDF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9FA4" w14:textId="3D3BE4C8" w:rsidR="00E81FDF" w:rsidRPr="00460350" w:rsidRDefault="00E81FDF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99.008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FF69" w14:textId="11D555B6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Анализаторы молока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вискозиметрические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, счетчики соматических клеток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F1F" w14:textId="4045D653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99,9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0B65" w14:textId="523BF243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3E116" w14:textId="47F84A3D" w:rsidR="00E81FDF" w:rsidRPr="00460350" w:rsidRDefault="00E81FDF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81FDF" w:rsidRPr="00460350" w14:paraId="4ECF270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EA9AB" w14:textId="77777777" w:rsidR="00E81FDF" w:rsidRPr="00460350" w:rsidRDefault="00E81FDF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FD3B9" w14:textId="77777777" w:rsidR="00E81FDF" w:rsidRPr="00460350" w:rsidRDefault="00E81FDF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A286F" w14:textId="77777777" w:rsidR="00E81FDF" w:rsidRPr="00460350" w:rsidRDefault="00E81FDF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E2E6D" w14:textId="77777777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5F93" w14:textId="77777777" w:rsidR="00381F78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 </w:t>
            </w:r>
          </w:p>
          <w:p w14:paraId="7FC7C810" w14:textId="1D917320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тыс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260" w14:textId="77777777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20 %</w:t>
            </w:r>
          </w:p>
          <w:p w14:paraId="2E52FE0E" w14:textId="7032466C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3CD2" w14:textId="77777777" w:rsidR="00E81FDF" w:rsidRPr="00460350" w:rsidRDefault="00E81FDF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81FDF" w:rsidRPr="00460350" w14:paraId="01420D7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7FF" w14:textId="77777777" w:rsidR="00E81FDF" w:rsidRPr="00460350" w:rsidRDefault="00E81FDF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7BC" w14:textId="77777777" w:rsidR="00E81FDF" w:rsidRPr="00460350" w:rsidRDefault="00E81FDF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6AE" w14:textId="77777777" w:rsidR="00E81FDF" w:rsidRPr="00460350" w:rsidRDefault="00E81FDF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23D2" w14:textId="77777777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7C1E" w14:textId="77777777" w:rsidR="00381F78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1000 </w:t>
            </w:r>
          </w:p>
          <w:p w14:paraId="44E1E443" w14:textId="780BE1EF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4000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тыс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100A" w14:textId="77777777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25 %</w:t>
            </w:r>
          </w:p>
          <w:p w14:paraId="28FEC84A" w14:textId="265D2966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9294" w14:textId="77777777" w:rsidR="00E81FDF" w:rsidRPr="00460350" w:rsidRDefault="00E81FDF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81FDF" w:rsidRPr="00460350" w14:paraId="1A058D34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65F61" w14:textId="071932EC" w:rsidR="00E81FDF" w:rsidRPr="00460350" w:rsidRDefault="00E81FDF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8.3**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5CD6D" w14:textId="38822CDD" w:rsidR="00E81FDF" w:rsidRPr="00460350" w:rsidRDefault="00E81FDF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6A97D" w14:textId="3DACB6DE" w:rsidR="00E81FDF" w:rsidRPr="00460350" w:rsidRDefault="00E81FDF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99.008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0E08C" w14:textId="4A92CAF6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Плотномеры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747" w14:textId="14F6754F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0,6 до 1,4 г/см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5601" w14:textId="77777777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0,0001 г/см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  <w:p w14:paraId="7CF2689F" w14:textId="530D361C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0,00005 г/см3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4A973" w14:textId="2B6B94A8" w:rsidR="00E81FDF" w:rsidRPr="00460350" w:rsidRDefault="00E81FDF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81FDF" w:rsidRPr="00460350" w14:paraId="2CD6E8F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C961" w14:textId="77777777" w:rsidR="00E81FDF" w:rsidRPr="00460350" w:rsidRDefault="00E81FDF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E09" w14:textId="77777777" w:rsidR="00E81FDF" w:rsidRPr="00460350" w:rsidRDefault="00E81FDF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6A45" w14:textId="77777777" w:rsidR="00E81FDF" w:rsidRPr="00460350" w:rsidRDefault="00E81FDF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B3A" w14:textId="77777777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B088" w14:textId="77777777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свыше 1,4</w:t>
            </w:r>
          </w:p>
          <w:p w14:paraId="0102E8D3" w14:textId="393E1B83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2,0 г/см3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3CB8" w14:textId="77777777" w:rsidR="00E81FDF" w:rsidRPr="00460350" w:rsidRDefault="00E81FDF" w:rsidP="00E81FDF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0,0005 г/см3</w:t>
            </w:r>
          </w:p>
          <w:p w14:paraId="67AA9794" w14:textId="36D0274D" w:rsidR="00E81FDF" w:rsidRPr="00460350" w:rsidRDefault="00E81FD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0,00005 г/см3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FA10" w14:textId="77777777" w:rsidR="00E81FDF" w:rsidRPr="00460350" w:rsidRDefault="00E81FDF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A8F25F6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DFB02" w14:textId="10B03FD0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34EF9" w14:textId="548CC23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978BB" w14:textId="0BD1BEA6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96259" w14:textId="615B763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Устройства для отбора проб воздуха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9D97" w14:textId="0CD26DC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0,2 до 40 л/мин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789A" w14:textId="7FC935D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FA87A" w14:textId="5932B27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0B9F94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D4D05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0BDBE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DE7E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351A8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5142" w14:textId="199CF44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0,4 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FF6E" w14:textId="363F5749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107A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08B274B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60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BBB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1AA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175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228" w14:textId="41341C7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1,0 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5B66" w14:textId="073503D6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543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2413203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6E08C" w14:textId="2A2FCEB1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11F7F" w14:textId="47254D89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20D4C" w14:textId="6C559952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5055D" w14:textId="36181AC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Газоанализаторы, приборы для определения кон</w:t>
            </w:r>
            <w:r w:rsidR="009526A4" w:rsidRPr="00460350">
              <w:rPr>
                <w:spacing w:val="-6"/>
                <w:sz w:val="24"/>
                <w:szCs w:val="24"/>
              </w:rPr>
              <w:t>центрации компо</w:t>
            </w:r>
            <w:r w:rsidRPr="00460350">
              <w:rPr>
                <w:spacing w:val="-6"/>
                <w:sz w:val="24"/>
                <w:szCs w:val="24"/>
              </w:rPr>
              <w:t>нентов газовых сред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71B7" w14:textId="3FC8BD8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100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об.д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B80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0,0005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об.д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%</w:t>
            </w:r>
          </w:p>
          <w:p w14:paraId="0C86446A" w14:textId="3F892459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2 %; </w:t>
            </w: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B3C33" w14:textId="08F488D9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B2FA39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9E205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09C5A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B0DED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1FFC9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8ED3" w14:textId="37044F4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C</w:t>
            </w:r>
            <w:r w:rsidRPr="00460350">
              <w:rPr>
                <w:spacing w:val="-6"/>
                <w:sz w:val="24"/>
                <w:szCs w:val="24"/>
              </w:rPr>
              <w:t xml:space="preserve"> до 125 °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C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F19" w14:textId="01DE55F6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2,0 °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C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65FA2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729E30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64BA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F80D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0BAC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B68D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793" w14:textId="77777777" w:rsidR="00162DAD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</w:t>
            </w:r>
          </w:p>
          <w:p w14:paraId="70101CCE" w14:textId="1B43EB64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10000 об/мин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FA24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30 об/мин</w:t>
            </w:r>
          </w:p>
          <w:p w14:paraId="352E0605" w14:textId="3B61523F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8F8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C83B50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3B9" w14:textId="1C3EA43F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BC7" w14:textId="4F6D9C78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447" w14:textId="19F883C1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077" w14:textId="29CD069A" w:rsidR="00B21E8F" w:rsidRPr="00460350" w:rsidRDefault="00FC1AB1" w:rsidP="001010D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Сигнализаторы взрывоопасных концентраций газов и паров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EA96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НКПР</w:t>
            </w:r>
          </w:p>
          <w:p w14:paraId="3A97ABEB" w14:textId="0DCB421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100 % НКПР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AF78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5,0 % НКПР</w:t>
            </w:r>
          </w:p>
          <w:p w14:paraId="67AB256B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BEA" w14:textId="2832A09C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B8A295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B527" w14:textId="5196AB83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6C44" w14:textId="2A72809D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310A" w14:textId="412DAAF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1948" w14:textId="682331A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Хроматографы газовые, жидкостные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D864" w14:textId="544A38F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C46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</w:t>
            </w:r>
            <w:proofErr w:type="spellStart"/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h,S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= 1,0 %</w:t>
            </w:r>
          </w:p>
          <w:p w14:paraId="473E8584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ОСКО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t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= 0,1 %</w:t>
            </w:r>
          </w:p>
          <w:p w14:paraId="42A34A45" w14:textId="244ADCD6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t</w:t>
            </w:r>
            <w:r w:rsidRPr="00460350">
              <w:rPr>
                <w:spacing w:val="-6"/>
                <w:sz w:val="24"/>
                <w:szCs w:val="24"/>
              </w:rPr>
              <w:t>= ± 1,0 %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005" w14:textId="57CD4558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1316421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4C5AC" w14:textId="2F6505A7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01F44" w14:textId="57D533A1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C4DFF" w14:textId="1E8C9D24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21158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влажности:</w:t>
            </w:r>
          </w:p>
          <w:p w14:paraId="68803A8D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зерна; сырья льна;</w:t>
            </w:r>
          </w:p>
          <w:p w14:paraId="1A532E68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b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пиломатериалов;</w:t>
            </w:r>
          </w:p>
          <w:p w14:paraId="0EB8DE65" w14:textId="042816F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твердых, сыпучих, пастообразных веществ;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95A" w14:textId="1104AFC9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2 % до 45 %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3888" w14:textId="7BD86724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9664" w14:textId="78EA1B1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6776D8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880D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3DE25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E1F0F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A78C4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37C" w14:textId="1EB1E55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10 % до 50 %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B34C" w14:textId="29B7A91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64FFD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C8B22A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F7BD6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E6B1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EA9CB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4AE2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7F6" w14:textId="20BD35CA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7 % до 30 %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158C" w14:textId="15C5470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08A01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3DECF8D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FC435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6C8C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10B28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5AC10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B3EE" w14:textId="471375EC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B4AA" w14:textId="509FB77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C935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E9EAF7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9D3C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F1186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2867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AF8BF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EA5" w14:textId="58BD918A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210 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FD1" w14:textId="7B852EF9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0,0005 г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AD087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FDBA59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DA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DC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F00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F60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5E0" w14:textId="186D418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230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1D3D" w14:textId="32782C3E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5,0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CBD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CBBDC39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02F7C" w14:textId="4DFC6168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9.6*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A943F" w14:textId="66319F6E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5F373" w14:textId="12E7EFFB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97651" w14:textId="1A97AF0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Преобразователи лабораторных и </w:t>
            </w:r>
            <w:proofErr w:type="spellStart"/>
            <w:proofErr w:type="gramStart"/>
            <w:r w:rsidRPr="00460350">
              <w:rPr>
                <w:spacing w:val="-6"/>
                <w:sz w:val="24"/>
                <w:szCs w:val="24"/>
              </w:rPr>
              <w:t>промыш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-ленных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 рН-метров (вторичные приборы) без электродных систем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A2C" w14:textId="4822249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20,00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97A3" w14:textId="60E188A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63995" w14:textId="481EC85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597C387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F9F5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1871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7F15E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37A97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A39" w14:textId="2934F72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2000</w:t>
            </w:r>
          </w:p>
          <w:p w14:paraId="4982CBB8" w14:textId="1F90C80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2000 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3C05" w14:textId="1055E3A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 мВ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14E0E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C1696A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31FB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258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A5F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C564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855" w14:textId="6FF956CC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10 °С</w:t>
            </w:r>
          </w:p>
          <w:p w14:paraId="213666DF" w14:textId="791E004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150 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ED0" w14:textId="0EFCEAB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51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299DA0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5EFC" w14:textId="034EC8B1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9AFF" w14:textId="0075E8F9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2459" w14:textId="59F48F64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99D" w14:textId="398309E1" w:rsidR="00B21E8F" w:rsidRPr="00460350" w:rsidRDefault="00FC1AB1" w:rsidP="001010D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Электроды измерительные рН-метров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71D" w14:textId="64EDB636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14,0 рН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215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0,2 рН</w:t>
            </w:r>
          </w:p>
          <w:p w14:paraId="0342A8F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9A7" w14:textId="5FF9141D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EB713E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2894" w14:textId="208304C5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8EA1" w14:textId="5D5AC578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0A9" w14:textId="7831A9C5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C12" w14:textId="731EBE99" w:rsidR="00B21E8F" w:rsidRPr="00460350" w:rsidRDefault="00FC1AB1" w:rsidP="001010D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Электроды вспомогательные рН-метров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EDC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23D7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 мВ</w:t>
            </w:r>
          </w:p>
          <w:p w14:paraId="722A6355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5EB" w14:textId="71857A3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6B9E132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EC36" w14:textId="03C4C923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B28D" w14:textId="3214CF22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AA63" w14:textId="6A178BF3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F4E" w14:textId="24422C3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для поверки комплекта рН- метра УПКП-1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0F00" w14:textId="77777777" w:rsidR="00387309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2,1 </w:t>
            </w:r>
          </w:p>
          <w:p w14:paraId="0E1B54AD" w14:textId="22DB7E8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2,1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34F" w14:textId="13FE831C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0,0002 В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BF6" w14:textId="299EB662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48E303A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1AA77" w14:textId="1F00FBB3" w:rsidR="00FC1AB1" w:rsidRPr="00460350" w:rsidRDefault="00FC1AB1" w:rsidP="00A6422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9.10**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56FB8" w14:textId="733143CC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BD38A" w14:textId="32D8FD2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F2BFA" w14:textId="79E58E6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Лабораторные рН-метры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F5E" w14:textId="77777777" w:rsidR="00F60F84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1 </w:t>
            </w:r>
          </w:p>
          <w:p w14:paraId="17C6DD4E" w14:textId="61DDAF2F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14,00 рН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B7C0" w14:textId="327D339E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0,05 рН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265A" w14:textId="48C78C2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6CFDC3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37F5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96CB9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CC48F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D6323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AF2" w14:textId="4B83B796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2000</w:t>
            </w:r>
          </w:p>
          <w:p w14:paraId="0741109B" w14:textId="72250BF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2000 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22E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3 мВ</w:t>
            </w:r>
          </w:p>
          <w:p w14:paraId="6626CA7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163D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4D6FD7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EA41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85FA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A6F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216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9E55" w14:textId="1726C97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 °С</w:t>
            </w:r>
          </w:p>
          <w:p w14:paraId="1908749C" w14:textId="16580B6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 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4D93" w14:textId="4ABA573E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0,3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F67D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7DA8DB8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F6D80" w14:textId="767BBF75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88BFC" w14:textId="046CCFC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F1D24" w14:textId="18013DB2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D9259" w14:textId="54FE3649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Преобразователи промышленных и лабораторных иономеров без электродных систем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450" w14:textId="460C8BA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3000</w:t>
            </w:r>
          </w:p>
          <w:p w14:paraId="5F241082" w14:textId="6A55D423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3000 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130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мВ</w:t>
            </w:r>
          </w:p>
          <w:p w14:paraId="059A439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EBA37" w14:textId="2A591ACD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EFB917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B76BF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786BC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88BD3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F9F7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058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20,00</w:t>
            </w:r>
          </w:p>
          <w:p w14:paraId="70AA4A2D" w14:textId="4AC4F90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20,00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55F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  <w:p w14:paraId="4FEC8B3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4D7E7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BED04B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71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139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2B10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D91B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289" w14:textId="79B8407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10 °С</w:t>
            </w:r>
          </w:p>
          <w:p w14:paraId="4111C7E9" w14:textId="315FEB2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150 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0D16" w14:textId="47CBFDCC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DDB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9C35F8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8126" w14:textId="073523ED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64AB" w14:textId="1CAFF911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FA78" w14:textId="19A45918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094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Электроды измерительные иономеров</w:t>
            </w:r>
          </w:p>
          <w:p w14:paraId="48219B4B" w14:textId="3DA066DE" w:rsidR="00B21E8F" w:rsidRPr="00460350" w:rsidRDefault="00B21E8F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73F2" w14:textId="58C9015E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6,0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5DFF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  <w:p w14:paraId="1F1FF3B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77EC" w14:textId="3765E165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9D99F7F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40C20" w14:textId="7CC880DB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9.13*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202BD" w14:textId="33045AD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FE1B5" w14:textId="3B2C16A6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29673" w14:textId="2C8D275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Лабораторные иономеры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E5F" w14:textId="07A64F8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7,0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AF20" w14:textId="12467A3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0,03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рХ</w:t>
            </w:r>
            <w:proofErr w:type="spellEnd"/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72595" w14:textId="5A84BF00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993D85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E9064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1981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D4726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F5C1D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02D" w14:textId="77DF6BE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 до 14 рН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771" w14:textId="513C59A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0,04 рН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CB3A1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50FE4C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2BDC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74B8B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9DB95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8C9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3109" w14:textId="3E29F012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3000</w:t>
            </w:r>
          </w:p>
          <w:p w14:paraId="39825B50" w14:textId="69EBAB5E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3000 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980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мВ</w:t>
            </w:r>
          </w:p>
          <w:p w14:paraId="58F5CE39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54974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3FD64A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415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C0C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CB79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A79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6E3" w14:textId="3B0B35B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100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F0A" w14:textId="38182ED4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0DC0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7A26FFE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D59A6" w14:textId="5DAF5623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9.14*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51A75" w14:textId="2A88680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4DCBC" w14:textId="7C1062B0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4F729" w14:textId="111A244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Имитаторы электродной системы рН</w:t>
            </w:r>
            <w:r w:rsidRPr="00460350">
              <w:rPr>
                <w:spacing w:val="-6"/>
                <w:sz w:val="24"/>
                <w:szCs w:val="24"/>
              </w:rPr>
              <w:noBreakHyphen/>
              <w:t>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1F9B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2011,0</w:t>
            </w:r>
          </w:p>
          <w:p w14:paraId="3BEA91B9" w14:textId="24BB43A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2011,0 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95BF" w14:textId="67D6B57F" w:rsidR="00657120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(0,005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  <w:r w:rsidR="00657120" w:rsidRPr="00460350">
              <w:rPr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+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</w:p>
          <w:p w14:paraId="30E53808" w14:textId="76C755A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0,1</w:t>
            </w:r>
            <w:r w:rsidRPr="00460350">
              <w:rPr>
                <w:spacing w:val="-6"/>
                <w:sz w:val="24"/>
                <w:szCs w:val="24"/>
              </w:rPr>
              <w:t>) мВ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4BDE" w14:textId="31A03EA3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4852534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69F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B5D3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76D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064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677" w14:textId="1950A24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°С до 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0C7" w14:textId="456E6A7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6B3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82B1BE8" w14:textId="77777777" w:rsidTr="00DF72DB">
        <w:trPr>
          <w:cantSplit/>
          <w:trHeight w:val="22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50823" w14:textId="08DA79DD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9.15*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5E462" w14:textId="4081B9F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749E3" w14:textId="7160D708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2E6D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Нитратомеры</w:t>
            </w:r>
            <w:proofErr w:type="spellEnd"/>
          </w:p>
          <w:p w14:paraId="21DDEE37" w14:textId="7777777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5A088B6C" w14:textId="7777777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14D9871A" w14:textId="77777777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217A4B7B" w14:textId="32EE2CDB" w:rsidR="001010DC" w:rsidRPr="00460350" w:rsidRDefault="001010DC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6222" w14:textId="15B02CCD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0,35 до 4,70 pNO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91E3" w14:textId="22B37A8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44"/>
            </w:r>
            <w:r w:rsidRPr="00460350">
              <w:rPr>
                <w:spacing w:val="-6"/>
                <w:sz w:val="24"/>
                <w:szCs w:val="24"/>
              </w:rPr>
              <w:t xml:space="preserve"> = ± 0,04 pNO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47BB9" w14:textId="6B8FD2AC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51758B1A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A50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B99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12F0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976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728" w14:textId="2566487A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°С до 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E15A" w14:textId="5FF7369A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1FE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BFA2FB9" w14:textId="77777777" w:rsidTr="00DF72DB">
        <w:trPr>
          <w:cantSplit/>
          <w:trHeight w:val="22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8E58" w14:textId="7EFE40BB" w:rsidR="00FC1AB1" w:rsidRPr="00460350" w:rsidRDefault="00FC1AB1" w:rsidP="0085446D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9.16**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7AD86" w14:textId="6EF14F9E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8A234" w14:textId="735F2A3B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38B64" w14:textId="30AF3FD1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Титраторы лабораторные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7C0" w14:textId="4E2FF0CB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14 рН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0439" w14:textId="20357A9C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4</w:t>
            </w:r>
            <w:r w:rsidRPr="00460350">
              <w:rPr>
                <w:spacing w:val="-6"/>
                <w:sz w:val="24"/>
                <w:szCs w:val="24"/>
              </w:rPr>
              <w:t xml:space="preserve"> рН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2BF85" w14:textId="0791FA10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7C8D5E7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66C3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252EC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F284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B7011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08E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  <w:p w14:paraId="5061E5EC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CB72C45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5C82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1,0 %</w:t>
            </w:r>
          </w:p>
          <w:p w14:paraId="5FEFD5E5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0,15 %</w:t>
            </w:r>
          </w:p>
          <w:p w14:paraId="2A2A22B8" w14:textId="0EED96E6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2A38B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F7D01C2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BE3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256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25E5" w14:textId="77777777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7B7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559B" w14:textId="763B93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2000</w:t>
            </w:r>
          </w:p>
          <w:p w14:paraId="302D8555" w14:textId="66952820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2000 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A069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1,0 мВ</w:t>
            </w:r>
          </w:p>
          <w:p w14:paraId="5D60DD27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1C0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21A9C58" w14:textId="77777777" w:rsidTr="00DF72DB">
        <w:trPr>
          <w:cantSplit/>
          <w:trHeight w:val="227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18C" w14:textId="5FD16435" w:rsidR="00FC1AB1" w:rsidRPr="00460350" w:rsidRDefault="00FC1AB1" w:rsidP="0085446D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019" w14:textId="281185BA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1751" w14:textId="3A1472E3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5CC" w14:textId="7820B441" w:rsidR="00B21E8F" w:rsidRPr="00460350" w:rsidRDefault="00FC1AB1" w:rsidP="001010D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Анализаторы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вольтамперометрические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и полярографы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B5DD" w14:textId="5D2B290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 мг/дм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4B3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15 %</w:t>
            </w:r>
          </w:p>
          <w:p w14:paraId="599CC88F" w14:textId="77777777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F7BA" w14:textId="103641F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613EC32" w14:textId="77777777" w:rsidTr="00DF72DB">
        <w:trPr>
          <w:cantSplit/>
          <w:trHeight w:val="227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FF87" w14:textId="3794BADC" w:rsidR="00FC1AB1" w:rsidRPr="00460350" w:rsidRDefault="00FC1AB1" w:rsidP="0085446D">
            <w:pPr>
              <w:widowControl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A00D" w14:textId="06C79F6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13E7" w14:textId="6799CD92" w:rsidR="00FC1AB1" w:rsidRPr="00460350" w:rsidRDefault="00FC1AB1" w:rsidP="00FC1AB1">
            <w:pPr>
              <w:widowControl w:val="0"/>
              <w:spacing w:line="235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3E16" w14:textId="19B00A37" w:rsidR="00B21E8F" w:rsidRPr="00460350" w:rsidRDefault="00FC1AB1" w:rsidP="001010DC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содержания азота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289" w14:textId="1EBF9A08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0,</w:t>
            </w:r>
            <w:r w:rsidRPr="00460350">
              <w:rPr>
                <w:spacing w:val="-6"/>
                <w:sz w:val="24"/>
                <w:szCs w:val="24"/>
              </w:rPr>
              <w:t>1 до 200 мг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D4DD" w14:textId="3784E605" w:rsidR="00FC1AB1" w:rsidRPr="00460350" w:rsidRDefault="00FC1AB1" w:rsidP="00FC1AB1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,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0</w:t>
            </w:r>
            <w:r w:rsidRPr="00460350">
              <w:rPr>
                <w:spacing w:val="-6"/>
                <w:sz w:val="24"/>
                <w:szCs w:val="24"/>
              </w:rPr>
              <w:t xml:space="preserve">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0CFB" w14:textId="307DF2F2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21E8F" w:rsidRPr="00460350" w14:paraId="536F702F" w14:textId="77777777" w:rsidTr="00DF72DB">
        <w:trPr>
          <w:cantSplit/>
          <w:trHeight w:val="50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993C3" w14:textId="4B87E623" w:rsidR="00B21E8F" w:rsidRPr="00460350" w:rsidRDefault="00B21E8F" w:rsidP="0085446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9.19**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66DC5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DCE72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5C7E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содержания:</w:t>
            </w:r>
          </w:p>
          <w:p w14:paraId="0DF1BBC3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углерода</w:t>
            </w:r>
          </w:p>
          <w:p w14:paraId="0DBCE416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286D4F8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9A4F1AE" w14:textId="77777777" w:rsidR="00B21E8F" w:rsidRPr="00460350" w:rsidRDefault="00B21E8F" w:rsidP="002D0E5A">
            <w:pPr>
              <w:widowControl w:val="0"/>
              <w:shd w:val="clear" w:color="auto" w:fill="FFFFFF"/>
              <w:spacing w:line="235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73E8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05E36101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F0D0F0B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4 до 2000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</w:t>
            </w:r>
            <w:proofErr w:type="spellEnd"/>
            <w:r w:rsidRPr="00460350">
              <w:rPr>
                <w:spacing w:val="-6"/>
                <w:sz w:val="24"/>
                <w:szCs w:val="24"/>
                <w:lang w:val="en-US"/>
              </w:rPr>
              <w:t>m</w:t>
            </w:r>
            <w:r w:rsidRPr="00460350">
              <w:rPr>
                <w:spacing w:val="-6"/>
                <w:sz w:val="24"/>
                <w:szCs w:val="24"/>
              </w:rPr>
              <w:t xml:space="preserve">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153A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1C63234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1B80D075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20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ррm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С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9CAA2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B21E8F" w:rsidRPr="00460350" w14:paraId="0CE8C444" w14:textId="77777777" w:rsidTr="00DF72DB">
        <w:trPr>
          <w:cantSplit/>
          <w:trHeight w:val="506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F91EA" w14:textId="77777777" w:rsidR="00B21E8F" w:rsidRPr="00460350" w:rsidRDefault="00B21E8F" w:rsidP="002D0E5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ABDA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6AF1F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92BCC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4C2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2000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ррm</w:t>
            </w:r>
            <w:proofErr w:type="spellEnd"/>
          </w:p>
          <w:p w14:paraId="236ED5DD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4 %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3B86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 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8561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21E8F" w:rsidRPr="00460350" w14:paraId="79AAC955" w14:textId="77777777" w:rsidTr="00DF72DB">
        <w:trPr>
          <w:cantSplit/>
          <w:trHeight w:val="178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E1900" w14:textId="77777777" w:rsidR="00B21E8F" w:rsidRPr="00460350" w:rsidRDefault="00B21E8F" w:rsidP="002D0E5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20CF7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80BCB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916BA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CF5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20 до 2000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ррm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F8F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20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ррm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 S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30670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21E8F" w:rsidRPr="00460350" w14:paraId="1015FACE" w14:textId="77777777" w:rsidTr="00DF72DB">
        <w:trPr>
          <w:cantSplit/>
          <w:trHeight w:val="506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AA922" w14:textId="77777777" w:rsidR="00B21E8F" w:rsidRPr="00460350" w:rsidRDefault="00B21E8F" w:rsidP="002D0E5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73C84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7284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AEE46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F5F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2000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ррm</w:t>
            </w:r>
            <w:proofErr w:type="spellEnd"/>
          </w:p>
          <w:p w14:paraId="268BB557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0,4% S;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9EAD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 S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C250B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21E8F" w:rsidRPr="00460350" w14:paraId="5429B0B2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36237" w14:textId="77777777" w:rsidR="00B21E8F" w:rsidRPr="00460350" w:rsidRDefault="00B21E8F" w:rsidP="002D0E5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BA65B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CAC0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3EB7D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D5AF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0,01 % S</w:t>
            </w:r>
          </w:p>
          <w:p w14:paraId="2A9B41B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5,0 % 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7C83" w14:textId="4C95069D" w:rsidR="00C54507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(0,046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C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+</w:t>
            </w:r>
          </w:p>
          <w:p w14:paraId="2133CFBD" w14:textId="7D858738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 0,0032) %</w:t>
            </w:r>
            <w:r w:rsidR="00C54507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S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54520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21E8F" w:rsidRPr="00460350" w14:paraId="040E1AE8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6EDC" w14:textId="77777777" w:rsidR="00B21E8F" w:rsidRPr="00460350" w:rsidRDefault="00B21E8F" w:rsidP="002D0E5A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D1BB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A451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F7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30E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3500 мг/л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FA28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C93D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21E8F" w:rsidRPr="00460350" w14:paraId="3B5E42CD" w14:textId="77777777" w:rsidTr="00DF72DB">
        <w:trPr>
          <w:cantSplit/>
          <w:trHeight w:val="227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9ABE" w14:textId="248807D2" w:rsidR="00B21E8F" w:rsidRPr="00460350" w:rsidRDefault="00B21E8F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F1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C0D0" w14:textId="77777777" w:rsidR="00B21E8F" w:rsidRPr="00460350" w:rsidRDefault="00B21E8F" w:rsidP="002D0E5A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9E6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ртути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0CE2" w14:textId="77777777" w:rsidR="00C54507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0,01 </w:t>
            </w:r>
          </w:p>
          <w:p w14:paraId="72494A54" w14:textId="7C326928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 мкг/дм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6730" w14:textId="77777777" w:rsidR="00B21E8F" w:rsidRPr="00460350" w:rsidRDefault="00B21E8F" w:rsidP="002D0E5A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10 %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ADA" w14:textId="77777777" w:rsidR="00B21E8F" w:rsidRPr="00460350" w:rsidRDefault="00B21E8F" w:rsidP="002D0E5A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7B5F99A" w14:textId="77777777" w:rsidTr="00DF72DB">
        <w:trPr>
          <w:cantSplit/>
          <w:trHeight w:val="227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3286" w14:textId="1C3B285C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3465" w14:textId="2C784C45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C7F5" w14:textId="5422B8B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D80" w14:textId="1184A957" w:rsidR="003B3B60" w:rsidRPr="00460350" w:rsidRDefault="00FC1AB1" w:rsidP="001010DC">
            <w:pPr>
              <w:widowControl w:val="0"/>
              <w:shd w:val="clear" w:color="auto" w:fill="FFFFFF"/>
              <w:spacing w:line="216" w:lineRule="auto"/>
              <w:ind w:right="-7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Линия для отбора проб и определения загрязненности свеклы</w:t>
            </w:r>
            <w:r w:rsidR="000C5ED2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RUPRO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9385" w14:textId="52323C13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кг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BC0" w14:textId="6C378DA6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кг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4B3" w14:textId="40567C7D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5B3D0122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E0BB6" w14:textId="3D5C627D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410DE" w14:textId="6D6FC0ED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806FE" w14:textId="6DC2CFBE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57CD0" w14:textId="77777777" w:rsidR="003B3B60" w:rsidRPr="00460350" w:rsidRDefault="00FC1AB1" w:rsidP="001010DC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Кондуктометры,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концентратомеры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кондуктометрические,</w:t>
            </w:r>
            <w:r w:rsidR="002D0E5A" w:rsidRPr="00460350">
              <w:rPr>
                <w:spacing w:val="-6"/>
                <w:sz w:val="24"/>
                <w:szCs w:val="24"/>
              </w:rPr>
              <w:t xml:space="preserve"> измерители кондукто</w:t>
            </w:r>
            <w:r w:rsidRPr="00460350">
              <w:rPr>
                <w:spacing w:val="-6"/>
                <w:sz w:val="24"/>
                <w:szCs w:val="24"/>
              </w:rPr>
              <w:t>метрические для микробиологических исследований жидких сред</w:t>
            </w:r>
          </w:p>
          <w:p w14:paraId="78D0F8CA" w14:textId="29611B6A" w:rsidR="001010DC" w:rsidRPr="00460350" w:rsidRDefault="001010DC" w:rsidP="001010DC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845" w14:textId="46258899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См/м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FE59" w14:textId="7F87C85C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(0,003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+</w:t>
            </w:r>
            <w:r w:rsidR="00657120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0,015χ)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56768" w14:textId="50F29B2E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5029DE3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E7F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A89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B539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4745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C356" w14:textId="713DE34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150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8697" w14:textId="6E440C3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0,5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29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D0E5A" w:rsidRPr="00460350" w14:paraId="47931E3B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B780D" w14:textId="40C414BD" w:rsidR="002D0E5A" w:rsidRPr="00460350" w:rsidRDefault="002D0E5A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9.23**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95E92" w14:textId="3F0203B0" w:rsidR="002D0E5A" w:rsidRPr="00460350" w:rsidRDefault="002D0E5A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DC454" w14:textId="63CD9D68" w:rsidR="002D0E5A" w:rsidRPr="00460350" w:rsidRDefault="002D0E5A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1BAAF" w14:textId="09720019" w:rsidR="003B3B60" w:rsidRPr="00460350" w:rsidRDefault="002D0E5A" w:rsidP="001010DC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Приборы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специализи-рованные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определения концентрации паров этанола в выдыхаемом воздухе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83A" w14:textId="77777777" w:rsidR="002D0E5A" w:rsidRPr="00460350" w:rsidRDefault="002D0E5A" w:rsidP="002D0E5A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0 ‰ до 3,0 ‰</w:t>
            </w:r>
          </w:p>
          <w:p w14:paraId="7743A243" w14:textId="0B2ACB46" w:rsidR="002D0E5A" w:rsidRPr="00460350" w:rsidRDefault="002D0E5A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1BE6" w14:textId="77777777" w:rsidR="002D0E5A" w:rsidRPr="00460350" w:rsidRDefault="002D0E5A" w:rsidP="002D0E5A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15 %</w:t>
            </w:r>
          </w:p>
          <w:p w14:paraId="4EC1F1A3" w14:textId="77777777" w:rsidR="002D0E5A" w:rsidRPr="00460350" w:rsidRDefault="002D0E5A" w:rsidP="002D0E5A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10 %</w:t>
            </w:r>
          </w:p>
          <w:p w14:paraId="78B4EA9C" w14:textId="015FE511" w:rsidR="002D0E5A" w:rsidRPr="00460350" w:rsidRDefault="002D0E5A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0,1 ‰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FB1" w14:textId="295CE189" w:rsidR="002D0E5A" w:rsidRPr="00460350" w:rsidRDefault="002D0E5A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2D0E5A" w:rsidRPr="00460350" w14:paraId="30308FE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689" w14:textId="77777777" w:rsidR="002D0E5A" w:rsidRPr="00460350" w:rsidRDefault="002D0E5A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263" w14:textId="77777777" w:rsidR="002D0E5A" w:rsidRPr="00460350" w:rsidRDefault="002D0E5A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7C8" w14:textId="77777777" w:rsidR="002D0E5A" w:rsidRPr="00460350" w:rsidRDefault="002D0E5A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901" w14:textId="77777777" w:rsidR="002D0E5A" w:rsidRPr="00460350" w:rsidRDefault="002D0E5A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6A93" w14:textId="56E37166" w:rsidR="002D0E5A" w:rsidRPr="00460350" w:rsidRDefault="002D0E5A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2,5 мг/л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470C" w14:textId="77777777" w:rsidR="002D0E5A" w:rsidRPr="00460350" w:rsidRDefault="002D0E5A" w:rsidP="002D0E5A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0,02 мг/л</w:t>
            </w:r>
          </w:p>
          <w:p w14:paraId="2AA72727" w14:textId="16EC795E" w:rsidR="002D0E5A" w:rsidRPr="00460350" w:rsidRDefault="002D0E5A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BAEA" w14:textId="77777777" w:rsidR="002D0E5A" w:rsidRPr="00460350" w:rsidRDefault="002D0E5A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8038505" w14:textId="77777777" w:rsidTr="00DF72DB">
        <w:trPr>
          <w:cantSplit/>
          <w:trHeight w:val="45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B1B54" w14:textId="6592834D" w:rsidR="000C5ED2" w:rsidRPr="00460350" w:rsidRDefault="000C5ED2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9.24**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40FC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E09D9" w14:textId="64BE7B5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CD1C1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Анализаторы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иммунофлюоресцентные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7AB28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E19C3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F2DFA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7FD0CF96" w14:textId="77777777" w:rsidTr="00DF72DB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2E94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D430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160BF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6D3C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Флюоресценция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9F6" w14:textId="77777777" w:rsidR="00162DAD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30,52 </w:t>
            </w:r>
          </w:p>
          <w:p w14:paraId="77E05536" w14:textId="54D8BD8B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9500 RFU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E38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100 RFU</w:t>
            </w:r>
          </w:p>
          <w:p w14:paraId="3826EFDF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D1CA5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2DF1C7C" w14:textId="77777777" w:rsidTr="00DF72DB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8B20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30FE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6352A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5B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Лютеинизирующий гормон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LH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D5B2" w14:textId="77777777" w:rsidR="00162DAD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1,02 </w:t>
            </w:r>
          </w:p>
          <w:p w14:paraId="4FF9D69F" w14:textId="5E19A293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200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мЕД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AE3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62A3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E708866" w14:textId="77777777" w:rsidTr="00DF72DB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48EF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DBCB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CFB7D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9CB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Антиген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креатинкиназы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-МВ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CK</w:t>
            </w:r>
            <w:r w:rsidRPr="00460350">
              <w:rPr>
                <w:spacing w:val="-6"/>
                <w:sz w:val="24"/>
                <w:szCs w:val="24"/>
              </w:rPr>
              <w:t>-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MB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535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 до 80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F08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3FD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9609594" w14:textId="77777777" w:rsidTr="00DF72DB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B1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1D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31C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2061" w14:textId="77777777" w:rsidR="000C5ED2" w:rsidRPr="00460350" w:rsidRDefault="000C5ED2" w:rsidP="001010DC">
            <w:pPr>
              <w:widowControl w:val="0"/>
              <w:shd w:val="clear" w:color="auto" w:fill="FFFFFF"/>
              <w:spacing w:line="228" w:lineRule="auto"/>
              <w:ind w:right="-6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Антиген </w:t>
            </w:r>
            <w:r w:rsidRPr="00460350">
              <w:rPr>
                <w:rFonts w:eastAsia="Calibri"/>
                <w:spacing w:val="-6"/>
                <w:sz w:val="24"/>
                <w:szCs w:val="24"/>
                <w:lang w:val="en-US" w:eastAsia="en-US"/>
              </w:rPr>
              <w:t>N</w:t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-концевого натрийуретического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пропептида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В-типа (</w:t>
            </w:r>
            <w:r w:rsidRPr="00460350">
              <w:rPr>
                <w:rFonts w:eastAsia="Calibri"/>
                <w:spacing w:val="-6"/>
                <w:sz w:val="24"/>
                <w:szCs w:val="24"/>
                <w:lang w:val="en-US" w:eastAsia="en-US"/>
              </w:rPr>
              <w:t>NT</w:t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-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val="en-US" w:eastAsia="en-US"/>
              </w:rPr>
              <w:t>proBNP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2911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от 50 до 25000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пг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685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1E3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EB12DB4" w14:textId="77777777" w:rsidTr="00DF72DB">
        <w:trPr>
          <w:cantSplit/>
          <w:trHeight w:val="56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1AED2" w14:textId="677744AD" w:rsidR="000C5ED2" w:rsidRPr="00460350" w:rsidRDefault="000C5ED2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9.25**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CA95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89286" w14:textId="2B4BBAB3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9C917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Анализаторы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иммунофлуоресцентные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449D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20983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3ADD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7900847B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3445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23B7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06F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120C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интенсивность флуоресценции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0CAF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10 до 100000 RU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637F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2FBB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0D863B2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7686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E26A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D43E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AEE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простатспецифический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антиген (PSA)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09C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0,9 до 11,5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379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F58A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35BB52E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56E8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DA96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9A2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8E4E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тиреотропный гормон (TSH)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735" w14:textId="77777777" w:rsidR="00162DAD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1,3 </w:t>
            </w:r>
          </w:p>
          <w:p w14:paraId="75433DFE" w14:textId="5762FC3B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13,0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C8D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5A9B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BDBD89B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2834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CF6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97A1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99DD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витамин D 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vitamin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D)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B7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19,0 до 90,0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86B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C5F9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C60BBB4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875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267C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32BD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5B1B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общий трийодтиронин (Т3)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0009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0,5 до 7,5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264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7F07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674DE60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DC442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EBF9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9C73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943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свободный тироксин (FT4)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E83E" w14:textId="77777777" w:rsidR="00C77957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0,6 </w:t>
            </w:r>
          </w:p>
          <w:p w14:paraId="3A8C54E7" w14:textId="73927188" w:rsidR="000C5ED2" w:rsidRPr="00460350" w:rsidRDefault="000C5ED2" w:rsidP="00C77957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и свыше 6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07F9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89E1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ACF031A" w14:textId="77777777" w:rsidTr="00DF72DB">
        <w:trPr>
          <w:cantSplit/>
          <w:trHeight w:val="459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77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073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95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8B7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тестостерон 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Testosteron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</w:t>
            </w:r>
          </w:p>
          <w:p w14:paraId="6409099F" w14:textId="77777777" w:rsidR="003B3B60" w:rsidRPr="00460350" w:rsidRDefault="003B3B60" w:rsidP="001010DC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4"/>
                <w:szCs w:val="24"/>
                <w:lang w:val="en-US"/>
              </w:rPr>
            </w:pPr>
          </w:p>
          <w:p w14:paraId="2E32975E" w14:textId="77777777" w:rsidR="001010DC" w:rsidRPr="00460350" w:rsidRDefault="001010DC" w:rsidP="001010DC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D56D" w14:textId="77777777" w:rsidR="00C77957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245,0 </w:t>
            </w:r>
          </w:p>
          <w:p w14:paraId="3BEE1A7B" w14:textId="0E38A7FA" w:rsidR="000C5ED2" w:rsidRPr="00460350" w:rsidRDefault="000C5ED2" w:rsidP="00C7795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и</w:t>
            </w:r>
            <w:r w:rsidR="00C77957" w:rsidRPr="0046035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свыше </w:t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1500 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нг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/мл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3E5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5F6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6912B3B3" w14:textId="77777777" w:rsidTr="00DF72DB">
        <w:trPr>
          <w:cantSplit/>
          <w:trHeight w:val="56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46ECF" w14:textId="0CDBCDEA" w:rsidR="000C5ED2" w:rsidRPr="00460350" w:rsidRDefault="000C5ED2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9.26**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DD2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F246A" w14:textId="6EFF3ED4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4BFC9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газов крови: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E749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B6DFE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7786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47AC4ABE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4C148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7A62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EB69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433B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pH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7D8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6,50 </w:t>
            </w:r>
          </w:p>
          <w:p w14:paraId="6B400FFD" w14:textId="23FF6A31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до 8,00 ед. pH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9C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СКО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≤ 0,02 %</w:t>
            </w:r>
          </w:p>
          <w:p w14:paraId="39C554A6" w14:textId="77777777" w:rsidR="000C5ED2" w:rsidRPr="00460350" w:rsidRDefault="000C5ED2" w:rsidP="00806452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ОСКО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D39B9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EBAAD69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C416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DE5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34B2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3DC8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pCO</w:t>
            </w:r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0B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5 до 200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мм.рт.ст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D6F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≤ ± 4,2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мм.рт.ст</w:t>
            </w:r>
            <w:proofErr w:type="spellEnd"/>
          </w:p>
          <w:p w14:paraId="65821BB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D64A3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2131AEF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B7A1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6F81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7F48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A487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рО</w:t>
            </w:r>
            <w:proofErr w:type="spellEnd"/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10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6 до 756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мм.рт.ст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728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≤ ± 18,8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мм.рт.ст</w:t>
            </w:r>
            <w:proofErr w:type="spellEnd"/>
          </w:p>
          <w:p w14:paraId="301B959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4,0 %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66EB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5D0820A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D073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B5C6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55A9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39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ctHb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7C7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25 до 230 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A55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6,0 г/л</w:t>
            </w:r>
          </w:p>
          <w:p w14:paraId="7123D8C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0A39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6DCA1E2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99D9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F692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2831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F05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sO</w:t>
            </w:r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F64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A08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0,8 %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8D3A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00BD990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B2A5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5857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DB89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3FA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</w:t>
            </w:r>
            <w:r w:rsidRPr="00460350">
              <w:rPr>
                <w:spacing w:val="-6"/>
                <w:sz w:val="24"/>
                <w:szCs w:val="24"/>
                <w:vertAlign w:val="subscript"/>
                <w:lang w:val="en-US"/>
              </w:rPr>
              <w:t>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Hb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292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46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0,6 %</w:t>
            </w:r>
          </w:p>
          <w:p w14:paraId="6A53559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6C04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F65A5FB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6146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9518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9F5B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4D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СО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Hb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DC4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AE7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0,6 %</w:t>
            </w:r>
          </w:p>
          <w:p w14:paraId="104DE6A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738A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2940EBB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D47F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E373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89E6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CEF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MetHb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93A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E9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0,6 %</w:t>
            </w:r>
          </w:p>
          <w:p w14:paraId="1D23CEB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E74D0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67F0209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5D42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7EFA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244B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A335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HHb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09F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F6D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0,6 %</w:t>
            </w:r>
          </w:p>
          <w:p w14:paraId="3E3C583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1EB5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E07D1F7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DF66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28CC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0AE4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64A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сК</w:t>
            </w:r>
            <w:proofErr w:type="spellEnd"/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785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20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05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0,2 ммоль/л</w:t>
            </w:r>
          </w:p>
          <w:p w14:paraId="4F5F032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8072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796D6F6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EC64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A3C1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FCFB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64E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cNa</w:t>
            </w:r>
            <w:proofErr w:type="spellEnd"/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438F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100 </w:t>
            </w:r>
          </w:p>
          <w:p w14:paraId="1E5879DD" w14:textId="5383EB86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C0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4,5 ммоль/л</w:t>
            </w:r>
          </w:p>
          <w:p w14:paraId="36CFE3D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4D6F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1F60A84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1551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91B6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D416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86A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cCa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2+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913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0,11 </w:t>
            </w:r>
          </w:p>
          <w:p w14:paraId="420468AB" w14:textId="528EEC9F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5,00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FA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0,08 ммоль/л</w:t>
            </w:r>
          </w:p>
          <w:p w14:paraId="5E6D545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AA70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655E7C1D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E170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781A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4CC8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95E2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cCl</w:t>
            </w:r>
            <w:proofErr w:type="spellEnd"/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A0A0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40 </w:t>
            </w:r>
          </w:p>
          <w:p w14:paraId="236DF172" w14:textId="6D252CB2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170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CE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5,5 ммоль/л</w:t>
            </w:r>
          </w:p>
          <w:p w14:paraId="2CFE115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C329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C104521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C3E8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77A4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B3A0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13E2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cGlu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56AD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0,22 </w:t>
            </w:r>
          </w:p>
          <w:p w14:paraId="316D89D0" w14:textId="49FC5F0D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41,6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B9B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2,0 ммоль/л</w:t>
            </w:r>
            <w:r w:rsidRPr="00460350">
              <w:rPr>
                <w:spacing w:val="-6"/>
                <w:sz w:val="24"/>
                <w:szCs w:val="24"/>
              </w:rPr>
              <w:br/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C9FE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B8FB37D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CA6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628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23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19DD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cLac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91D" w14:textId="77777777" w:rsidR="00162DAD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0,18 </w:t>
            </w:r>
          </w:p>
          <w:p w14:paraId="1C8AEF01" w14:textId="7B0A16DD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30,0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A4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≤ ± 1,0 ммоль/л</w:t>
            </w:r>
          </w:p>
          <w:p w14:paraId="280032F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BB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B95A1C0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B9247" w14:textId="73011DA9" w:rsidR="000C5ED2" w:rsidRPr="00460350" w:rsidRDefault="000C5ED2" w:rsidP="002C23D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9.27**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795F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02AF8" w14:textId="15C3E196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D6600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гематологические: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EFC2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BF1B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5680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5EF1919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B133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D4EB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0C61A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933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лейкоциты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D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400 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9</w:t>
            </w:r>
            <w:r w:rsidRPr="00460350">
              <w:rPr>
                <w:spacing w:val="-6"/>
                <w:sz w:val="24"/>
                <w:szCs w:val="24"/>
              </w:rPr>
              <w:t>/L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5A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A6F6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49FE2E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A7A3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034B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390D2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C8C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эритроциты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BA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15,0 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12</w:t>
            </w:r>
            <w:r w:rsidRPr="00460350">
              <w:rPr>
                <w:spacing w:val="-6"/>
                <w:sz w:val="24"/>
                <w:szCs w:val="24"/>
              </w:rPr>
              <w:t>/L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B49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FBA6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A25956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9D8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602F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B8D6D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913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гемоглобин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1CD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 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714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E6C1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1CF984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0A11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032E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D1844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AE77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гематокрит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C2D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5,0 % до 70 %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105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2A9F9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373BAF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218C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CCE6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8006A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406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тромбоциты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2DF4" w14:textId="77777777" w:rsidR="006C28A4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5,0 </w:t>
            </w:r>
          </w:p>
          <w:p w14:paraId="2956CB23" w14:textId="7F7EF064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3500,0 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9</w:t>
            </w:r>
            <w:r w:rsidRPr="00460350">
              <w:rPr>
                <w:spacing w:val="-6"/>
                <w:sz w:val="24"/>
                <w:szCs w:val="24"/>
              </w:rPr>
              <w:t>/L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93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4,0 %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8716A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F3193F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85CD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E661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067B5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8753" w14:textId="77777777" w:rsidR="006C28A4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средний объем </w:t>
            </w:r>
          </w:p>
          <w:p w14:paraId="11A790A7" w14:textId="7DC4CCC4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тромбоцита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0E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9 до 11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7C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F93A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D36979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A1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F8D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4F6" w14:textId="77777777" w:rsidR="000C5ED2" w:rsidRPr="00460350" w:rsidRDefault="000C5ED2" w:rsidP="00806452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85CE" w14:textId="77777777" w:rsidR="000C5ED2" w:rsidRPr="00460350" w:rsidRDefault="000C5ED2" w:rsidP="00806452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ширина распределения</w:t>
            </w:r>
            <w:r w:rsidRPr="00460350">
              <w:rPr>
                <w:spacing w:val="-6"/>
                <w:sz w:val="24"/>
                <w:szCs w:val="24"/>
              </w:rPr>
              <w:br/>
              <w:t>эритроцитов</w:t>
            </w:r>
          </w:p>
          <w:p w14:paraId="1EE0142B" w14:textId="77777777" w:rsidR="000C5ED2" w:rsidRPr="00460350" w:rsidRDefault="000C5ED2" w:rsidP="00806452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16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15 % до 17,5 %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C76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705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33E35F8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A9FC3" w14:textId="7A5A3DC8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28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FECD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D7DED" w14:textId="738A7151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</w:t>
            </w:r>
            <w:r w:rsidR="00AF6809"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498B5" w14:textId="77777777" w:rsidR="000C5ED2" w:rsidRPr="00460350" w:rsidRDefault="000C5ED2" w:rsidP="00806452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скорости оседания эритроцитов: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326A8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EB8C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3512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6C9F4FE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FE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566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C98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881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скорость оседания эритроцитов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68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120 мм/ч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2E8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072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7B7E2B5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42A0A" w14:textId="768F8124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29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DAF7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1401C01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364C3" w14:textId="06FEA2A8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val="en-US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</w:t>
            </w:r>
            <w:r w:rsidR="00AF6809"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52F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биохимические: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4F4E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3D84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BC7A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08A4C36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126C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5EC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60B6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13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Мочевина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FA10" w14:textId="77777777" w:rsidR="007B1BF7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0,38 </w:t>
            </w:r>
          </w:p>
          <w:p w14:paraId="28FBA830" w14:textId="6A48C24D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60,0 ммоль/л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00E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01C2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CF1293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9524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77F4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9E9A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B45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Глюкоза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BC9D" w14:textId="77777777" w:rsidR="007B1BF7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0,02 </w:t>
            </w:r>
          </w:p>
          <w:p w14:paraId="72942D11" w14:textId="2321B63B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41,6 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DF9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C3605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C13462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632A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272E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E1AC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F8A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Общий белок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6A98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150,0 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19D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380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CC08B7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7F9D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7E69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6585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CD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Лактат-дегидрогеназа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C6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1450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7E9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F4F42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B1A9FE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4258F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1AF0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53FD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FB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Щелочная фосфатаза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D3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1300,0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3A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6662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E3A619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DBF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7B9B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DA98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A0E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γ-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Глутамилрансфераза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1B4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1,68 до 1100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F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3E1C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EFD2C6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EE22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7D00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3B9A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850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Креатининкиназа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73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до 2000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ECB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3303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C76AAE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D72D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A780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B253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A12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Фосфор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D04" w14:textId="77777777" w:rsidR="007B1BF7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0,023</w:t>
            </w:r>
          </w:p>
          <w:p w14:paraId="7FD6E7ED" w14:textId="27487E99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 до 22,9 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23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C9C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B0382B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67BA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013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3BBA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9D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Билирубин общий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96D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1,36</w:t>
            </w:r>
          </w:p>
          <w:p w14:paraId="45B2283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513,0 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BB9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EC33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76B0F3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9DA9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3398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E11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CCA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Билирубин прямой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36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</w:t>
            </w:r>
          </w:p>
          <w:p w14:paraId="6662DBD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390,0 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DA9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3D83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8486AA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E11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10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732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A5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Креатинин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0FA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7,07 </w:t>
            </w:r>
          </w:p>
          <w:p w14:paraId="0D0FFF85" w14:textId="258A6EE2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2226 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D0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FED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F6809" w:rsidRPr="00460350" w14:paraId="10ADFBD1" w14:textId="77777777" w:rsidTr="00DF72DB">
        <w:trPr>
          <w:cantSplit/>
          <w:trHeight w:val="56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CA70E" w14:textId="6F0D9163" w:rsidR="00AF6809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9.29**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24458" w14:textId="77777777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2981A002" w14:textId="77777777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4370E" w14:textId="2A926F52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</w:t>
            </w:r>
            <w:r w:rsidRPr="00460350">
              <w:rPr>
                <w:snapToGrid w:val="0"/>
                <w:spacing w:val="-6"/>
                <w:sz w:val="24"/>
                <w:szCs w:val="24"/>
              </w:rPr>
              <w:t>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F51F" w14:textId="77777777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Триглицериды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6C9" w14:textId="77777777" w:rsidR="007B1BF7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0,01 </w:t>
            </w:r>
          </w:p>
          <w:p w14:paraId="2D68626E" w14:textId="2485B8A2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11,9 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EA55" w14:textId="77777777" w:rsidR="00AF6809" w:rsidRPr="00460350" w:rsidRDefault="00AF6809" w:rsidP="00AF6809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E8696" w14:textId="77777777" w:rsidR="00AF6809" w:rsidRPr="00460350" w:rsidRDefault="00AF6809" w:rsidP="00AF6809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0F7FCB2D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33C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A262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56DC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F7B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Холестерин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DEC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0,03 </w:t>
            </w:r>
          </w:p>
          <w:p w14:paraId="04BCA09F" w14:textId="451E1BE6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25 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A59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F63A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693A392F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2435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DE06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5D48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9C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Мочевая кислота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C1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1,785</w:t>
            </w:r>
          </w:p>
          <w:p w14:paraId="5072AA3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1500,0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A30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F23B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AE0E5B9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0BD2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47AE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B903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4C7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Хлориды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842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0,454</w:t>
            </w:r>
          </w:p>
          <w:p w14:paraId="29AD20A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190,0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F8B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7D7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2B72283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9931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DC67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43BC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BB4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Кальций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B24E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0,03 </w:t>
            </w:r>
          </w:p>
          <w:p w14:paraId="0D7F3E6F" w14:textId="7357AA50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7,5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EA6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F9FE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A1594DC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3C62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5490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EF48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6D6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Альбумин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303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72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02E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920A0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6AD85EF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C83C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84A8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0D43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4FB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Магний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9B04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0,07 </w:t>
            </w:r>
          </w:p>
          <w:p w14:paraId="21E21F57" w14:textId="6F972418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5,85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14F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6F337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4D93FC6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7EC8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9D48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C197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ACF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Аланинаминотрансфераза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39F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4,7 до 500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E5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9FC85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60F12871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07762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0A60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DE93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46F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Аспартатаминотрансфе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-раза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277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500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62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4B1A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2F94C1C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954C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685C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6E63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3A9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Железо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B1CF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0,04 </w:t>
            </w:r>
          </w:p>
          <w:p w14:paraId="0F46D408" w14:textId="3A819B25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179 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F3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0368A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00BA51E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B14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3BCB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BF8A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B4C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Холестерин ЛПВП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DC99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0,02 </w:t>
            </w:r>
          </w:p>
          <w:p w14:paraId="2177FFE8" w14:textId="5466C4F5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5,02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2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2F3B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60E98B56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A453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F311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B29F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47D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Холестерин ЛПНП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D762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0,07 </w:t>
            </w:r>
          </w:p>
          <w:p w14:paraId="0F1FE6A5" w14:textId="1B7EAFED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6,84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6F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3712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37B4EBA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340B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6FB4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DF9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CA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α-Амилаза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D79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1,1 до 2000,0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9E8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0D01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268DC9F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8300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668B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BD97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ACC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Липаза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781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250 Е/л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80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5,0 %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682E9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8FAD6F2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4672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6F1A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18F5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F6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87C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2,0 </w:t>
            </w:r>
          </w:p>
          <w:p w14:paraId="03D39757" w14:textId="7163E35E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10,0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990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98D9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41A1F9B" w14:textId="77777777" w:rsidTr="00DF72DB">
        <w:trPr>
          <w:cantSplit/>
          <w:trHeight w:val="56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AEA6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DAA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23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44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Натрий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F03B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80 </w:t>
            </w:r>
          </w:p>
          <w:p w14:paraId="2A2BEA21" w14:textId="790ECFB9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180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D0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11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1A59D0D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ACD9C" w14:textId="50808F7D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30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EA28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CF79E" w14:textId="684F6360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4508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>Анализаторы электролитов: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2F72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F98E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9058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68C0474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DE7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1D7B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E83B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E33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рН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07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6,5 до 8,0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ед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рН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42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0,01 %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592D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4A7A1F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B7FE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7A11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B716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6C6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Ca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2+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924" w14:textId="77777777" w:rsidR="00887C34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</w:t>
            </w:r>
          </w:p>
          <w:p w14:paraId="7320A746" w14:textId="283C29B3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5,0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0BE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CB20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02A325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C991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A72A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C71D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24E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Na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277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 </w:t>
            </w:r>
          </w:p>
          <w:p w14:paraId="4C9FCB4C" w14:textId="290F588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57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4457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649135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9DEF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C704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BD12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511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K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0583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0,5 </w:t>
            </w:r>
          </w:p>
          <w:p w14:paraId="04788DFF" w14:textId="169F7DC1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15,0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15A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6787C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49C506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72EA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635F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0B7C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CA2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Cl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D0FD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 </w:t>
            </w:r>
          </w:p>
          <w:p w14:paraId="31E5D585" w14:textId="6BE87FD4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E5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BA38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CC406A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0CB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D24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DE8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D5D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Li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E9B" w14:textId="77777777" w:rsidR="007B1BF7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0,2 </w:t>
            </w:r>
          </w:p>
          <w:p w14:paraId="0FBC1338" w14:textId="3C6A662F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3,0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0AF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  <w:p w14:paraId="76C33B0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AC0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BAC6C22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7D627" w14:textId="3F4B8D82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31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F73F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1278B" w14:textId="69A1DF21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6E4A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bCs/>
                <w:spacing w:val="-6"/>
                <w:sz w:val="24"/>
                <w:szCs w:val="24"/>
              </w:rPr>
              <w:t>Коагулометры</w:t>
            </w:r>
            <w:proofErr w:type="spellEnd"/>
            <w:r w:rsidRPr="00460350">
              <w:rPr>
                <w:bCs/>
                <w:spacing w:val="-6"/>
                <w:sz w:val="24"/>
                <w:szCs w:val="24"/>
              </w:rPr>
              <w:t xml:space="preserve"> автоматические: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E966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C24E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FF8E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79A0750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D049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6874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F6D1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69E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Время свертывания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BC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999,9 с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780" w14:textId="2FAD7A43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</w:t>
            </w:r>
            <w:r w:rsidR="00887C3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2 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D9CA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9CC444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B79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BC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8F3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EB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Время инкубирования</w:t>
            </w:r>
          </w:p>
          <w:p w14:paraId="366DCC3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579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999,9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195E" w14:textId="5D80F70A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</w:t>
            </w:r>
            <w:r w:rsidR="00887C3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2 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8F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91DDCA0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3DC1A" w14:textId="40600924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32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F913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28E33" w14:textId="25C03C91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5FC3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>Анализаторы гликированного гемоглобина: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A957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4BFE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2302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449C4DA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B02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B3B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59E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D8C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гликированный гемоглобин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A53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4,0 % до 14,0 %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F3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B72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BD0EA7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B048" w14:textId="7CC8D9FF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33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B79B2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1F887CB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4D377" w14:textId="1ED79D4F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16068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 xml:space="preserve">Анализаторы автоматические </w:t>
            </w:r>
            <w:proofErr w:type="spellStart"/>
            <w:r w:rsidRPr="00460350">
              <w:rPr>
                <w:bCs/>
                <w:spacing w:val="-6"/>
                <w:sz w:val="24"/>
                <w:szCs w:val="24"/>
              </w:rPr>
              <w:t>иммунохеми</w:t>
            </w:r>
            <w:proofErr w:type="spellEnd"/>
            <w:r w:rsidRPr="00460350">
              <w:rPr>
                <w:bCs/>
                <w:spacing w:val="-6"/>
                <w:sz w:val="24"/>
                <w:szCs w:val="24"/>
              </w:rPr>
              <w:t>-люминесцентные: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C705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F7FE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B35F0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3EEECE5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FAC8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9901A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A1AFA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10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компоненты крови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F92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до 1200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9C6FA7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  <w:p w14:paraId="3B7465D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47D10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0259B9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EBF7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311BE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C68A3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FB0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трийодтиронин (Т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E04A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0,06 до 10,0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E440F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5D0B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E043FA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64F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07760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0611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036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тироксин (Т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4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BB9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1,0 до 300,0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4ECF0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9AA9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DF9B79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BBA79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D79A4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05F92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3975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свободный трийодтиронин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Т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A0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0,2 до 50,0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пг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FD7FC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DBD08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7586305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60ED4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39A1C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BD56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E8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свободный тироксин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Т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4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3E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1,0 до 120,0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пг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39E50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4B2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23499C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8078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6AA4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066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BE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тиреотропный гормон (Т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SH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  <w:p w14:paraId="2101318B" w14:textId="77777777" w:rsidR="003B3B60" w:rsidRPr="00460350" w:rsidRDefault="003B3B60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49C311EC" w14:textId="77777777" w:rsidR="003B3B60" w:rsidRPr="00460350" w:rsidRDefault="003B3B60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598EA315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826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0,001</w:t>
            </w:r>
          </w:p>
          <w:p w14:paraId="0EC3CCB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100,0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74B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FBC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05C10564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0DE49" w14:textId="4B0E4062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084FB0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lastRenderedPageBreak/>
              <w:t>9</w:t>
            </w:r>
            <w:r w:rsidR="000C5ED2" w:rsidRPr="00084FB0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>.</w:t>
            </w:r>
            <w:r w:rsidRPr="00084FB0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>3</w:t>
            </w:r>
            <w:r w:rsidR="00725423" w:rsidRPr="00084FB0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>3</w:t>
            </w:r>
            <w:r w:rsidR="000C5ED2" w:rsidRPr="00084FB0">
              <w:rPr>
                <w:color w:val="000000" w:themeColor="text1"/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C80FD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70BD6E7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364C8" w14:textId="78192802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243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фолликулостимулирующий гормон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FSH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2B" w14:textId="77777777" w:rsidR="00D23AE1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</w:t>
            </w:r>
          </w:p>
          <w:p w14:paraId="04416BB1" w14:textId="79FCE152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400,0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D20DE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  <w:p w14:paraId="4472CDFF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985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02410B6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8760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44321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0345C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926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лютеинизирующий гормон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LH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BD1" w14:textId="77777777" w:rsidR="00D23AE1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</w:t>
            </w:r>
          </w:p>
          <w:p w14:paraId="554F33BE" w14:textId="26096664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250,0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0D930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8E620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18A182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E5318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684CF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1AF72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5BD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пролактин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PRL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F24E" w14:textId="77777777" w:rsidR="00D23AE1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t xml:space="preserve">от 5,0 </w:t>
            </w:r>
          </w:p>
          <w:p w14:paraId="78213345" w14:textId="22CC8EE0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t>до 5000,0</w:t>
            </w:r>
            <w:r w:rsidRPr="00460350">
              <w:rPr>
                <w:spacing w:val="-10"/>
                <w:sz w:val="24"/>
                <w:szCs w:val="24"/>
                <w:lang w:val="en-US"/>
              </w:rPr>
              <w:t> </w:t>
            </w:r>
            <w:proofErr w:type="spellStart"/>
            <w:r w:rsidRPr="00460350">
              <w:rPr>
                <w:spacing w:val="-10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10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8E670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D20A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32DF7A3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CA10C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B3B40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CE3AF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9DD2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прогестерон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PRG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4D6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до 80,0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95D87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5B7F9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2EDB37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050A5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29A6B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AB17E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1893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эстрадиол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Estradiol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8A98" w14:textId="77777777" w:rsidR="00725423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5,0 </w:t>
            </w:r>
          </w:p>
          <w:p w14:paraId="3BC38529" w14:textId="03486F1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6000,0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пг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853DB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5C9D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D5469A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AE56D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5079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C35E9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A2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тестостерон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Testosterone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27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0,09 до 17,0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526E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E21D2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4012775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608E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F781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770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04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хорионический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гонадо-тропин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HCG</w:t>
            </w:r>
            <w:r w:rsidRPr="00460350">
              <w:rPr>
                <w:spacing w:val="-6"/>
                <w:sz w:val="24"/>
                <w:szCs w:val="24"/>
              </w:rPr>
              <w:t>/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β</w:t>
            </w:r>
            <w:r w:rsidRPr="00460350">
              <w:rPr>
                <w:spacing w:val="-6"/>
                <w:sz w:val="24"/>
                <w:szCs w:val="24"/>
              </w:rPr>
              <w:t>-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HCG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hyperlink r:id="rId8" w:tgtFrame="_blank" w:history="1">
              <w:r w:rsidRPr="00460350">
                <w:rPr>
                  <w:spacing w:val="-6"/>
                  <w:sz w:val="24"/>
                  <w:szCs w:val="24"/>
                  <w:shd w:val="clear" w:color="auto" w:fill="FFFFFF"/>
                </w:rPr>
                <w:t>)</w:t>
              </w:r>
            </w:hyperlink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783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</w:t>
            </w:r>
          </w:p>
          <w:p w14:paraId="0433290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5000,0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962C8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F74D1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2173F5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36973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15897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05D5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D31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инсулин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Insulin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B49" w14:textId="77777777" w:rsidR="00725423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0,3 </w:t>
            </w:r>
          </w:p>
          <w:p w14:paraId="7D7621CA" w14:textId="79125FA3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200,0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мкМЕ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B3F4A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7CBE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4D4CBB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98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5133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93B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1A6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С-пептид (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C</w:t>
            </w:r>
            <w:r w:rsidRPr="00460350">
              <w:rPr>
                <w:spacing w:val="-6"/>
                <w:sz w:val="24"/>
                <w:szCs w:val="24"/>
              </w:rPr>
              <w:t>-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Peptide</w:t>
            </w:r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F18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0,01 до 20,0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нг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/мл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D1C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2AEF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2179E189" w14:textId="77777777" w:rsidTr="00DF72DB">
        <w:trPr>
          <w:cantSplit/>
          <w:trHeight w:val="51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BE09C" w14:textId="2C18B616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4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49172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C94E8" w14:textId="5D37F3C0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987F7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>Анализаторы глюкозы и лактата: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1AFA1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B5D00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BA01B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3C3C26B1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E0150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541EB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7E69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1CC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глюкоза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4B3" w14:textId="77777777" w:rsidR="00725423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0,5 </w:t>
            </w:r>
          </w:p>
          <w:p w14:paraId="18474D08" w14:textId="510A20FC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50,0 ммоль/л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14B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F855E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E2A47D6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FF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531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DCE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BFB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лактат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55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40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B703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ECA6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ABB5EF0" w14:textId="77777777" w:rsidTr="00DF72DB">
        <w:trPr>
          <w:cantSplit/>
          <w:trHeight w:val="51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007E" w14:textId="352D761B" w:rsidR="000C5ED2" w:rsidRPr="00460350" w:rsidRDefault="00AF6809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3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5</w:t>
            </w:r>
            <w:r w:rsidR="000C5ED2"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3D504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FBBDF" w14:textId="19C9414C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="00AF6809"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6FD1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bCs/>
                <w:spacing w:val="-6"/>
                <w:sz w:val="24"/>
                <w:szCs w:val="24"/>
              </w:rPr>
              <w:t>Анализаторы гемостаза: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7C26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9D6F7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88AA2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0C5ED2" w:rsidRPr="00460350" w14:paraId="040D4EE5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6013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987A0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4ED81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264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Протромбиновое время (PТ)</w:t>
            </w:r>
          </w:p>
        </w:tc>
        <w:tc>
          <w:tcPr>
            <w:tcW w:w="2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1677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5,0 до 180,0 с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16BFA8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33D23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16A696BF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85F3E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A7BE8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03777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B54F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Активированное частичное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тромбопласти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-новое время (APTT)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72D0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8,0 до 180,0 с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56A9C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79C5D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400E2D9D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1D3B7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3BB0B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B6B3D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DFA0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Фибриноген 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Fbg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626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0,3 до 9,0 г/л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08C0D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983B3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76AE2915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8B3BA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3E2A7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AF2B7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2C5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Тромбиновое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время (TT)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251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5,0 до 180,0 с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F1B0D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DA274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C5ED2" w:rsidRPr="00460350" w14:paraId="52357263" w14:textId="77777777" w:rsidTr="00DF72DB">
        <w:trPr>
          <w:cantSplit/>
          <w:trHeight w:val="51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0EE1" w14:textId="77777777" w:rsidR="000C5ED2" w:rsidRPr="00460350" w:rsidRDefault="000C5ED2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9825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8514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2E99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Активированное время свертываемости (АСТ+)</w:t>
            </w:r>
          </w:p>
          <w:p w14:paraId="45D6684E" w14:textId="77777777" w:rsidR="000C5ED2" w:rsidRPr="00460350" w:rsidRDefault="000C5ED2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4D6C44C3" w14:textId="77777777" w:rsidR="003B3B60" w:rsidRPr="00460350" w:rsidRDefault="003B3B60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</w:p>
          <w:p w14:paraId="0395E17A" w14:textId="77777777" w:rsidR="001010DC" w:rsidRPr="00460350" w:rsidRDefault="001010DC" w:rsidP="00B24F30">
            <w:pPr>
              <w:widowControl w:val="0"/>
              <w:spacing w:line="216" w:lineRule="auto"/>
              <w:rPr>
                <w:spacing w:val="-6"/>
                <w:sz w:val="24"/>
                <w:szCs w:val="24"/>
              </w:rPr>
            </w:pPr>
          </w:p>
          <w:p w14:paraId="616D97B8" w14:textId="77777777" w:rsidR="00B24F30" w:rsidRPr="00460350" w:rsidRDefault="00B24F30" w:rsidP="00B24F30">
            <w:pPr>
              <w:widowControl w:val="0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C83" w14:textId="77777777" w:rsidR="000C5ED2" w:rsidRPr="00460350" w:rsidRDefault="000C5ED2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107 до 633 с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24C" w14:textId="77777777" w:rsidR="000C5ED2" w:rsidRPr="00460350" w:rsidRDefault="000C5ED2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5E2" w14:textId="77777777" w:rsidR="000C5ED2" w:rsidRPr="00460350" w:rsidRDefault="000C5ED2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323CDF6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B7E02" w14:textId="28147DDE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9.3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6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DE347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4D863" w14:textId="4B2DBC1F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E0D47" w14:textId="3391A80C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мочи: рН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0494A" w14:textId="0792FA3C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4,5 до 9,0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ед.рН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87652" w14:textId="2C9691E3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00AD7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0276239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E4E5B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0E328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7572A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3BD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белок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618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10,0 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58B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2D2A1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797686B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00896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64146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31205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965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лейкоциты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EA5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10000 мкл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4972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37B86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36702D8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BF04D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EACAF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3B94D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F09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эритроциты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61B9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10000 мкл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CDF2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B1A6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7E5CA2F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EA5FA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221D0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81908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51408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глюкоза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CD9" w14:textId="7D1D47F6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55 ммоль/л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739" w14:textId="35AC5868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EC01B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677F2F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1B959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061DF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7A058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453B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CC9D" w14:textId="2FC84D2C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50 до 2000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741" w14:textId="32455E16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0D8BF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2DD4C95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427A2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1464C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2A04A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DFB9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билирубин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BEA2" w14:textId="25DDE222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105мкмоль/л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32AE" w14:textId="3E0C653B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51148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1053DB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50F53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9CCCD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2B2A9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BD3B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758" w14:textId="7C94603F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2,0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4EEC" w14:textId="633D4C9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79969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25DCCD6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D6580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B73D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193E6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83F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удельный вес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0CA0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1,000 до 1,030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1165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51D2B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35B406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150B3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199CC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61ED9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87F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уробилиноген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CC8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2,0 до 12,0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ED08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526B8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E063A1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1936A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142F8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2E881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07B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гемоглобин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13CC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до 0,75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4F59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30C29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A49E89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E685B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63E27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B48DE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394C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кетоны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1D8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80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6169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8E019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3411AEF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CA39A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D0E03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2C02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14EE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нитриты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D4E2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0,3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EDEA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A281C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61B9367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2DA48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CC2BD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AA8C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730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креатинин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D79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300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70D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E2B20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FD65F1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AD317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0CFC1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EF403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2DA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альбумин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BAB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150 мг/л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AFC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338D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0EBE20C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A0DE1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35EE2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BDE89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3730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эпителиальные клетки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0B60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200 мкл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1AAB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40630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8062A3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C34C1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0AE60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E5FAF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8901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цилиндры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A955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30 мкл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DDAC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1E760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70A8595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D44E3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87CF3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E50DD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1F48" w14:textId="77777777" w:rsidR="001010DC" w:rsidRPr="00460350" w:rsidRDefault="001010DC" w:rsidP="00806452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бактерии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D55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10000 мкл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E36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83308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A2C2FC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9080" w14:textId="77777777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6382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2003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5E4" w14:textId="77777777" w:rsidR="001010DC" w:rsidRPr="00460350" w:rsidRDefault="001010DC" w:rsidP="00806452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удельная электропроводимость мочи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7F4" w14:textId="77777777" w:rsidR="00D23AE1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5,0 </w:t>
            </w:r>
          </w:p>
          <w:p w14:paraId="2DF99B83" w14:textId="0C4F768B" w:rsidR="001010DC" w:rsidRPr="00460350" w:rsidRDefault="001010DC" w:rsidP="00806452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38,5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мСм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/см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8B4" w14:textId="77777777" w:rsidR="001010DC" w:rsidRPr="00460350" w:rsidRDefault="001010DC" w:rsidP="00806452">
            <w:pPr>
              <w:widowControl w:val="0"/>
              <w:shd w:val="clear" w:color="auto" w:fill="FFFFFF"/>
              <w:spacing w:line="211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929B" w14:textId="77777777" w:rsidR="001010DC" w:rsidRPr="00460350" w:rsidRDefault="001010DC" w:rsidP="00806452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F50A7" w:rsidRPr="00460350" w14:paraId="0A69B21D" w14:textId="77777777" w:rsidTr="002F50A7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C4D32" w14:textId="1AEA42E1" w:rsidR="002F50A7" w:rsidRPr="00460350" w:rsidRDefault="002F50A7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9.3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7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A66D0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6DF67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541D8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качества пива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C3A1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</w:t>
            </w:r>
          </w:p>
          <w:p w14:paraId="44DCA7E4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8 %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спирта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BCB4" w14:textId="33653D2A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0,06 % м.</w:t>
            </w:r>
            <w:r w:rsidR="00B24F30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д. спирта;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12E4B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2F50A7" w:rsidRPr="00460350" w14:paraId="2EE6FD46" w14:textId="77777777" w:rsidTr="002F50A7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C539" w14:textId="77777777" w:rsidR="002F50A7" w:rsidRPr="00460350" w:rsidRDefault="002F50A7" w:rsidP="002F50A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4E881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8A409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9BAD3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E40D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</w:t>
            </w:r>
          </w:p>
          <w:p w14:paraId="2609B7CB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10,5 % об. д. спирта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9DE4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0,06 об. д. спирта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2280A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F50A7" w:rsidRPr="00460350" w14:paraId="3B1A902D" w14:textId="77777777" w:rsidTr="002F50A7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F20CC" w14:textId="77777777" w:rsidR="002F50A7" w:rsidRPr="00460350" w:rsidRDefault="002F50A7" w:rsidP="002F50A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1F0F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63A1F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08F87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6D6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0 % до 12 %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действ. экстр.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FC95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0,06 м. д.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дейс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экстр;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7CCD9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F50A7" w:rsidRPr="00460350" w14:paraId="3B24AA93" w14:textId="77777777" w:rsidTr="002F50A7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E50B" w14:textId="77777777" w:rsidR="002F50A7" w:rsidRPr="00460350" w:rsidRDefault="002F50A7" w:rsidP="002F50A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8A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EB28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C06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863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8 % до 23 % экстрактивности нач. сусла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2F5F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0,20 % экстрактивности нач. сусла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2E72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F50A7" w:rsidRPr="00460350" w14:paraId="7D51DFD5" w14:textId="77777777" w:rsidTr="002F50A7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0971B" w14:textId="59B00D19" w:rsidR="002F50A7" w:rsidRPr="00460350" w:rsidRDefault="002F50A7" w:rsidP="007F208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9.</w:t>
            </w:r>
            <w:r w:rsidR="007F208E" w:rsidRPr="00460350">
              <w:rPr>
                <w:spacing w:val="-6"/>
                <w:sz w:val="24"/>
                <w:szCs w:val="24"/>
                <w:lang w:eastAsia="en-US"/>
              </w:rPr>
              <w:t>3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8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1A825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C7C44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81B09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пищевых продуктов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1C68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3,0 %</w:t>
            </w:r>
          </w:p>
          <w:p w14:paraId="7078B073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94 %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белка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3372" w14:textId="77777777" w:rsidR="006F340B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(0,028·С</w:t>
            </w:r>
            <w:r w:rsidR="006F340B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+</w:t>
            </w:r>
          </w:p>
          <w:p w14:paraId="6116108E" w14:textId="65709140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0,102)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белка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5FD44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2F50A7" w:rsidRPr="00460350" w14:paraId="0E366371" w14:textId="77777777" w:rsidTr="002F50A7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4EF2E" w14:textId="77777777" w:rsidR="002F50A7" w:rsidRPr="00460350" w:rsidRDefault="002F50A7" w:rsidP="002F50A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89AD7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90FDC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23806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480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2 %</w:t>
            </w:r>
          </w:p>
          <w:p w14:paraId="5E3B2F91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80 % влажности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A8F1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0,4 % влажности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9E22B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F50A7" w:rsidRPr="00460350" w14:paraId="5D4F5E75" w14:textId="77777777" w:rsidTr="002F50A7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9508" w14:textId="77777777" w:rsidR="002F50A7" w:rsidRPr="00460350" w:rsidRDefault="002F50A7" w:rsidP="002F50A7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297A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16E" w14:textId="77777777" w:rsidR="002F50A7" w:rsidRPr="00460350" w:rsidRDefault="002F50A7" w:rsidP="002F50A7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E712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CC6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0,5 %</w:t>
            </w:r>
          </w:p>
          <w:p w14:paraId="41B2E80B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60 %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жира</w:t>
            </w:r>
          </w:p>
          <w:p w14:paraId="04B08C9A" w14:textId="77777777" w:rsidR="007F208E" w:rsidRPr="00460350" w:rsidRDefault="007F208E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D2A" w14:textId="77777777" w:rsidR="002F50A7" w:rsidRPr="00460350" w:rsidRDefault="002F50A7" w:rsidP="002F50A7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1,0 %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жира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718" w14:textId="77777777" w:rsidR="002F50A7" w:rsidRPr="00460350" w:rsidRDefault="002F50A7" w:rsidP="002F50A7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3C62C05F" w14:textId="77777777" w:rsidTr="004F77FD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E667C" w14:textId="1B6E513B" w:rsidR="007F208E" w:rsidRPr="00460350" w:rsidRDefault="007F208E" w:rsidP="00084FB0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9.</w:t>
            </w:r>
            <w:r w:rsidR="00084FB0">
              <w:rPr>
                <w:spacing w:val="-6"/>
                <w:sz w:val="24"/>
                <w:szCs w:val="24"/>
                <w:lang w:eastAsia="en-US"/>
              </w:rPr>
              <w:t>39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E769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86D00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99.009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A7349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молока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B2FF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</w:t>
            </w:r>
          </w:p>
          <w:p w14:paraId="3EA0EE0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10,0 %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жира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531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∆= ± 0,1 %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жира</w:t>
            </w:r>
          </w:p>
          <w:p w14:paraId="0BF87D50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0,5 %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C2560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7F208E" w:rsidRPr="00460350" w14:paraId="629AD26C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AD6F4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50B56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09AAB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A3CFB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3F21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</w:t>
            </w:r>
          </w:p>
          <w:p w14:paraId="09DC9595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6,00 %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белка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845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∆= ± 0,14 %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белка</w:t>
            </w:r>
          </w:p>
          <w:p w14:paraId="6AA6F02C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0,5 %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8B169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6F9944A8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76BCC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F66E6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B4DB6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115E3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0AC6" w14:textId="77777777" w:rsidR="006F340B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1020 </w:t>
            </w:r>
          </w:p>
          <w:p w14:paraId="287165FB" w14:textId="399F652C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1040 кг/м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0B9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vertAlign w:val="superscript"/>
              </w:rPr>
            </w:pPr>
            <w:r w:rsidRPr="00460350">
              <w:rPr>
                <w:spacing w:val="-6"/>
                <w:sz w:val="24"/>
                <w:szCs w:val="24"/>
              </w:rPr>
              <w:t>∆= ± 0,5 кг/м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  <w:p w14:paraId="4A284812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0,5 %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1C398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6023248C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BC1D6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22A9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660CC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C3CD1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513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°Т до 30 °Т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07C1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1,6 °Т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4664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67FF9514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DEDDE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B43C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3F2E0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93D1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5A4C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4,00 до 10,00 рН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F45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0,06 рН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71363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01953F79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71CF2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E535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0323C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3E46A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8E54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6,0 % до 12,0 %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м.д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СОМО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DB7F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0,2 % СОМО</w:t>
            </w:r>
          </w:p>
          <w:p w14:paraId="776F6CB4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1FDE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2D1448FC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0C4CC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A96A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29A72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C0B83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36D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0,400 °С</w:t>
            </w:r>
          </w:p>
          <w:p w14:paraId="14A89031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минус 0,650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65FE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0,015 °С</w:t>
            </w:r>
          </w:p>
          <w:p w14:paraId="074591FA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0,5 %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DC8FD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7E37A47D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0B26D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9F95C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FF858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70B1A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B0F" w14:textId="1E48E4A4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(0</w:t>
            </w:r>
            <w:r w:rsidR="006F340B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-</w:t>
            </w:r>
            <w:r w:rsidR="006F340B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1,5·10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7</w:t>
            </w:r>
            <w:r w:rsidRPr="00460350">
              <w:rPr>
                <w:spacing w:val="-6"/>
                <w:sz w:val="24"/>
                <w:szCs w:val="24"/>
              </w:rPr>
              <w:t>) количество соматических клеток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226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5 %</w:t>
            </w:r>
          </w:p>
          <w:p w14:paraId="75D23B2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2,2 %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465F2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0486D310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E5CBA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153A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31AC1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618EF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483" w14:textId="77777777" w:rsidR="006F340B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5 </w:t>
            </w:r>
          </w:p>
          <w:p w14:paraId="405752DB" w14:textId="6D7830A1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</w:p>
          <w:p w14:paraId="711260B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бактерий/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3F6B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30 %</w:t>
            </w:r>
          </w:p>
          <w:p w14:paraId="6F2EDE49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27E5E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0D89C978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BCA7B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396F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6A1A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A68A0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AD02" w14:textId="77777777" w:rsidR="006F340B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200 </w:t>
            </w:r>
          </w:p>
          <w:p w14:paraId="2C4C7B4C" w14:textId="79C44186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20000 </w:t>
            </w:r>
          </w:p>
          <w:p w14:paraId="0D22DCCB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бактерий/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047B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20 %</w:t>
            </w:r>
          </w:p>
          <w:p w14:paraId="1021A705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10 %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13777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3A37B6B6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2B02C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D6EEF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5B6D7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4526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A424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концентрация мочевины </w:t>
            </w:r>
          </w:p>
          <w:p w14:paraId="5498EE3E" w14:textId="77777777" w:rsidR="006F340B" w:rsidRPr="00460350" w:rsidRDefault="007F208E" w:rsidP="004F77FD">
            <w:pPr>
              <w:widowControl w:val="0"/>
              <w:shd w:val="clear" w:color="auto" w:fill="FFFFFF"/>
              <w:spacing w:line="216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10,0 </w:t>
            </w:r>
          </w:p>
          <w:p w14:paraId="162EAAC2" w14:textId="7DD4C4E2" w:rsidR="007F208E" w:rsidRPr="00460350" w:rsidRDefault="007F208E" w:rsidP="00604489">
            <w:pPr>
              <w:widowControl w:val="0"/>
              <w:shd w:val="clear" w:color="auto" w:fill="FFFFFF"/>
              <w:spacing w:line="216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112,0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985D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5,0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  <w:p w14:paraId="6336F0FD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3,0 %</w:t>
            </w:r>
          </w:p>
          <w:p w14:paraId="4DC80582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≤ 1,5 мг/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дл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81FC6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F208E" w:rsidRPr="00460350" w14:paraId="059D6D59" w14:textId="77777777" w:rsidTr="004F77FD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E69" w14:textId="77777777" w:rsidR="007F208E" w:rsidRPr="00460350" w:rsidRDefault="007F208E" w:rsidP="004F77F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0E7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E95" w14:textId="77777777" w:rsidR="007F208E" w:rsidRPr="00460350" w:rsidRDefault="007F208E" w:rsidP="004F77FD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BA9A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61A" w14:textId="6691FF0C" w:rsidR="007F208E" w:rsidRPr="00460350" w:rsidRDefault="007F208E" w:rsidP="0060448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активность щелочной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фосфотазы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(степень пастеризации молочных продуктов)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EB0B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≤ 10,0 %</w:t>
            </w:r>
          </w:p>
          <w:p w14:paraId="09DBD64C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51B8D828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B49595D" w14:textId="77777777" w:rsidR="007F208E" w:rsidRPr="00460350" w:rsidRDefault="007F208E" w:rsidP="004F77FD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0EAB" w14:textId="77777777" w:rsidR="007F208E" w:rsidRPr="00460350" w:rsidRDefault="007F208E" w:rsidP="004F77FD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46CEDAD0" w14:textId="77777777" w:rsidTr="00DF72DB">
        <w:trPr>
          <w:cantSplit/>
          <w:trHeight w:val="7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6EE59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2B5A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0BCE4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B20CB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Измерители-преобразователи температуры и относительной влажности воздуха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3C5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5 % до 98 %</w:t>
            </w:r>
          </w:p>
          <w:p w14:paraId="1A25B46F" w14:textId="77777777" w:rsidR="007F208E" w:rsidRPr="00460350" w:rsidRDefault="007F208E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D201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04C5F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6B5540B" w14:textId="77777777" w:rsidTr="00DF72DB">
        <w:trPr>
          <w:cantSplit/>
          <w:trHeight w:val="2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D329C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B445D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A9EBE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8BBB5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030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40 °С</w:t>
            </w:r>
          </w:p>
          <w:p w14:paraId="2F8FF3F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85 °С</w:t>
            </w:r>
          </w:p>
          <w:p w14:paraId="3E1F933D" w14:textId="77777777" w:rsidR="00604489" w:rsidRPr="00460350" w:rsidRDefault="00604489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16"/>
                <w:szCs w:val="16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679F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41E24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4556716" w14:textId="77777777" w:rsidTr="00DF72DB">
        <w:trPr>
          <w:cantSplit/>
          <w:trHeight w:val="64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BB3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5B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7B9A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948B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6AEA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 мА</w:t>
            </w:r>
          </w:p>
          <w:p w14:paraId="54368BB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мА</w:t>
            </w:r>
          </w:p>
          <w:p w14:paraId="4B9ADD4C" w14:textId="4DE84CBF" w:rsidR="007F208E" w:rsidRPr="00460350" w:rsidRDefault="001010DC" w:rsidP="00B24F30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20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8314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0,25 %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6145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6A1B330E" w14:textId="77777777" w:rsidTr="00DF72DB">
        <w:trPr>
          <w:cantSplit/>
          <w:trHeight w:val="6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09AB8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10.2*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C7BFA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D1ED5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49257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Комбинированные приборы и регистраторы температуры и относительной влажности воздуха</w:t>
            </w:r>
          </w:p>
          <w:p w14:paraId="690EFFF3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004A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5 % до 98 %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01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D24D8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0960EEFC" w14:textId="77777777" w:rsidTr="00DF72DB">
        <w:trPr>
          <w:cantSplit/>
          <w:trHeight w:val="124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28FF5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964C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ADCCF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5E0D8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8AD2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70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493D77A6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85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019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3E5D88A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01C7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78D0266A" w14:textId="77777777" w:rsidTr="00DF72DB">
        <w:trPr>
          <w:cantSplit/>
          <w:trHeight w:val="1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FC28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276B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1A27F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3D5C1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0B14" w14:textId="77777777" w:rsidR="001010DC" w:rsidRPr="00460350" w:rsidRDefault="001010DC" w:rsidP="00F706A4">
            <w:pPr>
              <w:widowControl w:val="0"/>
              <w:shd w:val="clear" w:color="auto" w:fill="FFFFFF"/>
              <w:spacing w:line="216" w:lineRule="auto"/>
              <w:ind w:right="-4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 до 120 кПа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абс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747" w14:textId="6DA131CF" w:rsidR="001010DC" w:rsidRPr="00460350" w:rsidRDefault="00F706A4" w:rsidP="00F70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∆ = ± 0,2 кПа</w:t>
            </w: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D2AD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46CD7400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9C1A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B5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E9D6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764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72E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0,1 </w:t>
            </w:r>
            <w:r w:rsidRPr="00460350">
              <w:rPr>
                <w:spacing w:val="-6"/>
                <w:sz w:val="24"/>
                <w:szCs w:val="24"/>
              </w:rPr>
              <w:br/>
              <w:t>до 6,0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61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0,5 %</w:t>
            </w:r>
          </w:p>
          <w:p w14:paraId="7630296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4B0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4DFEDD8B" w14:textId="77777777" w:rsidTr="00DF72DB">
        <w:trPr>
          <w:cantSplit/>
          <w:trHeight w:val="45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80974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10.3*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F7EB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DB2BD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EB83A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стеклянные ртутные лабораторные и образцовые 2-го и 3-го разряда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726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30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BB1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0,3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7D0299FF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ABFD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E759E63" w14:textId="77777777" w:rsidTr="00DF72DB">
        <w:trPr>
          <w:cantSplit/>
          <w:trHeight w:val="236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6050C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C783F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DEF63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59564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A7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С до 100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EB8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0,1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16BE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4AA6F6B5" w14:textId="77777777" w:rsidTr="00DF72DB">
        <w:trPr>
          <w:cantSplit/>
          <w:trHeight w:val="28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A2684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454D2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6BEF9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95520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75C1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100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С до 200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51B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BDB1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238A1D7" w14:textId="77777777" w:rsidTr="00DF72DB">
        <w:trPr>
          <w:cantSplit/>
          <w:trHeight w:val="63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B91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D0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776D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6351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8A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200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С до 300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834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0,6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C7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24ACC2CC" w14:textId="77777777" w:rsidTr="00DF72DB">
        <w:trPr>
          <w:cantSplit/>
          <w:trHeight w:val="41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5A4AC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10.4*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B461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C672D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EF120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жидкостные стеклянные рабочие в том числе электроконтактные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22" w14:textId="77777777" w:rsidR="00F706A4" w:rsidRPr="00460350" w:rsidRDefault="001010DC" w:rsidP="00F706A4">
            <w:pPr>
              <w:widowControl w:val="0"/>
              <w:shd w:val="clear" w:color="auto" w:fill="FFFFFF"/>
              <w:spacing w:line="216" w:lineRule="auto"/>
              <w:ind w:left="-75" w:right="-4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80 °С </w:t>
            </w:r>
          </w:p>
          <w:p w14:paraId="7E755946" w14:textId="257DB7C9" w:rsidR="001010DC" w:rsidRPr="00460350" w:rsidRDefault="001010DC" w:rsidP="00F706A4">
            <w:pPr>
              <w:widowControl w:val="0"/>
              <w:shd w:val="clear" w:color="auto" w:fill="FFFFFF"/>
              <w:spacing w:line="216" w:lineRule="auto"/>
              <w:ind w:left="-75" w:right="-4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CDF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0,3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12A9E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5B4DA463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9C5F5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042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8E05B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3CAEA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85B3" w14:textId="363AF5BD" w:rsidR="001010DC" w:rsidRPr="00460350" w:rsidRDefault="001010DC" w:rsidP="00F70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</w:t>
            </w:r>
            <w:r w:rsidR="00F706A4"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до 100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0B6D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247E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AFD4437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855C9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FE87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62560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4AF5C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44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100 °С до 200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628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0,3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F7CA3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F741469" w14:textId="77777777" w:rsidTr="00DF72DB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EB5D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328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C2BB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2C10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617E" w14:textId="7861605B" w:rsidR="00F706A4" w:rsidRPr="00460350" w:rsidRDefault="001010DC" w:rsidP="00F70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200 °С до 300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60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0C8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6861635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CC1F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10.5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A226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39F6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680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Гигрометры психрометрические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11A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40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B5C2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B38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5879DFB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C365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10.6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70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3888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761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для измерения температуры поверхности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BD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 °С</w:t>
            </w:r>
          </w:p>
          <w:p w14:paraId="0700C4E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74F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°С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B98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45B332A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9D50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10.7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F7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7B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ED81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манометрические в т.ч. электроконтактные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3D4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3EE7080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E6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°С</w:t>
            </w:r>
          </w:p>
          <w:p w14:paraId="7C62B5E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0,4 %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545C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52FCA2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96BB" w14:textId="683D837D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10.8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0A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1AF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132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биметаллические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A82C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43A37F5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1BC0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°С</w:t>
            </w:r>
          </w:p>
          <w:p w14:paraId="05E7967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A3CE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4865858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990" w14:textId="4342798A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10.9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FC4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83F7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443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Термопреобразователи сопротивления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CA21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300E120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850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7FAB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класс допуска АА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6E5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4B92C465" w14:textId="77777777" w:rsidTr="00DF72DB">
        <w:trPr>
          <w:cantSplit/>
          <w:trHeight w:val="11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91BFB" w14:textId="179ED448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10.10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348B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9A132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9D9A6" w14:textId="62B4DBEB" w:rsidR="001010DC" w:rsidRPr="00460350" w:rsidRDefault="001010DC" w:rsidP="00AE6C25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для точн</w:t>
            </w:r>
            <w:r w:rsidR="00AE6C25" w:rsidRPr="00460350">
              <w:rPr>
                <w:spacing w:val="-6"/>
                <w:sz w:val="24"/>
                <w:szCs w:val="24"/>
              </w:rPr>
              <w:t>ых измерении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910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60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2CE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59931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170FEC0" w14:textId="77777777" w:rsidTr="00DF72DB">
        <w:trPr>
          <w:cantSplit/>
          <w:trHeight w:val="104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522A1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E6B0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CE50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1BB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6EA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55 °С до 155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C1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0,10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EE76C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5CD601A" w14:textId="77777777" w:rsidTr="00DF72DB">
        <w:trPr>
          <w:cantSplit/>
          <w:trHeight w:val="108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C1C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B84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7EB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F13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B11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140 °С до 300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22A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0,30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716F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342BC3A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4C5" w14:textId="4C814E1F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10.11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A4F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9C7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02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Преобразователи термоэлектрические из неблагородных металлов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8B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729239F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8EA0" w14:textId="35F6F1DA" w:rsidR="001010DC" w:rsidRPr="00460350" w:rsidRDefault="00604489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</w:t>
            </w:r>
            <w:r w:rsidR="001010DC" w:rsidRPr="00460350">
              <w:rPr>
                <w:spacing w:val="-6"/>
                <w:sz w:val="24"/>
                <w:szCs w:val="24"/>
              </w:rPr>
              <w:t>ласс допуска 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9BB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2CCD7A0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529" w14:textId="5E2BAC64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10.12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0E6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6A94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6D2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Калориметр сжигания с бомбой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21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14850 Дж/К</w:t>
            </w:r>
          </w:p>
          <w:p w14:paraId="7AACE39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15150 Дж/К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04D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3087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0072518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C22C" w14:textId="2B32FD49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10.13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F69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CB3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0CC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Термометры медицинские электронные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CBEB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32,0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 xml:space="preserve">С 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43,0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E019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0,1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475DDDF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5F6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B54515C" w14:textId="77777777" w:rsidTr="00DF72DB">
        <w:trPr>
          <w:cantSplit/>
          <w:trHeight w:val="49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7E68" w14:textId="30EA650A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168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C1A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6116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температуры многоканальные прецизионные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B8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80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460EEC60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400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E70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0,05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4AD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3A85F71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7204" w14:textId="5B0A3043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10.15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C9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BD9D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ED5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Системы измерения температуры многоканальные 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с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термоподвесками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951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минус 30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 xml:space="preserve">С 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70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156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2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0FB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62A4FA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E2A" w14:textId="4AB34927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14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D0B3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18D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Комплекты термопреобразователей сопротивления платиновые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4086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от 0 °С до 160 °С</w:t>
            </w:r>
          </w:p>
          <w:p w14:paraId="508D47C5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диапазон разности температур</w:t>
            </w:r>
          </w:p>
          <w:p w14:paraId="57072A6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°С до 150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A97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Et = ± (0,5 + 3∆Θmin/∆Θ)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088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154F4FE5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75C" w14:textId="29CD794D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10.17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8C4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29F9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FC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Криоскоп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4C3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1,5 °С</w:t>
            </w:r>
            <w:r w:rsidRPr="00460350">
              <w:rPr>
                <w:spacing w:val="-6"/>
                <w:sz w:val="24"/>
                <w:szCs w:val="24"/>
              </w:rPr>
              <w:br/>
              <w:t>до 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0A8C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0,002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6F0D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2D60768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06A" w14:textId="14555C95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C3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A443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7FF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Термопреобразователи с унифицированным выходным сигналом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0E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7AA9E39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1200 °С;</w:t>
            </w:r>
          </w:p>
          <w:p w14:paraId="628E199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 мА;</w:t>
            </w:r>
          </w:p>
          <w:p w14:paraId="00786CA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мА;</w:t>
            </w:r>
          </w:p>
          <w:p w14:paraId="26EC2DD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 до 20 мА;</w:t>
            </w:r>
          </w:p>
          <w:p w14:paraId="4DA834C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В;</w:t>
            </w:r>
          </w:p>
          <w:p w14:paraId="48FE86A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до 10 В;</w:t>
            </w:r>
          </w:p>
          <w:p w14:paraId="6781C070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 цифровым протоколом передачи данных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72DC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  <w:p w14:paraId="2D034A8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С,</w:t>
            </w:r>
          </w:p>
          <w:p w14:paraId="724EC00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EC70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B91491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CCE2" w14:textId="43AE6494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10.19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D1F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1FD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3E0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Устройства термостатирующие измерительные, термостаты, криостаты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2501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06217E9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290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0,02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6BB79CDF" w14:textId="17E57932" w:rsidR="001010DC" w:rsidRPr="00460350" w:rsidRDefault="00604489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="001010DC" w:rsidRPr="00460350">
              <w:rPr>
                <w:spacing w:val="-6"/>
                <w:sz w:val="24"/>
                <w:szCs w:val="24"/>
              </w:rPr>
              <w:t xml:space="preserve">естабильность поддержания температуры ± 0,01 </w:t>
            </w:r>
            <w:r w:rsidR="001010DC" w:rsidRPr="00460350">
              <w:rPr>
                <w:spacing w:val="-6"/>
                <w:sz w:val="24"/>
                <w:szCs w:val="24"/>
              </w:rPr>
              <w:sym w:font="Symbol" w:char="F0B0"/>
            </w:r>
            <w:r w:rsidR="001010DC" w:rsidRPr="00460350">
              <w:rPr>
                <w:spacing w:val="-6"/>
                <w:sz w:val="24"/>
                <w:szCs w:val="24"/>
              </w:rPr>
              <w:t>С</w:t>
            </w:r>
            <w:r w:rsidRPr="00460350">
              <w:rPr>
                <w:spacing w:val="-6"/>
                <w:sz w:val="24"/>
                <w:szCs w:val="24"/>
              </w:rPr>
              <w:t>,</w:t>
            </w:r>
          </w:p>
          <w:p w14:paraId="7E09F9B0" w14:textId="3D0C31F6" w:rsidR="001010DC" w:rsidRPr="00460350" w:rsidRDefault="00604489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="001010DC" w:rsidRPr="00460350">
              <w:rPr>
                <w:spacing w:val="-6"/>
                <w:sz w:val="24"/>
                <w:szCs w:val="24"/>
              </w:rPr>
              <w:t xml:space="preserve">еравномерность температуры </w:t>
            </w:r>
            <w:r w:rsidR="001010DC" w:rsidRPr="00460350">
              <w:rPr>
                <w:spacing w:val="-6"/>
                <w:sz w:val="24"/>
                <w:szCs w:val="24"/>
              </w:rPr>
              <w:br/>
              <w:t xml:space="preserve">± 0,01 </w:t>
            </w:r>
            <w:r w:rsidR="001010DC" w:rsidRPr="00460350">
              <w:rPr>
                <w:spacing w:val="-6"/>
                <w:sz w:val="24"/>
                <w:szCs w:val="24"/>
              </w:rPr>
              <w:sym w:font="Symbol" w:char="F0B0"/>
            </w:r>
            <w:r w:rsidR="001010DC"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DDAE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5386AFD8" w14:textId="77777777" w:rsidTr="00DF72DB">
        <w:trPr>
          <w:cantSplit/>
          <w:trHeight w:val="33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FA64E" w14:textId="5078C1C4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10.20**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C055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65A2F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EAD0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автоматические фракционного состава нефтепродуктов типа АФСА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5AA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 °С</w:t>
            </w:r>
          </w:p>
          <w:p w14:paraId="1833922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360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1DA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472CE1E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29BFB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5BF4F872" w14:textId="77777777" w:rsidTr="00DF72DB">
        <w:trPr>
          <w:cantSplit/>
          <w:trHeight w:val="7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4CC21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805F3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90DC5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23E3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E2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100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6151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B2C09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02337E51" w14:textId="77777777" w:rsidTr="00DF72DB">
        <w:trPr>
          <w:cantSplit/>
          <w:trHeight w:val="74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530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22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76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F1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C4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4,5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309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см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3 </w:t>
            </w:r>
            <w:r w:rsidRPr="00460350">
              <w:rPr>
                <w:spacing w:val="-6"/>
                <w:sz w:val="24"/>
                <w:szCs w:val="24"/>
              </w:rPr>
              <w:t>/мин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7A7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CE83F6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823E" w14:textId="7143C8BC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10.21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72CF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4825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45B5" w14:textId="77777777" w:rsidR="00A64593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Калибраторы </w:t>
            </w:r>
          </w:p>
          <w:p w14:paraId="787257DA" w14:textId="36BC8432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температуры</w:t>
            </w:r>
          </w:p>
          <w:p w14:paraId="55A15109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8AEB670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5199BD4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1200324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C95989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FD8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7AACA10B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1200 °С</w:t>
            </w:r>
          </w:p>
          <w:p w14:paraId="4BAB190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DEB55C9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E1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0,1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68F42474" w14:textId="4F421F6D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нестабильность поддержания температуры ± 0,01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  <w:r w:rsidR="00A64593" w:rsidRPr="00460350">
              <w:rPr>
                <w:spacing w:val="-6"/>
                <w:sz w:val="24"/>
                <w:szCs w:val="24"/>
              </w:rPr>
              <w:t>,</w:t>
            </w:r>
          </w:p>
          <w:p w14:paraId="7927546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неравномерность температур ± 0,005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74DDBA39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градиент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± 0,025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С/см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F92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8CDD70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9D2" w14:textId="1ADB7C7F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10.22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A25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6F0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A9C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Термостаты-инкубаторы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3A4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 °С до 100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300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  <w:p w14:paraId="04F8308C" w14:textId="3D42AA76" w:rsidR="001010DC" w:rsidRPr="00460350" w:rsidRDefault="00A64593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</w:t>
            </w:r>
            <w:r w:rsidR="001010DC" w:rsidRPr="00460350">
              <w:rPr>
                <w:spacing w:val="-6"/>
                <w:sz w:val="24"/>
                <w:szCs w:val="24"/>
              </w:rPr>
              <w:t xml:space="preserve">естабильность поддержания температуры ± 0,2 </w:t>
            </w:r>
            <w:r w:rsidR="001010DC" w:rsidRPr="00460350">
              <w:rPr>
                <w:spacing w:val="-6"/>
                <w:sz w:val="24"/>
                <w:szCs w:val="24"/>
              </w:rPr>
              <w:sym w:font="Symbol" w:char="F0B0"/>
            </w:r>
            <w:r w:rsidR="001010DC"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095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0B75AC2B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95D" w14:textId="55438894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10.23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9F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9D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34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Измерители предельной температуры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фильтруемости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нефтепродуктов ИТФ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782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70 °С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50 </w:t>
            </w:r>
            <w:r w:rsidRPr="00460350">
              <w:rPr>
                <w:spacing w:val="-6"/>
                <w:sz w:val="24"/>
                <w:szCs w:val="24"/>
              </w:rPr>
              <w:sym w:font="Symbol" w:char="0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67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B02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33F623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7FC9" w14:textId="5F54DA32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2AB1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F10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ED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Измеритель температуры текучести ИТТ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8F0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60 °С</w:t>
            </w:r>
            <w:r w:rsidRPr="00460350">
              <w:rPr>
                <w:spacing w:val="-6"/>
                <w:sz w:val="24"/>
                <w:szCs w:val="24"/>
              </w:rPr>
              <w:br/>
              <w:t>до 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49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°С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E686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35F6F95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B52C0" w14:textId="2EF09A1B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27AE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199CD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63BE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преобразователей термоэлектрических и термопреобразователей сопротивления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62B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3A9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4" w:right="-1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0,02 °С</w:t>
            </w:r>
          </w:p>
          <w:p w14:paraId="003CA7E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4" w:right="-1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градиент ± 0,006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С/см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2F17C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7C24B8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857EB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1BFF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F4325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FD46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7E2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BA3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4" w:right="-1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0,03 °С</w:t>
            </w:r>
          </w:p>
          <w:p w14:paraId="22E90A4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4" w:right="-1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градиент ± 0,006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С/см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CE24B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A67F55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9D02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58A0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D88D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7EA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A9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300 °С </w:t>
            </w:r>
            <w:r w:rsidRPr="00460350">
              <w:rPr>
                <w:spacing w:val="-6"/>
                <w:sz w:val="24"/>
                <w:szCs w:val="24"/>
              </w:rPr>
              <w:br/>
              <w:t>до 1200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913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нестабильность</w:t>
            </w:r>
          </w:p>
          <w:p w14:paraId="57355E1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0,1 °С/мин;</w:t>
            </w:r>
          </w:p>
          <w:p w14:paraId="3568B570" w14:textId="41924E3A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градиент ± 0,8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С/см</w:t>
            </w:r>
            <w:r w:rsidR="00A64593" w:rsidRPr="00460350">
              <w:rPr>
                <w:spacing w:val="-6"/>
                <w:sz w:val="24"/>
                <w:szCs w:val="24"/>
              </w:rPr>
              <w:t>,</w:t>
            </w:r>
          </w:p>
          <w:p w14:paraId="0D054BE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скорость изменения температуры</w:t>
            </w:r>
          </w:p>
          <w:p w14:paraId="1F3E8C74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0,25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С/мин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150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16187EA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E975" w14:textId="52234A92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FFC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39B4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820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Термометр электронный цифровой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7BD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80 °С</w:t>
            </w:r>
          </w:p>
          <w:p w14:paraId="2E4BBD4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BE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0,03 °С</w:t>
            </w:r>
          </w:p>
          <w:p w14:paraId="2FD5703E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0,54 %</w:t>
            </w:r>
          </w:p>
          <w:p w14:paraId="2A3FB66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0,14 %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F92F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6A88CE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9606" w14:textId="30F2152E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10.27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087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78B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1ACB" w14:textId="39FA8755" w:rsidR="001010DC" w:rsidRPr="00460350" w:rsidRDefault="001010DC" w:rsidP="00AE6C25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Термометры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инфра-кр</w:t>
            </w:r>
            <w:r w:rsidR="00AE6C25" w:rsidRPr="00460350">
              <w:rPr>
                <w:spacing w:val="-6"/>
                <w:sz w:val="24"/>
                <w:szCs w:val="24"/>
              </w:rPr>
              <w:t>асные</w:t>
            </w:r>
            <w:proofErr w:type="gramEnd"/>
            <w:r w:rsidR="00AE6C25" w:rsidRPr="00460350">
              <w:rPr>
                <w:spacing w:val="-6"/>
                <w:sz w:val="24"/>
                <w:szCs w:val="24"/>
              </w:rPr>
              <w:t xml:space="preserve"> бесконтактные медицинские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BBC8" w14:textId="24CFED59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34,0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 xml:space="preserve">С до 42,2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BFEC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0,2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9987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2BF2A72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5B4" w14:textId="71BB13C3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10.28**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BE6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472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E61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Логометры</w:t>
            </w:r>
          </w:p>
          <w:p w14:paraId="798C6EB0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магнитоэлектрические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551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200 °С</w:t>
            </w:r>
          </w:p>
          <w:p w14:paraId="7EF036A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D88A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15B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135465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281" w14:textId="2B262736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10.29**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A59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CD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7B66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Мосты уравновешенные автоматические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BA11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200 °С</w:t>
            </w:r>
          </w:p>
          <w:p w14:paraId="4704F8F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650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E17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т.0,25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9C97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17A20EC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C65E" w14:textId="74318772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10.30**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C89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D9F0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A1AE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Милливольтметры пирометрические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73B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50 °С</w:t>
            </w:r>
          </w:p>
          <w:p w14:paraId="4C2915B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1600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C60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FE2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89917E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9ED0" w14:textId="6D085854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10.31**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497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FAAC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8B45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Потенциометры автоматические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0C2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50 °С</w:t>
            </w:r>
          </w:p>
          <w:p w14:paraId="622154B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1600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829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993A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56D7993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D84" w14:textId="3E981FCA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10.32**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D7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671" w14:textId="77777777" w:rsidR="001010DC" w:rsidRPr="00460350" w:rsidRDefault="001010DC" w:rsidP="00E50E4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A4B9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Измерители,</w:t>
            </w:r>
          </w:p>
          <w:p w14:paraId="1B15257A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измерители-регуляторы, регистраторы, контроллеры с унифицированными аналоговыми и цифровыми входными и выходными сигналами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BC0" w14:textId="1297D2AB" w:rsidR="001010DC" w:rsidRPr="00460350" w:rsidRDefault="00A64593" w:rsidP="00E50E41">
            <w:pPr>
              <w:widowControl w:val="0"/>
              <w:shd w:val="clear" w:color="auto" w:fill="FFFFFF"/>
              <w:spacing w:line="228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</w:t>
            </w:r>
            <w:r w:rsidR="001010DC" w:rsidRPr="00460350">
              <w:rPr>
                <w:spacing w:val="-6"/>
                <w:sz w:val="24"/>
                <w:szCs w:val="24"/>
              </w:rPr>
              <w:t>ходные и выходные сигналы:</w:t>
            </w:r>
          </w:p>
          <w:p w14:paraId="09716198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 до 20 мА;</w:t>
            </w:r>
          </w:p>
          <w:p w14:paraId="5DB9CA93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10 до 10 В;</w:t>
            </w:r>
          </w:p>
          <w:p w14:paraId="3B9D58BF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4000 Ом;</w:t>
            </w:r>
          </w:p>
          <w:p w14:paraId="1E626E15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ind w:left="-71" w:right="-7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кГц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D52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0,05 %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601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6A0E9078" w14:textId="77777777" w:rsidTr="00DF72DB">
        <w:trPr>
          <w:cantSplit/>
          <w:trHeight w:val="32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A65A2" w14:textId="5A7B1316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val="en-US" w:eastAsia="en-US"/>
              </w:rPr>
              <w:t>10.33**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9B06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1FE65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9368A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Устройство регистрирующее «Трасса»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41C5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50 °С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 до 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034C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1678F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1010DC" w:rsidRPr="00460350" w14:paraId="72F51E32" w14:textId="77777777" w:rsidTr="00DF72DB">
        <w:trPr>
          <w:cantSplit/>
          <w:trHeight w:val="108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93C49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9D8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B0CAD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23C9D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35DE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 МПа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F9B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7"/>
            </w:r>
            <w:r w:rsidRPr="00460350">
              <w:rPr>
                <w:spacing w:val="-6"/>
                <w:sz w:val="24"/>
                <w:szCs w:val="24"/>
              </w:rPr>
              <w:t xml:space="preserve"> = ± 0,3 %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9AB80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596BC028" w14:textId="77777777" w:rsidTr="00DF72DB">
        <w:trPr>
          <w:cantSplit/>
          <w:trHeight w:val="813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560E" w14:textId="77777777" w:rsidR="001010DC" w:rsidRPr="00460350" w:rsidRDefault="001010DC" w:rsidP="00E50E4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3486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F91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CAB5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61F7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точка росы:</w:t>
            </w:r>
          </w:p>
          <w:p w14:paraId="3209FCE6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30 °С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до 30 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  <w:r w:rsidRPr="00460350">
              <w:rPr>
                <w:spacing w:val="-6"/>
                <w:sz w:val="24"/>
                <w:szCs w:val="24"/>
              </w:rPr>
              <w:t>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7ED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0,3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66CE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010DC" w:rsidRPr="00460350" w14:paraId="26B2BF4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738" w14:textId="5295DE39" w:rsidR="001010DC" w:rsidRPr="00460350" w:rsidRDefault="001010DC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10.34**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0358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BD6" w14:textId="77777777" w:rsidR="001010DC" w:rsidRPr="00460350" w:rsidRDefault="001010DC" w:rsidP="00E50E4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324E" w14:textId="77777777" w:rsidR="001010DC" w:rsidRPr="00460350" w:rsidRDefault="001010DC" w:rsidP="00E50E4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Теплосчетчики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1B4" w14:textId="77777777" w:rsidR="001010DC" w:rsidRPr="00460350" w:rsidRDefault="001010DC" w:rsidP="00E50E4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999999 ГДж</w:t>
            </w:r>
          </w:p>
          <w:p w14:paraId="7B431849" w14:textId="77777777" w:rsidR="001010DC" w:rsidRPr="00460350" w:rsidRDefault="001010DC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0,006 до 250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96D0" w14:textId="79798E61" w:rsidR="001010DC" w:rsidRPr="00460350" w:rsidRDefault="002F6687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</w:t>
            </w:r>
            <w:r w:rsidR="001010DC" w:rsidRPr="00460350">
              <w:rPr>
                <w:spacing w:val="-6"/>
                <w:sz w:val="24"/>
                <w:szCs w:val="24"/>
              </w:rPr>
              <w:t>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</w:t>
            </w:r>
            <w:r w:rsidR="001010DC" w:rsidRPr="00460350">
              <w:rPr>
                <w:spacing w:val="-6"/>
                <w:sz w:val="24"/>
                <w:szCs w:val="24"/>
              </w:rPr>
              <w:t>т</w:t>
            </w:r>
            <w:r w:rsidRPr="00460350">
              <w:rPr>
                <w:spacing w:val="-6"/>
                <w:sz w:val="24"/>
                <w:szCs w:val="24"/>
              </w:rPr>
              <w:t>.</w:t>
            </w:r>
            <w:r w:rsidR="001010DC" w:rsidRPr="00460350">
              <w:rPr>
                <w:spacing w:val="-6"/>
                <w:sz w:val="24"/>
                <w:szCs w:val="24"/>
              </w:rPr>
              <w:t xml:space="preserve"> 1</w:t>
            </w:r>
            <w:r w:rsidRPr="00460350">
              <w:rPr>
                <w:spacing w:val="-6"/>
                <w:sz w:val="24"/>
                <w:szCs w:val="24"/>
              </w:rPr>
              <w:t>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1CA" w14:textId="77777777" w:rsidR="001010DC" w:rsidRPr="00460350" w:rsidRDefault="001010DC" w:rsidP="00E50E4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6CFD851D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959BA" w14:textId="4A4E15AE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11.1**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41276" w14:textId="40324B6C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F3D6" w14:textId="7C959FC4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39F2A" w14:textId="4983A3D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Рефрактометры</w:t>
            </w:r>
          </w:p>
          <w:p w14:paraId="6CCDF3DC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4112473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16CB30B6" w14:textId="77777777" w:rsidR="00FC1AB1" w:rsidRPr="00460350" w:rsidRDefault="00FC1AB1" w:rsidP="00FC1AB1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2E6A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1,3000</w:t>
            </w:r>
          </w:p>
          <w:p w14:paraId="0C18730A" w14:textId="51F15BCB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1,7000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n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20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8E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vertAlign w:val="subscript"/>
              </w:rPr>
            </w:pPr>
            <w:r w:rsidRPr="00460350">
              <w:rPr>
                <w:spacing w:val="-6"/>
                <w:sz w:val="24"/>
                <w:szCs w:val="24"/>
              </w:rPr>
              <w:t>∆ = ±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n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20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д</w:t>
            </w:r>
          </w:p>
          <w:p w14:paraId="2101ED99" w14:textId="77777777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4CB70" w14:textId="702F7A06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363EB5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6E7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F63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D8EA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92CE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3E2D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0 %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BRIX</w:t>
            </w:r>
          </w:p>
          <w:p w14:paraId="76CBB4BC" w14:textId="0D860876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до 95 %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BRIX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092" w14:textId="69FF4E9D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0,2 %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BRIX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300C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F386858" w14:textId="77777777" w:rsidTr="00DF72DB">
        <w:trPr>
          <w:cantSplit/>
          <w:trHeight w:val="3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E4678" w14:textId="2868749B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2502C" w14:textId="69345C95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A7502" w14:textId="0612A6D0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9D66C" w14:textId="77777777" w:rsidR="00FF1181" w:rsidRPr="00460350" w:rsidRDefault="00FC1AB1" w:rsidP="00E244D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Спектрофотометры ультрафиолетовой, видимой и ближней инфракрасной области и им подобные (анализаторы агрегации тромбоцитов, турбидиметрические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гемокоагулометры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и т.д.)</w:t>
            </w:r>
          </w:p>
          <w:p w14:paraId="49E7C370" w14:textId="3337D958" w:rsidR="00E244D0" w:rsidRPr="00460350" w:rsidRDefault="00E244D0" w:rsidP="00E244D0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873D" w14:textId="5A30435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190 до 1100 нм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0A0B" w14:textId="6BAE86EB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0,1 нм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454DC" w14:textId="68691C95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244D0" w:rsidRPr="00460350" w14:paraId="02019CC4" w14:textId="77777777" w:rsidTr="00DF72DB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50C2E" w14:textId="77777777" w:rsidR="00E244D0" w:rsidRPr="00460350" w:rsidRDefault="00E244D0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0F22A" w14:textId="77777777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0A9B" w14:textId="77777777" w:rsidR="00E244D0" w:rsidRPr="00460350" w:rsidRDefault="00E244D0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E8B84" w14:textId="77777777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B11" w14:textId="08957812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Т до 100 % 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0026" w14:textId="77777777" w:rsidR="00E244D0" w:rsidRPr="00460350" w:rsidRDefault="00E244D0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0,5 % Т</w:t>
            </w:r>
          </w:p>
          <w:p w14:paraId="24D442ED" w14:textId="51B37EE8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836F7" w14:textId="77777777" w:rsidR="00E244D0" w:rsidRPr="00460350" w:rsidRDefault="00E244D0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244D0" w:rsidRPr="00460350" w14:paraId="221DA3A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5DDFC" w14:textId="77777777" w:rsidR="00E244D0" w:rsidRPr="00460350" w:rsidRDefault="00E244D0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1FA52" w14:textId="77777777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D351" w14:textId="77777777" w:rsidR="00E244D0" w:rsidRPr="00460350" w:rsidRDefault="00E244D0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36E65" w14:textId="77777777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35C" w14:textId="661BE228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 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B103" w14:textId="77777777" w:rsidR="00E244D0" w:rsidRPr="00460350" w:rsidRDefault="00E244D0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0,010 Б</w:t>
            </w:r>
          </w:p>
          <w:p w14:paraId="2F5F52E1" w14:textId="58199B6D" w:rsidR="00E244D0" w:rsidRPr="00460350" w:rsidRDefault="00E244D0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0,001 Б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B4F49" w14:textId="77777777" w:rsidR="00E244D0" w:rsidRPr="00460350" w:rsidRDefault="00E244D0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39A3E5C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A0BE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9B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6FE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26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EEE" w14:textId="5FB3DFE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5,0 до 600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10A" w14:textId="12A2B456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0,2 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EAC8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BF57805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D1016" w14:textId="3908F9EB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11.3**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EFAC7" w14:textId="2CA112F2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77584" w14:textId="5FC0B08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41EE5" w14:textId="44B310E2" w:rsidR="00FF1181" w:rsidRPr="00460350" w:rsidRDefault="00FC1AB1" w:rsidP="007F208E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Спектрометры атомно-абсорбционные, атомно-эмиссионные, оптико-эмиссионные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1E25" w14:textId="1DC577B8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130 до 900 нм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3B18" w14:textId="3B8E8451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нм;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F6C4" w14:textId="237A694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680F765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30E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1CBB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3B8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EE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1BF" w14:textId="3C9F9EF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 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D87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  <w:p w14:paraId="4CEC5BF6" w14:textId="25FB6285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ОСКО = 2,0 %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C276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3CEE55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7F79" w14:textId="38EB6185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2BFB" w14:textId="7AD611F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306" w14:textId="093AE31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23CD" w14:textId="4110A1D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иммуноферментные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058" w14:textId="38EF073A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405 нм; 450 нм; 490 нм; 570 нм; 620 нм; 630 нм</w:t>
            </w:r>
          </w:p>
          <w:p w14:paraId="202F5946" w14:textId="572BA2D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2,500 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3C39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0,010 Б</w:t>
            </w:r>
          </w:p>
          <w:p w14:paraId="53809830" w14:textId="6357302B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0,005 Б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767" w14:textId="2A24B663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D324F46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0BE60" w14:textId="394F7940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44C01" w14:textId="1A839AFC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4A81E" w14:textId="72A1ED86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25400" w14:textId="41BF4450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дымности отработавших газов дизельных двигателей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5A51" w14:textId="61AC85BB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100 % 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B8DC" w14:textId="692BF4D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1 %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684D3" w14:textId="61FFAE88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C4B0F9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9F15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BC20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9D477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8C5F4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AB3" w14:textId="66A1A875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°С до 100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C53" w14:textId="565E00E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2,5 %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A27F0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7FEC03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F31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9A5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1BED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3CE6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951" w14:textId="13217A4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6000 об/мин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007" w14:textId="6F557B5A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γ = ± 2,5 %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77A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4F5870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0CE8" w14:textId="491B59C3" w:rsidR="00FC1AB1" w:rsidRPr="00460350" w:rsidRDefault="00FC1AB1" w:rsidP="002C23D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B70" w14:textId="74AABA85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248" w14:textId="3C478B4E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BFA5" w14:textId="565D783A" w:rsidR="00FC1AB1" w:rsidRPr="00460350" w:rsidRDefault="00FC1AB1" w:rsidP="00633FE6">
            <w:pPr>
              <w:widowControl w:val="0"/>
              <w:shd w:val="clear" w:color="auto" w:fill="FFFFFF"/>
              <w:spacing w:line="216" w:lineRule="auto"/>
              <w:ind w:left="-72" w:right="-78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жидкости пламенно-фотометрические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EE77" w14:textId="5ADA3D6F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мг/л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A88A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(0,02·С+0,3) мг/л</w:t>
            </w:r>
          </w:p>
          <w:p w14:paraId="4D4F16AF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0E0A" w14:textId="28D78999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443D08E6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56C" w14:textId="113FFF1C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11.7**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336" w14:textId="36D188F4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594" w14:textId="705F0ADF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2C5" w14:textId="3D6A18F1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Колориметры фотоэлектрические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D5D1" w14:textId="77777777" w:rsidR="007D384D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1,0 % Т </w:t>
            </w:r>
          </w:p>
          <w:p w14:paraId="2755C54B" w14:textId="1CCB706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100,0 % 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C76" w14:textId="77777777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0,5 % Т</w:t>
            </w:r>
          </w:p>
          <w:p w14:paraId="207E8ACA" w14:textId="7AA46D7A" w:rsidR="00FC1AB1" w:rsidRPr="00460350" w:rsidRDefault="00FC1AB1" w:rsidP="00FC1AB1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СКО = 0,15 %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383B" w14:textId="6FC68586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81B09" w:rsidRPr="00460350" w14:paraId="0AB3A81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ACA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13.1*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1A1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  <w:lang w:val="en-US" w:eastAsia="en-US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B7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DD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Элементы нормальные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67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1,018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1E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 0,005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824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BF46B4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514E" w14:textId="7AA7C510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02E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6B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91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472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B44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2E2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88AFD1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6ED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DE2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D14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BEE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Микронановольтметры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690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-9 </w:t>
            </w:r>
            <w:r w:rsidRPr="00460350">
              <w:rPr>
                <w:spacing w:val="-6"/>
                <w:sz w:val="24"/>
                <w:szCs w:val="24"/>
              </w:rPr>
              <w:t>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71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54E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4C39E6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7FD4" w14:textId="73B17A25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D53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ED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289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F14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C9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18A7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6A514A7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F24F" w14:textId="617F822A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862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94F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431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98F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EA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528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D9FE21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FF6C" w14:textId="4FFE152F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92B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24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DFC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цифровые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B8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F45D" w14:textId="5392E516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</w:t>
            </w:r>
            <w:r w:rsidR="00067885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= ± 0,005 %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4A1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311015A" w14:textId="77777777" w:rsidTr="00DF72DB">
        <w:trPr>
          <w:cantSplit/>
          <w:trHeight w:val="3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1AF5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13.7*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FDF9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2696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3108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Измеритель нестабильности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7DF" w14:textId="6206462D" w:rsidR="00F81B09" w:rsidRPr="00460350" w:rsidRDefault="00F81B09" w:rsidP="00F81B09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1000 В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18A29" w14:textId="3D18FAF8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>± 0,008 %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DF9B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280107D3" w14:textId="77777777" w:rsidTr="00DF72DB">
        <w:trPr>
          <w:cantSplit/>
          <w:trHeight w:val="37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8B7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5A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5CE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28C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EA2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нестаб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от 0,01 %</w:t>
            </w:r>
          </w:p>
          <w:p w14:paraId="4B2BF3E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4DF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CCC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62EC00B3" w14:textId="77777777" w:rsidTr="00DF72DB">
        <w:trPr>
          <w:cantSplit/>
          <w:trHeight w:val="3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5E419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13.8*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C60A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4009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8784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 для поверки вольтметров В1</w:t>
            </w:r>
            <w:r w:rsidRPr="00460350">
              <w:rPr>
                <w:spacing w:val="-6"/>
                <w:sz w:val="24"/>
                <w:szCs w:val="24"/>
              </w:rPr>
              <w:noBreakHyphen/>
              <w:t>12, В1-13 аналогичные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AB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0AA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0,005 %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7DF3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0281E70" w14:textId="77777777" w:rsidTr="00DF72DB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F3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E5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FC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C23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D67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100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008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δ = ± 0,016 %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F89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355C535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72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lastRenderedPageBreak/>
              <w:t>13.9*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2B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33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F3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Делители напряжения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E84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DBB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0,005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99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9154A72" w14:textId="77777777" w:rsidTr="00DF72DB">
        <w:trPr>
          <w:cantSplit/>
          <w:trHeight w:val="5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5483B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0D84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6C5C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E724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переменного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2175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  <w:p w14:paraId="4DE5EB0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20 000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71D0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1751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7A3F652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CA8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7E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9BB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31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Вольтметры переменного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0B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 xml:space="preserve">от </w:t>
            </w:r>
            <w:r w:rsidRPr="00460350">
              <w:rPr>
                <w:spacing w:val="-6"/>
                <w:sz w:val="24"/>
                <w:szCs w:val="24"/>
              </w:rPr>
              <w:t>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до 1000 В</w:t>
            </w:r>
          </w:p>
          <w:p w14:paraId="0F6ED2C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от 40 до 20 000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5C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eastAsia="en-US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  <w:lang w:eastAsia="en-US"/>
              </w:rPr>
              <w:t>. т. 0,1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E6E7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497CA7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FC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16B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E9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21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Вольтметры переменного тока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EAE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1000 В</w:t>
            </w:r>
          </w:p>
          <w:p w14:paraId="0A9C986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от 2∙10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Pr="00460350">
              <w:rPr>
                <w:spacing w:val="-6"/>
                <w:sz w:val="24"/>
                <w:szCs w:val="24"/>
              </w:rPr>
              <w:t xml:space="preserve"> до 100 кГц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E2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914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2429FA4E" w14:textId="77777777" w:rsidTr="00DF72DB">
        <w:trPr>
          <w:cantSplit/>
          <w:trHeight w:val="29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9FF09" w14:textId="361B4A4C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9BB9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E2FA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5E79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для поверки и градуировки электроизмерительных приборов У300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625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2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2"/>
                <w:szCs w:val="24"/>
              </w:rPr>
              <w:t>= от 0,15 до 1000 В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78EF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3380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3D21771" w14:textId="77777777" w:rsidTr="00DF72DB">
        <w:trPr>
          <w:cantSplit/>
          <w:trHeight w:val="29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442E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8479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FC02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A7C1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70D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= от 0,1 до 50 А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0FD4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1CC2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7AD8956" w14:textId="77777777" w:rsidTr="00DF72DB">
        <w:trPr>
          <w:cantSplit/>
          <w:trHeight w:val="29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9F5A9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2234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0D85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8C1F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452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~ от 0,5 до 1000 В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B5DF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069F5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984DC19" w14:textId="77777777" w:rsidTr="00DF72DB">
        <w:trPr>
          <w:cantSplit/>
          <w:trHeight w:val="29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A7DF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F186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706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BF30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6F4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К.н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.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>и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u w:val="single"/>
              </w:rPr>
              <w:t>&lt;</w:t>
            </w:r>
            <w:r w:rsidRPr="00460350">
              <w:rPr>
                <w:spacing w:val="-6"/>
                <w:sz w:val="24"/>
                <w:szCs w:val="24"/>
              </w:rPr>
              <w:t xml:space="preserve"> 2 %)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8426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243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3164A6B8" w14:textId="77777777" w:rsidTr="00DF72DB">
        <w:trPr>
          <w:cantSplit/>
          <w:trHeight w:val="29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290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E31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EF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28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A9F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~ от 0,1 до 300 А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4B6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8F4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64B6C4D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D9D" w14:textId="492546D6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02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D2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7C9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Амперметры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8E1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до 30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997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476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2CFBEB8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439" w14:textId="7CDD196C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13.15**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4F2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E92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452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Нановольтамперметры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982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E57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1,0 %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EE62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81C4C7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C61F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13.16*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82A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2AD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88C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Амперметры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E79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20 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011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BD0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6DB5B59B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87C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A7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1352D37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73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5E49" w14:textId="77777777" w:rsidR="00F81B09" w:rsidRPr="00460350" w:rsidRDefault="00F81B09" w:rsidP="00F81B09">
            <w:pPr>
              <w:widowControl w:val="0"/>
              <w:shd w:val="clear" w:color="auto" w:fill="FFFFFF"/>
              <w:spacing w:line="216" w:lineRule="auto"/>
              <w:ind w:left="-71" w:right="-66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измерительные постоянного тока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D72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</w:rPr>
              <w:t xml:space="preserve"> до 10А</w:t>
            </w:r>
          </w:p>
          <w:p w14:paraId="2049F68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5F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0,03 %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90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63D6D0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A1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9C0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  <w:p w14:paraId="4581227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C7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DD2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Шунты многопредельные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989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D6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B9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763543DD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B8C1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13.19*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A283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4D7D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9064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Ампервольтомметры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45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=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114C" w14:textId="0BA04048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(0,05 % + 3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C83B4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F10A4F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6D5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3BC5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CBEC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EBCA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BBB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~ до 1000 В</w:t>
            </w:r>
          </w:p>
          <w:p w14:paraId="275571C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(10 - 5∙10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5</w:t>
            </w:r>
            <w:r w:rsidRPr="00460350">
              <w:rPr>
                <w:spacing w:val="-6"/>
                <w:sz w:val="24"/>
                <w:szCs w:val="24"/>
              </w:rPr>
              <w:t>)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E01" w14:textId="59935E4E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(0,5 % + 10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C5D9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3BC049F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613B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F27D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89DE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7A3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F6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= до 20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2B6" w14:textId="48B87E3B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(0,2 % + 2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40DB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DF37DB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2E3BF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7EDC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8D70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D560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E60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~ 20 А</w:t>
            </w:r>
          </w:p>
          <w:p w14:paraId="633B00D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(10 - 3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4</w:t>
            </w:r>
            <w:r w:rsidRPr="00460350">
              <w:rPr>
                <w:spacing w:val="-6"/>
                <w:sz w:val="24"/>
                <w:szCs w:val="24"/>
              </w:rPr>
              <w:t>)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52C9" w14:textId="076BAE13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(0,2 % + 5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DD8D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941014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A299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9B54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D676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57E4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CF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Cx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220пФ - 110 мкФ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7ED" w14:textId="5FC33368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(0,25 % + 3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AF39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79C514A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A53C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334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944E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423D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AA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до 1100 МОм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4F47" w14:textId="7BD11DA6" w:rsidR="00F81B09" w:rsidRPr="00460350" w:rsidRDefault="00067885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(0,01 % + 2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емр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53C3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4170C1D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32D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21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74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F82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A5F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0,1 Гц – 120 кГц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E9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± 0,25 %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D0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9623E80" w14:textId="77777777" w:rsidTr="00DF72DB">
        <w:trPr>
          <w:cantSplit/>
          <w:trHeight w:val="423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5FD8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AD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82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758E" w14:textId="7F6A26D2" w:rsidR="00F81B09" w:rsidRPr="00460350" w:rsidRDefault="00F81B09" w:rsidP="007F208E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Амперметры переменно</w:t>
            </w:r>
            <w:r w:rsidR="007F208E" w:rsidRPr="00460350">
              <w:rPr>
                <w:spacing w:val="-6"/>
                <w:sz w:val="24"/>
                <w:szCs w:val="24"/>
              </w:rPr>
              <w:t>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AE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30 А</w:t>
            </w:r>
          </w:p>
          <w:p w14:paraId="7675F72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500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F7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D5F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C87CAAB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458F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lastRenderedPageBreak/>
              <w:t>13.21*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6CD5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080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DEAE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Амперметры переменного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60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10 А</w:t>
            </w:r>
          </w:p>
          <w:p w14:paraId="58D38A2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30C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  <w:p w14:paraId="2623C24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1911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C3BFF1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52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10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9BA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6E5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136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 до 30 А</w:t>
            </w:r>
          </w:p>
          <w:p w14:paraId="2D36DE4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500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32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 3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A65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2FC2563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4E4E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2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E2E7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935B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E86F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Клещи токоизмерительные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C71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= 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</w:rPr>
              <w:t xml:space="preserve"> до 1020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4CE" w14:textId="6240FA3E" w:rsidR="00F81B09" w:rsidRPr="00460350" w:rsidRDefault="00067885" w:rsidP="00F81B09">
            <w:pPr>
              <w:widowControl w:val="0"/>
              <w:shd w:val="clear" w:color="auto" w:fill="FFFFFF"/>
              <w:spacing w:line="216" w:lineRule="auto"/>
              <w:ind w:left="-99" w:right="-114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±(18 · 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="00F81B09" w:rsidRPr="00460350">
              <w:rPr>
                <w:spacing w:val="-6"/>
                <w:sz w:val="24"/>
                <w:szCs w:val="24"/>
              </w:rPr>
              <w:t>+3 мкВ)</w:t>
            </w:r>
          </w:p>
          <w:p w14:paraId="1AD65F31" w14:textId="6D61CAB6" w:rsidR="00F81B09" w:rsidRPr="00460350" w:rsidRDefault="00F81B09" w:rsidP="00F81B09">
            <w:pPr>
              <w:widowControl w:val="0"/>
              <w:shd w:val="clear" w:color="auto" w:fill="FFFFFF"/>
              <w:spacing w:line="216" w:lineRule="auto"/>
              <w:ind w:left="-99" w:right="-114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="00295CD4" w:rsidRPr="00460350">
              <w:rPr>
                <w:spacing w:val="-6"/>
                <w:sz w:val="24"/>
                <w:szCs w:val="24"/>
              </w:rPr>
              <w:t>–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="00295CD4" w:rsidRPr="00460350">
              <w:rPr>
                <w:spacing w:val="-6"/>
                <w:sz w:val="24"/>
                <w:szCs w:val="24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="00295CD4" w:rsidRPr="00460350">
              <w:rPr>
                <w:spacing w:val="-6"/>
                <w:sz w:val="24"/>
                <w:szCs w:val="24"/>
              </w:rPr>
              <w:t>знач.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E91C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6B785981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31E7B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5348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C920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A195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46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 xml:space="preserve">~ </w:t>
            </w:r>
            <w:r w:rsidRPr="00460350">
              <w:rPr>
                <w:rFonts w:eastAsia="Calibri"/>
                <w:sz w:val="24"/>
                <w:szCs w:val="24"/>
              </w:rPr>
              <w:t>10</w:t>
            </w:r>
            <w:r w:rsidRPr="00460350">
              <w:rPr>
                <w:rFonts w:eastAsia="Calibri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>до 10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2</w:t>
            </w:r>
            <w:r w:rsidRPr="00460350">
              <w:rPr>
                <w:spacing w:val="-6"/>
                <w:sz w:val="24"/>
                <w:szCs w:val="24"/>
              </w:rPr>
              <w:t>0 В</w:t>
            </w:r>
          </w:p>
          <w:p w14:paraId="546A819D" w14:textId="2DC3544C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="00C011C4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(10 -500) Гц</w:t>
            </w:r>
            <w:r w:rsidR="003B4E86" w:rsidRPr="00460350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7A7" w14:textId="23E73AD9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(45 · 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spacing w:val="-6"/>
                <w:sz w:val="24"/>
                <w:szCs w:val="24"/>
              </w:rPr>
              <w:t>+</w:t>
            </w:r>
          </w:p>
          <w:p w14:paraId="095E5F9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20 мкВ),</w:t>
            </w:r>
          </w:p>
          <w:p w14:paraId="0484CC2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U -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836B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7A9852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EA54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7283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E081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949D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F70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= от 0,1 нА </w:t>
            </w:r>
          </w:p>
          <w:p w14:paraId="46E2EE76" w14:textId="61653F68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до 1000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C9D" w14:textId="78C9594A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(45 · 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spacing w:val="-6"/>
                <w:sz w:val="24"/>
                <w:szCs w:val="24"/>
              </w:rPr>
              <w:t>+</w:t>
            </w:r>
          </w:p>
          <w:p w14:paraId="4101BB0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0,02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мкA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),</w:t>
            </w:r>
          </w:p>
          <w:p w14:paraId="7A71950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 –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D775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81A3120" w14:textId="77777777" w:rsidTr="00DF72DB">
        <w:trPr>
          <w:cantSplit/>
          <w:trHeight w:val="623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55D4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7D37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86D4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5DA1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E627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~ от 0,002 А </w:t>
            </w:r>
          </w:p>
          <w:p w14:paraId="274DA51D" w14:textId="7E3C04FA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 А</w:t>
            </w:r>
          </w:p>
          <w:p w14:paraId="68C418C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= (40-450)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89DC8" w14:textId="56AAF005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 xml:space="preserve">Δ = </w:t>
            </w:r>
            <w:r w:rsidR="00F81B09" w:rsidRPr="00460350">
              <w:rPr>
                <w:spacing w:val="-6"/>
                <w:sz w:val="24"/>
                <w:szCs w:val="24"/>
              </w:rPr>
              <w:t>± [0,015 +</w:t>
            </w:r>
          </w:p>
          <w:p w14:paraId="6DC9E0A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0,005 (1,2 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Iн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/I-1)]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CBFE2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DA26755" w14:textId="77777777" w:rsidTr="00DF72DB">
        <w:trPr>
          <w:cantSplit/>
          <w:trHeight w:val="62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B3B0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3F09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2305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6599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E99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~ от 0,66 А до 3000 А (токовая катушка)</w:t>
            </w:r>
          </w:p>
          <w:p w14:paraId="56758AD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 xml:space="preserve">F= (40-450) </w:t>
            </w:r>
            <w:proofErr w:type="spellStart"/>
            <w:r w:rsidRPr="00460350">
              <w:rPr>
                <w:spacing w:val="-6"/>
                <w:sz w:val="24"/>
                <w:szCs w:val="24"/>
                <w:lang w:val="en-US"/>
              </w:rPr>
              <w:t>Гц</w:t>
            </w:r>
            <w:proofErr w:type="spellEnd"/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24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FF4E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6159C9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2EA9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D897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FEE2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F358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8A05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~ от 0,1 нА </w:t>
            </w:r>
          </w:p>
          <w:p w14:paraId="03B5C8E7" w14:textId="67DFF951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 А</w:t>
            </w:r>
          </w:p>
          <w:p w14:paraId="6FE8EA41" w14:textId="3985B952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="00C011C4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= (40 - 400)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C37C" w14:textId="43278438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(0,375 · 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+ 0,1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мкA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),</w:t>
            </w:r>
          </w:p>
          <w:p w14:paraId="3BAB604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 -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8B99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DCEAE45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63869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ED3E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45B3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C81C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979B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от 0,001 Ом </w:t>
            </w:r>
          </w:p>
          <w:p w14:paraId="1B9BBAF6" w14:textId="5CF7A361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1100 МОм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3906" w14:textId="0D3345BA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(36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</w:rPr>
              <w:t>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="00F81B09" w:rsidRPr="00460350">
              <w:rPr>
                <w:spacing w:val="-6"/>
                <w:sz w:val="24"/>
                <w:szCs w:val="24"/>
              </w:rPr>
              <w:t>+</w:t>
            </w:r>
          </w:p>
          <w:p w14:paraId="467863D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0,01 Ом),</w:t>
            </w:r>
          </w:p>
          <w:p w14:paraId="139BD01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-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B65D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55F21C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03348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C1D1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3A25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8A26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262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60350">
              <w:rPr>
                <w:spacing w:val="-6"/>
                <w:sz w:val="24"/>
                <w:szCs w:val="24"/>
              </w:rPr>
              <w:t>от  0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,1 Гц </w:t>
            </w:r>
          </w:p>
          <w:p w14:paraId="612C04DD" w14:textId="4224F426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 МГц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8765" w14:textId="2399175C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(15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</w:rPr>
              <w:t>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="00F81B09" w:rsidRPr="00460350">
              <w:rPr>
                <w:spacing w:val="-6"/>
                <w:sz w:val="24"/>
                <w:szCs w:val="24"/>
              </w:rPr>
              <w:t>),</w:t>
            </w:r>
          </w:p>
          <w:p w14:paraId="182E2A3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-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6A25A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194BFD2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82E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0F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7E5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1D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FC7" w14:textId="77777777" w:rsidR="003B4E86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от 190 пФ </w:t>
            </w:r>
          </w:p>
          <w:p w14:paraId="4D8D0344" w14:textId="72AED580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z w:val="24"/>
                <w:szCs w:val="24"/>
              </w:rPr>
              <w:t>до 110 мФ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733" w14:textId="584A51D5" w:rsidR="00F81B09" w:rsidRPr="00460350" w:rsidRDefault="003B4E86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t>Δ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±(С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</w:rPr>
              <w:t>0,5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</w:rPr>
              <w:t>10-2 +</w:t>
            </w:r>
          </w:p>
          <w:p w14:paraId="1D295DC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0,01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нФ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),</w:t>
            </w:r>
          </w:p>
          <w:p w14:paraId="57000C6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С –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измер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знач.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05EA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5421277" w14:textId="77777777" w:rsidTr="00DF72DB">
        <w:trPr>
          <w:cantSplit/>
          <w:trHeight w:val="62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9EA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62B7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E150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A5CA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Ваттметры и варметры переменного тока однофазные и трехфазные,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вольтампер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-фазоуказатели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5C3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 А</w:t>
            </w:r>
          </w:p>
          <w:p w14:paraId="239E67A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20 000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B119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0,5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E8FD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257C919" w14:textId="77777777" w:rsidTr="00DF72DB">
        <w:trPr>
          <w:cantSplit/>
          <w:trHeight w:val="62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186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19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DA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D08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78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750 В</w:t>
            </w:r>
          </w:p>
          <w:p w14:paraId="4F7B0F8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20 000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78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514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BD8F7C0" w14:textId="77777777" w:rsidTr="00DF72DB">
        <w:trPr>
          <w:cantSplit/>
          <w:trHeight w:val="3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A7A8D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4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C757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2A1D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829B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Ваттметры однофазные переменного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606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 А</w:t>
            </w:r>
          </w:p>
          <w:p w14:paraId="5CDD04F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20 000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5593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D789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2AEE803" w14:textId="77777777" w:rsidTr="00DF72DB">
        <w:trPr>
          <w:cantSplit/>
          <w:trHeight w:val="37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5CF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06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64E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FF0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F0C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750 В</w:t>
            </w:r>
          </w:p>
          <w:p w14:paraId="746213C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20 000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16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EB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E1860F1" w14:textId="77777777" w:rsidTr="00DF72DB">
        <w:trPr>
          <w:cantSplit/>
          <w:trHeight w:val="49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76A5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lastRenderedPageBreak/>
              <w:t>13.2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5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8899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33FD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5211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Фазометры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D6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90° до 90°</w:t>
            </w:r>
          </w:p>
          <w:p w14:paraId="399F2A7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20000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D9BC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1,5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D2A9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4EBF9B1" w14:textId="77777777" w:rsidTr="00DF72DB">
        <w:trPr>
          <w:cantSplit/>
          <w:trHeight w:val="248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BAEDB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FCEF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3B78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512D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40B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А</w:t>
            </w:r>
          </w:p>
          <w:p w14:paraId="279C683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20000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63D7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0453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3266C21" w14:textId="77777777" w:rsidTr="00DF72DB">
        <w:trPr>
          <w:cantSplit/>
          <w:trHeight w:val="24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34F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68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82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F50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34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220 В</w:t>
            </w:r>
          </w:p>
          <w:p w14:paraId="6B2B839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40 до 20000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73F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01B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7C8E3D0B" w14:textId="77777777" w:rsidTr="00DF72DB">
        <w:trPr>
          <w:cantSplit/>
          <w:trHeight w:val="278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EF7D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13.26*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7DD3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F1B9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3478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Ваттметры однофазные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CD2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 А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8393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72B2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61D637B5" w14:textId="77777777" w:rsidTr="00DF72DB">
        <w:trPr>
          <w:cantSplit/>
          <w:trHeight w:val="27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7B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63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5C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152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756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В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AA0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0F4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7055F6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07B2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13.2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7</w:t>
            </w:r>
            <w:r w:rsidRPr="00460350">
              <w:rPr>
                <w:spacing w:val="-6"/>
                <w:sz w:val="24"/>
                <w:szCs w:val="24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3BE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4A6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863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Магазины сопротивления постоянного тока измерительные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F7A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5</w:t>
            </w:r>
            <w:r w:rsidRPr="00460350">
              <w:rPr>
                <w:spacing w:val="-6"/>
                <w:sz w:val="24"/>
                <w:szCs w:val="24"/>
              </w:rPr>
              <w:t xml:space="preserve">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4F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FA1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A2A402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B6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.28*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D6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F7D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 /99.013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A6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Магазины сопротивления постоянного тока измерительные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0D3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6 </w:t>
            </w:r>
            <w:r w:rsidRPr="00460350">
              <w:rPr>
                <w:spacing w:val="-6"/>
                <w:sz w:val="24"/>
                <w:szCs w:val="24"/>
              </w:rPr>
              <w:t>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9 </w:t>
            </w:r>
            <w:r w:rsidRPr="00460350">
              <w:rPr>
                <w:spacing w:val="-6"/>
                <w:sz w:val="24"/>
                <w:szCs w:val="24"/>
              </w:rPr>
              <w:t>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714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DEDA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A559013" w14:textId="77777777" w:rsidTr="00DF72DB">
        <w:trPr>
          <w:cantSplit/>
          <w:trHeight w:val="278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C6579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.2</w:t>
            </w:r>
            <w:r w:rsidRPr="00460350">
              <w:rPr>
                <w:spacing w:val="-6"/>
                <w:sz w:val="24"/>
                <w:szCs w:val="24"/>
              </w:rPr>
              <w:t>9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DA11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A73F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F4E1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Мосты постоянного тока, потенциометры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1BF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9 </w:t>
            </w:r>
            <w:r w:rsidRPr="00460350">
              <w:rPr>
                <w:spacing w:val="-6"/>
                <w:sz w:val="24"/>
                <w:szCs w:val="24"/>
              </w:rPr>
              <w:t>Ом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137A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0,01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1F875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66DB4723" w14:textId="77777777" w:rsidTr="00DF72DB">
        <w:trPr>
          <w:cantSplit/>
          <w:trHeight w:val="27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EE22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884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A1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18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35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10 В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27A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25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3DA8AA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F38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4B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281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589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Омметры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93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12</w:t>
            </w:r>
            <w:r w:rsidRPr="00460350">
              <w:rPr>
                <w:spacing w:val="-6"/>
                <w:sz w:val="24"/>
                <w:szCs w:val="24"/>
              </w:rPr>
              <w:t xml:space="preserve">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28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8202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444FEE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E3BD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22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E24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99A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Омметры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00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12 </w:t>
            </w:r>
            <w:r w:rsidRPr="00460350">
              <w:rPr>
                <w:spacing w:val="-6"/>
                <w:sz w:val="24"/>
                <w:szCs w:val="24"/>
              </w:rPr>
              <w:t>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01E" w14:textId="10EE061B" w:rsidR="00F81B09" w:rsidRPr="00460350" w:rsidRDefault="00C011C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="00F81B09" w:rsidRPr="00460350">
              <w:rPr>
                <w:spacing w:val="-6"/>
                <w:sz w:val="24"/>
                <w:szCs w:val="24"/>
              </w:rPr>
              <w:t>± 0,005</w:t>
            </w:r>
            <w:r w:rsidR="007E4E35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spacing w:val="-6"/>
                <w:sz w:val="24"/>
                <w:szCs w:val="24"/>
              </w:rPr>
              <w:t>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73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B7AE31B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C7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BB3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D89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FD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Меры электрического сопротивления постоянного тока</w:t>
            </w:r>
          </w:p>
          <w:p w14:paraId="08750DDA" w14:textId="738C8F25" w:rsidR="00295CD4" w:rsidRPr="00460350" w:rsidRDefault="00295CD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1F9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9</w:t>
            </w:r>
            <w:r w:rsidRPr="00460350">
              <w:rPr>
                <w:spacing w:val="-6"/>
                <w:sz w:val="24"/>
                <w:szCs w:val="24"/>
              </w:rPr>
              <w:t xml:space="preserve">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A57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3 разряд,</w:t>
            </w:r>
          </w:p>
          <w:p w14:paraId="2645F75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4787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E2D2E79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4D3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F89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A3B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6B5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Мосты постоянного тока образцовые</w:t>
            </w:r>
          </w:p>
          <w:p w14:paraId="59FD3112" w14:textId="05498B9B" w:rsidR="00295CD4" w:rsidRPr="00460350" w:rsidRDefault="00295CD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E3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9</w:t>
            </w:r>
            <w:r w:rsidRPr="00460350">
              <w:rPr>
                <w:spacing w:val="-6"/>
                <w:sz w:val="24"/>
                <w:szCs w:val="24"/>
              </w:rPr>
              <w:t xml:space="preserve">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BF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3 разряд,</w:t>
            </w:r>
          </w:p>
          <w:p w14:paraId="64BD54A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DAD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BD7C93E" w14:textId="77777777" w:rsidTr="00DF72DB">
        <w:trPr>
          <w:cantSplit/>
          <w:trHeight w:val="4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83DA8" w14:textId="7FCD2A4F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</w:t>
            </w:r>
            <w:r w:rsidRPr="00460350">
              <w:rPr>
                <w:spacing w:val="-6"/>
                <w:sz w:val="24"/>
                <w:szCs w:val="24"/>
              </w:rPr>
              <w:t>4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23A0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A3E1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D2AA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электрической энергии переменного тока однофазные, трехфазные промышленной частоты</w:t>
            </w:r>
          </w:p>
          <w:p w14:paraId="3F4D0718" w14:textId="32E704BA" w:rsidR="00295CD4" w:rsidRPr="00460350" w:rsidRDefault="00295CD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FE8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А</w:t>
            </w:r>
          </w:p>
          <w:p w14:paraId="2BD286F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F95B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1,0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FFA0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67D2437E" w14:textId="77777777" w:rsidTr="00DF72DB">
        <w:trPr>
          <w:cantSplit/>
          <w:trHeight w:val="43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01C2D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5BD3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8E32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E8EB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66DA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57,7 до 660 В</w:t>
            </w:r>
          </w:p>
          <w:p w14:paraId="39DA8C9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F872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0629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E8904B2" w14:textId="77777777" w:rsidTr="00DF72DB">
        <w:trPr>
          <w:cantSplit/>
          <w:trHeight w:val="49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257E6" w14:textId="55DFA516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</w:t>
            </w:r>
            <w:r w:rsidRPr="00460350">
              <w:rPr>
                <w:spacing w:val="-6"/>
                <w:sz w:val="24"/>
                <w:szCs w:val="24"/>
              </w:rPr>
              <w:t>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2FCF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EF3C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FC57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электрической энергии статические однофазные и трехфазные промышленной частоты</w:t>
            </w:r>
          </w:p>
          <w:p w14:paraId="26AB2303" w14:textId="643ED289" w:rsidR="00295CD4" w:rsidRPr="00460350" w:rsidRDefault="00295CD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FE6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А</w:t>
            </w:r>
          </w:p>
          <w:p w14:paraId="39ADDCB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8BCD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0,2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1103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5E93240" w14:textId="77777777" w:rsidTr="00DF72DB">
        <w:trPr>
          <w:cantSplit/>
          <w:trHeight w:val="49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094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3F0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F5B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FE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DEB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660 В</w:t>
            </w:r>
          </w:p>
          <w:p w14:paraId="010D270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B85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7EB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EE7E0F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42E81" w14:textId="04052EC3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</w:t>
            </w:r>
            <w:r w:rsidRPr="00460350">
              <w:rPr>
                <w:spacing w:val="-6"/>
                <w:sz w:val="24"/>
                <w:szCs w:val="24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8C72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E120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6094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электрической энергии электронные эталонные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E33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  <w:lang w:val="en-US"/>
              </w:rPr>
              <w:t>U</w:t>
            </w:r>
            <w:r w:rsidRPr="00460350">
              <w:rPr>
                <w:sz w:val="24"/>
                <w:szCs w:val="24"/>
              </w:rPr>
              <w:t xml:space="preserve"> от 30 до 600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FA43" w14:textId="6E338008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sym w:font="Symbol" w:char="0064"/>
            </w:r>
            <w:r w:rsidRPr="00460350">
              <w:rPr>
                <w:sz w:val="24"/>
                <w:szCs w:val="24"/>
              </w:rPr>
              <w:t xml:space="preserve"> </w:t>
            </w:r>
            <w:r w:rsidR="00C011C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z w:val="24"/>
                <w:szCs w:val="24"/>
              </w:rPr>
              <w:t xml:space="preserve"> ± 0,05 %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0E68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C672C28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E588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AD2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972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553E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F9F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460350">
              <w:rPr>
                <w:sz w:val="24"/>
                <w:szCs w:val="24"/>
                <w:lang w:val="en-US"/>
              </w:rPr>
              <w:t>I</w:t>
            </w:r>
            <w:r w:rsidRPr="00460350">
              <w:rPr>
                <w:sz w:val="24"/>
                <w:szCs w:val="24"/>
              </w:rPr>
              <w:t xml:space="preserve"> от 0,01 до 120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8CC3" w14:textId="1373B0AF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sym w:font="Symbol" w:char="0064"/>
            </w:r>
            <w:r w:rsidRPr="00460350">
              <w:rPr>
                <w:sz w:val="24"/>
                <w:szCs w:val="24"/>
              </w:rPr>
              <w:t xml:space="preserve"> </w:t>
            </w:r>
            <w:r w:rsidR="00C011C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z w:val="24"/>
                <w:szCs w:val="24"/>
              </w:rPr>
              <w:t xml:space="preserve"> ± 0,05 %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1D222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7326818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5D125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577B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A53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3009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266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460350">
              <w:rPr>
                <w:sz w:val="24"/>
                <w:szCs w:val="24"/>
              </w:rPr>
              <w:t>φ от 0˚ до 360˚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7ED" w14:textId="413C89D5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∆ </w:t>
            </w:r>
            <w:r w:rsidR="00C011C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z w:val="24"/>
                <w:szCs w:val="24"/>
              </w:rPr>
              <w:t xml:space="preserve"> ± 0,05˚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E5A2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6E34DD24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5258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DE9D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0944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44F7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78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  <w:lang w:val="en-US"/>
              </w:rPr>
              <w:t>F</w:t>
            </w:r>
            <w:r w:rsidRPr="00460350">
              <w:rPr>
                <w:sz w:val="24"/>
                <w:szCs w:val="24"/>
              </w:rPr>
              <w:t xml:space="preserve"> от 45 до 65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099" w14:textId="3D15DC9E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∆ </w:t>
            </w:r>
            <w:r w:rsidR="00C011C4" w:rsidRPr="00460350">
              <w:rPr>
                <w:spacing w:val="-6"/>
                <w:sz w:val="24"/>
                <w:szCs w:val="24"/>
              </w:rPr>
              <w:t>=</w:t>
            </w:r>
            <w:r w:rsidRPr="00460350">
              <w:rPr>
                <w:sz w:val="24"/>
                <w:szCs w:val="24"/>
              </w:rPr>
              <w:t xml:space="preserve"> ± 0,01 Гц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5442A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1242123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49EC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BCC9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4EC1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2E8E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3F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460350">
              <w:rPr>
                <w:sz w:val="24"/>
                <w:szCs w:val="24"/>
                <w:lang w:val="en-US"/>
              </w:rPr>
              <w:t>W</w:t>
            </w:r>
            <w:r w:rsidRPr="00460350">
              <w:rPr>
                <w:sz w:val="24"/>
                <w:szCs w:val="24"/>
                <w:vertAlign w:val="subscript"/>
              </w:rPr>
              <w:t>А</w:t>
            </w:r>
            <w:r w:rsidRPr="00460350">
              <w:rPr>
                <w:sz w:val="24"/>
                <w:szCs w:val="24"/>
              </w:rPr>
              <w:t xml:space="preserve"> кВт</w:t>
            </w:r>
            <w:r w:rsidRPr="00460350">
              <w:rPr>
                <w:sz w:val="24"/>
                <w:szCs w:val="24"/>
              </w:rPr>
              <w:sym w:font="Symbol" w:char="F0D7"/>
            </w:r>
            <w:r w:rsidRPr="00460350">
              <w:rPr>
                <w:sz w:val="24"/>
                <w:szCs w:val="24"/>
              </w:rPr>
              <w:t>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643C" w14:textId="52AC57AE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460350">
              <w:rPr>
                <w:sz w:val="24"/>
                <w:szCs w:val="24"/>
              </w:rPr>
              <w:t>кл</w:t>
            </w:r>
            <w:proofErr w:type="spellEnd"/>
            <w:r w:rsidRPr="00460350">
              <w:rPr>
                <w:sz w:val="24"/>
                <w:szCs w:val="24"/>
              </w:rPr>
              <w:t>. т. 0,05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404A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3ACA140E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0FB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845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0BE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278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6AD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460350">
              <w:rPr>
                <w:sz w:val="24"/>
                <w:szCs w:val="24"/>
              </w:rPr>
              <w:t>W</w:t>
            </w:r>
            <w:r w:rsidRPr="00460350">
              <w:rPr>
                <w:sz w:val="24"/>
                <w:szCs w:val="24"/>
                <w:vertAlign w:val="subscript"/>
                <w:lang w:val="en-US"/>
              </w:rPr>
              <w:t>P</w:t>
            </w:r>
            <w:r w:rsidRPr="00460350">
              <w:rPr>
                <w:sz w:val="24"/>
                <w:szCs w:val="24"/>
              </w:rPr>
              <w:t xml:space="preserve"> </w:t>
            </w:r>
            <w:proofErr w:type="spellStart"/>
            <w:r w:rsidRPr="00460350">
              <w:rPr>
                <w:sz w:val="24"/>
                <w:szCs w:val="24"/>
              </w:rPr>
              <w:t>квар</w:t>
            </w:r>
            <w:proofErr w:type="spellEnd"/>
            <w:r w:rsidRPr="00460350">
              <w:rPr>
                <w:sz w:val="24"/>
                <w:szCs w:val="24"/>
              </w:rPr>
              <w:sym w:font="Symbol" w:char="F0D7"/>
            </w:r>
            <w:r w:rsidRPr="00460350">
              <w:rPr>
                <w:sz w:val="24"/>
                <w:szCs w:val="24"/>
              </w:rPr>
              <w:t>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EC3" w14:textId="3AD182A2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460350">
              <w:rPr>
                <w:sz w:val="24"/>
                <w:szCs w:val="24"/>
              </w:rPr>
              <w:t>кл</w:t>
            </w:r>
            <w:proofErr w:type="spellEnd"/>
            <w:r w:rsidRPr="00460350">
              <w:rPr>
                <w:sz w:val="24"/>
                <w:szCs w:val="24"/>
              </w:rPr>
              <w:t>. т.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z w:val="24"/>
                <w:szCs w:val="24"/>
              </w:rPr>
              <w:t>0,1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71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882BA33" w14:textId="77777777" w:rsidTr="00DF72DB">
        <w:trPr>
          <w:cantSplit/>
          <w:trHeight w:val="74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49DAB" w14:textId="386E8C32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13.37**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1A18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EB44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6C19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Трансформаторы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8CE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первичный ток</w:t>
            </w:r>
          </w:p>
          <w:p w14:paraId="5915515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0,2 до 3000 А</w:t>
            </w:r>
          </w:p>
          <w:p w14:paraId="21DF592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C8E2E" w14:textId="25399B3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т. 0,2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S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74019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619BB1E" w14:textId="77777777" w:rsidTr="00DF72DB">
        <w:trPr>
          <w:cantSplit/>
          <w:trHeight w:val="74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1C6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830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651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6E1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FD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вторичный ток:</w:t>
            </w:r>
          </w:p>
          <w:p w14:paraId="443A37F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1 А, 5 А; </w:t>
            </w:r>
          </w:p>
          <w:p w14:paraId="0881DA4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 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7B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4F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2BEA839" w14:textId="77777777" w:rsidTr="00DF72DB">
        <w:trPr>
          <w:cantSplit/>
          <w:trHeight w:val="1178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8AF04" w14:textId="13D6F480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.3</w:t>
            </w:r>
            <w:r w:rsidRPr="00460350">
              <w:rPr>
                <w:spacing w:val="-6"/>
                <w:sz w:val="24"/>
                <w:szCs w:val="24"/>
              </w:rPr>
              <w:t>8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F122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7687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0377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Трансформаторы напряжения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1390" w14:textId="77777777" w:rsidR="00C011C4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напряжение первичной обмотки </w:t>
            </w:r>
          </w:p>
          <w:p w14:paraId="67ED731A" w14:textId="38AC9670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6/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4"/>
                      <w:szCs w:val="24"/>
                    </w:rPr>
                    <m:t>3</m:t>
                  </m:r>
                </m:e>
              </m:rad>
            </m:oMath>
            <w:r w:rsidRPr="00460350">
              <w:rPr>
                <w:spacing w:val="-6"/>
                <w:sz w:val="24"/>
                <w:szCs w:val="24"/>
              </w:rPr>
              <w:t xml:space="preserve"> кВ</w:t>
            </w:r>
          </w:p>
          <w:p w14:paraId="73C932C8" w14:textId="77777777" w:rsidR="00C011C4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110/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/>
                  <w:spacing w:val="-6"/>
                  <w:sz w:val="24"/>
                  <w:szCs w:val="24"/>
                </w:rPr>
                <m:t xml:space="preserve"> </m:t>
              </m:r>
            </m:oMath>
            <w:r w:rsidRPr="00460350">
              <w:rPr>
                <w:spacing w:val="-6"/>
                <w:sz w:val="24"/>
                <w:szCs w:val="24"/>
              </w:rPr>
              <w:t xml:space="preserve">кВ; </w:t>
            </w:r>
          </w:p>
          <w:p w14:paraId="1B658B62" w14:textId="2D3F631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0E766" w14:textId="2E045A15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т. </w:t>
            </w:r>
            <w:r w:rsidR="007E4E35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0,2</w:t>
            </w:r>
          </w:p>
          <w:p w14:paraId="34DA01C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A8230D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7846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C78C04F" w14:textId="77777777" w:rsidTr="00DF72DB">
        <w:trPr>
          <w:cantSplit/>
          <w:trHeight w:val="117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7FE0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A72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A9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EA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4E3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напряжение вторичной обмотки 100/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pacing w:val="-6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/>
                  <w:spacing w:val="-6"/>
                  <w:sz w:val="24"/>
                  <w:szCs w:val="24"/>
                </w:rPr>
                <m:t xml:space="preserve"> </m:t>
              </m:r>
            </m:oMath>
            <w:r w:rsidRPr="00460350">
              <w:rPr>
                <w:spacing w:val="-6"/>
                <w:sz w:val="24"/>
                <w:szCs w:val="24"/>
              </w:rPr>
              <w:t>В,</w:t>
            </w:r>
          </w:p>
          <w:p w14:paraId="4556B07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100 В;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9C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F0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679A082A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687B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>39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067D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C9B7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40CF4" w14:textId="61A14F9E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Калибраторы П320,</w:t>
            </w:r>
            <w:r w:rsidR="00295CD4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П327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AA7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3 </w:t>
            </w:r>
            <w:r w:rsidRPr="00460350">
              <w:rPr>
                <w:spacing w:val="-6"/>
                <w:sz w:val="24"/>
                <w:szCs w:val="24"/>
              </w:rPr>
              <w:t>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1EB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10 мкВ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87F5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59A115C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321D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749D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9A07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EC94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A76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  <w:r w:rsidRPr="00460350">
              <w:rPr>
                <w:spacing w:val="-6"/>
                <w:sz w:val="24"/>
                <w:szCs w:val="24"/>
              </w:rPr>
              <w:t xml:space="preserve">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D0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 мкА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B4BD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4CD1FDF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979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C1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91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0DC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0E8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мкВ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69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0,0002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95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941F02C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727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>40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CB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464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C8F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Компаратор напряжений Р3003,Р3017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936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111,11110 В;</w:t>
            </w:r>
          </w:p>
          <w:p w14:paraId="6D99A5B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7E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0,0005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82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7B78D5B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8D72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1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108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E04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9D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Мера напряжения, источник опорного напряжения</w:t>
            </w:r>
          </w:p>
          <w:p w14:paraId="68B40591" w14:textId="04784BA0" w:rsidR="00295CD4" w:rsidRPr="00460350" w:rsidRDefault="00295CD4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7C9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1,0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2C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00B1"/>
            </w:r>
            <w:r w:rsidRPr="00460350">
              <w:rPr>
                <w:spacing w:val="-6"/>
                <w:sz w:val="24"/>
                <w:szCs w:val="24"/>
              </w:rPr>
              <w:t xml:space="preserve"> 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1BD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730ED70E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8F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C94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B1E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11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Блок поверки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78D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A6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нелинейность установки напряжений</w:t>
            </w:r>
          </w:p>
          <w:p w14:paraId="10C5452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0,0002 %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655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FE35FDA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81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D4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95F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AEB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измерительные переменного тока цифровые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16D" w14:textId="28ED90DF" w:rsidR="00CD55D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>~ от 0</w:t>
            </w:r>
            <w:r w:rsidR="00CD55D9" w:rsidRPr="00460350">
              <w:rPr>
                <w:spacing w:val="-6"/>
                <w:sz w:val="24"/>
                <w:szCs w:val="24"/>
              </w:rPr>
              <w:t>,</w:t>
            </w:r>
            <w:r w:rsidRPr="00460350">
              <w:rPr>
                <w:spacing w:val="-6"/>
                <w:sz w:val="24"/>
                <w:szCs w:val="24"/>
              </w:rPr>
              <w:t xml:space="preserve">1 нА </w:t>
            </w:r>
          </w:p>
          <w:p w14:paraId="5CC5C292" w14:textId="6858E6F0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 А</w:t>
            </w:r>
          </w:p>
          <w:p w14:paraId="29C6481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= (40 -400)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C4E" w14:textId="0AED04E0" w:rsidR="00F81B09" w:rsidRPr="00460350" w:rsidRDefault="00CD55D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± (0,375 · 10</w:t>
            </w:r>
            <w:r w:rsidR="00F81B09"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</w:t>
            </w:r>
            <w:r w:rsidR="00F81B09" w:rsidRPr="00460350">
              <w:rPr>
                <w:rFonts w:ascii="Cambria Math" w:hAnsi="Cambria Math" w:cs="Cambria Math"/>
                <w:spacing w:val="-6"/>
                <w:sz w:val="24"/>
                <w:szCs w:val="24"/>
              </w:rPr>
              <w:t>⋅</w:t>
            </w:r>
            <w:r w:rsidR="00F81B09"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 + 0,1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мкA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),</w:t>
            </w:r>
          </w:p>
          <w:p w14:paraId="16C7128C" w14:textId="41E0BF85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где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I</w:t>
            </w:r>
            <w:r w:rsidRPr="00460350">
              <w:rPr>
                <w:spacing w:val="-6"/>
                <w:sz w:val="24"/>
                <w:szCs w:val="24"/>
              </w:rPr>
              <w:t xml:space="preserve"> - измеренное значение</w:t>
            </w:r>
            <w:r w:rsidR="00CD55D9" w:rsidRPr="00460350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FE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29E65BBC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10D6F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4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D09A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7491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AFA5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Калибраторы постоянного тока программируемые,</w:t>
            </w:r>
          </w:p>
          <w:p w14:paraId="2D240F9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 321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D2AD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1</w:t>
            </w:r>
            <w:r w:rsidRPr="00460350">
              <w:rPr>
                <w:spacing w:val="-6"/>
                <w:sz w:val="24"/>
                <w:szCs w:val="24"/>
              </w:rPr>
              <w:sym w:font="Symbol" w:char="F0D7"/>
            </w:r>
            <w:r w:rsidRPr="00460350">
              <w:rPr>
                <w:spacing w:val="-6"/>
                <w:sz w:val="24"/>
                <w:szCs w:val="24"/>
              </w:rPr>
              <w:t>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0C1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00B1"/>
            </w:r>
            <w:r w:rsidRPr="00460350">
              <w:rPr>
                <w:spacing w:val="-6"/>
                <w:sz w:val="24"/>
                <w:szCs w:val="24"/>
              </w:rPr>
              <w:t xml:space="preserve"> (0,1</w:t>
            </w:r>
            <w:r w:rsidRPr="00460350">
              <w:rPr>
                <w:spacing w:val="-6"/>
                <w:sz w:val="24"/>
                <w:szCs w:val="24"/>
              </w:rPr>
              <w:sym w:font="Symbol" w:char="F0D7"/>
            </w:r>
            <w:r w:rsidRPr="00460350">
              <w:rPr>
                <w:spacing w:val="-6"/>
                <w:sz w:val="24"/>
                <w:szCs w:val="24"/>
              </w:rPr>
              <w:t>I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k</w:t>
            </w:r>
            <w:r w:rsidRPr="00460350">
              <w:rPr>
                <w:spacing w:val="-6"/>
                <w:sz w:val="24"/>
                <w:szCs w:val="24"/>
              </w:rPr>
              <w:t>+1) нА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FA98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175678A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F2AC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CE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B6A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00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78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</w:t>
            </w:r>
            <w:r w:rsidRPr="00460350">
              <w:rPr>
                <w:spacing w:val="-6"/>
                <w:sz w:val="24"/>
                <w:szCs w:val="24"/>
              </w:rPr>
              <w:sym w:font="Symbol" w:char="F0D7"/>
            </w:r>
            <w:r w:rsidRPr="00460350">
              <w:rPr>
                <w:spacing w:val="-6"/>
                <w:sz w:val="24"/>
                <w:szCs w:val="24"/>
              </w:rPr>
              <w:t>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10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018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00B1"/>
            </w:r>
            <w:r w:rsidRPr="00460350">
              <w:rPr>
                <w:spacing w:val="-6"/>
                <w:sz w:val="24"/>
                <w:szCs w:val="24"/>
              </w:rPr>
              <w:t xml:space="preserve"> (30</w:t>
            </w:r>
            <w:r w:rsidRPr="00460350">
              <w:rPr>
                <w:spacing w:val="-6"/>
                <w:sz w:val="24"/>
                <w:szCs w:val="24"/>
              </w:rPr>
              <w:sym w:font="Symbol" w:char="F0D7"/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U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k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+10) мкВ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217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3C27B3FF" w14:textId="77777777" w:rsidTr="00DF72DB">
        <w:trPr>
          <w:cantSplit/>
          <w:trHeight w:val="62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5DB72" w14:textId="578B3E04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5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0834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8ECC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0216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и регулировки однофазных и трехфазных статических счетчиков электрической энергии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2C1B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А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EF0C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0,05 %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814E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7F7E71B6" w14:textId="77777777" w:rsidTr="00DF72DB">
        <w:trPr>
          <w:cantSplit/>
          <w:trHeight w:val="62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06B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1F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662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D39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1CA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 В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BDE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09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6F75E8D7" w14:textId="77777777" w:rsidTr="00DF72DB">
        <w:trPr>
          <w:cantSplit/>
          <w:trHeight w:val="62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8BAA5" w14:textId="525D1213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D28B4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F564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E00A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и регулировки однофазных и трехфазных счетчиков электрической энергии индукционных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706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А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46E7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0,3 %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DE06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EB53E6C" w14:textId="77777777" w:rsidTr="00DF72DB">
        <w:trPr>
          <w:cantSplit/>
          <w:trHeight w:val="62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66C3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F49F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0E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73C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7C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 В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1C8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11A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AB9AFBE" w14:textId="77777777" w:rsidTr="00DF72DB">
        <w:trPr>
          <w:cantSplit/>
          <w:trHeight w:val="37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0309A" w14:textId="5FB2330B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7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55BF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6BCC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75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для поверки приборов на переменном токе У-1134М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93A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50 А;</w:t>
            </w:r>
          </w:p>
          <w:p w14:paraId="3CDD8DF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B1E5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 нормируется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77D2B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6F90420" w14:textId="77777777" w:rsidTr="00DF72DB">
        <w:trPr>
          <w:cantSplit/>
          <w:trHeight w:val="375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CB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4C6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52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CC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72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150 до 600 В;</w:t>
            </w:r>
          </w:p>
          <w:p w14:paraId="19C83E0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715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51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347977A" w14:textId="77777777" w:rsidTr="00DF72DB">
        <w:trPr>
          <w:cantSplit/>
          <w:trHeight w:val="623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63627" w14:textId="4663048B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.4</w:t>
            </w:r>
            <w:r w:rsidRPr="00460350">
              <w:rPr>
                <w:spacing w:val="-6"/>
                <w:sz w:val="24"/>
                <w:szCs w:val="24"/>
              </w:rPr>
              <w:t>8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86E8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419C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D31F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Стенды для поверки и регулировки счетчиков однофазных, трехфазных и ЦУ6800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DE2A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0,25 до 100 А</w:t>
            </w:r>
          </w:p>
          <w:p w14:paraId="1304D59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2BDA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26133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DD92D38" w14:textId="77777777" w:rsidTr="00DF72DB">
        <w:trPr>
          <w:cantSplit/>
          <w:trHeight w:val="62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F4C4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E0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37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E8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F67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н</w:t>
            </w:r>
            <w:r w:rsidRPr="00460350">
              <w:rPr>
                <w:spacing w:val="-6"/>
                <w:sz w:val="24"/>
                <w:szCs w:val="24"/>
              </w:rPr>
              <w:t xml:space="preserve"> = 400 В</w:t>
            </w:r>
          </w:p>
          <w:p w14:paraId="7EF234E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EA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27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65526DD8" w14:textId="77777777" w:rsidTr="00DF72DB">
        <w:trPr>
          <w:cantSplit/>
          <w:trHeight w:val="3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870F8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>49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2B9B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AFF8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A202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тока короткого замыкания, параметра УЗО ЭК 0200, Щ41160, ПЗО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6C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 А;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F2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10 %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07D44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06DCE6A" w14:textId="77777777" w:rsidTr="00DF72DB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F700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C745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745E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1A02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3E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999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4F3" w14:textId="43B71D6A" w:rsidR="00F81B09" w:rsidRPr="00460350" w:rsidRDefault="00CD55D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(1 % + 1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е.м.р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AA08B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4168823" w14:textId="77777777" w:rsidTr="00DF72DB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6AC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1764A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3CEF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87077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53A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350 В;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ADF" w14:textId="173AFB05" w:rsidR="00F81B09" w:rsidRPr="00460350" w:rsidRDefault="00CD55D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(1 % + 1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е.м.р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59CA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7420ED6" w14:textId="77777777" w:rsidTr="00DF72DB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4A4E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6E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D9AC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9B4F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169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мс до 10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686D" w14:textId="739C736D" w:rsidR="00F81B09" w:rsidRPr="00460350" w:rsidRDefault="00CD55D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="00F81B09" w:rsidRPr="00460350">
              <w:rPr>
                <w:spacing w:val="-6"/>
                <w:sz w:val="24"/>
                <w:szCs w:val="24"/>
              </w:rPr>
              <w:t xml:space="preserve">± (1 % + 1 </w:t>
            </w:r>
            <w:proofErr w:type="spellStart"/>
            <w:r w:rsidR="00F81B09" w:rsidRPr="00460350">
              <w:rPr>
                <w:spacing w:val="-6"/>
                <w:sz w:val="24"/>
                <w:szCs w:val="24"/>
              </w:rPr>
              <w:t>е.м.р</w:t>
            </w:r>
            <w:proofErr w:type="spellEnd"/>
            <w:r w:rsidR="00F81B09" w:rsidRPr="00460350">
              <w:rPr>
                <w:spacing w:val="-6"/>
                <w:sz w:val="24"/>
                <w:szCs w:val="24"/>
              </w:rPr>
              <w:t>.)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E8A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4F5F9990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D8D8" w14:textId="5AECB831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>50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A572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CB20" w14:textId="77777777" w:rsidR="00F81B09" w:rsidRPr="00460350" w:rsidRDefault="00F81B09" w:rsidP="00074CAB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3C2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Киловольтметры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F7BE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0,5 до 100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BB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4CB6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6544A88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256D" w14:textId="21051469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</w:t>
            </w:r>
            <w:r w:rsidRPr="00460350">
              <w:rPr>
                <w:spacing w:val="-6"/>
                <w:sz w:val="24"/>
                <w:szCs w:val="24"/>
              </w:rPr>
              <w:t>51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251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2E5A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ECC4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испытательные высоковольтные, пробойные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EC46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100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344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0,5 %</w:t>
            </w:r>
          </w:p>
          <w:p w14:paraId="762B7883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3E5C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5820D5F3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0CD" w14:textId="576A3877" w:rsidR="00F81B09" w:rsidRPr="00460350" w:rsidRDefault="00F81B09" w:rsidP="009472B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2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E5D3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B82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DCF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Установка У-400</w:t>
            </w:r>
          </w:p>
          <w:p w14:paraId="5E0D511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0E1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0,1 до 100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C2F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0,15 %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5B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3D3EA106" w14:textId="77777777" w:rsidTr="00DF72DB">
        <w:trPr>
          <w:cantSplit/>
          <w:trHeight w:val="278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CA4F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181D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E83A7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D44C8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Источники питания постоянного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7F73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до 500 В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A53F8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0,05 % 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407DF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96CB557" w14:textId="77777777" w:rsidTr="00DF72DB">
        <w:trPr>
          <w:cantSplit/>
          <w:trHeight w:val="27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7B1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7A8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E760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24B8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E54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до 30 А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4AEE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211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B8C574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5A92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4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792F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CE37E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  <w:p w14:paraId="04B03E9B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E6E03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Кабельные приборы </w:t>
            </w:r>
            <w:r w:rsidRPr="00460350">
              <w:rPr>
                <w:spacing w:val="-6"/>
                <w:sz w:val="24"/>
                <w:szCs w:val="24"/>
              </w:rPr>
              <w:br/>
              <w:t>ИРК-ПРО, ПКП, ИСЛ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61A6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30000 МОм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012F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кОм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446C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43225ED6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CF27F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FB25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F3B9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7CF8F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224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 до 2000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39B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60172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128B2F2B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B3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FDCB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329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5A46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19FB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1000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0E6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0,012 В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02AB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0D23EA57" w14:textId="77777777" w:rsidTr="00DF72D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D3E52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13.55*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C7E0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B626D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BE86C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Калибратор-измеритель унифицированных сигналов ИКСУ</w:t>
            </w:r>
            <w:r w:rsidRPr="00460350">
              <w:rPr>
                <w:spacing w:val="-6"/>
                <w:sz w:val="24"/>
                <w:szCs w:val="24"/>
              </w:rPr>
              <w:noBreakHyphen/>
              <w:t>2000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39FE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25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F67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0,003 мА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4D59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13F44FC7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1BA36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182B5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03278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D01D4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12DC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0,01</w:t>
            </w:r>
          </w:p>
          <w:p w14:paraId="5AFC4A87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120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F742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0,005мВ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16D2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B8CD090" w14:textId="77777777" w:rsidTr="00DF72D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F08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00D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CAC4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8516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8C90" w14:textId="77777777" w:rsidR="00F81B09" w:rsidRPr="00460350" w:rsidRDefault="00F81B09" w:rsidP="00074CAB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</w:t>
            </w:r>
            <w:r w:rsidRPr="00460350">
              <w:rPr>
                <w:sz w:val="24"/>
                <w:szCs w:val="24"/>
              </w:rPr>
              <w:t>320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358B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0,015 Ом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F67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71A3C59C" w14:textId="77777777" w:rsidTr="00DF72DB">
        <w:trPr>
          <w:cantSplit/>
          <w:trHeight w:val="4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9FE9A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92F10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F5FD6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C8B94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электроизмерительные многофункциональные ЕР 180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9C0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Ом</w:t>
            </w:r>
          </w:p>
          <w:p w14:paraId="76C8748C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= 50 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C0AFC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1 %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E1D3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29CBD264" w14:textId="77777777" w:rsidTr="00DF72DB">
        <w:trPr>
          <w:cantSplit/>
          <w:trHeight w:val="46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0E17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66C5E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83FB1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058B9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881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450 В</w:t>
            </w:r>
          </w:p>
          <w:p w14:paraId="5C8DF8A6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8E5B3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0E55D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5856E082" w14:textId="77777777" w:rsidTr="00DF72DB">
        <w:trPr>
          <w:cantSplit/>
          <w:trHeight w:val="46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340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5537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3D7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862D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25E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~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R</w:t>
            </w:r>
            <w:r w:rsidRPr="00460350">
              <w:rPr>
                <w:spacing w:val="-6"/>
                <w:sz w:val="24"/>
                <w:szCs w:val="24"/>
              </w:rPr>
              <w:t xml:space="preserve"> от 0,01 до 200 Ом</w:t>
            </w:r>
          </w:p>
          <w:p w14:paraId="02F96EEE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= 50 Гц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60D3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599E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81B09" w:rsidRPr="00460350" w14:paraId="2762E944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BA77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7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1589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C5A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9B89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Комплекс измерительно-вычислительный для поверки термопреобразователей сопротивления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B25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 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302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0,001 Ом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208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81B09" w:rsidRPr="00460350" w14:paraId="07E2C761" w14:textId="77777777" w:rsidTr="00DF72DB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9D90" w14:textId="77777777" w:rsidR="00F81B09" w:rsidRPr="00460350" w:rsidRDefault="00F81B09" w:rsidP="00074CA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3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.5</w:t>
            </w:r>
            <w:r w:rsidRPr="00460350">
              <w:rPr>
                <w:spacing w:val="-6"/>
                <w:sz w:val="24"/>
                <w:szCs w:val="24"/>
              </w:rPr>
              <w:t>8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63B6" w14:textId="77777777" w:rsidR="00F81B09" w:rsidRPr="00460350" w:rsidRDefault="00F81B09" w:rsidP="00074CAB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666" w14:textId="77777777" w:rsidR="00F81B09" w:rsidRPr="00460350" w:rsidRDefault="00F81B09" w:rsidP="00074CAB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EDF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контроля тока утечки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AB5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0,1 до 300 мА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659" w14:textId="4BBACDB4" w:rsidR="00F81B09" w:rsidRPr="00460350" w:rsidRDefault="003E65E9" w:rsidP="00074CAB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="00F81B09" w:rsidRPr="00460350">
              <w:rPr>
                <w:spacing w:val="-6"/>
                <w:sz w:val="24"/>
                <w:szCs w:val="24"/>
              </w:rPr>
              <w:t>± 0,2 %</w:t>
            </w:r>
          </w:p>
          <w:p w14:paraId="5798E0F1" w14:textId="77777777" w:rsidR="00F81B09" w:rsidRPr="00460350" w:rsidRDefault="00F81B09" w:rsidP="00074CA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AE0" w14:textId="77777777" w:rsidR="00F81B09" w:rsidRPr="00460350" w:rsidRDefault="00F81B09" w:rsidP="00074CAB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C1AB1" w:rsidRPr="00460350" w14:paraId="40E73844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345F" w14:textId="323EBDEF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1A0" w14:textId="2C093B50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8B0B" w14:textId="60F14E15" w:rsidR="00FC1AB1" w:rsidRPr="00460350" w:rsidRDefault="00FC1AB1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0F9E" w14:textId="38F4DC06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Частотомеры электронно-счетные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0C86" w14:textId="24A99791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-12 </w:t>
            </w:r>
            <w:r w:rsidRPr="00460350">
              <w:rPr>
                <w:spacing w:val="-6"/>
                <w:sz w:val="24"/>
                <w:szCs w:val="24"/>
              </w:rPr>
              <w:t>до 3,2 ГГц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2847" w14:textId="192850CC" w:rsidR="00FC1AB1" w:rsidRPr="00460350" w:rsidRDefault="00FC1AB1" w:rsidP="00FC1AB1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FD18" w14:textId="37E2A3DD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56E34E9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3D7C" w14:textId="5FF0A316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CF3" w14:textId="2DAD7808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9B3E" w14:textId="45EBAD3B" w:rsidR="00FC1AB1" w:rsidRPr="00460350" w:rsidRDefault="00FC1AB1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1C2" w14:textId="57DB2D5D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Электрические и электронные секундомеры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2E9E" w14:textId="7C26F524" w:rsidR="00FC1AB1" w:rsidRPr="00460350" w:rsidRDefault="00FC1AB1" w:rsidP="00DF72DB">
            <w:pPr>
              <w:widowControl w:val="0"/>
              <w:shd w:val="clear" w:color="auto" w:fill="FFFFFF"/>
              <w:ind w:right="-4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с</w:t>
            </w:r>
          </w:p>
          <w:p w14:paraId="46DE06D9" w14:textId="4DD1111B" w:rsidR="00FC1AB1" w:rsidRPr="00460350" w:rsidRDefault="00FC1AB1" w:rsidP="00DF72DB">
            <w:pPr>
              <w:widowControl w:val="0"/>
              <w:shd w:val="clear" w:color="auto" w:fill="FFFFFF"/>
              <w:ind w:right="-4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9 ч 59 мин 59,99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9596" w14:textId="688A0B01" w:rsidR="00FC1AB1" w:rsidRPr="00460350" w:rsidRDefault="00FC1AB1" w:rsidP="00FC1AB1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(9,6∙10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>∙Т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 xml:space="preserve">х </w:t>
            </w:r>
            <w:r w:rsidRPr="00460350">
              <w:rPr>
                <w:spacing w:val="-6"/>
                <w:sz w:val="24"/>
                <w:szCs w:val="24"/>
              </w:rPr>
              <w:t>+0,01) 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4C4" w14:textId="0CB525D6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E4A23BD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F99" w14:textId="1D49BBA4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6FB" w14:textId="30B03BF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E014" w14:textId="22C02891" w:rsidR="00FC1AB1" w:rsidRPr="00460350" w:rsidRDefault="00FC1AB1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3163" w14:textId="2DEFF9E5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Секундомеры-таймеры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FCD" w14:textId="6A528847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0,0001 с до 9999,99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755" w14:textId="7B42ED92" w:rsidR="00FC1AB1" w:rsidRPr="00460350" w:rsidRDefault="00FC1AB1" w:rsidP="00FC1AB1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(15∙10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Т + С) 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2C3D" w14:textId="1C794056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D65DD9A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606" w14:textId="37F33523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0EFD" w14:textId="084A518A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CEA9" w14:textId="431CB295" w:rsidR="00FC1AB1" w:rsidRPr="00460350" w:rsidRDefault="00FC1AB1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FF90" w14:textId="2CBC65AE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Секундомеры механические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0CCD" w14:textId="52958925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1E57" w14:textId="4DBB2E7A" w:rsidR="00FC1AB1" w:rsidRPr="00460350" w:rsidRDefault="00FC1AB1" w:rsidP="00FC1AB1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0,1 с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D1D6" w14:textId="77DFEE3F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09600E0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6061" w14:textId="65AC5E8D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7475" w14:textId="20B4248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72DD" w14:textId="5CD00B54" w:rsidR="00FC1AB1" w:rsidRPr="00460350" w:rsidRDefault="00FC1AB1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5144" w14:textId="4B6CCA3D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Частотомеры стрелочные показывающие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7464" w14:textId="27976FBC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20 до 20000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699" w14:textId="77A65683" w:rsidR="00FC1AB1" w:rsidRPr="00460350" w:rsidRDefault="00FC1AB1" w:rsidP="00FC1AB1">
            <w:pPr>
              <w:widowControl w:val="0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т. 0,1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89A" w14:textId="64C3DD7F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DF72DB" w:rsidRPr="00460350" w14:paraId="5F69E29B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B0AA" w14:textId="7C273CC1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15.6*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85B0D" w14:textId="0852C043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9CDC7" w14:textId="66D46334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80CC8" w14:textId="226CBC91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Генераторы измерительные низкочастотные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50D" w14:textId="3324667D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 МГц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601A" w14:textId="5F26D0A6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color w:val="FF000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1∙10</w:t>
            </w:r>
            <w:r w:rsidR="00073C71"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CB35E" w14:textId="49153FA8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DF72DB" w:rsidRPr="00460350" w14:paraId="63D1AC7D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2BC12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5B2EB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D9393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33CB5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81D" w14:textId="630EF37C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142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5864" w14:textId="57AEAC25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0,6 %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FD595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F72DB" w:rsidRPr="00460350" w14:paraId="3810EC87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EDDA6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9D763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8BFA5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C5C6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3CE7" w14:textId="2FB4516F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дБ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36A" w14:textId="33A4E33F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 дБ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D68F9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F72DB" w:rsidRPr="00460350" w14:paraId="48BF92FE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0F1B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13D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AE01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2B8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31" w14:textId="68623612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448" w14:textId="7E2C8132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35A3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F72DB" w:rsidRPr="00460350" w14:paraId="62556F35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6EC0A" w14:textId="02982C42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15.7*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A1493" w14:textId="22E697F3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4162F" w14:textId="6A297779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3C730" w14:textId="69D20154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Генераторы сигналов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специальной формы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C88" w14:textId="1558465F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 МГц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D0F" w14:textId="76906F11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98F26" w14:textId="4F37E6CC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DF72DB" w:rsidRPr="00460350" w14:paraId="221837DC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B032B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508D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01972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D1DA8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7773" w14:textId="7E71FA0C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-3 </w:t>
            </w:r>
            <w:r w:rsidRPr="00460350">
              <w:rPr>
                <w:spacing w:val="-6"/>
                <w:sz w:val="24"/>
                <w:szCs w:val="24"/>
              </w:rPr>
              <w:t>до 20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9D8" w14:textId="7592A1DB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24D9D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F72DB" w:rsidRPr="00460350" w14:paraId="6DB39292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270D3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F1D06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96F3B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D1488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870B" w14:textId="7BC98EA3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0,03 %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581D" w14:textId="293BF242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  <w:vertAlign w:val="superscript"/>
              </w:rPr>
            </w:pPr>
            <w:r w:rsidRPr="00460350">
              <w:rPr>
                <w:spacing w:val="-6"/>
                <w:sz w:val="24"/>
                <w:szCs w:val="24"/>
              </w:rPr>
              <w:t>∆ = ± 0,15 %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6FCF8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F72DB" w:rsidRPr="00460350" w14:paraId="638CEDE4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AAE1" w14:textId="77777777" w:rsidR="00DF72DB" w:rsidRPr="00460350" w:rsidRDefault="00DF72DB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2AF" w14:textId="77777777" w:rsidR="00DF72DB" w:rsidRPr="00460350" w:rsidRDefault="00DF72DB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3F36" w14:textId="77777777" w:rsidR="00DF72DB" w:rsidRPr="00460350" w:rsidRDefault="00DF72DB" w:rsidP="00FC1AB1">
            <w:pPr>
              <w:widowControl w:val="0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DA13" w14:textId="77777777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EFE1" w14:textId="77777777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фазовый сдвиг</w:t>
            </w:r>
          </w:p>
          <w:p w14:paraId="5917F47A" w14:textId="5DCA6639" w:rsidR="00DF72DB" w:rsidRPr="00460350" w:rsidRDefault="00DF72DB" w:rsidP="00DF72DB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0° до 360°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38A" w14:textId="6DAD37A0" w:rsidR="00DF72DB" w:rsidRPr="00460350" w:rsidRDefault="00DF72DB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0,08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4918" w14:textId="77777777" w:rsidR="00DF72DB" w:rsidRPr="00460350" w:rsidRDefault="00DF72DB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52857" w:rsidRPr="00460350" w14:paraId="19DCC2CC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537EF" w14:textId="4529CAF9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15.8*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FBB77" w14:textId="6F5C9B81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7B6CC" w14:textId="5184E5D9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C7F89" w14:textId="20C1D21E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Генераторы сигналов высокочастотные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9CF" w14:textId="77777777" w:rsidR="00460350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  <w:vertAlign w:val="superscript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-2 </w:t>
            </w:r>
          </w:p>
          <w:p w14:paraId="46C572ED" w14:textId="4D797D6F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40000 МГц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C4DE" w14:textId="20BF4458" w:rsidR="00D52857" w:rsidRPr="00460350" w:rsidRDefault="00D52857" w:rsidP="00073C7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</w:t>
            </w:r>
            <w:r w:rsidR="00073C71" w:rsidRPr="00460350">
              <w:rPr>
                <w:spacing w:val="-6"/>
                <w:sz w:val="24"/>
                <w:szCs w:val="24"/>
              </w:rPr>
              <w:t>1</w:t>
            </w:r>
            <w:r w:rsidRPr="00460350">
              <w:rPr>
                <w:spacing w:val="-6"/>
                <w:sz w:val="24"/>
                <w:szCs w:val="24"/>
              </w:rPr>
              <w:t>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B392A" w14:textId="2E9E06FD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D52857" w:rsidRPr="00460350" w14:paraId="69D8FB4F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7F217" w14:textId="77777777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F3A18" w14:textId="77777777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4671D" w14:textId="77777777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48673" w14:textId="77777777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51F" w14:textId="03BBCD12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ind w:left="-78" w:right="-45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опорный уровень сигнала от 0,1 до 20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7AA3" w14:textId="77777777" w:rsidR="00D52857" w:rsidRPr="00460350" w:rsidRDefault="00D52857" w:rsidP="00DF72DB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 дБ</w:t>
            </w:r>
          </w:p>
          <w:p w14:paraId="0886A38C" w14:textId="77777777" w:rsidR="00D52857" w:rsidRPr="00460350" w:rsidRDefault="00D52857" w:rsidP="00DF72DB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9496AB4" w14:textId="5205B799" w:rsidR="00D52857" w:rsidRPr="00460350" w:rsidRDefault="00D52857" w:rsidP="00DF72DB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F706F" w14:textId="77777777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52857" w:rsidRPr="00460350" w14:paraId="0364E564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3B6A8" w14:textId="77777777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30F37" w14:textId="77777777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B960F" w14:textId="77777777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89890" w14:textId="77777777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451" w14:textId="77777777" w:rsidR="00D52857" w:rsidRPr="00460350" w:rsidRDefault="00D52857" w:rsidP="00DF72DB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ослабления</w:t>
            </w:r>
          </w:p>
          <w:p w14:paraId="3011A15B" w14:textId="56B6E41C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120 дБ;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259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 дБ</w:t>
            </w:r>
          </w:p>
          <w:p w14:paraId="6E3B1B08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F68001E" w14:textId="5B63E17B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9537E" w14:textId="77777777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52857" w:rsidRPr="00460350" w14:paraId="5EA8DF7E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9B76E" w14:textId="77777777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E94B4" w14:textId="77777777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BC1DD" w14:textId="77777777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9260F" w14:textId="77777777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E33D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коэфф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ампл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модуляции</w:t>
            </w:r>
          </w:p>
          <w:p w14:paraId="79A5E124" w14:textId="4159E555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0 % до 90 %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0813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1,5 %</w:t>
            </w:r>
          </w:p>
          <w:p w14:paraId="781872F4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6BBB1E28" w14:textId="24E4FCC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0DCF2" w14:textId="77777777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52857" w:rsidRPr="00460350" w14:paraId="0E3331B3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B451E" w14:textId="77777777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75CEC" w14:textId="77777777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BF72" w14:textId="77777777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15FF7" w14:textId="77777777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2C04" w14:textId="777777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девиация частоты</w:t>
            </w:r>
          </w:p>
          <w:p w14:paraId="564B61C4" w14:textId="30BFBB95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до100 кГц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0A5" w14:textId="468C0477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3C7C3" w14:textId="77777777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D52857" w:rsidRPr="00460350" w14:paraId="2EA81D3E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AD9" w14:textId="77777777" w:rsidR="00D52857" w:rsidRPr="00460350" w:rsidRDefault="00D52857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5330" w14:textId="77777777" w:rsidR="00D52857" w:rsidRPr="00460350" w:rsidRDefault="00D52857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0F6F" w14:textId="77777777" w:rsidR="00D52857" w:rsidRPr="00460350" w:rsidRDefault="00D52857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B99" w14:textId="77777777" w:rsidR="00D52857" w:rsidRPr="00460350" w:rsidRDefault="00D52857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1A76" w14:textId="3A45D462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коэфф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гармоник огибающей АМ- и ЧМ- сигнала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0B4" w14:textId="756B9B2B" w:rsidR="00D52857" w:rsidRPr="00460350" w:rsidRDefault="00D52857" w:rsidP="00D52857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B915" w14:textId="77777777" w:rsidR="00D52857" w:rsidRPr="00460350" w:rsidRDefault="00D52857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00272B11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2AD" w14:textId="79ABDA9A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28AA" w14:textId="50EE455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D839" w14:textId="2EC25962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31F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Делители частоты</w:t>
            </w:r>
          </w:p>
          <w:p w14:paraId="06EEF414" w14:textId="77777777" w:rsidR="00FC1AB1" w:rsidRPr="00460350" w:rsidRDefault="00FC1AB1" w:rsidP="00FC1AB1">
            <w:pPr>
              <w:widowControl w:val="0"/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000" w14:textId="2927C398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-5 </w:t>
            </w:r>
            <w:r w:rsidRPr="00460350">
              <w:rPr>
                <w:spacing w:val="-6"/>
                <w:sz w:val="24"/>
                <w:szCs w:val="24"/>
              </w:rPr>
              <w:t>до 10 МГц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D456" w14:textId="7587750F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3E4" w14:textId="7F7EDA7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A46CB3F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641" w14:textId="28EFE77C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15.10*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2D5" w14:textId="1690515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957" w14:textId="22A1F3A8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3EC7" w14:textId="4F559DEB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времени наработки, счетчики моточасов, таймеры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9B69" w14:textId="77777777" w:rsidR="00EF19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</w:p>
          <w:p w14:paraId="73BB3FC4" w14:textId="42CAB006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9999999 ч 59 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C7C" w14:textId="40C214D3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4BAB" w14:textId="408F2CA4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19425CA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A6A0" w14:textId="2B7A7985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15.11*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2FC0" w14:textId="1494B392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A9B" w14:textId="29EA4746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AEB0" w14:textId="32A37C45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Измеритель временных параметров реле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2BC" w14:textId="28B43C4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100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363F" w14:textId="2578222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[0,005 + 0,004·(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х</w:t>
            </w:r>
            <w:r w:rsidRPr="00460350">
              <w:rPr>
                <w:spacing w:val="-6"/>
                <w:sz w:val="24"/>
                <w:szCs w:val="24"/>
                <w:vertAlign w:val="subscript"/>
              </w:rPr>
              <w:t>к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/х – 1)]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E175" w14:textId="4FB078B4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6153A18E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E39B" w14:textId="6069A04C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5.12*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BEE" w14:textId="4F376A0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E582" w14:textId="3DA995B5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8339" w14:textId="372188E9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 поверки хода часов ППЧ-7М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D0C3" w14:textId="1C8E3494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79200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A561" w14:textId="1683D4C1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0,6 Гц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A3B" w14:textId="6C39BE2A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2A65779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5A74" w14:textId="6276918D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15.13*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A90" w14:textId="79BAAAD5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DB0E" w14:textId="3121DB3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7B49" w14:textId="44E326E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Счетчики импульсные</w:t>
            </w:r>
          </w:p>
          <w:p w14:paraId="048692A3" w14:textId="08DB7E4F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микропроцессорные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35EE" w14:textId="6789478E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± 9999999 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693" w14:textId="188B0EE5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A73" w14:textId="7E4143F8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2BA47821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2BC3" w14:textId="5FA1638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16.1*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8FE" w14:textId="4D740E34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81C" w14:textId="32B3691B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9DC" w14:textId="4C3DBD4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Установки для поверки электронных вольтметров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04B7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 xml:space="preserve"> 45 Гц, 400 Гц,</w:t>
            </w:r>
          </w:p>
          <w:p w14:paraId="0485E735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1000 Гц</w:t>
            </w:r>
          </w:p>
          <w:p w14:paraId="0C1579E9" w14:textId="77777777" w:rsidR="001375F7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= 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</w:p>
          <w:p w14:paraId="20038026" w14:textId="0AAF8F34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 В</w:t>
            </w:r>
          </w:p>
          <w:p w14:paraId="4157E581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U</w:t>
            </w:r>
            <w:r w:rsidRPr="00460350">
              <w:rPr>
                <w:spacing w:val="-6"/>
                <w:sz w:val="24"/>
                <w:szCs w:val="24"/>
              </w:rPr>
              <w:t>~ от 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300 В</w:t>
            </w:r>
          </w:p>
          <w:p w14:paraId="7D1785E5" w14:textId="36514FC6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  <w:r w:rsidRPr="00460350">
              <w:rPr>
                <w:spacing w:val="-6"/>
                <w:sz w:val="24"/>
                <w:szCs w:val="24"/>
              </w:rPr>
              <w:t>: 45, 400, 1000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F814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5 %</w:t>
            </w:r>
          </w:p>
          <w:p w14:paraId="2C41E69E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738FC95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  <w:p w14:paraId="2DDA1D37" w14:textId="77777777" w:rsidR="001375F7" w:rsidRPr="00460350" w:rsidRDefault="001375F7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0A788E77" w14:textId="2EF2A614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0,3 %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30D7" w14:textId="28D984E5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474B2E5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00C" w14:textId="3BFFEB0F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16.2*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A81" w14:textId="63E97FA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114E" w14:textId="09F1B34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A07" w14:textId="18775DAC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Диодные компенсационные вольтметры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BB46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20 до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9 </w:t>
            </w:r>
            <w:r w:rsidRPr="00460350">
              <w:rPr>
                <w:spacing w:val="-6"/>
                <w:sz w:val="24"/>
                <w:szCs w:val="24"/>
              </w:rPr>
              <w:t>Гц</w:t>
            </w:r>
          </w:p>
          <w:p w14:paraId="4EF4DD54" w14:textId="14484659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-2 </w:t>
            </w:r>
            <w:r w:rsidRPr="00460350">
              <w:rPr>
                <w:spacing w:val="-6"/>
                <w:sz w:val="24"/>
                <w:szCs w:val="24"/>
              </w:rPr>
              <w:t>до 100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B0BD" w14:textId="33BF769C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89A" w14:textId="3BCC0C26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60005363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68DD" w14:textId="6474291D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16.3*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887" w14:textId="575A3BA3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60A" w14:textId="11E8B30C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D16F" w14:textId="6D9A529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Электронные вольтметры переменного тока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2AA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 до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7</w:t>
            </w:r>
            <w:r w:rsidRPr="00460350">
              <w:rPr>
                <w:spacing w:val="-6"/>
                <w:sz w:val="24"/>
                <w:szCs w:val="24"/>
              </w:rPr>
              <w:t xml:space="preserve"> Гц</w:t>
            </w:r>
          </w:p>
          <w:p w14:paraId="639F68AA" w14:textId="098497A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-5 </w:t>
            </w:r>
            <w:r w:rsidRPr="00460350">
              <w:rPr>
                <w:spacing w:val="-6"/>
                <w:sz w:val="24"/>
                <w:szCs w:val="24"/>
              </w:rPr>
              <w:t>до 300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36CB" w14:textId="3EBB7B4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FF4F" w14:textId="2FAECB42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10C9B31A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75D3" w14:textId="24E8B581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16.4*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7BA" w14:textId="0E87CD2A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FDF" w14:textId="7DCDA0E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0E08" w14:textId="63091CA3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Микровольтметры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 xml:space="preserve"> селективные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78B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35 МГц</w:t>
            </w:r>
          </w:p>
          <w:p w14:paraId="5CCD11A9" w14:textId="656E92C6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  <w:r w:rsidRPr="00460350">
              <w:rPr>
                <w:spacing w:val="-6"/>
                <w:sz w:val="24"/>
                <w:szCs w:val="24"/>
              </w:rPr>
              <w:t xml:space="preserve"> до 1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9B1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  <w:vertAlign w:val="superscript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4∙10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-6</w:t>
            </w:r>
          </w:p>
          <w:p w14:paraId="422B688C" w14:textId="00D7DD7F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6 %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88C5" w14:textId="5FB87792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2D4EC2B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BF3" w14:textId="6D752C06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16.5*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58D" w14:textId="4326CC8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57C2" w14:textId="29F07586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7689" w14:textId="60CD2632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Генераторы импульсов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372A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до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8 </w:t>
            </w:r>
            <w:r w:rsidRPr="00460350">
              <w:rPr>
                <w:spacing w:val="-6"/>
                <w:sz w:val="24"/>
                <w:szCs w:val="24"/>
              </w:rPr>
              <w:t>Гц</w:t>
            </w:r>
          </w:p>
          <w:p w14:paraId="4934086B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-9</w:t>
            </w:r>
            <w:r w:rsidRPr="00460350">
              <w:rPr>
                <w:spacing w:val="-6"/>
                <w:sz w:val="24"/>
                <w:szCs w:val="24"/>
              </w:rPr>
              <w:t xml:space="preserve"> 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 xml:space="preserve"> с</w:t>
            </w:r>
          </w:p>
          <w:p w14:paraId="51291D11" w14:textId="06A739B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до 100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800E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  <w:p w14:paraId="0BAD6418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∆= ± 10</w:t>
            </w:r>
            <w:r w:rsidRPr="00460350">
              <w:rPr>
                <w:spacing w:val="-6"/>
                <w:sz w:val="24"/>
                <w:szCs w:val="24"/>
                <w:vertAlign w:val="superscript"/>
                <w:lang w:val="en-US"/>
              </w:rPr>
              <w:t>-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6</w:t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sym w:font="Symbol" w:char="F0D7"/>
            </w:r>
            <w:r w:rsidRPr="00460350">
              <w:rPr>
                <w:spacing w:val="-6"/>
                <w:sz w:val="24"/>
                <w:szCs w:val="24"/>
              </w:rPr>
              <w:t>Т</w:t>
            </w:r>
          </w:p>
          <w:p w14:paraId="314CF0F7" w14:textId="15E59961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FAC3" w14:textId="42CFF8A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0F377355" w14:textId="77777777" w:rsidTr="00E244D0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B0445" w14:textId="5D504032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16.6*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F8DD4" w14:textId="6ABBA078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0D1C9" w14:textId="179DFE3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CE8B5" w14:textId="441A6288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Осциллографы электронно-лучевые универсальные, цифровые запоминающие (полоса пропускания от 0 до 350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МГц)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DF36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коэфф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отклонения</w:t>
            </w:r>
          </w:p>
          <w:p w14:paraId="7779F25B" w14:textId="585EB9F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0,01 мВ/дел</w:t>
            </w:r>
          </w:p>
          <w:p w14:paraId="06C835AF" w14:textId="1C5381C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20 В/дел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A74" w14:textId="4AA748F3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9809A" w14:textId="3F82E5A0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555F8417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CF69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D0A4C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0E0B9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9EE41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565F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460350">
              <w:rPr>
                <w:spacing w:val="-6"/>
                <w:sz w:val="24"/>
                <w:szCs w:val="24"/>
              </w:rPr>
              <w:t>коэфф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 развертки</w:t>
            </w:r>
          </w:p>
          <w:p w14:paraId="670D698E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нс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/дел</w:t>
            </w:r>
          </w:p>
          <w:p w14:paraId="40A5ED4F" w14:textId="08974DC6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1000 с/дел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C44C" w14:textId="2F8F4899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0,01 %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0595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DD72DA2" w14:textId="77777777" w:rsidTr="00E244D0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5763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58B14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54957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B8EF5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2CB0" w14:textId="42FE8BD3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Параметры ПХ: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340E" w14:textId="3A46EDC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 более: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4C7F0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A70DCDC" w14:textId="77777777" w:rsidTr="00E244D0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008F3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43E66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AAD04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C43C1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F9A9" w14:textId="56D5DF1B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время нарастания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AB3A" w14:textId="65DCE580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1,2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A99F4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25B9688" w14:textId="77777777" w:rsidTr="00E244D0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D7150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0F1D7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E89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AF7E8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CD3" w14:textId="6EAACC0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выброс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C9EC" w14:textId="2962F719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B3275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3CB9EF10" w14:textId="77777777" w:rsidTr="00E244D0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58B0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D3D2A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05D63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B4C60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B533" w14:textId="44151859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время установления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374" w14:textId="45100175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9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BBF61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0DA772D" w14:textId="77777777" w:rsidTr="00E244D0">
        <w:trPr>
          <w:cantSplit/>
          <w:trHeight w:val="34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5CB6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6718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74F" w14:textId="77777777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CF08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3BA0" w14:textId="1214B41B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неравномерность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B2B" w14:textId="0C0FDCFA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DCDA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5382EDF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88CF" w14:textId="076B091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16.7*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7112" w14:textId="3048765F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3C1" w14:textId="693C0F8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C264" w14:textId="402DAC2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Калибратор осциллографов импульсный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86A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-2</w:t>
            </w:r>
            <w:r w:rsidRPr="00460350">
              <w:rPr>
                <w:spacing w:val="-6"/>
                <w:sz w:val="24"/>
                <w:szCs w:val="24"/>
              </w:rPr>
              <w:t xml:space="preserve"> до 100 В</w:t>
            </w:r>
          </w:p>
          <w:p w14:paraId="4027308C" w14:textId="5B8A050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  <w:r w:rsidRPr="00460350">
              <w:rPr>
                <w:spacing w:val="-6"/>
                <w:sz w:val="24"/>
                <w:szCs w:val="24"/>
              </w:rPr>
              <w:t xml:space="preserve"> до</w:t>
            </w:r>
            <w:r w:rsidR="00EF19B1"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10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1ED6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10"/>
                <w:sz w:val="24"/>
                <w:szCs w:val="24"/>
              </w:rPr>
              <w:sym w:font="Symbol" w:char="F064"/>
            </w:r>
            <w:r w:rsidRPr="00460350">
              <w:rPr>
                <w:spacing w:val="-10"/>
                <w:sz w:val="24"/>
                <w:szCs w:val="24"/>
              </w:rPr>
              <w:t xml:space="preserve"> = ± (2,5∙10</w:t>
            </w:r>
            <w:r w:rsidRPr="00460350">
              <w:rPr>
                <w:spacing w:val="-10"/>
                <w:sz w:val="24"/>
                <w:szCs w:val="24"/>
                <w:vertAlign w:val="superscript"/>
              </w:rPr>
              <w:t>-3</w:t>
            </w:r>
            <w:r w:rsidRPr="00460350">
              <w:rPr>
                <w:spacing w:val="-10"/>
                <w:sz w:val="24"/>
                <w:szCs w:val="24"/>
              </w:rPr>
              <w:t xml:space="preserve"> </w:t>
            </w:r>
            <w:r w:rsidRPr="00460350">
              <w:rPr>
                <w:spacing w:val="-10"/>
                <w:sz w:val="24"/>
                <w:szCs w:val="24"/>
                <w:lang w:val="en-US"/>
              </w:rPr>
              <w:t>U+3</w:t>
            </w:r>
            <w:r w:rsidRPr="00460350">
              <w:rPr>
                <w:spacing w:val="-10"/>
                <w:sz w:val="24"/>
                <w:szCs w:val="24"/>
              </w:rPr>
              <w:t> </w:t>
            </w:r>
            <w:proofErr w:type="spellStart"/>
            <w:r w:rsidRPr="00460350">
              <w:rPr>
                <w:spacing w:val="-10"/>
                <w:sz w:val="24"/>
                <w:szCs w:val="24"/>
                <w:lang w:val="en-US"/>
              </w:rPr>
              <w:t>мкВ</w:t>
            </w:r>
            <w:proofErr w:type="spellEnd"/>
            <w:r w:rsidRPr="00460350">
              <w:rPr>
                <w:spacing w:val="-10"/>
                <w:sz w:val="24"/>
                <w:szCs w:val="24"/>
              </w:rPr>
              <w:t>);</w:t>
            </w:r>
          </w:p>
          <w:p w14:paraId="3A7E49DE" w14:textId="57C6B21C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-4</w:t>
            </w:r>
            <w:r w:rsidRPr="00460350">
              <w:rPr>
                <w:spacing w:val="-6"/>
                <w:sz w:val="24"/>
                <w:szCs w:val="24"/>
              </w:rPr>
              <w:t xml:space="preserve"> Т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AFC7" w14:textId="1BB0057E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4E5BAA96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58F" w14:textId="2DAC09AB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16.8*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642B" w14:textId="3BFBC268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C453" w14:textId="66EBB4B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83FC" w14:textId="33C08FBC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Анализаторы спектра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281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300 МГц</w:t>
            </w:r>
          </w:p>
          <w:p w14:paraId="60D04099" w14:textId="14210282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динамический диапазон от 0 до 90 дБ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155F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 xml:space="preserve">-4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F</w:t>
            </w:r>
          </w:p>
          <w:p w14:paraId="5355D40C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04B168F" w14:textId="1EB4B7FD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10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31C8" w14:textId="7C372E6A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CE941B7" w14:textId="77777777" w:rsidTr="00E244D0">
        <w:trPr>
          <w:cantSplit/>
          <w:trHeight w:val="85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014D" w14:textId="5B8AD1EF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16.9*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F0F" w14:textId="77A4B076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7BE3" w14:textId="2EC0C5EE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7819" w14:textId="7FAD94E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параметров линий передач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6784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10 МГц</w:t>
            </w:r>
          </w:p>
          <w:p w14:paraId="5F2E07B2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-5</w:t>
            </w:r>
            <w:r w:rsidRPr="00460350">
              <w:rPr>
                <w:spacing w:val="-6"/>
                <w:sz w:val="24"/>
                <w:szCs w:val="24"/>
              </w:rPr>
              <w:t xml:space="preserve"> до 1 мс</w:t>
            </w:r>
          </w:p>
          <w:p w14:paraId="03EA2237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4,5 до 2,5 Нп</w:t>
            </w:r>
          </w:p>
          <w:p w14:paraId="6EA83F9B" w14:textId="6F1C0CB7" w:rsidR="00FC1AB1" w:rsidRPr="00460350" w:rsidRDefault="00FC1AB1" w:rsidP="00DD56FA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300 км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C5C7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  <w:p w14:paraId="20393857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  <w:p w14:paraId="4E331B4D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0,05 Нп</w:t>
            </w:r>
          </w:p>
          <w:p w14:paraId="479D0622" w14:textId="19AB2D92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24AF" w14:textId="6BFC8BBF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73BF2FD8" w14:textId="77777777" w:rsidTr="009F21B8">
        <w:trPr>
          <w:cantSplit/>
          <w:trHeight w:val="74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6364" w14:textId="089B6FF4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16.10*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BB09" w14:textId="4E22882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B98" w14:textId="2FF9A9B5" w:rsidR="00FC1AB1" w:rsidRPr="00460350" w:rsidRDefault="00FC1AB1" w:rsidP="00FC1AB1">
            <w:pPr>
              <w:widowControl w:val="0"/>
              <w:spacing w:line="209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918" w14:textId="4504F6A2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Системный анализатор каналов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7E63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-8</w:t>
            </w:r>
            <w:r w:rsidRPr="00460350">
              <w:rPr>
                <w:spacing w:val="-6"/>
                <w:sz w:val="24"/>
                <w:szCs w:val="24"/>
              </w:rPr>
              <w:t xml:space="preserve"> до 1 ГГц</w:t>
            </w:r>
          </w:p>
          <w:p w14:paraId="5EDB9E7D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100 В</w:t>
            </w:r>
          </w:p>
          <w:p w14:paraId="3F5B045F" w14:textId="3B7C6CE0" w:rsidR="00FC1AB1" w:rsidRPr="00460350" w:rsidRDefault="009F21B8" w:rsidP="009F21B8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(минус 130 – 0) дБ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C3F" w14:textId="77777777" w:rsidR="00FC1AB1" w:rsidRPr="00460350" w:rsidRDefault="00FC1AB1" w:rsidP="009F21B8">
            <w:pPr>
              <w:widowControl w:val="0"/>
              <w:shd w:val="clear" w:color="auto" w:fill="FFFFFF"/>
              <w:spacing w:line="209" w:lineRule="auto"/>
              <w:ind w:left="-93" w:right="-11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5∙10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-7</w:t>
            </w:r>
          </w:p>
          <w:p w14:paraId="642796B9" w14:textId="77777777" w:rsidR="00FC1AB1" w:rsidRPr="00460350" w:rsidRDefault="00FC1AB1" w:rsidP="009F21B8">
            <w:pPr>
              <w:widowControl w:val="0"/>
              <w:shd w:val="clear" w:color="auto" w:fill="FFFFFF"/>
              <w:spacing w:line="209" w:lineRule="auto"/>
              <w:ind w:left="-93" w:right="-11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0,2 %</w:t>
            </w:r>
          </w:p>
          <w:p w14:paraId="21C384A9" w14:textId="5DCE2F3E" w:rsidR="00FC1AB1" w:rsidRPr="00460350" w:rsidRDefault="00FC1AB1" w:rsidP="009F21B8">
            <w:pPr>
              <w:widowControl w:val="0"/>
              <w:shd w:val="clear" w:color="auto" w:fill="FFFFFF"/>
              <w:spacing w:line="209" w:lineRule="auto"/>
              <w:ind w:left="-93" w:right="-117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0064"/>
            </w:r>
            <w:r w:rsidRPr="00460350">
              <w:rPr>
                <w:spacing w:val="-6"/>
                <w:sz w:val="24"/>
                <w:szCs w:val="24"/>
              </w:rPr>
              <w:t xml:space="preserve"> = ± (0,04+0,001 ∆) дБ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FA32" w14:textId="528A0650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693367" w:rsidRPr="00460350" w14:paraId="37C8F6C4" w14:textId="77777777" w:rsidTr="009526A4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70637" w14:textId="56B0CB0B" w:rsidR="00693367" w:rsidRPr="00460350" w:rsidRDefault="00693367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16.11</w:t>
            </w:r>
            <w:r w:rsidRPr="00460350">
              <w:rPr>
                <w:bCs/>
                <w:spacing w:val="-6"/>
                <w:sz w:val="24"/>
                <w:szCs w:val="24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6636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0C7E1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CB91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Электрокардиографы и подобные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68C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0,03 до 10 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BE6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60C76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693367" w:rsidRPr="00460350" w14:paraId="6BA9CF1A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F8642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E6FA2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D9C00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69979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8F9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15 до 350 уд./мин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CE8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2 уд./мин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34FD0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73E30EE4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B11E7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AB5B1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91AFF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D7E5A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B1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0,1 до 1,0 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50C1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BBCB3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33A5608D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F484C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57509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7A38D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A246E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905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2,5 до 40 мм/мВ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6355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BB116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007DADB7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5C69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109CA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1704A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D7B8F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EB06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0,005 - 200,0 Гц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295C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3 %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182A5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2E32AA20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FAAD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DB4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557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100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843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5 до 100 мм/с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E2C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5 %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1CA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1E25F17F" w14:textId="77777777" w:rsidTr="009526A4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745B1" w14:textId="41C2512C" w:rsidR="00693367" w:rsidRPr="00460350" w:rsidRDefault="00693367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16.12**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95B0A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649E6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DF064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Мониторы (системы мониторирования) медицинские для контроля физиологических параметров пациента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5A3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0,01 до 10 мВ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B0D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5 %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0BD96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693367" w:rsidRPr="00460350" w14:paraId="45E5FAD3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4BFC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5DAE4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1639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067C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D7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15 до 350 уд/мин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3D24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2 уд./мин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E7688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36764083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44C11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005E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5E7F9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0FC6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138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60 % до 100 %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194F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2 %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9CEFB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334F832E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5A672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F60D9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31B01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FDBB8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DA1E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25 °С до 50 °С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430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0,2 °С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E0D42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10CDF283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84C43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263EF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08723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D3637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4BCF" w14:textId="77777777" w:rsidR="00EF19B1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от минус 30 </w:t>
            </w:r>
          </w:p>
          <w:p w14:paraId="3625900E" w14:textId="58F0B1F1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до 400 мм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рт.ст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C24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∆ = ± 2 мм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рт.ст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9DFDC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32FCEC69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D3B2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3C793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C1BE9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7464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E363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от 0 %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об.д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 СО</w:t>
            </w:r>
            <w:r w:rsidRPr="00460350">
              <w:rPr>
                <w:rFonts w:eastAsia="Calibri"/>
                <w:spacing w:val="-6"/>
                <w:sz w:val="24"/>
                <w:szCs w:val="24"/>
                <w:vertAlign w:val="superscript"/>
                <w:lang w:eastAsia="en-US"/>
              </w:rPr>
              <w:t>2</w:t>
            </w:r>
          </w:p>
          <w:p w14:paraId="59483C9B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1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до 30 %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об.д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 СО</w:t>
            </w:r>
            <w:r w:rsidRPr="00460350">
              <w:rPr>
                <w:rFonts w:eastAsia="Calibri"/>
                <w:spacing w:val="-6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F906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0,4 %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3388B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048D202E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64FAA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AE63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251F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FFF3D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CFF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от 0 %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об.д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 О</w:t>
            </w:r>
            <w:r w:rsidRPr="00460350">
              <w:rPr>
                <w:rFonts w:eastAsia="Calibri"/>
                <w:spacing w:val="-6"/>
                <w:sz w:val="24"/>
                <w:szCs w:val="24"/>
                <w:vertAlign w:val="superscript"/>
                <w:lang w:eastAsia="en-US"/>
              </w:rPr>
              <w:t>2</w:t>
            </w:r>
          </w:p>
          <w:p w14:paraId="3450D134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до 100 % 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об.д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. О</w:t>
            </w:r>
            <w:r w:rsidRPr="00460350">
              <w:rPr>
                <w:rFonts w:eastAsia="Calibri"/>
                <w:spacing w:val="-6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8512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4 %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BBA77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065F86BE" w14:textId="77777777" w:rsidTr="009526A4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9FC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5801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07F1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97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E9C" w14:textId="77777777" w:rsidR="00693367" w:rsidRPr="00460350" w:rsidRDefault="00693367" w:rsidP="009526A4">
            <w:pPr>
              <w:widowControl w:val="0"/>
              <w:spacing w:line="216" w:lineRule="auto"/>
              <w:ind w:right="-47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0 до 150 вдох/мин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E916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1 вдох/мин</w:t>
            </w:r>
          </w:p>
        </w:tc>
        <w:tc>
          <w:tcPr>
            <w:tcW w:w="2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8EC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93367" w:rsidRPr="00460350" w14:paraId="596E6277" w14:textId="77777777" w:rsidTr="009526A4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FE2" w14:textId="59FFB4A7" w:rsidR="00693367" w:rsidRPr="00460350" w:rsidRDefault="00693367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16.13**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C2F7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1;</w:t>
            </w:r>
            <w:r w:rsidRPr="00460350">
              <w:rPr>
                <w:rFonts w:eastAsia="Calibri"/>
                <w:spacing w:val="-6"/>
                <w:sz w:val="24"/>
                <w:szCs w:val="24"/>
                <w:lang w:val="en-US" w:eastAsia="en-US"/>
              </w:rPr>
              <w:t xml:space="preserve"> </w:t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A9C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416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Экспресс-анализаторы частоты пульса, пульсоксиметры (</w:t>
            </w:r>
            <w:proofErr w:type="spellStart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оксиметры</w:t>
            </w:r>
            <w:proofErr w:type="spellEnd"/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пульсовые)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896C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30 % до 100 %</w:t>
            </w:r>
          </w:p>
          <w:p w14:paraId="6F18CE5F" w14:textId="77777777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от 30 до 300 уд/мин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000F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∆ = ± 1 %</w:t>
            </w:r>
          </w:p>
          <w:p w14:paraId="38B90881" w14:textId="77777777" w:rsidR="00693367" w:rsidRPr="00460350" w:rsidRDefault="00693367" w:rsidP="009526A4">
            <w:pPr>
              <w:widowControl w:val="0"/>
              <w:shd w:val="clear" w:color="auto" w:fill="FFFFFF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sym w:font="Symbol" w:char="F064"/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 = ± 1 %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1A86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693367" w:rsidRPr="00460350" w14:paraId="6F65DF60" w14:textId="77777777" w:rsidTr="009526A4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775" w14:textId="55AC9C94" w:rsidR="00693367" w:rsidRPr="00460350" w:rsidRDefault="00693367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16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.</w:t>
            </w:r>
            <w:r w:rsidRPr="00460350">
              <w:rPr>
                <w:spacing w:val="-6"/>
                <w:sz w:val="24"/>
                <w:szCs w:val="24"/>
                <w:lang w:eastAsia="en-US"/>
              </w:rPr>
              <w:t>14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2B8B" w14:textId="77777777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29B6" w14:textId="77777777" w:rsidR="007F208E" w:rsidRPr="00460350" w:rsidRDefault="007F208E" w:rsidP="009526A4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26.51/99.016</w:t>
            </w:r>
          </w:p>
          <w:p w14:paraId="03BF5DC0" w14:textId="0000DADA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26.51/99.004</w:t>
            </w:r>
          </w:p>
          <w:p w14:paraId="5F7C31BD" w14:textId="4ACC822C" w:rsidR="00693367" w:rsidRPr="00460350" w:rsidRDefault="00693367" w:rsidP="009526A4">
            <w:pPr>
              <w:widowControl w:val="0"/>
              <w:spacing w:line="216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932" w14:textId="1D92CD4C" w:rsidR="00693367" w:rsidRPr="00460350" w:rsidRDefault="00693367" w:rsidP="009526A4">
            <w:pPr>
              <w:widowControl w:val="0"/>
              <w:spacing w:line="211" w:lineRule="auto"/>
              <w:jc w:val="center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 xml:space="preserve">Сфигмоманометры мембранные, измерители артериального давления и частоты пульса, измерители артериального и венозного давления в составе аппаратов и мониторов </w:t>
            </w:r>
            <w:r w:rsidR="002D6C27"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реанимационных</w:t>
            </w:r>
            <w:r w:rsidRPr="00460350">
              <w:rPr>
                <w:rFonts w:eastAsia="Calibri"/>
                <w:spacing w:val="-6"/>
                <w:sz w:val="24"/>
                <w:szCs w:val="24"/>
                <w:lang w:eastAsia="en-US"/>
              </w:rPr>
              <w:t>, хирургических аппаратов искусственной вентиляции легких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5E77" w14:textId="77777777" w:rsidR="00693367" w:rsidRPr="00460350" w:rsidRDefault="00693367" w:rsidP="00952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0 до 300 мм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рт.ст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</w:t>
            </w:r>
          </w:p>
          <w:p w14:paraId="3F90EA20" w14:textId="77777777" w:rsidR="00693367" w:rsidRPr="00460350" w:rsidRDefault="00693367" w:rsidP="00952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30 до 240 уд/мин</w:t>
            </w:r>
          </w:p>
          <w:p w14:paraId="3572A0DF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D49" w14:textId="77777777" w:rsidR="00693367" w:rsidRPr="00460350" w:rsidRDefault="00693367" w:rsidP="009526A4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± 3 мм 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рт.ст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.</w:t>
            </w:r>
          </w:p>
          <w:p w14:paraId="4F117DEE" w14:textId="77777777" w:rsidR="00693367" w:rsidRPr="00460350" w:rsidRDefault="00693367" w:rsidP="009526A4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eastAsia="Calibri"/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δ = ± 5%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714" w14:textId="77777777" w:rsidR="00693367" w:rsidRPr="00460350" w:rsidRDefault="00693367" w:rsidP="009526A4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</w:tbl>
    <w:p w14:paraId="48B15750" w14:textId="77777777" w:rsidR="00693367" w:rsidRPr="00460350" w:rsidRDefault="00693367"/>
    <w:p w14:paraId="566F7A25" w14:textId="77777777" w:rsidR="00693367" w:rsidRPr="00460350" w:rsidRDefault="00693367"/>
    <w:tbl>
      <w:tblPr>
        <w:tblW w:w="500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20"/>
        <w:gridCol w:w="2842"/>
        <w:gridCol w:w="1457"/>
        <w:gridCol w:w="2697"/>
        <w:gridCol w:w="2147"/>
        <w:gridCol w:w="2341"/>
        <w:gridCol w:w="2220"/>
      </w:tblGrid>
      <w:tr w:rsidR="00FC1AB1" w:rsidRPr="00460350" w14:paraId="5E6186C3" w14:textId="77777777" w:rsidTr="00985DB8">
        <w:trPr>
          <w:cantSplit/>
          <w:trHeight w:val="45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575FE" w14:textId="5A464AB3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lastRenderedPageBreak/>
              <w:t>17.1**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C869D" w14:textId="69667DB4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4F9BF" w14:textId="04D8DF8A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99.017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DDD85" w14:textId="29A1ED25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Радиометры измерения активности, удельной (объемной) активности радионуклидов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691" w14:textId="77777777" w:rsidR="00EF19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по α: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 xml:space="preserve">от 0,01 </w:t>
            </w:r>
          </w:p>
          <w:p w14:paraId="30E7F595" w14:textId="58541532" w:rsidR="00FC1A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 xml:space="preserve"> Бк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2CCB" w14:textId="3665756E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15 %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45585" w14:textId="56814F7B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Кижеватова, 10/1, г. Брест</w:t>
            </w:r>
          </w:p>
        </w:tc>
      </w:tr>
      <w:tr w:rsidR="00FC1AB1" w:rsidRPr="00460350" w14:paraId="735C343B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EB8F0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9C547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1F276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F5F26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9DE" w14:textId="77777777" w:rsidR="00EF19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по β: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 xml:space="preserve">от 0,1 </w:t>
            </w:r>
          </w:p>
          <w:p w14:paraId="0A621D2F" w14:textId="110EB5A1" w:rsidR="00FC1A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3·10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 xml:space="preserve"> Бк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4885" w14:textId="21CFCDA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15 %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1C37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4C271CF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CEC4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1A920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20D2A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FC43F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C36E" w14:textId="77777777" w:rsidR="00FC1AB1" w:rsidRPr="00460350" w:rsidRDefault="00FC1AB1" w:rsidP="00FC1AB1">
            <w:pPr>
              <w:keepLines/>
              <w:suppressAutoHyphens/>
              <w:spacing w:line="204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скорость счета:</w:t>
            </w:r>
          </w:p>
          <w:p w14:paraId="07288360" w14:textId="18E29984" w:rsidR="00FC1AB1" w:rsidRPr="00460350" w:rsidRDefault="004D27F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z w:val="24"/>
                <w:szCs w:val="24"/>
                <w:vertAlign w:val="superscript"/>
              </w:rPr>
            </w:pPr>
            <w:r w:rsidRPr="00460350">
              <w:rPr>
                <w:sz w:val="24"/>
                <w:szCs w:val="24"/>
              </w:rPr>
              <w:t xml:space="preserve">от </w:t>
            </w:r>
            <w:r w:rsidR="00FC1AB1" w:rsidRPr="00460350">
              <w:rPr>
                <w:sz w:val="24"/>
                <w:szCs w:val="24"/>
              </w:rPr>
              <w:t>1</w:t>
            </w:r>
            <w:r w:rsidRPr="00460350">
              <w:rPr>
                <w:sz w:val="24"/>
                <w:szCs w:val="24"/>
              </w:rPr>
              <w:t xml:space="preserve"> до </w:t>
            </w:r>
            <w:r w:rsidR="00FC1AB1" w:rsidRPr="00460350">
              <w:rPr>
                <w:sz w:val="24"/>
                <w:szCs w:val="24"/>
              </w:rPr>
              <w:t>1·10</w:t>
            </w:r>
            <w:r w:rsidR="00FC1AB1" w:rsidRPr="00460350">
              <w:rPr>
                <w:sz w:val="24"/>
                <w:szCs w:val="24"/>
                <w:vertAlign w:val="superscript"/>
              </w:rPr>
              <w:t>4</w:t>
            </w:r>
            <w:r w:rsidR="00FC1AB1" w:rsidRPr="00460350">
              <w:rPr>
                <w:sz w:val="24"/>
                <w:szCs w:val="24"/>
              </w:rPr>
              <w:t xml:space="preserve"> с</w:t>
            </w:r>
            <w:r w:rsidR="00FC1AB1" w:rsidRPr="0046035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AF3A" w14:textId="236711FE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δ = </w:t>
            </w:r>
            <w:r w:rsidRPr="00460350">
              <w:rPr>
                <w:sz w:val="24"/>
                <w:szCs w:val="24"/>
              </w:rPr>
              <w:sym w:font="Symbol" w:char="F0B1"/>
            </w:r>
            <w:r w:rsidRPr="00460350">
              <w:rPr>
                <w:sz w:val="24"/>
                <w:szCs w:val="24"/>
              </w:rPr>
              <w:t xml:space="preserve"> 15 %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30422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2DD1A81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8701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8EB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3B1E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CF60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4560" w14:textId="77777777" w:rsidR="00EF19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по γ: от 1,0 </w:t>
            </w:r>
          </w:p>
          <w:p w14:paraId="7D30A223" w14:textId="3D339552" w:rsidR="00FC1A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до 1·10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Бк/л (Бк/кг)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1A1E" w14:textId="489CE623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10 %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F0D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5044FB19" w14:textId="77777777" w:rsidTr="00985DB8">
        <w:trPr>
          <w:cantSplit/>
          <w:trHeight w:val="454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8B8F3" w14:textId="3999BF22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  <w:lang w:val="en-US"/>
              </w:rPr>
              <w:t>17.2**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C25C8" w14:textId="4125E8A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24BE3" w14:textId="386BF123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99.017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DB385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Гамма-бета спектрометры</w:t>
            </w:r>
          </w:p>
          <w:p w14:paraId="37562253" w14:textId="7777777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40F" w14:textId="2F077B69" w:rsidR="00FC1AB1" w:rsidRPr="00460350" w:rsidRDefault="004D27F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</w:t>
            </w:r>
            <w:r w:rsidR="00FC1AB1" w:rsidRPr="00460350">
              <w:rPr>
                <w:spacing w:val="-6"/>
                <w:sz w:val="24"/>
                <w:szCs w:val="24"/>
              </w:rPr>
              <w:t>нергетический диапазон гамма-излучения:</w:t>
            </w:r>
          </w:p>
          <w:p w14:paraId="7E6FA257" w14:textId="04382E0E" w:rsidR="00FC1AB1" w:rsidRPr="00460350" w:rsidRDefault="004D27F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50 </w:t>
            </w:r>
            <w:r w:rsidRPr="00460350">
              <w:rPr>
                <w:spacing w:val="-6"/>
                <w:sz w:val="24"/>
                <w:szCs w:val="24"/>
              </w:rPr>
              <w:t>до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 3000 кэВ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DBCB" w14:textId="117922C7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Энергетическое разрешение до 15 %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3BBB5" w14:textId="7EBEB4E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Кижеватова, 10/1, г. Брест</w:t>
            </w:r>
          </w:p>
        </w:tc>
      </w:tr>
      <w:tr w:rsidR="00FC1AB1" w:rsidRPr="00460350" w14:paraId="75B4C5F2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9C0C6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51BF6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E7067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AF68E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D0C6" w14:textId="3FB40AC6" w:rsidR="00FC1AB1" w:rsidRPr="00460350" w:rsidRDefault="004D27F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нергетический </w:t>
            </w:r>
            <w:r w:rsidR="00FC1AB1" w:rsidRPr="00460350">
              <w:rPr>
                <w:spacing w:val="-10"/>
                <w:sz w:val="24"/>
                <w:szCs w:val="24"/>
              </w:rPr>
              <w:t>диапазон бета-излучения:</w:t>
            </w:r>
          </w:p>
          <w:p w14:paraId="71D1AF4D" w14:textId="726D729D" w:rsidR="00FC1AB1" w:rsidRPr="00460350" w:rsidRDefault="004D27F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150 </w:t>
            </w:r>
            <w:r w:rsidRPr="00460350">
              <w:rPr>
                <w:spacing w:val="-6"/>
                <w:sz w:val="24"/>
                <w:szCs w:val="24"/>
              </w:rPr>
              <w:t>до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 35</w:t>
            </w:r>
            <w:r w:rsidR="00AB2F64" w:rsidRPr="00460350">
              <w:rPr>
                <w:spacing w:val="-6"/>
                <w:sz w:val="24"/>
                <w:szCs w:val="24"/>
              </w:rPr>
              <w:t>5</w:t>
            </w:r>
            <w:r w:rsidR="00FC1AB1" w:rsidRPr="00460350">
              <w:rPr>
                <w:spacing w:val="-6"/>
                <w:sz w:val="24"/>
                <w:szCs w:val="24"/>
              </w:rPr>
              <w:t>0 кэВ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17C8" w14:textId="60ADE9A4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Энергетическое разрешение до 15 %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02268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A944A03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03A26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B77E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34800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DD8C8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2DA7" w14:textId="215E815F" w:rsidR="00FC1A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по γ: от 1,0 до 1·10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Бк/л (Бк/кг)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D99" w14:textId="13156954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20 %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C8DAE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A4C0029" w14:textId="77777777" w:rsidTr="00985DB8">
        <w:trPr>
          <w:cantSplit/>
          <w:trHeight w:val="454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2045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B255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AB7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7A5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BD7A" w14:textId="4195E6EA" w:rsidR="00FC1AB1" w:rsidRPr="00460350" w:rsidRDefault="00FC1AB1" w:rsidP="00DD56FA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по β: от 10 до 1·10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6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 </w:t>
            </w:r>
            <w:r w:rsidRPr="00460350">
              <w:rPr>
                <w:spacing w:val="-6"/>
                <w:sz w:val="24"/>
                <w:szCs w:val="24"/>
              </w:rPr>
              <w:t>Бк/л (Бк/кг)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D56C" w14:textId="37768A1E" w:rsidR="00FC1AB1" w:rsidRPr="00460350" w:rsidRDefault="00FC1AB1" w:rsidP="00FC1AB1">
            <w:pPr>
              <w:widowControl w:val="0"/>
              <w:shd w:val="clear" w:color="auto" w:fill="FFFFFF"/>
              <w:spacing w:line="20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20 %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83D9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02BFB64C" w14:textId="77777777" w:rsidTr="00E244D0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3DE8" w14:textId="74A002D6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val="en-US"/>
              </w:rPr>
            </w:pPr>
            <w:r w:rsidRPr="00460350">
              <w:rPr>
                <w:spacing w:val="-6"/>
                <w:sz w:val="24"/>
                <w:szCs w:val="24"/>
              </w:rPr>
              <w:t>19.1**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8CD0A" w14:textId="189F8662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ED7B7" w14:textId="482E363A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67494" w14:textId="495EC07E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Средства диагностирования тормозных систем автомобилей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6ED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измерений</w:t>
            </w:r>
          </w:p>
          <w:p w14:paraId="7C44142D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тормозной силы</w:t>
            </w:r>
          </w:p>
          <w:p w14:paraId="7FC31738" w14:textId="17B6D03E" w:rsidR="00DD56FA" w:rsidRPr="00460350" w:rsidRDefault="00FC1AB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60 кН;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F87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308FD467" w14:textId="77777777" w:rsidR="00FC1AB1" w:rsidRPr="00460350" w:rsidRDefault="00FC1AB1" w:rsidP="00FC1AB1">
            <w:pPr>
              <w:widowControl w:val="0"/>
              <w:shd w:val="clear" w:color="auto" w:fill="FFFFFF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7A5ECE27" w14:textId="2089F739" w:rsidR="00FC1AB1" w:rsidRPr="00460350" w:rsidRDefault="00FC1AB1" w:rsidP="00FC1AB1">
            <w:pPr>
              <w:widowControl w:val="0"/>
              <w:shd w:val="clear" w:color="auto" w:fill="FFFFFF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7B677" w14:textId="290363E1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61041815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C9C6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9128E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9A416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892F2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116D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измерений силы, создаваемой на органах управления</w:t>
            </w:r>
          </w:p>
          <w:p w14:paraId="32BA152C" w14:textId="5B5F9F4E" w:rsidR="00DD56FA" w:rsidRPr="00460350" w:rsidRDefault="00FC1AB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Н;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35D" w14:textId="77777777" w:rsidR="00FC1AB1" w:rsidRPr="00460350" w:rsidRDefault="00FC1AB1" w:rsidP="00FC1AB1">
            <w:pPr>
              <w:widowControl w:val="0"/>
              <w:shd w:val="clear" w:color="auto" w:fill="FFFFFF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>, γ = ± 2 %</w:t>
            </w:r>
          </w:p>
          <w:p w14:paraId="3A09EEFA" w14:textId="77777777" w:rsidR="00FC1AB1" w:rsidRPr="00460350" w:rsidRDefault="00FC1AB1" w:rsidP="00FC1AB1">
            <w:pPr>
              <w:widowControl w:val="0"/>
              <w:shd w:val="clear" w:color="auto" w:fill="FFFFFF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A21BEA5" w14:textId="77777777" w:rsidR="00FC1AB1" w:rsidRPr="00460350" w:rsidRDefault="00FC1AB1" w:rsidP="00FC1AB1">
            <w:pPr>
              <w:widowControl w:val="0"/>
              <w:shd w:val="clear" w:color="auto" w:fill="FFFFFF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27CB08DC" w14:textId="460346F2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FAB87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854E63E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46BBF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648DD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63541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5D8D4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A88D" w14:textId="77777777" w:rsidR="004D27F1" w:rsidRPr="00460350" w:rsidRDefault="00FC1AB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диапазон измерений взвешивающего устройства </w:t>
            </w:r>
          </w:p>
          <w:p w14:paraId="04DC0B2B" w14:textId="48281CA4" w:rsidR="00DD56FA" w:rsidRPr="00460350" w:rsidRDefault="00FC1AB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20000 кг;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889C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199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2 %</w:t>
            </w:r>
          </w:p>
          <w:p w14:paraId="63168237" w14:textId="77777777" w:rsidR="00FC1AB1" w:rsidRPr="00460350" w:rsidRDefault="00FC1AB1" w:rsidP="00FC1AB1">
            <w:pPr>
              <w:widowControl w:val="0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08A53569" w14:textId="4E26CAA1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A6E1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D64C5F7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B2793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9E354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2FECE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61740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74C6" w14:textId="77777777" w:rsidR="004D27F1" w:rsidRPr="00460350" w:rsidRDefault="00FC1AB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диапазон измерения давления сжатого воздуха: </w:t>
            </w:r>
          </w:p>
          <w:p w14:paraId="3736DA1A" w14:textId="3FD5E769" w:rsidR="00DD56FA" w:rsidRPr="00460350" w:rsidRDefault="004D27F1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FC1AB1" w:rsidRPr="00460350">
              <w:rPr>
                <w:spacing w:val="-6"/>
                <w:sz w:val="24"/>
                <w:szCs w:val="24"/>
              </w:rPr>
              <w:t>0</w:t>
            </w:r>
            <w:r w:rsidRPr="00460350">
              <w:rPr>
                <w:spacing w:val="-6"/>
                <w:sz w:val="24"/>
                <w:szCs w:val="24"/>
              </w:rPr>
              <w:t xml:space="preserve"> до </w:t>
            </w:r>
            <w:r w:rsidR="00FC1AB1" w:rsidRPr="00460350">
              <w:rPr>
                <w:spacing w:val="-6"/>
                <w:sz w:val="24"/>
                <w:szCs w:val="24"/>
              </w:rPr>
              <w:t>4 МПа;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5B81" w14:textId="77777777" w:rsidR="00FC1AB1" w:rsidRPr="00460350" w:rsidRDefault="00FC1AB1" w:rsidP="00FC1AB1">
            <w:pPr>
              <w:widowControl w:val="0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1 %</w:t>
            </w:r>
          </w:p>
          <w:p w14:paraId="2A1B359D" w14:textId="77777777" w:rsidR="00FC1AB1" w:rsidRPr="00460350" w:rsidRDefault="00FC1AB1" w:rsidP="00FC1AB1">
            <w:pPr>
              <w:widowControl w:val="0"/>
              <w:spacing w:line="199" w:lineRule="auto"/>
              <w:jc w:val="center"/>
              <w:rPr>
                <w:spacing w:val="-6"/>
                <w:sz w:val="24"/>
                <w:szCs w:val="24"/>
              </w:rPr>
            </w:pPr>
          </w:p>
          <w:p w14:paraId="4E59E7D8" w14:textId="72C359BB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01F7C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FB4BD8C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1E2E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CBAB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375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A361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BA32" w14:textId="77777777" w:rsidR="004D27F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диаметр приводных роликов: </w:t>
            </w:r>
          </w:p>
          <w:p w14:paraId="2EDF8E17" w14:textId="7B02BE3A" w:rsidR="00FC1AB1" w:rsidRPr="00460350" w:rsidRDefault="004D27F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50 </w:t>
            </w:r>
            <w:r w:rsidRPr="00460350">
              <w:rPr>
                <w:spacing w:val="-6"/>
                <w:sz w:val="24"/>
                <w:szCs w:val="24"/>
              </w:rPr>
              <w:t>до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 1000 мм;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7A1" w14:textId="4B56452E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± 0,5 мм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1C13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985DB8" w:rsidRPr="00460350" w14:paraId="17A0B74D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0A9F" w14:textId="0BA4C26B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lastRenderedPageBreak/>
              <w:t>19.2*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234ED" w14:textId="4AC33440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546A8" w14:textId="39CA7720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47DB7" w14:textId="69750DA9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Измерители эффективности тормозных систем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EE07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установления замедления</w:t>
            </w:r>
          </w:p>
          <w:p w14:paraId="1BF7916D" w14:textId="618F26B4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9,81 м/с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211" w14:textId="4BCCA859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4 %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BB3E2" w14:textId="021B727A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985DB8" w:rsidRPr="00460350" w14:paraId="10A6227A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F2F6" w14:textId="77777777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4F5" w14:textId="77777777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90B0" w14:textId="77777777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6B6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2BB3" w14:textId="77777777" w:rsidR="000864F3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диапазон усиления нажатия </w:t>
            </w:r>
          </w:p>
          <w:p w14:paraId="1ADD257E" w14:textId="075A275F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98 до 980 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104A" w14:textId="31B756F1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5 %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598" w14:textId="77777777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985DB8" w:rsidRPr="00460350" w14:paraId="092FC664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E1B73" w14:textId="4912E31F" w:rsidR="00985DB8" w:rsidRPr="00460350" w:rsidRDefault="00985DB8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19.3**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FCAC4" w14:textId="786235CE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29FB0" w14:textId="320604D6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4FEA6" w14:textId="36CB8E9D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Стенды развала-схождения углов установки колес автомобиля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E20B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схождение колес</w:t>
            </w:r>
          </w:p>
          <w:p w14:paraId="5FAA0CBB" w14:textId="21D73072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25° до 25</w:t>
            </w:r>
            <w:r w:rsidRPr="00460350">
              <w:rPr>
                <w:spacing w:val="-6"/>
                <w:sz w:val="24"/>
                <w:szCs w:val="24"/>
              </w:rPr>
              <w:sym w:font="Symbol" w:char="F0B0"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4764" w14:textId="576A3E49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1,5'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A788F" w14:textId="72036D96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985DB8" w:rsidRPr="00460350" w14:paraId="2224D5CC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1590D" w14:textId="77777777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24B5" w14:textId="77777777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71D8E" w14:textId="77777777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59659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D970" w14:textId="77777777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угол развала колес</w:t>
            </w:r>
          </w:p>
          <w:p w14:paraId="39C58BEE" w14:textId="37A5DDEA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15° до 15°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FAC2" w14:textId="713F3B69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2'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1C164" w14:textId="77777777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985DB8" w:rsidRPr="00460350" w14:paraId="1054F448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D5CA0" w14:textId="77777777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73E77" w14:textId="77777777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3AFD" w14:textId="77777777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7DAFE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2C3" w14:textId="77777777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угол наклона</w:t>
            </w:r>
          </w:p>
          <w:p w14:paraId="5A892F5E" w14:textId="740C0B07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30° до 30°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4F8" w14:textId="0D0FF139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4'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0568B" w14:textId="77777777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985DB8" w:rsidRPr="00460350" w14:paraId="2C05341E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D16" w14:textId="77777777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7522" w14:textId="77777777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6A2" w14:textId="77777777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934D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65FE" w14:textId="77777777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угол поворота</w:t>
            </w:r>
          </w:p>
          <w:p w14:paraId="185DD1A2" w14:textId="59A5B20A" w:rsidR="00985DB8" w:rsidRPr="00460350" w:rsidRDefault="00985DB8" w:rsidP="00985DB8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60° до 60°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377" w14:textId="6F002804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4'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FE3D" w14:textId="77777777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3A30A9C8" w14:textId="77777777" w:rsidTr="00E244D0">
        <w:trPr>
          <w:cantSplit/>
          <w:trHeight w:val="227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417F1" w14:textId="14C79E5C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19.4**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7273A" w14:textId="70B2A18D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8E27F" w14:textId="54D0992B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D084" w14:textId="1524EDDF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Средства диагностики и комплексной проверки двигателей автомобилей (</w:t>
            </w:r>
            <w:proofErr w:type="spellStart"/>
            <w:r w:rsidRPr="00460350">
              <w:rPr>
                <w:spacing w:val="-6"/>
                <w:sz w:val="24"/>
                <w:szCs w:val="24"/>
              </w:rPr>
              <w:t>мотортестеры</w:t>
            </w:r>
            <w:proofErr w:type="spellEnd"/>
            <w:r w:rsidRPr="00460350">
              <w:rPr>
                <w:spacing w:val="-6"/>
                <w:sz w:val="24"/>
                <w:szCs w:val="24"/>
              </w:rPr>
              <w:t>, стенды контрольно-испытательные Э-242, Э250 и др.)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4281" w14:textId="44C63325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 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697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0,1 В</w:t>
            </w:r>
          </w:p>
          <w:p w14:paraId="0B2EE1A9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2 %</w:t>
            </w:r>
          </w:p>
          <w:p w14:paraId="4E4D0D94" w14:textId="2093C9B8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1,5 %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EC1E0" w14:textId="77A45E80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FC1AB1" w:rsidRPr="00460350" w14:paraId="357D7FE5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D4C2B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FBD59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FF439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8EFF7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EF4" w14:textId="2AA05573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 Нм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DC6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10 %</w:t>
            </w:r>
          </w:p>
          <w:p w14:paraId="74D7F2CE" w14:textId="2C80AC55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10 %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AC392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4445C17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47DFA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AB46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472E5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8AC90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CF8" w14:textId="6467E795" w:rsidR="00FC1AB1" w:rsidRPr="00460350" w:rsidRDefault="000864F3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0 </w:t>
            </w:r>
            <w:r w:rsidRPr="00460350">
              <w:rPr>
                <w:spacing w:val="-6"/>
                <w:sz w:val="24"/>
                <w:szCs w:val="24"/>
              </w:rPr>
              <w:t>до</w:t>
            </w:r>
            <w:r w:rsidR="00FC1AB1" w:rsidRPr="00460350">
              <w:rPr>
                <w:spacing w:val="-6"/>
                <w:sz w:val="24"/>
                <w:szCs w:val="24"/>
              </w:rPr>
              <w:t xml:space="preserve"> 12000 мин</w:t>
            </w:r>
            <w:r w:rsidR="00FC1AB1" w:rsidRPr="00460350">
              <w:rPr>
                <w:spacing w:val="-6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C687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3 %</w:t>
            </w:r>
          </w:p>
          <w:p w14:paraId="231E59D3" w14:textId="7B4BF8FD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3 %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8C46C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28263C1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DF64A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E74EF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8DEFF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FC53C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7E83" w14:textId="7F39B29C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0° до 90°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028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0,5 %</w:t>
            </w:r>
          </w:p>
          <w:p w14:paraId="58B86133" w14:textId="26C0F78B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0,5°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5B3E0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2C5368C5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F6C11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1A8D6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6D95B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D5A11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0822" w14:textId="16E70B9C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1000 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26F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4 %</w:t>
            </w:r>
          </w:p>
          <w:p w14:paraId="75C5BE8A" w14:textId="17F6D019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2,5 %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BAB32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44264A17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02F3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24AD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BD691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34ABA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7113" w14:textId="20B16265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от 1 </w:t>
            </w:r>
            <w:r w:rsidR="000864F3" w:rsidRPr="00460350">
              <w:rPr>
                <w:spacing w:val="-6"/>
                <w:sz w:val="24"/>
                <w:szCs w:val="24"/>
              </w:rPr>
              <w:t>до</w:t>
            </w:r>
            <w:r w:rsidRPr="00460350">
              <w:rPr>
                <w:spacing w:val="-6"/>
                <w:sz w:val="24"/>
                <w:szCs w:val="24"/>
              </w:rPr>
              <w:t xml:space="preserve"> 100 кОм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712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δ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2 %</w:t>
            </w:r>
          </w:p>
          <w:p w14:paraId="3FFCC5E3" w14:textId="790E6E3A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γ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4 %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06317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6A550C01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6C7A8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666C6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1A59B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ADF75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7587" w14:textId="56D4495D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50 М</w:t>
            </w:r>
            <w:r w:rsidR="000864F3" w:rsidRPr="00460350">
              <w:rPr>
                <w:spacing w:val="-6"/>
                <w:sz w:val="24"/>
                <w:szCs w:val="24"/>
              </w:rPr>
              <w:t>П</w:t>
            </w:r>
            <w:r w:rsidRPr="00460350">
              <w:rPr>
                <w:spacing w:val="-6"/>
                <w:sz w:val="24"/>
                <w:szCs w:val="24"/>
              </w:rPr>
              <w:t>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96C8" w14:textId="1C1EB2A3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 МПа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D4F39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7294CB74" w14:textId="77777777" w:rsidTr="00E244D0">
        <w:trPr>
          <w:cantSplit/>
          <w:trHeight w:val="227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019" w14:textId="77777777" w:rsidR="00FC1AB1" w:rsidRPr="00460350" w:rsidRDefault="00FC1AB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422" w14:textId="77777777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6E8" w14:textId="77777777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1DC" w14:textId="77777777" w:rsidR="00FC1AB1" w:rsidRPr="00460350" w:rsidRDefault="00FC1AB1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E4A6" w14:textId="6C047266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0,5 до 15,0 мс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A931" w14:textId="01FCF25C" w:rsidR="00FC1AB1" w:rsidRPr="00460350" w:rsidRDefault="00FC1AB1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44"/>
            </w:r>
            <w:r w:rsidRPr="00460350">
              <w:rPr>
                <w:spacing w:val="-6"/>
                <w:sz w:val="24"/>
                <w:szCs w:val="24"/>
              </w:rPr>
              <w:t xml:space="preserve">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0,2 мс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46E" w14:textId="77777777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985DB8" w:rsidRPr="00460350" w14:paraId="0C5443F4" w14:textId="77777777" w:rsidTr="00074CAB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4C235" w14:textId="21C16EE2" w:rsidR="00985DB8" w:rsidRPr="00460350" w:rsidRDefault="00985DB8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</w:rPr>
              <w:t>19.5**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B1AAF" w14:textId="1923C221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B8498" w14:textId="0EF155AE" w:rsidR="00985DB8" w:rsidRPr="00460350" w:rsidRDefault="00985DB8" w:rsidP="00FC1AB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A6699" w14:textId="3FBDE6C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Приборы контроля и регулировки света фар автомобилей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33D6" w14:textId="77777777" w:rsidR="00985DB8" w:rsidRPr="00460350" w:rsidRDefault="00985DB8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Угол наклона светового пучка:</w:t>
            </w:r>
          </w:p>
          <w:p w14:paraId="370F024E" w14:textId="6B2E85F6" w:rsidR="00985DB8" w:rsidRPr="00460350" w:rsidRDefault="00985DB8" w:rsidP="00985DB8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0' до 207'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3877" w14:textId="53261C86" w:rsidR="00985DB8" w:rsidRPr="00460350" w:rsidRDefault="00985DB8" w:rsidP="00985DB8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4'</w:t>
            </w:r>
          </w:p>
          <w:p w14:paraId="55D83497" w14:textId="3D0BFCA9" w:rsidR="00985DB8" w:rsidRPr="00460350" w:rsidRDefault="00985DB8" w:rsidP="00FC1AB1">
            <w:pPr>
              <w:widowControl w:val="0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65EEB" w14:textId="13234DD1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985DB8" w:rsidRPr="00460350" w14:paraId="19D76C67" w14:textId="77777777" w:rsidTr="00074CAB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83F" w14:textId="77777777" w:rsidR="00985DB8" w:rsidRPr="00460350" w:rsidRDefault="00985DB8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BEA" w14:textId="77777777" w:rsidR="00985DB8" w:rsidRPr="00460350" w:rsidRDefault="00985DB8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7E3B" w14:textId="77777777" w:rsidR="00985DB8" w:rsidRPr="00460350" w:rsidRDefault="00985DB8" w:rsidP="00FC1AB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8F8D" w14:textId="77777777" w:rsidR="00985DB8" w:rsidRPr="00460350" w:rsidRDefault="00985DB8" w:rsidP="00FC1AB1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D09" w14:textId="77777777" w:rsidR="00985DB8" w:rsidRPr="00460350" w:rsidRDefault="00985DB8" w:rsidP="00985DB8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сила света:</w:t>
            </w:r>
          </w:p>
          <w:p w14:paraId="1F53E034" w14:textId="6A283DCC" w:rsidR="00985DB8" w:rsidRPr="00460350" w:rsidRDefault="00985DB8" w:rsidP="00985DB8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150000 кд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568" w14:textId="0FE8A5D5" w:rsidR="00985DB8" w:rsidRPr="00460350" w:rsidRDefault="00985DB8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∆ = ± 15 %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C1AA" w14:textId="77777777" w:rsidR="00985DB8" w:rsidRPr="00460350" w:rsidRDefault="00985DB8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C1AB1" w:rsidRPr="00460350" w14:paraId="11CD05D7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CA5" w14:textId="7F9C143D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19.6**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5CA4" w14:textId="72ED6DC9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C9FB" w14:textId="0BAA1EF1" w:rsidR="00FC1AB1" w:rsidRPr="00460350" w:rsidRDefault="00FC1AB1" w:rsidP="00FC1AB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26.51/ 99.019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8A30" w14:textId="4C6ED170" w:rsidR="00FC1AB1" w:rsidRPr="00460350" w:rsidRDefault="00FC1AB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Стенды балансировочные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20F" w14:textId="77777777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2000 г</w:t>
            </w:r>
          </w:p>
          <w:p w14:paraId="01180B6A" w14:textId="08CC0D51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1° до 90°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1F1" w14:textId="17C45273" w:rsidR="00FC1AB1" w:rsidRPr="00460350" w:rsidRDefault="001F1F69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sym w:font="Symbol" w:char="0044"/>
            </w:r>
            <w:r w:rsidRPr="00460350">
              <w:rPr>
                <w:sz w:val="22"/>
                <w:szCs w:val="22"/>
              </w:rPr>
              <w:t xml:space="preserve"> = </w:t>
            </w:r>
            <w:r w:rsidR="00FC1AB1" w:rsidRPr="00460350">
              <w:rPr>
                <w:spacing w:val="-6"/>
                <w:sz w:val="24"/>
                <w:szCs w:val="24"/>
              </w:rPr>
              <w:t>± (0,1Мгр+1) г</w:t>
            </w:r>
          </w:p>
          <w:p w14:paraId="127A88EC" w14:textId="631DA955" w:rsidR="00FC1AB1" w:rsidRPr="00460350" w:rsidRDefault="001F1F69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z w:val="22"/>
                <w:szCs w:val="22"/>
              </w:rPr>
              <w:sym w:font="Symbol" w:char="0044"/>
            </w:r>
            <w:r w:rsidRPr="00460350">
              <w:rPr>
                <w:sz w:val="22"/>
                <w:szCs w:val="22"/>
              </w:rPr>
              <w:t xml:space="preserve"> = </w:t>
            </w:r>
            <w:r w:rsidR="00FC1AB1" w:rsidRPr="00460350">
              <w:rPr>
                <w:spacing w:val="-6"/>
                <w:sz w:val="24"/>
                <w:szCs w:val="24"/>
              </w:rPr>
              <w:t>± 0,7°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8E0C" w14:textId="4C6D073E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9648E3" w:rsidRPr="00460350" w14:paraId="1328AB68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E37" w14:textId="0821468C" w:rsidR="009648E3" w:rsidRPr="00460350" w:rsidRDefault="009648E3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lastRenderedPageBreak/>
              <w:t>23.1**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0AB" w14:textId="28F41E67" w:rsidR="009648E3" w:rsidRPr="00460350" w:rsidRDefault="009648E3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E0D" w14:textId="29C9B86F" w:rsidR="009648E3" w:rsidRPr="00460350" w:rsidRDefault="009648E3" w:rsidP="00FC1AB1">
            <w:pPr>
              <w:widowControl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5745" w14:textId="77777777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Автоматизированная информационно-измерительная система выдачи нефтепродуктов</w:t>
            </w:r>
          </w:p>
          <w:p w14:paraId="095EA399" w14:textId="77777777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 топливораздаточными</w:t>
            </w:r>
          </w:p>
          <w:p w14:paraId="75927899" w14:textId="526586D6" w:rsidR="009648E3" w:rsidRPr="00460350" w:rsidRDefault="009648E3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колонками, с топливораздаточными колонками сжиженного газа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869" w14:textId="17EA64DB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л и более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DD51" w14:textId="1CC2FD81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0,25 %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69B" w14:textId="15FE5EC2" w:rsidR="009648E3" w:rsidRPr="00460350" w:rsidRDefault="009648E3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9648E3" w:rsidRPr="00460350" w14:paraId="69C02259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3C1" w14:textId="6C976C43" w:rsidR="009648E3" w:rsidRPr="00460350" w:rsidRDefault="009648E3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23.2**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BF0C" w14:textId="293A4421" w:rsidR="009648E3" w:rsidRPr="00460350" w:rsidRDefault="009648E3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378" w14:textId="598FFF3F" w:rsidR="009648E3" w:rsidRPr="00460350" w:rsidRDefault="009648E3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20B4" w14:textId="1BF28EB8" w:rsidR="009648E3" w:rsidRPr="00460350" w:rsidRDefault="009648E3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Системы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измерительные управляющие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</w:rPr>
              <w:t>ПОТОК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8A0" w14:textId="151B977B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2 л и более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66CC" w14:textId="056C55A9" w:rsidR="009648E3" w:rsidRPr="00460350" w:rsidRDefault="009648E3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0,05 %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5D53" w14:textId="5A860161" w:rsidR="009648E3" w:rsidRPr="00460350" w:rsidRDefault="009648E3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C1AB1" w:rsidRPr="00460350" w14:paraId="52C19DE9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DBBE" w14:textId="2BAED112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23.3**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9C4" w14:textId="7ED06CD6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A3DA" w14:textId="0A4D32A7" w:rsidR="00FC1AB1" w:rsidRPr="00460350" w:rsidRDefault="00FC1AB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F42" w14:textId="771B8288" w:rsidR="00FC1AB1" w:rsidRPr="00460350" w:rsidRDefault="00FC1AB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Автоматизированные информационно-</w:t>
            </w:r>
            <w:proofErr w:type="spellStart"/>
            <w:proofErr w:type="gramStart"/>
            <w:r w:rsidRPr="00460350">
              <w:rPr>
                <w:spacing w:val="-6"/>
                <w:sz w:val="24"/>
                <w:szCs w:val="24"/>
              </w:rPr>
              <w:t>измери</w:t>
            </w:r>
            <w:proofErr w:type="spellEnd"/>
            <w:r w:rsidR="00AC5F73" w:rsidRPr="00460350">
              <w:rPr>
                <w:spacing w:val="-6"/>
                <w:sz w:val="24"/>
                <w:szCs w:val="24"/>
              </w:rPr>
              <w:t>-</w:t>
            </w:r>
            <w:r w:rsidRPr="00460350">
              <w:rPr>
                <w:spacing w:val="-6"/>
                <w:sz w:val="24"/>
                <w:szCs w:val="24"/>
              </w:rPr>
              <w:t>тельные</w:t>
            </w:r>
            <w:proofErr w:type="gramEnd"/>
            <w:r w:rsidRPr="00460350">
              <w:rPr>
                <w:spacing w:val="-6"/>
                <w:sz w:val="24"/>
                <w:szCs w:val="24"/>
              </w:rPr>
              <w:t xml:space="preserve"> системы учета и контроля электроэнергии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1161" w14:textId="77777777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9E3E" w14:textId="15F85814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0,1 %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687F" w14:textId="61EFDC53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ул. Спокойная, 1/6, г. Брест</w:t>
            </w:r>
          </w:p>
        </w:tc>
      </w:tr>
      <w:tr w:rsidR="00FC1AB1" w:rsidRPr="00460350" w14:paraId="26DD59C7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D3A0" w14:textId="187A6CDB" w:rsidR="00FC1AB1" w:rsidRPr="00460350" w:rsidRDefault="00FC1AB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23.4**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6B28" w14:textId="46F07411" w:rsidR="00FC1AB1" w:rsidRPr="00460350" w:rsidRDefault="00FC1AB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2B1" w14:textId="75BDBC08" w:rsidR="00FC1AB1" w:rsidRPr="00460350" w:rsidRDefault="00FC1AB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 xml:space="preserve">26.51/ </w:t>
            </w:r>
            <w:r w:rsidRPr="00460350">
              <w:rPr>
                <w:spacing w:val="-6"/>
                <w:sz w:val="24"/>
                <w:szCs w:val="24"/>
              </w:rPr>
              <w:t>99.0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2CE1" w14:textId="6BFB29B7" w:rsidR="00FC1AB1" w:rsidRPr="00460350" w:rsidRDefault="00FC1AB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Автоматизированная система повременного учета стоимости телефонных разговоров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7FA3" w14:textId="4963E468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1 с и более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07E" w14:textId="183E4772" w:rsidR="00FC1AB1" w:rsidRPr="00460350" w:rsidRDefault="00FC1AB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 xml:space="preserve">∆ = </w:t>
            </w:r>
            <w:r w:rsidRPr="00460350">
              <w:rPr>
                <w:spacing w:val="-6"/>
                <w:sz w:val="24"/>
                <w:szCs w:val="24"/>
              </w:rPr>
              <w:sym w:font="Symbol" w:char="F0B1"/>
            </w:r>
            <w:r w:rsidRPr="00460350">
              <w:rPr>
                <w:spacing w:val="-6"/>
                <w:sz w:val="24"/>
                <w:szCs w:val="24"/>
              </w:rPr>
              <w:t xml:space="preserve"> 1 с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0A69" w14:textId="00EF8018" w:rsidR="00FC1AB1" w:rsidRPr="00460350" w:rsidRDefault="00FC1AB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5577CD57" w14:textId="77777777" w:rsidTr="00E244D0">
        <w:trPr>
          <w:cantSplit/>
          <w:trHeight w:val="202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0A500" w14:textId="2E554665" w:rsidR="00E50E41" w:rsidRPr="00460350" w:rsidRDefault="00E50E4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23.5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6CDC3" w14:textId="52B47E79" w:rsidR="00E50E41" w:rsidRPr="00460350" w:rsidRDefault="00E50E4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086BD" w14:textId="5190A95F" w:rsidR="00E50E41" w:rsidRPr="00460350" w:rsidRDefault="00E50E4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DAC6B" w14:textId="598FA6FE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Информационно-измерительные системы. Измерительные каналы информационно-измерительных систем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45D" w14:textId="77777777" w:rsidR="00E50E41" w:rsidRPr="00460350" w:rsidRDefault="00E50E41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Входные и выходные сигналы:</w:t>
            </w:r>
          </w:p>
          <w:p w14:paraId="69FA74C9" w14:textId="77777777" w:rsidR="00E50E41" w:rsidRPr="00460350" w:rsidRDefault="00E50E41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20</w:t>
            </w:r>
            <w:r w:rsidRPr="00460350">
              <w:rPr>
                <w:spacing w:val="-6"/>
                <w:sz w:val="24"/>
                <w:szCs w:val="24"/>
              </w:rPr>
              <w:br/>
              <w:t xml:space="preserve"> до 20 мА</w:t>
            </w:r>
          </w:p>
          <w:p w14:paraId="485F3B47" w14:textId="77777777" w:rsidR="00E50E41" w:rsidRPr="00460350" w:rsidRDefault="00E50E41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10 до 10 В</w:t>
            </w:r>
          </w:p>
          <w:p w14:paraId="08720117" w14:textId="77777777" w:rsidR="00E50E41" w:rsidRPr="00460350" w:rsidRDefault="00E50E41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4000 Ом</w:t>
            </w:r>
          </w:p>
          <w:p w14:paraId="3EAC61B5" w14:textId="18A09138" w:rsidR="00E50E41" w:rsidRPr="00460350" w:rsidRDefault="00E50E4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0 до 20 кГц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D389D" w14:textId="272CF21F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</w:t>
            </w:r>
            <w:r w:rsidRPr="00460350">
              <w:rPr>
                <w:spacing w:val="-6"/>
                <w:sz w:val="24"/>
                <w:szCs w:val="24"/>
                <w:lang w:val="en-US"/>
              </w:rPr>
              <w:t>=</w:t>
            </w:r>
            <w:r w:rsidRPr="00460350">
              <w:rPr>
                <w:spacing w:val="-6"/>
                <w:sz w:val="24"/>
                <w:szCs w:val="24"/>
              </w:rPr>
              <w:t xml:space="preserve"> ± 0,1 %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1D366" w14:textId="7F11D5EF" w:rsidR="00E50E41" w:rsidRPr="00460350" w:rsidRDefault="00E50E4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  <w:tr w:rsidR="00E50E41" w:rsidRPr="00460350" w14:paraId="71E58661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5AD94" w14:textId="77777777" w:rsidR="00E50E41" w:rsidRPr="00460350" w:rsidRDefault="00E50E4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0C123" w14:textId="77777777" w:rsidR="00E50E41" w:rsidRPr="00460350" w:rsidRDefault="00E50E4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224D" w14:textId="77777777" w:rsidR="00E50E41" w:rsidRPr="00460350" w:rsidRDefault="00E50E4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69B7F" w14:textId="77777777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5872" w14:textId="77777777" w:rsidR="00E50E41" w:rsidRPr="00460350" w:rsidRDefault="00E50E41" w:rsidP="00E50E41">
            <w:pPr>
              <w:widowControl w:val="0"/>
              <w:shd w:val="clear" w:color="auto" w:fill="FFFFFF"/>
              <w:spacing w:line="228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 xml:space="preserve">от минус 30 </w:t>
            </w:r>
            <w:r w:rsidRPr="00460350">
              <w:rPr>
                <w:sz w:val="24"/>
                <w:szCs w:val="24"/>
              </w:rPr>
              <w:sym w:font="Symbol" w:char="F0B0"/>
            </w:r>
            <w:r w:rsidRPr="00460350">
              <w:rPr>
                <w:sz w:val="24"/>
                <w:szCs w:val="24"/>
              </w:rPr>
              <w:t>С</w:t>
            </w:r>
          </w:p>
          <w:p w14:paraId="75382176" w14:textId="5881AE3C" w:rsidR="00E50E41" w:rsidRPr="00460350" w:rsidRDefault="00E50E4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z w:val="24"/>
                <w:szCs w:val="24"/>
              </w:rPr>
            </w:pPr>
            <w:r w:rsidRPr="00460350">
              <w:rPr>
                <w:sz w:val="24"/>
                <w:szCs w:val="24"/>
              </w:rPr>
              <w:t>до 850 </w:t>
            </w:r>
            <w:r w:rsidRPr="00460350">
              <w:rPr>
                <w:sz w:val="24"/>
                <w:szCs w:val="24"/>
              </w:rPr>
              <w:sym w:font="Symbol" w:char="F0B0"/>
            </w:r>
            <w:r w:rsidRPr="00460350">
              <w:rPr>
                <w:sz w:val="24"/>
                <w:szCs w:val="24"/>
              </w:rPr>
              <w:t>С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8B344" w14:textId="77777777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1F3DF" w14:textId="77777777" w:rsidR="00E50E41" w:rsidRPr="00460350" w:rsidRDefault="00E50E4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E41" w:rsidRPr="00460350" w14:paraId="718A18A5" w14:textId="77777777" w:rsidTr="00E244D0">
        <w:trPr>
          <w:cantSplit/>
          <w:trHeight w:val="202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C83" w14:textId="77777777" w:rsidR="00E50E41" w:rsidRPr="00460350" w:rsidRDefault="00E50E41" w:rsidP="00FC1AB1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453" w14:textId="77777777" w:rsidR="00E50E41" w:rsidRPr="00460350" w:rsidRDefault="00E50E4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D0D5" w14:textId="77777777" w:rsidR="00E50E41" w:rsidRPr="00460350" w:rsidRDefault="00E50E4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ED0" w14:textId="77777777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0676" w14:textId="3E2E7166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от минус 0,1</w:t>
            </w:r>
            <w:r w:rsidRPr="00460350">
              <w:rPr>
                <w:spacing w:val="-6"/>
                <w:sz w:val="24"/>
                <w:szCs w:val="24"/>
              </w:rPr>
              <w:br/>
              <w:t>до 6 МПа</w:t>
            </w:r>
          </w:p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FD8" w14:textId="77777777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BFA6" w14:textId="77777777" w:rsidR="00E50E41" w:rsidRPr="00460350" w:rsidRDefault="00E50E4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E41" w:rsidRPr="00D91368" w14:paraId="1DDBB3D3" w14:textId="77777777" w:rsidTr="00E244D0">
        <w:trPr>
          <w:cantSplit/>
          <w:trHeight w:val="20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C6F" w14:textId="27C43C97" w:rsidR="00E50E41" w:rsidRPr="00460350" w:rsidRDefault="00E50E41" w:rsidP="009472B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pacing w:val="-6"/>
                <w:sz w:val="24"/>
                <w:szCs w:val="24"/>
                <w:lang w:eastAsia="en-US"/>
              </w:rPr>
            </w:pPr>
            <w:r w:rsidRPr="00460350">
              <w:rPr>
                <w:spacing w:val="-6"/>
                <w:sz w:val="24"/>
                <w:szCs w:val="24"/>
                <w:lang w:eastAsia="en-US"/>
              </w:rPr>
              <w:t>23.</w:t>
            </w:r>
            <w:r w:rsidRPr="00460350">
              <w:rPr>
                <w:spacing w:val="-6"/>
                <w:sz w:val="24"/>
                <w:szCs w:val="24"/>
                <w:lang w:val="en-US" w:eastAsia="en-US"/>
              </w:rPr>
              <w:t>6**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026" w14:textId="0A2B1A51" w:rsidR="00E50E41" w:rsidRPr="00460350" w:rsidRDefault="00E50E41" w:rsidP="00FC1AB1">
            <w:pPr>
              <w:widowControl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1; 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C2C5" w14:textId="6B68F102" w:rsidR="00E50E41" w:rsidRPr="00460350" w:rsidRDefault="00E50E41" w:rsidP="00FC1AB1">
            <w:pPr>
              <w:widowControl w:val="0"/>
              <w:spacing w:line="228" w:lineRule="auto"/>
              <w:jc w:val="center"/>
              <w:rPr>
                <w:snapToGrid w:val="0"/>
                <w:spacing w:val="-6"/>
                <w:sz w:val="24"/>
                <w:szCs w:val="24"/>
              </w:rPr>
            </w:pPr>
            <w:r w:rsidRPr="00460350">
              <w:rPr>
                <w:snapToGrid w:val="0"/>
                <w:spacing w:val="-6"/>
                <w:sz w:val="24"/>
                <w:szCs w:val="24"/>
              </w:rPr>
              <w:t>26.51/ 99.0</w:t>
            </w:r>
            <w:r w:rsidRPr="00460350">
              <w:rPr>
                <w:snapToGrid w:val="0"/>
                <w:spacing w:val="-6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58D" w14:textId="3A6F0BDE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Измерительные системы узлов учета газа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EBA" w14:textId="0DAD5D7B" w:rsidR="00E50E41" w:rsidRPr="00460350" w:rsidRDefault="00E50E41" w:rsidP="00E817D4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t>Диапазон измерений объемного расхода природного газа, приведенного к стандартным условиям, м</w:t>
            </w:r>
            <w:r w:rsidRPr="00460350">
              <w:rPr>
                <w:spacing w:val="-6"/>
                <w:sz w:val="24"/>
                <w:szCs w:val="24"/>
                <w:vertAlign w:val="superscript"/>
              </w:rPr>
              <w:t>3</w:t>
            </w:r>
            <w:r w:rsidRPr="00460350">
              <w:rPr>
                <w:spacing w:val="-6"/>
                <w:sz w:val="24"/>
                <w:szCs w:val="24"/>
              </w:rPr>
              <w:t>/ч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A82" w14:textId="320757A3" w:rsidR="00E50E41" w:rsidRPr="00460350" w:rsidRDefault="00E50E41" w:rsidP="00FC1AB1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460350">
              <w:rPr>
                <w:spacing w:val="-6"/>
                <w:sz w:val="24"/>
                <w:szCs w:val="24"/>
              </w:rPr>
              <w:sym w:font="Symbol" w:char="F064"/>
            </w:r>
            <w:r w:rsidRPr="00460350">
              <w:rPr>
                <w:spacing w:val="-6"/>
                <w:sz w:val="24"/>
                <w:szCs w:val="24"/>
              </w:rPr>
              <w:t xml:space="preserve"> = ± 1,5 %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B4E6" w14:textId="6A491B06" w:rsidR="00E50E41" w:rsidRPr="00BC2C00" w:rsidRDefault="00E50E41" w:rsidP="00FC1AB1">
            <w:pPr>
              <w:overflowPunct w:val="0"/>
              <w:autoSpaceDE w:val="0"/>
              <w:autoSpaceDN w:val="0"/>
              <w:adjustRightInd w:val="0"/>
              <w:ind w:left="18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460350">
              <w:rPr>
                <w:sz w:val="24"/>
                <w:szCs w:val="24"/>
                <w:lang w:eastAsia="en-US"/>
              </w:rPr>
              <w:t>пер. Брестских дивизий, 4, г. Брест</w:t>
            </w:r>
          </w:p>
        </w:tc>
      </w:tr>
    </w:tbl>
    <w:p w14:paraId="53FE516B" w14:textId="77777777" w:rsidR="00B257C7" w:rsidRPr="00B257C7" w:rsidRDefault="00B257C7" w:rsidP="000D5B7B"/>
    <w:sectPr w:rsidR="00B257C7" w:rsidRPr="00B257C7" w:rsidSect="001010DC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993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EBDE" w14:textId="77777777" w:rsidR="00C5052E" w:rsidRDefault="00C5052E" w:rsidP="0011070C">
      <w:r>
        <w:separator/>
      </w:r>
    </w:p>
  </w:endnote>
  <w:endnote w:type="continuationSeparator" w:id="0">
    <w:p w14:paraId="6B10C45D" w14:textId="77777777" w:rsidR="00C5052E" w:rsidRDefault="00C505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F50A7" w:rsidRPr="007624CE" w14:paraId="3421A3D0" w14:textId="77777777" w:rsidTr="008064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01A7DF" w14:textId="14302701" w:rsidR="002F50A7" w:rsidRPr="00BF5CCF" w:rsidRDefault="000D5B7B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07</w:t>
          </w:r>
          <w:r w:rsidRPr="0026175B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8</w:t>
          </w:r>
          <w:r w:rsidRPr="0026175B">
            <w:rPr>
              <w:rFonts w:eastAsia="ArialMT"/>
              <w:sz w:val="18"/>
              <w:szCs w:val="18"/>
            </w:rPr>
            <w:t>.2026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  <w:r w:rsidR="002F50A7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2F50A7" w:rsidRPr="00617EF7" w:rsidRDefault="002F50A7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2F50A7" w:rsidRPr="00985470" w:rsidRDefault="002F50A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139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139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2F50A7" w:rsidRPr="00617EF7" w:rsidRDefault="002F50A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F50A7" w:rsidRPr="007624CE" w14:paraId="140EC9B9" w14:textId="77777777" w:rsidTr="008064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3D936284" w:rsidR="002F50A7" w:rsidRPr="00BF5CCF" w:rsidRDefault="000D5B7B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07</w:t>
          </w:r>
          <w:r w:rsidRPr="0026175B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8</w:t>
          </w:r>
          <w:r w:rsidRPr="0026175B">
            <w:rPr>
              <w:rFonts w:eastAsia="ArialMT"/>
              <w:sz w:val="18"/>
              <w:szCs w:val="18"/>
            </w:rPr>
            <w:t>.2026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.</w:t>
          </w:r>
          <w:r w:rsidR="002F50A7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2F50A7" w:rsidRPr="00BF5CCF" w:rsidRDefault="002F50A7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2F50A7" w:rsidRPr="00985470" w:rsidRDefault="002F50A7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139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139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2F50A7" w:rsidRPr="00CC094B" w:rsidRDefault="002F50A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E46C" w14:textId="77777777" w:rsidR="00C5052E" w:rsidRDefault="00C5052E" w:rsidP="0011070C">
      <w:r>
        <w:separator/>
      </w:r>
    </w:p>
  </w:footnote>
  <w:footnote w:type="continuationSeparator" w:id="0">
    <w:p w14:paraId="4CEF68EB" w14:textId="77777777" w:rsidR="00C5052E" w:rsidRDefault="00C505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127"/>
    </w:tblGrid>
    <w:tr w:rsidR="002F50A7" w14:paraId="26BCF5CD" w14:textId="77777777" w:rsidTr="009B184F">
      <w:trPr>
        <w:trHeight w:val="221"/>
      </w:trPr>
      <w:tc>
        <w:tcPr>
          <w:tcW w:w="12582" w:type="dxa"/>
          <w:vAlign w:val="center"/>
        </w:tcPr>
        <w:p w14:paraId="139769D7" w14:textId="45F4231E" w:rsidR="002F50A7" w:rsidRPr="00C81CC9" w:rsidRDefault="002F50A7" w:rsidP="00614AA6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B184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32C41095" w14:textId="2A630ABE" w:rsidR="002F50A7" w:rsidRPr="00FB2C42" w:rsidRDefault="002F50A7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Pr="00FB2C4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3.0007</w:t>
          </w:r>
        </w:p>
      </w:tc>
    </w:tr>
  </w:tbl>
  <w:p w14:paraId="433C6938" w14:textId="77777777" w:rsidR="002F50A7" w:rsidRPr="00B257C7" w:rsidRDefault="002F50A7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297"/>
    </w:tblGrid>
    <w:tr w:rsidR="002F50A7" w14:paraId="7E94F229" w14:textId="77777777" w:rsidTr="009B184F">
      <w:trPr>
        <w:trHeight w:val="221"/>
      </w:trPr>
      <w:tc>
        <w:tcPr>
          <w:tcW w:w="12582" w:type="dxa"/>
          <w:vAlign w:val="center"/>
        </w:tcPr>
        <w:p w14:paraId="5DFE974D" w14:textId="7A81304A" w:rsidR="002F50A7" w:rsidRPr="002317A4" w:rsidRDefault="002F50A7" w:rsidP="00837D7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B49E8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 "Брестский центр стандартизации, метрологии и сертификации"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EB49E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метрологическая служба</w:t>
          </w:r>
        </w:p>
      </w:tc>
      <w:tc>
        <w:tcPr>
          <w:tcW w:w="2297" w:type="dxa"/>
          <w:vAlign w:val="center"/>
        </w:tcPr>
        <w:p w14:paraId="0AFF48B5" w14:textId="3C09945D" w:rsidR="002F50A7" w:rsidRPr="00837D73" w:rsidRDefault="002F50A7" w:rsidP="00614AA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837D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3.0007</w:t>
          </w:r>
        </w:p>
      </w:tc>
    </w:tr>
  </w:tbl>
  <w:p w14:paraId="6495DF39" w14:textId="77777777" w:rsidR="002F50A7" w:rsidRDefault="002F50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17380559">
    <w:abstractNumId w:val="6"/>
  </w:num>
  <w:num w:numId="2" w16cid:durableId="303042916">
    <w:abstractNumId w:val="7"/>
  </w:num>
  <w:num w:numId="3" w16cid:durableId="218787171">
    <w:abstractNumId w:val="4"/>
  </w:num>
  <w:num w:numId="4" w16cid:durableId="1141389569">
    <w:abstractNumId w:val="1"/>
  </w:num>
  <w:num w:numId="5" w16cid:durableId="1627002435">
    <w:abstractNumId w:val="11"/>
  </w:num>
  <w:num w:numId="6" w16cid:durableId="700712457">
    <w:abstractNumId w:val="3"/>
  </w:num>
  <w:num w:numId="7" w16cid:durableId="2134520865">
    <w:abstractNumId w:val="8"/>
  </w:num>
  <w:num w:numId="8" w16cid:durableId="1214272567">
    <w:abstractNumId w:val="5"/>
  </w:num>
  <w:num w:numId="9" w16cid:durableId="1234124634">
    <w:abstractNumId w:val="9"/>
  </w:num>
  <w:num w:numId="10" w16cid:durableId="1679769792">
    <w:abstractNumId w:val="2"/>
  </w:num>
  <w:num w:numId="11" w16cid:durableId="244416437">
    <w:abstractNumId w:val="0"/>
  </w:num>
  <w:num w:numId="12" w16cid:durableId="1127116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757A"/>
    <w:rsid w:val="00022A72"/>
    <w:rsid w:val="00024E49"/>
    <w:rsid w:val="00043B62"/>
    <w:rsid w:val="00051951"/>
    <w:rsid w:val="00061CBA"/>
    <w:rsid w:val="000643A6"/>
    <w:rsid w:val="00067885"/>
    <w:rsid w:val="00067FEC"/>
    <w:rsid w:val="00073C71"/>
    <w:rsid w:val="00074CAB"/>
    <w:rsid w:val="00084FB0"/>
    <w:rsid w:val="000864F3"/>
    <w:rsid w:val="00087B77"/>
    <w:rsid w:val="00090EA2"/>
    <w:rsid w:val="000A4961"/>
    <w:rsid w:val="000C4D75"/>
    <w:rsid w:val="000C5ED2"/>
    <w:rsid w:val="000D49BB"/>
    <w:rsid w:val="000D5B7B"/>
    <w:rsid w:val="000E2802"/>
    <w:rsid w:val="000E7D01"/>
    <w:rsid w:val="001010DC"/>
    <w:rsid w:val="001073D2"/>
    <w:rsid w:val="0011070C"/>
    <w:rsid w:val="00116AD0"/>
    <w:rsid w:val="00117059"/>
    <w:rsid w:val="00120BDA"/>
    <w:rsid w:val="00121649"/>
    <w:rsid w:val="00124258"/>
    <w:rsid w:val="00132246"/>
    <w:rsid w:val="001375F7"/>
    <w:rsid w:val="00151F1F"/>
    <w:rsid w:val="001567BC"/>
    <w:rsid w:val="00162213"/>
    <w:rsid w:val="00162D37"/>
    <w:rsid w:val="00162DAD"/>
    <w:rsid w:val="00191279"/>
    <w:rsid w:val="001939FA"/>
    <w:rsid w:val="00194140"/>
    <w:rsid w:val="001956F7"/>
    <w:rsid w:val="001A4BEA"/>
    <w:rsid w:val="001A7AD9"/>
    <w:rsid w:val="001B5E3B"/>
    <w:rsid w:val="001D74BE"/>
    <w:rsid w:val="001E52C5"/>
    <w:rsid w:val="001F1F69"/>
    <w:rsid w:val="001F51B1"/>
    <w:rsid w:val="001F7797"/>
    <w:rsid w:val="0020355B"/>
    <w:rsid w:val="00203ABB"/>
    <w:rsid w:val="00204777"/>
    <w:rsid w:val="00217B72"/>
    <w:rsid w:val="002226D7"/>
    <w:rsid w:val="00225B6B"/>
    <w:rsid w:val="00226BE0"/>
    <w:rsid w:val="0023183E"/>
    <w:rsid w:val="00231CF3"/>
    <w:rsid w:val="002505FA"/>
    <w:rsid w:val="002667A7"/>
    <w:rsid w:val="00283552"/>
    <w:rsid w:val="00285F39"/>
    <w:rsid w:val="002877C8"/>
    <w:rsid w:val="002900DE"/>
    <w:rsid w:val="00290559"/>
    <w:rsid w:val="00292E29"/>
    <w:rsid w:val="00294CD2"/>
    <w:rsid w:val="00295CD4"/>
    <w:rsid w:val="002979A8"/>
    <w:rsid w:val="002A74D4"/>
    <w:rsid w:val="002C23DB"/>
    <w:rsid w:val="002C3708"/>
    <w:rsid w:val="002D0E5A"/>
    <w:rsid w:val="002D5FDD"/>
    <w:rsid w:val="002D6C27"/>
    <w:rsid w:val="002F50A7"/>
    <w:rsid w:val="002F6687"/>
    <w:rsid w:val="003054C2"/>
    <w:rsid w:val="00305E11"/>
    <w:rsid w:val="0031023B"/>
    <w:rsid w:val="00317C6B"/>
    <w:rsid w:val="003324CA"/>
    <w:rsid w:val="00350AE0"/>
    <w:rsid w:val="00350D5F"/>
    <w:rsid w:val="003676EE"/>
    <w:rsid w:val="003717D2"/>
    <w:rsid w:val="00374A27"/>
    <w:rsid w:val="00381F78"/>
    <w:rsid w:val="00387309"/>
    <w:rsid w:val="00391031"/>
    <w:rsid w:val="003A10A8"/>
    <w:rsid w:val="003A41C0"/>
    <w:rsid w:val="003A6075"/>
    <w:rsid w:val="003A7C1A"/>
    <w:rsid w:val="003B0B32"/>
    <w:rsid w:val="003B3B60"/>
    <w:rsid w:val="003B4E86"/>
    <w:rsid w:val="003C0D74"/>
    <w:rsid w:val="003C130A"/>
    <w:rsid w:val="003C19D6"/>
    <w:rsid w:val="003C227E"/>
    <w:rsid w:val="003C670B"/>
    <w:rsid w:val="003D7438"/>
    <w:rsid w:val="003E26A2"/>
    <w:rsid w:val="003E33E9"/>
    <w:rsid w:val="003E65E9"/>
    <w:rsid w:val="003E6D8A"/>
    <w:rsid w:val="003F50C5"/>
    <w:rsid w:val="003F5C49"/>
    <w:rsid w:val="003F6479"/>
    <w:rsid w:val="00401D49"/>
    <w:rsid w:val="00411955"/>
    <w:rsid w:val="004126E7"/>
    <w:rsid w:val="004303E1"/>
    <w:rsid w:val="00437E07"/>
    <w:rsid w:val="00437E54"/>
    <w:rsid w:val="0044006E"/>
    <w:rsid w:val="00445A31"/>
    <w:rsid w:val="00446AE8"/>
    <w:rsid w:val="00450314"/>
    <w:rsid w:val="00451547"/>
    <w:rsid w:val="00457B0A"/>
    <w:rsid w:val="00460350"/>
    <w:rsid w:val="00461E3E"/>
    <w:rsid w:val="00491A90"/>
    <w:rsid w:val="004A5E4C"/>
    <w:rsid w:val="004B3DE0"/>
    <w:rsid w:val="004B72F8"/>
    <w:rsid w:val="004C11B6"/>
    <w:rsid w:val="004C1A6A"/>
    <w:rsid w:val="004C53CA"/>
    <w:rsid w:val="004D27F1"/>
    <w:rsid w:val="004D5130"/>
    <w:rsid w:val="004E4DCC"/>
    <w:rsid w:val="004E5090"/>
    <w:rsid w:val="004E6BC8"/>
    <w:rsid w:val="004F2EDB"/>
    <w:rsid w:val="004F5A1D"/>
    <w:rsid w:val="00504995"/>
    <w:rsid w:val="00507CCF"/>
    <w:rsid w:val="005138B4"/>
    <w:rsid w:val="005241E3"/>
    <w:rsid w:val="00524231"/>
    <w:rsid w:val="005478DA"/>
    <w:rsid w:val="00552FE5"/>
    <w:rsid w:val="0056070B"/>
    <w:rsid w:val="00564FA4"/>
    <w:rsid w:val="0056757F"/>
    <w:rsid w:val="00570D5F"/>
    <w:rsid w:val="00574F0F"/>
    <w:rsid w:val="00581B62"/>
    <w:rsid w:val="00592241"/>
    <w:rsid w:val="005A2D02"/>
    <w:rsid w:val="005B5318"/>
    <w:rsid w:val="005B70DB"/>
    <w:rsid w:val="005C6BCD"/>
    <w:rsid w:val="005D3C7E"/>
    <w:rsid w:val="005D5C7B"/>
    <w:rsid w:val="005E250C"/>
    <w:rsid w:val="005E33F5"/>
    <w:rsid w:val="005E611E"/>
    <w:rsid w:val="005E6BC7"/>
    <w:rsid w:val="005E7EB9"/>
    <w:rsid w:val="00604489"/>
    <w:rsid w:val="00604DAD"/>
    <w:rsid w:val="00614AA6"/>
    <w:rsid w:val="00617EF7"/>
    <w:rsid w:val="00620772"/>
    <w:rsid w:val="00627B8F"/>
    <w:rsid w:val="00633FE6"/>
    <w:rsid w:val="006363A0"/>
    <w:rsid w:val="00645468"/>
    <w:rsid w:val="00655328"/>
    <w:rsid w:val="00656FB0"/>
    <w:rsid w:val="00657120"/>
    <w:rsid w:val="006727FD"/>
    <w:rsid w:val="006734F2"/>
    <w:rsid w:val="006762B3"/>
    <w:rsid w:val="00686EBE"/>
    <w:rsid w:val="00692A8D"/>
    <w:rsid w:val="00693367"/>
    <w:rsid w:val="006938AF"/>
    <w:rsid w:val="006A21AF"/>
    <w:rsid w:val="006A336B"/>
    <w:rsid w:val="006B1CEE"/>
    <w:rsid w:val="006B5E6E"/>
    <w:rsid w:val="006C244B"/>
    <w:rsid w:val="006C28A4"/>
    <w:rsid w:val="006D1D0B"/>
    <w:rsid w:val="006D5481"/>
    <w:rsid w:val="006D5DCE"/>
    <w:rsid w:val="006E3B56"/>
    <w:rsid w:val="006F0EA6"/>
    <w:rsid w:val="006F0EAC"/>
    <w:rsid w:val="006F340B"/>
    <w:rsid w:val="00701135"/>
    <w:rsid w:val="0070130C"/>
    <w:rsid w:val="00704077"/>
    <w:rsid w:val="00720B44"/>
    <w:rsid w:val="007225F8"/>
    <w:rsid w:val="00725423"/>
    <w:rsid w:val="00731452"/>
    <w:rsid w:val="00734508"/>
    <w:rsid w:val="00741FBB"/>
    <w:rsid w:val="00750565"/>
    <w:rsid w:val="007624CE"/>
    <w:rsid w:val="00772C08"/>
    <w:rsid w:val="00776A23"/>
    <w:rsid w:val="007875A4"/>
    <w:rsid w:val="007957BE"/>
    <w:rsid w:val="00796C65"/>
    <w:rsid w:val="007A7AFD"/>
    <w:rsid w:val="007B1BF7"/>
    <w:rsid w:val="007B3671"/>
    <w:rsid w:val="007D25AE"/>
    <w:rsid w:val="007D384D"/>
    <w:rsid w:val="007E4E35"/>
    <w:rsid w:val="007F1DA9"/>
    <w:rsid w:val="007F208E"/>
    <w:rsid w:val="007F5916"/>
    <w:rsid w:val="00805C5D"/>
    <w:rsid w:val="00806452"/>
    <w:rsid w:val="00813941"/>
    <w:rsid w:val="00813B4B"/>
    <w:rsid w:val="00816F54"/>
    <w:rsid w:val="0083567D"/>
    <w:rsid w:val="00837D73"/>
    <w:rsid w:val="00837DDE"/>
    <w:rsid w:val="00852622"/>
    <w:rsid w:val="0085446D"/>
    <w:rsid w:val="008606EB"/>
    <w:rsid w:val="00866907"/>
    <w:rsid w:val="00877224"/>
    <w:rsid w:val="00886D6D"/>
    <w:rsid w:val="00887C34"/>
    <w:rsid w:val="00890677"/>
    <w:rsid w:val="00890C30"/>
    <w:rsid w:val="008956D5"/>
    <w:rsid w:val="008B5528"/>
    <w:rsid w:val="008C01CE"/>
    <w:rsid w:val="008C0791"/>
    <w:rsid w:val="008D7703"/>
    <w:rsid w:val="008E43A5"/>
    <w:rsid w:val="008E6A42"/>
    <w:rsid w:val="008F4FE7"/>
    <w:rsid w:val="00905105"/>
    <w:rsid w:val="00914FCB"/>
    <w:rsid w:val="00916038"/>
    <w:rsid w:val="00920D7B"/>
    <w:rsid w:val="00921A06"/>
    <w:rsid w:val="00933715"/>
    <w:rsid w:val="009472B4"/>
    <w:rsid w:val="009503C7"/>
    <w:rsid w:val="009526A4"/>
    <w:rsid w:val="0095347E"/>
    <w:rsid w:val="009648E3"/>
    <w:rsid w:val="009744C3"/>
    <w:rsid w:val="00985470"/>
    <w:rsid w:val="00985DB8"/>
    <w:rsid w:val="0099197A"/>
    <w:rsid w:val="009940B7"/>
    <w:rsid w:val="009A3A10"/>
    <w:rsid w:val="009A3E9D"/>
    <w:rsid w:val="009B184F"/>
    <w:rsid w:val="009B2E59"/>
    <w:rsid w:val="009B71AC"/>
    <w:rsid w:val="009D5A57"/>
    <w:rsid w:val="009E74C3"/>
    <w:rsid w:val="009F21B8"/>
    <w:rsid w:val="009F7389"/>
    <w:rsid w:val="00A0063E"/>
    <w:rsid w:val="00A02484"/>
    <w:rsid w:val="00A16715"/>
    <w:rsid w:val="00A21795"/>
    <w:rsid w:val="00A25EC3"/>
    <w:rsid w:val="00A32A0F"/>
    <w:rsid w:val="00A341C4"/>
    <w:rsid w:val="00A45453"/>
    <w:rsid w:val="00A47C62"/>
    <w:rsid w:val="00A6135D"/>
    <w:rsid w:val="00A64221"/>
    <w:rsid w:val="00A64593"/>
    <w:rsid w:val="00A755C7"/>
    <w:rsid w:val="00A94224"/>
    <w:rsid w:val="00AA07F3"/>
    <w:rsid w:val="00AB0E20"/>
    <w:rsid w:val="00AB1825"/>
    <w:rsid w:val="00AB2F64"/>
    <w:rsid w:val="00AC33CF"/>
    <w:rsid w:val="00AC5F73"/>
    <w:rsid w:val="00AD4B7A"/>
    <w:rsid w:val="00AE21F9"/>
    <w:rsid w:val="00AE6C25"/>
    <w:rsid w:val="00AF6809"/>
    <w:rsid w:val="00B073DC"/>
    <w:rsid w:val="00B16BF0"/>
    <w:rsid w:val="00B20359"/>
    <w:rsid w:val="00B21E8F"/>
    <w:rsid w:val="00B2224E"/>
    <w:rsid w:val="00B22D68"/>
    <w:rsid w:val="00B24F30"/>
    <w:rsid w:val="00B257C7"/>
    <w:rsid w:val="00B312A2"/>
    <w:rsid w:val="00B453D4"/>
    <w:rsid w:val="00B4667C"/>
    <w:rsid w:val="00B46F62"/>
    <w:rsid w:val="00B47961"/>
    <w:rsid w:val="00B47A0F"/>
    <w:rsid w:val="00B53AEA"/>
    <w:rsid w:val="00B760CA"/>
    <w:rsid w:val="00B87180"/>
    <w:rsid w:val="00B90C5C"/>
    <w:rsid w:val="00B9481B"/>
    <w:rsid w:val="00B97C77"/>
    <w:rsid w:val="00BA06E3"/>
    <w:rsid w:val="00BA571B"/>
    <w:rsid w:val="00BA682A"/>
    <w:rsid w:val="00BA7746"/>
    <w:rsid w:val="00BB0188"/>
    <w:rsid w:val="00BB272F"/>
    <w:rsid w:val="00BC20F7"/>
    <w:rsid w:val="00BC2C00"/>
    <w:rsid w:val="00BC40FF"/>
    <w:rsid w:val="00BC6B2B"/>
    <w:rsid w:val="00BF74DD"/>
    <w:rsid w:val="00C011C4"/>
    <w:rsid w:val="00C13D62"/>
    <w:rsid w:val="00C21E86"/>
    <w:rsid w:val="00C22F6E"/>
    <w:rsid w:val="00C26F8C"/>
    <w:rsid w:val="00C31113"/>
    <w:rsid w:val="00C36A51"/>
    <w:rsid w:val="00C3769E"/>
    <w:rsid w:val="00C40811"/>
    <w:rsid w:val="00C5052E"/>
    <w:rsid w:val="00C51A0D"/>
    <w:rsid w:val="00C54507"/>
    <w:rsid w:val="00C62C68"/>
    <w:rsid w:val="00C718E0"/>
    <w:rsid w:val="00C77957"/>
    <w:rsid w:val="00C90DC8"/>
    <w:rsid w:val="00C943E3"/>
    <w:rsid w:val="00C94B1C"/>
    <w:rsid w:val="00C97BC9"/>
    <w:rsid w:val="00CA0D14"/>
    <w:rsid w:val="00CA3473"/>
    <w:rsid w:val="00CA53E3"/>
    <w:rsid w:val="00CB23AC"/>
    <w:rsid w:val="00CC094B"/>
    <w:rsid w:val="00CD1DB2"/>
    <w:rsid w:val="00CD23E9"/>
    <w:rsid w:val="00CD55D9"/>
    <w:rsid w:val="00CF4334"/>
    <w:rsid w:val="00D07E4F"/>
    <w:rsid w:val="00D10C95"/>
    <w:rsid w:val="00D23AE1"/>
    <w:rsid w:val="00D342D9"/>
    <w:rsid w:val="00D460CD"/>
    <w:rsid w:val="00D52857"/>
    <w:rsid w:val="00D56371"/>
    <w:rsid w:val="00D6169F"/>
    <w:rsid w:val="00D63A66"/>
    <w:rsid w:val="00D719C2"/>
    <w:rsid w:val="00D876E6"/>
    <w:rsid w:val="00D91368"/>
    <w:rsid w:val="00DA06F3"/>
    <w:rsid w:val="00DA5E7A"/>
    <w:rsid w:val="00DA6561"/>
    <w:rsid w:val="00DB1FAE"/>
    <w:rsid w:val="00DB7FF2"/>
    <w:rsid w:val="00DC28A0"/>
    <w:rsid w:val="00DC6762"/>
    <w:rsid w:val="00DD4EA5"/>
    <w:rsid w:val="00DD56FA"/>
    <w:rsid w:val="00DE698D"/>
    <w:rsid w:val="00DE6F93"/>
    <w:rsid w:val="00DF72DB"/>
    <w:rsid w:val="00DF7DAB"/>
    <w:rsid w:val="00E02D03"/>
    <w:rsid w:val="00E07F08"/>
    <w:rsid w:val="00E1302C"/>
    <w:rsid w:val="00E13A20"/>
    <w:rsid w:val="00E244D0"/>
    <w:rsid w:val="00E34CCA"/>
    <w:rsid w:val="00E50E41"/>
    <w:rsid w:val="00E5357F"/>
    <w:rsid w:val="00E750F5"/>
    <w:rsid w:val="00E81239"/>
    <w:rsid w:val="00E817D4"/>
    <w:rsid w:val="00E81FDF"/>
    <w:rsid w:val="00E86CC8"/>
    <w:rsid w:val="00E909C3"/>
    <w:rsid w:val="00E95EA8"/>
    <w:rsid w:val="00EB561E"/>
    <w:rsid w:val="00EC0AA5"/>
    <w:rsid w:val="00EC236E"/>
    <w:rsid w:val="00EC615C"/>
    <w:rsid w:val="00EC76FB"/>
    <w:rsid w:val="00ED10E7"/>
    <w:rsid w:val="00ED417A"/>
    <w:rsid w:val="00EE7844"/>
    <w:rsid w:val="00EF0247"/>
    <w:rsid w:val="00EF19B1"/>
    <w:rsid w:val="00EF5137"/>
    <w:rsid w:val="00EF7372"/>
    <w:rsid w:val="00F0165F"/>
    <w:rsid w:val="00F14FCD"/>
    <w:rsid w:val="00F22307"/>
    <w:rsid w:val="00F25A3D"/>
    <w:rsid w:val="00F3147A"/>
    <w:rsid w:val="00F470FB"/>
    <w:rsid w:val="00F47F4D"/>
    <w:rsid w:val="00F51F73"/>
    <w:rsid w:val="00F52706"/>
    <w:rsid w:val="00F567AD"/>
    <w:rsid w:val="00F60F84"/>
    <w:rsid w:val="00F61BAE"/>
    <w:rsid w:val="00F64C01"/>
    <w:rsid w:val="00F64CFD"/>
    <w:rsid w:val="00F7057B"/>
    <w:rsid w:val="00F706A4"/>
    <w:rsid w:val="00F736F6"/>
    <w:rsid w:val="00F81B09"/>
    <w:rsid w:val="00F8255B"/>
    <w:rsid w:val="00F86C25"/>
    <w:rsid w:val="00F86DE9"/>
    <w:rsid w:val="00FB2C42"/>
    <w:rsid w:val="00FC0729"/>
    <w:rsid w:val="00FC1877"/>
    <w:rsid w:val="00FC1A9B"/>
    <w:rsid w:val="00FC1AB1"/>
    <w:rsid w:val="00FC280E"/>
    <w:rsid w:val="00FE1FF5"/>
    <w:rsid w:val="00FE7A30"/>
    <w:rsid w:val="00FF0E0D"/>
    <w:rsid w:val="00FF1181"/>
    <w:rsid w:val="00F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C05F59DA-1E70-43AD-B58D-6B6D93C6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FC1AB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itro.ru/library/labdiagnostika/2390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A8C2-154F-4271-AE43-A04189AC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10139</Words>
  <Characters>57794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2026-08-10T07:05:00Z</dcterms:created>
  <dcterms:modified xsi:type="dcterms:W3CDTF">2026-08-10T07:07:00Z</dcterms:modified>
</cp:coreProperties>
</file>