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9178C87" w14:textId="77777777">
        <w:tc>
          <w:tcPr>
            <w:tcW w:w="5848" w:type="dxa"/>
            <w:vMerge w:val="restart"/>
          </w:tcPr>
          <w:p w14:paraId="627777EA" w14:textId="77777777" w:rsidR="00A7420A" w:rsidRPr="00131F6F" w:rsidRDefault="00A7420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C404804" w14:textId="77777777" w:rsidR="00A7420A" w:rsidRPr="00131F6F" w:rsidRDefault="00A7420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4E0D241F" w14:textId="77777777">
        <w:tc>
          <w:tcPr>
            <w:tcW w:w="5848" w:type="dxa"/>
            <w:vMerge/>
          </w:tcPr>
          <w:p w14:paraId="47771765" w14:textId="77777777" w:rsidR="00A7420A" w:rsidRPr="00131F6F" w:rsidRDefault="00A7420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EC95D4D" w14:textId="77777777" w:rsidR="00A7420A" w:rsidRPr="00131F6F" w:rsidRDefault="00A7420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84D4424" w14:textId="77777777">
        <w:tc>
          <w:tcPr>
            <w:tcW w:w="5848" w:type="dxa"/>
            <w:vMerge/>
          </w:tcPr>
          <w:p w14:paraId="692F883C" w14:textId="77777777" w:rsidR="00A7420A" w:rsidRPr="00131F6F" w:rsidRDefault="00A7420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F8A50DE" w14:textId="77777777" w:rsidR="00A7420A" w:rsidRPr="00131F6F" w:rsidRDefault="00A7420A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1.0956</w:t>
            </w:r>
          </w:p>
        </w:tc>
      </w:tr>
      <w:tr w:rsidR="00A7420A" w:rsidRPr="00611FB0" w14:paraId="422E56A4" w14:textId="77777777">
        <w:tc>
          <w:tcPr>
            <w:tcW w:w="5848" w:type="dxa"/>
            <w:vMerge/>
          </w:tcPr>
          <w:p w14:paraId="273BFDB5" w14:textId="77777777" w:rsidR="00A7420A" w:rsidRPr="00131F6F" w:rsidRDefault="00A7420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380E06C" w14:textId="77777777" w:rsidR="00A7420A" w:rsidRPr="00131F6F" w:rsidRDefault="00A7420A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29.01.2007 </w:t>
            </w:r>
          </w:p>
        </w:tc>
      </w:tr>
      <w:tr w:rsidR="00A7420A" w:rsidRPr="00131F6F" w14:paraId="69CFC76F" w14:textId="77777777">
        <w:tc>
          <w:tcPr>
            <w:tcW w:w="5848" w:type="dxa"/>
            <w:vMerge/>
          </w:tcPr>
          <w:p w14:paraId="06BEAF64" w14:textId="77777777" w:rsidR="00A7420A" w:rsidRPr="00131F6F" w:rsidRDefault="00A7420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C5B52B0" w14:textId="77777777" w:rsidR="00A7420A" w:rsidRPr="00131F6F" w:rsidRDefault="00A7420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6800F17" w14:textId="74A9E63C" w:rsidR="00A7420A" w:rsidRPr="00131F6F" w:rsidRDefault="00A7420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7D2C79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D9B7DE2" w14:textId="77777777">
        <w:tc>
          <w:tcPr>
            <w:tcW w:w="5848" w:type="dxa"/>
            <w:vMerge/>
          </w:tcPr>
          <w:p w14:paraId="6322E49C" w14:textId="77777777" w:rsidR="00A7420A" w:rsidRPr="00131F6F" w:rsidRDefault="00A7420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CA9151B" w14:textId="0DB8B3D1" w:rsidR="00A7420A" w:rsidRPr="00131F6F" w:rsidRDefault="00A7420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7D2C79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1390F1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C59E51E" w14:textId="77777777">
        <w:tc>
          <w:tcPr>
            <w:tcW w:w="9751" w:type="dxa"/>
          </w:tcPr>
          <w:p w14:paraId="25056E01" w14:textId="0AC5CD17" w:rsidR="00A7420A" w:rsidRDefault="00A7420A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7D2C79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3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D2C79">
                  <w:rPr>
                    <w:rStyle w:val="39"/>
                  </w:rPr>
                  <w:t>29 марта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611FB0" w14:paraId="067B8050" w14:textId="77777777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FB7980C" w14:textId="77777777" w:rsidR="00A7420A" w:rsidRPr="00AD5EDA" w:rsidRDefault="00A7420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150F0A2" w14:textId="1B33368C" w:rsidR="00A7420A" w:rsidRPr="00B70132" w:rsidRDefault="00A7420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B70132">
              <w:rPr>
                <w:bCs/>
                <w:sz w:val="28"/>
                <w:szCs w:val="28"/>
                <w:lang w:val="ru-RU"/>
              </w:rPr>
              <w:t>контрольно-токсикологическ</w:t>
            </w:r>
            <w:r w:rsidR="007D2C79">
              <w:rPr>
                <w:bCs/>
                <w:sz w:val="28"/>
                <w:szCs w:val="28"/>
                <w:lang w:val="ru-RU"/>
              </w:rPr>
              <w:t>ой</w:t>
            </w:r>
            <w:r w:rsidRPr="00B70132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7D2C79">
              <w:rPr>
                <w:bCs/>
                <w:sz w:val="28"/>
                <w:szCs w:val="28"/>
                <w:lang w:val="ru-RU"/>
              </w:rPr>
              <w:t>и</w:t>
            </w:r>
            <w:r w:rsidRPr="00B70132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92C3C75" w14:textId="0CCFF5DD" w:rsidR="00A7420A" w:rsidRPr="00B70132" w:rsidRDefault="00A7420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B70132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7D2C79">
              <w:rPr>
                <w:bCs/>
                <w:sz w:val="28"/>
                <w:szCs w:val="28"/>
                <w:lang w:val="ru-RU"/>
              </w:rPr>
              <w:t>го</w:t>
            </w:r>
            <w:r w:rsidRPr="00B70132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7D2C79">
              <w:rPr>
                <w:bCs/>
                <w:sz w:val="28"/>
                <w:szCs w:val="28"/>
                <w:lang w:val="ru-RU"/>
              </w:rPr>
              <w:t>я</w:t>
            </w:r>
            <w:r w:rsidRPr="00B70132">
              <w:rPr>
                <w:bCs/>
                <w:sz w:val="28"/>
                <w:szCs w:val="28"/>
                <w:lang w:val="ru-RU"/>
              </w:rPr>
              <w:t xml:space="preserve"> "Гомельская областная государственная инспекция по семеноводству, карантину и защите растений"</w:t>
            </w:r>
          </w:p>
          <w:p w14:paraId="11184AE5" w14:textId="77777777" w:rsidR="00A7420A" w:rsidRPr="00B70132" w:rsidRDefault="00A7420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BFDE65D" w14:textId="77777777" w:rsidR="00A7420A" w:rsidRPr="00B70132" w:rsidRDefault="00A742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759B279" w14:textId="7777777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4AF640B9" w14:textId="77777777" w:rsidR="00A7420A" w:rsidRPr="007A4175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641DD3DE" w14:textId="77777777" w:rsidR="00A7420A" w:rsidRPr="007A4175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6755E39B" w14:textId="77777777" w:rsidR="00A7420A" w:rsidRPr="007A4175" w:rsidRDefault="00A7420A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6509AA17" w14:textId="77777777" w:rsidR="00A7420A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ECF2D11" w14:textId="77777777" w:rsidR="00A7420A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D00B08E" w14:textId="77777777" w:rsidR="00A7420A" w:rsidRPr="007A4175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0E820717" w14:textId="77777777" w:rsidR="00A7420A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D56A61E" w14:textId="77777777" w:rsidR="00A7420A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02F9F8B" w14:textId="77777777" w:rsidR="00A7420A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E087EBF" w14:textId="77777777" w:rsidR="00A7420A" w:rsidRPr="007A4175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56F34AEA" w14:textId="77777777" w:rsidR="00A7420A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E8DD1A4" w14:textId="77777777" w:rsidR="00A7420A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1B06A3A" w14:textId="77777777" w:rsidR="00A7420A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7E81141" w14:textId="77777777" w:rsidR="00A7420A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CEAD0D0" w14:textId="77777777" w:rsidR="00A7420A" w:rsidRPr="007A4175" w:rsidRDefault="00A7420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720AFF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06"/>
        <w:gridCol w:w="1404"/>
        <w:gridCol w:w="1864"/>
        <w:gridCol w:w="1864"/>
        <w:gridCol w:w="2091"/>
      </w:tblGrid>
      <w:tr w:rsidR="002D1E8C" w14:paraId="1521586E" w14:textId="77777777" w:rsidTr="00CF4533">
        <w:trPr>
          <w:trHeight w:val="276"/>
          <w:tblHeader/>
        </w:trPr>
        <w:tc>
          <w:tcPr>
            <w:tcW w:w="415" w:type="pct"/>
            <w:vAlign w:val="center"/>
          </w:tcPr>
          <w:p w14:paraId="2C0C4332" w14:textId="77777777" w:rsidR="00A7420A" w:rsidRPr="00582A8F" w:rsidRDefault="00510B8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34" w:type="pct"/>
            <w:vAlign w:val="center"/>
          </w:tcPr>
          <w:p w14:paraId="6D7A972C" w14:textId="77777777" w:rsidR="002D1E8C" w:rsidRDefault="00510B8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9" w:type="pct"/>
            <w:vAlign w:val="center"/>
          </w:tcPr>
          <w:p w14:paraId="1306742A" w14:textId="77777777" w:rsidR="002D1E8C" w:rsidRDefault="00510B8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79A3286D" w14:textId="77777777" w:rsidR="002D1E8C" w:rsidRDefault="00510B8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0352CE25" w14:textId="77777777" w:rsidR="002D1E8C" w:rsidRDefault="00510B8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1ABB0E53" w14:textId="77777777" w:rsidR="002D1E8C" w:rsidRDefault="00510B8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D1E8C" w14:paraId="271422A5" w14:textId="77777777" w:rsidTr="00CF4533">
        <w:tc>
          <w:tcPr>
            <w:tcW w:w="5000" w:type="pct"/>
            <w:gridSpan w:val="6"/>
          </w:tcPr>
          <w:p w14:paraId="3B4A2903" w14:textId="44F698E1" w:rsidR="002D1E8C" w:rsidRDefault="00510B81">
            <w:pPr>
              <w:ind w:left="-84" w:right="-84"/>
              <w:jc w:val="center"/>
            </w:pPr>
            <w:proofErr w:type="spellStart"/>
            <w:r>
              <w:rPr>
                <w:b/>
                <w:sz w:val="22"/>
              </w:rPr>
              <w:t>г.Гомель</w:t>
            </w:r>
            <w:proofErr w:type="spellEnd"/>
            <w:r>
              <w:rPr>
                <w:b/>
                <w:sz w:val="22"/>
              </w:rPr>
              <w:t xml:space="preserve">, ул. </w:t>
            </w:r>
            <w:r w:rsidR="001F6D7A">
              <w:rPr>
                <w:b/>
                <w:sz w:val="22"/>
              </w:rPr>
              <w:t>Братьев Лизюковых</w:t>
            </w:r>
            <w:r>
              <w:rPr>
                <w:b/>
                <w:sz w:val="22"/>
              </w:rPr>
              <w:t xml:space="preserve">, </w:t>
            </w:r>
            <w:r w:rsidR="001F6D7A">
              <w:rPr>
                <w:b/>
                <w:sz w:val="22"/>
              </w:rPr>
              <w:t>2А/3</w:t>
            </w:r>
            <w:r>
              <w:rPr>
                <w:b/>
                <w:sz w:val="22"/>
              </w:rPr>
              <w:t>, 246042</w:t>
            </w:r>
            <w:r>
              <w:rPr>
                <w:b/>
                <w:sz w:val="22"/>
              </w:rPr>
              <w:br/>
              <w:t>(Контрольно-токсикологическая лаборатория)</w:t>
            </w:r>
          </w:p>
        </w:tc>
      </w:tr>
      <w:tr w:rsidR="00B70132" w14:paraId="0E82EB9F" w14:textId="77777777" w:rsidTr="00CF4533">
        <w:tc>
          <w:tcPr>
            <w:tcW w:w="415" w:type="pct"/>
          </w:tcPr>
          <w:p w14:paraId="4A81E384" w14:textId="0AF27B9C" w:rsidR="00B70132" w:rsidRDefault="00B70132">
            <w:pPr>
              <w:ind w:left="-84" w:right="-84"/>
            </w:pPr>
            <w:r>
              <w:rPr>
                <w:sz w:val="22"/>
              </w:rPr>
              <w:t>1.</w:t>
            </w:r>
            <w:r w:rsidR="001474B6">
              <w:rPr>
                <w:sz w:val="22"/>
              </w:rPr>
              <w:t>1</w:t>
            </w:r>
            <w:r>
              <w:rPr>
                <w:sz w:val="22"/>
              </w:rPr>
              <w:t>*</w:t>
            </w:r>
          </w:p>
        </w:tc>
        <w:tc>
          <w:tcPr>
            <w:tcW w:w="834" w:type="pct"/>
            <w:vMerge w:val="restart"/>
          </w:tcPr>
          <w:p w14:paraId="7402150B" w14:textId="77777777" w:rsidR="00B70132" w:rsidRDefault="00B70132">
            <w:pPr>
              <w:ind w:left="-84" w:right="-84"/>
            </w:pPr>
            <w:r>
              <w:rPr>
                <w:sz w:val="22"/>
              </w:rPr>
              <w:t>Масло. Семена рапса.</w:t>
            </w:r>
          </w:p>
        </w:tc>
        <w:tc>
          <w:tcPr>
            <w:tcW w:w="729" w:type="pct"/>
          </w:tcPr>
          <w:p w14:paraId="0EEE3BE3" w14:textId="605F7753" w:rsidR="00B70132" w:rsidRDefault="00B70132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68" w:type="pct"/>
          </w:tcPr>
          <w:p w14:paraId="647C34BA" w14:textId="60A2B3A0" w:rsidR="00B70132" w:rsidRDefault="00B7013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68" w:type="pct"/>
            <w:vMerge w:val="restart"/>
          </w:tcPr>
          <w:p w14:paraId="0BFFA56E" w14:textId="77777777" w:rsidR="00B70132" w:rsidRDefault="00B70132">
            <w:pPr>
              <w:ind w:left="-84" w:right="-84"/>
            </w:pPr>
            <w:r>
              <w:rPr>
                <w:sz w:val="22"/>
              </w:rPr>
              <w:t>СТБ 1398-2003</w:t>
            </w:r>
          </w:p>
        </w:tc>
        <w:tc>
          <w:tcPr>
            <w:tcW w:w="1086" w:type="pct"/>
          </w:tcPr>
          <w:p w14:paraId="697A28FA" w14:textId="21F4740F" w:rsidR="00B70132" w:rsidRDefault="00B70132">
            <w:pPr>
              <w:ind w:left="-84" w:right="-84"/>
            </w:pPr>
            <w:r>
              <w:rPr>
                <w:sz w:val="22"/>
              </w:rPr>
              <w:t>ГОСТ 10856-96</w:t>
            </w:r>
          </w:p>
        </w:tc>
      </w:tr>
      <w:tr w:rsidR="00B70132" w14:paraId="7F88DFAE" w14:textId="77777777" w:rsidTr="00CF4533">
        <w:tc>
          <w:tcPr>
            <w:tcW w:w="415" w:type="pct"/>
          </w:tcPr>
          <w:p w14:paraId="4F95DC59" w14:textId="350DE244" w:rsidR="00B70132" w:rsidRDefault="00B70132">
            <w:pPr>
              <w:ind w:left="-84" w:right="-84"/>
            </w:pPr>
            <w:r>
              <w:rPr>
                <w:sz w:val="22"/>
              </w:rPr>
              <w:t>1.</w:t>
            </w:r>
            <w:r w:rsidR="001474B6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34" w:type="pct"/>
            <w:vMerge/>
          </w:tcPr>
          <w:p w14:paraId="433314E7" w14:textId="77777777" w:rsidR="00B70132" w:rsidRDefault="00B70132"/>
        </w:tc>
        <w:tc>
          <w:tcPr>
            <w:tcW w:w="729" w:type="pct"/>
          </w:tcPr>
          <w:p w14:paraId="19B5C234" w14:textId="273DC573" w:rsidR="00B70132" w:rsidRDefault="00B70132">
            <w:pPr>
              <w:ind w:left="-84" w:right="-84"/>
            </w:pPr>
            <w:r>
              <w:rPr>
                <w:sz w:val="22"/>
              </w:rPr>
              <w:t>01.11/08.164</w:t>
            </w:r>
          </w:p>
        </w:tc>
        <w:tc>
          <w:tcPr>
            <w:tcW w:w="968" w:type="pct"/>
          </w:tcPr>
          <w:p w14:paraId="6CE80806" w14:textId="7BEC2ED4" w:rsidR="00B70132" w:rsidRDefault="00B70132">
            <w:pPr>
              <w:ind w:left="-84" w:right="-84"/>
            </w:pPr>
            <w:r>
              <w:rPr>
                <w:sz w:val="22"/>
              </w:rPr>
              <w:t>Масличность</w:t>
            </w:r>
          </w:p>
        </w:tc>
        <w:tc>
          <w:tcPr>
            <w:tcW w:w="968" w:type="pct"/>
            <w:vMerge/>
          </w:tcPr>
          <w:p w14:paraId="1C88C4CB" w14:textId="77777777" w:rsidR="00B70132" w:rsidRDefault="00B70132"/>
        </w:tc>
        <w:tc>
          <w:tcPr>
            <w:tcW w:w="1086" w:type="pct"/>
          </w:tcPr>
          <w:p w14:paraId="45F267E7" w14:textId="5B2AD992" w:rsidR="00B70132" w:rsidRDefault="00B70132">
            <w:pPr>
              <w:ind w:left="-84" w:right="-84"/>
            </w:pPr>
            <w:r>
              <w:rPr>
                <w:sz w:val="22"/>
              </w:rPr>
              <w:t>ГОСТ 10857-64</w:t>
            </w:r>
          </w:p>
        </w:tc>
      </w:tr>
      <w:tr w:rsidR="00B70132" w14:paraId="44083661" w14:textId="77777777" w:rsidTr="00CF4533">
        <w:tc>
          <w:tcPr>
            <w:tcW w:w="415" w:type="pct"/>
          </w:tcPr>
          <w:p w14:paraId="40FA2373" w14:textId="61D2A037" w:rsidR="00B70132" w:rsidRDefault="00B70132">
            <w:pPr>
              <w:ind w:left="-84" w:right="-84"/>
            </w:pPr>
            <w:r>
              <w:rPr>
                <w:sz w:val="22"/>
              </w:rPr>
              <w:t>1.</w:t>
            </w:r>
            <w:r w:rsidR="001474B6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34" w:type="pct"/>
            <w:vMerge/>
          </w:tcPr>
          <w:p w14:paraId="572EDBC0" w14:textId="77777777" w:rsidR="00B70132" w:rsidRDefault="00B70132"/>
        </w:tc>
        <w:tc>
          <w:tcPr>
            <w:tcW w:w="729" w:type="pct"/>
          </w:tcPr>
          <w:p w14:paraId="3BB140F2" w14:textId="4F6EC099" w:rsidR="00B70132" w:rsidRDefault="00B70132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968" w:type="pct"/>
          </w:tcPr>
          <w:p w14:paraId="1A1568D8" w14:textId="19900107" w:rsidR="00B70132" w:rsidRDefault="00B70132">
            <w:pPr>
              <w:ind w:left="-84" w:right="-84"/>
            </w:pPr>
            <w:r>
              <w:rPr>
                <w:sz w:val="22"/>
              </w:rPr>
              <w:t>Кислотное число масла в семенах</w:t>
            </w:r>
          </w:p>
        </w:tc>
        <w:tc>
          <w:tcPr>
            <w:tcW w:w="968" w:type="pct"/>
            <w:vMerge/>
          </w:tcPr>
          <w:p w14:paraId="4263F3A5" w14:textId="77777777" w:rsidR="00B70132" w:rsidRDefault="00B70132"/>
        </w:tc>
        <w:tc>
          <w:tcPr>
            <w:tcW w:w="1086" w:type="pct"/>
          </w:tcPr>
          <w:p w14:paraId="0F86DE3B" w14:textId="3FFBD179" w:rsidR="00B70132" w:rsidRDefault="00B70132">
            <w:pPr>
              <w:ind w:left="-84" w:right="-84"/>
            </w:pPr>
            <w:r>
              <w:rPr>
                <w:sz w:val="22"/>
              </w:rPr>
              <w:t>ГОСТ 10858-77 п. 3</w:t>
            </w:r>
          </w:p>
        </w:tc>
      </w:tr>
      <w:tr w:rsidR="00B70132" w14:paraId="22AC66E8" w14:textId="77777777" w:rsidTr="00CF4533">
        <w:tc>
          <w:tcPr>
            <w:tcW w:w="415" w:type="pct"/>
          </w:tcPr>
          <w:p w14:paraId="0A1B02E1" w14:textId="465F8FAE" w:rsidR="00B70132" w:rsidRDefault="00B70132">
            <w:pPr>
              <w:ind w:left="-84" w:right="-84"/>
            </w:pPr>
            <w:r>
              <w:rPr>
                <w:sz w:val="22"/>
              </w:rPr>
              <w:t>1.</w:t>
            </w:r>
            <w:r w:rsidR="001474B6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34" w:type="pct"/>
            <w:vMerge/>
          </w:tcPr>
          <w:p w14:paraId="494A2AD5" w14:textId="77777777" w:rsidR="00B70132" w:rsidRDefault="00B70132"/>
        </w:tc>
        <w:tc>
          <w:tcPr>
            <w:tcW w:w="729" w:type="pct"/>
          </w:tcPr>
          <w:p w14:paraId="3D5A16F4" w14:textId="298E9E12" w:rsidR="00B70132" w:rsidRDefault="00B70132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968" w:type="pct"/>
          </w:tcPr>
          <w:p w14:paraId="442F65DB" w14:textId="1D7F21CA" w:rsidR="00B70132" w:rsidRDefault="00B70132">
            <w:pPr>
              <w:ind w:left="-84" w:right="-84"/>
            </w:pPr>
            <w:r>
              <w:rPr>
                <w:sz w:val="22"/>
              </w:rPr>
              <w:t>Массовая доля эруковой кислоты в масле семян</w:t>
            </w:r>
          </w:p>
        </w:tc>
        <w:tc>
          <w:tcPr>
            <w:tcW w:w="968" w:type="pct"/>
            <w:vMerge/>
          </w:tcPr>
          <w:p w14:paraId="69636CE1" w14:textId="77777777" w:rsidR="00B70132" w:rsidRDefault="00B70132"/>
        </w:tc>
        <w:tc>
          <w:tcPr>
            <w:tcW w:w="1086" w:type="pct"/>
          </w:tcPr>
          <w:p w14:paraId="2654EA47" w14:textId="258FD651" w:rsidR="00B70132" w:rsidRDefault="00B70132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</w:tr>
      <w:tr w:rsidR="00B70132" w14:paraId="6E44BB11" w14:textId="77777777" w:rsidTr="00CF4533">
        <w:tc>
          <w:tcPr>
            <w:tcW w:w="415" w:type="pct"/>
          </w:tcPr>
          <w:p w14:paraId="4AF4A633" w14:textId="3C6E763E" w:rsidR="00B70132" w:rsidRDefault="00B70132">
            <w:pPr>
              <w:ind w:left="-84" w:right="-84"/>
            </w:pPr>
            <w:r>
              <w:rPr>
                <w:sz w:val="22"/>
              </w:rPr>
              <w:t>1.</w:t>
            </w:r>
            <w:r w:rsidR="001474B6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34" w:type="pct"/>
            <w:vMerge/>
          </w:tcPr>
          <w:p w14:paraId="2698DD27" w14:textId="77777777" w:rsidR="00B70132" w:rsidRDefault="00B70132"/>
        </w:tc>
        <w:tc>
          <w:tcPr>
            <w:tcW w:w="729" w:type="pct"/>
          </w:tcPr>
          <w:p w14:paraId="5168E6DA" w14:textId="0940C669" w:rsidR="00B70132" w:rsidRDefault="00B70132">
            <w:pPr>
              <w:ind w:left="-84" w:right="-84"/>
            </w:pPr>
            <w:r>
              <w:rPr>
                <w:sz w:val="22"/>
              </w:rPr>
              <w:t>01.11/12.042</w:t>
            </w:r>
          </w:p>
        </w:tc>
        <w:tc>
          <w:tcPr>
            <w:tcW w:w="968" w:type="pct"/>
          </w:tcPr>
          <w:p w14:paraId="406D1030" w14:textId="007C8B6E" w:rsidR="00B70132" w:rsidRDefault="00B70132">
            <w:pPr>
              <w:ind w:left="-84" w:right="-84"/>
            </w:pPr>
            <w:r>
              <w:rPr>
                <w:sz w:val="22"/>
              </w:rPr>
              <w:t>Содержание сорной и масличной примеси (содержание крупной сорной примеси; содержание явно выраженной сорной и масличной примеси)</w:t>
            </w:r>
          </w:p>
        </w:tc>
        <w:tc>
          <w:tcPr>
            <w:tcW w:w="968" w:type="pct"/>
            <w:vMerge/>
          </w:tcPr>
          <w:p w14:paraId="3312D6DB" w14:textId="77777777" w:rsidR="00B70132" w:rsidRDefault="00B70132"/>
        </w:tc>
        <w:tc>
          <w:tcPr>
            <w:tcW w:w="1086" w:type="pct"/>
          </w:tcPr>
          <w:p w14:paraId="74C96C18" w14:textId="7CCC293E" w:rsidR="00B70132" w:rsidRDefault="00B70132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</w:tr>
      <w:tr w:rsidR="00B70132" w14:paraId="7BBA3182" w14:textId="77777777" w:rsidTr="00CF4533">
        <w:tc>
          <w:tcPr>
            <w:tcW w:w="415" w:type="pct"/>
          </w:tcPr>
          <w:p w14:paraId="5DC9802C" w14:textId="444287DF" w:rsidR="00B70132" w:rsidRDefault="00B70132">
            <w:pPr>
              <w:ind w:left="-84" w:right="-84"/>
            </w:pPr>
            <w:r>
              <w:rPr>
                <w:sz w:val="22"/>
              </w:rPr>
              <w:t>1.</w:t>
            </w:r>
            <w:r w:rsidR="001474B6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34" w:type="pct"/>
            <w:vMerge/>
          </w:tcPr>
          <w:p w14:paraId="164701B6" w14:textId="77777777" w:rsidR="00B70132" w:rsidRDefault="00B70132"/>
        </w:tc>
        <w:tc>
          <w:tcPr>
            <w:tcW w:w="729" w:type="pct"/>
          </w:tcPr>
          <w:p w14:paraId="7BE59AFA" w14:textId="77777777" w:rsidR="00B70132" w:rsidRDefault="00B70132">
            <w:pPr>
              <w:ind w:left="-84" w:right="-84"/>
            </w:pPr>
            <w:r>
              <w:rPr>
                <w:sz w:val="22"/>
              </w:rPr>
              <w:t>01.11/12.042</w:t>
            </w:r>
          </w:p>
          <w:p w14:paraId="3D1961E8" w14:textId="427EAB82" w:rsidR="00B70132" w:rsidRDefault="00B70132">
            <w:pPr>
              <w:ind w:left="-84" w:right="-84"/>
            </w:pPr>
          </w:p>
        </w:tc>
        <w:tc>
          <w:tcPr>
            <w:tcW w:w="968" w:type="pct"/>
          </w:tcPr>
          <w:p w14:paraId="11CDE35E" w14:textId="77777777" w:rsidR="00B70132" w:rsidRDefault="00B70132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proofErr w:type="spellStart"/>
            <w:r>
              <w:rPr>
                <w:sz w:val="22"/>
              </w:rPr>
              <w:t>глюкозинолатов</w:t>
            </w:r>
            <w:proofErr w:type="spellEnd"/>
            <w:r>
              <w:rPr>
                <w:sz w:val="22"/>
              </w:rPr>
              <w:t xml:space="preserve"> в пересчёте на абсолютно сухое обезжиренное вещество</w:t>
            </w:r>
          </w:p>
        </w:tc>
        <w:tc>
          <w:tcPr>
            <w:tcW w:w="968" w:type="pct"/>
            <w:vMerge/>
          </w:tcPr>
          <w:p w14:paraId="229837B6" w14:textId="77777777" w:rsidR="00B70132" w:rsidRDefault="00B70132"/>
        </w:tc>
        <w:tc>
          <w:tcPr>
            <w:tcW w:w="1086" w:type="pct"/>
          </w:tcPr>
          <w:p w14:paraId="449DFB30" w14:textId="0B53AC69" w:rsidR="00B70132" w:rsidRDefault="00B70132">
            <w:pPr>
              <w:ind w:left="-84" w:right="-84"/>
            </w:pPr>
            <w:r>
              <w:rPr>
                <w:sz w:val="22"/>
              </w:rPr>
              <w:t>ГОСТ 9824-87</w:t>
            </w:r>
          </w:p>
        </w:tc>
      </w:tr>
      <w:tr w:rsidR="00B70132" w14:paraId="77B3E90F" w14:textId="77777777" w:rsidTr="00CF4533">
        <w:tc>
          <w:tcPr>
            <w:tcW w:w="415" w:type="pct"/>
          </w:tcPr>
          <w:p w14:paraId="13A40CE3" w14:textId="49BB9BB1" w:rsidR="00B70132" w:rsidRPr="00753D04" w:rsidRDefault="001474B6">
            <w:pPr>
              <w:ind w:left="-84" w:right="-84"/>
            </w:pPr>
            <w:r>
              <w:rPr>
                <w:sz w:val="22"/>
              </w:rPr>
              <w:lastRenderedPageBreak/>
              <w:t>2</w:t>
            </w:r>
            <w:r w:rsidR="00B70132" w:rsidRPr="00753D04">
              <w:rPr>
                <w:sz w:val="22"/>
              </w:rPr>
              <w:t>.1*</w:t>
            </w:r>
          </w:p>
        </w:tc>
        <w:tc>
          <w:tcPr>
            <w:tcW w:w="834" w:type="pct"/>
          </w:tcPr>
          <w:p w14:paraId="178F2AB9" w14:textId="6ECC12D5" w:rsidR="00B70132" w:rsidRPr="00753D04" w:rsidRDefault="00B70132">
            <w:pPr>
              <w:ind w:left="-84" w:right="-84"/>
            </w:pPr>
            <w:r w:rsidRPr="00753D04">
              <w:rPr>
                <w:sz w:val="22"/>
              </w:rPr>
              <w:t>Плодоовощная продукция</w:t>
            </w:r>
            <w:r w:rsidRPr="00753D04">
              <w:rPr>
                <w:sz w:val="22"/>
              </w:rPr>
              <w:br/>
            </w:r>
          </w:p>
        </w:tc>
        <w:tc>
          <w:tcPr>
            <w:tcW w:w="729" w:type="pct"/>
          </w:tcPr>
          <w:p w14:paraId="2E0AF487" w14:textId="77777777" w:rsidR="00B70132" w:rsidRDefault="00B70132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01.13/08.169,</w:t>
            </w:r>
          </w:p>
          <w:p w14:paraId="5CAEFA7D" w14:textId="6D4B1284" w:rsidR="001474B6" w:rsidRPr="00753D04" w:rsidRDefault="001474B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01.21/08.169</w:t>
            </w:r>
          </w:p>
          <w:p w14:paraId="6A66AEE8" w14:textId="6EB64148" w:rsidR="00B70132" w:rsidRPr="00753D04" w:rsidRDefault="00B70132">
            <w:pPr>
              <w:ind w:left="-84" w:right="-84"/>
            </w:pPr>
            <w:r w:rsidRPr="00753D04">
              <w:rPr>
                <w:sz w:val="22"/>
              </w:rPr>
              <w:t xml:space="preserve">01.22/08.169, 01.23/08.169, 01.24/08.169, 01.25/08.169, 10.39/08.169, 10.89/08.169 </w:t>
            </w:r>
          </w:p>
        </w:tc>
        <w:tc>
          <w:tcPr>
            <w:tcW w:w="968" w:type="pct"/>
          </w:tcPr>
          <w:p w14:paraId="0050E0DD" w14:textId="139F5986" w:rsidR="00B70132" w:rsidRPr="00753D04" w:rsidRDefault="00B70132">
            <w:pPr>
              <w:ind w:left="-84" w:right="-84"/>
            </w:pPr>
            <w:r w:rsidRPr="00753D04">
              <w:rPr>
                <w:sz w:val="22"/>
              </w:rPr>
              <w:t>Нитраты</w:t>
            </w:r>
          </w:p>
        </w:tc>
        <w:tc>
          <w:tcPr>
            <w:tcW w:w="968" w:type="pct"/>
          </w:tcPr>
          <w:p w14:paraId="5F4FA488" w14:textId="77777777" w:rsidR="00B70132" w:rsidRPr="001474B6" w:rsidRDefault="00B70132">
            <w:pPr>
              <w:ind w:left="-84" w:right="-84"/>
              <w:rPr>
                <w:sz w:val="22"/>
                <w:szCs w:val="22"/>
              </w:rPr>
            </w:pPr>
            <w:r w:rsidRPr="00753D04">
              <w:rPr>
                <w:sz w:val="22"/>
              </w:rPr>
              <w:t>ГН</w:t>
            </w:r>
            <w:r w:rsidR="001474B6">
              <w:rPr>
                <w:sz w:val="22"/>
              </w:rPr>
              <w:t>, утв. Постановлением Минздрава РБ 21.06.2013</w:t>
            </w:r>
            <w:r w:rsidRPr="00753D04">
              <w:rPr>
                <w:sz w:val="22"/>
              </w:rPr>
              <w:t xml:space="preserve"> № 52;</w:t>
            </w:r>
            <w:r w:rsidRPr="00753D04">
              <w:rPr>
                <w:sz w:val="22"/>
              </w:rPr>
              <w:br/>
              <w:t>ГН</w:t>
            </w:r>
            <w:r w:rsidR="001474B6">
              <w:rPr>
                <w:sz w:val="22"/>
              </w:rPr>
              <w:t xml:space="preserve">, утв. Постановлением </w:t>
            </w:r>
            <w:r w:rsidR="001474B6" w:rsidRPr="001474B6">
              <w:rPr>
                <w:sz w:val="22"/>
                <w:szCs w:val="22"/>
              </w:rPr>
              <w:t>Минздрава РБ 25.01.2021</w:t>
            </w:r>
            <w:r w:rsidRPr="001474B6">
              <w:rPr>
                <w:sz w:val="22"/>
                <w:szCs w:val="22"/>
              </w:rPr>
              <w:t xml:space="preserve"> № 37</w:t>
            </w:r>
          </w:p>
          <w:p w14:paraId="39CF24F3" w14:textId="1922A4B0" w:rsidR="001474B6" w:rsidRPr="00753D04" w:rsidRDefault="001474B6">
            <w:pPr>
              <w:ind w:left="-84" w:right="-84"/>
            </w:pPr>
            <w:r w:rsidRPr="001474B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86" w:type="pct"/>
          </w:tcPr>
          <w:p w14:paraId="5AB212ED" w14:textId="77777777" w:rsidR="00695C6C" w:rsidRDefault="00B70132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ГОСТ 34570-2019;</w:t>
            </w:r>
          </w:p>
          <w:p w14:paraId="17DC4F7E" w14:textId="7A7DFA60" w:rsidR="00B70132" w:rsidRDefault="00695C6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29270-95 </w:t>
            </w:r>
            <w:r w:rsidR="00DC03D3">
              <w:rPr>
                <w:sz w:val="22"/>
              </w:rPr>
              <w:t>п</w:t>
            </w:r>
            <w:r>
              <w:rPr>
                <w:sz w:val="22"/>
              </w:rPr>
              <w:t>. 5</w:t>
            </w:r>
            <w:r w:rsidR="00B70132" w:rsidRPr="00753D04">
              <w:rPr>
                <w:sz w:val="22"/>
              </w:rPr>
              <w:br/>
              <w:t xml:space="preserve">МУ 5048-89 </w:t>
            </w:r>
            <w:r w:rsidR="00DC03D3">
              <w:rPr>
                <w:sz w:val="22"/>
              </w:rPr>
              <w:t>п</w:t>
            </w:r>
            <w:r w:rsidR="00B70132" w:rsidRPr="00753D04">
              <w:rPr>
                <w:sz w:val="22"/>
              </w:rPr>
              <w:t>.2</w:t>
            </w:r>
          </w:p>
          <w:p w14:paraId="5AC94DA0" w14:textId="568EC611" w:rsidR="001474B6" w:rsidRPr="001474B6" w:rsidRDefault="001474B6">
            <w:pPr>
              <w:ind w:left="-84" w:right="-84"/>
              <w:rPr>
                <w:sz w:val="22"/>
                <w:szCs w:val="22"/>
              </w:rPr>
            </w:pPr>
            <w:r w:rsidRPr="001474B6">
              <w:rPr>
                <w:sz w:val="22"/>
                <w:szCs w:val="22"/>
              </w:rPr>
              <w:t>АМИ.ГМ 0108-2022</w:t>
            </w:r>
          </w:p>
        </w:tc>
      </w:tr>
      <w:tr w:rsidR="006354EC" w14:paraId="5D1331A1" w14:textId="77777777" w:rsidTr="00CF4533">
        <w:trPr>
          <w:trHeight w:val="230"/>
        </w:trPr>
        <w:tc>
          <w:tcPr>
            <w:tcW w:w="415" w:type="pct"/>
          </w:tcPr>
          <w:p w14:paraId="4C00E0E8" w14:textId="6D727FFD" w:rsidR="006354EC" w:rsidRPr="00753D04" w:rsidRDefault="001474B6">
            <w:pPr>
              <w:ind w:left="-84" w:right="-84"/>
            </w:pPr>
            <w:r>
              <w:rPr>
                <w:sz w:val="22"/>
              </w:rPr>
              <w:t>3</w:t>
            </w:r>
            <w:r w:rsidR="006354EC" w:rsidRPr="00753D04">
              <w:rPr>
                <w:sz w:val="22"/>
              </w:rPr>
              <w:t>.1*</w:t>
            </w:r>
          </w:p>
        </w:tc>
        <w:tc>
          <w:tcPr>
            <w:tcW w:w="834" w:type="pct"/>
            <w:vMerge w:val="restart"/>
          </w:tcPr>
          <w:p w14:paraId="58C0F2E1" w14:textId="26520084" w:rsidR="006354EC" w:rsidRPr="001474B6" w:rsidRDefault="006354EC" w:rsidP="009A01E8">
            <w:pPr>
              <w:rPr>
                <w:sz w:val="22"/>
              </w:rPr>
            </w:pPr>
            <w:r w:rsidRPr="00753D04">
              <w:rPr>
                <w:sz w:val="22"/>
              </w:rPr>
              <w:t>Продукция сельского хозяйства (злаковые, семена масличных культур)</w:t>
            </w:r>
            <w:r w:rsidRPr="00753D04">
              <w:rPr>
                <w:sz w:val="22"/>
              </w:rPr>
              <w:br/>
              <w:t>Плодоовощная продукция</w:t>
            </w:r>
          </w:p>
        </w:tc>
        <w:tc>
          <w:tcPr>
            <w:tcW w:w="729" w:type="pct"/>
            <w:vMerge w:val="restart"/>
          </w:tcPr>
          <w:p w14:paraId="5EEAB1EA" w14:textId="61A63A68" w:rsidR="006354EC" w:rsidRPr="00753D04" w:rsidRDefault="006354EC">
            <w:pPr>
              <w:ind w:left="-84" w:right="-84"/>
            </w:pPr>
            <w:r w:rsidRPr="00753D04">
              <w:rPr>
                <w:sz w:val="22"/>
              </w:rPr>
              <w:t xml:space="preserve">01.11/08.158, </w:t>
            </w:r>
          </w:p>
          <w:p w14:paraId="0468DF92" w14:textId="77777777" w:rsidR="006354EC" w:rsidRDefault="006354EC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01.13/08.158,</w:t>
            </w:r>
          </w:p>
          <w:p w14:paraId="450B0B47" w14:textId="786B58CA" w:rsidR="001474B6" w:rsidRDefault="001474B6" w:rsidP="001474B6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01.</w:t>
            </w:r>
            <w:r>
              <w:rPr>
                <w:sz w:val="22"/>
              </w:rPr>
              <w:t>21</w:t>
            </w:r>
            <w:r w:rsidRPr="00753D04">
              <w:rPr>
                <w:sz w:val="22"/>
              </w:rPr>
              <w:t>/08.158,</w:t>
            </w:r>
          </w:p>
          <w:p w14:paraId="7A14F6DE" w14:textId="2F0B0B62" w:rsidR="001474B6" w:rsidRPr="00753D04" w:rsidRDefault="001474B6" w:rsidP="001474B6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01.</w:t>
            </w:r>
            <w:r>
              <w:rPr>
                <w:sz w:val="22"/>
              </w:rPr>
              <w:t>22</w:t>
            </w:r>
            <w:r w:rsidRPr="00753D04">
              <w:rPr>
                <w:sz w:val="22"/>
              </w:rPr>
              <w:t>/08.158,</w:t>
            </w:r>
          </w:p>
          <w:p w14:paraId="55C0684C" w14:textId="040AA782" w:rsidR="001474B6" w:rsidRDefault="001474B6" w:rsidP="001474B6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01.</w:t>
            </w:r>
            <w:r>
              <w:rPr>
                <w:sz w:val="22"/>
              </w:rPr>
              <w:t>2</w:t>
            </w:r>
            <w:r w:rsidRPr="00753D04">
              <w:rPr>
                <w:sz w:val="22"/>
              </w:rPr>
              <w:t>3/08.158,</w:t>
            </w:r>
          </w:p>
          <w:p w14:paraId="3F3D22C1" w14:textId="216963E7" w:rsidR="001474B6" w:rsidRPr="00753D04" w:rsidRDefault="001474B6" w:rsidP="001474B6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01.</w:t>
            </w:r>
            <w:r>
              <w:rPr>
                <w:sz w:val="22"/>
              </w:rPr>
              <w:t>24</w:t>
            </w:r>
            <w:r w:rsidRPr="00753D04">
              <w:rPr>
                <w:sz w:val="22"/>
              </w:rPr>
              <w:t>/08.158,</w:t>
            </w:r>
          </w:p>
          <w:p w14:paraId="632A5C8C" w14:textId="47221A28" w:rsidR="001474B6" w:rsidRPr="00753D04" w:rsidRDefault="001474B6" w:rsidP="001474B6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01.</w:t>
            </w:r>
            <w:r>
              <w:rPr>
                <w:sz w:val="22"/>
              </w:rPr>
              <w:t>25</w:t>
            </w:r>
            <w:r w:rsidRPr="00753D04">
              <w:rPr>
                <w:sz w:val="22"/>
              </w:rPr>
              <w:t>/08.158,</w:t>
            </w:r>
          </w:p>
          <w:p w14:paraId="02524820" w14:textId="21BA2524" w:rsidR="001474B6" w:rsidRPr="00753D04" w:rsidRDefault="001474B6" w:rsidP="001474B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</w:t>
            </w:r>
            <w:r w:rsidRPr="00753D04">
              <w:rPr>
                <w:sz w:val="22"/>
              </w:rPr>
              <w:t>.3</w:t>
            </w:r>
            <w:r>
              <w:rPr>
                <w:sz w:val="22"/>
              </w:rPr>
              <w:t>9</w:t>
            </w:r>
            <w:r w:rsidRPr="00753D04">
              <w:rPr>
                <w:sz w:val="22"/>
              </w:rPr>
              <w:t>/08.158,</w:t>
            </w:r>
          </w:p>
          <w:p w14:paraId="7D329054" w14:textId="32EA8638" w:rsidR="006354EC" w:rsidRPr="001474B6" w:rsidRDefault="006354EC" w:rsidP="001474B6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10.89/08.158</w:t>
            </w:r>
          </w:p>
        </w:tc>
        <w:tc>
          <w:tcPr>
            <w:tcW w:w="968" w:type="pct"/>
          </w:tcPr>
          <w:p w14:paraId="17D7EA9E" w14:textId="4CBB5B50" w:rsidR="006354EC" w:rsidRPr="00753D04" w:rsidRDefault="006354EC">
            <w:pPr>
              <w:ind w:left="-84" w:right="-84"/>
            </w:pPr>
            <w:r w:rsidRPr="00753D04">
              <w:rPr>
                <w:sz w:val="22"/>
              </w:rPr>
              <w:t>2,4-Д кислота</w:t>
            </w:r>
          </w:p>
        </w:tc>
        <w:tc>
          <w:tcPr>
            <w:tcW w:w="968" w:type="pct"/>
          </w:tcPr>
          <w:p w14:paraId="0D3A5318" w14:textId="77777777" w:rsidR="006354EC" w:rsidRDefault="006354EC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ГН</w:t>
            </w:r>
            <w:r w:rsidR="001474B6">
              <w:rPr>
                <w:sz w:val="22"/>
              </w:rPr>
              <w:t xml:space="preserve">, утв. Постановлением Минздрава </w:t>
            </w:r>
            <w:proofErr w:type="gramStart"/>
            <w:r w:rsidR="001474B6">
              <w:rPr>
                <w:sz w:val="22"/>
              </w:rPr>
              <w:t xml:space="preserve">РБ </w:t>
            </w:r>
            <w:r w:rsidRPr="00753D04">
              <w:rPr>
                <w:sz w:val="22"/>
              </w:rPr>
              <w:t xml:space="preserve"> 27.09.2012</w:t>
            </w:r>
            <w:proofErr w:type="gramEnd"/>
            <w:r w:rsidRPr="00753D04">
              <w:rPr>
                <w:sz w:val="22"/>
              </w:rPr>
              <w:t xml:space="preserve"> № 149</w:t>
            </w:r>
          </w:p>
          <w:p w14:paraId="51506BDD" w14:textId="119282DC" w:rsidR="005D487C" w:rsidRPr="00753D04" w:rsidRDefault="005D487C">
            <w:pPr>
              <w:ind w:left="-84" w:right="-84"/>
            </w:pPr>
            <w:r w:rsidRPr="001474B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86" w:type="pct"/>
          </w:tcPr>
          <w:p w14:paraId="1546ED88" w14:textId="6A62AC78" w:rsidR="006354EC" w:rsidRPr="00753D04" w:rsidRDefault="005D487C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</w:tr>
      <w:tr w:rsidR="00EC7C1C" w14:paraId="33BB751A" w14:textId="77777777" w:rsidTr="00CF4533">
        <w:trPr>
          <w:trHeight w:val="230"/>
        </w:trPr>
        <w:tc>
          <w:tcPr>
            <w:tcW w:w="415" w:type="pct"/>
          </w:tcPr>
          <w:p w14:paraId="4463C24F" w14:textId="4123F5CD" w:rsidR="00EC7C1C" w:rsidRPr="00753D04" w:rsidRDefault="005D487C">
            <w:pPr>
              <w:ind w:left="-84" w:right="-84"/>
            </w:pPr>
            <w:r>
              <w:rPr>
                <w:sz w:val="22"/>
              </w:rPr>
              <w:t>3</w:t>
            </w:r>
            <w:r w:rsidR="00EC7C1C" w:rsidRPr="00753D04">
              <w:rPr>
                <w:sz w:val="22"/>
              </w:rPr>
              <w:t>.2*</w:t>
            </w:r>
          </w:p>
        </w:tc>
        <w:tc>
          <w:tcPr>
            <w:tcW w:w="834" w:type="pct"/>
            <w:vMerge/>
          </w:tcPr>
          <w:p w14:paraId="42221BDA" w14:textId="1E2EE324" w:rsidR="00EC7C1C" w:rsidRPr="00753D04" w:rsidRDefault="00EC7C1C" w:rsidP="006354EC">
            <w:pPr>
              <w:ind w:left="-84" w:right="-84"/>
            </w:pPr>
          </w:p>
        </w:tc>
        <w:tc>
          <w:tcPr>
            <w:tcW w:w="729" w:type="pct"/>
            <w:vMerge/>
          </w:tcPr>
          <w:p w14:paraId="31935B27" w14:textId="1A80A58A" w:rsidR="00EC7C1C" w:rsidRPr="00753D04" w:rsidRDefault="00EC7C1C" w:rsidP="00F575DC">
            <w:pPr>
              <w:ind w:left="-84" w:right="-84"/>
            </w:pPr>
          </w:p>
        </w:tc>
        <w:tc>
          <w:tcPr>
            <w:tcW w:w="968" w:type="pct"/>
          </w:tcPr>
          <w:p w14:paraId="7D1CC2A7" w14:textId="41421619" w:rsidR="00EC7C1C" w:rsidRPr="00753D04" w:rsidRDefault="00EC7C1C">
            <w:pPr>
              <w:ind w:left="-84" w:right="-84"/>
            </w:pPr>
            <w:proofErr w:type="spellStart"/>
            <w:r w:rsidRPr="00753D04">
              <w:rPr>
                <w:sz w:val="22"/>
              </w:rPr>
              <w:t>Гексахлорциклогексан</w:t>
            </w:r>
            <w:proofErr w:type="spellEnd"/>
            <w:r w:rsidRPr="00753D04">
              <w:rPr>
                <w:sz w:val="22"/>
              </w:rPr>
              <w:t xml:space="preserve"> (альфа-, бета-, гамма-изомеры)</w:t>
            </w:r>
          </w:p>
        </w:tc>
        <w:tc>
          <w:tcPr>
            <w:tcW w:w="968" w:type="pct"/>
            <w:vMerge w:val="restart"/>
          </w:tcPr>
          <w:p w14:paraId="6F59EE3B" w14:textId="77777777" w:rsidR="005D487C" w:rsidRDefault="005D487C" w:rsidP="00673925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ГН</w:t>
            </w:r>
            <w:r>
              <w:rPr>
                <w:sz w:val="22"/>
              </w:rPr>
              <w:t>, утв. Постановлением Минздрава РБ 21.06.2013</w:t>
            </w:r>
            <w:r w:rsidRPr="00753D04">
              <w:rPr>
                <w:sz w:val="22"/>
              </w:rPr>
              <w:t xml:space="preserve"> № 52;</w:t>
            </w:r>
          </w:p>
          <w:p w14:paraId="681548B0" w14:textId="47AA0FB2" w:rsidR="005D487C" w:rsidRDefault="005D487C" w:rsidP="005D487C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ГН</w:t>
            </w:r>
            <w:r>
              <w:rPr>
                <w:sz w:val="22"/>
              </w:rPr>
              <w:t xml:space="preserve">, утв. Постановлением Минздрава </w:t>
            </w:r>
            <w:proofErr w:type="gramStart"/>
            <w:r>
              <w:rPr>
                <w:sz w:val="22"/>
              </w:rPr>
              <w:t xml:space="preserve">РБ </w:t>
            </w:r>
            <w:r w:rsidRPr="00753D04">
              <w:rPr>
                <w:sz w:val="22"/>
              </w:rPr>
              <w:t xml:space="preserve"> 27.09.2012</w:t>
            </w:r>
            <w:proofErr w:type="gramEnd"/>
            <w:r w:rsidRPr="00753D04">
              <w:rPr>
                <w:sz w:val="22"/>
              </w:rPr>
              <w:t xml:space="preserve"> № 149</w:t>
            </w:r>
            <w:r>
              <w:rPr>
                <w:sz w:val="22"/>
              </w:rPr>
              <w:t>;</w:t>
            </w:r>
            <w:r w:rsidRPr="00753D04">
              <w:rPr>
                <w:sz w:val="22"/>
              </w:rPr>
              <w:t xml:space="preserve"> ГН</w:t>
            </w:r>
            <w:r>
              <w:rPr>
                <w:sz w:val="22"/>
              </w:rPr>
              <w:t xml:space="preserve">, утв. Постановлением </w:t>
            </w:r>
            <w:r w:rsidRPr="001474B6">
              <w:rPr>
                <w:sz w:val="22"/>
                <w:szCs w:val="22"/>
              </w:rPr>
              <w:t>Минздрава РБ 25.01.2021 № 37</w:t>
            </w:r>
          </w:p>
          <w:p w14:paraId="5364788D" w14:textId="23F77698" w:rsidR="00EC7C1C" w:rsidRPr="00753D04" w:rsidRDefault="005D487C" w:rsidP="00673925">
            <w:pPr>
              <w:ind w:left="-84" w:right="-84"/>
            </w:pPr>
            <w:r w:rsidRPr="001474B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86" w:type="pct"/>
            <w:vMerge w:val="restart"/>
          </w:tcPr>
          <w:p w14:paraId="449A6ACE" w14:textId="4353D15F" w:rsidR="00EC7C1C" w:rsidRPr="00753D04" w:rsidRDefault="00EC7C1C">
            <w:pPr>
              <w:ind w:left="-84" w:right="-84"/>
            </w:pPr>
            <w:r w:rsidRPr="00753D04">
              <w:rPr>
                <w:sz w:val="22"/>
              </w:rPr>
              <w:t>ГОСТ 30349-96</w:t>
            </w:r>
            <w:r w:rsidR="005D487C">
              <w:rPr>
                <w:sz w:val="22"/>
              </w:rPr>
              <w:t>, п.5</w:t>
            </w:r>
            <w:r w:rsidRPr="00753D04">
              <w:rPr>
                <w:sz w:val="22"/>
              </w:rPr>
              <w:br/>
            </w:r>
          </w:p>
          <w:p w14:paraId="5071AB0A" w14:textId="651693DE" w:rsidR="00EC7C1C" w:rsidRPr="00753D04" w:rsidRDefault="00EC7C1C" w:rsidP="00EC7C1C">
            <w:pPr>
              <w:ind w:left="-84" w:right="-84"/>
            </w:pPr>
          </w:p>
        </w:tc>
      </w:tr>
      <w:tr w:rsidR="00EC7C1C" w14:paraId="5E3D00CA" w14:textId="77777777" w:rsidTr="00CF4533">
        <w:tc>
          <w:tcPr>
            <w:tcW w:w="415" w:type="pct"/>
          </w:tcPr>
          <w:p w14:paraId="39883173" w14:textId="30421CD0" w:rsidR="00EC7C1C" w:rsidRDefault="005D487C">
            <w:pPr>
              <w:ind w:left="-84" w:right="-84"/>
            </w:pPr>
            <w:r>
              <w:rPr>
                <w:sz w:val="22"/>
              </w:rPr>
              <w:t>3</w:t>
            </w:r>
            <w:r w:rsidR="00EC7C1C">
              <w:rPr>
                <w:sz w:val="22"/>
              </w:rPr>
              <w:t>.3*</w:t>
            </w:r>
          </w:p>
        </w:tc>
        <w:tc>
          <w:tcPr>
            <w:tcW w:w="834" w:type="pct"/>
            <w:vMerge/>
          </w:tcPr>
          <w:p w14:paraId="38DDDBCC" w14:textId="0293A867" w:rsidR="00EC7C1C" w:rsidRDefault="00EC7C1C">
            <w:pPr>
              <w:ind w:left="-84" w:right="-84"/>
            </w:pPr>
          </w:p>
        </w:tc>
        <w:tc>
          <w:tcPr>
            <w:tcW w:w="729" w:type="pct"/>
            <w:vMerge/>
          </w:tcPr>
          <w:p w14:paraId="324604D7" w14:textId="6EFAF4ED" w:rsidR="00EC7C1C" w:rsidRDefault="00EC7C1C" w:rsidP="00F575DC">
            <w:pPr>
              <w:ind w:left="-84" w:right="-84"/>
            </w:pPr>
          </w:p>
        </w:tc>
        <w:tc>
          <w:tcPr>
            <w:tcW w:w="968" w:type="pct"/>
          </w:tcPr>
          <w:p w14:paraId="43347CE1" w14:textId="0B63A944" w:rsidR="00EC7C1C" w:rsidRDefault="00EC7C1C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4FA7963C" w14:textId="1E314F99" w:rsidR="00EC7C1C" w:rsidRDefault="00EC7C1C">
            <w:pPr>
              <w:ind w:left="-84" w:right="-84"/>
            </w:pPr>
          </w:p>
        </w:tc>
        <w:tc>
          <w:tcPr>
            <w:tcW w:w="1086" w:type="pct"/>
            <w:vMerge/>
          </w:tcPr>
          <w:p w14:paraId="6B3B551C" w14:textId="692D88C5" w:rsidR="00EC7C1C" w:rsidRDefault="00EC7C1C">
            <w:pPr>
              <w:ind w:left="-84" w:right="-84"/>
            </w:pPr>
          </w:p>
        </w:tc>
      </w:tr>
      <w:tr w:rsidR="00800CD3" w14:paraId="51891F33" w14:textId="77777777" w:rsidTr="00CF4533">
        <w:trPr>
          <w:trHeight w:val="525"/>
        </w:trPr>
        <w:tc>
          <w:tcPr>
            <w:tcW w:w="415" w:type="pct"/>
          </w:tcPr>
          <w:p w14:paraId="4EDEDA3B" w14:textId="188BD82E" w:rsidR="00800CD3" w:rsidRDefault="005D487C">
            <w:pPr>
              <w:ind w:left="-84" w:right="-84"/>
            </w:pPr>
            <w:r>
              <w:rPr>
                <w:sz w:val="22"/>
              </w:rPr>
              <w:t>4</w:t>
            </w:r>
            <w:r w:rsidR="00800CD3">
              <w:rPr>
                <w:sz w:val="22"/>
              </w:rPr>
              <w:t>.1*</w:t>
            </w:r>
          </w:p>
        </w:tc>
        <w:tc>
          <w:tcPr>
            <w:tcW w:w="834" w:type="pct"/>
          </w:tcPr>
          <w:p w14:paraId="5666DD5A" w14:textId="0E0F2F9F" w:rsidR="00800CD3" w:rsidRDefault="00800CD3" w:rsidP="00F90E59">
            <w:pPr>
              <w:ind w:left="-84" w:right="-84"/>
            </w:pPr>
            <w:r>
              <w:rPr>
                <w:sz w:val="22"/>
              </w:rPr>
              <w:t>Пищевая продукция:</w:t>
            </w:r>
            <w:r>
              <w:rPr>
                <w:sz w:val="22"/>
              </w:rPr>
              <w:br/>
              <w:t xml:space="preserve"> -картофель,</w:t>
            </w:r>
            <w:r>
              <w:rPr>
                <w:sz w:val="22"/>
              </w:rPr>
              <w:br/>
              <w:t xml:space="preserve"> -прочие продукты питания</w:t>
            </w:r>
          </w:p>
        </w:tc>
        <w:tc>
          <w:tcPr>
            <w:tcW w:w="729" w:type="pct"/>
          </w:tcPr>
          <w:p w14:paraId="08233ACD" w14:textId="77777777" w:rsidR="005D487C" w:rsidRDefault="00800CD3" w:rsidP="00ED0661">
            <w:pPr>
              <w:rPr>
                <w:sz w:val="22"/>
              </w:rPr>
            </w:pPr>
            <w:r>
              <w:rPr>
                <w:sz w:val="22"/>
              </w:rPr>
              <w:t>01.13/04.125</w:t>
            </w:r>
          </w:p>
          <w:p w14:paraId="6715DBAD" w14:textId="35B4C1DB" w:rsidR="005D487C" w:rsidRDefault="005D487C" w:rsidP="005D487C">
            <w:pPr>
              <w:rPr>
                <w:sz w:val="22"/>
              </w:rPr>
            </w:pPr>
            <w:r>
              <w:rPr>
                <w:sz w:val="22"/>
              </w:rPr>
              <w:t>01.21/04.125</w:t>
            </w:r>
          </w:p>
          <w:p w14:paraId="53075540" w14:textId="47F11E46" w:rsidR="00800CD3" w:rsidRDefault="00800CD3" w:rsidP="00ED0661">
            <w:pPr>
              <w:rPr>
                <w:sz w:val="22"/>
              </w:rPr>
            </w:pPr>
            <w:r>
              <w:rPr>
                <w:sz w:val="22"/>
              </w:rPr>
              <w:t>01.22/04.12501.23/04.12501.24/04.125</w:t>
            </w:r>
          </w:p>
          <w:p w14:paraId="4C9CCCBC" w14:textId="4A0A3173" w:rsidR="00800CD3" w:rsidRDefault="00800CD3" w:rsidP="00ED0661">
            <w:pPr>
              <w:rPr>
                <w:sz w:val="22"/>
              </w:rPr>
            </w:pPr>
            <w:r>
              <w:rPr>
                <w:sz w:val="22"/>
              </w:rPr>
              <w:t>01.25/04.125</w:t>
            </w:r>
          </w:p>
          <w:p w14:paraId="4346B052" w14:textId="5B5E52D6" w:rsidR="00800CD3" w:rsidRDefault="00800CD3" w:rsidP="00ED0661">
            <w:r>
              <w:rPr>
                <w:sz w:val="22"/>
              </w:rPr>
              <w:t>02.30/04.12510.39/04.12510.89/04.125</w:t>
            </w:r>
          </w:p>
        </w:tc>
        <w:tc>
          <w:tcPr>
            <w:tcW w:w="968" w:type="pct"/>
          </w:tcPr>
          <w:p w14:paraId="09E6FF7A" w14:textId="6C578CF8" w:rsidR="00800CD3" w:rsidRDefault="00800CD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68" w:type="pct"/>
            <w:vMerge w:val="restart"/>
          </w:tcPr>
          <w:p w14:paraId="5B8F847B" w14:textId="77777777" w:rsidR="00800CD3" w:rsidRDefault="00800CD3" w:rsidP="00800CD3">
            <w:pPr>
              <w:rPr>
                <w:sz w:val="22"/>
              </w:rPr>
            </w:pPr>
            <w:r>
              <w:rPr>
                <w:sz w:val="22"/>
              </w:rPr>
              <w:t>ГН 10-117-99</w:t>
            </w:r>
          </w:p>
          <w:p w14:paraId="7DE39BF2" w14:textId="2603AA90" w:rsidR="005D487C" w:rsidRPr="005D487C" w:rsidRDefault="005D487C" w:rsidP="00800CD3">
            <w:pPr>
              <w:rPr>
                <w:sz w:val="22"/>
                <w:szCs w:val="22"/>
              </w:rPr>
            </w:pPr>
            <w:r w:rsidRPr="005D487C">
              <w:rPr>
                <w:sz w:val="22"/>
                <w:szCs w:val="22"/>
              </w:rPr>
              <w:t>(РДУ 99)</w:t>
            </w:r>
          </w:p>
        </w:tc>
        <w:tc>
          <w:tcPr>
            <w:tcW w:w="1086" w:type="pct"/>
            <w:vMerge w:val="restart"/>
          </w:tcPr>
          <w:p w14:paraId="7608297B" w14:textId="77777777" w:rsidR="00800CD3" w:rsidRDefault="00800CD3">
            <w:r>
              <w:rPr>
                <w:sz w:val="22"/>
              </w:rPr>
              <w:t>МВИ.МН 1181-2011</w:t>
            </w:r>
          </w:p>
          <w:p w14:paraId="1FE28EB3" w14:textId="117E4063" w:rsidR="00800CD3" w:rsidRDefault="00800CD3" w:rsidP="00F362C4"/>
        </w:tc>
      </w:tr>
      <w:tr w:rsidR="00800CD3" w14:paraId="052B6650" w14:textId="77777777" w:rsidTr="00CF4533">
        <w:trPr>
          <w:trHeight w:val="906"/>
        </w:trPr>
        <w:tc>
          <w:tcPr>
            <w:tcW w:w="415" w:type="pct"/>
          </w:tcPr>
          <w:p w14:paraId="146E4184" w14:textId="098CE828" w:rsidR="00800CD3" w:rsidRDefault="005D487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5</w:t>
            </w:r>
            <w:r w:rsidR="00800CD3">
              <w:rPr>
                <w:sz w:val="22"/>
              </w:rPr>
              <w:t>.1*</w:t>
            </w:r>
          </w:p>
        </w:tc>
        <w:tc>
          <w:tcPr>
            <w:tcW w:w="834" w:type="pct"/>
          </w:tcPr>
          <w:p w14:paraId="64D41F52" w14:textId="672A3159" w:rsidR="00800CD3" w:rsidRPr="00800CD3" w:rsidRDefault="00800CD3" w:rsidP="00800CD3">
            <w:pPr>
              <w:rPr>
                <w:sz w:val="22"/>
                <w:szCs w:val="22"/>
              </w:rPr>
            </w:pPr>
            <w:r w:rsidRPr="00800CD3">
              <w:rPr>
                <w:sz w:val="22"/>
                <w:szCs w:val="22"/>
              </w:rPr>
              <w:t>Картофель</w:t>
            </w:r>
          </w:p>
        </w:tc>
        <w:tc>
          <w:tcPr>
            <w:tcW w:w="729" w:type="pct"/>
          </w:tcPr>
          <w:p w14:paraId="38C279BC" w14:textId="278621B5" w:rsidR="00800CD3" w:rsidRDefault="00800CD3" w:rsidP="00ED0661">
            <w:pPr>
              <w:ind w:left="-84" w:right="-84"/>
            </w:pPr>
            <w:r>
              <w:rPr>
                <w:sz w:val="22"/>
              </w:rPr>
              <w:t>01.13/04.125</w:t>
            </w:r>
          </w:p>
        </w:tc>
        <w:tc>
          <w:tcPr>
            <w:tcW w:w="968" w:type="pct"/>
          </w:tcPr>
          <w:p w14:paraId="17C4FF2F" w14:textId="15BD6253" w:rsidR="00800CD3" w:rsidRDefault="00800CD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68" w:type="pct"/>
            <w:vMerge/>
          </w:tcPr>
          <w:p w14:paraId="7B7E7866" w14:textId="77777777" w:rsidR="00800CD3" w:rsidRDefault="00800CD3"/>
        </w:tc>
        <w:tc>
          <w:tcPr>
            <w:tcW w:w="1086" w:type="pct"/>
            <w:vMerge/>
          </w:tcPr>
          <w:p w14:paraId="3DDDE873" w14:textId="4306C6DF" w:rsidR="00800CD3" w:rsidRDefault="00800CD3">
            <w:pPr>
              <w:rPr>
                <w:sz w:val="22"/>
              </w:rPr>
            </w:pPr>
          </w:p>
        </w:tc>
      </w:tr>
      <w:tr w:rsidR="00800CD3" w14:paraId="51AFA438" w14:textId="77777777" w:rsidTr="00CF4533">
        <w:tc>
          <w:tcPr>
            <w:tcW w:w="415" w:type="pct"/>
          </w:tcPr>
          <w:p w14:paraId="147ECDE2" w14:textId="5786E0E1" w:rsidR="00800CD3" w:rsidRDefault="005D487C">
            <w:pPr>
              <w:ind w:left="-84" w:right="-84"/>
            </w:pPr>
            <w:r>
              <w:rPr>
                <w:sz w:val="22"/>
              </w:rPr>
              <w:t>6</w:t>
            </w:r>
            <w:r w:rsidR="00800CD3">
              <w:rPr>
                <w:sz w:val="22"/>
              </w:rPr>
              <w:t>.1*</w:t>
            </w:r>
          </w:p>
        </w:tc>
        <w:tc>
          <w:tcPr>
            <w:tcW w:w="834" w:type="pct"/>
            <w:vMerge w:val="restart"/>
          </w:tcPr>
          <w:p w14:paraId="5FAD0F39" w14:textId="1B6CABA0" w:rsidR="00800CD3" w:rsidRDefault="00800CD3">
            <w:r>
              <w:rPr>
                <w:sz w:val="22"/>
              </w:rPr>
              <w:t>Сельскохозяйственное сырьё (зерно, семена зернобобовых, семена рапса, прочее сырьё)</w:t>
            </w:r>
            <w:r w:rsidR="007D2C79">
              <w:rPr>
                <w:rFonts w:eastAsia="ArialMT"/>
                <w:noProof/>
                <w:sz w:val="16"/>
                <w:szCs w:val="16"/>
              </w:rPr>
              <w:t xml:space="preserve"> </w:t>
            </w:r>
            <w:r w:rsidR="007D2C79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7B758264" wp14:editId="06FF3F69">
                      <wp:simplePos x="0" y="0"/>
                      <wp:positionH relativeFrom="column">
                        <wp:posOffset>1657985</wp:posOffset>
                      </wp:positionH>
                      <wp:positionV relativeFrom="page">
                        <wp:posOffset>1938020</wp:posOffset>
                      </wp:positionV>
                      <wp:extent cx="1631315" cy="5549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082D265427B64A929D91639B35937BF6"/>
                                    </w:placeholder>
                                    <w:date w:fullDate="2026-08-1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CA95A49" w14:textId="469CBEEC" w:rsidR="007D2C79" w:rsidRPr="00C40B1C" w:rsidRDefault="007D2C79" w:rsidP="007D2C7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14.08.2026</w:t>
                                      </w:r>
                                    </w:p>
                                  </w:sdtContent>
                                </w:sdt>
                                <w:p w14:paraId="77F97FBA" w14:textId="77777777" w:rsidR="007D2C79" w:rsidRPr="00C40B1C" w:rsidRDefault="007D2C79" w:rsidP="007D2C7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758264" id="Прямоугольник 1" o:spid="_x0000_s1026" style="position:absolute;margin-left:130.55pt;margin-top:152.6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082D265427B64A929D91639B35937BF6"/>
                              </w:placeholder>
                              <w:date w:fullDate="2026-08-1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CA95A49" w14:textId="469CBEEC" w:rsidR="007D2C79" w:rsidRPr="00C40B1C" w:rsidRDefault="007D2C79" w:rsidP="007D2C7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14.08.2026</w:t>
                                </w:r>
                              </w:p>
                            </w:sdtContent>
                          </w:sdt>
                          <w:p w14:paraId="77F97FBA" w14:textId="77777777" w:rsidR="007D2C79" w:rsidRPr="00C40B1C" w:rsidRDefault="007D2C79" w:rsidP="007D2C7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29" w:type="pct"/>
            <w:vMerge w:val="restart"/>
          </w:tcPr>
          <w:p w14:paraId="0D2DD96C" w14:textId="0A527848" w:rsidR="00800CD3" w:rsidRDefault="00800CD3" w:rsidP="00800CD3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68" w:type="pct"/>
          </w:tcPr>
          <w:p w14:paraId="32FAC44D" w14:textId="31508678" w:rsidR="00800CD3" w:rsidRDefault="00800CD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68" w:type="pct"/>
            <w:vMerge w:val="restart"/>
          </w:tcPr>
          <w:p w14:paraId="59497D10" w14:textId="7EABA057" w:rsidR="00800CD3" w:rsidRDefault="00800CD3">
            <w:pPr>
              <w:ind w:left="-84" w:right="-84"/>
            </w:pPr>
            <w:r>
              <w:rPr>
                <w:sz w:val="22"/>
              </w:rPr>
              <w:t xml:space="preserve">Республиканские допустимые уровни содержания </w:t>
            </w:r>
            <w:r w:rsidR="005D487C">
              <w:rPr>
                <w:sz w:val="22"/>
              </w:rPr>
              <w:t xml:space="preserve">радионуклидов </w:t>
            </w:r>
            <w:r>
              <w:rPr>
                <w:sz w:val="22"/>
              </w:rPr>
              <w:t>цезия-137 и стронция-90 в сельскохозяйственном сырье и кормах, утв.</w:t>
            </w:r>
            <w:r w:rsidR="005D487C">
              <w:rPr>
                <w:sz w:val="22"/>
              </w:rPr>
              <w:t xml:space="preserve"> Министерством </w:t>
            </w:r>
            <w:r w:rsidR="005D487C">
              <w:rPr>
                <w:sz w:val="22"/>
              </w:rPr>
              <w:lastRenderedPageBreak/>
              <w:t>сельского хозяйства и продовольствия РБ</w:t>
            </w:r>
            <w:r>
              <w:rPr>
                <w:sz w:val="22"/>
              </w:rPr>
              <w:t xml:space="preserve"> </w:t>
            </w:r>
            <w:r w:rsidRPr="00DC03D3">
              <w:rPr>
                <w:sz w:val="22"/>
              </w:rPr>
              <w:t>03.08.99</w:t>
            </w:r>
          </w:p>
        </w:tc>
        <w:tc>
          <w:tcPr>
            <w:tcW w:w="1086" w:type="pct"/>
            <w:vMerge w:val="restart"/>
          </w:tcPr>
          <w:p w14:paraId="082AFC25" w14:textId="77777777" w:rsidR="00800CD3" w:rsidRDefault="00800CD3">
            <w:pPr>
              <w:ind w:left="-84" w:right="-84"/>
            </w:pPr>
            <w:r>
              <w:rPr>
                <w:sz w:val="22"/>
              </w:rPr>
              <w:lastRenderedPageBreak/>
              <w:t>МВИ.МН 1181-2011</w:t>
            </w:r>
          </w:p>
          <w:p w14:paraId="734FA667" w14:textId="7DFD3138" w:rsidR="00800CD3" w:rsidRDefault="00800CD3" w:rsidP="00800CD3">
            <w:pPr>
              <w:ind w:right="-84"/>
            </w:pPr>
          </w:p>
        </w:tc>
      </w:tr>
      <w:tr w:rsidR="00800CD3" w14:paraId="299CCFAB" w14:textId="77777777" w:rsidTr="00CF4533">
        <w:tc>
          <w:tcPr>
            <w:tcW w:w="415" w:type="pct"/>
          </w:tcPr>
          <w:p w14:paraId="5A3BDA46" w14:textId="370DEA96" w:rsidR="00800CD3" w:rsidRDefault="00DC03D3">
            <w:pPr>
              <w:ind w:left="-84" w:right="-84"/>
            </w:pPr>
            <w:r>
              <w:rPr>
                <w:sz w:val="22"/>
              </w:rPr>
              <w:t>6</w:t>
            </w:r>
            <w:r w:rsidR="00800CD3">
              <w:rPr>
                <w:sz w:val="22"/>
              </w:rPr>
              <w:t>.2*</w:t>
            </w:r>
          </w:p>
        </w:tc>
        <w:tc>
          <w:tcPr>
            <w:tcW w:w="834" w:type="pct"/>
            <w:vMerge/>
          </w:tcPr>
          <w:p w14:paraId="453198C7" w14:textId="77777777" w:rsidR="00800CD3" w:rsidRDefault="00800CD3"/>
        </w:tc>
        <w:tc>
          <w:tcPr>
            <w:tcW w:w="729" w:type="pct"/>
            <w:vMerge/>
          </w:tcPr>
          <w:p w14:paraId="1ABEF2F8" w14:textId="77777777" w:rsidR="00800CD3" w:rsidRDefault="00800CD3"/>
        </w:tc>
        <w:tc>
          <w:tcPr>
            <w:tcW w:w="968" w:type="pct"/>
          </w:tcPr>
          <w:p w14:paraId="2A7BE46B" w14:textId="2CF0D830" w:rsidR="00800CD3" w:rsidRDefault="00800CD3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68" w:type="pct"/>
            <w:vMerge/>
          </w:tcPr>
          <w:p w14:paraId="6DF6ABEB" w14:textId="77777777" w:rsidR="00800CD3" w:rsidRDefault="00800CD3"/>
        </w:tc>
        <w:tc>
          <w:tcPr>
            <w:tcW w:w="1086" w:type="pct"/>
            <w:vMerge/>
          </w:tcPr>
          <w:p w14:paraId="2B2E486A" w14:textId="1C3A6B16" w:rsidR="00800CD3" w:rsidRDefault="00800CD3">
            <w:pPr>
              <w:ind w:left="-84" w:right="-84"/>
            </w:pPr>
          </w:p>
        </w:tc>
      </w:tr>
      <w:tr w:rsidR="00BC2D3D" w14:paraId="0BD941AA" w14:textId="77777777" w:rsidTr="00CF4533">
        <w:tc>
          <w:tcPr>
            <w:tcW w:w="415" w:type="pct"/>
          </w:tcPr>
          <w:p w14:paraId="1A01F645" w14:textId="0A316A75" w:rsidR="00BC2D3D" w:rsidRPr="00753D04" w:rsidRDefault="00F95F13" w:rsidP="00675D8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7</w:t>
            </w:r>
            <w:r w:rsidR="00BC2D3D" w:rsidRPr="00753D04">
              <w:rPr>
                <w:sz w:val="22"/>
              </w:rPr>
              <w:t>.1*</w:t>
            </w:r>
          </w:p>
          <w:p w14:paraId="58517F3F" w14:textId="77777777" w:rsidR="00BC2D3D" w:rsidRPr="00753D04" w:rsidRDefault="00BC2D3D" w:rsidP="00675D8E">
            <w:pPr>
              <w:ind w:left="-84" w:right="-84"/>
              <w:rPr>
                <w:sz w:val="22"/>
              </w:rPr>
            </w:pPr>
          </w:p>
          <w:p w14:paraId="498B66FB" w14:textId="77777777" w:rsidR="00BC2D3D" w:rsidRPr="00753D04" w:rsidRDefault="00BC2D3D" w:rsidP="00675D8E">
            <w:pPr>
              <w:ind w:left="-84" w:right="-84"/>
              <w:rPr>
                <w:sz w:val="22"/>
              </w:rPr>
            </w:pPr>
          </w:p>
          <w:p w14:paraId="03FA95E3" w14:textId="77777777" w:rsidR="00BC2D3D" w:rsidRPr="00753D04" w:rsidRDefault="00BC2D3D" w:rsidP="00675D8E">
            <w:pPr>
              <w:ind w:left="-84" w:right="-84"/>
              <w:rPr>
                <w:sz w:val="22"/>
              </w:rPr>
            </w:pPr>
          </w:p>
          <w:p w14:paraId="767FD1D0" w14:textId="77777777" w:rsidR="00BC2D3D" w:rsidRPr="00753D04" w:rsidRDefault="00BC2D3D" w:rsidP="00675D8E">
            <w:pPr>
              <w:ind w:left="-84" w:right="-84"/>
              <w:rPr>
                <w:sz w:val="22"/>
              </w:rPr>
            </w:pPr>
          </w:p>
        </w:tc>
        <w:tc>
          <w:tcPr>
            <w:tcW w:w="834" w:type="pct"/>
            <w:vMerge w:val="restart"/>
          </w:tcPr>
          <w:p w14:paraId="3F54CBC1" w14:textId="77777777" w:rsidR="00BC2D3D" w:rsidRPr="00753D04" w:rsidRDefault="00BC2D3D" w:rsidP="00675D8E">
            <w:pPr>
              <w:rPr>
                <w:sz w:val="22"/>
              </w:rPr>
            </w:pPr>
            <w:r w:rsidRPr="00753D04">
              <w:rPr>
                <w:sz w:val="22"/>
              </w:rPr>
              <w:t>Плодоовощная продукция. Зерно</w:t>
            </w:r>
          </w:p>
          <w:p w14:paraId="33197DFC" w14:textId="77777777" w:rsidR="00BC2D3D" w:rsidRPr="00753D04" w:rsidRDefault="00BC2D3D" w:rsidP="00675D8E">
            <w:pPr>
              <w:rPr>
                <w:sz w:val="22"/>
              </w:rPr>
            </w:pPr>
          </w:p>
          <w:p w14:paraId="74030256" w14:textId="77777777" w:rsidR="00BC2D3D" w:rsidRPr="00753D04" w:rsidRDefault="00BC2D3D" w:rsidP="00675D8E">
            <w:pPr>
              <w:rPr>
                <w:sz w:val="22"/>
              </w:rPr>
            </w:pPr>
          </w:p>
          <w:p w14:paraId="327D9C9F" w14:textId="77777777" w:rsidR="00BC2D3D" w:rsidRPr="00753D04" w:rsidRDefault="00BC2D3D" w:rsidP="00675D8E">
            <w:pPr>
              <w:rPr>
                <w:sz w:val="22"/>
              </w:rPr>
            </w:pPr>
          </w:p>
          <w:p w14:paraId="20A108E2" w14:textId="77777777" w:rsidR="00BC2D3D" w:rsidRPr="00753D04" w:rsidRDefault="00BC2D3D" w:rsidP="00675D8E"/>
        </w:tc>
        <w:tc>
          <w:tcPr>
            <w:tcW w:w="729" w:type="pct"/>
            <w:vMerge w:val="restart"/>
          </w:tcPr>
          <w:p w14:paraId="0531AA05" w14:textId="77777777" w:rsidR="00F95F13" w:rsidRDefault="00BC2D3D" w:rsidP="00675D8E">
            <w:pPr>
              <w:rPr>
                <w:sz w:val="22"/>
              </w:rPr>
            </w:pPr>
            <w:r w:rsidRPr="00753D04">
              <w:rPr>
                <w:sz w:val="22"/>
              </w:rPr>
              <w:t>01.11/08.03501.13/08.035</w:t>
            </w:r>
          </w:p>
          <w:p w14:paraId="5D54483F" w14:textId="106B5E83" w:rsidR="00F95F13" w:rsidRDefault="00F95F13" w:rsidP="00F95F13">
            <w:pPr>
              <w:rPr>
                <w:sz w:val="22"/>
              </w:rPr>
            </w:pPr>
            <w:r>
              <w:rPr>
                <w:sz w:val="22"/>
              </w:rPr>
              <w:t>01.21/08.035</w:t>
            </w:r>
          </w:p>
          <w:p w14:paraId="17EE5183" w14:textId="24CDC600" w:rsidR="00BC2D3D" w:rsidRPr="00753D04" w:rsidRDefault="00BC2D3D" w:rsidP="00675D8E">
            <w:pPr>
              <w:rPr>
                <w:sz w:val="22"/>
              </w:rPr>
            </w:pPr>
            <w:r w:rsidRPr="00753D04">
              <w:rPr>
                <w:sz w:val="22"/>
              </w:rPr>
              <w:t>01.22/08.03501.23/08.03501.24/08.035</w:t>
            </w:r>
          </w:p>
          <w:p w14:paraId="2CB9C896" w14:textId="77777777" w:rsidR="00BC2D3D" w:rsidRPr="00753D04" w:rsidRDefault="00BC2D3D" w:rsidP="00675D8E">
            <w:pPr>
              <w:rPr>
                <w:sz w:val="22"/>
              </w:rPr>
            </w:pPr>
            <w:r w:rsidRPr="00753D04">
              <w:rPr>
                <w:sz w:val="22"/>
              </w:rPr>
              <w:t>01.25/08.035</w:t>
            </w:r>
          </w:p>
          <w:p w14:paraId="5CDE845E" w14:textId="6E50EC98" w:rsidR="00BC2D3D" w:rsidRPr="00753D04" w:rsidRDefault="00BC2D3D" w:rsidP="00675D8E">
            <w:r w:rsidRPr="00753D04">
              <w:rPr>
                <w:sz w:val="22"/>
              </w:rPr>
              <w:t>10.39/08.03510.89/08.035</w:t>
            </w:r>
          </w:p>
        </w:tc>
        <w:tc>
          <w:tcPr>
            <w:tcW w:w="968" w:type="pct"/>
          </w:tcPr>
          <w:p w14:paraId="5F88E1D0" w14:textId="319175B6" w:rsidR="00BC2D3D" w:rsidRPr="00753D04" w:rsidRDefault="00BC2D3D" w:rsidP="00675D8E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 xml:space="preserve">Токсичные элементы: </w:t>
            </w:r>
            <w:r w:rsidRPr="00753D04">
              <w:rPr>
                <w:sz w:val="22"/>
              </w:rPr>
              <w:br/>
              <w:t xml:space="preserve"> -свинец, </w:t>
            </w:r>
            <w:r w:rsidRPr="00753D04">
              <w:rPr>
                <w:sz w:val="22"/>
              </w:rPr>
              <w:br/>
              <w:t xml:space="preserve"> -кадмий, </w:t>
            </w:r>
            <w:r w:rsidRPr="00753D04">
              <w:rPr>
                <w:sz w:val="22"/>
              </w:rPr>
              <w:br/>
              <w:t xml:space="preserve"> -мышьяк</w:t>
            </w:r>
          </w:p>
        </w:tc>
        <w:tc>
          <w:tcPr>
            <w:tcW w:w="968" w:type="pct"/>
            <w:vMerge w:val="restart"/>
          </w:tcPr>
          <w:p w14:paraId="6A2E69AD" w14:textId="77777777" w:rsidR="00F95F13" w:rsidRDefault="00F95F13" w:rsidP="00F95F13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ГН</w:t>
            </w:r>
            <w:r>
              <w:rPr>
                <w:sz w:val="22"/>
              </w:rPr>
              <w:t>, утв. Постановлением Минздрава РБ 21.06.2013</w:t>
            </w:r>
            <w:r w:rsidRPr="00753D04">
              <w:rPr>
                <w:sz w:val="22"/>
              </w:rPr>
              <w:t xml:space="preserve"> № 52;</w:t>
            </w:r>
          </w:p>
          <w:p w14:paraId="20527CEA" w14:textId="77777777" w:rsidR="00F95F13" w:rsidRDefault="00F95F13" w:rsidP="00F95F13">
            <w:pPr>
              <w:ind w:left="-84" w:right="-84"/>
              <w:rPr>
                <w:sz w:val="22"/>
                <w:szCs w:val="22"/>
              </w:rPr>
            </w:pPr>
            <w:r w:rsidRPr="00753D04">
              <w:rPr>
                <w:sz w:val="22"/>
              </w:rPr>
              <w:t>ГН</w:t>
            </w:r>
            <w:r>
              <w:rPr>
                <w:sz w:val="22"/>
              </w:rPr>
              <w:t xml:space="preserve">, утв. Постановлением </w:t>
            </w:r>
            <w:r w:rsidRPr="001474B6">
              <w:rPr>
                <w:sz w:val="22"/>
                <w:szCs w:val="22"/>
              </w:rPr>
              <w:t>Минздрава РБ 25.01.2021 № 37</w:t>
            </w:r>
          </w:p>
          <w:p w14:paraId="214BD656" w14:textId="560887E7" w:rsidR="00BC2D3D" w:rsidRPr="00F95F13" w:rsidRDefault="00F95F13" w:rsidP="00F95F13">
            <w:pPr>
              <w:ind w:left="-84" w:right="-84"/>
              <w:rPr>
                <w:sz w:val="22"/>
              </w:rPr>
            </w:pPr>
            <w:r w:rsidRPr="001474B6">
              <w:rPr>
                <w:sz w:val="22"/>
                <w:szCs w:val="22"/>
              </w:rPr>
              <w:t>ТНПА и другая документация</w:t>
            </w:r>
            <w:r w:rsidRPr="00753D04">
              <w:t xml:space="preserve"> </w:t>
            </w:r>
          </w:p>
        </w:tc>
        <w:tc>
          <w:tcPr>
            <w:tcW w:w="1086" w:type="pct"/>
          </w:tcPr>
          <w:p w14:paraId="345D8F93" w14:textId="77777777" w:rsidR="00BC2D3D" w:rsidRPr="00753D04" w:rsidRDefault="00BC2D3D" w:rsidP="00675D8E">
            <w:pPr>
              <w:ind w:left="-84" w:right="-84"/>
            </w:pPr>
            <w:r w:rsidRPr="00753D04">
              <w:rPr>
                <w:sz w:val="22"/>
              </w:rPr>
              <w:t>ГОСТ 30538-97</w:t>
            </w:r>
          </w:p>
          <w:p w14:paraId="0459C6AF" w14:textId="77777777" w:rsidR="00BC2D3D" w:rsidRPr="00753D04" w:rsidRDefault="00BC2D3D" w:rsidP="00675D8E">
            <w:pPr>
              <w:ind w:left="-84" w:right="-84"/>
              <w:rPr>
                <w:sz w:val="22"/>
              </w:rPr>
            </w:pPr>
          </w:p>
          <w:p w14:paraId="0327D79B" w14:textId="77777777" w:rsidR="00BC2D3D" w:rsidRPr="00753D04" w:rsidRDefault="00BC2D3D" w:rsidP="00675D8E">
            <w:pPr>
              <w:ind w:left="-84" w:right="-84"/>
              <w:rPr>
                <w:sz w:val="22"/>
              </w:rPr>
            </w:pPr>
          </w:p>
          <w:p w14:paraId="2A871958" w14:textId="77777777" w:rsidR="00BC2D3D" w:rsidRPr="00753D04" w:rsidRDefault="00BC2D3D" w:rsidP="00675D8E">
            <w:pPr>
              <w:ind w:left="-84" w:right="-84"/>
              <w:rPr>
                <w:sz w:val="22"/>
              </w:rPr>
            </w:pPr>
          </w:p>
          <w:p w14:paraId="756A58B0" w14:textId="77777777" w:rsidR="00BC2D3D" w:rsidRPr="00753D04" w:rsidRDefault="00BC2D3D" w:rsidP="00675D8E">
            <w:pPr>
              <w:ind w:left="-84" w:right="-84"/>
            </w:pPr>
          </w:p>
        </w:tc>
      </w:tr>
      <w:tr w:rsidR="00BC2D3D" w14:paraId="2EDE4474" w14:textId="77777777" w:rsidTr="00CF4533">
        <w:tc>
          <w:tcPr>
            <w:tcW w:w="415" w:type="pct"/>
          </w:tcPr>
          <w:p w14:paraId="3FB07F74" w14:textId="61538EF6" w:rsidR="00BC2D3D" w:rsidRPr="00753D04" w:rsidRDefault="00F95F13" w:rsidP="00675D8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7</w:t>
            </w:r>
            <w:r w:rsidR="00BC2D3D" w:rsidRPr="00753D04">
              <w:rPr>
                <w:sz w:val="22"/>
              </w:rPr>
              <w:t>.2*</w:t>
            </w:r>
          </w:p>
        </w:tc>
        <w:tc>
          <w:tcPr>
            <w:tcW w:w="834" w:type="pct"/>
            <w:vMerge/>
          </w:tcPr>
          <w:p w14:paraId="71165EAD" w14:textId="77777777" w:rsidR="00BC2D3D" w:rsidRPr="00753D04" w:rsidRDefault="00BC2D3D" w:rsidP="00675D8E"/>
        </w:tc>
        <w:tc>
          <w:tcPr>
            <w:tcW w:w="729" w:type="pct"/>
            <w:vMerge/>
          </w:tcPr>
          <w:p w14:paraId="023B1560" w14:textId="77777777" w:rsidR="00BC2D3D" w:rsidRPr="00753D04" w:rsidRDefault="00BC2D3D" w:rsidP="00675D8E"/>
        </w:tc>
        <w:tc>
          <w:tcPr>
            <w:tcW w:w="968" w:type="pct"/>
          </w:tcPr>
          <w:p w14:paraId="2FAFC789" w14:textId="19175888" w:rsidR="00BC2D3D" w:rsidRPr="00753D04" w:rsidRDefault="00BC2D3D" w:rsidP="00675D8E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0586AD70" w14:textId="77777777" w:rsidR="00BC2D3D" w:rsidRPr="00753D04" w:rsidRDefault="00BC2D3D" w:rsidP="00675D8E"/>
        </w:tc>
        <w:tc>
          <w:tcPr>
            <w:tcW w:w="1086" w:type="pct"/>
          </w:tcPr>
          <w:p w14:paraId="1AB863ED" w14:textId="2FAC24A3" w:rsidR="00BC2D3D" w:rsidRPr="00753D04" w:rsidRDefault="00BC2D3D" w:rsidP="00675D8E">
            <w:pPr>
              <w:ind w:left="-84" w:right="-84"/>
            </w:pPr>
            <w:r w:rsidRPr="00753D04">
              <w:rPr>
                <w:sz w:val="22"/>
              </w:rPr>
              <w:t>МВИ.МН 1642-2001</w:t>
            </w:r>
          </w:p>
        </w:tc>
      </w:tr>
      <w:tr w:rsidR="00675D8E" w14:paraId="059ABE25" w14:textId="77777777" w:rsidTr="00CF4533">
        <w:tc>
          <w:tcPr>
            <w:tcW w:w="415" w:type="pct"/>
          </w:tcPr>
          <w:p w14:paraId="34EA9A16" w14:textId="729D7531" w:rsidR="00675D8E" w:rsidRPr="00753D04" w:rsidRDefault="00F95F13" w:rsidP="00675D8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</w:t>
            </w:r>
            <w:r w:rsidR="00675D8E" w:rsidRPr="00753D04">
              <w:rPr>
                <w:sz w:val="22"/>
              </w:rPr>
              <w:t>.1*</w:t>
            </w:r>
          </w:p>
        </w:tc>
        <w:tc>
          <w:tcPr>
            <w:tcW w:w="834" w:type="pct"/>
            <w:vMerge w:val="restart"/>
          </w:tcPr>
          <w:p w14:paraId="272613C9" w14:textId="5D3CA3A8" w:rsidR="00675D8E" w:rsidRPr="00753D04" w:rsidRDefault="00675D8E" w:rsidP="00675D8E">
            <w:r w:rsidRPr="00753D04">
              <w:rPr>
                <w:sz w:val="22"/>
              </w:rPr>
              <w:t>Семена зернобобовых. Семена масличных культур</w:t>
            </w:r>
          </w:p>
        </w:tc>
        <w:tc>
          <w:tcPr>
            <w:tcW w:w="729" w:type="pct"/>
            <w:vMerge w:val="restart"/>
          </w:tcPr>
          <w:p w14:paraId="7AD1DF08" w14:textId="7A5F5C70" w:rsidR="00675D8E" w:rsidRPr="00753D04" w:rsidRDefault="00675D8E" w:rsidP="00675D8E">
            <w:r w:rsidRPr="00753D04">
              <w:rPr>
                <w:sz w:val="22"/>
                <w:szCs w:val="22"/>
              </w:rPr>
              <w:t>01.11/08.035</w:t>
            </w:r>
          </w:p>
        </w:tc>
        <w:tc>
          <w:tcPr>
            <w:tcW w:w="968" w:type="pct"/>
          </w:tcPr>
          <w:p w14:paraId="60662E04" w14:textId="376A30EB" w:rsidR="00675D8E" w:rsidRPr="00753D04" w:rsidRDefault="00675D8E" w:rsidP="00675D8E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 xml:space="preserve">Токсичные элементы: </w:t>
            </w:r>
            <w:r w:rsidRPr="00753D04">
              <w:rPr>
                <w:sz w:val="22"/>
              </w:rPr>
              <w:br/>
              <w:t xml:space="preserve"> -свинец, </w:t>
            </w:r>
            <w:r w:rsidRPr="00753D04">
              <w:rPr>
                <w:sz w:val="22"/>
              </w:rPr>
              <w:br/>
              <w:t xml:space="preserve"> -кадмий, </w:t>
            </w:r>
            <w:r w:rsidRPr="00753D04">
              <w:rPr>
                <w:sz w:val="22"/>
              </w:rPr>
              <w:br/>
              <w:t xml:space="preserve"> -мышьяк</w:t>
            </w:r>
          </w:p>
        </w:tc>
        <w:tc>
          <w:tcPr>
            <w:tcW w:w="968" w:type="pct"/>
            <w:vMerge w:val="restart"/>
          </w:tcPr>
          <w:p w14:paraId="06EA986D" w14:textId="77777777" w:rsidR="00F95F13" w:rsidRDefault="00F95F13" w:rsidP="00F95F13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ГН</w:t>
            </w:r>
            <w:r>
              <w:rPr>
                <w:sz w:val="22"/>
              </w:rPr>
              <w:t>, утв. Постановлением Минздрава РБ 21.06.2013</w:t>
            </w:r>
            <w:r w:rsidRPr="00753D04">
              <w:rPr>
                <w:sz w:val="22"/>
              </w:rPr>
              <w:t xml:space="preserve"> № 52;</w:t>
            </w:r>
          </w:p>
          <w:p w14:paraId="4B002FE3" w14:textId="60702DB9" w:rsidR="00675D8E" w:rsidRPr="00F95F13" w:rsidRDefault="00F95F13" w:rsidP="00F95F13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ГН</w:t>
            </w:r>
            <w:r>
              <w:rPr>
                <w:sz w:val="22"/>
              </w:rPr>
              <w:t xml:space="preserve">, утв. Постановлением </w:t>
            </w:r>
            <w:r w:rsidRPr="001474B6">
              <w:rPr>
                <w:sz w:val="22"/>
                <w:szCs w:val="22"/>
              </w:rPr>
              <w:t>Минздрава РБ 25.01.2021 № 37</w:t>
            </w:r>
            <w:r>
              <w:rPr>
                <w:sz w:val="22"/>
                <w:szCs w:val="22"/>
              </w:rPr>
              <w:t xml:space="preserve"> </w:t>
            </w:r>
            <w:r w:rsidRPr="001474B6">
              <w:rPr>
                <w:sz w:val="22"/>
                <w:szCs w:val="22"/>
              </w:rPr>
              <w:t>ТНПА и другая документация</w:t>
            </w:r>
            <w:r w:rsidRPr="00753D04">
              <w:t xml:space="preserve"> </w:t>
            </w:r>
          </w:p>
        </w:tc>
        <w:tc>
          <w:tcPr>
            <w:tcW w:w="1086" w:type="pct"/>
          </w:tcPr>
          <w:p w14:paraId="7FE38780" w14:textId="77777777" w:rsidR="00675D8E" w:rsidRPr="00753D04" w:rsidRDefault="00675D8E" w:rsidP="00675D8E">
            <w:pPr>
              <w:ind w:left="-84" w:right="-84"/>
            </w:pPr>
            <w:r w:rsidRPr="00753D04">
              <w:rPr>
                <w:sz w:val="22"/>
              </w:rPr>
              <w:t>ГОСТ 30823-2002</w:t>
            </w:r>
          </w:p>
          <w:p w14:paraId="56D23B6D" w14:textId="77777777" w:rsidR="00675D8E" w:rsidRPr="00753D04" w:rsidRDefault="00675D8E" w:rsidP="00675D8E">
            <w:pPr>
              <w:ind w:left="-84" w:right="-84"/>
              <w:rPr>
                <w:sz w:val="22"/>
              </w:rPr>
            </w:pPr>
          </w:p>
          <w:p w14:paraId="5A3E9D3D" w14:textId="77777777" w:rsidR="00675D8E" w:rsidRPr="00753D04" w:rsidRDefault="00675D8E" w:rsidP="00675D8E">
            <w:pPr>
              <w:ind w:left="-84" w:right="-84"/>
              <w:rPr>
                <w:sz w:val="22"/>
              </w:rPr>
            </w:pPr>
          </w:p>
          <w:p w14:paraId="2F23026E" w14:textId="77777777" w:rsidR="00675D8E" w:rsidRPr="00753D04" w:rsidRDefault="00675D8E" w:rsidP="00675D8E">
            <w:pPr>
              <w:ind w:left="-84" w:right="-84"/>
              <w:rPr>
                <w:sz w:val="22"/>
              </w:rPr>
            </w:pPr>
          </w:p>
          <w:p w14:paraId="6139E889" w14:textId="77777777" w:rsidR="00675D8E" w:rsidRPr="00753D04" w:rsidRDefault="00675D8E" w:rsidP="00675D8E">
            <w:pPr>
              <w:ind w:left="-84" w:right="-84"/>
            </w:pPr>
          </w:p>
        </w:tc>
      </w:tr>
      <w:tr w:rsidR="00675D8E" w14:paraId="611BC3EF" w14:textId="77777777" w:rsidTr="00CF4533">
        <w:tc>
          <w:tcPr>
            <w:tcW w:w="415" w:type="pct"/>
          </w:tcPr>
          <w:p w14:paraId="2ABE5022" w14:textId="747917E7" w:rsidR="00675D8E" w:rsidRPr="00753D04" w:rsidRDefault="00F95F13" w:rsidP="00675D8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</w:t>
            </w:r>
            <w:r w:rsidR="00675D8E" w:rsidRPr="00753D04">
              <w:rPr>
                <w:sz w:val="22"/>
              </w:rPr>
              <w:t>.2*</w:t>
            </w:r>
          </w:p>
        </w:tc>
        <w:tc>
          <w:tcPr>
            <w:tcW w:w="834" w:type="pct"/>
            <w:vMerge/>
          </w:tcPr>
          <w:p w14:paraId="62150423" w14:textId="77777777" w:rsidR="00675D8E" w:rsidRPr="00753D04" w:rsidRDefault="00675D8E" w:rsidP="00675D8E"/>
        </w:tc>
        <w:tc>
          <w:tcPr>
            <w:tcW w:w="729" w:type="pct"/>
            <w:vMerge/>
          </w:tcPr>
          <w:p w14:paraId="5B4CA01C" w14:textId="77777777" w:rsidR="00675D8E" w:rsidRPr="00753D04" w:rsidRDefault="00675D8E" w:rsidP="00675D8E"/>
        </w:tc>
        <w:tc>
          <w:tcPr>
            <w:tcW w:w="968" w:type="pct"/>
          </w:tcPr>
          <w:p w14:paraId="25A73381" w14:textId="26B8D08C" w:rsidR="00675D8E" w:rsidRPr="00753D04" w:rsidRDefault="00675D8E" w:rsidP="00675D8E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1A6FB3D5" w14:textId="77777777" w:rsidR="00675D8E" w:rsidRPr="00753D04" w:rsidRDefault="00675D8E" w:rsidP="00675D8E"/>
        </w:tc>
        <w:tc>
          <w:tcPr>
            <w:tcW w:w="1086" w:type="pct"/>
          </w:tcPr>
          <w:p w14:paraId="4A52AF4C" w14:textId="1B25423C" w:rsidR="00675D8E" w:rsidRPr="00753D04" w:rsidRDefault="00675D8E" w:rsidP="00675D8E">
            <w:pPr>
              <w:ind w:left="-84" w:right="-84"/>
            </w:pPr>
            <w:r w:rsidRPr="00753D04">
              <w:rPr>
                <w:sz w:val="22"/>
              </w:rPr>
              <w:t>МВИ.МН 1642-2001</w:t>
            </w:r>
          </w:p>
        </w:tc>
      </w:tr>
      <w:tr w:rsidR="00675D8E" w14:paraId="20DE60F0" w14:textId="77777777" w:rsidTr="00CF4533">
        <w:tc>
          <w:tcPr>
            <w:tcW w:w="415" w:type="pct"/>
          </w:tcPr>
          <w:p w14:paraId="7F6AB42F" w14:textId="67698C12" w:rsidR="00675D8E" w:rsidRPr="00753D04" w:rsidRDefault="00F95F13" w:rsidP="00675D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675D8E" w:rsidRPr="00753D04">
              <w:rPr>
                <w:sz w:val="22"/>
                <w:szCs w:val="22"/>
              </w:rPr>
              <w:t>.1*</w:t>
            </w:r>
          </w:p>
          <w:p w14:paraId="1678FD69" w14:textId="77777777" w:rsidR="00675D8E" w:rsidRPr="00753D04" w:rsidRDefault="00675D8E" w:rsidP="00675D8E">
            <w:pPr>
              <w:ind w:left="-84" w:right="-84"/>
              <w:rPr>
                <w:sz w:val="22"/>
              </w:rPr>
            </w:pPr>
          </w:p>
        </w:tc>
        <w:tc>
          <w:tcPr>
            <w:tcW w:w="834" w:type="pct"/>
            <w:vMerge w:val="restart"/>
          </w:tcPr>
          <w:p w14:paraId="3B8F7EB6" w14:textId="77777777" w:rsidR="00675D8E" w:rsidRPr="00753D04" w:rsidRDefault="00675D8E" w:rsidP="00675D8E">
            <w:pPr>
              <w:ind w:right="-84"/>
            </w:pPr>
            <w:r w:rsidRPr="00753D04">
              <w:rPr>
                <w:sz w:val="22"/>
              </w:rPr>
              <w:t>Зерно. Семена зернобобовых. Семена масличных культур</w:t>
            </w:r>
          </w:p>
          <w:p w14:paraId="3A9E5F24" w14:textId="77777777" w:rsidR="00675D8E" w:rsidRPr="00753D04" w:rsidRDefault="00675D8E" w:rsidP="00675D8E"/>
        </w:tc>
        <w:tc>
          <w:tcPr>
            <w:tcW w:w="729" w:type="pct"/>
            <w:vMerge w:val="restart"/>
          </w:tcPr>
          <w:p w14:paraId="0AFCEDE7" w14:textId="77777777" w:rsidR="00675D8E" w:rsidRPr="00753D04" w:rsidRDefault="00675D8E" w:rsidP="00675D8E">
            <w:pPr>
              <w:ind w:left="-84" w:right="-84"/>
            </w:pPr>
            <w:r w:rsidRPr="00753D04">
              <w:rPr>
                <w:sz w:val="22"/>
              </w:rPr>
              <w:t>01.11/03.152</w:t>
            </w:r>
          </w:p>
          <w:p w14:paraId="243F6BF8" w14:textId="77777777" w:rsidR="00675D8E" w:rsidRPr="00753D04" w:rsidRDefault="00675D8E" w:rsidP="00675D8E">
            <w:pPr>
              <w:ind w:left="-84" w:right="-84"/>
            </w:pPr>
          </w:p>
          <w:p w14:paraId="301DD3A6" w14:textId="77777777" w:rsidR="00675D8E" w:rsidRPr="00753D04" w:rsidRDefault="00675D8E" w:rsidP="00675D8E">
            <w:pPr>
              <w:ind w:left="-84" w:right="-84"/>
            </w:pPr>
          </w:p>
          <w:p w14:paraId="034D56E2" w14:textId="77777777" w:rsidR="00675D8E" w:rsidRPr="00753D04" w:rsidRDefault="00675D8E" w:rsidP="00675D8E">
            <w:pPr>
              <w:ind w:left="-84" w:right="-84"/>
            </w:pPr>
          </w:p>
          <w:p w14:paraId="490ACBD5" w14:textId="77777777" w:rsidR="00675D8E" w:rsidRPr="00753D04" w:rsidRDefault="00675D8E" w:rsidP="00675D8E">
            <w:pPr>
              <w:ind w:left="-84" w:right="-84"/>
            </w:pPr>
          </w:p>
          <w:p w14:paraId="68B4B22E" w14:textId="77777777" w:rsidR="00675D8E" w:rsidRPr="00753D04" w:rsidRDefault="00675D8E" w:rsidP="00675D8E"/>
        </w:tc>
        <w:tc>
          <w:tcPr>
            <w:tcW w:w="968" w:type="pct"/>
          </w:tcPr>
          <w:p w14:paraId="77248133" w14:textId="3E3A78E8" w:rsidR="00675D8E" w:rsidRPr="00753D04" w:rsidRDefault="00675D8E" w:rsidP="00675D8E">
            <w:pPr>
              <w:ind w:left="-84" w:right="-84"/>
              <w:rPr>
                <w:sz w:val="22"/>
              </w:rPr>
            </w:pPr>
            <w:proofErr w:type="spellStart"/>
            <w:r w:rsidRPr="00753D04">
              <w:rPr>
                <w:sz w:val="22"/>
              </w:rPr>
              <w:t>Дезоксиниваленол</w:t>
            </w:r>
            <w:proofErr w:type="spellEnd"/>
          </w:p>
        </w:tc>
        <w:tc>
          <w:tcPr>
            <w:tcW w:w="968" w:type="pct"/>
            <w:vMerge w:val="restart"/>
          </w:tcPr>
          <w:p w14:paraId="074427B8" w14:textId="77777777" w:rsidR="00F95F13" w:rsidRDefault="00F95F13" w:rsidP="00F95F13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ГН</w:t>
            </w:r>
            <w:r>
              <w:rPr>
                <w:sz w:val="22"/>
              </w:rPr>
              <w:t>, утв. Постановлением Минздрава РБ 21.06.2013</w:t>
            </w:r>
            <w:r w:rsidRPr="00753D04">
              <w:rPr>
                <w:sz w:val="22"/>
              </w:rPr>
              <w:t xml:space="preserve"> № 52;</w:t>
            </w:r>
          </w:p>
          <w:p w14:paraId="4E7D7059" w14:textId="1446479D" w:rsidR="00675D8E" w:rsidRPr="00753D04" w:rsidRDefault="00F95F13" w:rsidP="00F95F13">
            <w:pPr>
              <w:ind w:left="-84" w:right="-84"/>
            </w:pPr>
            <w:r w:rsidRPr="00753D04">
              <w:rPr>
                <w:sz w:val="22"/>
              </w:rPr>
              <w:t>ГН</w:t>
            </w:r>
            <w:r>
              <w:rPr>
                <w:sz w:val="22"/>
              </w:rPr>
              <w:t xml:space="preserve">, утв. Постановлением </w:t>
            </w:r>
            <w:r w:rsidRPr="001474B6">
              <w:rPr>
                <w:sz w:val="22"/>
                <w:szCs w:val="22"/>
              </w:rPr>
              <w:t>Минздрава РБ 25.01.2021 № 37</w:t>
            </w:r>
            <w:r>
              <w:rPr>
                <w:sz w:val="22"/>
                <w:szCs w:val="22"/>
              </w:rPr>
              <w:t xml:space="preserve"> </w:t>
            </w:r>
            <w:r w:rsidRPr="001474B6">
              <w:rPr>
                <w:sz w:val="22"/>
                <w:szCs w:val="22"/>
              </w:rPr>
              <w:t>ТНПА и другая документация</w:t>
            </w:r>
            <w:r w:rsidRPr="00753D04">
              <w:t xml:space="preserve"> </w:t>
            </w:r>
          </w:p>
        </w:tc>
        <w:tc>
          <w:tcPr>
            <w:tcW w:w="1086" w:type="pct"/>
          </w:tcPr>
          <w:p w14:paraId="228915B5" w14:textId="77777777" w:rsidR="00675D8E" w:rsidRDefault="00675D8E" w:rsidP="00675D8E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МВИ.МН 2477-2006</w:t>
            </w:r>
          </w:p>
          <w:p w14:paraId="3D4BD2AF" w14:textId="0AA86031" w:rsidR="00F95F13" w:rsidRPr="00F95F13" w:rsidRDefault="00F95F13" w:rsidP="00F95F13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 xml:space="preserve">МВИ.МН </w:t>
            </w:r>
            <w:r>
              <w:rPr>
                <w:sz w:val="22"/>
              </w:rPr>
              <w:t>6103</w:t>
            </w:r>
            <w:r w:rsidRPr="00753D04">
              <w:rPr>
                <w:sz w:val="22"/>
              </w:rPr>
              <w:t>-20</w:t>
            </w:r>
            <w:r>
              <w:rPr>
                <w:sz w:val="22"/>
              </w:rPr>
              <w:t>18</w:t>
            </w:r>
          </w:p>
        </w:tc>
      </w:tr>
      <w:tr w:rsidR="00675D8E" w14:paraId="0BB3AF66" w14:textId="77777777" w:rsidTr="00CF4533">
        <w:tc>
          <w:tcPr>
            <w:tcW w:w="415" w:type="pct"/>
          </w:tcPr>
          <w:p w14:paraId="21E52C5C" w14:textId="14F29004" w:rsidR="00675D8E" w:rsidRPr="00753D04" w:rsidRDefault="00F95F13" w:rsidP="00675D8E">
            <w:pPr>
              <w:ind w:left="-84" w:right="-84"/>
              <w:rPr>
                <w:sz w:val="22"/>
              </w:rPr>
            </w:pPr>
            <w:r>
              <w:rPr>
                <w:sz w:val="22"/>
                <w:szCs w:val="22"/>
              </w:rPr>
              <w:t>9</w:t>
            </w:r>
            <w:r w:rsidR="00675D8E" w:rsidRPr="00753D04">
              <w:rPr>
                <w:sz w:val="22"/>
                <w:szCs w:val="22"/>
              </w:rPr>
              <w:t>.2*</w:t>
            </w:r>
          </w:p>
        </w:tc>
        <w:tc>
          <w:tcPr>
            <w:tcW w:w="834" w:type="pct"/>
            <w:vMerge/>
          </w:tcPr>
          <w:p w14:paraId="6FE38E79" w14:textId="77777777" w:rsidR="00675D8E" w:rsidRPr="00753D04" w:rsidRDefault="00675D8E" w:rsidP="00675D8E"/>
        </w:tc>
        <w:tc>
          <w:tcPr>
            <w:tcW w:w="729" w:type="pct"/>
            <w:vMerge/>
          </w:tcPr>
          <w:p w14:paraId="07DDBBFC" w14:textId="77777777" w:rsidR="00675D8E" w:rsidRPr="00753D04" w:rsidRDefault="00675D8E" w:rsidP="00675D8E"/>
        </w:tc>
        <w:tc>
          <w:tcPr>
            <w:tcW w:w="968" w:type="pct"/>
          </w:tcPr>
          <w:p w14:paraId="6081681E" w14:textId="47424C42" w:rsidR="00675D8E" w:rsidRPr="00753D04" w:rsidRDefault="00675D8E" w:rsidP="00675D8E">
            <w:pPr>
              <w:ind w:left="-84" w:right="-84"/>
              <w:rPr>
                <w:sz w:val="22"/>
              </w:rPr>
            </w:pPr>
            <w:proofErr w:type="spellStart"/>
            <w:r w:rsidRPr="00753D04">
              <w:rPr>
                <w:sz w:val="22"/>
              </w:rPr>
              <w:t>Зеараленон</w:t>
            </w:r>
            <w:proofErr w:type="spellEnd"/>
          </w:p>
        </w:tc>
        <w:tc>
          <w:tcPr>
            <w:tcW w:w="968" w:type="pct"/>
            <w:vMerge/>
          </w:tcPr>
          <w:p w14:paraId="5F84423B" w14:textId="77777777" w:rsidR="00675D8E" w:rsidRPr="00753D04" w:rsidRDefault="00675D8E" w:rsidP="00675D8E"/>
        </w:tc>
        <w:tc>
          <w:tcPr>
            <w:tcW w:w="1086" w:type="pct"/>
          </w:tcPr>
          <w:p w14:paraId="386DF075" w14:textId="77777777" w:rsidR="00675D8E" w:rsidRDefault="00675D8E" w:rsidP="00675D8E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МВИ.МН 2478-2006</w:t>
            </w:r>
          </w:p>
          <w:p w14:paraId="6FEDAA85" w14:textId="390EA8CD" w:rsidR="00F95F13" w:rsidRPr="00F95F13" w:rsidRDefault="00F95F13" w:rsidP="00F95F13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 xml:space="preserve">МВИ.МН </w:t>
            </w:r>
            <w:r>
              <w:rPr>
                <w:sz w:val="22"/>
              </w:rPr>
              <w:t>5230</w:t>
            </w:r>
            <w:r w:rsidRPr="00753D04">
              <w:rPr>
                <w:sz w:val="22"/>
              </w:rPr>
              <w:t>-20</w:t>
            </w:r>
            <w:r>
              <w:rPr>
                <w:sz w:val="22"/>
              </w:rPr>
              <w:t>15</w:t>
            </w:r>
          </w:p>
        </w:tc>
      </w:tr>
      <w:tr w:rsidR="00675D8E" w14:paraId="6611CCA4" w14:textId="77777777" w:rsidTr="00CF4533">
        <w:tc>
          <w:tcPr>
            <w:tcW w:w="415" w:type="pct"/>
          </w:tcPr>
          <w:p w14:paraId="6CBB9178" w14:textId="46E7068A" w:rsidR="00675D8E" w:rsidRPr="00753D04" w:rsidRDefault="00F95F13" w:rsidP="00675D8E">
            <w:pPr>
              <w:ind w:left="-84" w:right="-84"/>
              <w:rPr>
                <w:sz w:val="22"/>
              </w:rPr>
            </w:pPr>
            <w:r>
              <w:rPr>
                <w:sz w:val="22"/>
                <w:szCs w:val="22"/>
              </w:rPr>
              <w:t>9</w:t>
            </w:r>
            <w:r w:rsidR="00675D8E" w:rsidRPr="00753D04">
              <w:rPr>
                <w:sz w:val="22"/>
                <w:szCs w:val="22"/>
              </w:rPr>
              <w:t>.3*</w:t>
            </w:r>
          </w:p>
        </w:tc>
        <w:tc>
          <w:tcPr>
            <w:tcW w:w="834" w:type="pct"/>
            <w:vMerge/>
          </w:tcPr>
          <w:p w14:paraId="72C88919" w14:textId="77777777" w:rsidR="00675D8E" w:rsidRPr="00753D04" w:rsidRDefault="00675D8E" w:rsidP="00675D8E"/>
        </w:tc>
        <w:tc>
          <w:tcPr>
            <w:tcW w:w="729" w:type="pct"/>
            <w:vMerge/>
          </w:tcPr>
          <w:p w14:paraId="1240827D" w14:textId="77777777" w:rsidR="00675D8E" w:rsidRPr="00753D04" w:rsidRDefault="00675D8E" w:rsidP="00675D8E"/>
        </w:tc>
        <w:tc>
          <w:tcPr>
            <w:tcW w:w="968" w:type="pct"/>
          </w:tcPr>
          <w:p w14:paraId="4FDAB95F" w14:textId="54DFFF90" w:rsidR="00675D8E" w:rsidRPr="00753D04" w:rsidRDefault="00675D8E" w:rsidP="00675D8E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Т-2 токсин</w:t>
            </w:r>
          </w:p>
        </w:tc>
        <w:tc>
          <w:tcPr>
            <w:tcW w:w="968" w:type="pct"/>
            <w:vMerge/>
          </w:tcPr>
          <w:p w14:paraId="150641B0" w14:textId="77777777" w:rsidR="00675D8E" w:rsidRPr="00753D04" w:rsidRDefault="00675D8E" w:rsidP="00675D8E"/>
        </w:tc>
        <w:tc>
          <w:tcPr>
            <w:tcW w:w="1086" w:type="pct"/>
          </w:tcPr>
          <w:p w14:paraId="2C12BE0D" w14:textId="50C1BD0E" w:rsidR="00675D8E" w:rsidRPr="00F95F13" w:rsidRDefault="00675D8E" w:rsidP="00F95F13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МВИ.МН 2479-2006</w:t>
            </w:r>
            <w:r w:rsidR="00F95F13" w:rsidRPr="00753D04">
              <w:rPr>
                <w:sz w:val="22"/>
              </w:rPr>
              <w:t xml:space="preserve"> МВИ.МН </w:t>
            </w:r>
            <w:r w:rsidR="00F95F13">
              <w:rPr>
                <w:sz w:val="22"/>
              </w:rPr>
              <w:t>5731</w:t>
            </w:r>
            <w:r w:rsidR="00F95F13" w:rsidRPr="00753D04">
              <w:rPr>
                <w:sz w:val="22"/>
              </w:rPr>
              <w:t>-20</w:t>
            </w:r>
            <w:r w:rsidR="00F95F13">
              <w:rPr>
                <w:sz w:val="22"/>
              </w:rPr>
              <w:t>1</w:t>
            </w:r>
            <w:r w:rsidR="00F95F13" w:rsidRPr="00753D04">
              <w:rPr>
                <w:sz w:val="22"/>
              </w:rPr>
              <w:t>6</w:t>
            </w:r>
          </w:p>
        </w:tc>
      </w:tr>
      <w:tr w:rsidR="00675D8E" w14:paraId="43F52689" w14:textId="77777777" w:rsidTr="00CF4533">
        <w:tc>
          <w:tcPr>
            <w:tcW w:w="415" w:type="pct"/>
          </w:tcPr>
          <w:p w14:paraId="678A864B" w14:textId="7203E54F" w:rsidR="00675D8E" w:rsidRPr="00753D04" w:rsidRDefault="00F95F13" w:rsidP="00675D8E">
            <w:pPr>
              <w:ind w:left="-84" w:right="-84"/>
              <w:rPr>
                <w:sz w:val="22"/>
              </w:rPr>
            </w:pPr>
            <w:r>
              <w:rPr>
                <w:sz w:val="22"/>
                <w:szCs w:val="22"/>
              </w:rPr>
              <w:t>9</w:t>
            </w:r>
            <w:r w:rsidR="00675D8E" w:rsidRPr="00753D04">
              <w:rPr>
                <w:sz w:val="22"/>
                <w:szCs w:val="22"/>
              </w:rPr>
              <w:t>.4*</w:t>
            </w:r>
          </w:p>
        </w:tc>
        <w:tc>
          <w:tcPr>
            <w:tcW w:w="834" w:type="pct"/>
            <w:vMerge/>
          </w:tcPr>
          <w:p w14:paraId="484EC6F5" w14:textId="77777777" w:rsidR="00675D8E" w:rsidRPr="00753D04" w:rsidRDefault="00675D8E" w:rsidP="00675D8E"/>
        </w:tc>
        <w:tc>
          <w:tcPr>
            <w:tcW w:w="729" w:type="pct"/>
            <w:vMerge/>
          </w:tcPr>
          <w:p w14:paraId="11338B6F" w14:textId="77777777" w:rsidR="00675D8E" w:rsidRPr="00753D04" w:rsidRDefault="00675D8E" w:rsidP="00675D8E"/>
        </w:tc>
        <w:tc>
          <w:tcPr>
            <w:tcW w:w="968" w:type="pct"/>
          </w:tcPr>
          <w:p w14:paraId="0178E06B" w14:textId="16960751" w:rsidR="00675D8E" w:rsidRPr="00753D04" w:rsidRDefault="00675D8E" w:rsidP="00675D8E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/>
          </w:tcPr>
          <w:p w14:paraId="15461A1A" w14:textId="77777777" w:rsidR="00675D8E" w:rsidRPr="00753D04" w:rsidRDefault="00675D8E" w:rsidP="00675D8E"/>
        </w:tc>
        <w:tc>
          <w:tcPr>
            <w:tcW w:w="1086" w:type="pct"/>
          </w:tcPr>
          <w:p w14:paraId="3D6417E3" w14:textId="74E74684" w:rsidR="00675D8E" w:rsidRPr="00753D04" w:rsidRDefault="00675D8E" w:rsidP="00F95F13">
            <w:pPr>
              <w:ind w:left="-84" w:right="-84"/>
            </w:pPr>
            <w:r w:rsidRPr="00753D04">
              <w:rPr>
                <w:sz w:val="22"/>
              </w:rPr>
              <w:t>МВИ.МН 2785-2007</w:t>
            </w:r>
            <w:r w:rsidR="00F95F13" w:rsidRPr="00753D04">
              <w:rPr>
                <w:sz w:val="22"/>
              </w:rPr>
              <w:t xml:space="preserve"> МВИ.МН </w:t>
            </w:r>
            <w:r w:rsidR="00F95F13">
              <w:rPr>
                <w:sz w:val="22"/>
              </w:rPr>
              <w:t>5231</w:t>
            </w:r>
            <w:r w:rsidR="00F95F13" w:rsidRPr="00753D04">
              <w:rPr>
                <w:sz w:val="22"/>
              </w:rPr>
              <w:t>-20</w:t>
            </w:r>
            <w:r w:rsidR="00F95F13">
              <w:rPr>
                <w:sz w:val="22"/>
              </w:rPr>
              <w:t>15</w:t>
            </w:r>
          </w:p>
        </w:tc>
      </w:tr>
      <w:tr w:rsidR="00675D8E" w14:paraId="5AE32C4C" w14:textId="77777777" w:rsidTr="00CF4533">
        <w:tc>
          <w:tcPr>
            <w:tcW w:w="415" w:type="pct"/>
          </w:tcPr>
          <w:p w14:paraId="49709DA5" w14:textId="36FD25E2" w:rsidR="00675D8E" w:rsidRPr="00753D04" w:rsidRDefault="00F95F13" w:rsidP="00675D8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9</w:t>
            </w:r>
            <w:r w:rsidR="00675D8E" w:rsidRPr="00753D04">
              <w:rPr>
                <w:sz w:val="22"/>
              </w:rPr>
              <w:t>.5*</w:t>
            </w:r>
          </w:p>
        </w:tc>
        <w:tc>
          <w:tcPr>
            <w:tcW w:w="834" w:type="pct"/>
            <w:vMerge/>
          </w:tcPr>
          <w:p w14:paraId="005C9897" w14:textId="77777777" w:rsidR="00675D8E" w:rsidRPr="00753D04" w:rsidRDefault="00675D8E" w:rsidP="00675D8E"/>
        </w:tc>
        <w:tc>
          <w:tcPr>
            <w:tcW w:w="729" w:type="pct"/>
            <w:vMerge/>
          </w:tcPr>
          <w:p w14:paraId="7B567D91" w14:textId="77777777" w:rsidR="00675D8E" w:rsidRPr="00753D04" w:rsidRDefault="00675D8E" w:rsidP="00675D8E"/>
        </w:tc>
        <w:tc>
          <w:tcPr>
            <w:tcW w:w="968" w:type="pct"/>
          </w:tcPr>
          <w:p w14:paraId="401C2408" w14:textId="29D12844" w:rsidR="00675D8E" w:rsidRPr="00753D04" w:rsidRDefault="00675D8E" w:rsidP="00675D8E">
            <w:pPr>
              <w:ind w:left="-84" w:right="-84"/>
              <w:rPr>
                <w:sz w:val="22"/>
              </w:rPr>
            </w:pPr>
            <w:proofErr w:type="spellStart"/>
            <w:r w:rsidRPr="00753D04">
              <w:rPr>
                <w:sz w:val="22"/>
              </w:rPr>
              <w:t>Охратоксин</w:t>
            </w:r>
            <w:proofErr w:type="spellEnd"/>
            <w:r w:rsidRPr="00753D04">
              <w:rPr>
                <w:sz w:val="22"/>
              </w:rPr>
              <w:t xml:space="preserve"> А</w:t>
            </w:r>
          </w:p>
        </w:tc>
        <w:tc>
          <w:tcPr>
            <w:tcW w:w="968" w:type="pct"/>
            <w:vMerge/>
          </w:tcPr>
          <w:p w14:paraId="129F0E9E" w14:textId="77777777" w:rsidR="00675D8E" w:rsidRPr="00753D04" w:rsidRDefault="00675D8E" w:rsidP="00675D8E"/>
        </w:tc>
        <w:tc>
          <w:tcPr>
            <w:tcW w:w="1086" w:type="pct"/>
          </w:tcPr>
          <w:p w14:paraId="7B00705A" w14:textId="6A33699C" w:rsidR="00675D8E" w:rsidRPr="00F95F13" w:rsidRDefault="00675D8E" w:rsidP="00F95F13">
            <w:pPr>
              <w:ind w:left="-84" w:right="-84"/>
              <w:rPr>
                <w:sz w:val="22"/>
              </w:rPr>
            </w:pPr>
            <w:r w:rsidRPr="00753D04">
              <w:rPr>
                <w:sz w:val="22"/>
              </w:rPr>
              <w:t>МВИ.МН 2480-2006</w:t>
            </w:r>
            <w:r w:rsidR="00F95F13" w:rsidRPr="00753D04">
              <w:rPr>
                <w:sz w:val="22"/>
              </w:rPr>
              <w:t xml:space="preserve"> МВИ.МН </w:t>
            </w:r>
            <w:r w:rsidR="00F95F13">
              <w:rPr>
                <w:sz w:val="22"/>
              </w:rPr>
              <w:t>6102</w:t>
            </w:r>
            <w:r w:rsidR="00F95F13" w:rsidRPr="00753D04">
              <w:rPr>
                <w:sz w:val="22"/>
              </w:rPr>
              <w:t>-20</w:t>
            </w:r>
            <w:r w:rsidR="00F95F13">
              <w:rPr>
                <w:sz w:val="22"/>
              </w:rPr>
              <w:t>18</w:t>
            </w:r>
          </w:p>
        </w:tc>
      </w:tr>
    </w:tbl>
    <w:p w14:paraId="174D8478" w14:textId="77777777" w:rsidR="00A7420A" w:rsidRPr="00DC03D3" w:rsidRDefault="00A7420A" w:rsidP="00A7420A">
      <w:pPr>
        <w:rPr>
          <w:bCs/>
        </w:rPr>
      </w:pPr>
      <w:r w:rsidRPr="00DC03D3">
        <w:rPr>
          <w:bCs/>
        </w:rPr>
        <w:t xml:space="preserve">Примечание: </w:t>
      </w:r>
    </w:p>
    <w:p w14:paraId="13DF9BE1" w14:textId="566E7611" w:rsidR="003D62BE" w:rsidRDefault="00A7420A" w:rsidP="003D62BE">
      <w:pPr>
        <w:rPr>
          <w:bCs/>
        </w:rPr>
      </w:pPr>
      <w:r w:rsidRPr="00605AD3">
        <w:rPr>
          <w:bCs/>
        </w:rPr>
        <w:t>* – деятельность осуществляется непосредственно в ООС</w:t>
      </w:r>
      <w:r w:rsidRPr="00605AD3">
        <w:rPr>
          <w:bCs/>
        </w:rPr>
        <w:br/>
      </w:r>
      <w:r w:rsidR="00DC03D3">
        <w:rPr>
          <w:bCs/>
        </w:rPr>
        <w:t>Сокращения:</w:t>
      </w:r>
    </w:p>
    <w:p w14:paraId="4F2E801A" w14:textId="525D0AA6" w:rsidR="00DC03D3" w:rsidRDefault="00DC03D3" w:rsidP="003D62BE">
      <w:pPr>
        <w:rPr>
          <w:color w:val="000000"/>
        </w:rPr>
      </w:pPr>
      <w:r>
        <w:rPr>
          <w:bCs/>
        </w:rPr>
        <w:t>ГН-гигиенический норматив</w:t>
      </w:r>
    </w:p>
    <w:p w14:paraId="046BC7A1" w14:textId="77777777" w:rsidR="00A7420A" w:rsidRPr="00605AD3" w:rsidRDefault="00A7420A" w:rsidP="003D62BE">
      <w:pPr>
        <w:rPr>
          <w:color w:val="000000"/>
        </w:rPr>
      </w:pPr>
    </w:p>
    <w:tbl>
      <w:tblPr>
        <w:tblStyle w:val="af3"/>
        <w:tblW w:w="47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2"/>
        <w:gridCol w:w="3782"/>
        <w:gridCol w:w="254"/>
        <w:gridCol w:w="2382"/>
      </w:tblGrid>
      <w:tr w:rsidR="00B639CF" w14:paraId="410A0DBA" w14:textId="77777777" w:rsidTr="00B9380A">
        <w:trPr>
          <w:gridAfter w:val="1"/>
          <w:wAfter w:w="2427" w:type="dxa"/>
          <w:trHeight w:val="396"/>
        </w:trPr>
        <w:tc>
          <w:tcPr>
            <w:tcW w:w="2694" w:type="dxa"/>
            <w:vMerge w:val="restart"/>
            <w:vAlign w:val="center"/>
          </w:tcPr>
          <w:p w14:paraId="35D62A81" w14:textId="40AFD420" w:rsidR="00B639CF" w:rsidRDefault="00B639CF">
            <w:pPr>
              <w:pStyle w:val="af6"/>
              <w:ind w:left="-105" w:right="-124"/>
              <w:rPr>
                <w:iCs/>
                <w:sz w:val="28"/>
                <w:szCs w:val="28"/>
                <w:lang w:val="ru-RU" w:eastAsia="ru-RU"/>
              </w:rPr>
            </w:pPr>
            <w:bookmarkStart w:id="2" w:name="_Hlk78369449"/>
          </w:p>
        </w:tc>
        <w:tc>
          <w:tcPr>
            <w:tcW w:w="3857" w:type="dxa"/>
            <w:vAlign w:val="bottom"/>
          </w:tcPr>
          <w:p w14:paraId="7429677C" w14:textId="77777777" w:rsidR="00B639CF" w:rsidRDefault="00B639CF">
            <w:pPr>
              <w:pStyle w:val="af6"/>
              <w:rPr>
                <w:iCs/>
                <w:sz w:val="28"/>
                <w:szCs w:val="28"/>
                <w:lang w:val="ru-RU" w:eastAsia="ru-RU"/>
              </w:rPr>
            </w:pPr>
          </w:p>
        </w:tc>
        <w:tc>
          <w:tcPr>
            <w:tcW w:w="254" w:type="dxa"/>
            <w:vAlign w:val="bottom"/>
          </w:tcPr>
          <w:p w14:paraId="7373EAF7" w14:textId="77777777" w:rsidR="00B639CF" w:rsidRDefault="00B639CF">
            <w:pPr>
              <w:pStyle w:val="af6"/>
              <w:rPr>
                <w:iCs/>
                <w:sz w:val="28"/>
                <w:szCs w:val="28"/>
                <w:lang w:val="ru-RU" w:eastAsia="ru-RU"/>
              </w:rPr>
            </w:pPr>
          </w:p>
        </w:tc>
      </w:tr>
      <w:tr w:rsidR="00B639CF" w14:paraId="7F8A6B2A" w14:textId="77777777" w:rsidTr="00B9380A">
        <w:trPr>
          <w:trHeight w:val="608"/>
        </w:trPr>
        <w:tc>
          <w:tcPr>
            <w:tcW w:w="2694" w:type="dxa"/>
            <w:vMerge/>
            <w:vAlign w:val="center"/>
          </w:tcPr>
          <w:p w14:paraId="39BD661F" w14:textId="77777777" w:rsidR="00B639CF" w:rsidRDefault="00B639CF">
            <w:pPr>
              <w:rPr>
                <w:iCs/>
                <w:sz w:val="28"/>
                <w:szCs w:val="28"/>
              </w:rPr>
            </w:pPr>
          </w:p>
        </w:tc>
        <w:tc>
          <w:tcPr>
            <w:tcW w:w="3857" w:type="dxa"/>
          </w:tcPr>
          <w:p w14:paraId="4D46103F" w14:textId="108A7AC7" w:rsidR="00B639CF" w:rsidRDefault="00B639CF">
            <w:pPr>
              <w:pStyle w:val="af6"/>
              <w:jc w:val="center"/>
              <w:rPr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54" w:type="dxa"/>
          </w:tcPr>
          <w:p w14:paraId="13EA1E66" w14:textId="77777777" w:rsidR="00B639CF" w:rsidRDefault="00B639CF">
            <w:pPr>
              <w:pStyle w:val="af6"/>
              <w:jc w:val="center"/>
              <w:rPr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427" w:type="dxa"/>
          </w:tcPr>
          <w:p w14:paraId="7C9F1F8D" w14:textId="408384CD" w:rsidR="00B639CF" w:rsidRDefault="00B639CF">
            <w:pPr>
              <w:pStyle w:val="af6"/>
              <w:ind w:hanging="252"/>
              <w:jc w:val="center"/>
              <w:rPr>
                <w:iCs/>
                <w:sz w:val="16"/>
                <w:szCs w:val="16"/>
                <w:lang w:val="ru-RU" w:eastAsia="ru-RU"/>
              </w:rPr>
            </w:pPr>
          </w:p>
        </w:tc>
        <w:bookmarkEnd w:id="2"/>
      </w:tr>
    </w:tbl>
    <w:p w14:paraId="7C3E2FB4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78B8F98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B4AD5D0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0F977F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D7AF0E6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078A908" w14:textId="49626F13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D2C79">
        <w:rPr>
          <w:color w:val="000000"/>
          <w:sz w:val="28"/>
          <w:szCs w:val="28"/>
        </w:rPr>
        <w:t>Т.А. Николаева</w:t>
      </w:r>
    </w:p>
    <w:p w14:paraId="4FF96CF3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5D557" w14:textId="77777777" w:rsidR="00D56F94" w:rsidRDefault="00D56F94" w:rsidP="0011070C">
      <w:r>
        <w:separator/>
      </w:r>
    </w:p>
  </w:endnote>
  <w:endnote w:type="continuationSeparator" w:id="0">
    <w:p w14:paraId="4AAD8971" w14:textId="77777777" w:rsidR="00D56F94" w:rsidRDefault="00D56F9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Klee One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581B3B7F" w14:textId="77777777" w:rsidTr="00137996">
      <w:tc>
        <w:tcPr>
          <w:tcW w:w="3400" w:type="dxa"/>
          <w:vAlign w:val="center"/>
          <w:hideMark/>
        </w:tcPr>
        <w:p w14:paraId="45E31F8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53D849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3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4155D92" w14:textId="5E7738FD" w:rsidR="002667A7" w:rsidRPr="00CC669F" w:rsidRDefault="007D2C79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21.03.2025</w:t>
              </w:r>
            </w:p>
          </w:sdtContent>
        </w:sdt>
        <w:p w14:paraId="12B3580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5458C1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7C6506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07FFA0B6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19EF236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62DB0B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7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1DFFEFF" w14:textId="4CB29B18" w:rsidR="005D5C7B" w:rsidRPr="00CC669F" w:rsidRDefault="007D2C7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31.07.2026</w:t>
              </w:r>
            </w:p>
          </w:sdtContent>
        </w:sdt>
        <w:p w14:paraId="294632D0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0518158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4C51B7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8033D" w14:textId="77777777" w:rsidR="00D56F94" w:rsidRDefault="00D56F94" w:rsidP="0011070C">
      <w:r>
        <w:separator/>
      </w:r>
    </w:p>
  </w:footnote>
  <w:footnote w:type="continuationSeparator" w:id="0">
    <w:p w14:paraId="780153A1" w14:textId="77777777" w:rsidR="00D56F94" w:rsidRDefault="00D56F9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988CF05" w14:textId="77777777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67CFEC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4C43083" wp14:editId="1585CDE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4472CA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1.0956</w:t>
          </w:r>
        </w:p>
      </w:tc>
    </w:tr>
  </w:tbl>
  <w:p w14:paraId="407AD041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4845FA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4A5640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9391F96" wp14:editId="2F7DA35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7FB9EE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0D25B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26CD71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55567E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370"/>
    <w:rsid w:val="00022A72"/>
    <w:rsid w:val="000277F1"/>
    <w:rsid w:val="0005414E"/>
    <w:rsid w:val="00056535"/>
    <w:rsid w:val="000643A6"/>
    <w:rsid w:val="00067FEC"/>
    <w:rsid w:val="00082663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2404A"/>
    <w:rsid w:val="00132246"/>
    <w:rsid w:val="00137996"/>
    <w:rsid w:val="001474B6"/>
    <w:rsid w:val="00162213"/>
    <w:rsid w:val="00162D37"/>
    <w:rsid w:val="00194140"/>
    <w:rsid w:val="001956F7"/>
    <w:rsid w:val="001A31BA"/>
    <w:rsid w:val="001A4BEA"/>
    <w:rsid w:val="001C2CC1"/>
    <w:rsid w:val="001F6D7A"/>
    <w:rsid w:val="001F7797"/>
    <w:rsid w:val="0020355B"/>
    <w:rsid w:val="00204777"/>
    <w:rsid w:val="00225085"/>
    <w:rsid w:val="002505FA"/>
    <w:rsid w:val="00265D89"/>
    <w:rsid w:val="002667A7"/>
    <w:rsid w:val="002877C8"/>
    <w:rsid w:val="002900DE"/>
    <w:rsid w:val="002A3D2A"/>
    <w:rsid w:val="002D1E8C"/>
    <w:rsid w:val="003054C2"/>
    <w:rsid w:val="00305E11"/>
    <w:rsid w:val="0031023B"/>
    <w:rsid w:val="00311B31"/>
    <w:rsid w:val="00350D5F"/>
    <w:rsid w:val="00367249"/>
    <w:rsid w:val="003717D2"/>
    <w:rsid w:val="00374A27"/>
    <w:rsid w:val="003A008D"/>
    <w:rsid w:val="003A10A8"/>
    <w:rsid w:val="003C130A"/>
    <w:rsid w:val="003C72A1"/>
    <w:rsid w:val="003D62BE"/>
    <w:rsid w:val="003E26A2"/>
    <w:rsid w:val="003E6D8A"/>
    <w:rsid w:val="003F50C5"/>
    <w:rsid w:val="00401D49"/>
    <w:rsid w:val="004030B9"/>
    <w:rsid w:val="00424528"/>
    <w:rsid w:val="00437E07"/>
    <w:rsid w:val="00457C9E"/>
    <w:rsid w:val="0048244A"/>
    <w:rsid w:val="004A5E4C"/>
    <w:rsid w:val="004B31E2"/>
    <w:rsid w:val="004B4737"/>
    <w:rsid w:val="004C53CA"/>
    <w:rsid w:val="004D7FD9"/>
    <w:rsid w:val="004E4499"/>
    <w:rsid w:val="004E5090"/>
    <w:rsid w:val="004E6BC8"/>
    <w:rsid w:val="004F5A1D"/>
    <w:rsid w:val="00507068"/>
    <w:rsid w:val="00507CCF"/>
    <w:rsid w:val="00510B81"/>
    <w:rsid w:val="00527F26"/>
    <w:rsid w:val="00532108"/>
    <w:rsid w:val="005556EC"/>
    <w:rsid w:val="0056070B"/>
    <w:rsid w:val="005632C4"/>
    <w:rsid w:val="0057660B"/>
    <w:rsid w:val="00592241"/>
    <w:rsid w:val="005A4E4B"/>
    <w:rsid w:val="005D487C"/>
    <w:rsid w:val="005D5C7B"/>
    <w:rsid w:val="005E250C"/>
    <w:rsid w:val="005E33F5"/>
    <w:rsid w:val="005E611E"/>
    <w:rsid w:val="005E7EB9"/>
    <w:rsid w:val="00611FB0"/>
    <w:rsid w:val="00624BC3"/>
    <w:rsid w:val="00630BD9"/>
    <w:rsid w:val="006354EC"/>
    <w:rsid w:val="00642140"/>
    <w:rsid w:val="00645468"/>
    <w:rsid w:val="00656EE2"/>
    <w:rsid w:val="00661512"/>
    <w:rsid w:val="00675D8E"/>
    <w:rsid w:val="006762B3"/>
    <w:rsid w:val="00683923"/>
    <w:rsid w:val="006938AF"/>
    <w:rsid w:val="00695C6C"/>
    <w:rsid w:val="006A336B"/>
    <w:rsid w:val="006C2FEE"/>
    <w:rsid w:val="006D5481"/>
    <w:rsid w:val="006D5DCE"/>
    <w:rsid w:val="006F1D60"/>
    <w:rsid w:val="006F4F94"/>
    <w:rsid w:val="00712175"/>
    <w:rsid w:val="00731452"/>
    <w:rsid w:val="00734508"/>
    <w:rsid w:val="00741FBB"/>
    <w:rsid w:val="00750565"/>
    <w:rsid w:val="00753D04"/>
    <w:rsid w:val="00777187"/>
    <w:rsid w:val="007845CB"/>
    <w:rsid w:val="007978A2"/>
    <w:rsid w:val="007B3671"/>
    <w:rsid w:val="007D2C79"/>
    <w:rsid w:val="007E088D"/>
    <w:rsid w:val="007E210E"/>
    <w:rsid w:val="007E267D"/>
    <w:rsid w:val="007E2E1D"/>
    <w:rsid w:val="007E712B"/>
    <w:rsid w:val="007F5916"/>
    <w:rsid w:val="00800CD3"/>
    <w:rsid w:val="00805C5D"/>
    <w:rsid w:val="00834A57"/>
    <w:rsid w:val="008667F8"/>
    <w:rsid w:val="00877224"/>
    <w:rsid w:val="00886D6D"/>
    <w:rsid w:val="008B3976"/>
    <w:rsid w:val="008B5528"/>
    <w:rsid w:val="008C3937"/>
    <w:rsid w:val="008D7BD2"/>
    <w:rsid w:val="008E43A5"/>
    <w:rsid w:val="008E563B"/>
    <w:rsid w:val="008F5719"/>
    <w:rsid w:val="008F66CD"/>
    <w:rsid w:val="00916038"/>
    <w:rsid w:val="00920F93"/>
    <w:rsid w:val="00921A06"/>
    <w:rsid w:val="00934119"/>
    <w:rsid w:val="009503C7"/>
    <w:rsid w:val="00952A14"/>
    <w:rsid w:val="0095347E"/>
    <w:rsid w:val="009625FB"/>
    <w:rsid w:val="009940B7"/>
    <w:rsid w:val="009A01E8"/>
    <w:rsid w:val="009A1E1F"/>
    <w:rsid w:val="009A3A10"/>
    <w:rsid w:val="009A3E9D"/>
    <w:rsid w:val="009C2120"/>
    <w:rsid w:val="009C3418"/>
    <w:rsid w:val="009D5A57"/>
    <w:rsid w:val="009E4075"/>
    <w:rsid w:val="009E74C3"/>
    <w:rsid w:val="009F7389"/>
    <w:rsid w:val="00A0063E"/>
    <w:rsid w:val="00A47C62"/>
    <w:rsid w:val="00A72C2C"/>
    <w:rsid w:val="00A7420A"/>
    <w:rsid w:val="00A755C7"/>
    <w:rsid w:val="00AA2B4D"/>
    <w:rsid w:val="00AB0EA7"/>
    <w:rsid w:val="00AD42E3"/>
    <w:rsid w:val="00AD4B7A"/>
    <w:rsid w:val="00AE2A5C"/>
    <w:rsid w:val="00AF449A"/>
    <w:rsid w:val="00AF6F85"/>
    <w:rsid w:val="00B073DC"/>
    <w:rsid w:val="00B112CE"/>
    <w:rsid w:val="00B16BF0"/>
    <w:rsid w:val="00B20359"/>
    <w:rsid w:val="00B36E66"/>
    <w:rsid w:val="00B371B5"/>
    <w:rsid w:val="00B453D4"/>
    <w:rsid w:val="00B4667C"/>
    <w:rsid w:val="00B47A0F"/>
    <w:rsid w:val="00B53AEA"/>
    <w:rsid w:val="00B639CF"/>
    <w:rsid w:val="00B70132"/>
    <w:rsid w:val="00B70AE5"/>
    <w:rsid w:val="00B9380A"/>
    <w:rsid w:val="00B953B8"/>
    <w:rsid w:val="00BA682A"/>
    <w:rsid w:val="00BA7746"/>
    <w:rsid w:val="00BB0188"/>
    <w:rsid w:val="00BB272F"/>
    <w:rsid w:val="00BB7AAD"/>
    <w:rsid w:val="00BC2D3D"/>
    <w:rsid w:val="00BC40FF"/>
    <w:rsid w:val="00BC6B2B"/>
    <w:rsid w:val="00BD6DB9"/>
    <w:rsid w:val="00BE6928"/>
    <w:rsid w:val="00BF3437"/>
    <w:rsid w:val="00C04F41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E6568"/>
    <w:rsid w:val="00CF4334"/>
    <w:rsid w:val="00CF4533"/>
    <w:rsid w:val="00CF54F7"/>
    <w:rsid w:val="00D17076"/>
    <w:rsid w:val="00D2438B"/>
    <w:rsid w:val="00D33DCF"/>
    <w:rsid w:val="00D35297"/>
    <w:rsid w:val="00D41FEB"/>
    <w:rsid w:val="00D55EE6"/>
    <w:rsid w:val="00D56F94"/>
    <w:rsid w:val="00D74D90"/>
    <w:rsid w:val="00D75A1F"/>
    <w:rsid w:val="00D876E6"/>
    <w:rsid w:val="00D947F1"/>
    <w:rsid w:val="00DA5E7A"/>
    <w:rsid w:val="00DA6561"/>
    <w:rsid w:val="00DB1FAE"/>
    <w:rsid w:val="00DB4A98"/>
    <w:rsid w:val="00DC03D3"/>
    <w:rsid w:val="00DD3C60"/>
    <w:rsid w:val="00DE6F93"/>
    <w:rsid w:val="00DF7DAB"/>
    <w:rsid w:val="00E5357F"/>
    <w:rsid w:val="00E750F5"/>
    <w:rsid w:val="00E909C3"/>
    <w:rsid w:val="00E95EA8"/>
    <w:rsid w:val="00EB44A6"/>
    <w:rsid w:val="00EC615C"/>
    <w:rsid w:val="00EC76FB"/>
    <w:rsid w:val="00EC7C1C"/>
    <w:rsid w:val="00ED0661"/>
    <w:rsid w:val="00ED10E7"/>
    <w:rsid w:val="00EF0247"/>
    <w:rsid w:val="00EF5137"/>
    <w:rsid w:val="00EF6ABF"/>
    <w:rsid w:val="00F12686"/>
    <w:rsid w:val="00F36A9F"/>
    <w:rsid w:val="00F47F4D"/>
    <w:rsid w:val="00F575DC"/>
    <w:rsid w:val="00F64A4B"/>
    <w:rsid w:val="00F8255B"/>
    <w:rsid w:val="00F86DE9"/>
    <w:rsid w:val="00F874A1"/>
    <w:rsid w:val="00F90E59"/>
    <w:rsid w:val="00F95F13"/>
    <w:rsid w:val="00FA4314"/>
    <w:rsid w:val="00FC0729"/>
    <w:rsid w:val="00FC1A9B"/>
    <w:rsid w:val="00FC280E"/>
    <w:rsid w:val="00FC70CB"/>
    <w:rsid w:val="00FD401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74E1E"/>
  <w15:chartTrackingRefBased/>
  <w15:docId w15:val="{46943ED7-341F-4289-8F47-6E5B5280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4E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82D265427B64A929D91639B35937B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71E3D-D8AE-4B40-8653-041020FF8ABA}"/>
      </w:docPartPr>
      <w:docPartBody>
        <w:p w:rsidR="00E654BF" w:rsidRDefault="003A007C" w:rsidP="003A007C">
          <w:pPr>
            <w:pStyle w:val="082D265427B64A929D91639B35937BF6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Klee One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7F1"/>
    <w:rsid w:val="00056535"/>
    <w:rsid w:val="0005722E"/>
    <w:rsid w:val="00082663"/>
    <w:rsid w:val="000C04E8"/>
    <w:rsid w:val="000E1676"/>
    <w:rsid w:val="00106793"/>
    <w:rsid w:val="00113B32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A007C"/>
    <w:rsid w:val="003B26CD"/>
    <w:rsid w:val="003F6D58"/>
    <w:rsid w:val="00495C3B"/>
    <w:rsid w:val="004A3A30"/>
    <w:rsid w:val="004B5855"/>
    <w:rsid w:val="004F5804"/>
    <w:rsid w:val="00532108"/>
    <w:rsid w:val="00562D7C"/>
    <w:rsid w:val="00580F98"/>
    <w:rsid w:val="005A1526"/>
    <w:rsid w:val="005B5A33"/>
    <w:rsid w:val="005C3A33"/>
    <w:rsid w:val="005C3C80"/>
    <w:rsid w:val="005C4097"/>
    <w:rsid w:val="005E235F"/>
    <w:rsid w:val="005F1A43"/>
    <w:rsid w:val="005F3BB6"/>
    <w:rsid w:val="006028CA"/>
    <w:rsid w:val="00607457"/>
    <w:rsid w:val="00624BC3"/>
    <w:rsid w:val="00661512"/>
    <w:rsid w:val="00684F82"/>
    <w:rsid w:val="00754280"/>
    <w:rsid w:val="0077776C"/>
    <w:rsid w:val="00794799"/>
    <w:rsid w:val="007978A2"/>
    <w:rsid w:val="007A464A"/>
    <w:rsid w:val="007A5398"/>
    <w:rsid w:val="007F38E1"/>
    <w:rsid w:val="0080735D"/>
    <w:rsid w:val="008767B4"/>
    <w:rsid w:val="008B46AD"/>
    <w:rsid w:val="00920F93"/>
    <w:rsid w:val="00955B87"/>
    <w:rsid w:val="009B17FA"/>
    <w:rsid w:val="00A34793"/>
    <w:rsid w:val="00A4255D"/>
    <w:rsid w:val="00A640BB"/>
    <w:rsid w:val="00AA2B4D"/>
    <w:rsid w:val="00AB437C"/>
    <w:rsid w:val="00AE2A5C"/>
    <w:rsid w:val="00AF449A"/>
    <w:rsid w:val="00AF6F85"/>
    <w:rsid w:val="00B00858"/>
    <w:rsid w:val="00B00EFB"/>
    <w:rsid w:val="00B11269"/>
    <w:rsid w:val="00BA747E"/>
    <w:rsid w:val="00BE6928"/>
    <w:rsid w:val="00BF3437"/>
    <w:rsid w:val="00BF3758"/>
    <w:rsid w:val="00C10FA8"/>
    <w:rsid w:val="00C34E1C"/>
    <w:rsid w:val="00C67811"/>
    <w:rsid w:val="00C8094E"/>
    <w:rsid w:val="00CC03D9"/>
    <w:rsid w:val="00CC7A3D"/>
    <w:rsid w:val="00D35297"/>
    <w:rsid w:val="00DB7154"/>
    <w:rsid w:val="00E40A1C"/>
    <w:rsid w:val="00E654BF"/>
    <w:rsid w:val="00EA0842"/>
    <w:rsid w:val="00ED5D04"/>
    <w:rsid w:val="00EF7515"/>
    <w:rsid w:val="00F3033A"/>
    <w:rsid w:val="00F6658D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A007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AFA2C303BFB8418E8066CC01ABE801DF">
    <w:name w:val="AFA2C303BFB8418E8066CC01ABE801DF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  <w:style w:type="paragraph" w:customStyle="1" w:styleId="082D265427B64A929D91639B35937BF6">
    <w:name w:val="082D265427B64A929D91639B35937BF6"/>
    <w:rsid w:val="003A007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Рабцевич Юлия Михайловна</cp:lastModifiedBy>
  <cp:revision>2</cp:revision>
  <cp:lastPrinted>2021-06-17T06:40:00Z</cp:lastPrinted>
  <dcterms:created xsi:type="dcterms:W3CDTF">2026-08-17T09:00:00Z</dcterms:created>
  <dcterms:modified xsi:type="dcterms:W3CDTF">2026-08-17T09:00:00Z</dcterms:modified>
</cp:coreProperties>
</file>