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3F79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8CF022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8933E6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353D8C3" w14:textId="77777777" w:rsidTr="005C4B0E">
        <w:tc>
          <w:tcPr>
            <w:tcW w:w="291" w:type="pct"/>
            <w:vAlign w:val="center"/>
          </w:tcPr>
          <w:p w14:paraId="73CDEF4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E60516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020A11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ED07E5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F8BB60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DD3365D" w14:textId="77777777" w:rsidR="00156E05" w:rsidRPr="00B0144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AD93F0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B533CE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2AF73D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B06AB" w14:paraId="0D44038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FFB4E53" w14:textId="77777777" w:rsidR="00156E05" w:rsidRPr="00DD1A87" w:rsidRDefault="008F5FE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6F8BCD7" w14:textId="77777777" w:rsidR="00AB06AB" w:rsidRDefault="008F5FE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F715327" w14:textId="77777777" w:rsidR="00AB06AB" w:rsidRDefault="008F5FE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98FF136" w14:textId="77777777" w:rsidR="00AB06AB" w:rsidRDefault="008F5FE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22569A0" w14:textId="77777777" w:rsidR="00AB06AB" w:rsidRDefault="008F5FE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0520421" w14:textId="77777777" w:rsidR="00AB06AB" w:rsidRDefault="008F5FE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5753A22" w14:textId="77777777" w:rsidR="00AB06AB" w:rsidRDefault="008F5FE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B06AB" w14:paraId="321FAB10" w14:textId="77777777">
        <w:tc>
          <w:tcPr>
            <w:tcW w:w="290" w:type="pct"/>
          </w:tcPr>
          <w:p w14:paraId="0547BE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C694B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Аптечная посуда, нестерильные растворы, и прочие вспомогательные материалы, смывы</w:t>
            </w:r>
          </w:p>
        </w:tc>
        <w:tc>
          <w:tcPr>
            <w:tcW w:w="530" w:type="pct"/>
            <w:vMerge w:val="restart"/>
          </w:tcPr>
          <w:p w14:paraId="5E7BC6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100.11/01.086, 100.15/01.086, 21.10/01.086</w:t>
            </w:r>
          </w:p>
        </w:tc>
        <w:tc>
          <w:tcPr>
            <w:tcW w:w="870" w:type="pct"/>
          </w:tcPr>
          <w:p w14:paraId="4D83DF6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бактерий группы кишечной палочки (E. coli)</w:t>
            </w:r>
          </w:p>
        </w:tc>
        <w:tc>
          <w:tcPr>
            <w:tcW w:w="1070" w:type="pct"/>
          </w:tcPr>
          <w:p w14:paraId="571D783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государственная фармакопея РБ том 1 п.2.6.13;</w:t>
            </w:r>
            <w:r>
              <w:rPr>
                <w:sz w:val="22"/>
              </w:rPr>
              <w:br/>
              <w:t>МУ № 3182-84</w:t>
            </w:r>
          </w:p>
        </w:tc>
        <w:tc>
          <w:tcPr>
            <w:tcW w:w="730" w:type="pct"/>
            <w:vMerge w:val="restart"/>
          </w:tcPr>
          <w:p w14:paraId="20997FA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BC2901E" w14:textId="77777777" w:rsidR="00AB06AB" w:rsidRDefault="00AB06AB">
            <w:pPr>
              <w:ind w:left="-84" w:right="-84"/>
            </w:pPr>
          </w:p>
        </w:tc>
      </w:tr>
      <w:tr w:rsidR="00AB06AB" w14:paraId="22E6FDFE" w14:textId="77777777">
        <w:tc>
          <w:tcPr>
            <w:tcW w:w="290" w:type="pct"/>
          </w:tcPr>
          <w:p w14:paraId="03F2485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0CD64E2" w14:textId="77777777" w:rsidR="00AB06AB" w:rsidRDefault="00AB06AB"/>
        </w:tc>
        <w:tc>
          <w:tcPr>
            <w:tcW w:w="530" w:type="pct"/>
            <w:vMerge/>
          </w:tcPr>
          <w:p w14:paraId="62A3E593" w14:textId="77777777" w:rsidR="00AB06AB" w:rsidRDefault="00AB06AB"/>
        </w:tc>
        <w:tc>
          <w:tcPr>
            <w:tcW w:w="870" w:type="pct"/>
            <w:vMerge w:val="restart"/>
          </w:tcPr>
          <w:p w14:paraId="44AB307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количества дрожжевых и плесневых грибов, общее количество грибов (ОКГ)</w:t>
            </w:r>
          </w:p>
        </w:tc>
        <w:tc>
          <w:tcPr>
            <w:tcW w:w="1070" w:type="pct"/>
            <w:vMerge w:val="restart"/>
          </w:tcPr>
          <w:p w14:paraId="766E1D8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государственная фармакопея РБ том 1 п.2.6.12;</w:t>
            </w:r>
            <w:r>
              <w:rPr>
                <w:sz w:val="22"/>
              </w:rPr>
              <w:br/>
              <w:t>МУ № 3182-84</w:t>
            </w:r>
          </w:p>
        </w:tc>
        <w:tc>
          <w:tcPr>
            <w:tcW w:w="730" w:type="pct"/>
            <w:vMerge/>
          </w:tcPr>
          <w:p w14:paraId="797023B3" w14:textId="77777777" w:rsidR="00AB06AB" w:rsidRDefault="00AB06AB"/>
        </w:tc>
        <w:tc>
          <w:tcPr>
            <w:tcW w:w="815" w:type="pct"/>
            <w:vMerge/>
          </w:tcPr>
          <w:p w14:paraId="5E1691DF" w14:textId="77777777" w:rsidR="00AB06AB" w:rsidRDefault="00AB06AB"/>
        </w:tc>
      </w:tr>
      <w:tr w:rsidR="00AB06AB" w14:paraId="22EC39ED" w14:textId="77777777">
        <w:tc>
          <w:tcPr>
            <w:tcW w:w="290" w:type="pct"/>
          </w:tcPr>
          <w:p w14:paraId="12AAB4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9EB6553" w14:textId="77777777" w:rsidR="00AB06AB" w:rsidRDefault="00AB06AB"/>
        </w:tc>
        <w:tc>
          <w:tcPr>
            <w:tcW w:w="530" w:type="pct"/>
            <w:vMerge/>
          </w:tcPr>
          <w:p w14:paraId="169B05B5" w14:textId="77777777" w:rsidR="00AB06AB" w:rsidRDefault="00AB06AB"/>
        </w:tc>
        <w:tc>
          <w:tcPr>
            <w:tcW w:w="870" w:type="pct"/>
            <w:vMerge/>
          </w:tcPr>
          <w:p w14:paraId="5436C173" w14:textId="77777777" w:rsidR="00AB06AB" w:rsidRDefault="00AB06AB"/>
        </w:tc>
        <w:tc>
          <w:tcPr>
            <w:tcW w:w="1070" w:type="pct"/>
            <w:vMerge/>
          </w:tcPr>
          <w:p w14:paraId="53A84AAB" w14:textId="77777777" w:rsidR="00AB06AB" w:rsidRDefault="00AB06AB"/>
        </w:tc>
        <w:tc>
          <w:tcPr>
            <w:tcW w:w="730" w:type="pct"/>
            <w:vMerge/>
          </w:tcPr>
          <w:p w14:paraId="7A455F8E" w14:textId="77777777" w:rsidR="00AB06AB" w:rsidRDefault="00AB06AB"/>
        </w:tc>
        <w:tc>
          <w:tcPr>
            <w:tcW w:w="815" w:type="pct"/>
            <w:vMerge/>
          </w:tcPr>
          <w:p w14:paraId="526FB7D5" w14:textId="77777777" w:rsidR="00AB06AB" w:rsidRDefault="00AB06AB"/>
        </w:tc>
      </w:tr>
      <w:tr w:rsidR="00AB06AB" w14:paraId="57CB00A0" w14:textId="77777777">
        <w:trPr>
          <w:trHeight w:val="230"/>
        </w:trPr>
        <w:tc>
          <w:tcPr>
            <w:tcW w:w="290" w:type="pct"/>
            <w:vMerge w:val="restart"/>
          </w:tcPr>
          <w:p w14:paraId="5B7700E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7F699206" w14:textId="77777777" w:rsidR="00AB06AB" w:rsidRDefault="00AB06AB"/>
        </w:tc>
        <w:tc>
          <w:tcPr>
            <w:tcW w:w="530" w:type="pct"/>
            <w:vMerge w:val="restart"/>
          </w:tcPr>
          <w:p w14:paraId="1013EBA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100.11/42.000, 100.15/42.000, 21.10/42.000</w:t>
            </w:r>
          </w:p>
        </w:tc>
        <w:tc>
          <w:tcPr>
            <w:tcW w:w="870" w:type="pct"/>
            <w:vMerge w:val="restart"/>
          </w:tcPr>
          <w:p w14:paraId="6744996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4DBE94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государственная фармакопея РБ том 1 п.2.6;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3182-84</w:t>
            </w:r>
          </w:p>
        </w:tc>
        <w:tc>
          <w:tcPr>
            <w:tcW w:w="730" w:type="pct"/>
            <w:vMerge w:val="restart"/>
          </w:tcPr>
          <w:p w14:paraId="235BC0B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11FDFC76" w14:textId="77777777" w:rsidR="00AB06AB" w:rsidRDefault="00AB06AB"/>
        </w:tc>
      </w:tr>
      <w:tr w:rsidR="00AB06AB" w14:paraId="7774C437" w14:textId="77777777">
        <w:tc>
          <w:tcPr>
            <w:tcW w:w="290" w:type="pct"/>
          </w:tcPr>
          <w:p w14:paraId="21E3D8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CE5954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4E9D14C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100.01/08.156, 100.02/08.156, 100.11/08.156</w:t>
            </w:r>
          </w:p>
        </w:tc>
        <w:tc>
          <w:tcPr>
            <w:tcW w:w="870" w:type="pct"/>
          </w:tcPr>
          <w:p w14:paraId="7B33929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азота диоксида</w:t>
            </w:r>
          </w:p>
        </w:tc>
        <w:tc>
          <w:tcPr>
            <w:tcW w:w="1070" w:type="pct"/>
          </w:tcPr>
          <w:p w14:paraId="048B01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МВИ.МН 5087-2014</w:t>
            </w:r>
          </w:p>
        </w:tc>
        <w:tc>
          <w:tcPr>
            <w:tcW w:w="730" w:type="pct"/>
            <w:vMerge w:val="restart"/>
          </w:tcPr>
          <w:p w14:paraId="63CAF4AD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 w:val="restart"/>
          </w:tcPr>
          <w:p w14:paraId="7C19739A" w14:textId="77777777" w:rsidR="00AB06AB" w:rsidRDefault="00AB06AB">
            <w:pPr>
              <w:ind w:left="-84" w:right="-84"/>
            </w:pPr>
          </w:p>
        </w:tc>
      </w:tr>
      <w:tr w:rsidR="00AB06AB" w14:paraId="18C06644" w14:textId="77777777">
        <w:tc>
          <w:tcPr>
            <w:tcW w:w="290" w:type="pct"/>
          </w:tcPr>
          <w:p w14:paraId="55987A20" w14:textId="77777777" w:rsidR="00AB06AB" w:rsidRDefault="008F5FE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591F91D" w14:textId="77777777" w:rsidR="00AB06AB" w:rsidRDefault="00AB06AB"/>
        </w:tc>
        <w:tc>
          <w:tcPr>
            <w:tcW w:w="530" w:type="pct"/>
            <w:vMerge/>
          </w:tcPr>
          <w:p w14:paraId="5C0E9F0E" w14:textId="77777777" w:rsidR="00AB06AB" w:rsidRDefault="00AB06AB"/>
        </w:tc>
        <w:tc>
          <w:tcPr>
            <w:tcW w:w="870" w:type="pct"/>
          </w:tcPr>
          <w:p w14:paraId="37F8CD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аммиака</w:t>
            </w:r>
          </w:p>
        </w:tc>
        <w:tc>
          <w:tcPr>
            <w:tcW w:w="1070" w:type="pct"/>
          </w:tcPr>
          <w:p w14:paraId="5EFFED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МВИ.МН 5631-2016</w:t>
            </w:r>
          </w:p>
        </w:tc>
        <w:tc>
          <w:tcPr>
            <w:tcW w:w="730" w:type="pct"/>
            <w:vMerge/>
          </w:tcPr>
          <w:p w14:paraId="1B42B9F8" w14:textId="77777777" w:rsidR="00AB06AB" w:rsidRDefault="00AB06AB"/>
        </w:tc>
        <w:tc>
          <w:tcPr>
            <w:tcW w:w="815" w:type="pct"/>
            <w:vMerge/>
          </w:tcPr>
          <w:p w14:paraId="69E5321D" w14:textId="77777777" w:rsidR="00AB06AB" w:rsidRDefault="00AB06AB"/>
        </w:tc>
      </w:tr>
      <w:tr w:rsidR="00AB06AB" w14:paraId="1D88AA51" w14:textId="77777777">
        <w:tc>
          <w:tcPr>
            <w:tcW w:w="290" w:type="pct"/>
          </w:tcPr>
          <w:p w14:paraId="28200F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0FE8DD0" w14:textId="77777777" w:rsidR="00AB06AB" w:rsidRDefault="00AB06AB"/>
        </w:tc>
        <w:tc>
          <w:tcPr>
            <w:tcW w:w="530" w:type="pct"/>
            <w:vMerge/>
          </w:tcPr>
          <w:p w14:paraId="7093643D" w14:textId="77777777" w:rsidR="00AB06AB" w:rsidRDefault="00AB06AB"/>
        </w:tc>
        <w:tc>
          <w:tcPr>
            <w:tcW w:w="870" w:type="pct"/>
          </w:tcPr>
          <w:p w14:paraId="617965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сероводорода</w:t>
            </w:r>
          </w:p>
        </w:tc>
        <w:tc>
          <w:tcPr>
            <w:tcW w:w="1070" w:type="pct"/>
          </w:tcPr>
          <w:p w14:paraId="094279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МВИ.МН 5591-2016</w:t>
            </w:r>
          </w:p>
        </w:tc>
        <w:tc>
          <w:tcPr>
            <w:tcW w:w="730" w:type="pct"/>
            <w:vMerge/>
          </w:tcPr>
          <w:p w14:paraId="564001E1" w14:textId="77777777" w:rsidR="00AB06AB" w:rsidRDefault="00AB06AB"/>
        </w:tc>
        <w:tc>
          <w:tcPr>
            <w:tcW w:w="815" w:type="pct"/>
            <w:vMerge/>
          </w:tcPr>
          <w:p w14:paraId="7094F505" w14:textId="77777777" w:rsidR="00AB06AB" w:rsidRDefault="00AB06AB"/>
        </w:tc>
      </w:tr>
      <w:tr w:rsidR="00AB06AB" w14:paraId="43B163D4" w14:textId="77777777">
        <w:tc>
          <w:tcPr>
            <w:tcW w:w="290" w:type="pct"/>
          </w:tcPr>
          <w:p w14:paraId="1EFAB5AD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680" w:type="pct"/>
            <w:vMerge/>
          </w:tcPr>
          <w:p w14:paraId="131875EF" w14:textId="77777777" w:rsidR="00AB06AB" w:rsidRDefault="00AB06AB"/>
        </w:tc>
        <w:tc>
          <w:tcPr>
            <w:tcW w:w="530" w:type="pct"/>
            <w:vMerge/>
          </w:tcPr>
          <w:p w14:paraId="2C70FB43" w14:textId="77777777" w:rsidR="00AB06AB" w:rsidRDefault="00AB06AB"/>
        </w:tc>
        <w:tc>
          <w:tcPr>
            <w:tcW w:w="870" w:type="pct"/>
          </w:tcPr>
          <w:p w14:paraId="0563FDF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серы диоксида</w:t>
            </w:r>
          </w:p>
        </w:tc>
        <w:tc>
          <w:tcPr>
            <w:tcW w:w="1070" w:type="pct"/>
          </w:tcPr>
          <w:p w14:paraId="681321F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МВИ.МН 4160-2011</w:t>
            </w:r>
          </w:p>
        </w:tc>
        <w:tc>
          <w:tcPr>
            <w:tcW w:w="730" w:type="pct"/>
            <w:vMerge/>
          </w:tcPr>
          <w:p w14:paraId="410B82EF" w14:textId="77777777" w:rsidR="00AB06AB" w:rsidRDefault="00AB06AB"/>
        </w:tc>
        <w:tc>
          <w:tcPr>
            <w:tcW w:w="815" w:type="pct"/>
            <w:vMerge/>
          </w:tcPr>
          <w:p w14:paraId="71AAE21D" w14:textId="77777777" w:rsidR="00AB06AB" w:rsidRDefault="00AB06AB"/>
        </w:tc>
      </w:tr>
      <w:tr w:rsidR="00AB06AB" w14:paraId="0FF1C386" w14:textId="77777777">
        <w:tc>
          <w:tcPr>
            <w:tcW w:w="290" w:type="pct"/>
          </w:tcPr>
          <w:p w14:paraId="074F88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1123DC08" w14:textId="77777777" w:rsidR="00AB06AB" w:rsidRDefault="00AB06AB"/>
        </w:tc>
        <w:tc>
          <w:tcPr>
            <w:tcW w:w="530" w:type="pct"/>
            <w:vMerge/>
          </w:tcPr>
          <w:p w14:paraId="27BCC8F1" w14:textId="77777777" w:rsidR="00AB06AB" w:rsidRDefault="00AB06AB"/>
        </w:tc>
        <w:tc>
          <w:tcPr>
            <w:tcW w:w="870" w:type="pct"/>
          </w:tcPr>
          <w:p w14:paraId="10759B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фенола</w:t>
            </w:r>
          </w:p>
        </w:tc>
        <w:tc>
          <w:tcPr>
            <w:tcW w:w="1070" w:type="pct"/>
          </w:tcPr>
          <w:p w14:paraId="0ADDF79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МВИ.МН 5693-2016</w:t>
            </w:r>
          </w:p>
        </w:tc>
        <w:tc>
          <w:tcPr>
            <w:tcW w:w="730" w:type="pct"/>
            <w:vMerge/>
          </w:tcPr>
          <w:p w14:paraId="00706DF8" w14:textId="77777777" w:rsidR="00AB06AB" w:rsidRDefault="00AB06AB"/>
        </w:tc>
        <w:tc>
          <w:tcPr>
            <w:tcW w:w="815" w:type="pct"/>
            <w:vMerge/>
          </w:tcPr>
          <w:p w14:paraId="74377E36" w14:textId="77777777" w:rsidR="00AB06AB" w:rsidRDefault="00AB06AB"/>
        </w:tc>
      </w:tr>
      <w:tr w:rsidR="00AB06AB" w14:paraId="5461689D" w14:textId="77777777">
        <w:tc>
          <w:tcPr>
            <w:tcW w:w="290" w:type="pct"/>
          </w:tcPr>
          <w:p w14:paraId="48E6AB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545D3D37" w14:textId="77777777" w:rsidR="00AB06AB" w:rsidRDefault="00AB06AB"/>
        </w:tc>
        <w:tc>
          <w:tcPr>
            <w:tcW w:w="530" w:type="pct"/>
            <w:vMerge/>
          </w:tcPr>
          <w:p w14:paraId="18025CB2" w14:textId="77777777" w:rsidR="00AB06AB" w:rsidRDefault="00AB06AB"/>
        </w:tc>
        <w:tc>
          <w:tcPr>
            <w:tcW w:w="870" w:type="pct"/>
          </w:tcPr>
          <w:p w14:paraId="2DAAD9D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формальдегида</w:t>
            </w:r>
          </w:p>
        </w:tc>
        <w:tc>
          <w:tcPr>
            <w:tcW w:w="1070" w:type="pct"/>
          </w:tcPr>
          <w:p w14:paraId="0E745B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МВИ.МН 5493-2016</w:t>
            </w:r>
          </w:p>
        </w:tc>
        <w:tc>
          <w:tcPr>
            <w:tcW w:w="730" w:type="pct"/>
            <w:vMerge/>
          </w:tcPr>
          <w:p w14:paraId="20D71B22" w14:textId="77777777" w:rsidR="00AB06AB" w:rsidRDefault="00AB06AB"/>
        </w:tc>
        <w:tc>
          <w:tcPr>
            <w:tcW w:w="815" w:type="pct"/>
            <w:vMerge/>
          </w:tcPr>
          <w:p w14:paraId="7738AD68" w14:textId="77777777" w:rsidR="00AB06AB" w:rsidRDefault="00AB06AB"/>
        </w:tc>
      </w:tr>
      <w:tr w:rsidR="00AB06AB" w14:paraId="4DDEFDAE" w14:textId="77777777">
        <w:tc>
          <w:tcPr>
            <w:tcW w:w="290" w:type="pct"/>
          </w:tcPr>
          <w:p w14:paraId="37F736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21ED53C5" w14:textId="77777777" w:rsidR="00AB06AB" w:rsidRDefault="00AB06AB"/>
        </w:tc>
        <w:tc>
          <w:tcPr>
            <w:tcW w:w="530" w:type="pct"/>
          </w:tcPr>
          <w:p w14:paraId="28B379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100.01/08.052, 100.02/08.052, 100.11/08.052</w:t>
            </w:r>
          </w:p>
        </w:tc>
        <w:tc>
          <w:tcPr>
            <w:tcW w:w="870" w:type="pct"/>
          </w:tcPr>
          <w:p w14:paraId="08386C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твердых частиц (недифиринцированная по составу пыль/аэрозоль)</w:t>
            </w:r>
          </w:p>
        </w:tc>
        <w:tc>
          <w:tcPr>
            <w:tcW w:w="1070" w:type="pct"/>
          </w:tcPr>
          <w:p w14:paraId="77A63BF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МВИ.МН 5093-2014</w:t>
            </w:r>
          </w:p>
        </w:tc>
        <w:tc>
          <w:tcPr>
            <w:tcW w:w="730" w:type="pct"/>
            <w:vMerge/>
          </w:tcPr>
          <w:p w14:paraId="3F58578A" w14:textId="77777777" w:rsidR="00AB06AB" w:rsidRDefault="00AB06AB"/>
        </w:tc>
        <w:tc>
          <w:tcPr>
            <w:tcW w:w="815" w:type="pct"/>
            <w:vMerge/>
          </w:tcPr>
          <w:p w14:paraId="3B232213" w14:textId="77777777" w:rsidR="00AB06AB" w:rsidRDefault="00AB06AB"/>
        </w:tc>
      </w:tr>
      <w:tr w:rsidR="00AB06AB" w14:paraId="6FC84AF5" w14:textId="77777777">
        <w:tc>
          <w:tcPr>
            <w:tcW w:w="290" w:type="pct"/>
          </w:tcPr>
          <w:p w14:paraId="7EB6E0B0" w14:textId="77777777" w:rsidR="00AB06AB" w:rsidRDefault="008F5FEB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48D6B008" w14:textId="77777777" w:rsidR="00AB06AB" w:rsidRDefault="00AB06AB"/>
        </w:tc>
        <w:tc>
          <w:tcPr>
            <w:tcW w:w="530" w:type="pct"/>
            <w:vMerge w:val="restart"/>
          </w:tcPr>
          <w:p w14:paraId="6F2BF2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100.01/42.000, 100.02/42.000, 100.11/42.000</w:t>
            </w:r>
          </w:p>
        </w:tc>
        <w:tc>
          <w:tcPr>
            <w:tcW w:w="870" w:type="pct"/>
          </w:tcPr>
          <w:p w14:paraId="04050EA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азота диоксида</w:t>
            </w:r>
          </w:p>
        </w:tc>
        <w:tc>
          <w:tcPr>
            <w:tcW w:w="1070" w:type="pct"/>
          </w:tcPr>
          <w:p w14:paraId="510FC0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МВИ.МН 5087-2014</w:t>
            </w:r>
          </w:p>
        </w:tc>
        <w:tc>
          <w:tcPr>
            <w:tcW w:w="730" w:type="pct"/>
            <w:vMerge/>
          </w:tcPr>
          <w:p w14:paraId="6466877E" w14:textId="77777777" w:rsidR="00AB06AB" w:rsidRDefault="00AB06AB"/>
        </w:tc>
        <w:tc>
          <w:tcPr>
            <w:tcW w:w="815" w:type="pct"/>
            <w:vMerge/>
          </w:tcPr>
          <w:p w14:paraId="4C68E93B" w14:textId="77777777" w:rsidR="00AB06AB" w:rsidRDefault="00AB06AB"/>
        </w:tc>
      </w:tr>
      <w:tr w:rsidR="00AB06AB" w14:paraId="15B89856" w14:textId="77777777">
        <w:tc>
          <w:tcPr>
            <w:tcW w:w="290" w:type="pct"/>
          </w:tcPr>
          <w:p w14:paraId="71F080A1" w14:textId="77777777" w:rsidR="00AB06AB" w:rsidRDefault="008F5FEB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3283826C" w14:textId="77777777" w:rsidR="00AB06AB" w:rsidRDefault="00AB06AB"/>
        </w:tc>
        <w:tc>
          <w:tcPr>
            <w:tcW w:w="530" w:type="pct"/>
            <w:vMerge/>
          </w:tcPr>
          <w:p w14:paraId="7A2F2C4B" w14:textId="77777777" w:rsidR="00AB06AB" w:rsidRDefault="00AB06AB"/>
        </w:tc>
        <w:tc>
          <w:tcPr>
            <w:tcW w:w="870" w:type="pct"/>
          </w:tcPr>
          <w:p w14:paraId="7EC328E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аммиака</w:t>
            </w:r>
          </w:p>
        </w:tc>
        <w:tc>
          <w:tcPr>
            <w:tcW w:w="1070" w:type="pct"/>
          </w:tcPr>
          <w:p w14:paraId="20047F2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МВИ.МН 5631-2016</w:t>
            </w:r>
          </w:p>
        </w:tc>
        <w:tc>
          <w:tcPr>
            <w:tcW w:w="730" w:type="pct"/>
            <w:vMerge/>
          </w:tcPr>
          <w:p w14:paraId="678FE525" w14:textId="77777777" w:rsidR="00AB06AB" w:rsidRDefault="00AB06AB"/>
        </w:tc>
        <w:tc>
          <w:tcPr>
            <w:tcW w:w="815" w:type="pct"/>
            <w:vMerge/>
          </w:tcPr>
          <w:p w14:paraId="1656A9B1" w14:textId="77777777" w:rsidR="00AB06AB" w:rsidRDefault="00AB06AB"/>
        </w:tc>
      </w:tr>
      <w:tr w:rsidR="00AB06AB" w14:paraId="075A03B5" w14:textId="77777777">
        <w:tc>
          <w:tcPr>
            <w:tcW w:w="290" w:type="pct"/>
          </w:tcPr>
          <w:p w14:paraId="65B8D5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7ED38F85" w14:textId="77777777" w:rsidR="00AB06AB" w:rsidRDefault="00AB06AB"/>
        </w:tc>
        <w:tc>
          <w:tcPr>
            <w:tcW w:w="530" w:type="pct"/>
            <w:vMerge/>
          </w:tcPr>
          <w:p w14:paraId="1535DC0D" w14:textId="77777777" w:rsidR="00AB06AB" w:rsidRDefault="00AB06AB"/>
        </w:tc>
        <w:tc>
          <w:tcPr>
            <w:tcW w:w="870" w:type="pct"/>
          </w:tcPr>
          <w:p w14:paraId="4E47A69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сероводорода</w:t>
            </w:r>
          </w:p>
        </w:tc>
        <w:tc>
          <w:tcPr>
            <w:tcW w:w="1070" w:type="pct"/>
          </w:tcPr>
          <w:p w14:paraId="2DCE5D0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МВИ.МН 5591-2016</w:t>
            </w:r>
          </w:p>
        </w:tc>
        <w:tc>
          <w:tcPr>
            <w:tcW w:w="730" w:type="pct"/>
            <w:vMerge/>
          </w:tcPr>
          <w:p w14:paraId="60D3802D" w14:textId="77777777" w:rsidR="00AB06AB" w:rsidRDefault="00AB06AB"/>
        </w:tc>
        <w:tc>
          <w:tcPr>
            <w:tcW w:w="815" w:type="pct"/>
            <w:vMerge/>
          </w:tcPr>
          <w:p w14:paraId="2CE925C0" w14:textId="77777777" w:rsidR="00AB06AB" w:rsidRDefault="00AB06AB"/>
        </w:tc>
      </w:tr>
      <w:tr w:rsidR="00AB06AB" w14:paraId="175009F2" w14:textId="77777777">
        <w:tc>
          <w:tcPr>
            <w:tcW w:w="290" w:type="pct"/>
          </w:tcPr>
          <w:p w14:paraId="234CD8C6" w14:textId="77777777" w:rsidR="00AB06AB" w:rsidRDefault="008F5FEB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5624E93D" w14:textId="77777777" w:rsidR="00AB06AB" w:rsidRDefault="00AB06AB"/>
        </w:tc>
        <w:tc>
          <w:tcPr>
            <w:tcW w:w="530" w:type="pct"/>
            <w:vMerge/>
          </w:tcPr>
          <w:p w14:paraId="6114A3AC" w14:textId="77777777" w:rsidR="00AB06AB" w:rsidRDefault="00AB06AB"/>
        </w:tc>
        <w:tc>
          <w:tcPr>
            <w:tcW w:w="870" w:type="pct"/>
          </w:tcPr>
          <w:p w14:paraId="6FD7E78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серы диоксида</w:t>
            </w:r>
          </w:p>
        </w:tc>
        <w:tc>
          <w:tcPr>
            <w:tcW w:w="1070" w:type="pct"/>
          </w:tcPr>
          <w:p w14:paraId="48D940E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МВИ.МН 4160-2011</w:t>
            </w:r>
          </w:p>
        </w:tc>
        <w:tc>
          <w:tcPr>
            <w:tcW w:w="730" w:type="pct"/>
            <w:vMerge/>
          </w:tcPr>
          <w:p w14:paraId="519B3C93" w14:textId="77777777" w:rsidR="00AB06AB" w:rsidRDefault="00AB06AB"/>
        </w:tc>
        <w:tc>
          <w:tcPr>
            <w:tcW w:w="815" w:type="pct"/>
            <w:vMerge/>
          </w:tcPr>
          <w:p w14:paraId="4B6FB3C2" w14:textId="77777777" w:rsidR="00AB06AB" w:rsidRDefault="00AB06AB"/>
        </w:tc>
      </w:tr>
      <w:tr w:rsidR="00AB06AB" w14:paraId="7F63DC5C" w14:textId="77777777">
        <w:tc>
          <w:tcPr>
            <w:tcW w:w="290" w:type="pct"/>
          </w:tcPr>
          <w:p w14:paraId="749A55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/>
          </w:tcPr>
          <w:p w14:paraId="5FBD4F73" w14:textId="77777777" w:rsidR="00AB06AB" w:rsidRDefault="00AB06AB"/>
        </w:tc>
        <w:tc>
          <w:tcPr>
            <w:tcW w:w="530" w:type="pct"/>
            <w:vMerge/>
          </w:tcPr>
          <w:p w14:paraId="7C9DE17D" w14:textId="77777777" w:rsidR="00AB06AB" w:rsidRDefault="00AB06AB"/>
        </w:tc>
        <w:tc>
          <w:tcPr>
            <w:tcW w:w="870" w:type="pct"/>
          </w:tcPr>
          <w:p w14:paraId="4FE07C2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твердых частиц (недифиринцированная по составу пыль/аэрозоль)</w:t>
            </w:r>
          </w:p>
        </w:tc>
        <w:tc>
          <w:tcPr>
            <w:tcW w:w="1070" w:type="pct"/>
          </w:tcPr>
          <w:p w14:paraId="72070A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МВИ.МН 5093-2014</w:t>
            </w:r>
          </w:p>
        </w:tc>
        <w:tc>
          <w:tcPr>
            <w:tcW w:w="730" w:type="pct"/>
            <w:vMerge/>
          </w:tcPr>
          <w:p w14:paraId="133559C0" w14:textId="77777777" w:rsidR="00AB06AB" w:rsidRDefault="00AB06AB"/>
        </w:tc>
        <w:tc>
          <w:tcPr>
            <w:tcW w:w="815" w:type="pct"/>
            <w:vMerge/>
          </w:tcPr>
          <w:p w14:paraId="00C0CC22" w14:textId="77777777" w:rsidR="00AB06AB" w:rsidRDefault="00AB06AB"/>
        </w:tc>
      </w:tr>
      <w:tr w:rsidR="00AB06AB" w14:paraId="1585C1D5" w14:textId="77777777">
        <w:tc>
          <w:tcPr>
            <w:tcW w:w="290" w:type="pct"/>
          </w:tcPr>
          <w:p w14:paraId="3509B5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680" w:type="pct"/>
            <w:vMerge/>
          </w:tcPr>
          <w:p w14:paraId="5083D8AB" w14:textId="77777777" w:rsidR="00AB06AB" w:rsidRDefault="00AB06AB"/>
        </w:tc>
        <w:tc>
          <w:tcPr>
            <w:tcW w:w="530" w:type="pct"/>
            <w:vMerge/>
          </w:tcPr>
          <w:p w14:paraId="6D1BFFAB" w14:textId="77777777" w:rsidR="00AB06AB" w:rsidRDefault="00AB06AB"/>
        </w:tc>
        <w:tc>
          <w:tcPr>
            <w:tcW w:w="870" w:type="pct"/>
          </w:tcPr>
          <w:p w14:paraId="662C445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фенола</w:t>
            </w:r>
          </w:p>
        </w:tc>
        <w:tc>
          <w:tcPr>
            <w:tcW w:w="1070" w:type="pct"/>
          </w:tcPr>
          <w:p w14:paraId="4B47D71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МВИ.МН 5693-2016</w:t>
            </w:r>
          </w:p>
        </w:tc>
        <w:tc>
          <w:tcPr>
            <w:tcW w:w="730" w:type="pct"/>
            <w:vMerge/>
          </w:tcPr>
          <w:p w14:paraId="1E135A62" w14:textId="77777777" w:rsidR="00AB06AB" w:rsidRDefault="00AB06AB"/>
        </w:tc>
        <w:tc>
          <w:tcPr>
            <w:tcW w:w="815" w:type="pct"/>
            <w:vMerge/>
          </w:tcPr>
          <w:p w14:paraId="677F30F3" w14:textId="77777777" w:rsidR="00AB06AB" w:rsidRDefault="00AB06AB"/>
        </w:tc>
      </w:tr>
      <w:tr w:rsidR="00AB06AB" w14:paraId="788940B2" w14:textId="77777777">
        <w:trPr>
          <w:trHeight w:val="230"/>
        </w:trPr>
        <w:tc>
          <w:tcPr>
            <w:tcW w:w="290" w:type="pct"/>
            <w:vMerge w:val="restart"/>
          </w:tcPr>
          <w:p w14:paraId="4769BC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680" w:type="pct"/>
            <w:vMerge/>
          </w:tcPr>
          <w:p w14:paraId="3E80D06C" w14:textId="77777777" w:rsidR="00AB06AB" w:rsidRDefault="00AB06AB"/>
        </w:tc>
        <w:tc>
          <w:tcPr>
            <w:tcW w:w="530" w:type="pct"/>
            <w:vMerge/>
          </w:tcPr>
          <w:p w14:paraId="6EC8854A" w14:textId="77777777" w:rsidR="00AB06AB" w:rsidRDefault="00AB06AB"/>
        </w:tc>
        <w:tc>
          <w:tcPr>
            <w:tcW w:w="870" w:type="pct"/>
            <w:vMerge w:val="restart"/>
          </w:tcPr>
          <w:p w14:paraId="1DAE61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формальдегида</w:t>
            </w:r>
          </w:p>
        </w:tc>
        <w:tc>
          <w:tcPr>
            <w:tcW w:w="1070" w:type="pct"/>
            <w:vMerge w:val="restart"/>
          </w:tcPr>
          <w:p w14:paraId="45E790C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МВИ.МН 5493-2016</w:t>
            </w:r>
          </w:p>
        </w:tc>
        <w:tc>
          <w:tcPr>
            <w:tcW w:w="730" w:type="pct"/>
            <w:vMerge/>
          </w:tcPr>
          <w:p w14:paraId="5FAB1B2E" w14:textId="77777777" w:rsidR="00AB06AB" w:rsidRDefault="00AB06AB"/>
        </w:tc>
        <w:tc>
          <w:tcPr>
            <w:tcW w:w="815" w:type="pct"/>
            <w:vMerge/>
          </w:tcPr>
          <w:p w14:paraId="423EA694" w14:textId="77777777" w:rsidR="00AB06AB" w:rsidRDefault="00AB06AB"/>
        </w:tc>
      </w:tr>
      <w:tr w:rsidR="00AB06AB" w14:paraId="12609157" w14:textId="77777777">
        <w:tc>
          <w:tcPr>
            <w:tcW w:w="290" w:type="pct"/>
          </w:tcPr>
          <w:p w14:paraId="4483F110" w14:textId="77777777" w:rsidR="00AB06AB" w:rsidRDefault="008F5FEB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4C3CB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</w:tcPr>
          <w:p w14:paraId="365576E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101.03/03.134, 101.04/03.134</w:t>
            </w:r>
          </w:p>
        </w:tc>
        <w:tc>
          <w:tcPr>
            <w:tcW w:w="870" w:type="pct"/>
          </w:tcPr>
          <w:p w14:paraId="07C0412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антител к эшерихиям</w:t>
            </w:r>
          </w:p>
        </w:tc>
        <w:tc>
          <w:tcPr>
            <w:tcW w:w="1070" w:type="pct"/>
          </w:tcPr>
          <w:p w14:paraId="75916EC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026-0309 от 08.05.2009</w:t>
            </w:r>
          </w:p>
        </w:tc>
        <w:tc>
          <w:tcPr>
            <w:tcW w:w="730" w:type="pct"/>
            <w:vMerge w:val="restart"/>
          </w:tcPr>
          <w:p w14:paraId="6754C0A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96FD58F" w14:textId="77777777" w:rsidR="00AB06AB" w:rsidRDefault="00AB06AB">
            <w:pPr>
              <w:ind w:left="-84" w:right="-84"/>
            </w:pPr>
          </w:p>
        </w:tc>
      </w:tr>
      <w:tr w:rsidR="00AB06AB" w14:paraId="65E464BE" w14:textId="77777777">
        <w:tc>
          <w:tcPr>
            <w:tcW w:w="290" w:type="pct"/>
          </w:tcPr>
          <w:p w14:paraId="1DB46789" w14:textId="77777777" w:rsidR="00AB06AB" w:rsidRDefault="008F5FE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2CF4BDB3" w14:textId="77777777" w:rsidR="00AB06AB" w:rsidRDefault="00AB06AB"/>
        </w:tc>
        <w:tc>
          <w:tcPr>
            <w:tcW w:w="530" w:type="pct"/>
          </w:tcPr>
          <w:p w14:paraId="441E4814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101.01/01.086, 101.02/01.086, 101.04/01.086, 101.09/01.086, 101.12/01.086, </w:t>
            </w:r>
            <w:r>
              <w:rPr>
                <w:sz w:val="22"/>
              </w:rPr>
              <w:lastRenderedPageBreak/>
              <w:t>101.13/01.086, 101.17/01.086</w:t>
            </w:r>
          </w:p>
        </w:tc>
        <w:tc>
          <w:tcPr>
            <w:tcW w:w="870" w:type="pct"/>
          </w:tcPr>
          <w:p w14:paraId="58C00F1D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Определение возбудителей кишечных инфекций</w:t>
            </w:r>
          </w:p>
        </w:tc>
        <w:tc>
          <w:tcPr>
            <w:tcW w:w="1070" w:type="pct"/>
          </w:tcPr>
          <w:p w14:paraId="5B10C24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4.2.10-15-21-2006;</w:t>
            </w:r>
            <w:r>
              <w:rPr>
                <w:sz w:val="22"/>
              </w:rPr>
              <w:br/>
              <w:t>Инструкция по применению № 025-0306 от 30.03.2006;</w:t>
            </w:r>
            <w:r>
              <w:rPr>
                <w:sz w:val="22"/>
              </w:rPr>
              <w:br/>
              <w:t>Инструкция по применению № 026-0309 от 08.05.2009</w:t>
            </w:r>
          </w:p>
        </w:tc>
        <w:tc>
          <w:tcPr>
            <w:tcW w:w="730" w:type="pct"/>
            <w:vMerge/>
          </w:tcPr>
          <w:p w14:paraId="2CFAB3A1" w14:textId="77777777" w:rsidR="00AB06AB" w:rsidRDefault="00AB06AB"/>
        </w:tc>
        <w:tc>
          <w:tcPr>
            <w:tcW w:w="815" w:type="pct"/>
            <w:vMerge/>
          </w:tcPr>
          <w:p w14:paraId="28C9EF0C" w14:textId="77777777" w:rsidR="00AB06AB" w:rsidRDefault="00AB06AB"/>
        </w:tc>
      </w:tr>
      <w:tr w:rsidR="00AB06AB" w14:paraId="1DA7F6B2" w14:textId="77777777">
        <w:tc>
          <w:tcPr>
            <w:tcW w:w="290" w:type="pct"/>
          </w:tcPr>
          <w:p w14:paraId="05F9AE82" w14:textId="77777777" w:rsidR="00AB06AB" w:rsidRDefault="008F5FEB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6A870C4" w14:textId="77777777" w:rsidR="00AB06AB" w:rsidRDefault="00AB06AB"/>
        </w:tc>
        <w:tc>
          <w:tcPr>
            <w:tcW w:w="530" w:type="pct"/>
          </w:tcPr>
          <w:p w14:paraId="16FAEA3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101.15/01.086</w:t>
            </w:r>
          </w:p>
        </w:tc>
        <w:tc>
          <w:tcPr>
            <w:tcW w:w="870" w:type="pct"/>
          </w:tcPr>
          <w:p w14:paraId="32F91A9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возбудителя дифтерии</w:t>
            </w:r>
          </w:p>
        </w:tc>
        <w:tc>
          <w:tcPr>
            <w:tcW w:w="1070" w:type="pct"/>
          </w:tcPr>
          <w:p w14:paraId="197E43C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Приложение № 2 к приказу №42 Приказ «О мерах по профилактики дифтерии» от 09.02.2000 МЗ РБ</w:t>
            </w:r>
          </w:p>
        </w:tc>
        <w:tc>
          <w:tcPr>
            <w:tcW w:w="730" w:type="pct"/>
            <w:vMerge/>
          </w:tcPr>
          <w:p w14:paraId="1BFA6410" w14:textId="77777777" w:rsidR="00AB06AB" w:rsidRDefault="00AB06AB"/>
        </w:tc>
        <w:tc>
          <w:tcPr>
            <w:tcW w:w="815" w:type="pct"/>
            <w:vMerge/>
          </w:tcPr>
          <w:p w14:paraId="6FDD7394" w14:textId="77777777" w:rsidR="00AB06AB" w:rsidRDefault="00AB06AB"/>
        </w:tc>
      </w:tr>
      <w:tr w:rsidR="00AB06AB" w14:paraId="440D1397" w14:textId="77777777">
        <w:tc>
          <w:tcPr>
            <w:tcW w:w="290" w:type="pct"/>
          </w:tcPr>
          <w:p w14:paraId="4FAFBCF1" w14:textId="77777777" w:rsidR="00AB06AB" w:rsidRDefault="008F5FEB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23F03ED2" w14:textId="77777777" w:rsidR="00AB06AB" w:rsidRDefault="00AB06AB"/>
        </w:tc>
        <w:tc>
          <w:tcPr>
            <w:tcW w:w="530" w:type="pct"/>
          </w:tcPr>
          <w:p w14:paraId="52A6CCE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101.02/01.086, 101.03/01.086, 101.04/01.086, 101.15/01.086, 101.16/01.086, 101.17/01.086</w:t>
            </w:r>
          </w:p>
        </w:tc>
        <w:tc>
          <w:tcPr>
            <w:tcW w:w="870" w:type="pct"/>
          </w:tcPr>
          <w:p w14:paraId="640F0F0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возбудителя иерсиниозов</w:t>
            </w:r>
          </w:p>
        </w:tc>
        <w:tc>
          <w:tcPr>
            <w:tcW w:w="1070" w:type="pct"/>
          </w:tcPr>
          <w:p w14:paraId="30C190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026-0309 от 08.05.2009;</w:t>
            </w:r>
            <w:r>
              <w:rPr>
                <w:sz w:val="22"/>
              </w:rPr>
              <w:br/>
              <w:t>Инструкция по применению №076-0210</w:t>
            </w:r>
          </w:p>
        </w:tc>
        <w:tc>
          <w:tcPr>
            <w:tcW w:w="730" w:type="pct"/>
            <w:vMerge/>
          </w:tcPr>
          <w:p w14:paraId="0CC53DD5" w14:textId="77777777" w:rsidR="00AB06AB" w:rsidRDefault="00AB06AB"/>
        </w:tc>
        <w:tc>
          <w:tcPr>
            <w:tcW w:w="815" w:type="pct"/>
            <w:vMerge/>
          </w:tcPr>
          <w:p w14:paraId="05E1D74B" w14:textId="77777777" w:rsidR="00AB06AB" w:rsidRDefault="00AB06AB"/>
        </w:tc>
      </w:tr>
      <w:tr w:rsidR="00AB06AB" w14:paraId="3B2F53EA" w14:textId="77777777">
        <w:tc>
          <w:tcPr>
            <w:tcW w:w="290" w:type="pct"/>
          </w:tcPr>
          <w:p w14:paraId="44B55C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CA2C4A5" w14:textId="77777777" w:rsidR="00AB06AB" w:rsidRDefault="00AB06AB"/>
        </w:tc>
        <w:tc>
          <w:tcPr>
            <w:tcW w:w="530" w:type="pct"/>
          </w:tcPr>
          <w:p w14:paraId="0B5EE38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101.02/01.086, 101.03/01.086, 101.04/01.086, 101.17/01.086</w:t>
            </w:r>
          </w:p>
        </w:tc>
        <w:tc>
          <w:tcPr>
            <w:tcW w:w="870" w:type="pct"/>
          </w:tcPr>
          <w:p w14:paraId="524AA5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возбудителя холеры</w:t>
            </w:r>
          </w:p>
        </w:tc>
        <w:tc>
          <w:tcPr>
            <w:tcW w:w="1070" w:type="pct"/>
          </w:tcPr>
          <w:p w14:paraId="14BDFC5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1.2.11-17-8-2004</w:t>
            </w:r>
          </w:p>
        </w:tc>
        <w:tc>
          <w:tcPr>
            <w:tcW w:w="730" w:type="pct"/>
            <w:vMerge/>
          </w:tcPr>
          <w:p w14:paraId="5785B76B" w14:textId="77777777" w:rsidR="00AB06AB" w:rsidRDefault="00AB06AB"/>
        </w:tc>
        <w:tc>
          <w:tcPr>
            <w:tcW w:w="815" w:type="pct"/>
            <w:vMerge/>
          </w:tcPr>
          <w:p w14:paraId="3FDA77B6" w14:textId="77777777" w:rsidR="00AB06AB" w:rsidRDefault="00AB06AB"/>
        </w:tc>
      </w:tr>
      <w:tr w:rsidR="00AB06AB" w14:paraId="00E3FE41" w14:textId="77777777">
        <w:tc>
          <w:tcPr>
            <w:tcW w:w="290" w:type="pct"/>
          </w:tcPr>
          <w:p w14:paraId="21B306D6" w14:textId="77777777" w:rsidR="00AB06AB" w:rsidRDefault="008F5FEB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6C19F683" w14:textId="77777777" w:rsidR="00AB06AB" w:rsidRDefault="00AB06AB"/>
        </w:tc>
        <w:tc>
          <w:tcPr>
            <w:tcW w:w="530" w:type="pct"/>
          </w:tcPr>
          <w:p w14:paraId="3B12F75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101.02/01.086, 101.17/01.086</w:t>
            </w:r>
          </w:p>
        </w:tc>
        <w:tc>
          <w:tcPr>
            <w:tcW w:w="870" w:type="pct"/>
          </w:tcPr>
          <w:p w14:paraId="61A70F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количества отдельных видов кишечной микрофлоры</w:t>
            </w:r>
          </w:p>
        </w:tc>
        <w:tc>
          <w:tcPr>
            <w:tcW w:w="1070" w:type="pct"/>
          </w:tcPr>
          <w:p w14:paraId="60FE445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086-0310 от 19.03.2010.</w:t>
            </w:r>
          </w:p>
        </w:tc>
        <w:tc>
          <w:tcPr>
            <w:tcW w:w="730" w:type="pct"/>
            <w:vMerge/>
          </w:tcPr>
          <w:p w14:paraId="15913F70" w14:textId="77777777" w:rsidR="00AB06AB" w:rsidRDefault="00AB06AB"/>
        </w:tc>
        <w:tc>
          <w:tcPr>
            <w:tcW w:w="815" w:type="pct"/>
            <w:vMerge/>
          </w:tcPr>
          <w:p w14:paraId="003B6024" w14:textId="77777777" w:rsidR="00AB06AB" w:rsidRDefault="00AB06AB"/>
        </w:tc>
      </w:tr>
      <w:tr w:rsidR="00AB06AB" w14:paraId="1EAD21E5" w14:textId="77777777">
        <w:tc>
          <w:tcPr>
            <w:tcW w:w="290" w:type="pct"/>
          </w:tcPr>
          <w:p w14:paraId="459DA76E" w14:textId="77777777" w:rsidR="00AB06AB" w:rsidRDefault="008F5FEB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4C2D086E" w14:textId="77777777" w:rsidR="00AB06AB" w:rsidRDefault="00AB06AB"/>
        </w:tc>
        <w:tc>
          <w:tcPr>
            <w:tcW w:w="530" w:type="pct"/>
          </w:tcPr>
          <w:p w14:paraId="76A93E7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101.01/01.086, 101.02/01.086, 101.04/01.086, 101.09/01.086, 101.12/01.086, 101.13/01.086, 101.17/01.086</w:t>
            </w:r>
          </w:p>
        </w:tc>
        <w:tc>
          <w:tcPr>
            <w:tcW w:w="870" w:type="pct"/>
          </w:tcPr>
          <w:p w14:paraId="55CE91F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микроорганизмов различных родов и семейств</w:t>
            </w:r>
          </w:p>
        </w:tc>
        <w:tc>
          <w:tcPr>
            <w:tcW w:w="1070" w:type="pct"/>
          </w:tcPr>
          <w:p w14:paraId="70C324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4.2.10-17-7-2006 от 27.03.2006г.;</w:t>
            </w:r>
            <w:r>
              <w:rPr>
                <w:sz w:val="22"/>
              </w:rPr>
              <w:br/>
              <w:t>Инструкция по применению № 075-0210 от 19.03.2010</w:t>
            </w:r>
          </w:p>
        </w:tc>
        <w:tc>
          <w:tcPr>
            <w:tcW w:w="730" w:type="pct"/>
            <w:vMerge/>
          </w:tcPr>
          <w:p w14:paraId="096C4A4E" w14:textId="77777777" w:rsidR="00AB06AB" w:rsidRDefault="00AB06AB"/>
        </w:tc>
        <w:tc>
          <w:tcPr>
            <w:tcW w:w="815" w:type="pct"/>
            <w:vMerge/>
          </w:tcPr>
          <w:p w14:paraId="1A6B3A6D" w14:textId="77777777" w:rsidR="00AB06AB" w:rsidRDefault="00AB06AB"/>
        </w:tc>
      </w:tr>
      <w:tr w:rsidR="00AB06AB" w14:paraId="2E025A59" w14:textId="77777777">
        <w:trPr>
          <w:trHeight w:val="230"/>
        </w:trPr>
        <w:tc>
          <w:tcPr>
            <w:tcW w:w="290" w:type="pct"/>
            <w:vMerge w:val="restart"/>
          </w:tcPr>
          <w:p w14:paraId="72FA0DCE" w14:textId="77777777" w:rsidR="00AB06AB" w:rsidRDefault="008F5FEB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7DF079D7" w14:textId="77777777" w:rsidR="00AB06AB" w:rsidRDefault="00AB06AB"/>
        </w:tc>
        <w:tc>
          <w:tcPr>
            <w:tcW w:w="530" w:type="pct"/>
            <w:vMerge w:val="restart"/>
          </w:tcPr>
          <w:p w14:paraId="0D7F1D6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101.01/07.096, 101.02/07.096, 101.19/07.096</w:t>
            </w:r>
          </w:p>
        </w:tc>
        <w:tc>
          <w:tcPr>
            <w:tcW w:w="870" w:type="pct"/>
            <w:vMerge w:val="restart"/>
          </w:tcPr>
          <w:p w14:paraId="60989CDD" w14:textId="77777777" w:rsidR="00AB06AB" w:rsidRDefault="008F5FEB">
            <w:pPr>
              <w:ind w:left="-84" w:right="-84"/>
            </w:pPr>
            <w:r>
              <w:rPr>
                <w:sz w:val="22"/>
              </w:rPr>
              <w:t>Яйца гельминтов, личинки стронгилоидоза, цисты простейших</w:t>
            </w:r>
          </w:p>
        </w:tc>
        <w:tc>
          <w:tcPr>
            <w:tcW w:w="1070" w:type="pct"/>
            <w:vMerge w:val="restart"/>
          </w:tcPr>
          <w:p w14:paraId="59C6A1F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4.2.11-19.9-2004</w:t>
            </w:r>
          </w:p>
        </w:tc>
        <w:tc>
          <w:tcPr>
            <w:tcW w:w="730" w:type="pct"/>
            <w:vMerge/>
          </w:tcPr>
          <w:p w14:paraId="343FD50C" w14:textId="77777777" w:rsidR="00AB06AB" w:rsidRDefault="00AB06AB"/>
        </w:tc>
        <w:tc>
          <w:tcPr>
            <w:tcW w:w="815" w:type="pct"/>
            <w:vMerge/>
          </w:tcPr>
          <w:p w14:paraId="0FDD0B2C" w14:textId="77777777" w:rsidR="00AB06AB" w:rsidRDefault="00AB06AB"/>
        </w:tc>
      </w:tr>
      <w:tr w:rsidR="00AB06AB" w14:paraId="264375C7" w14:textId="77777777">
        <w:tc>
          <w:tcPr>
            <w:tcW w:w="290" w:type="pct"/>
          </w:tcPr>
          <w:p w14:paraId="2B50C720" w14:textId="77777777" w:rsidR="00AB06AB" w:rsidRDefault="008F5FEB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4F3D25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Блюда и рационы</w:t>
            </w:r>
          </w:p>
        </w:tc>
        <w:tc>
          <w:tcPr>
            <w:tcW w:w="530" w:type="pct"/>
            <w:vMerge w:val="restart"/>
          </w:tcPr>
          <w:p w14:paraId="28D94A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10.85/08.149, 10.89/08.149</w:t>
            </w:r>
          </w:p>
        </w:tc>
        <w:tc>
          <w:tcPr>
            <w:tcW w:w="870" w:type="pct"/>
          </w:tcPr>
          <w:p w14:paraId="331AED4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Витамин "с"</w:t>
            </w:r>
          </w:p>
        </w:tc>
        <w:tc>
          <w:tcPr>
            <w:tcW w:w="1070" w:type="pct"/>
          </w:tcPr>
          <w:p w14:paraId="2B0CF46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24556-89 (ИСО 6557-1-86, ИСО 6557-2-84) п.2</w:t>
            </w:r>
          </w:p>
        </w:tc>
        <w:tc>
          <w:tcPr>
            <w:tcW w:w="730" w:type="pct"/>
            <w:vMerge w:val="restart"/>
          </w:tcPr>
          <w:p w14:paraId="2B094E8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F15E6C9" w14:textId="77777777" w:rsidR="00AB06AB" w:rsidRDefault="00AB06AB">
            <w:pPr>
              <w:ind w:left="-84" w:right="-84"/>
            </w:pPr>
          </w:p>
        </w:tc>
      </w:tr>
      <w:tr w:rsidR="00AB06AB" w14:paraId="4C0E6AC0" w14:textId="77777777">
        <w:tc>
          <w:tcPr>
            <w:tcW w:w="290" w:type="pct"/>
          </w:tcPr>
          <w:p w14:paraId="050A1515" w14:textId="77777777" w:rsidR="00AB06AB" w:rsidRDefault="008F5FE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ED78C89" w14:textId="77777777" w:rsidR="00AB06AB" w:rsidRDefault="00AB06AB"/>
        </w:tc>
        <w:tc>
          <w:tcPr>
            <w:tcW w:w="530" w:type="pct"/>
            <w:vMerge/>
          </w:tcPr>
          <w:p w14:paraId="5E374FAA" w14:textId="77777777" w:rsidR="00AB06AB" w:rsidRDefault="00AB06AB"/>
        </w:tc>
        <w:tc>
          <w:tcPr>
            <w:tcW w:w="870" w:type="pct"/>
          </w:tcPr>
          <w:p w14:paraId="0AF81C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6B5DC8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МУ № 18/29 от 21.04.2001 п.5.6.1, 5.6.3</w:t>
            </w:r>
          </w:p>
        </w:tc>
        <w:tc>
          <w:tcPr>
            <w:tcW w:w="730" w:type="pct"/>
            <w:vMerge/>
          </w:tcPr>
          <w:p w14:paraId="07CED084" w14:textId="77777777" w:rsidR="00AB06AB" w:rsidRDefault="00AB06AB"/>
        </w:tc>
        <w:tc>
          <w:tcPr>
            <w:tcW w:w="815" w:type="pct"/>
            <w:vMerge/>
          </w:tcPr>
          <w:p w14:paraId="24221F10" w14:textId="77777777" w:rsidR="00AB06AB" w:rsidRDefault="00AB06AB"/>
        </w:tc>
      </w:tr>
      <w:tr w:rsidR="00AB06AB" w14:paraId="4ABA3DC3" w14:textId="77777777">
        <w:tc>
          <w:tcPr>
            <w:tcW w:w="290" w:type="pct"/>
          </w:tcPr>
          <w:p w14:paraId="60221B98" w14:textId="77777777" w:rsidR="00AB06AB" w:rsidRDefault="008F5FEB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78979E0" w14:textId="77777777" w:rsidR="00AB06AB" w:rsidRDefault="00AB06AB"/>
        </w:tc>
        <w:tc>
          <w:tcPr>
            <w:tcW w:w="530" w:type="pct"/>
          </w:tcPr>
          <w:p w14:paraId="1015502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10.85/08.164, 10.89/08.164</w:t>
            </w:r>
          </w:p>
        </w:tc>
        <w:tc>
          <w:tcPr>
            <w:tcW w:w="870" w:type="pct"/>
          </w:tcPr>
          <w:p w14:paraId="1CB1CB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BD22E7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АМИ.БР 0023-2022;</w:t>
            </w:r>
            <w:r>
              <w:rPr>
                <w:sz w:val="22"/>
              </w:rPr>
              <w:br/>
              <w:t>МУ № 18/29 от 21.04.2001 п. 5.2.1, 11.3</w:t>
            </w:r>
          </w:p>
        </w:tc>
        <w:tc>
          <w:tcPr>
            <w:tcW w:w="730" w:type="pct"/>
            <w:vMerge/>
          </w:tcPr>
          <w:p w14:paraId="794D0947" w14:textId="77777777" w:rsidR="00AB06AB" w:rsidRDefault="00AB06AB"/>
        </w:tc>
        <w:tc>
          <w:tcPr>
            <w:tcW w:w="815" w:type="pct"/>
            <w:vMerge/>
          </w:tcPr>
          <w:p w14:paraId="1B69F3CA" w14:textId="77777777" w:rsidR="00AB06AB" w:rsidRDefault="00AB06AB"/>
        </w:tc>
      </w:tr>
      <w:tr w:rsidR="00AB06AB" w14:paraId="40616B72" w14:textId="77777777">
        <w:tc>
          <w:tcPr>
            <w:tcW w:w="290" w:type="pct"/>
          </w:tcPr>
          <w:p w14:paraId="65E03036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4.4*</w:t>
            </w:r>
          </w:p>
        </w:tc>
        <w:tc>
          <w:tcPr>
            <w:tcW w:w="680" w:type="pct"/>
            <w:vMerge/>
          </w:tcPr>
          <w:p w14:paraId="64A687AB" w14:textId="77777777" w:rsidR="00AB06AB" w:rsidRDefault="00AB06AB"/>
        </w:tc>
        <w:tc>
          <w:tcPr>
            <w:tcW w:w="530" w:type="pct"/>
          </w:tcPr>
          <w:p w14:paraId="63AF953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10.85/08.052, 10.89/08.052</w:t>
            </w:r>
          </w:p>
        </w:tc>
        <w:tc>
          <w:tcPr>
            <w:tcW w:w="870" w:type="pct"/>
          </w:tcPr>
          <w:p w14:paraId="61FC66F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2B07524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АМИ.БР 0023-2022;</w:t>
            </w:r>
            <w:r>
              <w:rPr>
                <w:sz w:val="22"/>
              </w:rPr>
              <w:br/>
              <w:t>МУ № 18/29 от 21.04.2001 п.5.1.2, 2.1.1, 5.12.2.5, 11.3</w:t>
            </w:r>
          </w:p>
        </w:tc>
        <w:tc>
          <w:tcPr>
            <w:tcW w:w="730" w:type="pct"/>
            <w:vMerge/>
          </w:tcPr>
          <w:p w14:paraId="52ED0068" w14:textId="77777777" w:rsidR="00AB06AB" w:rsidRDefault="00AB06AB"/>
        </w:tc>
        <w:tc>
          <w:tcPr>
            <w:tcW w:w="815" w:type="pct"/>
            <w:vMerge/>
          </w:tcPr>
          <w:p w14:paraId="6935649B" w14:textId="77777777" w:rsidR="00AB06AB" w:rsidRDefault="00AB06AB"/>
        </w:tc>
      </w:tr>
      <w:tr w:rsidR="00AB06AB" w14:paraId="62C11655" w14:textId="77777777">
        <w:tc>
          <w:tcPr>
            <w:tcW w:w="290" w:type="pct"/>
          </w:tcPr>
          <w:p w14:paraId="7463C5C9" w14:textId="77777777" w:rsidR="00AB06AB" w:rsidRDefault="008F5FEB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32A793E6" w14:textId="77777777" w:rsidR="00AB06AB" w:rsidRDefault="00AB06AB"/>
        </w:tc>
        <w:tc>
          <w:tcPr>
            <w:tcW w:w="530" w:type="pct"/>
          </w:tcPr>
          <w:p w14:paraId="61E1BD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10.85/42.000, 10.89/42.000</w:t>
            </w:r>
          </w:p>
        </w:tc>
        <w:tc>
          <w:tcPr>
            <w:tcW w:w="870" w:type="pct"/>
          </w:tcPr>
          <w:p w14:paraId="2C2983D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4FB331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МУ № 18/29 от 21.04.2001 п. 3, 4</w:t>
            </w:r>
          </w:p>
        </w:tc>
        <w:tc>
          <w:tcPr>
            <w:tcW w:w="730" w:type="pct"/>
          </w:tcPr>
          <w:p w14:paraId="28906A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47640282" w14:textId="77777777" w:rsidR="00AB06AB" w:rsidRDefault="00AB06AB"/>
        </w:tc>
      </w:tr>
      <w:tr w:rsidR="00AB06AB" w14:paraId="638E1265" w14:textId="77777777">
        <w:tc>
          <w:tcPr>
            <w:tcW w:w="290" w:type="pct"/>
          </w:tcPr>
          <w:p w14:paraId="2482A4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42E60D9E" w14:textId="77777777" w:rsidR="00AB06AB" w:rsidRDefault="00AB06AB"/>
        </w:tc>
        <w:tc>
          <w:tcPr>
            <w:tcW w:w="530" w:type="pct"/>
          </w:tcPr>
          <w:p w14:paraId="0EA5329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10.85/12.042</w:t>
            </w:r>
          </w:p>
        </w:tc>
        <w:tc>
          <w:tcPr>
            <w:tcW w:w="870" w:type="pct"/>
          </w:tcPr>
          <w:p w14:paraId="72930D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Расчет энергетической ценности (калорийности), рецептур</w:t>
            </w:r>
          </w:p>
        </w:tc>
        <w:tc>
          <w:tcPr>
            <w:tcW w:w="1070" w:type="pct"/>
          </w:tcPr>
          <w:p w14:paraId="0E74BDA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АМИ.БР 0023-2022;</w:t>
            </w:r>
            <w:r>
              <w:rPr>
                <w:sz w:val="22"/>
              </w:rPr>
              <w:br/>
              <w:t>АМИ.МГ 0032-2025;</w:t>
            </w:r>
            <w:r>
              <w:rPr>
                <w:sz w:val="22"/>
              </w:rPr>
              <w:br/>
              <w:t>МУ № 18/29 от 21.04.2001</w:t>
            </w:r>
          </w:p>
        </w:tc>
        <w:tc>
          <w:tcPr>
            <w:tcW w:w="730" w:type="pct"/>
            <w:vMerge w:val="restart"/>
          </w:tcPr>
          <w:p w14:paraId="2F9D1FF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39E00E36" w14:textId="77777777" w:rsidR="00AB06AB" w:rsidRDefault="00AB06AB"/>
        </w:tc>
      </w:tr>
      <w:tr w:rsidR="00AB06AB" w14:paraId="08503B7E" w14:textId="77777777">
        <w:tc>
          <w:tcPr>
            <w:tcW w:w="290" w:type="pct"/>
          </w:tcPr>
          <w:p w14:paraId="5C64924B" w14:textId="77777777" w:rsidR="00AB06AB" w:rsidRDefault="008F5FEB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194D2CC7" w14:textId="77777777" w:rsidR="00AB06AB" w:rsidRDefault="00AB06AB"/>
        </w:tc>
        <w:tc>
          <w:tcPr>
            <w:tcW w:w="530" w:type="pct"/>
            <w:vMerge w:val="restart"/>
          </w:tcPr>
          <w:p w14:paraId="40BB867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10.85/11.116, 10.89/11.116</w:t>
            </w:r>
          </w:p>
        </w:tc>
        <w:tc>
          <w:tcPr>
            <w:tcW w:w="870" w:type="pct"/>
          </w:tcPr>
          <w:p w14:paraId="75234C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содержание окисленных веществ</w:t>
            </w:r>
          </w:p>
        </w:tc>
        <w:tc>
          <w:tcPr>
            <w:tcW w:w="1070" w:type="pct"/>
          </w:tcPr>
          <w:p w14:paraId="662AF0A9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985-95 п.5.8</w:t>
            </w:r>
          </w:p>
        </w:tc>
        <w:tc>
          <w:tcPr>
            <w:tcW w:w="730" w:type="pct"/>
            <w:vMerge/>
          </w:tcPr>
          <w:p w14:paraId="185F693A" w14:textId="77777777" w:rsidR="00AB06AB" w:rsidRDefault="00AB06AB"/>
        </w:tc>
        <w:tc>
          <w:tcPr>
            <w:tcW w:w="815" w:type="pct"/>
            <w:vMerge/>
          </w:tcPr>
          <w:p w14:paraId="1F5483C7" w14:textId="77777777" w:rsidR="00AB06AB" w:rsidRDefault="00AB06AB"/>
        </w:tc>
      </w:tr>
      <w:tr w:rsidR="00AB06AB" w14:paraId="2E3CAC1D" w14:textId="77777777">
        <w:trPr>
          <w:trHeight w:val="230"/>
        </w:trPr>
        <w:tc>
          <w:tcPr>
            <w:tcW w:w="290" w:type="pct"/>
            <w:vMerge w:val="restart"/>
          </w:tcPr>
          <w:p w14:paraId="09070E38" w14:textId="77777777" w:rsidR="00AB06AB" w:rsidRDefault="008F5FEB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6EB92BB8" w14:textId="77777777" w:rsidR="00AB06AB" w:rsidRDefault="00AB06AB"/>
        </w:tc>
        <w:tc>
          <w:tcPr>
            <w:tcW w:w="530" w:type="pct"/>
            <w:vMerge/>
          </w:tcPr>
          <w:p w14:paraId="50CF2695" w14:textId="77777777" w:rsidR="00AB06AB" w:rsidRDefault="00AB06AB"/>
        </w:tc>
        <w:tc>
          <w:tcPr>
            <w:tcW w:w="870" w:type="pct"/>
            <w:vMerge w:val="restart"/>
          </w:tcPr>
          <w:p w14:paraId="3607FBF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эффективность тепловой обработки</w:t>
            </w:r>
          </w:p>
        </w:tc>
        <w:tc>
          <w:tcPr>
            <w:tcW w:w="1070" w:type="pct"/>
            <w:vMerge w:val="restart"/>
          </w:tcPr>
          <w:p w14:paraId="6B5A2AC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МУ № 18/29 от 21.04.2001 п.11.1</w:t>
            </w:r>
          </w:p>
        </w:tc>
        <w:tc>
          <w:tcPr>
            <w:tcW w:w="730" w:type="pct"/>
            <w:vMerge/>
          </w:tcPr>
          <w:p w14:paraId="7D277A97" w14:textId="77777777" w:rsidR="00AB06AB" w:rsidRDefault="00AB06AB"/>
        </w:tc>
        <w:tc>
          <w:tcPr>
            <w:tcW w:w="815" w:type="pct"/>
            <w:vMerge/>
          </w:tcPr>
          <w:p w14:paraId="6E96E784" w14:textId="77777777" w:rsidR="00AB06AB" w:rsidRDefault="00AB06AB"/>
        </w:tc>
      </w:tr>
      <w:tr w:rsidR="00AB06AB" w14:paraId="39D51CEA" w14:textId="77777777">
        <w:tc>
          <w:tcPr>
            <w:tcW w:w="290" w:type="pct"/>
          </w:tcPr>
          <w:p w14:paraId="68A3A36F" w14:textId="77777777" w:rsidR="00AB06AB" w:rsidRDefault="008F5FEB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8C1BD6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</w:tcPr>
          <w:p w14:paraId="6B8CF23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1934E5E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1D63775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6709-72 п.3.16;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0BE67B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4144CDA" w14:textId="77777777" w:rsidR="00AB06AB" w:rsidRDefault="00AB06AB">
            <w:pPr>
              <w:ind w:left="-84" w:right="-84"/>
            </w:pPr>
          </w:p>
        </w:tc>
      </w:tr>
      <w:tr w:rsidR="00AB06AB" w14:paraId="781FC433" w14:textId="77777777">
        <w:tc>
          <w:tcPr>
            <w:tcW w:w="290" w:type="pct"/>
          </w:tcPr>
          <w:p w14:paraId="3FC30F0E" w14:textId="77777777" w:rsidR="00AB06AB" w:rsidRDefault="008F5FEB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392561F4" w14:textId="77777777" w:rsidR="00AB06AB" w:rsidRDefault="00AB06AB"/>
        </w:tc>
        <w:tc>
          <w:tcPr>
            <w:tcW w:w="530" w:type="pct"/>
            <w:vMerge w:val="restart"/>
          </w:tcPr>
          <w:p w14:paraId="6A2BAD9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28B0A0C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концентрация алюминия</w:t>
            </w:r>
          </w:p>
        </w:tc>
        <w:tc>
          <w:tcPr>
            <w:tcW w:w="1070" w:type="pct"/>
          </w:tcPr>
          <w:p w14:paraId="1B13C67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6709-72 п.3.9а</w:t>
            </w:r>
          </w:p>
        </w:tc>
        <w:tc>
          <w:tcPr>
            <w:tcW w:w="730" w:type="pct"/>
            <w:vMerge/>
          </w:tcPr>
          <w:p w14:paraId="60B249A1" w14:textId="77777777" w:rsidR="00AB06AB" w:rsidRDefault="00AB06AB"/>
        </w:tc>
        <w:tc>
          <w:tcPr>
            <w:tcW w:w="815" w:type="pct"/>
            <w:vMerge/>
          </w:tcPr>
          <w:p w14:paraId="32BF8360" w14:textId="77777777" w:rsidR="00AB06AB" w:rsidRDefault="00AB06AB"/>
        </w:tc>
      </w:tr>
      <w:tr w:rsidR="00AB06AB" w14:paraId="2F4625D5" w14:textId="77777777">
        <w:tc>
          <w:tcPr>
            <w:tcW w:w="290" w:type="pct"/>
          </w:tcPr>
          <w:p w14:paraId="75B6DF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03B94345" w14:textId="77777777" w:rsidR="00AB06AB" w:rsidRDefault="00AB06AB"/>
        </w:tc>
        <w:tc>
          <w:tcPr>
            <w:tcW w:w="530" w:type="pct"/>
            <w:vMerge/>
          </w:tcPr>
          <w:p w14:paraId="75565C25" w14:textId="77777777" w:rsidR="00AB06AB" w:rsidRDefault="00AB06AB"/>
        </w:tc>
        <w:tc>
          <w:tcPr>
            <w:tcW w:w="870" w:type="pct"/>
          </w:tcPr>
          <w:p w14:paraId="0D19EC7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концентрация аммония</w:t>
            </w:r>
          </w:p>
        </w:tc>
        <w:tc>
          <w:tcPr>
            <w:tcW w:w="1070" w:type="pct"/>
          </w:tcPr>
          <w:p w14:paraId="3691FA0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730" w:type="pct"/>
            <w:vMerge/>
          </w:tcPr>
          <w:p w14:paraId="1931EC76" w14:textId="77777777" w:rsidR="00AB06AB" w:rsidRDefault="00AB06AB"/>
        </w:tc>
        <w:tc>
          <w:tcPr>
            <w:tcW w:w="815" w:type="pct"/>
            <w:vMerge/>
          </w:tcPr>
          <w:p w14:paraId="2B491F65" w14:textId="77777777" w:rsidR="00AB06AB" w:rsidRDefault="00AB06AB"/>
        </w:tc>
      </w:tr>
      <w:tr w:rsidR="00AB06AB" w14:paraId="58A9540A" w14:textId="77777777">
        <w:tc>
          <w:tcPr>
            <w:tcW w:w="290" w:type="pct"/>
          </w:tcPr>
          <w:p w14:paraId="31262270" w14:textId="77777777" w:rsidR="00AB06AB" w:rsidRDefault="008F5FEB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F03F629" w14:textId="77777777" w:rsidR="00AB06AB" w:rsidRDefault="00AB06AB"/>
        </w:tc>
        <w:tc>
          <w:tcPr>
            <w:tcW w:w="530" w:type="pct"/>
            <w:vMerge/>
          </w:tcPr>
          <w:p w14:paraId="760743B4" w14:textId="77777777" w:rsidR="00AB06AB" w:rsidRDefault="00AB06AB"/>
        </w:tc>
        <w:tc>
          <w:tcPr>
            <w:tcW w:w="870" w:type="pct"/>
          </w:tcPr>
          <w:p w14:paraId="0FBD55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концентрация веществ восстанавливающих марганцевокислый калий</w:t>
            </w:r>
          </w:p>
        </w:tc>
        <w:tc>
          <w:tcPr>
            <w:tcW w:w="1070" w:type="pct"/>
          </w:tcPr>
          <w:p w14:paraId="6D79010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6709-72 п.3.15</w:t>
            </w:r>
          </w:p>
        </w:tc>
        <w:tc>
          <w:tcPr>
            <w:tcW w:w="730" w:type="pct"/>
            <w:vMerge/>
          </w:tcPr>
          <w:p w14:paraId="5628478C" w14:textId="77777777" w:rsidR="00AB06AB" w:rsidRDefault="00AB06AB"/>
        </w:tc>
        <w:tc>
          <w:tcPr>
            <w:tcW w:w="815" w:type="pct"/>
            <w:vMerge/>
          </w:tcPr>
          <w:p w14:paraId="624DAB16" w14:textId="77777777" w:rsidR="00AB06AB" w:rsidRDefault="00AB06AB"/>
        </w:tc>
      </w:tr>
      <w:tr w:rsidR="00AB06AB" w14:paraId="0D49FF6B" w14:textId="77777777">
        <w:tc>
          <w:tcPr>
            <w:tcW w:w="290" w:type="pct"/>
          </w:tcPr>
          <w:p w14:paraId="7309F6CB" w14:textId="77777777" w:rsidR="00AB06AB" w:rsidRDefault="008F5FEB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604DD0EA" w14:textId="77777777" w:rsidR="00AB06AB" w:rsidRDefault="00AB06AB"/>
        </w:tc>
        <w:tc>
          <w:tcPr>
            <w:tcW w:w="530" w:type="pct"/>
            <w:vMerge/>
          </w:tcPr>
          <w:p w14:paraId="245494ED" w14:textId="77777777" w:rsidR="00AB06AB" w:rsidRDefault="00AB06AB"/>
        </w:tc>
        <w:tc>
          <w:tcPr>
            <w:tcW w:w="870" w:type="pct"/>
          </w:tcPr>
          <w:p w14:paraId="5BE1FB7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</w:tcPr>
          <w:p w14:paraId="077A283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6709-72 п.3.10</w:t>
            </w:r>
          </w:p>
        </w:tc>
        <w:tc>
          <w:tcPr>
            <w:tcW w:w="730" w:type="pct"/>
            <w:vMerge/>
          </w:tcPr>
          <w:p w14:paraId="74653066" w14:textId="77777777" w:rsidR="00AB06AB" w:rsidRDefault="00AB06AB"/>
        </w:tc>
        <w:tc>
          <w:tcPr>
            <w:tcW w:w="815" w:type="pct"/>
            <w:vMerge/>
          </w:tcPr>
          <w:p w14:paraId="68FEAD44" w14:textId="77777777" w:rsidR="00AB06AB" w:rsidRDefault="00AB06AB"/>
        </w:tc>
      </w:tr>
      <w:tr w:rsidR="00AB06AB" w14:paraId="4137568B" w14:textId="77777777">
        <w:tc>
          <w:tcPr>
            <w:tcW w:w="290" w:type="pct"/>
          </w:tcPr>
          <w:p w14:paraId="6AD86D0E" w14:textId="77777777" w:rsidR="00AB06AB" w:rsidRDefault="008F5FEB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0BDCB357" w14:textId="77777777" w:rsidR="00AB06AB" w:rsidRDefault="00AB06AB"/>
        </w:tc>
        <w:tc>
          <w:tcPr>
            <w:tcW w:w="530" w:type="pct"/>
            <w:vMerge/>
          </w:tcPr>
          <w:p w14:paraId="2CD8D0D2" w14:textId="77777777" w:rsidR="00AB06AB" w:rsidRDefault="00AB06AB"/>
        </w:tc>
        <w:tc>
          <w:tcPr>
            <w:tcW w:w="870" w:type="pct"/>
          </w:tcPr>
          <w:p w14:paraId="14CFD5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70" w:type="pct"/>
          </w:tcPr>
          <w:p w14:paraId="043753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6709-72 п.3.11</w:t>
            </w:r>
          </w:p>
        </w:tc>
        <w:tc>
          <w:tcPr>
            <w:tcW w:w="730" w:type="pct"/>
            <w:vMerge/>
          </w:tcPr>
          <w:p w14:paraId="5995BA7B" w14:textId="77777777" w:rsidR="00AB06AB" w:rsidRDefault="00AB06AB"/>
        </w:tc>
        <w:tc>
          <w:tcPr>
            <w:tcW w:w="815" w:type="pct"/>
            <w:vMerge/>
          </w:tcPr>
          <w:p w14:paraId="601FDB92" w14:textId="77777777" w:rsidR="00AB06AB" w:rsidRDefault="00AB06AB"/>
        </w:tc>
      </w:tr>
      <w:tr w:rsidR="00AB06AB" w14:paraId="11E71CFD" w14:textId="77777777">
        <w:tc>
          <w:tcPr>
            <w:tcW w:w="290" w:type="pct"/>
          </w:tcPr>
          <w:p w14:paraId="02FFD88F" w14:textId="77777777" w:rsidR="00AB06AB" w:rsidRDefault="008F5FEB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2C23930F" w14:textId="77777777" w:rsidR="00AB06AB" w:rsidRDefault="00AB06AB"/>
        </w:tc>
        <w:tc>
          <w:tcPr>
            <w:tcW w:w="530" w:type="pct"/>
            <w:vMerge/>
          </w:tcPr>
          <w:p w14:paraId="6BCD6743" w14:textId="77777777" w:rsidR="00AB06AB" w:rsidRDefault="00AB06AB"/>
        </w:tc>
        <w:tc>
          <w:tcPr>
            <w:tcW w:w="870" w:type="pct"/>
          </w:tcPr>
          <w:p w14:paraId="41FF6AC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концентрация меди</w:t>
            </w:r>
          </w:p>
        </w:tc>
        <w:tc>
          <w:tcPr>
            <w:tcW w:w="1070" w:type="pct"/>
          </w:tcPr>
          <w:p w14:paraId="7EAF39D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6709-72 п.3.12</w:t>
            </w:r>
          </w:p>
        </w:tc>
        <w:tc>
          <w:tcPr>
            <w:tcW w:w="730" w:type="pct"/>
            <w:vMerge/>
          </w:tcPr>
          <w:p w14:paraId="234BC5A1" w14:textId="77777777" w:rsidR="00AB06AB" w:rsidRDefault="00AB06AB"/>
        </w:tc>
        <w:tc>
          <w:tcPr>
            <w:tcW w:w="815" w:type="pct"/>
            <w:vMerge/>
          </w:tcPr>
          <w:p w14:paraId="2CE96C29" w14:textId="77777777" w:rsidR="00AB06AB" w:rsidRDefault="00AB06AB"/>
        </w:tc>
      </w:tr>
      <w:tr w:rsidR="00AB06AB" w14:paraId="37E99754" w14:textId="77777777">
        <w:tc>
          <w:tcPr>
            <w:tcW w:w="290" w:type="pct"/>
          </w:tcPr>
          <w:p w14:paraId="6A4FE34F" w14:textId="77777777" w:rsidR="00AB06AB" w:rsidRDefault="008F5FEB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15D03FE5" w14:textId="77777777" w:rsidR="00AB06AB" w:rsidRDefault="00AB06AB"/>
        </w:tc>
        <w:tc>
          <w:tcPr>
            <w:tcW w:w="530" w:type="pct"/>
            <w:vMerge/>
          </w:tcPr>
          <w:p w14:paraId="712FE0C5" w14:textId="77777777" w:rsidR="00AB06AB" w:rsidRDefault="00AB06AB"/>
        </w:tc>
        <w:tc>
          <w:tcPr>
            <w:tcW w:w="870" w:type="pct"/>
          </w:tcPr>
          <w:p w14:paraId="54CEE8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</w:tcPr>
          <w:p w14:paraId="20C1A35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730" w:type="pct"/>
            <w:vMerge/>
          </w:tcPr>
          <w:p w14:paraId="3FA44707" w14:textId="77777777" w:rsidR="00AB06AB" w:rsidRDefault="00AB06AB"/>
        </w:tc>
        <w:tc>
          <w:tcPr>
            <w:tcW w:w="815" w:type="pct"/>
            <w:vMerge/>
          </w:tcPr>
          <w:p w14:paraId="1C45AC24" w14:textId="77777777" w:rsidR="00AB06AB" w:rsidRDefault="00AB06AB"/>
        </w:tc>
      </w:tr>
      <w:tr w:rsidR="00AB06AB" w14:paraId="0A143841" w14:textId="77777777">
        <w:tc>
          <w:tcPr>
            <w:tcW w:w="290" w:type="pct"/>
          </w:tcPr>
          <w:p w14:paraId="175F38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3B065452" w14:textId="77777777" w:rsidR="00AB06AB" w:rsidRDefault="00AB06AB"/>
        </w:tc>
        <w:tc>
          <w:tcPr>
            <w:tcW w:w="530" w:type="pct"/>
          </w:tcPr>
          <w:p w14:paraId="7CDDA9D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5ECAD9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1070" w:type="pct"/>
          </w:tcPr>
          <w:p w14:paraId="26FE70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27026-86</w:t>
            </w:r>
          </w:p>
        </w:tc>
        <w:tc>
          <w:tcPr>
            <w:tcW w:w="730" w:type="pct"/>
            <w:vMerge/>
          </w:tcPr>
          <w:p w14:paraId="0A1BAFD5" w14:textId="77777777" w:rsidR="00AB06AB" w:rsidRDefault="00AB06AB"/>
        </w:tc>
        <w:tc>
          <w:tcPr>
            <w:tcW w:w="815" w:type="pct"/>
            <w:vMerge/>
          </w:tcPr>
          <w:p w14:paraId="63352D35" w14:textId="77777777" w:rsidR="00AB06AB" w:rsidRDefault="00AB06AB"/>
        </w:tc>
      </w:tr>
      <w:tr w:rsidR="00AB06AB" w14:paraId="511F2F22" w14:textId="77777777">
        <w:tc>
          <w:tcPr>
            <w:tcW w:w="290" w:type="pct"/>
          </w:tcPr>
          <w:p w14:paraId="44BEBB9A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5.10*</w:t>
            </w:r>
          </w:p>
        </w:tc>
        <w:tc>
          <w:tcPr>
            <w:tcW w:w="680" w:type="pct"/>
            <w:vMerge/>
          </w:tcPr>
          <w:p w14:paraId="642FE04E" w14:textId="77777777" w:rsidR="00AB06AB" w:rsidRDefault="00AB06AB"/>
        </w:tc>
        <w:tc>
          <w:tcPr>
            <w:tcW w:w="530" w:type="pct"/>
            <w:vMerge w:val="restart"/>
          </w:tcPr>
          <w:p w14:paraId="1BBCF69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3B4DBC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концентрация свинца</w:t>
            </w:r>
          </w:p>
        </w:tc>
        <w:tc>
          <w:tcPr>
            <w:tcW w:w="1070" w:type="pct"/>
          </w:tcPr>
          <w:p w14:paraId="30474D0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6709-72 п.3.13</w:t>
            </w:r>
          </w:p>
        </w:tc>
        <w:tc>
          <w:tcPr>
            <w:tcW w:w="730" w:type="pct"/>
            <w:vMerge/>
          </w:tcPr>
          <w:p w14:paraId="3A63F824" w14:textId="77777777" w:rsidR="00AB06AB" w:rsidRDefault="00AB06AB"/>
        </w:tc>
        <w:tc>
          <w:tcPr>
            <w:tcW w:w="815" w:type="pct"/>
            <w:vMerge/>
          </w:tcPr>
          <w:p w14:paraId="28333FB1" w14:textId="77777777" w:rsidR="00AB06AB" w:rsidRDefault="00AB06AB"/>
        </w:tc>
      </w:tr>
      <w:tr w:rsidR="00AB06AB" w14:paraId="1DFAB20C" w14:textId="77777777">
        <w:tc>
          <w:tcPr>
            <w:tcW w:w="290" w:type="pct"/>
          </w:tcPr>
          <w:p w14:paraId="346010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645D6755" w14:textId="77777777" w:rsidR="00AB06AB" w:rsidRDefault="00AB06AB"/>
        </w:tc>
        <w:tc>
          <w:tcPr>
            <w:tcW w:w="530" w:type="pct"/>
            <w:vMerge/>
          </w:tcPr>
          <w:p w14:paraId="6E52052A" w14:textId="77777777" w:rsidR="00AB06AB" w:rsidRDefault="00AB06AB"/>
        </w:tc>
        <w:tc>
          <w:tcPr>
            <w:tcW w:w="870" w:type="pct"/>
          </w:tcPr>
          <w:p w14:paraId="5B9CFB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</w:tcPr>
          <w:p w14:paraId="306BC55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6709-72 п.3.7</w:t>
            </w:r>
          </w:p>
        </w:tc>
        <w:tc>
          <w:tcPr>
            <w:tcW w:w="730" w:type="pct"/>
            <w:vMerge/>
          </w:tcPr>
          <w:p w14:paraId="317D6D86" w14:textId="77777777" w:rsidR="00AB06AB" w:rsidRDefault="00AB06AB"/>
        </w:tc>
        <w:tc>
          <w:tcPr>
            <w:tcW w:w="815" w:type="pct"/>
            <w:vMerge/>
          </w:tcPr>
          <w:p w14:paraId="33DF70E4" w14:textId="77777777" w:rsidR="00AB06AB" w:rsidRDefault="00AB06AB"/>
        </w:tc>
      </w:tr>
      <w:tr w:rsidR="00AB06AB" w14:paraId="00E6410C" w14:textId="77777777">
        <w:tc>
          <w:tcPr>
            <w:tcW w:w="290" w:type="pct"/>
          </w:tcPr>
          <w:p w14:paraId="358D3A52" w14:textId="77777777" w:rsidR="00AB06AB" w:rsidRDefault="008F5FEB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06032BF7" w14:textId="77777777" w:rsidR="00AB06AB" w:rsidRDefault="00AB06AB"/>
        </w:tc>
        <w:tc>
          <w:tcPr>
            <w:tcW w:w="530" w:type="pct"/>
            <w:vMerge/>
          </w:tcPr>
          <w:p w14:paraId="42BA63D8" w14:textId="77777777" w:rsidR="00AB06AB" w:rsidRDefault="00AB06AB"/>
        </w:tc>
        <w:tc>
          <w:tcPr>
            <w:tcW w:w="870" w:type="pct"/>
          </w:tcPr>
          <w:p w14:paraId="0395296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</w:tcPr>
          <w:p w14:paraId="0C61A5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6709-72 п.3.8</w:t>
            </w:r>
          </w:p>
        </w:tc>
        <w:tc>
          <w:tcPr>
            <w:tcW w:w="730" w:type="pct"/>
            <w:vMerge/>
          </w:tcPr>
          <w:p w14:paraId="191A578B" w14:textId="77777777" w:rsidR="00AB06AB" w:rsidRDefault="00AB06AB"/>
        </w:tc>
        <w:tc>
          <w:tcPr>
            <w:tcW w:w="815" w:type="pct"/>
            <w:vMerge/>
          </w:tcPr>
          <w:p w14:paraId="229D2020" w14:textId="77777777" w:rsidR="00AB06AB" w:rsidRDefault="00AB06AB"/>
        </w:tc>
      </w:tr>
      <w:tr w:rsidR="00AB06AB" w14:paraId="28107004" w14:textId="77777777">
        <w:tc>
          <w:tcPr>
            <w:tcW w:w="290" w:type="pct"/>
          </w:tcPr>
          <w:p w14:paraId="1C5A1F89" w14:textId="77777777" w:rsidR="00AB06AB" w:rsidRDefault="008F5FEB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48788AC2" w14:textId="77777777" w:rsidR="00AB06AB" w:rsidRDefault="00AB06AB"/>
        </w:tc>
        <w:tc>
          <w:tcPr>
            <w:tcW w:w="530" w:type="pct"/>
            <w:vMerge/>
          </w:tcPr>
          <w:p w14:paraId="53701E76" w14:textId="77777777" w:rsidR="00AB06AB" w:rsidRDefault="00AB06AB"/>
        </w:tc>
        <w:tc>
          <w:tcPr>
            <w:tcW w:w="870" w:type="pct"/>
          </w:tcPr>
          <w:p w14:paraId="0F4D7F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концентрация цинка</w:t>
            </w:r>
          </w:p>
        </w:tc>
        <w:tc>
          <w:tcPr>
            <w:tcW w:w="1070" w:type="pct"/>
          </w:tcPr>
          <w:p w14:paraId="2B182AD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6709-72 п.3.14</w:t>
            </w:r>
          </w:p>
        </w:tc>
        <w:tc>
          <w:tcPr>
            <w:tcW w:w="730" w:type="pct"/>
            <w:vMerge/>
          </w:tcPr>
          <w:p w14:paraId="593083D3" w14:textId="77777777" w:rsidR="00AB06AB" w:rsidRDefault="00AB06AB"/>
        </w:tc>
        <w:tc>
          <w:tcPr>
            <w:tcW w:w="815" w:type="pct"/>
            <w:vMerge/>
          </w:tcPr>
          <w:p w14:paraId="353E09F3" w14:textId="77777777" w:rsidR="00AB06AB" w:rsidRDefault="00AB06AB"/>
        </w:tc>
      </w:tr>
      <w:tr w:rsidR="00AB06AB" w14:paraId="7FFF9A04" w14:textId="77777777">
        <w:trPr>
          <w:trHeight w:val="230"/>
        </w:trPr>
        <w:tc>
          <w:tcPr>
            <w:tcW w:w="290" w:type="pct"/>
            <w:vMerge w:val="restart"/>
          </w:tcPr>
          <w:p w14:paraId="19A620E6" w14:textId="77777777" w:rsidR="00AB06AB" w:rsidRDefault="008F5FEB">
            <w:pPr>
              <w:ind w:left="-84" w:right="-84"/>
            </w:pPr>
            <w:r>
              <w:rPr>
                <w:sz w:val="22"/>
              </w:rPr>
              <w:t>5.14**</w:t>
            </w:r>
          </w:p>
        </w:tc>
        <w:tc>
          <w:tcPr>
            <w:tcW w:w="680" w:type="pct"/>
            <w:vMerge/>
          </w:tcPr>
          <w:p w14:paraId="1548CA0F" w14:textId="77777777" w:rsidR="00AB06AB" w:rsidRDefault="00AB06AB"/>
        </w:tc>
        <w:tc>
          <w:tcPr>
            <w:tcW w:w="530" w:type="pct"/>
            <w:vMerge w:val="restart"/>
          </w:tcPr>
          <w:p w14:paraId="247C654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53457D9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2BEF601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3885-73</w:t>
            </w:r>
          </w:p>
        </w:tc>
        <w:tc>
          <w:tcPr>
            <w:tcW w:w="730" w:type="pct"/>
            <w:vMerge w:val="restart"/>
          </w:tcPr>
          <w:p w14:paraId="1947586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611865A0" w14:textId="77777777" w:rsidR="00AB06AB" w:rsidRDefault="00AB06AB"/>
        </w:tc>
      </w:tr>
      <w:tr w:rsidR="00AB06AB" w14:paraId="61D9C91B" w14:textId="77777777">
        <w:tc>
          <w:tcPr>
            <w:tcW w:w="290" w:type="pct"/>
          </w:tcPr>
          <w:p w14:paraId="0BC48511" w14:textId="77777777" w:rsidR="00AB06AB" w:rsidRDefault="008F5FEB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0D3189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вода очищенная</w:t>
            </w:r>
          </w:p>
        </w:tc>
        <w:tc>
          <w:tcPr>
            <w:tcW w:w="530" w:type="pct"/>
            <w:vMerge w:val="restart"/>
          </w:tcPr>
          <w:p w14:paraId="4067B546" w14:textId="77777777" w:rsidR="00AB06AB" w:rsidRDefault="008F5FEB">
            <w:pPr>
              <w:ind w:left="-84" w:right="-84"/>
            </w:pPr>
            <w:r>
              <w:rPr>
                <w:sz w:val="22"/>
              </w:rPr>
              <w:t>21.10/01.086</w:t>
            </w:r>
          </w:p>
        </w:tc>
        <w:tc>
          <w:tcPr>
            <w:tcW w:w="870" w:type="pct"/>
          </w:tcPr>
          <w:p w14:paraId="65A20DE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группы кишечной палочки, (E. coli)</w:t>
            </w:r>
          </w:p>
        </w:tc>
        <w:tc>
          <w:tcPr>
            <w:tcW w:w="1070" w:type="pct"/>
          </w:tcPr>
          <w:p w14:paraId="14FD32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государственная фармакопея РБ том 1 п.2.6.13;</w:t>
            </w:r>
            <w:r>
              <w:rPr>
                <w:sz w:val="22"/>
              </w:rPr>
              <w:br/>
              <w:t>МУ № 3182-84</w:t>
            </w:r>
          </w:p>
        </w:tc>
        <w:tc>
          <w:tcPr>
            <w:tcW w:w="730" w:type="pct"/>
            <w:vMerge w:val="restart"/>
          </w:tcPr>
          <w:p w14:paraId="508A772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B0960F7" w14:textId="77777777" w:rsidR="00AB06AB" w:rsidRDefault="00AB06AB">
            <w:pPr>
              <w:ind w:left="-84" w:right="-84"/>
            </w:pPr>
          </w:p>
        </w:tc>
      </w:tr>
      <w:tr w:rsidR="00AB06AB" w14:paraId="38A21709" w14:textId="77777777">
        <w:tc>
          <w:tcPr>
            <w:tcW w:w="290" w:type="pct"/>
          </w:tcPr>
          <w:p w14:paraId="7B0507DE" w14:textId="77777777" w:rsidR="00AB06AB" w:rsidRDefault="008F5FEB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0B0BC18B" w14:textId="77777777" w:rsidR="00AB06AB" w:rsidRDefault="00AB06AB"/>
        </w:tc>
        <w:tc>
          <w:tcPr>
            <w:tcW w:w="530" w:type="pct"/>
            <w:vMerge/>
          </w:tcPr>
          <w:p w14:paraId="5D0CA891" w14:textId="77777777" w:rsidR="00AB06AB" w:rsidRDefault="00AB06AB"/>
        </w:tc>
        <w:tc>
          <w:tcPr>
            <w:tcW w:w="870" w:type="pct"/>
          </w:tcPr>
          <w:p w14:paraId="49ABAF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факультативных анаэробных бактерий, общее количество аэробов (ОКА), ОМЧ (микробное загрязнение)</w:t>
            </w:r>
          </w:p>
        </w:tc>
        <w:tc>
          <w:tcPr>
            <w:tcW w:w="1070" w:type="pct"/>
          </w:tcPr>
          <w:p w14:paraId="5A88C42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ISO 6222-2018;</w:t>
            </w:r>
            <w:r>
              <w:rPr>
                <w:sz w:val="22"/>
              </w:rPr>
              <w:br/>
              <w:t>государственная фармакопея РБ том 1 п.2.6.12;</w:t>
            </w:r>
            <w:r>
              <w:rPr>
                <w:sz w:val="22"/>
              </w:rPr>
              <w:br/>
              <w:t>МУ № 3182-84</w:t>
            </w:r>
          </w:p>
        </w:tc>
        <w:tc>
          <w:tcPr>
            <w:tcW w:w="730" w:type="pct"/>
            <w:vMerge/>
          </w:tcPr>
          <w:p w14:paraId="4BD90632" w14:textId="77777777" w:rsidR="00AB06AB" w:rsidRDefault="00AB06AB"/>
        </w:tc>
        <w:tc>
          <w:tcPr>
            <w:tcW w:w="815" w:type="pct"/>
            <w:vMerge/>
          </w:tcPr>
          <w:p w14:paraId="5FCF8EB1" w14:textId="77777777" w:rsidR="00AB06AB" w:rsidRDefault="00AB06AB"/>
        </w:tc>
      </w:tr>
      <w:tr w:rsidR="00AB06AB" w14:paraId="69670262" w14:textId="77777777">
        <w:tc>
          <w:tcPr>
            <w:tcW w:w="290" w:type="pct"/>
          </w:tcPr>
          <w:p w14:paraId="3D5A7BFA" w14:textId="77777777" w:rsidR="00AB06AB" w:rsidRDefault="008F5FEB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5352F924" w14:textId="77777777" w:rsidR="00AB06AB" w:rsidRDefault="00AB06AB"/>
        </w:tc>
        <w:tc>
          <w:tcPr>
            <w:tcW w:w="530" w:type="pct"/>
          </w:tcPr>
          <w:p w14:paraId="312CB352" w14:textId="77777777" w:rsidR="00AB06AB" w:rsidRDefault="008F5FEB">
            <w:pPr>
              <w:ind w:left="-84" w:right="-84"/>
            </w:pPr>
            <w:r>
              <w:rPr>
                <w:sz w:val="22"/>
              </w:rPr>
              <w:t>21.10/42.000</w:t>
            </w:r>
          </w:p>
        </w:tc>
        <w:tc>
          <w:tcPr>
            <w:tcW w:w="870" w:type="pct"/>
          </w:tcPr>
          <w:p w14:paraId="1AE8111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53E4004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государственная фармакопея РБ том 1 п.2.6;</w:t>
            </w:r>
            <w:r>
              <w:rPr>
                <w:sz w:val="22"/>
              </w:rPr>
              <w:br/>
              <w:t>МУ № 3182-84</w:t>
            </w:r>
          </w:p>
        </w:tc>
        <w:tc>
          <w:tcPr>
            <w:tcW w:w="730" w:type="pct"/>
          </w:tcPr>
          <w:p w14:paraId="6CEAD5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0810039B" w14:textId="77777777" w:rsidR="00AB06AB" w:rsidRDefault="00AB06AB"/>
        </w:tc>
      </w:tr>
      <w:tr w:rsidR="00AB06AB" w14:paraId="1922A54E" w14:textId="77777777">
        <w:trPr>
          <w:trHeight w:val="230"/>
        </w:trPr>
        <w:tc>
          <w:tcPr>
            <w:tcW w:w="290" w:type="pct"/>
            <w:vMerge w:val="restart"/>
          </w:tcPr>
          <w:p w14:paraId="2FD368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5C697730" w14:textId="77777777" w:rsidR="00AB06AB" w:rsidRDefault="00AB06AB"/>
        </w:tc>
        <w:tc>
          <w:tcPr>
            <w:tcW w:w="530" w:type="pct"/>
            <w:vMerge w:val="restart"/>
          </w:tcPr>
          <w:p w14:paraId="550E5509" w14:textId="77777777" w:rsidR="00AB06AB" w:rsidRDefault="008F5FEB">
            <w:pPr>
              <w:ind w:left="-84" w:right="-84"/>
            </w:pPr>
            <w:r>
              <w:rPr>
                <w:sz w:val="22"/>
              </w:rPr>
              <w:t>21.10/01.086</w:t>
            </w:r>
          </w:p>
        </w:tc>
        <w:tc>
          <w:tcPr>
            <w:tcW w:w="870" w:type="pct"/>
            <w:vMerge w:val="restart"/>
          </w:tcPr>
          <w:p w14:paraId="21E129F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Плесневые и дрожжевые грибы, общее количество грибов (ОКГ)</w:t>
            </w:r>
          </w:p>
        </w:tc>
        <w:tc>
          <w:tcPr>
            <w:tcW w:w="1070" w:type="pct"/>
            <w:vMerge w:val="restart"/>
          </w:tcPr>
          <w:p w14:paraId="5614A21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государственная фармакопея РБ том 1 п.2.6.12;</w:t>
            </w:r>
            <w:r>
              <w:rPr>
                <w:sz w:val="22"/>
              </w:rPr>
              <w:br/>
              <w:t>МУ № 3182-84</w:t>
            </w:r>
          </w:p>
        </w:tc>
        <w:tc>
          <w:tcPr>
            <w:tcW w:w="730" w:type="pct"/>
            <w:vMerge w:val="restart"/>
          </w:tcPr>
          <w:p w14:paraId="709ACAE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D67FB5A" w14:textId="77777777" w:rsidR="00AB06AB" w:rsidRDefault="00AB06AB"/>
        </w:tc>
      </w:tr>
      <w:tr w:rsidR="00AB06AB" w14:paraId="7764AA98" w14:textId="77777777">
        <w:tc>
          <w:tcPr>
            <w:tcW w:w="290" w:type="pct"/>
          </w:tcPr>
          <w:p w14:paraId="612C73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15ECB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2CC31F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548E773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787FE409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5D5C2335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</w:t>
            </w:r>
            <w:r>
              <w:rPr>
                <w:sz w:val="22"/>
              </w:rPr>
              <w:lastRenderedPageBreak/>
              <w:t>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2BF7E7F" w14:textId="77777777" w:rsidR="00AB06AB" w:rsidRDefault="00AB06AB">
            <w:pPr>
              <w:ind w:left="-84" w:right="-84"/>
            </w:pPr>
          </w:p>
        </w:tc>
      </w:tr>
      <w:tr w:rsidR="00AB06AB" w14:paraId="362BC6B6" w14:textId="77777777">
        <w:tc>
          <w:tcPr>
            <w:tcW w:w="290" w:type="pct"/>
          </w:tcPr>
          <w:p w14:paraId="6BF18EF7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2D067C6A" w14:textId="77777777" w:rsidR="00AB06AB" w:rsidRDefault="00AB06AB"/>
        </w:tc>
        <w:tc>
          <w:tcPr>
            <w:tcW w:w="530" w:type="pct"/>
          </w:tcPr>
          <w:p w14:paraId="6CDFAA8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B9DC37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4E60EF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77C7FCA2" w14:textId="77777777" w:rsidR="00AB06AB" w:rsidRDefault="00AB06AB"/>
        </w:tc>
        <w:tc>
          <w:tcPr>
            <w:tcW w:w="815" w:type="pct"/>
            <w:vMerge/>
          </w:tcPr>
          <w:p w14:paraId="4E33D97F" w14:textId="77777777" w:rsidR="00AB06AB" w:rsidRDefault="00AB06AB"/>
        </w:tc>
      </w:tr>
      <w:tr w:rsidR="00AB06AB" w14:paraId="39A63838" w14:textId="77777777">
        <w:tc>
          <w:tcPr>
            <w:tcW w:w="290" w:type="pct"/>
          </w:tcPr>
          <w:p w14:paraId="48730B55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7.3*</w:t>
            </w:r>
          </w:p>
        </w:tc>
        <w:tc>
          <w:tcPr>
            <w:tcW w:w="680" w:type="pct"/>
            <w:vMerge/>
          </w:tcPr>
          <w:p w14:paraId="0086A635" w14:textId="77777777" w:rsidR="00AB06AB" w:rsidRDefault="00AB06AB"/>
        </w:tc>
        <w:tc>
          <w:tcPr>
            <w:tcW w:w="530" w:type="pct"/>
          </w:tcPr>
          <w:p w14:paraId="48A2E91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2CD3F24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5A02E0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3B62734F" w14:textId="77777777" w:rsidR="00AB06AB" w:rsidRDefault="00AB06AB"/>
        </w:tc>
        <w:tc>
          <w:tcPr>
            <w:tcW w:w="815" w:type="pct"/>
            <w:vMerge/>
          </w:tcPr>
          <w:p w14:paraId="4AEE7909" w14:textId="77777777" w:rsidR="00AB06AB" w:rsidRDefault="00AB06AB"/>
        </w:tc>
      </w:tr>
      <w:tr w:rsidR="00AB06AB" w14:paraId="2D229C91" w14:textId="77777777">
        <w:tc>
          <w:tcPr>
            <w:tcW w:w="290" w:type="pct"/>
          </w:tcPr>
          <w:p w14:paraId="38C790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5AEDA559" w14:textId="77777777" w:rsidR="00AB06AB" w:rsidRDefault="00AB06AB"/>
        </w:tc>
        <w:tc>
          <w:tcPr>
            <w:tcW w:w="530" w:type="pct"/>
          </w:tcPr>
          <w:p w14:paraId="69ED3FB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4DB331E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6E8DD7C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МУК РБ № 11-10-1-2002 п.8.5</w:t>
            </w:r>
          </w:p>
        </w:tc>
        <w:tc>
          <w:tcPr>
            <w:tcW w:w="730" w:type="pct"/>
          </w:tcPr>
          <w:p w14:paraId="529D14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6F1C562B" w14:textId="77777777" w:rsidR="00AB06AB" w:rsidRDefault="00AB06AB"/>
        </w:tc>
      </w:tr>
      <w:tr w:rsidR="00AB06AB" w14:paraId="6A0DDF4B" w14:textId="77777777">
        <w:tc>
          <w:tcPr>
            <w:tcW w:w="290" w:type="pct"/>
          </w:tcPr>
          <w:p w14:paraId="23DD44B6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7AA1D261" w14:textId="77777777" w:rsidR="00AB06AB" w:rsidRDefault="00AB06AB"/>
        </w:tc>
        <w:tc>
          <w:tcPr>
            <w:tcW w:w="530" w:type="pct"/>
            <w:vMerge w:val="restart"/>
          </w:tcPr>
          <w:p w14:paraId="2D10D2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964299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алюминия</w:t>
            </w:r>
          </w:p>
        </w:tc>
        <w:tc>
          <w:tcPr>
            <w:tcW w:w="1070" w:type="pct"/>
          </w:tcPr>
          <w:p w14:paraId="129D130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30" w:type="pct"/>
            <w:vMerge w:val="restart"/>
          </w:tcPr>
          <w:p w14:paraId="2EEEAB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1543EDFE" w14:textId="77777777" w:rsidR="00AB06AB" w:rsidRDefault="00AB06AB"/>
        </w:tc>
      </w:tr>
      <w:tr w:rsidR="00AB06AB" w14:paraId="1B5CCD0B" w14:textId="77777777">
        <w:tc>
          <w:tcPr>
            <w:tcW w:w="290" w:type="pct"/>
          </w:tcPr>
          <w:p w14:paraId="313C3F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6F4AAFE7" w14:textId="77777777" w:rsidR="00AB06AB" w:rsidRDefault="00AB06AB"/>
        </w:tc>
        <w:tc>
          <w:tcPr>
            <w:tcW w:w="530" w:type="pct"/>
            <w:vMerge/>
          </w:tcPr>
          <w:p w14:paraId="1F4B323F" w14:textId="77777777" w:rsidR="00AB06AB" w:rsidRDefault="00AB06AB"/>
        </w:tc>
        <w:tc>
          <w:tcPr>
            <w:tcW w:w="870" w:type="pct"/>
          </w:tcPr>
          <w:p w14:paraId="22D362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аммиака, ионов аммония</w:t>
            </w:r>
          </w:p>
        </w:tc>
        <w:tc>
          <w:tcPr>
            <w:tcW w:w="1070" w:type="pct"/>
          </w:tcPr>
          <w:p w14:paraId="2268F5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2F97F008" w14:textId="77777777" w:rsidR="00AB06AB" w:rsidRDefault="00AB06AB"/>
        </w:tc>
        <w:tc>
          <w:tcPr>
            <w:tcW w:w="815" w:type="pct"/>
            <w:vMerge/>
          </w:tcPr>
          <w:p w14:paraId="72E020F2" w14:textId="77777777" w:rsidR="00AB06AB" w:rsidRDefault="00AB06AB"/>
        </w:tc>
      </w:tr>
      <w:tr w:rsidR="00AB06AB" w14:paraId="642FCCAD" w14:textId="77777777">
        <w:tc>
          <w:tcPr>
            <w:tcW w:w="290" w:type="pct"/>
          </w:tcPr>
          <w:p w14:paraId="5232CC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01DB47FB" w14:textId="77777777" w:rsidR="00AB06AB" w:rsidRDefault="00AB06AB"/>
        </w:tc>
        <w:tc>
          <w:tcPr>
            <w:tcW w:w="530" w:type="pct"/>
          </w:tcPr>
          <w:p w14:paraId="54650BA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437BCF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бора (суммарно)</w:t>
            </w:r>
          </w:p>
        </w:tc>
        <w:tc>
          <w:tcPr>
            <w:tcW w:w="1070" w:type="pct"/>
          </w:tcPr>
          <w:p w14:paraId="7FDD9BF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73B53ACE" w14:textId="77777777" w:rsidR="00AB06AB" w:rsidRDefault="00AB06AB"/>
        </w:tc>
        <w:tc>
          <w:tcPr>
            <w:tcW w:w="815" w:type="pct"/>
            <w:vMerge/>
          </w:tcPr>
          <w:p w14:paraId="0A9DD638" w14:textId="77777777" w:rsidR="00AB06AB" w:rsidRDefault="00AB06AB"/>
        </w:tc>
      </w:tr>
      <w:tr w:rsidR="00AB06AB" w14:paraId="7445EA28" w14:textId="77777777">
        <w:tc>
          <w:tcPr>
            <w:tcW w:w="290" w:type="pct"/>
          </w:tcPr>
          <w:p w14:paraId="18CBFABE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645F0218" w14:textId="77777777" w:rsidR="00AB06AB" w:rsidRDefault="00AB06AB"/>
        </w:tc>
        <w:tc>
          <w:tcPr>
            <w:tcW w:w="530" w:type="pct"/>
          </w:tcPr>
          <w:p w14:paraId="2BE03FF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502BA2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железа (суммарно)</w:t>
            </w:r>
          </w:p>
        </w:tc>
        <w:tc>
          <w:tcPr>
            <w:tcW w:w="1070" w:type="pct"/>
          </w:tcPr>
          <w:p w14:paraId="64AB3D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186FF6EA" w14:textId="77777777" w:rsidR="00AB06AB" w:rsidRDefault="00AB06AB"/>
        </w:tc>
        <w:tc>
          <w:tcPr>
            <w:tcW w:w="815" w:type="pct"/>
            <w:vMerge/>
          </w:tcPr>
          <w:p w14:paraId="1A601D04" w14:textId="77777777" w:rsidR="00AB06AB" w:rsidRDefault="00AB06AB"/>
        </w:tc>
      </w:tr>
      <w:tr w:rsidR="00AB06AB" w14:paraId="5E325C63" w14:textId="77777777">
        <w:tc>
          <w:tcPr>
            <w:tcW w:w="290" w:type="pct"/>
          </w:tcPr>
          <w:p w14:paraId="3934FA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406FE938" w14:textId="77777777" w:rsidR="00AB06AB" w:rsidRDefault="00AB06AB"/>
        </w:tc>
        <w:tc>
          <w:tcPr>
            <w:tcW w:w="530" w:type="pct"/>
          </w:tcPr>
          <w:p w14:paraId="2052EF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28CDDDA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кадмия (суммарно)</w:t>
            </w:r>
          </w:p>
        </w:tc>
        <w:tc>
          <w:tcPr>
            <w:tcW w:w="1070" w:type="pct"/>
          </w:tcPr>
          <w:p w14:paraId="7CBC5B1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31866-2012;</w:t>
            </w:r>
            <w:r>
              <w:rPr>
                <w:sz w:val="22"/>
              </w:rPr>
              <w:br/>
              <w:t>СТБ 1290-2001</w:t>
            </w:r>
          </w:p>
        </w:tc>
        <w:tc>
          <w:tcPr>
            <w:tcW w:w="730" w:type="pct"/>
            <w:vMerge/>
          </w:tcPr>
          <w:p w14:paraId="60FEF631" w14:textId="77777777" w:rsidR="00AB06AB" w:rsidRDefault="00AB06AB"/>
        </w:tc>
        <w:tc>
          <w:tcPr>
            <w:tcW w:w="815" w:type="pct"/>
            <w:vMerge/>
          </w:tcPr>
          <w:p w14:paraId="30378D3E" w14:textId="77777777" w:rsidR="00AB06AB" w:rsidRDefault="00AB06AB"/>
        </w:tc>
      </w:tr>
      <w:tr w:rsidR="00AB06AB" w14:paraId="261B488B" w14:textId="77777777">
        <w:tc>
          <w:tcPr>
            <w:tcW w:w="290" w:type="pct"/>
          </w:tcPr>
          <w:p w14:paraId="4D0F2C23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5A1D2350" w14:textId="77777777" w:rsidR="00AB06AB" w:rsidRDefault="00AB06AB"/>
        </w:tc>
        <w:tc>
          <w:tcPr>
            <w:tcW w:w="530" w:type="pct"/>
          </w:tcPr>
          <w:p w14:paraId="2AE0A3C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6F802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марганца (суммарно)</w:t>
            </w:r>
          </w:p>
        </w:tc>
        <w:tc>
          <w:tcPr>
            <w:tcW w:w="1070" w:type="pct"/>
          </w:tcPr>
          <w:p w14:paraId="73914A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4974-2014</w:t>
            </w:r>
          </w:p>
        </w:tc>
        <w:tc>
          <w:tcPr>
            <w:tcW w:w="730" w:type="pct"/>
            <w:vMerge/>
          </w:tcPr>
          <w:p w14:paraId="27DCF452" w14:textId="77777777" w:rsidR="00AB06AB" w:rsidRDefault="00AB06AB"/>
        </w:tc>
        <w:tc>
          <w:tcPr>
            <w:tcW w:w="815" w:type="pct"/>
            <w:vMerge/>
          </w:tcPr>
          <w:p w14:paraId="6295C108" w14:textId="77777777" w:rsidR="00AB06AB" w:rsidRDefault="00AB06AB"/>
        </w:tc>
      </w:tr>
      <w:tr w:rsidR="00AB06AB" w14:paraId="187DBCF0" w14:textId="77777777">
        <w:tc>
          <w:tcPr>
            <w:tcW w:w="290" w:type="pct"/>
          </w:tcPr>
          <w:p w14:paraId="7FBAC0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3A8757E7" w14:textId="77777777" w:rsidR="00AB06AB" w:rsidRDefault="00AB06AB"/>
        </w:tc>
        <w:tc>
          <w:tcPr>
            <w:tcW w:w="530" w:type="pct"/>
          </w:tcPr>
          <w:p w14:paraId="754407A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DE7014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меди (суммарно)</w:t>
            </w:r>
          </w:p>
        </w:tc>
        <w:tc>
          <w:tcPr>
            <w:tcW w:w="1070" w:type="pct"/>
          </w:tcPr>
          <w:p w14:paraId="3229498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31866-2012;</w:t>
            </w:r>
            <w:r>
              <w:rPr>
                <w:sz w:val="22"/>
              </w:rPr>
              <w:br/>
              <w:t>СТБ 1290-2001</w:t>
            </w:r>
          </w:p>
        </w:tc>
        <w:tc>
          <w:tcPr>
            <w:tcW w:w="730" w:type="pct"/>
            <w:vMerge/>
          </w:tcPr>
          <w:p w14:paraId="74F68B1E" w14:textId="77777777" w:rsidR="00AB06AB" w:rsidRDefault="00AB06AB"/>
        </w:tc>
        <w:tc>
          <w:tcPr>
            <w:tcW w:w="815" w:type="pct"/>
            <w:vMerge/>
          </w:tcPr>
          <w:p w14:paraId="3143FE40" w14:textId="77777777" w:rsidR="00AB06AB" w:rsidRDefault="00AB06AB"/>
        </w:tc>
      </w:tr>
      <w:tr w:rsidR="00AB06AB" w14:paraId="43E3561F" w14:textId="77777777">
        <w:tc>
          <w:tcPr>
            <w:tcW w:w="290" w:type="pct"/>
          </w:tcPr>
          <w:p w14:paraId="2AC5F4F1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07528C68" w14:textId="77777777" w:rsidR="00AB06AB" w:rsidRDefault="00AB06AB"/>
        </w:tc>
        <w:tc>
          <w:tcPr>
            <w:tcW w:w="530" w:type="pct"/>
            <w:vMerge w:val="restart"/>
          </w:tcPr>
          <w:p w14:paraId="04E136D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F02A84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молибдена (суммарно)</w:t>
            </w:r>
          </w:p>
        </w:tc>
        <w:tc>
          <w:tcPr>
            <w:tcW w:w="1070" w:type="pct"/>
          </w:tcPr>
          <w:p w14:paraId="33FDBC0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 01-28-2007</w:t>
            </w:r>
          </w:p>
        </w:tc>
        <w:tc>
          <w:tcPr>
            <w:tcW w:w="730" w:type="pct"/>
            <w:vMerge/>
          </w:tcPr>
          <w:p w14:paraId="2822258B" w14:textId="77777777" w:rsidR="00AB06AB" w:rsidRDefault="00AB06AB"/>
        </w:tc>
        <w:tc>
          <w:tcPr>
            <w:tcW w:w="815" w:type="pct"/>
            <w:vMerge/>
          </w:tcPr>
          <w:p w14:paraId="4106FB4B" w14:textId="77777777" w:rsidR="00AB06AB" w:rsidRDefault="00AB06AB"/>
        </w:tc>
      </w:tr>
      <w:tr w:rsidR="00AB06AB" w14:paraId="486A80FF" w14:textId="77777777">
        <w:tc>
          <w:tcPr>
            <w:tcW w:w="290" w:type="pct"/>
          </w:tcPr>
          <w:p w14:paraId="036BAF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554B56C0" w14:textId="77777777" w:rsidR="00AB06AB" w:rsidRDefault="00AB06AB"/>
        </w:tc>
        <w:tc>
          <w:tcPr>
            <w:tcW w:w="530" w:type="pct"/>
            <w:vMerge/>
          </w:tcPr>
          <w:p w14:paraId="464BD56C" w14:textId="77777777" w:rsidR="00AB06AB" w:rsidRDefault="00AB06AB"/>
        </w:tc>
        <w:tc>
          <w:tcPr>
            <w:tcW w:w="870" w:type="pct"/>
          </w:tcPr>
          <w:p w14:paraId="6647699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мышьяка (суммарно)</w:t>
            </w:r>
          </w:p>
        </w:tc>
        <w:tc>
          <w:tcPr>
            <w:tcW w:w="1070" w:type="pct"/>
          </w:tcPr>
          <w:p w14:paraId="5CABED5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4ABD6173" w14:textId="77777777" w:rsidR="00AB06AB" w:rsidRDefault="00AB06AB"/>
        </w:tc>
        <w:tc>
          <w:tcPr>
            <w:tcW w:w="815" w:type="pct"/>
            <w:vMerge/>
          </w:tcPr>
          <w:p w14:paraId="5E5044C1" w14:textId="77777777" w:rsidR="00AB06AB" w:rsidRDefault="00AB06AB"/>
        </w:tc>
      </w:tr>
      <w:tr w:rsidR="00AB06AB" w14:paraId="33D7B7E0" w14:textId="77777777">
        <w:tc>
          <w:tcPr>
            <w:tcW w:w="290" w:type="pct"/>
          </w:tcPr>
          <w:p w14:paraId="38E38B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0C5E532E" w14:textId="77777777" w:rsidR="00AB06AB" w:rsidRDefault="00AB06AB"/>
        </w:tc>
        <w:tc>
          <w:tcPr>
            <w:tcW w:w="530" w:type="pct"/>
          </w:tcPr>
          <w:p w14:paraId="19A9B06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1DE21F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нефтепродуктов (суммарно)</w:t>
            </w:r>
          </w:p>
        </w:tc>
        <w:tc>
          <w:tcPr>
            <w:tcW w:w="1070" w:type="pct"/>
          </w:tcPr>
          <w:p w14:paraId="06E29D1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3EB1BF98" w14:textId="77777777" w:rsidR="00AB06AB" w:rsidRDefault="00AB06AB"/>
        </w:tc>
        <w:tc>
          <w:tcPr>
            <w:tcW w:w="815" w:type="pct"/>
            <w:vMerge/>
          </w:tcPr>
          <w:p w14:paraId="440FF931" w14:textId="77777777" w:rsidR="00AB06AB" w:rsidRDefault="00AB06AB"/>
        </w:tc>
      </w:tr>
      <w:tr w:rsidR="00AB06AB" w14:paraId="7425A9F8" w14:textId="77777777">
        <w:tc>
          <w:tcPr>
            <w:tcW w:w="290" w:type="pct"/>
          </w:tcPr>
          <w:p w14:paraId="75B5D581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5BCC9A7E" w14:textId="77777777" w:rsidR="00AB06AB" w:rsidRDefault="00AB06AB"/>
        </w:tc>
        <w:tc>
          <w:tcPr>
            <w:tcW w:w="530" w:type="pct"/>
            <w:vMerge w:val="restart"/>
          </w:tcPr>
          <w:p w14:paraId="534FAB8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273B55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нитратов</w:t>
            </w:r>
          </w:p>
        </w:tc>
        <w:tc>
          <w:tcPr>
            <w:tcW w:w="1070" w:type="pct"/>
          </w:tcPr>
          <w:p w14:paraId="1C00313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4E6C81FD" w14:textId="77777777" w:rsidR="00AB06AB" w:rsidRDefault="00AB06AB"/>
        </w:tc>
        <w:tc>
          <w:tcPr>
            <w:tcW w:w="815" w:type="pct"/>
            <w:vMerge/>
          </w:tcPr>
          <w:p w14:paraId="33C3A88B" w14:textId="77777777" w:rsidR="00AB06AB" w:rsidRDefault="00AB06AB"/>
        </w:tc>
      </w:tr>
      <w:tr w:rsidR="00AB06AB" w14:paraId="60B5A405" w14:textId="77777777">
        <w:tc>
          <w:tcPr>
            <w:tcW w:w="290" w:type="pct"/>
          </w:tcPr>
          <w:p w14:paraId="63F68840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03D5F484" w14:textId="77777777" w:rsidR="00AB06AB" w:rsidRDefault="00AB06AB"/>
        </w:tc>
        <w:tc>
          <w:tcPr>
            <w:tcW w:w="530" w:type="pct"/>
            <w:vMerge/>
          </w:tcPr>
          <w:p w14:paraId="421229B2" w14:textId="77777777" w:rsidR="00AB06AB" w:rsidRDefault="00AB06AB"/>
        </w:tc>
        <w:tc>
          <w:tcPr>
            <w:tcW w:w="870" w:type="pct"/>
          </w:tcPr>
          <w:p w14:paraId="4DD65EE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нитритов</w:t>
            </w:r>
          </w:p>
        </w:tc>
        <w:tc>
          <w:tcPr>
            <w:tcW w:w="1070" w:type="pct"/>
          </w:tcPr>
          <w:p w14:paraId="34041B4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1C96B488" w14:textId="77777777" w:rsidR="00AB06AB" w:rsidRDefault="00AB06AB"/>
        </w:tc>
        <w:tc>
          <w:tcPr>
            <w:tcW w:w="815" w:type="pct"/>
            <w:vMerge/>
          </w:tcPr>
          <w:p w14:paraId="5C987B0E" w14:textId="77777777" w:rsidR="00AB06AB" w:rsidRDefault="00AB06AB"/>
        </w:tc>
      </w:tr>
      <w:tr w:rsidR="00AB06AB" w14:paraId="297694B0" w14:textId="77777777">
        <w:tc>
          <w:tcPr>
            <w:tcW w:w="290" w:type="pct"/>
          </w:tcPr>
          <w:p w14:paraId="33624F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5D833DE5" w14:textId="77777777" w:rsidR="00AB06AB" w:rsidRDefault="00AB06AB"/>
        </w:tc>
        <w:tc>
          <w:tcPr>
            <w:tcW w:w="530" w:type="pct"/>
          </w:tcPr>
          <w:p w14:paraId="0EEA52E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E7B6A8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свинца (суммарно)</w:t>
            </w:r>
          </w:p>
        </w:tc>
        <w:tc>
          <w:tcPr>
            <w:tcW w:w="1070" w:type="pct"/>
          </w:tcPr>
          <w:p w14:paraId="6FB23AC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31866-2012;</w:t>
            </w:r>
            <w:r>
              <w:rPr>
                <w:sz w:val="22"/>
              </w:rPr>
              <w:br/>
              <w:t>СТБ 1290-2001</w:t>
            </w:r>
          </w:p>
        </w:tc>
        <w:tc>
          <w:tcPr>
            <w:tcW w:w="730" w:type="pct"/>
            <w:vMerge/>
          </w:tcPr>
          <w:p w14:paraId="23866CB8" w14:textId="77777777" w:rsidR="00AB06AB" w:rsidRDefault="00AB06AB"/>
        </w:tc>
        <w:tc>
          <w:tcPr>
            <w:tcW w:w="815" w:type="pct"/>
            <w:vMerge/>
          </w:tcPr>
          <w:p w14:paraId="770582C4" w14:textId="77777777" w:rsidR="00AB06AB" w:rsidRDefault="00AB06AB"/>
        </w:tc>
      </w:tr>
      <w:tr w:rsidR="00AB06AB" w14:paraId="015C7192" w14:textId="77777777">
        <w:tc>
          <w:tcPr>
            <w:tcW w:w="290" w:type="pct"/>
          </w:tcPr>
          <w:p w14:paraId="4532E49A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7.18*</w:t>
            </w:r>
          </w:p>
        </w:tc>
        <w:tc>
          <w:tcPr>
            <w:tcW w:w="680" w:type="pct"/>
            <w:vMerge/>
          </w:tcPr>
          <w:p w14:paraId="4C78B86B" w14:textId="77777777" w:rsidR="00AB06AB" w:rsidRDefault="00AB06AB"/>
        </w:tc>
        <w:tc>
          <w:tcPr>
            <w:tcW w:w="530" w:type="pct"/>
          </w:tcPr>
          <w:p w14:paraId="4E47BD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100.09/08.149, 100.09/08.150</w:t>
            </w:r>
          </w:p>
        </w:tc>
        <w:tc>
          <w:tcPr>
            <w:tcW w:w="870" w:type="pct"/>
          </w:tcPr>
          <w:p w14:paraId="314B645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сульфатов</w:t>
            </w:r>
          </w:p>
        </w:tc>
        <w:tc>
          <w:tcPr>
            <w:tcW w:w="1070" w:type="pct"/>
          </w:tcPr>
          <w:p w14:paraId="3455E3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31940-2013 п.4;</w:t>
            </w:r>
            <w:r>
              <w:rPr>
                <w:sz w:val="22"/>
              </w:rPr>
              <w:br/>
              <w:t>ГОСТ 31940-2013 п.6</w:t>
            </w:r>
          </w:p>
        </w:tc>
        <w:tc>
          <w:tcPr>
            <w:tcW w:w="730" w:type="pct"/>
            <w:vMerge/>
          </w:tcPr>
          <w:p w14:paraId="5DF939AB" w14:textId="77777777" w:rsidR="00AB06AB" w:rsidRDefault="00AB06AB"/>
        </w:tc>
        <w:tc>
          <w:tcPr>
            <w:tcW w:w="815" w:type="pct"/>
            <w:vMerge/>
          </w:tcPr>
          <w:p w14:paraId="3D264CC8" w14:textId="77777777" w:rsidR="00AB06AB" w:rsidRDefault="00AB06AB"/>
        </w:tc>
      </w:tr>
      <w:tr w:rsidR="00AB06AB" w14:paraId="3D8D34B1" w14:textId="77777777">
        <w:tc>
          <w:tcPr>
            <w:tcW w:w="290" w:type="pct"/>
          </w:tcPr>
          <w:p w14:paraId="527DAA81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3A03071C" w14:textId="77777777" w:rsidR="00AB06AB" w:rsidRDefault="00AB06AB"/>
        </w:tc>
        <w:tc>
          <w:tcPr>
            <w:tcW w:w="530" w:type="pct"/>
          </w:tcPr>
          <w:p w14:paraId="21347F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7619E7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сухого остатка (общая минерализация)</w:t>
            </w:r>
          </w:p>
        </w:tc>
        <w:tc>
          <w:tcPr>
            <w:tcW w:w="1070" w:type="pct"/>
          </w:tcPr>
          <w:p w14:paraId="5ADB85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/>
          </w:tcPr>
          <w:p w14:paraId="328AB801" w14:textId="77777777" w:rsidR="00AB06AB" w:rsidRDefault="00AB06AB"/>
        </w:tc>
        <w:tc>
          <w:tcPr>
            <w:tcW w:w="815" w:type="pct"/>
            <w:vMerge/>
          </w:tcPr>
          <w:p w14:paraId="0EC1D821" w14:textId="77777777" w:rsidR="00AB06AB" w:rsidRDefault="00AB06AB"/>
        </w:tc>
      </w:tr>
      <w:tr w:rsidR="00AB06AB" w14:paraId="24EA3C80" w14:textId="77777777">
        <w:tc>
          <w:tcPr>
            <w:tcW w:w="290" w:type="pct"/>
          </w:tcPr>
          <w:p w14:paraId="6D2B47CF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306EC46A" w14:textId="77777777" w:rsidR="00AB06AB" w:rsidRDefault="00AB06AB"/>
        </w:tc>
        <w:tc>
          <w:tcPr>
            <w:tcW w:w="530" w:type="pct"/>
          </w:tcPr>
          <w:p w14:paraId="2471E5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08BEA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фторидов</w:t>
            </w:r>
          </w:p>
        </w:tc>
        <w:tc>
          <w:tcPr>
            <w:tcW w:w="1070" w:type="pct"/>
          </w:tcPr>
          <w:p w14:paraId="52A10F0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30" w:type="pct"/>
            <w:vMerge/>
          </w:tcPr>
          <w:p w14:paraId="07CB98F4" w14:textId="77777777" w:rsidR="00AB06AB" w:rsidRDefault="00AB06AB"/>
        </w:tc>
        <w:tc>
          <w:tcPr>
            <w:tcW w:w="815" w:type="pct"/>
            <w:vMerge/>
          </w:tcPr>
          <w:p w14:paraId="28B78EB3" w14:textId="77777777" w:rsidR="00AB06AB" w:rsidRDefault="00AB06AB"/>
        </w:tc>
      </w:tr>
      <w:tr w:rsidR="00AB06AB" w14:paraId="4CFEDF86" w14:textId="77777777">
        <w:tc>
          <w:tcPr>
            <w:tcW w:w="290" w:type="pct"/>
          </w:tcPr>
          <w:p w14:paraId="491FBB50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6161CA78" w14:textId="77777777" w:rsidR="00AB06AB" w:rsidRDefault="00AB06AB"/>
        </w:tc>
        <w:tc>
          <w:tcPr>
            <w:tcW w:w="530" w:type="pct"/>
            <w:vMerge w:val="restart"/>
          </w:tcPr>
          <w:p w14:paraId="7FA158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BD4B59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хлора остаточного свободного</w:t>
            </w:r>
          </w:p>
        </w:tc>
        <w:tc>
          <w:tcPr>
            <w:tcW w:w="1070" w:type="pct"/>
          </w:tcPr>
          <w:p w14:paraId="5A46ADA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0" w:type="pct"/>
            <w:vMerge/>
          </w:tcPr>
          <w:p w14:paraId="647FE29C" w14:textId="77777777" w:rsidR="00AB06AB" w:rsidRDefault="00AB06AB"/>
        </w:tc>
        <w:tc>
          <w:tcPr>
            <w:tcW w:w="815" w:type="pct"/>
            <w:vMerge/>
          </w:tcPr>
          <w:p w14:paraId="192574CF" w14:textId="77777777" w:rsidR="00AB06AB" w:rsidRDefault="00AB06AB"/>
        </w:tc>
      </w:tr>
      <w:tr w:rsidR="00AB06AB" w14:paraId="30C0F1BF" w14:textId="77777777">
        <w:tc>
          <w:tcPr>
            <w:tcW w:w="290" w:type="pct"/>
          </w:tcPr>
          <w:p w14:paraId="68D1E59A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/>
          </w:tcPr>
          <w:p w14:paraId="5762418D" w14:textId="77777777" w:rsidR="00AB06AB" w:rsidRDefault="00AB06AB"/>
        </w:tc>
        <w:tc>
          <w:tcPr>
            <w:tcW w:w="530" w:type="pct"/>
            <w:vMerge/>
          </w:tcPr>
          <w:p w14:paraId="6F799AAE" w14:textId="77777777" w:rsidR="00AB06AB" w:rsidRDefault="00AB06AB"/>
        </w:tc>
        <w:tc>
          <w:tcPr>
            <w:tcW w:w="870" w:type="pct"/>
          </w:tcPr>
          <w:p w14:paraId="27300AF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хлора остаточного связанного</w:t>
            </w:r>
          </w:p>
        </w:tc>
        <w:tc>
          <w:tcPr>
            <w:tcW w:w="1070" w:type="pct"/>
          </w:tcPr>
          <w:p w14:paraId="79213B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18190-72 п. 2,3</w:t>
            </w:r>
          </w:p>
        </w:tc>
        <w:tc>
          <w:tcPr>
            <w:tcW w:w="730" w:type="pct"/>
            <w:vMerge/>
          </w:tcPr>
          <w:p w14:paraId="0AFB8AE2" w14:textId="77777777" w:rsidR="00AB06AB" w:rsidRDefault="00AB06AB"/>
        </w:tc>
        <w:tc>
          <w:tcPr>
            <w:tcW w:w="815" w:type="pct"/>
            <w:vMerge/>
          </w:tcPr>
          <w:p w14:paraId="6F0BBF90" w14:textId="77777777" w:rsidR="00AB06AB" w:rsidRDefault="00AB06AB"/>
        </w:tc>
      </w:tr>
      <w:tr w:rsidR="00AB06AB" w14:paraId="441C8FAB" w14:textId="77777777">
        <w:tc>
          <w:tcPr>
            <w:tcW w:w="290" w:type="pct"/>
          </w:tcPr>
          <w:p w14:paraId="7506FE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/>
          </w:tcPr>
          <w:p w14:paraId="28673DAD" w14:textId="77777777" w:rsidR="00AB06AB" w:rsidRDefault="00AB06AB"/>
        </w:tc>
        <w:tc>
          <w:tcPr>
            <w:tcW w:w="530" w:type="pct"/>
            <w:vMerge/>
          </w:tcPr>
          <w:p w14:paraId="1BB5E580" w14:textId="77777777" w:rsidR="00AB06AB" w:rsidRDefault="00AB06AB"/>
        </w:tc>
        <w:tc>
          <w:tcPr>
            <w:tcW w:w="870" w:type="pct"/>
          </w:tcPr>
          <w:p w14:paraId="2C32163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хлоридов</w:t>
            </w:r>
          </w:p>
        </w:tc>
        <w:tc>
          <w:tcPr>
            <w:tcW w:w="1070" w:type="pct"/>
          </w:tcPr>
          <w:p w14:paraId="188A6CE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/>
          </w:tcPr>
          <w:p w14:paraId="1181CE77" w14:textId="77777777" w:rsidR="00AB06AB" w:rsidRDefault="00AB06AB"/>
        </w:tc>
        <w:tc>
          <w:tcPr>
            <w:tcW w:w="815" w:type="pct"/>
            <w:vMerge/>
          </w:tcPr>
          <w:p w14:paraId="3BDA6334" w14:textId="77777777" w:rsidR="00AB06AB" w:rsidRDefault="00AB06AB"/>
        </w:tc>
      </w:tr>
      <w:tr w:rsidR="00AB06AB" w14:paraId="4132A2BB" w14:textId="77777777">
        <w:tc>
          <w:tcPr>
            <w:tcW w:w="290" w:type="pct"/>
          </w:tcPr>
          <w:p w14:paraId="16C05B6E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/>
          </w:tcPr>
          <w:p w14:paraId="6C80494D" w14:textId="77777777" w:rsidR="00AB06AB" w:rsidRDefault="00AB06AB"/>
        </w:tc>
        <w:tc>
          <w:tcPr>
            <w:tcW w:w="530" w:type="pct"/>
          </w:tcPr>
          <w:p w14:paraId="1088ED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70103D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цинка</w:t>
            </w:r>
          </w:p>
        </w:tc>
        <w:tc>
          <w:tcPr>
            <w:tcW w:w="1070" w:type="pct"/>
          </w:tcPr>
          <w:p w14:paraId="3A02410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31866-2012;</w:t>
            </w:r>
            <w:r>
              <w:rPr>
                <w:sz w:val="22"/>
              </w:rPr>
              <w:br/>
              <w:t>СТБ 1290-2001</w:t>
            </w:r>
          </w:p>
        </w:tc>
        <w:tc>
          <w:tcPr>
            <w:tcW w:w="730" w:type="pct"/>
            <w:vMerge/>
          </w:tcPr>
          <w:p w14:paraId="0386BEAF" w14:textId="77777777" w:rsidR="00AB06AB" w:rsidRDefault="00AB06AB"/>
        </w:tc>
        <w:tc>
          <w:tcPr>
            <w:tcW w:w="815" w:type="pct"/>
            <w:vMerge/>
          </w:tcPr>
          <w:p w14:paraId="634DF811" w14:textId="77777777" w:rsidR="00AB06AB" w:rsidRDefault="00AB06AB"/>
        </w:tc>
      </w:tr>
      <w:tr w:rsidR="00AB06AB" w14:paraId="7527A6B4" w14:textId="77777777">
        <w:tc>
          <w:tcPr>
            <w:tcW w:w="290" w:type="pct"/>
          </w:tcPr>
          <w:p w14:paraId="4E99B1C1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80" w:type="pct"/>
            <w:vMerge/>
          </w:tcPr>
          <w:p w14:paraId="79452070" w14:textId="77777777" w:rsidR="00AB06AB" w:rsidRDefault="00AB06AB"/>
        </w:tc>
        <w:tc>
          <w:tcPr>
            <w:tcW w:w="530" w:type="pct"/>
          </w:tcPr>
          <w:p w14:paraId="6BFA55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D9D06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0C1F5EA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2A80160C" w14:textId="77777777" w:rsidR="00AB06AB" w:rsidRDefault="00AB06AB"/>
        </w:tc>
        <w:tc>
          <w:tcPr>
            <w:tcW w:w="815" w:type="pct"/>
            <w:vMerge/>
          </w:tcPr>
          <w:p w14:paraId="0EDAA63A" w14:textId="77777777" w:rsidR="00AB06AB" w:rsidRDefault="00AB06AB"/>
        </w:tc>
      </w:tr>
      <w:tr w:rsidR="00AB06AB" w14:paraId="17FE5A6B" w14:textId="77777777">
        <w:tc>
          <w:tcPr>
            <w:tcW w:w="290" w:type="pct"/>
          </w:tcPr>
          <w:p w14:paraId="0D334AF8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680" w:type="pct"/>
            <w:vMerge/>
          </w:tcPr>
          <w:p w14:paraId="03CFBE13" w14:textId="77777777" w:rsidR="00AB06AB" w:rsidRDefault="00AB06AB"/>
        </w:tc>
        <w:tc>
          <w:tcPr>
            <w:tcW w:w="530" w:type="pct"/>
            <w:vMerge w:val="restart"/>
          </w:tcPr>
          <w:p w14:paraId="53BB984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ECE7A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3245C56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34786-2021;</w:t>
            </w:r>
            <w:r>
              <w:rPr>
                <w:sz w:val="22"/>
              </w:rPr>
              <w:br/>
              <w:t>ГОСТ ISO 6222-2018;</w:t>
            </w:r>
            <w:r>
              <w:rPr>
                <w:sz w:val="22"/>
              </w:rPr>
              <w:br/>
              <w:t>МУК РБ № 11-10-1-2002 п.8.1;</w:t>
            </w:r>
            <w:r>
              <w:rPr>
                <w:sz w:val="22"/>
              </w:rPr>
              <w:br/>
              <w:t>СТБ ISO 8199-2022</w:t>
            </w:r>
          </w:p>
        </w:tc>
        <w:tc>
          <w:tcPr>
            <w:tcW w:w="730" w:type="pct"/>
            <w:vMerge w:val="restart"/>
          </w:tcPr>
          <w:p w14:paraId="39B29F8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149E4D0B" w14:textId="77777777" w:rsidR="00AB06AB" w:rsidRDefault="00AB06AB"/>
        </w:tc>
      </w:tr>
      <w:tr w:rsidR="00AB06AB" w14:paraId="4FCD8C43" w14:textId="77777777">
        <w:tc>
          <w:tcPr>
            <w:tcW w:w="290" w:type="pct"/>
          </w:tcPr>
          <w:p w14:paraId="13DF6F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680" w:type="pct"/>
            <w:vMerge/>
          </w:tcPr>
          <w:p w14:paraId="7DD57B49" w14:textId="77777777" w:rsidR="00AB06AB" w:rsidRDefault="00AB06AB"/>
        </w:tc>
        <w:tc>
          <w:tcPr>
            <w:tcW w:w="530" w:type="pct"/>
            <w:vMerge/>
          </w:tcPr>
          <w:p w14:paraId="01E79576" w14:textId="77777777" w:rsidR="00AB06AB" w:rsidRDefault="00AB06AB"/>
        </w:tc>
        <w:tc>
          <w:tcPr>
            <w:tcW w:w="870" w:type="pct"/>
          </w:tcPr>
          <w:p w14:paraId="2C5D7F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19FA9ED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34786-2021;</w:t>
            </w:r>
            <w:r>
              <w:rPr>
                <w:sz w:val="22"/>
              </w:rPr>
              <w:br/>
              <w:t>МУК РБ № 11-10-1-2002 п. 8.2, 8.3;</w:t>
            </w:r>
            <w:r>
              <w:rPr>
                <w:sz w:val="22"/>
              </w:rPr>
              <w:br/>
              <w:t>СТБ ISO 8199-2022</w:t>
            </w:r>
          </w:p>
        </w:tc>
        <w:tc>
          <w:tcPr>
            <w:tcW w:w="730" w:type="pct"/>
            <w:vMerge/>
          </w:tcPr>
          <w:p w14:paraId="3EACE138" w14:textId="77777777" w:rsidR="00AB06AB" w:rsidRDefault="00AB06AB"/>
        </w:tc>
        <w:tc>
          <w:tcPr>
            <w:tcW w:w="815" w:type="pct"/>
            <w:vMerge/>
          </w:tcPr>
          <w:p w14:paraId="0948FAE3" w14:textId="77777777" w:rsidR="00AB06AB" w:rsidRDefault="00AB06AB"/>
        </w:tc>
      </w:tr>
      <w:tr w:rsidR="00AB06AB" w14:paraId="21BAB0BA" w14:textId="77777777">
        <w:tc>
          <w:tcPr>
            <w:tcW w:w="290" w:type="pct"/>
          </w:tcPr>
          <w:p w14:paraId="1B8AD0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7.28*</w:t>
            </w:r>
          </w:p>
        </w:tc>
        <w:tc>
          <w:tcPr>
            <w:tcW w:w="680" w:type="pct"/>
            <w:vMerge/>
          </w:tcPr>
          <w:p w14:paraId="37629AB5" w14:textId="77777777" w:rsidR="00AB06AB" w:rsidRDefault="00AB06AB"/>
        </w:tc>
        <w:tc>
          <w:tcPr>
            <w:tcW w:w="530" w:type="pct"/>
          </w:tcPr>
          <w:p w14:paraId="5CD5EB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15BBF7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Объемная активность радионуклидов цезия -137</w:t>
            </w:r>
          </w:p>
        </w:tc>
        <w:tc>
          <w:tcPr>
            <w:tcW w:w="1070" w:type="pct"/>
          </w:tcPr>
          <w:p w14:paraId="6721BF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 70-94;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</w:tcPr>
          <w:p w14:paraId="14B195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/>
          </w:tcPr>
          <w:p w14:paraId="7BC3CDCA" w14:textId="77777777" w:rsidR="00AB06AB" w:rsidRDefault="00AB06AB"/>
        </w:tc>
      </w:tr>
      <w:tr w:rsidR="00AB06AB" w14:paraId="1C6E7A03" w14:textId="77777777">
        <w:tc>
          <w:tcPr>
            <w:tcW w:w="290" w:type="pct"/>
          </w:tcPr>
          <w:p w14:paraId="121A8A3E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7.29*</w:t>
            </w:r>
          </w:p>
        </w:tc>
        <w:tc>
          <w:tcPr>
            <w:tcW w:w="680" w:type="pct"/>
            <w:vMerge/>
          </w:tcPr>
          <w:p w14:paraId="1F36289E" w14:textId="77777777" w:rsidR="00AB06AB" w:rsidRDefault="00AB06AB"/>
        </w:tc>
        <w:tc>
          <w:tcPr>
            <w:tcW w:w="530" w:type="pct"/>
          </w:tcPr>
          <w:p w14:paraId="7BC102C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6953E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1683E2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</w:tcPr>
          <w:p w14:paraId="5CA52E2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47E7A33F" w14:textId="77777777" w:rsidR="00AB06AB" w:rsidRDefault="00AB06AB"/>
        </w:tc>
      </w:tr>
      <w:tr w:rsidR="00AB06AB" w14:paraId="5F48D539" w14:textId="77777777">
        <w:tc>
          <w:tcPr>
            <w:tcW w:w="290" w:type="pct"/>
          </w:tcPr>
          <w:p w14:paraId="554B7B90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7.30**</w:t>
            </w:r>
          </w:p>
        </w:tc>
        <w:tc>
          <w:tcPr>
            <w:tcW w:w="680" w:type="pct"/>
            <w:vMerge/>
          </w:tcPr>
          <w:p w14:paraId="4BD01F2D" w14:textId="77777777" w:rsidR="00AB06AB" w:rsidRDefault="00AB06AB"/>
        </w:tc>
        <w:tc>
          <w:tcPr>
            <w:tcW w:w="530" w:type="pct"/>
            <w:vMerge w:val="restart"/>
          </w:tcPr>
          <w:p w14:paraId="0A48CF5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264766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1C35BAD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44D838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3CBAA496" w14:textId="77777777" w:rsidR="00AB06AB" w:rsidRDefault="00AB06AB"/>
        </w:tc>
      </w:tr>
      <w:tr w:rsidR="00AB06AB" w14:paraId="2AF6732E" w14:textId="77777777">
        <w:tc>
          <w:tcPr>
            <w:tcW w:w="290" w:type="pct"/>
          </w:tcPr>
          <w:p w14:paraId="0828D788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7.31**</w:t>
            </w:r>
          </w:p>
        </w:tc>
        <w:tc>
          <w:tcPr>
            <w:tcW w:w="680" w:type="pct"/>
            <w:vMerge/>
          </w:tcPr>
          <w:p w14:paraId="21E13E7F" w14:textId="77777777" w:rsidR="00AB06AB" w:rsidRDefault="00AB06AB"/>
        </w:tc>
        <w:tc>
          <w:tcPr>
            <w:tcW w:w="530" w:type="pct"/>
            <w:vMerge/>
          </w:tcPr>
          <w:p w14:paraId="5927498E" w14:textId="77777777" w:rsidR="00AB06AB" w:rsidRDefault="00AB06AB"/>
        </w:tc>
        <w:tc>
          <w:tcPr>
            <w:tcW w:w="870" w:type="pct"/>
            <w:vMerge/>
          </w:tcPr>
          <w:p w14:paraId="533DA7FF" w14:textId="77777777" w:rsidR="00AB06AB" w:rsidRDefault="00AB06AB"/>
        </w:tc>
        <w:tc>
          <w:tcPr>
            <w:tcW w:w="1070" w:type="pct"/>
          </w:tcPr>
          <w:p w14:paraId="7F62D2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Инструкция по применению № 025-0309;</w:t>
            </w:r>
            <w:r>
              <w:rPr>
                <w:sz w:val="22"/>
              </w:rPr>
              <w:br/>
              <w:t>МУК РБ № 11-10-1-2002;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0D34612A" w14:textId="77777777" w:rsidR="00AB06AB" w:rsidRDefault="00AB06AB"/>
        </w:tc>
        <w:tc>
          <w:tcPr>
            <w:tcW w:w="815" w:type="pct"/>
            <w:vMerge/>
          </w:tcPr>
          <w:p w14:paraId="2D803823" w14:textId="77777777" w:rsidR="00AB06AB" w:rsidRDefault="00AB06AB"/>
        </w:tc>
      </w:tr>
      <w:tr w:rsidR="00AB06AB" w14:paraId="7857328A" w14:textId="77777777">
        <w:tc>
          <w:tcPr>
            <w:tcW w:w="290" w:type="pct"/>
          </w:tcPr>
          <w:p w14:paraId="4BAD64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7.32**</w:t>
            </w:r>
          </w:p>
        </w:tc>
        <w:tc>
          <w:tcPr>
            <w:tcW w:w="680" w:type="pct"/>
            <w:vMerge/>
          </w:tcPr>
          <w:p w14:paraId="55FE3C8A" w14:textId="77777777" w:rsidR="00AB06AB" w:rsidRDefault="00AB06AB"/>
        </w:tc>
        <w:tc>
          <w:tcPr>
            <w:tcW w:w="530" w:type="pct"/>
            <w:vMerge/>
          </w:tcPr>
          <w:p w14:paraId="15655579" w14:textId="77777777" w:rsidR="00AB06AB" w:rsidRDefault="00AB06AB"/>
        </w:tc>
        <w:tc>
          <w:tcPr>
            <w:tcW w:w="870" w:type="pct"/>
            <w:vMerge/>
          </w:tcPr>
          <w:p w14:paraId="6B8CC68A" w14:textId="77777777" w:rsidR="00AB06AB" w:rsidRDefault="00AB06AB"/>
        </w:tc>
        <w:tc>
          <w:tcPr>
            <w:tcW w:w="1070" w:type="pct"/>
          </w:tcPr>
          <w:p w14:paraId="12A9963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Инструкция по применению № 108-1207;</w:t>
            </w:r>
            <w:r>
              <w:rPr>
                <w:sz w:val="22"/>
              </w:rPr>
              <w:br/>
              <w:t>Инструкция по применению № 65-0605;</w:t>
            </w:r>
            <w:r>
              <w:rPr>
                <w:sz w:val="22"/>
              </w:rPr>
              <w:br/>
              <w:t>МУК РБ № 11-10-4-2002;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0EF3AB99" w14:textId="77777777" w:rsidR="00AB06AB" w:rsidRDefault="00AB06AB"/>
        </w:tc>
        <w:tc>
          <w:tcPr>
            <w:tcW w:w="815" w:type="pct"/>
            <w:vMerge/>
          </w:tcPr>
          <w:p w14:paraId="350ABF3C" w14:textId="77777777" w:rsidR="00AB06AB" w:rsidRDefault="00AB06AB"/>
        </w:tc>
      </w:tr>
      <w:tr w:rsidR="00AB06AB" w14:paraId="0503BB15" w14:textId="77777777">
        <w:tc>
          <w:tcPr>
            <w:tcW w:w="290" w:type="pct"/>
          </w:tcPr>
          <w:p w14:paraId="443ADE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7.33**</w:t>
            </w:r>
          </w:p>
        </w:tc>
        <w:tc>
          <w:tcPr>
            <w:tcW w:w="680" w:type="pct"/>
            <w:vMerge/>
          </w:tcPr>
          <w:p w14:paraId="218441D1" w14:textId="77777777" w:rsidR="00AB06AB" w:rsidRDefault="00AB06AB"/>
        </w:tc>
        <w:tc>
          <w:tcPr>
            <w:tcW w:w="530" w:type="pct"/>
            <w:vMerge/>
          </w:tcPr>
          <w:p w14:paraId="69DDA2A0" w14:textId="77777777" w:rsidR="00AB06AB" w:rsidRDefault="00AB06AB"/>
        </w:tc>
        <w:tc>
          <w:tcPr>
            <w:tcW w:w="870" w:type="pct"/>
            <w:vMerge/>
          </w:tcPr>
          <w:p w14:paraId="76B4BAB3" w14:textId="77777777" w:rsidR="00AB06AB" w:rsidRDefault="00AB06AB"/>
        </w:tc>
        <w:tc>
          <w:tcPr>
            <w:tcW w:w="1070" w:type="pct"/>
          </w:tcPr>
          <w:p w14:paraId="0E6B586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472BD038" w14:textId="77777777" w:rsidR="00AB06AB" w:rsidRDefault="00AB06AB"/>
        </w:tc>
        <w:tc>
          <w:tcPr>
            <w:tcW w:w="815" w:type="pct"/>
            <w:vMerge/>
          </w:tcPr>
          <w:p w14:paraId="76DFDBE4" w14:textId="77777777" w:rsidR="00AB06AB" w:rsidRDefault="00AB06AB"/>
        </w:tc>
      </w:tr>
      <w:tr w:rsidR="00AB06AB" w14:paraId="73C9EFCB" w14:textId="77777777">
        <w:tc>
          <w:tcPr>
            <w:tcW w:w="290" w:type="pct"/>
          </w:tcPr>
          <w:p w14:paraId="7B2CD4D7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7.34*</w:t>
            </w:r>
          </w:p>
        </w:tc>
        <w:tc>
          <w:tcPr>
            <w:tcW w:w="680" w:type="pct"/>
            <w:vMerge/>
          </w:tcPr>
          <w:p w14:paraId="01EE2F80" w14:textId="77777777" w:rsidR="00AB06AB" w:rsidRDefault="00AB06AB"/>
        </w:tc>
        <w:tc>
          <w:tcPr>
            <w:tcW w:w="530" w:type="pct"/>
          </w:tcPr>
          <w:p w14:paraId="29A0EA7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1D507E9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энтеробактерии</w:t>
            </w:r>
          </w:p>
        </w:tc>
        <w:tc>
          <w:tcPr>
            <w:tcW w:w="1070" w:type="pct"/>
          </w:tcPr>
          <w:p w14:paraId="3415A57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025-0309</w:t>
            </w:r>
          </w:p>
        </w:tc>
        <w:tc>
          <w:tcPr>
            <w:tcW w:w="730" w:type="pct"/>
          </w:tcPr>
          <w:p w14:paraId="3D79F065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Брестская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/>
          </w:tcPr>
          <w:p w14:paraId="0A081994" w14:textId="77777777" w:rsidR="00AB06AB" w:rsidRDefault="00AB06AB"/>
        </w:tc>
      </w:tr>
      <w:tr w:rsidR="00AB06AB" w14:paraId="162BBECE" w14:textId="77777777">
        <w:tc>
          <w:tcPr>
            <w:tcW w:w="290" w:type="pct"/>
          </w:tcPr>
          <w:p w14:paraId="25014552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7.35*</w:t>
            </w:r>
          </w:p>
        </w:tc>
        <w:tc>
          <w:tcPr>
            <w:tcW w:w="680" w:type="pct"/>
            <w:vMerge/>
          </w:tcPr>
          <w:p w14:paraId="3CCD16F5" w14:textId="77777777" w:rsidR="00AB06AB" w:rsidRDefault="00AB06AB"/>
        </w:tc>
        <w:tc>
          <w:tcPr>
            <w:tcW w:w="530" w:type="pct"/>
          </w:tcPr>
          <w:p w14:paraId="22F689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700EF9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анионоактивные</w:t>
            </w:r>
          </w:p>
        </w:tc>
        <w:tc>
          <w:tcPr>
            <w:tcW w:w="1070" w:type="pct"/>
          </w:tcPr>
          <w:p w14:paraId="29F3FA7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ПНД Ф 14.1:2:4.158-2000</w:t>
            </w:r>
          </w:p>
        </w:tc>
        <w:tc>
          <w:tcPr>
            <w:tcW w:w="730" w:type="pct"/>
            <w:vMerge w:val="restart"/>
          </w:tcPr>
          <w:p w14:paraId="0FDBE70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023A6B1C" w14:textId="77777777" w:rsidR="00AB06AB" w:rsidRDefault="00AB06AB"/>
        </w:tc>
      </w:tr>
      <w:tr w:rsidR="00AB06AB" w14:paraId="7968C360" w14:textId="77777777">
        <w:tc>
          <w:tcPr>
            <w:tcW w:w="290" w:type="pct"/>
          </w:tcPr>
          <w:p w14:paraId="2743B011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7.36*</w:t>
            </w:r>
          </w:p>
        </w:tc>
        <w:tc>
          <w:tcPr>
            <w:tcW w:w="680" w:type="pct"/>
            <w:vMerge/>
          </w:tcPr>
          <w:p w14:paraId="6AC654BD" w14:textId="77777777" w:rsidR="00AB06AB" w:rsidRDefault="00AB06AB"/>
        </w:tc>
        <w:tc>
          <w:tcPr>
            <w:tcW w:w="530" w:type="pct"/>
          </w:tcPr>
          <w:p w14:paraId="55ADCB5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075E01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3C7D961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38F44095" w14:textId="77777777" w:rsidR="00AB06AB" w:rsidRDefault="00AB06AB"/>
        </w:tc>
        <w:tc>
          <w:tcPr>
            <w:tcW w:w="815" w:type="pct"/>
            <w:vMerge/>
          </w:tcPr>
          <w:p w14:paraId="0D5E6581" w14:textId="77777777" w:rsidR="00AB06AB" w:rsidRDefault="00AB06AB"/>
        </w:tc>
      </w:tr>
      <w:tr w:rsidR="00AB06AB" w14:paraId="5E28050C" w14:textId="77777777">
        <w:tc>
          <w:tcPr>
            <w:tcW w:w="290" w:type="pct"/>
          </w:tcPr>
          <w:p w14:paraId="431C3EF3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7.37*</w:t>
            </w:r>
          </w:p>
        </w:tc>
        <w:tc>
          <w:tcPr>
            <w:tcW w:w="680" w:type="pct"/>
            <w:vMerge/>
          </w:tcPr>
          <w:p w14:paraId="2DA7BA88" w14:textId="77777777" w:rsidR="00AB06AB" w:rsidRDefault="00AB06AB"/>
        </w:tc>
        <w:tc>
          <w:tcPr>
            <w:tcW w:w="530" w:type="pct"/>
            <w:vMerge w:val="restart"/>
          </w:tcPr>
          <w:p w14:paraId="16ABCD7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7F65B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211474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МУК РБ № 11-10-1-2002 п.8.6</w:t>
            </w:r>
          </w:p>
        </w:tc>
        <w:tc>
          <w:tcPr>
            <w:tcW w:w="730" w:type="pct"/>
            <w:vMerge w:val="restart"/>
          </w:tcPr>
          <w:p w14:paraId="28B3667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056DBE3E" w14:textId="77777777" w:rsidR="00AB06AB" w:rsidRDefault="00AB06AB"/>
        </w:tc>
      </w:tr>
      <w:tr w:rsidR="00AB06AB" w14:paraId="21A9D999" w14:textId="77777777">
        <w:tc>
          <w:tcPr>
            <w:tcW w:w="290" w:type="pct"/>
          </w:tcPr>
          <w:p w14:paraId="405683DD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7.38*</w:t>
            </w:r>
          </w:p>
        </w:tc>
        <w:tc>
          <w:tcPr>
            <w:tcW w:w="680" w:type="pct"/>
            <w:vMerge/>
          </w:tcPr>
          <w:p w14:paraId="520D7B58" w14:textId="77777777" w:rsidR="00AB06AB" w:rsidRDefault="00AB06AB"/>
        </w:tc>
        <w:tc>
          <w:tcPr>
            <w:tcW w:w="530" w:type="pct"/>
            <w:vMerge/>
          </w:tcPr>
          <w:p w14:paraId="6A41B270" w14:textId="77777777" w:rsidR="00AB06AB" w:rsidRDefault="00AB06AB"/>
        </w:tc>
        <w:tc>
          <w:tcPr>
            <w:tcW w:w="870" w:type="pct"/>
          </w:tcPr>
          <w:p w14:paraId="756759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18EF51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34786-2021;</w:t>
            </w:r>
            <w:r>
              <w:rPr>
                <w:sz w:val="22"/>
              </w:rPr>
              <w:br/>
              <w:t>МУК РБ № 11-10-1-2002 п. 8.2, 8.3;</w:t>
            </w:r>
            <w:r>
              <w:rPr>
                <w:sz w:val="22"/>
              </w:rPr>
              <w:br/>
              <w:t>СТБ ISO 8199-2022</w:t>
            </w:r>
          </w:p>
        </w:tc>
        <w:tc>
          <w:tcPr>
            <w:tcW w:w="730" w:type="pct"/>
            <w:vMerge/>
          </w:tcPr>
          <w:p w14:paraId="301DEE69" w14:textId="77777777" w:rsidR="00AB06AB" w:rsidRDefault="00AB06AB"/>
        </w:tc>
        <w:tc>
          <w:tcPr>
            <w:tcW w:w="815" w:type="pct"/>
            <w:vMerge/>
          </w:tcPr>
          <w:p w14:paraId="074FF655" w14:textId="77777777" w:rsidR="00AB06AB" w:rsidRDefault="00AB06AB"/>
        </w:tc>
      </w:tr>
      <w:tr w:rsidR="00AB06AB" w14:paraId="7991F844" w14:textId="77777777">
        <w:tc>
          <w:tcPr>
            <w:tcW w:w="290" w:type="pct"/>
          </w:tcPr>
          <w:p w14:paraId="0C0D77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7.39*</w:t>
            </w:r>
          </w:p>
        </w:tc>
        <w:tc>
          <w:tcPr>
            <w:tcW w:w="680" w:type="pct"/>
            <w:vMerge/>
          </w:tcPr>
          <w:p w14:paraId="7BA7CCEB" w14:textId="77777777" w:rsidR="00AB06AB" w:rsidRDefault="00AB06AB"/>
        </w:tc>
        <w:tc>
          <w:tcPr>
            <w:tcW w:w="530" w:type="pct"/>
          </w:tcPr>
          <w:p w14:paraId="6F6D59C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11A957D" w14:textId="77777777" w:rsidR="00AB06AB" w:rsidRDefault="008F5FEB">
            <w:pPr>
              <w:ind w:left="-84" w:right="-84"/>
            </w:pPr>
            <w:r>
              <w:rPr>
                <w:sz w:val="22"/>
              </w:rPr>
              <w:t>фенольный индекс</w:t>
            </w:r>
          </w:p>
        </w:tc>
        <w:tc>
          <w:tcPr>
            <w:tcW w:w="1070" w:type="pct"/>
          </w:tcPr>
          <w:p w14:paraId="03E5C70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30" w:type="pct"/>
            <w:vMerge w:val="restart"/>
          </w:tcPr>
          <w:p w14:paraId="211169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341A8CA2" w14:textId="77777777" w:rsidR="00AB06AB" w:rsidRDefault="00AB06AB"/>
        </w:tc>
      </w:tr>
      <w:tr w:rsidR="00AB06AB" w14:paraId="7EAB14BA" w14:textId="77777777">
        <w:tc>
          <w:tcPr>
            <w:tcW w:w="290" w:type="pct"/>
          </w:tcPr>
          <w:p w14:paraId="6FEE4B9A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7.40*</w:t>
            </w:r>
          </w:p>
        </w:tc>
        <w:tc>
          <w:tcPr>
            <w:tcW w:w="680" w:type="pct"/>
            <w:vMerge/>
          </w:tcPr>
          <w:p w14:paraId="23D73960" w14:textId="77777777" w:rsidR="00AB06AB" w:rsidRDefault="00AB06AB"/>
        </w:tc>
        <w:tc>
          <w:tcPr>
            <w:tcW w:w="530" w:type="pct"/>
          </w:tcPr>
          <w:p w14:paraId="12C0D7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B06793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12642F7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287E63FE" w14:textId="77777777" w:rsidR="00AB06AB" w:rsidRDefault="00AB06AB"/>
        </w:tc>
        <w:tc>
          <w:tcPr>
            <w:tcW w:w="815" w:type="pct"/>
            <w:vMerge/>
          </w:tcPr>
          <w:p w14:paraId="13CEC6BE" w14:textId="77777777" w:rsidR="00AB06AB" w:rsidRDefault="00AB06AB"/>
        </w:tc>
      </w:tr>
      <w:tr w:rsidR="00AB06AB" w14:paraId="53A610A5" w14:textId="77777777">
        <w:trPr>
          <w:trHeight w:val="230"/>
        </w:trPr>
        <w:tc>
          <w:tcPr>
            <w:tcW w:w="290" w:type="pct"/>
            <w:vMerge w:val="restart"/>
          </w:tcPr>
          <w:p w14:paraId="04471C22" w14:textId="77777777" w:rsidR="00AB06AB" w:rsidRDefault="008F5FEB">
            <w:pPr>
              <w:ind w:left="-84" w:right="-84"/>
            </w:pPr>
            <w:r>
              <w:rPr>
                <w:sz w:val="22"/>
              </w:rPr>
              <w:t>7.41*</w:t>
            </w:r>
          </w:p>
        </w:tc>
        <w:tc>
          <w:tcPr>
            <w:tcW w:w="680" w:type="pct"/>
            <w:vMerge/>
          </w:tcPr>
          <w:p w14:paraId="370F01DE" w14:textId="77777777" w:rsidR="00AB06AB" w:rsidRDefault="00AB06AB"/>
        </w:tc>
        <w:tc>
          <w:tcPr>
            <w:tcW w:w="530" w:type="pct"/>
            <w:vMerge w:val="restart"/>
          </w:tcPr>
          <w:p w14:paraId="55C7805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619413AD" w14:textId="77777777" w:rsidR="00AB06AB" w:rsidRDefault="008F5FEB">
            <w:pPr>
              <w:ind w:left="-84" w:right="-84"/>
            </w:pPr>
            <w:r>
              <w:rPr>
                <w:sz w:val="22"/>
              </w:rPr>
              <w:t>Цисты лямблий, яйца и личинки гельминтов</w:t>
            </w:r>
          </w:p>
        </w:tc>
        <w:tc>
          <w:tcPr>
            <w:tcW w:w="1070" w:type="pct"/>
            <w:vMerge w:val="restart"/>
          </w:tcPr>
          <w:p w14:paraId="08C3ADE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108-1207;</w:t>
            </w:r>
            <w:r>
              <w:rPr>
                <w:sz w:val="22"/>
              </w:rPr>
              <w:br/>
              <w:t>Инструкция по применению № 146-1102;</w:t>
            </w:r>
            <w:r>
              <w:rPr>
                <w:sz w:val="22"/>
              </w:rPr>
              <w:br/>
              <w:t>Инструкция по применению № 65-0605;</w:t>
            </w:r>
            <w:r>
              <w:rPr>
                <w:sz w:val="22"/>
              </w:rPr>
              <w:br/>
              <w:t>МУК РБ № 11-10-4-2002</w:t>
            </w:r>
          </w:p>
        </w:tc>
        <w:tc>
          <w:tcPr>
            <w:tcW w:w="730" w:type="pct"/>
            <w:vMerge w:val="restart"/>
          </w:tcPr>
          <w:p w14:paraId="55F3AA3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FD619BB" w14:textId="77777777" w:rsidR="00AB06AB" w:rsidRDefault="00AB06AB"/>
        </w:tc>
      </w:tr>
      <w:tr w:rsidR="00AB06AB" w14:paraId="54D45EAA" w14:textId="77777777">
        <w:tc>
          <w:tcPr>
            <w:tcW w:w="290" w:type="pct"/>
          </w:tcPr>
          <w:p w14:paraId="24D971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4E6A98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Вода питьевая расфасованная в емкости</w:t>
            </w:r>
          </w:p>
        </w:tc>
        <w:tc>
          <w:tcPr>
            <w:tcW w:w="530" w:type="pct"/>
          </w:tcPr>
          <w:p w14:paraId="6002A8C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11.05/42.000, 11.07/42.000</w:t>
            </w:r>
          </w:p>
        </w:tc>
        <w:tc>
          <w:tcPr>
            <w:tcW w:w="870" w:type="pct"/>
          </w:tcPr>
          <w:p w14:paraId="611213D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0D8F08E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Инструкция по применению № 108-1207</w:t>
            </w:r>
          </w:p>
        </w:tc>
        <w:tc>
          <w:tcPr>
            <w:tcW w:w="730" w:type="pct"/>
          </w:tcPr>
          <w:p w14:paraId="43544BF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3F26333" w14:textId="77777777" w:rsidR="00AB06AB" w:rsidRDefault="00AB06AB">
            <w:pPr>
              <w:ind w:left="-84" w:right="-84"/>
            </w:pPr>
          </w:p>
        </w:tc>
      </w:tr>
      <w:tr w:rsidR="00AB06AB" w14:paraId="75366D9C" w14:textId="77777777">
        <w:trPr>
          <w:trHeight w:val="230"/>
        </w:trPr>
        <w:tc>
          <w:tcPr>
            <w:tcW w:w="290" w:type="pct"/>
            <w:vMerge w:val="restart"/>
          </w:tcPr>
          <w:p w14:paraId="72407001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8.2*</w:t>
            </w:r>
          </w:p>
        </w:tc>
        <w:tc>
          <w:tcPr>
            <w:tcW w:w="680" w:type="pct"/>
            <w:vMerge/>
          </w:tcPr>
          <w:p w14:paraId="2D15C4CF" w14:textId="77777777" w:rsidR="00AB06AB" w:rsidRDefault="00AB06AB"/>
        </w:tc>
        <w:tc>
          <w:tcPr>
            <w:tcW w:w="530" w:type="pct"/>
            <w:vMerge w:val="restart"/>
          </w:tcPr>
          <w:p w14:paraId="372C09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11.05/07.096, 11.07/07.096</w:t>
            </w:r>
          </w:p>
        </w:tc>
        <w:tc>
          <w:tcPr>
            <w:tcW w:w="870" w:type="pct"/>
            <w:vMerge w:val="restart"/>
          </w:tcPr>
          <w:p w14:paraId="2F67C961" w14:textId="77777777" w:rsidR="00AB06AB" w:rsidRDefault="008F5FEB">
            <w:pPr>
              <w:ind w:left="-84" w:right="-84"/>
            </w:pPr>
            <w:r>
              <w:rPr>
                <w:sz w:val="22"/>
              </w:rPr>
              <w:t>Яйца гельминтов,ооцистыкриптоспоридий, цисты лямблий</w:t>
            </w:r>
          </w:p>
        </w:tc>
        <w:tc>
          <w:tcPr>
            <w:tcW w:w="1070" w:type="pct"/>
            <w:vMerge w:val="restart"/>
          </w:tcPr>
          <w:p w14:paraId="3BA5482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108-1207</w:t>
            </w:r>
          </w:p>
        </w:tc>
        <w:tc>
          <w:tcPr>
            <w:tcW w:w="730" w:type="pct"/>
            <w:vMerge w:val="restart"/>
          </w:tcPr>
          <w:p w14:paraId="4ECE10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249D327" w14:textId="77777777" w:rsidR="00AB06AB" w:rsidRDefault="00AB06AB"/>
        </w:tc>
      </w:tr>
      <w:tr w:rsidR="00AB06AB" w14:paraId="56E4093D" w14:textId="77777777">
        <w:tc>
          <w:tcPr>
            <w:tcW w:w="290" w:type="pct"/>
          </w:tcPr>
          <w:p w14:paraId="4417EF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6558A97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1569904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100.15/11.116</w:t>
            </w:r>
          </w:p>
        </w:tc>
        <w:tc>
          <w:tcPr>
            <w:tcW w:w="870" w:type="pct"/>
          </w:tcPr>
          <w:p w14:paraId="0DD08B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148C03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</w:tcPr>
          <w:p w14:paraId="5A689B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1A1D54" w14:textId="77777777" w:rsidR="00AB06AB" w:rsidRDefault="00AB06AB">
            <w:pPr>
              <w:ind w:left="-84" w:right="-84"/>
            </w:pPr>
          </w:p>
        </w:tc>
      </w:tr>
      <w:tr w:rsidR="00AB06AB" w14:paraId="0FF486F8" w14:textId="77777777">
        <w:tc>
          <w:tcPr>
            <w:tcW w:w="290" w:type="pct"/>
          </w:tcPr>
          <w:p w14:paraId="05434E64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02231505" w14:textId="77777777" w:rsidR="00AB06AB" w:rsidRDefault="00AB06AB"/>
        </w:tc>
        <w:tc>
          <w:tcPr>
            <w:tcW w:w="530" w:type="pct"/>
          </w:tcPr>
          <w:p w14:paraId="16EA074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2B25296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4BB2F8C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070-0210</w:t>
            </w:r>
          </w:p>
        </w:tc>
        <w:tc>
          <w:tcPr>
            <w:tcW w:w="730" w:type="pct"/>
          </w:tcPr>
          <w:p w14:paraId="2BFF2E1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797A727" w14:textId="77777777" w:rsidR="00AB06AB" w:rsidRDefault="00AB06AB"/>
        </w:tc>
      </w:tr>
      <w:tr w:rsidR="00AB06AB" w14:paraId="591875F6" w14:textId="77777777">
        <w:tc>
          <w:tcPr>
            <w:tcW w:w="290" w:type="pct"/>
          </w:tcPr>
          <w:p w14:paraId="32EA9F0D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6DE49015" w14:textId="77777777" w:rsidR="00AB06AB" w:rsidRDefault="00AB06AB"/>
        </w:tc>
        <w:tc>
          <w:tcPr>
            <w:tcW w:w="530" w:type="pct"/>
          </w:tcPr>
          <w:p w14:paraId="7478781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100.15/08.156</w:t>
            </w:r>
          </w:p>
        </w:tc>
        <w:tc>
          <w:tcPr>
            <w:tcW w:w="870" w:type="pct"/>
          </w:tcPr>
          <w:p w14:paraId="4CA37A3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аммиака, ионов аммония</w:t>
            </w:r>
          </w:p>
        </w:tc>
        <w:tc>
          <w:tcPr>
            <w:tcW w:w="1070" w:type="pct"/>
          </w:tcPr>
          <w:p w14:paraId="36959A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 w:val="restart"/>
          </w:tcPr>
          <w:p w14:paraId="245FA09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03A12BC2" w14:textId="77777777" w:rsidR="00AB06AB" w:rsidRDefault="00AB06AB"/>
        </w:tc>
      </w:tr>
      <w:tr w:rsidR="00AB06AB" w14:paraId="4AC3E5FC" w14:textId="77777777">
        <w:tc>
          <w:tcPr>
            <w:tcW w:w="290" w:type="pct"/>
          </w:tcPr>
          <w:p w14:paraId="1A7238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2AFFD9A2" w14:textId="77777777" w:rsidR="00AB06AB" w:rsidRDefault="00AB06AB"/>
        </w:tc>
        <w:tc>
          <w:tcPr>
            <w:tcW w:w="530" w:type="pct"/>
            <w:vMerge w:val="restart"/>
          </w:tcPr>
          <w:p w14:paraId="344CF2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100.15/08.149</w:t>
            </w:r>
          </w:p>
        </w:tc>
        <w:tc>
          <w:tcPr>
            <w:tcW w:w="870" w:type="pct"/>
          </w:tcPr>
          <w:p w14:paraId="06FBDEA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хлора остаточного свободного</w:t>
            </w:r>
          </w:p>
        </w:tc>
        <w:tc>
          <w:tcPr>
            <w:tcW w:w="1070" w:type="pct"/>
          </w:tcPr>
          <w:p w14:paraId="0799EEA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0" w:type="pct"/>
            <w:vMerge/>
          </w:tcPr>
          <w:p w14:paraId="37658723" w14:textId="77777777" w:rsidR="00AB06AB" w:rsidRDefault="00AB06AB"/>
        </w:tc>
        <w:tc>
          <w:tcPr>
            <w:tcW w:w="815" w:type="pct"/>
            <w:vMerge/>
          </w:tcPr>
          <w:p w14:paraId="4CFE16F7" w14:textId="77777777" w:rsidR="00AB06AB" w:rsidRDefault="00AB06AB"/>
        </w:tc>
      </w:tr>
      <w:tr w:rsidR="00AB06AB" w14:paraId="678CDB70" w14:textId="77777777">
        <w:tc>
          <w:tcPr>
            <w:tcW w:w="290" w:type="pct"/>
          </w:tcPr>
          <w:p w14:paraId="585ACF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2EE03B4F" w14:textId="77777777" w:rsidR="00AB06AB" w:rsidRDefault="00AB06AB"/>
        </w:tc>
        <w:tc>
          <w:tcPr>
            <w:tcW w:w="530" w:type="pct"/>
            <w:vMerge/>
          </w:tcPr>
          <w:p w14:paraId="6B5021A2" w14:textId="77777777" w:rsidR="00AB06AB" w:rsidRDefault="00AB06AB"/>
        </w:tc>
        <w:tc>
          <w:tcPr>
            <w:tcW w:w="870" w:type="pct"/>
          </w:tcPr>
          <w:p w14:paraId="7C273F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хлора остаточного связанного</w:t>
            </w:r>
          </w:p>
        </w:tc>
        <w:tc>
          <w:tcPr>
            <w:tcW w:w="1070" w:type="pct"/>
          </w:tcPr>
          <w:p w14:paraId="08AFC7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18190-72 п. 2,3</w:t>
            </w:r>
          </w:p>
        </w:tc>
        <w:tc>
          <w:tcPr>
            <w:tcW w:w="730" w:type="pct"/>
            <w:vMerge/>
          </w:tcPr>
          <w:p w14:paraId="5A7E2ECA" w14:textId="77777777" w:rsidR="00AB06AB" w:rsidRDefault="00AB06AB"/>
        </w:tc>
        <w:tc>
          <w:tcPr>
            <w:tcW w:w="815" w:type="pct"/>
            <w:vMerge/>
          </w:tcPr>
          <w:p w14:paraId="35D5D659" w14:textId="77777777" w:rsidR="00AB06AB" w:rsidRDefault="00AB06AB"/>
        </w:tc>
      </w:tr>
      <w:tr w:rsidR="00AB06AB" w14:paraId="4D3544A3" w14:textId="77777777">
        <w:tc>
          <w:tcPr>
            <w:tcW w:w="290" w:type="pct"/>
          </w:tcPr>
          <w:p w14:paraId="21CB3FFD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0D62A0C2" w14:textId="77777777" w:rsidR="00AB06AB" w:rsidRDefault="00AB06AB"/>
        </w:tc>
        <w:tc>
          <w:tcPr>
            <w:tcW w:w="530" w:type="pct"/>
            <w:vMerge/>
          </w:tcPr>
          <w:p w14:paraId="1BBDEFC5" w14:textId="77777777" w:rsidR="00AB06AB" w:rsidRDefault="00AB06AB"/>
        </w:tc>
        <w:tc>
          <w:tcPr>
            <w:tcW w:w="870" w:type="pct"/>
          </w:tcPr>
          <w:p w14:paraId="60A422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хлоридов</w:t>
            </w:r>
          </w:p>
        </w:tc>
        <w:tc>
          <w:tcPr>
            <w:tcW w:w="1070" w:type="pct"/>
          </w:tcPr>
          <w:p w14:paraId="13C76D2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/>
          </w:tcPr>
          <w:p w14:paraId="64B263ED" w14:textId="77777777" w:rsidR="00AB06AB" w:rsidRDefault="00AB06AB"/>
        </w:tc>
        <w:tc>
          <w:tcPr>
            <w:tcW w:w="815" w:type="pct"/>
            <w:vMerge/>
          </w:tcPr>
          <w:p w14:paraId="2AB06C3E" w14:textId="77777777" w:rsidR="00AB06AB" w:rsidRDefault="00AB06AB"/>
        </w:tc>
      </w:tr>
      <w:tr w:rsidR="00AB06AB" w14:paraId="152329E0" w14:textId="77777777">
        <w:tc>
          <w:tcPr>
            <w:tcW w:w="290" w:type="pct"/>
          </w:tcPr>
          <w:p w14:paraId="0F971150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317FD359" w14:textId="77777777" w:rsidR="00AB06AB" w:rsidRDefault="00AB06AB"/>
        </w:tc>
        <w:tc>
          <w:tcPr>
            <w:tcW w:w="530" w:type="pct"/>
          </w:tcPr>
          <w:p w14:paraId="0FDBDA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00561F1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Летициназоположительные стафилококки</w:t>
            </w:r>
          </w:p>
        </w:tc>
        <w:tc>
          <w:tcPr>
            <w:tcW w:w="1070" w:type="pct"/>
          </w:tcPr>
          <w:p w14:paraId="02F3C3B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070-0210</w:t>
            </w:r>
          </w:p>
        </w:tc>
        <w:tc>
          <w:tcPr>
            <w:tcW w:w="730" w:type="pct"/>
          </w:tcPr>
          <w:p w14:paraId="5CA848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3EE5E8DD" w14:textId="77777777" w:rsidR="00AB06AB" w:rsidRDefault="00AB06AB"/>
        </w:tc>
      </w:tr>
      <w:tr w:rsidR="00AB06AB" w14:paraId="620CE4C9" w14:textId="77777777">
        <w:tc>
          <w:tcPr>
            <w:tcW w:w="290" w:type="pct"/>
          </w:tcPr>
          <w:p w14:paraId="010A23B6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7D08AC78" w14:textId="77777777" w:rsidR="00AB06AB" w:rsidRDefault="00AB06AB"/>
        </w:tc>
        <w:tc>
          <w:tcPr>
            <w:tcW w:w="530" w:type="pct"/>
          </w:tcPr>
          <w:p w14:paraId="50CD70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100.15/08.156</w:t>
            </w:r>
          </w:p>
        </w:tc>
        <w:tc>
          <w:tcPr>
            <w:tcW w:w="870" w:type="pct"/>
          </w:tcPr>
          <w:p w14:paraId="744EB7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0AEFBF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</w:tcPr>
          <w:p w14:paraId="2A8D7A8D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Брестская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/>
          </w:tcPr>
          <w:p w14:paraId="10A3414D" w14:textId="77777777" w:rsidR="00AB06AB" w:rsidRDefault="00AB06AB"/>
        </w:tc>
      </w:tr>
      <w:tr w:rsidR="00AB06AB" w14:paraId="3D32BA05" w14:textId="77777777">
        <w:tc>
          <w:tcPr>
            <w:tcW w:w="290" w:type="pct"/>
          </w:tcPr>
          <w:p w14:paraId="23B1ED9B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7BF50D13" w14:textId="77777777" w:rsidR="00AB06AB" w:rsidRDefault="00AB06AB"/>
        </w:tc>
        <w:tc>
          <w:tcPr>
            <w:tcW w:w="530" w:type="pct"/>
          </w:tcPr>
          <w:p w14:paraId="030393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3B4B04A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47FE76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070-0210</w:t>
            </w:r>
          </w:p>
        </w:tc>
        <w:tc>
          <w:tcPr>
            <w:tcW w:w="730" w:type="pct"/>
          </w:tcPr>
          <w:p w14:paraId="080D4D9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0165E5EF" w14:textId="77777777" w:rsidR="00AB06AB" w:rsidRDefault="00AB06AB"/>
        </w:tc>
      </w:tr>
      <w:tr w:rsidR="00AB06AB" w14:paraId="5B61232D" w14:textId="77777777">
        <w:tc>
          <w:tcPr>
            <w:tcW w:w="290" w:type="pct"/>
          </w:tcPr>
          <w:p w14:paraId="5E17347F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9.10**</w:t>
            </w:r>
          </w:p>
        </w:tc>
        <w:tc>
          <w:tcPr>
            <w:tcW w:w="680" w:type="pct"/>
            <w:vMerge/>
          </w:tcPr>
          <w:p w14:paraId="3B45D9E8" w14:textId="77777777" w:rsidR="00AB06AB" w:rsidRDefault="00AB06AB"/>
        </w:tc>
        <w:tc>
          <w:tcPr>
            <w:tcW w:w="530" w:type="pct"/>
            <w:vMerge w:val="restart"/>
          </w:tcPr>
          <w:p w14:paraId="01C5771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  <w:vMerge w:val="restart"/>
          </w:tcPr>
          <w:p w14:paraId="0F76971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538EBF6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СанПиН от 16.05.2022 № 44;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265264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41F7D2DC" w14:textId="77777777" w:rsidR="00AB06AB" w:rsidRDefault="00AB06AB"/>
        </w:tc>
      </w:tr>
      <w:tr w:rsidR="00AB06AB" w14:paraId="686F4B32" w14:textId="77777777">
        <w:tc>
          <w:tcPr>
            <w:tcW w:w="290" w:type="pct"/>
          </w:tcPr>
          <w:p w14:paraId="388F6CB6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9.11**</w:t>
            </w:r>
          </w:p>
        </w:tc>
        <w:tc>
          <w:tcPr>
            <w:tcW w:w="680" w:type="pct"/>
            <w:vMerge/>
          </w:tcPr>
          <w:p w14:paraId="714A4327" w14:textId="77777777" w:rsidR="00AB06AB" w:rsidRDefault="00AB06AB"/>
        </w:tc>
        <w:tc>
          <w:tcPr>
            <w:tcW w:w="530" w:type="pct"/>
            <w:vMerge/>
          </w:tcPr>
          <w:p w14:paraId="48FF227B" w14:textId="77777777" w:rsidR="00AB06AB" w:rsidRDefault="00AB06AB"/>
        </w:tc>
        <w:tc>
          <w:tcPr>
            <w:tcW w:w="870" w:type="pct"/>
            <w:vMerge/>
          </w:tcPr>
          <w:p w14:paraId="7EDAB780" w14:textId="77777777" w:rsidR="00AB06AB" w:rsidRDefault="00AB06AB"/>
        </w:tc>
        <w:tc>
          <w:tcPr>
            <w:tcW w:w="1070" w:type="pct"/>
          </w:tcPr>
          <w:p w14:paraId="27BE9C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31942-2012 (ISO 19458:2006);</w:t>
            </w:r>
            <w:r>
              <w:rPr>
                <w:sz w:val="22"/>
              </w:rPr>
              <w:br/>
              <w:t>Инструкция по применению № 025-0309;</w:t>
            </w:r>
            <w:r>
              <w:rPr>
                <w:sz w:val="22"/>
              </w:rPr>
              <w:br/>
              <w:t>Инструкция по применению № 070-0210</w:t>
            </w:r>
          </w:p>
        </w:tc>
        <w:tc>
          <w:tcPr>
            <w:tcW w:w="730" w:type="pct"/>
            <w:vMerge/>
          </w:tcPr>
          <w:p w14:paraId="5678E79F" w14:textId="77777777" w:rsidR="00AB06AB" w:rsidRDefault="00AB06AB"/>
        </w:tc>
        <w:tc>
          <w:tcPr>
            <w:tcW w:w="815" w:type="pct"/>
            <w:vMerge/>
          </w:tcPr>
          <w:p w14:paraId="775A90BB" w14:textId="77777777" w:rsidR="00AB06AB" w:rsidRDefault="00AB06AB"/>
        </w:tc>
      </w:tr>
      <w:tr w:rsidR="00AB06AB" w14:paraId="21FD16E1" w14:textId="77777777">
        <w:tc>
          <w:tcPr>
            <w:tcW w:w="290" w:type="pct"/>
          </w:tcPr>
          <w:p w14:paraId="10A4A159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9.12**</w:t>
            </w:r>
          </w:p>
        </w:tc>
        <w:tc>
          <w:tcPr>
            <w:tcW w:w="680" w:type="pct"/>
            <w:vMerge/>
          </w:tcPr>
          <w:p w14:paraId="16CE8131" w14:textId="77777777" w:rsidR="00AB06AB" w:rsidRDefault="00AB06AB"/>
        </w:tc>
        <w:tc>
          <w:tcPr>
            <w:tcW w:w="530" w:type="pct"/>
            <w:vMerge/>
          </w:tcPr>
          <w:p w14:paraId="0B3EEE93" w14:textId="77777777" w:rsidR="00AB06AB" w:rsidRDefault="00AB06AB"/>
        </w:tc>
        <w:tc>
          <w:tcPr>
            <w:tcW w:w="870" w:type="pct"/>
            <w:vMerge/>
          </w:tcPr>
          <w:p w14:paraId="0853329B" w14:textId="77777777" w:rsidR="00AB06AB" w:rsidRDefault="00AB06AB"/>
        </w:tc>
        <w:tc>
          <w:tcPr>
            <w:tcW w:w="1070" w:type="pct"/>
          </w:tcPr>
          <w:p w14:paraId="7AC9166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108-1207;</w:t>
            </w:r>
            <w:r>
              <w:rPr>
                <w:sz w:val="22"/>
              </w:rPr>
              <w:br/>
              <w:t>Инструкция по применению № 65-0605;</w:t>
            </w:r>
            <w:r>
              <w:rPr>
                <w:sz w:val="22"/>
              </w:rPr>
              <w:br/>
              <w:t>МУК РБ № 11-10-4-2002</w:t>
            </w:r>
          </w:p>
        </w:tc>
        <w:tc>
          <w:tcPr>
            <w:tcW w:w="730" w:type="pct"/>
            <w:vMerge/>
          </w:tcPr>
          <w:p w14:paraId="0F6E8E06" w14:textId="77777777" w:rsidR="00AB06AB" w:rsidRDefault="00AB06AB"/>
        </w:tc>
        <w:tc>
          <w:tcPr>
            <w:tcW w:w="815" w:type="pct"/>
            <w:vMerge/>
          </w:tcPr>
          <w:p w14:paraId="1F4B2CA9" w14:textId="77777777" w:rsidR="00AB06AB" w:rsidRDefault="00AB06AB"/>
        </w:tc>
      </w:tr>
      <w:tr w:rsidR="00AB06AB" w14:paraId="38990719" w14:textId="77777777">
        <w:tc>
          <w:tcPr>
            <w:tcW w:w="290" w:type="pct"/>
          </w:tcPr>
          <w:p w14:paraId="056374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536BE1C5" w14:textId="77777777" w:rsidR="00AB06AB" w:rsidRDefault="00AB06AB"/>
        </w:tc>
        <w:tc>
          <w:tcPr>
            <w:tcW w:w="530" w:type="pct"/>
            <w:vMerge w:val="restart"/>
          </w:tcPr>
          <w:p w14:paraId="6CC1281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492BFF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энтеробактерии</w:t>
            </w:r>
          </w:p>
        </w:tc>
        <w:tc>
          <w:tcPr>
            <w:tcW w:w="1070" w:type="pct"/>
          </w:tcPr>
          <w:p w14:paraId="37ED29A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025-0309</w:t>
            </w:r>
          </w:p>
        </w:tc>
        <w:tc>
          <w:tcPr>
            <w:tcW w:w="730" w:type="pct"/>
            <w:vMerge w:val="restart"/>
          </w:tcPr>
          <w:p w14:paraId="2062A9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03FA68F4" w14:textId="77777777" w:rsidR="00AB06AB" w:rsidRDefault="00AB06AB"/>
        </w:tc>
      </w:tr>
      <w:tr w:rsidR="00AB06AB" w14:paraId="20A28ED7" w14:textId="77777777">
        <w:tc>
          <w:tcPr>
            <w:tcW w:w="290" w:type="pct"/>
          </w:tcPr>
          <w:p w14:paraId="61B2153C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07E57FC2" w14:textId="77777777" w:rsidR="00AB06AB" w:rsidRDefault="00AB06AB"/>
        </w:tc>
        <w:tc>
          <w:tcPr>
            <w:tcW w:w="530" w:type="pct"/>
            <w:vMerge/>
          </w:tcPr>
          <w:p w14:paraId="0A62EA9B" w14:textId="77777777" w:rsidR="00AB06AB" w:rsidRDefault="00AB06AB"/>
        </w:tc>
        <w:tc>
          <w:tcPr>
            <w:tcW w:w="870" w:type="pct"/>
          </w:tcPr>
          <w:p w14:paraId="0FCEE7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Синегнойная палочка</w:t>
            </w:r>
          </w:p>
        </w:tc>
        <w:tc>
          <w:tcPr>
            <w:tcW w:w="1070" w:type="pct"/>
            <w:vMerge w:val="restart"/>
          </w:tcPr>
          <w:p w14:paraId="0F92B20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070-0210</w:t>
            </w:r>
          </w:p>
        </w:tc>
        <w:tc>
          <w:tcPr>
            <w:tcW w:w="730" w:type="pct"/>
            <w:vMerge/>
          </w:tcPr>
          <w:p w14:paraId="09C54CD5" w14:textId="77777777" w:rsidR="00AB06AB" w:rsidRDefault="00AB06AB"/>
        </w:tc>
        <w:tc>
          <w:tcPr>
            <w:tcW w:w="815" w:type="pct"/>
            <w:vMerge/>
          </w:tcPr>
          <w:p w14:paraId="71212C04" w14:textId="77777777" w:rsidR="00AB06AB" w:rsidRDefault="00AB06AB"/>
        </w:tc>
      </w:tr>
      <w:tr w:rsidR="00AB06AB" w14:paraId="58F2F37A" w14:textId="77777777">
        <w:tc>
          <w:tcPr>
            <w:tcW w:w="290" w:type="pct"/>
          </w:tcPr>
          <w:p w14:paraId="174E8B79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/>
          </w:tcPr>
          <w:p w14:paraId="3B4971BB" w14:textId="77777777" w:rsidR="00AB06AB" w:rsidRDefault="00AB06AB"/>
        </w:tc>
        <w:tc>
          <w:tcPr>
            <w:tcW w:w="530" w:type="pct"/>
            <w:vMerge/>
          </w:tcPr>
          <w:p w14:paraId="0B9CE56F" w14:textId="77777777" w:rsidR="00AB06AB" w:rsidRDefault="00AB06AB"/>
        </w:tc>
        <w:tc>
          <w:tcPr>
            <w:tcW w:w="870" w:type="pct"/>
          </w:tcPr>
          <w:p w14:paraId="1D1A86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1D9E190D" w14:textId="77777777" w:rsidR="00AB06AB" w:rsidRDefault="00AB06AB"/>
        </w:tc>
        <w:tc>
          <w:tcPr>
            <w:tcW w:w="730" w:type="pct"/>
            <w:vMerge/>
          </w:tcPr>
          <w:p w14:paraId="5533D798" w14:textId="77777777" w:rsidR="00AB06AB" w:rsidRDefault="00AB06AB"/>
        </w:tc>
        <w:tc>
          <w:tcPr>
            <w:tcW w:w="815" w:type="pct"/>
            <w:vMerge/>
          </w:tcPr>
          <w:p w14:paraId="40E2D42F" w14:textId="77777777" w:rsidR="00AB06AB" w:rsidRDefault="00AB06AB"/>
        </w:tc>
      </w:tr>
      <w:tr w:rsidR="00AB06AB" w14:paraId="1EA5C6E6" w14:textId="77777777">
        <w:tc>
          <w:tcPr>
            <w:tcW w:w="290" w:type="pct"/>
          </w:tcPr>
          <w:p w14:paraId="7B737871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/>
          </w:tcPr>
          <w:p w14:paraId="17E08130" w14:textId="77777777" w:rsidR="00AB06AB" w:rsidRDefault="00AB06AB"/>
        </w:tc>
        <w:tc>
          <w:tcPr>
            <w:tcW w:w="530" w:type="pct"/>
          </w:tcPr>
          <w:p w14:paraId="1AC8C4E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100.15/08.156</w:t>
            </w:r>
          </w:p>
        </w:tc>
        <w:tc>
          <w:tcPr>
            <w:tcW w:w="870" w:type="pct"/>
          </w:tcPr>
          <w:p w14:paraId="2336FA8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0F351B3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</w:tcPr>
          <w:p w14:paraId="03625D49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Брестская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/>
          </w:tcPr>
          <w:p w14:paraId="6FA16B7E" w14:textId="77777777" w:rsidR="00AB06AB" w:rsidRDefault="00AB06AB"/>
        </w:tc>
      </w:tr>
      <w:tr w:rsidR="00AB06AB" w14:paraId="75199F49" w14:textId="77777777">
        <w:trPr>
          <w:trHeight w:val="230"/>
        </w:trPr>
        <w:tc>
          <w:tcPr>
            <w:tcW w:w="290" w:type="pct"/>
            <w:vMerge w:val="restart"/>
          </w:tcPr>
          <w:p w14:paraId="58CC1E6D" w14:textId="77777777" w:rsidR="00AB06AB" w:rsidRDefault="008F5FEB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/>
          </w:tcPr>
          <w:p w14:paraId="29B81045" w14:textId="77777777" w:rsidR="00AB06AB" w:rsidRDefault="00AB06AB"/>
        </w:tc>
        <w:tc>
          <w:tcPr>
            <w:tcW w:w="530" w:type="pct"/>
            <w:vMerge w:val="restart"/>
          </w:tcPr>
          <w:p w14:paraId="1554E4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100.15/07.096</w:t>
            </w:r>
          </w:p>
        </w:tc>
        <w:tc>
          <w:tcPr>
            <w:tcW w:w="870" w:type="pct"/>
            <w:vMerge w:val="restart"/>
          </w:tcPr>
          <w:p w14:paraId="74C6875A" w14:textId="77777777" w:rsidR="00AB06AB" w:rsidRDefault="008F5FEB">
            <w:pPr>
              <w:ind w:left="-84" w:right="-84"/>
            </w:pPr>
            <w:r>
              <w:rPr>
                <w:sz w:val="22"/>
              </w:rPr>
              <w:t>Цисты лямблий, яйца и личинки гельминтов</w:t>
            </w:r>
          </w:p>
        </w:tc>
        <w:tc>
          <w:tcPr>
            <w:tcW w:w="1070" w:type="pct"/>
            <w:vMerge w:val="restart"/>
          </w:tcPr>
          <w:p w14:paraId="7F4388C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108-1207;</w:t>
            </w:r>
            <w:r>
              <w:rPr>
                <w:sz w:val="22"/>
              </w:rPr>
              <w:br/>
              <w:t>Инструкция по применению № 65-0605;</w:t>
            </w:r>
            <w:r>
              <w:rPr>
                <w:sz w:val="22"/>
              </w:rPr>
              <w:br/>
              <w:t>МУК РБ № 11-10-4-2002</w:t>
            </w:r>
          </w:p>
        </w:tc>
        <w:tc>
          <w:tcPr>
            <w:tcW w:w="730" w:type="pct"/>
            <w:vMerge w:val="restart"/>
          </w:tcPr>
          <w:p w14:paraId="5CE3D2C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2B18E518" w14:textId="77777777" w:rsidR="00AB06AB" w:rsidRDefault="00AB06AB"/>
        </w:tc>
      </w:tr>
      <w:tr w:rsidR="00AB06AB" w14:paraId="439B4997" w14:textId="77777777">
        <w:tc>
          <w:tcPr>
            <w:tcW w:w="290" w:type="pct"/>
          </w:tcPr>
          <w:p w14:paraId="73009DF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79B9F77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Вода поверхностная</w:t>
            </w:r>
          </w:p>
        </w:tc>
        <w:tc>
          <w:tcPr>
            <w:tcW w:w="530" w:type="pct"/>
          </w:tcPr>
          <w:p w14:paraId="6E5729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0EAB54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Биохимическое потребление кислорода</w:t>
            </w:r>
          </w:p>
        </w:tc>
        <w:tc>
          <w:tcPr>
            <w:tcW w:w="1070" w:type="pct"/>
          </w:tcPr>
          <w:p w14:paraId="673818C3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6E1AD9B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7200CE4" w14:textId="77777777" w:rsidR="00AB06AB" w:rsidRDefault="00AB06AB">
            <w:pPr>
              <w:ind w:left="-84" w:right="-84"/>
            </w:pPr>
          </w:p>
        </w:tc>
      </w:tr>
      <w:tr w:rsidR="00AB06AB" w14:paraId="0D015E3D" w14:textId="77777777">
        <w:tc>
          <w:tcPr>
            <w:tcW w:w="290" w:type="pct"/>
          </w:tcPr>
          <w:p w14:paraId="3762F9A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6B0F4BCF" w14:textId="77777777" w:rsidR="00AB06AB" w:rsidRDefault="00AB06AB"/>
        </w:tc>
        <w:tc>
          <w:tcPr>
            <w:tcW w:w="530" w:type="pct"/>
          </w:tcPr>
          <w:p w14:paraId="44DC387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4F6FE9A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1363882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C6A395F" w14:textId="77777777" w:rsidR="00AB06AB" w:rsidRDefault="00AB06AB"/>
        </w:tc>
        <w:tc>
          <w:tcPr>
            <w:tcW w:w="815" w:type="pct"/>
            <w:vMerge/>
          </w:tcPr>
          <w:p w14:paraId="4227D41E" w14:textId="77777777" w:rsidR="00AB06AB" w:rsidRDefault="00AB06AB"/>
        </w:tc>
      </w:tr>
      <w:tr w:rsidR="00AB06AB" w14:paraId="26A9572D" w14:textId="77777777">
        <w:tc>
          <w:tcPr>
            <w:tcW w:w="290" w:type="pct"/>
          </w:tcPr>
          <w:p w14:paraId="08890DC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0CE12C16" w14:textId="77777777" w:rsidR="00AB06AB" w:rsidRDefault="00AB06AB"/>
        </w:tc>
        <w:tc>
          <w:tcPr>
            <w:tcW w:w="530" w:type="pct"/>
          </w:tcPr>
          <w:p w14:paraId="3564F75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7D71E3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Возбудители кишечных инфекций бактериальной этиологии</w:t>
            </w:r>
          </w:p>
        </w:tc>
        <w:tc>
          <w:tcPr>
            <w:tcW w:w="1070" w:type="pct"/>
          </w:tcPr>
          <w:p w14:paraId="152CD6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1.2.11-17-8-2004;</w:t>
            </w:r>
            <w:r>
              <w:rPr>
                <w:sz w:val="22"/>
              </w:rPr>
              <w:br/>
              <w:t>Инструкция по применению № 025-0309;</w:t>
            </w:r>
            <w:r>
              <w:rPr>
                <w:sz w:val="22"/>
              </w:rPr>
              <w:br/>
              <w:t>Инструкция по применению № 037-0409</w:t>
            </w:r>
          </w:p>
        </w:tc>
        <w:tc>
          <w:tcPr>
            <w:tcW w:w="730" w:type="pct"/>
            <w:vMerge w:val="restart"/>
          </w:tcPr>
          <w:p w14:paraId="741EA9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76A5E1D" w14:textId="77777777" w:rsidR="00AB06AB" w:rsidRDefault="00AB06AB"/>
        </w:tc>
      </w:tr>
      <w:tr w:rsidR="00AB06AB" w14:paraId="74B0DBE7" w14:textId="77777777">
        <w:tc>
          <w:tcPr>
            <w:tcW w:w="290" w:type="pct"/>
          </w:tcPr>
          <w:p w14:paraId="49822E9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22433200" w14:textId="77777777" w:rsidR="00AB06AB" w:rsidRDefault="00AB06AB"/>
        </w:tc>
        <w:tc>
          <w:tcPr>
            <w:tcW w:w="530" w:type="pct"/>
          </w:tcPr>
          <w:p w14:paraId="06E1F23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</w:tcPr>
          <w:p w14:paraId="25169F2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Жизнеспособные яйца гельминтов (аскарид, власоглав, токсокар, фасциол), онкосферытениид и жизнеспособные цисты патогенных кишечных простейших</w:t>
            </w:r>
          </w:p>
        </w:tc>
        <w:tc>
          <w:tcPr>
            <w:tcW w:w="1070" w:type="pct"/>
          </w:tcPr>
          <w:p w14:paraId="6FE517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037-0409;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146-1102;</w:t>
            </w:r>
            <w:r>
              <w:rPr>
                <w:sz w:val="22"/>
              </w:rPr>
              <w:br/>
              <w:t>МУК РБ № 11-10-4-2002</w:t>
            </w:r>
          </w:p>
        </w:tc>
        <w:tc>
          <w:tcPr>
            <w:tcW w:w="730" w:type="pct"/>
            <w:vMerge/>
          </w:tcPr>
          <w:p w14:paraId="42BEA726" w14:textId="77777777" w:rsidR="00AB06AB" w:rsidRDefault="00AB06AB"/>
        </w:tc>
        <w:tc>
          <w:tcPr>
            <w:tcW w:w="815" w:type="pct"/>
            <w:vMerge/>
          </w:tcPr>
          <w:p w14:paraId="271F3E97" w14:textId="77777777" w:rsidR="00AB06AB" w:rsidRDefault="00AB06AB"/>
        </w:tc>
      </w:tr>
      <w:tr w:rsidR="00AB06AB" w14:paraId="284F1FE3" w14:textId="77777777">
        <w:tc>
          <w:tcPr>
            <w:tcW w:w="290" w:type="pct"/>
          </w:tcPr>
          <w:p w14:paraId="3FF11DD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20126A65" w14:textId="77777777" w:rsidR="00AB06AB" w:rsidRDefault="00AB06AB"/>
        </w:tc>
        <w:tc>
          <w:tcPr>
            <w:tcW w:w="530" w:type="pct"/>
          </w:tcPr>
          <w:p w14:paraId="7D885B6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7326D5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33E24F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037-0409</w:t>
            </w:r>
          </w:p>
        </w:tc>
        <w:tc>
          <w:tcPr>
            <w:tcW w:w="730" w:type="pct"/>
            <w:vMerge/>
          </w:tcPr>
          <w:p w14:paraId="0BFDE51C" w14:textId="77777777" w:rsidR="00AB06AB" w:rsidRDefault="00AB06AB"/>
        </w:tc>
        <w:tc>
          <w:tcPr>
            <w:tcW w:w="815" w:type="pct"/>
            <w:vMerge/>
          </w:tcPr>
          <w:p w14:paraId="264B0D6F" w14:textId="77777777" w:rsidR="00AB06AB" w:rsidRDefault="00AB06AB"/>
        </w:tc>
      </w:tr>
      <w:tr w:rsidR="00AB06AB" w14:paraId="6FA7F829" w14:textId="77777777">
        <w:tc>
          <w:tcPr>
            <w:tcW w:w="290" w:type="pct"/>
          </w:tcPr>
          <w:p w14:paraId="7E8702A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1C7DD3E8" w14:textId="77777777" w:rsidR="00AB06AB" w:rsidRDefault="00AB06AB"/>
        </w:tc>
        <w:tc>
          <w:tcPr>
            <w:tcW w:w="530" w:type="pct"/>
          </w:tcPr>
          <w:p w14:paraId="22371BE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7368F1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аммиака, ионов аммония</w:t>
            </w:r>
          </w:p>
        </w:tc>
        <w:tc>
          <w:tcPr>
            <w:tcW w:w="1070" w:type="pct"/>
          </w:tcPr>
          <w:p w14:paraId="431B355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 w:val="restart"/>
          </w:tcPr>
          <w:p w14:paraId="05DA7DB0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Брестская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/>
          </w:tcPr>
          <w:p w14:paraId="2A14810F" w14:textId="77777777" w:rsidR="00AB06AB" w:rsidRDefault="00AB06AB"/>
        </w:tc>
      </w:tr>
      <w:tr w:rsidR="00AB06AB" w14:paraId="5D9DF8CD" w14:textId="77777777">
        <w:tc>
          <w:tcPr>
            <w:tcW w:w="290" w:type="pct"/>
          </w:tcPr>
          <w:p w14:paraId="19E8235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799FE650" w14:textId="77777777" w:rsidR="00AB06AB" w:rsidRDefault="00AB06AB"/>
        </w:tc>
        <w:tc>
          <w:tcPr>
            <w:tcW w:w="530" w:type="pct"/>
          </w:tcPr>
          <w:p w14:paraId="06538FF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4EC799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взвешенных веществ</w:t>
            </w:r>
          </w:p>
        </w:tc>
        <w:tc>
          <w:tcPr>
            <w:tcW w:w="1070" w:type="pct"/>
          </w:tcPr>
          <w:p w14:paraId="5A53E81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5FFCA47B" w14:textId="77777777" w:rsidR="00AB06AB" w:rsidRDefault="00AB06AB"/>
        </w:tc>
        <w:tc>
          <w:tcPr>
            <w:tcW w:w="815" w:type="pct"/>
            <w:vMerge/>
          </w:tcPr>
          <w:p w14:paraId="7A3EFDDD" w14:textId="77777777" w:rsidR="00AB06AB" w:rsidRDefault="00AB06AB"/>
        </w:tc>
      </w:tr>
      <w:tr w:rsidR="00AB06AB" w14:paraId="746A2F7A" w14:textId="77777777">
        <w:tc>
          <w:tcPr>
            <w:tcW w:w="290" w:type="pct"/>
          </w:tcPr>
          <w:p w14:paraId="105EB182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10.8*</w:t>
            </w:r>
          </w:p>
        </w:tc>
        <w:tc>
          <w:tcPr>
            <w:tcW w:w="680" w:type="pct"/>
            <w:vMerge/>
          </w:tcPr>
          <w:p w14:paraId="1BCC8452" w14:textId="77777777" w:rsidR="00AB06AB" w:rsidRDefault="00AB06AB"/>
        </w:tc>
        <w:tc>
          <w:tcPr>
            <w:tcW w:w="530" w:type="pct"/>
          </w:tcPr>
          <w:p w14:paraId="0FFD0B3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79A322A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нефтепродуктов (суммарно)</w:t>
            </w:r>
          </w:p>
        </w:tc>
        <w:tc>
          <w:tcPr>
            <w:tcW w:w="1070" w:type="pct"/>
          </w:tcPr>
          <w:p w14:paraId="02744D7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42CB7829" w14:textId="77777777" w:rsidR="00AB06AB" w:rsidRDefault="00AB06AB"/>
        </w:tc>
        <w:tc>
          <w:tcPr>
            <w:tcW w:w="815" w:type="pct"/>
            <w:vMerge/>
          </w:tcPr>
          <w:p w14:paraId="12CD98C3" w14:textId="77777777" w:rsidR="00AB06AB" w:rsidRDefault="00AB06AB"/>
        </w:tc>
      </w:tr>
      <w:tr w:rsidR="00AB06AB" w14:paraId="3590D5CA" w14:textId="77777777">
        <w:tc>
          <w:tcPr>
            <w:tcW w:w="290" w:type="pct"/>
          </w:tcPr>
          <w:p w14:paraId="28AC55D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76657F41" w14:textId="77777777" w:rsidR="00AB06AB" w:rsidRDefault="00AB06AB"/>
        </w:tc>
        <w:tc>
          <w:tcPr>
            <w:tcW w:w="530" w:type="pct"/>
            <w:vMerge w:val="restart"/>
          </w:tcPr>
          <w:p w14:paraId="2ECFC7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41C4F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нитратов</w:t>
            </w:r>
          </w:p>
        </w:tc>
        <w:tc>
          <w:tcPr>
            <w:tcW w:w="1070" w:type="pct"/>
          </w:tcPr>
          <w:p w14:paraId="7D3010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3808E679" w14:textId="77777777" w:rsidR="00AB06AB" w:rsidRDefault="00AB06AB"/>
        </w:tc>
        <w:tc>
          <w:tcPr>
            <w:tcW w:w="815" w:type="pct"/>
            <w:vMerge/>
          </w:tcPr>
          <w:p w14:paraId="487E6FB9" w14:textId="77777777" w:rsidR="00AB06AB" w:rsidRDefault="00AB06AB"/>
        </w:tc>
      </w:tr>
      <w:tr w:rsidR="00AB06AB" w14:paraId="1C91D224" w14:textId="77777777">
        <w:tc>
          <w:tcPr>
            <w:tcW w:w="290" w:type="pct"/>
          </w:tcPr>
          <w:p w14:paraId="1066681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43B44606" w14:textId="77777777" w:rsidR="00AB06AB" w:rsidRDefault="00AB06AB"/>
        </w:tc>
        <w:tc>
          <w:tcPr>
            <w:tcW w:w="530" w:type="pct"/>
            <w:vMerge/>
          </w:tcPr>
          <w:p w14:paraId="75EF1DD5" w14:textId="77777777" w:rsidR="00AB06AB" w:rsidRDefault="00AB06AB"/>
        </w:tc>
        <w:tc>
          <w:tcPr>
            <w:tcW w:w="870" w:type="pct"/>
          </w:tcPr>
          <w:p w14:paraId="7158636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нитритов</w:t>
            </w:r>
          </w:p>
        </w:tc>
        <w:tc>
          <w:tcPr>
            <w:tcW w:w="1070" w:type="pct"/>
          </w:tcPr>
          <w:p w14:paraId="66EB079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618E1DB7" w14:textId="77777777" w:rsidR="00AB06AB" w:rsidRDefault="00AB06AB"/>
        </w:tc>
        <w:tc>
          <w:tcPr>
            <w:tcW w:w="815" w:type="pct"/>
            <w:vMerge/>
          </w:tcPr>
          <w:p w14:paraId="2416DFBB" w14:textId="77777777" w:rsidR="00AB06AB" w:rsidRDefault="00AB06AB"/>
        </w:tc>
      </w:tr>
      <w:tr w:rsidR="00AB06AB" w14:paraId="2D682BD5" w14:textId="77777777">
        <w:tc>
          <w:tcPr>
            <w:tcW w:w="290" w:type="pct"/>
          </w:tcPr>
          <w:p w14:paraId="2137745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6775F49B" w14:textId="77777777" w:rsidR="00AB06AB" w:rsidRDefault="00AB06AB"/>
        </w:tc>
        <w:tc>
          <w:tcPr>
            <w:tcW w:w="530" w:type="pct"/>
          </w:tcPr>
          <w:p w14:paraId="3335CC7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31F1586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сульфатов</w:t>
            </w:r>
          </w:p>
        </w:tc>
        <w:tc>
          <w:tcPr>
            <w:tcW w:w="1070" w:type="pct"/>
          </w:tcPr>
          <w:p w14:paraId="12DA4915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5B326B4A" w14:textId="77777777" w:rsidR="00AB06AB" w:rsidRDefault="00AB06AB"/>
        </w:tc>
        <w:tc>
          <w:tcPr>
            <w:tcW w:w="815" w:type="pct"/>
            <w:vMerge/>
          </w:tcPr>
          <w:p w14:paraId="384AECB8" w14:textId="77777777" w:rsidR="00AB06AB" w:rsidRDefault="00AB06AB"/>
        </w:tc>
      </w:tr>
      <w:tr w:rsidR="00AB06AB" w14:paraId="33F4B5FE" w14:textId="77777777">
        <w:tc>
          <w:tcPr>
            <w:tcW w:w="290" w:type="pct"/>
          </w:tcPr>
          <w:p w14:paraId="10664DD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/>
          </w:tcPr>
          <w:p w14:paraId="3FC410AF" w14:textId="77777777" w:rsidR="00AB06AB" w:rsidRDefault="00AB06AB"/>
        </w:tc>
        <w:tc>
          <w:tcPr>
            <w:tcW w:w="530" w:type="pct"/>
          </w:tcPr>
          <w:p w14:paraId="5FC0E78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067F44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 воды)</w:t>
            </w:r>
          </w:p>
        </w:tc>
        <w:tc>
          <w:tcPr>
            <w:tcW w:w="1070" w:type="pct"/>
          </w:tcPr>
          <w:p w14:paraId="5B631D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045FB7D4" w14:textId="77777777" w:rsidR="00AB06AB" w:rsidRDefault="00AB06AB"/>
        </w:tc>
        <w:tc>
          <w:tcPr>
            <w:tcW w:w="815" w:type="pct"/>
            <w:vMerge/>
          </w:tcPr>
          <w:p w14:paraId="671BE388" w14:textId="77777777" w:rsidR="00AB06AB" w:rsidRDefault="00AB06AB"/>
        </w:tc>
      </w:tr>
      <w:tr w:rsidR="00AB06AB" w14:paraId="6C62C7CE" w14:textId="77777777">
        <w:tc>
          <w:tcPr>
            <w:tcW w:w="290" w:type="pct"/>
          </w:tcPr>
          <w:p w14:paraId="4DF6A61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0A4EB1E0" w14:textId="77777777" w:rsidR="00AB06AB" w:rsidRDefault="00AB06AB"/>
        </w:tc>
        <w:tc>
          <w:tcPr>
            <w:tcW w:w="530" w:type="pct"/>
          </w:tcPr>
          <w:p w14:paraId="080A98F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99B3D9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хлоридов</w:t>
            </w:r>
          </w:p>
        </w:tc>
        <w:tc>
          <w:tcPr>
            <w:tcW w:w="1070" w:type="pct"/>
          </w:tcPr>
          <w:p w14:paraId="73964E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854281E" w14:textId="77777777" w:rsidR="00AB06AB" w:rsidRDefault="00AB06AB"/>
        </w:tc>
        <w:tc>
          <w:tcPr>
            <w:tcW w:w="815" w:type="pct"/>
            <w:vMerge/>
          </w:tcPr>
          <w:p w14:paraId="7F9403CD" w14:textId="77777777" w:rsidR="00AB06AB" w:rsidRDefault="00AB06AB"/>
        </w:tc>
      </w:tr>
      <w:tr w:rsidR="00AB06AB" w14:paraId="41363065" w14:textId="77777777">
        <w:tc>
          <w:tcPr>
            <w:tcW w:w="290" w:type="pct"/>
          </w:tcPr>
          <w:p w14:paraId="24981F4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7AF3A600" w14:textId="77777777" w:rsidR="00AB06AB" w:rsidRDefault="00AB06AB"/>
        </w:tc>
        <w:tc>
          <w:tcPr>
            <w:tcW w:w="530" w:type="pct"/>
          </w:tcPr>
          <w:p w14:paraId="7034405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1F952A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389191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037-0409</w:t>
            </w:r>
          </w:p>
        </w:tc>
        <w:tc>
          <w:tcPr>
            <w:tcW w:w="730" w:type="pct"/>
          </w:tcPr>
          <w:p w14:paraId="439120C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31A27A2F" w14:textId="77777777" w:rsidR="00AB06AB" w:rsidRDefault="00AB06AB"/>
        </w:tc>
      </w:tr>
      <w:tr w:rsidR="00AB06AB" w14:paraId="5540A52D" w14:textId="77777777">
        <w:tc>
          <w:tcPr>
            <w:tcW w:w="290" w:type="pct"/>
          </w:tcPr>
          <w:p w14:paraId="56EB6BE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10.15**</w:t>
            </w:r>
          </w:p>
        </w:tc>
        <w:tc>
          <w:tcPr>
            <w:tcW w:w="680" w:type="pct"/>
            <w:vMerge/>
          </w:tcPr>
          <w:p w14:paraId="2098701D" w14:textId="77777777" w:rsidR="00AB06AB" w:rsidRDefault="00AB06AB"/>
        </w:tc>
        <w:tc>
          <w:tcPr>
            <w:tcW w:w="530" w:type="pct"/>
            <w:vMerge w:val="restart"/>
          </w:tcPr>
          <w:p w14:paraId="1311DC8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2F4618A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2F2BE6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424137A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5B01204A" w14:textId="77777777" w:rsidR="00AB06AB" w:rsidRDefault="00AB06AB"/>
        </w:tc>
      </w:tr>
      <w:tr w:rsidR="00AB06AB" w14:paraId="3823EF94" w14:textId="77777777">
        <w:tc>
          <w:tcPr>
            <w:tcW w:w="290" w:type="pct"/>
          </w:tcPr>
          <w:p w14:paraId="2C0D979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10.16**</w:t>
            </w:r>
          </w:p>
        </w:tc>
        <w:tc>
          <w:tcPr>
            <w:tcW w:w="680" w:type="pct"/>
            <w:vMerge/>
          </w:tcPr>
          <w:p w14:paraId="207CAF48" w14:textId="77777777" w:rsidR="00AB06AB" w:rsidRDefault="00AB06AB"/>
        </w:tc>
        <w:tc>
          <w:tcPr>
            <w:tcW w:w="530" w:type="pct"/>
            <w:vMerge/>
          </w:tcPr>
          <w:p w14:paraId="6A5D1E91" w14:textId="77777777" w:rsidR="00AB06AB" w:rsidRDefault="00AB06AB"/>
        </w:tc>
        <w:tc>
          <w:tcPr>
            <w:tcW w:w="870" w:type="pct"/>
            <w:vMerge/>
          </w:tcPr>
          <w:p w14:paraId="116A9079" w14:textId="77777777" w:rsidR="00AB06AB" w:rsidRDefault="00AB06AB"/>
        </w:tc>
        <w:tc>
          <w:tcPr>
            <w:tcW w:w="1070" w:type="pct"/>
          </w:tcPr>
          <w:p w14:paraId="403525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Инструкция по применению № 037-0409;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51F5647A" w14:textId="77777777" w:rsidR="00AB06AB" w:rsidRDefault="00AB06AB"/>
        </w:tc>
        <w:tc>
          <w:tcPr>
            <w:tcW w:w="815" w:type="pct"/>
            <w:vMerge/>
          </w:tcPr>
          <w:p w14:paraId="4E1C8B97" w14:textId="77777777" w:rsidR="00AB06AB" w:rsidRDefault="00AB06AB"/>
        </w:tc>
      </w:tr>
      <w:tr w:rsidR="00AB06AB" w14:paraId="1B438E68" w14:textId="77777777">
        <w:tc>
          <w:tcPr>
            <w:tcW w:w="290" w:type="pct"/>
          </w:tcPr>
          <w:p w14:paraId="55AAE4C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10.17**</w:t>
            </w:r>
          </w:p>
        </w:tc>
        <w:tc>
          <w:tcPr>
            <w:tcW w:w="680" w:type="pct"/>
            <w:vMerge/>
          </w:tcPr>
          <w:p w14:paraId="18182C65" w14:textId="77777777" w:rsidR="00AB06AB" w:rsidRDefault="00AB06AB"/>
        </w:tc>
        <w:tc>
          <w:tcPr>
            <w:tcW w:w="530" w:type="pct"/>
            <w:vMerge/>
          </w:tcPr>
          <w:p w14:paraId="726BE0B3" w14:textId="77777777" w:rsidR="00AB06AB" w:rsidRDefault="00AB06AB"/>
        </w:tc>
        <w:tc>
          <w:tcPr>
            <w:tcW w:w="870" w:type="pct"/>
            <w:vMerge/>
          </w:tcPr>
          <w:p w14:paraId="2F983434" w14:textId="77777777" w:rsidR="00AB06AB" w:rsidRDefault="00AB06AB"/>
        </w:tc>
        <w:tc>
          <w:tcPr>
            <w:tcW w:w="1070" w:type="pct"/>
          </w:tcPr>
          <w:p w14:paraId="7D178E6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Инструкция по применению № 037-0409;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/>
          </w:tcPr>
          <w:p w14:paraId="0BBFB5C8" w14:textId="77777777" w:rsidR="00AB06AB" w:rsidRDefault="00AB06AB"/>
        </w:tc>
        <w:tc>
          <w:tcPr>
            <w:tcW w:w="815" w:type="pct"/>
            <w:vMerge/>
          </w:tcPr>
          <w:p w14:paraId="54AD668A" w14:textId="77777777" w:rsidR="00AB06AB" w:rsidRDefault="00AB06AB"/>
        </w:tc>
      </w:tr>
      <w:tr w:rsidR="00AB06AB" w14:paraId="48008471" w14:textId="77777777">
        <w:tc>
          <w:tcPr>
            <w:tcW w:w="290" w:type="pct"/>
          </w:tcPr>
          <w:p w14:paraId="09BAF03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/>
          </w:tcPr>
          <w:p w14:paraId="639D5B6B" w14:textId="77777777" w:rsidR="00AB06AB" w:rsidRDefault="00AB06AB"/>
        </w:tc>
        <w:tc>
          <w:tcPr>
            <w:tcW w:w="530" w:type="pct"/>
          </w:tcPr>
          <w:p w14:paraId="26C90CF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0A03F5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анионоактивные</w:t>
            </w:r>
          </w:p>
        </w:tc>
        <w:tc>
          <w:tcPr>
            <w:tcW w:w="1070" w:type="pct"/>
          </w:tcPr>
          <w:p w14:paraId="54F642F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ПНД Ф 14.1:2:4.158-2000</w:t>
            </w:r>
          </w:p>
        </w:tc>
        <w:tc>
          <w:tcPr>
            <w:tcW w:w="730" w:type="pct"/>
            <w:vMerge w:val="restart"/>
          </w:tcPr>
          <w:p w14:paraId="06742DF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32141899" w14:textId="77777777" w:rsidR="00AB06AB" w:rsidRDefault="00AB06AB"/>
        </w:tc>
      </w:tr>
      <w:tr w:rsidR="00AB06AB" w14:paraId="62BA2BCD" w14:textId="77777777">
        <w:tc>
          <w:tcPr>
            <w:tcW w:w="290" w:type="pct"/>
          </w:tcPr>
          <w:p w14:paraId="56E5BB3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0" w:type="pct"/>
            <w:vMerge/>
          </w:tcPr>
          <w:p w14:paraId="464D0B58" w14:textId="77777777" w:rsidR="00AB06AB" w:rsidRDefault="00AB06AB"/>
        </w:tc>
        <w:tc>
          <w:tcPr>
            <w:tcW w:w="530" w:type="pct"/>
          </w:tcPr>
          <w:p w14:paraId="14B9164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B99279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</w:tcPr>
          <w:p w14:paraId="5D90BE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4F18425" w14:textId="77777777" w:rsidR="00AB06AB" w:rsidRDefault="00AB06AB"/>
        </w:tc>
        <w:tc>
          <w:tcPr>
            <w:tcW w:w="815" w:type="pct"/>
            <w:vMerge/>
          </w:tcPr>
          <w:p w14:paraId="1067371E" w14:textId="77777777" w:rsidR="00AB06AB" w:rsidRDefault="00AB06AB"/>
        </w:tc>
      </w:tr>
      <w:tr w:rsidR="00AB06AB" w14:paraId="65591F58" w14:textId="77777777">
        <w:trPr>
          <w:trHeight w:val="230"/>
        </w:trPr>
        <w:tc>
          <w:tcPr>
            <w:tcW w:w="290" w:type="pct"/>
            <w:vMerge w:val="restart"/>
          </w:tcPr>
          <w:p w14:paraId="1B2F3044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10.20*</w:t>
            </w:r>
          </w:p>
        </w:tc>
        <w:tc>
          <w:tcPr>
            <w:tcW w:w="680" w:type="pct"/>
            <w:vMerge/>
          </w:tcPr>
          <w:p w14:paraId="7C5B5D8B" w14:textId="77777777" w:rsidR="00AB06AB" w:rsidRDefault="00AB06AB"/>
        </w:tc>
        <w:tc>
          <w:tcPr>
            <w:tcW w:w="530" w:type="pct"/>
            <w:vMerge w:val="restart"/>
          </w:tcPr>
          <w:p w14:paraId="58208A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73634F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бактерии(Кишечная палочка (E.coli))</w:t>
            </w:r>
          </w:p>
        </w:tc>
        <w:tc>
          <w:tcPr>
            <w:tcW w:w="1070" w:type="pct"/>
            <w:vMerge w:val="restart"/>
          </w:tcPr>
          <w:p w14:paraId="43E9D9B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037-0409</w:t>
            </w:r>
          </w:p>
        </w:tc>
        <w:tc>
          <w:tcPr>
            <w:tcW w:w="730" w:type="pct"/>
            <w:vMerge w:val="restart"/>
          </w:tcPr>
          <w:p w14:paraId="7D521D6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23F66D7" w14:textId="77777777" w:rsidR="00AB06AB" w:rsidRDefault="00AB06AB"/>
        </w:tc>
      </w:tr>
      <w:tr w:rsidR="00AB06AB" w14:paraId="0446DD3E" w14:textId="77777777">
        <w:tc>
          <w:tcPr>
            <w:tcW w:w="290" w:type="pct"/>
          </w:tcPr>
          <w:p w14:paraId="2714599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52BEFCC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03F369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2C2B06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азота диоксида</w:t>
            </w:r>
          </w:p>
        </w:tc>
        <w:tc>
          <w:tcPr>
            <w:tcW w:w="1070" w:type="pct"/>
          </w:tcPr>
          <w:p w14:paraId="099E28C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5914-2017</w:t>
            </w:r>
          </w:p>
        </w:tc>
        <w:tc>
          <w:tcPr>
            <w:tcW w:w="730" w:type="pct"/>
            <w:vMerge w:val="restart"/>
          </w:tcPr>
          <w:p w14:paraId="138FC5A5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 w:val="restart"/>
          </w:tcPr>
          <w:p w14:paraId="0D9E12E0" w14:textId="77777777" w:rsidR="00AB06AB" w:rsidRDefault="00AB06AB">
            <w:pPr>
              <w:ind w:left="-84" w:right="-84"/>
            </w:pPr>
          </w:p>
        </w:tc>
      </w:tr>
      <w:tr w:rsidR="00AB06AB" w14:paraId="75DD74E9" w14:textId="77777777">
        <w:tc>
          <w:tcPr>
            <w:tcW w:w="290" w:type="pct"/>
          </w:tcPr>
          <w:p w14:paraId="2DA23A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4399530C" w14:textId="77777777" w:rsidR="00AB06AB" w:rsidRDefault="00AB06AB"/>
        </w:tc>
        <w:tc>
          <w:tcPr>
            <w:tcW w:w="530" w:type="pct"/>
          </w:tcPr>
          <w:p w14:paraId="6C13BCC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4C3E6B8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аммиак, пропан-2-он ( ацетон), бензин, диметилбензол (ксилол), дигидросульфид (сероводрод), метилбензол ( толуол), углеводороды алифатические предельные (углеводороды нефти), углерода оксид (окись углерода), хлор</w:t>
            </w:r>
          </w:p>
        </w:tc>
        <w:tc>
          <w:tcPr>
            <w:tcW w:w="1070" w:type="pct"/>
          </w:tcPr>
          <w:p w14:paraId="11AFBAF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1DA35910" w14:textId="77777777" w:rsidR="00AB06AB" w:rsidRDefault="00AB06AB"/>
        </w:tc>
        <w:tc>
          <w:tcPr>
            <w:tcW w:w="815" w:type="pct"/>
            <w:vMerge/>
          </w:tcPr>
          <w:p w14:paraId="1E9C866B" w14:textId="77777777" w:rsidR="00AB06AB" w:rsidRDefault="00AB06AB"/>
        </w:tc>
      </w:tr>
      <w:tr w:rsidR="00AB06AB" w14:paraId="0636100D" w14:textId="77777777">
        <w:tc>
          <w:tcPr>
            <w:tcW w:w="290" w:type="pct"/>
          </w:tcPr>
          <w:p w14:paraId="4BDAF7C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2A60146A" w14:textId="77777777" w:rsidR="00AB06AB" w:rsidRDefault="00AB06AB"/>
        </w:tc>
        <w:tc>
          <w:tcPr>
            <w:tcW w:w="530" w:type="pct"/>
          </w:tcPr>
          <w:p w14:paraId="42FBE3C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545EF9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аммиака</w:t>
            </w:r>
          </w:p>
        </w:tc>
        <w:tc>
          <w:tcPr>
            <w:tcW w:w="1070" w:type="pct"/>
          </w:tcPr>
          <w:p w14:paraId="5A8DEF6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5910-2017</w:t>
            </w:r>
          </w:p>
        </w:tc>
        <w:tc>
          <w:tcPr>
            <w:tcW w:w="730" w:type="pct"/>
            <w:vMerge/>
          </w:tcPr>
          <w:p w14:paraId="12266816" w14:textId="77777777" w:rsidR="00AB06AB" w:rsidRDefault="00AB06AB"/>
        </w:tc>
        <w:tc>
          <w:tcPr>
            <w:tcW w:w="815" w:type="pct"/>
            <w:vMerge/>
          </w:tcPr>
          <w:p w14:paraId="6673DEC5" w14:textId="77777777" w:rsidR="00AB06AB" w:rsidRDefault="00AB06AB"/>
        </w:tc>
      </w:tr>
      <w:tr w:rsidR="00AB06AB" w14:paraId="6743621F" w14:textId="77777777">
        <w:tc>
          <w:tcPr>
            <w:tcW w:w="290" w:type="pct"/>
          </w:tcPr>
          <w:p w14:paraId="631266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53E35001" w14:textId="77777777" w:rsidR="00AB06AB" w:rsidRDefault="00AB06AB"/>
        </w:tc>
        <w:tc>
          <w:tcPr>
            <w:tcW w:w="530" w:type="pct"/>
          </w:tcPr>
          <w:p w14:paraId="5281136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</w:tcPr>
          <w:p w14:paraId="3CD307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аэрозолей преимущественно фиброгенного действия</w:t>
            </w:r>
          </w:p>
        </w:tc>
        <w:tc>
          <w:tcPr>
            <w:tcW w:w="1070" w:type="pct"/>
          </w:tcPr>
          <w:p w14:paraId="06C073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333-2017</w:t>
            </w:r>
          </w:p>
        </w:tc>
        <w:tc>
          <w:tcPr>
            <w:tcW w:w="730" w:type="pct"/>
            <w:vMerge/>
          </w:tcPr>
          <w:p w14:paraId="2008A556" w14:textId="77777777" w:rsidR="00AB06AB" w:rsidRDefault="00AB06AB"/>
        </w:tc>
        <w:tc>
          <w:tcPr>
            <w:tcW w:w="815" w:type="pct"/>
            <w:vMerge/>
          </w:tcPr>
          <w:p w14:paraId="06BBA206" w14:textId="77777777" w:rsidR="00AB06AB" w:rsidRDefault="00AB06AB"/>
        </w:tc>
      </w:tr>
      <w:tr w:rsidR="00AB06AB" w14:paraId="1ECBE321" w14:textId="77777777">
        <w:tc>
          <w:tcPr>
            <w:tcW w:w="290" w:type="pct"/>
          </w:tcPr>
          <w:p w14:paraId="1F1823F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7C28995D" w14:textId="77777777" w:rsidR="00AB06AB" w:rsidRDefault="00AB06AB"/>
        </w:tc>
        <w:tc>
          <w:tcPr>
            <w:tcW w:w="530" w:type="pct"/>
            <w:vMerge w:val="restart"/>
          </w:tcPr>
          <w:p w14:paraId="3C906E6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0BE976A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гидрохлорида (хлористого водорода)</w:t>
            </w:r>
          </w:p>
        </w:tc>
        <w:tc>
          <w:tcPr>
            <w:tcW w:w="1070" w:type="pct"/>
          </w:tcPr>
          <w:p w14:paraId="1679FF2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6038-2018</w:t>
            </w:r>
          </w:p>
        </w:tc>
        <w:tc>
          <w:tcPr>
            <w:tcW w:w="730" w:type="pct"/>
            <w:vMerge/>
          </w:tcPr>
          <w:p w14:paraId="613F034A" w14:textId="77777777" w:rsidR="00AB06AB" w:rsidRDefault="00AB06AB"/>
        </w:tc>
        <w:tc>
          <w:tcPr>
            <w:tcW w:w="815" w:type="pct"/>
            <w:vMerge/>
          </w:tcPr>
          <w:p w14:paraId="496E1296" w14:textId="77777777" w:rsidR="00AB06AB" w:rsidRDefault="00AB06AB"/>
        </w:tc>
      </w:tr>
      <w:tr w:rsidR="00AB06AB" w14:paraId="7D9FC2F0" w14:textId="77777777">
        <w:tc>
          <w:tcPr>
            <w:tcW w:w="290" w:type="pct"/>
          </w:tcPr>
          <w:p w14:paraId="0ED52C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2310579E" w14:textId="77777777" w:rsidR="00AB06AB" w:rsidRDefault="00AB06AB"/>
        </w:tc>
        <w:tc>
          <w:tcPr>
            <w:tcW w:w="530" w:type="pct"/>
            <w:vMerge/>
          </w:tcPr>
          <w:p w14:paraId="44FE083D" w14:textId="77777777" w:rsidR="00AB06AB" w:rsidRDefault="00AB06AB"/>
        </w:tc>
        <w:tc>
          <w:tcPr>
            <w:tcW w:w="870" w:type="pct"/>
          </w:tcPr>
          <w:p w14:paraId="608EDC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железа</w:t>
            </w:r>
          </w:p>
        </w:tc>
        <w:tc>
          <w:tcPr>
            <w:tcW w:w="1070" w:type="pct"/>
          </w:tcPr>
          <w:p w14:paraId="63B5EF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318-2017</w:t>
            </w:r>
          </w:p>
        </w:tc>
        <w:tc>
          <w:tcPr>
            <w:tcW w:w="730" w:type="pct"/>
            <w:vMerge/>
          </w:tcPr>
          <w:p w14:paraId="55B9D86E" w14:textId="77777777" w:rsidR="00AB06AB" w:rsidRDefault="00AB06AB"/>
        </w:tc>
        <w:tc>
          <w:tcPr>
            <w:tcW w:w="815" w:type="pct"/>
            <w:vMerge/>
          </w:tcPr>
          <w:p w14:paraId="55B0E075" w14:textId="77777777" w:rsidR="00AB06AB" w:rsidRDefault="00AB06AB"/>
        </w:tc>
      </w:tr>
      <w:tr w:rsidR="00AB06AB" w14:paraId="33FE2BCD" w14:textId="77777777">
        <w:tc>
          <w:tcPr>
            <w:tcW w:w="290" w:type="pct"/>
          </w:tcPr>
          <w:p w14:paraId="75067A9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11.7**</w:t>
            </w:r>
          </w:p>
        </w:tc>
        <w:tc>
          <w:tcPr>
            <w:tcW w:w="680" w:type="pct"/>
            <w:vMerge/>
          </w:tcPr>
          <w:p w14:paraId="149A6B3F" w14:textId="77777777" w:rsidR="00AB06AB" w:rsidRDefault="00AB06AB"/>
        </w:tc>
        <w:tc>
          <w:tcPr>
            <w:tcW w:w="530" w:type="pct"/>
            <w:vMerge/>
          </w:tcPr>
          <w:p w14:paraId="031108C3" w14:textId="77777777" w:rsidR="00AB06AB" w:rsidRDefault="00AB06AB"/>
        </w:tc>
        <w:tc>
          <w:tcPr>
            <w:tcW w:w="870" w:type="pct"/>
          </w:tcPr>
          <w:p w14:paraId="3F89CF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марганца</w:t>
            </w:r>
          </w:p>
        </w:tc>
        <w:tc>
          <w:tcPr>
            <w:tcW w:w="1070" w:type="pct"/>
          </w:tcPr>
          <w:p w14:paraId="24DCA2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319-2017</w:t>
            </w:r>
          </w:p>
        </w:tc>
        <w:tc>
          <w:tcPr>
            <w:tcW w:w="730" w:type="pct"/>
            <w:vMerge/>
          </w:tcPr>
          <w:p w14:paraId="3F409A05" w14:textId="77777777" w:rsidR="00AB06AB" w:rsidRDefault="00AB06AB"/>
        </w:tc>
        <w:tc>
          <w:tcPr>
            <w:tcW w:w="815" w:type="pct"/>
            <w:vMerge/>
          </w:tcPr>
          <w:p w14:paraId="2C61837D" w14:textId="77777777" w:rsidR="00AB06AB" w:rsidRDefault="00AB06AB"/>
        </w:tc>
      </w:tr>
      <w:tr w:rsidR="00AB06AB" w14:paraId="338EE4A0" w14:textId="77777777">
        <w:tc>
          <w:tcPr>
            <w:tcW w:w="290" w:type="pct"/>
          </w:tcPr>
          <w:p w14:paraId="38E325B3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11.8*</w:t>
            </w:r>
          </w:p>
        </w:tc>
        <w:tc>
          <w:tcPr>
            <w:tcW w:w="680" w:type="pct"/>
            <w:vMerge/>
          </w:tcPr>
          <w:p w14:paraId="7D2A0FC7" w14:textId="77777777" w:rsidR="00AB06AB" w:rsidRDefault="00AB06AB"/>
        </w:tc>
        <w:tc>
          <w:tcPr>
            <w:tcW w:w="530" w:type="pct"/>
            <w:vMerge/>
          </w:tcPr>
          <w:p w14:paraId="51AC37A2" w14:textId="77777777" w:rsidR="00AB06AB" w:rsidRDefault="00AB06AB"/>
        </w:tc>
        <w:tc>
          <w:tcPr>
            <w:tcW w:w="870" w:type="pct"/>
          </w:tcPr>
          <w:p w14:paraId="56DF22E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меди</w:t>
            </w:r>
          </w:p>
        </w:tc>
        <w:tc>
          <w:tcPr>
            <w:tcW w:w="1070" w:type="pct"/>
          </w:tcPr>
          <w:p w14:paraId="494A1A8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5837-2017</w:t>
            </w:r>
          </w:p>
        </w:tc>
        <w:tc>
          <w:tcPr>
            <w:tcW w:w="730" w:type="pct"/>
            <w:vMerge/>
          </w:tcPr>
          <w:p w14:paraId="3AE9AD5A" w14:textId="77777777" w:rsidR="00AB06AB" w:rsidRDefault="00AB06AB"/>
        </w:tc>
        <w:tc>
          <w:tcPr>
            <w:tcW w:w="815" w:type="pct"/>
            <w:vMerge/>
          </w:tcPr>
          <w:p w14:paraId="31AC2186" w14:textId="77777777" w:rsidR="00AB06AB" w:rsidRDefault="00AB06AB"/>
        </w:tc>
      </w:tr>
      <w:tr w:rsidR="00AB06AB" w14:paraId="2FF1FE0B" w14:textId="77777777">
        <w:tc>
          <w:tcPr>
            <w:tcW w:w="290" w:type="pct"/>
          </w:tcPr>
          <w:p w14:paraId="0BE5AAE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04D99B5D" w14:textId="77777777" w:rsidR="00AB06AB" w:rsidRDefault="00AB06AB"/>
        </w:tc>
        <w:tc>
          <w:tcPr>
            <w:tcW w:w="530" w:type="pct"/>
            <w:vMerge/>
          </w:tcPr>
          <w:p w14:paraId="2B29EA8B" w14:textId="77777777" w:rsidR="00AB06AB" w:rsidRDefault="00AB06AB"/>
        </w:tc>
        <w:tc>
          <w:tcPr>
            <w:tcW w:w="870" w:type="pct"/>
          </w:tcPr>
          <w:p w14:paraId="0217B3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озона</w:t>
            </w:r>
          </w:p>
        </w:tc>
        <w:tc>
          <w:tcPr>
            <w:tcW w:w="1070" w:type="pct"/>
          </w:tcPr>
          <w:p w14:paraId="62479FB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6091-2018</w:t>
            </w:r>
          </w:p>
        </w:tc>
        <w:tc>
          <w:tcPr>
            <w:tcW w:w="730" w:type="pct"/>
            <w:vMerge/>
          </w:tcPr>
          <w:p w14:paraId="70C80A06" w14:textId="77777777" w:rsidR="00AB06AB" w:rsidRDefault="00AB06AB"/>
        </w:tc>
        <w:tc>
          <w:tcPr>
            <w:tcW w:w="815" w:type="pct"/>
            <w:vMerge/>
          </w:tcPr>
          <w:p w14:paraId="45357C65" w14:textId="77777777" w:rsidR="00AB06AB" w:rsidRDefault="00AB06AB"/>
        </w:tc>
      </w:tr>
      <w:tr w:rsidR="00AB06AB" w14:paraId="3155792B" w14:textId="77777777">
        <w:tc>
          <w:tcPr>
            <w:tcW w:w="290" w:type="pct"/>
          </w:tcPr>
          <w:p w14:paraId="71ABAD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621FBEF6" w14:textId="77777777" w:rsidR="00AB06AB" w:rsidRDefault="00AB06AB"/>
        </w:tc>
        <w:tc>
          <w:tcPr>
            <w:tcW w:w="530" w:type="pct"/>
            <w:vMerge/>
          </w:tcPr>
          <w:p w14:paraId="76EDC9F1" w14:textId="77777777" w:rsidR="00AB06AB" w:rsidRDefault="00AB06AB"/>
        </w:tc>
        <w:tc>
          <w:tcPr>
            <w:tcW w:w="870" w:type="pct"/>
          </w:tcPr>
          <w:p w14:paraId="1B6915F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оксида хрома (VI)</w:t>
            </w:r>
          </w:p>
        </w:tc>
        <w:tc>
          <w:tcPr>
            <w:tcW w:w="1070" w:type="pct"/>
          </w:tcPr>
          <w:p w14:paraId="297B8D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321-2017</w:t>
            </w:r>
          </w:p>
        </w:tc>
        <w:tc>
          <w:tcPr>
            <w:tcW w:w="730" w:type="pct"/>
            <w:vMerge/>
          </w:tcPr>
          <w:p w14:paraId="03FF981C" w14:textId="77777777" w:rsidR="00AB06AB" w:rsidRDefault="00AB06AB"/>
        </w:tc>
        <w:tc>
          <w:tcPr>
            <w:tcW w:w="815" w:type="pct"/>
            <w:vMerge/>
          </w:tcPr>
          <w:p w14:paraId="7F7B1EB1" w14:textId="77777777" w:rsidR="00AB06AB" w:rsidRDefault="00AB06AB"/>
        </w:tc>
      </w:tr>
      <w:tr w:rsidR="00AB06AB" w14:paraId="757D8D62" w14:textId="77777777">
        <w:tc>
          <w:tcPr>
            <w:tcW w:w="290" w:type="pct"/>
          </w:tcPr>
          <w:p w14:paraId="37162C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68BCE2AE" w14:textId="77777777" w:rsidR="00AB06AB" w:rsidRDefault="00AB06AB"/>
        </w:tc>
        <w:tc>
          <w:tcPr>
            <w:tcW w:w="530" w:type="pct"/>
            <w:vMerge/>
          </w:tcPr>
          <w:p w14:paraId="31511463" w14:textId="77777777" w:rsidR="00AB06AB" w:rsidRDefault="00AB06AB"/>
        </w:tc>
        <w:tc>
          <w:tcPr>
            <w:tcW w:w="870" w:type="pct"/>
          </w:tcPr>
          <w:p w14:paraId="0E87F86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ртути</w:t>
            </w:r>
          </w:p>
        </w:tc>
        <w:tc>
          <w:tcPr>
            <w:tcW w:w="1070" w:type="pct"/>
          </w:tcPr>
          <w:p w14:paraId="11504F9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379-2020</w:t>
            </w:r>
          </w:p>
        </w:tc>
        <w:tc>
          <w:tcPr>
            <w:tcW w:w="730" w:type="pct"/>
            <w:vMerge/>
          </w:tcPr>
          <w:p w14:paraId="510B4AF2" w14:textId="77777777" w:rsidR="00AB06AB" w:rsidRDefault="00AB06AB"/>
        </w:tc>
        <w:tc>
          <w:tcPr>
            <w:tcW w:w="815" w:type="pct"/>
            <w:vMerge/>
          </w:tcPr>
          <w:p w14:paraId="39470AFE" w14:textId="77777777" w:rsidR="00AB06AB" w:rsidRDefault="00AB06AB"/>
        </w:tc>
      </w:tr>
      <w:tr w:rsidR="00AB06AB" w14:paraId="5AF3A049" w14:textId="77777777">
        <w:tc>
          <w:tcPr>
            <w:tcW w:w="290" w:type="pct"/>
          </w:tcPr>
          <w:p w14:paraId="6CA5E4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332900DC" w14:textId="77777777" w:rsidR="00AB06AB" w:rsidRDefault="00AB06AB"/>
        </w:tc>
        <w:tc>
          <w:tcPr>
            <w:tcW w:w="530" w:type="pct"/>
            <w:vMerge/>
          </w:tcPr>
          <w:p w14:paraId="4712D38F" w14:textId="77777777" w:rsidR="00AB06AB" w:rsidRDefault="00AB06AB"/>
        </w:tc>
        <w:tc>
          <w:tcPr>
            <w:tcW w:w="870" w:type="pct"/>
          </w:tcPr>
          <w:p w14:paraId="384AF46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свинца и его неорганических соединений</w:t>
            </w:r>
          </w:p>
        </w:tc>
        <w:tc>
          <w:tcPr>
            <w:tcW w:w="1070" w:type="pct"/>
          </w:tcPr>
          <w:p w14:paraId="2E8F235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332-2017</w:t>
            </w:r>
          </w:p>
        </w:tc>
        <w:tc>
          <w:tcPr>
            <w:tcW w:w="730" w:type="pct"/>
            <w:vMerge/>
          </w:tcPr>
          <w:p w14:paraId="444C3146" w14:textId="77777777" w:rsidR="00AB06AB" w:rsidRDefault="00AB06AB"/>
        </w:tc>
        <w:tc>
          <w:tcPr>
            <w:tcW w:w="815" w:type="pct"/>
            <w:vMerge/>
          </w:tcPr>
          <w:p w14:paraId="3A0B34C1" w14:textId="77777777" w:rsidR="00AB06AB" w:rsidRDefault="00AB06AB"/>
        </w:tc>
      </w:tr>
      <w:tr w:rsidR="00AB06AB" w14:paraId="13B2BAF6" w14:textId="77777777">
        <w:tc>
          <w:tcPr>
            <w:tcW w:w="290" w:type="pct"/>
          </w:tcPr>
          <w:p w14:paraId="4F58F7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232EC58F" w14:textId="77777777" w:rsidR="00AB06AB" w:rsidRDefault="00AB06AB"/>
        </w:tc>
        <w:tc>
          <w:tcPr>
            <w:tcW w:w="530" w:type="pct"/>
            <w:vMerge/>
          </w:tcPr>
          <w:p w14:paraId="545DC335" w14:textId="77777777" w:rsidR="00AB06AB" w:rsidRDefault="00AB06AB"/>
        </w:tc>
        <w:tc>
          <w:tcPr>
            <w:tcW w:w="870" w:type="pct"/>
          </w:tcPr>
          <w:p w14:paraId="2C16B4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серной кислоты</w:t>
            </w:r>
          </w:p>
        </w:tc>
        <w:tc>
          <w:tcPr>
            <w:tcW w:w="1070" w:type="pct"/>
          </w:tcPr>
          <w:p w14:paraId="7E0FC4F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5766-2017</w:t>
            </w:r>
          </w:p>
        </w:tc>
        <w:tc>
          <w:tcPr>
            <w:tcW w:w="730" w:type="pct"/>
            <w:vMerge/>
          </w:tcPr>
          <w:p w14:paraId="3E040D26" w14:textId="77777777" w:rsidR="00AB06AB" w:rsidRDefault="00AB06AB"/>
        </w:tc>
        <w:tc>
          <w:tcPr>
            <w:tcW w:w="815" w:type="pct"/>
            <w:vMerge/>
          </w:tcPr>
          <w:p w14:paraId="3C794757" w14:textId="77777777" w:rsidR="00AB06AB" w:rsidRDefault="00AB06AB"/>
        </w:tc>
      </w:tr>
      <w:tr w:rsidR="00AB06AB" w14:paraId="6CD6925B" w14:textId="77777777">
        <w:tc>
          <w:tcPr>
            <w:tcW w:w="290" w:type="pct"/>
          </w:tcPr>
          <w:p w14:paraId="4ABB277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/>
          </w:tcPr>
          <w:p w14:paraId="08E6C220" w14:textId="77777777" w:rsidR="00AB06AB" w:rsidRDefault="00AB06AB"/>
        </w:tc>
        <w:tc>
          <w:tcPr>
            <w:tcW w:w="530" w:type="pct"/>
            <w:vMerge/>
          </w:tcPr>
          <w:p w14:paraId="17B205B1" w14:textId="77777777" w:rsidR="00AB06AB" w:rsidRDefault="00AB06AB"/>
        </w:tc>
        <w:tc>
          <w:tcPr>
            <w:tcW w:w="870" w:type="pct"/>
          </w:tcPr>
          <w:p w14:paraId="2391166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сероводорода</w:t>
            </w:r>
          </w:p>
        </w:tc>
        <w:tc>
          <w:tcPr>
            <w:tcW w:w="1070" w:type="pct"/>
          </w:tcPr>
          <w:p w14:paraId="1014D1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357-2019</w:t>
            </w:r>
          </w:p>
        </w:tc>
        <w:tc>
          <w:tcPr>
            <w:tcW w:w="730" w:type="pct"/>
            <w:vMerge/>
          </w:tcPr>
          <w:p w14:paraId="09C60B2D" w14:textId="77777777" w:rsidR="00AB06AB" w:rsidRDefault="00AB06AB"/>
        </w:tc>
        <w:tc>
          <w:tcPr>
            <w:tcW w:w="815" w:type="pct"/>
            <w:vMerge/>
          </w:tcPr>
          <w:p w14:paraId="0DA778EB" w14:textId="77777777" w:rsidR="00AB06AB" w:rsidRDefault="00AB06AB"/>
        </w:tc>
      </w:tr>
      <w:tr w:rsidR="00AB06AB" w14:paraId="1A63FA1C" w14:textId="77777777">
        <w:tc>
          <w:tcPr>
            <w:tcW w:w="290" w:type="pct"/>
          </w:tcPr>
          <w:p w14:paraId="7EB995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/>
          </w:tcPr>
          <w:p w14:paraId="30B21DB2" w14:textId="77777777" w:rsidR="00AB06AB" w:rsidRDefault="00AB06AB"/>
        </w:tc>
        <w:tc>
          <w:tcPr>
            <w:tcW w:w="530" w:type="pct"/>
            <w:vMerge/>
          </w:tcPr>
          <w:p w14:paraId="3C2A0BC2" w14:textId="77777777" w:rsidR="00AB06AB" w:rsidRDefault="00AB06AB"/>
        </w:tc>
        <w:tc>
          <w:tcPr>
            <w:tcW w:w="870" w:type="pct"/>
          </w:tcPr>
          <w:p w14:paraId="3411E0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уксусной кислоты</w:t>
            </w:r>
          </w:p>
        </w:tc>
        <w:tc>
          <w:tcPr>
            <w:tcW w:w="1070" w:type="pct"/>
          </w:tcPr>
          <w:p w14:paraId="2CCB47A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356-2019</w:t>
            </w:r>
          </w:p>
        </w:tc>
        <w:tc>
          <w:tcPr>
            <w:tcW w:w="730" w:type="pct"/>
            <w:vMerge/>
          </w:tcPr>
          <w:p w14:paraId="0D87A6FC" w14:textId="77777777" w:rsidR="00AB06AB" w:rsidRDefault="00AB06AB"/>
        </w:tc>
        <w:tc>
          <w:tcPr>
            <w:tcW w:w="815" w:type="pct"/>
            <w:vMerge/>
          </w:tcPr>
          <w:p w14:paraId="281DCD91" w14:textId="77777777" w:rsidR="00AB06AB" w:rsidRDefault="00AB06AB"/>
        </w:tc>
      </w:tr>
      <w:tr w:rsidR="00AB06AB" w14:paraId="2BED420D" w14:textId="77777777">
        <w:tc>
          <w:tcPr>
            <w:tcW w:w="290" w:type="pct"/>
          </w:tcPr>
          <w:p w14:paraId="087ED42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/>
          </w:tcPr>
          <w:p w14:paraId="049C7BD6" w14:textId="77777777" w:rsidR="00AB06AB" w:rsidRDefault="00AB06AB"/>
        </w:tc>
        <w:tc>
          <w:tcPr>
            <w:tcW w:w="530" w:type="pct"/>
            <w:vMerge/>
          </w:tcPr>
          <w:p w14:paraId="02477AAA" w14:textId="77777777" w:rsidR="00AB06AB" w:rsidRDefault="00AB06AB"/>
        </w:tc>
        <w:tc>
          <w:tcPr>
            <w:tcW w:w="870" w:type="pct"/>
          </w:tcPr>
          <w:p w14:paraId="0B398EE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формальдегида</w:t>
            </w:r>
          </w:p>
        </w:tc>
        <w:tc>
          <w:tcPr>
            <w:tcW w:w="1070" w:type="pct"/>
          </w:tcPr>
          <w:p w14:paraId="3A2BB77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322-2017</w:t>
            </w:r>
          </w:p>
        </w:tc>
        <w:tc>
          <w:tcPr>
            <w:tcW w:w="730" w:type="pct"/>
            <w:vMerge/>
          </w:tcPr>
          <w:p w14:paraId="3A294920" w14:textId="77777777" w:rsidR="00AB06AB" w:rsidRDefault="00AB06AB"/>
        </w:tc>
        <w:tc>
          <w:tcPr>
            <w:tcW w:w="815" w:type="pct"/>
            <w:vMerge/>
          </w:tcPr>
          <w:p w14:paraId="5CE72E6F" w14:textId="77777777" w:rsidR="00AB06AB" w:rsidRDefault="00AB06AB"/>
        </w:tc>
      </w:tr>
      <w:tr w:rsidR="00AB06AB" w14:paraId="15FACF3F" w14:textId="77777777">
        <w:tc>
          <w:tcPr>
            <w:tcW w:w="290" w:type="pct"/>
          </w:tcPr>
          <w:p w14:paraId="480BAB8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/>
          </w:tcPr>
          <w:p w14:paraId="02BFA2AD" w14:textId="77777777" w:rsidR="00AB06AB" w:rsidRDefault="00AB06AB"/>
        </w:tc>
        <w:tc>
          <w:tcPr>
            <w:tcW w:w="530" w:type="pct"/>
            <w:vMerge/>
          </w:tcPr>
          <w:p w14:paraId="0CD07169" w14:textId="77777777" w:rsidR="00AB06AB" w:rsidRDefault="00AB06AB"/>
        </w:tc>
        <w:tc>
          <w:tcPr>
            <w:tcW w:w="870" w:type="pct"/>
            <w:vMerge w:val="restart"/>
          </w:tcPr>
          <w:p w14:paraId="339B833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концентрации щелочей едких</w:t>
            </w:r>
          </w:p>
        </w:tc>
        <w:tc>
          <w:tcPr>
            <w:tcW w:w="1070" w:type="pct"/>
            <w:vMerge w:val="restart"/>
          </w:tcPr>
          <w:p w14:paraId="7005BD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5866-2017</w:t>
            </w:r>
          </w:p>
        </w:tc>
        <w:tc>
          <w:tcPr>
            <w:tcW w:w="730" w:type="pct"/>
            <w:vMerge/>
          </w:tcPr>
          <w:p w14:paraId="27324B6B" w14:textId="77777777" w:rsidR="00AB06AB" w:rsidRDefault="00AB06AB"/>
        </w:tc>
        <w:tc>
          <w:tcPr>
            <w:tcW w:w="815" w:type="pct"/>
            <w:vMerge/>
          </w:tcPr>
          <w:p w14:paraId="4F83FFD8" w14:textId="77777777" w:rsidR="00AB06AB" w:rsidRDefault="00AB06AB"/>
        </w:tc>
      </w:tr>
      <w:tr w:rsidR="00AB06AB" w14:paraId="66E3D3A8" w14:textId="77777777">
        <w:tc>
          <w:tcPr>
            <w:tcW w:w="290" w:type="pct"/>
          </w:tcPr>
          <w:p w14:paraId="51ED6C3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/>
          </w:tcPr>
          <w:p w14:paraId="1C5C7882" w14:textId="77777777" w:rsidR="00AB06AB" w:rsidRDefault="00AB06AB"/>
        </w:tc>
        <w:tc>
          <w:tcPr>
            <w:tcW w:w="530" w:type="pct"/>
            <w:vMerge w:val="restart"/>
          </w:tcPr>
          <w:p w14:paraId="2287CB8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  <w:vMerge/>
          </w:tcPr>
          <w:p w14:paraId="4E96B0C9" w14:textId="77777777" w:rsidR="00AB06AB" w:rsidRDefault="00AB06AB"/>
        </w:tc>
        <w:tc>
          <w:tcPr>
            <w:tcW w:w="1070" w:type="pct"/>
            <w:vMerge/>
          </w:tcPr>
          <w:p w14:paraId="0608ED35" w14:textId="77777777" w:rsidR="00AB06AB" w:rsidRDefault="00AB06AB"/>
        </w:tc>
        <w:tc>
          <w:tcPr>
            <w:tcW w:w="730" w:type="pct"/>
            <w:vMerge/>
          </w:tcPr>
          <w:p w14:paraId="1F80CA18" w14:textId="77777777" w:rsidR="00AB06AB" w:rsidRDefault="00AB06AB"/>
        </w:tc>
        <w:tc>
          <w:tcPr>
            <w:tcW w:w="815" w:type="pct"/>
            <w:vMerge/>
          </w:tcPr>
          <w:p w14:paraId="2AD5CB45" w14:textId="77777777" w:rsidR="00AB06AB" w:rsidRDefault="00AB06AB"/>
        </w:tc>
      </w:tr>
      <w:tr w:rsidR="00AB06AB" w14:paraId="14A9FB8D" w14:textId="77777777">
        <w:tc>
          <w:tcPr>
            <w:tcW w:w="290" w:type="pct"/>
          </w:tcPr>
          <w:p w14:paraId="4D3BB9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11.19**</w:t>
            </w:r>
          </w:p>
        </w:tc>
        <w:tc>
          <w:tcPr>
            <w:tcW w:w="680" w:type="pct"/>
            <w:vMerge/>
          </w:tcPr>
          <w:p w14:paraId="07504141" w14:textId="77777777" w:rsidR="00AB06AB" w:rsidRDefault="00AB06AB"/>
        </w:tc>
        <w:tc>
          <w:tcPr>
            <w:tcW w:w="530" w:type="pct"/>
            <w:vMerge/>
          </w:tcPr>
          <w:p w14:paraId="2CE40EB1" w14:textId="77777777" w:rsidR="00AB06AB" w:rsidRDefault="00AB06AB"/>
        </w:tc>
        <w:tc>
          <w:tcPr>
            <w:tcW w:w="870" w:type="pct"/>
          </w:tcPr>
          <w:p w14:paraId="441458FE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Определение концентрации: аммиак, пропан-2-он ( ацетон), бензин, диметилбензол (ксилол), дигидросульфид (сероводрод), метилбензол ( толуол), углеводороды </w:t>
            </w:r>
            <w:r>
              <w:rPr>
                <w:sz w:val="22"/>
              </w:rPr>
              <w:lastRenderedPageBreak/>
              <w:t>алифатические предельные (углеводороды нефти), углерода оксид (окись углерода), хлор (при концентрациях выше 2,0 ПДК)</w:t>
            </w:r>
          </w:p>
        </w:tc>
        <w:tc>
          <w:tcPr>
            <w:tcW w:w="1070" w:type="pct"/>
          </w:tcPr>
          <w:p w14:paraId="5BA6E70E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2CFAFBAC" w14:textId="77777777" w:rsidR="00AB06AB" w:rsidRDefault="00AB06AB"/>
        </w:tc>
        <w:tc>
          <w:tcPr>
            <w:tcW w:w="815" w:type="pct"/>
            <w:vMerge/>
          </w:tcPr>
          <w:p w14:paraId="3395CB6E" w14:textId="77777777" w:rsidR="00AB06AB" w:rsidRDefault="00AB06AB"/>
        </w:tc>
      </w:tr>
      <w:tr w:rsidR="00AB06AB" w14:paraId="4DB6FAC8" w14:textId="77777777">
        <w:tc>
          <w:tcPr>
            <w:tcW w:w="290" w:type="pct"/>
          </w:tcPr>
          <w:p w14:paraId="582419B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11.20**</w:t>
            </w:r>
          </w:p>
        </w:tc>
        <w:tc>
          <w:tcPr>
            <w:tcW w:w="680" w:type="pct"/>
            <w:vMerge/>
          </w:tcPr>
          <w:p w14:paraId="7BFBD5AD" w14:textId="77777777" w:rsidR="00AB06AB" w:rsidRDefault="00AB06AB"/>
        </w:tc>
        <w:tc>
          <w:tcPr>
            <w:tcW w:w="530" w:type="pct"/>
            <w:vMerge w:val="restart"/>
          </w:tcPr>
          <w:p w14:paraId="074137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6BF241C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азота диоксида</w:t>
            </w:r>
          </w:p>
        </w:tc>
        <w:tc>
          <w:tcPr>
            <w:tcW w:w="1070" w:type="pct"/>
          </w:tcPr>
          <w:p w14:paraId="47D28F3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5914-2017</w:t>
            </w:r>
          </w:p>
        </w:tc>
        <w:tc>
          <w:tcPr>
            <w:tcW w:w="730" w:type="pct"/>
            <w:vMerge/>
          </w:tcPr>
          <w:p w14:paraId="73CC1640" w14:textId="77777777" w:rsidR="00AB06AB" w:rsidRDefault="00AB06AB"/>
        </w:tc>
        <w:tc>
          <w:tcPr>
            <w:tcW w:w="815" w:type="pct"/>
            <w:vMerge/>
          </w:tcPr>
          <w:p w14:paraId="777E9214" w14:textId="77777777" w:rsidR="00AB06AB" w:rsidRDefault="00AB06AB"/>
        </w:tc>
      </w:tr>
      <w:tr w:rsidR="00AB06AB" w14:paraId="4C3A12A0" w14:textId="77777777">
        <w:tc>
          <w:tcPr>
            <w:tcW w:w="290" w:type="pct"/>
          </w:tcPr>
          <w:p w14:paraId="7FBFABA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11.21**</w:t>
            </w:r>
          </w:p>
        </w:tc>
        <w:tc>
          <w:tcPr>
            <w:tcW w:w="680" w:type="pct"/>
            <w:vMerge/>
          </w:tcPr>
          <w:p w14:paraId="772A6164" w14:textId="77777777" w:rsidR="00AB06AB" w:rsidRDefault="00AB06AB"/>
        </w:tc>
        <w:tc>
          <w:tcPr>
            <w:tcW w:w="530" w:type="pct"/>
            <w:vMerge/>
          </w:tcPr>
          <w:p w14:paraId="2FE72D3E" w14:textId="77777777" w:rsidR="00AB06AB" w:rsidRDefault="00AB06AB"/>
        </w:tc>
        <w:tc>
          <w:tcPr>
            <w:tcW w:w="870" w:type="pct"/>
          </w:tcPr>
          <w:p w14:paraId="52BF7D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аммиака</w:t>
            </w:r>
          </w:p>
        </w:tc>
        <w:tc>
          <w:tcPr>
            <w:tcW w:w="1070" w:type="pct"/>
          </w:tcPr>
          <w:p w14:paraId="17392A7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5910-2017</w:t>
            </w:r>
          </w:p>
        </w:tc>
        <w:tc>
          <w:tcPr>
            <w:tcW w:w="730" w:type="pct"/>
            <w:vMerge/>
          </w:tcPr>
          <w:p w14:paraId="071EA3E6" w14:textId="77777777" w:rsidR="00AB06AB" w:rsidRDefault="00AB06AB"/>
        </w:tc>
        <w:tc>
          <w:tcPr>
            <w:tcW w:w="815" w:type="pct"/>
            <w:vMerge/>
          </w:tcPr>
          <w:p w14:paraId="3D82566B" w14:textId="77777777" w:rsidR="00AB06AB" w:rsidRDefault="00AB06AB"/>
        </w:tc>
      </w:tr>
      <w:tr w:rsidR="00AB06AB" w14:paraId="37A667E0" w14:textId="77777777">
        <w:tc>
          <w:tcPr>
            <w:tcW w:w="290" w:type="pct"/>
          </w:tcPr>
          <w:p w14:paraId="6AE9501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11.22**</w:t>
            </w:r>
          </w:p>
        </w:tc>
        <w:tc>
          <w:tcPr>
            <w:tcW w:w="680" w:type="pct"/>
            <w:vMerge/>
          </w:tcPr>
          <w:p w14:paraId="13B2D655" w14:textId="77777777" w:rsidR="00AB06AB" w:rsidRDefault="00AB06AB"/>
        </w:tc>
        <w:tc>
          <w:tcPr>
            <w:tcW w:w="530" w:type="pct"/>
            <w:vMerge/>
          </w:tcPr>
          <w:p w14:paraId="4ED5291C" w14:textId="77777777" w:rsidR="00AB06AB" w:rsidRDefault="00AB06AB"/>
        </w:tc>
        <w:tc>
          <w:tcPr>
            <w:tcW w:w="870" w:type="pct"/>
          </w:tcPr>
          <w:p w14:paraId="6296F3C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аэрозолей преимущественно фиброгенного действия</w:t>
            </w:r>
          </w:p>
        </w:tc>
        <w:tc>
          <w:tcPr>
            <w:tcW w:w="1070" w:type="pct"/>
          </w:tcPr>
          <w:p w14:paraId="54132CF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333-2017</w:t>
            </w:r>
          </w:p>
        </w:tc>
        <w:tc>
          <w:tcPr>
            <w:tcW w:w="730" w:type="pct"/>
            <w:vMerge/>
          </w:tcPr>
          <w:p w14:paraId="7EB14D2E" w14:textId="77777777" w:rsidR="00AB06AB" w:rsidRDefault="00AB06AB"/>
        </w:tc>
        <w:tc>
          <w:tcPr>
            <w:tcW w:w="815" w:type="pct"/>
            <w:vMerge/>
          </w:tcPr>
          <w:p w14:paraId="72EAE029" w14:textId="77777777" w:rsidR="00AB06AB" w:rsidRDefault="00AB06AB"/>
        </w:tc>
      </w:tr>
      <w:tr w:rsidR="00AB06AB" w14:paraId="6A03F521" w14:textId="77777777">
        <w:tc>
          <w:tcPr>
            <w:tcW w:w="290" w:type="pct"/>
          </w:tcPr>
          <w:p w14:paraId="05EBD4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11.23**</w:t>
            </w:r>
          </w:p>
        </w:tc>
        <w:tc>
          <w:tcPr>
            <w:tcW w:w="680" w:type="pct"/>
            <w:vMerge/>
          </w:tcPr>
          <w:p w14:paraId="433B1104" w14:textId="77777777" w:rsidR="00AB06AB" w:rsidRDefault="00AB06AB"/>
        </w:tc>
        <w:tc>
          <w:tcPr>
            <w:tcW w:w="530" w:type="pct"/>
            <w:vMerge/>
          </w:tcPr>
          <w:p w14:paraId="4C0897E6" w14:textId="77777777" w:rsidR="00AB06AB" w:rsidRDefault="00AB06AB"/>
        </w:tc>
        <w:tc>
          <w:tcPr>
            <w:tcW w:w="870" w:type="pct"/>
          </w:tcPr>
          <w:p w14:paraId="00B83D6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аэрозоля серной кислоты</w:t>
            </w:r>
          </w:p>
        </w:tc>
        <w:tc>
          <w:tcPr>
            <w:tcW w:w="1070" w:type="pct"/>
          </w:tcPr>
          <w:p w14:paraId="371873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5766-2017</w:t>
            </w:r>
          </w:p>
        </w:tc>
        <w:tc>
          <w:tcPr>
            <w:tcW w:w="730" w:type="pct"/>
            <w:vMerge/>
          </w:tcPr>
          <w:p w14:paraId="4000DE5B" w14:textId="77777777" w:rsidR="00AB06AB" w:rsidRDefault="00AB06AB"/>
        </w:tc>
        <w:tc>
          <w:tcPr>
            <w:tcW w:w="815" w:type="pct"/>
            <w:vMerge/>
          </w:tcPr>
          <w:p w14:paraId="7C5F2B10" w14:textId="77777777" w:rsidR="00AB06AB" w:rsidRDefault="00AB06AB"/>
        </w:tc>
      </w:tr>
      <w:tr w:rsidR="00AB06AB" w14:paraId="57586B8A" w14:textId="77777777">
        <w:tc>
          <w:tcPr>
            <w:tcW w:w="290" w:type="pct"/>
          </w:tcPr>
          <w:p w14:paraId="34DFD79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11.24**</w:t>
            </w:r>
          </w:p>
        </w:tc>
        <w:tc>
          <w:tcPr>
            <w:tcW w:w="680" w:type="pct"/>
            <w:vMerge/>
          </w:tcPr>
          <w:p w14:paraId="0A5FA011" w14:textId="77777777" w:rsidR="00AB06AB" w:rsidRDefault="00AB06AB"/>
        </w:tc>
        <w:tc>
          <w:tcPr>
            <w:tcW w:w="530" w:type="pct"/>
            <w:vMerge/>
          </w:tcPr>
          <w:p w14:paraId="118C7396" w14:textId="77777777" w:rsidR="00AB06AB" w:rsidRDefault="00AB06AB"/>
        </w:tc>
        <w:tc>
          <w:tcPr>
            <w:tcW w:w="870" w:type="pct"/>
          </w:tcPr>
          <w:p w14:paraId="543AF8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гидрохлорида (хлористого водорода)</w:t>
            </w:r>
          </w:p>
        </w:tc>
        <w:tc>
          <w:tcPr>
            <w:tcW w:w="1070" w:type="pct"/>
          </w:tcPr>
          <w:p w14:paraId="756CF8E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6038-2018</w:t>
            </w:r>
          </w:p>
        </w:tc>
        <w:tc>
          <w:tcPr>
            <w:tcW w:w="730" w:type="pct"/>
            <w:vMerge/>
          </w:tcPr>
          <w:p w14:paraId="7095E7CC" w14:textId="77777777" w:rsidR="00AB06AB" w:rsidRDefault="00AB06AB"/>
        </w:tc>
        <w:tc>
          <w:tcPr>
            <w:tcW w:w="815" w:type="pct"/>
            <w:vMerge/>
          </w:tcPr>
          <w:p w14:paraId="41EA5F57" w14:textId="77777777" w:rsidR="00AB06AB" w:rsidRDefault="00AB06AB"/>
        </w:tc>
      </w:tr>
      <w:tr w:rsidR="00AB06AB" w14:paraId="0E0F192C" w14:textId="77777777">
        <w:tc>
          <w:tcPr>
            <w:tcW w:w="290" w:type="pct"/>
          </w:tcPr>
          <w:p w14:paraId="76226C4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11.25**</w:t>
            </w:r>
          </w:p>
        </w:tc>
        <w:tc>
          <w:tcPr>
            <w:tcW w:w="680" w:type="pct"/>
            <w:vMerge/>
          </w:tcPr>
          <w:p w14:paraId="21A146F3" w14:textId="77777777" w:rsidR="00AB06AB" w:rsidRDefault="00AB06AB"/>
        </w:tc>
        <w:tc>
          <w:tcPr>
            <w:tcW w:w="530" w:type="pct"/>
            <w:vMerge/>
          </w:tcPr>
          <w:p w14:paraId="432B99B1" w14:textId="77777777" w:rsidR="00AB06AB" w:rsidRDefault="00AB06AB"/>
        </w:tc>
        <w:tc>
          <w:tcPr>
            <w:tcW w:w="870" w:type="pct"/>
          </w:tcPr>
          <w:p w14:paraId="7AB3E4B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железа</w:t>
            </w:r>
          </w:p>
        </w:tc>
        <w:tc>
          <w:tcPr>
            <w:tcW w:w="1070" w:type="pct"/>
          </w:tcPr>
          <w:p w14:paraId="625AB4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318-2017</w:t>
            </w:r>
          </w:p>
        </w:tc>
        <w:tc>
          <w:tcPr>
            <w:tcW w:w="730" w:type="pct"/>
            <w:vMerge/>
          </w:tcPr>
          <w:p w14:paraId="4CBB0429" w14:textId="77777777" w:rsidR="00AB06AB" w:rsidRDefault="00AB06AB"/>
        </w:tc>
        <w:tc>
          <w:tcPr>
            <w:tcW w:w="815" w:type="pct"/>
            <w:vMerge/>
          </w:tcPr>
          <w:p w14:paraId="3D9B68C5" w14:textId="77777777" w:rsidR="00AB06AB" w:rsidRDefault="00AB06AB"/>
        </w:tc>
      </w:tr>
      <w:tr w:rsidR="00AB06AB" w14:paraId="0D6E0227" w14:textId="77777777">
        <w:tc>
          <w:tcPr>
            <w:tcW w:w="290" w:type="pct"/>
          </w:tcPr>
          <w:p w14:paraId="74456B0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11.26**</w:t>
            </w:r>
          </w:p>
        </w:tc>
        <w:tc>
          <w:tcPr>
            <w:tcW w:w="680" w:type="pct"/>
            <w:vMerge/>
          </w:tcPr>
          <w:p w14:paraId="2627AE4E" w14:textId="77777777" w:rsidR="00AB06AB" w:rsidRDefault="00AB06AB"/>
        </w:tc>
        <w:tc>
          <w:tcPr>
            <w:tcW w:w="530" w:type="pct"/>
            <w:vMerge/>
          </w:tcPr>
          <w:p w14:paraId="5B56BA2E" w14:textId="77777777" w:rsidR="00AB06AB" w:rsidRDefault="00AB06AB"/>
        </w:tc>
        <w:tc>
          <w:tcPr>
            <w:tcW w:w="870" w:type="pct"/>
          </w:tcPr>
          <w:p w14:paraId="29315A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марганца</w:t>
            </w:r>
          </w:p>
        </w:tc>
        <w:tc>
          <w:tcPr>
            <w:tcW w:w="1070" w:type="pct"/>
          </w:tcPr>
          <w:p w14:paraId="656491F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319-2017</w:t>
            </w:r>
          </w:p>
        </w:tc>
        <w:tc>
          <w:tcPr>
            <w:tcW w:w="730" w:type="pct"/>
            <w:vMerge/>
          </w:tcPr>
          <w:p w14:paraId="5E401442" w14:textId="77777777" w:rsidR="00AB06AB" w:rsidRDefault="00AB06AB"/>
        </w:tc>
        <w:tc>
          <w:tcPr>
            <w:tcW w:w="815" w:type="pct"/>
            <w:vMerge/>
          </w:tcPr>
          <w:p w14:paraId="5B5600EA" w14:textId="77777777" w:rsidR="00AB06AB" w:rsidRDefault="00AB06AB"/>
        </w:tc>
      </w:tr>
      <w:tr w:rsidR="00AB06AB" w14:paraId="06CC652D" w14:textId="77777777">
        <w:tc>
          <w:tcPr>
            <w:tcW w:w="290" w:type="pct"/>
          </w:tcPr>
          <w:p w14:paraId="505550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11.27**</w:t>
            </w:r>
          </w:p>
        </w:tc>
        <w:tc>
          <w:tcPr>
            <w:tcW w:w="680" w:type="pct"/>
            <w:vMerge/>
          </w:tcPr>
          <w:p w14:paraId="73F5CA3F" w14:textId="77777777" w:rsidR="00AB06AB" w:rsidRDefault="00AB06AB"/>
        </w:tc>
        <w:tc>
          <w:tcPr>
            <w:tcW w:w="530" w:type="pct"/>
            <w:vMerge/>
          </w:tcPr>
          <w:p w14:paraId="375CC8E6" w14:textId="77777777" w:rsidR="00AB06AB" w:rsidRDefault="00AB06AB"/>
        </w:tc>
        <w:tc>
          <w:tcPr>
            <w:tcW w:w="870" w:type="pct"/>
          </w:tcPr>
          <w:p w14:paraId="7D93FCB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меди</w:t>
            </w:r>
          </w:p>
        </w:tc>
        <w:tc>
          <w:tcPr>
            <w:tcW w:w="1070" w:type="pct"/>
          </w:tcPr>
          <w:p w14:paraId="3151E3A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5837-2017</w:t>
            </w:r>
          </w:p>
        </w:tc>
        <w:tc>
          <w:tcPr>
            <w:tcW w:w="730" w:type="pct"/>
            <w:vMerge/>
          </w:tcPr>
          <w:p w14:paraId="2D982184" w14:textId="77777777" w:rsidR="00AB06AB" w:rsidRDefault="00AB06AB"/>
        </w:tc>
        <w:tc>
          <w:tcPr>
            <w:tcW w:w="815" w:type="pct"/>
            <w:vMerge/>
          </w:tcPr>
          <w:p w14:paraId="404A8B3C" w14:textId="77777777" w:rsidR="00AB06AB" w:rsidRDefault="00AB06AB"/>
        </w:tc>
      </w:tr>
      <w:tr w:rsidR="00AB06AB" w14:paraId="7CF99C73" w14:textId="77777777">
        <w:tc>
          <w:tcPr>
            <w:tcW w:w="290" w:type="pct"/>
          </w:tcPr>
          <w:p w14:paraId="6A5223C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11.28**</w:t>
            </w:r>
          </w:p>
        </w:tc>
        <w:tc>
          <w:tcPr>
            <w:tcW w:w="680" w:type="pct"/>
            <w:vMerge/>
          </w:tcPr>
          <w:p w14:paraId="6C3428A4" w14:textId="77777777" w:rsidR="00AB06AB" w:rsidRDefault="00AB06AB"/>
        </w:tc>
        <w:tc>
          <w:tcPr>
            <w:tcW w:w="530" w:type="pct"/>
            <w:vMerge/>
          </w:tcPr>
          <w:p w14:paraId="28080C1F" w14:textId="77777777" w:rsidR="00AB06AB" w:rsidRDefault="00AB06AB"/>
        </w:tc>
        <w:tc>
          <w:tcPr>
            <w:tcW w:w="870" w:type="pct"/>
          </w:tcPr>
          <w:p w14:paraId="57C5D48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на: аммиак, пропан-2-он ( ацетон), бензин, диметилбензол (ксилол), дигидросульфид (сероводрод), метилбензол ( толуол), углеводороды алифатические предельные (углеводороды нефти), углерода оксид (окись углерода), хлор</w:t>
            </w:r>
          </w:p>
        </w:tc>
        <w:tc>
          <w:tcPr>
            <w:tcW w:w="1070" w:type="pct"/>
            <w:vMerge w:val="restart"/>
          </w:tcPr>
          <w:p w14:paraId="5B76517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65215FE8" w14:textId="77777777" w:rsidR="00AB06AB" w:rsidRDefault="00AB06AB"/>
        </w:tc>
        <w:tc>
          <w:tcPr>
            <w:tcW w:w="815" w:type="pct"/>
            <w:vMerge/>
          </w:tcPr>
          <w:p w14:paraId="4C694144" w14:textId="77777777" w:rsidR="00AB06AB" w:rsidRDefault="00AB06AB"/>
        </w:tc>
      </w:tr>
      <w:tr w:rsidR="00AB06AB" w14:paraId="21321139" w14:textId="77777777">
        <w:tc>
          <w:tcPr>
            <w:tcW w:w="290" w:type="pct"/>
          </w:tcPr>
          <w:p w14:paraId="0EF3E450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11.29**</w:t>
            </w:r>
          </w:p>
        </w:tc>
        <w:tc>
          <w:tcPr>
            <w:tcW w:w="680" w:type="pct"/>
            <w:vMerge/>
          </w:tcPr>
          <w:p w14:paraId="3D8A8058" w14:textId="77777777" w:rsidR="00AB06AB" w:rsidRDefault="00AB06AB"/>
        </w:tc>
        <w:tc>
          <w:tcPr>
            <w:tcW w:w="530" w:type="pct"/>
            <w:vMerge/>
          </w:tcPr>
          <w:p w14:paraId="056A7B0D" w14:textId="77777777" w:rsidR="00AB06AB" w:rsidRDefault="00AB06AB"/>
        </w:tc>
        <w:tc>
          <w:tcPr>
            <w:tcW w:w="870" w:type="pct"/>
          </w:tcPr>
          <w:p w14:paraId="60FF555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на: аммиак, пропан-2-он ( ацетон), бензин, диметилбензол (ксилол), дигидросульфид (сероводрод), метилбензол ( толуол), углеводороды алифатические предельные (углеводороды нефти), углерода оксид (окись углерода), хлор (при концентрациях выше 2,0 ПДК)</w:t>
            </w:r>
          </w:p>
        </w:tc>
        <w:tc>
          <w:tcPr>
            <w:tcW w:w="1070" w:type="pct"/>
            <w:vMerge/>
          </w:tcPr>
          <w:p w14:paraId="3E7A16F1" w14:textId="77777777" w:rsidR="00AB06AB" w:rsidRDefault="00AB06AB"/>
        </w:tc>
        <w:tc>
          <w:tcPr>
            <w:tcW w:w="730" w:type="pct"/>
            <w:vMerge/>
          </w:tcPr>
          <w:p w14:paraId="6CCEECB2" w14:textId="77777777" w:rsidR="00AB06AB" w:rsidRDefault="00AB06AB"/>
        </w:tc>
        <w:tc>
          <w:tcPr>
            <w:tcW w:w="815" w:type="pct"/>
            <w:vMerge/>
          </w:tcPr>
          <w:p w14:paraId="595B5E00" w14:textId="77777777" w:rsidR="00AB06AB" w:rsidRDefault="00AB06AB"/>
        </w:tc>
      </w:tr>
      <w:tr w:rsidR="00AB06AB" w14:paraId="1095A3F1" w14:textId="77777777">
        <w:tc>
          <w:tcPr>
            <w:tcW w:w="290" w:type="pct"/>
          </w:tcPr>
          <w:p w14:paraId="18CB8E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11.30**</w:t>
            </w:r>
          </w:p>
        </w:tc>
        <w:tc>
          <w:tcPr>
            <w:tcW w:w="680" w:type="pct"/>
            <w:vMerge/>
          </w:tcPr>
          <w:p w14:paraId="54311E51" w14:textId="77777777" w:rsidR="00AB06AB" w:rsidRDefault="00AB06AB"/>
        </w:tc>
        <w:tc>
          <w:tcPr>
            <w:tcW w:w="530" w:type="pct"/>
            <w:vMerge/>
          </w:tcPr>
          <w:p w14:paraId="7B64E1D6" w14:textId="77777777" w:rsidR="00AB06AB" w:rsidRDefault="00AB06AB"/>
        </w:tc>
        <w:tc>
          <w:tcPr>
            <w:tcW w:w="870" w:type="pct"/>
          </w:tcPr>
          <w:p w14:paraId="6838DBD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озона</w:t>
            </w:r>
          </w:p>
        </w:tc>
        <w:tc>
          <w:tcPr>
            <w:tcW w:w="1070" w:type="pct"/>
          </w:tcPr>
          <w:p w14:paraId="6856556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6091-2018</w:t>
            </w:r>
          </w:p>
        </w:tc>
        <w:tc>
          <w:tcPr>
            <w:tcW w:w="730" w:type="pct"/>
            <w:vMerge/>
          </w:tcPr>
          <w:p w14:paraId="5317B7F2" w14:textId="77777777" w:rsidR="00AB06AB" w:rsidRDefault="00AB06AB"/>
        </w:tc>
        <w:tc>
          <w:tcPr>
            <w:tcW w:w="815" w:type="pct"/>
            <w:vMerge/>
          </w:tcPr>
          <w:p w14:paraId="4FF8A318" w14:textId="77777777" w:rsidR="00AB06AB" w:rsidRDefault="00AB06AB"/>
        </w:tc>
      </w:tr>
      <w:tr w:rsidR="00AB06AB" w14:paraId="43C07C43" w14:textId="77777777">
        <w:tc>
          <w:tcPr>
            <w:tcW w:w="290" w:type="pct"/>
          </w:tcPr>
          <w:p w14:paraId="57BF0E5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11.31**</w:t>
            </w:r>
          </w:p>
        </w:tc>
        <w:tc>
          <w:tcPr>
            <w:tcW w:w="680" w:type="pct"/>
            <w:vMerge/>
          </w:tcPr>
          <w:p w14:paraId="57953B5A" w14:textId="77777777" w:rsidR="00AB06AB" w:rsidRDefault="00AB06AB"/>
        </w:tc>
        <w:tc>
          <w:tcPr>
            <w:tcW w:w="530" w:type="pct"/>
            <w:vMerge/>
          </w:tcPr>
          <w:p w14:paraId="1312C430" w14:textId="77777777" w:rsidR="00AB06AB" w:rsidRDefault="00AB06AB"/>
        </w:tc>
        <w:tc>
          <w:tcPr>
            <w:tcW w:w="870" w:type="pct"/>
          </w:tcPr>
          <w:p w14:paraId="51FD2CC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оксида хрома (VI)</w:t>
            </w:r>
          </w:p>
        </w:tc>
        <w:tc>
          <w:tcPr>
            <w:tcW w:w="1070" w:type="pct"/>
          </w:tcPr>
          <w:p w14:paraId="78AB586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321-2017</w:t>
            </w:r>
          </w:p>
        </w:tc>
        <w:tc>
          <w:tcPr>
            <w:tcW w:w="730" w:type="pct"/>
            <w:vMerge/>
          </w:tcPr>
          <w:p w14:paraId="606B7BA0" w14:textId="77777777" w:rsidR="00AB06AB" w:rsidRDefault="00AB06AB"/>
        </w:tc>
        <w:tc>
          <w:tcPr>
            <w:tcW w:w="815" w:type="pct"/>
            <w:vMerge/>
          </w:tcPr>
          <w:p w14:paraId="16728E0E" w14:textId="77777777" w:rsidR="00AB06AB" w:rsidRDefault="00AB06AB"/>
        </w:tc>
      </w:tr>
      <w:tr w:rsidR="00AB06AB" w14:paraId="35BA25B8" w14:textId="77777777">
        <w:tc>
          <w:tcPr>
            <w:tcW w:w="290" w:type="pct"/>
          </w:tcPr>
          <w:p w14:paraId="4A6BF3A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11.32**</w:t>
            </w:r>
          </w:p>
        </w:tc>
        <w:tc>
          <w:tcPr>
            <w:tcW w:w="680" w:type="pct"/>
            <w:vMerge/>
          </w:tcPr>
          <w:p w14:paraId="2A6E206F" w14:textId="77777777" w:rsidR="00AB06AB" w:rsidRDefault="00AB06AB"/>
        </w:tc>
        <w:tc>
          <w:tcPr>
            <w:tcW w:w="530" w:type="pct"/>
            <w:vMerge/>
          </w:tcPr>
          <w:p w14:paraId="5DDF1DF6" w14:textId="77777777" w:rsidR="00AB06AB" w:rsidRDefault="00AB06AB"/>
        </w:tc>
        <w:tc>
          <w:tcPr>
            <w:tcW w:w="870" w:type="pct"/>
          </w:tcPr>
          <w:p w14:paraId="538D45D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ртути</w:t>
            </w:r>
          </w:p>
        </w:tc>
        <w:tc>
          <w:tcPr>
            <w:tcW w:w="1070" w:type="pct"/>
          </w:tcPr>
          <w:p w14:paraId="6DBC99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379-2020</w:t>
            </w:r>
          </w:p>
        </w:tc>
        <w:tc>
          <w:tcPr>
            <w:tcW w:w="730" w:type="pct"/>
            <w:vMerge/>
          </w:tcPr>
          <w:p w14:paraId="774F1D49" w14:textId="77777777" w:rsidR="00AB06AB" w:rsidRDefault="00AB06AB"/>
        </w:tc>
        <w:tc>
          <w:tcPr>
            <w:tcW w:w="815" w:type="pct"/>
            <w:vMerge/>
          </w:tcPr>
          <w:p w14:paraId="312363D8" w14:textId="77777777" w:rsidR="00AB06AB" w:rsidRDefault="00AB06AB"/>
        </w:tc>
      </w:tr>
      <w:tr w:rsidR="00AB06AB" w14:paraId="251146FD" w14:textId="77777777">
        <w:tc>
          <w:tcPr>
            <w:tcW w:w="290" w:type="pct"/>
          </w:tcPr>
          <w:p w14:paraId="4145CBE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11.33**</w:t>
            </w:r>
          </w:p>
        </w:tc>
        <w:tc>
          <w:tcPr>
            <w:tcW w:w="680" w:type="pct"/>
            <w:vMerge/>
          </w:tcPr>
          <w:p w14:paraId="2DAD12E6" w14:textId="77777777" w:rsidR="00AB06AB" w:rsidRDefault="00AB06AB"/>
        </w:tc>
        <w:tc>
          <w:tcPr>
            <w:tcW w:w="530" w:type="pct"/>
            <w:vMerge/>
          </w:tcPr>
          <w:p w14:paraId="63BAC630" w14:textId="77777777" w:rsidR="00AB06AB" w:rsidRDefault="00AB06AB"/>
        </w:tc>
        <w:tc>
          <w:tcPr>
            <w:tcW w:w="870" w:type="pct"/>
          </w:tcPr>
          <w:p w14:paraId="0F5207F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свинца и его неорганических соединений</w:t>
            </w:r>
          </w:p>
        </w:tc>
        <w:tc>
          <w:tcPr>
            <w:tcW w:w="1070" w:type="pct"/>
          </w:tcPr>
          <w:p w14:paraId="5908511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332-2017</w:t>
            </w:r>
          </w:p>
        </w:tc>
        <w:tc>
          <w:tcPr>
            <w:tcW w:w="730" w:type="pct"/>
            <w:vMerge/>
          </w:tcPr>
          <w:p w14:paraId="2F1CC331" w14:textId="77777777" w:rsidR="00AB06AB" w:rsidRDefault="00AB06AB"/>
        </w:tc>
        <w:tc>
          <w:tcPr>
            <w:tcW w:w="815" w:type="pct"/>
            <w:vMerge/>
          </w:tcPr>
          <w:p w14:paraId="7D78F9BA" w14:textId="77777777" w:rsidR="00AB06AB" w:rsidRDefault="00AB06AB"/>
        </w:tc>
      </w:tr>
      <w:tr w:rsidR="00AB06AB" w14:paraId="1898A713" w14:textId="77777777">
        <w:tc>
          <w:tcPr>
            <w:tcW w:w="290" w:type="pct"/>
          </w:tcPr>
          <w:p w14:paraId="22DD197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11.34**</w:t>
            </w:r>
          </w:p>
        </w:tc>
        <w:tc>
          <w:tcPr>
            <w:tcW w:w="680" w:type="pct"/>
            <w:vMerge/>
          </w:tcPr>
          <w:p w14:paraId="17270E54" w14:textId="77777777" w:rsidR="00AB06AB" w:rsidRDefault="00AB06AB"/>
        </w:tc>
        <w:tc>
          <w:tcPr>
            <w:tcW w:w="530" w:type="pct"/>
            <w:vMerge/>
          </w:tcPr>
          <w:p w14:paraId="505D580C" w14:textId="77777777" w:rsidR="00AB06AB" w:rsidRDefault="00AB06AB"/>
        </w:tc>
        <w:tc>
          <w:tcPr>
            <w:tcW w:w="870" w:type="pct"/>
          </w:tcPr>
          <w:p w14:paraId="2807B2A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сероводорода</w:t>
            </w:r>
          </w:p>
        </w:tc>
        <w:tc>
          <w:tcPr>
            <w:tcW w:w="1070" w:type="pct"/>
          </w:tcPr>
          <w:p w14:paraId="4A5D98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357-2019</w:t>
            </w:r>
          </w:p>
        </w:tc>
        <w:tc>
          <w:tcPr>
            <w:tcW w:w="730" w:type="pct"/>
            <w:vMerge/>
          </w:tcPr>
          <w:p w14:paraId="03BF5612" w14:textId="77777777" w:rsidR="00AB06AB" w:rsidRDefault="00AB06AB"/>
        </w:tc>
        <w:tc>
          <w:tcPr>
            <w:tcW w:w="815" w:type="pct"/>
            <w:vMerge/>
          </w:tcPr>
          <w:p w14:paraId="5E55B1F3" w14:textId="77777777" w:rsidR="00AB06AB" w:rsidRDefault="00AB06AB"/>
        </w:tc>
      </w:tr>
      <w:tr w:rsidR="00AB06AB" w14:paraId="18305B0F" w14:textId="77777777">
        <w:tc>
          <w:tcPr>
            <w:tcW w:w="290" w:type="pct"/>
          </w:tcPr>
          <w:p w14:paraId="334E37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11.35**</w:t>
            </w:r>
          </w:p>
        </w:tc>
        <w:tc>
          <w:tcPr>
            <w:tcW w:w="680" w:type="pct"/>
            <w:vMerge/>
          </w:tcPr>
          <w:p w14:paraId="5ABAD564" w14:textId="77777777" w:rsidR="00AB06AB" w:rsidRDefault="00AB06AB"/>
        </w:tc>
        <w:tc>
          <w:tcPr>
            <w:tcW w:w="530" w:type="pct"/>
            <w:vMerge/>
          </w:tcPr>
          <w:p w14:paraId="4C994C99" w14:textId="77777777" w:rsidR="00AB06AB" w:rsidRDefault="00AB06AB"/>
        </w:tc>
        <w:tc>
          <w:tcPr>
            <w:tcW w:w="870" w:type="pct"/>
          </w:tcPr>
          <w:p w14:paraId="301C594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уксусной кислоты</w:t>
            </w:r>
          </w:p>
        </w:tc>
        <w:tc>
          <w:tcPr>
            <w:tcW w:w="1070" w:type="pct"/>
          </w:tcPr>
          <w:p w14:paraId="4A9AE9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356-2019</w:t>
            </w:r>
          </w:p>
        </w:tc>
        <w:tc>
          <w:tcPr>
            <w:tcW w:w="730" w:type="pct"/>
            <w:vMerge/>
          </w:tcPr>
          <w:p w14:paraId="33F7816F" w14:textId="77777777" w:rsidR="00AB06AB" w:rsidRDefault="00AB06AB"/>
        </w:tc>
        <w:tc>
          <w:tcPr>
            <w:tcW w:w="815" w:type="pct"/>
            <w:vMerge/>
          </w:tcPr>
          <w:p w14:paraId="392D4156" w14:textId="77777777" w:rsidR="00AB06AB" w:rsidRDefault="00AB06AB"/>
        </w:tc>
      </w:tr>
      <w:tr w:rsidR="00AB06AB" w14:paraId="77C04464" w14:textId="77777777">
        <w:tc>
          <w:tcPr>
            <w:tcW w:w="290" w:type="pct"/>
          </w:tcPr>
          <w:p w14:paraId="1222079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11.36**</w:t>
            </w:r>
          </w:p>
        </w:tc>
        <w:tc>
          <w:tcPr>
            <w:tcW w:w="680" w:type="pct"/>
            <w:vMerge/>
          </w:tcPr>
          <w:p w14:paraId="3E8B28F1" w14:textId="77777777" w:rsidR="00AB06AB" w:rsidRDefault="00AB06AB"/>
        </w:tc>
        <w:tc>
          <w:tcPr>
            <w:tcW w:w="530" w:type="pct"/>
            <w:vMerge/>
          </w:tcPr>
          <w:p w14:paraId="7BAE78A5" w14:textId="77777777" w:rsidR="00AB06AB" w:rsidRDefault="00AB06AB"/>
        </w:tc>
        <w:tc>
          <w:tcPr>
            <w:tcW w:w="870" w:type="pct"/>
          </w:tcPr>
          <w:p w14:paraId="6F573CA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формальдегида</w:t>
            </w:r>
          </w:p>
        </w:tc>
        <w:tc>
          <w:tcPr>
            <w:tcW w:w="1070" w:type="pct"/>
          </w:tcPr>
          <w:p w14:paraId="00BE2C3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322-2017</w:t>
            </w:r>
          </w:p>
        </w:tc>
        <w:tc>
          <w:tcPr>
            <w:tcW w:w="730" w:type="pct"/>
            <w:vMerge/>
          </w:tcPr>
          <w:p w14:paraId="1AB3A662" w14:textId="77777777" w:rsidR="00AB06AB" w:rsidRDefault="00AB06AB"/>
        </w:tc>
        <w:tc>
          <w:tcPr>
            <w:tcW w:w="815" w:type="pct"/>
            <w:vMerge/>
          </w:tcPr>
          <w:p w14:paraId="7902B3FF" w14:textId="77777777" w:rsidR="00AB06AB" w:rsidRDefault="00AB06AB"/>
        </w:tc>
      </w:tr>
      <w:tr w:rsidR="00AB06AB" w14:paraId="0109A7FE" w14:textId="77777777">
        <w:trPr>
          <w:trHeight w:val="230"/>
        </w:trPr>
        <w:tc>
          <w:tcPr>
            <w:tcW w:w="290" w:type="pct"/>
            <w:vMerge w:val="restart"/>
          </w:tcPr>
          <w:p w14:paraId="260CB79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11.37**</w:t>
            </w:r>
          </w:p>
        </w:tc>
        <w:tc>
          <w:tcPr>
            <w:tcW w:w="680" w:type="pct"/>
            <w:vMerge/>
          </w:tcPr>
          <w:p w14:paraId="50EB56FF" w14:textId="77777777" w:rsidR="00AB06AB" w:rsidRDefault="00AB06AB"/>
        </w:tc>
        <w:tc>
          <w:tcPr>
            <w:tcW w:w="530" w:type="pct"/>
            <w:vMerge/>
          </w:tcPr>
          <w:p w14:paraId="6F75513F" w14:textId="77777777" w:rsidR="00AB06AB" w:rsidRDefault="00AB06AB"/>
        </w:tc>
        <w:tc>
          <w:tcPr>
            <w:tcW w:w="870" w:type="pct"/>
            <w:vMerge w:val="restart"/>
          </w:tcPr>
          <w:p w14:paraId="02BACB3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проб щелочей едких</w:t>
            </w:r>
          </w:p>
        </w:tc>
        <w:tc>
          <w:tcPr>
            <w:tcW w:w="1070" w:type="pct"/>
            <w:vMerge w:val="restart"/>
          </w:tcPr>
          <w:p w14:paraId="53128A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5866-2017</w:t>
            </w:r>
          </w:p>
        </w:tc>
        <w:tc>
          <w:tcPr>
            <w:tcW w:w="730" w:type="pct"/>
            <w:vMerge/>
          </w:tcPr>
          <w:p w14:paraId="095F8B5D" w14:textId="77777777" w:rsidR="00AB06AB" w:rsidRDefault="00AB06AB"/>
        </w:tc>
        <w:tc>
          <w:tcPr>
            <w:tcW w:w="815" w:type="pct"/>
            <w:vMerge/>
          </w:tcPr>
          <w:p w14:paraId="317217D9" w14:textId="77777777" w:rsidR="00AB06AB" w:rsidRDefault="00AB06AB"/>
        </w:tc>
      </w:tr>
      <w:tr w:rsidR="00AB06AB" w14:paraId="3888D5EE" w14:textId="77777777">
        <w:tc>
          <w:tcPr>
            <w:tcW w:w="290" w:type="pct"/>
          </w:tcPr>
          <w:p w14:paraId="6A7E6BA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0EF5B2BB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Воздушная среда помещений здравоохранения, воздух </w:t>
            </w:r>
            <w:r>
              <w:rPr>
                <w:sz w:val="22"/>
              </w:rPr>
              <w:lastRenderedPageBreak/>
              <w:t>производственных помещений, воздух жилых помещений.</w:t>
            </w:r>
          </w:p>
        </w:tc>
        <w:tc>
          <w:tcPr>
            <w:tcW w:w="530" w:type="pct"/>
            <w:vMerge w:val="restart"/>
          </w:tcPr>
          <w:p w14:paraId="02D65793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100.11/01.086</w:t>
            </w:r>
          </w:p>
        </w:tc>
        <w:tc>
          <w:tcPr>
            <w:tcW w:w="870" w:type="pct"/>
          </w:tcPr>
          <w:p w14:paraId="73EA593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Количество колоний Staphylococcus aureus</w:t>
            </w:r>
          </w:p>
        </w:tc>
        <w:tc>
          <w:tcPr>
            <w:tcW w:w="1070" w:type="pct"/>
          </w:tcPr>
          <w:p w14:paraId="006EC49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4.2.10-22-1-2006;</w:t>
            </w:r>
            <w:r>
              <w:rPr>
                <w:sz w:val="22"/>
              </w:rPr>
              <w:br/>
              <w:t>МУ № 3182-84</w:t>
            </w:r>
          </w:p>
        </w:tc>
        <w:tc>
          <w:tcPr>
            <w:tcW w:w="730" w:type="pct"/>
            <w:vMerge w:val="restart"/>
          </w:tcPr>
          <w:p w14:paraId="3478CB9E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Брестская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928426C" w14:textId="77777777" w:rsidR="00AB06AB" w:rsidRDefault="00AB06AB">
            <w:pPr>
              <w:ind w:left="-84" w:right="-84"/>
            </w:pPr>
          </w:p>
        </w:tc>
      </w:tr>
      <w:tr w:rsidR="00AB06AB" w14:paraId="668F1A09" w14:textId="77777777">
        <w:tc>
          <w:tcPr>
            <w:tcW w:w="290" w:type="pct"/>
          </w:tcPr>
          <w:p w14:paraId="7483DF7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0221C6A2" w14:textId="77777777" w:rsidR="00AB06AB" w:rsidRDefault="00AB06AB"/>
        </w:tc>
        <w:tc>
          <w:tcPr>
            <w:tcW w:w="530" w:type="pct"/>
            <w:vMerge/>
          </w:tcPr>
          <w:p w14:paraId="64CDF104" w14:textId="77777777" w:rsidR="00AB06AB" w:rsidRDefault="00AB06AB"/>
        </w:tc>
        <w:tc>
          <w:tcPr>
            <w:tcW w:w="870" w:type="pct"/>
          </w:tcPr>
          <w:p w14:paraId="4BA421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Количество плесневых и дрожжевых грибов</w:t>
            </w:r>
          </w:p>
        </w:tc>
        <w:tc>
          <w:tcPr>
            <w:tcW w:w="1070" w:type="pct"/>
            <w:vMerge w:val="restart"/>
          </w:tcPr>
          <w:p w14:paraId="729A0D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4.2.10-22-1-2006;</w:t>
            </w:r>
            <w:r>
              <w:rPr>
                <w:sz w:val="22"/>
              </w:rPr>
              <w:br/>
              <w:t xml:space="preserve">Инструкция по применению </w:t>
            </w:r>
            <w:r>
              <w:rPr>
                <w:sz w:val="22"/>
              </w:rPr>
              <w:lastRenderedPageBreak/>
              <w:t>№007-0514;</w:t>
            </w:r>
            <w:r>
              <w:rPr>
                <w:sz w:val="22"/>
              </w:rPr>
              <w:br/>
              <w:t>МУ № 3182-84</w:t>
            </w:r>
          </w:p>
        </w:tc>
        <w:tc>
          <w:tcPr>
            <w:tcW w:w="730" w:type="pct"/>
            <w:vMerge/>
          </w:tcPr>
          <w:p w14:paraId="1AF73510" w14:textId="77777777" w:rsidR="00AB06AB" w:rsidRDefault="00AB06AB"/>
        </w:tc>
        <w:tc>
          <w:tcPr>
            <w:tcW w:w="815" w:type="pct"/>
            <w:vMerge/>
          </w:tcPr>
          <w:p w14:paraId="18BB5A97" w14:textId="77777777" w:rsidR="00AB06AB" w:rsidRDefault="00AB06AB"/>
        </w:tc>
      </w:tr>
      <w:tr w:rsidR="00AB06AB" w14:paraId="21528CB6" w14:textId="77777777">
        <w:tc>
          <w:tcPr>
            <w:tcW w:w="290" w:type="pct"/>
          </w:tcPr>
          <w:p w14:paraId="1AE6BA8A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12.3*</w:t>
            </w:r>
          </w:p>
        </w:tc>
        <w:tc>
          <w:tcPr>
            <w:tcW w:w="680" w:type="pct"/>
            <w:vMerge/>
          </w:tcPr>
          <w:p w14:paraId="208F0FDC" w14:textId="77777777" w:rsidR="00AB06AB" w:rsidRDefault="00AB06AB"/>
        </w:tc>
        <w:tc>
          <w:tcPr>
            <w:tcW w:w="530" w:type="pct"/>
            <w:vMerge/>
          </w:tcPr>
          <w:p w14:paraId="2B602897" w14:textId="77777777" w:rsidR="00AB06AB" w:rsidRDefault="00AB06AB"/>
        </w:tc>
        <w:tc>
          <w:tcPr>
            <w:tcW w:w="870" w:type="pct"/>
          </w:tcPr>
          <w:p w14:paraId="2301EF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Общее микробное число, общее количество микроогранизмов, определение количества мезофильных аэробных и факультативных анаэробных бактерий</w:t>
            </w:r>
          </w:p>
        </w:tc>
        <w:tc>
          <w:tcPr>
            <w:tcW w:w="1070" w:type="pct"/>
            <w:vMerge/>
          </w:tcPr>
          <w:p w14:paraId="1C3FFA18" w14:textId="77777777" w:rsidR="00AB06AB" w:rsidRDefault="00AB06AB"/>
        </w:tc>
        <w:tc>
          <w:tcPr>
            <w:tcW w:w="730" w:type="pct"/>
            <w:vMerge/>
          </w:tcPr>
          <w:p w14:paraId="5D6A1F2B" w14:textId="77777777" w:rsidR="00AB06AB" w:rsidRDefault="00AB06AB"/>
        </w:tc>
        <w:tc>
          <w:tcPr>
            <w:tcW w:w="815" w:type="pct"/>
            <w:vMerge/>
          </w:tcPr>
          <w:p w14:paraId="4B3A9428" w14:textId="77777777" w:rsidR="00AB06AB" w:rsidRDefault="00AB06AB"/>
        </w:tc>
      </w:tr>
      <w:tr w:rsidR="00AB06AB" w14:paraId="17BF7FCC" w14:textId="77777777">
        <w:tc>
          <w:tcPr>
            <w:tcW w:w="290" w:type="pct"/>
          </w:tcPr>
          <w:p w14:paraId="76ECF53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7B880350" w14:textId="77777777" w:rsidR="00AB06AB" w:rsidRDefault="00AB06AB"/>
        </w:tc>
        <w:tc>
          <w:tcPr>
            <w:tcW w:w="530" w:type="pct"/>
            <w:vMerge/>
          </w:tcPr>
          <w:p w14:paraId="2BF40714" w14:textId="77777777" w:rsidR="00AB06AB" w:rsidRDefault="00AB06AB"/>
        </w:tc>
        <w:tc>
          <w:tcPr>
            <w:tcW w:w="870" w:type="pct"/>
          </w:tcPr>
          <w:p w14:paraId="4BC05D3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патогенных грамотрицательных бактерий</w:t>
            </w:r>
          </w:p>
        </w:tc>
        <w:tc>
          <w:tcPr>
            <w:tcW w:w="1070" w:type="pct"/>
          </w:tcPr>
          <w:p w14:paraId="2DC4BD6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4.2.10-22-1-2006</w:t>
            </w:r>
          </w:p>
        </w:tc>
        <w:tc>
          <w:tcPr>
            <w:tcW w:w="730" w:type="pct"/>
            <w:vMerge/>
          </w:tcPr>
          <w:p w14:paraId="6FA20721" w14:textId="77777777" w:rsidR="00AB06AB" w:rsidRDefault="00AB06AB"/>
        </w:tc>
        <w:tc>
          <w:tcPr>
            <w:tcW w:w="815" w:type="pct"/>
            <w:vMerge/>
          </w:tcPr>
          <w:p w14:paraId="35F87579" w14:textId="77777777" w:rsidR="00AB06AB" w:rsidRDefault="00AB06AB"/>
        </w:tc>
      </w:tr>
      <w:tr w:rsidR="00AB06AB" w14:paraId="543448A2" w14:textId="77777777">
        <w:trPr>
          <w:trHeight w:val="230"/>
        </w:trPr>
        <w:tc>
          <w:tcPr>
            <w:tcW w:w="290" w:type="pct"/>
            <w:vMerge w:val="restart"/>
          </w:tcPr>
          <w:p w14:paraId="28966A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12.5**</w:t>
            </w:r>
          </w:p>
        </w:tc>
        <w:tc>
          <w:tcPr>
            <w:tcW w:w="680" w:type="pct"/>
            <w:vMerge/>
          </w:tcPr>
          <w:p w14:paraId="2D84B0AC" w14:textId="77777777" w:rsidR="00AB06AB" w:rsidRDefault="00AB06AB"/>
        </w:tc>
        <w:tc>
          <w:tcPr>
            <w:tcW w:w="530" w:type="pct"/>
            <w:vMerge w:val="restart"/>
          </w:tcPr>
          <w:p w14:paraId="567A93B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100.11/42.000</w:t>
            </w:r>
          </w:p>
        </w:tc>
        <w:tc>
          <w:tcPr>
            <w:tcW w:w="870" w:type="pct"/>
            <w:vMerge w:val="restart"/>
          </w:tcPr>
          <w:p w14:paraId="3780EC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67EAC21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7702.2.0-2016;</w:t>
            </w:r>
            <w:r>
              <w:rPr>
                <w:sz w:val="22"/>
              </w:rPr>
              <w:br/>
              <w:t>Инструкция 4.2.10-22-1-2006;</w:t>
            </w:r>
            <w:r>
              <w:rPr>
                <w:sz w:val="22"/>
              </w:rPr>
              <w:br/>
              <w:t>Инструкция по применению №007-0514;</w:t>
            </w:r>
            <w:r>
              <w:rPr>
                <w:sz w:val="22"/>
              </w:rPr>
              <w:br/>
              <w:t>МУ № 3182-84</w:t>
            </w:r>
          </w:p>
        </w:tc>
        <w:tc>
          <w:tcPr>
            <w:tcW w:w="730" w:type="pct"/>
            <w:vMerge/>
          </w:tcPr>
          <w:p w14:paraId="3425FE59" w14:textId="77777777" w:rsidR="00AB06AB" w:rsidRDefault="00AB06AB"/>
        </w:tc>
        <w:tc>
          <w:tcPr>
            <w:tcW w:w="815" w:type="pct"/>
            <w:vMerge/>
          </w:tcPr>
          <w:p w14:paraId="309B6311" w14:textId="77777777" w:rsidR="00AB06AB" w:rsidRDefault="00AB06AB"/>
        </w:tc>
      </w:tr>
      <w:tr w:rsidR="00AB06AB" w14:paraId="502B9535" w14:textId="77777777">
        <w:tc>
          <w:tcPr>
            <w:tcW w:w="290" w:type="pct"/>
          </w:tcPr>
          <w:p w14:paraId="74D3574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6AC906C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Выделенные микроорганизмы</w:t>
            </w:r>
          </w:p>
        </w:tc>
        <w:tc>
          <w:tcPr>
            <w:tcW w:w="530" w:type="pct"/>
            <w:vMerge w:val="restart"/>
          </w:tcPr>
          <w:p w14:paraId="3D14F59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101.17/01.086, 101.19/01.086</w:t>
            </w:r>
          </w:p>
        </w:tc>
        <w:tc>
          <w:tcPr>
            <w:tcW w:w="870" w:type="pct"/>
          </w:tcPr>
          <w:p w14:paraId="681EE68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чувствительности к антибиотикам</w:t>
            </w:r>
          </w:p>
        </w:tc>
        <w:tc>
          <w:tcPr>
            <w:tcW w:w="1070" w:type="pct"/>
          </w:tcPr>
          <w:p w14:paraId="047F34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226-1200 от 31.12.2008</w:t>
            </w:r>
          </w:p>
        </w:tc>
        <w:tc>
          <w:tcPr>
            <w:tcW w:w="730" w:type="pct"/>
            <w:vMerge w:val="restart"/>
          </w:tcPr>
          <w:p w14:paraId="1F1DED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A357738" w14:textId="77777777" w:rsidR="00AB06AB" w:rsidRDefault="00AB06AB">
            <w:pPr>
              <w:ind w:left="-84" w:right="-84"/>
            </w:pPr>
          </w:p>
        </w:tc>
      </w:tr>
      <w:tr w:rsidR="00AB06AB" w14:paraId="71B05B5E" w14:textId="77777777">
        <w:trPr>
          <w:trHeight w:val="230"/>
        </w:trPr>
        <w:tc>
          <w:tcPr>
            <w:tcW w:w="290" w:type="pct"/>
            <w:vMerge w:val="restart"/>
          </w:tcPr>
          <w:p w14:paraId="3307E16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505E18E2" w14:textId="77777777" w:rsidR="00AB06AB" w:rsidRDefault="00AB06AB"/>
        </w:tc>
        <w:tc>
          <w:tcPr>
            <w:tcW w:w="530" w:type="pct"/>
            <w:vMerge/>
          </w:tcPr>
          <w:p w14:paraId="44ED7D5A" w14:textId="77777777" w:rsidR="00AB06AB" w:rsidRDefault="00AB06AB"/>
        </w:tc>
        <w:tc>
          <w:tcPr>
            <w:tcW w:w="870" w:type="pct"/>
            <w:vMerge w:val="restart"/>
          </w:tcPr>
          <w:p w14:paraId="65EECB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чувствительности к антисептикам и дезинфектантам</w:t>
            </w:r>
          </w:p>
        </w:tc>
        <w:tc>
          <w:tcPr>
            <w:tcW w:w="1070" w:type="pct"/>
            <w:vMerge w:val="restart"/>
          </w:tcPr>
          <w:p w14:paraId="14F1688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11-20-204-2003;</w:t>
            </w:r>
            <w:r>
              <w:rPr>
                <w:sz w:val="22"/>
              </w:rPr>
              <w:br/>
              <w:t>МР «Методика определения чувствительности – устойчивости бактерий к антисептикам» от 04.12.89</w:t>
            </w:r>
          </w:p>
        </w:tc>
        <w:tc>
          <w:tcPr>
            <w:tcW w:w="730" w:type="pct"/>
            <w:vMerge/>
          </w:tcPr>
          <w:p w14:paraId="0C43C79B" w14:textId="77777777" w:rsidR="00AB06AB" w:rsidRDefault="00AB06AB"/>
        </w:tc>
        <w:tc>
          <w:tcPr>
            <w:tcW w:w="815" w:type="pct"/>
            <w:vMerge/>
          </w:tcPr>
          <w:p w14:paraId="1F4D4081" w14:textId="77777777" w:rsidR="00AB06AB" w:rsidRDefault="00AB06AB"/>
        </w:tc>
      </w:tr>
      <w:tr w:rsidR="00AB06AB" w14:paraId="065CABCB" w14:textId="77777777">
        <w:tc>
          <w:tcPr>
            <w:tcW w:w="290" w:type="pct"/>
          </w:tcPr>
          <w:p w14:paraId="15AE226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546BA46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Дезинфицирующие вещества и антисептики</w:t>
            </w:r>
          </w:p>
        </w:tc>
        <w:tc>
          <w:tcPr>
            <w:tcW w:w="530" w:type="pct"/>
          </w:tcPr>
          <w:p w14:paraId="408F30CD" w14:textId="77777777" w:rsidR="00AB06AB" w:rsidRDefault="008F5FEB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</w:tcPr>
          <w:p w14:paraId="50500E7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Микробная контаминация</w:t>
            </w:r>
          </w:p>
        </w:tc>
        <w:tc>
          <w:tcPr>
            <w:tcW w:w="1070" w:type="pct"/>
          </w:tcPr>
          <w:p w14:paraId="2A4733C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4.2.10-22-102-2005</w:t>
            </w:r>
          </w:p>
        </w:tc>
        <w:tc>
          <w:tcPr>
            <w:tcW w:w="730" w:type="pct"/>
          </w:tcPr>
          <w:p w14:paraId="089A6FF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7C68803" w14:textId="77777777" w:rsidR="00AB06AB" w:rsidRDefault="00AB06AB">
            <w:pPr>
              <w:ind w:left="-84" w:right="-84"/>
            </w:pPr>
          </w:p>
        </w:tc>
      </w:tr>
      <w:tr w:rsidR="00AB06AB" w14:paraId="4379DAC5" w14:textId="77777777">
        <w:tc>
          <w:tcPr>
            <w:tcW w:w="290" w:type="pct"/>
          </w:tcPr>
          <w:p w14:paraId="2C372FE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5C35DB14" w14:textId="77777777" w:rsidR="00AB06AB" w:rsidRDefault="00AB06AB"/>
        </w:tc>
        <w:tc>
          <w:tcPr>
            <w:tcW w:w="530" w:type="pct"/>
          </w:tcPr>
          <w:p w14:paraId="19227B84" w14:textId="77777777" w:rsidR="00AB06AB" w:rsidRDefault="008F5FEB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5AE923F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3D165AC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№11-20-204-2003;</w:t>
            </w:r>
            <w:r>
              <w:rPr>
                <w:sz w:val="22"/>
              </w:rPr>
              <w:br/>
              <w:t>Инструкция 4.2.10-22-102-2005;</w:t>
            </w:r>
            <w:r>
              <w:rPr>
                <w:sz w:val="22"/>
              </w:rPr>
              <w:br/>
              <w:t>МУ №11-13-1-97,</w:t>
            </w:r>
          </w:p>
        </w:tc>
        <w:tc>
          <w:tcPr>
            <w:tcW w:w="730" w:type="pct"/>
          </w:tcPr>
          <w:p w14:paraId="1DA480A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4AE80E4F" w14:textId="77777777" w:rsidR="00AB06AB" w:rsidRDefault="00AB06AB"/>
        </w:tc>
      </w:tr>
      <w:tr w:rsidR="00AB06AB" w14:paraId="0B196EA1" w14:textId="77777777">
        <w:trPr>
          <w:trHeight w:val="230"/>
        </w:trPr>
        <w:tc>
          <w:tcPr>
            <w:tcW w:w="290" w:type="pct"/>
            <w:vMerge w:val="restart"/>
          </w:tcPr>
          <w:p w14:paraId="34CA8AE3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14.3*</w:t>
            </w:r>
          </w:p>
        </w:tc>
        <w:tc>
          <w:tcPr>
            <w:tcW w:w="680" w:type="pct"/>
            <w:vMerge/>
          </w:tcPr>
          <w:p w14:paraId="593EFFB4" w14:textId="77777777" w:rsidR="00AB06AB" w:rsidRDefault="00AB06AB"/>
        </w:tc>
        <w:tc>
          <w:tcPr>
            <w:tcW w:w="530" w:type="pct"/>
            <w:vMerge w:val="restart"/>
          </w:tcPr>
          <w:p w14:paraId="60E483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  <w:vMerge w:val="restart"/>
          </w:tcPr>
          <w:p w14:paraId="398410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Противомикробная активность</w:t>
            </w:r>
          </w:p>
        </w:tc>
        <w:tc>
          <w:tcPr>
            <w:tcW w:w="1070" w:type="pct"/>
            <w:vMerge w:val="restart"/>
          </w:tcPr>
          <w:p w14:paraId="1A8CAB8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№11-20-204-2003;</w:t>
            </w:r>
            <w:r>
              <w:rPr>
                <w:sz w:val="22"/>
              </w:rPr>
              <w:br/>
              <w:t>МУ №11-13-1-97,</w:t>
            </w:r>
          </w:p>
        </w:tc>
        <w:tc>
          <w:tcPr>
            <w:tcW w:w="730" w:type="pct"/>
            <w:vMerge w:val="restart"/>
          </w:tcPr>
          <w:p w14:paraId="219C356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00BA6DF8" w14:textId="77777777" w:rsidR="00AB06AB" w:rsidRDefault="00AB06AB"/>
        </w:tc>
      </w:tr>
      <w:tr w:rsidR="00AB06AB" w14:paraId="60CF1FC4" w14:textId="77777777">
        <w:tc>
          <w:tcPr>
            <w:tcW w:w="290" w:type="pct"/>
          </w:tcPr>
          <w:p w14:paraId="69B5DE6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0122A29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дезсредства</w:t>
            </w:r>
          </w:p>
        </w:tc>
        <w:tc>
          <w:tcPr>
            <w:tcW w:w="530" w:type="pct"/>
          </w:tcPr>
          <w:p w14:paraId="28C4A3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1AB39AE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активный хлор</w:t>
            </w:r>
          </w:p>
        </w:tc>
        <w:tc>
          <w:tcPr>
            <w:tcW w:w="1070" w:type="pct"/>
          </w:tcPr>
          <w:p w14:paraId="774B95A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1692-85 п.4.3</w:t>
            </w:r>
          </w:p>
        </w:tc>
        <w:tc>
          <w:tcPr>
            <w:tcW w:w="730" w:type="pct"/>
            <w:vMerge w:val="restart"/>
          </w:tcPr>
          <w:p w14:paraId="29B9338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0FA63B0" w14:textId="77777777" w:rsidR="00AB06AB" w:rsidRDefault="00AB06AB">
            <w:pPr>
              <w:ind w:left="-84" w:right="-84"/>
            </w:pPr>
          </w:p>
        </w:tc>
      </w:tr>
      <w:tr w:rsidR="00AB06AB" w14:paraId="154F9579" w14:textId="77777777">
        <w:trPr>
          <w:trHeight w:val="230"/>
        </w:trPr>
        <w:tc>
          <w:tcPr>
            <w:tcW w:w="290" w:type="pct"/>
            <w:vMerge w:val="restart"/>
          </w:tcPr>
          <w:p w14:paraId="0502915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4E8DDEF0" w14:textId="77777777" w:rsidR="00AB06AB" w:rsidRDefault="00AB06AB"/>
        </w:tc>
        <w:tc>
          <w:tcPr>
            <w:tcW w:w="530" w:type="pct"/>
            <w:vMerge w:val="restart"/>
          </w:tcPr>
          <w:p w14:paraId="33AE8976" w14:textId="77777777" w:rsidR="00AB06AB" w:rsidRDefault="008F5FEB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  <w:vMerge w:val="restart"/>
          </w:tcPr>
          <w:p w14:paraId="49DC396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2092ED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1692-85 п.4.1</w:t>
            </w:r>
          </w:p>
        </w:tc>
        <w:tc>
          <w:tcPr>
            <w:tcW w:w="730" w:type="pct"/>
            <w:vMerge/>
          </w:tcPr>
          <w:p w14:paraId="3FAD189E" w14:textId="77777777" w:rsidR="00AB06AB" w:rsidRDefault="00AB06AB"/>
        </w:tc>
        <w:tc>
          <w:tcPr>
            <w:tcW w:w="815" w:type="pct"/>
            <w:vMerge/>
          </w:tcPr>
          <w:p w14:paraId="6E96412F" w14:textId="77777777" w:rsidR="00AB06AB" w:rsidRDefault="00AB06AB"/>
        </w:tc>
      </w:tr>
      <w:tr w:rsidR="00AB06AB" w14:paraId="41B948D3" w14:textId="77777777">
        <w:tc>
          <w:tcPr>
            <w:tcW w:w="290" w:type="pct"/>
          </w:tcPr>
          <w:p w14:paraId="2925FDE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318B451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Древесина, продукция из древесины и древесных материалов и пр. непищевой продукции лесного хозяйства</w:t>
            </w:r>
          </w:p>
        </w:tc>
        <w:tc>
          <w:tcPr>
            <w:tcW w:w="530" w:type="pct"/>
          </w:tcPr>
          <w:p w14:paraId="46E55A18" w14:textId="77777777" w:rsidR="00AB06AB" w:rsidRDefault="008F5FEB">
            <w:pPr>
              <w:ind w:left="-84" w:right="-84"/>
            </w:pPr>
            <w:r>
              <w:rPr>
                <w:sz w:val="22"/>
              </w:rPr>
              <w:t>02.20/04.125, 02.30/04.125, 16.10/04.125, 16.21/04.125, 16.22/04.125, 16.23/04.125, 16.29/04.125</w:t>
            </w:r>
          </w:p>
        </w:tc>
        <w:tc>
          <w:tcPr>
            <w:tcW w:w="870" w:type="pct"/>
          </w:tcPr>
          <w:p w14:paraId="67BE18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Объемная активность радионуклидов цезия -137</w:t>
            </w:r>
          </w:p>
        </w:tc>
        <w:tc>
          <w:tcPr>
            <w:tcW w:w="1070" w:type="pct"/>
          </w:tcPr>
          <w:p w14:paraId="02AD49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 70-94;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</w:tcPr>
          <w:p w14:paraId="4CDEC069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 w:val="restart"/>
          </w:tcPr>
          <w:p w14:paraId="18885889" w14:textId="77777777" w:rsidR="00AB06AB" w:rsidRDefault="00AB06AB">
            <w:pPr>
              <w:ind w:left="-84" w:right="-84"/>
            </w:pPr>
          </w:p>
        </w:tc>
      </w:tr>
      <w:tr w:rsidR="00AB06AB" w14:paraId="2996AF78" w14:textId="77777777">
        <w:trPr>
          <w:trHeight w:val="230"/>
        </w:trPr>
        <w:tc>
          <w:tcPr>
            <w:tcW w:w="290" w:type="pct"/>
            <w:vMerge w:val="restart"/>
          </w:tcPr>
          <w:p w14:paraId="7C2BA44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314B6CDA" w14:textId="77777777" w:rsidR="00AB06AB" w:rsidRDefault="00AB06AB"/>
        </w:tc>
        <w:tc>
          <w:tcPr>
            <w:tcW w:w="530" w:type="pct"/>
            <w:vMerge w:val="restart"/>
          </w:tcPr>
          <w:p w14:paraId="359BAE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02.20/42.000, 02.30/42.000, 16.10/42.000, 16.21/42.000, 16.22/42.000, 16.23/42.000, 16.29/42.000</w:t>
            </w:r>
          </w:p>
        </w:tc>
        <w:tc>
          <w:tcPr>
            <w:tcW w:w="870" w:type="pct"/>
            <w:vMerge w:val="restart"/>
          </w:tcPr>
          <w:p w14:paraId="307AA84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6C96594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ТКП 239-2010 (02080);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5EEBB61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13B533F3" w14:textId="77777777" w:rsidR="00AB06AB" w:rsidRDefault="00AB06AB"/>
        </w:tc>
      </w:tr>
      <w:tr w:rsidR="00AB06AB" w14:paraId="55F921EA" w14:textId="77777777">
        <w:tc>
          <w:tcPr>
            <w:tcW w:w="290" w:type="pct"/>
          </w:tcPr>
          <w:p w14:paraId="14D65F4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7F128BC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589085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10.62/01.086, 10.84/01.086, 10.85/01.086, 10.89/01.086, 10.86/01.086</w:t>
            </w:r>
          </w:p>
        </w:tc>
        <w:tc>
          <w:tcPr>
            <w:tcW w:w="870" w:type="pct"/>
          </w:tcPr>
          <w:p w14:paraId="7512C51A" w14:textId="77777777" w:rsidR="00AB06AB" w:rsidRDefault="008F5FE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6C2077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3488AF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AB6E84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25B606A9" w14:textId="77777777">
        <w:tc>
          <w:tcPr>
            <w:tcW w:w="290" w:type="pct"/>
          </w:tcPr>
          <w:p w14:paraId="5196E44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/>
          </w:tcPr>
          <w:p w14:paraId="24BF47B7" w14:textId="77777777" w:rsidR="00AB06AB" w:rsidRDefault="00AB06AB"/>
        </w:tc>
        <w:tc>
          <w:tcPr>
            <w:tcW w:w="530" w:type="pct"/>
            <w:vMerge/>
          </w:tcPr>
          <w:p w14:paraId="592EF080" w14:textId="77777777" w:rsidR="00AB06AB" w:rsidRDefault="00AB06AB"/>
        </w:tc>
        <w:tc>
          <w:tcPr>
            <w:tcW w:w="870" w:type="pct"/>
          </w:tcPr>
          <w:p w14:paraId="78CD411A" w14:textId="77777777" w:rsidR="00AB06AB" w:rsidRDefault="008F5FE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54784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3A56977" w14:textId="77777777" w:rsidR="00AB06AB" w:rsidRDefault="00AB06AB"/>
        </w:tc>
        <w:tc>
          <w:tcPr>
            <w:tcW w:w="815" w:type="pct"/>
            <w:vMerge/>
          </w:tcPr>
          <w:p w14:paraId="0BCBD4F9" w14:textId="77777777" w:rsidR="00AB06AB" w:rsidRDefault="00AB06AB"/>
        </w:tc>
      </w:tr>
      <w:tr w:rsidR="00AB06AB" w14:paraId="5123272B" w14:textId="77777777">
        <w:tc>
          <w:tcPr>
            <w:tcW w:w="290" w:type="pct"/>
          </w:tcPr>
          <w:p w14:paraId="532A4FB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/>
          </w:tcPr>
          <w:p w14:paraId="19403263" w14:textId="77777777" w:rsidR="00AB06AB" w:rsidRDefault="00AB06AB"/>
        </w:tc>
        <w:tc>
          <w:tcPr>
            <w:tcW w:w="530" w:type="pct"/>
            <w:vMerge/>
          </w:tcPr>
          <w:p w14:paraId="4ED9C7D2" w14:textId="77777777" w:rsidR="00AB06AB" w:rsidRDefault="00AB06AB"/>
        </w:tc>
        <w:tc>
          <w:tcPr>
            <w:tcW w:w="870" w:type="pct"/>
          </w:tcPr>
          <w:p w14:paraId="13D3A4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395C5F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7D63BF6" w14:textId="77777777" w:rsidR="00AB06AB" w:rsidRDefault="00AB06AB"/>
        </w:tc>
        <w:tc>
          <w:tcPr>
            <w:tcW w:w="815" w:type="pct"/>
            <w:vMerge/>
          </w:tcPr>
          <w:p w14:paraId="60C71951" w14:textId="77777777" w:rsidR="00AB06AB" w:rsidRDefault="00AB06AB"/>
        </w:tc>
      </w:tr>
      <w:tr w:rsidR="00AB06AB" w14:paraId="1DAB7CAD" w14:textId="77777777">
        <w:tc>
          <w:tcPr>
            <w:tcW w:w="290" w:type="pct"/>
          </w:tcPr>
          <w:p w14:paraId="4CA2884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/>
          </w:tcPr>
          <w:p w14:paraId="12537FC3" w14:textId="77777777" w:rsidR="00AB06AB" w:rsidRDefault="00AB06AB"/>
        </w:tc>
        <w:tc>
          <w:tcPr>
            <w:tcW w:w="530" w:type="pct"/>
            <w:vMerge/>
          </w:tcPr>
          <w:p w14:paraId="28591F80" w14:textId="77777777" w:rsidR="00AB06AB" w:rsidRDefault="00AB06AB"/>
        </w:tc>
        <w:tc>
          <w:tcPr>
            <w:tcW w:w="870" w:type="pct"/>
          </w:tcPr>
          <w:p w14:paraId="7E1A4C2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1E8B8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п.2.11.7;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730" w:type="pct"/>
            <w:vMerge/>
          </w:tcPr>
          <w:p w14:paraId="68087C0D" w14:textId="77777777" w:rsidR="00AB06AB" w:rsidRDefault="00AB06AB"/>
        </w:tc>
        <w:tc>
          <w:tcPr>
            <w:tcW w:w="815" w:type="pct"/>
            <w:vMerge/>
          </w:tcPr>
          <w:p w14:paraId="288BFE67" w14:textId="77777777" w:rsidR="00AB06AB" w:rsidRDefault="00AB06AB"/>
        </w:tc>
      </w:tr>
      <w:tr w:rsidR="00AB06AB" w14:paraId="0D0F3F47" w14:textId="77777777">
        <w:tc>
          <w:tcPr>
            <w:tcW w:w="290" w:type="pct"/>
          </w:tcPr>
          <w:p w14:paraId="56DAC8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/>
          </w:tcPr>
          <w:p w14:paraId="22532CD0" w14:textId="77777777" w:rsidR="00AB06AB" w:rsidRDefault="00AB06AB"/>
        </w:tc>
        <w:tc>
          <w:tcPr>
            <w:tcW w:w="530" w:type="pct"/>
            <w:vMerge/>
          </w:tcPr>
          <w:p w14:paraId="6BEAE59A" w14:textId="77777777" w:rsidR="00AB06AB" w:rsidRDefault="00AB06AB"/>
        </w:tc>
        <w:tc>
          <w:tcPr>
            <w:tcW w:w="870" w:type="pct"/>
          </w:tcPr>
          <w:p w14:paraId="2D772E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02F3C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F2C5F42" w14:textId="77777777" w:rsidR="00AB06AB" w:rsidRDefault="00AB06AB"/>
        </w:tc>
        <w:tc>
          <w:tcPr>
            <w:tcW w:w="815" w:type="pct"/>
            <w:vMerge/>
          </w:tcPr>
          <w:p w14:paraId="244F30C8" w14:textId="77777777" w:rsidR="00AB06AB" w:rsidRDefault="00AB06AB"/>
        </w:tc>
      </w:tr>
      <w:tr w:rsidR="00AB06AB" w14:paraId="72EEDC3A" w14:textId="77777777">
        <w:tc>
          <w:tcPr>
            <w:tcW w:w="290" w:type="pct"/>
          </w:tcPr>
          <w:p w14:paraId="1CFB395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/>
          </w:tcPr>
          <w:p w14:paraId="6CD4BC4A" w14:textId="77777777" w:rsidR="00AB06AB" w:rsidRDefault="00AB06AB"/>
        </w:tc>
        <w:tc>
          <w:tcPr>
            <w:tcW w:w="530" w:type="pct"/>
            <w:vMerge/>
          </w:tcPr>
          <w:p w14:paraId="3848475D" w14:textId="77777777" w:rsidR="00AB06AB" w:rsidRDefault="00AB06AB"/>
        </w:tc>
        <w:tc>
          <w:tcPr>
            <w:tcW w:w="870" w:type="pct"/>
          </w:tcPr>
          <w:p w14:paraId="47E684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71796B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5A1CD9E5" w14:textId="77777777" w:rsidR="00AB06AB" w:rsidRDefault="00AB06AB"/>
        </w:tc>
        <w:tc>
          <w:tcPr>
            <w:tcW w:w="815" w:type="pct"/>
            <w:vMerge/>
          </w:tcPr>
          <w:p w14:paraId="1FE01769" w14:textId="77777777" w:rsidR="00AB06AB" w:rsidRDefault="00AB06AB"/>
        </w:tc>
      </w:tr>
      <w:tr w:rsidR="00AB06AB" w14:paraId="3BD10D11" w14:textId="77777777">
        <w:tc>
          <w:tcPr>
            <w:tcW w:w="290" w:type="pct"/>
          </w:tcPr>
          <w:p w14:paraId="508389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/>
          </w:tcPr>
          <w:p w14:paraId="612D3B18" w14:textId="77777777" w:rsidR="00AB06AB" w:rsidRDefault="00AB06AB"/>
        </w:tc>
        <w:tc>
          <w:tcPr>
            <w:tcW w:w="530" w:type="pct"/>
            <w:vMerge/>
          </w:tcPr>
          <w:p w14:paraId="1F40E83B" w14:textId="77777777" w:rsidR="00AB06AB" w:rsidRDefault="00AB06AB"/>
        </w:tc>
        <w:tc>
          <w:tcPr>
            <w:tcW w:w="870" w:type="pct"/>
          </w:tcPr>
          <w:p w14:paraId="1819D11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178096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650E3D70" w14:textId="77777777" w:rsidR="00AB06AB" w:rsidRDefault="00AB06AB"/>
        </w:tc>
        <w:tc>
          <w:tcPr>
            <w:tcW w:w="815" w:type="pct"/>
            <w:vMerge/>
          </w:tcPr>
          <w:p w14:paraId="6E57DD48" w14:textId="77777777" w:rsidR="00AB06AB" w:rsidRDefault="00AB06AB"/>
        </w:tc>
      </w:tr>
      <w:tr w:rsidR="00AB06AB" w14:paraId="206DD731" w14:textId="77777777">
        <w:tc>
          <w:tcPr>
            <w:tcW w:w="290" w:type="pct"/>
          </w:tcPr>
          <w:p w14:paraId="5DEF0D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/>
          </w:tcPr>
          <w:p w14:paraId="36D3CD2A" w14:textId="77777777" w:rsidR="00AB06AB" w:rsidRDefault="00AB06AB"/>
        </w:tc>
        <w:tc>
          <w:tcPr>
            <w:tcW w:w="530" w:type="pct"/>
          </w:tcPr>
          <w:p w14:paraId="76729541" w14:textId="77777777" w:rsidR="00AB06AB" w:rsidRDefault="008F5FEB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24D4C60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</w:tcPr>
          <w:p w14:paraId="11BD546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  <w:tc>
          <w:tcPr>
            <w:tcW w:w="730" w:type="pct"/>
            <w:vMerge w:val="restart"/>
          </w:tcPr>
          <w:p w14:paraId="275BE2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0B002A92" w14:textId="77777777" w:rsidR="00AB06AB" w:rsidRDefault="00AB06AB"/>
        </w:tc>
      </w:tr>
      <w:tr w:rsidR="00AB06AB" w14:paraId="598C8B83" w14:textId="77777777">
        <w:tc>
          <w:tcPr>
            <w:tcW w:w="290" w:type="pct"/>
          </w:tcPr>
          <w:p w14:paraId="30E5367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/>
          </w:tcPr>
          <w:p w14:paraId="64672787" w14:textId="77777777" w:rsidR="00AB06AB" w:rsidRDefault="00AB06AB"/>
        </w:tc>
        <w:tc>
          <w:tcPr>
            <w:tcW w:w="530" w:type="pct"/>
            <w:vMerge w:val="restart"/>
          </w:tcPr>
          <w:p w14:paraId="64645E00" w14:textId="77777777" w:rsidR="00AB06AB" w:rsidRDefault="008F5FEB">
            <w:pPr>
              <w:ind w:left="-84" w:right="-84"/>
            </w:pPr>
            <w:r>
              <w:rPr>
                <w:sz w:val="22"/>
              </w:rPr>
              <w:t>08.93/08.169, 10.62/08.169, 10.84/08.169, 10.85/08.169, 10.89/08.169</w:t>
            </w:r>
          </w:p>
        </w:tc>
        <w:tc>
          <w:tcPr>
            <w:tcW w:w="870" w:type="pct"/>
          </w:tcPr>
          <w:p w14:paraId="79771EC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1070" w:type="pct"/>
            <w:vMerge w:val="restart"/>
          </w:tcPr>
          <w:p w14:paraId="69E4D7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0B26FC9B" w14:textId="77777777" w:rsidR="00AB06AB" w:rsidRDefault="00AB06AB"/>
        </w:tc>
        <w:tc>
          <w:tcPr>
            <w:tcW w:w="815" w:type="pct"/>
            <w:vMerge/>
          </w:tcPr>
          <w:p w14:paraId="71B57669" w14:textId="77777777" w:rsidR="00AB06AB" w:rsidRDefault="00AB06AB"/>
        </w:tc>
      </w:tr>
      <w:tr w:rsidR="00AB06AB" w14:paraId="46931B89" w14:textId="77777777">
        <w:tc>
          <w:tcPr>
            <w:tcW w:w="290" w:type="pct"/>
          </w:tcPr>
          <w:p w14:paraId="7FD0F3A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/>
          </w:tcPr>
          <w:p w14:paraId="0E216B47" w14:textId="77777777" w:rsidR="00AB06AB" w:rsidRDefault="00AB06AB"/>
        </w:tc>
        <w:tc>
          <w:tcPr>
            <w:tcW w:w="530" w:type="pct"/>
            <w:vMerge/>
          </w:tcPr>
          <w:p w14:paraId="331D2915" w14:textId="77777777" w:rsidR="00AB06AB" w:rsidRDefault="00AB06AB"/>
        </w:tc>
        <w:tc>
          <w:tcPr>
            <w:tcW w:w="870" w:type="pct"/>
          </w:tcPr>
          <w:p w14:paraId="00BDDD8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1070" w:type="pct"/>
            <w:vMerge/>
          </w:tcPr>
          <w:p w14:paraId="0EE74D4C" w14:textId="77777777" w:rsidR="00AB06AB" w:rsidRDefault="00AB06AB"/>
        </w:tc>
        <w:tc>
          <w:tcPr>
            <w:tcW w:w="730" w:type="pct"/>
            <w:vMerge/>
          </w:tcPr>
          <w:p w14:paraId="5A8D0F43" w14:textId="77777777" w:rsidR="00AB06AB" w:rsidRDefault="00AB06AB"/>
        </w:tc>
        <w:tc>
          <w:tcPr>
            <w:tcW w:w="815" w:type="pct"/>
            <w:vMerge/>
          </w:tcPr>
          <w:p w14:paraId="708F5A96" w14:textId="77777777" w:rsidR="00AB06AB" w:rsidRDefault="00AB06AB"/>
        </w:tc>
      </w:tr>
      <w:tr w:rsidR="00AB06AB" w14:paraId="6137DA83" w14:textId="77777777">
        <w:tc>
          <w:tcPr>
            <w:tcW w:w="290" w:type="pct"/>
          </w:tcPr>
          <w:p w14:paraId="1494381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/>
          </w:tcPr>
          <w:p w14:paraId="1539156A" w14:textId="77777777" w:rsidR="00AB06AB" w:rsidRDefault="00AB06AB"/>
        </w:tc>
        <w:tc>
          <w:tcPr>
            <w:tcW w:w="530" w:type="pct"/>
          </w:tcPr>
          <w:p w14:paraId="49F7406D" w14:textId="77777777" w:rsidR="00AB06AB" w:rsidRDefault="008F5FEB">
            <w:pPr>
              <w:ind w:left="-84" w:right="-84"/>
            </w:pPr>
            <w:r>
              <w:rPr>
                <w:sz w:val="22"/>
              </w:rPr>
              <w:t>08.93/08.156, 10.62/08.156, 10.84/08.156, 10.85/08.156, 10.89/08.156</w:t>
            </w:r>
          </w:p>
        </w:tc>
        <w:tc>
          <w:tcPr>
            <w:tcW w:w="870" w:type="pct"/>
          </w:tcPr>
          <w:p w14:paraId="2D6F62E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1070" w:type="pct"/>
          </w:tcPr>
          <w:p w14:paraId="2532E2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2C39A812" w14:textId="77777777" w:rsidR="00AB06AB" w:rsidRDefault="00AB06AB"/>
        </w:tc>
        <w:tc>
          <w:tcPr>
            <w:tcW w:w="815" w:type="pct"/>
            <w:vMerge/>
          </w:tcPr>
          <w:p w14:paraId="3AF196ED" w14:textId="77777777" w:rsidR="00AB06AB" w:rsidRDefault="00AB06AB"/>
        </w:tc>
      </w:tr>
      <w:tr w:rsidR="00AB06AB" w14:paraId="4AF81E1C" w14:textId="77777777">
        <w:tc>
          <w:tcPr>
            <w:tcW w:w="290" w:type="pct"/>
          </w:tcPr>
          <w:p w14:paraId="36C6BA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0" w:type="pct"/>
            <w:vMerge/>
          </w:tcPr>
          <w:p w14:paraId="00E69065" w14:textId="77777777" w:rsidR="00AB06AB" w:rsidRDefault="00AB06AB"/>
        </w:tc>
        <w:tc>
          <w:tcPr>
            <w:tcW w:w="530" w:type="pct"/>
            <w:vMerge w:val="restart"/>
          </w:tcPr>
          <w:p w14:paraId="283E1370" w14:textId="77777777" w:rsidR="00AB06AB" w:rsidRDefault="008F5FEB">
            <w:pPr>
              <w:ind w:left="-84" w:right="-84"/>
            </w:pPr>
            <w:r>
              <w:rPr>
                <w:sz w:val="22"/>
              </w:rPr>
              <w:t>08.93/08.169, 10.62/08.169, 10.84/08.169, 10.85/08.169, 10.89/08.169</w:t>
            </w:r>
          </w:p>
        </w:tc>
        <w:tc>
          <w:tcPr>
            <w:tcW w:w="870" w:type="pct"/>
          </w:tcPr>
          <w:p w14:paraId="707C719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1070" w:type="pct"/>
            <w:vMerge w:val="restart"/>
          </w:tcPr>
          <w:p w14:paraId="711FE6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6FD97C02" w14:textId="77777777" w:rsidR="00AB06AB" w:rsidRDefault="00AB06AB"/>
        </w:tc>
        <w:tc>
          <w:tcPr>
            <w:tcW w:w="815" w:type="pct"/>
            <w:vMerge/>
          </w:tcPr>
          <w:p w14:paraId="057740A8" w14:textId="77777777" w:rsidR="00AB06AB" w:rsidRDefault="00AB06AB"/>
        </w:tc>
      </w:tr>
      <w:tr w:rsidR="00AB06AB" w14:paraId="6F1A2CA6" w14:textId="77777777">
        <w:tc>
          <w:tcPr>
            <w:tcW w:w="290" w:type="pct"/>
          </w:tcPr>
          <w:p w14:paraId="2BA7F1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17.13* ТР</w:t>
            </w:r>
          </w:p>
        </w:tc>
        <w:tc>
          <w:tcPr>
            <w:tcW w:w="680" w:type="pct"/>
            <w:vMerge/>
          </w:tcPr>
          <w:p w14:paraId="64D6D071" w14:textId="77777777" w:rsidR="00AB06AB" w:rsidRDefault="00AB06AB"/>
        </w:tc>
        <w:tc>
          <w:tcPr>
            <w:tcW w:w="530" w:type="pct"/>
            <w:vMerge/>
          </w:tcPr>
          <w:p w14:paraId="200767A7" w14:textId="77777777" w:rsidR="00AB06AB" w:rsidRDefault="00AB06AB"/>
        </w:tc>
        <w:tc>
          <w:tcPr>
            <w:tcW w:w="870" w:type="pct"/>
          </w:tcPr>
          <w:p w14:paraId="57203B0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цинка</w:t>
            </w:r>
          </w:p>
        </w:tc>
        <w:tc>
          <w:tcPr>
            <w:tcW w:w="1070" w:type="pct"/>
            <w:vMerge/>
          </w:tcPr>
          <w:p w14:paraId="0A85285B" w14:textId="77777777" w:rsidR="00AB06AB" w:rsidRDefault="00AB06AB"/>
        </w:tc>
        <w:tc>
          <w:tcPr>
            <w:tcW w:w="730" w:type="pct"/>
            <w:vMerge/>
          </w:tcPr>
          <w:p w14:paraId="3169D000" w14:textId="77777777" w:rsidR="00AB06AB" w:rsidRDefault="00AB06AB"/>
        </w:tc>
        <w:tc>
          <w:tcPr>
            <w:tcW w:w="815" w:type="pct"/>
            <w:vMerge/>
          </w:tcPr>
          <w:p w14:paraId="435D5888" w14:textId="77777777" w:rsidR="00AB06AB" w:rsidRDefault="00AB06AB"/>
        </w:tc>
      </w:tr>
      <w:tr w:rsidR="00AB06AB" w14:paraId="7E2837C0" w14:textId="77777777">
        <w:tc>
          <w:tcPr>
            <w:tcW w:w="290" w:type="pct"/>
          </w:tcPr>
          <w:p w14:paraId="5A2FD4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0" w:type="pct"/>
            <w:vMerge/>
          </w:tcPr>
          <w:p w14:paraId="7808E61B" w14:textId="77777777" w:rsidR="00AB06AB" w:rsidRDefault="00AB06AB"/>
        </w:tc>
        <w:tc>
          <w:tcPr>
            <w:tcW w:w="530" w:type="pct"/>
          </w:tcPr>
          <w:p w14:paraId="0870A1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08.93/08.052, 10.62/08.052, 10.84/08.052, 10.85/08.052, 10.89/08.052</w:t>
            </w:r>
          </w:p>
        </w:tc>
        <w:tc>
          <w:tcPr>
            <w:tcW w:w="870" w:type="pct"/>
          </w:tcPr>
          <w:p w14:paraId="63F949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6D890A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3D6CAE53" w14:textId="77777777" w:rsidR="00AB06AB" w:rsidRDefault="00AB06AB"/>
        </w:tc>
        <w:tc>
          <w:tcPr>
            <w:tcW w:w="815" w:type="pct"/>
            <w:vMerge/>
          </w:tcPr>
          <w:p w14:paraId="0D6887A3" w14:textId="77777777" w:rsidR="00AB06AB" w:rsidRDefault="00AB06AB"/>
        </w:tc>
      </w:tr>
      <w:tr w:rsidR="00AB06AB" w14:paraId="24778B16" w14:textId="77777777">
        <w:tc>
          <w:tcPr>
            <w:tcW w:w="290" w:type="pct"/>
          </w:tcPr>
          <w:p w14:paraId="67EFC2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17.15** ТР</w:t>
            </w:r>
          </w:p>
        </w:tc>
        <w:tc>
          <w:tcPr>
            <w:tcW w:w="680" w:type="pct"/>
            <w:vMerge/>
          </w:tcPr>
          <w:p w14:paraId="73F82051" w14:textId="77777777" w:rsidR="00AB06AB" w:rsidRDefault="00AB06AB"/>
        </w:tc>
        <w:tc>
          <w:tcPr>
            <w:tcW w:w="530" w:type="pct"/>
          </w:tcPr>
          <w:p w14:paraId="10FCAE94" w14:textId="77777777" w:rsidR="00AB06AB" w:rsidRDefault="008F5FEB">
            <w:pPr>
              <w:ind w:left="-84" w:right="-84"/>
            </w:pPr>
            <w:r>
              <w:rPr>
                <w:sz w:val="22"/>
              </w:rPr>
              <w:t>08.93/42.000, 10.62/42.000, 10.84/42.000, 10.85/42.000, 10.89/42.000</w:t>
            </w:r>
          </w:p>
        </w:tc>
        <w:tc>
          <w:tcPr>
            <w:tcW w:w="870" w:type="pct"/>
            <w:vMerge w:val="restart"/>
          </w:tcPr>
          <w:p w14:paraId="48C20D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79287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ГОСТ Р 51575-2004</w:t>
            </w:r>
          </w:p>
        </w:tc>
        <w:tc>
          <w:tcPr>
            <w:tcW w:w="730" w:type="pct"/>
            <w:vMerge/>
          </w:tcPr>
          <w:p w14:paraId="2B6EA08D" w14:textId="77777777" w:rsidR="00AB06AB" w:rsidRDefault="00AB06AB"/>
        </w:tc>
        <w:tc>
          <w:tcPr>
            <w:tcW w:w="815" w:type="pct"/>
            <w:vMerge/>
          </w:tcPr>
          <w:p w14:paraId="4E1205DB" w14:textId="77777777" w:rsidR="00AB06AB" w:rsidRDefault="00AB06AB"/>
        </w:tc>
      </w:tr>
      <w:tr w:rsidR="00AB06AB" w14:paraId="6EBC00F2" w14:textId="77777777">
        <w:tc>
          <w:tcPr>
            <w:tcW w:w="290" w:type="pct"/>
          </w:tcPr>
          <w:p w14:paraId="191F8D62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17.16** ТР</w:t>
            </w:r>
          </w:p>
        </w:tc>
        <w:tc>
          <w:tcPr>
            <w:tcW w:w="680" w:type="pct"/>
            <w:vMerge/>
          </w:tcPr>
          <w:p w14:paraId="6A7F9987" w14:textId="77777777" w:rsidR="00AB06AB" w:rsidRDefault="00AB06AB"/>
        </w:tc>
        <w:tc>
          <w:tcPr>
            <w:tcW w:w="530" w:type="pct"/>
          </w:tcPr>
          <w:p w14:paraId="3C31C1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10.62/42.000, 10.84/42.000, 10.85/42.000, 10.89/42.000, 10.86/42.000</w:t>
            </w:r>
          </w:p>
        </w:tc>
        <w:tc>
          <w:tcPr>
            <w:tcW w:w="870" w:type="pct"/>
            <w:vMerge/>
          </w:tcPr>
          <w:p w14:paraId="5BD2CC4B" w14:textId="77777777" w:rsidR="00AB06AB" w:rsidRDefault="00AB06AB"/>
        </w:tc>
        <w:tc>
          <w:tcPr>
            <w:tcW w:w="1070" w:type="pct"/>
          </w:tcPr>
          <w:p w14:paraId="40F4411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5722C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382140B4" w14:textId="77777777" w:rsidR="00AB06AB" w:rsidRDefault="00AB06AB"/>
        </w:tc>
      </w:tr>
      <w:tr w:rsidR="00AB06AB" w14:paraId="54AE1E2B" w14:textId="77777777">
        <w:tc>
          <w:tcPr>
            <w:tcW w:w="290" w:type="pct"/>
          </w:tcPr>
          <w:p w14:paraId="3D7D2FA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/>
          </w:tcPr>
          <w:p w14:paraId="069A4808" w14:textId="77777777" w:rsidR="00AB06AB" w:rsidRDefault="00AB06AB"/>
        </w:tc>
        <w:tc>
          <w:tcPr>
            <w:tcW w:w="530" w:type="pct"/>
            <w:vMerge w:val="restart"/>
          </w:tcPr>
          <w:p w14:paraId="67CA020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10.62/01.086, 10.84/01.086, 10.85/01.086, 10.89/01.086, 10.86/01.086</w:t>
            </w:r>
          </w:p>
        </w:tc>
        <w:tc>
          <w:tcPr>
            <w:tcW w:w="870" w:type="pct"/>
          </w:tcPr>
          <w:p w14:paraId="4BBC4C9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1D3F1D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AF26210" w14:textId="77777777" w:rsidR="00AB06AB" w:rsidRDefault="00AB06AB"/>
        </w:tc>
        <w:tc>
          <w:tcPr>
            <w:tcW w:w="815" w:type="pct"/>
            <w:vMerge/>
          </w:tcPr>
          <w:p w14:paraId="0FA8AAD3" w14:textId="77777777" w:rsidR="00AB06AB" w:rsidRDefault="00AB06AB"/>
        </w:tc>
      </w:tr>
      <w:tr w:rsidR="00AB06AB" w14:paraId="4F9A8E16" w14:textId="77777777">
        <w:tc>
          <w:tcPr>
            <w:tcW w:w="290" w:type="pct"/>
          </w:tcPr>
          <w:p w14:paraId="36C836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/>
          </w:tcPr>
          <w:p w14:paraId="39D92522" w14:textId="77777777" w:rsidR="00AB06AB" w:rsidRDefault="00AB06AB"/>
        </w:tc>
        <w:tc>
          <w:tcPr>
            <w:tcW w:w="530" w:type="pct"/>
            <w:vMerge/>
          </w:tcPr>
          <w:p w14:paraId="5A72636A" w14:textId="77777777" w:rsidR="00AB06AB" w:rsidRDefault="00AB06AB"/>
        </w:tc>
        <w:tc>
          <w:tcPr>
            <w:tcW w:w="870" w:type="pct"/>
          </w:tcPr>
          <w:p w14:paraId="715CC01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0E41D90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F2F642B" w14:textId="77777777" w:rsidR="00AB06AB" w:rsidRDefault="00AB06AB"/>
        </w:tc>
        <w:tc>
          <w:tcPr>
            <w:tcW w:w="815" w:type="pct"/>
            <w:vMerge/>
          </w:tcPr>
          <w:p w14:paraId="282286CF" w14:textId="77777777" w:rsidR="00AB06AB" w:rsidRDefault="00AB06AB"/>
        </w:tc>
      </w:tr>
      <w:tr w:rsidR="00AB06AB" w14:paraId="4132BBCA" w14:textId="77777777">
        <w:trPr>
          <w:trHeight w:val="230"/>
        </w:trPr>
        <w:tc>
          <w:tcPr>
            <w:tcW w:w="290" w:type="pct"/>
            <w:vMerge w:val="restart"/>
          </w:tcPr>
          <w:p w14:paraId="7749C87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17.19* ТР</w:t>
            </w:r>
          </w:p>
        </w:tc>
        <w:tc>
          <w:tcPr>
            <w:tcW w:w="680" w:type="pct"/>
            <w:vMerge/>
          </w:tcPr>
          <w:p w14:paraId="649D7631" w14:textId="77777777" w:rsidR="00AB06AB" w:rsidRDefault="00AB06AB"/>
        </w:tc>
        <w:tc>
          <w:tcPr>
            <w:tcW w:w="530" w:type="pct"/>
            <w:vMerge/>
          </w:tcPr>
          <w:p w14:paraId="07CC2FB6" w14:textId="77777777" w:rsidR="00AB06AB" w:rsidRDefault="00AB06AB"/>
        </w:tc>
        <w:tc>
          <w:tcPr>
            <w:tcW w:w="870" w:type="pct"/>
            <w:vMerge w:val="restart"/>
          </w:tcPr>
          <w:p w14:paraId="3F4F20E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9ADF1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0123C097" w14:textId="77777777" w:rsidR="00AB06AB" w:rsidRDefault="00AB06AB"/>
        </w:tc>
        <w:tc>
          <w:tcPr>
            <w:tcW w:w="815" w:type="pct"/>
            <w:vMerge/>
          </w:tcPr>
          <w:p w14:paraId="53A02185" w14:textId="77777777" w:rsidR="00AB06AB" w:rsidRDefault="00AB06AB"/>
        </w:tc>
      </w:tr>
      <w:tr w:rsidR="00AB06AB" w14:paraId="10CF612F" w14:textId="77777777">
        <w:tc>
          <w:tcPr>
            <w:tcW w:w="290" w:type="pct"/>
          </w:tcPr>
          <w:p w14:paraId="525B1C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0C6DF9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71FC75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</w:tcPr>
          <w:p w14:paraId="7D2D2240" w14:textId="77777777" w:rsidR="00AB06AB" w:rsidRDefault="008F5FEB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1070" w:type="pct"/>
            <w:vMerge w:val="restart"/>
          </w:tcPr>
          <w:p w14:paraId="4787E74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4.2.10-12-9-2006</w:t>
            </w:r>
          </w:p>
        </w:tc>
        <w:tc>
          <w:tcPr>
            <w:tcW w:w="730" w:type="pct"/>
            <w:vMerge w:val="restart"/>
          </w:tcPr>
          <w:p w14:paraId="43BFD2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0FA63B2" w14:textId="77777777" w:rsidR="00AB06AB" w:rsidRDefault="00AB06AB">
            <w:pPr>
              <w:ind w:left="-84" w:right="-84"/>
            </w:pPr>
          </w:p>
        </w:tc>
      </w:tr>
      <w:tr w:rsidR="00AB06AB" w14:paraId="22817DE2" w14:textId="77777777">
        <w:tc>
          <w:tcPr>
            <w:tcW w:w="290" w:type="pct"/>
          </w:tcPr>
          <w:p w14:paraId="7ED0006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0CACF97E" w14:textId="77777777" w:rsidR="00AB06AB" w:rsidRDefault="00AB06AB"/>
        </w:tc>
        <w:tc>
          <w:tcPr>
            <w:tcW w:w="530" w:type="pct"/>
            <w:vMerge/>
          </w:tcPr>
          <w:p w14:paraId="62EC0A8C" w14:textId="77777777" w:rsidR="00AB06AB" w:rsidRDefault="00AB06AB"/>
        </w:tc>
        <w:tc>
          <w:tcPr>
            <w:tcW w:w="870" w:type="pct"/>
          </w:tcPr>
          <w:p w14:paraId="145D8A6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  <w:vMerge/>
          </w:tcPr>
          <w:p w14:paraId="639380AF" w14:textId="77777777" w:rsidR="00AB06AB" w:rsidRDefault="00AB06AB"/>
        </w:tc>
        <w:tc>
          <w:tcPr>
            <w:tcW w:w="730" w:type="pct"/>
            <w:vMerge/>
          </w:tcPr>
          <w:p w14:paraId="2CBCAFAA" w14:textId="77777777" w:rsidR="00AB06AB" w:rsidRDefault="00AB06AB"/>
        </w:tc>
        <w:tc>
          <w:tcPr>
            <w:tcW w:w="815" w:type="pct"/>
            <w:vMerge/>
          </w:tcPr>
          <w:p w14:paraId="5DABCA6C" w14:textId="77777777" w:rsidR="00AB06AB" w:rsidRDefault="00AB06AB"/>
        </w:tc>
      </w:tr>
      <w:tr w:rsidR="00AB06AB" w14:paraId="4415D2C7" w14:textId="77777777">
        <w:tc>
          <w:tcPr>
            <w:tcW w:w="290" w:type="pct"/>
          </w:tcPr>
          <w:p w14:paraId="5CC7091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5AB57859" w14:textId="77777777" w:rsidR="00AB06AB" w:rsidRDefault="00AB06AB"/>
        </w:tc>
        <w:tc>
          <w:tcPr>
            <w:tcW w:w="530" w:type="pct"/>
            <w:vMerge/>
          </w:tcPr>
          <w:p w14:paraId="7ED6CDDD" w14:textId="77777777" w:rsidR="00AB06AB" w:rsidRDefault="00AB06AB"/>
        </w:tc>
        <w:tc>
          <w:tcPr>
            <w:tcW w:w="870" w:type="pct"/>
          </w:tcPr>
          <w:p w14:paraId="11A487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Нитрифицирующие бактерии</w:t>
            </w:r>
          </w:p>
        </w:tc>
        <w:tc>
          <w:tcPr>
            <w:tcW w:w="1070" w:type="pct"/>
            <w:vMerge/>
          </w:tcPr>
          <w:p w14:paraId="6FFBA342" w14:textId="77777777" w:rsidR="00AB06AB" w:rsidRDefault="00AB06AB"/>
        </w:tc>
        <w:tc>
          <w:tcPr>
            <w:tcW w:w="730" w:type="pct"/>
            <w:vMerge/>
          </w:tcPr>
          <w:p w14:paraId="23B3139D" w14:textId="77777777" w:rsidR="00AB06AB" w:rsidRDefault="00AB06AB"/>
        </w:tc>
        <w:tc>
          <w:tcPr>
            <w:tcW w:w="815" w:type="pct"/>
            <w:vMerge/>
          </w:tcPr>
          <w:p w14:paraId="28043299" w14:textId="77777777" w:rsidR="00AB06AB" w:rsidRDefault="00AB06AB"/>
        </w:tc>
      </w:tr>
      <w:tr w:rsidR="00AB06AB" w14:paraId="47F1FFED" w14:textId="77777777">
        <w:tc>
          <w:tcPr>
            <w:tcW w:w="290" w:type="pct"/>
          </w:tcPr>
          <w:p w14:paraId="1443E2C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0B60A965" w14:textId="77777777" w:rsidR="00AB06AB" w:rsidRDefault="00AB06AB"/>
        </w:tc>
        <w:tc>
          <w:tcPr>
            <w:tcW w:w="530" w:type="pct"/>
            <w:vMerge/>
          </w:tcPr>
          <w:p w14:paraId="164F2FC8" w14:textId="77777777" w:rsidR="00AB06AB" w:rsidRDefault="00AB06AB"/>
        </w:tc>
        <w:tc>
          <w:tcPr>
            <w:tcW w:w="870" w:type="pct"/>
          </w:tcPr>
          <w:p w14:paraId="76E8C5F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  <w:vMerge/>
          </w:tcPr>
          <w:p w14:paraId="5AFEE141" w14:textId="77777777" w:rsidR="00AB06AB" w:rsidRDefault="00AB06AB"/>
        </w:tc>
        <w:tc>
          <w:tcPr>
            <w:tcW w:w="730" w:type="pct"/>
            <w:vMerge/>
          </w:tcPr>
          <w:p w14:paraId="7F145CB1" w14:textId="77777777" w:rsidR="00AB06AB" w:rsidRDefault="00AB06AB"/>
        </w:tc>
        <w:tc>
          <w:tcPr>
            <w:tcW w:w="815" w:type="pct"/>
            <w:vMerge/>
          </w:tcPr>
          <w:p w14:paraId="4B34E996" w14:textId="77777777" w:rsidR="00AB06AB" w:rsidRDefault="00AB06AB"/>
        </w:tc>
      </w:tr>
      <w:tr w:rsidR="00AB06AB" w14:paraId="31144917" w14:textId="77777777">
        <w:tc>
          <w:tcPr>
            <w:tcW w:w="290" w:type="pct"/>
          </w:tcPr>
          <w:p w14:paraId="29F3F82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18.5**</w:t>
            </w:r>
          </w:p>
        </w:tc>
        <w:tc>
          <w:tcPr>
            <w:tcW w:w="680" w:type="pct"/>
            <w:vMerge/>
          </w:tcPr>
          <w:p w14:paraId="0F8477FE" w14:textId="77777777" w:rsidR="00AB06AB" w:rsidRDefault="00AB06AB"/>
        </w:tc>
        <w:tc>
          <w:tcPr>
            <w:tcW w:w="530" w:type="pct"/>
            <w:vMerge w:val="restart"/>
          </w:tcPr>
          <w:p w14:paraId="67FC141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4C9C189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1B67347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17.4.4.02-84;</w:t>
            </w:r>
            <w:r>
              <w:rPr>
                <w:sz w:val="22"/>
              </w:rPr>
              <w:br/>
              <w:t>Инструкция 4.2.10-12-9-2006</w:t>
            </w:r>
          </w:p>
        </w:tc>
        <w:tc>
          <w:tcPr>
            <w:tcW w:w="730" w:type="pct"/>
            <w:vMerge w:val="restart"/>
          </w:tcPr>
          <w:p w14:paraId="61547F2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019E4D9E" w14:textId="77777777" w:rsidR="00AB06AB" w:rsidRDefault="00AB06AB"/>
        </w:tc>
      </w:tr>
      <w:tr w:rsidR="00AB06AB" w14:paraId="3ECDD3A8" w14:textId="77777777">
        <w:tc>
          <w:tcPr>
            <w:tcW w:w="290" w:type="pct"/>
          </w:tcPr>
          <w:p w14:paraId="7244D50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18.6**</w:t>
            </w:r>
          </w:p>
        </w:tc>
        <w:tc>
          <w:tcPr>
            <w:tcW w:w="680" w:type="pct"/>
            <w:vMerge/>
          </w:tcPr>
          <w:p w14:paraId="55ACE1BE" w14:textId="77777777" w:rsidR="00AB06AB" w:rsidRDefault="00AB06AB"/>
        </w:tc>
        <w:tc>
          <w:tcPr>
            <w:tcW w:w="530" w:type="pct"/>
            <w:vMerge/>
          </w:tcPr>
          <w:p w14:paraId="645D0BD0" w14:textId="77777777" w:rsidR="00AB06AB" w:rsidRDefault="00AB06AB"/>
        </w:tc>
        <w:tc>
          <w:tcPr>
            <w:tcW w:w="870" w:type="pct"/>
            <w:vMerge/>
          </w:tcPr>
          <w:p w14:paraId="609B29F0" w14:textId="77777777" w:rsidR="00AB06AB" w:rsidRDefault="00AB06AB"/>
        </w:tc>
        <w:tc>
          <w:tcPr>
            <w:tcW w:w="1070" w:type="pct"/>
          </w:tcPr>
          <w:p w14:paraId="3BA4D44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17.4.4.02-84;</w:t>
            </w:r>
            <w:r>
              <w:rPr>
                <w:sz w:val="22"/>
              </w:rPr>
              <w:br/>
              <w:t>Инструкция по применению № 65-0605;</w:t>
            </w:r>
            <w:r>
              <w:rPr>
                <w:sz w:val="22"/>
              </w:rPr>
              <w:br/>
              <w:t>Инструкция № 021-0306</w:t>
            </w:r>
          </w:p>
        </w:tc>
        <w:tc>
          <w:tcPr>
            <w:tcW w:w="730" w:type="pct"/>
            <w:vMerge/>
          </w:tcPr>
          <w:p w14:paraId="3D7147F8" w14:textId="77777777" w:rsidR="00AB06AB" w:rsidRDefault="00AB06AB"/>
        </w:tc>
        <w:tc>
          <w:tcPr>
            <w:tcW w:w="815" w:type="pct"/>
            <w:vMerge/>
          </w:tcPr>
          <w:p w14:paraId="3DE2BF33" w14:textId="77777777" w:rsidR="00AB06AB" w:rsidRDefault="00AB06AB"/>
        </w:tc>
      </w:tr>
      <w:tr w:rsidR="00AB06AB" w14:paraId="05BF115B" w14:textId="77777777">
        <w:tc>
          <w:tcPr>
            <w:tcW w:w="290" w:type="pct"/>
          </w:tcPr>
          <w:p w14:paraId="793D9C7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4BA933B0" w14:textId="77777777" w:rsidR="00AB06AB" w:rsidRDefault="00AB06AB"/>
        </w:tc>
        <w:tc>
          <w:tcPr>
            <w:tcW w:w="530" w:type="pct"/>
            <w:vMerge w:val="restart"/>
          </w:tcPr>
          <w:p w14:paraId="3530BD7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</w:tcPr>
          <w:p w14:paraId="29E1E9A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Термофильные бактерии</w:t>
            </w:r>
          </w:p>
        </w:tc>
        <w:tc>
          <w:tcPr>
            <w:tcW w:w="1070" w:type="pct"/>
            <w:vMerge w:val="restart"/>
          </w:tcPr>
          <w:p w14:paraId="5ACDA0E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4.2.10-12-9-2006</w:t>
            </w:r>
          </w:p>
        </w:tc>
        <w:tc>
          <w:tcPr>
            <w:tcW w:w="730" w:type="pct"/>
            <w:vMerge w:val="restart"/>
          </w:tcPr>
          <w:p w14:paraId="1DA3AE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2B6CBDEE" w14:textId="77777777" w:rsidR="00AB06AB" w:rsidRDefault="00AB06AB"/>
        </w:tc>
      </w:tr>
      <w:tr w:rsidR="00AB06AB" w14:paraId="7387C767" w14:textId="77777777">
        <w:tc>
          <w:tcPr>
            <w:tcW w:w="290" w:type="pct"/>
          </w:tcPr>
          <w:p w14:paraId="0E0984E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1E3BAE1E" w14:textId="77777777" w:rsidR="00AB06AB" w:rsidRDefault="00AB06AB"/>
        </w:tc>
        <w:tc>
          <w:tcPr>
            <w:tcW w:w="530" w:type="pct"/>
            <w:vMerge/>
          </w:tcPr>
          <w:p w14:paraId="72936A78" w14:textId="77777777" w:rsidR="00AB06AB" w:rsidRDefault="00AB06AB"/>
        </w:tc>
        <w:tc>
          <w:tcPr>
            <w:tcW w:w="870" w:type="pct"/>
          </w:tcPr>
          <w:p w14:paraId="1C6878E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/>
          </w:tcPr>
          <w:p w14:paraId="6EF3F556" w14:textId="77777777" w:rsidR="00AB06AB" w:rsidRDefault="00AB06AB"/>
        </w:tc>
        <w:tc>
          <w:tcPr>
            <w:tcW w:w="730" w:type="pct"/>
            <w:vMerge/>
          </w:tcPr>
          <w:p w14:paraId="2017CAE5" w14:textId="77777777" w:rsidR="00AB06AB" w:rsidRDefault="00AB06AB"/>
        </w:tc>
        <w:tc>
          <w:tcPr>
            <w:tcW w:w="815" w:type="pct"/>
            <w:vMerge/>
          </w:tcPr>
          <w:p w14:paraId="4BCF8756" w14:textId="77777777" w:rsidR="00AB06AB" w:rsidRDefault="00AB06AB"/>
        </w:tc>
      </w:tr>
      <w:tr w:rsidR="00AB06AB" w14:paraId="64AB4DCE" w14:textId="77777777">
        <w:trPr>
          <w:trHeight w:val="230"/>
        </w:trPr>
        <w:tc>
          <w:tcPr>
            <w:tcW w:w="290" w:type="pct"/>
            <w:vMerge w:val="restart"/>
          </w:tcPr>
          <w:p w14:paraId="3AF9C07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1A596D6C" w14:textId="77777777" w:rsidR="00AB06AB" w:rsidRDefault="00AB06AB"/>
        </w:tc>
        <w:tc>
          <w:tcPr>
            <w:tcW w:w="530" w:type="pct"/>
            <w:vMerge w:val="restart"/>
          </w:tcPr>
          <w:p w14:paraId="73C79A0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100.06/07.096</w:t>
            </w:r>
          </w:p>
        </w:tc>
        <w:tc>
          <w:tcPr>
            <w:tcW w:w="870" w:type="pct"/>
            <w:vMerge w:val="restart"/>
          </w:tcPr>
          <w:p w14:paraId="4B6DF269" w14:textId="77777777" w:rsidR="00AB06AB" w:rsidRDefault="008F5FEB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53F992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65-0605;</w:t>
            </w:r>
            <w:r>
              <w:rPr>
                <w:sz w:val="22"/>
              </w:rPr>
              <w:br/>
              <w:t>Инструкция № 021-0306</w:t>
            </w:r>
          </w:p>
        </w:tc>
        <w:tc>
          <w:tcPr>
            <w:tcW w:w="730" w:type="pct"/>
            <w:vMerge/>
          </w:tcPr>
          <w:p w14:paraId="28789826" w14:textId="77777777" w:rsidR="00AB06AB" w:rsidRDefault="00AB06AB"/>
        </w:tc>
        <w:tc>
          <w:tcPr>
            <w:tcW w:w="815" w:type="pct"/>
            <w:vMerge/>
          </w:tcPr>
          <w:p w14:paraId="3571AA9E" w14:textId="77777777" w:rsidR="00AB06AB" w:rsidRDefault="00AB06AB"/>
        </w:tc>
      </w:tr>
      <w:tr w:rsidR="00AB06AB" w14:paraId="7187E4D2" w14:textId="77777777">
        <w:tc>
          <w:tcPr>
            <w:tcW w:w="290" w:type="pct"/>
          </w:tcPr>
          <w:p w14:paraId="1AD4D2F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71AD5219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21336E2A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01.11/01.086, 10.61/01.086</w:t>
            </w:r>
          </w:p>
        </w:tc>
        <w:tc>
          <w:tcPr>
            <w:tcW w:w="870" w:type="pct"/>
          </w:tcPr>
          <w:p w14:paraId="4D15F615" w14:textId="77777777" w:rsidR="00AB06AB" w:rsidRDefault="008F5FE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5E8E5F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16F7F285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</w:t>
            </w:r>
            <w:r>
              <w:rPr>
                <w:sz w:val="22"/>
              </w:rPr>
              <w:lastRenderedPageBreak/>
              <w:t>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11F86EC" w14:textId="77777777" w:rsidR="00AB06AB" w:rsidRDefault="00AB06AB">
            <w:pPr>
              <w:ind w:left="-84" w:right="-84"/>
            </w:pPr>
          </w:p>
        </w:tc>
      </w:tr>
      <w:tr w:rsidR="00AB06AB" w14:paraId="27B033E6" w14:textId="77777777">
        <w:tc>
          <w:tcPr>
            <w:tcW w:w="290" w:type="pct"/>
          </w:tcPr>
          <w:p w14:paraId="05624B5F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19.2*</w:t>
            </w:r>
          </w:p>
        </w:tc>
        <w:tc>
          <w:tcPr>
            <w:tcW w:w="680" w:type="pct"/>
            <w:vMerge/>
          </w:tcPr>
          <w:p w14:paraId="26F23163" w14:textId="77777777" w:rsidR="00AB06AB" w:rsidRDefault="00AB06AB"/>
        </w:tc>
        <w:tc>
          <w:tcPr>
            <w:tcW w:w="530" w:type="pct"/>
            <w:vMerge/>
          </w:tcPr>
          <w:p w14:paraId="345D6D72" w14:textId="77777777" w:rsidR="00AB06AB" w:rsidRDefault="00AB06AB"/>
        </w:tc>
        <w:tc>
          <w:tcPr>
            <w:tcW w:w="870" w:type="pct"/>
          </w:tcPr>
          <w:p w14:paraId="7F3C7704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DAED5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72F620E" w14:textId="77777777" w:rsidR="00AB06AB" w:rsidRDefault="00AB06AB"/>
        </w:tc>
        <w:tc>
          <w:tcPr>
            <w:tcW w:w="815" w:type="pct"/>
            <w:vMerge/>
          </w:tcPr>
          <w:p w14:paraId="7FD19E3B" w14:textId="77777777" w:rsidR="00AB06AB" w:rsidRDefault="00AB06AB"/>
        </w:tc>
      </w:tr>
      <w:tr w:rsidR="00AB06AB" w14:paraId="3509AB9F" w14:textId="77777777">
        <w:tc>
          <w:tcPr>
            <w:tcW w:w="290" w:type="pct"/>
          </w:tcPr>
          <w:p w14:paraId="2DC3B8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489462F0" w14:textId="77777777" w:rsidR="00AB06AB" w:rsidRDefault="00AB06AB"/>
        </w:tc>
        <w:tc>
          <w:tcPr>
            <w:tcW w:w="530" w:type="pct"/>
            <w:vMerge/>
          </w:tcPr>
          <w:p w14:paraId="7FA47750" w14:textId="77777777" w:rsidR="00AB06AB" w:rsidRDefault="00AB06AB"/>
        </w:tc>
        <w:tc>
          <w:tcPr>
            <w:tcW w:w="870" w:type="pct"/>
          </w:tcPr>
          <w:p w14:paraId="638228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34596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FAEEBBB" w14:textId="77777777" w:rsidR="00AB06AB" w:rsidRDefault="00AB06AB"/>
        </w:tc>
        <w:tc>
          <w:tcPr>
            <w:tcW w:w="815" w:type="pct"/>
            <w:vMerge/>
          </w:tcPr>
          <w:p w14:paraId="24964CB6" w14:textId="77777777" w:rsidR="00AB06AB" w:rsidRDefault="00AB06AB"/>
        </w:tc>
      </w:tr>
      <w:tr w:rsidR="00AB06AB" w14:paraId="43D4E173" w14:textId="77777777">
        <w:tc>
          <w:tcPr>
            <w:tcW w:w="290" w:type="pct"/>
          </w:tcPr>
          <w:p w14:paraId="4F09D3D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4711D513" w14:textId="77777777" w:rsidR="00AB06AB" w:rsidRDefault="00AB06AB"/>
        </w:tc>
        <w:tc>
          <w:tcPr>
            <w:tcW w:w="530" w:type="pct"/>
            <w:vMerge/>
          </w:tcPr>
          <w:p w14:paraId="1228032F" w14:textId="77777777" w:rsidR="00AB06AB" w:rsidRDefault="00AB06AB"/>
        </w:tc>
        <w:tc>
          <w:tcPr>
            <w:tcW w:w="870" w:type="pct"/>
          </w:tcPr>
          <w:p w14:paraId="240EEE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BD7E9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551AD180" w14:textId="77777777" w:rsidR="00AB06AB" w:rsidRDefault="00AB06AB"/>
        </w:tc>
        <w:tc>
          <w:tcPr>
            <w:tcW w:w="815" w:type="pct"/>
            <w:vMerge/>
          </w:tcPr>
          <w:p w14:paraId="00E3F259" w14:textId="77777777" w:rsidR="00AB06AB" w:rsidRDefault="00AB06AB"/>
        </w:tc>
      </w:tr>
      <w:tr w:rsidR="00AB06AB" w14:paraId="5724B846" w14:textId="77777777">
        <w:tc>
          <w:tcPr>
            <w:tcW w:w="290" w:type="pct"/>
          </w:tcPr>
          <w:p w14:paraId="58D9DD8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391581A7" w14:textId="77777777" w:rsidR="00AB06AB" w:rsidRDefault="00AB06AB"/>
        </w:tc>
        <w:tc>
          <w:tcPr>
            <w:tcW w:w="530" w:type="pct"/>
            <w:vMerge/>
          </w:tcPr>
          <w:p w14:paraId="091BC12F" w14:textId="77777777" w:rsidR="00AB06AB" w:rsidRDefault="00AB06AB"/>
        </w:tc>
        <w:tc>
          <w:tcPr>
            <w:tcW w:w="870" w:type="pct"/>
          </w:tcPr>
          <w:p w14:paraId="08CECF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0FD96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B86D914" w14:textId="77777777" w:rsidR="00AB06AB" w:rsidRDefault="00AB06AB"/>
        </w:tc>
        <w:tc>
          <w:tcPr>
            <w:tcW w:w="815" w:type="pct"/>
            <w:vMerge/>
          </w:tcPr>
          <w:p w14:paraId="1F428CEA" w14:textId="77777777" w:rsidR="00AB06AB" w:rsidRDefault="00AB06AB"/>
        </w:tc>
      </w:tr>
      <w:tr w:rsidR="00AB06AB" w14:paraId="5A8B5D08" w14:textId="77777777">
        <w:tc>
          <w:tcPr>
            <w:tcW w:w="290" w:type="pct"/>
          </w:tcPr>
          <w:p w14:paraId="36BE2DA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19.6**</w:t>
            </w:r>
          </w:p>
        </w:tc>
        <w:tc>
          <w:tcPr>
            <w:tcW w:w="680" w:type="pct"/>
            <w:vMerge/>
          </w:tcPr>
          <w:p w14:paraId="38EA6E7B" w14:textId="77777777" w:rsidR="00AB06AB" w:rsidRDefault="00AB06AB"/>
        </w:tc>
        <w:tc>
          <w:tcPr>
            <w:tcW w:w="530" w:type="pct"/>
          </w:tcPr>
          <w:p w14:paraId="149D46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01.11/42.000, 10.61/42.000</w:t>
            </w:r>
          </w:p>
        </w:tc>
        <w:tc>
          <w:tcPr>
            <w:tcW w:w="870" w:type="pct"/>
          </w:tcPr>
          <w:p w14:paraId="70A51E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09956A8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</w:tcPr>
          <w:p w14:paraId="442359C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1B385115" w14:textId="77777777" w:rsidR="00AB06AB" w:rsidRDefault="00AB06AB"/>
        </w:tc>
      </w:tr>
      <w:tr w:rsidR="00AB06AB" w14:paraId="2636518B" w14:textId="77777777">
        <w:tc>
          <w:tcPr>
            <w:tcW w:w="290" w:type="pct"/>
          </w:tcPr>
          <w:p w14:paraId="2F7CE3E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6540199D" w14:textId="77777777" w:rsidR="00AB06AB" w:rsidRDefault="00AB06AB"/>
        </w:tc>
        <w:tc>
          <w:tcPr>
            <w:tcW w:w="530" w:type="pct"/>
            <w:vMerge w:val="restart"/>
          </w:tcPr>
          <w:p w14:paraId="6723902C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01.11/01.086, 10.61/01.086</w:t>
            </w:r>
          </w:p>
        </w:tc>
        <w:tc>
          <w:tcPr>
            <w:tcW w:w="870" w:type="pct"/>
          </w:tcPr>
          <w:p w14:paraId="5A5ED6A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35DA9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B3780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B3BF517" w14:textId="77777777" w:rsidR="00AB06AB" w:rsidRDefault="00AB06AB"/>
        </w:tc>
      </w:tr>
      <w:tr w:rsidR="00AB06AB" w14:paraId="3E033FE2" w14:textId="77777777">
        <w:trPr>
          <w:trHeight w:val="230"/>
        </w:trPr>
        <w:tc>
          <w:tcPr>
            <w:tcW w:w="290" w:type="pct"/>
            <w:vMerge w:val="restart"/>
          </w:tcPr>
          <w:p w14:paraId="0CE3015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7BB710C9" w14:textId="77777777" w:rsidR="00AB06AB" w:rsidRDefault="00AB06AB"/>
        </w:tc>
        <w:tc>
          <w:tcPr>
            <w:tcW w:w="530" w:type="pct"/>
            <w:vMerge/>
          </w:tcPr>
          <w:p w14:paraId="390BF957" w14:textId="77777777" w:rsidR="00AB06AB" w:rsidRDefault="00AB06AB"/>
        </w:tc>
        <w:tc>
          <w:tcPr>
            <w:tcW w:w="870" w:type="pct"/>
            <w:vMerge w:val="restart"/>
          </w:tcPr>
          <w:p w14:paraId="1B693E1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2F7F0C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38138EDE" w14:textId="77777777" w:rsidR="00AB06AB" w:rsidRDefault="00AB06AB"/>
        </w:tc>
        <w:tc>
          <w:tcPr>
            <w:tcW w:w="815" w:type="pct"/>
            <w:vMerge/>
          </w:tcPr>
          <w:p w14:paraId="615CBE74" w14:textId="77777777" w:rsidR="00AB06AB" w:rsidRDefault="00AB06AB"/>
        </w:tc>
      </w:tr>
      <w:tr w:rsidR="00AB06AB" w14:paraId="58DCE8F0" w14:textId="77777777">
        <w:tc>
          <w:tcPr>
            <w:tcW w:w="290" w:type="pct"/>
          </w:tcPr>
          <w:p w14:paraId="1DB68F7B" w14:textId="77777777" w:rsidR="00AB06AB" w:rsidRDefault="008F5FEB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7FAB15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Изделия и полуфабрикаты из рубленого мяса, концентраты пищевые</w:t>
            </w:r>
          </w:p>
        </w:tc>
        <w:tc>
          <w:tcPr>
            <w:tcW w:w="530" w:type="pct"/>
            <w:vMerge w:val="restart"/>
          </w:tcPr>
          <w:p w14:paraId="6151D7D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1BD19B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533F0C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34E2656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C5A2225" w14:textId="77777777" w:rsidR="00AB06AB" w:rsidRDefault="00AB06AB">
            <w:pPr>
              <w:ind w:left="-84" w:right="-84"/>
            </w:pPr>
          </w:p>
        </w:tc>
      </w:tr>
      <w:tr w:rsidR="00AB06AB" w14:paraId="7F1E9538" w14:textId="77777777">
        <w:tc>
          <w:tcPr>
            <w:tcW w:w="290" w:type="pct"/>
          </w:tcPr>
          <w:p w14:paraId="2DE13700" w14:textId="77777777" w:rsidR="00AB06AB" w:rsidRDefault="008F5FEB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3407BF7C" w14:textId="77777777" w:rsidR="00AB06AB" w:rsidRDefault="00AB06AB"/>
        </w:tc>
        <w:tc>
          <w:tcPr>
            <w:tcW w:w="530" w:type="pct"/>
            <w:vMerge/>
          </w:tcPr>
          <w:p w14:paraId="2849D2A3" w14:textId="77777777" w:rsidR="00AB06AB" w:rsidRDefault="00AB06AB"/>
        </w:tc>
        <w:tc>
          <w:tcPr>
            <w:tcW w:w="870" w:type="pct"/>
          </w:tcPr>
          <w:p w14:paraId="332281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DDC12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п.2.11.7</w:t>
            </w:r>
          </w:p>
        </w:tc>
        <w:tc>
          <w:tcPr>
            <w:tcW w:w="730" w:type="pct"/>
            <w:vMerge/>
          </w:tcPr>
          <w:p w14:paraId="0EABCF11" w14:textId="77777777" w:rsidR="00AB06AB" w:rsidRDefault="00AB06AB"/>
        </w:tc>
        <w:tc>
          <w:tcPr>
            <w:tcW w:w="815" w:type="pct"/>
            <w:vMerge/>
          </w:tcPr>
          <w:p w14:paraId="703367B6" w14:textId="77777777" w:rsidR="00AB06AB" w:rsidRDefault="00AB06AB"/>
        </w:tc>
      </w:tr>
      <w:tr w:rsidR="00AB06AB" w14:paraId="160A550F" w14:textId="77777777">
        <w:tc>
          <w:tcPr>
            <w:tcW w:w="290" w:type="pct"/>
          </w:tcPr>
          <w:p w14:paraId="534F78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2AE03356" w14:textId="77777777" w:rsidR="00AB06AB" w:rsidRDefault="00AB06AB"/>
        </w:tc>
        <w:tc>
          <w:tcPr>
            <w:tcW w:w="530" w:type="pct"/>
            <w:vMerge/>
          </w:tcPr>
          <w:p w14:paraId="761E2608" w14:textId="77777777" w:rsidR="00AB06AB" w:rsidRDefault="00AB06AB"/>
        </w:tc>
        <w:tc>
          <w:tcPr>
            <w:tcW w:w="870" w:type="pct"/>
          </w:tcPr>
          <w:p w14:paraId="7DA5FF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43AA4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п.2.11.5</w:t>
            </w:r>
          </w:p>
        </w:tc>
        <w:tc>
          <w:tcPr>
            <w:tcW w:w="730" w:type="pct"/>
            <w:vMerge/>
          </w:tcPr>
          <w:p w14:paraId="38BD36A6" w14:textId="77777777" w:rsidR="00AB06AB" w:rsidRDefault="00AB06AB"/>
        </w:tc>
        <w:tc>
          <w:tcPr>
            <w:tcW w:w="815" w:type="pct"/>
            <w:vMerge/>
          </w:tcPr>
          <w:p w14:paraId="4DE645A3" w14:textId="77777777" w:rsidR="00AB06AB" w:rsidRDefault="00AB06AB"/>
        </w:tc>
      </w:tr>
      <w:tr w:rsidR="00AB06AB" w14:paraId="0534ED31" w14:textId="77777777">
        <w:tc>
          <w:tcPr>
            <w:tcW w:w="290" w:type="pct"/>
          </w:tcPr>
          <w:p w14:paraId="256DE7EF" w14:textId="77777777" w:rsidR="00AB06AB" w:rsidRDefault="008F5FEB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04677A3E" w14:textId="77777777" w:rsidR="00AB06AB" w:rsidRDefault="00AB06AB"/>
        </w:tc>
        <w:tc>
          <w:tcPr>
            <w:tcW w:w="530" w:type="pct"/>
            <w:vMerge/>
          </w:tcPr>
          <w:p w14:paraId="10C95BC4" w14:textId="77777777" w:rsidR="00AB06AB" w:rsidRDefault="00AB06AB"/>
        </w:tc>
        <w:tc>
          <w:tcPr>
            <w:tcW w:w="870" w:type="pct"/>
          </w:tcPr>
          <w:p w14:paraId="17D22D5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5234DB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6668FB6F" w14:textId="77777777" w:rsidR="00AB06AB" w:rsidRDefault="00AB06AB"/>
        </w:tc>
        <w:tc>
          <w:tcPr>
            <w:tcW w:w="815" w:type="pct"/>
            <w:vMerge/>
          </w:tcPr>
          <w:p w14:paraId="6482B3B4" w14:textId="77777777" w:rsidR="00AB06AB" w:rsidRDefault="00AB06AB"/>
        </w:tc>
      </w:tr>
      <w:tr w:rsidR="00AB06AB" w14:paraId="63BBE661" w14:textId="77777777">
        <w:tc>
          <w:tcPr>
            <w:tcW w:w="290" w:type="pct"/>
          </w:tcPr>
          <w:p w14:paraId="5A7C1A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20.5**</w:t>
            </w:r>
          </w:p>
        </w:tc>
        <w:tc>
          <w:tcPr>
            <w:tcW w:w="680" w:type="pct"/>
            <w:vMerge/>
          </w:tcPr>
          <w:p w14:paraId="660D1A89" w14:textId="77777777" w:rsidR="00AB06AB" w:rsidRDefault="00AB06AB"/>
        </w:tc>
        <w:tc>
          <w:tcPr>
            <w:tcW w:w="530" w:type="pct"/>
          </w:tcPr>
          <w:p w14:paraId="1FBFDA0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1E1D0E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5BB770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</w:tcPr>
          <w:p w14:paraId="27752F16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7, 225306, г. Кобрин, Кобринский район, </w:t>
            </w:r>
            <w:r>
              <w:rPr>
                <w:sz w:val="22"/>
              </w:rPr>
              <w:lastRenderedPageBreak/>
              <w:t>Брестская область (лабораторный отдел)</w:t>
            </w:r>
          </w:p>
        </w:tc>
        <w:tc>
          <w:tcPr>
            <w:tcW w:w="815" w:type="pct"/>
            <w:vMerge/>
          </w:tcPr>
          <w:p w14:paraId="559C2ECA" w14:textId="77777777" w:rsidR="00AB06AB" w:rsidRDefault="00AB06AB"/>
        </w:tc>
      </w:tr>
      <w:tr w:rsidR="00AB06AB" w14:paraId="75FE84F9" w14:textId="77777777">
        <w:tc>
          <w:tcPr>
            <w:tcW w:w="290" w:type="pct"/>
          </w:tcPr>
          <w:p w14:paraId="3A81FFC4" w14:textId="77777777" w:rsidR="00AB06AB" w:rsidRDefault="008F5FEB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283DC497" w14:textId="77777777" w:rsidR="00AB06AB" w:rsidRDefault="00AB06AB"/>
        </w:tc>
        <w:tc>
          <w:tcPr>
            <w:tcW w:w="530" w:type="pct"/>
            <w:vMerge w:val="restart"/>
          </w:tcPr>
          <w:p w14:paraId="64ABAC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28F7F8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C0E105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п.2.11.6</w:t>
            </w:r>
          </w:p>
        </w:tc>
        <w:tc>
          <w:tcPr>
            <w:tcW w:w="730" w:type="pct"/>
            <w:vMerge w:val="restart"/>
          </w:tcPr>
          <w:p w14:paraId="52960E2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61AAF178" w14:textId="77777777" w:rsidR="00AB06AB" w:rsidRDefault="00AB06AB"/>
        </w:tc>
      </w:tr>
      <w:tr w:rsidR="00AB06AB" w14:paraId="574B93ED" w14:textId="77777777">
        <w:tc>
          <w:tcPr>
            <w:tcW w:w="290" w:type="pct"/>
          </w:tcPr>
          <w:p w14:paraId="40403261" w14:textId="77777777" w:rsidR="00AB06AB" w:rsidRDefault="008F5FEB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79D978B2" w14:textId="77777777" w:rsidR="00AB06AB" w:rsidRDefault="00AB06AB"/>
        </w:tc>
        <w:tc>
          <w:tcPr>
            <w:tcW w:w="530" w:type="pct"/>
            <w:vMerge/>
          </w:tcPr>
          <w:p w14:paraId="26F82D1E" w14:textId="77777777" w:rsidR="00AB06AB" w:rsidRDefault="00AB06AB"/>
        </w:tc>
        <w:tc>
          <w:tcPr>
            <w:tcW w:w="870" w:type="pct"/>
          </w:tcPr>
          <w:p w14:paraId="19E793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6411259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0DB8772" w14:textId="77777777" w:rsidR="00AB06AB" w:rsidRDefault="00AB06AB"/>
        </w:tc>
        <w:tc>
          <w:tcPr>
            <w:tcW w:w="815" w:type="pct"/>
            <w:vMerge/>
          </w:tcPr>
          <w:p w14:paraId="00E7CA61" w14:textId="77777777" w:rsidR="00AB06AB" w:rsidRDefault="00AB06AB"/>
        </w:tc>
      </w:tr>
      <w:tr w:rsidR="00AB06AB" w14:paraId="2A6FDAFC" w14:textId="77777777">
        <w:trPr>
          <w:trHeight w:val="230"/>
        </w:trPr>
        <w:tc>
          <w:tcPr>
            <w:tcW w:w="290" w:type="pct"/>
            <w:vMerge w:val="restart"/>
          </w:tcPr>
          <w:p w14:paraId="0976C2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2C07DA7D" w14:textId="77777777" w:rsidR="00AB06AB" w:rsidRDefault="00AB06AB"/>
        </w:tc>
        <w:tc>
          <w:tcPr>
            <w:tcW w:w="530" w:type="pct"/>
            <w:vMerge/>
          </w:tcPr>
          <w:p w14:paraId="4455A5D5" w14:textId="77777777" w:rsidR="00AB06AB" w:rsidRDefault="00AB06AB"/>
        </w:tc>
        <w:tc>
          <w:tcPr>
            <w:tcW w:w="870" w:type="pct"/>
            <w:vMerge w:val="restart"/>
          </w:tcPr>
          <w:p w14:paraId="24C7AD9A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B5BC2E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7702.2.6-2015</w:t>
            </w:r>
          </w:p>
        </w:tc>
        <w:tc>
          <w:tcPr>
            <w:tcW w:w="730" w:type="pct"/>
            <w:vMerge/>
          </w:tcPr>
          <w:p w14:paraId="2A50656B" w14:textId="77777777" w:rsidR="00AB06AB" w:rsidRDefault="00AB06AB"/>
        </w:tc>
        <w:tc>
          <w:tcPr>
            <w:tcW w:w="815" w:type="pct"/>
            <w:vMerge/>
          </w:tcPr>
          <w:p w14:paraId="694F8360" w14:textId="77777777" w:rsidR="00AB06AB" w:rsidRDefault="00AB06AB"/>
        </w:tc>
      </w:tr>
      <w:tr w:rsidR="00AB06AB" w14:paraId="77D364E7" w14:textId="77777777">
        <w:tc>
          <w:tcPr>
            <w:tcW w:w="290" w:type="pct"/>
          </w:tcPr>
          <w:p w14:paraId="2030B8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082701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изделия кулинарные из рубленного мяса, полуфабрикаты</w:t>
            </w:r>
          </w:p>
        </w:tc>
        <w:tc>
          <w:tcPr>
            <w:tcW w:w="530" w:type="pct"/>
            <w:vMerge w:val="restart"/>
          </w:tcPr>
          <w:p w14:paraId="5B82B9D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412062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27EB35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4288-76 п.2.6</w:t>
            </w:r>
          </w:p>
        </w:tc>
        <w:tc>
          <w:tcPr>
            <w:tcW w:w="730" w:type="pct"/>
            <w:vMerge w:val="restart"/>
          </w:tcPr>
          <w:p w14:paraId="21B3341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2E289F5" w14:textId="77777777" w:rsidR="00AB06AB" w:rsidRDefault="00AB06AB">
            <w:pPr>
              <w:ind w:left="-84" w:right="-84"/>
            </w:pPr>
          </w:p>
        </w:tc>
      </w:tr>
      <w:tr w:rsidR="00AB06AB" w14:paraId="367F2EF0" w14:textId="77777777">
        <w:tc>
          <w:tcPr>
            <w:tcW w:w="290" w:type="pct"/>
          </w:tcPr>
          <w:p w14:paraId="03D2D7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4A948F91" w14:textId="77777777" w:rsidR="00AB06AB" w:rsidRDefault="00AB06AB"/>
        </w:tc>
        <w:tc>
          <w:tcPr>
            <w:tcW w:w="530" w:type="pct"/>
            <w:vMerge/>
          </w:tcPr>
          <w:p w14:paraId="40548172" w14:textId="77777777" w:rsidR="00AB06AB" w:rsidRDefault="00AB06AB"/>
        </w:tc>
        <w:tc>
          <w:tcPr>
            <w:tcW w:w="870" w:type="pct"/>
          </w:tcPr>
          <w:p w14:paraId="04F6CF1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0B73E6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7859A0C0" w14:textId="77777777" w:rsidR="00AB06AB" w:rsidRDefault="00AB06AB"/>
        </w:tc>
        <w:tc>
          <w:tcPr>
            <w:tcW w:w="815" w:type="pct"/>
            <w:vMerge/>
          </w:tcPr>
          <w:p w14:paraId="2178E894" w14:textId="77777777" w:rsidR="00AB06AB" w:rsidRDefault="00AB06AB"/>
        </w:tc>
      </w:tr>
      <w:tr w:rsidR="00AB06AB" w14:paraId="12F51CED" w14:textId="77777777">
        <w:tc>
          <w:tcPr>
            <w:tcW w:w="290" w:type="pct"/>
          </w:tcPr>
          <w:p w14:paraId="483877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3948243F" w14:textId="77777777" w:rsidR="00AB06AB" w:rsidRDefault="00AB06AB"/>
        </w:tc>
        <w:tc>
          <w:tcPr>
            <w:tcW w:w="530" w:type="pct"/>
          </w:tcPr>
          <w:p w14:paraId="1FA349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</w:tcPr>
          <w:p w14:paraId="563CDC5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7DE884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4288-76 п.2.5</w:t>
            </w:r>
          </w:p>
        </w:tc>
        <w:tc>
          <w:tcPr>
            <w:tcW w:w="730" w:type="pct"/>
            <w:vMerge/>
          </w:tcPr>
          <w:p w14:paraId="2F1F7B0A" w14:textId="77777777" w:rsidR="00AB06AB" w:rsidRDefault="00AB06AB"/>
        </w:tc>
        <w:tc>
          <w:tcPr>
            <w:tcW w:w="815" w:type="pct"/>
            <w:vMerge/>
          </w:tcPr>
          <w:p w14:paraId="65C007B8" w14:textId="77777777" w:rsidR="00AB06AB" w:rsidRDefault="00AB06AB"/>
        </w:tc>
      </w:tr>
      <w:tr w:rsidR="00AB06AB" w14:paraId="24475301" w14:textId="77777777">
        <w:tc>
          <w:tcPr>
            <w:tcW w:w="290" w:type="pct"/>
          </w:tcPr>
          <w:p w14:paraId="606365F8" w14:textId="77777777" w:rsidR="00AB06AB" w:rsidRDefault="008F5FEB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604BCBEF" w14:textId="77777777" w:rsidR="00AB06AB" w:rsidRDefault="00AB06AB"/>
        </w:tc>
        <w:tc>
          <w:tcPr>
            <w:tcW w:w="530" w:type="pct"/>
          </w:tcPr>
          <w:p w14:paraId="56DB7EC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10.11/08.164, 10.12/08.164, 10.13/08.164</w:t>
            </w:r>
          </w:p>
        </w:tc>
        <w:tc>
          <w:tcPr>
            <w:tcW w:w="870" w:type="pct"/>
          </w:tcPr>
          <w:p w14:paraId="3D9C0BF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683AA8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/>
          </w:tcPr>
          <w:p w14:paraId="2431751A" w14:textId="77777777" w:rsidR="00AB06AB" w:rsidRDefault="00AB06AB"/>
        </w:tc>
        <w:tc>
          <w:tcPr>
            <w:tcW w:w="815" w:type="pct"/>
            <w:vMerge/>
          </w:tcPr>
          <w:p w14:paraId="1866368C" w14:textId="77777777" w:rsidR="00AB06AB" w:rsidRDefault="00AB06AB"/>
        </w:tc>
      </w:tr>
      <w:tr w:rsidR="00AB06AB" w14:paraId="5D8F8A2E" w14:textId="77777777">
        <w:tc>
          <w:tcPr>
            <w:tcW w:w="290" w:type="pct"/>
          </w:tcPr>
          <w:p w14:paraId="5F4825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6DCFCAAA" w14:textId="77777777" w:rsidR="00AB06AB" w:rsidRDefault="00AB06AB"/>
        </w:tc>
        <w:tc>
          <w:tcPr>
            <w:tcW w:w="530" w:type="pct"/>
          </w:tcPr>
          <w:p w14:paraId="579ECB5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01EB1AD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3370EB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0DFA9449" w14:textId="77777777" w:rsidR="00AB06AB" w:rsidRDefault="00AB06AB"/>
        </w:tc>
        <w:tc>
          <w:tcPr>
            <w:tcW w:w="815" w:type="pct"/>
            <w:vMerge/>
          </w:tcPr>
          <w:p w14:paraId="61177FD2" w14:textId="77777777" w:rsidR="00AB06AB" w:rsidRDefault="00AB06AB"/>
        </w:tc>
      </w:tr>
      <w:tr w:rsidR="00AB06AB" w14:paraId="4588835E" w14:textId="77777777">
        <w:tc>
          <w:tcPr>
            <w:tcW w:w="290" w:type="pct"/>
          </w:tcPr>
          <w:p w14:paraId="66B500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48DA1C0F" w14:textId="77777777" w:rsidR="00AB06AB" w:rsidRDefault="00AB06AB"/>
        </w:tc>
        <w:tc>
          <w:tcPr>
            <w:tcW w:w="530" w:type="pct"/>
          </w:tcPr>
          <w:p w14:paraId="7273563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4DBF9C5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4ADD11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30" w:type="pct"/>
            <w:vMerge/>
          </w:tcPr>
          <w:p w14:paraId="1DEC33E0" w14:textId="77777777" w:rsidR="00AB06AB" w:rsidRDefault="00AB06AB"/>
        </w:tc>
        <w:tc>
          <w:tcPr>
            <w:tcW w:w="815" w:type="pct"/>
            <w:vMerge/>
          </w:tcPr>
          <w:p w14:paraId="098EC782" w14:textId="77777777" w:rsidR="00AB06AB" w:rsidRDefault="00AB06AB"/>
        </w:tc>
      </w:tr>
      <w:tr w:rsidR="00AB06AB" w14:paraId="31F2FA8C" w14:textId="77777777">
        <w:tc>
          <w:tcPr>
            <w:tcW w:w="290" w:type="pct"/>
          </w:tcPr>
          <w:p w14:paraId="21248F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129D5B1A" w14:textId="77777777" w:rsidR="00AB06AB" w:rsidRDefault="00AB06AB"/>
        </w:tc>
        <w:tc>
          <w:tcPr>
            <w:tcW w:w="530" w:type="pct"/>
            <w:vMerge w:val="restart"/>
          </w:tcPr>
          <w:p w14:paraId="39BCA64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15439D4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1070" w:type="pct"/>
          </w:tcPr>
          <w:p w14:paraId="5DF4879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34135-2017</w:t>
            </w:r>
          </w:p>
        </w:tc>
        <w:tc>
          <w:tcPr>
            <w:tcW w:w="730" w:type="pct"/>
            <w:vMerge/>
          </w:tcPr>
          <w:p w14:paraId="0901FEC1" w14:textId="77777777" w:rsidR="00AB06AB" w:rsidRDefault="00AB06AB"/>
        </w:tc>
        <w:tc>
          <w:tcPr>
            <w:tcW w:w="815" w:type="pct"/>
            <w:vMerge/>
          </w:tcPr>
          <w:p w14:paraId="2C96D841" w14:textId="77777777" w:rsidR="00AB06AB" w:rsidRDefault="00AB06AB"/>
        </w:tc>
      </w:tr>
      <w:tr w:rsidR="00AB06AB" w14:paraId="4E796314" w14:textId="77777777">
        <w:tc>
          <w:tcPr>
            <w:tcW w:w="290" w:type="pct"/>
          </w:tcPr>
          <w:p w14:paraId="5182AA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1CE2EB76" w14:textId="77777777" w:rsidR="00AB06AB" w:rsidRDefault="00AB06AB"/>
        </w:tc>
        <w:tc>
          <w:tcPr>
            <w:tcW w:w="530" w:type="pct"/>
            <w:vMerge/>
          </w:tcPr>
          <w:p w14:paraId="486FC04B" w14:textId="77777777" w:rsidR="00AB06AB" w:rsidRDefault="00AB06AB"/>
        </w:tc>
        <w:tc>
          <w:tcPr>
            <w:tcW w:w="870" w:type="pct"/>
          </w:tcPr>
          <w:p w14:paraId="0230E07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281F888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5CC45F7B" w14:textId="77777777" w:rsidR="00AB06AB" w:rsidRDefault="00AB06AB"/>
        </w:tc>
        <w:tc>
          <w:tcPr>
            <w:tcW w:w="815" w:type="pct"/>
            <w:vMerge/>
          </w:tcPr>
          <w:p w14:paraId="748FDF60" w14:textId="77777777" w:rsidR="00AB06AB" w:rsidRDefault="00AB06AB"/>
        </w:tc>
      </w:tr>
      <w:tr w:rsidR="00AB06AB" w14:paraId="1C049C17" w14:textId="77777777">
        <w:trPr>
          <w:trHeight w:val="230"/>
        </w:trPr>
        <w:tc>
          <w:tcPr>
            <w:tcW w:w="290" w:type="pct"/>
            <w:vMerge w:val="restart"/>
          </w:tcPr>
          <w:p w14:paraId="21DAE4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21.9**</w:t>
            </w:r>
          </w:p>
        </w:tc>
        <w:tc>
          <w:tcPr>
            <w:tcW w:w="680" w:type="pct"/>
            <w:vMerge/>
          </w:tcPr>
          <w:p w14:paraId="6570CAD2" w14:textId="77777777" w:rsidR="00AB06AB" w:rsidRDefault="00AB06AB"/>
        </w:tc>
        <w:tc>
          <w:tcPr>
            <w:tcW w:w="530" w:type="pct"/>
            <w:vMerge w:val="restart"/>
          </w:tcPr>
          <w:p w14:paraId="3321BBC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  <w:vMerge w:val="restart"/>
          </w:tcPr>
          <w:p w14:paraId="302D5A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56F488A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4288-76</w:t>
            </w:r>
          </w:p>
        </w:tc>
        <w:tc>
          <w:tcPr>
            <w:tcW w:w="730" w:type="pct"/>
            <w:vMerge w:val="restart"/>
          </w:tcPr>
          <w:p w14:paraId="7E2A7C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3F077447" w14:textId="77777777" w:rsidR="00AB06AB" w:rsidRDefault="00AB06AB"/>
        </w:tc>
      </w:tr>
      <w:tr w:rsidR="00AB06AB" w14:paraId="0232F12E" w14:textId="77777777">
        <w:tc>
          <w:tcPr>
            <w:tcW w:w="290" w:type="pct"/>
          </w:tcPr>
          <w:p w14:paraId="77E4DF17" w14:textId="77777777" w:rsidR="00AB06AB" w:rsidRDefault="008F5FEB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224F732A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Изделия медицинского </w:t>
            </w:r>
            <w:r>
              <w:rPr>
                <w:sz w:val="22"/>
              </w:rPr>
              <w:lastRenderedPageBreak/>
              <w:t>назначения, стерильные растворы, донорская кровь, стерильная посуда, объекты внешней среды</w:t>
            </w:r>
          </w:p>
        </w:tc>
        <w:tc>
          <w:tcPr>
            <w:tcW w:w="530" w:type="pct"/>
          </w:tcPr>
          <w:p w14:paraId="5D01C4D5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 xml:space="preserve">101.03/42.000, 101.04/42.000, </w:t>
            </w:r>
            <w:r>
              <w:rPr>
                <w:sz w:val="22"/>
              </w:rPr>
              <w:lastRenderedPageBreak/>
              <w:t>101.05/42.000, 21.10/42.000, 32.50/42.000</w:t>
            </w:r>
          </w:p>
        </w:tc>
        <w:tc>
          <w:tcPr>
            <w:tcW w:w="870" w:type="pct"/>
          </w:tcPr>
          <w:p w14:paraId="27E91086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Отбор</w:t>
            </w:r>
          </w:p>
        </w:tc>
        <w:tc>
          <w:tcPr>
            <w:tcW w:w="1070" w:type="pct"/>
          </w:tcPr>
          <w:p w14:paraId="332BA2C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государственная фармакопея РБ том 1 п.2.6;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4.2.10-22-1-2006;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контролю стерильности консервированной крови, ее компонентов, препаратов, консервированного костного мозга, кровезаменителей и консервирующих растворов МЗ СССР, 1995г. от 24.05.1995</w:t>
            </w:r>
          </w:p>
        </w:tc>
        <w:tc>
          <w:tcPr>
            <w:tcW w:w="730" w:type="pct"/>
          </w:tcPr>
          <w:p w14:paraId="2C1135D7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 xml:space="preserve">пл. Свободы, 7, 225306, г. Кобрин, </w:t>
            </w:r>
            <w:r>
              <w:rPr>
                <w:sz w:val="22"/>
              </w:rPr>
              <w:lastRenderedPageBreak/>
              <w:t>Кобринский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4B48C1" w14:textId="77777777" w:rsidR="00AB06AB" w:rsidRDefault="00AB06AB">
            <w:pPr>
              <w:ind w:left="-84" w:right="-84"/>
            </w:pPr>
          </w:p>
        </w:tc>
      </w:tr>
      <w:tr w:rsidR="00AB06AB" w14:paraId="47F03ABD" w14:textId="77777777">
        <w:trPr>
          <w:trHeight w:val="230"/>
        </w:trPr>
        <w:tc>
          <w:tcPr>
            <w:tcW w:w="290" w:type="pct"/>
            <w:vMerge w:val="restart"/>
          </w:tcPr>
          <w:p w14:paraId="775B15C0" w14:textId="77777777" w:rsidR="00AB06AB" w:rsidRDefault="008F5FEB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7C5E4EC0" w14:textId="77777777" w:rsidR="00AB06AB" w:rsidRDefault="00AB06AB"/>
        </w:tc>
        <w:tc>
          <w:tcPr>
            <w:tcW w:w="530" w:type="pct"/>
            <w:vMerge w:val="restart"/>
          </w:tcPr>
          <w:p w14:paraId="490011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101.03/01.086, 101.04/01.086, 101.05/01.086, 21.10/01.086, 32.50/01.086</w:t>
            </w:r>
          </w:p>
        </w:tc>
        <w:tc>
          <w:tcPr>
            <w:tcW w:w="870" w:type="pct"/>
            <w:vMerge w:val="restart"/>
          </w:tcPr>
          <w:p w14:paraId="229F44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5300F31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государственная фармакопея РБ том 1 п.2.6.1;</w:t>
            </w:r>
            <w:r>
              <w:rPr>
                <w:sz w:val="22"/>
              </w:rPr>
              <w:br/>
              <w:t>Инструкция 4.2.10-22-1-2006;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контролю стерильности консервированной крови, ее компонентов, препаратов, консервированного костного мозга, кровезаменителей и консервирующих растворов МЗ СССР, 1995г. от 24.05.1995</w:t>
            </w:r>
          </w:p>
        </w:tc>
        <w:tc>
          <w:tcPr>
            <w:tcW w:w="730" w:type="pct"/>
            <w:vMerge w:val="restart"/>
          </w:tcPr>
          <w:p w14:paraId="6679B40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65FD77F7" w14:textId="77777777" w:rsidR="00AB06AB" w:rsidRDefault="00AB06AB"/>
        </w:tc>
      </w:tr>
      <w:tr w:rsidR="00AB06AB" w14:paraId="5F00BC0E" w14:textId="77777777">
        <w:tc>
          <w:tcPr>
            <w:tcW w:w="290" w:type="pct"/>
          </w:tcPr>
          <w:p w14:paraId="660A2F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2FD63F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Клинический материал</w:t>
            </w:r>
          </w:p>
        </w:tc>
        <w:tc>
          <w:tcPr>
            <w:tcW w:w="530" w:type="pct"/>
          </w:tcPr>
          <w:p w14:paraId="4954A2E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101.03/01.086, 101.04/01.086, 101.15/01.086</w:t>
            </w:r>
          </w:p>
        </w:tc>
        <w:tc>
          <w:tcPr>
            <w:tcW w:w="870" w:type="pct"/>
          </w:tcPr>
          <w:p w14:paraId="4EFABC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возбудителей коклюша и паракоклюша</w:t>
            </w:r>
          </w:p>
        </w:tc>
        <w:tc>
          <w:tcPr>
            <w:tcW w:w="1070" w:type="pct"/>
          </w:tcPr>
          <w:p w14:paraId="0411198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№084-0310 от 19.03.2010;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023-1221 от 10.06.2022</w:t>
            </w:r>
          </w:p>
        </w:tc>
        <w:tc>
          <w:tcPr>
            <w:tcW w:w="730" w:type="pct"/>
            <w:vMerge w:val="restart"/>
          </w:tcPr>
          <w:p w14:paraId="1F0C54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7234452" w14:textId="77777777" w:rsidR="00AB06AB" w:rsidRDefault="00AB06AB">
            <w:pPr>
              <w:ind w:left="-84" w:right="-84"/>
            </w:pPr>
          </w:p>
        </w:tc>
      </w:tr>
      <w:tr w:rsidR="00AB06AB" w14:paraId="53F0E314" w14:textId="77777777">
        <w:tc>
          <w:tcPr>
            <w:tcW w:w="290" w:type="pct"/>
          </w:tcPr>
          <w:p w14:paraId="3A3B3CC1" w14:textId="77777777" w:rsidR="00AB06AB" w:rsidRDefault="008F5FEB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0D967F86" w14:textId="77777777" w:rsidR="00AB06AB" w:rsidRDefault="00AB06AB"/>
        </w:tc>
        <w:tc>
          <w:tcPr>
            <w:tcW w:w="530" w:type="pct"/>
          </w:tcPr>
          <w:p w14:paraId="61A6EF2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101.03/01.086, 101.04/01.086, 101.09/01.086, 101.15/01.086, 101.17/01.086</w:t>
            </w:r>
          </w:p>
        </w:tc>
        <w:tc>
          <w:tcPr>
            <w:tcW w:w="870" w:type="pct"/>
          </w:tcPr>
          <w:p w14:paraId="5C30885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возбудителя менингита</w:t>
            </w:r>
          </w:p>
        </w:tc>
        <w:tc>
          <w:tcPr>
            <w:tcW w:w="1070" w:type="pct"/>
          </w:tcPr>
          <w:p w14:paraId="4CEBA37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«О методах микробиологической диагностики менингококковой инфекции и бактериальных менингитов», утв. приказом МЗ РБ № 81 от 13.02.2006 г.</w:t>
            </w:r>
          </w:p>
        </w:tc>
        <w:tc>
          <w:tcPr>
            <w:tcW w:w="730" w:type="pct"/>
            <w:vMerge/>
          </w:tcPr>
          <w:p w14:paraId="06EBAE22" w14:textId="77777777" w:rsidR="00AB06AB" w:rsidRDefault="00AB06AB"/>
        </w:tc>
        <w:tc>
          <w:tcPr>
            <w:tcW w:w="815" w:type="pct"/>
            <w:vMerge/>
          </w:tcPr>
          <w:p w14:paraId="1A83F8EA" w14:textId="77777777" w:rsidR="00AB06AB" w:rsidRDefault="00AB06AB"/>
        </w:tc>
      </w:tr>
      <w:tr w:rsidR="00AB06AB" w14:paraId="7D990C9D" w14:textId="77777777">
        <w:trPr>
          <w:trHeight w:val="230"/>
        </w:trPr>
        <w:tc>
          <w:tcPr>
            <w:tcW w:w="290" w:type="pct"/>
            <w:vMerge w:val="restart"/>
          </w:tcPr>
          <w:p w14:paraId="5B4447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65719C9C" w14:textId="77777777" w:rsidR="00AB06AB" w:rsidRDefault="00AB06AB"/>
        </w:tc>
        <w:tc>
          <w:tcPr>
            <w:tcW w:w="530" w:type="pct"/>
            <w:vMerge w:val="restart"/>
          </w:tcPr>
          <w:p w14:paraId="5291FBD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101.02/01.086, 101.03/01.086, 101.04/01.086, 101.15/01.086, 101.17/01.086</w:t>
            </w:r>
          </w:p>
        </w:tc>
        <w:tc>
          <w:tcPr>
            <w:tcW w:w="870" w:type="pct"/>
            <w:vMerge w:val="restart"/>
          </w:tcPr>
          <w:p w14:paraId="45783C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стафилококков</w:t>
            </w:r>
          </w:p>
        </w:tc>
        <w:tc>
          <w:tcPr>
            <w:tcW w:w="1070" w:type="pct"/>
            <w:vMerge w:val="restart"/>
          </w:tcPr>
          <w:p w14:paraId="30B223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4.2.10-15-21-2006;</w:t>
            </w:r>
            <w:r>
              <w:rPr>
                <w:sz w:val="22"/>
              </w:rPr>
              <w:br/>
              <w:t>Инструкция по применению № 075-0210 от 19.03.2010</w:t>
            </w:r>
          </w:p>
        </w:tc>
        <w:tc>
          <w:tcPr>
            <w:tcW w:w="730" w:type="pct"/>
            <w:vMerge/>
          </w:tcPr>
          <w:p w14:paraId="3D0B5DF3" w14:textId="77777777" w:rsidR="00AB06AB" w:rsidRDefault="00AB06AB"/>
        </w:tc>
        <w:tc>
          <w:tcPr>
            <w:tcW w:w="815" w:type="pct"/>
            <w:vMerge/>
          </w:tcPr>
          <w:p w14:paraId="781FF8CF" w14:textId="77777777" w:rsidR="00AB06AB" w:rsidRDefault="00AB06AB"/>
        </w:tc>
      </w:tr>
      <w:tr w:rsidR="00AB06AB" w14:paraId="6E63729F" w14:textId="77777777">
        <w:tc>
          <w:tcPr>
            <w:tcW w:w="290" w:type="pct"/>
          </w:tcPr>
          <w:p w14:paraId="7385E722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24.1*</w:t>
            </w:r>
          </w:p>
        </w:tc>
        <w:tc>
          <w:tcPr>
            <w:tcW w:w="680" w:type="pct"/>
            <w:vMerge w:val="restart"/>
          </w:tcPr>
          <w:p w14:paraId="7300E6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Колбасные изделия, копчености, кулинарные изделия из мяса</w:t>
            </w:r>
          </w:p>
        </w:tc>
        <w:tc>
          <w:tcPr>
            <w:tcW w:w="530" w:type="pct"/>
            <w:vMerge w:val="restart"/>
          </w:tcPr>
          <w:p w14:paraId="048B63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</w:tcPr>
          <w:p w14:paraId="7262E8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E.coli (для сыро-копченых и сыро-вяленых колбас)</w:t>
            </w:r>
          </w:p>
        </w:tc>
        <w:tc>
          <w:tcPr>
            <w:tcW w:w="1070" w:type="pct"/>
          </w:tcPr>
          <w:p w14:paraId="5771B7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09F493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9C8FB74" w14:textId="77777777" w:rsidR="00AB06AB" w:rsidRDefault="00AB06AB">
            <w:pPr>
              <w:ind w:left="-84" w:right="-84"/>
            </w:pPr>
          </w:p>
        </w:tc>
      </w:tr>
      <w:tr w:rsidR="00AB06AB" w14:paraId="571A46F8" w14:textId="77777777">
        <w:tc>
          <w:tcPr>
            <w:tcW w:w="290" w:type="pct"/>
          </w:tcPr>
          <w:p w14:paraId="783123A9" w14:textId="77777777" w:rsidR="00AB06AB" w:rsidRDefault="008F5FEB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10320BCD" w14:textId="77777777" w:rsidR="00AB06AB" w:rsidRDefault="00AB06AB"/>
        </w:tc>
        <w:tc>
          <w:tcPr>
            <w:tcW w:w="530" w:type="pct"/>
            <w:vMerge/>
          </w:tcPr>
          <w:p w14:paraId="6AFB5F42" w14:textId="77777777" w:rsidR="00AB06AB" w:rsidRDefault="00AB06AB"/>
        </w:tc>
        <w:tc>
          <w:tcPr>
            <w:tcW w:w="870" w:type="pct"/>
          </w:tcPr>
          <w:p w14:paraId="48825220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4A9565D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0720A74" w14:textId="77777777" w:rsidR="00AB06AB" w:rsidRDefault="00AB06AB"/>
        </w:tc>
        <w:tc>
          <w:tcPr>
            <w:tcW w:w="815" w:type="pct"/>
            <w:vMerge/>
          </w:tcPr>
          <w:p w14:paraId="1207FA4E" w14:textId="77777777" w:rsidR="00AB06AB" w:rsidRDefault="00AB06AB"/>
        </w:tc>
      </w:tr>
      <w:tr w:rsidR="00AB06AB" w14:paraId="09F88350" w14:textId="77777777">
        <w:tc>
          <w:tcPr>
            <w:tcW w:w="290" w:type="pct"/>
          </w:tcPr>
          <w:p w14:paraId="2621809F" w14:textId="77777777" w:rsidR="00AB06AB" w:rsidRDefault="008F5FEB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6E501625" w14:textId="77777777" w:rsidR="00AB06AB" w:rsidRDefault="00AB06AB"/>
        </w:tc>
        <w:tc>
          <w:tcPr>
            <w:tcW w:w="530" w:type="pct"/>
            <w:vMerge/>
          </w:tcPr>
          <w:p w14:paraId="116E8719" w14:textId="77777777" w:rsidR="00AB06AB" w:rsidRDefault="00AB06AB"/>
        </w:tc>
        <w:tc>
          <w:tcPr>
            <w:tcW w:w="870" w:type="pct"/>
          </w:tcPr>
          <w:p w14:paraId="584195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70140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/>
          </w:tcPr>
          <w:p w14:paraId="360196D2" w14:textId="77777777" w:rsidR="00AB06AB" w:rsidRDefault="00AB06AB"/>
        </w:tc>
        <w:tc>
          <w:tcPr>
            <w:tcW w:w="815" w:type="pct"/>
            <w:vMerge/>
          </w:tcPr>
          <w:p w14:paraId="7603C70F" w14:textId="77777777" w:rsidR="00AB06AB" w:rsidRDefault="00AB06AB"/>
        </w:tc>
      </w:tr>
      <w:tr w:rsidR="00AB06AB" w14:paraId="537E3498" w14:textId="77777777">
        <w:tc>
          <w:tcPr>
            <w:tcW w:w="290" w:type="pct"/>
          </w:tcPr>
          <w:p w14:paraId="1DD24717" w14:textId="77777777" w:rsidR="00AB06AB" w:rsidRDefault="008F5FEB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26FE0B95" w14:textId="77777777" w:rsidR="00AB06AB" w:rsidRDefault="00AB06AB"/>
        </w:tc>
        <w:tc>
          <w:tcPr>
            <w:tcW w:w="530" w:type="pct"/>
            <w:vMerge/>
          </w:tcPr>
          <w:p w14:paraId="7B0F1EE1" w14:textId="77777777" w:rsidR="00AB06AB" w:rsidRDefault="00AB06AB"/>
        </w:tc>
        <w:tc>
          <w:tcPr>
            <w:tcW w:w="870" w:type="pct"/>
          </w:tcPr>
          <w:p w14:paraId="0E20901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24430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730" w:type="pct"/>
            <w:vMerge/>
          </w:tcPr>
          <w:p w14:paraId="5CFDB610" w14:textId="77777777" w:rsidR="00AB06AB" w:rsidRDefault="00AB06AB"/>
        </w:tc>
        <w:tc>
          <w:tcPr>
            <w:tcW w:w="815" w:type="pct"/>
            <w:vMerge/>
          </w:tcPr>
          <w:p w14:paraId="0C3E7795" w14:textId="77777777" w:rsidR="00AB06AB" w:rsidRDefault="00AB06AB"/>
        </w:tc>
      </w:tr>
      <w:tr w:rsidR="00AB06AB" w14:paraId="19AC93B7" w14:textId="77777777">
        <w:tc>
          <w:tcPr>
            <w:tcW w:w="290" w:type="pct"/>
          </w:tcPr>
          <w:p w14:paraId="2BB47E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4658EE05" w14:textId="77777777" w:rsidR="00AB06AB" w:rsidRDefault="00AB06AB"/>
        </w:tc>
        <w:tc>
          <w:tcPr>
            <w:tcW w:w="530" w:type="pct"/>
            <w:vMerge/>
          </w:tcPr>
          <w:p w14:paraId="5CB00AB5" w14:textId="77777777" w:rsidR="00AB06AB" w:rsidRDefault="00AB06AB"/>
        </w:tc>
        <w:tc>
          <w:tcPr>
            <w:tcW w:w="870" w:type="pct"/>
          </w:tcPr>
          <w:p w14:paraId="6897BA3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FD0930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/>
          </w:tcPr>
          <w:p w14:paraId="1FA41C80" w14:textId="77777777" w:rsidR="00AB06AB" w:rsidRDefault="00AB06AB"/>
        </w:tc>
        <w:tc>
          <w:tcPr>
            <w:tcW w:w="815" w:type="pct"/>
            <w:vMerge/>
          </w:tcPr>
          <w:p w14:paraId="75E6287F" w14:textId="77777777" w:rsidR="00AB06AB" w:rsidRDefault="00AB06AB"/>
        </w:tc>
      </w:tr>
      <w:tr w:rsidR="00AB06AB" w14:paraId="2CEE580B" w14:textId="77777777">
        <w:tc>
          <w:tcPr>
            <w:tcW w:w="290" w:type="pct"/>
          </w:tcPr>
          <w:p w14:paraId="0CAB8576" w14:textId="77777777" w:rsidR="00AB06AB" w:rsidRDefault="008F5FEB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2B2BB944" w14:textId="77777777" w:rsidR="00AB06AB" w:rsidRDefault="00AB06AB"/>
        </w:tc>
        <w:tc>
          <w:tcPr>
            <w:tcW w:w="530" w:type="pct"/>
            <w:vMerge/>
          </w:tcPr>
          <w:p w14:paraId="476F1E6C" w14:textId="77777777" w:rsidR="00AB06AB" w:rsidRDefault="00AB06AB"/>
        </w:tc>
        <w:tc>
          <w:tcPr>
            <w:tcW w:w="870" w:type="pct"/>
          </w:tcPr>
          <w:p w14:paraId="0CEF02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8393C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56CC97B1" w14:textId="77777777" w:rsidR="00AB06AB" w:rsidRDefault="00AB06AB"/>
        </w:tc>
        <w:tc>
          <w:tcPr>
            <w:tcW w:w="815" w:type="pct"/>
            <w:vMerge/>
          </w:tcPr>
          <w:p w14:paraId="01E44316" w14:textId="77777777" w:rsidR="00AB06AB" w:rsidRDefault="00AB06AB"/>
        </w:tc>
      </w:tr>
      <w:tr w:rsidR="00AB06AB" w14:paraId="7A1DAF10" w14:textId="77777777">
        <w:tc>
          <w:tcPr>
            <w:tcW w:w="290" w:type="pct"/>
          </w:tcPr>
          <w:p w14:paraId="4EB468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24.7**</w:t>
            </w:r>
          </w:p>
        </w:tc>
        <w:tc>
          <w:tcPr>
            <w:tcW w:w="680" w:type="pct"/>
            <w:vMerge/>
          </w:tcPr>
          <w:p w14:paraId="7A1BCFCC" w14:textId="77777777" w:rsidR="00AB06AB" w:rsidRDefault="00AB06AB"/>
        </w:tc>
        <w:tc>
          <w:tcPr>
            <w:tcW w:w="530" w:type="pct"/>
          </w:tcPr>
          <w:p w14:paraId="17FFB88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</w:tcPr>
          <w:p w14:paraId="4855D5D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1FF9CD6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</w:tcPr>
          <w:p w14:paraId="4D49037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0517B8EA" w14:textId="77777777" w:rsidR="00AB06AB" w:rsidRDefault="00AB06AB"/>
        </w:tc>
      </w:tr>
      <w:tr w:rsidR="00AB06AB" w14:paraId="31F6EC95" w14:textId="77777777">
        <w:tc>
          <w:tcPr>
            <w:tcW w:w="290" w:type="pct"/>
          </w:tcPr>
          <w:p w14:paraId="5FD1F2A5" w14:textId="77777777" w:rsidR="00AB06AB" w:rsidRDefault="008F5FEB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14568B45" w14:textId="77777777" w:rsidR="00AB06AB" w:rsidRDefault="00AB06AB"/>
        </w:tc>
        <w:tc>
          <w:tcPr>
            <w:tcW w:w="530" w:type="pct"/>
            <w:vMerge w:val="restart"/>
          </w:tcPr>
          <w:p w14:paraId="57299C0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</w:tcPr>
          <w:p w14:paraId="72546B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BA255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0DA3E5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63A45252" w14:textId="77777777" w:rsidR="00AB06AB" w:rsidRDefault="00AB06AB"/>
        </w:tc>
      </w:tr>
      <w:tr w:rsidR="00AB06AB" w14:paraId="7D06CDB5" w14:textId="77777777">
        <w:trPr>
          <w:trHeight w:val="230"/>
        </w:trPr>
        <w:tc>
          <w:tcPr>
            <w:tcW w:w="290" w:type="pct"/>
            <w:vMerge w:val="restart"/>
          </w:tcPr>
          <w:p w14:paraId="68DECCF8" w14:textId="77777777" w:rsidR="00AB06AB" w:rsidRDefault="008F5FEB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466A32D1" w14:textId="77777777" w:rsidR="00AB06AB" w:rsidRDefault="00AB06AB"/>
        </w:tc>
        <w:tc>
          <w:tcPr>
            <w:tcW w:w="530" w:type="pct"/>
            <w:vMerge/>
          </w:tcPr>
          <w:p w14:paraId="732C44E7" w14:textId="77777777" w:rsidR="00AB06AB" w:rsidRDefault="00AB06AB"/>
        </w:tc>
        <w:tc>
          <w:tcPr>
            <w:tcW w:w="870" w:type="pct"/>
            <w:vMerge w:val="restart"/>
          </w:tcPr>
          <w:p w14:paraId="045C4EFA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44E867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/>
          </w:tcPr>
          <w:p w14:paraId="33886AAD" w14:textId="77777777" w:rsidR="00AB06AB" w:rsidRDefault="00AB06AB"/>
        </w:tc>
        <w:tc>
          <w:tcPr>
            <w:tcW w:w="815" w:type="pct"/>
            <w:vMerge/>
          </w:tcPr>
          <w:p w14:paraId="13714F95" w14:textId="77777777" w:rsidR="00AB06AB" w:rsidRDefault="00AB06AB"/>
        </w:tc>
      </w:tr>
      <w:tr w:rsidR="00AB06AB" w14:paraId="21398E82" w14:textId="77777777">
        <w:tc>
          <w:tcPr>
            <w:tcW w:w="290" w:type="pct"/>
          </w:tcPr>
          <w:p w14:paraId="090E9D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10A9F9C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</w:tcPr>
          <w:p w14:paraId="63DFBC3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</w:tcPr>
          <w:p w14:paraId="1943F53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F237F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5898-87</w:t>
            </w:r>
          </w:p>
        </w:tc>
        <w:tc>
          <w:tcPr>
            <w:tcW w:w="730" w:type="pct"/>
            <w:vMerge w:val="restart"/>
          </w:tcPr>
          <w:p w14:paraId="6FEC702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C96D36B" w14:textId="77777777" w:rsidR="00AB06AB" w:rsidRDefault="00AB06AB">
            <w:pPr>
              <w:ind w:left="-84" w:right="-84"/>
            </w:pPr>
          </w:p>
        </w:tc>
      </w:tr>
      <w:tr w:rsidR="00AB06AB" w14:paraId="60EB62F2" w14:textId="77777777">
        <w:tc>
          <w:tcPr>
            <w:tcW w:w="290" w:type="pct"/>
          </w:tcPr>
          <w:p w14:paraId="381CD483" w14:textId="77777777" w:rsidR="00AB06AB" w:rsidRDefault="008F5FEB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451183C6" w14:textId="77777777" w:rsidR="00AB06AB" w:rsidRDefault="00AB06AB"/>
        </w:tc>
        <w:tc>
          <w:tcPr>
            <w:tcW w:w="530" w:type="pct"/>
          </w:tcPr>
          <w:p w14:paraId="4BF9292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10.71/08.164, 10.72/08.164</w:t>
            </w:r>
          </w:p>
        </w:tc>
        <w:tc>
          <w:tcPr>
            <w:tcW w:w="870" w:type="pct"/>
          </w:tcPr>
          <w:p w14:paraId="30ABCD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A06D48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31902-2012 п.7, 8</w:t>
            </w:r>
          </w:p>
        </w:tc>
        <w:tc>
          <w:tcPr>
            <w:tcW w:w="730" w:type="pct"/>
            <w:vMerge/>
          </w:tcPr>
          <w:p w14:paraId="031364E9" w14:textId="77777777" w:rsidR="00AB06AB" w:rsidRDefault="00AB06AB"/>
        </w:tc>
        <w:tc>
          <w:tcPr>
            <w:tcW w:w="815" w:type="pct"/>
            <w:vMerge/>
          </w:tcPr>
          <w:p w14:paraId="1A12DE6B" w14:textId="77777777" w:rsidR="00AB06AB" w:rsidRDefault="00AB06AB"/>
        </w:tc>
      </w:tr>
      <w:tr w:rsidR="00AB06AB" w14:paraId="29F9AE11" w14:textId="77777777">
        <w:tc>
          <w:tcPr>
            <w:tcW w:w="290" w:type="pct"/>
          </w:tcPr>
          <w:p w14:paraId="413FD7F9" w14:textId="77777777" w:rsidR="00AB06AB" w:rsidRDefault="008F5FEB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494D412D" w14:textId="77777777" w:rsidR="00AB06AB" w:rsidRDefault="00AB06AB"/>
        </w:tc>
        <w:tc>
          <w:tcPr>
            <w:tcW w:w="530" w:type="pct"/>
            <w:vMerge w:val="restart"/>
          </w:tcPr>
          <w:p w14:paraId="33CA2D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</w:tcPr>
          <w:p w14:paraId="6E3C518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</w:tcPr>
          <w:p w14:paraId="1B11BAE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5903-89 р.5</w:t>
            </w:r>
          </w:p>
        </w:tc>
        <w:tc>
          <w:tcPr>
            <w:tcW w:w="730" w:type="pct"/>
            <w:vMerge/>
          </w:tcPr>
          <w:p w14:paraId="123D3087" w14:textId="77777777" w:rsidR="00AB06AB" w:rsidRDefault="00AB06AB"/>
        </w:tc>
        <w:tc>
          <w:tcPr>
            <w:tcW w:w="815" w:type="pct"/>
            <w:vMerge/>
          </w:tcPr>
          <w:p w14:paraId="507B6C61" w14:textId="77777777" w:rsidR="00AB06AB" w:rsidRDefault="00AB06AB"/>
        </w:tc>
      </w:tr>
      <w:tr w:rsidR="00AB06AB" w14:paraId="34C83792" w14:textId="77777777">
        <w:tc>
          <w:tcPr>
            <w:tcW w:w="290" w:type="pct"/>
          </w:tcPr>
          <w:p w14:paraId="6A977A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5032F1B5" w14:textId="77777777" w:rsidR="00AB06AB" w:rsidRDefault="00AB06AB"/>
        </w:tc>
        <w:tc>
          <w:tcPr>
            <w:tcW w:w="530" w:type="pct"/>
            <w:vMerge/>
          </w:tcPr>
          <w:p w14:paraId="4D6F9F8B" w14:textId="77777777" w:rsidR="00AB06AB" w:rsidRDefault="00AB06AB"/>
        </w:tc>
        <w:tc>
          <w:tcPr>
            <w:tcW w:w="870" w:type="pct"/>
          </w:tcPr>
          <w:p w14:paraId="4E487BD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сернистой кислоты</w:t>
            </w:r>
          </w:p>
        </w:tc>
        <w:tc>
          <w:tcPr>
            <w:tcW w:w="1070" w:type="pct"/>
          </w:tcPr>
          <w:p w14:paraId="4DC32FC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/>
          </w:tcPr>
          <w:p w14:paraId="540DF017" w14:textId="77777777" w:rsidR="00AB06AB" w:rsidRDefault="00AB06AB"/>
        </w:tc>
        <w:tc>
          <w:tcPr>
            <w:tcW w:w="815" w:type="pct"/>
            <w:vMerge/>
          </w:tcPr>
          <w:p w14:paraId="35C07EAB" w14:textId="77777777" w:rsidR="00AB06AB" w:rsidRDefault="00AB06AB"/>
        </w:tc>
      </w:tr>
      <w:tr w:rsidR="00AB06AB" w14:paraId="2A2D21F0" w14:textId="77777777">
        <w:tc>
          <w:tcPr>
            <w:tcW w:w="290" w:type="pct"/>
          </w:tcPr>
          <w:p w14:paraId="0008A087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25.5**</w:t>
            </w:r>
          </w:p>
        </w:tc>
        <w:tc>
          <w:tcPr>
            <w:tcW w:w="680" w:type="pct"/>
            <w:vMerge/>
          </w:tcPr>
          <w:p w14:paraId="66030F44" w14:textId="77777777" w:rsidR="00AB06AB" w:rsidRDefault="00AB06AB"/>
        </w:tc>
        <w:tc>
          <w:tcPr>
            <w:tcW w:w="530" w:type="pct"/>
          </w:tcPr>
          <w:p w14:paraId="1E6D94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870" w:type="pct"/>
          </w:tcPr>
          <w:p w14:paraId="6CEE54D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0E39B6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12569-99;</w:t>
            </w:r>
            <w:r>
              <w:rPr>
                <w:sz w:val="22"/>
              </w:rPr>
              <w:br/>
              <w:t>ГОСТ 5904-2019</w:t>
            </w:r>
          </w:p>
        </w:tc>
        <w:tc>
          <w:tcPr>
            <w:tcW w:w="730" w:type="pct"/>
          </w:tcPr>
          <w:p w14:paraId="57225E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5C7FB41A" w14:textId="77777777" w:rsidR="00AB06AB" w:rsidRDefault="00AB06AB"/>
        </w:tc>
      </w:tr>
      <w:tr w:rsidR="00AB06AB" w14:paraId="6F0F44D7" w14:textId="77777777">
        <w:tc>
          <w:tcPr>
            <w:tcW w:w="290" w:type="pct"/>
          </w:tcPr>
          <w:p w14:paraId="207BBB86" w14:textId="77777777" w:rsidR="00AB06AB" w:rsidRDefault="008F5FEB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45D5B429" w14:textId="77777777" w:rsidR="00AB06AB" w:rsidRDefault="00AB06AB"/>
        </w:tc>
        <w:tc>
          <w:tcPr>
            <w:tcW w:w="530" w:type="pct"/>
          </w:tcPr>
          <w:p w14:paraId="326D506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</w:tcPr>
          <w:p w14:paraId="26B157A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сахар в водной фазе</w:t>
            </w:r>
          </w:p>
        </w:tc>
        <w:tc>
          <w:tcPr>
            <w:tcW w:w="1070" w:type="pct"/>
          </w:tcPr>
          <w:p w14:paraId="7C7C87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961-2005</w:t>
            </w:r>
          </w:p>
        </w:tc>
        <w:tc>
          <w:tcPr>
            <w:tcW w:w="730" w:type="pct"/>
            <w:vMerge w:val="restart"/>
          </w:tcPr>
          <w:p w14:paraId="505E479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4BED70DA" w14:textId="77777777" w:rsidR="00AB06AB" w:rsidRDefault="00AB06AB"/>
        </w:tc>
      </w:tr>
      <w:tr w:rsidR="00AB06AB" w14:paraId="3221DE95" w14:textId="77777777">
        <w:tc>
          <w:tcPr>
            <w:tcW w:w="290" w:type="pct"/>
          </w:tcPr>
          <w:p w14:paraId="37D0F0A8" w14:textId="77777777" w:rsidR="00AB06AB" w:rsidRDefault="008F5FEB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65AD1CF1" w14:textId="77777777" w:rsidR="00AB06AB" w:rsidRDefault="00AB06AB"/>
        </w:tc>
        <w:tc>
          <w:tcPr>
            <w:tcW w:w="530" w:type="pct"/>
          </w:tcPr>
          <w:p w14:paraId="3D3C476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</w:tcPr>
          <w:p w14:paraId="4C8D26CB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Содержание сухих веществ или влаги</w:t>
            </w:r>
          </w:p>
        </w:tc>
        <w:tc>
          <w:tcPr>
            <w:tcW w:w="1070" w:type="pct"/>
          </w:tcPr>
          <w:p w14:paraId="5E161FC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/>
          </w:tcPr>
          <w:p w14:paraId="11CEBE16" w14:textId="77777777" w:rsidR="00AB06AB" w:rsidRDefault="00AB06AB"/>
        </w:tc>
        <w:tc>
          <w:tcPr>
            <w:tcW w:w="815" w:type="pct"/>
            <w:vMerge/>
          </w:tcPr>
          <w:p w14:paraId="435F17D3" w14:textId="77777777" w:rsidR="00AB06AB" w:rsidRDefault="00AB06AB"/>
        </w:tc>
      </w:tr>
      <w:tr w:rsidR="00AB06AB" w14:paraId="3AD2C4AD" w14:textId="77777777">
        <w:trPr>
          <w:trHeight w:val="230"/>
        </w:trPr>
        <w:tc>
          <w:tcPr>
            <w:tcW w:w="290" w:type="pct"/>
            <w:vMerge w:val="restart"/>
          </w:tcPr>
          <w:p w14:paraId="5864C7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2D3ED8A0" w14:textId="77777777" w:rsidR="00AB06AB" w:rsidRDefault="00AB06AB"/>
        </w:tc>
        <w:tc>
          <w:tcPr>
            <w:tcW w:w="530" w:type="pct"/>
            <w:vMerge w:val="restart"/>
          </w:tcPr>
          <w:p w14:paraId="5F092B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7DC62D2C" w14:textId="77777777" w:rsidR="00AB06AB" w:rsidRDefault="008F5FEB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36BFF6C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5898-2022</w:t>
            </w:r>
          </w:p>
        </w:tc>
        <w:tc>
          <w:tcPr>
            <w:tcW w:w="730" w:type="pct"/>
            <w:vMerge/>
          </w:tcPr>
          <w:p w14:paraId="7D6C268E" w14:textId="77777777" w:rsidR="00AB06AB" w:rsidRDefault="00AB06AB"/>
        </w:tc>
        <w:tc>
          <w:tcPr>
            <w:tcW w:w="815" w:type="pct"/>
            <w:vMerge/>
          </w:tcPr>
          <w:p w14:paraId="3910211A" w14:textId="77777777" w:rsidR="00AB06AB" w:rsidRDefault="00AB06AB"/>
        </w:tc>
      </w:tr>
      <w:tr w:rsidR="00AB06AB" w14:paraId="30764FB1" w14:textId="77777777">
        <w:tc>
          <w:tcPr>
            <w:tcW w:w="290" w:type="pct"/>
          </w:tcPr>
          <w:p w14:paraId="42CFFF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40919AF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 : полные консервы группы «А», в т.ч. для детского питания</w:t>
            </w:r>
          </w:p>
        </w:tc>
        <w:tc>
          <w:tcPr>
            <w:tcW w:w="530" w:type="pct"/>
            <w:vMerge w:val="restart"/>
          </w:tcPr>
          <w:p w14:paraId="2CF207BD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870" w:type="pct"/>
          </w:tcPr>
          <w:p w14:paraId="5C1F9E9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</w:tcPr>
          <w:p w14:paraId="441526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A63CCA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1AFCDC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B06AB" w14:paraId="2C9CB9D6" w14:textId="77777777">
        <w:tc>
          <w:tcPr>
            <w:tcW w:w="290" w:type="pct"/>
          </w:tcPr>
          <w:p w14:paraId="45DC11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/>
          </w:tcPr>
          <w:p w14:paraId="269AC078" w14:textId="77777777" w:rsidR="00AB06AB" w:rsidRDefault="00AB06AB"/>
        </w:tc>
        <w:tc>
          <w:tcPr>
            <w:tcW w:w="530" w:type="pct"/>
            <w:vMerge/>
          </w:tcPr>
          <w:p w14:paraId="19D67870" w14:textId="77777777" w:rsidR="00AB06AB" w:rsidRDefault="00AB06AB"/>
        </w:tc>
        <w:tc>
          <w:tcPr>
            <w:tcW w:w="870" w:type="pct"/>
          </w:tcPr>
          <w:p w14:paraId="53D727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0001C05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E3CA04C" w14:textId="77777777" w:rsidR="00AB06AB" w:rsidRDefault="00AB06AB"/>
        </w:tc>
        <w:tc>
          <w:tcPr>
            <w:tcW w:w="815" w:type="pct"/>
            <w:vMerge/>
          </w:tcPr>
          <w:p w14:paraId="56DE6385" w14:textId="77777777" w:rsidR="00AB06AB" w:rsidRDefault="00AB06AB"/>
        </w:tc>
      </w:tr>
      <w:tr w:rsidR="00AB06AB" w14:paraId="37536AFA" w14:textId="77777777">
        <w:tc>
          <w:tcPr>
            <w:tcW w:w="290" w:type="pct"/>
          </w:tcPr>
          <w:p w14:paraId="13921C63" w14:textId="77777777" w:rsidR="00AB06AB" w:rsidRDefault="008F5FEB">
            <w:pPr>
              <w:ind w:left="-84" w:right="-84"/>
            </w:pPr>
            <w:r>
              <w:rPr>
                <w:sz w:val="22"/>
              </w:rPr>
              <w:t>26.3** ТР</w:t>
            </w:r>
          </w:p>
        </w:tc>
        <w:tc>
          <w:tcPr>
            <w:tcW w:w="680" w:type="pct"/>
            <w:vMerge/>
          </w:tcPr>
          <w:p w14:paraId="6757CD0A" w14:textId="77777777" w:rsidR="00AB06AB" w:rsidRDefault="00AB06AB"/>
        </w:tc>
        <w:tc>
          <w:tcPr>
            <w:tcW w:w="530" w:type="pct"/>
          </w:tcPr>
          <w:p w14:paraId="2E61F8FD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03.00/42.000, 10.20/42.000, 10.86/42.000, 10.89/42.000</w:t>
            </w:r>
          </w:p>
        </w:tc>
        <w:tc>
          <w:tcPr>
            <w:tcW w:w="870" w:type="pct"/>
          </w:tcPr>
          <w:p w14:paraId="7F99BB2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7ADBE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  <w:tc>
          <w:tcPr>
            <w:tcW w:w="730" w:type="pct"/>
            <w:vMerge/>
          </w:tcPr>
          <w:p w14:paraId="6F78E842" w14:textId="77777777" w:rsidR="00AB06AB" w:rsidRDefault="00AB06AB"/>
        </w:tc>
        <w:tc>
          <w:tcPr>
            <w:tcW w:w="815" w:type="pct"/>
            <w:vMerge/>
          </w:tcPr>
          <w:p w14:paraId="0C731E05" w14:textId="77777777" w:rsidR="00AB06AB" w:rsidRDefault="00AB06AB"/>
        </w:tc>
      </w:tr>
      <w:tr w:rsidR="00AB06AB" w14:paraId="22840CE2" w14:textId="77777777">
        <w:tc>
          <w:tcPr>
            <w:tcW w:w="290" w:type="pct"/>
          </w:tcPr>
          <w:p w14:paraId="163BC566" w14:textId="77777777" w:rsidR="00AB06AB" w:rsidRDefault="008F5FEB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0E10A5F6" w14:textId="77777777" w:rsidR="00AB06AB" w:rsidRDefault="00AB06AB"/>
        </w:tc>
        <w:tc>
          <w:tcPr>
            <w:tcW w:w="530" w:type="pct"/>
            <w:vMerge w:val="restart"/>
          </w:tcPr>
          <w:p w14:paraId="2FBB81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870" w:type="pct"/>
          </w:tcPr>
          <w:p w14:paraId="4773ED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4558615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A9BD505" w14:textId="77777777" w:rsidR="00AB06AB" w:rsidRDefault="00AB06AB"/>
        </w:tc>
        <w:tc>
          <w:tcPr>
            <w:tcW w:w="815" w:type="pct"/>
            <w:vMerge/>
          </w:tcPr>
          <w:p w14:paraId="77480F68" w14:textId="77777777" w:rsidR="00AB06AB" w:rsidRDefault="00AB06AB"/>
        </w:tc>
      </w:tr>
      <w:tr w:rsidR="00AB06AB" w14:paraId="76208CE3" w14:textId="77777777">
        <w:tc>
          <w:tcPr>
            <w:tcW w:w="290" w:type="pct"/>
          </w:tcPr>
          <w:p w14:paraId="3EEEF6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/>
          </w:tcPr>
          <w:p w14:paraId="707608EA" w14:textId="77777777" w:rsidR="00AB06AB" w:rsidRDefault="00AB06AB"/>
        </w:tc>
        <w:tc>
          <w:tcPr>
            <w:tcW w:w="530" w:type="pct"/>
            <w:vMerge/>
          </w:tcPr>
          <w:p w14:paraId="7B40FCF4" w14:textId="77777777" w:rsidR="00AB06AB" w:rsidRDefault="00AB06AB"/>
        </w:tc>
        <w:tc>
          <w:tcPr>
            <w:tcW w:w="870" w:type="pct"/>
          </w:tcPr>
          <w:p w14:paraId="073517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B.cereus</w:t>
            </w:r>
          </w:p>
        </w:tc>
        <w:tc>
          <w:tcPr>
            <w:tcW w:w="1070" w:type="pct"/>
          </w:tcPr>
          <w:p w14:paraId="1AE2A4C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3D73D8F" w14:textId="77777777" w:rsidR="00AB06AB" w:rsidRDefault="00AB06AB"/>
        </w:tc>
        <w:tc>
          <w:tcPr>
            <w:tcW w:w="815" w:type="pct"/>
            <w:vMerge/>
          </w:tcPr>
          <w:p w14:paraId="73614853" w14:textId="77777777" w:rsidR="00AB06AB" w:rsidRDefault="00AB06AB"/>
        </w:tc>
      </w:tr>
      <w:tr w:rsidR="00AB06AB" w14:paraId="37692097" w14:textId="77777777">
        <w:trPr>
          <w:trHeight w:val="230"/>
        </w:trPr>
        <w:tc>
          <w:tcPr>
            <w:tcW w:w="290" w:type="pct"/>
            <w:vMerge w:val="restart"/>
          </w:tcPr>
          <w:p w14:paraId="59C9E0AA" w14:textId="77777777" w:rsidR="00AB06AB" w:rsidRDefault="008F5FEB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/>
          </w:tcPr>
          <w:p w14:paraId="30BCD1DE" w14:textId="77777777" w:rsidR="00AB06AB" w:rsidRDefault="00AB06AB"/>
        </w:tc>
        <w:tc>
          <w:tcPr>
            <w:tcW w:w="530" w:type="pct"/>
            <w:vMerge/>
          </w:tcPr>
          <w:p w14:paraId="56CC1201" w14:textId="77777777" w:rsidR="00AB06AB" w:rsidRDefault="00AB06AB"/>
        </w:tc>
        <w:tc>
          <w:tcPr>
            <w:tcW w:w="870" w:type="pct"/>
            <w:vMerge w:val="restart"/>
          </w:tcPr>
          <w:p w14:paraId="6DDBA0D4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  <w:vMerge w:val="restart"/>
          </w:tcPr>
          <w:p w14:paraId="1DB5D782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64195EAE" w14:textId="77777777" w:rsidR="00AB06AB" w:rsidRDefault="00AB06AB"/>
        </w:tc>
        <w:tc>
          <w:tcPr>
            <w:tcW w:w="815" w:type="pct"/>
            <w:vMerge/>
          </w:tcPr>
          <w:p w14:paraId="3C522BDA" w14:textId="77777777" w:rsidR="00AB06AB" w:rsidRDefault="00AB06AB"/>
        </w:tc>
      </w:tr>
      <w:tr w:rsidR="00AB06AB" w14:paraId="3B01BB63" w14:textId="77777777">
        <w:tc>
          <w:tcPr>
            <w:tcW w:w="290" w:type="pct"/>
          </w:tcPr>
          <w:p w14:paraId="571404E4" w14:textId="77777777" w:rsidR="00AB06AB" w:rsidRDefault="008F5FEB">
            <w:pPr>
              <w:ind w:left="-84" w:right="-84"/>
            </w:pPr>
            <w:r>
              <w:rPr>
                <w:sz w:val="22"/>
              </w:rPr>
              <w:t>27.1* ТР</w:t>
            </w:r>
          </w:p>
        </w:tc>
        <w:tc>
          <w:tcPr>
            <w:tcW w:w="680" w:type="pct"/>
            <w:vMerge w:val="restart"/>
          </w:tcPr>
          <w:p w14:paraId="360C75F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17168E7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5763A6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</w:tcPr>
          <w:p w14:paraId="24E6E7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951560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05DD6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B06AB" w14:paraId="3C0DDF66" w14:textId="77777777">
        <w:tc>
          <w:tcPr>
            <w:tcW w:w="290" w:type="pct"/>
          </w:tcPr>
          <w:p w14:paraId="4C7E8733" w14:textId="77777777" w:rsidR="00AB06AB" w:rsidRDefault="008F5FEB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/>
          </w:tcPr>
          <w:p w14:paraId="2D159F3F" w14:textId="77777777" w:rsidR="00AB06AB" w:rsidRDefault="00AB06AB"/>
        </w:tc>
        <w:tc>
          <w:tcPr>
            <w:tcW w:w="530" w:type="pct"/>
            <w:vMerge/>
          </w:tcPr>
          <w:p w14:paraId="318B070F" w14:textId="77777777" w:rsidR="00AB06AB" w:rsidRDefault="00AB06AB"/>
        </w:tc>
        <w:tc>
          <w:tcPr>
            <w:tcW w:w="870" w:type="pct"/>
          </w:tcPr>
          <w:p w14:paraId="3D9A95C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6E6FD5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363EE30" w14:textId="77777777" w:rsidR="00AB06AB" w:rsidRDefault="00AB06AB"/>
        </w:tc>
        <w:tc>
          <w:tcPr>
            <w:tcW w:w="815" w:type="pct"/>
            <w:vMerge/>
          </w:tcPr>
          <w:p w14:paraId="3BB579C9" w14:textId="77777777" w:rsidR="00AB06AB" w:rsidRDefault="00AB06AB"/>
        </w:tc>
      </w:tr>
      <w:tr w:rsidR="00AB06AB" w14:paraId="6AF1BCE0" w14:textId="77777777">
        <w:tc>
          <w:tcPr>
            <w:tcW w:w="290" w:type="pct"/>
          </w:tcPr>
          <w:p w14:paraId="7B401B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/>
          </w:tcPr>
          <w:p w14:paraId="656DE5B5" w14:textId="77777777" w:rsidR="00AB06AB" w:rsidRDefault="00AB06AB"/>
        </w:tc>
        <w:tc>
          <w:tcPr>
            <w:tcW w:w="530" w:type="pct"/>
            <w:vMerge/>
          </w:tcPr>
          <w:p w14:paraId="441249C3" w14:textId="77777777" w:rsidR="00AB06AB" w:rsidRDefault="00AB06AB"/>
        </w:tc>
        <w:tc>
          <w:tcPr>
            <w:tcW w:w="870" w:type="pct"/>
          </w:tcPr>
          <w:p w14:paraId="0CA4A51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количества молочнокислых микроорганизмов</w:t>
            </w:r>
          </w:p>
        </w:tc>
        <w:tc>
          <w:tcPr>
            <w:tcW w:w="1070" w:type="pct"/>
          </w:tcPr>
          <w:p w14:paraId="235E48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10444.11-89;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31924EB" w14:textId="77777777" w:rsidR="00AB06AB" w:rsidRDefault="00AB06AB"/>
        </w:tc>
        <w:tc>
          <w:tcPr>
            <w:tcW w:w="815" w:type="pct"/>
            <w:vMerge/>
          </w:tcPr>
          <w:p w14:paraId="26AA364C" w14:textId="77777777" w:rsidR="00AB06AB" w:rsidRDefault="00AB06AB"/>
        </w:tc>
      </w:tr>
      <w:tr w:rsidR="00AB06AB" w14:paraId="1B67F26B" w14:textId="77777777">
        <w:tc>
          <w:tcPr>
            <w:tcW w:w="290" w:type="pct"/>
          </w:tcPr>
          <w:p w14:paraId="56E7D1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27.4** ТР</w:t>
            </w:r>
          </w:p>
        </w:tc>
        <w:tc>
          <w:tcPr>
            <w:tcW w:w="680" w:type="pct"/>
            <w:vMerge/>
          </w:tcPr>
          <w:p w14:paraId="1651FDEE" w14:textId="77777777" w:rsidR="00AB06AB" w:rsidRDefault="00AB06AB"/>
        </w:tc>
        <w:tc>
          <w:tcPr>
            <w:tcW w:w="530" w:type="pct"/>
          </w:tcPr>
          <w:p w14:paraId="628749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870" w:type="pct"/>
          </w:tcPr>
          <w:p w14:paraId="7B2951D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B3491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2AAD5632" w14:textId="77777777" w:rsidR="00AB06AB" w:rsidRDefault="00AB06AB"/>
        </w:tc>
        <w:tc>
          <w:tcPr>
            <w:tcW w:w="815" w:type="pct"/>
            <w:vMerge/>
          </w:tcPr>
          <w:p w14:paraId="56D0981A" w14:textId="77777777" w:rsidR="00AB06AB" w:rsidRDefault="00AB06AB"/>
        </w:tc>
      </w:tr>
      <w:tr w:rsidR="00AB06AB" w14:paraId="097628E3" w14:textId="77777777">
        <w:trPr>
          <w:trHeight w:val="230"/>
        </w:trPr>
        <w:tc>
          <w:tcPr>
            <w:tcW w:w="290" w:type="pct"/>
            <w:vMerge w:val="restart"/>
          </w:tcPr>
          <w:p w14:paraId="7DCBA598" w14:textId="77777777" w:rsidR="00AB06AB" w:rsidRDefault="008F5FEB">
            <w:pPr>
              <w:ind w:left="-84" w:right="-84"/>
            </w:pPr>
            <w:r>
              <w:rPr>
                <w:sz w:val="22"/>
              </w:rPr>
              <w:t>27.5* ТР</w:t>
            </w:r>
          </w:p>
        </w:tc>
        <w:tc>
          <w:tcPr>
            <w:tcW w:w="680" w:type="pct"/>
            <w:vMerge/>
          </w:tcPr>
          <w:p w14:paraId="089CB74D" w14:textId="77777777" w:rsidR="00AB06AB" w:rsidRDefault="00AB06AB"/>
        </w:tc>
        <w:tc>
          <w:tcPr>
            <w:tcW w:w="530" w:type="pct"/>
            <w:vMerge w:val="restart"/>
          </w:tcPr>
          <w:p w14:paraId="7F30BA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0B7CE15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B.cereus</w:t>
            </w:r>
          </w:p>
        </w:tc>
        <w:tc>
          <w:tcPr>
            <w:tcW w:w="1070" w:type="pct"/>
            <w:vMerge w:val="restart"/>
          </w:tcPr>
          <w:p w14:paraId="50DC82D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6937414" w14:textId="77777777" w:rsidR="00AB06AB" w:rsidRDefault="00AB06AB"/>
        </w:tc>
        <w:tc>
          <w:tcPr>
            <w:tcW w:w="815" w:type="pct"/>
            <w:vMerge/>
          </w:tcPr>
          <w:p w14:paraId="51D8E92C" w14:textId="77777777" w:rsidR="00AB06AB" w:rsidRDefault="00AB06AB"/>
        </w:tc>
      </w:tr>
      <w:tr w:rsidR="00AB06AB" w14:paraId="70607C66" w14:textId="77777777">
        <w:tc>
          <w:tcPr>
            <w:tcW w:w="290" w:type="pct"/>
          </w:tcPr>
          <w:p w14:paraId="150B2F29" w14:textId="77777777" w:rsidR="00AB06AB" w:rsidRDefault="008F5FEB">
            <w:pPr>
              <w:ind w:left="-84" w:right="-84"/>
            </w:pPr>
            <w:r>
              <w:rPr>
                <w:sz w:val="22"/>
              </w:rPr>
              <w:t>28.1** ТР</w:t>
            </w:r>
          </w:p>
        </w:tc>
        <w:tc>
          <w:tcPr>
            <w:tcW w:w="680" w:type="pct"/>
            <w:vMerge w:val="restart"/>
          </w:tcPr>
          <w:p w14:paraId="691CEF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</w:tcPr>
          <w:p w14:paraId="161106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10.11/42.000, 10.12/42.000, 10.20/42.000, 10.31/42.000, 10.32/42.000, 10.39/42.000, 10.51/42.000, 10.86/42.000, 10.89/42.000</w:t>
            </w:r>
          </w:p>
        </w:tc>
        <w:tc>
          <w:tcPr>
            <w:tcW w:w="870" w:type="pct"/>
          </w:tcPr>
          <w:p w14:paraId="263695E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72106C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  <w:tc>
          <w:tcPr>
            <w:tcW w:w="730" w:type="pct"/>
            <w:vMerge w:val="restart"/>
          </w:tcPr>
          <w:p w14:paraId="690E981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FECF4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141B2782" w14:textId="77777777">
        <w:trPr>
          <w:trHeight w:val="230"/>
        </w:trPr>
        <w:tc>
          <w:tcPr>
            <w:tcW w:w="290" w:type="pct"/>
            <w:vMerge w:val="restart"/>
          </w:tcPr>
          <w:p w14:paraId="409140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/>
          </w:tcPr>
          <w:p w14:paraId="1F5BBAF0" w14:textId="77777777" w:rsidR="00AB06AB" w:rsidRDefault="00AB06AB"/>
        </w:tc>
        <w:tc>
          <w:tcPr>
            <w:tcW w:w="530" w:type="pct"/>
            <w:vMerge w:val="restart"/>
          </w:tcPr>
          <w:p w14:paraId="1D1F462E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10.11/01.086, 10.12/01.086, 10.20/01.086, 10.31/01.086, 10.32/01.086, 10.39/01.086, 10.51/01.086,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53D42701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0CE938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A2804AB" w14:textId="77777777" w:rsidR="00AB06AB" w:rsidRDefault="00AB06AB"/>
        </w:tc>
        <w:tc>
          <w:tcPr>
            <w:tcW w:w="815" w:type="pct"/>
            <w:vMerge/>
          </w:tcPr>
          <w:p w14:paraId="1C48135A" w14:textId="77777777" w:rsidR="00AB06AB" w:rsidRDefault="00AB06AB"/>
        </w:tc>
      </w:tr>
      <w:tr w:rsidR="00AB06AB" w14:paraId="586F69EE" w14:textId="77777777">
        <w:tc>
          <w:tcPr>
            <w:tcW w:w="290" w:type="pct"/>
          </w:tcPr>
          <w:p w14:paraId="70C76876" w14:textId="77777777" w:rsidR="00AB06AB" w:rsidRDefault="008F5FEB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2CFF669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Консервированные пищевые продукты Полные консервы групп «А» и «В»</w:t>
            </w:r>
          </w:p>
        </w:tc>
        <w:tc>
          <w:tcPr>
            <w:tcW w:w="530" w:type="pct"/>
            <w:vMerge w:val="restart"/>
          </w:tcPr>
          <w:p w14:paraId="5D0F5B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10.51/01.086, 10.86/01.086, 10.89/01.086</w:t>
            </w:r>
          </w:p>
        </w:tc>
        <w:tc>
          <w:tcPr>
            <w:tcW w:w="870" w:type="pct"/>
          </w:tcPr>
          <w:p w14:paraId="313F33E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</w:tcPr>
          <w:p w14:paraId="60B81C3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</w:t>
            </w:r>
          </w:p>
        </w:tc>
        <w:tc>
          <w:tcPr>
            <w:tcW w:w="730" w:type="pct"/>
            <w:vMerge w:val="restart"/>
          </w:tcPr>
          <w:p w14:paraId="121FFD6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049C09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3D7A0008" w14:textId="77777777">
        <w:tc>
          <w:tcPr>
            <w:tcW w:w="290" w:type="pct"/>
          </w:tcPr>
          <w:p w14:paraId="453FA51B" w14:textId="77777777" w:rsidR="00AB06AB" w:rsidRDefault="008F5FEB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/>
          </w:tcPr>
          <w:p w14:paraId="35ADC7E3" w14:textId="77777777" w:rsidR="00AB06AB" w:rsidRDefault="00AB06AB"/>
        </w:tc>
        <w:tc>
          <w:tcPr>
            <w:tcW w:w="530" w:type="pct"/>
            <w:vMerge/>
          </w:tcPr>
          <w:p w14:paraId="66DA2974" w14:textId="77777777" w:rsidR="00AB06AB" w:rsidRDefault="00AB06AB"/>
        </w:tc>
        <w:tc>
          <w:tcPr>
            <w:tcW w:w="870" w:type="pct"/>
          </w:tcPr>
          <w:p w14:paraId="5A7526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5B5C64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2979A88" w14:textId="77777777" w:rsidR="00AB06AB" w:rsidRDefault="00AB06AB"/>
        </w:tc>
        <w:tc>
          <w:tcPr>
            <w:tcW w:w="815" w:type="pct"/>
            <w:vMerge/>
          </w:tcPr>
          <w:p w14:paraId="0D10181E" w14:textId="77777777" w:rsidR="00AB06AB" w:rsidRDefault="00AB06AB"/>
        </w:tc>
      </w:tr>
      <w:tr w:rsidR="00AB06AB" w14:paraId="2DFA3818" w14:textId="77777777">
        <w:tc>
          <w:tcPr>
            <w:tcW w:w="290" w:type="pct"/>
          </w:tcPr>
          <w:p w14:paraId="0C6008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/>
          </w:tcPr>
          <w:p w14:paraId="5B2618EF" w14:textId="77777777" w:rsidR="00AB06AB" w:rsidRDefault="00AB06AB"/>
        </w:tc>
        <w:tc>
          <w:tcPr>
            <w:tcW w:w="530" w:type="pct"/>
            <w:vMerge/>
          </w:tcPr>
          <w:p w14:paraId="5F977552" w14:textId="77777777" w:rsidR="00AB06AB" w:rsidRDefault="00AB06AB"/>
        </w:tc>
        <w:tc>
          <w:tcPr>
            <w:tcW w:w="870" w:type="pct"/>
          </w:tcPr>
          <w:p w14:paraId="507CA53A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B.cereus</w:t>
            </w:r>
          </w:p>
        </w:tc>
        <w:tc>
          <w:tcPr>
            <w:tcW w:w="1070" w:type="pct"/>
          </w:tcPr>
          <w:p w14:paraId="58DB852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88EFB68" w14:textId="77777777" w:rsidR="00AB06AB" w:rsidRDefault="00AB06AB"/>
        </w:tc>
        <w:tc>
          <w:tcPr>
            <w:tcW w:w="815" w:type="pct"/>
            <w:vMerge/>
          </w:tcPr>
          <w:p w14:paraId="204FBC5E" w14:textId="77777777" w:rsidR="00AB06AB" w:rsidRDefault="00AB06AB"/>
        </w:tc>
      </w:tr>
      <w:tr w:rsidR="00AB06AB" w14:paraId="55284332" w14:textId="77777777">
        <w:trPr>
          <w:trHeight w:val="230"/>
        </w:trPr>
        <w:tc>
          <w:tcPr>
            <w:tcW w:w="290" w:type="pct"/>
            <w:vMerge w:val="restart"/>
          </w:tcPr>
          <w:p w14:paraId="7346B1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29.4* ТР</w:t>
            </w:r>
          </w:p>
        </w:tc>
        <w:tc>
          <w:tcPr>
            <w:tcW w:w="680" w:type="pct"/>
            <w:vMerge/>
          </w:tcPr>
          <w:p w14:paraId="7A0CED33" w14:textId="77777777" w:rsidR="00AB06AB" w:rsidRDefault="00AB06AB"/>
        </w:tc>
        <w:tc>
          <w:tcPr>
            <w:tcW w:w="530" w:type="pct"/>
            <w:vMerge/>
          </w:tcPr>
          <w:p w14:paraId="5CF4C512" w14:textId="77777777" w:rsidR="00AB06AB" w:rsidRDefault="00AB06AB"/>
        </w:tc>
        <w:tc>
          <w:tcPr>
            <w:tcW w:w="870" w:type="pct"/>
            <w:vMerge w:val="restart"/>
          </w:tcPr>
          <w:p w14:paraId="353934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6E8CFCD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1CD2604" w14:textId="77777777" w:rsidR="00AB06AB" w:rsidRDefault="00AB06AB"/>
        </w:tc>
        <w:tc>
          <w:tcPr>
            <w:tcW w:w="815" w:type="pct"/>
            <w:vMerge/>
          </w:tcPr>
          <w:p w14:paraId="263833CF" w14:textId="77777777" w:rsidR="00AB06AB" w:rsidRDefault="00AB06AB"/>
        </w:tc>
      </w:tr>
      <w:tr w:rsidR="00AB06AB" w14:paraId="0147F8BA" w14:textId="77777777">
        <w:trPr>
          <w:trHeight w:val="230"/>
        </w:trPr>
        <w:tc>
          <w:tcPr>
            <w:tcW w:w="290" w:type="pct"/>
            <w:vMerge w:val="restart"/>
          </w:tcPr>
          <w:p w14:paraId="04A6BB72" w14:textId="77777777" w:rsidR="00AB06AB" w:rsidRDefault="008F5FEB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0B71B5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Консервированные пищевые продукты Полные консервы группы «Г»</w:t>
            </w:r>
          </w:p>
        </w:tc>
        <w:tc>
          <w:tcPr>
            <w:tcW w:w="530" w:type="pct"/>
            <w:vMerge w:val="restart"/>
          </w:tcPr>
          <w:p w14:paraId="244F5B8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10.51/01.086, 10.86/01.086, 10.89/01.086</w:t>
            </w:r>
          </w:p>
        </w:tc>
        <w:tc>
          <w:tcPr>
            <w:tcW w:w="870" w:type="pct"/>
            <w:vMerge w:val="restart"/>
          </w:tcPr>
          <w:p w14:paraId="137670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41BE3CC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A2E176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54488FC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69A3CC51" w14:textId="77777777">
        <w:tc>
          <w:tcPr>
            <w:tcW w:w="290" w:type="pct"/>
          </w:tcPr>
          <w:p w14:paraId="411DAE7E" w14:textId="77777777" w:rsidR="00AB06AB" w:rsidRDefault="008F5FEB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2ABBF7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0802C7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6DB5285F" w14:textId="77777777" w:rsidR="00AB06AB" w:rsidRDefault="008F5FE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59DAC3B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389413FC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Брестская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3CF7AB9" w14:textId="77777777" w:rsidR="00AB06AB" w:rsidRDefault="00AB06AB">
            <w:pPr>
              <w:ind w:left="-84" w:right="-84"/>
            </w:pPr>
          </w:p>
        </w:tc>
      </w:tr>
      <w:tr w:rsidR="00AB06AB" w14:paraId="54CE978F" w14:textId="77777777">
        <w:tc>
          <w:tcPr>
            <w:tcW w:w="290" w:type="pct"/>
          </w:tcPr>
          <w:p w14:paraId="4BE239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40CCBF61" w14:textId="77777777" w:rsidR="00AB06AB" w:rsidRDefault="00AB06AB"/>
        </w:tc>
        <w:tc>
          <w:tcPr>
            <w:tcW w:w="530" w:type="pct"/>
            <w:vMerge/>
          </w:tcPr>
          <w:p w14:paraId="09D6B1ED" w14:textId="77777777" w:rsidR="00AB06AB" w:rsidRDefault="00AB06AB"/>
        </w:tc>
        <w:tc>
          <w:tcPr>
            <w:tcW w:w="870" w:type="pct"/>
          </w:tcPr>
          <w:p w14:paraId="0C7481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Cl. Botulinum</w:t>
            </w:r>
          </w:p>
        </w:tc>
        <w:tc>
          <w:tcPr>
            <w:tcW w:w="1070" w:type="pct"/>
          </w:tcPr>
          <w:p w14:paraId="6CA191F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D6A7373" w14:textId="77777777" w:rsidR="00AB06AB" w:rsidRDefault="00AB06AB"/>
        </w:tc>
        <w:tc>
          <w:tcPr>
            <w:tcW w:w="815" w:type="pct"/>
            <w:vMerge/>
          </w:tcPr>
          <w:p w14:paraId="47DBC2D7" w14:textId="77777777" w:rsidR="00AB06AB" w:rsidRDefault="00AB06AB"/>
        </w:tc>
      </w:tr>
      <w:tr w:rsidR="00AB06AB" w14:paraId="3F661A49" w14:textId="77777777">
        <w:tc>
          <w:tcPr>
            <w:tcW w:w="290" w:type="pct"/>
          </w:tcPr>
          <w:p w14:paraId="1499208B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31.3*</w:t>
            </w:r>
          </w:p>
        </w:tc>
        <w:tc>
          <w:tcPr>
            <w:tcW w:w="680" w:type="pct"/>
            <w:vMerge/>
          </w:tcPr>
          <w:p w14:paraId="518234EF" w14:textId="77777777" w:rsidR="00AB06AB" w:rsidRDefault="00AB06AB"/>
        </w:tc>
        <w:tc>
          <w:tcPr>
            <w:tcW w:w="530" w:type="pct"/>
            <w:vMerge/>
          </w:tcPr>
          <w:p w14:paraId="0B3596C2" w14:textId="77777777" w:rsidR="00AB06AB" w:rsidRDefault="00AB06AB"/>
        </w:tc>
        <w:tc>
          <w:tcPr>
            <w:tcW w:w="870" w:type="pct"/>
          </w:tcPr>
          <w:p w14:paraId="21E55377" w14:textId="77777777" w:rsidR="00AB06AB" w:rsidRDefault="008F5FEB">
            <w:pPr>
              <w:ind w:left="-84" w:right="-84"/>
            </w:pPr>
            <w:r>
              <w:rPr>
                <w:sz w:val="22"/>
              </w:rPr>
              <w:t>Cl. Perfringens</w:t>
            </w:r>
          </w:p>
        </w:tc>
        <w:tc>
          <w:tcPr>
            <w:tcW w:w="1070" w:type="pct"/>
          </w:tcPr>
          <w:p w14:paraId="75BFBE8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7FDAAD1" w14:textId="77777777" w:rsidR="00AB06AB" w:rsidRDefault="00AB06AB"/>
        </w:tc>
        <w:tc>
          <w:tcPr>
            <w:tcW w:w="815" w:type="pct"/>
            <w:vMerge/>
          </w:tcPr>
          <w:p w14:paraId="398F0957" w14:textId="77777777" w:rsidR="00AB06AB" w:rsidRDefault="00AB06AB"/>
        </w:tc>
      </w:tr>
      <w:tr w:rsidR="00AB06AB" w14:paraId="6076BC54" w14:textId="77777777">
        <w:tc>
          <w:tcPr>
            <w:tcW w:w="290" w:type="pct"/>
          </w:tcPr>
          <w:p w14:paraId="4B0B2787" w14:textId="77777777" w:rsidR="00AB06AB" w:rsidRDefault="008F5FEB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05F84B0D" w14:textId="77777777" w:rsidR="00AB06AB" w:rsidRDefault="00AB06AB"/>
        </w:tc>
        <w:tc>
          <w:tcPr>
            <w:tcW w:w="530" w:type="pct"/>
            <w:vMerge/>
          </w:tcPr>
          <w:p w14:paraId="2163DF82" w14:textId="77777777" w:rsidR="00AB06AB" w:rsidRDefault="00AB06AB"/>
        </w:tc>
        <w:tc>
          <w:tcPr>
            <w:tcW w:w="870" w:type="pct"/>
          </w:tcPr>
          <w:p w14:paraId="0F8231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109FB93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A91BE2F" w14:textId="77777777" w:rsidR="00AB06AB" w:rsidRDefault="00AB06AB"/>
        </w:tc>
        <w:tc>
          <w:tcPr>
            <w:tcW w:w="815" w:type="pct"/>
            <w:vMerge/>
          </w:tcPr>
          <w:p w14:paraId="243A024B" w14:textId="77777777" w:rsidR="00AB06AB" w:rsidRDefault="00AB06AB"/>
        </w:tc>
      </w:tr>
      <w:tr w:rsidR="00AB06AB" w14:paraId="57502D43" w14:textId="77777777">
        <w:tc>
          <w:tcPr>
            <w:tcW w:w="290" w:type="pct"/>
          </w:tcPr>
          <w:p w14:paraId="4623CE7D" w14:textId="77777777" w:rsidR="00AB06AB" w:rsidRDefault="008F5FEB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66B5616E" w14:textId="77777777" w:rsidR="00AB06AB" w:rsidRDefault="00AB06AB"/>
        </w:tc>
        <w:tc>
          <w:tcPr>
            <w:tcW w:w="530" w:type="pct"/>
            <w:vMerge/>
          </w:tcPr>
          <w:p w14:paraId="5767B8DD" w14:textId="77777777" w:rsidR="00AB06AB" w:rsidRDefault="00AB06AB"/>
        </w:tc>
        <w:tc>
          <w:tcPr>
            <w:tcW w:w="870" w:type="pct"/>
          </w:tcPr>
          <w:p w14:paraId="412BD27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935494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C49689D" w14:textId="77777777" w:rsidR="00AB06AB" w:rsidRDefault="00AB06AB"/>
        </w:tc>
        <w:tc>
          <w:tcPr>
            <w:tcW w:w="815" w:type="pct"/>
            <w:vMerge/>
          </w:tcPr>
          <w:p w14:paraId="473F0283" w14:textId="77777777" w:rsidR="00AB06AB" w:rsidRDefault="00AB06AB"/>
        </w:tc>
      </w:tr>
      <w:tr w:rsidR="00AB06AB" w14:paraId="10D9F70D" w14:textId="77777777">
        <w:tc>
          <w:tcPr>
            <w:tcW w:w="290" w:type="pct"/>
          </w:tcPr>
          <w:p w14:paraId="39E53C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2A57A029" w14:textId="77777777" w:rsidR="00AB06AB" w:rsidRDefault="00AB06AB"/>
        </w:tc>
        <w:tc>
          <w:tcPr>
            <w:tcW w:w="530" w:type="pct"/>
            <w:vMerge/>
          </w:tcPr>
          <w:p w14:paraId="7EA810A5" w14:textId="77777777" w:rsidR="00AB06AB" w:rsidRDefault="00AB06AB"/>
        </w:tc>
        <w:tc>
          <w:tcPr>
            <w:tcW w:w="870" w:type="pct"/>
          </w:tcPr>
          <w:p w14:paraId="10937C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количества молочнокислых микроорганизмов</w:t>
            </w:r>
          </w:p>
        </w:tc>
        <w:tc>
          <w:tcPr>
            <w:tcW w:w="1070" w:type="pct"/>
          </w:tcPr>
          <w:p w14:paraId="0513B73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10444.11-89;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0678EE4" w14:textId="77777777" w:rsidR="00AB06AB" w:rsidRDefault="00AB06AB"/>
        </w:tc>
        <w:tc>
          <w:tcPr>
            <w:tcW w:w="815" w:type="pct"/>
            <w:vMerge/>
          </w:tcPr>
          <w:p w14:paraId="7FE1B497" w14:textId="77777777" w:rsidR="00AB06AB" w:rsidRDefault="00AB06AB"/>
        </w:tc>
      </w:tr>
      <w:tr w:rsidR="00AB06AB" w14:paraId="42CD7E68" w14:textId="77777777">
        <w:tc>
          <w:tcPr>
            <w:tcW w:w="290" w:type="pct"/>
          </w:tcPr>
          <w:p w14:paraId="14E75A4F" w14:textId="77777777" w:rsidR="00AB06AB" w:rsidRDefault="008F5FEB">
            <w:pPr>
              <w:ind w:left="-84" w:right="-84"/>
            </w:pPr>
            <w:r>
              <w:rPr>
                <w:sz w:val="22"/>
              </w:rPr>
              <w:t>31.7**</w:t>
            </w:r>
          </w:p>
        </w:tc>
        <w:tc>
          <w:tcPr>
            <w:tcW w:w="680" w:type="pct"/>
            <w:vMerge/>
          </w:tcPr>
          <w:p w14:paraId="0A803F1A" w14:textId="77777777" w:rsidR="00AB06AB" w:rsidRDefault="00AB06AB"/>
        </w:tc>
        <w:tc>
          <w:tcPr>
            <w:tcW w:w="530" w:type="pct"/>
          </w:tcPr>
          <w:p w14:paraId="750176F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543E26F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6F68C8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Инструкция 2.3.4.11-13-34-2004</w:t>
            </w:r>
          </w:p>
        </w:tc>
        <w:tc>
          <w:tcPr>
            <w:tcW w:w="730" w:type="pct"/>
          </w:tcPr>
          <w:p w14:paraId="21DC59D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1D6EE82B" w14:textId="77777777" w:rsidR="00AB06AB" w:rsidRDefault="00AB06AB"/>
        </w:tc>
      </w:tr>
      <w:tr w:rsidR="00AB06AB" w14:paraId="35CDD472" w14:textId="77777777">
        <w:tc>
          <w:tcPr>
            <w:tcW w:w="290" w:type="pct"/>
          </w:tcPr>
          <w:p w14:paraId="60772BE1" w14:textId="77777777" w:rsidR="00AB06AB" w:rsidRDefault="008F5FEB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56DB373F" w14:textId="77777777" w:rsidR="00AB06AB" w:rsidRDefault="00AB06AB"/>
        </w:tc>
        <w:tc>
          <w:tcPr>
            <w:tcW w:w="530" w:type="pct"/>
            <w:vMerge w:val="restart"/>
          </w:tcPr>
          <w:p w14:paraId="32E343E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53B1C55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65ECB08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443D63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0219E0B3" w14:textId="77777777" w:rsidR="00AB06AB" w:rsidRDefault="00AB06AB"/>
        </w:tc>
      </w:tr>
      <w:tr w:rsidR="00AB06AB" w14:paraId="6B4CADB1" w14:textId="77777777">
        <w:trPr>
          <w:trHeight w:val="230"/>
        </w:trPr>
        <w:tc>
          <w:tcPr>
            <w:tcW w:w="290" w:type="pct"/>
            <w:vMerge w:val="restart"/>
          </w:tcPr>
          <w:p w14:paraId="345BF3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46A12C83" w14:textId="77777777" w:rsidR="00AB06AB" w:rsidRDefault="00AB06AB"/>
        </w:tc>
        <w:tc>
          <w:tcPr>
            <w:tcW w:w="530" w:type="pct"/>
            <w:vMerge/>
          </w:tcPr>
          <w:p w14:paraId="30357B8D" w14:textId="77777777" w:rsidR="00AB06AB" w:rsidRDefault="00AB06AB"/>
        </w:tc>
        <w:tc>
          <w:tcPr>
            <w:tcW w:w="870" w:type="pct"/>
            <w:vMerge w:val="restart"/>
          </w:tcPr>
          <w:p w14:paraId="0ED1A18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1B2E483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995BBE6" w14:textId="77777777" w:rsidR="00AB06AB" w:rsidRDefault="00AB06AB"/>
        </w:tc>
        <w:tc>
          <w:tcPr>
            <w:tcW w:w="815" w:type="pct"/>
            <w:vMerge/>
          </w:tcPr>
          <w:p w14:paraId="605656CC" w14:textId="77777777" w:rsidR="00AB06AB" w:rsidRDefault="00AB06AB"/>
        </w:tc>
      </w:tr>
      <w:tr w:rsidR="00AB06AB" w14:paraId="2C457387" w14:textId="77777777">
        <w:tc>
          <w:tcPr>
            <w:tcW w:w="290" w:type="pct"/>
          </w:tcPr>
          <w:p w14:paraId="77B05A7B" w14:textId="77777777" w:rsidR="00AB06AB" w:rsidRDefault="008F5FEB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438C123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консервы и пресервы рыбные</w:t>
            </w:r>
          </w:p>
        </w:tc>
        <w:tc>
          <w:tcPr>
            <w:tcW w:w="530" w:type="pct"/>
          </w:tcPr>
          <w:p w14:paraId="6FA30F8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5D98C3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бензойнокислого натрия</w:t>
            </w:r>
          </w:p>
        </w:tc>
        <w:tc>
          <w:tcPr>
            <w:tcW w:w="1070" w:type="pct"/>
          </w:tcPr>
          <w:p w14:paraId="488D3A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27001-86 п.2</w:t>
            </w:r>
          </w:p>
        </w:tc>
        <w:tc>
          <w:tcPr>
            <w:tcW w:w="730" w:type="pct"/>
            <w:vMerge w:val="restart"/>
          </w:tcPr>
          <w:p w14:paraId="6D03A8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0698CA5" w14:textId="77777777" w:rsidR="00AB06AB" w:rsidRDefault="00AB06AB">
            <w:pPr>
              <w:ind w:left="-84" w:right="-84"/>
            </w:pPr>
          </w:p>
        </w:tc>
      </w:tr>
      <w:tr w:rsidR="00AB06AB" w14:paraId="7B19F600" w14:textId="77777777">
        <w:tc>
          <w:tcPr>
            <w:tcW w:w="290" w:type="pct"/>
          </w:tcPr>
          <w:p w14:paraId="7F6DD6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33D8A770" w14:textId="77777777" w:rsidR="00AB06AB" w:rsidRDefault="00AB06AB"/>
        </w:tc>
        <w:tc>
          <w:tcPr>
            <w:tcW w:w="530" w:type="pct"/>
          </w:tcPr>
          <w:p w14:paraId="199C54B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</w:tcPr>
          <w:p w14:paraId="1D6AF9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гистамина</w:t>
            </w:r>
          </w:p>
        </w:tc>
        <w:tc>
          <w:tcPr>
            <w:tcW w:w="1070" w:type="pct"/>
          </w:tcPr>
          <w:p w14:paraId="2BEACC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4.1.10-15-29-2005</w:t>
            </w:r>
          </w:p>
        </w:tc>
        <w:tc>
          <w:tcPr>
            <w:tcW w:w="730" w:type="pct"/>
            <w:vMerge/>
          </w:tcPr>
          <w:p w14:paraId="69AF4AB3" w14:textId="77777777" w:rsidR="00AB06AB" w:rsidRDefault="00AB06AB"/>
        </w:tc>
        <w:tc>
          <w:tcPr>
            <w:tcW w:w="815" w:type="pct"/>
            <w:vMerge/>
          </w:tcPr>
          <w:p w14:paraId="04D1AE57" w14:textId="77777777" w:rsidR="00AB06AB" w:rsidRDefault="00AB06AB"/>
        </w:tc>
      </w:tr>
      <w:tr w:rsidR="00AB06AB" w14:paraId="7D01FEC5" w14:textId="77777777">
        <w:tc>
          <w:tcPr>
            <w:tcW w:w="290" w:type="pct"/>
          </w:tcPr>
          <w:p w14:paraId="2DFF5942" w14:textId="77777777" w:rsidR="00AB06AB" w:rsidRDefault="008F5FEB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38100B2C" w14:textId="77777777" w:rsidR="00AB06AB" w:rsidRDefault="00AB06AB"/>
        </w:tc>
        <w:tc>
          <w:tcPr>
            <w:tcW w:w="530" w:type="pct"/>
          </w:tcPr>
          <w:p w14:paraId="5A897AC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10.20/08.164</w:t>
            </w:r>
          </w:p>
        </w:tc>
        <w:tc>
          <w:tcPr>
            <w:tcW w:w="870" w:type="pct"/>
          </w:tcPr>
          <w:p w14:paraId="67386F1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B0BEC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26829-86 р.3</w:t>
            </w:r>
          </w:p>
        </w:tc>
        <w:tc>
          <w:tcPr>
            <w:tcW w:w="730" w:type="pct"/>
            <w:vMerge/>
          </w:tcPr>
          <w:p w14:paraId="138FF2B1" w14:textId="77777777" w:rsidR="00AB06AB" w:rsidRDefault="00AB06AB"/>
        </w:tc>
        <w:tc>
          <w:tcPr>
            <w:tcW w:w="815" w:type="pct"/>
            <w:vMerge/>
          </w:tcPr>
          <w:p w14:paraId="145E341D" w14:textId="77777777" w:rsidR="00AB06AB" w:rsidRDefault="00AB06AB"/>
        </w:tc>
      </w:tr>
      <w:tr w:rsidR="00AB06AB" w14:paraId="3761D4A3" w14:textId="77777777">
        <w:tc>
          <w:tcPr>
            <w:tcW w:w="290" w:type="pct"/>
          </w:tcPr>
          <w:p w14:paraId="5097BB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67F8B2C3" w14:textId="77777777" w:rsidR="00AB06AB" w:rsidRDefault="00AB06AB"/>
        </w:tc>
        <w:tc>
          <w:tcPr>
            <w:tcW w:w="530" w:type="pct"/>
          </w:tcPr>
          <w:p w14:paraId="4AEEDB7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48669B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2371288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  <w:tc>
          <w:tcPr>
            <w:tcW w:w="730" w:type="pct"/>
            <w:vMerge/>
          </w:tcPr>
          <w:p w14:paraId="472D9E56" w14:textId="77777777" w:rsidR="00AB06AB" w:rsidRDefault="00AB06AB"/>
        </w:tc>
        <w:tc>
          <w:tcPr>
            <w:tcW w:w="815" w:type="pct"/>
            <w:vMerge/>
          </w:tcPr>
          <w:p w14:paraId="3C201F69" w14:textId="77777777" w:rsidR="00AB06AB" w:rsidRDefault="00AB06AB"/>
        </w:tc>
      </w:tr>
      <w:tr w:rsidR="00AB06AB" w14:paraId="4038CAA3" w14:textId="77777777">
        <w:tc>
          <w:tcPr>
            <w:tcW w:w="290" w:type="pct"/>
          </w:tcPr>
          <w:p w14:paraId="3F2754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62E9F913" w14:textId="77777777" w:rsidR="00AB06AB" w:rsidRDefault="00AB06AB"/>
        </w:tc>
        <w:tc>
          <w:tcPr>
            <w:tcW w:w="530" w:type="pct"/>
          </w:tcPr>
          <w:p w14:paraId="45052CC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72930D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0E67BD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30" w:type="pct"/>
            <w:vMerge/>
          </w:tcPr>
          <w:p w14:paraId="3CE66FE6" w14:textId="77777777" w:rsidR="00AB06AB" w:rsidRDefault="00AB06AB"/>
        </w:tc>
        <w:tc>
          <w:tcPr>
            <w:tcW w:w="815" w:type="pct"/>
            <w:vMerge/>
          </w:tcPr>
          <w:p w14:paraId="6F5F9089" w14:textId="77777777" w:rsidR="00AB06AB" w:rsidRDefault="00AB06AB"/>
        </w:tc>
      </w:tr>
      <w:tr w:rsidR="00AB06AB" w14:paraId="5F0D9501" w14:textId="77777777">
        <w:tc>
          <w:tcPr>
            <w:tcW w:w="290" w:type="pct"/>
          </w:tcPr>
          <w:p w14:paraId="5DC294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0CBD33B7" w14:textId="77777777" w:rsidR="00AB06AB" w:rsidRDefault="00AB06AB"/>
        </w:tc>
        <w:tc>
          <w:tcPr>
            <w:tcW w:w="530" w:type="pct"/>
          </w:tcPr>
          <w:p w14:paraId="5175A14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28B8608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</w:tcPr>
          <w:p w14:paraId="445B148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27082-2014</w:t>
            </w:r>
          </w:p>
        </w:tc>
        <w:tc>
          <w:tcPr>
            <w:tcW w:w="730" w:type="pct"/>
            <w:vMerge/>
          </w:tcPr>
          <w:p w14:paraId="753016F9" w14:textId="77777777" w:rsidR="00AB06AB" w:rsidRDefault="00AB06AB"/>
        </w:tc>
        <w:tc>
          <w:tcPr>
            <w:tcW w:w="815" w:type="pct"/>
            <w:vMerge/>
          </w:tcPr>
          <w:p w14:paraId="50EE3FAC" w14:textId="77777777" w:rsidR="00AB06AB" w:rsidRDefault="00AB06AB"/>
        </w:tc>
      </w:tr>
      <w:tr w:rsidR="00AB06AB" w14:paraId="4A238C1D" w14:textId="77777777">
        <w:trPr>
          <w:trHeight w:val="230"/>
        </w:trPr>
        <w:tc>
          <w:tcPr>
            <w:tcW w:w="290" w:type="pct"/>
            <w:vMerge w:val="restart"/>
          </w:tcPr>
          <w:p w14:paraId="271A3A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32.7**</w:t>
            </w:r>
          </w:p>
        </w:tc>
        <w:tc>
          <w:tcPr>
            <w:tcW w:w="680" w:type="pct"/>
            <w:vMerge/>
          </w:tcPr>
          <w:p w14:paraId="343B8E3D" w14:textId="77777777" w:rsidR="00AB06AB" w:rsidRDefault="00AB06AB"/>
        </w:tc>
        <w:tc>
          <w:tcPr>
            <w:tcW w:w="530" w:type="pct"/>
            <w:vMerge w:val="restart"/>
          </w:tcPr>
          <w:p w14:paraId="6BCC94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10.20/42.000</w:t>
            </w:r>
          </w:p>
        </w:tc>
        <w:tc>
          <w:tcPr>
            <w:tcW w:w="870" w:type="pct"/>
            <w:vMerge w:val="restart"/>
          </w:tcPr>
          <w:p w14:paraId="225975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5CFF2AD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8756.0-70</w:t>
            </w:r>
          </w:p>
        </w:tc>
        <w:tc>
          <w:tcPr>
            <w:tcW w:w="730" w:type="pct"/>
            <w:vMerge w:val="restart"/>
          </w:tcPr>
          <w:p w14:paraId="441B4FA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66CC63F5" w14:textId="77777777" w:rsidR="00AB06AB" w:rsidRDefault="00AB06AB"/>
        </w:tc>
      </w:tr>
      <w:tr w:rsidR="00AB06AB" w14:paraId="57C89DBE" w14:textId="77777777">
        <w:trPr>
          <w:trHeight w:val="230"/>
        </w:trPr>
        <w:tc>
          <w:tcPr>
            <w:tcW w:w="290" w:type="pct"/>
            <w:vMerge w:val="restart"/>
          </w:tcPr>
          <w:p w14:paraId="50C313C5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33.1** ТР</w:t>
            </w:r>
          </w:p>
        </w:tc>
        <w:tc>
          <w:tcPr>
            <w:tcW w:w="680" w:type="pct"/>
            <w:vMerge w:val="restart"/>
          </w:tcPr>
          <w:p w14:paraId="66DA413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Консервы мясные, мясорастительные, растительно-мясные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5E057E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10.11/42.000, 10.86/42.000, 10.89/42.000</w:t>
            </w:r>
          </w:p>
        </w:tc>
        <w:tc>
          <w:tcPr>
            <w:tcW w:w="870" w:type="pct"/>
            <w:vMerge w:val="restart"/>
          </w:tcPr>
          <w:p w14:paraId="13CE121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63983DA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  <w:tc>
          <w:tcPr>
            <w:tcW w:w="730" w:type="pct"/>
            <w:vMerge w:val="restart"/>
          </w:tcPr>
          <w:p w14:paraId="628195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0437AB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B06AB" w14:paraId="77B0A49E" w14:textId="77777777">
        <w:tc>
          <w:tcPr>
            <w:tcW w:w="290" w:type="pct"/>
          </w:tcPr>
          <w:p w14:paraId="4658703E" w14:textId="77777777" w:rsidR="00AB06AB" w:rsidRDefault="008F5FEB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49D6DBC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Консервы пастеризованные</w:t>
            </w:r>
          </w:p>
        </w:tc>
        <w:tc>
          <w:tcPr>
            <w:tcW w:w="530" w:type="pct"/>
            <w:vMerge w:val="restart"/>
          </w:tcPr>
          <w:p w14:paraId="52BA58A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870" w:type="pct"/>
          </w:tcPr>
          <w:p w14:paraId="51E7E611" w14:textId="77777777" w:rsidR="00AB06AB" w:rsidRDefault="008F5FE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48720D7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A7C632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0F4BAD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B06AB" w14:paraId="61F0E3F4" w14:textId="77777777">
        <w:tc>
          <w:tcPr>
            <w:tcW w:w="290" w:type="pct"/>
          </w:tcPr>
          <w:p w14:paraId="4EA82B6C" w14:textId="77777777" w:rsidR="00AB06AB" w:rsidRDefault="008F5FEB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/>
          </w:tcPr>
          <w:p w14:paraId="2496A8F9" w14:textId="77777777" w:rsidR="00AB06AB" w:rsidRDefault="00AB06AB"/>
        </w:tc>
        <w:tc>
          <w:tcPr>
            <w:tcW w:w="530" w:type="pct"/>
            <w:vMerge/>
          </w:tcPr>
          <w:p w14:paraId="42DD3106" w14:textId="77777777" w:rsidR="00AB06AB" w:rsidRDefault="00AB06AB"/>
        </w:tc>
        <w:tc>
          <w:tcPr>
            <w:tcW w:w="870" w:type="pct"/>
          </w:tcPr>
          <w:p w14:paraId="3AAE817B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3AA1E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05D43A3" w14:textId="77777777" w:rsidR="00AB06AB" w:rsidRDefault="00AB06AB"/>
        </w:tc>
        <w:tc>
          <w:tcPr>
            <w:tcW w:w="815" w:type="pct"/>
            <w:vMerge/>
          </w:tcPr>
          <w:p w14:paraId="54F8A579" w14:textId="77777777" w:rsidR="00AB06AB" w:rsidRDefault="00AB06AB"/>
        </w:tc>
      </w:tr>
      <w:tr w:rsidR="00AB06AB" w14:paraId="697CFEDA" w14:textId="77777777">
        <w:tc>
          <w:tcPr>
            <w:tcW w:w="290" w:type="pct"/>
          </w:tcPr>
          <w:p w14:paraId="7165EF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/>
          </w:tcPr>
          <w:p w14:paraId="6E9045F2" w14:textId="77777777" w:rsidR="00AB06AB" w:rsidRDefault="00AB06AB"/>
        </w:tc>
        <w:tc>
          <w:tcPr>
            <w:tcW w:w="530" w:type="pct"/>
            <w:vMerge/>
          </w:tcPr>
          <w:p w14:paraId="2FD843BC" w14:textId="77777777" w:rsidR="00AB06AB" w:rsidRDefault="00AB06AB"/>
        </w:tc>
        <w:tc>
          <w:tcPr>
            <w:tcW w:w="870" w:type="pct"/>
          </w:tcPr>
          <w:p w14:paraId="16AB4FA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51B70A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8BE1009" w14:textId="77777777" w:rsidR="00AB06AB" w:rsidRDefault="00AB06AB"/>
        </w:tc>
        <w:tc>
          <w:tcPr>
            <w:tcW w:w="815" w:type="pct"/>
            <w:vMerge/>
          </w:tcPr>
          <w:p w14:paraId="3E7A00C9" w14:textId="77777777" w:rsidR="00AB06AB" w:rsidRDefault="00AB06AB"/>
        </w:tc>
      </w:tr>
      <w:tr w:rsidR="00AB06AB" w14:paraId="4586F984" w14:textId="77777777">
        <w:tc>
          <w:tcPr>
            <w:tcW w:w="290" w:type="pct"/>
          </w:tcPr>
          <w:p w14:paraId="7B49D73F" w14:textId="77777777" w:rsidR="00AB06AB" w:rsidRDefault="008F5FEB">
            <w:pPr>
              <w:ind w:left="-84" w:right="-84"/>
            </w:pPr>
            <w:r>
              <w:rPr>
                <w:sz w:val="22"/>
              </w:rPr>
              <w:t>34.4* ТР</w:t>
            </w:r>
          </w:p>
        </w:tc>
        <w:tc>
          <w:tcPr>
            <w:tcW w:w="680" w:type="pct"/>
            <w:vMerge/>
          </w:tcPr>
          <w:p w14:paraId="5AD374DC" w14:textId="77777777" w:rsidR="00AB06AB" w:rsidRDefault="00AB06AB"/>
        </w:tc>
        <w:tc>
          <w:tcPr>
            <w:tcW w:w="530" w:type="pct"/>
            <w:vMerge/>
          </w:tcPr>
          <w:p w14:paraId="7D370831" w14:textId="77777777" w:rsidR="00AB06AB" w:rsidRDefault="00AB06AB"/>
        </w:tc>
        <w:tc>
          <w:tcPr>
            <w:tcW w:w="870" w:type="pct"/>
          </w:tcPr>
          <w:p w14:paraId="43422B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C933B1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74E724B" w14:textId="77777777" w:rsidR="00AB06AB" w:rsidRDefault="00AB06AB"/>
        </w:tc>
        <w:tc>
          <w:tcPr>
            <w:tcW w:w="815" w:type="pct"/>
            <w:vMerge/>
          </w:tcPr>
          <w:p w14:paraId="37835CAC" w14:textId="77777777" w:rsidR="00AB06AB" w:rsidRDefault="00AB06AB"/>
        </w:tc>
      </w:tr>
      <w:tr w:rsidR="00AB06AB" w14:paraId="0D253D5F" w14:textId="77777777">
        <w:tc>
          <w:tcPr>
            <w:tcW w:w="290" w:type="pct"/>
          </w:tcPr>
          <w:p w14:paraId="661F1E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34.5* ТР</w:t>
            </w:r>
          </w:p>
        </w:tc>
        <w:tc>
          <w:tcPr>
            <w:tcW w:w="680" w:type="pct"/>
            <w:vMerge/>
          </w:tcPr>
          <w:p w14:paraId="52D9AE7C" w14:textId="77777777" w:rsidR="00AB06AB" w:rsidRDefault="00AB06AB"/>
        </w:tc>
        <w:tc>
          <w:tcPr>
            <w:tcW w:w="530" w:type="pct"/>
          </w:tcPr>
          <w:p w14:paraId="0407AE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10.11/08.169</w:t>
            </w:r>
          </w:p>
        </w:tc>
        <w:tc>
          <w:tcPr>
            <w:tcW w:w="870" w:type="pct"/>
          </w:tcPr>
          <w:p w14:paraId="35B799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1070" w:type="pct"/>
          </w:tcPr>
          <w:p w14:paraId="5F95B85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 w:val="restart"/>
          </w:tcPr>
          <w:p w14:paraId="0DCD459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F34185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B06AB" w14:paraId="3A207C02" w14:textId="77777777">
        <w:tc>
          <w:tcPr>
            <w:tcW w:w="290" w:type="pct"/>
          </w:tcPr>
          <w:p w14:paraId="68B025DF" w14:textId="77777777" w:rsidR="00AB06AB" w:rsidRDefault="008F5FEB">
            <w:pPr>
              <w:ind w:left="-84" w:right="-84"/>
            </w:pPr>
            <w:r>
              <w:rPr>
                <w:sz w:val="22"/>
              </w:rPr>
              <w:t>34.6* ТР</w:t>
            </w:r>
          </w:p>
        </w:tc>
        <w:tc>
          <w:tcPr>
            <w:tcW w:w="680" w:type="pct"/>
            <w:vMerge/>
          </w:tcPr>
          <w:p w14:paraId="48A9DD56" w14:textId="77777777" w:rsidR="00AB06AB" w:rsidRDefault="00AB06AB"/>
        </w:tc>
        <w:tc>
          <w:tcPr>
            <w:tcW w:w="530" w:type="pct"/>
          </w:tcPr>
          <w:p w14:paraId="379D19B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10.11/08.156</w:t>
            </w:r>
          </w:p>
        </w:tc>
        <w:tc>
          <w:tcPr>
            <w:tcW w:w="870" w:type="pct"/>
          </w:tcPr>
          <w:p w14:paraId="20F0436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1070" w:type="pct"/>
          </w:tcPr>
          <w:p w14:paraId="3C5733B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7867D722" w14:textId="77777777" w:rsidR="00AB06AB" w:rsidRDefault="00AB06AB"/>
        </w:tc>
        <w:tc>
          <w:tcPr>
            <w:tcW w:w="815" w:type="pct"/>
            <w:vMerge/>
          </w:tcPr>
          <w:p w14:paraId="42B52385" w14:textId="77777777" w:rsidR="00AB06AB" w:rsidRDefault="00AB06AB"/>
        </w:tc>
      </w:tr>
      <w:tr w:rsidR="00AB06AB" w14:paraId="78BB1959" w14:textId="77777777">
        <w:tc>
          <w:tcPr>
            <w:tcW w:w="290" w:type="pct"/>
          </w:tcPr>
          <w:p w14:paraId="0B4238A3" w14:textId="77777777" w:rsidR="00AB06AB" w:rsidRDefault="008F5FEB">
            <w:pPr>
              <w:ind w:left="-84" w:right="-84"/>
            </w:pPr>
            <w:r>
              <w:rPr>
                <w:sz w:val="22"/>
              </w:rPr>
              <w:t>34.7* ТР</w:t>
            </w:r>
          </w:p>
        </w:tc>
        <w:tc>
          <w:tcPr>
            <w:tcW w:w="680" w:type="pct"/>
            <w:vMerge/>
          </w:tcPr>
          <w:p w14:paraId="06838BE0" w14:textId="77777777" w:rsidR="00AB06AB" w:rsidRDefault="00AB06AB"/>
        </w:tc>
        <w:tc>
          <w:tcPr>
            <w:tcW w:w="530" w:type="pct"/>
            <w:vMerge w:val="restart"/>
          </w:tcPr>
          <w:p w14:paraId="7F99CED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10.11/08.169</w:t>
            </w:r>
          </w:p>
        </w:tc>
        <w:tc>
          <w:tcPr>
            <w:tcW w:w="870" w:type="pct"/>
          </w:tcPr>
          <w:p w14:paraId="4AA1E0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3F3C13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/>
          </w:tcPr>
          <w:p w14:paraId="7EB34C88" w14:textId="77777777" w:rsidR="00AB06AB" w:rsidRDefault="00AB06AB"/>
        </w:tc>
        <w:tc>
          <w:tcPr>
            <w:tcW w:w="815" w:type="pct"/>
            <w:vMerge/>
          </w:tcPr>
          <w:p w14:paraId="3F8BFECF" w14:textId="77777777" w:rsidR="00AB06AB" w:rsidRDefault="00AB06AB"/>
        </w:tc>
      </w:tr>
      <w:tr w:rsidR="00AB06AB" w14:paraId="0446A64E" w14:textId="77777777">
        <w:tc>
          <w:tcPr>
            <w:tcW w:w="290" w:type="pct"/>
          </w:tcPr>
          <w:p w14:paraId="3CC8567B" w14:textId="77777777" w:rsidR="00AB06AB" w:rsidRDefault="008F5FEB">
            <w:pPr>
              <w:ind w:left="-84" w:right="-84"/>
            </w:pPr>
            <w:r>
              <w:rPr>
                <w:sz w:val="22"/>
              </w:rPr>
              <w:t>34.8* ТР</w:t>
            </w:r>
          </w:p>
        </w:tc>
        <w:tc>
          <w:tcPr>
            <w:tcW w:w="680" w:type="pct"/>
            <w:vMerge/>
          </w:tcPr>
          <w:p w14:paraId="6CAA7CEE" w14:textId="77777777" w:rsidR="00AB06AB" w:rsidRDefault="00AB06AB"/>
        </w:tc>
        <w:tc>
          <w:tcPr>
            <w:tcW w:w="530" w:type="pct"/>
            <w:vMerge/>
          </w:tcPr>
          <w:p w14:paraId="6387A4E7" w14:textId="77777777" w:rsidR="00AB06AB" w:rsidRDefault="00AB06AB"/>
        </w:tc>
        <w:tc>
          <w:tcPr>
            <w:tcW w:w="870" w:type="pct"/>
          </w:tcPr>
          <w:p w14:paraId="65CE283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1070" w:type="pct"/>
          </w:tcPr>
          <w:p w14:paraId="30EA32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238D30A6" w14:textId="77777777" w:rsidR="00AB06AB" w:rsidRDefault="00AB06AB"/>
        </w:tc>
        <w:tc>
          <w:tcPr>
            <w:tcW w:w="815" w:type="pct"/>
            <w:vMerge/>
          </w:tcPr>
          <w:p w14:paraId="7A901370" w14:textId="77777777" w:rsidR="00AB06AB" w:rsidRDefault="00AB06AB"/>
        </w:tc>
      </w:tr>
      <w:tr w:rsidR="00AB06AB" w14:paraId="28696C73" w14:textId="77777777">
        <w:tc>
          <w:tcPr>
            <w:tcW w:w="290" w:type="pct"/>
          </w:tcPr>
          <w:p w14:paraId="2566A021" w14:textId="77777777" w:rsidR="00AB06AB" w:rsidRDefault="008F5FEB">
            <w:pPr>
              <w:ind w:left="-84" w:right="-84"/>
            </w:pPr>
            <w:r>
              <w:rPr>
                <w:sz w:val="22"/>
              </w:rPr>
              <w:t>34.9* ТР</w:t>
            </w:r>
          </w:p>
        </w:tc>
        <w:tc>
          <w:tcPr>
            <w:tcW w:w="680" w:type="pct"/>
            <w:vMerge/>
          </w:tcPr>
          <w:p w14:paraId="6D19E8C1" w14:textId="77777777" w:rsidR="00AB06AB" w:rsidRDefault="00AB06AB"/>
        </w:tc>
        <w:tc>
          <w:tcPr>
            <w:tcW w:w="530" w:type="pct"/>
          </w:tcPr>
          <w:p w14:paraId="16031A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10.11/08.052</w:t>
            </w:r>
          </w:p>
        </w:tc>
        <w:tc>
          <w:tcPr>
            <w:tcW w:w="870" w:type="pct"/>
          </w:tcPr>
          <w:p w14:paraId="102F44E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00727E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43640E8A" w14:textId="77777777" w:rsidR="00AB06AB" w:rsidRDefault="00AB06AB"/>
        </w:tc>
        <w:tc>
          <w:tcPr>
            <w:tcW w:w="815" w:type="pct"/>
            <w:vMerge/>
          </w:tcPr>
          <w:p w14:paraId="708E914F" w14:textId="77777777" w:rsidR="00AB06AB" w:rsidRDefault="00AB06AB"/>
        </w:tc>
      </w:tr>
      <w:tr w:rsidR="00AB06AB" w14:paraId="17F5E9CA" w14:textId="77777777">
        <w:tc>
          <w:tcPr>
            <w:tcW w:w="290" w:type="pct"/>
          </w:tcPr>
          <w:p w14:paraId="6F724F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34.10** ТР</w:t>
            </w:r>
          </w:p>
        </w:tc>
        <w:tc>
          <w:tcPr>
            <w:tcW w:w="680" w:type="pct"/>
            <w:vMerge/>
          </w:tcPr>
          <w:p w14:paraId="0F55F036" w14:textId="77777777" w:rsidR="00AB06AB" w:rsidRDefault="00AB06AB"/>
        </w:tc>
        <w:tc>
          <w:tcPr>
            <w:tcW w:w="530" w:type="pct"/>
          </w:tcPr>
          <w:p w14:paraId="6EED0B9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</w:tcPr>
          <w:p w14:paraId="16E1FCF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6B16ACF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/>
          </w:tcPr>
          <w:p w14:paraId="0F5B8F6C" w14:textId="77777777" w:rsidR="00AB06AB" w:rsidRDefault="00AB06AB"/>
        </w:tc>
        <w:tc>
          <w:tcPr>
            <w:tcW w:w="815" w:type="pct"/>
            <w:vMerge/>
          </w:tcPr>
          <w:p w14:paraId="4699DE67" w14:textId="77777777" w:rsidR="00AB06AB" w:rsidRDefault="00AB06AB"/>
        </w:tc>
      </w:tr>
      <w:tr w:rsidR="00AB06AB" w14:paraId="2950CF95" w14:textId="77777777">
        <w:tc>
          <w:tcPr>
            <w:tcW w:w="290" w:type="pct"/>
          </w:tcPr>
          <w:p w14:paraId="5016B217" w14:textId="77777777" w:rsidR="00AB06AB" w:rsidRDefault="008F5FEB">
            <w:pPr>
              <w:ind w:left="-84" w:right="-84"/>
            </w:pPr>
            <w:r>
              <w:rPr>
                <w:sz w:val="22"/>
              </w:rPr>
              <w:t>34.11* ТР</w:t>
            </w:r>
          </w:p>
        </w:tc>
        <w:tc>
          <w:tcPr>
            <w:tcW w:w="680" w:type="pct"/>
            <w:vMerge/>
          </w:tcPr>
          <w:p w14:paraId="11BAEFAE" w14:textId="77777777" w:rsidR="00AB06AB" w:rsidRDefault="00AB06AB"/>
        </w:tc>
        <w:tc>
          <w:tcPr>
            <w:tcW w:w="530" w:type="pct"/>
            <w:vMerge w:val="restart"/>
          </w:tcPr>
          <w:p w14:paraId="4B8999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870" w:type="pct"/>
          </w:tcPr>
          <w:p w14:paraId="78C2C7A4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Спорообразующие термофильные анаэробные, аэробные и </w:t>
            </w:r>
            <w:r>
              <w:rPr>
                <w:sz w:val="22"/>
              </w:rPr>
              <w:lastRenderedPageBreak/>
              <w:t>факультативно-анаэробные микроорганизмы</w:t>
            </w:r>
          </w:p>
        </w:tc>
        <w:tc>
          <w:tcPr>
            <w:tcW w:w="1070" w:type="pct"/>
          </w:tcPr>
          <w:p w14:paraId="6371D8EF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 w:val="restart"/>
          </w:tcPr>
          <w:p w14:paraId="219C3A7E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</w:t>
            </w:r>
            <w:r>
              <w:rPr>
                <w:sz w:val="22"/>
              </w:rPr>
              <w:lastRenderedPageBreak/>
              <w:t>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17CBC4F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AB06AB" w14:paraId="70EE3C9D" w14:textId="77777777">
        <w:trPr>
          <w:trHeight w:val="230"/>
        </w:trPr>
        <w:tc>
          <w:tcPr>
            <w:tcW w:w="290" w:type="pct"/>
            <w:vMerge w:val="restart"/>
          </w:tcPr>
          <w:p w14:paraId="1C3859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34.12* ТР</w:t>
            </w:r>
          </w:p>
        </w:tc>
        <w:tc>
          <w:tcPr>
            <w:tcW w:w="680" w:type="pct"/>
            <w:vMerge/>
          </w:tcPr>
          <w:p w14:paraId="38CA9454" w14:textId="77777777" w:rsidR="00AB06AB" w:rsidRDefault="00AB06AB"/>
        </w:tc>
        <w:tc>
          <w:tcPr>
            <w:tcW w:w="530" w:type="pct"/>
            <w:vMerge/>
          </w:tcPr>
          <w:p w14:paraId="4EA93CC9" w14:textId="77777777" w:rsidR="00AB06AB" w:rsidRDefault="00AB06AB"/>
        </w:tc>
        <w:tc>
          <w:tcPr>
            <w:tcW w:w="870" w:type="pct"/>
            <w:vMerge w:val="restart"/>
          </w:tcPr>
          <w:p w14:paraId="4D8DBA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12AF0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749633E" w14:textId="77777777" w:rsidR="00AB06AB" w:rsidRDefault="00AB06AB"/>
        </w:tc>
        <w:tc>
          <w:tcPr>
            <w:tcW w:w="815" w:type="pct"/>
            <w:vMerge/>
          </w:tcPr>
          <w:p w14:paraId="557126E7" w14:textId="77777777" w:rsidR="00AB06AB" w:rsidRDefault="00AB06AB"/>
        </w:tc>
      </w:tr>
      <w:tr w:rsidR="00AB06AB" w14:paraId="69531314" w14:textId="77777777">
        <w:tc>
          <w:tcPr>
            <w:tcW w:w="290" w:type="pct"/>
          </w:tcPr>
          <w:p w14:paraId="7E9844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3299158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Консервы стерилизованные; стерилизованные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35DBEFB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870" w:type="pct"/>
          </w:tcPr>
          <w:p w14:paraId="51888CE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7E9388E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CF8358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92B33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B06AB" w14:paraId="5DE9353C" w14:textId="77777777">
        <w:tc>
          <w:tcPr>
            <w:tcW w:w="290" w:type="pct"/>
          </w:tcPr>
          <w:p w14:paraId="330FC26E" w14:textId="77777777" w:rsidR="00AB06AB" w:rsidRDefault="008F5FEB">
            <w:pPr>
              <w:ind w:left="-84" w:right="-84"/>
            </w:pPr>
            <w:r>
              <w:rPr>
                <w:sz w:val="22"/>
              </w:rPr>
              <w:t>35.2* ТР</w:t>
            </w:r>
          </w:p>
        </w:tc>
        <w:tc>
          <w:tcPr>
            <w:tcW w:w="680" w:type="pct"/>
            <w:vMerge/>
          </w:tcPr>
          <w:p w14:paraId="7EA2B978" w14:textId="77777777" w:rsidR="00AB06AB" w:rsidRDefault="00AB06AB"/>
        </w:tc>
        <w:tc>
          <w:tcPr>
            <w:tcW w:w="530" w:type="pct"/>
            <w:vMerge/>
          </w:tcPr>
          <w:p w14:paraId="43B223AF" w14:textId="77777777" w:rsidR="00AB06AB" w:rsidRDefault="00AB06AB"/>
        </w:tc>
        <w:tc>
          <w:tcPr>
            <w:tcW w:w="870" w:type="pct"/>
          </w:tcPr>
          <w:p w14:paraId="240FCA6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0CD5162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5C0BC19" w14:textId="77777777" w:rsidR="00AB06AB" w:rsidRDefault="00AB06AB"/>
        </w:tc>
        <w:tc>
          <w:tcPr>
            <w:tcW w:w="815" w:type="pct"/>
            <w:vMerge/>
          </w:tcPr>
          <w:p w14:paraId="2DFCFFAC" w14:textId="77777777" w:rsidR="00AB06AB" w:rsidRDefault="00AB06AB"/>
        </w:tc>
      </w:tr>
      <w:tr w:rsidR="00AB06AB" w14:paraId="5F2E61A1" w14:textId="77777777">
        <w:trPr>
          <w:trHeight w:val="230"/>
        </w:trPr>
        <w:tc>
          <w:tcPr>
            <w:tcW w:w="290" w:type="pct"/>
            <w:vMerge w:val="restart"/>
          </w:tcPr>
          <w:p w14:paraId="56AC3123" w14:textId="77777777" w:rsidR="00AB06AB" w:rsidRDefault="008F5FEB">
            <w:pPr>
              <w:ind w:left="-84" w:right="-84"/>
            </w:pPr>
            <w:r>
              <w:rPr>
                <w:sz w:val="22"/>
              </w:rPr>
              <w:t>35.3* ТР</w:t>
            </w:r>
          </w:p>
        </w:tc>
        <w:tc>
          <w:tcPr>
            <w:tcW w:w="680" w:type="pct"/>
            <w:vMerge/>
          </w:tcPr>
          <w:p w14:paraId="26E5EC99" w14:textId="77777777" w:rsidR="00AB06AB" w:rsidRDefault="00AB06AB"/>
        </w:tc>
        <w:tc>
          <w:tcPr>
            <w:tcW w:w="530" w:type="pct"/>
            <w:vMerge/>
          </w:tcPr>
          <w:p w14:paraId="5DB27E1A" w14:textId="77777777" w:rsidR="00AB06AB" w:rsidRDefault="00AB06AB"/>
        </w:tc>
        <w:tc>
          <w:tcPr>
            <w:tcW w:w="870" w:type="pct"/>
            <w:vMerge w:val="restart"/>
          </w:tcPr>
          <w:p w14:paraId="239C8117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B.cereus</w:t>
            </w:r>
          </w:p>
        </w:tc>
        <w:tc>
          <w:tcPr>
            <w:tcW w:w="1070" w:type="pct"/>
            <w:vMerge w:val="restart"/>
          </w:tcPr>
          <w:p w14:paraId="46111A6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92FEE51" w14:textId="77777777" w:rsidR="00AB06AB" w:rsidRDefault="00AB06AB"/>
        </w:tc>
        <w:tc>
          <w:tcPr>
            <w:tcW w:w="815" w:type="pct"/>
            <w:vMerge/>
          </w:tcPr>
          <w:p w14:paraId="5ED652AB" w14:textId="77777777" w:rsidR="00AB06AB" w:rsidRDefault="00AB06AB"/>
        </w:tc>
      </w:tr>
      <w:tr w:rsidR="00AB06AB" w14:paraId="7100DA47" w14:textId="77777777">
        <w:tc>
          <w:tcPr>
            <w:tcW w:w="290" w:type="pct"/>
          </w:tcPr>
          <w:p w14:paraId="116452D4" w14:textId="77777777" w:rsidR="00AB06AB" w:rsidRDefault="008F5FEB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50CA53B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Контроль работы паровых и воздушных стерилизаторов, дезинфекционных камер</w:t>
            </w:r>
          </w:p>
        </w:tc>
        <w:tc>
          <w:tcPr>
            <w:tcW w:w="530" w:type="pct"/>
          </w:tcPr>
          <w:p w14:paraId="7CFACFB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100.15/42.000, 26.60/42.000</w:t>
            </w:r>
          </w:p>
        </w:tc>
        <w:tc>
          <w:tcPr>
            <w:tcW w:w="870" w:type="pct"/>
          </w:tcPr>
          <w:p w14:paraId="3CFEEAA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1A7D06C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3.5-51-2006;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по контролю работы паровых и воздушных стерилизаторов. Утв. Начальником главного эпидемиологического управления МЗ СССР М.И.Наркевич №15/6-5 от 28.02.1991</w:t>
            </w:r>
          </w:p>
        </w:tc>
        <w:tc>
          <w:tcPr>
            <w:tcW w:w="730" w:type="pct"/>
          </w:tcPr>
          <w:p w14:paraId="4979A8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B3A9206" w14:textId="77777777" w:rsidR="00AB06AB" w:rsidRDefault="00AB06AB">
            <w:pPr>
              <w:ind w:left="-84" w:right="-84"/>
            </w:pPr>
          </w:p>
        </w:tc>
      </w:tr>
      <w:tr w:rsidR="00AB06AB" w14:paraId="0C5D1660" w14:textId="77777777">
        <w:trPr>
          <w:trHeight w:val="230"/>
        </w:trPr>
        <w:tc>
          <w:tcPr>
            <w:tcW w:w="290" w:type="pct"/>
            <w:vMerge w:val="restart"/>
          </w:tcPr>
          <w:p w14:paraId="48C2B76D" w14:textId="77777777" w:rsidR="00AB06AB" w:rsidRDefault="008F5FEB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71039E25" w14:textId="77777777" w:rsidR="00AB06AB" w:rsidRDefault="00AB06AB"/>
        </w:tc>
        <w:tc>
          <w:tcPr>
            <w:tcW w:w="530" w:type="pct"/>
            <w:vMerge w:val="restart"/>
          </w:tcPr>
          <w:p w14:paraId="32D6F1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100.15/01.086, 26.60/01.086</w:t>
            </w:r>
          </w:p>
        </w:tc>
        <w:tc>
          <w:tcPr>
            <w:tcW w:w="870" w:type="pct"/>
            <w:vMerge w:val="restart"/>
          </w:tcPr>
          <w:p w14:paraId="7AFE38E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Отсутствие роста тест-культур</w:t>
            </w:r>
          </w:p>
        </w:tc>
        <w:tc>
          <w:tcPr>
            <w:tcW w:w="1070" w:type="pct"/>
            <w:vMerge/>
          </w:tcPr>
          <w:p w14:paraId="05D96E47" w14:textId="77777777" w:rsidR="00AB06AB" w:rsidRDefault="00AB06AB"/>
        </w:tc>
        <w:tc>
          <w:tcPr>
            <w:tcW w:w="730" w:type="pct"/>
            <w:vMerge w:val="restart"/>
          </w:tcPr>
          <w:p w14:paraId="01685F8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1C26822F" w14:textId="77777777" w:rsidR="00AB06AB" w:rsidRDefault="00AB06AB"/>
        </w:tc>
      </w:tr>
      <w:tr w:rsidR="00AB06AB" w14:paraId="6C11F210" w14:textId="77777777">
        <w:tc>
          <w:tcPr>
            <w:tcW w:w="290" w:type="pct"/>
          </w:tcPr>
          <w:p w14:paraId="6A3022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53B8A93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концентраты пищевые</w:t>
            </w:r>
          </w:p>
        </w:tc>
        <w:tc>
          <w:tcPr>
            <w:tcW w:w="530" w:type="pct"/>
          </w:tcPr>
          <w:p w14:paraId="6E406D4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38AE50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25BF8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15113.4-2021 р.6</w:t>
            </w:r>
          </w:p>
        </w:tc>
        <w:tc>
          <w:tcPr>
            <w:tcW w:w="730" w:type="pct"/>
            <w:vMerge w:val="restart"/>
          </w:tcPr>
          <w:p w14:paraId="6D57C19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AAAF8A7" w14:textId="77777777" w:rsidR="00AB06AB" w:rsidRDefault="00AB06AB">
            <w:pPr>
              <w:ind w:left="-84" w:right="-84"/>
            </w:pPr>
          </w:p>
        </w:tc>
      </w:tr>
      <w:tr w:rsidR="00AB06AB" w14:paraId="03028B93" w14:textId="77777777">
        <w:tc>
          <w:tcPr>
            <w:tcW w:w="290" w:type="pct"/>
          </w:tcPr>
          <w:p w14:paraId="07803006" w14:textId="77777777" w:rsidR="00AB06AB" w:rsidRDefault="008F5FEB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5BBF1259" w14:textId="77777777" w:rsidR="00AB06AB" w:rsidRDefault="00AB06AB"/>
        </w:tc>
        <w:tc>
          <w:tcPr>
            <w:tcW w:w="530" w:type="pct"/>
          </w:tcPr>
          <w:p w14:paraId="4C2FB4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10.89/08.164</w:t>
            </w:r>
          </w:p>
        </w:tc>
        <w:tc>
          <w:tcPr>
            <w:tcW w:w="870" w:type="pct"/>
          </w:tcPr>
          <w:p w14:paraId="5D34251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48003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15113.9-77 р.3</w:t>
            </w:r>
          </w:p>
        </w:tc>
        <w:tc>
          <w:tcPr>
            <w:tcW w:w="730" w:type="pct"/>
            <w:vMerge/>
          </w:tcPr>
          <w:p w14:paraId="2E0F5FA9" w14:textId="77777777" w:rsidR="00AB06AB" w:rsidRDefault="00AB06AB"/>
        </w:tc>
        <w:tc>
          <w:tcPr>
            <w:tcW w:w="815" w:type="pct"/>
            <w:vMerge/>
          </w:tcPr>
          <w:p w14:paraId="1ED596AF" w14:textId="77777777" w:rsidR="00AB06AB" w:rsidRDefault="00AB06AB"/>
        </w:tc>
      </w:tr>
      <w:tr w:rsidR="00AB06AB" w14:paraId="35D129E6" w14:textId="77777777">
        <w:tc>
          <w:tcPr>
            <w:tcW w:w="290" w:type="pct"/>
          </w:tcPr>
          <w:p w14:paraId="13B12B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0ED5B7A2" w14:textId="77777777" w:rsidR="00AB06AB" w:rsidRDefault="00AB06AB"/>
        </w:tc>
        <w:tc>
          <w:tcPr>
            <w:tcW w:w="530" w:type="pct"/>
            <w:vMerge w:val="restart"/>
          </w:tcPr>
          <w:p w14:paraId="37F289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6E9F85C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78DB05D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15113.7-77 р.2</w:t>
            </w:r>
          </w:p>
        </w:tc>
        <w:tc>
          <w:tcPr>
            <w:tcW w:w="730" w:type="pct"/>
            <w:vMerge/>
          </w:tcPr>
          <w:p w14:paraId="057CFDE1" w14:textId="77777777" w:rsidR="00AB06AB" w:rsidRDefault="00AB06AB"/>
        </w:tc>
        <w:tc>
          <w:tcPr>
            <w:tcW w:w="815" w:type="pct"/>
            <w:vMerge/>
          </w:tcPr>
          <w:p w14:paraId="27244754" w14:textId="77777777" w:rsidR="00AB06AB" w:rsidRDefault="00AB06AB"/>
        </w:tc>
      </w:tr>
      <w:tr w:rsidR="00AB06AB" w14:paraId="4BCBB9C3" w14:textId="77777777">
        <w:tc>
          <w:tcPr>
            <w:tcW w:w="290" w:type="pct"/>
          </w:tcPr>
          <w:p w14:paraId="344121DD" w14:textId="77777777" w:rsidR="00AB06AB" w:rsidRDefault="008F5FEB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41BCF5CC" w14:textId="77777777" w:rsidR="00AB06AB" w:rsidRDefault="00AB06AB"/>
        </w:tc>
        <w:tc>
          <w:tcPr>
            <w:tcW w:w="530" w:type="pct"/>
            <w:vMerge/>
          </w:tcPr>
          <w:p w14:paraId="092E7D23" w14:textId="77777777" w:rsidR="00AB06AB" w:rsidRDefault="00AB06AB"/>
        </w:tc>
        <w:tc>
          <w:tcPr>
            <w:tcW w:w="870" w:type="pct"/>
          </w:tcPr>
          <w:p w14:paraId="57835C0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656DD70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15113.6-77 р.3</w:t>
            </w:r>
          </w:p>
        </w:tc>
        <w:tc>
          <w:tcPr>
            <w:tcW w:w="730" w:type="pct"/>
            <w:vMerge/>
          </w:tcPr>
          <w:p w14:paraId="41DFE025" w14:textId="77777777" w:rsidR="00AB06AB" w:rsidRDefault="00AB06AB"/>
        </w:tc>
        <w:tc>
          <w:tcPr>
            <w:tcW w:w="815" w:type="pct"/>
            <w:vMerge/>
          </w:tcPr>
          <w:p w14:paraId="44A6BDCA" w14:textId="77777777" w:rsidR="00AB06AB" w:rsidRDefault="00AB06AB"/>
        </w:tc>
      </w:tr>
      <w:tr w:rsidR="00AB06AB" w14:paraId="1D31F32F" w14:textId="77777777">
        <w:trPr>
          <w:trHeight w:val="230"/>
        </w:trPr>
        <w:tc>
          <w:tcPr>
            <w:tcW w:w="290" w:type="pct"/>
            <w:vMerge w:val="restart"/>
          </w:tcPr>
          <w:p w14:paraId="61A23D56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37.5**</w:t>
            </w:r>
          </w:p>
        </w:tc>
        <w:tc>
          <w:tcPr>
            <w:tcW w:w="680" w:type="pct"/>
            <w:vMerge/>
          </w:tcPr>
          <w:p w14:paraId="281801BB" w14:textId="77777777" w:rsidR="00AB06AB" w:rsidRDefault="00AB06AB"/>
        </w:tc>
        <w:tc>
          <w:tcPr>
            <w:tcW w:w="530" w:type="pct"/>
            <w:vMerge w:val="restart"/>
          </w:tcPr>
          <w:p w14:paraId="3C07359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7B9F56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2AB3BC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15113.0-77</w:t>
            </w:r>
          </w:p>
        </w:tc>
        <w:tc>
          <w:tcPr>
            <w:tcW w:w="730" w:type="pct"/>
            <w:vMerge w:val="restart"/>
          </w:tcPr>
          <w:p w14:paraId="4C60081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1B22B2CC" w14:textId="77777777" w:rsidR="00AB06AB" w:rsidRDefault="00AB06AB"/>
        </w:tc>
      </w:tr>
      <w:tr w:rsidR="00AB06AB" w14:paraId="732A180E" w14:textId="77777777">
        <w:tc>
          <w:tcPr>
            <w:tcW w:w="290" w:type="pct"/>
          </w:tcPr>
          <w:p w14:paraId="204B18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7C0942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Корма,комбикорма и сырье для производства комбикормов</w:t>
            </w:r>
          </w:p>
        </w:tc>
        <w:tc>
          <w:tcPr>
            <w:tcW w:w="530" w:type="pct"/>
          </w:tcPr>
          <w:p w14:paraId="0A4523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10.91/04.125, 10.92/04.125</w:t>
            </w:r>
          </w:p>
        </w:tc>
        <w:tc>
          <w:tcPr>
            <w:tcW w:w="870" w:type="pct"/>
          </w:tcPr>
          <w:p w14:paraId="1966A3E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Объемная активность радионуклидов цезия -137</w:t>
            </w:r>
          </w:p>
        </w:tc>
        <w:tc>
          <w:tcPr>
            <w:tcW w:w="1070" w:type="pct"/>
          </w:tcPr>
          <w:p w14:paraId="11A976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 70-94;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</w:tcPr>
          <w:p w14:paraId="2D2F554F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 w:val="restart"/>
          </w:tcPr>
          <w:p w14:paraId="0BE88B06" w14:textId="77777777" w:rsidR="00AB06AB" w:rsidRDefault="00AB06AB">
            <w:pPr>
              <w:ind w:left="-84" w:right="-84"/>
            </w:pPr>
          </w:p>
        </w:tc>
      </w:tr>
      <w:tr w:rsidR="00AB06AB" w14:paraId="7DFC5801" w14:textId="77777777">
        <w:trPr>
          <w:trHeight w:val="230"/>
        </w:trPr>
        <w:tc>
          <w:tcPr>
            <w:tcW w:w="290" w:type="pct"/>
            <w:vMerge w:val="restart"/>
          </w:tcPr>
          <w:p w14:paraId="30E9B7BD" w14:textId="77777777" w:rsidR="00AB06AB" w:rsidRDefault="008F5FEB">
            <w:pPr>
              <w:ind w:left="-84" w:right="-84"/>
            </w:pPr>
            <w:r>
              <w:rPr>
                <w:sz w:val="22"/>
              </w:rPr>
              <w:t>38.2**</w:t>
            </w:r>
          </w:p>
        </w:tc>
        <w:tc>
          <w:tcPr>
            <w:tcW w:w="680" w:type="pct"/>
            <w:vMerge/>
          </w:tcPr>
          <w:p w14:paraId="113AA1CF" w14:textId="77777777" w:rsidR="00AB06AB" w:rsidRDefault="00AB06AB"/>
        </w:tc>
        <w:tc>
          <w:tcPr>
            <w:tcW w:w="530" w:type="pct"/>
            <w:vMerge w:val="restart"/>
          </w:tcPr>
          <w:p w14:paraId="115E35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10.91/42.000, 10.92/42.000</w:t>
            </w:r>
          </w:p>
        </w:tc>
        <w:tc>
          <w:tcPr>
            <w:tcW w:w="870" w:type="pct"/>
            <w:vMerge w:val="restart"/>
          </w:tcPr>
          <w:p w14:paraId="662420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1306B1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1056-2016</w:t>
            </w:r>
          </w:p>
        </w:tc>
        <w:tc>
          <w:tcPr>
            <w:tcW w:w="730" w:type="pct"/>
            <w:vMerge w:val="restart"/>
          </w:tcPr>
          <w:p w14:paraId="02DB9E2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3E4F299E" w14:textId="77777777" w:rsidR="00AB06AB" w:rsidRDefault="00AB06AB"/>
        </w:tc>
      </w:tr>
      <w:tr w:rsidR="00AB06AB" w14:paraId="763A1111" w14:textId="77777777">
        <w:tc>
          <w:tcPr>
            <w:tcW w:w="290" w:type="pct"/>
          </w:tcPr>
          <w:p w14:paraId="54C92BC1" w14:textId="77777777" w:rsidR="00AB06AB" w:rsidRDefault="008F5FEB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44A05BA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Кремовые изделия или мучные кондитерские изделия, в том числе многокомпонентные (торты, пирожные, изделия с начинками и добавками)</w:t>
            </w:r>
          </w:p>
        </w:tc>
        <w:tc>
          <w:tcPr>
            <w:tcW w:w="530" w:type="pct"/>
            <w:vMerge w:val="restart"/>
          </w:tcPr>
          <w:p w14:paraId="56E9465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870" w:type="pct"/>
          </w:tcPr>
          <w:p w14:paraId="4E3CAA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852FB3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27C94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04C327F" w14:textId="77777777" w:rsidR="00AB06AB" w:rsidRDefault="00AB06AB">
            <w:pPr>
              <w:ind w:left="-84" w:right="-84"/>
            </w:pPr>
          </w:p>
        </w:tc>
      </w:tr>
      <w:tr w:rsidR="00AB06AB" w14:paraId="24B4176B" w14:textId="77777777">
        <w:tc>
          <w:tcPr>
            <w:tcW w:w="290" w:type="pct"/>
          </w:tcPr>
          <w:p w14:paraId="2CADBE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2079A6E1" w14:textId="77777777" w:rsidR="00AB06AB" w:rsidRDefault="00AB06AB"/>
        </w:tc>
        <w:tc>
          <w:tcPr>
            <w:tcW w:w="530" w:type="pct"/>
            <w:vMerge/>
          </w:tcPr>
          <w:p w14:paraId="7603D502" w14:textId="77777777" w:rsidR="00AB06AB" w:rsidRDefault="00AB06AB"/>
        </w:tc>
        <w:tc>
          <w:tcPr>
            <w:tcW w:w="870" w:type="pct"/>
          </w:tcPr>
          <w:p w14:paraId="0C0FB4A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19309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0E2ECC6" w14:textId="77777777" w:rsidR="00AB06AB" w:rsidRDefault="00AB06AB"/>
        </w:tc>
        <w:tc>
          <w:tcPr>
            <w:tcW w:w="815" w:type="pct"/>
            <w:vMerge/>
          </w:tcPr>
          <w:p w14:paraId="6CA22D63" w14:textId="77777777" w:rsidR="00AB06AB" w:rsidRDefault="00AB06AB"/>
        </w:tc>
      </w:tr>
      <w:tr w:rsidR="00AB06AB" w14:paraId="11328268" w14:textId="77777777">
        <w:tc>
          <w:tcPr>
            <w:tcW w:w="290" w:type="pct"/>
          </w:tcPr>
          <w:p w14:paraId="2BF31F71" w14:textId="77777777" w:rsidR="00AB06AB" w:rsidRDefault="008F5FEB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2909F50A" w14:textId="77777777" w:rsidR="00AB06AB" w:rsidRDefault="00AB06AB"/>
        </w:tc>
        <w:tc>
          <w:tcPr>
            <w:tcW w:w="530" w:type="pct"/>
            <w:vMerge/>
          </w:tcPr>
          <w:p w14:paraId="7E0A42F1" w14:textId="77777777" w:rsidR="00AB06AB" w:rsidRDefault="00AB06AB"/>
        </w:tc>
        <w:tc>
          <w:tcPr>
            <w:tcW w:w="870" w:type="pct"/>
          </w:tcPr>
          <w:p w14:paraId="6AB70E3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BAA09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530284C" w14:textId="77777777" w:rsidR="00AB06AB" w:rsidRDefault="00AB06AB"/>
        </w:tc>
        <w:tc>
          <w:tcPr>
            <w:tcW w:w="815" w:type="pct"/>
            <w:vMerge/>
          </w:tcPr>
          <w:p w14:paraId="7386B09E" w14:textId="77777777" w:rsidR="00AB06AB" w:rsidRDefault="00AB06AB"/>
        </w:tc>
      </w:tr>
      <w:tr w:rsidR="00AB06AB" w14:paraId="5F4AD12E" w14:textId="77777777">
        <w:tc>
          <w:tcPr>
            <w:tcW w:w="290" w:type="pct"/>
          </w:tcPr>
          <w:p w14:paraId="59C17D90" w14:textId="77777777" w:rsidR="00AB06AB" w:rsidRDefault="008F5FEB">
            <w:pPr>
              <w:ind w:left="-84" w:right="-84"/>
            </w:pPr>
            <w:r>
              <w:rPr>
                <w:sz w:val="22"/>
              </w:rPr>
              <w:t>39.4**</w:t>
            </w:r>
          </w:p>
        </w:tc>
        <w:tc>
          <w:tcPr>
            <w:tcW w:w="680" w:type="pct"/>
            <w:vMerge/>
          </w:tcPr>
          <w:p w14:paraId="6EFAD67A" w14:textId="77777777" w:rsidR="00AB06AB" w:rsidRDefault="00AB06AB"/>
        </w:tc>
        <w:tc>
          <w:tcPr>
            <w:tcW w:w="530" w:type="pct"/>
          </w:tcPr>
          <w:p w14:paraId="2802E6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10.71/42.000</w:t>
            </w:r>
          </w:p>
        </w:tc>
        <w:tc>
          <w:tcPr>
            <w:tcW w:w="870" w:type="pct"/>
          </w:tcPr>
          <w:p w14:paraId="123E8C8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04A2F56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5904-2019</w:t>
            </w:r>
          </w:p>
        </w:tc>
        <w:tc>
          <w:tcPr>
            <w:tcW w:w="730" w:type="pct"/>
          </w:tcPr>
          <w:p w14:paraId="7AAD7E1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6CCBBE27" w14:textId="77777777" w:rsidR="00AB06AB" w:rsidRDefault="00AB06AB"/>
        </w:tc>
      </w:tr>
      <w:tr w:rsidR="00AB06AB" w14:paraId="62F976AD" w14:textId="77777777">
        <w:tc>
          <w:tcPr>
            <w:tcW w:w="290" w:type="pct"/>
          </w:tcPr>
          <w:p w14:paraId="5447CB05" w14:textId="77777777" w:rsidR="00AB06AB" w:rsidRDefault="008F5FEB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61445B93" w14:textId="77777777" w:rsidR="00AB06AB" w:rsidRDefault="00AB06AB"/>
        </w:tc>
        <w:tc>
          <w:tcPr>
            <w:tcW w:w="530" w:type="pct"/>
            <w:vMerge w:val="restart"/>
          </w:tcPr>
          <w:p w14:paraId="167A11A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870" w:type="pct"/>
          </w:tcPr>
          <w:p w14:paraId="6404528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4DE6EC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44D173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0C8199E4" w14:textId="77777777" w:rsidR="00AB06AB" w:rsidRDefault="00AB06AB"/>
        </w:tc>
      </w:tr>
      <w:tr w:rsidR="00AB06AB" w14:paraId="76A87D61" w14:textId="77777777">
        <w:trPr>
          <w:trHeight w:val="230"/>
        </w:trPr>
        <w:tc>
          <w:tcPr>
            <w:tcW w:w="290" w:type="pct"/>
            <w:vMerge w:val="restart"/>
          </w:tcPr>
          <w:p w14:paraId="174AA331" w14:textId="77777777" w:rsidR="00AB06AB" w:rsidRDefault="008F5FEB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25634833" w14:textId="77777777" w:rsidR="00AB06AB" w:rsidRDefault="00AB06AB"/>
        </w:tc>
        <w:tc>
          <w:tcPr>
            <w:tcW w:w="530" w:type="pct"/>
            <w:vMerge/>
          </w:tcPr>
          <w:p w14:paraId="6CD5853F" w14:textId="77777777" w:rsidR="00AB06AB" w:rsidRDefault="00AB06AB"/>
        </w:tc>
        <w:tc>
          <w:tcPr>
            <w:tcW w:w="870" w:type="pct"/>
            <w:vMerge w:val="restart"/>
          </w:tcPr>
          <w:p w14:paraId="5665AEF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15F6BF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360A71D0" w14:textId="77777777" w:rsidR="00AB06AB" w:rsidRDefault="00AB06AB"/>
        </w:tc>
        <w:tc>
          <w:tcPr>
            <w:tcW w:w="815" w:type="pct"/>
            <w:vMerge/>
          </w:tcPr>
          <w:p w14:paraId="49BD1A58" w14:textId="77777777" w:rsidR="00AB06AB" w:rsidRDefault="00AB06AB"/>
        </w:tc>
      </w:tr>
      <w:tr w:rsidR="00AB06AB" w14:paraId="4D21E384" w14:textId="77777777">
        <w:tc>
          <w:tcPr>
            <w:tcW w:w="290" w:type="pct"/>
          </w:tcPr>
          <w:p w14:paraId="38DEE3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59BD45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Кулинарные изделия, готовые блюда и полуфабрикаты, продукция общепита</w:t>
            </w:r>
          </w:p>
        </w:tc>
        <w:tc>
          <w:tcPr>
            <w:tcW w:w="530" w:type="pct"/>
            <w:vMerge w:val="restart"/>
          </w:tcPr>
          <w:p w14:paraId="4D13D2C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0C89C0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E. сoli</w:t>
            </w:r>
          </w:p>
        </w:tc>
        <w:tc>
          <w:tcPr>
            <w:tcW w:w="1070" w:type="pct"/>
          </w:tcPr>
          <w:p w14:paraId="1BA464E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CBEEA1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326A8AE" w14:textId="77777777" w:rsidR="00AB06AB" w:rsidRDefault="00AB06AB">
            <w:pPr>
              <w:ind w:left="-84" w:right="-84"/>
            </w:pPr>
          </w:p>
        </w:tc>
      </w:tr>
      <w:tr w:rsidR="00AB06AB" w14:paraId="1A101D30" w14:textId="77777777">
        <w:tc>
          <w:tcPr>
            <w:tcW w:w="290" w:type="pct"/>
          </w:tcPr>
          <w:p w14:paraId="282223A9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40.2*</w:t>
            </w:r>
          </w:p>
        </w:tc>
        <w:tc>
          <w:tcPr>
            <w:tcW w:w="680" w:type="pct"/>
            <w:vMerge/>
          </w:tcPr>
          <w:p w14:paraId="40BEC2AA" w14:textId="77777777" w:rsidR="00AB06AB" w:rsidRDefault="00AB06AB"/>
        </w:tc>
        <w:tc>
          <w:tcPr>
            <w:tcW w:w="530" w:type="pct"/>
            <w:vMerge/>
          </w:tcPr>
          <w:p w14:paraId="713EDD67" w14:textId="77777777" w:rsidR="00AB06AB" w:rsidRDefault="00AB06AB"/>
        </w:tc>
        <w:tc>
          <w:tcPr>
            <w:tcW w:w="870" w:type="pct"/>
          </w:tcPr>
          <w:p w14:paraId="13C0BCF8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641E36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60AC23D" w14:textId="77777777" w:rsidR="00AB06AB" w:rsidRDefault="00AB06AB"/>
        </w:tc>
        <w:tc>
          <w:tcPr>
            <w:tcW w:w="815" w:type="pct"/>
            <w:vMerge/>
          </w:tcPr>
          <w:p w14:paraId="15CAA45C" w14:textId="77777777" w:rsidR="00AB06AB" w:rsidRDefault="00AB06AB"/>
        </w:tc>
      </w:tr>
      <w:tr w:rsidR="00AB06AB" w14:paraId="7E4CAE90" w14:textId="77777777">
        <w:tc>
          <w:tcPr>
            <w:tcW w:w="290" w:type="pct"/>
          </w:tcPr>
          <w:p w14:paraId="773C8404" w14:textId="77777777" w:rsidR="00AB06AB" w:rsidRDefault="008F5FEB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67A17587" w14:textId="77777777" w:rsidR="00AB06AB" w:rsidRDefault="00AB06AB"/>
        </w:tc>
        <w:tc>
          <w:tcPr>
            <w:tcW w:w="530" w:type="pct"/>
            <w:vMerge/>
          </w:tcPr>
          <w:p w14:paraId="3826A16C" w14:textId="77777777" w:rsidR="00AB06AB" w:rsidRDefault="00AB06AB"/>
        </w:tc>
        <w:tc>
          <w:tcPr>
            <w:tcW w:w="870" w:type="pct"/>
          </w:tcPr>
          <w:p w14:paraId="3D0B7C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CC1C8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134F83E" w14:textId="77777777" w:rsidR="00AB06AB" w:rsidRDefault="00AB06AB"/>
        </w:tc>
        <w:tc>
          <w:tcPr>
            <w:tcW w:w="815" w:type="pct"/>
            <w:vMerge/>
          </w:tcPr>
          <w:p w14:paraId="5824292E" w14:textId="77777777" w:rsidR="00AB06AB" w:rsidRDefault="00AB06AB"/>
        </w:tc>
      </w:tr>
      <w:tr w:rsidR="00AB06AB" w14:paraId="70FA9CBC" w14:textId="77777777">
        <w:tc>
          <w:tcPr>
            <w:tcW w:w="290" w:type="pct"/>
          </w:tcPr>
          <w:p w14:paraId="5ED1B6E2" w14:textId="77777777" w:rsidR="00AB06AB" w:rsidRDefault="008F5FEB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2E61DD96" w14:textId="77777777" w:rsidR="00AB06AB" w:rsidRDefault="00AB06AB"/>
        </w:tc>
        <w:tc>
          <w:tcPr>
            <w:tcW w:w="530" w:type="pct"/>
            <w:vMerge/>
          </w:tcPr>
          <w:p w14:paraId="7B7E8307" w14:textId="77777777" w:rsidR="00AB06AB" w:rsidRDefault="00AB06AB"/>
        </w:tc>
        <w:tc>
          <w:tcPr>
            <w:tcW w:w="870" w:type="pct"/>
          </w:tcPr>
          <w:p w14:paraId="3F75A4F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F45A61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п.2.11.7</w:t>
            </w:r>
          </w:p>
        </w:tc>
        <w:tc>
          <w:tcPr>
            <w:tcW w:w="730" w:type="pct"/>
            <w:vMerge/>
          </w:tcPr>
          <w:p w14:paraId="4E009EF6" w14:textId="77777777" w:rsidR="00AB06AB" w:rsidRDefault="00AB06AB"/>
        </w:tc>
        <w:tc>
          <w:tcPr>
            <w:tcW w:w="815" w:type="pct"/>
            <w:vMerge/>
          </w:tcPr>
          <w:p w14:paraId="08DF1378" w14:textId="77777777" w:rsidR="00AB06AB" w:rsidRDefault="00AB06AB"/>
        </w:tc>
      </w:tr>
      <w:tr w:rsidR="00AB06AB" w14:paraId="3B314A2F" w14:textId="77777777">
        <w:tc>
          <w:tcPr>
            <w:tcW w:w="290" w:type="pct"/>
          </w:tcPr>
          <w:p w14:paraId="595BD6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33487B5A" w14:textId="77777777" w:rsidR="00AB06AB" w:rsidRDefault="00AB06AB"/>
        </w:tc>
        <w:tc>
          <w:tcPr>
            <w:tcW w:w="530" w:type="pct"/>
            <w:vMerge/>
          </w:tcPr>
          <w:p w14:paraId="7EB0FBDD" w14:textId="77777777" w:rsidR="00AB06AB" w:rsidRDefault="00AB06AB"/>
        </w:tc>
        <w:tc>
          <w:tcPr>
            <w:tcW w:w="870" w:type="pct"/>
          </w:tcPr>
          <w:p w14:paraId="66BB5B1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CA3AE9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п.2.11.5</w:t>
            </w:r>
          </w:p>
        </w:tc>
        <w:tc>
          <w:tcPr>
            <w:tcW w:w="730" w:type="pct"/>
            <w:vMerge/>
          </w:tcPr>
          <w:p w14:paraId="6E6ED4FD" w14:textId="77777777" w:rsidR="00AB06AB" w:rsidRDefault="00AB06AB"/>
        </w:tc>
        <w:tc>
          <w:tcPr>
            <w:tcW w:w="815" w:type="pct"/>
            <w:vMerge/>
          </w:tcPr>
          <w:p w14:paraId="2CEDD5D6" w14:textId="77777777" w:rsidR="00AB06AB" w:rsidRDefault="00AB06AB"/>
        </w:tc>
      </w:tr>
      <w:tr w:rsidR="00AB06AB" w14:paraId="2EE106E1" w14:textId="77777777">
        <w:tc>
          <w:tcPr>
            <w:tcW w:w="290" w:type="pct"/>
          </w:tcPr>
          <w:p w14:paraId="6CF7C5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/>
          </w:tcPr>
          <w:p w14:paraId="7871725C" w14:textId="77777777" w:rsidR="00AB06AB" w:rsidRDefault="00AB06AB"/>
        </w:tc>
        <w:tc>
          <w:tcPr>
            <w:tcW w:w="530" w:type="pct"/>
            <w:vMerge/>
          </w:tcPr>
          <w:p w14:paraId="333D1C19" w14:textId="77777777" w:rsidR="00AB06AB" w:rsidRDefault="00AB06AB"/>
        </w:tc>
        <w:tc>
          <w:tcPr>
            <w:tcW w:w="870" w:type="pct"/>
          </w:tcPr>
          <w:p w14:paraId="4A6BBB7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20433B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64047F3" w14:textId="77777777" w:rsidR="00AB06AB" w:rsidRDefault="00AB06AB"/>
        </w:tc>
        <w:tc>
          <w:tcPr>
            <w:tcW w:w="815" w:type="pct"/>
            <w:vMerge/>
          </w:tcPr>
          <w:p w14:paraId="3B14FAA9" w14:textId="77777777" w:rsidR="00AB06AB" w:rsidRDefault="00AB06AB"/>
        </w:tc>
      </w:tr>
      <w:tr w:rsidR="00AB06AB" w14:paraId="75C57889" w14:textId="77777777">
        <w:tc>
          <w:tcPr>
            <w:tcW w:w="290" w:type="pct"/>
          </w:tcPr>
          <w:p w14:paraId="09D1A5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40.7**</w:t>
            </w:r>
          </w:p>
        </w:tc>
        <w:tc>
          <w:tcPr>
            <w:tcW w:w="680" w:type="pct"/>
            <w:vMerge/>
          </w:tcPr>
          <w:p w14:paraId="4ABE6FD5" w14:textId="77777777" w:rsidR="00AB06AB" w:rsidRDefault="00AB06AB"/>
        </w:tc>
        <w:tc>
          <w:tcPr>
            <w:tcW w:w="530" w:type="pct"/>
          </w:tcPr>
          <w:p w14:paraId="06D50C7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</w:tcPr>
          <w:p w14:paraId="364BA25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0E9EF8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</w:tcPr>
          <w:p w14:paraId="039D44D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4367877C" w14:textId="77777777" w:rsidR="00AB06AB" w:rsidRDefault="00AB06AB"/>
        </w:tc>
      </w:tr>
      <w:tr w:rsidR="00AB06AB" w14:paraId="4476CBD3" w14:textId="77777777">
        <w:tc>
          <w:tcPr>
            <w:tcW w:w="290" w:type="pct"/>
          </w:tcPr>
          <w:p w14:paraId="33AE0D77" w14:textId="77777777" w:rsidR="00AB06AB" w:rsidRDefault="008F5FEB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0" w:type="pct"/>
            <w:vMerge/>
          </w:tcPr>
          <w:p w14:paraId="37476513" w14:textId="77777777" w:rsidR="00AB06AB" w:rsidRDefault="00AB06AB"/>
        </w:tc>
        <w:tc>
          <w:tcPr>
            <w:tcW w:w="530" w:type="pct"/>
            <w:vMerge w:val="restart"/>
          </w:tcPr>
          <w:p w14:paraId="48FD51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3928016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EC9CBD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п.2.11.6</w:t>
            </w:r>
          </w:p>
        </w:tc>
        <w:tc>
          <w:tcPr>
            <w:tcW w:w="730" w:type="pct"/>
            <w:vMerge w:val="restart"/>
          </w:tcPr>
          <w:p w14:paraId="2E9DDCA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9261168" w14:textId="77777777" w:rsidR="00AB06AB" w:rsidRDefault="00AB06AB"/>
        </w:tc>
      </w:tr>
      <w:tr w:rsidR="00AB06AB" w14:paraId="0EAAC58D" w14:textId="77777777">
        <w:tc>
          <w:tcPr>
            <w:tcW w:w="290" w:type="pct"/>
          </w:tcPr>
          <w:p w14:paraId="1C764009" w14:textId="77777777" w:rsidR="00AB06AB" w:rsidRDefault="008F5FEB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680" w:type="pct"/>
            <w:vMerge/>
          </w:tcPr>
          <w:p w14:paraId="7F835FB3" w14:textId="77777777" w:rsidR="00AB06AB" w:rsidRDefault="00AB06AB"/>
        </w:tc>
        <w:tc>
          <w:tcPr>
            <w:tcW w:w="530" w:type="pct"/>
            <w:vMerge/>
          </w:tcPr>
          <w:p w14:paraId="6DFB4C56" w14:textId="77777777" w:rsidR="00AB06AB" w:rsidRDefault="00AB06AB"/>
        </w:tc>
        <w:tc>
          <w:tcPr>
            <w:tcW w:w="870" w:type="pct"/>
          </w:tcPr>
          <w:p w14:paraId="5CAC784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5F8E169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6904F1BF" w14:textId="77777777" w:rsidR="00AB06AB" w:rsidRDefault="00AB06AB"/>
        </w:tc>
        <w:tc>
          <w:tcPr>
            <w:tcW w:w="815" w:type="pct"/>
            <w:vMerge/>
          </w:tcPr>
          <w:p w14:paraId="7DBB1F40" w14:textId="77777777" w:rsidR="00AB06AB" w:rsidRDefault="00AB06AB"/>
        </w:tc>
      </w:tr>
      <w:tr w:rsidR="00AB06AB" w14:paraId="40EB5586" w14:textId="77777777">
        <w:trPr>
          <w:trHeight w:val="230"/>
        </w:trPr>
        <w:tc>
          <w:tcPr>
            <w:tcW w:w="290" w:type="pct"/>
            <w:vMerge w:val="restart"/>
          </w:tcPr>
          <w:p w14:paraId="486969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680" w:type="pct"/>
            <w:vMerge/>
          </w:tcPr>
          <w:p w14:paraId="0F104E76" w14:textId="77777777" w:rsidR="00AB06AB" w:rsidRDefault="00AB06AB"/>
        </w:tc>
        <w:tc>
          <w:tcPr>
            <w:tcW w:w="530" w:type="pct"/>
            <w:vMerge/>
          </w:tcPr>
          <w:p w14:paraId="7F9EB74A" w14:textId="77777777" w:rsidR="00AB06AB" w:rsidRDefault="00AB06AB"/>
        </w:tc>
        <w:tc>
          <w:tcPr>
            <w:tcW w:w="870" w:type="pct"/>
            <w:vMerge w:val="restart"/>
          </w:tcPr>
          <w:p w14:paraId="06EA9B74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15A777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36A7327B" w14:textId="77777777" w:rsidR="00AB06AB" w:rsidRDefault="00AB06AB"/>
        </w:tc>
        <w:tc>
          <w:tcPr>
            <w:tcW w:w="815" w:type="pct"/>
            <w:vMerge/>
          </w:tcPr>
          <w:p w14:paraId="47486F86" w14:textId="77777777" w:rsidR="00AB06AB" w:rsidRDefault="00AB06AB"/>
        </w:tc>
      </w:tr>
      <w:tr w:rsidR="00AB06AB" w14:paraId="1308B476" w14:textId="77777777">
        <w:tc>
          <w:tcPr>
            <w:tcW w:w="290" w:type="pct"/>
          </w:tcPr>
          <w:p w14:paraId="1F3CDA76" w14:textId="77777777" w:rsidR="00AB06AB" w:rsidRDefault="008F5FEB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7C95A01A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Лекарственно-техническое сырье: цветы, листья, травы, клубни, корни, корневища, плоды, ягоды лекарственные, грибы и др. сырье </w:t>
            </w:r>
            <w:r>
              <w:rPr>
                <w:sz w:val="22"/>
              </w:rPr>
              <w:lastRenderedPageBreak/>
              <w:t>из лекарственных растений</w:t>
            </w:r>
          </w:p>
        </w:tc>
        <w:tc>
          <w:tcPr>
            <w:tcW w:w="530" w:type="pct"/>
          </w:tcPr>
          <w:p w14:paraId="132C1157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01.13/04.125, 01.28/04.125</w:t>
            </w:r>
          </w:p>
        </w:tc>
        <w:tc>
          <w:tcPr>
            <w:tcW w:w="870" w:type="pct"/>
          </w:tcPr>
          <w:p w14:paraId="1CA1EEE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Объемная активность радионуклидов цезия -137</w:t>
            </w:r>
          </w:p>
        </w:tc>
        <w:tc>
          <w:tcPr>
            <w:tcW w:w="1070" w:type="pct"/>
          </w:tcPr>
          <w:p w14:paraId="0B55F1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 70-94;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</w:tcPr>
          <w:p w14:paraId="7B0C515C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 w:val="restart"/>
          </w:tcPr>
          <w:p w14:paraId="229A42FD" w14:textId="77777777" w:rsidR="00AB06AB" w:rsidRDefault="00AB06AB">
            <w:pPr>
              <w:ind w:left="-84" w:right="-84"/>
            </w:pPr>
          </w:p>
        </w:tc>
      </w:tr>
      <w:tr w:rsidR="00AB06AB" w14:paraId="3164CB3F" w14:textId="77777777">
        <w:trPr>
          <w:trHeight w:val="230"/>
        </w:trPr>
        <w:tc>
          <w:tcPr>
            <w:tcW w:w="290" w:type="pct"/>
            <w:vMerge w:val="restart"/>
          </w:tcPr>
          <w:p w14:paraId="4FFFD075" w14:textId="77777777" w:rsidR="00AB06AB" w:rsidRDefault="008F5FEB">
            <w:pPr>
              <w:ind w:left="-84" w:right="-84"/>
            </w:pPr>
            <w:r>
              <w:rPr>
                <w:sz w:val="22"/>
              </w:rPr>
              <w:t>41.2**</w:t>
            </w:r>
          </w:p>
        </w:tc>
        <w:tc>
          <w:tcPr>
            <w:tcW w:w="680" w:type="pct"/>
            <w:vMerge/>
          </w:tcPr>
          <w:p w14:paraId="23ECFE2F" w14:textId="77777777" w:rsidR="00AB06AB" w:rsidRDefault="00AB06AB"/>
        </w:tc>
        <w:tc>
          <w:tcPr>
            <w:tcW w:w="530" w:type="pct"/>
            <w:vMerge w:val="restart"/>
          </w:tcPr>
          <w:p w14:paraId="55E01735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01.13/42.000, 01.28/42.000</w:t>
            </w:r>
          </w:p>
        </w:tc>
        <w:tc>
          <w:tcPr>
            <w:tcW w:w="870" w:type="pct"/>
            <w:vMerge w:val="restart"/>
          </w:tcPr>
          <w:p w14:paraId="10E726B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0EC4375C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188C7CD8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7, 225306, г. Кобрин, </w:t>
            </w:r>
            <w:r>
              <w:rPr>
                <w:sz w:val="22"/>
              </w:rPr>
              <w:lastRenderedPageBreak/>
              <w:t>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609E3BB0" w14:textId="77777777" w:rsidR="00AB06AB" w:rsidRDefault="00AB06AB"/>
        </w:tc>
      </w:tr>
      <w:tr w:rsidR="00AB06AB" w14:paraId="6E76CF12" w14:textId="77777777">
        <w:tc>
          <w:tcPr>
            <w:tcW w:w="290" w:type="pct"/>
          </w:tcPr>
          <w:p w14:paraId="02D5F07B" w14:textId="77777777" w:rsidR="00AB06AB" w:rsidRDefault="008F5FEB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647741D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майонез</w:t>
            </w:r>
          </w:p>
        </w:tc>
        <w:tc>
          <w:tcPr>
            <w:tcW w:w="530" w:type="pct"/>
          </w:tcPr>
          <w:p w14:paraId="4E251CC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</w:tcPr>
          <w:p w14:paraId="00CD3EE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CF30A7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31762-2012 п.4.13</w:t>
            </w:r>
          </w:p>
        </w:tc>
        <w:tc>
          <w:tcPr>
            <w:tcW w:w="730" w:type="pct"/>
            <w:vMerge w:val="restart"/>
          </w:tcPr>
          <w:p w14:paraId="72E6772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766113" w14:textId="77777777" w:rsidR="00AB06AB" w:rsidRDefault="00AB06AB">
            <w:pPr>
              <w:ind w:left="-84" w:right="-84"/>
            </w:pPr>
          </w:p>
        </w:tc>
      </w:tr>
      <w:tr w:rsidR="00AB06AB" w14:paraId="141FFB86" w14:textId="77777777">
        <w:tc>
          <w:tcPr>
            <w:tcW w:w="290" w:type="pct"/>
          </w:tcPr>
          <w:p w14:paraId="5EF2D614" w14:textId="77777777" w:rsidR="00AB06AB" w:rsidRDefault="008F5FEB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250BB6E0" w14:textId="77777777" w:rsidR="00AB06AB" w:rsidRDefault="00AB06AB"/>
        </w:tc>
        <w:tc>
          <w:tcPr>
            <w:tcW w:w="530" w:type="pct"/>
          </w:tcPr>
          <w:p w14:paraId="4D7381A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870" w:type="pct"/>
          </w:tcPr>
          <w:p w14:paraId="634181B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31A1D1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31762-2012 п.4.3</w:t>
            </w:r>
          </w:p>
        </w:tc>
        <w:tc>
          <w:tcPr>
            <w:tcW w:w="730" w:type="pct"/>
            <w:vMerge/>
          </w:tcPr>
          <w:p w14:paraId="7BDB3D31" w14:textId="77777777" w:rsidR="00AB06AB" w:rsidRDefault="00AB06AB"/>
        </w:tc>
        <w:tc>
          <w:tcPr>
            <w:tcW w:w="815" w:type="pct"/>
            <w:vMerge/>
          </w:tcPr>
          <w:p w14:paraId="24C77D55" w14:textId="77777777" w:rsidR="00AB06AB" w:rsidRDefault="00AB06AB"/>
        </w:tc>
      </w:tr>
      <w:tr w:rsidR="00AB06AB" w14:paraId="70939276" w14:textId="77777777">
        <w:tc>
          <w:tcPr>
            <w:tcW w:w="290" w:type="pct"/>
          </w:tcPr>
          <w:p w14:paraId="2A010EC2" w14:textId="77777777" w:rsidR="00AB06AB" w:rsidRDefault="008F5FEB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05A00278" w14:textId="77777777" w:rsidR="00AB06AB" w:rsidRDefault="00AB06AB"/>
        </w:tc>
        <w:tc>
          <w:tcPr>
            <w:tcW w:w="530" w:type="pct"/>
          </w:tcPr>
          <w:p w14:paraId="668B6ED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10.41/08.037, 10.42/08.037</w:t>
            </w:r>
          </w:p>
        </w:tc>
        <w:tc>
          <w:tcPr>
            <w:tcW w:w="870" w:type="pct"/>
          </w:tcPr>
          <w:p w14:paraId="0E27FF4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F782F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31762-2012 п.4.8</w:t>
            </w:r>
          </w:p>
        </w:tc>
        <w:tc>
          <w:tcPr>
            <w:tcW w:w="730" w:type="pct"/>
            <w:vMerge/>
          </w:tcPr>
          <w:p w14:paraId="30C67891" w14:textId="77777777" w:rsidR="00AB06AB" w:rsidRDefault="00AB06AB"/>
        </w:tc>
        <w:tc>
          <w:tcPr>
            <w:tcW w:w="815" w:type="pct"/>
            <w:vMerge/>
          </w:tcPr>
          <w:p w14:paraId="490C1BCE" w14:textId="77777777" w:rsidR="00AB06AB" w:rsidRDefault="00AB06AB"/>
        </w:tc>
      </w:tr>
      <w:tr w:rsidR="00AB06AB" w14:paraId="7DDCD36B" w14:textId="77777777">
        <w:trPr>
          <w:trHeight w:val="230"/>
        </w:trPr>
        <w:tc>
          <w:tcPr>
            <w:tcW w:w="290" w:type="pct"/>
            <w:vMerge w:val="restart"/>
          </w:tcPr>
          <w:p w14:paraId="6866B6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42.4**</w:t>
            </w:r>
          </w:p>
        </w:tc>
        <w:tc>
          <w:tcPr>
            <w:tcW w:w="680" w:type="pct"/>
            <w:vMerge/>
          </w:tcPr>
          <w:p w14:paraId="47835D1C" w14:textId="77777777" w:rsidR="00AB06AB" w:rsidRDefault="00AB06AB"/>
        </w:tc>
        <w:tc>
          <w:tcPr>
            <w:tcW w:w="530" w:type="pct"/>
            <w:vMerge w:val="restart"/>
          </w:tcPr>
          <w:p w14:paraId="1597E6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  <w:vMerge w:val="restart"/>
          </w:tcPr>
          <w:p w14:paraId="7F82A6D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5247DF1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31762-2012 п.4.1</w:t>
            </w:r>
          </w:p>
        </w:tc>
        <w:tc>
          <w:tcPr>
            <w:tcW w:w="730" w:type="pct"/>
            <w:vMerge w:val="restart"/>
          </w:tcPr>
          <w:p w14:paraId="2A469D1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72067C56" w14:textId="77777777" w:rsidR="00AB06AB" w:rsidRDefault="00AB06AB"/>
        </w:tc>
      </w:tr>
      <w:tr w:rsidR="00AB06AB" w14:paraId="3B143FCF" w14:textId="77777777">
        <w:tc>
          <w:tcPr>
            <w:tcW w:w="290" w:type="pct"/>
          </w:tcPr>
          <w:p w14:paraId="1BA7AA88" w14:textId="77777777" w:rsidR="00AB06AB" w:rsidRDefault="008F5FEB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0A45E4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</w:tcPr>
          <w:p w14:paraId="365116C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</w:tcPr>
          <w:p w14:paraId="5FE2BE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18C0C2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31933-2012 п.7</w:t>
            </w:r>
          </w:p>
        </w:tc>
        <w:tc>
          <w:tcPr>
            <w:tcW w:w="730" w:type="pct"/>
            <w:vMerge w:val="restart"/>
          </w:tcPr>
          <w:p w14:paraId="35E36AE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0886193" w14:textId="77777777" w:rsidR="00AB06AB" w:rsidRDefault="00AB06AB">
            <w:pPr>
              <w:ind w:left="-84" w:right="-84"/>
            </w:pPr>
          </w:p>
        </w:tc>
      </w:tr>
      <w:tr w:rsidR="00AB06AB" w14:paraId="0265EBC5" w14:textId="77777777">
        <w:tc>
          <w:tcPr>
            <w:tcW w:w="290" w:type="pct"/>
          </w:tcPr>
          <w:p w14:paraId="12E0C8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54724071" w14:textId="77777777" w:rsidR="00AB06AB" w:rsidRDefault="00AB06AB"/>
        </w:tc>
        <w:tc>
          <w:tcPr>
            <w:tcW w:w="530" w:type="pct"/>
          </w:tcPr>
          <w:p w14:paraId="3E1F07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870" w:type="pct"/>
          </w:tcPr>
          <w:p w14:paraId="477126D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5AEB69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11812-66 п.1</w:t>
            </w:r>
          </w:p>
        </w:tc>
        <w:tc>
          <w:tcPr>
            <w:tcW w:w="730" w:type="pct"/>
            <w:vMerge/>
          </w:tcPr>
          <w:p w14:paraId="1448E468" w14:textId="77777777" w:rsidR="00AB06AB" w:rsidRDefault="00AB06AB"/>
        </w:tc>
        <w:tc>
          <w:tcPr>
            <w:tcW w:w="815" w:type="pct"/>
            <w:vMerge/>
          </w:tcPr>
          <w:p w14:paraId="4B6F2832" w14:textId="77777777" w:rsidR="00AB06AB" w:rsidRDefault="00AB06AB"/>
        </w:tc>
      </w:tr>
      <w:tr w:rsidR="00AB06AB" w14:paraId="2811A797" w14:textId="77777777">
        <w:tc>
          <w:tcPr>
            <w:tcW w:w="290" w:type="pct"/>
          </w:tcPr>
          <w:p w14:paraId="1B12A3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43.3**</w:t>
            </w:r>
          </w:p>
        </w:tc>
        <w:tc>
          <w:tcPr>
            <w:tcW w:w="680" w:type="pct"/>
            <w:vMerge/>
          </w:tcPr>
          <w:p w14:paraId="35201B7F" w14:textId="77777777" w:rsidR="00AB06AB" w:rsidRDefault="00AB06AB"/>
        </w:tc>
        <w:tc>
          <w:tcPr>
            <w:tcW w:w="530" w:type="pct"/>
          </w:tcPr>
          <w:p w14:paraId="2BCBAA7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3F5723B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0D0316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1939-2009 (ГОСТ Р 52062-2003)</w:t>
            </w:r>
          </w:p>
        </w:tc>
        <w:tc>
          <w:tcPr>
            <w:tcW w:w="730" w:type="pct"/>
          </w:tcPr>
          <w:p w14:paraId="4A89BE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216B2FB3" w14:textId="77777777" w:rsidR="00AB06AB" w:rsidRDefault="00AB06AB"/>
        </w:tc>
      </w:tr>
      <w:tr w:rsidR="00AB06AB" w14:paraId="5BB2E88B" w14:textId="77777777">
        <w:trPr>
          <w:trHeight w:val="230"/>
        </w:trPr>
        <w:tc>
          <w:tcPr>
            <w:tcW w:w="290" w:type="pct"/>
            <w:vMerge w:val="restart"/>
          </w:tcPr>
          <w:p w14:paraId="485723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51EF139A" w14:textId="77777777" w:rsidR="00AB06AB" w:rsidRDefault="00AB06AB"/>
        </w:tc>
        <w:tc>
          <w:tcPr>
            <w:tcW w:w="530" w:type="pct"/>
            <w:vMerge w:val="restart"/>
          </w:tcPr>
          <w:p w14:paraId="5BCFE93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5233B1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2428EF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5185F2E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1AC39189" w14:textId="77777777" w:rsidR="00AB06AB" w:rsidRDefault="00AB06AB"/>
        </w:tc>
      </w:tr>
      <w:tr w:rsidR="00AB06AB" w14:paraId="1644D625" w14:textId="77777777">
        <w:tc>
          <w:tcPr>
            <w:tcW w:w="290" w:type="pct"/>
          </w:tcPr>
          <w:p w14:paraId="79900A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44.1* ТР</w:t>
            </w:r>
          </w:p>
        </w:tc>
        <w:tc>
          <w:tcPr>
            <w:tcW w:w="680" w:type="pct"/>
            <w:vMerge w:val="restart"/>
          </w:tcPr>
          <w:p w14:paraId="25DE10E7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Масла растительные – все </w:t>
            </w:r>
            <w:r>
              <w:rPr>
                <w:sz w:val="22"/>
              </w:rPr>
              <w:lastRenderedPageBreak/>
              <w:t>виды, фракции масел растительных</w:t>
            </w:r>
          </w:p>
        </w:tc>
        <w:tc>
          <w:tcPr>
            <w:tcW w:w="530" w:type="pct"/>
          </w:tcPr>
          <w:p w14:paraId="533B3DB7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10.41/08.149, 10.42/08.149</w:t>
            </w:r>
          </w:p>
        </w:tc>
        <w:tc>
          <w:tcPr>
            <w:tcW w:w="870" w:type="pct"/>
          </w:tcPr>
          <w:p w14:paraId="22BB807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E3CB0D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31933-2012 п.7</w:t>
            </w:r>
          </w:p>
        </w:tc>
        <w:tc>
          <w:tcPr>
            <w:tcW w:w="730" w:type="pct"/>
            <w:vMerge w:val="restart"/>
          </w:tcPr>
          <w:p w14:paraId="49593738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</w:t>
            </w:r>
            <w:r>
              <w:rPr>
                <w:sz w:val="22"/>
              </w:rPr>
              <w:lastRenderedPageBreak/>
              <w:t>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EA836A2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AB06AB" w14:paraId="744A0075" w14:textId="77777777">
        <w:tc>
          <w:tcPr>
            <w:tcW w:w="290" w:type="pct"/>
          </w:tcPr>
          <w:p w14:paraId="69D8157E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44.2** ТР</w:t>
            </w:r>
          </w:p>
        </w:tc>
        <w:tc>
          <w:tcPr>
            <w:tcW w:w="680" w:type="pct"/>
            <w:vMerge/>
          </w:tcPr>
          <w:p w14:paraId="21BD6AA0" w14:textId="77777777" w:rsidR="00AB06AB" w:rsidRDefault="00AB06AB"/>
        </w:tc>
        <w:tc>
          <w:tcPr>
            <w:tcW w:w="530" w:type="pct"/>
          </w:tcPr>
          <w:p w14:paraId="7AB04C8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587486B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960489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  <w:vMerge/>
          </w:tcPr>
          <w:p w14:paraId="4DCD67E0" w14:textId="77777777" w:rsidR="00AB06AB" w:rsidRDefault="00AB06AB"/>
        </w:tc>
        <w:tc>
          <w:tcPr>
            <w:tcW w:w="815" w:type="pct"/>
            <w:vMerge/>
          </w:tcPr>
          <w:p w14:paraId="5C16DDDB" w14:textId="77777777" w:rsidR="00AB06AB" w:rsidRDefault="00AB06AB"/>
        </w:tc>
      </w:tr>
      <w:tr w:rsidR="00AB06AB" w14:paraId="22FC7CEB" w14:textId="77777777">
        <w:trPr>
          <w:trHeight w:val="230"/>
        </w:trPr>
        <w:tc>
          <w:tcPr>
            <w:tcW w:w="290" w:type="pct"/>
            <w:vMerge w:val="restart"/>
          </w:tcPr>
          <w:p w14:paraId="560089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44.3* ТР</w:t>
            </w:r>
          </w:p>
        </w:tc>
        <w:tc>
          <w:tcPr>
            <w:tcW w:w="680" w:type="pct"/>
            <w:vMerge/>
          </w:tcPr>
          <w:p w14:paraId="6DB7576E" w14:textId="77777777" w:rsidR="00AB06AB" w:rsidRDefault="00AB06AB"/>
        </w:tc>
        <w:tc>
          <w:tcPr>
            <w:tcW w:w="530" w:type="pct"/>
            <w:vMerge w:val="restart"/>
          </w:tcPr>
          <w:p w14:paraId="2DA202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3B37BC6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6444435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29D74A3A" w14:textId="77777777" w:rsidR="00AB06AB" w:rsidRDefault="00AB06AB"/>
        </w:tc>
        <w:tc>
          <w:tcPr>
            <w:tcW w:w="815" w:type="pct"/>
            <w:vMerge/>
          </w:tcPr>
          <w:p w14:paraId="434757B4" w14:textId="77777777" w:rsidR="00AB06AB" w:rsidRDefault="00AB06AB"/>
        </w:tc>
      </w:tr>
      <w:tr w:rsidR="00AB06AB" w14:paraId="0A73AFC7" w14:textId="77777777">
        <w:tc>
          <w:tcPr>
            <w:tcW w:w="290" w:type="pct"/>
          </w:tcPr>
          <w:p w14:paraId="4B5105C2" w14:textId="77777777" w:rsidR="00AB06AB" w:rsidRDefault="008F5FEB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7E56BAC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Масличное сырье, жировые продукты</w:t>
            </w:r>
          </w:p>
        </w:tc>
        <w:tc>
          <w:tcPr>
            <w:tcW w:w="530" w:type="pct"/>
            <w:vMerge w:val="restart"/>
          </w:tcPr>
          <w:p w14:paraId="6047E27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40C8EE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77668F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3493DA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729D240" w14:textId="77777777" w:rsidR="00AB06AB" w:rsidRDefault="00AB06AB">
            <w:pPr>
              <w:ind w:left="-84" w:right="-84"/>
            </w:pPr>
          </w:p>
        </w:tc>
      </w:tr>
      <w:tr w:rsidR="00AB06AB" w14:paraId="228321CA" w14:textId="77777777">
        <w:tc>
          <w:tcPr>
            <w:tcW w:w="290" w:type="pct"/>
          </w:tcPr>
          <w:p w14:paraId="132B268F" w14:textId="77777777" w:rsidR="00AB06AB" w:rsidRDefault="008F5FEB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7972F770" w14:textId="77777777" w:rsidR="00AB06AB" w:rsidRDefault="00AB06AB"/>
        </w:tc>
        <w:tc>
          <w:tcPr>
            <w:tcW w:w="530" w:type="pct"/>
            <w:vMerge/>
          </w:tcPr>
          <w:p w14:paraId="4A8B8C6E" w14:textId="77777777" w:rsidR="00AB06AB" w:rsidRDefault="00AB06AB"/>
        </w:tc>
        <w:tc>
          <w:tcPr>
            <w:tcW w:w="870" w:type="pct"/>
          </w:tcPr>
          <w:p w14:paraId="669744D4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438764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51F1010" w14:textId="77777777" w:rsidR="00AB06AB" w:rsidRDefault="00AB06AB"/>
        </w:tc>
        <w:tc>
          <w:tcPr>
            <w:tcW w:w="815" w:type="pct"/>
            <w:vMerge/>
          </w:tcPr>
          <w:p w14:paraId="63B7F01B" w14:textId="77777777" w:rsidR="00AB06AB" w:rsidRDefault="00AB06AB"/>
        </w:tc>
      </w:tr>
      <w:tr w:rsidR="00AB06AB" w14:paraId="483EDD38" w14:textId="77777777">
        <w:tc>
          <w:tcPr>
            <w:tcW w:w="290" w:type="pct"/>
          </w:tcPr>
          <w:p w14:paraId="1BB3FE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63251C7F" w14:textId="77777777" w:rsidR="00AB06AB" w:rsidRDefault="00AB06AB"/>
        </w:tc>
        <w:tc>
          <w:tcPr>
            <w:tcW w:w="530" w:type="pct"/>
            <w:vMerge/>
          </w:tcPr>
          <w:p w14:paraId="21C318B1" w14:textId="77777777" w:rsidR="00AB06AB" w:rsidRDefault="00AB06AB"/>
        </w:tc>
        <w:tc>
          <w:tcPr>
            <w:tcW w:w="870" w:type="pct"/>
          </w:tcPr>
          <w:p w14:paraId="54970E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2273E8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6969E7A" w14:textId="77777777" w:rsidR="00AB06AB" w:rsidRDefault="00AB06AB"/>
        </w:tc>
        <w:tc>
          <w:tcPr>
            <w:tcW w:w="815" w:type="pct"/>
            <w:vMerge/>
          </w:tcPr>
          <w:p w14:paraId="0B4A9B92" w14:textId="77777777" w:rsidR="00AB06AB" w:rsidRDefault="00AB06AB"/>
        </w:tc>
      </w:tr>
      <w:tr w:rsidR="00AB06AB" w14:paraId="4268CFDB" w14:textId="77777777">
        <w:tc>
          <w:tcPr>
            <w:tcW w:w="290" w:type="pct"/>
          </w:tcPr>
          <w:p w14:paraId="2EB99B7D" w14:textId="77777777" w:rsidR="00AB06AB" w:rsidRDefault="008F5FEB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218EE4B3" w14:textId="77777777" w:rsidR="00AB06AB" w:rsidRDefault="00AB06AB"/>
        </w:tc>
        <w:tc>
          <w:tcPr>
            <w:tcW w:w="530" w:type="pct"/>
            <w:vMerge/>
          </w:tcPr>
          <w:p w14:paraId="01E87C26" w14:textId="77777777" w:rsidR="00AB06AB" w:rsidRDefault="00AB06AB"/>
        </w:tc>
        <w:tc>
          <w:tcPr>
            <w:tcW w:w="870" w:type="pct"/>
          </w:tcPr>
          <w:p w14:paraId="4EEF7E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4D3921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 п.4.5;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53978A2A" w14:textId="77777777" w:rsidR="00AB06AB" w:rsidRDefault="00AB06AB"/>
        </w:tc>
        <w:tc>
          <w:tcPr>
            <w:tcW w:w="815" w:type="pct"/>
            <w:vMerge/>
          </w:tcPr>
          <w:p w14:paraId="779C4DFD" w14:textId="77777777" w:rsidR="00AB06AB" w:rsidRDefault="00AB06AB"/>
        </w:tc>
      </w:tr>
      <w:tr w:rsidR="00AB06AB" w14:paraId="4A997948" w14:textId="77777777">
        <w:tc>
          <w:tcPr>
            <w:tcW w:w="290" w:type="pct"/>
          </w:tcPr>
          <w:p w14:paraId="49FAE298" w14:textId="77777777" w:rsidR="00AB06AB" w:rsidRDefault="008F5FEB">
            <w:pPr>
              <w:ind w:left="-84" w:right="-84"/>
            </w:pPr>
            <w:r>
              <w:rPr>
                <w:sz w:val="22"/>
              </w:rPr>
              <w:t>45.5**</w:t>
            </w:r>
          </w:p>
        </w:tc>
        <w:tc>
          <w:tcPr>
            <w:tcW w:w="680" w:type="pct"/>
            <w:vMerge/>
          </w:tcPr>
          <w:p w14:paraId="38D3B97C" w14:textId="77777777" w:rsidR="00AB06AB" w:rsidRDefault="00AB06AB"/>
        </w:tc>
        <w:tc>
          <w:tcPr>
            <w:tcW w:w="530" w:type="pct"/>
          </w:tcPr>
          <w:p w14:paraId="2D7FA2D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1496CEF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788E06A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</w:tcPr>
          <w:p w14:paraId="7BA1643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798DA901" w14:textId="77777777" w:rsidR="00AB06AB" w:rsidRDefault="00AB06AB"/>
        </w:tc>
      </w:tr>
      <w:tr w:rsidR="00AB06AB" w14:paraId="1E180EAF" w14:textId="77777777">
        <w:tc>
          <w:tcPr>
            <w:tcW w:w="290" w:type="pct"/>
          </w:tcPr>
          <w:p w14:paraId="7CCEAAFA" w14:textId="77777777" w:rsidR="00AB06AB" w:rsidRDefault="008F5FEB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1F822146" w14:textId="77777777" w:rsidR="00AB06AB" w:rsidRDefault="00AB06AB"/>
        </w:tc>
        <w:tc>
          <w:tcPr>
            <w:tcW w:w="530" w:type="pct"/>
            <w:vMerge w:val="restart"/>
          </w:tcPr>
          <w:p w14:paraId="5E4335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537B60F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F448C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3C437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97FFCF4" w14:textId="77777777" w:rsidR="00AB06AB" w:rsidRDefault="00AB06AB"/>
        </w:tc>
      </w:tr>
      <w:tr w:rsidR="00AB06AB" w14:paraId="660D808D" w14:textId="77777777">
        <w:tc>
          <w:tcPr>
            <w:tcW w:w="290" w:type="pct"/>
          </w:tcPr>
          <w:p w14:paraId="1BF81496" w14:textId="77777777" w:rsidR="00AB06AB" w:rsidRDefault="008F5FEB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173A7D23" w14:textId="77777777" w:rsidR="00AB06AB" w:rsidRDefault="00AB06AB"/>
        </w:tc>
        <w:tc>
          <w:tcPr>
            <w:tcW w:w="530" w:type="pct"/>
            <w:vMerge/>
          </w:tcPr>
          <w:p w14:paraId="39DF557F" w14:textId="77777777" w:rsidR="00AB06AB" w:rsidRDefault="00AB06AB"/>
        </w:tc>
        <w:tc>
          <w:tcPr>
            <w:tcW w:w="870" w:type="pct"/>
          </w:tcPr>
          <w:p w14:paraId="47DFC2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6E2DE3A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71837C25" w14:textId="77777777" w:rsidR="00AB06AB" w:rsidRDefault="00AB06AB"/>
        </w:tc>
        <w:tc>
          <w:tcPr>
            <w:tcW w:w="815" w:type="pct"/>
            <w:vMerge/>
          </w:tcPr>
          <w:p w14:paraId="5C3E88A8" w14:textId="77777777" w:rsidR="00AB06AB" w:rsidRDefault="00AB06AB"/>
        </w:tc>
      </w:tr>
      <w:tr w:rsidR="00AB06AB" w14:paraId="74375ED3" w14:textId="77777777">
        <w:trPr>
          <w:trHeight w:val="230"/>
        </w:trPr>
        <w:tc>
          <w:tcPr>
            <w:tcW w:w="290" w:type="pct"/>
            <w:vMerge w:val="restart"/>
          </w:tcPr>
          <w:p w14:paraId="2F0994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1D85DB2A" w14:textId="77777777" w:rsidR="00AB06AB" w:rsidRDefault="00AB06AB"/>
        </w:tc>
        <w:tc>
          <w:tcPr>
            <w:tcW w:w="530" w:type="pct"/>
            <w:vMerge/>
          </w:tcPr>
          <w:p w14:paraId="33358DCF" w14:textId="77777777" w:rsidR="00AB06AB" w:rsidRDefault="00AB06AB"/>
        </w:tc>
        <w:tc>
          <w:tcPr>
            <w:tcW w:w="870" w:type="pct"/>
            <w:vMerge w:val="restart"/>
          </w:tcPr>
          <w:p w14:paraId="288E16D7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E0F0B5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2343079" w14:textId="77777777" w:rsidR="00AB06AB" w:rsidRDefault="00AB06AB"/>
        </w:tc>
        <w:tc>
          <w:tcPr>
            <w:tcW w:w="815" w:type="pct"/>
            <w:vMerge/>
          </w:tcPr>
          <w:p w14:paraId="373480A1" w14:textId="77777777" w:rsidR="00AB06AB" w:rsidRDefault="00AB06AB"/>
        </w:tc>
      </w:tr>
      <w:tr w:rsidR="00AB06AB" w14:paraId="188D33CF" w14:textId="77777777">
        <w:tc>
          <w:tcPr>
            <w:tcW w:w="290" w:type="pct"/>
          </w:tcPr>
          <w:p w14:paraId="0B3DC9A7" w14:textId="77777777" w:rsidR="00AB06AB" w:rsidRDefault="008F5FEB">
            <w:pPr>
              <w:ind w:left="-84" w:right="-84"/>
            </w:pPr>
            <w:r>
              <w:rPr>
                <w:sz w:val="22"/>
              </w:rPr>
              <w:t>46.1* ТР</w:t>
            </w:r>
          </w:p>
        </w:tc>
        <w:tc>
          <w:tcPr>
            <w:tcW w:w="680" w:type="pct"/>
            <w:vMerge w:val="restart"/>
          </w:tcPr>
          <w:p w14:paraId="5C6DCF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Масложировая продукция, жировая продукция</w:t>
            </w:r>
          </w:p>
        </w:tc>
        <w:tc>
          <w:tcPr>
            <w:tcW w:w="530" w:type="pct"/>
            <w:vMerge w:val="restart"/>
          </w:tcPr>
          <w:p w14:paraId="7BAC24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1608A2C0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64584A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A2A79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A70E8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3C042DB4" w14:textId="77777777">
        <w:tc>
          <w:tcPr>
            <w:tcW w:w="290" w:type="pct"/>
          </w:tcPr>
          <w:p w14:paraId="7C095181" w14:textId="77777777" w:rsidR="00AB06AB" w:rsidRDefault="008F5FEB">
            <w:pPr>
              <w:ind w:left="-84" w:right="-84"/>
            </w:pPr>
            <w:r>
              <w:rPr>
                <w:sz w:val="22"/>
              </w:rPr>
              <w:t>46.2* ТР</w:t>
            </w:r>
          </w:p>
        </w:tc>
        <w:tc>
          <w:tcPr>
            <w:tcW w:w="680" w:type="pct"/>
            <w:vMerge/>
          </w:tcPr>
          <w:p w14:paraId="0C88C2BE" w14:textId="77777777" w:rsidR="00AB06AB" w:rsidRDefault="00AB06AB"/>
        </w:tc>
        <w:tc>
          <w:tcPr>
            <w:tcW w:w="530" w:type="pct"/>
            <w:vMerge/>
          </w:tcPr>
          <w:p w14:paraId="75A3B6AE" w14:textId="77777777" w:rsidR="00AB06AB" w:rsidRDefault="00AB06AB"/>
        </w:tc>
        <w:tc>
          <w:tcPr>
            <w:tcW w:w="870" w:type="pct"/>
          </w:tcPr>
          <w:p w14:paraId="24A4323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A281FE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05CE7A5" w14:textId="77777777" w:rsidR="00AB06AB" w:rsidRDefault="00AB06AB"/>
        </w:tc>
        <w:tc>
          <w:tcPr>
            <w:tcW w:w="815" w:type="pct"/>
            <w:vMerge/>
          </w:tcPr>
          <w:p w14:paraId="072F48B0" w14:textId="77777777" w:rsidR="00AB06AB" w:rsidRDefault="00AB06AB"/>
        </w:tc>
      </w:tr>
      <w:tr w:rsidR="00AB06AB" w14:paraId="367F40A6" w14:textId="77777777">
        <w:tc>
          <w:tcPr>
            <w:tcW w:w="290" w:type="pct"/>
          </w:tcPr>
          <w:p w14:paraId="075A293A" w14:textId="77777777" w:rsidR="00AB06AB" w:rsidRDefault="008F5FEB">
            <w:pPr>
              <w:ind w:left="-84" w:right="-84"/>
            </w:pPr>
            <w:r>
              <w:rPr>
                <w:sz w:val="22"/>
              </w:rPr>
              <w:t>46.3* ТР</w:t>
            </w:r>
          </w:p>
        </w:tc>
        <w:tc>
          <w:tcPr>
            <w:tcW w:w="680" w:type="pct"/>
            <w:vMerge/>
          </w:tcPr>
          <w:p w14:paraId="28EC4E45" w14:textId="77777777" w:rsidR="00AB06AB" w:rsidRDefault="00AB06AB"/>
        </w:tc>
        <w:tc>
          <w:tcPr>
            <w:tcW w:w="530" w:type="pct"/>
            <w:vMerge/>
          </w:tcPr>
          <w:p w14:paraId="0C836963" w14:textId="77777777" w:rsidR="00AB06AB" w:rsidRDefault="00AB06AB"/>
        </w:tc>
        <w:tc>
          <w:tcPr>
            <w:tcW w:w="870" w:type="pct"/>
          </w:tcPr>
          <w:p w14:paraId="286EB6E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A6BC8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7218-2015</w:t>
            </w:r>
          </w:p>
        </w:tc>
        <w:tc>
          <w:tcPr>
            <w:tcW w:w="730" w:type="pct"/>
            <w:vMerge/>
          </w:tcPr>
          <w:p w14:paraId="53E8AE3E" w14:textId="77777777" w:rsidR="00AB06AB" w:rsidRDefault="00AB06AB"/>
        </w:tc>
        <w:tc>
          <w:tcPr>
            <w:tcW w:w="815" w:type="pct"/>
            <w:vMerge/>
          </w:tcPr>
          <w:p w14:paraId="207152B9" w14:textId="77777777" w:rsidR="00AB06AB" w:rsidRDefault="00AB06AB"/>
        </w:tc>
      </w:tr>
      <w:tr w:rsidR="00AB06AB" w14:paraId="664FF355" w14:textId="77777777">
        <w:tc>
          <w:tcPr>
            <w:tcW w:w="290" w:type="pct"/>
          </w:tcPr>
          <w:p w14:paraId="4ADFF80C" w14:textId="77777777" w:rsidR="00AB06AB" w:rsidRDefault="008F5FEB">
            <w:pPr>
              <w:ind w:left="-84" w:right="-84"/>
            </w:pPr>
            <w:r>
              <w:rPr>
                <w:sz w:val="22"/>
              </w:rPr>
              <w:t>46.4* ТР</w:t>
            </w:r>
          </w:p>
        </w:tc>
        <w:tc>
          <w:tcPr>
            <w:tcW w:w="680" w:type="pct"/>
            <w:vMerge/>
          </w:tcPr>
          <w:p w14:paraId="0D3BB2BD" w14:textId="77777777" w:rsidR="00AB06AB" w:rsidRDefault="00AB06AB"/>
        </w:tc>
        <w:tc>
          <w:tcPr>
            <w:tcW w:w="530" w:type="pct"/>
          </w:tcPr>
          <w:p w14:paraId="4644AFF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870" w:type="pct"/>
          </w:tcPr>
          <w:p w14:paraId="542040A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1070" w:type="pct"/>
          </w:tcPr>
          <w:p w14:paraId="745CDB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296063E1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</w:t>
            </w:r>
            <w:r>
              <w:rPr>
                <w:sz w:val="22"/>
              </w:rPr>
              <w:lastRenderedPageBreak/>
              <w:t>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71E481AE" w14:textId="77777777" w:rsidR="00AB06AB" w:rsidRDefault="00AB06AB"/>
        </w:tc>
      </w:tr>
      <w:tr w:rsidR="00AB06AB" w14:paraId="76EB9A6A" w14:textId="77777777">
        <w:tc>
          <w:tcPr>
            <w:tcW w:w="290" w:type="pct"/>
          </w:tcPr>
          <w:p w14:paraId="2436FF4A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46.5* ТР</w:t>
            </w:r>
          </w:p>
        </w:tc>
        <w:tc>
          <w:tcPr>
            <w:tcW w:w="680" w:type="pct"/>
            <w:vMerge/>
          </w:tcPr>
          <w:p w14:paraId="6CEC7393" w14:textId="77777777" w:rsidR="00AB06AB" w:rsidRDefault="00AB06AB"/>
        </w:tc>
        <w:tc>
          <w:tcPr>
            <w:tcW w:w="530" w:type="pct"/>
            <w:vMerge w:val="restart"/>
          </w:tcPr>
          <w:p w14:paraId="461AC95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10.41/08.169, 10.42/08.169</w:t>
            </w:r>
          </w:p>
        </w:tc>
        <w:tc>
          <w:tcPr>
            <w:tcW w:w="870" w:type="pct"/>
          </w:tcPr>
          <w:p w14:paraId="0CABAB1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1070" w:type="pct"/>
            <w:vMerge w:val="restart"/>
          </w:tcPr>
          <w:p w14:paraId="30D01F1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3B45D853" w14:textId="77777777" w:rsidR="00AB06AB" w:rsidRDefault="00AB06AB"/>
        </w:tc>
        <w:tc>
          <w:tcPr>
            <w:tcW w:w="815" w:type="pct"/>
            <w:vMerge/>
          </w:tcPr>
          <w:p w14:paraId="0188C49E" w14:textId="77777777" w:rsidR="00AB06AB" w:rsidRDefault="00AB06AB"/>
        </w:tc>
      </w:tr>
      <w:tr w:rsidR="00AB06AB" w14:paraId="750949FE" w14:textId="77777777">
        <w:tc>
          <w:tcPr>
            <w:tcW w:w="290" w:type="pct"/>
          </w:tcPr>
          <w:p w14:paraId="478FDD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46.6* ТР</w:t>
            </w:r>
          </w:p>
        </w:tc>
        <w:tc>
          <w:tcPr>
            <w:tcW w:w="680" w:type="pct"/>
            <w:vMerge/>
          </w:tcPr>
          <w:p w14:paraId="75307832" w14:textId="77777777" w:rsidR="00AB06AB" w:rsidRDefault="00AB06AB"/>
        </w:tc>
        <w:tc>
          <w:tcPr>
            <w:tcW w:w="530" w:type="pct"/>
            <w:vMerge/>
          </w:tcPr>
          <w:p w14:paraId="5F7FFF10" w14:textId="77777777" w:rsidR="00AB06AB" w:rsidRDefault="00AB06AB"/>
        </w:tc>
        <w:tc>
          <w:tcPr>
            <w:tcW w:w="870" w:type="pct"/>
          </w:tcPr>
          <w:p w14:paraId="4C68EE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1070" w:type="pct"/>
            <w:vMerge/>
          </w:tcPr>
          <w:p w14:paraId="7080DEAE" w14:textId="77777777" w:rsidR="00AB06AB" w:rsidRDefault="00AB06AB"/>
        </w:tc>
        <w:tc>
          <w:tcPr>
            <w:tcW w:w="730" w:type="pct"/>
            <w:vMerge/>
          </w:tcPr>
          <w:p w14:paraId="1AEBAC61" w14:textId="77777777" w:rsidR="00AB06AB" w:rsidRDefault="00AB06AB"/>
        </w:tc>
        <w:tc>
          <w:tcPr>
            <w:tcW w:w="815" w:type="pct"/>
            <w:vMerge/>
          </w:tcPr>
          <w:p w14:paraId="5E40BFC1" w14:textId="77777777" w:rsidR="00AB06AB" w:rsidRDefault="00AB06AB"/>
        </w:tc>
      </w:tr>
      <w:tr w:rsidR="00AB06AB" w14:paraId="77F06997" w14:textId="77777777">
        <w:tc>
          <w:tcPr>
            <w:tcW w:w="290" w:type="pct"/>
          </w:tcPr>
          <w:p w14:paraId="006891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46.7* ТР</w:t>
            </w:r>
          </w:p>
        </w:tc>
        <w:tc>
          <w:tcPr>
            <w:tcW w:w="680" w:type="pct"/>
            <w:vMerge/>
          </w:tcPr>
          <w:p w14:paraId="469A424F" w14:textId="77777777" w:rsidR="00AB06AB" w:rsidRDefault="00AB06AB"/>
        </w:tc>
        <w:tc>
          <w:tcPr>
            <w:tcW w:w="530" w:type="pct"/>
          </w:tcPr>
          <w:p w14:paraId="26EEB1A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870" w:type="pct"/>
          </w:tcPr>
          <w:p w14:paraId="2E2263E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1070" w:type="pct"/>
          </w:tcPr>
          <w:p w14:paraId="785F88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03F18E92" w14:textId="77777777" w:rsidR="00AB06AB" w:rsidRDefault="00AB06AB"/>
        </w:tc>
        <w:tc>
          <w:tcPr>
            <w:tcW w:w="815" w:type="pct"/>
            <w:vMerge/>
          </w:tcPr>
          <w:p w14:paraId="64F7226C" w14:textId="77777777" w:rsidR="00AB06AB" w:rsidRDefault="00AB06AB"/>
        </w:tc>
      </w:tr>
      <w:tr w:rsidR="00AB06AB" w14:paraId="3112F3F1" w14:textId="77777777">
        <w:tc>
          <w:tcPr>
            <w:tcW w:w="290" w:type="pct"/>
          </w:tcPr>
          <w:p w14:paraId="5D0FB652" w14:textId="77777777" w:rsidR="00AB06AB" w:rsidRDefault="008F5FEB">
            <w:pPr>
              <w:ind w:left="-84" w:right="-84"/>
            </w:pPr>
            <w:r>
              <w:rPr>
                <w:sz w:val="22"/>
              </w:rPr>
              <w:t>46.8* ТР</w:t>
            </w:r>
          </w:p>
        </w:tc>
        <w:tc>
          <w:tcPr>
            <w:tcW w:w="680" w:type="pct"/>
            <w:vMerge/>
          </w:tcPr>
          <w:p w14:paraId="3ED25A5B" w14:textId="77777777" w:rsidR="00AB06AB" w:rsidRDefault="00AB06AB"/>
        </w:tc>
        <w:tc>
          <w:tcPr>
            <w:tcW w:w="530" w:type="pct"/>
          </w:tcPr>
          <w:p w14:paraId="26E1247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10.41/08.169, 10.42/08.169</w:t>
            </w:r>
          </w:p>
        </w:tc>
        <w:tc>
          <w:tcPr>
            <w:tcW w:w="870" w:type="pct"/>
          </w:tcPr>
          <w:p w14:paraId="2641713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1070" w:type="pct"/>
          </w:tcPr>
          <w:p w14:paraId="37A0AEA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2A5949E9" w14:textId="77777777" w:rsidR="00AB06AB" w:rsidRDefault="00AB06AB"/>
        </w:tc>
        <w:tc>
          <w:tcPr>
            <w:tcW w:w="815" w:type="pct"/>
            <w:vMerge/>
          </w:tcPr>
          <w:p w14:paraId="3E75322E" w14:textId="77777777" w:rsidR="00AB06AB" w:rsidRDefault="00AB06AB"/>
        </w:tc>
      </w:tr>
      <w:tr w:rsidR="00AB06AB" w14:paraId="22536E5F" w14:textId="77777777">
        <w:tc>
          <w:tcPr>
            <w:tcW w:w="290" w:type="pct"/>
          </w:tcPr>
          <w:p w14:paraId="3F25273D" w14:textId="77777777" w:rsidR="00AB06AB" w:rsidRDefault="008F5FEB">
            <w:pPr>
              <w:ind w:left="-84" w:right="-84"/>
            </w:pPr>
            <w:r>
              <w:rPr>
                <w:sz w:val="22"/>
              </w:rPr>
              <w:t>46.9* ТР</w:t>
            </w:r>
          </w:p>
        </w:tc>
        <w:tc>
          <w:tcPr>
            <w:tcW w:w="680" w:type="pct"/>
            <w:vMerge/>
          </w:tcPr>
          <w:p w14:paraId="0F5F1BF7" w14:textId="77777777" w:rsidR="00AB06AB" w:rsidRDefault="00AB06AB"/>
        </w:tc>
        <w:tc>
          <w:tcPr>
            <w:tcW w:w="530" w:type="pct"/>
          </w:tcPr>
          <w:p w14:paraId="4EC08D2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870" w:type="pct"/>
          </w:tcPr>
          <w:p w14:paraId="4BF4C4E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0832855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1531657F" w14:textId="77777777" w:rsidR="00AB06AB" w:rsidRDefault="00AB06AB"/>
        </w:tc>
        <w:tc>
          <w:tcPr>
            <w:tcW w:w="815" w:type="pct"/>
            <w:vMerge/>
          </w:tcPr>
          <w:p w14:paraId="230F7049" w14:textId="77777777" w:rsidR="00AB06AB" w:rsidRDefault="00AB06AB"/>
        </w:tc>
      </w:tr>
      <w:tr w:rsidR="00AB06AB" w14:paraId="301AFB8A" w14:textId="77777777">
        <w:tc>
          <w:tcPr>
            <w:tcW w:w="290" w:type="pct"/>
          </w:tcPr>
          <w:p w14:paraId="75BE01C8" w14:textId="77777777" w:rsidR="00AB06AB" w:rsidRDefault="008F5FEB">
            <w:pPr>
              <w:ind w:left="-84" w:right="-84"/>
            </w:pPr>
            <w:r>
              <w:rPr>
                <w:sz w:val="22"/>
              </w:rPr>
              <w:t>46.10** ТР</w:t>
            </w:r>
          </w:p>
        </w:tc>
        <w:tc>
          <w:tcPr>
            <w:tcW w:w="680" w:type="pct"/>
            <w:vMerge/>
          </w:tcPr>
          <w:p w14:paraId="15575C9B" w14:textId="77777777" w:rsidR="00AB06AB" w:rsidRDefault="00AB06AB"/>
        </w:tc>
        <w:tc>
          <w:tcPr>
            <w:tcW w:w="530" w:type="pct"/>
            <w:vMerge w:val="restart"/>
          </w:tcPr>
          <w:p w14:paraId="53885F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  <w:vMerge w:val="restart"/>
          </w:tcPr>
          <w:p w14:paraId="31B27C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76465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/>
          </w:tcPr>
          <w:p w14:paraId="5184F2B8" w14:textId="77777777" w:rsidR="00AB06AB" w:rsidRDefault="00AB06AB"/>
        </w:tc>
        <w:tc>
          <w:tcPr>
            <w:tcW w:w="815" w:type="pct"/>
            <w:vMerge/>
          </w:tcPr>
          <w:p w14:paraId="74605E9F" w14:textId="77777777" w:rsidR="00AB06AB" w:rsidRDefault="00AB06AB"/>
        </w:tc>
      </w:tr>
      <w:tr w:rsidR="00AB06AB" w14:paraId="41683A85" w14:textId="77777777">
        <w:tc>
          <w:tcPr>
            <w:tcW w:w="290" w:type="pct"/>
          </w:tcPr>
          <w:p w14:paraId="1630A7B0" w14:textId="77777777" w:rsidR="00AB06AB" w:rsidRDefault="008F5FEB">
            <w:pPr>
              <w:ind w:left="-84" w:right="-84"/>
            </w:pPr>
            <w:r>
              <w:rPr>
                <w:sz w:val="22"/>
              </w:rPr>
              <w:t>46.11** ТР</w:t>
            </w:r>
          </w:p>
        </w:tc>
        <w:tc>
          <w:tcPr>
            <w:tcW w:w="680" w:type="pct"/>
            <w:vMerge/>
          </w:tcPr>
          <w:p w14:paraId="639DDA82" w14:textId="77777777" w:rsidR="00AB06AB" w:rsidRDefault="00AB06AB"/>
        </w:tc>
        <w:tc>
          <w:tcPr>
            <w:tcW w:w="530" w:type="pct"/>
            <w:vMerge/>
          </w:tcPr>
          <w:p w14:paraId="39D4A9AF" w14:textId="77777777" w:rsidR="00AB06AB" w:rsidRDefault="00AB06AB"/>
        </w:tc>
        <w:tc>
          <w:tcPr>
            <w:tcW w:w="870" w:type="pct"/>
            <w:vMerge/>
          </w:tcPr>
          <w:p w14:paraId="2E7E6D1A" w14:textId="77777777" w:rsidR="00AB06AB" w:rsidRDefault="00AB06AB"/>
        </w:tc>
        <w:tc>
          <w:tcPr>
            <w:tcW w:w="1070" w:type="pct"/>
          </w:tcPr>
          <w:p w14:paraId="432C3F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</w:tcPr>
          <w:p w14:paraId="1394E49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213170D" w14:textId="77777777" w:rsidR="00AB06AB" w:rsidRDefault="00AB06AB"/>
        </w:tc>
      </w:tr>
      <w:tr w:rsidR="00AB06AB" w14:paraId="36CC40D7" w14:textId="77777777">
        <w:tc>
          <w:tcPr>
            <w:tcW w:w="290" w:type="pct"/>
          </w:tcPr>
          <w:p w14:paraId="5699D0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46.12** ТР</w:t>
            </w:r>
          </w:p>
        </w:tc>
        <w:tc>
          <w:tcPr>
            <w:tcW w:w="680" w:type="pct"/>
            <w:vMerge/>
          </w:tcPr>
          <w:p w14:paraId="65D79346" w14:textId="77777777" w:rsidR="00AB06AB" w:rsidRDefault="00AB06AB"/>
        </w:tc>
        <w:tc>
          <w:tcPr>
            <w:tcW w:w="530" w:type="pct"/>
            <w:vMerge/>
          </w:tcPr>
          <w:p w14:paraId="1A39C4B7" w14:textId="77777777" w:rsidR="00AB06AB" w:rsidRDefault="00AB06AB"/>
        </w:tc>
        <w:tc>
          <w:tcPr>
            <w:tcW w:w="870" w:type="pct"/>
            <w:vMerge/>
          </w:tcPr>
          <w:p w14:paraId="353C639E" w14:textId="77777777" w:rsidR="00AB06AB" w:rsidRDefault="00AB06AB"/>
        </w:tc>
        <w:tc>
          <w:tcPr>
            <w:tcW w:w="1070" w:type="pct"/>
          </w:tcPr>
          <w:p w14:paraId="68C674A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  <w:tc>
          <w:tcPr>
            <w:tcW w:w="730" w:type="pct"/>
          </w:tcPr>
          <w:p w14:paraId="2075CC63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/>
          </w:tcPr>
          <w:p w14:paraId="622EC1C3" w14:textId="77777777" w:rsidR="00AB06AB" w:rsidRDefault="00AB06AB"/>
        </w:tc>
      </w:tr>
      <w:tr w:rsidR="00AB06AB" w14:paraId="1D4720A2" w14:textId="77777777">
        <w:tc>
          <w:tcPr>
            <w:tcW w:w="290" w:type="pct"/>
          </w:tcPr>
          <w:p w14:paraId="54E03A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46.13* ТР</w:t>
            </w:r>
          </w:p>
        </w:tc>
        <w:tc>
          <w:tcPr>
            <w:tcW w:w="680" w:type="pct"/>
            <w:vMerge/>
          </w:tcPr>
          <w:p w14:paraId="39282B74" w14:textId="77777777" w:rsidR="00AB06AB" w:rsidRDefault="00AB06AB"/>
        </w:tc>
        <w:tc>
          <w:tcPr>
            <w:tcW w:w="530" w:type="pct"/>
          </w:tcPr>
          <w:p w14:paraId="5517D86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0ED6E54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525BAA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7376F39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356C7812" w14:textId="77777777" w:rsidR="00AB06AB" w:rsidRDefault="00AB06AB"/>
        </w:tc>
      </w:tr>
      <w:tr w:rsidR="00AB06AB" w14:paraId="01117B7D" w14:textId="77777777">
        <w:trPr>
          <w:trHeight w:val="230"/>
        </w:trPr>
        <w:tc>
          <w:tcPr>
            <w:tcW w:w="290" w:type="pct"/>
            <w:vMerge w:val="restart"/>
          </w:tcPr>
          <w:p w14:paraId="4CBBB5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46.14* ТР</w:t>
            </w:r>
          </w:p>
        </w:tc>
        <w:tc>
          <w:tcPr>
            <w:tcW w:w="680" w:type="pct"/>
            <w:vMerge/>
          </w:tcPr>
          <w:p w14:paraId="582A0B80" w14:textId="77777777" w:rsidR="00AB06AB" w:rsidRDefault="00AB06AB"/>
        </w:tc>
        <w:tc>
          <w:tcPr>
            <w:tcW w:w="530" w:type="pct"/>
            <w:vMerge w:val="restart"/>
          </w:tcPr>
          <w:p w14:paraId="60080F5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870" w:type="pct"/>
            <w:vMerge w:val="restart"/>
          </w:tcPr>
          <w:p w14:paraId="3041F871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1070" w:type="pct"/>
            <w:vMerge w:val="restart"/>
          </w:tcPr>
          <w:p w14:paraId="6DE4CD7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7DABDDFE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ул. Первомайская, 2, 225306, г. Кобрин, Кобринский район, </w:t>
            </w:r>
            <w:r>
              <w:rPr>
                <w:sz w:val="22"/>
              </w:rPr>
              <w:lastRenderedPageBreak/>
              <w:t>Брестская область (группа физических факторов)</w:t>
            </w:r>
          </w:p>
        </w:tc>
        <w:tc>
          <w:tcPr>
            <w:tcW w:w="815" w:type="pct"/>
            <w:vMerge/>
          </w:tcPr>
          <w:p w14:paraId="45705248" w14:textId="77777777" w:rsidR="00AB06AB" w:rsidRDefault="00AB06AB"/>
        </w:tc>
      </w:tr>
      <w:tr w:rsidR="00AB06AB" w14:paraId="39BFF3A5" w14:textId="77777777">
        <w:tc>
          <w:tcPr>
            <w:tcW w:w="290" w:type="pct"/>
          </w:tcPr>
          <w:p w14:paraId="16BB0A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207CA16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Материалы и изделия строительные</w:t>
            </w:r>
          </w:p>
        </w:tc>
        <w:tc>
          <w:tcPr>
            <w:tcW w:w="530" w:type="pct"/>
          </w:tcPr>
          <w:p w14:paraId="68490994" w14:textId="77777777" w:rsidR="00AB06AB" w:rsidRDefault="008F5FEB">
            <w:pPr>
              <w:ind w:left="-84" w:right="-84"/>
            </w:pPr>
            <w:r>
              <w:rPr>
                <w:sz w:val="22"/>
              </w:rPr>
              <w:t>08.11/42.000, 08.12/42.000, 23.20/42.000, 23.31/42.000, 23.32/42.000, 23.49/42.000, 23.51/42.000, 23.52/42.000, 23.61/42.000, 23.62/42.000, 23.63/42.000, 23.64/42.000, 23.65/42.000, 23.69/42.000, 23.70/42.000</w:t>
            </w:r>
          </w:p>
        </w:tc>
        <w:tc>
          <w:tcPr>
            <w:tcW w:w="870" w:type="pct"/>
          </w:tcPr>
          <w:p w14:paraId="55015F7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30B7977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</w:tcPr>
          <w:p w14:paraId="0E3B99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F69D292" w14:textId="77777777" w:rsidR="00AB06AB" w:rsidRDefault="00AB06AB">
            <w:pPr>
              <w:ind w:left="-84" w:right="-84"/>
            </w:pPr>
          </w:p>
        </w:tc>
      </w:tr>
      <w:tr w:rsidR="00AB06AB" w14:paraId="51AE386D" w14:textId="77777777">
        <w:trPr>
          <w:trHeight w:val="230"/>
        </w:trPr>
        <w:tc>
          <w:tcPr>
            <w:tcW w:w="290" w:type="pct"/>
            <w:vMerge w:val="restart"/>
          </w:tcPr>
          <w:p w14:paraId="13F2DB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66CE5BAE" w14:textId="77777777" w:rsidR="00AB06AB" w:rsidRDefault="00AB06AB"/>
        </w:tc>
        <w:tc>
          <w:tcPr>
            <w:tcW w:w="530" w:type="pct"/>
            <w:vMerge w:val="restart"/>
          </w:tcPr>
          <w:p w14:paraId="15A00D5C" w14:textId="77777777" w:rsidR="00AB06AB" w:rsidRDefault="008F5FEB">
            <w:pPr>
              <w:ind w:left="-84" w:right="-84"/>
            </w:pPr>
            <w:r>
              <w:rPr>
                <w:sz w:val="22"/>
              </w:rPr>
              <w:t>08.11/04.125, 08.12/04.125, 23.20/04.125, 23.31/04.125, 23.32/04.125, 23.49/04.125, 23.51/04.125, 23.52/04.125, 23.61/04.125, 23.62/04.125, 23.63/04.125, 23.64/04.125, 23.65/04.125, 23.69/04.125, 23.70/04.125</w:t>
            </w:r>
          </w:p>
        </w:tc>
        <w:tc>
          <w:tcPr>
            <w:tcW w:w="870" w:type="pct"/>
            <w:vMerge w:val="restart"/>
          </w:tcPr>
          <w:p w14:paraId="382D5285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радионуклидов, Бк/кг</w:t>
            </w:r>
          </w:p>
        </w:tc>
        <w:tc>
          <w:tcPr>
            <w:tcW w:w="1070" w:type="pct"/>
            <w:vMerge w:val="restart"/>
          </w:tcPr>
          <w:p w14:paraId="3DC398D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 115-94;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13CAAEB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/>
          </w:tcPr>
          <w:p w14:paraId="619CA68C" w14:textId="77777777" w:rsidR="00AB06AB" w:rsidRDefault="00AB06AB"/>
        </w:tc>
      </w:tr>
      <w:tr w:rsidR="00AB06AB" w14:paraId="104CF05F" w14:textId="77777777">
        <w:trPr>
          <w:trHeight w:val="230"/>
        </w:trPr>
        <w:tc>
          <w:tcPr>
            <w:tcW w:w="290" w:type="pct"/>
            <w:vMerge w:val="restart"/>
          </w:tcPr>
          <w:p w14:paraId="23B79932" w14:textId="77777777" w:rsidR="00AB06AB" w:rsidRDefault="008F5FEB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557CE6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33AB9BE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5988A0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698F539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19792-2017</w:t>
            </w:r>
          </w:p>
        </w:tc>
        <w:tc>
          <w:tcPr>
            <w:tcW w:w="730" w:type="pct"/>
            <w:vMerge w:val="restart"/>
          </w:tcPr>
          <w:p w14:paraId="3A868885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7, 225306, г. Кобрин, Кобринский район, </w:t>
            </w:r>
            <w:r>
              <w:rPr>
                <w:sz w:val="22"/>
              </w:rPr>
              <w:lastRenderedPageBreak/>
              <w:t>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63026CA" w14:textId="77777777" w:rsidR="00AB06AB" w:rsidRDefault="00AB06AB">
            <w:pPr>
              <w:ind w:left="-84" w:right="-84"/>
            </w:pPr>
          </w:p>
        </w:tc>
      </w:tr>
      <w:tr w:rsidR="00AB06AB" w14:paraId="44A763D6" w14:textId="77777777">
        <w:tc>
          <w:tcPr>
            <w:tcW w:w="290" w:type="pct"/>
          </w:tcPr>
          <w:p w14:paraId="72AE2FF2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1F7243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7D828E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149A1E9B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7794D2E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236B193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EB44427" w14:textId="77777777" w:rsidR="00AB06AB" w:rsidRDefault="00AB06AB">
            <w:pPr>
              <w:ind w:left="-84" w:right="-84"/>
            </w:pPr>
          </w:p>
        </w:tc>
      </w:tr>
      <w:tr w:rsidR="00AB06AB" w14:paraId="52334ADC" w14:textId="77777777">
        <w:tc>
          <w:tcPr>
            <w:tcW w:w="290" w:type="pct"/>
          </w:tcPr>
          <w:p w14:paraId="64ADD0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7B171F9D" w14:textId="77777777" w:rsidR="00AB06AB" w:rsidRDefault="00AB06AB"/>
        </w:tc>
        <w:tc>
          <w:tcPr>
            <w:tcW w:w="530" w:type="pct"/>
            <w:vMerge/>
          </w:tcPr>
          <w:p w14:paraId="4124B3C2" w14:textId="77777777" w:rsidR="00AB06AB" w:rsidRDefault="00AB06AB"/>
        </w:tc>
        <w:tc>
          <w:tcPr>
            <w:tcW w:w="870" w:type="pct"/>
          </w:tcPr>
          <w:p w14:paraId="3810FE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F08287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770443D9" w14:textId="77777777" w:rsidR="00AB06AB" w:rsidRDefault="00AB06AB"/>
        </w:tc>
        <w:tc>
          <w:tcPr>
            <w:tcW w:w="815" w:type="pct"/>
            <w:vMerge/>
          </w:tcPr>
          <w:p w14:paraId="79ABE313" w14:textId="77777777" w:rsidR="00AB06AB" w:rsidRDefault="00AB06AB"/>
        </w:tc>
      </w:tr>
      <w:tr w:rsidR="00AB06AB" w14:paraId="2BF2C47B" w14:textId="77777777">
        <w:tc>
          <w:tcPr>
            <w:tcW w:w="290" w:type="pct"/>
          </w:tcPr>
          <w:p w14:paraId="14CBB6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66294C98" w14:textId="77777777" w:rsidR="00AB06AB" w:rsidRDefault="00AB06AB"/>
        </w:tc>
        <w:tc>
          <w:tcPr>
            <w:tcW w:w="530" w:type="pct"/>
          </w:tcPr>
          <w:p w14:paraId="596C5FD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2DA4FE1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2DB57D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730" w:type="pct"/>
          </w:tcPr>
          <w:p w14:paraId="26AC82F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43298C28" w14:textId="77777777" w:rsidR="00AB06AB" w:rsidRDefault="00AB06AB"/>
        </w:tc>
      </w:tr>
      <w:tr w:rsidR="00AB06AB" w14:paraId="05EA5AC8" w14:textId="77777777">
        <w:tc>
          <w:tcPr>
            <w:tcW w:w="290" w:type="pct"/>
          </w:tcPr>
          <w:p w14:paraId="1B6876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11923CF6" w14:textId="77777777" w:rsidR="00AB06AB" w:rsidRDefault="00AB06AB"/>
        </w:tc>
        <w:tc>
          <w:tcPr>
            <w:tcW w:w="530" w:type="pct"/>
            <w:vMerge w:val="restart"/>
          </w:tcPr>
          <w:p w14:paraId="3239550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5C80A9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EF6E5D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 w:val="restart"/>
          </w:tcPr>
          <w:p w14:paraId="70DC36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4B2C84AA" w14:textId="77777777" w:rsidR="00AB06AB" w:rsidRDefault="00AB06AB"/>
        </w:tc>
      </w:tr>
      <w:tr w:rsidR="00AB06AB" w14:paraId="0C7469FD" w14:textId="77777777">
        <w:tc>
          <w:tcPr>
            <w:tcW w:w="290" w:type="pct"/>
          </w:tcPr>
          <w:p w14:paraId="0AA969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20339D04" w14:textId="77777777" w:rsidR="00AB06AB" w:rsidRDefault="00AB06AB"/>
        </w:tc>
        <w:tc>
          <w:tcPr>
            <w:tcW w:w="530" w:type="pct"/>
            <w:vMerge/>
          </w:tcPr>
          <w:p w14:paraId="771B5D7E" w14:textId="77777777" w:rsidR="00AB06AB" w:rsidRDefault="00AB06AB"/>
        </w:tc>
        <w:tc>
          <w:tcPr>
            <w:tcW w:w="870" w:type="pct"/>
          </w:tcPr>
          <w:p w14:paraId="6FDEB01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4D1581C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071-0210 от 19.03.2010</w:t>
            </w:r>
          </w:p>
        </w:tc>
        <w:tc>
          <w:tcPr>
            <w:tcW w:w="730" w:type="pct"/>
            <w:vMerge/>
          </w:tcPr>
          <w:p w14:paraId="4D205DAC" w14:textId="77777777" w:rsidR="00AB06AB" w:rsidRDefault="00AB06AB"/>
        </w:tc>
        <w:tc>
          <w:tcPr>
            <w:tcW w:w="815" w:type="pct"/>
            <w:vMerge/>
          </w:tcPr>
          <w:p w14:paraId="6DB67A08" w14:textId="77777777" w:rsidR="00AB06AB" w:rsidRDefault="00AB06AB"/>
        </w:tc>
      </w:tr>
      <w:tr w:rsidR="00AB06AB" w14:paraId="1610D525" w14:textId="77777777">
        <w:tc>
          <w:tcPr>
            <w:tcW w:w="290" w:type="pct"/>
          </w:tcPr>
          <w:p w14:paraId="6912C3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0FEBDF50" w14:textId="77777777" w:rsidR="00AB06AB" w:rsidRDefault="00AB06AB"/>
        </w:tc>
        <w:tc>
          <w:tcPr>
            <w:tcW w:w="530" w:type="pct"/>
          </w:tcPr>
          <w:p w14:paraId="66E2B5A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225F03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209FB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</w:tcPr>
          <w:p w14:paraId="43F552F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357CF6B2" w14:textId="77777777" w:rsidR="00AB06AB" w:rsidRDefault="00AB06AB"/>
        </w:tc>
      </w:tr>
      <w:tr w:rsidR="00AB06AB" w14:paraId="1CEC4D01" w14:textId="77777777">
        <w:tc>
          <w:tcPr>
            <w:tcW w:w="290" w:type="pct"/>
          </w:tcPr>
          <w:p w14:paraId="1ECDB50D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54A76792" w14:textId="77777777" w:rsidR="00AB06AB" w:rsidRDefault="00AB06AB"/>
        </w:tc>
        <w:tc>
          <w:tcPr>
            <w:tcW w:w="530" w:type="pct"/>
          </w:tcPr>
          <w:p w14:paraId="353D408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09E24C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998A8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п.4.5;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</w:tcPr>
          <w:p w14:paraId="0089492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2DC941C1" w14:textId="77777777" w:rsidR="00AB06AB" w:rsidRDefault="00AB06AB"/>
        </w:tc>
      </w:tr>
      <w:tr w:rsidR="00AB06AB" w14:paraId="71D7A010" w14:textId="77777777">
        <w:tc>
          <w:tcPr>
            <w:tcW w:w="290" w:type="pct"/>
          </w:tcPr>
          <w:p w14:paraId="3052CD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73AA6CA2" w14:textId="77777777" w:rsidR="00AB06AB" w:rsidRDefault="00AB06AB"/>
        </w:tc>
        <w:tc>
          <w:tcPr>
            <w:tcW w:w="530" w:type="pct"/>
          </w:tcPr>
          <w:p w14:paraId="6C167D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35CCDC0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0F21A0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 w:val="restart"/>
          </w:tcPr>
          <w:p w14:paraId="1810A1AA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</w:t>
            </w:r>
            <w:r>
              <w:rPr>
                <w:sz w:val="22"/>
              </w:rPr>
              <w:lastRenderedPageBreak/>
              <w:t>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5116C6DB" w14:textId="77777777" w:rsidR="00AB06AB" w:rsidRDefault="00AB06AB"/>
        </w:tc>
      </w:tr>
      <w:tr w:rsidR="00AB06AB" w14:paraId="48939E88" w14:textId="77777777">
        <w:tc>
          <w:tcPr>
            <w:tcW w:w="290" w:type="pct"/>
          </w:tcPr>
          <w:p w14:paraId="78248437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49.9*</w:t>
            </w:r>
          </w:p>
        </w:tc>
        <w:tc>
          <w:tcPr>
            <w:tcW w:w="680" w:type="pct"/>
            <w:vMerge/>
          </w:tcPr>
          <w:p w14:paraId="2BF11C4E" w14:textId="77777777" w:rsidR="00AB06AB" w:rsidRDefault="00AB06AB"/>
        </w:tc>
        <w:tc>
          <w:tcPr>
            <w:tcW w:w="530" w:type="pct"/>
          </w:tcPr>
          <w:p w14:paraId="5BD7AC9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10.51/08.037, 10.52/08.037</w:t>
            </w:r>
          </w:p>
        </w:tc>
        <w:tc>
          <w:tcPr>
            <w:tcW w:w="870" w:type="pct"/>
          </w:tcPr>
          <w:p w14:paraId="7C04BE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D0FDD3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5867-90 р.2</w:t>
            </w:r>
          </w:p>
        </w:tc>
        <w:tc>
          <w:tcPr>
            <w:tcW w:w="730" w:type="pct"/>
            <w:vMerge/>
          </w:tcPr>
          <w:p w14:paraId="44A5D89A" w14:textId="77777777" w:rsidR="00AB06AB" w:rsidRDefault="00AB06AB"/>
        </w:tc>
        <w:tc>
          <w:tcPr>
            <w:tcW w:w="815" w:type="pct"/>
            <w:vMerge/>
          </w:tcPr>
          <w:p w14:paraId="29735514" w14:textId="77777777" w:rsidR="00AB06AB" w:rsidRDefault="00AB06AB"/>
        </w:tc>
      </w:tr>
      <w:tr w:rsidR="00AB06AB" w14:paraId="2AD241CE" w14:textId="77777777">
        <w:tc>
          <w:tcPr>
            <w:tcW w:w="290" w:type="pct"/>
          </w:tcPr>
          <w:p w14:paraId="62359F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49.10*</w:t>
            </w:r>
          </w:p>
        </w:tc>
        <w:tc>
          <w:tcPr>
            <w:tcW w:w="680" w:type="pct"/>
            <w:vMerge/>
          </w:tcPr>
          <w:p w14:paraId="3E24634F" w14:textId="77777777" w:rsidR="00AB06AB" w:rsidRDefault="00AB06AB"/>
        </w:tc>
        <w:tc>
          <w:tcPr>
            <w:tcW w:w="530" w:type="pct"/>
            <w:vMerge w:val="restart"/>
          </w:tcPr>
          <w:p w14:paraId="1502AB8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227A83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</w:tcPr>
          <w:p w14:paraId="5124E66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3628-78 п.2</w:t>
            </w:r>
          </w:p>
        </w:tc>
        <w:tc>
          <w:tcPr>
            <w:tcW w:w="730" w:type="pct"/>
            <w:vMerge/>
          </w:tcPr>
          <w:p w14:paraId="0FA8EC0C" w14:textId="77777777" w:rsidR="00AB06AB" w:rsidRDefault="00AB06AB"/>
        </w:tc>
        <w:tc>
          <w:tcPr>
            <w:tcW w:w="815" w:type="pct"/>
            <w:vMerge/>
          </w:tcPr>
          <w:p w14:paraId="5E7432EB" w14:textId="77777777" w:rsidR="00AB06AB" w:rsidRDefault="00AB06AB"/>
        </w:tc>
      </w:tr>
      <w:tr w:rsidR="00AB06AB" w14:paraId="3DEC8F98" w14:textId="77777777">
        <w:tc>
          <w:tcPr>
            <w:tcW w:w="290" w:type="pct"/>
          </w:tcPr>
          <w:p w14:paraId="5F334CE8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49.11*</w:t>
            </w:r>
          </w:p>
        </w:tc>
        <w:tc>
          <w:tcPr>
            <w:tcW w:w="680" w:type="pct"/>
            <w:vMerge/>
          </w:tcPr>
          <w:p w14:paraId="4E1A4EA6" w14:textId="77777777" w:rsidR="00AB06AB" w:rsidRDefault="00AB06AB"/>
        </w:tc>
        <w:tc>
          <w:tcPr>
            <w:tcW w:w="530" w:type="pct"/>
            <w:vMerge/>
          </w:tcPr>
          <w:p w14:paraId="6248257F" w14:textId="77777777" w:rsidR="00AB06AB" w:rsidRDefault="00AB06AB"/>
        </w:tc>
        <w:tc>
          <w:tcPr>
            <w:tcW w:w="870" w:type="pct"/>
          </w:tcPr>
          <w:p w14:paraId="04D3684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3D536DC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3627-81 п.2, 5</w:t>
            </w:r>
          </w:p>
        </w:tc>
        <w:tc>
          <w:tcPr>
            <w:tcW w:w="730" w:type="pct"/>
            <w:vMerge/>
          </w:tcPr>
          <w:p w14:paraId="44A6BE1C" w14:textId="77777777" w:rsidR="00AB06AB" w:rsidRDefault="00AB06AB"/>
        </w:tc>
        <w:tc>
          <w:tcPr>
            <w:tcW w:w="815" w:type="pct"/>
            <w:vMerge/>
          </w:tcPr>
          <w:p w14:paraId="4BD82411" w14:textId="77777777" w:rsidR="00AB06AB" w:rsidRDefault="00AB06AB"/>
        </w:tc>
      </w:tr>
      <w:tr w:rsidR="00AB06AB" w14:paraId="132A3A80" w14:textId="77777777">
        <w:tc>
          <w:tcPr>
            <w:tcW w:w="290" w:type="pct"/>
          </w:tcPr>
          <w:p w14:paraId="374D97E1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49.12*</w:t>
            </w:r>
          </w:p>
        </w:tc>
        <w:tc>
          <w:tcPr>
            <w:tcW w:w="680" w:type="pct"/>
            <w:vMerge/>
          </w:tcPr>
          <w:p w14:paraId="36C86E87" w14:textId="77777777" w:rsidR="00AB06AB" w:rsidRDefault="00AB06AB"/>
        </w:tc>
        <w:tc>
          <w:tcPr>
            <w:tcW w:w="530" w:type="pct"/>
          </w:tcPr>
          <w:p w14:paraId="4244F81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6AEDD23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количества молочнокислых микроорганизмов</w:t>
            </w:r>
          </w:p>
        </w:tc>
        <w:tc>
          <w:tcPr>
            <w:tcW w:w="1070" w:type="pct"/>
          </w:tcPr>
          <w:p w14:paraId="40A71FC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10444.11-89</w:t>
            </w:r>
          </w:p>
        </w:tc>
        <w:tc>
          <w:tcPr>
            <w:tcW w:w="730" w:type="pct"/>
          </w:tcPr>
          <w:p w14:paraId="667A5F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FA5B553" w14:textId="77777777" w:rsidR="00AB06AB" w:rsidRDefault="00AB06AB"/>
        </w:tc>
      </w:tr>
      <w:tr w:rsidR="00AB06AB" w14:paraId="2A30C6FD" w14:textId="77777777">
        <w:tc>
          <w:tcPr>
            <w:tcW w:w="290" w:type="pct"/>
          </w:tcPr>
          <w:p w14:paraId="5612F2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49.13**</w:t>
            </w:r>
          </w:p>
        </w:tc>
        <w:tc>
          <w:tcPr>
            <w:tcW w:w="680" w:type="pct"/>
            <w:vMerge/>
          </w:tcPr>
          <w:p w14:paraId="2FDBD2DB" w14:textId="77777777" w:rsidR="00AB06AB" w:rsidRDefault="00AB06AB"/>
        </w:tc>
        <w:tc>
          <w:tcPr>
            <w:tcW w:w="530" w:type="pct"/>
            <w:vMerge w:val="restart"/>
          </w:tcPr>
          <w:p w14:paraId="1F34ED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10.51/42.000, 10.52/42.000</w:t>
            </w:r>
          </w:p>
        </w:tc>
        <w:tc>
          <w:tcPr>
            <w:tcW w:w="870" w:type="pct"/>
            <w:vMerge w:val="restart"/>
          </w:tcPr>
          <w:p w14:paraId="4C752A3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45E1343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</w:t>
            </w:r>
          </w:p>
        </w:tc>
        <w:tc>
          <w:tcPr>
            <w:tcW w:w="730" w:type="pct"/>
            <w:vMerge w:val="restart"/>
          </w:tcPr>
          <w:p w14:paraId="6B9C9FE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72AE77A4" w14:textId="77777777" w:rsidR="00AB06AB" w:rsidRDefault="00AB06AB"/>
        </w:tc>
      </w:tr>
      <w:tr w:rsidR="00AB06AB" w14:paraId="260FE228" w14:textId="77777777">
        <w:tc>
          <w:tcPr>
            <w:tcW w:w="290" w:type="pct"/>
          </w:tcPr>
          <w:p w14:paraId="2C4EAD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49.14**</w:t>
            </w:r>
          </w:p>
        </w:tc>
        <w:tc>
          <w:tcPr>
            <w:tcW w:w="680" w:type="pct"/>
            <w:vMerge/>
          </w:tcPr>
          <w:p w14:paraId="61706B25" w14:textId="77777777" w:rsidR="00AB06AB" w:rsidRDefault="00AB06AB"/>
        </w:tc>
        <w:tc>
          <w:tcPr>
            <w:tcW w:w="530" w:type="pct"/>
            <w:vMerge/>
          </w:tcPr>
          <w:p w14:paraId="30CB5A50" w14:textId="77777777" w:rsidR="00AB06AB" w:rsidRDefault="00AB06AB"/>
        </w:tc>
        <w:tc>
          <w:tcPr>
            <w:tcW w:w="870" w:type="pct"/>
            <w:vMerge/>
          </w:tcPr>
          <w:p w14:paraId="045469CF" w14:textId="77777777" w:rsidR="00AB06AB" w:rsidRDefault="00AB06AB"/>
        </w:tc>
        <w:tc>
          <w:tcPr>
            <w:tcW w:w="1070" w:type="pct"/>
          </w:tcPr>
          <w:p w14:paraId="356BED4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п.1</w:t>
            </w:r>
          </w:p>
        </w:tc>
        <w:tc>
          <w:tcPr>
            <w:tcW w:w="730" w:type="pct"/>
            <w:vMerge/>
          </w:tcPr>
          <w:p w14:paraId="0879ECA0" w14:textId="77777777" w:rsidR="00AB06AB" w:rsidRDefault="00AB06AB"/>
        </w:tc>
        <w:tc>
          <w:tcPr>
            <w:tcW w:w="815" w:type="pct"/>
            <w:vMerge/>
          </w:tcPr>
          <w:p w14:paraId="48775BF7" w14:textId="77777777" w:rsidR="00AB06AB" w:rsidRDefault="00AB06AB"/>
        </w:tc>
      </w:tr>
      <w:tr w:rsidR="00AB06AB" w14:paraId="069BCDB8" w14:textId="77777777">
        <w:tc>
          <w:tcPr>
            <w:tcW w:w="290" w:type="pct"/>
          </w:tcPr>
          <w:p w14:paraId="4A63E0B0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49.15*</w:t>
            </w:r>
          </w:p>
        </w:tc>
        <w:tc>
          <w:tcPr>
            <w:tcW w:w="680" w:type="pct"/>
            <w:vMerge/>
          </w:tcPr>
          <w:p w14:paraId="74AF96B4" w14:textId="77777777" w:rsidR="00AB06AB" w:rsidRDefault="00AB06AB"/>
        </w:tc>
        <w:tc>
          <w:tcPr>
            <w:tcW w:w="530" w:type="pct"/>
          </w:tcPr>
          <w:p w14:paraId="0F355E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0D6E3F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98DBC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2D73D6E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0090F46" w14:textId="77777777" w:rsidR="00AB06AB" w:rsidRDefault="00AB06AB"/>
        </w:tc>
      </w:tr>
      <w:tr w:rsidR="00AB06AB" w14:paraId="165D7C86" w14:textId="77777777">
        <w:tc>
          <w:tcPr>
            <w:tcW w:w="290" w:type="pct"/>
          </w:tcPr>
          <w:p w14:paraId="222FC4CB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49.16*</w:t>
            </w:r>
          </w:p>
        </w:tc>
        <w:tc>
          <w:tcPr>
            <w:tcW w:w="680" w:type="pct"/>
            <w:vMerge/>
          </w:tcPr>
          <w:p w14:paraId="1D9D5506" w14:textId="77777777" w:rsidR="00AB06AB" w:rsidRDefault="00AB06AB"/>
        </w:tc>
        <w:tc>
          <w:tcPr>
            <w:tcW w:w="530" w:type="pct"/>
          </w:tcPr>
          <w:p w14:paraId="37D380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47ECE7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1070" w:type="pct"/>
          </w:tcPr>
          <w:p w14:paraId="6666E89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0" w:type="pct"/>
          </w:tcPr>
          <w:p w14:paraId="14F5601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24742288" w14:textId="77777777" w:rsidR="00AB06AB" w:rsidRDefault="00AB06AB"/>
        </w:tc>
      </w:tr>
      <w:tr w:rsidR="00AB06AB" w14:paraId="10F98FEA" w14:textId="77777777">
        <w:tc>
          <w:tcPr>
            <w:tcW w:w="290" w:type="pct"/>
          </w:tcPr>
          <w:p w14:paraId="1B7ECE3D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49.17*</w:t>
            </w:r>
          </w:p>
        </w:tc>
        <w:tc>
          <w:tcPr>
            <w:tcW w:w="680" w:type="pct"/>
            <w:vMerge/>
          </w:tcPr>
          <w:p w14:paraId="6ABABE6B" w14:textId="77777777" w:rsidR="00AB06AB" w:rsidRDefault="00AB06AB"/>
        </w:tc>
        <w:tc>
          <w:tcPr>
            <w:tcW w:w="530" w:type="pct"/>
            <w:vMerge w:val="restart"/>
          </w:tcPr>
          <w:p w14:paraId="1927FA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2DD1E0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6799253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 w:val="restart"/>
          </w:tcPr>
          <w:p w14:paraId="7935186D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Брестская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/>
          </w:tcPr>
          <w:p w14:paraId="04F6F3F4" w14:textId="77777777" w:rsidR="00AB06AB" w:rsidRDefault="00AB06AB"/>
        </w:tc>
      </w:tr>
      <w:tr w:rsidR="00AB06AB" w14:paraId="3F04055A" w14:textId="77777777">
        <w:tc>
          <w:tcPr>
            <w:tcW w:w="290" w:type="pct"/>
          </w:tcPr>
          <w:p w14:paraId="5112C74B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49.18*</w:t>
            </w:r>
          </w:p>
        </w:tc>
        <w:tc>
          <w:tcPr>
            <w:tcW w:w="680" w:type="pct"/>
            <w:vMerge/>
          </w:tcPr>
          <w:p w14:paraId="5874666E" w14:textId="77777777" w:rsidR="00AB06AB" w:rsidRDefault="00AB06AB"/>
        </w:tc>
        <w:tc>
          <w:tcPr>
            <w:tcW w:w="530" w:type="pct"/>
            <w:vMerge/>
          </w:tcPr>
          <w:p w14:paraId="048A702B" w14:textId="77777777" w:rsidR="00AB06AB" w:rsidRDefault="00AB06AB"/>
        </w:tc>
        <w:tc>
          <w:tcPr>
            <w:tcW w:w="870" w:type="pct"/>
          </w:tcPr>
          <w:p w14:paraId="4DFDCBC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1C8081C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09000810" w14:textId="77777777" w:rsidR="00AB06AB" w:rsidRDefault="00AB06AB"/>
        </w:tc>
        <w:tc>
          <w:tcPr>
            <w:tcW w:w="815" w:type="pct"/>
            <w:vMerge/>
          </w:tcPr>
          <w:p w14:paraId="614213F2" w14:textId="77777777" w:rsidR="00AB06AB" w:rsidRDefault="00AB06AB"/>
        </w:tc>
      </w:tr>
      <w:tr w:rsidR="00AB06AB" w14:paraId="19219BF8" w14:textId="77777777">
        <w:tc>
          <w:tcPr>
            <w:tcW w:w="290" w:type="pct"/>
          </w:tcPr>
          <w:p w14:paraId="184E30C1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49.19*</w:t>
            </w:r>
          </w:p>
        </w:tc>
        <w:tc>
          <w:tcPr>
            <w:tcW w:w="680" w:type="pct"/>
            <w:vMerge/>
          </w:tcPr>
          <w:p w14:paraId="0AB1148A" w14:textId="77777777" w:rsidR="00AB06AB" w:rsidRDefault="00AB06AB"/>
        </w:tc>
        <w:tc>
          <w:tcPr>
            <w:tcW w:w="530" w:type="pct"/>
          </w:tcPr>
          <w:p w14:paraId="466D9C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762C92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1070" w:type="pct"/>
          </w:tcPr>
          <w:p w14:paraId="26F22EE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  <w:tc>
          <w:tcPr>
            <w:tcW w:w="730" w:type="pct"/>
            <w:vMerge w:val="restart"/>
          </w:tcPr>
          <w:p w14:paraId="33FF507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64BF475D" w14:textId="77777777" w:rsidR="00AB06AB" w:rsidRDefault="00AB06AB"/>
        </w:tc>
      </w:tr>
      <w:tr w:rsidR="00AB06AB" w14:paraId="70C0353C" w14:textId="77777777">
        <w:trPr>
          <w:trHeight w:val="230"/>
        </w:trPr>
        <w:tc>
          <w:tcPr>
            <w:tcW w:w="290" w:type="pct"/>
            <w:vMerge w:val="restart"/>
          </w:tcPr>
          <w:p w14:paraId="39694320" w14:textId="77777777" w:rsidR="00AB06AB" w:rsidRDefault="008F5FEB">
            <w:pPr>
              <w:ind w:left="-84" w:right="-84"/>
            </w:pPr>
            <w:r>
              <w:rPr>
                <w:sz w:val="22"/>
              </w:rPr>
              <w:t>49.20*</w:t>
            </w:r>
          </w:p>
        </w:tc>
        <w:tc>
          <w:tcPr>
            <w:tcW w:w="680" w:type="pct"/>
            <w:vMerge/>
          </w:tcPr>
          <w:p w14:paraId="1640E7C9" w14:textId="77777777" w:rsidR="00AB06AB" w:rsidRDefault="00AB06AB"/>
        </w:tc>
        <w:tc>
          <w:tcPr>
            <w:tcW w:w="530" w:type="pct"/>
            <w:vMerge w:val="restart"/>
          </w:tcPr>
          <w:p w14:paraId="5308D69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10.51/08.052, 10.52/08.052</w:t>
            </w:r>
          </w:p>
        </w:tc>
        <w:tc>
          <w:tcPr>
            <w:tcW w:w="870" w:type="pct"/>
            <w:vMerge w:val="restart"/>
          </w:tcPr>
          <w:p w14:paraId="151D777D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Содержание сухих веществ или влаги</w:t>
            </w:r>
          </w:p>
        </w:tc>
        <w:tc>
          <w:tcPr>
            <w:tcW w:w="1070" w:type="pct"/>
            <w:vMerge w:val="restart"/>
          </w:tcPr>
          <w:p w14:paraId="267DA9F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3626-73 п.2. 6а</w:t>
            </w:r>
          </w:p>
        </w:tc>
        <w:tc>
          <w:tcPr>
            <w:tcW w:w="730" w:type="pct"/>
            <w:vMerge/>
          </w:tcPr>
          <w:p w14:paraId="3DEE1B02" w14:textId="77777777" w:rsidR="00AB06AB" w:rsidRDefault="00AB06AB"/>
        </w:tc>
        <w:tc>
          <w:tcPr>
            <w:tcW w:w="815" w:type="pct"/>
            <w:vMerge/>
          </w:tcPr>
          <w:p w14:paraId="728EF0FE" w14:textId="77777777" w:rsidR="00AB06AB" w:rsidRDefault="00AB06AB"/>
        </w:tc>
      </w:tr>
      <w:tr w:rsidR="00AB06AB" w14:paraId="3D7A088E" w14:textId="77777777">
        <w:tc>
          <w:tcPr>
            <w:tcW w:w="290" w:type="pct"/>
          </w:tcPr>
          <w:p w14:paraId="18C72D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50.1* ТР</w:t>
            </w:r>
          </w:p>
        </w:tc>
        <w:tc>
          <w:tcPr>
            <w:tcW w:w="680" w:type="pct"/>
            <w:vMerge w:val="restart"/>
          </w:tcPr>
          <w:p w14:paraId="2C2813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Молоко, сырое обезжиренное молоко, сырые сливки;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186E19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01.41/01.086, 01.45/01.086, 10.51/01.086, 10.52/01.086, 10.86/01.086, 10.89/01.086</w:t>
            </w:r>
          </w:p>
        </w:tc>
        <w:tc>
          <w:tcPr>
            <w:tcW w:w="870" w:type="pct"/>
          </w:tcPr>
          <w:p w14:paraId="52CE91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599F318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B3CF7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CE6CE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B06AB" w14:paraId="55ABAA15" w14:textId="77777777">
        <w:tc>
          <w:tcPr>
            <w:tcW w:w="290" w:type="pct"/>
          </w:tcPr>
          <w:p w14:paraId="0DA703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50.2* ТР</w:t>
            </w:r>
          </w:p>
        </w:tc>
        <w:tc>
          <w:tcPr>
            <w:tcW w:w="680" w:type="pct"/>
            <w:vMerge/>
          </w:tcPr>
          <w:p w14:paraId="5B46F619" w14:textId="77777777" w:rsidR="00AB06AB" w:rsidRDefault="00AB06AB"/>
        </w:tc>
        <w:tc>
          <w:tcPr>
            <w:tcW w:w="530" w:type="pct"/>
            <w:vMerge/>
          </w:tcPr>
          <w:p w14:paraId="4C5BFCC4" w14:textId="77777777" w:rsidR="00AB06AB" w:rsidRDefault="00AB06AB"/>
        </w:tc>
        <w:tc>
          <w:tcPr>
            <w:tcW w:w="870" w:type="pct"/>
          </w:tcPr>
          <w:p w14:paraId="7FFCC3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1EDDEBA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2A5DE1A" w14:textId="77777777" w:rsidR="00AB06AB" w:rsidRDefault="00AB06AB"/>
        </w:tc>
        <w:tc>
          <w:tcPr>
            <w:tcW w:w="815" w:type="pct"/>
            <w:vMerge/>
          </w:tcPr>
          <w:p w14:paraId="70465805" w14:textId="77777777" w:rsidR="00AB06AB" w:rsidRDefault="00AB06AB"/>
        </w:tc>
      </w:tr>
      <w:tr w:rsidR="00AB06AB" w14:paraId="5E9B6E18" w14:textId="77777777">
        <w:tc>
          <w:tcPr>
            <w:tcW w:w="290" w:type="pct"/>
          </w:tcPr>
          <w:p w14:paraId="35A8C19E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50.3* ТР</w:t>
            </w:r>
          </w:p>
        </w:tc>
        <w:tc>
          <w:tcPr>
            <w:tcW w:w="680" w:type="pct"/>
            <w:vMerge/>
          </w:tcPr>
          <w:p w14:paraId="2618AA02" w14:textId="77777777" w:rsidR="00AB06AB" w:rsidRDefault="00AB06AB"/>
        </w:tc>
        <w:tc>
          <w:tcPr>
            <w:tcW w:w="530" w:type="pct"/>
            <w:vMerge/>
          </w:tcPr>
          <w:p w14:paraId="1B3EDFE0" w14:textId="77777777" w:rsidR="00AB06AB" w:rsidRDefault="00AB06AB"/>
        </w:tc>
        <w:tc>
          <w:tcPr>
            <w:tcW w:w="870" w:type="pct"/>
          </w:tcPr>
          <w:p w14:paraId="561F6359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0D33386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107B6EA" w14:textId="77777777" w:rsidR="00AB06AB" w:rsidRDefault="00AB06AB"/>
        </w:tc>
        <w:tc>
          <w:tcPr>
            <w:tcW w:w="815" w:type="pct"/>
            <w:vMerge/>
          </w:tcPr>
          <w:p w14:paraId="2000ED47" w14:textId="77777777" w:rsidR="00AB06AB" w:rsidRDefault="00AB06AB"/>
        </w:tc>
      </w:tr>
      <w:tr w:rsidR="00AB06AB" w14:paraId="3B11D6C5" w14:textId="77777777">
        <w:tc>
          <w:tcPr>
            <w:tcW w:w="290" w:type="pct"/>
          </w:tcPr>
          <w:p w14:paraId="0BDB87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50.4* ТР</w:t>
            </w:r>
          </w:p>
        </w:tc>
        <w:tc>
          <w:tcPr>
            <w:tcW w:w="680" w:type="pct"/>
            <w:vMerge/>
          </w:tcPr>
          <w:p w14:paraId="7FFCE167" w14:textId="77777777" w:rsidR="00AB06AB" w:rsidRDefault="00AB06AB"/>
        </w:tc>
        <w:tc>
          <w:tcPr>
            <w:tcW w:w="530" w:type="pct"/>
            <w:vMerge/>
          </w:tcPr>
          <w:p w14:paraId="23602D39" w14:textId="77777777" w:rsidR="00AB06AB" w:rsidRDefault="00AB06AB"/>
        </w:tc>
        <w:tc>
          <w:tcPr>
            <w:tcW w:w="870" w:type="pct"/>
          </w:tcPr>
          <w:p w14:paraId="3BB3A079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52027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6DA03E37" w14:textId="77777777" w:rsidR="00AB06AB" w:rsidRDefault="00AB06AB"/>
        </w:tc>
        <w:tc>
          <w:tcPr>
            <w:tcW w:w="815" w:type="pct"/>
            <w:vMerge/>
          </w:tcPr>
          <w:p w14:paraId="377FC0BD" w14:textId="77777777" w:rsidR="00AB06AB" w:rsidRDefault="00AB06AB"/>
        </w:tc>
      </w:tr>
      <w:tr w:rsidR="00AB06AB" w14:paraId="6064BE29" w14:textId="77777777">
        <w:tc>
          <w:tcPr>
            <w:tcW w:w="290" w:type="pct"/>
          </w:tcPr>
          <w:p w14:paraId="366921AD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50.5* ТР</w:t>
            </w:r>
          </w:p>
        </w:tc>
        <w:tc>
          <w:tcPr>
            <w:tcW w:w="680" w:type="pct"/>
            <w:vMerge/>
          </w:tcPr>
          <w:p w14:paraId="7A3DC914" w14:textId="77777777" w:rsidR="00AB06AB" w:rsidRDefault="00AB06AB"/>
        </w:tc>
        <w:tc>
          <w:tcPr>
            <w:tcW w:w="530" w:type="pct"/>
            <w:vMerge/>
          </w:tcPr>
          <w:p w14:paraId="2F57FF4D" w14:textId="77777777" w:rsidR="00AB06AB" w:rsidRDefault="00AB06AB"/>
        </w:tc>
        <w:tc>
          <w:tcPr>
            <w:tcW w:w="870" w:type="pct"/>
          </w:tcPr>
          <w:p w14:paraId="5DE9EA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1CFDC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4E4647BC" w14:textId="77777777" w:rsidR="00AB06AB" w:rsidRDefault="00AB06AB"/>
        </w:tc>
        <w:tc>
          <w:tcPr>
            <w:tcW w:w="815" w:type="pct"/>
            <w:vMerge/>
          </w:tcPr>
          <w:p w14:paraId="793AD0AF" w14:textId="77777777" w:rsidR="00AB06AB" w:rsidRDefault="00AB06AB"/>
        </w:tc>
      </w:tr>
      <w:tr w:rsidR="00AB06AB" w14:paraId="16A32FA8" w14:textId="77777777">
        <w:tc>
          <w:tcPr>
            <w:tcW w:w="290" w:type="pct"/>
          </w:tcPr>
          <w:p w14:paraId="13E01D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50.6* ТР</w:t>
            </w:r>
          </w:p>
        </w:tc>
        <w:tc>
          <w:tcPr>
            <w:tcW w:w="680" w:type="pct"/>
            <w:vMerge/>
          </w:tcPr>
          <w:p w14:paraId="17C5C812" w14:textId="77777777" w:rsidR="00AB06AB" w:rsidRDefault="00AB06AB"/>
        </w:tc>
        <w:tc>
          <w:tcPr>
            <w:tcW w:w="530" w:type="pct"/>
            <w:vMerge/>
          </w:tcPr>
          <w:p w14:paraId="19991510" w14:textId="77777777" w:rsidR="00AB06AB" w:rsidRDefault="00AB06AB"/>
        </w:tc>
        <w:tc>
          <w:tcPr>
            <w:tcW w:w="870" w:type="pct"/>
          </w:tcPr>
          <w:p w14:paraId="20C9B4F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753063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33566-2015;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5C6F14BD" w14:textId="77777777" w:rsidR="00AB06AB" w:rsidRDefault="00AB06AB"/>
        </w:tc>
        <w:tc>
          <w:tcPr>
            <w:tcW w:w="815" w:type="pct"/>
            <w:vMerge/>
          </w:tcPr>
          <w:p w14:paraId="2C7B70CD" w14:textId="77777777" w:rsidR="00AB06AB" w:rsidRDefault="00AB06AB"/>
        </w:tc>
      </w:tr>
      <w:tr w:rsidR="00AB06AB" w14:paraId="7CC04C71" w14:textId="77777777">
        <w:tc>
          <w:tcPr>
            <w:tcW w:w="290" w:type="pct"/>
          </w:tcPr>
          <w:p w14:paraId="0D6808F1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50.7* ТР</w:t>
            </w:r>
          </w:p>
        </w:tc>
        <w:tc>
          <w:tcPr>
            <w:tcW w:w="680" w:type="pct"/>
            <w:vMerge/>
          </w:tcPr>
          <w:p w14:paraId="6B2BAEE9" w14:textId="77777777" w:rsidR="00AB06AB" w:rsidRDefault="00AB06AB"/>
        </w:tc>
        <w:tc>
          <w:tcPr>
            <w:tcW w:w="530" w:type="pct"/>
          </w:tcPr>
          <w:p w14:paraId="05E204AD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01.41/08.149, 01.45/08.149, 10.51/08.149, 10.52/08.149, 10.86/08.149, 10.89/08.149</w:t>
            </w:r>
          </w:p>
        </w:tc>
        <w:tc>
          <w:tcPr>
            <w:tcW w:w="870" w:type="pct"/>
          </w:tcPr>
          <w:p w14:paraId="4ADA273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E1EE53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30648.4-99 п.4</w:t>
            </w:r>
          </w:p>
        </w:tc>
        <w:tc>
          <w:tcPr>
            <w:tcW w:w="730" w:type="pct"/>
          </w:tcPr>
          <w:p w14:paraId="724D057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0FD86C52" w14:textId="77777777" w:rsidR="00AB06AB" w:rsidRDefault="00AB06AB"/>
        </w:tc>
      </w:tr>
      <w:tr w:rsidR="00AB06AB" w14:paraId="41A0218A" w14:textId="77777777">
        <w:tc>
          <w:tcPr>
            <w:tcW w:w="290" w:type="pct"/>
          </w:tcPr>
          <w:p w14:paraId="784196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50.8* ТР</w:t>
            </w:r>
          </w:p>
        </w:tc>
        <w:tc>
          <w:tcPr>
            <w:tcW w:w="680" w:type="pct"/>
            <w:vMerge/>
          </w:tcPr>
          <w:p w14:paraId="072E9B6E" w14:textId="77777777" w:rsidR="00AB06AB" w:rsidRDefault="00AB06AB"/>
        </w:tc>
        <w:tc>
          <w:tcPr>
            <w:tcW w:w="530" w:type="pct"/>
          </w:tcPr>
          <w:p w14:paraId="220D6DA8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01.41/01.086, 01.45/01.086, 10.51/01.086, 10.52/01.086, 10.86/01.086, 10.89/01.086</w:t>
            </w:r>
          </w:p>
        </w:tc>
        <w:tc>
          <w:tcPr>
            <w:tcW w:w="870" w:type="pct"/>
          </w:tcPr>
          <w:p w14:paraId="78347D5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0B8DB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9225-84 п.4.5;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</w:tcPr>
          <w:p w14:paraId="1EC2067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147E055B" w14:textId="77777777" w:rsidR="00AB06AB" w:rsidRDefault="00AB06AB"/>
        </w:tc>
      </w:tr>
      <w:tr w:rsidR="00AB06AB" w14:paraId="0DB869C3" w14:textId="77777777">
        <w:tc>
          <w:tcPr>
            <w:tcW w:w="290" w:type="pct"/>
          </w:tcPr>
          <w:p w14:paraId="37338ECA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50.9* ТР</w:t>
            </w:r>
          </w:p>
        </w:tc>
        <w:tc>
          <w:tcPr>
            <w:tcW w:w="680" w:type="pct"/>
            <w:vMerge/>
          </w:tcPr>
          <w:p w14:paraId="4FF9A530" w14:textId="77777777" w:rsidR="00AB06AB" w:rsidRDefault="00AB06AB"/>
        </w:tc>
        <w:tc>
          <w:tcPr>
            <w:tcW w:w="530" w:type="pct"/>
          </w:tcPr>
          <w:p w14:paraId="3742F90E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01.41/08.149, 01.45/08.149, 10.51/08.149, 10.52/08.149, 10.86/08.149, 10.89/08.149</w:t>
            </w:r>
          </w:p>
        </w:tc>
        <w:tc>
          <w:tcPr>
            <w:tcW w:w="870" w:type="pct"/>
          </w:tcPr>
          <w:p w14:paraId="1F5967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3D2425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 w:val="restart"/>
          </w:tcPr>
          <w:p w14:paraId="744728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68E0A8CB" w14:textId="77777777" w:rsidR="00AB06AB" w:rsidRDefault="00AB06AB"/>
        </w:tc>
      </w:tr>
      <w:tr w:rsidR="00AB06AB" w14:paraId="4B08CC68" w14:textId="77777777">
        <w:tc>
          <w:tcPr>
            <w:tcW w:w="290" w:type="pct"/>
          </w:tcPr>
          <w:p w14:paraId="76BE1489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50.10* ТР</w:t>
            </w:r>
          </w:p>
        </w:tc>
        <w:tc>
          <w:tcPr>
            <w:tcW w:w="680" w:type="pct"/>
            <w:vMerge/>
          </w:tcPr>
          <w:p w14:paraId="7526BC89" w14:textId="77777777" w:rsidR="00AB06AB" w:rsidRDefault="00AB06AB"/>
        </w:tc>
        <w:tc>
          <w:tcPr>
            <w:tcW w:w="530" w:type="pct"/>
            <w:vMerge w:val="restart"/>
          </w:tcPr>
          <w:p w14:paraId="6A1BBB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01.41/08.052, 01.45/08.052, 10.51/08.052, 10.52/08.052, 10.86/08.052, 10.89/08.052</w:t>
            </w:r>
          </w:p>
        </w:tc>
        <w:tc>
          <w:tcPr>
            <w:tcW w:w="870" w:type="pct"/>
          </w:tcPr>
          <w:p w14:paraId="450232D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0657F7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30648.3-99;</w:t>
            </w:r>
            <w:r>
              <w:rPr>
                <w:sz w:val="22"/>
              </w:rPr>
              <w:br/>
              <w:t>ГОСТ 3626-73 п. 2, 6а</w:t>
            </w:r>
          </w:p>
        </w:tc>
        <w:tc>
          <w:tcPr>
            <w:tcW w:w="730" w:type="pct"/>
            <w:vMerge/>
          </w:tcPr>
          <w:p w14:paraId="50D77010" w14:textId="77777777" w:rsidR="00AB06AB" w:rsidRDefault="00AB06AB"/>
        </w:tc>
        <w:tc>
          <w:tcPr>
            <w:tcW w:w="815" w:type="pct"/>
            <w:vMerge/>
          </w:tcPr>
          <w:p w14:paraId="73F2F75E" w14:textId="77777777" w:rsidR="00AB06AB" w:rsidRDefault="00AB06AB"/>
        </w:tc>
      </w:tr>
      <w:tr w:rsidR="00AB06AB" w14:paraId="40A0CC4B" w14:textId="77777777">
        <w:tc>
          <w:tcPr>
            <w:tcW w:w="290" w:type="pct"/>
          </w:tcPr>
          <w:p w14:paraId="2B9683FB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50.11* ТР</w:t>
            </w:r>
          </w:p>
        </w:tc>
        <w:tc>
          <w:tcPr>
            <w:tcW w:w="680" w:type="pct"/>
            <w:vMerge/>
          </w:tcPr>
          <w:p w14:paraId="4851F1A0" w14:textId="77777777" w:rsidR="00AB06AB" w:rsidRDefault="00AB06AB"/>
        </w:tc>
        <w:tc>
          <w:tcPr>
            <w:tcW w:w="530" w:type="pct"/>
            <w:vMerge/>
          </w:tcPr>
          <w:p w14:paraId="0AAF5EDF" w14:textId="77777777" w:rsidR="00AB06AB" w:rsidRDefault="00AB06AB"/>
        </w:tc>
        <w:tc>
          <w:tcPr>
            <w:tcW w:w="870" w:type="pct"/>
          </w:tcPr>
          <w:p w14:paraId="04D739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влаги в обезжиренном веществе</w:t>
            </w:r>
          </w:p>
        </w:tc>
        <w:tc>
          <w:tcPr>
            <w:tcW w:w="1070" w:type="pct"/>
          </w:tcPr>
          <w:p w14:paraId="4FB374D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3626-73 п.2</w:t>
            </w:r>
          </w:p>
        </w:tc>
        <w:tc>
          <w:tcPr>
            <w:tcW w:w="730" w:type="pct"/>
            <w:vMerge/>
          </w:tcPr>
          <w:p w14:paraId="329752BF" w14:textId="77777777" w:rsidR="00AB06AB" w:rsidRDefault="00AB06AB"/>
        </w:tc>
        <w:tc>
          <w:tcPr>
            <w:tcW w:w="815" w:type="pct"/>
          </w:tcPr>
          <w:p w14:paraId="724E4B04" w14:textId="77777777" w:rsidR="00AB06AB" w:rsidRDefault="00AB06AB">
            <w:pPr>
              <w:ind w:left="-84" w:right="-84"/>
            </w:pPr>
          </w:p>
        </w:tc>
      </w:tr>
      <w:tr w:rsidR="00AB06AB" w14:paraId="6E12E93E" w14:textId="77777777">
        <w:tc>
          <w:tcPr>
            <w:tcW w:w="290" w:type="pct"/>
          </w:tcPr>
          <w:p w14:paraId="73CA2C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50.12* ТР</w:t>
            </w:r>
          </w:p>
        </w:tc>
        <w:tc>
          <w:tcPr>
            <w:tcW w:w="680" w:type="pct"/>
            <w:vMerge/>
          </w:tcPr>
          <w:p w14:paraId="2E0E3090" w14:textId="77777777" w:rsidR="00AB06AB" w:rsidRDefault="00AB06AB"/>
        </w:tc>
        <w:tc>
          <w:tcPr>
            <w:tcW w:w="530" w:type="pct"/>
          </w:tcPr>
          <w:p w14:paraId="7169D95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10.51/08.156, 10.86/08.156, 10.89/08.156</w:t>
            </w:r>
          </w:p>
        </w:tc>
        <w:tc>
          <w:tcPr>
            <w:tcW w:w="870" w:type="pct"/>
          </w:tcPr>
          <w:p w14:paraId="04C4581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1070" w:type="pct"/>
          </w:tcPr>
          <w:p w14:paraId="7B754B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/>
          </w:tcPr>
          <w:p w14:paraId="5DE3BD20" w14:textId="77777777" w:rsidR="00AB06AB" w:rsidRDefault="00AB06AB"/>
        </w:tc>
        <w:tc>
          <w:tcPr>
            <w:tcW w:w="815" w:type="pct"/>
          </w:tcPr>
          <w:p w14:paraId="04DB59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B06AB" w14:paraId="4409C567" w14:textId="77777777">
        <w:tc>
          <w:tcPr>
            <w:tcW w:w="290" w:type="pct"/>
          </w:tcPr>
          <w:p w14:paraId="668AE2B0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50.13* ТР</w:t>
            </w:r>
          </w:p>
        </w:tc>
        <w:tc>
          <w:tcPr>
            <w:tcW w:w="680" w:type="pct"/>
            <w:vMerge/>
          </w:tcPr>
          <w:p w14:paraId="79275AD1" w14:textId="77777777" w:rsidR="00AB06AB" w:rsidRDefault="00AB06AB"/>
        </w:tc>
        <w:tc>
          <w:tcPr>
            <w:tcW w:w="530" w:type="pct"/>
          </w:tcPr>
          <w:p w14:paraId="75D3FECE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01.41/08.037, 01.45/08.037, 10.51/08.037, 10.52/08.037, 10.86/08.037, 10.89/08.037</w:t>
            </w:r>
          </w:p>
        </w:tc>
        <w:tc>
          <w:tcPr>
            <w:tcW w:w="870" w:type="pct"/>
          </w:tcPr>
          <w:p w14:paraId="60E320D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46FC9A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 р.2</w:t>
            </w:r>
          </w:p>
        </w:tc>
        <w:tc>
          <w:tcPr>
            <w:tcW w:w="730" w:type="pct"/>
            <w:vMerge/>
          </w:tcPr>
          <w:p w14:paraId="4F96B9B8" w14:textId="77777777" w:rsidR="00AB06AB" w:rsidRDefault="00AB06AB"/>
        </w:tc>
        <w:tc>
          <w:tcPr>
            <w:tcW w:w="815" w:type="pct"/>
          </w:tcPr>
          <w:p w14:paraId="645FA354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B06AB" w14:paraId="3A78C196" w14:textId="77777777">
        <w:tc>
          <w:tcPr>
            <w:tcW w:w="290" w:type="pct"/>
          </w:tcPr>
          <w:p w14:paraId="45E6CBDF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50.14* ТР</w:t>
            </w:r>
          </w:p>
        </w:tc>
        <w:tc>
          <w:tcPr>
            <w:tcW w:w="680" w:type="pct"/>
            <w:vMerge/>
          </w:tcPr>
          <w:p w14:paraId="4228007B" w14:textId="77777777" w:rsidR="00AB06AB" w:rsidRDefault="00AB06AB"/>
        </w:tc>
        <w:tc>
          <w:tcPr>
            <w:tcW w:w="530" w:type="pct"/>
            <w:vMerge w:val="restart"/>
          </w:tcPr>
          <w:p w14:paraId="13A739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01.41/08.169, 01.45/08.169, 10.51/08.169, 10.52/08.169, 10.86/08.169, 10.89/08.169</w:t>
            </w:r>
          </w:p>
        </w:tc>
        <w:tc>
          <w:tcPr>
            <w:tcW w:w="870" w:type="pct"/>
          </w:tcPr>
          <w:p w14:paraId="115CE7F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1070" w:type="pct"/>
            <w:vMerge w:val="restart"/>
          </w:tcPr>
          <w:p w14:paraId="343B85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1313-2002;</w:t>
            </w:r>
            <w:r>
              <w:rPr>
                <w:sz w:val="22"/>
              </w:rPr>
              <w:br/>
              <w:t>СТБ 1314-2002</w:t>
            </w:r>
          </w:p>
        </w:tc>
        <w:tc>
          <w:tcPr>
            <w:tcW w:w="730" w:type="pct"/>
            <w:vMerge/>
          </w:tcPr>
          <w:p w14:paraId="6A864E11" w14:textId="77777777" w:rsidR="00AB06AB" w:rsidRDefault="00AB06AB"/>
        </w:tc>
        <w:tc>
          <w:tcPr>
            <w:tcW w:w="815" w:type="pct"/>
            <w:vMerge w:val="restart"/>
          </w:tcPr>
          <w:p w14:paraId="3D6DDB09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B06AB" w14:paraId="4CF62F73" w14:textId="77777777">
        <w:tc>
          <w:tcPr>
            <w:tcW w:w="290" w:type="pct"/>
          </w:tcPr>
          <w:p w14:paraId="45A75EC0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50.15* ТР</w:t>
            </w:r>
          </w:p>
        </w:tc>
        <w:tc>
          <w:tcPr>
            <w:tcW w:w="680" w:type="pct"/>
            <w:vMerge/>
          </w:tcPr>
          <w:p w14:paraId="40EABBA0" w14:textId="77777777" w:rsidR="00AB06AB" w:rsidRDefault="00AB06AB"/>
        </w:tc>
        <w:tc>
          <w:tcPr>
            <w:tcW w:w="530" w:type="pct"/>
            <w:vMerge/>
          </w:tcPr>
          <w:p w14:paraId="082CB4BB" w14:textId="77777777" w:rsidR="00AB06AB" w:rsidRDefault="00AB06AB"/>
        </w:tc>
        <w:tc>
          <w:tcPr>
            <w:tcW w:w="870" w:type="pct"/>
          </w:tcPr>
          <w:p w14:paraId="361E27F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1070" w:type="pct"/>
            <w:vMerge/>
          </w:tcPr>
          <w:p w14:paraId="3DF06495" w14:textId="77777777" w:rsidR="00AB06AB" w:rsidRDefault="00AB06AB"/>
        </w:tc>
        <w:tc>
          <w:tcPr>
            <w:tcW w:w="730" w:type="pct"/>
            <w:vMerge/>
          </w:tcPr>
          <w:p w14:paraId="4A4F7BE6" w14:textId="77777777" w:rsidR="00AB06AB" w:rsidRDefault="00AB06AB"/>
        </w:tc>
        <w:tc>
          <w:tcPr>
            <w:tcW w:w="815" w:type="pct"/>
            <w:vMerge/>
          </w:tcPr>
          <w:p w14:paraId="6651033D" w14:textId="77777777" w:rsidR="00AB06AB" w:rsidRDefault="00AB06AB"/>
        </w:tc>
      </w:tr>
      <w:tr w:rsidR="00AB06AB" w14:paraId="5BA497CC" w14:textId="77777777">
        <w:tc>
          <w:tcPr>
            <w:tcW w:w="290" w:type="pct"/>
          </w:tcPr>
          <w:p w14:paraId="1B872506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50.16* ТР</w:t>
            </w:r>
          </w:p>
        </w:tc>
        <w:tc>
          <w:tcPr>
            <w:tcW w:w="680" w:type="pct"/>
            <w:vMerge/>
          </w:tcPr>
          <w:p w14:paraId="2AA40D48" w14:textId="77777777" w:rsidR="00AB06AB" w:rsidRDefault="00AB06AB"/>
        </w:tc>
        <w:tc>
          <w:tcPr>
            <w:tcW w:w="530" w:type="pct"/>
          </w:tcPr>
          <w:p w14:paraId="729E3C2D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01.41/08.156, 01.45/08.156, 10.51/08.156, 10.52/08.156, 10.86/08.156, 10.89/08.156</w:t>
            </w:r>
          </w:p>
        </w:tc>
        <w:tc>
          <w:tcPr>
            <w:tcW w:w="870" w:type="pct"/>
          </w:tcPr>
          <w:p w14:paraId="3B776C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1070" w:type="pct"/>
          </w:tcPr>
          <w:p w14:paraId="6F9BA7F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41880BC5" w14:textId="77777777" w:rsidR="00AB06AB" w:rsidRDefault="00AB06AB"/>
        </w:tc>
        <w:tc>
          <w:tcPr>
            <w:tcW w:w="815" w:type="pct"/>
            <w:vMerge/>
          </w:tcPr>
          <w:p w14:paraId="1B38586A" w14:textId="77777777" w:rsidR="00AB06AB" w:rsidRDefault="00AB06AB"/>
        </w:tc>
      </w:tr>
      <w:tr w:rsidR="00AB06AB" w14:paraId="407A476D" w14:textId="77777777">
        <w:tc>
          <w:tcPr>
            <w:tcW w:w="290" w:type="pct"/>
          </w:tcPr>
          <w:p w14:paraId="54605D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50.17* ТР</w:t>
            </w:r>
          </w:p>
        </w:tc>
        <w:tc>
          <w:tcPr>
            <w:tcW w:w="680" w:type="pct"/>
            <w:vMerge/>
          </w:tcPr>
          <w:p w14:paraId="0FE7436A" w14:textId="77777777" w:rsidR="00AB06AB" w:rsidRDefault="00AB06AB"/>
        </w:tc>
        <w:tc>
          <w:tcPr>
            <w:tcW w:w="530" w:type="pct"/>
          </w:tcPr>
          <w:p w14:paraId="3611EC16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10.51/08.149, 10.52/08.149, </w:t>
            </w:r>
            <w:r>
              <w:rPr>
                <w:sz w:val="22"/>
              </w:rPr>
              <w:lastRenderedPageBreak/>
              <w:t>10.86/08.149, 10.89/08.149</w:t>
            </w:r>
          </w:p>
        </w:tc>
        <w:tc>
          <w:tcPr>
            <w:tcW w:w="870" w:type="pct"/>
          </w:tcPr>
          <w:p w14:paraId="689AD2C5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сахарозы</w:t>
            </w:r>
          </w:p>
        </w:tc>
        <w:tc>
          <w:tcPr>
            <w:tcW w:w="1070" w:type="pct"/>
          </w:tcPr>
          <w:p w14:paraId="1694B40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30648.7-99 п.5;</w:t>
            </w:r>
            <w:r>
              <w:rPr>
                <w:sz w:val="22"/>
              </w:rPr>
              <w:br/>
              <w:t>ГОСТ 3628-78 п.2</w:t>
            </w:r>
          </w:p>
        </w:tc>
        <w:tc>
          <w:tcPr>
            <w:tcW w:w="730" w:type="pct"/>
            <w:vMerge/>
          </w:tcPr>
          <w:p w14:paraId="61CBFA16" w14:textId="77777777" w:rsidR="00AB06AB" w:rsidRDefault="00AB06AB"/>
        </w:tc>
        <w:tc>
          <w:tcPr>
            <w:tcW w:w="815" w:type="pct"/>
          </w:tcPr>
          <w:p w14:paraId="694614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B06AB" w14:paraId="3E2A226F" w14:textId="77777777">
        <w:tc>
          <w:tcPr>
            <w:tcW w:w="290" w:type="pct"/>
          </w:tcPr>
          <w:p w14:paraId="2E12EB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50.18* ТР</w:t>
            </w:r>
          </w:p>
        </w:tc>
        <w:tc>
          <w:tcPr>
            <w:tcW w:w="680" w:type="pct"/>
            <w:vMerge/>
          </w:tcPr>
          <w:p w14:paraId="26CE4701" w14:textId="77777777" w:rsidR="00AB06AB" w:rsidRDefault="00AB06AB"/>
        </w:tc>
        <w:tc>
          <w:tcPr>
            <w:tcW w:w="530" w:type="pct"/>
          </w:tcPr>
          <w:p w14:paraId="5286A9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01.41/08.169, 01.45/08.169, 10.51/08.169, 10.52/08.169, 10.86/08.169, 10.89/08.169</w:t>
            </w:r>
          </w:p>
        </w:tc>
        <w:tc>
          <w:tcPr>
            <w:tcW w:w="870" w:type="pct"/>
          </w:tcPr>
          <w:p w14:paraId="131B160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1070" w:type="pct"/>
          </w:tcPr>
          <w:p w14:paraId="1128862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1313-2002;</w:t>
            </w:r>
            <w:r>
              <w:rPr>
                <w:sz w:val="22"/>
              </w:rPr>
              <w:br/>
              <w:t>СТБ 1314-2002</w:t>
            </w:r>
          </w:p>
        </w:tc>
        <w:tc>
          <w:tcPr>
            <w:tcW w:w="730" w:type="pct"/>
            <w:vMerge/>
          </w:tcPr>
          <w:p w14:paraId="5AAE37F7" w14:textId="77777777" w:rsidR="00AB06AB" w:rsidRDefault="00AB06AB"/>
        </w:tc>
        <w:tc>
          <w:tcPr>
            <w:tcW w:w="815" w:type="pct"/>
          </w:tcPr>
          <w:p w14:paraId="68A5DD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B06AB" w14:paraId="7B0182CB" w14:textId="77777777">
        <w:tc>
          <w:tcPr>
            <w:tcW w:w="290" w:type="pct"/>
          </w:tcPr>
          <w:p w14:paraId="7177DA82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50.19* ТР</w:t>
            </w:r>
          </w:p>
        </w:tc>
        <w:tc>
          <w:tcPr>
            <w:tcW w:w="680" w:type="pct"/>
            <w:vMerge/>
          </w:tcPr>
          <w:p w14:paraId="1E06936E" w14:textId="77777777" w:rsidR="00AB06AB" w:rsidRDefault="00AB06AB"/>
        </w:tc>
        <w:tc>
          <w:tcPr>
            <w:tcW w:w="530" w:type="pct"/>
          </w:tcPr>
          <w:p w14:paraId="7D52B381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01.41/08.052, 01.45/08.052, 10.51/08.052, 10.52/08.052, 10.86/08.052, 10.89/08.052</w:t>
            </w:r>
          </w:p>
        </w:tc>
        <w:tc>
          <w:tcPr>
            <w:tcW w:w="870" w:type="pct"/>
          </w:tcPr>
          <w:p w14:paraId="68BD66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4505D88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3626-73 п.2</w:t>
            </w:r>
          </w:p>
        </w:tc>
        <w:tc>
          <w:tcPr>
            <w:tcW w:w="730" w:type="pct"/>
            <w:vMerge/>
          </w:tcPr>
          <w:p w14:paraId="0C50FA35" w14:textId="77777777" w:rsidR="00AB06AB" w:rsidRDefault="00AB06AB"/>
        </w:tc>
        <w:tc>
          <w:tcPr>
            <w:tcW w:w="815" w:type="pct"/>
            <w:vMerge w:val="restart"/>
          </w:tcPr>
          <w:p w14:paraId="199B6F17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B06AB" w14:paraId="7A09D9C1" w14:textId="77777777">
        <w:tc>
          <w:tcPr>
            <w:tcW w:w="290" w:type="pct"/>
          </w:tcPr>
          <w:p w14:paraId="0403A3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50.20* ТР</w:t>
            </w:r>
          </w:p>
        </w:tc>
        <w:tc>
          <w:tcPr>
            <w:tcW w:w="680" w:type="pct"/>
            <w:vMerge/>
          </w:tcPr>
          <w:p w14:paraId="1AB1B0A6" w14:textId="77777777" w:rsidR="00AB06AB" w:rsidRDefault="00AB06AB"/>
        </w:tc>
        <w:tc>
          <w:tcPr>
            <w:tcW w:w="530" w:type="pct"/>
          </w:tcPr>
          <w:p w14:paraId="2DD28A9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10.51/08.149, 10.86/08.149, 10.89/08.149</w:t>
            </w:r>
          </w:p>
        </w:tc>
        <w:tc>
          <w:tcPr>
            <w:tcW w:w="870" w:type="pct"/>
          </w:tcPr>
          <w:p w14:paraId="011BF59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28A850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3627-81 п.2, 5</w:t>
            </w:r>
          </w:p>
        </w:tc>
        <w:tc>
          <w:tcPr>
            <w:tcW w:w="730" w:type="pct"/>
            <w:vMerge/>
          </w:tcPr>
          <w:p w14:paraId="5C3690F5" w14:textId="77777777" w:rsidR="00AB06AB" w:rsidRDefault="00AB06AB"/>
        </w:tc>
        <w:tc>
          <w:tcPr>
            <w:tcW w:w="815" w:type="pct"/>
            <w:vMerge/>
          </w:tcPr>
          <w:p w14:paraId="3463F70F" w14:textId="77777777" w:rsidR="00AB06AB" w:rsidRDefault="00AB06AB"/>
        </w:tc>
      </w:tr>
      <w:tr w:rsidR="00AB06AB" w14:paraId="2AA3FE83" w14:textId="77777777">
        <w:tc>
          <w:tcPr>
            <w:tcW w:w="290" w:type="pct"/>
          </w:tcPr>
          <w:p w14:paraId="66F3C31D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50.21* ТР</w:t>
            </w:r>
          </w:p>
        </w:tc>
        <w:tc>
          <w:tcPr>
            <w:tcW w:w="680" w:type="pct"/>
            <w:vMerge/>
          </w:tcPr>
          <w:p w14:paraId="30910F12" w14:textId="77777777" w:rsidR="00AB06AB" w:rsidRDefault="00AB06AB"/>
        </w:tc>
        <w:tc>
          <w:tcPr>
            <w:tcW w:w="530" w:type="pct"/>
          </w:tcPr>
          <w:p w14:paraId="47FBEF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01.41/08.052, 01.45/08.052, 10.51/08.052, 10.52/08.052, 10.86/08.052, 10.89/08.052</w:t>
            </w:r>
          </w:p>
        </w:tc>
        <w:tc>
          <w:tcPr>
            <w:tcW w:w="870" w:type="pct"/>
          </w:tcPr>
          <w:p w14:paraId="272838F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4D1D39E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7542861D" w14:textId="77777777" w:rsidR="00AB06AB" w:rsidRDefault="00AB06AB"/>
        </w:tc>
        <w:tc>
          <w:tcPr>
            <w:tcW w:w="815" w:type="pct"/>
          </w:tcPr>
          <w:p w14:paraId="141FFFC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B06AB" w14:paraId="64E79D3F" w14:textId="77777777">
        <w:tc>
          <w:tcPr>
            <w:tcW w:w="290" w:type="pct"/>
          </w:tcPr>
          <w:p w14:paraId="7067A82D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50.22* ТР</w:t>
            </w:r>
          </w:p>
        </w:tc>
        <w:tc>
          <w:tcPr>
            <w:tcW w:w="680" w:type="pct"/>
            <w:vMerge/>
          </w:tcPr>
          <w:p w14:paraId="53ABB637" w14:textId="77777777" w:rsidR="00AB06AB" w:rsidRDefault="00AB06AB"/>
        </w:tc>
        <w:tc>
          <w:tcPr>
            <w:tcW w:w="530" w:type="pct"/>
          </w:tcPr>
          <w:p w14:paraId="7D7A3D29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01.41/01.086, 01.45/01.086, 10.51/01.086, 10.52/01.086, 10.86/01.086, 10.89/01.086</w:t>
            </w:r>
          </w:p>
        </w:tc>
        <w:tc>
          <w:tcPr>
            <w:tcW w:w="870" w:type="pct"/>
          </w:tcPr>
          <w:p w14:paraId="55893E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количества молочнокислых микроорганизмов</w:t>
            </w:r>
          </w:p>
        </w:tc>
        <w:tc>
          <w:tcPr>
            <w:tcW w:w="1070" w:type="pct"/>
          </w:tcPr>
          <w:p w14:paraId="0D27620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10444.11-89</w:t>
            </w:r>
          </w:p>
        </w:tc>
        <w:tc>
          <w:tcPr>
            <w:tcW w:w="730" w:type="pct"/>
          </w:tcPr>
          <w:p w14:paraId="3AE90C9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9942F4F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B06AB" w14:paraId="00547B87" w14:textId="77777777">
        <w:tc>
          <w:tcPr>
            <w:tcW w:w="290" w:type="pct"/>
          </w:tcPr>
          <w:p w14:paraId="248878E4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50.23** ТР</w:t>
            </w:r>
          </w:p>
        </w:tc>
        <w:tc>
          <w:tcPr>
            <w:tcW w:w="680" w:type="pct"/>
            <w:vMerge/>
          </w:tcPr>
          <w:p w14:paraId="22929819" w14:textId="77777777" w:rsidR="00AB06AB" w:rsidRDefault="00AB06AB"/>
        </w:tc>
        <w:tc>
          <w:tcPr>
            <w:tcW w:w="530" w:type="pct"/>
            <w:vMerge w:val="restart"/>
          </w:tcPr>
          <w:p w14:paraId="6CE1C5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01.41/42.000, 01.45/42.000, 10.51/42.000, 10.52/42.000, 10.86/42.000, 10.89/42.000</w:t>
            </w:r>
          </w:p>
        </w:tc>
        <w:tc>
          <w:tcPr>
            <w:tcW w:w="870" w:type="pct"/>
            <w:vMerge w:val="restart"/>
          </w:tcPr>
          <w:p w14:paraId="2C6992C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931C6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</w:tcPr>
          <w:p w14:paraId="359BB1C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3100A206" w14:textId="77777777" w:rsidR="00AB06AB" w:rsidRDefault="00AB06AB"/>
        </w:tc>
      </w:tr>
      <w:tr w:rsidR="00AB06AB" w14:paraId="3CF1AFE4" w14:textId="77777777">
        <w:tc>
          <w:tcPr>
            <w:tcW w:w="290" w:type="pct"/>
          </w:tcPr>
          <w:p w14:paraId="44139820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50.24** ТР</w:t>
            </w:r>
          </w:p>
        </w:tc>
        <w:tc>
          <w:tcPr>
            <w:tcW w:w="680" w:type="pct"/>
            <w:vMerge/>
          </w:tcPr>
          <w:p w14:paraId="3EBFD24D" w14:textId="77777777" w:rsidR="00AB06AB" w:rsidRDefault="00AB06AB"/>
        </w:tc>
        <w:tc>
          <w:tcPr>
            <w:tcW w:w="530" w:type="pct"/>
            <w:vMerge/>
          </w:tcPr>
          <w:p w14:paraId="5FF3B18E" w14:textId="77777777" w:rsidR="00AB06AB" w:rsidRDefault="00AB06AB"/>
        </w:tc>
        <w:tc>
          <w:tcPr>
            <w:tcW w:w="870" w:type="pct"/>
            <w:vMerge/>
          </w:tcPr>
          <w:p w14:paraId="22EF8FC5" w14:textId="77777777" w:rsidR="00AB06AB" w:rsidRDefault="00AB06AB"/>
        </w:tc>
        <w:tc>
          <w:tcPr>
            <w:tcW w:w="1070" w:type="pct"/>
          </w:tcPr>
          <w:p w14:paraId="5B6B43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</w:tcPr>
          <w:p w14:paraId="3D11CACD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</w:tcPr>
          <w:p w14:paraId="6E9DF5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B06AB" w14:paraId="1AA1B233" w14:textId="77777777">
        <w:tc>
          <w:tcPr>
            <w:tcW w:w="290" w:type="pct"/>
          </w:tcPr>
          <w:p w14:paraId="1EF589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50.25* ТР</w:t>
            </w:r>
          </w:p>
        </w:tc>
        <w:tc>
          <w:tcPr>
            <w:tcW w:w="680" w:type="pct"/>
            <w:vMerge/>
          </w:tcPr>
          <w:p w14:paraId="4CA065A0" w14:textId="77777777" w:rsidR="00AB06AB" w:rsidRDefault="00AB06AB"/>
        </w:tc>
        <w:tc>
          <w:tcPr>
            <w:tcW w:w="530" w:type="pct"/>
            <w:vMerge w:val="restart"/>
          </w:tcPr>
          <w:p w14:paraId="40677621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01.41/01.086, 01.45/01.086, 10.51/01.086, 10.52/01.086, 10.86/01.086, 10.89/01.086</w:t>
            </w:r>
          </w:p>
        </w:tc>
        <w:tc>
          <w:tcPr>
            <w:tcW w:w="870" w:type="pct"/>
          </w:tcPr>
          <w:p w14:paraId="5C2BA3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119677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6A2C4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D50AA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B06AB" w14:paraId="7B4EFA2F" w14:textId="77777777">
        <w:tc>
          <w:tcPr>
            <w:tcW w:w="290" w:type="pct"/>
          </w:tcPr>
          <w:p w14:paraId="483E15C9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50.26* ТР</w:t>
            </w:r>
          </w:p>
        </w:tc>
        <w:tc>
          <w:tcPr>
            <w:tcW w:w="680" w:type="pct"/>
            <w:vMerge/>
          </w:tcPr>
          <w:p w14:paraId="10D68FE5" w14:textId="77777777" w:rsidR="00AB06AB" w:rsidRDefault="00AB06AB"/>
        </w:tc>
        <w:tc>
          <w:tcPr>
            <w:tcW w:w="530" w:type="pct"/>
            <w:vMerge/>
          </w:tcPr>
          <w:p w14:paraId="125B0FCC" w14:textId="77777777" w:rsidR="00AB06AB" w:rsidRDefault="00AB06AB"/>
        </w:tc>
        <w:tc>
          <w:tcPr>
            <w:tcW w:w="870" w:type="pct"/>
          </w:tcPr>
          <w:p w14:paraId="4A79C3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3C4071E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F5F8B3C" w14:textId="77777777" w:rsidR="00AB06AB" w:rsidRDefault="00AB06AB"/>
        </w:tc>
        <w:tc>
          <w:tcPr>
            <w:tcW w:w="815" w:type="pct"/>
            <w:vMerge/>
          </w:tcPr>
          <w:p w14:paraId="5F6D331E" w14:textId="77777777" w:rsidR="00AB06AB" w:rsidRDefault="00AB06AB"/>
        </w:tc>
      </w:tr>
      <w:tr w:rsidR="00AB06AB" w14:paraId="464F9113" w14:textId="77777777">
        <w:tc>
          <w:tcPr>
            <w:tcW w:w="290" w:type="pct"/>
          </w:tcPr>
          <w:p w14:paraId="1FE0D9AF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50.27* ТР</w:t>
            </w:r>
          </w:p>
        </w:tc>
        <w:tc>
          <w:tcPr>
            <w:tcW w:w="680" w:type="pct"/>
            <w:vMerge/>
          </w:tcPr>
          <w:p w14:paraId="100BC4C0" w14:textId="77777777" w:rsidR="00AB06AB" w:rsidRDefault="00AB06AB"/>
        </w:tc>
        <w:tc>
          <w:tcPr>
            <w:tcW w:w="530" w:type="pct"/>
          </w:tcPr>
          <w:p w14:paraId="2E87B9B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10.51/01.086, 10.52/01.086, 10.86/01.086, 10.89/01.086</w:t>
            </w:r>
          </w:p>
        </w:tc>
        <w:tc>
          <w:tcPr>
            <w:tcW w:w="870" w:type="pct"/>
          </w:tcPr>
          <w:p w14:paraId="27ED66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5974752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3BF3F98" w14:textId="77777777" w:rsidR="00AB06AB" w:rsidRDefault="00AB06AB"/>
        </w:tc>
        <w:tc>
          <w:tcPr>
            <w:tcW w:w="815" w:type="pct"/>
            <w:vMerge/>
          </w:tcPr>
          <w:p w14:paraId="3AF78FAC" w14:textId="77777777" w:rsidR="00AB06AB" w:rsidRDefault="00AB06AB"/>
        </w:tc>
      </w:tr>
      <w:tr w:rsidR="00AB06AB" w14:paraId="7CC2C8AB" w14:textId="77777777">
        <w:tc>
          <w:tcPr>
            <w:tcW w:w="290" w:type="pct"/>
          </w:tcPr>
          <w:p w14:paraId="757D6C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50.28* ТР</w:t>
            </w:r>
          </w:p>
        </w:tc>
        <w:tc>
          <w:tcPr>
            <w:tcW w:w="680" w:type="pct"/>
            <w:vMerge/>
          </w:tcPr>
          <w:p w14:paraId="67C01752" w14:textId="77777777" w:rsidR="00AB06AB" w:rsidRDefault="00AB06AB"/>
        </w:tc>
        <w:tc>
          <w:tcPr>
            <w:tcW w:w="530" w:type="pct"/>
          </w:tcPr>
          <w:p w14:paraId="4F4B8E36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01.41/08.149, 01.45/08.149, 10.51/08.149, 10.52/08.149, 10.86/08.149, 10.89/08.149</w:t>
            </w:r>
          </w:p>
        </w:tc>
        <w:tc>
          <w:tcPr>
            <w:tcW w:w="870" w:type="pct"/>
          </w:tcPr>
          <w:p w14:paraId="209B9D43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0CECDF8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</w:tcPr>
          <w:p w14:paraId="7648A6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5C3873E4" w14:textId="77777777" w:rsidR="00AB06AB" w:rsidRDefault="00AB06AB"/>
        </w:tc>
      </w:tr>
      <w:tr w:rsidR="00AB06AB" w14:paraId="6D3B4751" w14:textId="77777777">
        <w:trPr>
          <w:trHeight w:val="230"/>
        </w:trPr>
        <w:tc>
          <w:tcPr>
            <w:tcW w:w="290" w:type="pct"/>
            <w:vMerge w:val="restart"/>
          </w:tcPr>
          <w:p w14:paraId="579935F7" w14:textId="77777777" w:rsidR="00AB06AB" w:rsidRDefault="008F5FEB">
            <w:pPr>
              <w:ind w:left="-84" w:right="-84"/>
            </w:pPr>
            <w:r>
              <w:rPr>
                <w:sz w:val="22"/>
              </w:rPr>
              <w:t>50.29* ТР</w:t>
            </w:r>
          </w:p>
        </w:tc>
        <w:tc>
          <w:tcPr>
            <w:tcW w:w="680" w:type="pct"/>
            <w:vMerge/>
          </w:tcPr>
          <w:p w14:paraId="2BB829A9" w14:textId="77777777" w:rsidR="00AB06AB" w:rsidRDefault="00AB06AB"/>
        </w:tc>
        <w:tc>
          <w:tcPr>
            <w:tcW w:w="530" w:type="pct"/>
            <w:vMerge w:val="restart"/>
          </w:tcPr>
          <w:p w14:paraId="532305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01.41/04.125, 01.45/04.125, 10.51/04.125, 10.52/04.125, 10.86/04.125, 10.89/04.125</w:t>
            </w:r>
          </w:p>
        </w:tc>
        <w:tc>
          <w:tcPr>
            <w:tcW w:w="870" w:type="pct"/>
            <w:vMerge w:val="restart"/>
          </w:tcPr>
          <w:p w14:paraId="01998F54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1070" w:type="pct"/>
            <w:vMerge w:val="restart"/>
          </w:tcPr>
          <w:p w14:paraId="7B1C427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062E848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 w:val="restart"/>
          </w:tcPr>
          <w:p w14:paraId="419E33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B06AB" w14:paraId="6BAD145C" w14:textId="77777777">
        <w:tc>
          <w:tcPr>
            <w:tcW w:w="290" w:type="pct"/>
          </w:tcPr>
          <w:p w14:paraId="162BD30F" w14:textId="77777777" w:rsidR="00AB06AB" w:rsidRDefault="008F5FEB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2A4C97D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молочные продукты для детского питания</w:t>
            </w:r>
          </w:p>
        </w:tc>
        <w:tc>
          <w:tcPr>
            <w:tcW w:w="530" w:type="pct"/>
          </w:tcPr>
          <w:p w14:paraId="57696E6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02BCCC0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FEB9F8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30648.4-99 п.4</w:t>
            </w:r>
          </w:p>
        </w:tc>
        <w:tc>
          <w:tcPr>
            <w:tcW w:w="730" w:type="pct"/>
            <w:vMerge w:val="restart"/>
          </w:tcPr>
          <w:p w14:paraId="2D54C5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837470A" w14:textId="77777777" w:rsidR="00AB06AB" w:rsidRDefault="00AB06AB">
            <w:pPr>
              <w:ind w:left="-84" w:right="-84"/>
            </w:pPr>
          </w:p>
        </w:tc>
      </w:tr>
      <w:tr w:rsidR="00AB06AB" w14:paraId="16D86E04" w14:textId="77777777">
        <w:tc>
          <w:tcPr>
            <w:tcW w:w="290" w:type="pct"/>
          </w:tcPr>
          <w:p w14:paraId="69F3036F" w14:textId="77777777" w:rsidR="00AB06AB" w:rsidRDefault="008F5FEB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2AD79676" w14:textId="77777777" w:rsidR="00AB06AB" w:rsidRDefault="00AB06AB"/>
        </w:tc>
        <w:tc>
          <w:tcPr>
            <w:tcW w:w="530" w:type="pct"/>
          </w:tcPr>
          <w:p w14:paraId="2BB3FE3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332D4E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C17B45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30648.1-99 п.4</w:t>
            </w:r>
          </w:p>
        </w:tc>
        <w:tc>
          <w:tcPr>
            <w:tcW w:w="730" w:type="pct"/>
            <w:vMerge/>
          </w:tcPr>
          <w:p w14:paraId="646E5E39" w14:textId="77777777" w:rsidR="00AB06AB" w:rsidRDefault="00AB06AB"/>
        </w:tc>
        <w:tc>
          <w:tcPr>
            <w:tcW w:w="815" w:type="pct"/>
            <w:vMerge/>
          </w:tcPr>
          <w:p w14:paraId="79218AD8" w14:textId="77777777" w:rsidR="00AB06AB" w:rsidRDefault="00AB06AB"/>
        </w:tc>
      </w:tr>
      <w:tr w:rsidR="00AB06AB" w14:paraId="6FC71F14" w14:textId="77777777">
        <w:tc>
          <w:tcPr>
            <w:tcW w:w="290" w:type="pct"/>
          </w:tcPr>
          <w:p w14:paraId="08015883" w14:textId="77777777" w:rsidR="00AB06AB" w:rsidRDefault="008F5FEB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0" w:type="pct"/>
            <w:vMerge/>
          </w:tcPr>
          <w:p w14:paraId="36AD50E3" w14:textId="77777777" w:rsidR="00AB06AB" w:rsidRDefault="00AB06AB"/>
        </w:tc>
        <w:tc>
          <w:tcPr>
            <w:tcW w:w="530" w:type="pct"/>
          </w:tcPr>
          <w:p w14:paraId="3204F04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0281B4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44FBFF4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30648.7-99 п.5</w:t>
            </w:r>
          </w:p>
        </w:tc>
        <w:tc>
          <w:tcPr>
            <w:tcW w:w="730" w:type="pct"/>
            <w:vMerge/>
          </w:tcPr>
          <w:p w14:paraId="127CF867" w14:textId="77777777" w:rsidR="00AB06AB" w:rsidRDefault="00AB06AB"/>
        </w:tc>
        <w:tc>
          <w:tcPr>
            <w:tcW w:w="815" w:type="pct"/>
            <w:vMerge/>
          </w:tcPr>
          <w:p w14:paraId="5F5234F9" w14:textId="77777777" w:rsidR="00AB06AB" w:rsidRDefault="00AB06AB"/>
        </w:tc>
      </w:tr>
      <w:tr w:rsidR="00AB06AB" w14:paraId="222C551E" w14:textId="77777777">
        <w:tc>
          <w:tcPr>
            <w:tcW w:w="290" w:type="pct"/>
          </w:tcPr>
          <w:p w14:paraId="45002E50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51.4**</w:t>
            </w:r>
          </w:p>
        </w:tc>
        <w:tc>
          <w:tcPr>
            <w:tcW w:w="680" w:type="pct"/>
            <w:vMerge/>
          </w:tcPr>
          <w:p w14:paraId="32FD8A35" w14:textId="77777777" w:rsidR="00AB06AB" w:rsidRDefault="00AB06AB"/>
        </w:tc>
        <w:tc>
          <w:tcPr>
            <w:tcW w:w="530" w:type="pct"/>
          </w:tcPr>
          <w:p w14:paraId="43ABD03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3160D52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6ADF2CC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</w:t>
            </w:r>
          </w:p>
        </w:tc>
        <w:tc>
          <w:tcPr>
            <w:tcW w:w="730" w:type="pct"/>
          </w:tcPr>
          <w:p w14:paraId="0EC6FF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0331A24F" w14:textId="77777777" w:rsidR="00AB06AB" w:rsidRDefault="00AB06AB"/>
        </w:tc>
      </w:tr>
      <w:tr w:rsidR="00AB06AB" w14:paraId="2D546D85" w14:textId="77777777">
        <w:trPr>
          <w:trHeight w:val="230"/>
        </w:trPr>
        <w:tc>
          <w:tcPr>
            <w:tcW w:w="290" w:type="pct"/>
            <w:vMerge w:val="restart"/>
          </w:tcPr>
          <w:p w14:paraId="19CA1E05" w14:textId="77777777" w:rsidR="00AB06AB" w:rsidRDefault="008F5FEB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0" w:type="pct"/>
            <w:vMerge/>
          </w:tcPr>
          <w:p w14:paraId="79EE602F" w14:textId="77777777" w:rsidR="00AB06AB" w:rsidRDefault="00AB06AB"/>
        </w:tc>
        <w:tc>
          <w:tcPr>
            <w:tcW w:w="530" w:type="pct"/>
            <w:vMerge w:val="restart"/>
          </w:tcPr>
          <w:p w14:paraId="48ECD80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412815DA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Содержание сухих веществ или влаги</w:t>
            </w:r>
          </w:p>
        </w:tc>
        <w:tc>
          <w:tcPr>
            <w:tcW w:w="1070" w:type="pct"/>
            <w:vMerge w:val="restart"/>
          </w:tcPr>
          <w:p w14:paraId="39DB247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30648.3-99 п.4</w:t>
            </w:r>
          </w:p>
        </w:tc>
        <w:tc>
          <w:tcPr>
            <w:tcW w:w="730" w:type="pct"/>
            <w:vMerge w:val="restart"/>
          </w:tcPr>
          <w:p w14:paraId="27129BA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0FEA5F3D" w14:textId="77777777" w:rsidR="00AB06AB" w:rsidRDefault="00AB06AB"/>
        </w:tc>
      </w:tr>
      <w:tr w:rsidR="00AB06AB" w14:paraId="57AE81FD" w14:textId="77777777">
        <w:tc>
          <w:tcPr>
            <w:tcW w:w="290" w:type="pct"/>
          </w:tcPr>
          <w:p w14:paraId="1AFA50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52.1* ТР</w:t>
            </w:r>
          </w:p>
        </w:tc>
        <w:tc>
          <w:tcPr>
            <w:tcW w:w="680" w:type="pct"/>
            <w:vMerge w:val="restart"/>
          </w:tcPr>
          <w:p w14:paraId="0FE74A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Мороженая рыба</w:t>
            </w:r>
          </w:p>
        </w:tc>
        <w:tc>
          <w:tcPr>
            <w:tcW w:w="530" w:type="pct"/>
          </w:tcPr>
          <w:p w14:paraId="371A4BE2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03.00/08.052</w:t>
            </w:r>
          </w:p>
        </w:tc>
        <w:tc>
          <w:tcPr>
            <w:tcW w:w="870" w:type="pct"/>
          </w:tcPr>
          <w:p w14:paraId="06DDE3C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9776E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7636-85 п. 3.3.1, 3.3.2</w:t>
            </w:r>
          </w:p>
        </w:tc>
        <w:tc>
          <w:tcPr>
            <w:tcW w:w="730" w:type="pct"/>
            <w:vMerge w:val="restart"/>
          </w:tcPr>
          <w:p w14:paraId="45D079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9C2226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B06AB" w14:paraId="6EC4A2A3" w14:textId="77777777">
        <w:trPr>
          <w:trHeight w:val="230"/>
        </w:trPr>
        <w:tc>
          <w:tcPr>
            <w:tcW w:w="290" w:type="pct"/>
            <w:vMerge w:val="restart"/>
          </w:tcPr>
          <w:p w14:paraId="5CBDA611" w14:textId="77777777" w:rsidR="00AB06AB" w:rsidRDefault="008F5FEB">
            <w:pPr>
              <w:ind w:left="-84" w:right="-84"/>
            </w:pPr>
            <w:r>
              <w:rPr>
                <w:sz w:val="22"/>
              </w:rPr>
              <w:t>52.2** ТР</w:t>
            </w:r>
          </w:p>
        </w:tc>
        <w:tc>
          <w:tcPr>
            <w:tcW w:w="680" w:type="pct"/>
            <w:vMerge/>
          </w:tcPr>
          <w:p w14:paraId="7298CE3D" w14:textId="77777777" w:rsidR="00AB06AB" w:rsidRDefault="00AB06AB"/>
        </w:tc>
        <w:tc>
          <w:tcPr>
            <w:tcW w:w="530" w:type="pct"/>
            <w:vMerge w:val="restart"/>
          </w:tcPr>
          <w:p w14:paraId="6B2CE1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03.00/42.000</w:t>
            </w:r>
          </w:p>
        </w:tc>
        <w:tc>
          <w:tcPr>
            <w:tcW w:w="870" w:type="pct"/>
            <w:vMerge w:val="restart"/>
          </w:tcPr>
          <w:p w14:paraId="33E19D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716D86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31339-2006</w:t>
            </w:r>
          </w:p>
        </w:tc>
        <w:tc>
          <w:tcPr>
            <w:tcW w:w="730" w:type="pct"/>
            <w:vMerge/>
          </w:tcPr>
          <w:p w14:paraId="11D634FC" w14:textId="77777777" w:rsidR="00AB06AB" w:rsidRDefault="00AB06AB"/>
        </w:tc>
        <w:tc>
          <w:tcPr>
            <w:tcW w:w="815" w:type="pct"/>
            <w:vMerge/>
          </w:tcPr>
          <w:p w14:paraId="61BB7000" w14:textId="77777777" w:rsidR="00AB06AB" w:rsidRDefault="00AB06AB"/>
        </w:tc>
      </w:tr>
      <w:tr w:rsidR="00AB06AB" w14:paraId="4D7675F8" w14:textId="77777777">
        <w:tc>
          <w:tcPr>
            <w:tcW w:w="290" w:type="pct"/>
          </w:tcPr>
          <w:p w14:paraId="08A043F9" w14:textId="77777777" w:rsidR="00AB06AB" w:rsidRDefault="008F5FEB">
            <w:pPr>
              <w:ind w:left="-84" w:right="-84"/>
            </w:pPr>
            <w:r>
              <w:rPr>
                <w:sz w:val="22"/>
              </w:rPr>
              <w:t>53.1* ТР</w:t>
            </w:r>
          </w:p>
        </w:tc>
        <w:tc>
          <w:tcPr>
            <w:tcW w:w="680" w:type="pct"/>
            <w:vMerge w:val="restart"/>
          </w:tcPr>
          <w:p w14:paraId="075C6B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F9777C8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01.11/01.086, 10.61/01.086, 10.71/01.086, 10.73/01.086</w:t>
            </w:r>
          </w:p>
        </w:tc>
        <w:tc>
          <w:tcPr>
            <w:tcW w:w="870" w:type="pct"/>
          </w:tcPr>
          <w:p w14:paraId="70DB3940" w14:textId="77777777" w:rsidR="00AB06AB" w:rsidRDefault="008F5FE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2530475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82E58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50CF74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5A9DAA49" w14:textId="77777777">
        <w:tc>
          <w:tcPr>
            <w:tcW w:w="290" w:type="pct"/>
          </w:tcPr>
          <w:p w14:paraId="54988083" w14:textId="77777777" w:rsidR="00AB06AB" w:rsidRDefault="008F5FEB">
            <w:pPr>
              <w:ind w:left="-84" w:right="-84"/>
            </w:pPr>
            <w:r>
              <w:rPr>
                <w:sz w:val="22"/>
              </w:rPr>
              <w:t>53.2* ТР</w:t>
            </w:r>
          </w:p>
        </w:tc>
        <w:tc>
          <w:tcPr>
            <w:tcW w:w="680" w:type="pct"/>
            <w:vMerge/>
          </w:tcPr>
          <w:p w14:paraId="7986FE20" w14:textId="77777777" w:rsidR="00AB06AB" w:rsidRDefault="00AB06AB"/>
        </w:tc>
        <w:tc>
          <w:tcPr>
            <w:tcW w:w="530" w:type="pct"/>
            <w:vMerge/>
          </w:tcPr>
          <w:p w14:paraId="4ACFF7FA" w14:textId="77777777" w:rsidR="00AB06AB" w:rsidRDefault="00AB06AB"/>
        </w:tc>
        <w:tc>
          <w:tcPr>
            <w:tcW w:w="870" w:type="pct"/>
          </w:tcPr>
          <w:p w14:paraId="27691075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4A91BC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69BF291" w14:textId="77777777" w:rsidR="00AB06AB" w:rsidRDefault="00AB06AB"/>
        </w:tc>
        <w:tc>
          <w:tcPr>
            <w:tcW w:w="815" w:type="pct"/>
            <w:vMerge/>
          </w:tcPr>
          <w:p w14:paraId="07B58AE2" w14:textId="77777777" w:rsidR="00AB06AB" w:rsidRDefault="00AB06AB"/>
        </w:tc>
      </w:tr>
      <w:tr w:rsidR="00AB06AB" w14:paraId="3EDEF25F" w14:textId="77777777">
        <w:tc>
          <w:tcPr>
            <w:tcW w:w="290" w:type="pct"/>
          </w:tcPr>
          <w:p w14:paraId="6D9A9679" w14:textId="77777777" w:rsidR="00AB06AB" w:rsidRDefault="008F5FEB">
            <w:pPr>
              <w:ind w:left="-84" w:right="-84"/>
            </w:pPr>
            <w:r>
              <w:rPr>
                <w:sz w:val="22"/>
              </w:rPr>
              <w:t>53.3* ТР</w:t>
            </w:r>
          </w:p>
        </w:tc>
        <w:tc>
          <w:tcPr>
            <w:tcW w:w="680" w:type="pct"/>
            <w:vMerge/>
          </w:tcPr>
          <w:p w14:paraId="5E8B85A2" w14:textId="77777777" w:rsidR="00AB06AB" w:rsidRDefault="00AB06AB"/>
        </w:tc>
        <w:tc>
          <w:tcPr>
            <w:tcW w:w="530" w:type="pct"/>
            <w:vMerge/>
          </w:tcPr>
          <w:p w14:paraId="2992846D" w14:textId="77777777" w:rsidR="00AB06AB" w:rsidRDefault="00AB06AB"/>
        </w:tc>
        <w:tc>
          <w:tcPr>
            <w:tcW w:w="870" w:type="pct"/>
          </w:tcPr>
          <w:p w14:paraId="74EF04A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091E68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8450ED3" w14:textId="77777777" w:rsidR="00AB06AB" w:rsidRDefault="00AB06AB"/>
        </w:tc>
        <w:tc>
          <w:tcPr>
            <w:tcW w:w="815" w:type="pct"/>
            <w:vMerge/>
          </w:tcPr>
          <w:p w14:paraId="1C568953" w14:textId="77777777" w:rsidR="00AB06AB" w:rsidRDefault="00AB06AB"/>
        </w:tc>
      </w:tr>
      <w:tr w:rsidR="00AB06AB" w14:paraId="34771E11" w14:textId="77777777">
        <w:tc>
          <w:tcPr>
            <w:tcW w:w="290" w:type="pct"/>
          </w:tcPr>
          <w:p w14:paraId="0A04E95A" w14:textId="77777777" w:rsidR="00AB06AB" w:rsidRDefault="008F5FEB">
            <w:pPr>
              <w:ind w:left="-84" w:right="-84"/>
            </w:pPr>
            <w:r>
              <w:rPr>
                <w:sz w:val="22"/>
              </w:rPr>
              <w:t>53.4* ТР</w:t>
            </w:r>
          </w:p>
        </w:tc>
        <w:tc>
          <w:tcPr>
            <w:tcW w:w="680" w:type="pct"/>
            <w:vMerge/>
          </w:tcPr>
          <w:p w14:paraId="7978D611" w14:textId="77777777" w:rsidR="00AB06AB" w:rsidRDefault="00AB06AB"/>
        </w:tc>
        <w:tc>
          <w:tcPr>
            <w:tcW w:w="530" w:type="pct"/>
            <w:vMerge/>
          </w:tcPr>
          <w:p w14:paraId="2BB9491B" w14:textId="77777777" w:rsidR="00AB06AB" w:rsidRDefault="00AB06AB"/>
        </w:tc>
        <w:tc>
          <w:tcPr>
            <w:tcW w:w="870" w:type="pct"/>
          </w:tcPr>
          <w:p w14:paraId="7E365F4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6F147A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7155F7FA" w14:textId="77777777" w:rsidR="00AB06AB" w:rsidRDefault="00AB06AB"/>
        </w:tc>
        <w:tc>
          <w:tcPr>
            <w:tcW w:w="815" w:type="pct"/>
            <w:vMerge/>
          </w:tcPr>
          <w:p w14:paraId="0A1721C4" w14:textId="77777777" w:rsidR="00AB06AB" w:rsidRDefault="00AB06AB"/>
        </w:tc>
      </w:tr>
      <w:tr w:rsidR="00AB06AB" w14:paraId="1EE39B23" w14:textId="77777777">
        <w:tc>
          <w:tcPr>
            <w:tcW w:w="290" w:type="pct"/>
          </w:tcPr>
          <w:p w14:paraId="58C93F0D" w14:textId="77777777" w:rsidR="00AB06AB" w:rsidRDefault="008F5FEB">
            <w:pPr>
              <w:ind w:left="-84" w:right="-84"/>
            </w:pPr>
            <w:r>
              <w:rPr>
                <w:sz w:val="22"/>
              </w:rPr>
              <w:t>53.5* ТР</w:t>
            </w:r>
          </w:p>
        </w:tc>
        <w:tc>
          <w:tcPr>
            <w:tcW w:w="680" w:type="pct"/>
            <w:vMerge/>
          </w:tcPr>
          <w:p w14:paraId="3B84BD80" w14:textId="77777777" w:rsidR="00AB06AB" w:rsidRDefault="00AB06AB"/>
        </w:tc>
        <w:tc>
          <w:tcPr>
            <w:tcW w:w="530" w:type="pct"/>
            <w:vMerge/>
          </w:tcPr>
          <w:p w14:paraId="6E66A0ED" w14:textId="77777777" w:rsidR="00AB06AB" w:rsidRDefault="00AB06AB"/>
        </w:tc>
        <w:tc>
          <w:tcPr>
            <w:tcW w:w="870" w:type="pct"/>
          </w:tcPr>
          <w:p w14:paraId="7238A49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020F6F3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2529EDD7" w14:textId="77777777" w:rsidR="00AB06AB" w:rsidRDefault="00AB06AB"/>
        </w:tc>
        <w:tc>
          <w:tcPr>
            <w:tcW w:w="815" w:type="pct"/>
            <w:vMerge/>
          </w:tcPr>
          <w:p w14:paraId="549623AE" w14:textId="77777777" w:rsidR="00AB06AB" w:rsidRDefault="00AB06AB"/>
        </w:tc>
      </w:tr>
      <w:tr w:rsidR="00AB06AB" w14:paraId="35F616A9" w14:textId="77777777">
        <w:tc>
          <w:tcPr>
            <w:tcW w:w="290" w:type="pct"/>
          </w:tcPr>
          <w:p w14:paraId="1CC347C9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53.6* ТР</w:t>
            </w:r>
          </w:p>
        </w:tc>
        <w:tc>
          <w:tcPr>
            <w:tcW w:w="680" w:type="pct"/>
            <w:vMerge/>
          </w:tcPr>
          <w:p w14:paraId="0AA5BB18" w14:textId="77777777" w:rsidR="00AB06AB" w:rsidRDefault="00AB06AB"/>
        </w:tc>
        <w:tc>
          <w:tcPr>
            <w:tcW w:w="530" w:type="pct"/>
            <w:vMerge/>
          </w:tcPr>
          <w:p w14:paraId="13074FBA" w14:textId="77777777" w:rsidR="00AB06AB" w:rsidRDefault="00AB06AB"/>
        </w:tc>
        <w:tc>
          <w:tcPr>
            <w:tcW w:w="870" w:type="pct"/>
          </w:tcPr>
          <w:p w14:paraId="1A8A5B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8E1472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5744B23" w14:textId="77777777" w:rsidR="00AB06AB" w:rsidRDefault="00AB06AB"/>
        </w:tc>
        <w:tc>
          <w:tcPr>
            <w:tcW w:w="815" w:type="pct"/>
            <w:vMerge/>
          </w:tcPr>
          <w:p w14:paraId="5973439F" w14:textId="77777777" w:rsidR="00AB06AB" w:rsidRDefault="00AB06AB"/>
        </w:tc>
      </w:tr>
      <w:tr w:rsidR="00AB06AB" w14:paraId="20A3EE8E" w14:textId="77777777">
        <w:tc>
          <w:tcPr>
            <w:tcW w:w="290" w:type="pct"/>
          </w:tcPr>
          <w:p w14:paraId="3CD01A73" w14:textId="77777777" w:rsidR="00AB06AB" w:rsidRDefault="008F5FEB">
            <w:pPr>
              <w:ind w:left="-84" w:right="-84"/>
            </w:pPr>
            <w:r>
              <w:rPr>
                <w:sz w:val="22"/>
              </w:rPr>
              <w:t>53.7* ТР</w:t>
            </w:r>
          </w:p>
        </w:tc>
        <w:tc>
          <w:tcPr>
            <w:tcW w:w="680" w:type="pct"/>
            <w:vMerge/>
          </w:tcPr>
          <w:p w14:paraId="16938B71" w14:textId="77777777" w:rsidR="00AB06AB" w:rsidRDefault="00AB06AB"/>
        </w:tc>
        <w:tc>
          <w:tcPr>
            <w:tcW w:w="530" w:type="pct"/>
          </w:tcPr>
          <w:p w14:paraId="355923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10.61/08.169, 10.71/08.169, 10.73/08.169, 10.72/08.169</w:t>
            </w:r>
          </w:p>
        </w:tc>
        <w:tc>
          <w:tcPr>
            <w:tcW w:w="870" w:type="pct"/>
          </w:tcPr>
          <w:p w14:paraId="37B2C65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1070" w:type="pct"/>
          </w:tcPr>
          <w:p w14:paraId="60704C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4F21808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534BDE81" w14:textId="77777777" w:rsidR="00AB06AB" w:rsidRDefault="00AB06AB"/>
        </w:tc>
      </w:tr>
      <w:tr w:rsidR="00AB06AB" w14:paraId="329783C5" w14:textId="77777777">
        <w:tc>
          <w:tcPr>
            <w:tcW w:w="290" w:type="pct"/>
          </w:tcPr>
          <w:p w14:paraId="4C038272" w14:textId="77777777" w:rsidR="00AB06AB" w:rsidRDefault="008F5FEB">
            <w:pPr>
              <w:ind w:left="-84" w:right="-84"/>
            </w:pPr>
            <w:r>
              <w:rPr>
                <w:sz w:val="22"/>
              </w:rPr>
              <w:t>53.8* ТР</w:t>
            </w:r>
          </w:p>
        </w:tc>
        <w:tc>
          <w:tcPr>
            <w:tcW w:w="680" w:type="pct"/>
            <w:vMerge/>
          </w:tcPr>
          <w:p w14:paraId="3DB0267B" w14:textId="77777777" w:rsidR="00AB06AB" w:rsidRDefault="00AB06AB"/>
        </w:tc>
        <w:tc>
          <w:tcPr>
            <w:tcW w:w="530" w:type="pct"/>
          </w:tcPr>
          <w:p w14:paraId="29C119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10.61/08.156, 10.71/08.156, 10.73/08.156, 10.72/08.156</w:t>
            </w:r>
          </w:p>
        </w:tc>
        <w:tc>
          <w:tcPr>
            <w:tcW w:w="870" w:type="pct"/>
          </w:tcPr>
          <w:p w14:paraId="6FEB9F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1070" w:type="pct"/>
          </w:tcPr>
          <w:p w14:paraId="3D643A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49200330" w14:textId="77777777" w:rsidR="00AB06AB" w:rsidRDefault="00AB06AB"/>
        </w:tc>
        <w:tc>
          <w:tcPr>
            <w:tcW w:w="815" w:type="pct"/>
            <w:vMerge/>
          </w:tcPr>
          <w:p w14:paraId="6C271683" w14:textId="77777777" w:rsidR="00AB06AB" w:rsidRDefault="00AB06AB"/>
        </w:tc>
      </w:tr>
      <w:tr w:rsidR="00AB06AB" w14:paraId="04247FA2" w14:textId="77777777">
        <w:tc>
          <w:tcPr>
            <w:tcW w:w="290" w:type="pct"/>
          </w:tcPr>
          <w:p w14:paraId="79A6F0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53.9* ТР</w:t>
            </w:r>
          </w:p>
        </w:tc>
        <w:tc>
          <w:tcPr>
            <w:tcW w:w="680" w:type="pct"/>
            <w:vMerge/>
          </w:tcPr>
          <w:p w14:paraId="14730F07" w14:textId="77777777" w:rsidR="00AB06AB" w:rsidRDefault="00AB06AB"/>
        </w:tc>
        <w:tc>
          <w:tcPr>
            <w:tcW w:w="530" w:type="pct"/>
          </w:tcPr>
          <w:p w14:paraId="1D1430A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10.61/08.169, 10.71/08.169, 10.73/08.169, 10.72/08.169</w:t>
            </w:r>
          </w:p>
        </w:tc>
        <w:tc>
          <w:tcPr>
            <w:tcW w:w="870" w:type="pct"/>
          </w:tcPr>
          <w:p w14:paraId="2A9A1CA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1070" w:type="pct"/>
          </w:tcPr>
          <w:p w14:paraId="7549104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0F031C36" w14:textId="77777777" w:rsidR="00AB06AB" w:rsidRDefault="00AB06AB"/>
        </w:tc>
        <w:tc>
          <w:tcPr>
            <w:tcW w:w="815" w:type="pct"/>
            <w:vMerge/>
          </w:tcPr>
          <w:p w14:paraId="055E0CFA" w14:textId="77777777" w:rsidR="00AB06AB" w:rsidRDefault="00AB06AB"/>
        </w:tc>
      </w:tr>
      <w:tr w:rsidR="00AB06AB" w14:paraId="34BCBFFA" w14:textId="77777777">
        <w:tc>
          <w:tcPr>
            <w:tcW w:w="290" w:type="pct"/>
          </w:tcPr>
          <w:p w14:paraId="07410ECC" w14:textId="77777777" w:rsidR="00AB06AB" w:rsidRDefault="008F5FEB">
            <w:pPr>
              <w:ind w:left="-84" w:right="-84"/>
            </w:pPr>
            <w:r>
              <w:rPr>
                <w:sz w:val="22"/>
              </w:rPr>
              <w:t>53.10* ТР</w:t>
            </w:r>
          </w:p>
        </w:tc>
        <w:tc>
          <w:tcPr>
            <w:tcW w:w="680" w:type="pct"/>
            <w:vMerge/>
          </w:tcPr>
          <w:p w14:paraId="65E14A46" w14:textId="77777777" w:rsidR="00AB06AB" w:rsidRDefault="00AB06AB"/>
        </w:tc>
        <w:tc>
          <w:tcPr>
            <w:tcW w:w="530" w:type="pct"/>
          </w:tcPr>
          <w:p w14:paraId="0EEB59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10.61/08.052, 10.71/08.052, 10.73/08.052, 10.72/08.052</w:t>
            </w:r>
          </w:p>
        </w:tc>
        <w:tc>
          <w:tcPr>
            <w:tcW w:w="870" w:type="pct"/>
          </w:tcPr>
          <w:p w14:paraId="75C3A6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6DE6D6B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4BC717FF" w14:textId="77777777" w:rsidR="00AB06AB" w:rsidRDefault="00AB06AB"/>
        </w:tc>
        <w:tc>
          <w:tcPr>
            <w:tcW w:w="815" w:type="pct"/>
            <w:vMerge/>
          </w:tcPr>
          <w:p w14:paraId="2FF0676E" w14:textId="77777777" w:rsidR="00AB06AB" w:rsidRDefault="00AB06AB"/>
        </w:tc>
      </w:tr>
      <w:tr w:rsidR="00AB06AB" w14:paraId="29B41DA7" w14:textId="77777777">
        <w:tc>
          <w:tcPr>
            <w:tcW w:w="290" w:type="pct"/>
          </w:tcPr>
          <w:p w14:paraId="481DAB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53.11** ТР</w:t>
            </w:r>
          </w:p>
        </w:tc>
        <w:tc>
          <w:tcPr>
            <w:tcW w:w="680" w:type="pct"/>
            <w:vMerge/>
          </w:tcPr>
          <w:p w14:paraId="354BBA09" w14:textId="77777777" w:rsidR="00AB06AB" w:rsidRDefault="00AB06AB"/>
        </w:tc>
        <w:tc>
          <w:tcPr>
            <w:tcW w:w="530" w:type="pct"/>
          </w:tcPr>
          <w:p w14:paraId="352CB5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10.61/42.000, 10.71/42.000, 10.73/42.000, 10.72/42.000</w:t>
            </w:r>
          </w:p>
        </w:tc>
        <w:tc>
          <w:tcPr>
            <w:tcW w:w="870" w:type="pct"/>
            <w:vMerge w:val="restart"/>
          </w:tcPr>
          <w:p w14:paraId="0F36F0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9A21ED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5667-65;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6B852A90" w14:textId="77777777" w:rsidR="00AB06AB" w:rsidRDefault="00AB06AB"/>
        </w:tc>
        <w:tc>
          <w:tcPr>
            <w:tcW w:w="815" w:type="pct"/>
            <w:vMerge/>
          </w:tcPr>
          <w:p w14:paraId="6EBED311" w14:textId="77777777" w:rsidR="00AB06AB" w:rsidRDefault="00AB06AB"/>
        </w:tc>
      </w:tr>
      <w:tr w:rsidR="00AB06AB" w14:paraId="07E61F5B" w14:textId="77777777">
        <w:tc>
          <w:tcPr>
            <w:tcW w:w="290" w:type="pct"/>
          </w:tcPr>
          <w:p w14:paraId="7DE2477C" w14:textId="77777777" w:rsidR="00AB06AB" w:rsidRDefault="008F5FEB">
            <w:pPr>
              <w:ind w:left="-84" w:right="-84"/>
            </w:pPr>
            <w:r>
              <w:rPr>
                <w:sz w:val="22"/>
              </w:rPr>
              <w:t>53.12** ТР</w:t>
            </w:r>
          </w:p>
        </w:tc>
        <w:tc>
          <w:tcPr>
            <w:tcW w:w="680" w:type="pct"/>
            <w:vMerge/>
          </w:tcPr>
          <w:p w14:paraId="6CDD6C9C" w14:textId="77777777" w:rsidR="00AB06AB" w:rsidRDefault="00AB06AB"/>
        </w:tc>
        <w:tc>
          <w:tcPr>
            <w:tcW w:w="530" w:type="pct"/>
          </w:tcPr>
          <w:p w14:paraId="059C9396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01.11/42.000, 10.61/42.000, 10.71/42.000, 10.73/42.000</w:t>
            </w:r>
          </w:p>
        </w:tc>
        <w:tc>
          <w:tcPr>
            <w:tcW w:w="870" w:type="pct"/>
            <w:vMerge/>
          </w:tcPr>
          <w:p w14:paraId="62D69F28" w14:textId="77777777" w:rsidR="00AB06AB" w:rsidRDefault="00AB06AB"/>
        </w:tc>
        <w:tc>
          <w:tcPr>
            <w:tcW w:w="1070" w:type="pct"/>
          </w:tcPr>
          <w:p w14:paraId="5EA4AE2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</w:tcPr>
          <w:p w14:paraId="6EBADC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11B28006" w14:textId="77777777" w:rsidR="00AB06AB" w:rsidRDefault="00AB06AB"/>
        </w:tc>
      </w:tr>
      <w:tr w:rsidR="00AB06AB" w14:paraId="0A62DFB8" w14:textId="77777777">
        <w:tc>
          <w:tcPr>
            <w:tcW w:w="290" w:type="pct"/>
          </w:tcPr>
          <w:p w14:paraId="224D89E0" w14:textId="77777777" w:rsidR="00AB06AB" w:rsidRDefault="008F5FEB">
            <w:pPr>
              <w:ind w:left="-84" w:right="-84"/>
            </w:pPr>
            <w:r>
              <w:rPr>
                <w:sz w:val="22"/>
              </w:rPr>
              <w:t>53.13** ТР</w:t>
            </w:r>
          </w:p>
        </w:tc>
        <w:tc>
          <w:tcPr>
            <w:tcW w:w="680" w:type="pct"/>
            <w:vMerge/>
          </w:tcPr>
          <w:p w14:paraId="13AF2979" w14:textId="77777777" w:rsidR="00AB06AB" w:rsidRDefault="00AB06AB"/>
        </w:tc>
        <w:tc>
          <w:tcPr>
            <w:tcW w:w="530" w:type="pct"/>
          </w:tcPr>
          <w:p w14:paraId="41D6CB4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10.61/42.000, 10.71/42.000, 10.73/42.000</w:t>
            </w:r>
          </w:p>
        </w:tc>
        <w:tc>
          <w:tcPr>
            <w:tcW w:w="870" w:type="pct"/>
            <w:vMerge/>
          </w:tcPr>
          <w:p w14:paraId="6841C8E5" w14:textId="77777777" w:rsidR="00AB06AB" w:rsidRDefault="00AB06AB"/>
        </w:tc>
        <w:tc>
          <w:tcPr>
            <w:tcW w:w="1070" w:type="pct"/>
          </w:tcPr>
          <w:p w14:paraId="3EC4F26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  <w:tc>
          <w:tcPr>
            <w:tcW w:w="730" w:type="pct"/>
          </w:tcPr>
          <w:p w14:paraId="24951564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/>
          </w:tcPr>
          <w:p w14:paraId="06627659" w14:textId="77777777" w:rsidR="00AB06AB" w:rsidRDefault="00AB06AB"/>
        </w:tc>
      </w:tr>
      <w:tr w:rsidR="00AB06AB" w14:paraId="4A9B4371" w14:textId="77777777">
        <w:tc>
          <w:tcPr>
            <w:tcW w:w="290" w:type="pct"/>
          </w:tcPr>
          <w:p w14:paraId="0E2D4FD7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53.14* ТР</w:t>
            </w:r>
          </w:p>
        </w:tc>
        <w:tc>
          <w:tcPr>
            <w:tcW w:w="680" w:type="pct"/>
            <w:vMerge/>
          </w:tcPr>
          <w:p w14:paraId="7B5CB535" w14:textId="77777777" w:rsidR="00AB06AB" w:rsidRDefault="00AB06AB"/>
        </w:tc>
        <w:tc>
          <w:tcPr>
            <w:tcW w:w="530" w:type="pct"/>
            <w:vMerge w:val="restart"/>
          </w:tcPr>
          <w:p w14:paraId="2EA0A4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01.11/01.086, 10.61/01.086, 10.71/01.086, 10.73/01.086</w:t>
            </w:r>
          </w:p>
        </w:tc>
        <w:tc>
          <w:tcPr>
            <w:tcW w:w="870" w:type="pct"/>
          </w:tcPr>
          <w:p w14:paraId="63DCFBD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FB659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19DCAC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1D791EB2" w14:textId="77777777" w:rsidR="00AB06AB" w:rsidRDefault="00AB06AB"/>
        </w:tc>
      </w:tr>
      <w:tr w:rsidR="00AB06AB" w14:paraId="32AFBFF7" w14:textId="77777777">
        <w:tc>
          <w:tcPr>
            <w:tcW w:w="290" w:type="pct"/>
          </w:tcPr>
          <w:p w14:paraId="417734E8" w14:textId="77777777" w:rsidR="00AB06AB" w:rsidRDefault="008F5FEB">
            <w:pPr>
              <w:ind w:left="-84" w:right="-84"/>
            </w:pPr>
            <w:r>
              <w:rPr>
                <w:sz w:val="22"/>
              </w:rPr>
              <w:t>53.15* ТР</w:t>
            </w:r>
          </w:p>
        </w:tc>
        <w:tc>
          <w:tcPr>
            <w:tcW w:w="680" w:type="pct"/>
            <w:vMerge/>
          </w:tcPr>
          <w:p w14:paraId="15358B31" w14:textId="77777777" w:rsidR="00AB06AB" w:rsidRDefault="00AB06AB"/>
        </w:tc>
        <w:tc>
          <w:tcPr>
            <w:tcW w:w="530" w:type="pct"/>
            <w:vMerge/>
          </w:tcPr>
          <w:p w14:paraId="42298149" w14:textId="77777777" w:rsidR="00AB06AB" w:rsidRDefault="00AB06AB"/>
        </w:tc>
        <w:tc>
          <w:tcPr>
            <w:tcW w:w="870" w:type="pct"/>
          </w:tcPr>
          <w:p w14:paraId="4D51A6F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507FE6B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55C3CEA7" w14:textId="77777777" w:rsidR="00AB06AB" w:rsidRDefault="00AB06AB"/>
        </w:tc>
        <w:tc>
          <w:tcPr>
            <w:tcW w:w="815" w:type="pct"/>
            <w:vMerge/>
          </w:tcPr>
          <w:p w14:paraId="53DBCF62" w14:textId="77777777" w:rsidR="00AB06AB" w:rsidRDefault="00AB06AB"/>
        </w:tc>
      </w:tr>
      <w:tr w:rsidR="00AB06AB" w14:paraId="4787A75C" w14:textId="77777777">
        <w:trPr>
          <w:trHeight w:val="230"/>
        </w:trPr>
        <w:tc>
          <w:tcPr>
            <w:tcW w:w="290" w:type="pct"/>
            <w:vMerge w:val="restart"/>
          </w:tcPr>
          <w:p w14:paraId="1B6426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53.16* ТР</w:t>
            </w:r>
          </w:p>
        </w:tc>
        <w:tc>
          <w:tcPr>
            <w:tcW w:w="680" w:type="pct"/>
            <w:vMerge/>
          </w:tcPr>
          <w:p w14:paraId="6C2B5F75" w14:textId="77777777" w:rsidR="00AB06AB" w:rsidRDefault="00AB06AB"/>
        </w:tc>
        <w:tc>
          <w:tcPr>
            <w:tcW w:w="530" w:type="pct"/>
            <w:vMerge w:val="restart"/>
          </w:tcPr>
          <w:p w14:paraId="56F9EB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10.61/04.125, 10.71/04.125, 10.73/04.125</w:t>
            </w:r>
          </w:p>
        </w:tc>
        <w:tc>
          <w:tcPr>
            <w:tcW w:w="870" w:type="pct"/>
            <w:vMerge w:val="restart"/>
          </w:tcPr>
          <w:p w14:paraId="4CC628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1070" w:type="pct"/>
            <w:vMerge w:val="restart"/>
          </w:tcPr>
          <w:p w14:paraId="69078E1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61E2F06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/>
          </w:tcPr>
          <w:p w14:paraId="5A2E9143" w14:textId="77777777" w:rsidR="00AB06AB" w:rsidRDefault="00AB06AB"/>
        </w:tc>
      </w:tr>
      <w:tr w:rsidR="00AB06AB" w14:paraId="03339684" w14:textId="77777777">
        <w:tc>
          <w:tcPr>
            <w:tcW w:w="290" w:type="pct"/>
          </w:tcPr>
          <w:p w14:paraId="3A2C3D1A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54.1* ТР</w:t>
            </w:r>
          </w:p>
        </w:tc>
        <w:tc>
          <w:tcPr>
            <w:tcW w:w="680" w:type="pct"/>
            <w:vMerge w:val="restart"/>
          </w:tcPr>
          <w:p w14:paraId="4E30EFA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4665BD8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870" w:type="pct"/>
          </w:tcPr>
          <w:p w14:paraId="48245C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5FC80E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2E9C37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</w:tcPr>
          <w:p w14:paraId="4CFC396B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B06AB" w14:paraId="7CDF0749" w14:textId="77777777">
        <w:tc>
          <w:tcPr>
            <w:tcW w:w="290" w:type="pct"/>
          </w:tcPr>
          <w:p w14:paraId="6D21F4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54.2* ТР</w:t>
            </w:r>
          </w:p>
        </w:tc>
        <w:tc>
          <w:tcPr>
            <w:tcW w:w="680" w:type="pct"/>
            <w:vMerge/>
          </w:tcPr>
          <w:p w14:paraId="4ABB6A86" w14:textId="77777777" w:rsidR="00AB06AB" w:rsidRDefault="00AB06AB"/>
        </w:tc>
        <w:tc>
          <w:tcPr>
            <w:tcW w:w="530" w:type="pct"/>
            <w:vMerge/>
          </w:tcPr>
          <w:p w14:paraId="12F275EB" w14:textId="77777777" w:rsidR="00AB06AB" w:rsidRDefault="00AB06AB"/>
        </w:tc>
        <w:tc>
          <w:tcPr>
            <w:tcW w:w="870" w:type="pct"/>
          </w:tcPr>
          <w:p w14:paraId="7AA266AC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4349DE6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3E6E4E0" w14:textId="77777777" w:rsidR="00AB06AB" w:rsidRDefault="00AB06AB"/>
        </w:tc>
        <w:tc>
          <w:tcPr>
            <w:tcW w:w="815" w:type="pct"/>
          </w:tcPr>
          <w:p w14:paraId="4BE720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6C29D408" w14:textId="77777777">
        <w:tc>
          <w:tcPr>
            <w:tcW w:w="290" w:type="pct"/>
          </w:tcPr>
          <w:p w14:paraId="13277090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54.3* ТР</w:t>
            </w:r>
          </w:p>
        </w:tc>
        <w:tc>
          <w:tcPr>
            <w:tcW w:w="680" w:type="pct"/>
            <w:vMerge/>
          </w:tcPr>
          <w:p w14:paraId="6B15ED4C" w14:textId="77777777" w:rsidR="00AB06AB" w:rsidRDefault="00AB06AB"/>
        </w:tc>
        <w:tc>
          <w:tcPr>
            <w:tcW w:w="530" w:type="pct"/>
            <w:vMerge/>
          </w:tcPr>
          <w:p w14:paraId="433D6429" w14:textId="77777777" w:rsidR="00AB06AB" w:rsidRDefault="00AB06AB"/>
        </w:tc>
        <w:tc>
          <w:tcPr>
            <w:tcW w:w="870" w:type="pct"/>
          </w:tcPr>
          <w:p w14:paraId="253853EF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CF8C5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/>
          </w:tcPr>
          <w:p w14:paraId="6ECCECBB" w14:textId="77777777" w:rsidR="00AB06AB" w:rsidRDefault="00AB06AB"/>
        </w:tc>
        <w:tc>
          <w:tcPr>
            <w:tcW w:w="815" w:type="pct"/>
            <w:vMerge w:val="restart"/>
          </w:tcPr>
          <w:p w14:paraId="46A2BC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B06AB" w14:paraId="21FE077E" w14:textId="77777777">
        <w:tc>
          <w:tcPr>
            <w:tcW w:w="290" w:type="pct"/>
          </w:tcPr>
          <w:p w14:paraId="1BB81552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54.4* ТР</w:t>
            </w:r>
          </w:p>
        </w:tc>
        <w:tc>
          <w:tcPr>
            <w:tcW w:w="680" w:type="pct"/>
            <w:vMerge/>
          </w:tcPr>
          <w:p w14:paraId="0016992D" w14:textId="77777777" w:rsidR="00AB06AB" w:rsidRDefault="00AB06AB"/>
        </w:tc>
        <w:tc>
          <w:tcPr>
            <w:tcW w:w="530" w:type="pct"/>
            <w:vMerge/>
          </w:tcPr>
          <w:p w14:paraId="7DFEF12A" w14:textId="77777777" w:rsidR="00AB06AB" w:rsidRDefault="00AB06AB"/>
        </w:tc>
        <w:tc>
          <w:tcPr>
            <w:tcW w:w="870" w:type="pct"/>
          </w:tcPr>
          <w:p w14:paraId="3876E3B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40A32D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/>
          </w:tcPr>
          <w:p w14:paraId="564DB374" w14:textId="77777777" w:rsidR="00AB06AB" w:rsidRDefault="00AB06AB"/>
        </w:tc>
        <w:tc>
          <w:tcPr>
            <w:tcW w:w="815" w:type="pct"/>
            <w:vMerge/>
          </w:tcPr>
          <w:p w14:paraId="7DEA564F" w14:textId="77777777" w:rsidR="00AB06AB" w:rsidRDefault="00AB06AB"/>
        </w:tc>
      </w:tr>
      <w:tr w:rsidR="00AB06AB" w14:paraId="64D323E3" w14:textId="77777777">
        <w:tc>
          <w:tcPr>
            <w:tcW w:w="290" w:type="pct"/>
          </w:tcPr>
          <w:p w14:paraId="29722ABE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54.5* ТР</w:t>
            </w:r>
          </w:p>
        </w:tc>
        <w:tc>
          <w:tcPr>
            <w:tcW w:w="680" w:type="pct"/>
            <w:vMerge/>
          </w:tcPr>
          <w:p w14:paraId="1BDE76D2" w14:textId="77777777" w:rsidR="00AB06AB" w:rsidRDefault="00AB06AB"/>
        </w:tc>
        <w:tc>
          <w:tcPr>
            <w:tcW w:w="530" w:type="pct"/>
            <w:vMerge/>
          </w:tcPr>
          <w:p w14:paraId="408107D1" w14:textId="77777777" w:rsidR="00AB06AB" w:rsidRDefault="00AB06AB"/>
        </w:tc>
        <w:tc>
          <w:tcPr>
            <w:tcW w:w="870" w:type="pct"/>
          </w:tcPr>
          <w:p w14:paraId="3115B93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29702A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4F1F6728" w14:textId="77777777" w:rsidR="00AB06AB" w:rsidRDefault="00AB06AB"/>
        </w:tc>
        <w:tc>
          <w:tcPr>
            <w:tcW w:w="815" w:type="pct"/>
            <w:vMerge/>
          </w:tcPr>
          <w:p w14:paraId="02C54420" w14:textId="77777777" w:rsidR="00AB06AB" w:rsidRDefault="00AB06AB"/>
        </w:tc>
      </w:tr>
      <w:tr w:rsidR="00AB06AB" w14:paraId="3C3E0E3C" w14:textId="77777777">
        <w:tc>
          <w:tcPr>
            <w:tcW w:w="290" w:type="pct"/>
          </w:tcPr>
          <w:p w14:paraId="1314B8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54.6* ТР</w:t>
            </w:r>
          </w:p>
        </w:tc>
        <w:tc>
          <w:tcPr>
            <w:tcW w:w="680" w:type="pct"/>
            <w:vMerge/>
          </w:tcPr>
          <w:p w14:paraId="1CF1FD7D" w14:textId="77777777" w:rsidR="00AB06AB" w:rsidRDefault="00AB06AB"/>
        </w:tc>
        <w:tc>
          <w:tcPr>
            <w:tcW w:w="530" w:type="pct"/>
            <w:vMerge/>
          </w:tcPr>
          <w:p w14:paraId="0A966A3F" w14:textId="77777777" w:rsidR="00AB06AB" w:rsidRDefault="00AB06AB"/>
        </w:tc>
        <w:tc>
          <w:tcPr>
            <w:tcW w:w="870" w:type="pct"/>
          </w:tcPr>
          <w:p w14:paraId="4776B17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F827C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3BE80CB6" w14:textId="77777777" w:rsidR="00AB06AB" w:rsidRDefault="00AB06AB"/>
        </w:tc>
        <w:tc>
          <w:tcPr>
            <w:tcW w:w="815" w:type="pct"/>
            <w:vMerge/>
          </w:tcPr>
          <w:p w14:paraId="503C816D" w14:textId="77777777" w:rsidR="00AB06AB" w:rsidRDefault="00AB06AB"/>
        </w:tc>
      </w:tr>
      <w:tr w:rsidR="00AB06AB" w14:paraId="5734A202" w14:textId="77777777">
        <w:tc>
          <w:tcPr>
            <w:tcW w:w="290" w:type="pct"/>
          </w:tcPr>
          <w:p w14:paraId="33B4F342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54.7* ТР</w:t>
            </w:r>
          </w:p>
        </w:tc>
        <w:tc>
          <w:tcPr>
            <w:tcW w:w="680" w:type="pct"/>
            <w:vMerge/>
          </w:tcPr>
          <w:p w14:paraId="3FE4EE30" w14:textId="77777777" w:rsidR="00AB06AB" w:rsidRDefault="00AB06AB"/>
        </w:tc>
        <w:tc>
          <w:tcPr>
            <w:tcW w:w="530" w:type="pct"/>
          </w:tcPr>
          <w:p w14:paraId="4C927EA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870" w:type="pct"/>
          </w:tcPr>
          <w:p w14:paraId="2B11B6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61A5FE7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 w:val="restart"/>
          </w:tcPr>
          <w:p w14:paraId="381F42E4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Брестская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/>
          </w:tcPr>
          <w:p w14:paraId="2255F8C0" w14:textId="77777777" w:rsidR="00AB06AB" w:rsidRDefault="00AB06AB"/>
        </w:tc>
      </w:tr>
      <w:tr w:rsidR="00AB06AB" w14:paraId="51A5D044" w14:textId="77777777">
        <w:tc>
          <w:tcPr>
            <w:tcW w:w="290" w:type="pct"/>
          </w:tcPr>
          <w:p w14:paraId="193812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54.8* ТР</w:t>
            </w:r>
          </w:p>
        </w:tc>
        <w:tc>
          <w:tcPr>
            <w:tcW w:w="680" w:type="pct"/>
            <w:vMerge/>
          </w:tcPr>
          <w:p w14:paraId="17350CED" w14:textId="77777777" w:rsidR="00AB06AB" w:rsidRDefault="00AB06AB"/>
        </w:tc>
        <w:tc>
          <w:tcPr>
            <w:tcW w:w="530" w:type="pct"/>
          </w:tcPr>
          <w:p w14:paraId="693D8F2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10.11/08.164, 10.86/08.164</w:t>
            </w:r>
          </w:p>
        </w:tc>
        <w:tc>
          <w:tcPr>
            <w:tcW w:w="870" w:type="pct"/>
          </w:tcPr>
          <w:p w14:paraId="79A9A7B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C938AB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433E79A8" w14:textId="77777777" w:rsidR="00AB06AB" w:rsidRDefault="00AB06AB"/>
        </w:tc>
        <w:tc>
          <w:tcPr>
            <w:tcW w:w="815" w:type="pct"/>
            <w:vMerge/>
          </w:tcPr>
          <w:p w14:paraId="4ECE0BC1" w14:textId="77777777" w:rsidR="00AB06AB" w:rsidRDefault="00AB06AB"/>
        </w:tc>
      </w:tr>
      <w:tr w:rsidR="00AB06AB" w14:paraId="09190D5A" w14:textId="77777777">
        <w:tc>
          <w:tcPr>
            <w:tcW w:w="290" w:type="pct"/>
          </w:tcPr>
          <w:p w14:paraId="6133A2C8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54.9* ТР</w:t>
            </w:r>
          </w:p>
        </w:tc>
        <w:tc>
          <w:tcPr>
            <w:tcW w:w="680" w:type="pct"/>
            <w:vMerge/>
          </w:tcPr>
          <w:p w14:paraId="14F8C9F2" w14:textId="77777777" w:rsidR="00AB06AB" w:rsidRDefault="00AB06AB"/>
        </w:tc>
        <w:tc>
          <w:tcPr>
            <w:tcW w:w="530" w:type="pct"/>
          </w:tcPr>
          <w:p w14:paraId="276802F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10.11/08.169, 10.86/08.169</w:t>
            </w:r>
          </w:p>
        </w:tc>
        <w:tc>
          <w:tcPr>
            <w:tcW w:w="870" w:type="pct"/>
          </w:tcPr>
          <w:p w14:paraId="5C474E9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1070" w:type="pct"/>
          </w:tcPr>
          <w:p w14:paraId="369FF1C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310ADB66" w14:textId="77777777" w:rsidR="00AB06AB" w:rsidRDefault="00AB06AB"/>
        </w:tc>
        <w:tc>
          <w:tcPr>
            <w:tcW w:w="815" w:type="pct"/>
            <w:vMerge w:val="restart"/>
          </w:tcPr>
          <w:p w14:paraId="088FA0D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B06AB" w14:paraId="4BBD0D19" w14:textId="77777777">
        <w:tc>
          <w:tcPr>
            <w:tcW w:w="290" w:type="pct"/>
          </w:tcPr>
          <w:p w14:paraId="2121FB9B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54.10* ТР</w:t>
            </w:r>
          </w:p>
        </w:tc>
        <w:tc>
          <w:tcPr>
            <w:tcW w:w="680" w:type="pct"/>
            <w:vMerge/>
          </w:tcPr>
          <w:p w14:paraId="2FBE2ED8" w14:textId="77777777" w:rsidR="00AB06AB" w:rsidRDefault="00AB06AB"/>
        </w:tc>
        <w:tc>
          <w:tcPr>
            <w:tcW w:w="530" w:type="pct"/>
            <w:vMerge w:val="restart"/>
          </w:tcPr>
          <w:p w14:paraId="2E17DD8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10.11/08.156, 10.86/08.156</w:t>
            </w:r>
          </w:p>
        </w:tc>
        <w:tc>
          <w:tcPr>
            <w:tcW w:w="870" w:type="pct"/>
          </w:tcPr>
          <w:p w14:paraId="649A3B5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1070" w:type="pct"/>
          </w:tcPr>
          <w:p w14:paraId="0BE354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2B296DBA" w14:textId="77777777" w:rsidR="00AB06AB" w:rsidRDefault="00AB06AB"/>
        </w:tc>
        <w:tc>
          <w:tcPr>
            <w:tcW w:w="815" w:type="pct"/>
            <w:vMerge/>
          </w:tcPr>
          <w:p w14:paraId="6F633389" w14:textId="77777777" w:rsidR="00AB06AB" w:rsidRDefault="00AB06AB"/>
        </w:tc>
      </w:tr>
      <w:tr w:rsidR="00AB06AB" w14:paraId="25313000" w14:textId="77777777">
        <w:tc>
          <w:tcPr>
            <w:tcW w:w="290" w:type="pct"/>
          </w:tcPr>
          <w:p w14:paraId="2EAC5B83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54.11* ТР</w:t>
            </w:r>
          </w:p>
        </w:tc>
        <w:tc>
          <w:tcPr>
            <w:tcW w:w="680" w:type="pct"/>
            <w:vMerge/>
          </w:tcPr>
          <w:p w14:paraId="253F8BDB" w14:textId="77777777" w:rsidR="00AB06AB" w:rsidRDefault="00AB06AB"/>
        </w:tc>
        <w:tc>
          <w:tcPr>
            <w:tcW w:w="530" w:type="pct"/>
            <w:vMerge/>
          </w:tcPr>
          <w:p w14:paraId="11E50D2E" w14:textId="77777777" w:rsidR="00AB06AB" w:rsidRDefault="00AB06AB"/>
        </w:tc>
        <w:tc>
          <w:tcPr>
            <w:tcW w:w="870" w:type="pct"/>
          </w:tcPr>
          <w:p w14:paraId="1B374F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33E4D39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8558.1-2015 п.8</w:t>
            </w:r>
          </w:p>
        </w:tc>
        <w:tc>
          <w:tcPr>
            <w:tcW w:w="730" w:type="pct"/>
            <w:vMerge/>
          </w:tcPr>
          <w:p w14:paraId="6C969083" w14:textId="77777777" w:rsidR="00AB06AB" w:rsidRDefault="00AB06AB"/>
        </w:tc>
        <w:tc>
          <w:tcPr>
            <w:tcW w:w="815" w:type="pct"/>
            <w:vMerge w:val="restart"/>
          </w:tcPr>
          <w:p w14:paraId="6732DC1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B06AB" w14:paraId="024D73A3" w14:textId="77777777">
        <w:tc>
          <w:tcPr>
            <w:tcW w:w="290" w:type="pct"/>
          </w:tcPr>
          <w:p w14:paraId="6B0B2FD6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54.12* ТР</w:t>
            </w:r>
          </w:p>
        </w:tc>
        <w:tc>
          <w:tcPr>
            <w:tcW w:w="680" w:type="pct"/>
            <w:vMerge/>
          </w:tcPr>
          <w:p w14:paraId="27371BA8" w14:textId="77777777" w:rsidR="00AB06AB" w:rsidRDefault="00AB06AB"/>
        </w:tc>
        <w:tc>
          <w:tcPr>
            <w:tcW w:w="530" w:type="pct"/>
          </w:tcPr>
          <w:p w14:paraId="082CB9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870" w:type="pct"/>
          </w:tcPr>
          <w:p w14:paraId="36DCCE5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4FE3951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 п.7</w:t>
            </w:r>
          </w:p>
        </w:tc>
        <w:tc>
          <w:tcPr>
            <w:tcW w:w="730" w:type="pct"/>
            <w:vMerge/>
          </w:tcPr>
          <w:p w14:paraId="68DAD4B7" w14:textId="77777777" w:rsidR="00AB06AB" w:rsidRDefault="00AB06AB"/>
        </w:tc>
        <w:tc>
          <w:tcPr>
            <w:tcW w:w="815" w:type="pct"/>
            <w:vMerge/>
          </w:tcPr>
          <w:p w14:paraId="2E1F5004" w14:textId="77777777" w:rsidR="00AB06AB" w:rsidRDefault="00AB06AB"/>
        </w:tc>
      </w:tr>
      <w:tr w:rsidR="00AB06AB" w14:paraId="3F6E2270" w14:textId="77777777">
        <w:tc>
          <w:tcPr>
            <w:tcW w:w="290" w:type="pct"/>
          </w:tcPr>
          <w:p w14:paraId="7059E0F2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54.13* ТР</w:t>
            </w:r>
          </w:p>
        </w:tc>
        <w:tc>
          <w:tcPr>
            <w:tcW w:w="680" w:type="pct"/>
            <w:vMerge/>
          </w:tcPr>
          <w:p w14:paraId="43178E9D" w14:textId="77777777" w:rsidR="00AB06AB" w:rsidRDefault="00AB06AB"/>
        </w:tc>
        <w:tc>
          <w:tcPr>
            <w:tcW w:w="530" w:type="pct"/>
          </w:tcPr>
          <w:p w14:paraId="79C700C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10.11/08.169, 10.86/08.169</w:t>
            </w:r>
          </w:p>
        </w:tc>
        <w:tc>
          <w:tcPr>
            <w:tcW w:w="870" w:type="pct"/>
          </w:tcPr>
          <w:p w14:paraId="62752FF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1070" w:type="pct"/>
          </w:tcPr>
          <w:p w14:paraId="44BE5C7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55EE287B" w14:textId="77777777" w:rsidR="00AB06AB" w:rsidRDefault="00AB06AB"/>
        </w:tc>
        <w:tc>
          <w:tcPr>
            <w:tcW w:w="815" w:type="pct"/>
          </w:tcPr>
          <w:p w14:paraId="2C93DC1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B06AB" w14:paraId="77A8A705" w14:textId="77777777">
        <w:tc>
          <w:tcPr>
            <w:tcW w:w="290" w:type="pct"/>
          </w:tcPr>
          <w:p w14:paraId="7F2BE73E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54.14* ТР</w:t>
            </w:r>
          </w:p>
        </w:tc>
        <w:tc>
          <w:tcPr>
            <w:tcW w:w="680" w:type="pct"/>
            <w:vMerge/>
          </w:tcPr>
          <w:p w14:paraId="52533D71" w14:textId="77777777" w:rsidR="00AB06AB" w:rsidRDefault="00AB06AB"/>
        </w:tc>
        <w:tc>
          <w:tcPr>
            <w:tcW w:w="530" w:type="pct"/>
          </w:tcPr>
          <w:p w14:paraId="5E6905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10.11/08.052, 10.86/08.052</w:t>
            </w:r>
          </w:p>
        </w:tc>
        <w:tc>
          <w:tcPr>
            <w:tcW w:w="870" w:type="pct"/>
          </w:tcPr>
          <w:p w14:paraId="7DF4686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2455B0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/>
          </w:tcPr>
          <w:p w14:paraId="0670490A" w14:textId="77777777" w:rsidR="00AB06AB" w:rsidRDefault="00AB06AB"/>
        </w:tc>
        <w:tc>
          <w:tcPr>
            <w:tcW w:w="815" w:type="pct"/>
            <w:vMerge w:val="restart"/>
          </w:tcPr>
          <w:p w14:paraId="1CAEC42D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B06AB" w14:paraId="2A57F359" w14:textId="77777777">
        <w:tc>
          <w:tcPr>
            <w:tcW w:w="290" w:type="pct"/>
          </w:tcPr>
          <w:p w14:paraId="1C1C5F42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54.15* ТР</w:t>
            </w:r>
          </w:p>
        </w:tc>
        <w:tc>
          <w:tcPr>
            <w:tcW w:w="680" w:type="pct"/>
            <w:vMerge/>
          </w:tcPr>
          <w:p w14:paraId="077F24F2" w14:textId="77777777" w:rsidR="00AB06AB" w:rsidRDefault="00AB06AB"/>
        </w:tc>
        <w:tc>
          <w:tcPr>
            <w:tcW w:w="530" w:type="pct"/>
          </w:tcPr>
          <w:p w14:paraId="33B913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10.11/08.156, 10.86/08.156</w:t>
            </w:r>
          </w:p>
        </w:tc>
        <w:tc>
          <w:tcPr>
            <w:tcW w:w="870" w:type="pct"/>
          </w:tcPr>
          <w:p w14:paraId="5E35DEA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53AB3C4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  <w:tc>
          <w:tcPr>
            <w:tcW w:w="730" w:type="pct"/>
            <w:vMerge/>
          </w:tcPr>
          <w:p w14:paraId="6B335B0F" w14:textId="77777777" w:rsidR="00AB06AB" w:rsidRDefault="00AB06AB"/>
        </w:tc>
        <w:tc>
          <w:tcPr>
            <w:tcW w:w="815" w:type="pct"/>
            <w:vMerge/>
          </w:tcPr>
          <w:p w14:paraId="2C39394C" w14:textId="77777777" w:rsidR="00AB06AB" w:rsidRDefault="00AB06AB"/>
        </w:tc>
      </w:tr>
      <w:tr w:rsidR="00AB06AB" w14:paraId="1F410C53" w14:textId="77777777">
        <w:tc>
          <w:tcPr>
            <w:tcW w:w="290" w:type="pct"/>
          </w:tcPr>
          <w:p w14:paraId="0B1F75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54.16* ТР</w:t>
            </w:r>
          </w:p>
        </w:tc>
        <w:tc>
          <w:tcPr>
            <w:tcW w:w="680" w:type="pct"/>
            <w:vMerge/>
          </w:tcPr>
          <w:p w14:paraId="50FAC6DB" w14:textId="77777777" w:rsidR="00AB06AB" w:rsidRDefault="00AB06AB"/>
        </w:tc>
        <w:tc>
          <w:tcPr>
            <w:tcW w:w="530" w:type="pct"/>
          </w:tcPr>
          <w:p w14:paraId="3FAB92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10.11/08.052, 10.86/08.052</w:t>
            </w:r>
          </w:p>
        </w:tc>
        <w:tc>
          <w:tcPr>
            <w:tcW w:w="870" w:type="pct"/>
          </w:tcPr>
          <w:p w14:paraId="34179C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08C9005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221F2755" w14:textId="77777777" w:rsidR="00AB06AB" w:rsidRDefault="00AB06AB"/>
        </w:tc>
        <w:tc>
          <w:tcPr>
            <w:tcW w:w="815" w:type="pct"/>
          </w:tcPr>
          <w:p w14:paraId="2034A8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B06AB" w14:paraId="729CCA28" w14:textId="77777777">
        <w:tc>
          <w:tcPr>
            <w:tcW w:w="290" w:type="pct"/>
          </w:tcPr>
          <w:p w14:paraId="1D829489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54.17** ТР</w:t>
            </w:r>
          </w:p>
        </w:tc>
        <w:tc>
          <w:tcPr>
            <w:tcW w:w="680" w:type="pct"/>
            <w:vMerge/>
          </w:tcPr>
          <w:p w14:paraId="35891114" w14:textId="77777777" w:rsidR="00AB06AB" w:rsidRDefault="00AB06AB"/>
        </w:tc>
        <w:tc>
          <w:tcPr>
            <w:tcW w:w="530" w:type="pct"/>
          </w:tcPr>
          <w:p w14:paraId="666106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10.11/42.000, 10.86/42.000</w:t>
            </w:r>
          </w:p>
        </w:tc>
        <w:tc>
          <w:tcPr>
            <w:tcW w:w="870" w:type="pct"/>
          </w:tcPr>
          <w:p w14:paraId="334DEA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F23001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0CC743F5" w14:textId="77777777" w:rsidR="00AB06AB" w:rsidRDefault="00AB06AB"/>
        </w:tc>
        <w:tc>
          <w:tcPr>
            <w:tcW w:w="815" w:type="pct"/>
          </w:tcPr>
          <w:p w14:paraId="5386BA1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B06AB" w14:paraId="64CA932E" w14:textId="77777777">
        <w:tc>
          <w:tcPr>
            <w:tcW w:w="290" w:type="pct"/>
          </w:tcPr>
          <w:p w14:paraId="040452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54.18* ТР</w:t>
            </w:r>
          </w:p>
        </w:tc>
        <w:tc>
          <w:tcPr>
            <w:tcW w:w="680" w:type="pct"/>
            <w:vMerge/>
          </w:tcPr>
          <w:p w14:paraId="34D51714" w14:textId="77777777" w:rsidR="00AB06AB" w:rsidRDefault="00AB06AB"/>
        </w:tc>
        <w:tc>
          <w:tcPr>
            <w:tcW w:w="530" w:type="pct"/>
            <w:vMerge w:val="restart"/>
          </w:tcPr>
          <w:p w14:paraId="6DE3375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870" w:type="pct"/>
          </w:tcPr>
          <w:p w14:paraId="40CE5B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7A92E7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067B0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</w:tcPr>
          <w:p w14:paraId="64F34C7F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2C4AF770" w14:textId="77777777">
        <w:tc>
          <w:tcPr>
            <w:tcW w:w="290" w:type="pct"/>
          </w:tcPr>
          <w:p w14:paraId="4A7D2C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54.19* ТР</w:t>
            </w:r>
          </w:p>
        </w:tc>
        <w:tc>
          <w:tcPr>
            <w:tcW w:w="680" w:type="pct"/>
            <w:vMerge/>
          </w:tcPr>
          <w:p w14:paraId="3F301739" w14:textId="77777777" w:rsidR="00AB06AB" w:rsidRDefault="00AB06AB"/>
        </w:tc>
        <w:tc>
          <w:tcPr>
            <w:tcW w:w="530" w:type="pct"/>
            <w:vMerge/>
          </w:tcPr>
          <w:p w14:paraId="32F7AADE" w14:textId="77777777" w:rsidR="00AB06AB" w:rsidRDefault="00AB06AB"/>
        </w:tc>
        <w:tc>
          <w:tcPr>
            <w:tcW w:w="870" w:type="pct"/>
          </w:tcPr>
          <w:p w14:paraId="6262D3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044E23F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44C6E15F" w14:textId="77777777" w:rsidR="00AB06AB" w:rsidRDefault="00AB06AB"/>
        </w:tc>
        <w:tc>
          <w:tcPr>
            <w:tcW w:w="815" w:type="pct"/>
            <w:vMerge w:val="restart"/>
          </w:tcPr>
          <w:p w14:paraId="1CC0D2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B06AB" w14:paraId="1A643004" w14:textId="77777777">
        <w:trPr>
          <w:trHeight w:val="230"/>
        </w:trPr>
        <w:tc>
          <w:tcPr>
            <w:tcW w:w="290" w:type="pct"/>
            <w:vMerge w:val="restart"/>
          </w:tcPr>
          <w:p w14:paraId="530352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54.20* ТР</w:t>
            </w:r>
          </w:p>
        </w:tc>
        <w:tc>
          <w:tcPr>
            <w:tcW w:w="680" w:type="pct"/>
            <w:vMerge/>
          </w:tcPr>
          <w:p w14:paraId="4178A91D" w14:textId="77777777" w:rsidR="00AB06AB" w:rsidRDefault="00AB06AB"/>
        </w:tc>
        <w:tc>
          <w:tcPr>
            <w:tcW w:w="530" w:type="pct"/>
            <w:vMerge/>
          </w:tcPr>
          <w:p w14:paraId="4CFC9B45" w14:textId="77777777" w:rsidR="00AB06AB" w:rsidRDefault="00AB06AB"/>
        </w:tc>
        <w:tc>
          <w:tcPr>
            <w:tcW w:w="870" w:type="pct"/>
            <w:vMerge w:val="restart"/>
          </w:tcPr>
          <w:p w14:paraId="11DD88D3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AD6C98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/>
          </w:tcPr>
          <w:p w14:paraId="1CFF7B05" w14:textId="77777777" w:rsidR="00AB06AB" w:rsidRDefault="00AB06AB"/>
        </w:tc>
        <w:tc>
          <w:tcPr>
            <w:tcW w:w="815" w:type="pct"/>
            <w:vMerge/>
          </w:tcPr>
          <w:p w14:paraId="101F4344" w14:textId="77777777" w:rsidR="00AB06AB" w:rsidRDefault="00AB06AB"/>
        </w:tc>
      </w:tr>
      <w:tr w:rsidR="00AB06AB" w14:paraId="731CB7A0" w14:textId="77777777">
        <w:tc>
          <w:tcPr>
            <w:tcW w:w="290" w:type="pct"/>
          </w:tcPr>
          <w:p w14:paraId="1092D8A8" w14:textId="77777777" w:rsidR="00AB06AB" w:rsidRDefault="008F5FEB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6C8E58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мясные продукты</w:t>
            </w:r>
          </w:p>
        </w:tc>
        <w:tc>
          <w:tcPr>
            <w:tcW w:w="530" w:type="pct"/>
          </w:tcPr>
          <w:p w14:paraId="2BDDA54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711AC75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2B5E75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 w:val="restart"/>
          </w:tcPr>
          <w:p w14:paraId="61CAC2C3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</w:t>
            </w:r>
            <w:r>
              <w:rPr>
                <w:sz w:val="22"/>
              </w:rPr>
              <w:lastRenderedPageBreak/>
              <w:t>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A9EA495" w14:textId="77777777" w:rsidR="00AB06AB" w:rsidRDefault="00AB06AB">
            <w:pPr>
              <w:ind w:left="-84" w:right="-84"/>
            </w:pPr>
          </w:p>
        </w:tc>
      </w:tr>
      <w:tr w:rsidR="00AB06AB" w14:paraId="6BEE214A" w14:textId="77777777">
        <w:tc>
          <w:tcPr>
            <w:tcW w:w="290" w:type="pct"/>
          </w:tcPr>
          <w:p w14:paraId="2FBD6A9D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55.2*</w:t>
            </w:r>
          </w:p>
        </w:tc>
        <w:tc>
          <w:tcPr>
            <w:tcW w:w="680" w:type="pct"/>
            <w:vMerge/>
          </w:tcPr>
          <w:p w14:paraId="10AFDBAF" w14:textId="77777777" w:rsidR="00AB06AB" w:rsidRDefault="00AB06AB"/>
        </w:tc>
        <w:tc>
          <w:tcPr>
            <w:tcW w:w="530" w:type="pct"/>
          </w:tcPr>
          <w:p w14:paraId="458B897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</w:tcPr>
          <w:p w14:paraId="1525594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4DD968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/>
          </w:tcPr>
          <w:p w14:paraId="53E3E426" w14:textId="77777777" w:rsidR="00AB06AB" w:rsidRDefault="00AB06AB"/>
        </w:tc>
        <w:tc>
          <w:tcPr>
            <w:tcW w:w="815" w:type="pct"/>
            <w:vMerge/>
          </w:tcPr>
          <w:p w14:paraId="68B4675C" w14:textId="77777777" w:rsidR="00AB06AB" w:rsidRDefault="00AB06AB"/>
        </w:tc>
      </w:tr>
      <w:tr w:rsidR="00AB06AB" w14:paraId="69414535" w14:textId="77777777">
        <w:tc>
          <w:tcPr>
            <w:tcW w:w="290" w:type="pct"/>
          </w:tcPr>
          <w:p w14:paraId="298011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311F46B5" w14:textId="77777777" w:rsidR="00AB06AB" w:rsidRDefault="00AB06AB"/>
        </w:tc>
        <w:tc>
          <w:tcPr>
            <w:tcW w:w="530" w:type="pct"/>
          </w:tcPr>
          <w:p w14:paraId="17E86E6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10.11/08.164, 10.12/08.164, 10.13/08.164</w:t>
            </w:r>
          </w:p>
        </w:tc>
        <w:tc>
          <w:tcPr>
            <w:tcW w:w="870" w:type="pct"/>
          </w:tcPr>
          <w:p w14:paraId="4AE0981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538BF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0D0E8406" w14:textId="77777777" w:rsidR="00AB06AB" w:rsidRDefault="00AB06AB"/>
        </w:tc>
        <w:tc>
          <w:tcPr>
            <w:tcW w:w="815" w:type="pct"/>
            <w:vMerge/>
          </w:tcPr>
          <w:p w14:paraId="00EB9860" w14:textId="77777777" w:rsidR="00AB06AB" w:rsidRDefault="00AB06AB"/>
        </w:tc>
      </w:tr>
      <w:tr w:rsidR="00AB06AB" w14:paraId="3EEAB937" w14:textId="77777777">
        <w:tc>
          <w:tcPr>
            <w:tcW w:w="290" w:type="pct"/>
          </w:tcPr>
          <w:p w14:paraId="0808F4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5A8B1857" w14:textId="77777777" w:rsidR="00AB06AB" w:rsidRDefault="00AB06AB"/>
        </w:tc>
        <w:tc>
          <w:tcPr>
            <w:tcW w:w="530" w:type="pct"/>
          </w:tcPr>
          <w:p w14:paraId="2531A6D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7CDA226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5767A2C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3DDBF3B9" w14:textId="77777777" w:rsidR="00AB06AB" w:rsidRDefault="00AB06AB"/>
        </w:tc>
        <w:tc>
          <w:tcPr>
            <w:tcW w:w="815" w:type="pct"/>
            <w:vMerge/>
          </w:tcPr>
          <w:p w14:paraId="3A21D4BA" w14:textId="77777777" w:rsidR="00AB06AB" w:rsidRDefault="00AB06AB"/>
        </w:tc>
      </w:tr>
      <w:tr w:rsidR="00AB06AB" w14:paraId="4BAB36C8" w14:textId="77777777">
        <w:tc>
          <w:tcPr>
            <w:tcW w:w="290" w:type="pct"/>
          </w:tcPr>
          <w:p w14:paraId="4DD03E0F" w14:textId="77777777" w:rsidR="00AB06AB" w:rsidRDefault="008F5FEB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48E99F70" w14:textId="77777777" w:rsidR="00AB06AB" w:rsidRDefault="00AB06AB"/>
        </w:tc>
        <w:tc>
          <w:tcPr>
            <w:tcW w:w="530" w:type="pct"/>
            <w:vMerge w:val="restart"/>
          </w:tcPr>
          <w:p w14:paraId="45966B4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369F13C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0FC5C87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8558.1-2015 п.8</w:t>
            </w:r>
          </w:p>
        </w:tc>
        <w:tc>
          <w:tcPr>
            <w:tcW w:w="730" w:type="pct"/>
            <w:vMerge/>
          </w:tcPr>
          <w:p w14:paraId="31A7CEDA" w14:textId="77777777" w:rsidR="00AB06AB" w:rsidRDefault="00AB06AB"/>
        </w:tc>
        <w:tc>
          <w:tcPr>
            <w:tcW w:w="815" w:type="pct"/>
            <w:vMerge/>
          </w:tcPr>
          <w:p w14:paraId="0DB74A54" w14:textId="77777777" w:rsidR="00AB06AB" w:rsidRDefault="00AB06AB"/>
        </w:tc>
      </w:tr>
      <w:tr w:rsidR="00AB06AB" w14:paraId="2CE21FB5" w14:textId="77777777">
        <w:tc>
          <w:tcPr>
            <w:tcW w:w="290" w:type="pct"/>
          </w:tcPr>
          <w:p w14:paraId="02616E54" w14:textId="77777777" w:rsidR="00AB06AB" w:rsidRDefault="008F5FEB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680" w:type="pct"/>
            <w:vMerge/>
          </w:tcPr>
          <w:p w14:paraId="6ED22D8E" w14:textId="77777777" w:rsidR="00AB06AB" w:rsidRDefault="00AB06AB"/>
        </w:tc>
        <w:tc>
          <w:tcPr>
            <w:tcW w:w="530" w:type="pct"/>
            <w:vMerge/>
          </w:tcPr>
          <w:p w14:paraId="102AA4C4" w14:textId="77777777" w:rsidR="00AB06AB" w:rsidRDefault="00AB06AB"/>
        </w:tc>
        <w:tc>
          <w:tcPr>
            <w:tcW w:w="870" w:type="pct"/>
          </w:tcPr>
          <w:p w14:paraId="4EFFA7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40C131D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30" w:type="pct"/>
            <w:vMerge/>
          </w:tcPr>
          <w:p w14:paraId="4EA2309E" w14:textId="77777777" w:rsidR="00AB06AB" w:rsidRDefault="00AB06AB"/>
        </w:tc>
        <w:tc>
          <w:tcPr>
            <w:tcW w:w="815" w:type="pct"/>
            <w:vMerge/>
          </w:tcPr>
          <w:p w14:paraId="3F2FEE9F" w14:textId="77777777" w:rsidR="00AB06AB" w:rsidRDefault="00AB06AB"/>
        </w:tc>
      </w:tr>
      <w:tr w:rsidR="00AB06AB" w14:paraId="525EC4B0" w14:textId="77777777">
        <w:tc>
          <w:tcPr>
            <w:tcW w:w="290" w:type="pct"/>
          </w:tcPr>
          <w:p w14:paraId="79E72357" w14:textId="77777777" w:rsidR="00AB06AB" w:rsidRDefault="008F5FEB">
            <w:pPr>
              <w:ind w:left="-84" w:right="-84"/>
            </w:pPr>
            <w:r>
              <w:rPr>
                <w:sz w:val="22"/>
              </w:rPr>
              <w:t>55.7*</w:t>
            </w:r>
          </w:p>
        </w:tc>
        <w:tc>
          <w:tcPr>
            <w:tcW w:w="680" w:type="pct"/>
            <w:vMerge/>
          </w:tcPr>
          <w:p w14:paraId="3343B079" w14:textId="77777777" w:rsidR="00AB06AB" w:rsidRDefault="00AB06AB"/>
        </w:tc>
        <w:tc>
          <w:tcPr>
            <w:tcW w:w="530" w:type="pct"/>
          </w:tcPr>
          <w:p w14:paraId="46D5F3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18DD76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0308D5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04ECEA76" w14:textId="77777777" w:rsidR="00AB06AB" w:rsidRDefault="00AB06AB"/>
        </w:tc>
        <w:tc>
          <w:tcPr>
            <w:tcW w:w="815" w:type="pct"/>
            <w:vMerge/>
          </w:tcPr>
          <w:p w14:paraId="0FEB5669" w14:textId="77777777" w:rsidR="00AB06AB" w:rsidRDefault="00AB06AB"/>
        </w:tc>
      </w:tr>
      <w:tr w:rsidR="00AB06AB" w14:paraId="2272C892" w14:textId="77777777">
        <w:trPr>
          <w:trHeight w:val="230"/>
        </w:trPr>
        <w:tc>
          <w:tcPr>
            <w:tcW w:w="290" w:type="pct"/>
            <w:vMerge w:val="restart"/>
          </w:tcPr>
          <w:p w14:paraId="18AC7AA1" w14:textId="77777777" w:rsidR="00AB06AB" w:rsidRDefault="008F5FEB">
            <w:pPr>
              <w:ind w:left="-84" w:right="-84"/>
            </w:pPr>
            <w:r>
              <w:rPr>
                <w:sz w:val="22"/>
              </w:rPr>
              <w:t>55.8*</w:t>
            </w:r>
          </w:p>
        </w:tc>
        <w:tc>
          <w:tcPr>
            <w:tcW w:w="680" w:type="pct"/>
            <w:vMerge/>
          </w:tcPr>
          <w:p w14:paraId="2BE936D3" w14:textId="77777777" w:rsidR="00AB06AB" w:rsidRDefault="00AB06AB"/>
        </w:tc>
        <w:tc>
          <w:tcPr>
            <w:tcW w:w="530" w:type="pct"/>
            <w:vMerge w:val="restart"/>
          </w:tcPr>
          <w:p w14:paraId="2CE909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  <w:vMerge w:val="restart"/>
          </w:tcPr>
          <w:p w14:paraId="0316C83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1C0B6F0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7269-2015;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  <w:vMerge w:val="restart"/>
          </w:tcPr>
          <w:p w14:paraId="7DAFF8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62D8639F" w14:textId="77777777" w:rsidR="00AB06AB" w:rsidRDefault="00AB06AB"/>
        </w:tc>
      </w:tr>
      <w:tr w:rsidR="00AB06AB" w14:paraId="60BF183B" w14:textId="77777777">
        <w:tc>
          <w:tcPr>
            <w:tcW w:w="290" w:type="pct"/>
          </w:tcPr>
          <w:p w14:paraId="28853B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1A4A074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Мясо, в том числе полуфабрикаты, свежие, охлажденные, замороженные (все виды убойных промысловых и диких животных)</w:t>
            </w:r>
          </w:p>
        </w:tc>
        <w:tc>
          <w:tcPr>
            <w:tcW w:w="530" w:type="pct"/>
            <w:vMerge w:val="restart"/>
          </w:tcPr>
          <w:p w14:paraId="250723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</w:tcPr>
          <w:p w14:paraId="1DFA77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2CC8E2A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31AC856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2876F21" w14:textId="77777777" w:rsidR="00AB06AB" w:rsidRDefault="00AB06AB">
            <w:pPr>
              <w:ind w:left="-84" w:right="-84"/>
            </w:pPr>
          </w:p>
        </w:tc>
      </w:tr>
      <w:tr w:rsidR="00AB06AB" w14:paraId="0C05098C" w14:textId="77777777">
        <w:tc>
          <w:tcPr>
            <w:tcW w:w="290" w:type="pct"/>
          </w:tcPr>
          <w:p w14:paraId="1E1188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219DDEF3" w14:textId="77777777" w:rsidR="00AB06AB" w:rsidRDefault="00AB06AB"/>
        </w:tc>
        <w:tc>
          <w:tcPr>
            <w:tcW w:w="530" w:type="pct"/>
            <w:vMerge/>
          </w:tcPr>
          <w:p w14:paraId="407EE3E6" w14:textId="77777777" w:rsidR="00AB06AB" w:rsidRDefault="00AB06AB"/>
        </w:tc>
        <w:tc>
          <w:tcPr>
            <w:tcW w:w="870" w:type="pct"/>
          </w:tcPr>
          <w:p w14:paraId="5EF9BD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DE02F8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21237-75 п.4.2.3;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C8B3D5C" w14:textId="77777777" w:rsidR="00AB06AB" w:rsidRDefault="00AB06AB"/>
        </w:tc>
        <w:tc>
          <w:tcPr>
            <w:tcW w:w="815" w:type="pct"/>
            <w:vMerge/>
          </w:tcPr>
          <w:p w14:paraId="54BDAF90" w14:textId="77777777" w:rsidR="00AB06AB" w:rsidRDefault="00AB06AB"/>
        </w:tc>
      </w:tr>
      <w:tr w:rsidR="00AB06AB" w14:paraId="7E5CEF4E" w14:textId="77777777">
        <w:tc>
          <w:tcPr>
            <w:tcW w:w="290" w:type="pct"/>
          </w:tcPr>
          <w:p w14:paraId="384BF85B" w14:textId="77777777" w:rsidR="00AB06AB" w:rsidRDefault="008F5FEB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55839340" w14:textId="77777777" w:rsidR="00AB06AB" w:rsidRDefault="00AB06AB"/>
        </w:tc>
        <w:tc>
          <w:tcPr>
            <w:tcW w:w="530" w:type="pct"/>
            <w:vMerge/>
          </w:tcPr>
          <w:p w14:paraId="33B4D013" w14:textId="77777777" w:rsidR="00AB06AB" w:rsidRDefault="00AB06AB"/>
        </w:tc>
        <w:tc>
          <w:tcPr>
            <w:tcW w:w="870" w:type="pct"/>
          </w:tcPr>
          <w:p w14:paraId="3A9F29D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715EFA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</w:t>
            </w:r>
          </w:p>
        </w:tc>
        <w:tc>
          <w:tcPr>
            <w:tcW w:w="730" w:type="pct"/>
            <w:vMerge/>
          </w:tcPr>
          <w:p w14:paraId="6F96E65A" w14:textId="77777777" w:rsidR="00AB06AB" w:rsidRDefault="00AB06AB"/>
        </w:tc>
        <w:tc>
          <w:tcPr>
            <w:tcW w:w="815" w:type="pct"/>
            <w:vMerge/>
          </w:tcPr>
          <w:p w14:paraId="0B0FF5FF" w14:textId="77777777" w:rsidR="00AB06AB" w:rsidRDefault="00AB06AB"/>
        </w:tc>
      </w:tr>
      <w:tr w:rsidR="00AB06AB" w14:paraId="576BDEA6" w14:textId="77777777">
        <w:tc>
          <w:tcPr>
            <w:tcW w:w="290" w:type="pct"/>
          </w:tcPr>
          <w:p w14:paraId="4E5581F7" w14:textId="77777777" w:rsidR="00AB06AB" w:rsidRDefault="008F5FEB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/>
          </w:tcPr>
          <w:p w14:paraId="4167B9AC" w14:textId="77777777" w:rsidR="00AB06AB" w:rsidRDefault="00AB06AB"/>
        </w:tc>
        <w:tc>
          <w:tcPr>
            <w:tcW w:w="530" w:type="pct"/>
            <w:vMerge/>
          </w:tcPr>
          <w:p w14:paraId="434AC643" w14:textId="77777777" w:rsidR="00AB06AB" w:rsidRDefault="00AB06AB"/>
        </w:tc>
        <w:tc>
          <w:tcPr>
            <w:tcW w:w="870" w:type="pct"/>
          </w:tcPr>
          <w:p w14:paraId="26A4DCD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DB82E0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3DCA4577" w14:textId="77777777" w:rsidR="00AB06AB" w:rsidRDefault="00AB06AB"/>
        </w:tc>
        <w:tc>
          <w:tcPr>
            <w:tcW w:w="815" w:type="pct"/>
            <w:vMerge/>
          </w:tcPr>
          <w:p w14:paraId="13D7C34B" w14:textId="77777777" w:rsidR="00AB06AB" w:rsidRDefault="00AB06AB"/>
        </w:tc>
      </w:tr>
      <w:tr w:rsidR="00AB06AB" w14:paraId="4D878EE3" w14:textId="77777777">
        <w:tc>
          <w:tcPr>
            <w:tcW w:w="290" w:type="pct"/>
          </w:tcPr>
          <w:p w14:paraId="60496E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680" w:type="pct"/>
            <w:vMerge/>
          </w:tcPr>
          <w:p w14:paraId="7C1984AB" w14:textId="77777777" w:rsidR="00AB06AB" w:rsidRDefault="00AB06AB"/>
        </w:tc>
        <w:tc>
          <w:tcPr>
            <w:tcW w:w="530" w:type="pct"/>
            <w:vMerge/>
          </w:tcPr>
          <w:p w14:paraId="7A038842" w14:textId="77777777" w:rsidR="00AB06AB" w:rsidRDefault="00AB06AB"/>
        </w:tc>
        <w:tc>
          <w:tcPr>
            <w:tcW w:w="870" w:type="pct"/>
          </w:tcPr>
          <w:p w14:paraId="748F3AC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5CF707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721A3C4D" w14:textId="77777777" w:rsidR="00AB06AB" w:rsidRDefault="00AB06AB"/>
        </w:tc>
        <w:tc>
          <w:tcPr>
            <w:tcW w:w="815" w:type="pct"/>
            <w:vMerge/>
          </w:tcPr>
          <w:p w14:paraId="73884337" w14:textId="77777777" w:rsidR="00AB06AB" w:rsidRDefault="00AB06AB"/>
        </w:tc>
      </w:tr>
      <w:tr w:rsidR="00AB06AB" w14:paraId="5F60EEC7" w14:textId="77777777">
        <w:tc>
          <w:tcPr>
            <w:tcW w:w="290" w:type="pct"/>
          </w:tcPr>
          <w:p w14:paraId="648188AF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56.6**</w:t>
            </w:r>
          </w:p>
        </w:tc>
        <w:tc>
          <w:tcPr>
            <w:tcW w:w="680" w:type="pct"/>
            <w:vMerge/>
          </w:tcPr>
          <w:p w14:paraId="586582D4" w14:textId="77777777" w:rsidR="00AB06AB" w:rsidRDefault="00AB06AB"/>
        </w:tc>
        <w:tc>
          <w:tcPr>
            <w:tcW w:w="530" w:type="pct"/>
          </w:tcPr>
          <w:p w14:paraId="4958F6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</w:tcPr>
          <w:p w14:paraId="74F0A84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4F7478B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</w:tcPr>
          <w:p w14:paraId="4248FF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058BCDC0" w14:textId="77777777" w:rsidR="00AB06AB" w:rsidRDefault="00AB06AB"/>
        </w:tc>
      </w:tr>
      <w:tr w:rsidR="00AB06AB" w14:paraId="11DCC034" w14:textId="77777777">
        <w:tc>
          <w:tcPr>
            <w:tcW w:w="290" w:type="pct"/>
          </w:tcPr>
          <w:p w14:paraId="24B532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56.7*</w:t>
            </w:r>
          </w:p>
        </w:tc>
        <w:tc>
          <w:tcPr>
            <w:tcW w:w="680" w:type="pct"/>
            <w:vMerge/>
          </w:tcPr>
          <w:p w14:paraId="56668771" w14:textId="77777777" w:rsidR="00AB06AB" w:rsidRDefault="00AB06AB"/>
        </w:tc>
        <w:tc>
          <w:tcPr>
            <w:tcW w:w="530" w:type="pct"/>
            <w:vMerge w:val="restart"/>
          </w:tcPr>
          <w:p w14:paraId="3666DD6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</w:tcPr>
          <w:p w14:paraId="2348B31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70AC7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38148C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01D2DFB4" w14:textId="77777777" w:rsidR="00AB06AB" w:rsidRDefault="00AB06AB"/>
        </w:tc>
      </w:tr>
      <w:tr w:rsidR="00AB06AB" w14:paraId="3D6A8E21" w14:textId="77777777">
        <w:tc>
          <w:tcPr>
            <w:tcW w:w="290" w:type="pct"/>
          </w:tcPr>
          <w:p w14:paraId="5CC64D21" w14:textId="77777777" w:rsidR="00AB06AB" w:rsidRDefault="008F5FEB">
            <w:pPr>
              <w:ind w:left="-84" w:right="-84"/>
            </w:pPr>
            <w:r>
              <w:rPr>
                <w:sz w:val="22"/>
              </w:rPr>
              <w:t>56.8*</w:t>
            </w:r>
          </w:p>
        </w:tc>
        <w:tc>
          <w:tcPr>
            <w:tcW w:w="680" w:type="pct"/>
            <w:vMerge/>
          </w:tcPr>
          <w:p w14:paraId="3E89CB59" w14:textId="77777777" w:rsidR="00AB06AB" w:rsidRDefault="00AB06AB"/>
        </w:tc>
        <w:tc>
          <w:tcPr>
            <w:tcW w:w="530" w:type="pct"/>
            <w:vMerge/>
          </w:tcPr>
          <w:p w14:paraId="474ADF70" w14:textId="77777777" w:rsidR="00AB06AB" w:rsidRDefault="00AB06AB"/>
        </w:tc>
        <w:tc>
          <w:tcPr>
            <w:tcW w:w="870" w:type="pct"/>
          </w:tcPr>
          <w:p w14:paraId="1E6A97D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7A4EF56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42287CE1" w14:textId="77777777" w:rsidR="00AB06AB" w:rsidRDefault="00AB06AB"/>
        </w:tc>
        <w:tc>
          <w:tcPr>
            <w:tcW w:w="815" w:type="pct"/>
            <w:vMerge/>
          </w:tcPr>
          <w:p w14:paraId="264B9A48" w14:textId="77777777" w:rsidR="00AB06AB" w:rsidRDefault="00AB06AB"/>
        </w:tc>
      </w:tr>
      <w:tr w:rsidR="00AB06AB" w14:paraId="052F011A" w14:textId="77777777">
        <w:trPr>
          <w:trHeight w:val="230"/>
        </w:trPr>
        <w:tc>
          <w:tcPr>
            <w:tcW w:w="290" w:type="pct"/>
            <w:vMerge w:val="restart"/>
          </w:tcPr>
          <w:p w14:paraId="3BDB56E3" w14:textId="77777777" w:rsidR="00AB06AB" w:rsidRDefault="008F5FEB">
            <w:pPr>
              <w:ind w:left="-84" w:right="-84"/>
            </w:pPr>
            <w:r>
              <w:rPr>
                <w:sz w:val="22"/>
              </w:rPr>
              <w:t>56.9*</w:t>
            </w:r>
          </w:p>
        </w:tc>
        <w:tc>
          <w:tcPr>
            <w:tcW w:w="680" w:type="pct"/>
            <w:vMerge/>
          </w:tcPr>
          <w:p w14:paraId="68A12691" w14:textId="77777777" w:rsidR="00AB06AB" w:rsidRDefault="00AB06AB"/>
        </w:tc>
        <w:tc>
          <w:tcPr>
            <w:tcW w:w="530" w:type="pct"/>
            <w:vMerge/>
          </w:tcPr>
          <w:p w14:paraId="09517C4B" w14:textId="77777777" w:rsidR="00AB06AB" w:rsidRDefault="00AB06AB"/>
        </w:tc>
        <w:tc>
          <w:tcPr>
            <w:tcW w:w="870" w:type="pct"/>
            <w:vMerge w:val="restart"/>
          </w:tcPr>
          <w:p w14:paraId="161A07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F90A4E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B130DED" w14:textId="77777777" w:rsidR="00AB06AB" w:rsidRDefault="00AB06AB"/>
        </w:tc>
        <w:tc>
          <w:tcPr>
            <w:tcW w:w="815" w:type="pct"/>
            <w:vMerge/>
          </w:tcPr>
          <w:p w14:paraId="550A3F66" w14:textId="77777777" w:rsidR="00AB06AB" w:rsidRDefault="00AB06AB"/>
        </w:tc>
      </w:tr>
      <w:tr w:rsidR="00AB06AB" w14:paraId="604DA8DC" w14:textId="77777777">
        <w:tc>
          <w:tcPr>
            <w:tcW w:w="290" w:type="pct"/>
          </w:tcPr>
          <w:p w14:paraId="7749FC23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57.1* ТР</w:t>
            </w:r>
          </w:p>
        </w:tc>
        <w:tc>
          <w:tcPr>
            <w:tcW w:w="680" w:type="pct"/>
            <w:vMerge w:val="restart"/>
          </w:tcPr>
          <w:p w14:paraId="6C5AC5A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включая детское питание, желатин стерилизованные и пастеризованные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715E34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870" w:type="pct"/>
          </w:tcPr>
          <w:p w14:paraId="460449FC" w14:textId="77777777" w:rsidR="00AB06AB" w:rsidRDefault="008F5FE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2D9725D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A933B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D65AA94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B06AB" w14:paraId="66601154" w14:textId="77777777">
        <w:tc>
          <w:tcPr>
            <w:tcW w:w="290" w:type="pct"/>
          </w:tcPr>
          <w:p w14:paraId="1E53E980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57.2* ТР</w:t>
            </w:r>
          </w:p>
        </w:tc>
        <w:tc>
          <w:tcPr>
            <w:tcW w:w="680" w:type="pct"/>
            <w:vMerge/>
          </w:tcPr>
          <w:p w14:paraId="1431845B" w14:textId="77777777" w:rsidR="00AB06AB" w:rsidRDefault="00AB06AB"/>
        </w:tc>
        <w:tc>
          <w:tcPr>
            <w:tcW w:w="530" w:type="pct"/>
            <w:vMerge/>
          </w:tcPr>
          <w:p w14:paraId="4AAF5B05" w14:textId="77777777" w:rsidR="00AB06AB" w:rsidRDefault="00AB06AB"/>
        </w:tc>
        <w:tc>
          <w:tcPr>
            <w:tcW w:w="870" w:type="pct"/>
          </w:tcPr>
          <w:p w14:paraId="44439EFD" w14:textId="77777777" w:rsidR="00AB06AB" w:rsidRDefault="008F5FE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13737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E54A4E2" w14:textId="77777777" w:rsidR="00AB06AB" w:rsidRDefault="00AB06AB"/>
        </w:tc>
        <w:tc>
          <w:tcPr>
            <w:tcW w:w="815" w:type="pct"/>
            <w:vMerge/>
          </w:tcPr>
          <w:p w14:paraId="40465CBA" w14:textId="77777777" w:rsidR="00AB06AB" w:rsidRDefault="00AB06AB"/>
        </w:tc>
      </w:tr>
      <w:tr w:rsidR="00AB06AB" w14:paraId="275351A5" w14:textId="77777777">
        <w:tc>
          <w:tcPr>
            <w:tcW w:w="290" w:type="pct"/>
          </w:tcPr>
          <w:p w14:paraId="0E85A17B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57.3* ТР</w:t>
            </w:r>
          </w:p>
        </w:tc>
        <w:tc>
          <w:tcPr>
            <w:tcW w:w="680" w:type="pct"/>
            <w:vMerge/>
          </w:tcPr>
          <w:p w14:paraId="3790969E" w14:textId="77777777" w:rsidR="00AB06AB" w:rsidRDefault="00AB06AB"/>
        </w:tc>
        <w:tc>
          <w:tcPr>
            <w:tcW w:w="530" w:type="pct"/>
            <w:vMerge/>
          </w:tcPr>
          <w:p w14:paraId="40EF084F" w14:textId="77777777" w:rsidR="00AB06AB" w:rsidRDefault="00AB06AB"/>
        </w:tc>
        <w:tc>
          <w:tcPr>
            <w:tcW w:w="870" w:type="pct"/>
          </w:tcPr>
          <w:p w14:paraId="2D1EA188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0B27A84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B6FD61C" w14:textId="77777777" w:rsidR="00AB06AB" w:rsidRDefault="00AB06AB"/>
        </w:tc>
        <w:tc>
          <w:tcPr>
            <w:tcW w:w="815" w:type="pct"/>
          </w:tcPr>
          <w:p w14:paraId="5C759EA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04D548E2" w14:textId="77777777">
        <w:tc>
          <w:tcPr>
            <w:tcW w:w="290" w:type="pct"/>
          </w:tcPr>
          <w:p w14:paraId="426FE189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57.4* ТР</w:t>
            </w:r>
          </w:p>
        </w:tc>
        <w:tc>
          <w:tcPr>
            <w:tcW w:w="680" w:type="pct"/>
            <w:vMerge/>
          </w:tcPr>
          <w:p w14:paraId="592C2041" w14:textId="77777777" w:rsidR="00AB06AB" w:rsidRDefault="00AB06AB"/>
        </w:tc>
        <w:tc>
          <w:tcPr>
            <w:tcW w:w="530" w:type="pct"/>
            <w:vMerge/>
          </w:tcPr>
          <w:p w14:paraId="0CDE5581" w14:textId="77777777" w:rsidR="00AB06AB" w:rsidRDefault="00AB06AB"/>
        </w:tc>
        <w:tc>
          <w:tcPr>
            <w:tcW w:w="870" w:type="pct"/>
          </w:tcPr>
          <w:p w14:paraId="4882DA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F16991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21237-75 п.4.2.3;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/>
          </w:tcPr>
          <w:p w14:paraId="00FC922E" w14:textId="77777777" w:rsidR="00AB06AB" w:rsidRDefault="00AB06AB"/>
        </w:tc>
        <w:tc>
          <w:tcPr>
            <w:tcW w:w="815" w:type="pct"/>
            <w:vMerge w:val="restart"/>
          </w:tcPr>
          <w:p w14:paraId="74809B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B06AB" w14:paraId="70A609EE" w14:textId="77777777">
        <w:tc>
          <w:tcPr>
            <w:tcW w:w="290" w:type="pct"/>
          </w:tcPr>
          <w:p w14:paraId="0559BC21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57.5* ТР</w:t>
            </w:r>
          </w:p>
        </w:tc>
        <w:tc>
          <w:tcPr>
            <w:tcW w:w="680" w:type="pct"/>
            <w:vMerge/>
          </w:tcPr>
          <w:p w14:paraId="5E92F00A" w14:textId="77777777" w:rsidR="00AB06AB" w:rsidRDefault="00AB06AB"/>
        </w:tc>
        <w:tc>
          <w:tcPr>
            <w:tcW w:w="530" w:type="pct"/>
            <w:vMerge/>
          </w:tcPr>
          <w:p w14:paraId="460F965C" w14:textId="77777777" w:rsidR="00AB06AB" w:rsidRDefault="00AB06AB"/>
        </w:tc>
        <w:tc>
          <w:tcPr>
            <w:tcW w:w="870" w:type="pct"/>
          </w:tcPr>
          <w:p w14:paraId="5F0822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561BF7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09E255D8" w14:textId="77777777" w:rsidR="00AB06AB" w:rsidRDefault="00AB06AB"/>
        </w:tc>
        <w:tc>
          <w:tcPr>
            <w:tcW w:w="815" w:type="pct"/>
            <w:vMerge/>
          </w:tcPr>
          <w:p w14:paraId="4B03ECF3" w14:textId="77777777" w:rsidR="00AB06AB" w:rsidRDefault="00AB06AB"/>
        </w:tc>
      </w:tr>
      <w:tr w:rsidR="00AB06AB" w14:paraId="75967EF5" w14:textId="77777777">
        <w:tc>
          <w:tcPr>
            <w:tcW w:w="290" w:type="pct"/>
          </w:tcPr>
          <w:p w14:paraId="2CD7DFA1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57.6* ТР</w:t>
            </w:r>
          </w:p>
        </w:tc>
        <w:tc>
          <w:tcPr>
            <w:tcW w:w="680" w:type="pct"/>
            <w:vMerge/>
          </w:tcPr>
          <w:p w14:paraId="70AAFA2D" w14:textId="77777777" w:rsidR="00AB06AB" w:rsidRDefault="00AB06AB"/>
        </w:tc>
        <w:tc>
          <w:tcPr>
            <w:tcW w:w="530" w:type="pct"/>
            <w:vMerge/>
          </w:tcPr>
          <w:p w14:paraId="6A4C969E" w14:textId="77777777" w:rsidR="00AB06AB" w:rsidRDefault="00AB06AB"/>
        </w:tc>
        <w:tc>
          <w:tcPr>
            <w:tcW w:w="870" w:type="pct"/>
          </w:tcPr>
          <w:p w14:paraId="173B186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124A5B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</w:t>
            </w:r>
          </w:p>
        </w:tc>
        <w:tc>
          <w:tcPr>
            <w:tcW w:w="730" w:type="pct"/>
            <w:vMerge/>
          </w:tcPr>
          <w:p w14:paraId="05F696C8" w14:textId="77777777" w:rsidR="00AB06AB" w:rsidRDefault="00AB06AB"/>
        </w:tc>
        <w:tc>
          <w:tcPr>
            <w:tcW w:w="815" w:type="pct"/>
            <w:vMerge/>
          </w:tcPr>
          <w:p w14:paraId="600331B3" w14:textId="77777777" w:rsidR="00AB06AB" w:rsidRDefault="00AB06AB"/>
        </w:tc>
      </w:tr>
      <w:tr w:rsidR="00AB06AB" w14:paraId="0AD193CF" w14:textId="77777777">
        <w:tc>
          <w:tcPr>
            <w:tcW w:w="290" w:type="pct"/>
          </w:tcPr>
          <w:p w14:paraId="29918287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57.7* ТР</w:t>
            </w:r>
          </w:p>
        </w:tc>
        <w:tc>
          <w:tcPr>
            <w:tcW w:w="680" w:type="pct"/>
            <w:vMerge/>
          </w:tcPr>
          <w:p w14:paraId="4E4942E5" w14:textId="77777777" w:rsidR="00AB06AB" w:rsidRDefault="00AB06AB"/>
        </w:tc>
        <w:tc>
          <w:tcPr>
            <w:tcW w:w="530" w:type="pct"/>
            <w:vMerge/>
          </w:tcPr>
          <w:p w14:paraId="6B981A77" w14:textId="77777777" w:rsidR="00AB06AB" w:rsidRDefault="00AB06AB"/>
        </w:tc>
        <w:tc>
          <w:tcPr>
            <w:tcW w:w="870" w:type="pct"/>
          </w:tcPr>
          <w:p w14:paraId="453C27D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FD035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/>
          </w:tcPr>
          <w:p w14:paraId="61A6E809" w14:textId="77777777" w:rsidR="00AB06AB" w:rsidRDefault="00AB06AB"/>
        </w:tc>
        <w:tc>
          <w:tcPr>
            <w:tcW w:w="815" w:type="pct"/>
            <w:vMerge/>
          </w:tcPr>
          <w:p w14:paraId="5B208D17" w14:textId="77777777" w:rsidR="00AB06AB" w:rsidRDefault="00AB06AB"/>
        </w:tc>
      </w:tr>
      <w:tr w:rsidR="00AB06AB" w14:paraId="6F56C372" w14:textId="77777777">
        <w:tc>
          <w:tcPr>
            <w:tcW w:w="290" w:type="pct"/>
          </w:tcPr>
          <w:p w14:paraId="2520279F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57.8* ТР</w:t>
            </w:r>
          </w:p>
        </w:tc>
        <w:tc>
          <w:tcPr>
            <w:tcW w:w="680" w:type="pct"/>
            <w:vMerge/>
          </w:tcPr>
          <w:p w14:paraId="5D9CB3CF" w14:textId="77777777" w:rsidR="00AB06AB" w:rsidRDefault="00AB06AB"/>
        </w:tc>
        <w:tc>
          <w:tcPr>
            <w:tcW w:w="530" w:type="pct"/>
            <w:vMerge/>
          </w:tcPr>
          <w:p w14:paraId="5FAAFD1D" w14:textId="77777777" w:rsidR="00AB06AB" w:rsidRDefault="00AB06AB"/>
        </w:tc>
        <w:tc>
          <w:tcPr>
            <w:tcW w:w="870" w:type="pct"/>
          </w:tcPr>
          <w:p w14:paraId="3DBD377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1F05F30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424A083F" w14:textId="77777777" w:rsidR="00AB06AB" w:rsidRDefault="00AB06AB"/>
        </w:tc>
        <w:tc>
          <w:tcPr>
            <w:tcW w:w="815" w:type="pct"/>
            <w:vMerge/>
          </w:tcPr>
          <w:p w14:paraId="2D2B4084" w14:textId="77777777" w:rsidR="00AB06AB" w:rsidRDefault="00AB06AB"/>
        </w:tc>
      </w:tr>
      <w:tr w:rsidR="00AB06AB" w14:paraId="0F488409" w14:textId="77777777">
        <w:tc>
          <w:tcPr>
            <w:tcW w:w="290" w:type="pct"/>
          </w:tcPr>
          <w:p w14:paraId="6E94CECB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57.9* ТР</w:t>
            </w:r>
          </w:p>
        </w:tc>
        <w:tc>
          <w:tcPr>
            <w:tcW w:w="680" w:type="pct"/>
            <w:vMerge/>
          </w:tcPr>
          <w:p w14:paraId="5DCE2E9E" w14:textId="77777777" w:rsidR="00AB06AB" w:rsidRDefault="00AB06AB"/>
        </w:tc>
        <w:tc>
          <w:tcPr>
            <w:tcW w:w="530" w:type="pct"/>
            <w:vMerge/>
          </w:tcPr>
          <w:p w14:paraId="49DF3A64" w14:textId="77777777" w:rsidR="00AB06AB" w:rsidRDefault="00AB06AB"/>
        </w:tc>
        <w:tc>
          <w:tcPr>
            <w:tcW w:w="870" w:type="pct"/>
          </w:tcPr>
          <w:p w14:paraId="13CFE3C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960F2E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7542E17" w14:textId="77777777" w:rsidR="00AB06AB" w:rsidRDefault="00AB06AB"/>
        </w:tc>
        <w:tc>
          <w:tcPr>
            <w:tcW w:w="815" w:type="pct"/>
            <w:vMerge/>
          </w:tcPr>
          <w:p w14:paraId="4378E07A" w14:textId="77777777" w:rsidR="00AB06AB" w:rsidRDefault="00AB06AB"/>
        </w:tc>
      </w:tr>
      <w:tr w:rsidR="00AB06AB" w14:paraId="61972EF7" w14:textId="77777777">
        <w:tc>
          <w:tcPr>
            <w:tcW w:w="290" w:type="pct"/>
          </w:tcPr>
          <w:p w14:paraId="6BFE0D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57.10* ТР</w:t>
            </w:r>
          </w:p>
        </w:tc>
        <w:tc>
          <w:tcPr>
            <w:tcW w:w="680" w:type="pct"/>
            <w:vMerge/>
          </w:tcPr>
          <w:p w14:paraId="0C525B56" w14:textId="77777777" w:rsidR="00AB06AB" w:rsidRDefault="00AB06AB"/>
        </w:tc>
        <w:tc>
          <w:tcPr>
            <w:tcW w:w="530" w:type="pct"/>
          </w:tcPr>
          <w:p w14:paraId="4E86A39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10.11/08.169</w:t>
            </w:r>
          </w:p>
        </w:tc>
        <w:tc>
          <w:tcPr>
            <w:tcW w:w="870" w:type="pct"/>
          </w:tcPr>
          <w:p w14:paraId="1E3FD9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1070" w:type="pct"/>
          </w:tcPr>
          <w:p w14:paraId="1279ED6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 w:val="restart"/>
          </w:tcPr>
          <w:p w14:paraId="6A95728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25713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B06AB" w14:paraId="08CD39F0" w14:textId="77777777">
        <w:tc>
          <w:tcPr>
            <w:tcW w:w="290" w:type="pct"/>
          </w:tcPr>
          <w:p w14:paraId="7FF1B2E3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57.11* ТР</w:t>
            </w:r>
          </w:p>
        </w:tc>
        <w:tc>
          <w:tcPr>
            <w:tcW w:w="680" w:type="pct"/>
            <w:vMerge/>
          </w:tcPr>
          <w:p w14:paraId="7668BAA7" w14:textId="77777777" w:rsidR="00AB06AB" w:rsidRDefault="00AB06AB"/>
        </w:tc>
        <w:tc>
          <w:tcPr>
            <w:tcW w:w="530" w:type="pct"/>
          </w:tcPr>
          <w:p w14:paraId="2ACD932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10.11/08.156</w:t>
            </w:r>
          </w:p>
        </w:tc>
        <w:tc>
          <w:tcPr>
            <w:tcW w:w="870" w:type="pct"/>
          </w:tcPr>
          <w:p w14:paraId="2B93FE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1070" w:type="pct"/>
          </w:tcPr>
          <w:p w14:paraId="679AA7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330B0A70" w14:textId="77777777" w:rsidR="00AB06AB" w:rsidRDefault="00AB06AB"/>
        </w:tc>
        <w:tc>
          <w:tcPr>
            <w:tcW w:w="815" w:type="pct"/>
            <w:vMerge/>
          </w:tcPr>
          <w:p w14:paraId="499C35EA" w14:textId="77777777" w:rsidR="00AB06AB" w:rsidRDefault="00AB06AB"/>
        </w:tc>
      </w:tr>
      <w:tr w:rsidR="00AB06AB" w14:paraId="5A4905AB" w14:textId="77777777">
        <w:tc>
          <w:tcPr>
            <w:tcW w:w="290" w:type="pct"/>
          </w:tcPr>
          <w:p w14:paraId="44345D31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57.12* ТР</w:t>
            </w:r>
          </w:p>
        </w:tc>
        <w:tc>
          <w:tcPr>
            <w:tcW w:w="680" w:type="pct"/>
            <w:vMerge/>
          </w:tcPr>
          <w:p w14:paraId="27E7F2B3" w14:textId="77777777" w:rsidR="00AB06AB" w:rsidRDefault="00AB06AB"/>
        </w:tc>
        <w:tc>
          <w:tcPr>
            <w:tcW w:w="530" w:type="pct"/>
          </w:tcPr>
          <w:p w14:paraId="085684F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10.11/08.169</w:t>
            </w:r>
          </w:p>
        </w:tc>
        <w:tc>
          <w:tcPr>
            <w:tcW w:w="870" w:type="pct"/>
          </w:tcPr>
          <w:p w14:paraId="7A37933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1070" w:type="pct"/>
          </w:tcPr>
          <w:p w14:paraId="41180B4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5276BDA0" w14:textId="77777777" w:rsidR="00AB06AB" w:rsidRDefault="00AB06AB"/>
        </w:tc>
        <w:tc>
          <w:tcPr>
            <w:tcW w:w="815" w:type="pct"/>
            <w:vMerge/>
          </w:tcPr>
          <w:p w14:paraId="30557A7E" w14:textId="77777777" w:rsidR="00AB06AB" w:rsidRDefault="00AB06AB"/>
        </w:tc>
      </w:tr>
      <w:tr w:rsidR="00AB06AB" w14:paraId="0196A599" w14:textId="77777777">
        <w:tc>
          <w:tcPr>
            <w:tcW w:w="290" w:type="pct"/>
          </w:tcPr>
          <w:p w14:paraId="3E6B5F6A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57.13* ТР</w:t>
            </w:r>
          </w:p>
        </w:tc>
        <w:tc>
          <w:tcPr>
            <w:tcW w:w="680" w:type="pct"/>
            <w:vMerge/>
          </w:tcPr>
          <w:p w14:paraId="38384DBC" w14:textId="77777777" w:rsidR="00AB06AB" w:rsidRDefault="00AB06AB"/>
        </w:tc>
        <w:tc>
          <w:tcPr>
            <w:tcW w:w="530" w:type="pct"/>
          </w:tcPr>
          <w:p w14:paraId="630AF22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10.11/08.052</w:t>
            </w:r>
          </w:p>
        </w:tc>
        <w:tc>
          <w:tcPr>
            <w:tcW w:w="870" w:type="pct"/>
          </w:tcPr>
          <w:p w14:paraId="35F969C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3C5B27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0FFE5C35" w14:textId="77777777" w:rsidR="00AB06AB" w:rsidRDefault="00AB06AB"/>
        </w:tc>
        <w:tc>
          <w:tcPr>
            <w:tcW w:w="815" w:type="pct"/>
            <w:vMerge/>
          </w:tcPr>
          <w:p w14:paraId="2C242470" w14:textId="77777777" w:rsidR="00AB06AB" w:rsidRDefault="00AB06AB"/>
        </w:tc>
      </w:tr>
      <w:tr w:rsidR="00AB06AB" w14:paraId="3808B55D" w14:textId="77777777">
        <w:tc>
          <w:tcPr>
            <w:tcW w:w="290" w:type="pct"/>
          </w:tcPr>
          <w:p w14:paraId="0B5B87F2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57.14** ТР</w:t>
            </w:r>
          </w:p>
        </w:tc>
        <w:tc>
          <w:tcPr>
            <w:tcW w:w="680" w:type="pct"/>
            <w:vMerge/>
          </w:tcPr>
          <w:p w14:paraId="517B0C95" w14:textId="77777777" w:rsidR="00AB06AB" w:rsidRDefault="00AB06AB"/>
        </w:tc>
        <w:tc>
          <w:tcPr>
            <w:tcW w:w="530" w:type="pct"/>
          </w:tcPr>
          <w:p w14:paraId="789E81E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10.11/42.000, 10.86/42.000, 10.89/42.000</w:t>
            </w:r>
          </w:p>
        </w:tc>
        <w:tc>
          <w:tcPr>
            <w:tcW w:w="870" w:type="pct"/>
            <w:vMerge w:val="restart"/>
          </w:tcPr>
          <w:p w14:paraId="73EABEA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FA0116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</w:tcPr>
          <w:p w14:paraId="0AC8CAC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</w:tcPr>
          <w:p w14:paraId="541801C5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B06AB" w14:paraId="308CA0D6" w14:textId="77777777">
        <w:tc>
          <w:tcPr>
            <w:tcW w:w="290" w:type="pct"/>
          </w:tcPr>
          <w:p w14:paraId="41227F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57.15** ТР</w:t>
            </w:r>
          </w:p>
        </w:tc>
        <w:tc>
          <w:tcPr>
            <w:tcW w:w="680" w:type="pct"/>
            <w:vMerge/>
          </w:tcPr>
          <w:p w14:paraId="638660CE" w14:textId="77777777" w:rsidR="00AB06AB" w:rsidRDefault="00AB06AB"/>
        </w:tc>
        <w:tc>
          <w:tcPr>
            <w:tcW w:w="530" w:type="pct"/>
          </w:tcPr>
          <w:p w14:paraId="353CB69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  <w:vMerge/>
          </w:tcPr>
          <w:p w14:paraId="7534E2EA" w14:textId="77777777" w:rsidR="00AB06AB" w:rsidRDefault="00AB06AB"/>
        </w:tc>
        <w:tc>
          <w:tcPr>
            <w:tcW w:w="1070" w:type="pct"/>
          </w:tcPr>
          <w:p w14:paraId="08F230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</w:tcPr>
          <w:p w14:paraId="4E2B5FE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10A3B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B06AB" w14:paraId="19C76E5A" w14:textId="77777777">
        <w:tc>
          <w:tcPr>
            <w:tcW w:w="290" w:type="pct"/>
          </w:tcPr>
          <w:p w14:paraId="1E02FED9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57.16** ТР</w:t>
            </w:r>
          </w:p>
        </w:tc>
        <w:tc>
          <w:tcPr>
            <w:tcW w:w="680" w:type="pct"/>
            <w:vMerge/>
          </w:tcPr>
          <w:p w14:paraId="73F77AC9" w14:textId="77777777" w:rsidR="00AB06AB" w:rsidRDefault="00AB06AB"/>
        </w:tc>
        <w:tc>
          <w:tcPr>
            <w:tcW w:w="530" w:type="pct"/>
          </w:tcPr>
          <w:p w14:paraId="782E547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10.11/42.000, 10.86/42.000, 10.89/42.000</w:t>
            </w:r>
          </w:p>
        </w:tc>
        <w:tc>
          <w:tcPr>
            <w:tcW w:w="870" w:type="pct"/>
            <w:vMerge/>
          </w:tcPr>
          <w:p w14:paraId="246A9B1E" w14:textId="77777777" w:rsidR="00AB06AB" w:rsidRDefault="00AB06AB"/>
        </w:tc>
        <w:tc>
          <w:tcPr>
            <w:tcW w:w="1070" w:type="pct"/>
          </w:tcPr>
          <w:p w14:paraId="28CD918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</w:tcPr>
          <w:p w14:paraId="7155F5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/>
          </w:tcPr>
          <w:p w14:paraId="09BC59A3" w14:textId="77777777" w:rsidR="00AB06AB" w:rsidRDefault="00AB06AB"/>
        </w:tc>
      </w:tr>
      <w:tr w:rsidR="00AB06AB" w14:paraId="75C5086C" w14:textId="77777777">
        <w:tc>
          <w:tcPr>
            <w:tcW w:w="290" w:type="pct"/>
          </w:tcPr>
          <w:p w14:paraId="12E125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57.17* ТР</w:t>
            </w:r>
          </w:p>
        </w:tc>
        <w:tc>
          <w:tcPr>
            <w:tcW w:w="680" w:type="pct"/>
            <w:vMerge/>
          </w:tcPr>
          <w:p w14:paraId="626E188F" w14:textId="77777777" w:rsidR="00AB06AB" w:rsidRDefault="00AB06AB"/>
        </w:tc>
        <w:tc>
          <w:tcPr>
            <w:tcW w:w="530" w:type="pct"/>
            <w:vMerge w:val="restart"/>
          </w:tcPr>
          <w:p w14:paraId="34B11C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870" w:type="pct"/>
          </w:tcPr>
          <w:p w14:paraId="099329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D9A490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2F0C765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</w:t>
            </w:r>
            <w:r>
              <w:rPr>
                <w:sz w:val="22"/>
              </w:rPr>
              <w:lastRenderedPageBreak/>
              <w:t>Брестская область (микробиологическая лаборатория)</w:t>
            </w:r>
          </w:p>
        </w:tc>
        <w:tc>
          <w:tcPr>
            <w:tcW w:w="815" w:type="pct"/>
          </w:tcPr>
          <w:p w14:paraId="7A1E4188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B06AB" w14:paraId="26BC360D" w14:textId="77777777">
        <w:tc>
          <w:tcPr>
            <w:tcW w:w="290" w:type="pct"/>
          </w:tcPr>
          <w:p w14:paraId="22E1078E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57.18* ТР</w:t>
            </w:r>
          </w:p>
        </w:tc>
        <w:tc>
          <w:tcPr>
            <w:tcW w:w="680" w:type="pct"/>
            <w:vMerge/>
          </w:tcPr>
          <w:p w14:paraId="2DEB90DA" w14:textId="77777777" w:rsidR="00AB06AB" w:rsidRDefault="00AB06AB"/>
        </w:tc>
        <w:tc>
          <w:tcPr>
            <w:tcW w:w="530" w:type="pct"/>
            <w:vMerge/>
          </w:tcPr>
          <w:p w14:paraId="4120D2DD" w14:textId="77777777" w:rsidR="00AB06AB" w:rsidRDefault="00AB06AB"/>
        </w:tc>
        <w:tc>
          <w:tcPr>
            <w:tcW w:w="870" w:type="pct"/>
          </w:tcPr>
          <w:p w14:paraId="23462FB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56A077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650656E5" w14:textId="77777777" w:rsidR="00AB06AB" w:rsidRDefault="00AB06AB"/>
        </w:tc>
        <w:tc>
          <w:tcPr>
            <w:tcW w:w="815" w:type="pct"/>
            <w:vMerge w:val="restart"/>
          </w:tcPr>
          <w:p w14:paraId="3F40745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B06AB" w14:paraId="0A3849A6" w14:textId="77777777">
        <w:tc>
          <w:tcPr>
            <w:tcW w:w="290" w:type="pct"/>
          </w:tcPr>
          <w:p w14:paraId="1D7261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57.19* ТР</w:t>
            </w:r>
          </w:p>
        </w:tc>
        <w:tc>
          <w:tcPr>
            <w:tcW w:w="680" w:type="pct"/>
            <w:vMerge/>
          </w:tcPr>
          <w:p w14:paraId="4818D760" w14:textId="77777777" w:rsidR="00AB06AB" w:rsidRDefault="00AB06AB"/>
        </w:tc>
        <w:tc>
          <w:tcPr>
            <w:tcW w:w="530" w:type="pct"/>
            <w:vMerge/>
          </w:tcPr>
          <w:p w14:paraId="7C0B4EF2" w14:textId="77777777" w:rsidR="00AB06AB" w:rsidRDefault="00AB06AB"/>
        </w:tc>
        <w:tc>
          <w:tcPr>
            <w:tcW w:w="870" w:type="pct"/>
          </w:tcPr>
          <w:p w14:paraId="58E088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8D9216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/>
          </w:tcPr>
          <w:p w14:paraId="7CE42251" w14:textId="77777777" w:rsidR="00AB06AB" w:rsidRDefault="00AB06AB"/>
        </w:tc>
        <w:tc>
          <w:tcPr>
            <w:tcW w:w="815" w:type="pct"/>
            <w:vMerge/>
          </w:tcPr>
          <w:p w14:paraId="570587D1" w14:textId="77777777" w:rsidR="00AB06AB" w:rsidRDefault="00AB06AB"/>
        </w:tc>
      </w:tr>
      <w:tr w:rsidR="00AB06AB" w14:paraId="0B30CABF" w14:textId="77777777">
        <w:trPr>
          <w:trHeight w:val="230"/>
        </w:trPr>
        <w:tc>
          <w:tcPr>
            <w:tcW w:w="290" w:type="pct"/>
            <w:vMerge w:val="restart"/>
          </w:tcPr>
          <w:p w14:paraId="2C6E2E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57.20* ТР</w:t>
            </w:r>
          </w:p>
        </w:tc>
        <w:tc>
          <w:tcPr>
            <w:tcW w:w="680" w:type="pct"/>
            <w:vMerge/>
          </w:tcPr>
          <w:p w14:paraId="19F27D37" w14:textId="77777777" w:rsidR="00AB06AB" w:rsidRDefault="00AB06AB"/>
        </w:tc>
        <w:tc>
          <w:tcPr>
            <w:tcW w:w="530" w:type="pct"/>
            <w:vMerge w:val="restart"/>
          </w:tcPr>
          <w:p w14:paraId="06BA608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10.11/04.125, 10.86/04.125, 10.89/04.125</w:t>
            </w:r>
          </w:p>
        </w:tc>
        <w:tc>
          <w:tcPr>
            <w:tcW w:w="870" w:type="pct"/>
            <w:vMerge w:val="restart"/>
          </w:tcPr>
          <w:p w14:paraId="3715E1B4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1070" w:type="pct"/>
            <w:vMerge w:val="restart"/>
          </w:tcPr>
          <w:p w14:paraId="5D8074E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2410C85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 w:val="restart"/>
          </w:tcPr>
          <w:p w14:paraId="32E1601B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B06AB" w14:paraId="67DE2C13" w14:textId="77777777">
        <w:tc>
          <w:tcPr>
            <w:tcW w:w="290" w:type="pct"/>
          </w:tcPr>
          <w:p w14:paraId="69DEBA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58.1* ТР</w:t>
            </w:r>
          </w:p>
        </w:tc>
        <w:tc>
          <w:tcPr>
            <w:tcW w:w="680" w:type="pct"/>
            <w:vMerge w:val="restart"/>
          </w:tcPr>
          <w:p w14:paraId="20996A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8A215A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11.02/01.086, 11.05/01.086, 11.07/01.086, 11.03/01.086, 11.04/01.086</w:t>
            </w:r>
          </w:p>
        </w:tc>
        <w:tc>
          <w:tcPr>
            <w:tcW w:w="870" w:type="pct"/>
          </w:tcPr>
          <w:p w14:paraId="3D24AA5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фекальные</w:t>
            </w:r>
          </w:p>
        </w:tc>
        <w:tc>
          <w:tcPr>
            <w:tcW w:w="1070" w:type="pct"/>
            <w:vMerge w:val="restart"/>
          </w:tcPr>
          <w:p w14:paraId="42A69D5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CEE3FF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B188CCC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489AD98D" w14:textId="77777777">
        <w:tc>
          <w:tcPr>
            <w:tcW w:w="290" w:type="pct"/>
          </w:tcPr>
          <w:p w14:paraId="514DB70F" w14:textId="77777777" w:rsidR="00AB06AB" w:rsidRDefault="008F5FEB">
            <w:pPr>
              <w:ind w:left="-84" w:right="-84"/>
            </w:pPr>
            <w:r>
              <w:rPr>
                <w:sz w:val="22"/>
              </w:rPr>
              <w:t>58.2* ТР</w:t>
            </w:r>
          </w:p>
        </w:tc>
        <w:tc>
          <w:tcPr>
            <w:tcW w:w="680" w:type="pct"/>
            <w:vMerge/>
          </w:tcPr>
          <w:p w14:paraId="2D749257" w14:textId="77777777" w:rsidR="00AB06AB" w:rsidRDefault="00AB06AB"/>
        </w:tc>
        <w:tc>
          <w:tcPr>
            <w:tcW w:w="530" w:type="pct"/>
            <w:vMerge/>
          </w:tcPr>
          <w:p w14:paraId="6C1EEFEA" w14:textId="77777777" w:rsidR="00AB06AB" w:rsidRDefault="00AB06AB"/>
        </w:tc>
        <w:tc>
          <w:tcPr>
            <w:tcW w:w="870" w:type="pct"/>
          </w:tcPr>
          <w:p w14:paraId="79E6DBD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/>
          </w:tcPr>
          <w:p w14:paraId="288BCBDA" w14:textId="77777777" w:rsidR="00AB06AB" w:rsidRDefault="00AB06AB"/>
        </w:tc>
        <w:tc>
          <w:tcPr>
            <w:tcW w:w="730" w:type="pct"/>
            <w:vMerge/>
          </w:tcPr>
          <w:p w14:paraId="16182577" w14:textId="77777777" w:rsidR="00AB06AB" w:rsidRDefault="00AB06AB"/>
        </w:tc>
        <w:tc>
          <w:tcPr>
            <w:tcW w:w="815" w:type="pct"/>
            <w:vMerge/>
          </w:tcPr>
          <w:p w14:paraId="376213B5" w14:textId="77777777" w:rsidR="00AB06AB" w:rsidRDefault="00AB06AB"/>
        </w:tc>
      </w:tr>
      <w:tr w:rsidR="00AB06AB" w14:paraId="181425EE" w14:textId="77777777">
        <w:tc>
          <w:tcPr>
            <w:tcW w:w="290" w:type="pct"/>
          </w:tcPr>
          <w:p w14:paraId="7798C5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58.3* ТР</w:t>
            </w:r>
          </w:p>
        </w:tc>
        <w:tc>
          <w:tcPr>
            <w:tcW w:w="680" w:type="pct"/>
            <w:vMerge/>
          </w:tcPr>
          <w:p w14:paraId="3ACC3A7F" w14:textId="77777777" w:rsidR="00AB06AB" w:rsidRDefault="00AB06AB"/>
        </w:tc>
        <w:tc>
          <w:tcPr>
            <w:tcW w:w="530" w:type="pct"/>
            <w:vMerge/>
          </w:tcPr>
          <w:p w14:paraId="47ECEB95" w14:textId="77777777" w:rsidR="00AB06AB" w:rsidRDefault="00AB06AB"/>
        </w:tc>
        <w:tc>
          <w:tcPr>
            <w:tcW w:w="870" w:type="pct"/>
          </w:tcPr>
          <w:p w14:paraId="67169DF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1070" w:type="pct"/>
          </w:tcPr>
          <w:p w14:paraId="69B75A6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 п.6.4;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3A1438C6" w14:textId="77777777" w:rsidR="00AB06AB" w:rsidRDefault="00AB06AB"/>
        </w:tc>
        <w:tc>
          <w:tcPr>
            <w:tcW w:w="815" w:type="pct"/>
            <w:vMerge/>
          </w:tcPr>
          <w:p w14:paraId="34D2DA79" w14:textId="77777777" w:rsidR="00AB06AB" w:rsidRDefault="00AB06AB"/>
        </w:tc>
      </w:tr>
      <w:tr w:rsidR="00AB06AB" w14:paraId="2977DAD7" w14:textId="77777777">
        <w:tc>
          <w:tcPr>
            <w:tcW w:w="290" w:type="pct"/>
          </w:tcPr>
          <w:p w14:paraId="57FFEA5C" w14:textId="77777777" w:rsidR="00AB06AB" w:rsidRDefault="008F5FEB">
            <w:pPr>
              <w:ind w:left="-84" w:right="-84"/>
            </w:pPr>
            <w:r>
              <w:rPr>
                <w:sz w:val="22"/>
              </w:rPr>
              <w:t>58.4* ТР</w:t>
            </w:r>
          </w:p>
        </w:tc>
        <w:tc>
          <w:tcPr>
            <w:tcW w:w="680" w:type="pct"/>
            <w:vMerge/>
          </w:tcPr>
          <w:p w14:paraId="0FCEAF88" w14:textId="77777777" w:rsidR="00AB06AB" w:rsidRDefault="00AB06AB"/>
        </w:tc>
        <w:tc>
          <w:tcPr>
            <w:tcW w:w="530" w:type="pct"/>
            <w:vMerge/>
          </w:tcPr>
          <w:p w14:paraId="07309B4C" w14:textId="77777777" w:rsidR="00AB06AB" w:rsidRDefault="00AB06AB"/>
        </w:tc>
        <w:tc>
          <w:tcPr>
            <w:tcW w:w="870" w:type="pct"/>
          </w:tcPr>
          <w:p w14:paraId="6EC2707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3462B9B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30712-2001 п.6.1;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4A7A7106" w14:textId="77777777" w:rsidR="00AB06AB" w:rsidRDefault="00AB06AB"/>
        </w:tc>
        <w:tc>
          <w:tcPr>
            <w:tcW w:w="815" w:type="pct"/>
            <w:vMerge/>
          </w:tcPr>
          <w:p w14:paraId="564ED616" w14:textId="77777777" w:rsidR="00AB06AB" w:rsidRDefault="00AB06AB"/>
        </w:tc>
      </w:tr>
      <w:tr w:rsidR="00AB06AB" w14:paraId="75DABA70" w14:textId="77777777">
        <w:tc>
          <w:tcPr>
            <w:tcW w:w="290" w:type="pct"/>
          </w:tcPr>
          <w:p w14:paraId="761343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58.5* ТР</w:t>
            </w:r>
          </w:p>
        </w:tc>
        <w:tc>
          <w:tcPr>
            <w:tcW w:w="680" w:type="pct"/>
            <w:vMerge/>
          </w:tcPr>
          <w:p w14:paraId="5C140D3B" w14:textId="77777777" w:rsidR="00AB06AB" w:rsidRDefault="00AB06AB"/>
        </w:tc>
        <w:tc>
          <w:tcPr>
            <w:tcW w:w="530" w:type="pct"/>
            <w:vMerge/>
          </w:tcPr>
          <w:p w14:paraId="084C7E82" w14:textId="77777777" w:rsidR="00AB06AB" w:rsidRDefault="00AB06AB"/>
        </w:tc>
        <w:tc>
          <w:tcPr>
            <w:tcW w:w="870" w:type="pct"/>
          </w:tcPr>
          <w:p w14:paraId="799DEE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</w:tcPr>
          <w:p w14:paraId="3AC75A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30712-2001 п.6.2;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CE095CB" w14:textId="77777777" w:rsidR="00AB06AB" w:rsidRDefault="00AB06AB"/>
        </w:tc>
        <w:tc>
          <w:tcPr>
            <w:tcW w:w="815" w:type="pct"/>
            <w:vMerge/>
          </w:tcPr>
          <w:p w14:paraId="1EDF4159" w14:textId="77777777" w:rsidR="00AB06AB" w:rsidRDefault="00AB06AB"/>
        </w:tc>
      </w:tr>
      <w:tr w:rsidR="00AB06AB" w14:paraId="075683A5" w14:textId="77777777">
        <w:tc>
          <w:tcPr>
            <w:tcW w:w="290" w:type="pct"/>
          </w:tcPr>
          <w:p w14:paraId="632F42FC" w14:textId="77777777" w:rsidR="00AB06AB" w:rsidRDefault="008F5FEB">
            <w:pPr>
              <w:ind w:left="-84" w:right="-84"/>
            </w:pPr>
            <w:r>
              <w:rPr>
                <w:sz w:val="22"/>
              </w:rPr>
              <w:t>58.6* ТР</w:t>
            </w:r>
          </w:p>
        </w:tc>
        <w:tc>
          <w:tcPr>
            <w:tcW w:w="680" w:type="pct"/>
            <w:vMerge/>
          </w:tcPr>
          <w:p w14:paraId="2729B7C2" w14:textId="77777777" w:rsidR="00AB06AB" w:rsidRDefault="00AB06AB"/>
        </w:tc>
        <w:tc>
          <w:tcPr>
            <w:tcW w:w="530" w:type="pct"/>
          </w:tcPr>
          <w:p w14:paraId="067B4AC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11.02/08.169, 11.05/08.169, 11.07/08.169, 11.03/08.169, 11.04/08.169</w:t>
            </w:r>
          </w:p>
        </w:tc>
        <w:tc>
          <w:tcPr>
            <w:tcW w:w="870" w:type="pct"/>
          </w:tcPr>
          <w:p w14:paraId="42F0315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1070" w:type="pct"/>
          </w:tcPr>
          <w:p w14:paraId="13A2E02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6A7D2AE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5EE4B73D" w14:textId="77777777" w:rsidR="00AB06AB" w:rsidRDefault="00AB06AB"/>
        </w:tc>
      </w:tr>
      <w:tr w:rsidR="00AB06AB" w14:paraId="160C54B8" w14:textId="77777777">
        <w:tc>
          <w:tcPr>
            <w:tcW w:w="290" w:type="pct"/>
          </w:tcPr>
          <w:p w14:paraId="1D04F44F" w14:textId="77777777" w:rsidR="00AB06AB" w:rsidRDefault="008F5FEB">
            <w:pPr>
              <w:ind w:left="-84" w:right="-84"/>
            </w:pPr>
            <w:r>
              <w:rPr>
                <w:sz w:val="22"/>
              </w:rPr>
              <w:t>58.7* ТР</w:t>
            </w:r>
          </w:p>
        </w:tc>
        <w:tc>
          <w:tcPr>
            <w:tcW w:w="680" w:type="pct"/>
            <w:vMerge/>
          </w:tcPr>
          <w:p w14:paraId="621D4A59" w14:textId="77777777" w:rsidR="00AB06AB" w:rsidRDefault="00AB06AB"/>
        </w:tc>
        <w:tc>
          <w:tcPr>
            <w:tcW w:w="530" w:type="pct"/>
          </w:tcPr>
          <w:p w14:paraId="18BA1565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11.02/08.156, 11.05/08.156, </w:t>
            </w:r>
            <w:r>
              <w:rPr>
                <w:sz w:val="22"/>
              </w:rPr>
              <w:lastRenderedPageBreak/>
              <w:t>11.07/08.156, 11.03/08.156, 11.04/08.156</w:t>
            </w:r>
          </w:p>
        </w:tc>
        <w:tc>
          <w:tcPr>
            <w:tcW w:w="870" w:type="pct"/>
          </w:tcPr>
          <w:p w14:paraId="35D38E19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Массовая доля мышьяка</w:t>
            </w:r>
          </w:p>
        </w:tc>
        <w:tc>
          <w:tcPr>
            <w:tcW w:w="1070" w:type="pct"/>
          </w:tcPr>
          <w:p w14:paraId="0FFF16B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48176F2E" w14:textId="77777777" w:rsidR="00AB06AB" w:rsidRDefault="00AB06AB"/>
        </w:tc>
        <w:tc>
          <w:tcPr>
            <w:tcW w:w="815" w:type="pct"/>
            <w:vMerge/>
          </w:tcPr>
          <w:p w14:paraId="4611057D" w14:textId="77777777" w:rsidR="00AB06AB" w:rsidRDefault="00AB06AB"/>
        </w:tc>
      </w:tr>
      <w:tr w:rsidR="00AB06AB" w14:paraId="001FB2C9" w14:textId="77777777">
        <w:tc>
          <w:tcPr>
            <w:tcW w:w="290" w:type="pct"/>
          </w:tcPr>
          <w:p w14:paraId="721AD5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58.8* ТР</w:t>
            </w:r>
          </w:p>
        </w:tc>
        <w:tc>
          <w:tcPr>
            <w:tcW w:w="680" w:type="pct"/>
            <w:vMerge/>
          </w:tcPr>
          <w:p w14:paraId="0A714AB6" w14:textId="77777777" w:rsidR="00AB06AB" w:rsidRDefault="00AB06AB"/>
        </w:tc>
        <w:tc>
          <w:tcPr>
            <w:tcW w:w="530" w:type="pct"/>
          </w:tcPr>
          <w:p w14:paraId="374BEB7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11.02/08.169, 11.05/08.169, 11.07/08.169, 11.03/08.169, 11.04/08.169</w:t>
            </w:r>
          </w:p>
        </w:tc>
        <w:tc>
          <w:tcPr>
            <w:tcW w:w="870" w:type="pct"/>
          </w:tcPr>
          <w:p w14:paraId="76958C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1070" w:type="pct"/>
          </w:tcPr>
          <w:p w14:paraId="623AE00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07B1B0A2" w14:textId="77777777" w:rsidR="00AB06AB" w:rsidRDefault="00AB06AB"/>
        </w:tc>
        <w:tc>
          <w:tcPr>
            <w:tcW w:w="815" w:type="pct"/>
            <w:vMerge/>
          </w:tcPr>
          <w:p w14:paraId="46D1F7E4" w14:textId="77777777" w:rsidR="00AB06AB" w:rsidRDefault="00AB06AB"/>
        </w:tc>
      </w:tr>
      <w:tr w:rsidR="00AB06AB" w14:paraId="14C1AFFC" w14:textId="77777777">
        <w:tc>
          <w:tcPr>
            <w:tcW w:w="290" w:type="pct"/>
          </w:tcPr>
          <w:p w14:paraId="5B1A6B09" w14:textId="77777777" w:rsidR="00AB06AB" w:rsidRDefault="008F5FEB">
            <w:pPr>
              <w:ind w:left="-84" w:right="-84"/>
            </w:pPr>
            <w:r>
              <w:rPr>
                <w:sz w:val="22"/>
              </w:rPr>
              <w:t>58.9* ТР</w:t>
            </w:r>
          </w:p>
        </w:tc>
        <w:tc>
          <w:tcPr>
            <w:tcW w:w="680" w:type="pct"/>
            <w:vMerge/>
          </w:tcPr>
          <w:p w14:paraId="1F8923F2" w14:textId="77777777" w:rsidR="00AB06AB" w:rsidRDefault="00AB06AB"/>
        </w:tc>
        <w:tc>
          <w:tcPr>
            <w:tcW w:w="530" w:type="pct"/>
          </w:tcPr>
          <w:p w14:paraId="6B34BD7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11.02/08.052, 11.05/08.052, 11.07/08.052, 11.03/08.052, 11.04/08.052</w:t>
            </w:r>
          </w:p>
        </w:tc>
        <w:tc>
          <w:tcPr>
            <w:tcW w:w="870" w:type="pct"/>
          </w:tcPr>
          <w:p w14:paraId="6154CA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0CD6717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19CC9C2F" w14:textId="77777777" w:rsidR="00AB06AB" w:rsidRDefault="00AB06AB"/>
        </w:tc>
        <w:tc>
          <w:tcPr>
            <w:tcW w:w="815" w:type="pct"/>
            <w:vMerge/>
          </w:tcPr>
          <w:p w14:paraId="59906D65" w14:textId="77777777" w:rsidR="00AB06AB" w:rsidRDefault="00AB06AB"/>
        </w:tc>
      </w:tr>
      <w:tr w:rsidR="00AB06AB" w14:paraId="5E556D96" w14:textId="77777777">
        <w:tc>
          <w:tcPr>
            <w:tcW w:w="290" w:type="pct"/>
          </w:tcPr>
          <w:p w14:paraId="6589066D" w14:textId="77777777" w:rsidR="00AB06AB" w:rsidRDefault="008F5FEB">
            <w:pPr>
              <w:ind w:left="-84" w:right="-84"/>
            </w:pPr>
            <w:r>
              <w:rPr>
                <w:sz w:val="22"/>
              </w:rPr>
              <w:t>58.10** ТР</w:t>
            </w:r>
          </w:p>
        </w:tc>
        <w:tc>
          <w:tcPr>
            <w:tcW w:w="680" w:type="pct"/>
            <w:vMerge/>
          </w:tcPr>
          <w:p w14:paraId="54C8600F" w14:textId="77777777" w:rsidR="00AB06AB" w:rsidRDefault="00AB06AB"/>
        </w:tc>
        <w:tc>
          <w:tcPr>
            <w:tcW w:w="530" w:type="pct"/>
            <w:vMerge w:val="restart"/>
          </w:tcPr>
          <w:p w14:paraId="2619FED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11.02/42.000, 11.05/42.000, 11.07/42.000, 11.03/42.000, 11.04/42.000</w:t>
            </w:r>
          </w:p>
        </w:tc>
        <w:tc>
          <w:tcPr>
            <w:tcW w:w="870" w:type="pct"/>
            <w:vMerge w:val="restart"/>
          </w:tcPr>
          <w:p w14:paraId="4E5213F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DD585E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6687.0-86;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437E190D" w14:textId="77777777" w:rsidR="00AB06AB" w:rsidRDefault="00AB06AB"/>
        </w:tc>
        <w:tc>
          <w:tcPr>
            <w:tcW w:w="815" w:type="pct"/>
            <w:vMerge/>
          </w:tcPr>
          <w:p w14:paraId="5793DB6B" w14:textId="77777777" w:rsidR="00AB06AB" w:rsidRDefault="00AB06AB"/>
        </w:tc>
      </w:tr>
      <w:tr w:rsidR="00AB06AB" w14:paraId="30097915" w14:textId="77777777">
        <w:tc>
          <w:tcPr>
            <w:tcW w:w="290" w:type="pct"/>
          </w:tcPr>
          <w:p w14:paraId="0E5A0BE8" w14:textId="77777777" w:rsidR="00AB06AB" w:rsidRDefault="008F5FEB">
            <w:pPr>
              <w:ind w:left="-84" w:right="-84"/>
            </w:pPr>
            <w:r>
              <w:rPr>
                <w:sz w:val="22"/>
              </w:rPr>
              <w:t>58.11** ТР</w:t>
            </w:r>
          </w:p>
        </w:tc>
        <w:tc>
          <w:tcPr>
            <w:tcW w:w="680" w:type="pct"/>
            <w:vMerge/>
          </w:tcPr>
          <w:p w14:paraId="2F8772CA" w14:textId="77777777" w:rsidR="00AB06AB" w:rsidRDefault="00AB06AB"/>
        </w:tc>
        <w:tc>
          <w:tcPr>
            <w:tcW w:w="530" w:type="pct"/>
            <w:vMerge/>
          </w:tcPr>
          <w:p w14:paraId="7A4B6900" w14:textId="77777777" w:rsidR="00AB06AB" w:rsidRDefault="00AB06AB"/>
        </w:tc>
        <w:tc>
          <w:tcPr>
            <w:tcW w:w="870" w:type="pct"/>
            <w:vMerge/>
          </w:tcPr>
          <w:p w14:paraId="3A0818FD" w14:textId="77777777" w:rsidR="00AB06AB" w:rsidRDefault="00AB06AB"/>
        </w:tc>
        <w:tc>
          <w:tcPr>
            <w:tcW w:w="1070" w:type="pct"/>
          </w:tcPr>
          <w:p w14:paraId="63B382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78A7BA8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5AB8490" w14:textId="77777777" w:rsidR="00AB06AB" w:rsidRDefault="00AB06AB"/>
        </w:tc>
      </w:tr>
      <w:tr w:rsidR="00AB06AB" w14:paraId="4EC257FE" w14:textId="77777777">
        <w:trPr>
          <w:trHeight w:val="230"/>
        </w:trPr>
        <w:tc>
          <w:tcPr>
            <w:tcW w:w="290" w:type="pct"/>
            <w:vMerge w:val="restart"/>
          </w:tcPr>
          <w:p w14:paraId="7676DC43" w14:textId="77777777" w:rsidR="00AB06AB" w:rsidRDefault="008F5FEB">
            <w:pPr>
              <w:ind w:left="-84" w:right="-84"/>
            </w:pPr>
            <w:r>
              <w:rPr>
                <w:sz w:val="22"/>
              </w:rPr>
              <w:t>58.12* ТР</w:t>
            </w:r>
          </w:p>
        </w:tc>
        <w:tc>
          <w:tcPr>
            <w:tcW w:w="680" w:type="pct"/>
            <w:vMerge/>
          </w:tcPr>
          <w:p w14:paraId="48ECFB0A" w14:textId="77777777" w:rsidR="00AB06AB" w:rsidRDefault="00AB06AB"/>
        </w:tc>
        <w:tc>
          <w:tcPr>
            <w:tcW w:w="530" w:type="pct"/>
            <w:vMerge w:val="restart"/>
          </w:tcPr>
          <w:p w14:paraId="46677C7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11.02/01.086, 11.05/01.086, 11.07/01.086, 11.03/01.086, 11.04/01.086</w:t>
            </w:r>
          </w:p>
        </w:tc>
        <w:tc>
          <w:tcPr>
            <w:tcW w:w="870" w:type="pct"/>
            <w:vMerge w:val="restart"/>
          </w:tcPr>
          <w:p w14:paraId="0B1F705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024DA5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0DA4D86" w14:textId="77777777" w:rsidR="00AB06AB" w:rsidRDefault="00AB06AB"/>
        </w:tc>
        <w:tc>
          <w:tcPr>
            <w:tcW w:w="815" w:type="pct"/>
            <w:vMerge/>
          </w:tcPr>
          <w:p w14:paraId="41DCCD72" w14:textId="77777777" w:rsidR="00AB06AB" w:rsidRDefault="00AB06AB"/>
        </w:tc>
      </w:tr>
      <w:tr w:rsidR="00AB06AB" w14:paraId="7BB803A7" w14:textId="77777777">
        <w:tc>
          <w:tcPr>
            <w:tcW w:w="290" w:type="pct"/>
          </w:tcPr>
          <w:p w14:paraId="10B6935A" w14:textId="77777777" w:rsidR="00AB06AB" w:rsidRDefault="008F5FEB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473FA2A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Напитки безалкогольные, слабоалкогольные, жидкие концентраты, пиво, минеральная вода, квасы, вода питьевая расфасованная в емкости</w:t>
            </w:r>
          </w:p>
        </w:tc>
        <w:tc>
          <w:tcPr>
            <w:tcW w:w="530" w:type="pct"/>
            <w:vMerge w:val="restart"/>
          </w:tcPr>
          <w:p w14:paraId="6F4F10D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474703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(колиформы,глюкозоположительные колиформные бактерии)</w:t>
            </w:r>
          </w:p>
        </w:tc>
        <w:tc>
          <w:tcPr>
            <w:tcW w:w="1070" w:type="pct"/>
          </w:tcPr>
          <w:p w14:paraId="0A657EA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Инструкция по применению № 072-0210</w:t>
            </w:r>
          </w:p>
        </w:tc>
        <w:tc>
          <w:tcPr>
            <w:tcW w:w="730" w:type="pct"/>
            <w:vMerge w:val="restart"/>
          </w:tcPr>
          <w:p w14:paraId="72B7E4D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3D20935" w14:textId="77777777" w:rsidR="00AB06AB" w:rsidRDefault="00AB06AB">
            <w:pPr>
              <w:ind w:left="-84" w:right="-84"/>
            </w:pPr>
          </w:p>
        </w:tc>
      </w:tr>
      <w:tr w:rsidR="00AB06AB" w14:paraId="3E7C213B" w14:textId="77777777">
        <w:tc>
          <w:tcPr>
            <w:tcW w:w="290" w:type="pct"/>
          </w:tcPr>
          <w:p w14:paraId="5D710F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557A3DDE" w14:textId="77777777" w:rsidR="00AB06AB" w:rsidRDefault="00AB06AB"/>
        </w:tc>
        <w:tc>
          <w:tcPr>
            <w:tcW w:w="530" w:type="pct"/>
            <w:vMerge/>
          </w:tcPr>
          <w:p w14:paraId="4DA44A69" w14:textId="77777777" w:rsidR="00AB06AB" w:rsidRDefault="00AB06AB"/>
        </w:tc>
        <w:tc>
          <w:tcPr>
            <w:tcW w:w="870" w:type="pct"/>
          </w:tcPr>
          <w:p w14:paraId="32C773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89518C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п.6.1;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Инструкция по применению № 072-0210</w:t>
            </w:r>
          </w:p>
        </w:tc>
        <w:tc>
          <w:tcPr>
            <w:tcW w:w="730" w:type="pct"/>
            <w:vMerge/>
          </w:tcPr>
          <w:p w14:paraId="7AE380F2" w14:textId="77777777" w:rsidR="00AB06AB" w:rsidRDefault="00AB06AB"/>
        </w:tc>
        <w:tc>
          <w:tcPr>
            <w:tcW w:w="815" w:type="pct"/>
            <w:vMerge/>
          </w:tcPr>
          <w:p w14:paraId="04D6C625" w14:textId="77777777" w:rsidR="00AB06AB" w:rsidRDefault="00AB06AB"/>
        </w:tc>
      </w:tr>
      <w:tr w:rsidR="00AB06AB" w14:paraId="3A2323A1" w14:textId="77777777">
        <w:tc>
          <w:tcPr>
            <w:tcW w:w="290" w:type="pct"/>
          </w:tcPr>
          <w:p w14:paraId="3B139938" w14:textId="77777777" w:rsidR="00AB06AB" w:rsidRDefault="008F5FEB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/>
          </w:tcPr>
          <w:p w14:paraId="79E9C970" w14:textId="77777777" w:rsidR="00AB06AB" w:rsidRDefault="00AB06AB"/>
        </w:tc>
        <w:tc>
          <w:tcPr>
            <w:tcW w:w="530" w:type="pct"/>
            <w:vMerge/>
          </w:tcPr>
          <w:p w14:paraId="18E1D490" w14:textId="77777777" w:rsidR="00AB06AB" w:rsidRDefault="00AB06AB"/>
        </w:tc>
        <w:tc>
          <w:tcPr>
            <w:tcW w:w="870" w:type="pct"/>
          </w:tcPr>
          <w:p w14:paraId="2AA449FE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Общее микробное число (ОМЧ): -при температуре 37оС за 24 часа -при </w:t>
            </w:r>
            <w:r>
              <w:rPr>
                <w:sz w:val="22"/>
              </w:rPr>
              <w:lastRenderedPageBreak/>
              <w:t>температуре 22оС за 72 часа</w:t>
            </w:r>
          </w:p>
        </w:tc>
        <w:tc>
          <w:tcPr>
            <w:tcW w:w="1070" w:type="pct"/>
          </w:tcPr>
          <w:p w14:paraId="7BB75928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ГОСТ 18963-73;</w:t>
            </w:r>
            <w:r>
              <w:rPr>
                <w:sz w:val="22"/>
              </w:rPr>
              <w:br/>
              <w:t>ГОСТ 34786-2021;</w:t>
            </w:r>
            <w:r>
              <w:rPr>
                <w:sz w:val="22"/>
              </w:rPr>
              <w:br/>
              <w:t>ГОСТ ISO 6222-2018;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7218-2015;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№068-1109;</w:t>
            </w:r>
            <w:r>
              <w:rPr>
                <w:sz w:val="22"/>
              </w:rPr>
              <w:br/>
              <w:t>МУК РБ № 11-10-1-2002;</w:t>
            </w:r>
            <w:r>
              <w:rPr>
                <w:sz w:val="22"/>
              </w:rPr>
              <w:br/>
              <w:t>СТБ ISO 8199-2022</w:t>
            </w:r>
          </w:p>
        </w:tc>
        <w:tc>
          <w:tcPr>
            <w:tcW w:w="730" w:type="pct"/>
            <w:vMerge/>
          </w:tcPr>
          <w:p w14:paraId="43E44319" w14:textId="77777777" w:rsidR="00AB06AB" w:rsidRDefault="00AB06AB"/>
        </w:tc>
        <w:tc>
          <w:tcPr>
            <w:tcW w:w="815" w:type="pct"/>
            <w:vMerge/>
          </w:tcPr>
          <w:p w14:paraId="26EF01C1" w14:textId="77777777" w:rsidR="00AB06AB" w:rsidRDefault="00AB06AB"/>
        </w:tc>
      </w:tr>
      <w:tr w:rsidR="00AB06AB" w14:paraId="428639DF" w14:textId="77777777">
        <w:tc>
          <w:tcPr>
            <w:tcW w:w="290" w:type="pct"/>
          </w:tcPr>
          <w:p w14:paraId="711A9B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59.4*</w:t>
            </w:r>
          </w:p>
        </w:tc>
        <w:tc>
          <w:tcPr>
            <w:tcW w:w="680" w:type="pct"/>
            <w:vMerge/>
          </w:tcPr>
          <w:p w14:paraId="24BEDB78" w14:textId="77777777" w:rsidR="00AB06AB" w:rsidRDefault="00AB06AB"/>
        </w:tc>
        <w:tc>
          <w:tcPr>
            <w:tcW w:w="530" w:type="pct"/>
            <w:vMerge/>
          </w:tcPr>
          <w:p w14:paraId="48F65C57" w14:textId="77777777" w:rsidR="00AB06AB" w:rsidRDefault="00AB06AB"/>
        </w:tc>
        <w:tc>
          <w:tcPr>
            <w:tcW w:w="870" w:type="pct"/>
          </w:tcPr>
          <w:p w14:paraId="2E4155F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Общие колиформные бактерии (ОКБ), глюкозоположительные колиформные бактерии</w:t>
            </w:r>
          </w:p>
        </w:tc>
        <w:tc>
          <w:tcPr>
            <w:tcW w:w="1070" w:type="pct"/>
          </w:tcPr>
          <w:p w14:paraId="1B8BAED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34786-2021;</w:t>
            </w:r>
            <w:r>
              <w:rPr>
                <w:sz w:val="22"/>
              </w:rPr>
              <w:br/>
              <w:t>ГОСТ ISO 6222-2018;</w:t>
            </w:r>
            <w:r>
              <w:rPr>
                <w:sz w:val="22"/>
              </w:rPr>
              <w:br/>
              <w:t>Инструкция по применению №068-1109;</w:t>
            </w:r>
            <w:r>
              <w:rPr>
                <w:sz w:val="22"/>
              </w:rPr>
              <w:br/>
              <w:t>МУК РБ № 11-10-1-2002;</w:t>
            </w:r>
            <w:r>
              <w:rPr>
                <w:sz w:val="22"/>
              </w:rPr>
              <w:br/>
              <w:t>СТБ ISO 8199-2022</w:t>
            </w:r>
          </w:p>
        </w:tc>
        <w:tc>
          <w:tcPr>
            <w:tcW w:w="730" w:type="pct"/>
            <w:vMerge/>
          </w:tcPr>
          <w:p w14:paraId="58BF13DE" w14:textId="77777777" w:rsidR="00AB06AB" w:rsidRDefault="00AB06AB"/>
        </w:tc>
        <w:tc>
          <w:tcPr>
            <w:tcW w:w="815" w:type="pct"/>
            <w:vMerge/>
          </w:tcPr>
          <w:p w14:paraId="356A1A78" w14:textId="77777777" w:rsidR="00AB06AB" w:rsidRDefault="00AB06AB"/>
        </w:tc>
      </w:tr>
      <w:tr w:rsidR="00AB06AB" w14:paraId="1DABDFD4" w14:textId="77777777">
        <w:tc>
          <w:tcPr>
            <w:tcW w:w="290" w:type="pct"/>
          </w:tcPr>
          <w:p w14:paraId="3266F668" w14:textId="77777777" w:rsidR="00AB06AB" w:rsidRDefault="008F5FEB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680" w:type="pct"/>
            <w:vMerge/>
          </w:tcPr>
          <w:p w14:paraId="3307B7D1" w14:textId="77777777" w:rsidR="00AB06AB" w:rsidRDefault="00AB06AB"/>
        </w:tc>
        <w:tc>
          <w:tcPr>
            <w:tcW w:w="530" w:type="pct"/>
            <w:vMerge/>
          </w:tcPr>
          <w:p w14:paraId="4A23A411" w14:textId="77777777" w:rsidR="00AB06AB" w:rsidRDefault="00AB06AB"/>
        </w:tc>
        <w:tc>
          <w:tcPr>
            <w:tcW w:w="870" w:type="pct"/>
          </w:tcPr>
          <w:p w14:paraId="545A038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количества энтерококков</w:t>
            </w:r>
          </w:p>
        </w:tc>
        <w:tc>
          <w:tcPr>
            <w:tcW w:w="1070" w:type="pct"/>
          </w:tcPr>
          <w:p w14:paraId="1C464CB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34786-2021;</w:t>
            </w:r>
            <w:r>
              <w:rPr>
                <w:sz w:val="22"/>
              </w:rPr>
              <w:br/>
              <w:t>Инструкция по применению №068-1109</w:t>
            </w:r>
          </w:p>
        </w:tc>
        <w:tc>
          <w:tcPr>
            <w:tcW w:w="730" w:type="pct"/>
            <w:vMerge/>
          </w:tcPr>
          <w:p w14:paraId="4FF95621" w14:textId="77777777" w:rsidR="00AB06AB" w:rsidRDefault="00AB06AB"/>
        </w:tc>
        <w:tc>
          <w:tcPr>
            <w:tcW w:w="815" w:type="pct"/>
            <w:vMerge/>
          </w:tcPr>
          <w:p w14:paraId="2B6A076E" w14:textId="77777777" w:rsidR="00AB06AB" w:rsidRDefault="00AB06AB"/>
        </w:tc>
      </w:tr>
      <w:tr w:rsidR="00AB06AB" w14:paraId="60F61262" w14:textId="77777777">
        <w:tc>
          <w:tcPr>
            <w:tcW w:w="290" w:type="pct"/>
          </w:tcPr>
          <w:p w14:paraId="65B68BD3" w14:textId="77777777" w:rsidR="00AB06AB" w:rsidRDefault="008F5FEB">
            <w:pPr>
              <w:ind w:left="-84" w:right="-84"/>
            </w:pPr>
            <w:r>
              <w:rPr>
                <w:sz w:val="22"/>
              </w:rPr>
              <w:t>59.6**</w:t>
            </w:r>
          </w:p>
        </w:tc>
        <w:tc>
          <w:tcPr>
            <w:tcW w:w="680" w:type="pct"/>
            <w:vMerge/>
          </w:tcPr>
          <w:p w14:paraId="271F0641" w14:textId="77777777" w:rsidR="00AB06AB" w:rsidRDefault="00AB06AB"/>
        </w:tc>
        <w:tc>
          <w:tcPr>
            <w:tcW w:w="530" w:type="pct"/>
          </w:tcPr>
          <w:p w14:paraId="6C3FB4F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11.05/42.000, 11.07/42.000</w:t>
            </w:r>
          </w:p>
        </w:tc>
        <w:tc>
          <w:tcPr>
            <w:tcW w:w="870" w:type="pct"/>
          </w:tcPr>
          <w:p w14:paraId="630E614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39B639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</w:tcPr>
          <w:p w14:paraId="1EBB8A0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1BA9ED01" w14:textId="77777777" w:rsidR="00AB06AB" w:rsidRDefault="00AB06AB"/>
        </w:tc>
      </w:tr>
      <w:tr w:rsidR="00AB06AB" w14:paraId="74288E43" w14:textId="77777777">
        <w:tc>
          <w:tcPr>
            <w:tcW w:w="290" w:type="pct"/>
          </w:tcPr>
          <w:p w14:paraId="5B2C1D54" w14:textId="77777777" w:rsidR="00AB06AB" w:rsidRDefault="008F5FEB">
            <w:pPr>
              <w:ind w:left="-84" w:right="-84"/>
            </w:pPr>
            <w:r>
              <w:rPr>
                <w:sz w:val="22"/>
              </w:rPr>
              <w:t>59.7*</w:t>
            </w:r>
          </w:p>
        </w:tc>
        <w:tc>
          <w:tcPr>
            <w:tcW w:w="680" w:type="pct"/>
            <w:vMerge/>
          </w:tcPr>
          <w:p w14:paraId="466E16A7" w14:textId="77777777" w:rsidR="00AB06AB" w:rsidRDefault="00AB06AB"/>
        </w:tc>
        <w:tc>
          <w:tcPr>
            <w:tcW w:w="530" w:type="pct"/>
            <w:vMerge w:val="restart"/>
          </w:tcPr>
          <w:p w14:paraId="0867D7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12B63F9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4B1B1A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Инструкция по применению № 072-0210</w:t>
            </w:r>
          </w:p>
        </w:tc>
        <w:tc>
          <w:tcPr>
            <w:tcW w:w="730" w:type="pct"/>
            <w:vMerge w:val="restart"/>
          </w:tcPr>
          <w:p w14:paraId="5FF970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F54D2D1" w14:textId="77777777" w:rsidR="00AB06AB" w:rsidRDefault="00AB06AB"/>
        </w:tc>
      </w:tr>
      <w:tr w:rsidR="00AB06AB" w14:paraId="09206545" w14:textId="77777777">
        <w:tc>
          <w:tcPr>
            <w:tcW w:w="290" w:type="pct"/>
          </w:tcPr>
          <w:p w14:paraId="52E6A7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680" w:type="pct"/>
            <w:vMerge/>
          </w:tcPr>
          <w:p w14:paraId="75BDB9D3" w14:textId="77777777" w:rsidR="00AB06AB" w:rsidRDefault="00AB06AB"/>
        </w:tc>
        <w:tc>
          <w:tcPr>
            <w:tcW w:w="530" w:type="pct"/>
            <w:vMerge/>
          </w:tcPr>
          <w:p w14:paraId="0A8ECE63" w14:textId="77777777" w:rsidR="00AB06AB" w:rsidRDefault="00AB06AB"/>
        </w:tc>
        <w:tc>
          <w:tcPr>
            <w:tcW w:w="870" w:type="pct"/>
          </w:tcPr>
          <w:p w14:paraId="239073D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77B820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ISO 6222-2018;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072-0210;</w:t>
            </w:r>
            <w:r>
              <w:rPr>
                <w:sz w:val="22"/>
              </w:rPr>
              <w:br/>
              <w:t>СТБ ISO 8199-2022</w:t>
            </w:r>
          </w:p>
        </w:tc>
        <w:tc>
          <w:tcPr>
            <w:tcW w:w="730" w:type="pct"/>
            <w:vMerge/>
          </w:tcPr>
          <w:p w14:paraId="6DC56BDB" w14:textId="77777777" w:rsidR="00AB06AB" w:rsidRDefault="00AB06AB"/>
        </w:tc>
        <w:tc>
          <w:tcPr>
            <w:tcW w:w="815" w:type="pct"/>
            <w:vMerge/>
          </w:tcPr>
          <w:p w14:paraId="49C79809" w14:textId="77777777" w:rsidR="00AB06AB" w:rsidRDefault="00AB06AB"/>
        </w:tc>
      </w:tr>
      <w:tr w:rsidR="00AB06AB" w14:paraId="3D880D02" w14:textId="77777777">
        <w:tc>
          <w:tcPr>
            <w:tcW w:w="290" w:type="pct"/>
          </w:tcPr>
          <w:p w14:paraId="3AD9ACEF" w14:textId="77777777" w:rsidR="00AB06AB" w:rsidRDefault="008F5FEB">
            <w:pPr>
              <w:ind w:left="-84" w:right="-84"/>
            </w:pPr>
            <w:r>
              <w:rPr>
                <w:sz w:val="22"/>
              </w:rPr>
              <w:t>59.9*</w:t>
            </w:r>
          </w:p>
        </w:tc>
        <w:tc>
          <w:tcPr>
            <w:tcW w:w="680" w:type="pct"/>
            <w:vMerge/>
          </w:tcPr>
          <w:p w14:paraId="4BCC0E63" w14:textId="77777777" w:rsidR="00AB06AB" w:rsidRDefault="00AB06AB"/>
        </w:tc>
        <w:tc>
          <w:tcPr>
            <w:tcW w:w="530" w:type="pct"/>
            <w:vMerge/>
          </w:tcPr>
          <w:p w14:paraId="6E50C354" w14:textId="77777777" w:rsidR="00AB06AB" w:rsidRDefault="00AB06AB"/>
        </w:tc>
        <w:tc>
          <w:tcPr>
            <w:tcW w:w="870" w:type="pct"/>
          </w:tcPr>
          <w:p w14:paraId="2B6265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78E74B4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C4091CD" w14:textId="77777777" w:rsidR="00AB06AB" w:rsidRDefault="00AB06AB"/>
        </w:tc>
        <w:tc>
          <w:tcPr>
            <w:tcW w:w="815" w:type="pct"/>
            <w:vMerge/>
          </w:tcPr>
          <w:p w14:paraId="34265498" w14:textId="77777777" w:rsidR="00AB06AB" w:rsidRDefault="00AB06AB"/>
        </w:tc>
      </w:tr>
      <w:tr w:rsidR="00AB06AB" w14:paraId="26A995C2" w14:textId="77777777">
        <w:tc>
          <w:tcPr>
            <w:tcW w:w="290" w:type="pct"/>
          </w:tcPr>
          <w:p w14:paraId="2767CBA3" w14:textId="77777777" w:rsidR="00AB06AB" w:rsidRDefault="008F5FEB">
            <w:pPr>
              <w:ind w:left="-84" w:right="-84"/>
            </w:pPr>
            <w:r>
              <w:rPr>
                <w:sz w:val="22"/>
              </w:rPr>
              <w:t>59.10*</w:t>
            </w:r>
          </w:p>
        </w:tc>
        <w:tc>
          <w:tcPr>
            <w:tcW w:w="680" w:type="pct"/>
            <w:vMerge/>
          </w:tcPr>
          <w:p w14:paraId="53FBF1BF" w14:textId="77777777" w:rsidR="00AB06AB" w:rsidRDefault="00AB06AB"/>
        </w:tc>
        <w:tc>
          <w:tcPr>
            <w:tcW w:w="530" w:type="pct"/>
            <w:vMerge/>
          </w:tcPr>
          <w:p w14:paraId="03761BCF" w14:textId="77777777" w:rsidR="00AB06AB" w:rsidRDefault="00AB06AB"/>
        </w:tc>
        <w:tc>
          <w:tcPr>
            <w:tcW w:w="870" w:type="pct"/>
          </w:tcPr>
          <w:p w14:paraId="65158B7F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Синегнойная палочка (Pseudomonas аeruginosa)</w:t>
            </w:r>
          </w:p>
        </w:tc>
        <w:tc>
          <w:tcPr>
            <w:tcW w:w="1070" w:type="pct"/>
          </w:tcPr>
          <w:p w14:paraId="069562E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34786-2021;</w:t>
            </w:r>
            <w:r>
              <w:rPr>
                <w:sz w:val="22"/>
              </w:rPr>
              <w:br/>
              <w:t>Инструкция по применению № 072-0210;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по применению №068-1109</w:t>
            </w:r>
          </w:p>
        </w:tc>
        <w:tc>
          <w:tcPr>
            <w:tcW w:w="730" w:type="pct"/>
            <w:vMerge/>
          </w:tcPr>
          <w:p w14:paraId="2C00E522" w14:textId="77777777" w:rsidR="00AB06AB" w:rsidRDefault="00AB06AB"/>
        </w:tc>
        <w:tc>
          <w:tcPr>
            <w:tcW w:w="815" w:type="pct"/>
            <w:vMerge/>
          </w:tcPr>
          <w:p w14:paraId="39630452" w14:textId="77777777" w:rsidR="00AB06AB" w:rsidRDefault="00AB06AB"/>
        </w:tc>
      </w:tr>
      <w:tr w:rsidR="00AB06AB" w14:paraId="2B8987BC" w14:textId="77777777">
        <w:tc>
          <w:tcPr>
            <w:tcW w:w="290" w:type="pct"/>
          </w:tcPr>
          <w:p w14:paraId="52E2F064" w14:textId="77777777" w:rsidR="00AB06AB" w:rsidRDefault="008F5FEB">
            <w:pPr>
              <w:ind w:left="-84" w:right="-84"/>
            </w:pPr>
            <w:r>
              <w:rPr>
                <w:sz w:val="22"/>
              </w:rPr>
              <w:t>59.11*</w:t>
            </w:r>
          </w:p>
        </w:tc>
        <w:tc>
          <w:tcPr>
            <w:tcW w:w="680" w:type="pct"/>
            <w:vMerge/>
          </w:tcPr>
          <w:p w14:paraId="672D2004" w14:textId="77777777" w:rsidR="00AB06AB" w:rsidRDefault="00AB06AB"/>
        </w:tc>
        <w:tc>
          <w:tcPr>
            <w:tcW w:w="530" w:type="pct"/>
            <w:vMerge/>
          </w:tcPr>
          <w:p w14:paraId="493224AD" w14:textId="77777777" w:rsidR="00AB06AB" w:rsidRDefault="00AB06AB"/>
        </w:tc>
        <w:tc>
          <w:tcPr>
            <w:tcW w:w="870" w:type="pct"/>
          </w:tcPr>
          <w:p w14:paraId="23B5D7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1229086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№068-1109;</w:t>
            </w:r>
            <w:r>
              <w:rPr>
                <w:sz w:val="22"/>
              </w:rPr>
              <w:br/>
              <w:t>МУК РБ № 11-10-1-2002 п.8.6</w:t>
            </w:r>
          </w:p>
        </w:tc>
        <w:tc>
          <w:tcPr>
            <w:tcW w:w="730" w:type="pct"/>
            <w:vMerge/>
          </w:tcPr>
          <w:p w14:paraId="4B33E31B" w14:textId="77777777" w:rsidR="00AB06AB" w:rsidRDefault="00AB06AB"/>
        </w:tc>
        <w:tc>
          <w:tcPr>
            <w:tcW w:w="815" w:type="pct"/>
            <w:vMerge/>
          </w:tcPr>
          <w:p w14:paraId="209C698A" w14:textId="77777777" w:rsidR="00AB06AB" w:rsidRDefault="00AB06AB"/>
        </w:tc>
      </w:tr>
      <w:tr w:rsidR="00AB06AB" w14:paraId="7D6A71DC" w14:textId="77777777">
        <w:trPr>
          <w:trHeight w:val="230"/>
        </w:trPr>
        <w:tc>
          <w:tcPr>
            <w:tcW w:w="290" w:type="pct"/>
            <w:vMerge w:val="restart"/>
          </w:tcPr>
          <w:p w14:paraId="5628FE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59.12*</w:t>
            </w:r>
          </w:p>
        </w:tc>
        <w:tc>
          <w:tcPr>
            <w:tcW w:w="680" w:type="pct"/>
            <w:vMerge/>
          </w:tcPr>
          <w:p w14:paraId="7DB49DB7" w14:textId="77777777" w:rsidR="00AB06AB" w:rsidRDefault="00AB06AB"/>
        </w:tc>
        <w:tc>
          <w:tcPr>
            <w:tcW w:w="530" w:type="pct"/>
            <w:vMerge/>
          </w:tcPr>
          <w:p w14:paraId="15136FB1" w14:textId="77777777" w:rsidR="00AB06AB" w:rsidRDefault="00AB06AB"/>
        </w:tc>
        <w:tc>
          <w:tcPr>
            <w:tcW w:w="870" w:type="pct"/>
            <w:vMerge w:val="restart"/>
          </w:tcPr>
          <w:p w14:paraId="25B096AB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</w:t>
            </w:r>
          </w:p>
        </w:tc>
        <w:tc>
          <w:tcPr>
            <w:tcW w:w="1070" w:type="pct"/>
            <w:vMerge w:val="restart"/>
          </w:tcPr>
          <w:p w14:paraId="0290EEE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34786-2021;</w:t>
            </w:r>
            <w:r>
              <w:rPr>
                <w:sz w:val="22"/>
              </w:rPr>
              <w:br/>
              <w:t>ГОСТ ISO 6222-2018;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№068-1109;</w:t>
            </w:r>
            <w:r>
              <w:rPr>
                <w:sz w:val="22"/>
              </w:rPr>
              <w:br/>
              <w:t>МУК РБ № 11-10-1-2002 п.8.2;</w:t>
            </w:r>
            <w:r>
              <w:rPr>
                <w:sz w:val="22"/>
              </w:rPr>
              <w:br/>
              <w:t>СТБ ISO 8199-2022</w:t>
            </w:r>
          </w:p>
        </w:tc>
        <w:tc>
          <w:tcPr>
            <w:tcW w:w="730" w:type="pct"/>
            <w:vMerge/>
          </w:tcPr>
          <w:p w14:paraId="0D2999B1" w14:textId="77777777" w:rsidR="00AB06AB" w:rsidRDefault="00AB06AB"/>
        </w:tc>
        <w:tc>
          <w:tcPr>
            <w:tcW w:w="815" w:type="pct"/>
            <w:vMerge/>
          </w:tcPr>
          <w:p w14:paraId="0FF9CE42" w14:textId="77777777" w:rsidR="00AB06AB" w:rsidRDefault="00AB06AB"/>
        </w:tc>
      </w:tr>
      <w:tr w:rsidR="00AB06AB" w14:paraId="2D576C66" w14:textId="77777777">
        <w:tc>
          <w:tcPr>
            <w:tcW w:w="290" w:type="pct"/>
          </w:tcPr>
          <w:p w14:paraId="779F0934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60.1* ТР</w:t>
            </w:r>
          </w:p>
        </w:tc>
        <w:tc>
          <w:tcPr>
            <w:tcW w:w="680" w:type="pct"/>
            <w:vMerge w:val="restart"/>
          </w:tcPr>
          <w:p w14:paraId="2B31174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 и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</w:tcPr>
          <w:p w14:paraId="15572E0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</w:tcPr>
          <w:p w14:paraId="4C8E7D1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1161C96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6F792DE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E3699D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B06AB" w14:paraId="1A89C30A" w14:textId="77777777">
        <w:tc>
          <w:tcPr>
            <w:tcW w:w="290" w:type="pct"/>
          </w:tcPr>
          <w:p w14:paraId="0DE66005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60.2* ТР</w:t>
            </w:r>
          </w:p>
        </w:tc>
        <w:tc>
          <w:tcPr>
            <w:tcW w:w="680" w:type="pct"/>
            <w:vMerge/>
          </w:tcPr>
          <w:p w14:paraId="59FE66EC" w14:textId="77777777" w:rsidR="00AB06AB" w:rsidRDefault="00AB06AB"/>
        </w:tc>
        <w:tc>
          <w:tcPr>
            <w:tcW w:w="530" w:type="pct"/>
          </w:tcPr>
          <w:p w14:paraId="0FBF54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3A07B11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542289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4BF5E69B" w14:textId="77777777" w:rsidR="00AB06AB" w:rsidRDefault="00AB06AB"/>
        </w:tc>
        <w:tc>
          <w:tcPr>
            <w:tcW w:w="815" w:type="pct"/>
            <w:vMerge/>
          </w:tcPr>
          <w:p w14:paraId="339C9EED" w14:textId="77777777" w:rsidR="00AB06AB" w:rsidRDefault="00AB06AB"/>
        </w:tc>
      </w:tr>
      <w:tr w:rsidR="00AB06AB" w14:paraId="6616B8C9" w14:textId="77777777">
        <w:tc>
          <w:tcPr>
            <w:tcW w:w="290" w:type="pct"/>
          </w:tcPr>
          <w:p w14:paraId="320C216A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60.3* ТР</w:t>
            </w:r>
          </w:p>
        </w:tc>
        <w:tc>
          <w:tcPr>
            <w:tcW w:w="680" w:type="pct"/>
            <w:vMerge/>
          </w:tcPr>
          <w:p w14:paraId="166A9DA0" w14:textId="77777777" w:rsidR="00AB06AB" w:rsidRDefault="00AB06AB"/>
        </w:tc>
        <w:tc>
          <w:tcPr>
            <w:tcW w:w="530" w:type="pct"/>
          </w:tcPr>
          <w:p w14:paraId="132DCC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</w:tcPr>
          <w:p w14:paraId="5F18BD3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531F775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793128D4" w14:textId="77777777" w:rsidR="00AB06AB" w:rsidRDefault="00AB06AB"/>
        </w:tc>
        <w:tc>
          <w:tcPr>
            <w:tcW w:w="815" w:type="pct"/>
            <w:vMerge/>
          </w:tcPr>
          <w:p w14:paraId="6DF83503" w14:textId="77777777" w:rsidR="00AB06AB" w:rsidRDefault="00AB06AB"/>
        </w:tc>
      </w:tr>
      <w:tr w:rsidR="00AB06AB" w14:paraId="0E59F863" w14:textId="77777777">
        <w:tc>
          <w:tcPr>
            <w:tcW w:w="290" w:type="pct"/>
          </w:tcPr>
          <w:p w14:paraId="10BBEB3D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60.4* ТР</w:t>
            </w:r>
          </w:p>
        </w:tc>
        <w:tc>
          <w:tcPr>
            <w:tcW w:w="680" w:type="pct"/>
            <w:vMerge/>
          </w:tcPr>
          <w:p w14:paraId="143C2C13" w14:textId="77777777" w:rsidR="00AB06AB" w:rsidRDefault="00AB06AB"/>
        </w:tc>
        <w:tc>
          <w:tcPr>
            <w:tcW w:w="530" w:type="pct"/>
            <w:vMerge w:val="restart"/>
          </w:tcPr>
          <w:p w14:paraId="63738F1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634677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алюминия</w:t>
            </w:r>
          </w:p>
        </w:tc>
        <w:tc>
          <w:tcPr>
            <w:tcW w:w="1070" w:type="pct"/>
          </w:tcPr>
          <w:p w14:paraId="215A783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30" w:type="pct"/>
            <w:vMerge/>
          </w:tcPr>
          <w:p w14:paraId="26C1DFBF" w14:textId="77777777" w:rsidR="00AB06AB" w:rsidRDefault="00AB06AB"/>
        </w:tc>
        <w:tc>
          <w:tcPr>
            <w:tcW w:w="815" w:type="pct"/>
            <w:vMerge/>
          </w:tcPr>
          <w:p w14:paraId="76B16419" w14:textId="77777777" w:rsidR="00AB06AB" w:rsidRDefault="00AB06AB"/>
        </w:tc>
      </w:tr>
      <w:tr w:rsidR="00AB06AB" w14:paraId="56113BEA" w14:textId="77777777">
        <w:tc>
          <w:tcPr>
            <w:tcW w:w="290" w:type="pct"/>
          </w:tcPr>
          <w:p w14:paraId="2C9AB79F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60.5* ТР</w:t>
            </w:r>
          </w:p>
        </w:tc>
        <w:tc>
          <w:tcPr>
            <w:tcW w:w="680" w:type="pct"/>
            <w:vMerge/>
          </w:tcPr>
          <w:p w14:paraId="46831771" w14:textId="77777777" w:rsidR="00AB06AB" w:rsidRDefault="00AB06AB"/>
        </w:tc>
        <w:tc>
          <w:tcPr>
            <w:tcW w:w="530" w:type="pct"/>
            <w:vMerge/>
          </w:tcPr>
          <w:p w14:paraId="2E272B3C" w14:textId="77777777" w:rsidR="00AB06AB" w:rsidRDefault="00AB06AB"/>
        </w:tc>
        <w:tc>
          <w:tcPr>
            <w:tcW w:w="870" w:type="pct"/>
          </w:tcPr>
          <w:p w14:paraId="2FB266D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аммиака, ионов аммония</w:t>
            </w:r>
          </w:p>
        </w:tc>
        <w:tc>
          <w:tcPr>
            <w:tcW w:w="1070" w:type="pct"/>
          </w:tcPr>
          <w:p w14:paraId="6A1F982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591DC2EC" w14:textId="77777777" w:rsidR="00AB06AB" w:rsidRDefault="00AB06AB"/>
        </w:tc>
        <w:tc>
          <w:tcPr>
            <w:tcW w:w="815" w:type="pct"/>
            <w:vMerge/>
          </w:tcPr>
          <w:p w14:paraId="65CBC9FF" w14:textId="77777777" w:rsidR="00AB06AB" w:rsidRDefault="00AB06AB"/>
        </w:tc>
      </w:tr>
      <w:tr w:rsidR="00AB06AB" w14:paraId="19473A41" w14:textId="77777777">
        <w:tc>
          <w:tcPr>
            <w:tcW w:w="290" w:type="pct"/>
          </w:tcPr>
          <w:p w14:paraId="6E3458A5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60.6* ТР</w:t>
            </w:r>
          </w:p>
        </w:tc>
        <w:tc>
          <w:tcPr>
            <w:tcW w:w="680" w:type="pct"/>
            <w:vMerge/>
          </w:tcPr>
          <w:p w14:paraId="6939AD92" w14:textId="77777777" w:rsidR="00AB06AB" w:rsidRDefault="00AB06AB"/>
        </w:tc>
        <w:tc>
          <w:tcPr>
            <w:tcW w:w="530" w:type="pct"/>
          </w:tcPr>
          <w:p w14:paraId="64C4AF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</w:tcPr>
          <w:p w14:paraId="688041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бора (суммарно)</w:t>
            </w:r>
          </w:p>
        </w:tc>
        <w:tc>
          <w:tcPr>
            <w:tcW w:w="1070" w:type="pct"/>
          </w:tcPr>
          <w:p w14:paraId="1B5755B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0080F0CE" w14:textId="77777777" w:rsidR="00AB06AB" w:rsidRDefault="00AB06AB"/>
        </w:tc>
        <w:tc>
          <w:tcPr>
            <w:tcW w:w="815" w:type="pct"/>
            <w:vMerge/>
          </w:tcPr>
          <w:p w14:paraId="6DA2CAB4" w14:textId="77777777" w:rsidR="00AB06AB" w:rsidRDefault="00AB06AB"/>
        </w:tc>
      </w:tr>
      <w:tr w:rsidR="00AB06AB" w14:paraId="1D9F0883" w14:textId="77777777">
        <w:tc>
          <w:tcPr>
            <w:tcW w:w="290" w:type="pct"/>
          </w:tcPr>
          <w:p w14:paraId="5C928CFA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60.7* ТР</w:t>
            </w:r>
          </w:p>
        </w:tc>
        <w:tc>
          <w:tcPr>
            <w:tcW w:w="680" w:type="pct"/>
            <w:vMerge/>
          </w:tcPr>
          <w:p w14:paraId="7D3749F4" w14:textId="77777777" w:rsidR="00AB06AB" w:rsidRDefault="00AB06AB"/>
        </w:tc>
        <w:tc>
          <w:tcPr>
            <w:tcW w:w="530" w:type="pct"/>
          </w:tcPr>
          <w:p w14:paraId="4D1D0E8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6EC21DE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железа (суммарно)</w:t>
            </w:r>
          </w:p>
        </w:tc>
        <w:tc>
          <w:tcPr>
            <w:tcW w:w="1070" w:type="pct"/>
          </w:tcPr>
          <w:p w14:paraId="2801820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5CE71ED6" w14:textId="77777777" w:rsidR="00AB06AB" w:rsidRDefault="00AB06AB"/>
        </w:tc>
        <w:tc>
          <w:tcPr>
            <w:tcW w:w="815" w:type="pct"/>
            <w:vMerge/>
          </w:tcPr>
          <w:p w14:paraId="2996EA16" w14:textId="77777777" w:rsidR="00AB06AB" w:rsidRDefault="00AB06AB"/>
        </w:tc>
      </w:tr>
      <w:tr w:rsidR="00AB06AB" w14:paraId="7D8294CB" w14:textId="77777777">
        <w:tc>
          <w:tcPr>
            <w:tcW w:w="290" w:type="pct"/>
          </w:tcPr>
          <w:p w14:paraId="79165E1B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60.8* ТР</w:t>
            </w:r>
          </w:p>
        </w:tc>
        <w:tc>
          <w:tcPr>
            <w:tcW w:w="680" w:type="pct"/>
            <w:vMerge/>
          </w:tcPr>
          <w:p w14:paraId="6A252DD0" w14:textId="77777777" w:rsidR="00AB06AB" w:rsidRDefault="00AB06AB"/>
        </w:tc>
        <w:tc>
          <w:tcPr>
            <w:tcW w:w="530" w:type="pct"/>
          </w:tcPr>
          <w:p w14:paraId="2F5B761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</w:tcPr>
          <w:p w14:paraId="62CDBE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кадмия (суммарно)</w:t>
            </w:r>
          </w:p>
        </w:tc>
        <w:tc>
          <w:tcPr>
            <w:tcW w:w="1070" w:type="pct"/>
          </w:tcPr>
          <w:p w14:paraId="0A076C3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/>
          </w:tcPr>
          <w:p w14:paraId="59CE8BAF" w14:textId="77777777" w:rsidR="00AB06AB" w:rsidRDefault="00AB06AB"/>
        </w:tc>
        <w:tc>
          <w:tcPr>
            <w:tcW w:w="815" w:type="pct"/>
            <w:vMerge/>
          </w:tcPr>
          <w:p w14:paraId="63D1AA63" w14:textId="77777777" w:rsidR="00AB06AB" w:rsidRDefault="00AB06AB"/>
        </w:tc>
      </w:tr>
      <w:tr w:rsidR="00AB06AB" w14:paraId="5C441AB8" w14:textId="77777777">
        <w:tc>
          <w:tcPr>
            <w:tcW w:w="290" w:type="pct"/>
          </w:tcPr>
          <w:p w14:paraId="1593211E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60.9* ТР</w:t>
            </w:r>
          </w:p>
        </w:tc>
        <w:tc>
          <w:tcPr>
            <w:tcW w:w="680" w:type="pct"/>
            <w:vMerge/>
          </w:tcPr>
          <w:p w14:paraId="486A28A1" w14:textId="77777777" w:rsidR="00AB06AB" w:rsidRDefault="00AB06AB"/>
        </w:tc>
        <w:tc>
          <w:tcPr>
            <w:tcW w:w="530" w:type="pct"/>
          </w:tcPr>
          <w:p w14:paraId="2BA593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0A0C651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марганца (суммарно)</w:t>
            </w:r>
          </w:p>
        </w:tc>
        <w:tc>
          <w:tcPr>
            <w:tcW w:w="1070" w:type="pct"/>
          </w:tcPr>
          <w:p w14:paraId="188EF63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4974-2014</w:t>
            </w:r>
          </w:p>
        </w:tc>
        <w:tc>
          <w:tcPr>
            <w:tcW w:w="730" w:type="pct"/>
            <w:vMerge/>
          </w:tcPr>
          <w:p w14:paraId="3F88E4DD" w14:textId="77777777" w:rsidR="00AB06AB" w:rsidRDefault="00AB06AB"/>
        </w:tc>
        <w:tc>
          <w:tcPr>
            <w:tcW w:w="815" w:type="pct"/>
            <w:vMerge/>
          </w:tcPr>
          <w:p w14:paraId="01C0CB4E" w14:textId="77777777" w:rsidR="00AB06AB" w:rsidRDefault="00AB06AB"/>
        </w:tc>
      </w:tr>
      <w:tr w:rsidR="00AB06AB" w14:paraId="15DE46E6" w14:textId="77777777">
        <w:tc>
          <w:tcPr>
            <w:tcW w:w="290" w:type="pct"/>
          </w:tcPr>
          <w:p w14:paraId="3BC1E534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60.10* ТР</w:t>
            </w:r>
          </w:p>
        </w:tc>
        <w:tc>
          <w:tcPr>
            <w:tcW w:w="680" w:type="pct"/>
            <w:vMerge/>
          </w:tcPr>
          <w:p w14:paraId="1882DD00" w14:textId="77777777" w:rsidR="00AB06AB" w:rsidRDefault="00AB06AB"/>
        </w:tc>
        <w:tc>
          <w:tcPr>
            <w:tcW w:w="530" w:type="pct"/>
          </w:tcPr>
          <w:p w14:paraId="6F650C0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</w:tcPr>
          <w:p w14:paraId="128C8B1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меди (суммарно)</w:t>
            </w:r>
          </w:p>
        </w:tc>
        <w:tc>
          <w:tcPr>
            <w:tcW w:w="1070" w:type="pct"/>
          </w:tcPr>
          <w:p w14:paraId="34C0E4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/>
          </w:tcPr>
          <w:p w14:paraId="66FA63E6" w14:textId="77777777" w:rsidR="00AB06AB" w:rsidRDefault="00AB06AB"/>
        </w:tc>
        <w:tc>
          <w:tcPr>
            <w:tcW w:w="815" w:type="pct"/>
            <w:vMerge/>
          </w:tcPr>
          <w:p w14:paraId="2ED754D5" w14:textId="77777777" w:rsidR="00AB06AB" w:rsidRDefault="00AB06AB"/>
        </w:tc>
      </w:tr>
      <w:tr w:rsidR="00AB06AB" w14:paraId="0FC3647C" w14:textId="77777777">
        <w:tc>
          <w:tcPr>
            <w:tcW w:w="290" w:type="pct"/>
          </w:tcPr>
          <w:p w14:paraId="0B529F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60.11* ТР</w:t>
            </w:r>
          </w:p>
        </w:tc>
        <w:tc>
          <w:tcPr>
            <w:tcW w:w="680" w:type="pct"/>
            <w:vMerge/>
          </w:tcPr>
          <w:p w14:paraId="7BAB8F3B" w14:textId="77777777" w:rsidR="00AB06AB" w:rsidRDefault="00AB06AB"/>
        </w:tc>
        <w:tc>
          <w:tcPr>
            <w:tcW w:w="530" w:type="pct"/>
          </w:tcPr>
          <w:p w14:paraId="7FA2B36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1FC9890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мышьяка (суммарно)</w:t>
            </w:r>
          </w:p>
        </w:tc>
        <w:tc>
          <w:tcPr>
            <w:tcW w:w="1070" w:type="pct"/>
          </w:tcPr>
          <w:p w14:paraId="119BA3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1AE3B3B1" w14:textId="77777777" w:rsidR="00AB06AB" w:rsidRDefault="00AB06AB"/>
        </w:tc>
        <w:tc>
          <w:tcPr>
            <w:tcW w:w="815" w:type="pct"/>
            <w:vMerge/>
          </w:tcPr>
          <w:p w14:paraId="2C71407A" w14:textId="77777777" w:rsidR="00AB06AB" w:rsidRDefault="00AB06AB"/>
        </w:tc>
      </w:tr>
      <w:tr w:rsidR="00AB06AB" w14:paraId="3D3EEBF1" w14:textId="77777777">
        <w:tc>
          <w:tcPr>
            <w:tcW w:w="290" w:type="pct"/>
          </w:tcPr>
          <w:p w14:paraId="55F2AC8E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60.12* ТР</w:t>
            </w:r>
          </w:p>
        </w:tc>
        <w:tc>
          <w:tcPr>
            <w:tcW w:w="680" w:type="pct"/>
            <w:vMerge/>
          </w:tcPr>
          <w:p w14:paraId="59D2B6AD" w14:textId="77777777" w:rsidR="00AB06AB" w:rsidRDefault="00AB06AB"/>
        </w:tc>
        <w:tc>
          <w:tcPr>
            <w:tcW w:w="530" w:type="pct"/>
          </w:tcPr>
          <w:p w14:paraId="03B6E4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</w:tcPr>
          <w:p w14:paraId="1A70059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нефтепродуктов (суммарно)</w:t>
            </w:r>
          </w:p>
        </w:tc>
        <w:tc>
          <w:tcPr>
            <w:tcW w:w="1070" w:type="pct"/>
          </w:tcPr>
          <w:p w14:paraId="56940B0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0879330B" w14:textId="77777777" w:rsidR="00AB06AB" w:rsidRDefault="00AB06AB"/>
        </w:tc>
        <w:tc>
          <w:tcPr>
            <w:tcW w:w="815" w:type="pct"/>
            <w:vMerge/>
          </w:tcPr>
          <w:p w14:paraId="2CA7D263" w14:textId="77777777" w:rsidR="00AB06AB" w:rsidRDefault="00AB06AB"/>
        </w:tc>
      </w:tr>
      <w:tr w:rsidR="00AB06AB" w14:paraId="44E79E61" w14:textId="77777777">
        <w:tc>
          <w:tcPr>
            <w:tcW w:w="290" w:type="pct"/>
          </w:tcPr>
          <w:p w14:paraId="31EE5D6F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60.13* ТР</w:t>
            </w:r>
          </w:p>
        </w:tc>
        <w:tc>
          <w:tcPr>
            <w:tcW w:w="680" w:type="pct"/>
            <w:vMerge/>
          </w:tcPr>
          <w:p w14:paraId="20833FD8" w14:textId="77777777" w:rsidR="00AB06AB" w:rsidRDefault="00AB06AB"/>
        </w:tc>
        <w:tc>
          <w:tcPr>
            <w:tcW w:w="530" w:type="pct"/>
            <w:vMerge w:val="restart"/>
          </w:tcPr>
          <w:p w14:paraId="663517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1DC47E9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нитратов</w:t>
            </w:r>
          </w:p>
        </w:tc>
        <w:tc>
          <w:tcPr>
            <w:tcW w:w="1070" w:type="pct"/>
          </w:tcPr>
          <w:p w14:paraId="163A27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4FF7F0CA" w14:textId="77777777" w:rsidR="00AB06AB" w:rsidRDefault="00AB06AB"/>
        </w:tc>
        <w:tc>
          <w:tcPr>
            <w:tcW w:w="815" w:type="pct"/>
            <w:vMerge/>
          </w:tcPr>
          <w:p w14:paraId="75DD4687" w14:textId="77777777" w:rsidR="00AB06AB" w:rsidRDefault="00AB06AB"/>
        </w:tc>
      </w:tr>
      <w:tr w:rsidR="00AB06AB" w14:paraId="7075BC74" w14:textId="77777777">
        <w:tc>
          <w:tcPr>
            <w:tcW w:w="290" w:type="pct"/>
          </w:tcPr>
          <w:p w14:paraId="04B3DA77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60.14* ТР</w:t>
            </w:r>
          </w:p>
        </w:tc>
        <w:tc>
          <w:tcPr>
            <w:tcW w:w="680" w:type="pct"/>
            <w:vMerge/>
          </w:tcPr>
          <w:p w14:paraId="02D0B7F0" w14:textId="77777777" w:rsidR="00AB06AB" w:rsidRDefault="00AB06AB"/>
        </w:tc>
        <w:tc>
          <w:tcPr>
            <w:tcW w:w="530" w:type="pct"/>
            <w:vMerge/>
          </w:tcPr>
          <w:p w14:paraId="1C2D2837" w14:textId="77777777" w:rsidR="00AB06AB" w:rsidRDefault="00AB06AB"/>
        </w:tc>
        <w:tc>
          <w:tcPr>
            <w:tcW w:w="870" w:type="pct"/>
          </w:tcPr>
          <w:p w14:paraId="0B6C78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нитритов</w:t>
            </w:r>
          </w:p>
        </w:tc>
        <w:tc>
          <w:tcPr>
            <w:tcW w:w="1070" w:type="pct"/>
          </w:tcPr>
          <w:p w14:paraId="5B45C8A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1F2EE71D" w14:textId="77777777" w:rsidR="00AB06AB" w:rsidRDefault="00AB06AB"/>
        </w:tc>
        <w:tc>
          <w:tcPr>
            <w:tcW w:w="815" w:type="pct"/>
            <w:vMerge/>
          </w:tcPr>
          <w:p w14:paraId="65650B77" w14:textId="77777777" w:rsidR="00AB06AB" w:rsidRDefault="00AB06AB"/>
        </w:tc>
      </w:tr>
      <w:tr w:rsidR="00AB06AB" w14:paraId="300B6183" w14:textId="77777777">
        <w:tc>
          <w:tcPr>
            <w:tcW w:w="290" w:type="pct"/>
          </w:tcPr>
          <w:p w14:paraId="6FCBA161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60.15* ТР</w:t>
            </w:r>
          </w:p>
        </w:tc>
        <w:tc>
          <w:tcPr>
            <w:tcW w:w="680" w:type="pct"/>
            <w:vMerge/>
          </w:tcPr>
          <w:p w14:paraId="71FAEE29" w14:textId="77777777" w:rsidR="00AB06AB" w:rsidRDefault="00AB06AB"/>
        </w:tc>
        <w:tc>
          <w:tcPr>
            <w:tcW w:w="530" w:type="pct"/>
          </w:tcPr>
          <w:p w14:paraId="428F98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</w:tcPr>
          <w:p w14:paraId="19E1E3F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свинца (суммарно)</w:t>
            </w:r>
          </w:p>
        </w:tc>
        <w:tc>
          <w:tcPr>
            <w:tcW w:w="1070" w:type="pct"/>
          </w:tcPr>
          <w:p w14:paraId="09F36BE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/>
          </w:tcPr>
          <w:p w14:paraId="5A7E2E7D" w14:textId="77777777" w:rsidR="00AB06AB" w:rsidRDefault="00AB06AB"/>
        </w:tc>
        <w:tc>
          <w:tcPr>
            <w:tcW w:w="815" w:type="pct"/>
            <w:vMerge/>
          </w:tcPr>
          <w:p w14:paraId="35CA6181" w14:textId="77777777" w:rsidR="00AB06AB" w:rsidRDefault="00AB06AB"/>
        </w:tc>
      </w:tr>
      <w:tr w:rsidR="00AB06AB" w14:paraId="14534C20" w14:textId="77777777">
        <w:tc>
          <w:tcPr>
            <w:tcW w:w="290" w:type="pct"/>
          </w:tcPr>
          <w:p w14:paraId="3FA8BBA7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60.16* ТР</w:t>
            </w:r>
          </w:p>
        </w:tc>
        <w:tc>
          <w:tcPr>
            <w:tcW w:w="680" w:type="pct"/>
            <w:vMerge/>
          </w:tcPr>
          <w:p w14:paraId="4733C012" w14:textId="77777777" w:rsidR="00AB06AB" w:rsidRDefault="00AB06AB"/>
        </w:tc>
        <w:tc>
          <w:tcPr>
            <w:tcW w:w="530" w:type="pct"/>
          </w:tcPr>
          <w:p w14:paraId="275C5A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1D0A3E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сульфатов</w:t>
            </w:r>
          </w:p>
        </w:tc>
        <w:tc>
          <w:tcPr>
            <w:tcW w:w="1070" w:type="pct"/>
          </w:tcPr>
          <w:p w14:paraId="2D0B4F5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31940-2013 п.4</w:t>
            </w:r>
          </w:p>
        </w:tc>
        <w:tc>
          <w:tcPr>
            <w:tcW w:w="730" w:type="pct"/>
            <w:vMerge/>
          </w:tcPr>
          <w:p w14:paraId="25F0B7D2" w14:textId="77777777" w:rsidR="00AB06AB" w:rsidRDefault="00AB06AB"/>
        </w:tc>
        <w:tc>
          <w:tcPr>
            <w:tcW w:w="815" w:type="pct"/>
            <w:vMerge/>
          </w:tcPr>
          <w:p w14:paraId="1EC8B1A2" w14:textId="77777777" w:rsidR="00AB06AB" w:rsidRDefault="00AB06AB"/>
        </w:tc>
      </w:tr>
      <w:tr w:rsidR="00AB06AB" w14:paraId="0A06F351" w14:textId="77777777">
        <w:tc>
          <w:tcPr>
            <w:tcW w:w="290" w:type="pct"/>
          </w:tcPr>
          <w:p w14:paraId="5A9C2AE9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60.17* ТР</w:t>
            </w:r>
          </w:p>
        </w:tc>
        <w:tc>
          <w:tcPr>
            <w:tcW w:w="680" w:type="pct"/>
            <w:vMerge/>
          </w:tcPr>
          <w:p w14:paraId="34270AD5" w14:textId="77777777" w:rsidR="00AB06AB" w:rsidRDefault="00AB06AB"/>
        </w:tc>
        <w:tc>
          <w:tcPr>
            <w:tcW w:w="530" w:type="pct"/>
          </w:tcPr>
          <w:p w14:paraId="58D74D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11.07/08.150</w:t>
            </w:r>
          </w:p>
        </w:tc>
        <w:tc>
          <w:tcPr>
            <w:tcW w:w="870" w:type="pct"/>
            <w:vMerge/>
          </w:tcPr>
          <w:p w14:paraId="56BA2DE4" w14:textId="77777777" w:rsidR="00AB06AB" w:rsidRDefault="00AB06AB"/>
        </w:tc>
        <w:tc>
          <w:tcPr>
            <w:tcW w:w="1070" w:type="pct"/>
          </w:tcPr>
          <w:p w14:paraId="3F7F67C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15BD4956" w14:textId="77777777" w:rsidR="00AB06AB" w:rsidRDefault="00AB06AB"/>
        </w:tc>
        <w:tc>
          <w:tcPr>
            <w:tcW w:w="815" w:type="pct"/>
            <w:vMerge/>
          </w:tcPr>
          <w:p w14:paraId="19B32E61" w14:textId="77777777" w:rsidR="00AB06AB" w:rsidRDefault="00AB06AB"/>
        </w:tc>
      </w:tr>
      <w:tr w:rsidR="00AB06AB" w14:paraId="66BCDFC4" w14:textId="77777777">
        <w:tc>
          <w:tcPr>
            <w:tcW w:w="290" w:type="pct"/>
          </w:tcPr>
          <w:p w14:paraId="47B1271E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60.18* ТР</w:t>
            </w:r>
          </w:p>
        </w:tc>
        <w:tc>
          <w:tcPr>
            <w:tcW w:w="680" w:type="pct"/>
            <w:vMerge/>
          </w:tcPr>
          <w:p w14:paraId="723688AE" w14:textId="77777777" w:rsidR="00AB06AB" w:rsidRDefault="00AB06AB"/>
        </w:tc>
        <w:tc>
          <w:tcPr>
            <w:tcW w:w="530" w:type="pct"/>
          </w:tcPr>
          <w:p w14:paraId="312672C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0" w:type="pct"/>
          </w:tcPr>
          <w:p w14:paraId="2B0ED20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сухого остатка (общая минерализация)</w:t>
            </w:r>
          </w:p>
        </w:tc>
        <w:tc>
          <w:tcPr>
            <w:tcW w:w="1070" w:type="pct"/>
          </w:tcPr>
          <w:p w14:paraId="729D23A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/>
          </w:tcPr>
          <w:p w14:paraId="116E6D5B" w14:textId="77777777" w:rsidR="00AB06AB" w:rsidRDefault="00AB06AB"/>
        </w:tc>
        <w:tc>
          <w:tcPr>
            <w:tcW w:w="815" w:type="pct"/>
            <w:vMerge/>
          </w:tcPr>
          <w:p w14:paraId="5465F6E0" w14:textId="77777777" w:rsidR="00AB06AB" w:rsidRDefault="00AB06AB"/>
        </w:tc>
      </w:tr>
      <w:tr w:rsidR="00AB06AB" w14:paraId="27B16EFA" w14:textId="77777777">
        <w:tc>
          <w:tcPr>
            <w:tcW w:w="290" w:type="pct"/>
          </w:tcPr>
          <w:p w14:paraId="76E14DB9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60.19* ТР</w:t>
            </w:r>
          </w:p>
        </w:tc>
        <w:tc>
          <w:tcPr>
            <w:tcW w:w="680" w:type="pct"/>
            <w:vMerge/>
          </w:tcPr>
          <w:p w14:paraId="3C6FA526" w14:textId="77777777" w:rsidR="00AB06AB" w:rsidRDefault="00AB06AB"/>
        </w:tc>
        <w:tc>
          <w:tcPr>
            <w:tcW w:w="530" w:type="pct"/>
          </w:tcPr>
          <w:p w14:paraId="221F6E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2AECAF6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фторидов</w:t>
            </w:r>
          </w:p>
        </w:tc>
        <w:tc>
          <w:tcPr>
            <w:tcW w:w="1070" w:type="pct"/>
          </w:tcPr>
          <w:p w14:paraId="55121F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30" w:type="pct"/>
            <w:vMerge/>
          </w:tcPr>
          <w:p w14:paraId="3350ED84" w14:textId="77777777" w:rsidR="00AB06AB" w:rsidRDefault="00AB06AB"/>
        </w:tc>
        <w:tc>
          <w:tcPr>
            <w:tcW w:w="815" w:type="pct"/>
            <w:vMerge/>
          </w:tcPr>
          <w:p w14:paraId="42B4A883" w14:textId="77777777" w:rsidR="00AB06AB" w:rsidRDefault="00AB06AB"/>
        </w:tc>
      </w:tr>
      <w:tr w:rsidR="00AB06AB" w14:paraId="33C02DDF" w14:textId="77777777">
        <w:tc>
          <w:tcPr>
            <w:tcW w:w="290" w:type="pct"/>
          </w:tcPr>
          <w:p w14:paraId="5CFB27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60.20* ТР</w:t>
            </w:r>
          </w:p>
        </w:tc>
        <w:tc>
          <w:tcPr>
            <w:tcW w:w="680" w:type="pct"/>
            <w:vMerge/>
          </w:tcPr>
          <w:p w14:paraId="2A380817" w14:textId="77777777" w:rsidR="00AB06AB" w:rsidRDefault="00AB06AB"/>
        </w:tc>
        <w:tc>
          <w:tcPr>
            <w:tcW w:w="530" w:type="pct"/>
            <w:vMerge w:val="restart"/>
          </w:tcPr>
          <w:p w14:paraId="429B35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575C31C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хлора остаточного свободного</w:t>
            </w:r>
          </w:p>
        </w:tc>
        <w:tc>
          <w:tcPr>
            <w:tcW w:w="1070" w:type="pct"/>
          </w:tcPr>
          <w:p w14:paraId="06EE106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0" w:type="pct"/>
            <w:vMerge/>
          </w:tcPr>
          <w:p w14:paraId="75F753D1" w14:textId="77777777" w:rsidR="00AB06AB" w:rsidRDefault="00AB06AB"/>
        </w:tc>
        <w:tc>
          <w:tcPr>
            <w:tcW w:w="815" w:type="pct"/>
            <w:vMerge/>
          </w:tcPr>
          <w:p w14:paraId="2C577F6C" w14:textId="77777777" w:rsidR="00AB06AB" w:rsidRDefault="00AB06AB"/>
        </w:tc>
      </w:tr>
      <w:tr w:rsidR="00AB06AB" w14:paraId="14DF263C" w14:textId="77777777">
        <w:tc>
          <w:tcPr>
            <w:tcW w:w="290" w:type="pct"/>
          </w:tcPr>
          <w:p w14:paraId="6EACA3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60.21* ТР</w:t>
            </w:r>
          </w:p>
        </w:tc>
        <w:tc>
          <w:tcPr>
            <w:tcW w:w="680" w:type="pct"/>
            <w:vMerge/>
          </w:tcPr>
          <w:p w14:paraId="70081C2A" w14:textId="77777777" w:rsidR="00AB06AB" w:rsidRDefault="00AB06AB"/>
        </w:tc>
        <w:tc>
          <w:tcPr>
            <w:tcW w:w="530" w:type="pct"/>
            <w:vMerge/>
          </w:tcPr>
          <w:p w14:paraId="022D74EB" w14:textId="77777777" w:rsidR="00AB06AB" w:rsidRDefault="00AB06AB"/>
        </w:tc>
        <w:tc>
          <w:tcPr>
            <w:tcW w:w="870" w:type="pct"/>
          </w:tcPr>
          <w:p w14:paraId="24EB00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хлора остаточного связанного</w:t>
            </w:r>
          </w:p>
        </w:tc>
        <w:tc>
          <w:tcPr>
            <w:tcW w:w="1070" w:type="pct"/>
          </w:tcPr>
          <w:p w14:paraId="666C46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18190-72 п. 2,3</w:t>
            </w:r>
          </w:p>
        </w:tc>
        <w:tc>
          <w:tcPr>
            <w:tcW w:w="730" w:type="pct"/>
            <w:vMerge/>
          </w:tcPr>
          <w:p w14:paraId="62CA9AE7" w14:textId="77777777" w:rsidR="00AB06AB" w:rsidRDefault="00AB06AB"/>
        </w:tc>
        <w:tc>
          <w:tcPr>
            <w:tcW w:w="815" w:type="pct"/>
            <w:vMerge/>
          </w:tcPr>
          <w:p w14:paraId="11A57DFE" w14:textId="77777777" w:rsidR="00AB06AB" w:rsidRDefault="00AB06AB"/>
        </w:tc>
      </w:tr>
      <w:tr w:rsidR="00AB06AB" w14:paraId="6355D0D6" w14:textId="77777777">
        <w:tc>
          <w:tcPr>
            <w:tcW w:w="290" w:type="pct"/>
          </w:tcPr>
          <w:p w14:paraId="4FCA7EAC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60.22* ТР</w:t>
            </w:r>
          </w:p>
        </w:tc>
        <w:tc>
          <w:tcPr>
            <w:tcW w:w="680" w:type="pct"/>
            <w:vMerge/>
          </w:tcPr>
          <w:p w14:paraId="266A7323" w14:textId="77777777" w:rsidR="00AB06AB" w:rsidRDefault="00AB06AB"/>
        </w:tc>
        <w:tc>
          <w:tcPr>
            <w:tcW w:w="530" w:type="pct"/>
            <w:vMerge/>
          </w:tcPr>
          <w:p w14:paraId="5CCFD9B5" w14:textId="77777777" w:rsidR="00AB06AB" w:rsidRDefault="00AB06AB"/>
        </w:tc>
        <w:tc>
          <w:tcPr>
            <w:tcW w:w="870" w:type="pct"/>
          </w:tcPr>
          <w:p w14:paraId="2CDFE65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хлоридов</w:t>
            </w:r>
          </w:p>
        </w:tc>
        <w:tc>
          <w:tcPr>
            <w:tcW w:w="1070" w:type="pct"/>
          </w:tcPr>
          <w:p w14:paraId="2494A5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/>
          </w:tcPr>
          <w:p w14:paraId="75AD198E" w14:textId="77777777" w:rsidR="00AB06AB" w:rsidRDefault="00AB06AB"/>
        </w:tc>
        <w:tc>
          <w:tcPr>
            <w:tcW w:w="815" w:type="pct"/>
            <w:vMerge/>
          </w:tcPr>
          <w:p w14:paraId="0CBA54D9" w14:textId="77777777" w:rsidR="00AB06AB" w:rsidRDefault="00AB06AB"/>
        </w:tc>
      </w:tr>
      <w:tr w:rsidR="00AB06AB" w14:paraId="2224119F" w14:textId="77777777">
        <w:tc>
          <w:tcPr>
            <w:tcW w:w="290" w:type="pct"/>
          </w:tcPr>
          <w:p w14:paraId="6E3990EF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60.23* ТР</w:t>
            </w:r>
          </w:p>
        </w:tc>
        <w:tc>
          <w:tcPr>
            <w:tcW w:w="680" w:type="pct"/>
            <w:vMerge/>
          </w:tcPr>
          <w:p w14:paraId="317A0FF2" w14:textId="77777777" w:rsidR="00AB06AB" w:rsidRDefault="00AB06AB"/>
        </w:tc>
        <w:tc>
          <w:tcPr>
            <w:tcW w:w="530" w:type="pct"/>
          </w:tcPr>
          <w:p w14:paraId="32C278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</w:tcPr>
          <w:p w14:paraId="69A037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цинка</w:t>
            </w:r>
          </w:p>
        </w:tc>
        <w:tc>
          <w:tcPr>
            <w:tcW w:w="1070" w:type="pct"/>
          </w:tcPr>
          <w:p w14:paraId="4271546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/>
          </w:tcPr>
          <w:p w14:paraId="10BF967D" w14:textId="77777777" w:rsidR="00AB06AB" w:rsidRDefault="00AB06AB"/>
        </w:tc>
        <w:tc>
          <w:tcPr>
            <w:tcW w:w="815" w:type="pct"/>
            <w:vMerge/>
          </w:tcPr>
          <w:p w14:paraId="20FCED30" w14:textId="77777777" w:rsidR="00AB06AB" w:rsidRDefault="00AB06AB"/>
        </w:tc>
      </w:tr>
      <w:tr w:rsidR="00AB06AB" w14:paraId="56FB634F" w14:textId="77777777">
        <w:tc>
          <w:tcPr>
            <w:tcW w:w="290" w:type="pct"/>
          </w:tcPr>
          <w:p w14:paraId="5CC4C9AA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60.24* ТР</w:t>
            </w:r>
          </w:p>
        </w:tc>
        <w:tc>
          <w:tcPr>
            <w:tcW w:w="680" w:type="pct"/>
            <w:vMerge/>
          </w:tcPr>
          <w:p w14:paraId="047974D9" w14:textId="77777777" w:rsidR="00AB06AB" w:rsidRDefault="00AB06AB"/>
        </w:tc>
        <w:tc>
          <w:tcPr>
            <w:tcW w:w="530" w:type="pct"/>
          </w:tcPr>
          <w:p w14:paraId="4284668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6C5D02C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47409B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14885CCC" w14:textId="77777777" w:rsidR="00AB06AB" w:rsidRDefault="00AB06AB"/>
        </w:tc>
        <w:tc>
          <w:tcPr>
            <w:tcW w:w="815" w:type="pct"/>
            <w:vMerge/>
          </w:tcPr>
          <w:p w14:paraId="4E5CBE3F" w14:textId="77777777" w:rsidR="00AB06AB" w:rsidRDefault="00AB06AB"/>
        </w:tc>
      </w:tr>
      <w:tr w:rsidR="00AB06AB" w14:paraId="5EDE1743" w14:textId="77777777">
        <w:tc>
          <w:tcPr>
            <w:tcW w:w="290" w:type="pct"/>
          </w:tcPr>
          <w:p w14:paraId="051DA12C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60.25* ТР</w:t>
            </w:r>
          </w:p>
        </w:tc>
        <w:tc>
          <w:tcPr>
            <w:tcW w:w="680" w:type="pct"/>
            <w:vMerge/>
          </w:tcPr>
          <w:p w14:paraId="5CBCD5CC" w14:textId="77777777" w:rsidR="00AB06AB" w:rsidRDefault="00AB06AB"/>
        </w:tc>
        <w:tc>
          <w:tcPr>
            <w:tcW w:w="530" w:type="pct"/>
          </w:tcPr>
          <w:p w14:paraId="5362D18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110CB01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2ECB1A0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40B130B7" w14:textId="77777777" w:rsidR="00AB06AB" w:rsidRDefault="00AB06AB"/>
        </w:tc>
        <w:tc>
          <w:tcPr>
            <w:tcW w:w="815" w:type="pct"/>
            <w:vMerge/>
          </w:tcPr>
          <w:p w14:paraId="68A6B797" w14:textId="77777777" w:rsidR="00AB06AB" w:rsidRDefault="00AB06AB"/>
        </w:tc>
      </w:tr>
      <w:tr w:rsidR="00AB06AB" w14:paraId="7A649ECB" w14:textId="77777777">
        <w:tc>
          <w:tcPr>
            <w:tcW w:w="290" w:type="pct"/>
          </w:tcPr>
          <w:p w14:paraId="092F45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60.26* ТР</w:t>
            </w:r>
          </w:p>
        </w:tc>
        <w:tc>
          <w:tcPr>
            <w:tcW w:w="680" w:type="pct"/>
            <w:vMerge/>
          </w:tcPr>
          <w:p w14:paraId="75862EA5" w14:textId="77777777" w:rsidR="00AB06AB" w:rsidRDefault="00AB06AB"/>
        </w:tc>
        <w:tc>
          <w:tcPr>
            <w:tcW w:w="530" w:type="pct"/>
          </w:tcPr>
          <w:p w14:paraId="37B872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3A1D685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ОМЧ</w:t>
            </w:r>
          </w:p>
        </w:tc>
        <w:tc>
          <w:tcPr>
            <w:tcW w:w="1070" w:type="pct"/>
          </w:tcPr>
          <w:p w14:paraId="153838E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</w:tcPr>
          <w:p w14:paraId="28EAEBD4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Брестская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/>
          </w:tcPr>
          <w:p w14:paraId="5765E08E" w14:textId="77777777" w:rsidR="00AB06AB" w:rsidRDefault="00AB06AB"/>
        </w:tc>
      </w:tr>
      <w:tr w:rsidR="00AB06AB" w14:paraId="2433A62D" w14:textId="77777777">
        <w:tc>
          <w:tcPr>
            <w:tcW w:w="290" w:type="pct"/>
          </w:tcPr>
          <w:p w14:paraId="012CD194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60.27** ТР</w:t>
            </w:r>
          </w:p>
        </w:tc>
        <w:tc>
          <w:tcPr>
            <w:tcW w:w="680" w:type="pct"/>
            <w:vMerge/>
          </w:tcPr>
          <w:p w14:paraId="2F70C9BF" w14:textId="77777777" w:rsidR="00AB06AB" w:rsidRDefault="00AB06AB"/>
        </w:tc>
        <w:tc>
          <w:tcPr>
            <w:tcW w:w="530" w:type="pct"/>
          </w:tcPr>
          <w:p w14:paraId="14F879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1B6B7B9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57222C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06ADA5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4EAED524" w14:textId="77777777" w:rsidR="00AB06AB" w:rsidRDefault="00AB06AB"/>
        </w:tc>
      </w:tr>
      <w:tr w:rsidR="00AB06AB" w14:paraId="6F5EACB4" w14:textId="77777777">
        <w:tc>
          <w:tcPr>
            <w:tcW w:w="290" w:type="pct"/>
          </w:tcPr>
          <w:p w14:paraId="6C7AD1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60.28* ТР</w:t>
            </w:r>
          </w:p>
        </w:tc>
        <w:tc>
          <w:tcPr>
            <w:tcW w:w="680" w:type="pct"/>
            <w:vMerge/>
          </w:tcPr>
          <w:p w14:paraId="3EBB9531" w14:textId="77777777" w:rsidR="00AB06AB" w:rsidRDefault="00AB06AB"/>
        </w:tc>
        <w:tc>
          <w:tcPr>
            <w:tcW w:w="530" w:type="pct"/>
          </w:tcPr>
          <w:p w14:paraId="3D5751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</w:tcPr>
          <w:p w14:paraId="59D0B1D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36433DD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4CA7B4BF" w14:textId="77777777" w:rsidR="00AB06AB" w:rsidRDefault="00AB06AB"/>
        </w:tc>
        <w:tc>
          <w:tcPr>
            <w:tcW w:w="815" w:type="pct"/>
            <w:vMerge/>
          </w:tcPr>
          <w:p w14:paraId="58CDEF35" w14:textId="77777777" w:rsidR="00AB06AB" w:rsidRDefault="00AB06AB"/>
        </w:tc>
      </w:tr>
      <w:tr w:rsidR="00AB06AB" w14:paraId="36203C40" w14:textId="77777777">
        <w:trPr>
          <w:trHeight w:val="230"/>
        </w:trPr>
        <w:tc>
          <w:tcPr>
            <w:tcW w:w="290" w:type="pct"/>
            <w:vMerge w:val="restart"/>
          </w:tcPr>
          <w:p w14:paraId="1E14572D" w14:textId="77777777" w:rsidR="00AB06AB" w:rsidRDefault="008F5FEB">
            <w:pPr>
              <w:ind w:left="-84" w:right="-84"/>
            </w:pPr>
            <w:r>
              <w:rPr>
                <w:sz w:val="22"/>
              </w:rPr>
              <w:t>60.29* ТР</w:t>
            </w:r>
          </w:p>
        </w:tc>
        <w:tc>
          <w:tcPr>
            <w:tcW w:w="680" w:type="pct"/>
            <w:vMerge/>
          </w:tcPr>
          <w:p w14:paraId="0D610E7A" w14:textId="77777777" w:rsidR="00AB06AB" w:rsidRDefault="00AB06AB"/>
        </w:tc>
        <w:tc>
          <w:tcPr>
            <w:tcW w:w="530" w:type="pct"/>
            <w:vMerge w:val="restart"/>
          </w:tcPr>
          <w:p w14:paraId="5F7509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27F97F23" w14:textId="77777777" w:rsidR="00AB06AB" w:rsidRDefault="008F5FEB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298F382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766B2E13" w14:textId="77777777" w:rsidR="00AB06AB" w:rsidRDefault="00AB06AB"/>
        </w:tc>
        <w:tc>
          <w:tcPr>
            <w:tcW w:w="815" w:type="pct"/>
            <w:vMerge/>
          </w:tcPr>
          <w:p w14:paraId="08D3884A" w14:textId="77777777" w:rsidR="00AB06AB" w:rsidRDefault="00AB06AB"/>
        </w:tc>
      </w:tr>
      <w:tr w:rsidR="00AB06AB" w14:paraId="58AA8D99" w14:textId="77777777">
        <w:tc>
          <w:tcPr>
            <w:tcW w:w="290" w:type="pct"/>
          </w:tcPr>
          <w:p w14:paraId="0DB434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553C9CA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Окружающая среда. Почва</w:t>
            </w:r>
          </w:p>
        </w:tc>
        <w:tc>
          <w:tcPr>
            <w:tcW w:w="530" w:type="pct"/>
            <w:vMerge w:val="restart"/>
          </w:tcPr>
          <w:p w14:paraId="115372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494F7C8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968A3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ПНД Ф 16.1:2:2.2:3.48-06 п. 7.5.1.1, 7.5.1.3, 7.6.1, 7.6.2, 8</w:t>
            </w:r>
          </w:p>
        </w:tc>
        <w:tc>
          <w:tcPr>
            <w:tcW w:w="730" w:type="pct"/>
            <w:vMerge w:val="restart"/>
          </w:tcPr>
          <w:p w14:paraId="0E61C79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833DCCD" w14:textId="77777777" w:rsidR="00AB06AB" w:rsidRDefault="00AB06AB">
            <w:pPr>
              <w:ind w:left="-84" w:right="-84"/>
            </w:pPr>
          </w:p>
        </w:tc>
      </w:tr>
      <w:tr w:rsidR="00AB06AB" w14:paraId="084AC285" w14:textId="77777777">
        <w:tc>
          <w:tcPr>
            <w:tcW w:w="290" w:type="pct"/>
          </w:tcPr>
          <w:p w14:paraId="2206FA5B" w14:textId="77777777" w:rsidR="00AB06AB" w:rsidRDefault="008F5FEB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00BF2B63" w14:textId="77777777" w:rsidR="00AB06AB" w:rsidRDefault="00AB06AB"/>
        </w:tc>
        <w:tc>
          <w:tcPr>
            <w:tcW w:w="530" w:type="pct"/>
            <w:vMerge/>
          </w:tcPr>
          <w:p w14:paraId="40F01C87" w14:textId="77777777" w:rsidR="00AB06AB" w:rsidRDefault="00AB06AB"/>
        </w:tc>
        <w:tc>
          <w:tcPr>
            <w:tcW w:w="870" w:type="pct"/>
          </w:tcPr>
          <w:p w14:paraId="56833D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03D30173" w14:textId="77777777" w:rsidR="00AB06AB" w:rsidRDefault="00AB06AB"/>
        </w:tc>
        <w:tc>
          <w:tcPr>
            <w:tcW w:w="730" w:type="pct"/>
            <w:vMerge/>
          </w:tcPr>
          <w:p w14:paraId="50EB49C8" w14:textId="77777777" w:rsidR="00AB06AB" w:rsidRDefault="00AB06AB"/>
        </w:tc>
        <w:tc>
          <w:tcPr>
            <w:tcW w:w="815" w:type="pct"/>
            <w:vMerge/>
          </w:tcPr>
          <w:p w14:paraId="6D7A4F8D" w14:textId="77777777" w:rsidR="00AB06AB" w:rsidRDefault="00AB06AB"/>
        </w:tc>
      </w:tr>
      <w:tr w:rsidR="00AB06AB" w14:paraId="16868B0A" w14:textId="77777777">
        <w:tc>
          <w:tcPr>
            <w:tcW w:w="290" w:type="pct"/>
          </w:tcPr>
          <w:p w14:paraId="37152A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61.3**</w:t>
            </w:r>
          </w:p>
        </w:tc>
        <w:tc>
          <w:tcPr>
            <w:tcW w:w="680" w:type="pct"/>
            <w:vMerge/>
          </w:tcPr>
          <w:p w14:paraId="41FFF396" w14:textId="77777777" w:rsidR="00AB06AB" w:rsidRDefault="00AB06AB"/>
        </w:tc>
        <w:tc>
          <w:tcPr>
            <w:tcW w:w="530" w:type="pct"/>
          </w:tcPr>
          <w:p w14:paraId="1330A9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4CDA857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7640334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</w:t>
            </w:r>
          </w:p>
        </w:tc>
        <w:tc>
          <w:tcPr>
            <w:tcW w:w="730" w:type="pct"/>
            <w:vMerge/>
          </w:tcPr>
          <w:p w14:paraId="17FBF1FA" w14:textId="77777777" w:rsidR="00AB06AB" w:rsidRDefault="00AB06AB"/>
        </w:tc>
        <w:tc>
          <w:tcPr>
            <w:tcW w:w="815" w:type="pct"/>
            <w:vMerge/>
          </w:tcPr>
          <w:p w14:paraId="377ECCE0" w14:textId="77777777" w:rsidR="00AB06AB" w:rsidRDefault="00AB06AB"/>
        </w:tc>
      </w:tr>
      <w:tr w:rsidR="00AB06AB" w14:paraId="205CFDB5" w14:textId="77777777">
        <w:tc>
          <w:tcPr>
            <w:tcW w:w="290" w:type="pct"/>
          </w:tcPr>
          <w:p w14:paraId="4290B40F" w14:textId="77777777" w:rsidR="00AB06AB" w:rsidRDefault="008F5FEB">
            <w:pPr>
              <w:ind w:left="-84" w:right="-84"/>
            </w:pPr>
            <w:r>
              <w:rPr>
                <w:sz w:val="22"/>
              </w:rPr>
              <w:t>61.4*</w:t>
            </w:r>
          </w:p>
        </w:tc>
        <w:tc>
          <w:tcPr>
            <w:tcW w:w="680" w:type="pct"/>
            <w:vMerge/>
          </w:tcPr>
          <w:p w14:paraId="44586A7B" w14:textId="77777777" w:rsidR="00AB06AB" w:rsidRDefault="00AB06AB"/>
        </w:tc>
        <w:tc>
          <w:tcPr>
            <w:tcW w:w="530" w:type="pct"/>
            <w:vMerge w:val="restart"/>
          </w:tcPr>
          <w:p w14:paraId="0EF9D20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20FABB6C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DF4DB2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ПНД Ф 16.1:2:2.2:3.48-06 п. 7.5.1.1, 7.5.1.3, 7.6.1, 7.6.2, 8</w:t>
            </w:r>
          </w:p>
        </w:tc>
        <w:tc>
          <w:tcPr>
            <w:tcW w:w="730" w:type="pct"/>
            <w:vMerge/>
          </w:tcPr>
          <w:p w14:paraId="4588347E" w14:textId="77777777" w:rsidR="00AB06AB" w:rsidRDefault="00AB06AB"/>
        </w:tc>
        <w:tc>
          <w:tcPr>
            <w:tcW w:w="815" w:type="pct"/>
            <w:vMerge/>
          </w:tcPr>
          <w:p w14:paraId="1552B100" w14:textId="77777777" w:rsidR="00AB06AB" w:rsidRDefault="00AB06AB"/>
        </w:tc>
      </w:tr>
      <w:tr w:rsidR="00AB06AB" w14:paraId="2BEBCAA2" w14:textId="77777777">
        <w:trPr>
          <w:trHeight w:val="230"/>
        </w:trPr>
        <w:tc>
          <w:tcPr>
            <w:tcW w:w="290" w:type="pct"/>
            <w:vMerge w:val="restart"/>
          </w:tcPr>
          <w:p w14:paraId="2A7DBE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350CB0B6" w14:textId="77777777" w:rsidR="00AB06AB" w:rsidRDefault="00AB06AB"/>
        </w:tc>
        <w:tc>
          <w:tcPr>
            <w:tcW w:w="530" w:type="pct"/>
            <w:vMerge/>
          </w:tcPr>
          <w:p w14:paraId="42E3F67B" w14:textId="77777777" w:rsidR="00AB06AB" w:rsidRDefault="00AB06AB"/>
        </w:tc>
        <w:tc>
          <w:tcPr>
            <w:tcW w:w="870" w:type="pct"/>
            <w:vMerge w:val="restart"/>
          </w:tcPr>
          <w:p w14:paraId="3E73A7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75F3526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ПНД Ф 16.1:2:2.2:3.48-06 п.7.5.1.1, 7.5.1.3, 7.6.1,.7.6.2,.8</w:t>
            </w:r>
          </w:p>
        </w:tc>
        <w:tc>
          <w:tcPr>
            <w:tcW w:w="730" w:type="pct"/>
            <w:vMerge/>
          </w:tcPr>
          <w:p w14:paraId="12AD6E73" w14:textId="77777777" w:rsidR="00AB06AB" w:rsidRDefault="00AB06AB"/>
        </w:tc>
        <w:tc>
          <w:tcPr>
            <w:tcW w:w="815" w:type="pct"/>
            <w:vMerge/>
          </w:tcPr>
          <w:p w14:paraId="2272DF43" w14:textId="77777777" w:rsidR="00AB06AB" w:rsidRDefault="00AB06AB"/>
        </w:tc>
      </w:tr>
      <w:tr w:rsidR="00AB06AB" w14:paraId="4731F762" w14:textId="77777777">
        <w:tc>
          <w:tcPr>
            <w:tcW w:w="290" w:type="pct"/>
          </w:tcPr>
          <w:p w14:paraId="0FC972A9" w14:textId="77777777" w:rsidR="00AB06AB" w:rsidRDefault="008F5FEB">
            <w:pPr>
              <w:ind w:left="-84" w:right="-84"/>
            </w:pPr>
            <w:r>
              <w:rPr>
                <w:sz w:val="22"/>
              </w:rPr>
              <w:t>62.1* ТР</w:t>
            </w:r>
          </w:p>
        </w:tc>
        <w:tc>
          <w:tcPr>
            <w:tcW w:w="680" w:type="pct"/>
            <w:vMerge w:val="restart"/>
          </w:tcPr>
          <w:p w14:paraId="3E406D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 (мясо и мясная продукция, птица и продукты их пере-работки)</w:t>
            </w:r>
          </w:p>
        </w:tc>
        <w:tc>
          <w:tcPr>
            <w:tcW w:w="530" w:type="pct"/>
            <w:vMerge w:val="restart"/>
          </w:tcPr>
          <w:p w14:paraId="48BB523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870" w:type="pct"/>
          </w:tcPr>
          <w:p w14:paraId="554F05AA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53992F3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36B600E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F4CFA79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6AB" w14:paraId="4FB94767" w14:textId="77777777">
        <w:tc>
          <w:tcPr>
            <w:tcW w:w="290" w:type="pct"/>
          </w:tcPr>
          <w:p w14:paraId="62EC3527" w14:textId="77777777" w:rsidR="00AB06AB" w:rsidRDefault="008F5FEB">
            <w:pPr>
              <w:ind w:left="-84" w:right="-84"/>
            </w:pPr>
            <w:r>
              <w:rPr>
                <w:sz w:val="22"/>
              </w:rPr>
              <w:t>62.2* ТР</w:t>
            </w:r>
          </w:p>
        </w:tc>
        <w:tc>
          <w:tcPr>
            <w:tcW w:w="680" w:type="pct"/>
            <w:vMerge/>
          </w:tcPr>
          <w:p w14:paraId="1AC00F1C" w14:textId="77777777" w:rsidR="00AB06AB" w:rsidRDefault="00AB06AB"/>
        </w:tc>
        <w:tc>
          <w:tcPr>
            <w:tcW w:w="530" w:type="pct"/>
            <w:vMerge/>
          </w:tcPr>
          <w:p w14:paraId="551054E6" w14:textId="77777777" w:rsidR="00AB06AB" w:rsidRDefault="00AB06AB"/>
        </w:tc>
        <w:tc>
          <w:tcPr>
            <w:tcW w:w="870" w:type="pct"/>
          </w:tcPr>
          <w:p w14:paraId="6E95F07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93606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78AAFCC7" w14:textId="77777777" w:rsidR="00AB06AB" w:rsidRDefault="00AB06AB"/>
        </w:tc>
        <w:tc>
          <w:tcPr>
            <w:tcW w:w="815" w:type="pct"/>
            <w:vMerge/>
          </w:tcPr>
          <w:p w14:paraId="52B047A4" w14:textId="77777777" w:rsidR="00AB06AB" w:rsidRDefault="00AB06AB"/>
        </w:tc>
      </w:tr>
      <w:tr w:rsidR="00AB06AB" w14:paraId="686C3D88" w14:textId="77777777">
        <w:tc>
          <w:tcPr>
            <w:tcW w:w="290" w:type="pct"/>
          </w:tcPr>
          <w:p w14:paraId="11F518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62.3* ТР</w:t>
            </w:r>
          </w:p>
        </w:tc>
        <w:tc>
          <w:tcPr>
            <w:tcW w:w="680" w:type="pct"/>
            <w:vMerge/>
          </w:tcPr>
          <w:p w14:paraId="02C09206" w14:textId="77777777" w:rsidR="00AB06AB" w:rsidRDefault="00AB06AB"/>
        </w:tc>
        <w:tc>
          <w:tcPr>
            <w:tcW w:w="530" w:type="pct"/>
            <w:vMerge/>
          </w:tcPr>
          <w:p w14:paraId="30AE963F" w14:textId="77777777" w:rsidR="00AB06AB" w:rsidRDefault="00AB06AB"/>
        </w:tc>
        <w:tc>
          <w:tcPr>
            <w:tcW w:w="870" w:type="pct"/>
          </w:tcPr>
          <w:p w14:paraId="34C6AC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4E2205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20011E2" w14:textId="77777777" w:rsidR="00AB06AB" w:rsidRDefault="00AB06AB"/>
        </w:tc>
        <w:tc>
          <w:tcPr>
            <w:tcW w:w="815" w:type="pct"/>
            <w:vMerge/>
          </w:tcPr>
          <w:p w14:paraId="47BAE83D" w14:textId="77777777" w:rsidR="00AB06AB" w:rsidRDefault="00AB06AB"/>
        </w:tc>
      </w:tr>
      <w:tr w:rsidR="00AB06AB" w14:paraId="0A315B46" w14:textId="77777777">
        <w:tc>
          <w:tcPr>
            <w:tcW w:w="290" w:type="pct"/>
          </w:tcPr>
          <w:p w14:paraId="1B816E4A" w14:textId="77777777" w:rsidR="00AB06AB" w:rsidRDefault="008F5FEB">
            <w:pPr>
              <w:ind w:left="-84" w:right="-84"/>
            </w:pPr>
            <w:r>
              <w:rPr>
                <w:sz w:val="22"/>
              </w:rPr>
              <w:t>62.4* ТР</w:t>
            </w:r>
          </w:p>
        </w:tc>
        <w:tc>
          <w:tcPr>
            <w:tcW w:w="680" w:type="pct"/>
            <w:vMerge/>
          </w:tcPr>
          <w:p w14:paraId="4F70C53A" w14:textId="77777777" w:rsidR="00AB06AB" w:rsidRDefault="00AB06AB"/>
        </w:tc>
        <w:tc>
          <w:tcPr>
            <w:tcW w:w="530" w:type="pct"/>
            <w:vMerge/>
          </w:tcPr>
          <w:p w14:paraId="344B32B0" w14:textId="77777777" w:rsidR="00AB06AB" w:rsidRDefault="00AB06AB"/>
        </w:tc>
        <w:tc>
          <w:tcPr>
            <w:tcW w:w="870" w:type="pct"/>
          </w:tcPr>
          <w:p w14:paraId="43E4640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BDD3A9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11D0CCA" w14:textId="77777777" w:rsidR="00AB06AB" w:rsidRDefault="00AB06AB"/>
        </w:tc>
        <w:tc>
          <w:tcPr>
            <w:tcW w:w="815" w:type="pct"/>
            <w:vMerge/>
          </w:tcPr>
          <w:p w14:paraId="32809719" w14:textId="77777777" w:rsidR="00AB06AB" w:rsidRDefault="00AB06AB"/>
        </w:tc>
      </w:tr>
      <w:tr w:rsidR="00AB06AB" w14:paraId="229C7870" w14:textId="77777777">
        <w:tc>
          <w:tcPr>
            <w:tcW w:w="290" w:type="pct"/>
          </w:tcPr>
          <w:p w14:paraId="228740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62.5** ТР</w:t>
            </w:r>
          </w:p>
        </w:tc>
        <w:tc>
          <w:tcPr>
            <w:tcW w:w="680" w:type="pct"/>
            <w:vMerge/>
          </w:tcPr>
          <w:p w14:paraId="39D3B725" w14:textId="77777777" w:rsidR="00AB06AB" w:rsidRDefault="00AB06AB"/>
        </w:tc>
        <w:tc>
          <w:tcPr>
            <w:tcW w:w="530" w:type="pct"/>
          </w:tcPr>
          <w:p w14:paraId="0A25CC8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10.11/42.000, 10.86/42.000, 10.89/42.000</w:t>
            </w:r>
          </w:p>
        </w:tc>
        <w:tc>
          <w:tcPr>
            <w:tcW w:w="870" w:type="pct"/>
          </w:tcPr>
          <w:p w14:paraId="67231DF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9419A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31720-2012;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51447-99 (ИСО 3100-1-91)</w:t>
            </w:r>
          </w:p>
        </w:tc>
        <w:tc>
          <w:tcPr>
            <w:tcW w:w="730" w:type="pct"/>
            <w:vMerge/>
          </w:tcPr>
          <w:p w14:paraId="74C82779" w14:textId="77777777" w:rsidR="00AB06AB" w:rsidRDefault="00AB06AB"/>
        </w:tc>
        <w:tc>
          <w:tcPr>
            <w:tcW w:w="815" w:type="pct"/>
            <w:vMerge/>
          </w:tcPr>
          <w:p w14:paraId="3D9F4811" w14:textId="77777777" w:rsidR="00AB06AB" w:rsidRDefault="00AB06AB"/>
        </w:tc>
      </w:tr>
      <w:tr w:rsidR="00AB06AB" w14:paraId="3D37CF09" w14:textId="77777777">
        <w:trPr>
          <w:trHeight w:val="230"/>
        </w:trPr>
        <w:tc>
          <w:tcPr>
            <w:tcW w:w="290" w:type="pct"/>
            <w:vMerge w:val="restart"/>
          </w:tcPr>
          <w:p w14:paraId="67C526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62.6* ТР</w:t>
            </w:r>
          </w:p>
        </w:tc>
        <w:tc>
          <w:tcPr>
            <w:tcW w:w="680" w:type="pct"/>
            <w:vMerge/>
          </w:tcPr>
          <w:p w14:paraId="115DE182" w14:textId="77777777" w:rsidR="00AB06AB" w:rsidRDefault="00AB06AB"/>
        </w:tc>
        <w:tc>
          <w:tcPr>
            <w:tcW w:w="530" w:type="pct"/>
            <w:vMerge w:val="restart"/>
          </w:tcPr>
          <w:p w14:paraId="59A0E7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870" w:type="pct"/>
            <w:vMerge w:val="restart"/>
          </w:tcPr>
          <w:p w14:paraId="0CD591B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84319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413BFA27" w14:textId="77777777" w:rsidR="00AB06AB" w:rsidRDefault="00AB06AB"/>
        </w:tc>
        <w:tc>
          <w:tcPr>
            <w:tcW w:w="815" w:type="pct"/>
            <w:vMerge/>
          </w:tcPr>
          <w:p w14:paraId="34F885F5" w14:textId="77777777" w:rsidR="00AB06AB" w:rsidRDefault="00AB06AB"/>
        </w:tc>
      </w:tr>
      <w:tr w:rsidR="00AB06AB" w14:paraId="4C0A07C6" w14:textId="77777777">
        <w:tc>
          <w:tcPr>
            <w:tcW w:w="290" w:type="pct"/>
          </w:tcPr>
          <w:p w14:paraId="210E6D9B" w14:textId="77777777" w:rsidR="00AB06AB" w:rsidRDefault="008F5FEB">
            <w:pPr>
              <w:ind w:left="-84" w:right="-84"/>
            </w:pPr>
            <w:r>
              <w:rPr>
                <w:sz w:val="22"/>
              </w:rPr>
              <w:t>63.1* ТР</w:t>
            </w:r>
          </w:p>
        </w:tc>
        <w:tc>
          <w:tcPr>
            <w:tcW w:w="680" w:type="pct"/>
            <w:vMerge w:val="restart"/>
          </w:tcPr>
          <w:p w14:paraId="418F84E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продукции(продукты на молочной основе)</w:t>
            </w:r>
          </w:p>
        </w:tc>
        <w:tc>
          <w:tcPr>
            <w:tcW w:w="530" w:type="pct"/>
            <w:vMerge w:val="restart"/>
          </w:tcPr>
          <w:p w14:paraId="39EAC1E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10.51/01.086, 10.86/01.086, 10.89/01.086</w:t>
            </w:r>
          </w:p>
        </w:tc>
        <w:tc>
          <w:tcPr>
            <w:tcW w:w="870" w:type="pct"/>
          </w:tcPr>
          <w:p w14:paraId="7E1E6E6C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707F107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55A72FA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9DBB0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6AB" w14:paraId="1FE3C130" w14:textId="77777777">
        <w:tc>
          <w:tcPr>
            <w:tcW w:w="290" w:type="pct"/>
          </w:tcPr>
          <w:p w14:paraId="37D919E9" w14:textId="77777777" w:rsidR="00AB06AB" w:rsidRDefault="008F5FEB">
            <w:pPr>
              <w:ind w:left="-84" w:right="-84"/>
            </w:pPr>
            <w:r>
              <w:rPr>
                <w:sz w:val="22"/>
              </w:rPr>
              <w:t>63.2* ТР</w:t>
            </w:r>
          </w:p>
        </w:tc>
        <w:tc>
          <w:tcPr>
            <w:tcW w:w="680" w:type="pct"/>
            <w:vMerge/>
          </w:tcPr>
          <w:p w14:paraId="1EC3D776" w14:textId="77777777" w:rsidR="00AB06AB" w:rsidRDefault="00AB06AB"/>
        </w:tc>
        <w:tc>
          <w:tcPr>
            <w:tcW w:w="530" w:type="pct"/>
            <w:vMerge/>
          </w:tcPr>
          <w:p w14:paraId="5A2D9F36" w14:textId="77777777" w:rsidR="00AB06AB" w:rsidRDefault="00AB06AB"/>
        </w:tc>
        <w:tc>
          <w:tcPr>
            <w:tcW w:w="870" w:type="pct"/>
          </w:tcPr>
          <w:p w14:paraId="2341B0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Бифидобактерии и /или др. пробиотические микроорганизмы (родов Lactobacilus, Propioni bacterium)</w:t>
            </w:r>
          </w:p>
        </w:tc>
        <w:tc>
          <w:tcPr>
            <w:tcW w:w="1070" w:type="pct"/>
          </w:tcPr>
          <w:p w14:paraId="2A10E5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  <w:vMerge/>
          </w:tcPr>
          <w:p w14:paraId="654309F8" w14:textId="77777777" w:rsidR="00AB06AB" w:rsidRDefault="00AB06AB"/>
        </w:tc>
        <w:tc>
          <w:tcPr>
            <w:tcW w:w="815" w:type="pct"/>
            <w:vMerge/>
          </w:tcPr>
          <w:p w14:paraId="57E24E54" w14:textId="77777777" w:rsidR="00AB06AB" w:rsidRDefault="00AB06AB"/>
        </w:tc>
      </w:tr>
      <w:tr w:rsidR="00AB06AB" w14:paraId="15405B9C" w14:textId="77777777">
        <w:trPr>
          <w:trHeight w:val="230"/>
        </w:trPr>
        <w:tc>
          <w:tcPr>
            <w:tcW w:w="290" w:type="pct"/>
            <w:vMerge w:val="restart"/>
          </w:tcPr>
          <w:p w14:paraId="7F770B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63.3* ТР</w:t>
            </w:r>
          </w:p>
        </w:tc>
        <w:tc>
          <w:tcPr>
            <w:tcW w:w="680" w:type="pct"/>
            <w:vMerge/>
          </w:tcPr>
          <w:p w14:paraId="1506EEDF" w14:textId="77777777" w:rsidR="00AB06AB" w:rsidRDefault="00AB06AB"/>
        </w:tc>
        <w:tc>
          <w:tcPr>
            <w:tcW w:w="530" w:type="pct"/>
            <w:vMerge/>
          </w:tcPr>
          <w:p w14:paraId="46069563" w14:textId="77777777" w:rsidR="00AB06AB" w:rsidRDefault="00AB06AB"/>
        </w:tc>
        <w:tc>
          <w:tcPr>
            <w:tcW w:w="870" w:type="pct"/>
            <w:vMerge w:val="restart"/>
          </w:tcPr>
          <w:p w14:paraId="059DCF8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22F62B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EEA8C7A" w14:textId="77777777" w:rsidR="00AB06AB" w:rsidRDefault="00AB06AB"/>
        </w:tc>
        <w:tc>
          <w:tcPr>
            <w:tcW w:w="815" w:type="pct"/>
            <w:vMerge/>
          </w:tcPr>
          <w:p w14:paraId="471BEC2D" w14:textId="77777777" w:rsidR="00AB06AB" w:rsidRDefault="00AB06AB"/>
        </w:tc>
      </w:tr>
      <w:tr w:rsidR="00AB06AB" w14:paraId="19BDB501" w14:textId="77777777">
        <w:tc>
          <w:tcPr>
            <w:tcW w:w="290" w:type="pct"/>
          </w:tcPr>
          <w:p w14:paraId="61071A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64.1**</w:t>
            </w:r>
          </w:p>
        </w:tc>
        <w:tc>
          <w:tcPr>
            <w:tcW w:w="680" w:type="pct"/>
            <w:vMerge w:val="restart"/>
          </w:tcPr>
          <w:p w14:paraId="688909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Паразитологические исследования внешней среды (смывы с предметов внешней среды)</w:t>
            </w:r>
          </w:p>
        </w:tc>
        <w:tc>
          <w:tcPr>
            <w:tcW w:w="530" w:type="pct"/>
            <w:vMerge w:val="restart"/>
          </w:tcPr>
          <w:p w14:paraId="6C4764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  <w:vMerge w:val="restart"/>
          </w:tcPr>
          <w:p w14:paraId="09EBA36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2FE905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65-0605</w:t>
            </w:r>
          </w:p>
        </w:tc>
        <w:tc>
          <w:tcPr>
            <w:tcW w:w="730" w:type="pct"/>
            <w:vMerge w:val="restart"/>
          </w:tcPr>
          <w:p w14:paraId="197E4FF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CE9884" w14:textId="77777777" w:rsidR="00AB06AB" w:rsidRDefault="00AB06AB">
            <w:pPr>
              <w:ind w:left="-84" w:right="-84"/>
            </w:pPr>
          </w:p>
        </w:tc>
      </w:tr>
      <w:tr w:rsidR="00AB06AB" w14:paraId="4EE0B040" w14:textId="77777777">
        <w:tc>
          <w:tcPr>
            <w:tcW w:w="290" w:type="pct"/>
          </w:tcPr>
          <w:p w14:paraId="1DD5B1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64.2**</w:t>
            </w:r>
          </w:p>
        </w:tc>
        <w:tc>
          <w:tcPr>
            <w:tcW w:w="680" w:type="pct"/>
            <w:vMerge/>
          </w:tcPr>
          <w:p w14:paraId="2A1753F2" w14:textId="77777777" w:rsidR="00AB06AB" w:rsidRDefault="00AB06AB"/>
        </w:tc>
        <w:tc>
          <w:tcPr>
            <w:tcW w:w="530" w:type="pct"/>
            <w:vMerge/>
          </w:tcPr>
          <w:p w14:paraId="5BFC4101" w14:textId="77777777" w:rsidR="00AB06AB" w:rsidRDefault="00AB06AB"/>
        </w:tc>
        <w:tc>
          <w:tcPr>
            <w:tcW w:w="870" w:type="pct"/>
            <w:vMerge/>
          </w:tcPr>
          <w:p w14:paraId="7756B840" w14:textId="77777777" w:rsidR="00AB06AB" w:rsidRDefault="00AB06AB"/>
        </w:tc>
        <w:tc>
          <w:tcPr>
            <w:tcW w:w="1070" w:type="pct"/>
            <w:vMerge/>
          </w:tcPr>
          <w:p w14:paraId="54E756E0" w14:textId="77777777" w:rsidR="00AB06AB" w:rsidRDefault="00AB06AB"/>
        </w:tc>
        <w:tc>
          <w:tcPr>
            <w:tcW w:w="730" w:type="pct"/>
            <w:vMerge/>
          </w:tcPr>
          <w:p w14:paraId="49FCB14E" w14:textId="77777777" w:rsidR="00AB06AB" w:rsidRDefault="00AB06AB"/>
        </w:tc>
        <w:tc>
          <w:tcPr>
            <w:tcW w:w="815" w:type="pct"/>
            <w:vMerge/>
          </w:tcPr>
          <w:p w14:paraId="7E2AE6AF" w14:textId="77777777" w:rsidR="00AB06AB" w:rsidRDefault="00AB06AB"/>
        </w:tc>
      </w:tr>
      <w:tr w:rsidR="00AB06AB" w14:paraId="284520FC" w14:textId="77777777">
        <w:trPr>
          <w:trHeight w:val="230"/>
        </w:trPr>
        <w:tc>
          <w:tcPr>
            <w:tcW w:w="290" w:type="pct"/>
            <w:vMerge w:val="restart"/>
          </w:tcPr>
          <w:p w14:paraId="1CD657A7" w14:textId="77777777" w:rsidR="00AB06AB" w:rsidRDefault="008F5FEB">
            <w:pPr>
              <w:ind w:left="-84" w:right="-84"/>
            </w:pPr>
            <w:r>
              <w:rPr>
                <w:sz w:val="22"/>
              </w:rPr>
              <w:t>64.3*</w:t>
            </w:r>
          </w:p>
        </w:tc>
        <w:tc>
          <w:tcPr>
            <w:tcW w:w="680" w:type="pct"/>
            <w:vMerge/>
          </w:tcPr>
          <w:p w14:paraId="65ED5152" w14:textId="77777777" w:rsidR="00AB06AB" w:rsidRDefault="00AB06AB"/>
        </w:tc>
        <w:tc>
          <w:tcPr>
            <w:tcW w:w="530" w:type="pct"/>
            <w:vMerge w:val="restart"/>
          </w:tcPr>
          <w:p w14:paraId="5C55A4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100.15/07.096</w:t>
            </w:r>
          </w:p>
        </w:tc>
        <w:tc>
          <w:tcPr>
            <w:tcW w:w="870" w:type="pct"/>
            <w:vMerge w:val="restart"/>
          </w:tcPr>
          <w:p w14:paraId="5C9C9F8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Яйца гельминтов, цисты патогенных простейших, цисты лямблий</w:t>
            </w:r>
          </w:p>
        </w:tc>
        <w:tc>
          <w:tcPr>
            <w:tcW w:w="1070" w:type="pct"/>
            <w:vMerge/>
          </w:tcPr>
          <w:p w14:paraId="7F9FD2FA" w14:textId="77777777" w:rsidR="00AB06AB" w:rsidRDefault="00AB06AB"/>
        </w:tc>
        <w:tc>
          <w:tcPr>
            <w:tcW w:w="730" w:type="pct"/>
            <w:vMerge w:val="restart"/>
          </w:tcPr>
          <w:p w14:paraId="316DCD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C61A007" w14:textId="77777777" w:rsidR="00AB06AB" w:rsidRDefault="00AB06AB"/>
        </w:tc>
      </w:tr>
      <w:tr w:rsidR="00AB06AB" w14:paraId="558BA0BD" w14:textId="77777777">
        <w:tc>
          <w:tcPr>
            <w:tcW w:w="290" w:type="pct"/>
          </w:tcPr>
          <w:p w14:paraId="7F0F215C" w14:textId="77777777" w:rsidR="00AB06AB" w:rsidRDefault="008F5FEB">
            <w:pPr>
              <w:ind w:left="-84" w:right="-84"/>
            </w:pPr>
            <w:r>
              <w:rPr>
                <w:sz w:val="22"/>
              </w:rPr>
              <w:t>65.1*</w:t>
            </w:r>
          </w:p>
        </w:tc>
        <w:tc>
          <w:tcPr>
            <w:tcW w:w="680" w:type="pct"/>
            <w:vMerge w:val="restart"/>
          </w:tcPr>
          <w:p w14:paraId="027FC1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Паразитологические исследования клинического материала</w:t>
            </w:r>
          </w:p>
        </w:tc>
        <w:tc>
          <w:tcPr>
            <w:tcW w:w="530" w:type="pct"/>
          </w:tcPr>
          <w:p w14:paraId="7A1C237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101.02/07.096, 101.04/07.096, 101.17/07.096</w:t>
            </w:r>
          </w:p>
        </w:tc>
        <w:tc>
          <w:tcPr>
            <w:tcW w:w="870" w:type="pct"/>
          </w:tcPr>
          <w:p w14:paraId="248A9AB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гельминтов, яиц и личинок гельминтов, вегетативных и цистных форм патогенных простейших</w:t>
            </w:r>
          </w:p>
        </w:tc>
        <w:tc>
          <w:tcPr>
            <w:tcW w:w="1070" w:type="pct"/>
          </w:tcPr>
          <w:p w14:paraId="745DB49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4.2.11-19.9-2004</w:t>
            </w:r>
          </w:p>
        </w:tc>
        <w:tc>
          <w:tcPr>
            <w:tcW w:w="730" w:type="pct"/>
            <w:vMerge w:val="restart"/>
          </w:tcPr>
          <w:p w14:paraId="49E616D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B062379" w14:textId="77777777" w:rsidR="00AB06AB" w:rsidRDefault="00AB06AB">
            <w:pPr>
              <w:ind w:left="-84" w:right="-84"/>
            </w:pPr>
          </w:p>
        </w:tc>
      </w:tr>
      <w:tr w:rsidR="00AB06AB" w14:paraId="0DD2A1DA" w14:textId="77777777">
        <w:trPr>
          <w:trHeight w:val="230"/>
        </w:trPr>
        <w:tc>
          <w:tcPr>
            <w:tcW w:w="290" w:type="pct"/>
            <w:vMerge w:val="restart"/>
          </w:tcPr>
          <w:p w14:paraId="68A24CF2" w14:textId="77777777" w:rsidR="00AB06AB" w:rsidRDefault="008F5FEB">
            <w:pPr>
              <w:ind w:left="-84" w:right="-84"/>
            </w:pPr>
            <w:r>
              <w:rPr>
                <w:sz w:val="22"/>
              </w:rPr>
              <w:t>65.2*</w:t>
            </w:r>
          </w:p>
        </w:tc>
        <w:tc>
          <w:tcPr>
            <w:tcW w:w="680" w:type="pct"/>
            <w:vMerge/>
          </w:tcPr>
          <w:p w14:paraId="356EDB66" w14:textId="77777777" w:rsidR="00AB06AB" w:rsidRDefault="00AB06AB"/>
        </w:tc>
        <w:tc>
          <w:tcPr>
            <w:tcW w:w="530" w:type="pct"/>
            <w:vMerge w:val="restart"/>
          </w:tcPr>
          <w:p w14:paraId="78E398B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101.04/03.134, 101.17/03.134, 101.03/03.134</w:t>
            </w:r>
          </w:p>
        </w:tc>
        <w:tc>
          <w:tcPr>
            <w:tcW w:w="870" w:type="pct"/>
            <w:vMerge w:val="restart"/>
          </w:tcPr>
          <w:p w14:paraId="4E669B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наличия антител к возбудителю Лайм-Боррелиоза</w:t>
            </w:r>
          </w:p>
        </w:tc>
        <w:tc>
          <w:tcPr>
            <w:tcW w:w="1070" w:type="pct"/>
            <w:vMerge w:val="restart"/>
          </w:tcPr>
          <w:p w14:paraId="51614F90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Инструкция по применению тест-систем для выявления антител к возбудителю Лайм-Боррелиоза методом </w:t>
            </w:r>
            <w:r>
              <w:rPr>
                <w:sz w:val="22"/>
              </w:rPr>
              <w:lastRenderedPageBreak/>
              <w:t>имуннофлюоресценции Бел.НИИ ЭМ МЗ РБ;</w:t>
            </w:r>
            <w:r>
              <w:rPr>
                <w:sz w:val="22"/>
              </w:rPr>
              <w:br/>
              <w:t>Инструкция по применению №136-1207 от 21.01.2008 «Лабораторная диагностика болезни лайма»</w:t>
            </w:r>
          </w:p>
        </w:tc>
        <w:tc>
          <w:tcPr>
            <w:tcW w:w="730" w:type="pct"/>
            <w:vMerge/>
          </w:tcPr>
          <w:p w14:paraId="1D3618B0" w14:textId="77777777" w:rsidR="00AB06AB" w:rsidRDefault="00AB06AB"/>
        </w:tc>
        <w:tc>
          <w:tcPr>
            <w:tcW w:w="815" w:type="pct"/>
            <w:vMerge/>
          </w:tcPr>
          <w:p w14:paraId="3F5DD574" w14:textId="77777777" w:rsidR="00AB06AB" w:rsidRDefault="00AB06AB"/>
        </w:tc>
      </w:tr>
      <w:tr w:rsidR="00AB06AB" w14:paraId="6A13092D" w14:textId="77777777">
        <w:trPr>
          <w:trHeight w:val="230"/>
        </w:trPr>
        <w:tc>
          <w:tcPr>
            <w:tcW w:w="290" w:type="pct"/>
            <w:vMerge w:val="restart"/>
          </w:tcPr>
          <w:p w14:paraId="6497F273" w14:textId="77777777" w:rsidR="00AB06AB" w:rsidRDefault="008F5FEB">
            <w:pPr>
              <w:ind w:left="-84" w:right="-84"/>
            </w:pPr>
            <w:r>
              <w:rPr>
                <w:sz w:val="22"/>
              </w:rPr>
              <w:t>66.1**</w:t>
            </w:r>
          </w:p>
        </w:tc>
        <w:tc>
          <w:tcPr>
            <w:tcW w:w="680" w:type="pct"/>
            <w:vMerge w:val="restart"/>
          </w:tcPr>
          <w:p w14:paraId="343CFF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Партии металлолома</w:t>
            </w:r>
          </w:p>
        </w:tc>
        <w:tc>
          <w:tcPr>
            <w:tcW w:w="530" w:type="pct"/>
            <w:vMerge w:val="restart"/>
          </w:tcPr>
          <w:p w14:paraId="232FC1AF" w14:textId="77777777" w:rsidR="00AB06AB" w:rsidRDefault="008F5FEB">
            <w:pPr>
              <w:ind w:left="-84" w:right="-84"/>
            </w:pPr>
            <w:r>
              <w:rPr>
                <w:sz w:val="22"/>
              </w:rPr>
              <w:t>32.99/04.056</w:t>
            </w:r>
          </w:p>
        </w:tc>
        <w:tc>
          <w:tcPr>
            <w:tcW w:w="870" w:type="pct"/>
            <w:vMerge w:val="restart"/>
          </w:tcPr>
          <w:p w14:paraId="7A26239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гамма-излучения, мкЗв/ч</w:t>
            </w:r>
          </w:p>
        </w:tc>
        <w:tc>
          <w:tcPr>
            <w:tcW w:w="1070" w:type="pct"/>
            <w:vMerge w:val="restart"/>
          </w:tcPr>
          <w:p w14:paraId="24309A4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МВИ.МН 4194-2011;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 w:val="restart"/>
          </w:tcPr>
          <w:p w14:paraId="779C16D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 w:val="restart"/>
          </w:tcPr>
          <w:p w14:paraId="3A264ADE" w14:textId="77777777" w:rsidR="00AB06AB" w:rsidRDefault="00AB06AB">
            <w:pPr>
              <w:ind w:left="-84" w:right="-84"/>
            </w:pPr>
          </w:p>
        </w:tc>
      </w:tr>
      <w:tr w:rsidR="00AB06AB" w14:paraId="126CC24C" w14:textId="77777777">
        <w:tc>
          <w:tcPr>
            <w:tcW w:w="290" w:type="pct"/>
          </w:tcPr>
          <w:p w14:paraId="7753FE14" w14:textId="77777777" w:rsidR="00AB06AB" w:rsidRDefault="008F5FEB">
            <w:pPr>
              <w:ind w:left="-84" w:right="-84"/>
            </w:pPr>
            <w:r>
              <w:rPr>
                <w:sz w:val="22"/>
              </w:rPr>
              <w:t>67.1* ТР</w:t>
            </w:r>
          </w:p>
        </w:tc>
        <w:tc>
          <w:tcPr>
            <w:tcW w:w="680" w:type="pct"/>
            <w:vMerge w:val="restart"/>
          </w:tcPr>
          <w:p w14:paraId="6C4733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02893D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660E767F" w14:textId="77777777" w:rsidR="00AB06AB" w:rsidRDefault="008F5FE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53E4CFA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BFE87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E9FC5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B06AB" w14:paraId="5080C6A3" w14:textId="77777777">
        <w:tc>
          <w:tcPr>
            <w:tcW w:w="290" w:type="pct"/>
          </w:tcPr>
          <w:p w14:paraId="7166A2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67.2* ТР</w:t>
            </w:r>
          </w:p>
        </w:tc>
        <w:tc>
          <w:tcPr>
            <w:tcW w:w="680" w:type="pct"/>
            <w:vMerge/>
          </w:tcPr>
          <w:p w14:paraId="09682D2E" w14:textId="77777777" w:rsidR="00AB06AB" w:rsidRDefault="00AB06AB"/>
        </w:tc>
        <w:tc>
          <w:tcPr>
            <w:tcW w:w="530" w:type="pct"/>
            <w:vMerge/>
          </w:tcPr>
          <w:p w14:paraId="7C9A045D" w14:textId="77777777" w:rsidR="00AB06AB" w:rsidRDefault="00AB06AB"/>
        </w:tc>
        <w:tc>
          <w:tcPr>
            <w:tcW w:w="870" w:type="pct"/>
          </w:tcPr>
          <w:p w14:paraId="3BA66F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7AFD3F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082652F" w14:textId="77777777" w:rsidR="00AB06AB" w:rsidRDefault="00AB06AB"/>
        </w:tc>
        <w:tc>
          <w:tcPr>
            <w:tcW w:w="815" w:type="pct"/>
            <w:vMerge/>
          </w:tcPr>
          <w:p w14:paraId="0570B949" w14:textId="77777777" w:rsidR="00AB06AB" w:rsidRDefault="00AB06AB"/>
        </w:tc>
      </w:tr>
      <w:tr w:rsidR="00AB06AB" w14:paraId="3B708673" w14:textId="77777777">
        <w:tc>
          <w:tcPr>
            <w:tcW w:w="290" w:type="pct"/>
          </w:tcPr>
          <w:p w14:paraId="77513F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67.3* ТР</w:t>
            </w:r>
          </w:p>
        </w:tc>
        <w:tc>
          <w:tcPr>
            <w:tcW w:w="680" w:type="pct"/>
            <w:vMerge/>
          </w:tcPr>
          <w:p w14:paraId="0310D8E1" w14:textId="77777777" w:rsidR="00AB06AB" w:rsidRDefault="00AB06AB"/>
        </w:tc>
        <w:tc>
          <w:tcPr>
            <w:tcW w:w="530" w:type="pct"/>
            <w:vMerge/>
          </w:tcPr>
          <w:p w14:paraId="385CEEE7" w14:textId="77777777" w:rsidR="00AB06AB" w:rsidRDefault="00AB06AB"/>
        </w:tc>
        <w:tc>
          <w:tcPr>
            <w:tcW w:w="870" w:type="pct"/>
          </w:tcPr>
          <w:p w14:paraId="6045F2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6742C0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61C8FB9A" w14:textId="77777777" w:rsidR="00AB06AB" w:rsidRDefault="00AB06AB"/>
        </w:tc>
        <w:tc>
          <w:tcPr>
            <w:tcW w:w="815" w:type="pct"/>
            <w:vMerge/>
          </w:tcPr>
          <w:p w14:paraId="766929AB" w14:textId="77777777" w:rsidR="00AB06AB" w:rsidRDefault="00AB06AB"/>
        </w:tc>
      </w:tr>
      <w:tr w:rsidR="00AB06AB" w14:paraId="18FEF755" w14:textId="77777777">
        <w:tc>
          <w:tcPr>
            <w:tcW w:w="290" w:type="pct"/>
          </w:tcPr>
          <w:p w14:paraId="66E2B1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67.4** ТР</w:t>
            </w:r>
          </w:p>
        </w:tc>
        <w:tc>
          <w:tcPr>
            <w:tcW w:w="680" w:type="pct"/>
            <w:vMerge/>
          </w:tcPr>
          <w:p w14:paraId="21AE7625" w14:textId="77777777" w:rsidR="00AB06AB" w:rsidRDefault="00AB06AB"/>
        </w:tc>
        <w:tc>
          <w:tcPr>
            <w:tcW w:w="530" w:type="pct"/>
          </w:tcPr>
          <w:p w14:paraId="3CF735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870" w:type="pct"/>
          </w:tcPr>
          <w:p w14:paraId="72BACB6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319F12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1546458F" w14:textId="77777777" w:rsidR="00AB06AB" w:rsidRDefault="00AB06AB"/>
        </w:tc>
        <w:tc>
          <w:tcPr>
            <w:tcW w:w="815" w:type="pct"/>
            <w:vMerge/>
          </w:tcPr>
          <w:p w14:paraId="43E73C3E" w14:textId="77777777" w:rsidR="00AB06AB" w:rsidRDefault="00AB06AB"/>
        </w:tc>
      </w:tr>
      <w:tr w:rsidR="00AB06AB" w14:paraId="5C896314" w14:textId="77777777">
        <w:trPr>
          <w:trHeight w:val="230"/>
        </w:trPr>
        <w:tc>
          <w:tcPr>
            <w:tcW w:w="290" w:type="pct"/>
            <w:vMerge w:val="restart"/>
          </w:tcPr>
          <w:p w14:paraId="0863456F" w14:textId="77777777" w:rsidR="00AB06AB" w:rsidRDefault="008F5FEB">
            <w:pPr>
              <w:ind w:left="-84" w:right="-84"/>
            </w:pPr>
            <w:r>
              <w:rPr>
                <w:sz w:val="22"/>
              </w:rPr>
              <w:t>67.5* ТР</w:t>
            </w:r>
          </w:p>
        </w:tc>
        <w:tc>
          <w:tcPr>
            <w:tcW w:w="680" w:type="pct"/>
            <w:vMerge/>
          </w:tcPr>
          <w:p w14:paraId="636B66B9" w14:textId="77777777" w:rsidR="00AB06AB" w:rsidRDefault="00AB06AB"/>
        </w:tc>
        <w:tc>
          <w:tcPr>
            <w:tcW w:w="530" w:type="pct"/>
            <w:vMerge w:val="restart"/>
          </w:tcPr>
          <w:p w14:paraId="2A50B8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75BA32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341156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72DEDFC4" w14:textId="77777777" w:rsidR="00AB06AB" w:rsidRDefault="00AB06AB"/>
        </w:tc>
        <w:tc>
          <w:tcPr>
            <w:tcW w:w="815" w:type="pct"/>
            <w:vMerge/>
          </w:tcPr>
          <w:p w14:paraId="6B3B49C1" w14:textId="77777777" w:rsidR="00AB06AB" w:rsidRDefault="00AB06AB"/>
        </w:tc>
      </w:tr>
      <w:tr w:rsidR="00AB06AB" w14:paraId="70A3E997" w14:textId="77777777">
        <w:tc>
          <w:tcPr>
            <w:tcW w:w="290" w:type="pct"/>
          </w:tcPr>
          <w:p w14:paraId="1DAADA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68.1*</w:t>
            </w:r>
          </w:p>
        </w:tc>
        <w:tc>
          <w:tcPr>
            <w:tcW w:w="680" w:type="pct"/>
            <w:vMerge w:val="restart"/>
          </w:tcPr>
          <w:p w14:paraId="3E969B1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32C99D8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7BADE0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Дифференцирующие свойства</w:t>
            </w:r>
          </w:p>
        </w:tc>
        <w:tc>
          <w:tcPr>
            <w:tcW w:w="1070" w:type="pct"/>
            <w:vMerge w:val="restart"/>
          </w:tcPr>
          <w:p w14:paraId="589A882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079-0210 от 19.03.2010</w:t>
            </w:r>
          </w:p>
        </w:tc>
        <w:tc>
          <w:tcPr>
            <w:tcW w:w="730" w:type="pct"/>
            <w:vMerge w:val="restart"/>
          </w:tcPr>
          <w:p w14:paraId="3B658EC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223C0B0" w14:textId="77777777" w:rsidR="00AB06AB" w:rsidRDefault="00AB06AB">
            <w:pPr>
              <w:ind w:left="-84" w:right="-84"/>
            </w:pPr>
          </w:p>
        </w:tc>
      </w:tr>
      <w:tr w:rsidR="00AB06AB" w14:paraId="76E15EB4" w14:textId="77777777">
        <w:tc>
          <w:tcPr>
            <w:tcW w:w="290" w:type="pct"/>
          </w:tcPr>
          <w:p w14:paraId="5B4534E6" w14:textId="77777777" w:rsidR="00AB06AB" w:rsidRDefault="008F5FEB">
            <w:pPr>
              <w:ind w:left="-84" w:right="-84"/>
            </w:pPr>
            <w:r>
              <w:rPr>
                <w:sz w:val="22"/>
              </w:rPr>
              <w:t>68.2*</w:t>
            </w:r>
          </w:p>
        </w:tc>
        <w:tc>
          <w:tcPr>
            <w:tcW w:w="680" w:type="pct"/>
            <w:vMerge/>
          </w:tcPr>
          <w:p w14:paraId="090B3CE4" w14:textId="77777777" w:rsidR="00AB06AB" w:rsidRDefault="00AB06AB"/>
        </w:tc>
        <w:tc>
          <w:tcPr>
            <w:tcW w:w="530" w:type="pct"/>
            <w:vMerge/>
          </w:tcPr>
          <w:p w14:paraId="0F2BA86F" w14:textId="77777777" w:rsidR="00AB06AB" w:rsidRDefault="00AB06AB"/>
        </w:tc>
        <w:tc>
          <w:tcPr>
            <w:tcW w:w="870" w:type="pct"/>
          </w:tcPr>
          <w:p w14:paraId="18E9673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Ингибирующие свойства</w:t>
            </w:r>
          </w:p>
        </w:tc>
        <w:tc>
          <w:tcPr>
            <w:tcW w:w="1070" w:type="pct"/>
            <w:vMerge/>
          </w:tcPr>
          <w:p w14:paraId="4D2A82D9" w14:textId="77777777" w:rsidR="00AB06AB" w:rsidRDefault="00AB06AB"/>
        </w:tc>
        <w:tc>
          <w:tcPr>
            <w:tcW w:w="730" w:type="pct"/>
            <w:vMerge/>
          </w:tcPr>
          <w:p w14:paraId="72EAAA0D" w14:textId="77777777" w:rsidR="00AB06AB" w:rsidRDefault="00AB06AB"/>
        </w:tc>
        <w:tc>
          <w:tcPr>
            <w:tcW w:w="815" w:type="pct"/>
            <w:vMerge/>
          </w:tcPr>
          <w:p w14:paraId="2F8AB227" w14:textId="77777777" w:rsidR="00AB06AB" w:rsidRDefault="00AB06AB"/>
        </w:tc>
      </w:tr>
      <w:tr w:rsidR="00AB06AB" w14:paraId="755322B6" w14:textId="77777777">
        <w:tc>
          <w:tcPr>
            <w:tcW w:w="290" w:type="pct"/>
          </w:tcPr>
          <w:p w14:paraId="3EFB05BE" w14:textId="77777777" w:rsidR="00AB06AB" w:rsidRDefault="008F5FEB">
            <w:pPr>
              <w:ind w:left="-84" w:right="-84"/>
            </w:pPr>
            <w:r>
              <w:rPr>
                <w:sz w:val="22"/>
              </w:rPr>
              <w:t>68.3*</w:t>
            </w:r>
          </w:p>
        </w:tc>
        <w:tc>
          <w:tcPr>
            <w:tcW w:w="680" w:type="pct"/>
            <w:vMerge/>
          </w:tcPr>
          <w:p w14:paraId="3F1828A9" w14:textId="77777777" w:rsidR="00AB06AB" w:rsidRDefault="00AB06AB"/>
        </w:tc>
        <w:tc>
          <w:tcPr>
            <w:tcW w:w="530" w:type="pct"/>
            <w:vMerge/>
          </w:tcPr>
          <w:p w14:paraId="1CDC9EAF" w14:textId="77777777" w:rsidR="00AB06AB" w:rsidRDefault="00AB06AB"/>
        </w:tc>
        <w:tc>
          <w:tcPr>
            <w:tcW w:w="870" w:type="pct"/>
          </w:tcPr>
          <w:p w14:paraId="56C057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Микробное заражение (стерильность)</w:t>
            </w:r>
          </w:p>
        </w:tc>
        <w:tc>
          <w:tcPr>
            <w:tcW w:w="1070" w:type="pct"/>
          </w:tcPr>
          <w:p w14:paraId="2BE5A3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ISO 11133-2016;</w:t>
            </w:r>
            <w:r>
              <w:rPr>
                <w:sz w:val="22"/>
              </w:rPr>
              <w:br/>
              <w:t>Инструкция по применению № 079-0210 от 19.03.2010</w:t>
            </w:r>
          </w:p>
        </w:tc>
        <w:tc>
          <w:tcPr>
            <w:tcW w:w="730" w:type="pct"/>
            <w:vMerge/>
          </w:tcPr>
          <w:p w14:paraId="23CD58BE" w14:textId="77777777" w:rsidR="00AB06AB" w:rsidRDefault="00AB06AB"/>
        </w:tc>
        <w:tc>
          <w:tcPr>
            <w:tcW w:w="815" w:type="pct"/>
            <w:vMerge/>
          </w:tcPr>
          <w:p w14:paraId="17D22E9E" w14:textId="77777777" w:rsidR="00AB06AB" w:rsidRDefault="00AB06AB"/>
        </w:tc>
      </w:tr>
      <w:tr w:rsidR="00AB06AB" w14:paraId="731B4BA2" w14:textId="77777777">
        <w:tc>
          <w:tcPr>
            <w:tcW w:w="290" w:type="pct"/>
          </w:tcPr>
          <w:p w14:paraId="11678C9E" w14:textId="77777777" w:rsidR="00AB06AB" w:rsidRDefault="008F5FEB">
            <w:pPr>
              <w:ind w:left="-84" w:right="-84"/>
            </w:pPr>
            <w:r>
              <w:rPr>
                <w:sz w:val="22"/>
              </w:rPr>
              <w:t>68.4*</w:t>
            </w:r>
          </w:p>
        </w:tc>
        <w:tc>
          <w:tcPr>
            <w:tcW w:w="680" w:type="pct"/>
            <w:vMerge/>
          </w:tcPr>
          <w:p w14:paraId="4C8A3D79" w14:textId="77777777" w:rsidR="00AB06AB" w:rsidRDefault="00AB06AB"/>
        </w:tc>
        <w:tc>
          <w:tcPr>
            <w:tcW w:w="530" w:type="pct"/>
            <w:vMerge/>
          </w:tcPr>
          <w:p w14:paraId="6E652E02" w14:textId="77777777" w:rsidR="00AB06AB" w:rsidRDefault="00AB06AB"/>
        </w:tc>
        <w:tc>
          <w:tcPr>
            <w:tcW w:w="870" w:type="pct"/>
          </w:tcPr>
          <w:p w14:paraId="3AA307E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Приготовление питательных сред и реактивов. Ростовые качества питательных сред</w:t>
            </w:r>
          </w:p>
        </w:tc>
        <w:tc>
          <w:tcPr>
            <w:tcW w:w="1070" w:type="pct"/>
          </w:tcPr>
          <w:p w14:paraId="1B71EDA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11133-2016</w:t>
            </w:r>
          </w:p>
        </w:tc>
        <w:tc>
          <w:tcPr>
            <w:tcW w:w="730" w:type="pct"/>
          </w:tcPr>
          <w:p w14:paraId="7CB7BC6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2FC35186" w14:textId="77777777" w:rsidR="00AB06AB" w:rsidRDefault="00AB06AB"/>
        </w:tc>
      </w:tr>
      <w:tr w:rsidR="00AB06AB" w14:paraId="6BF9B862" w14:textId="77777777">
        <w:tc>
          <w:tcPr>
            <w:tcW w:w="290" w:type="pct"/>
          </w:tcPr>
          <w:p w14:paraId="79316A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68.5*</w:t>
            </w:r>
          </w:p>
        </w:tc>
        <w:tc>
          <w:tcPr>
            <w:tcW w:w="680" w:type="pct"/>
            <w:vMerge/>
          </w:tcPr>
          <w:p w14:paraId="77CBE8A0" w14:textId="77777777" w:rsidR="00AB06AB" w:rsidRDefault="00AB06AB"/>
        </w:tc>
        <w:tc>
          <w:tcPr>
            <w:tcW w:w="530" w:type="pct"/>
            <w:vMerge/>
          </w:tcPr>
          <w:p w14:paraId="64A84207" w14:textId="77777777" w:rsidR="00AB06AB" w:rsidRDefault="00AB06AB"/>
        </w:tc>
        <w:tc>
          <w:tcPr>
            <w:tcW w:w="870" w:type="pct"/>
          </w:tcPr>
          <w:p w14:paraId="25F9E2C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Производительность</w:t>
            </w:r>
          </w:p>
        </w:tc>
        <w:tc>
          <w:tcPr>
            <w:tcW w:w="1070" w:type="pct"/>
          </w:tcPr>
          <w:p w14:paraId="7E7DDD2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730" w:type="pct"/>
            <w:vMerge w:val="restart"/>
          </w:tcPr>
          <w:p w14:paraId="3D99505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3DAB3414" w14:textId="77777777" w:rsidR="00AB06AB" w:rsidRDefault="00AB06AB"/>
        </w:tc>
      </w:tr>
      <w:tr w:rsidR="00AB06AB" w14:paraId="1A865C09" w14:textId="77777777">
        <w:tc>
          <w:tcPr>
            <w:tcW w:w="290" w:type="pct"/>
          </w:tcPr>
          <w:p w14:paraId="66236EA0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68.6*</w:t>
            </w:r>
          </w:p>
        </w:tc>
        <w:tc>
          <w:tcPr>
            <w:tcW w:w="680" w:type="pct"/>
            <w:vMerge/>
          </w:tcPr>
          <w:p w14:paraId="7857E708" w14:textId="77777777" w:rsidR="00AB06AB" w:rsidRDefault="00AB06AB"/>
        </w:tc>
        <w:tc>
          <w:tcPr>
            <w:tcW w:w="530" w:type="pct"/>
            <w:vMerge/>
          </w:tcPr>
          <w:p w14:paraId="5F472839" w14:textId="77777777" w:rsidR="00AB06AB" w:rsidRDefault="00AB06AB"/>
        </w:tc>
        <w:tc>
          <w:tcPr>
            <w:tcW w:w="870" w:type="pct"/>
          </w:tcPr>
          <w:p w14:paraId="47DEF88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Процент извлекаемости (процент всхожести)</w:t>
            </w:r>
          </w:p>
        </w:tc>
        <w:tc>
          <w:tcPr>
            <w:tcW w:w="1070" w:type="pct"/>
          </w:tcPr>
          <w:p w14:paraId="4FF173D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079-0210 от 19.03.2010</w:t>
            </w:r>
          </w:p>
        </w:tc>
        <w:tc>
          <w:tcPr>
            <w:tcW w:w="730" w:type="pct"/>
            <w:vMerge/>
          </w:tcPr>
          <w:p w14:paraId="7CF5D14C" w14:textId="77777777" w:rsidR="00AB06AB" w:rsidRDefault="00AB06AB"/>
        </w:tc>
        <w:tc>
          <w:tcPr>
            <w:tcW w:w="815" w:type="pct"/>
            <w:vMerge/>
          </w:tcPr>
          <w:p w14:paraId="7D6B5AC6" w14:textId="77777777" w:rsidR="00AB06AB" w:rsidRDefault="00AB06AB"/>
        </w:tc>
      </w:tr>
      <w:tr w:rsidR="00AB06AB" w14:paraId="74B13263" w14:textId="77777777">
        <w:tc>
          <w:tcPr>
            <w:tcW w:w="290" w:type="pct"/>
          </w:tcPr>
          <w:p w14:paraId="2F8593B9" w14:textId="77777777" w:rsidR="00AB06AB" w:rsidRDefault="008F5FEB">
            <w:pPr>
              <w:ind w:left="-84" w:right="-84"/>
            </w:pPr>
            <w:r>
              <w:rPr>
                <w:sz w:val="22"/>
              </w:rPr>
              <w:t>68.7*</w:t>
            </w:r>
          </w:p>
        </w:tc>
        <w:tc>
          <w:tcPr>
            <w:tcW w:w="680" w:type="pct"/>
            <w:vMerge/>
          </w:tcPr>
          <w:p w14:paraId="3280DA81" w14:textId="77777777" w:rsidR="00AB06AB" w:rsidRDefault="00AB06AB"/>
        </w:tc>
        <w:tc>
          <w:tcPr>
            <w:tcW w:w="530" w:type="pct"/>
            <w:vMerge/>
          </w:tcPr>
          <w:p w14:paraId="144B467B" w14:textId="77777777" w:rsidR="00AB06AB" w:rsidRDefault="00AB06AB"/>
        </w:tc>
        <w:tc>
          <w:tcPr>
            <w:tcW w:w="870" w:type="pct"/>
          </w:tcPr>
          <w:p w14:paraId="26DB9854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Селективность</w:t>
            </w:r>
          </w:p>
        </w:tc>
        <w:tc>
          <w:tcPr>
            <w:tcW w:w="1070" w:type="pct"/>
          </w:tcPr>
          <w:p w14:paraId="516F98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730" w:type="pct"/>
            <w:vMerge/>
          </w:tcPr>
          <w:p w14:paraId="41391826" w14:textId="77777777" w:rsidR="00AB06AB" w:rsidRDefault="00AB06AB"/>
        </w:tc>
        <w:tc>
          <w:tcPr>
            <w:tcW w:w="815" w:type="pct"/>
            <w:vMerge/>
          </w:tcPr>
          <w:p w14:paraId="46603A81" w14:textId="77777777" w:rsidR="00AB06AB" w:rsidRDefault="00AB06AB"/>
        </w:tc>
      </w:tr>
      <w:tr w:rsidR="00AB06AB" w14:paraId="7BE81AB1" w14:textId="77777777">
        <w:tc>
          <w:tcPr>
            <w:tcW w:w="290" w:type="pct"/>
          </w:tcPr>
          <w:p w14:paraId="4CE703C3" w14:textId="77777777" w:rsidR="00AB06AB" w:rsidRDefault="008F5FEB">
            <w:pPr>
              <w:ind w:left="-84" w:right="-84"/>
            </w:pPr>
            <w:r>
              <w:rPr>
                <w:sz w:val="22"/>
              </w:rPr>
              <w:t>68.8*</w:t>
            </w:r>
          </w:p>
        </w:tc>
        <w:tc>
          <w:tcPr>
            <w:tcW w:w="680" w:type="pct"/>
            <w:vMerge/>
          </w:tcPr>
          <w:p w14:paraId="55883D29" w14:textId="77777777" w:rsidR="00AB06AB" w:rsidRDefault="00AB06AB"/>
        </w:tc>
        <w:tc>
          <w:tcPr>
            <w:tcW w:w="530" w:type="pct"/>
            <w:vMerge/>
          </w:tcPr>
          <w:p w14:paraId="669F2842" w14:textId="77777777" w:rsidR="00AB06AB" w:rsidRDefault="00AB06AB"/>
        </w:tc>
        <w:tc>
          <w:tcPr>
            <w:tcW w:w="870" w:type="pct"/>
          </w:tcPr>
          <w:p w14:paraId="02D84811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Скорость роста</w:t>
            </w:r>
          </w:p>
        </w:tc>
        <w:tc>
          <w:tcPr>
            <w:tcW w:w="1070" w:type="pct"/>
          </w:tcPr>
          <w:p w14:paraId="3E5170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079-0210 от 19.03.2010</w:t>
            </w:r>
          </w:p>
        </w:tc>
        <w:tc>
          <w:tcPr>
            <w:tcW w:w="730" w:type="pct"/>
            <w:vMerge/>
          </w:tcPr>
          <w:p w14:paraId="555E13B1" w14:textId="77777777" w:rsidR="00AB06AB" w:rsidRDefault="00AB06AB"/>
        </w:tc>
        <w:tc>
          <w:tcPr>
            <w:tcW w:w="815" w:type="pct"/>
            <w:vMerge/>
          </w:tcPr>
          <w:p w14:paraId="15265DC5" w14:textId="77777777" w:rsidR="00AB06AB" w:rsidRDefault="00AB06AB"/>
        </w:tc>
      </w:tr>
      <w:tr w:rsidR="00AB06AB" w14:paraId="7544B92F" w14:textId="77777777">
        <w:tc>
          <w:tcPr>
            <w:tcW w:w="290" w:type="pct"/>
          </w:tcPr>
          <w:p w14:paraId="1254E71F" w14:textId="77777777" w:rsidR="00AB06AB" w:rsidRDefault="008F5FEB">
            <w:pPr>
              <w:ind w:left="-84" w:right="-84"/>
            </w:pPr>
            <w:r>
              <w:rPr>
                <w:sz w:val="22"/>
              </w:rPr>
              <w:t>68.9*</w:t>
            </w:r>
          </w:p>
        </w:tc>
        <w:tc>
          <w:tcPr>
            <w:tcW w:w="680" w:type="pct"/>
            <w:vMerge/>
          </w:tcPr>
          <w:p w14:paraId="5E335C9D" w14:textId="77777777" w:rsidR="00AB06AB" w:rsidRDefault="00AB06AB"/>
        </w:tc>
        <w:tc>
          <w:tcPr>
            <w:tcW w:w="530" w:type="pct"/>
            <w:vMerge/>
          </w:tcPr>
          <w:p w14:paraId="7374D065" w14:textId="77777777" w:rsidR="00AB06AB" w:rsidRDefault="00AB06AB"/>
        </w:tc>
        <w:tc>
          <w:tcPr>
            <w:tcW w:w="870" w:type="pct"/>
          </w:tcPr>
          <w:p w14:paraId="636B98F7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Специфичность</w:t>
            </w:r>
          </w:p>
        </w:tc>
        <w:tc>
          <w:tcPr>
            <w:tcW w:w="1070" w:type="pct"/>
          </w:tcPr>
          <w:p w14:paraId="31D839B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730" w:type="pct"/>
            <w:vMerge/>
          </w:tcPr>
          <w:p w14:paraId="4F29D560" w14:textId="77777777" w:rsidR="00AB06AB" w:rsidRDefault="00AB06AB"/>
        </w:tc>
        <w:tc>
          <w:tcPr>
            <w:tcW w:w="815" w:type="pct"/>
            <w:vMerge/>
          </w:tcPr>
          <w:p w14:paraId="12EBA5CF" w14:textId="77777777" w:rsidR="00AB06AB" w:rsidRDefault="00AB06AB"/>
        </w:tc>
      </w:tr>
      <w:tr w:rsidR="00AB06AB" w14:paraId="3BBB0288" w14:textId="77777777">
        <w:tc>
          <w:tcPr>
            <w:tcW w:w="290" w:type="pct"/>
          </w:tcPr>
          <w:p w14:paraId="688128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68.10*</w:t>
            </w:r>
          </w:p>
        </w:tc>
        <w:tc>
          <w:tcPr>
            <w:tcW w:w="680" w:type="pct"/>
            <w:vMerge/>
          </w:tcPr>
          <w:p w14:paraId="3E051E26" w14:textId="77777777" w:rsidR="00AB06AB" w:rsidRDefault="00AB06AB"/>
        </w:tc>
        <w:tc>
          <w:tcPr>
            <w:tcW w:w="530" w:type="pct"/>
            <w:vMerge/>
          </w:tcPr>
          <w:p w14:paraId="65626DD2" w14:textId="77777777" w:rsidR="00AB06AB" w:rsidRDefault="00AB06AB"/>
        </w:tc>
        <w:tc>
          <w:tcPr>
            <w:tcW w:w="870" w:type="pct"/>
          </w:tcPr>
          <w:p w14:paraId="0C1BFF3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Стабильность основных свойств микроорганизмов</w:t>
            </w:r>
          </w:p>
        </w:tc>
        <w:tc>
          <w:tcPr>
            <w:tcW w:w="1070" w:type="pct"/>
            <w:vMerge w:val="restart"/>
          </w:tcPr>
          <w:p w14:paraId="291A80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079-0210 от 19.03.2010</w:t>
            </w:r>
          </w:p>
        </w:tc>
        <w:tc>
          <w:tcPr>
            <w:tcW w:w="730" w:type="pct"/>
            <w:vMerge/>
          </w:tcPr>
          <w:p w14:paraId="78AD617B" w14:textId="77777777" w:rsidR="00AB06AB" w:rsidRDefault="00AB06AB"/>
        </w:tc>
        <w:tc>
          <w:tcPr>
            <w:tcW w:w="815" w:type="pct"/>
            <w:vMerge/>
          </w:tcPr>
          <w:p w14:paraId="2E819196" w14:textId="77777777" w:rsidR="00AB06AB" w:rsidRDefault="00AB06AB"/>
        </w:tc>
      </w:tr>
      <w:tr w:rsidR="00AB06AB" w14:paraId="0F21BB27" w14:textId="77777777">
        <w:trPr>
          <w:trHeight w:val="230"/>
        </w:trPr>
        <w:tc>
          <w:tcPr>
            <w:tcW w:w="290" w:type="pct"/>
            <w:vMerge w:val="restart"/>
          </w:tcPr>
          <w:p w14:paraId="105CE97C" w14:textId="77777777" w:rsidR="00AB06AB" w:rsidRDefault="008F5FEB">
            <w:pPr>
              <w:ind w:left="-84" w:right="-84"/>
            </w:pPr>
            <w:r>
              <w:rPr>
                <w:sz w:val="22"/>
              </w:rPr>
              <w:t>68.11*</w:t>
            </w:r>
          </w:p>
        </w:tc>
        <w:tc>
          <w:tcPr>
            <w:tcW w:w="680" w:type="pct"/>
            <w:vMerge/>
          </w:tcPr>
          <w:p w14:paraId="5775F7DD" w14:textId="77777777" w:rsidR="00AB06AB" w:rsidRDefault="00AB06AB"/>
        </w:tc>
        <w:tc>
          <w:tcPr>
            <w:tcW w:w="530" w:type="pct"/>
            <w:vMerge/>
          </w:tcPr>
          <w:p w14:paraId="63B2AD81" w14:textId="77777777" w:rsidR="00AB06AB" w:rsidRDefault="00AB06AB"/>
        </w:tc>
        <w:tc>
          <w:tcPr>
            <w:tcW w:w="870" w:type="pct"/>
            <w:vMerge w:val="restart"/>
          </w:tcPr>
          <w:p w14:paraId="58B70D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Чувствительность</w:t>
            </w:r>
          </w:p>
        </w:tc>
        <w:tc>
          <w:tcPr>
            <w:tcW w:w="1070" w:type="pct"/>
            <w:vMerge/>
          </w:tcPr>
          <w:p w14:paraId="01A0CB34" w14:textId="77777777" w:rsidR="00AB06AB" w:rsidRDefault="00AB06AB"/>
        </w:tc>
        <w:tc>
          <w:tcPr>
            <w:tcW w:w="730" w:type="pct"/>
            <w:vMerge/>
          </w:tcPr>
          <w:p w14:paraId="10A03C05" w14:textId="77777777" w:rsidR="00AB06AB" w:rsidRDefault="00AB06AB"/>
        </w:tc>
        <w:tc>
          <w:tcPr>
            <w:tcW w:w="815" w:type="pct"/>
            <w:vMerge/>
          </w:tcPr>
          <w:p w14:paraId="6E2B5326" w14:textId="77777777" w:rsidR="00AB06AB" w:rsidRDefault="00AB06AB"/>
        </w:tc>
      </w:tr>
      <w:tr w:rsidR="00AB06AB" w14:paraId="7BBC92FF" w14:textId="77777777">
        <w:tc>
          <w:tcPr>
            <w:tcW w:w="290" w:type="pct"/>
          </w:tcPr>
          <w:p w14:paraId="1C15770D" w14:textId="77777777" w:rsidR="00AB06AB" w:rsidRDefault="008F5FEB">
            <w:pPr>
              <w:ind w:left="-84" w:right="-84"/>
            </w:pPr>
            <w:r>
              <w:rPr>
                <w:sz w:val="22"/>
              </w:rPr>
              <w:t>69.1* ТР</w:t>
            </w:r>
          </w:p>
        </w:tc>
        <w:tc>
          <w:tcPr>
            <w:tcW w:w="680" w:type="pct"/>
            <w:vMerge w:val="restart"/>
          </w:tcPr>
          <w:p w14:paraId="7E84E3D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</w:t>
            </w:r>
          </w:p>
        </w:tc>
        <w:tc>
          <w:tcPr>
            <w:tcW w:w="530" w:type="pct"/>
          </w:tcPr>
          <w:p w14:paraId="4B24CEAC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03.00/08.156, 10.20/08.156, 10.86/08.156, 10.89/08.156</w:t>
            </w:r>
          </w:p>
        </w:tc>
        <w:tc>
          <w:tcPr>
            <w:tcW w:w="870" w:type="pct"/>
          </w:tcPr>
          <w:p w14:paraId="5E197F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1070" w:type="pct"/>
          </w:tcPr>
          <w:p w14:paraId="133050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3F8F8A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0B35B27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B06AB" w14:paraId="794496CD" w14:textId="77777777">
        <w:tc>
          <w:tcPr>
            <w:tcW w:w="290" w:type="pct"/>
          </w:tcPr>
          <w:p w14:paraId="0C604ACF" w14:textId="77777777" w:rsidR="00AB06AB" w:rsidRDefault="008F5FEB">
            <w:pPr>
              <w:ind w:left="-84" w:right="-84"/>
            </w:pPr>
            <w:r>
              <w:rPr>
                <w:sz w:val="22"/>
              </w:rPr>
              <w:t>69.2* ТР</w:t>
            </w:r>
          </w:p>
        </w:tc>
        <w:tc>
          <w:tcPr>
            <w:tcW w:w="680" w:type="pct"/>
            <w:vMerge/>
          </w:tcPr>
          <w:p w14:paraId="6522A41D" w14:textId="77777777" w:rsidR="00AB06AB" w:rsidRDefault="00AB06AB"/>
        </w:tc>
        <w:tc>
          <w:tcPr>
            <w:tcW w:w="530" w:type="pct"/>
          </w:tcPr>
          <w:p w14:paraId="7CFEE0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03.00/08.164, 10.20/08.164, 10.86/08.164, 10.89/08.164</w:t>
            </w:r>
          </w:p>
        </w:tc>
        <w:tc>
          <w:tcPr>
            <w:tcW w:w="870" w:type="pct"/>
          </w:tcPr>
          <w:p w14:paraId="58ECD5E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0D7E29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26829-86 р.3;</w:t>
            </w:r>
            <w:r>
              <w:rPr>
                <w:sz w:val="22"/>
              </w:rPr>
              <w:br/>
              <w:t>ГОСТ 7636-85 п.3.7.1, 3.7.2</w:t>
            </w:r>
          </w:p>
        </w:tc>
        <w:tc>
          <w:tcPr>
            <w:tcW w:w="730" w:type="pct"/>
            <w:vMerge/>
          </w:tcPr>
          <w:p w14:paraId="451D114D" w14:textId="77777777" w:rsidR="00AB06AB" w:rsidRDefault="00AB06AB"/>
        </w:tc>
        <w:tc>
          <w:tcPr>
            <w:tcW w:w="815" w:type="pct"/>
            <w:vMerge/>
          </w:tcPr>
          <w:p w14:paraId="072D8B45" w14:textId="77777777" w:rsidR="00AB06AB" w:rsidRDefault="00AB06AB"/>
        </w:tc>
      </w:tr>
      <w:tr w:rsidR="00AB06AB" w14:paraId="7FD52F35" w14:textId="77777777">
        <w:tc>
          <w:tcPr>
            <w:tcW w:w="290" w:type="pct"/>
          </w:tcPr>
          <w:p w14:paraId="575A34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69.3* ТР</w:t>
            </w:r>
          </w:p>
        </w:tc>
        <w:tc>
          <w:tcPr>
            <w:tcW w:w="680" w:type="pct"/>
            <w:vMerge/>
          </w:tcPr>
          <w:p w14:paraId="3A9460BC" w14:textId="77777777" w:rsidR="00AB06AB" w:rsidRDefault="00AB06AB"/>
        </w:tc>
        <w:tc>
          <w:tcPr>
            <w:tcW w:w="530" w:type="pct"/>
            <w:vMerge w:val="restart"/>
          </w:tcPr>
          <w:p w14:paraId="694FD713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03.00/08.169, 10.20/08.169, 10.86/08.169, 10.89/08.169</w:t>
            </w:r>
          </w:p>
        </w:tc>
        <w:tc>
          <w:tcPr>
            <w:tcW w:w="870" w:type="pct"/>
            <w:vMerge w:val="restart"/>
          </w:tcPr>
          <w:p w14:paraId="36FAD8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  <w:vMerge w:val="restart"/>
          </w:tcPr>
          <w:p w14:paraId="504BF1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/>
          </w:tcPr>
          <w:p w14:paraId="0C761988" w14:textId="77777777" w:rsidR="00AB06AB" w:rsidRDefault="00AB06AB"/>
        </w:tc>
        <w:tc>
          <w:tcPr>
            <w:tcW w:w="815" w:type="pct"/>
            <w:vMerge/>
          </w:tcPr>
          <w:p w14:paraId="29BE2D1B" w14:textId="77777777" w:rsidR="00AB06AB" w:rsidRDefault="00AB06AB"/>
        </w:tc>
      </w:tr>
      <w:tr w:rsidR="00AB06AB" w14:paraId="06F85079" w14:textId="77777777">
        <w:tc>
          <w:tcPr>
            <w:tcW w:w="290" w:type="pct"/>
          </w:tcPr>
          <w:p w14:paraId="3081129E" w14:textId="77777777" w:rsidR="00AB06AB" w:rsidRDefault="008F5FEB">
            <w:pPr>
              <w:ind w:left="-84" w:right="-84"/>
            </w:pPr>
            <w:r>
              <w:rPr>
                <w:sz w:val="22"/>
              </w:rPr>
              <w:t>69.4* ТР</w:t>
            </w:r>
          </w:p>
        </w:tc>
        <w:tc>
          <w:tcPr>
            <w:tcW w:w="680" w:type="pct"/>
            <w:vMerge/>
          </w:tcPr>
          <w:p w14:paraId="62B415BB" w14:textId="77777777" w:rsidR="00AB06AB" w:rsidRDefault="00AB06AB"/>
        </w:tc>
        <w:tc>
          <w:tcPr>
            <w:tcW w:w="530" w:type="pct"/>
            <w:vMerge/>
          </w:tcPr>
          <w:p w14:paraId="31B29B13" w14:textId="77777777" w:rsidR="00AB06AB" w:rsidRDefault="00AB06AB"/>
        </w:tc>
        <w:tc>
          <w:tcPr>
            <w:tcW w:w="870" w:type="pct"/>
            <w:vMerge/>
          </w:tcPr>
          <w:p w14:paraId="2BF3F036" w14:textId="77777777" w:rsidR="00AB06AB" w:rsidRDefault="00AB06AB"/>
        </w:tc>
        <w:tc>
          <w:tcPr>
            <w:tcW w:w="1070" w:type="pct"/>
            <w:vMerge/>
          </w:tcPr>
          <w:p w14:paraId="485305F5" w14:textId="77777777" w:rsidR="00AB06AB" w:rsidRDefault="00AB06AB"/>
        </w:tc>
        <w:tc>
          <w:tcPr>
            <w:tcW w:w="730" w:type="pct"/>
            <w:vMerge/>
          </w:tcPr>
          <w:p w14:paraId="341866A4" w14:textId="77777777" w:rsidR="00AB06AB" w:rsidRDefault="00AB06AB"/>
        </w:tc>
        <w:tc>
          <w:tcPr>
            <w:tcW w:w="815" w:type="pct"/>
            <w:vMerge/>
          </w:tcPr>
          <w:p w14:paraId="272664DE" w14:textId="77777777" w:rsidR="00AB06AB" w:rsidRDefault="00AB06AB"/>
        </w:tc>
      </w:tr>
      <w:tr w:rsidR="00AB06AB" w14:paraId="7B989822" w14:textId="77777777">
        <w:tc>
          <w:tcPr>
            <w:tcW w:w="290" w:type="pct"/>
          </w:tcPr>
          <w:p w14:paraId="7F33F1CB" w14:textId="77777777" w:rsidR="00AB06AB" w:rsidRDefault="008F5FEB">
            <w:pPr>
              <w:ind w:left="-84" w:right="-84"/>
            </w:pPr>
            <w:r>
              <w:rPr>
                <w:sz w:val="22"/>
              </w:rPr>
              <w:t>69.5* ТР</w:t>
            </w:r>
          </w:p>
        </w:tc>
        <w:tc>
          <w:tcPr>
            <w:tcW w:w="680" w:type="pct"/>
            <w:vMerge/>
          </w:tcPr>
          <w:p w14:paraId="06CFEFA9" w14:textId="77777777" w:rsidR="00AB06AB" w:rsidRDefault="00AB06AB"/>
        </w:tc>
        <w:tc>
          <w:tcPr>
            <w:tcW w:w="530" w:type="pct"/>
          </w:tcPr>
          <w:p w14:paraId="7229E40F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03.00/08.149, 10.20/08.149, 10.86/08.149, 10.89/08.149</w:t>
            </w:r>
          </w:p>
        </w:tc>
        <w:tc>
          <w:tcPr>
            <w:tcW w:w="870" w:type="pct"/>
          </w:tcPr>
          <w:p w14:paraId="4C1F001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5C53813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  <w:tc>
          <w:tcPr>
            <w:tcW w:w="730" w:type="pct"/>
            <w:vMerge/>
          </w:tcPr>
          <w:p w14:paraId="0A921047" w14:textId="77777777" w:rsidR="00AB06AB" w:rsidRDefault="00AB06AB"/>
        </w:tc>
        <w:tc>
          <w:tcPr>
            <w:tcW w:w="815" w:type="pct"/>
            <w:vMerge/>
          </w:tcPr>
          <w:p w14:paraId="208724B9" w14:textId="77777777" w:rsidR="00AB06AB" w:rsidRDefault="00AB06AB"/>
        </w:tc>
      </w:tr>
      <w:tr w:rsidR="00AB06AB" w14:paraId="08081183" w14:textId="77777777">
        <w:tc>
          <w:tcPr>
            <w:tcW w:w="290" w:type="pct"/>
          </w:tcPr>
          <w:p w14:paraId="281142C5" w14:textId="77777777" w:rsidR="00AB06AB" w:rsidRDefault="008F5FEB">
            <w:pPr>
              <w:ind w:left="-84" w:right="-84"/>
            </w:pPr>
            <w:r>
              <w:rPr>
                <w:sz w:val="22"/>
              </w:rPr>
              <w:t>69.6* ТР</w:t>
            </w:r>
          </w:p>
        </w:tc>
        <w:tc>
          <w:tcPr>
            <w:tcW w:w="680" w:type="pct"/>
            <w:vMerge/>
          </w:tcPr>
          <w:p w14:paraId="393B4121" w14:textId="77777777" w:rsidR="00AB06AB" w:rsidRDefault="00AB06AB"/>
        </w:tc>
        <w:tc>
          <w:tcPr>
            <w:tcW w:w="530" w:type="pct"/>
          </w:tcPr>
          <w:p w14:paraId="313E665B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03.00/08.052, 10.20/08.052, 10.86/08.052, 10.89/08.052</w:t>
            </w:r>
          </w:p>
        </w:tc>
        <w:tc>
          <w:tcPr>
            <w:tcW w:w="870" w:type="pct"/>
          </w:tcPr>
          <w:p w14:paraId="41E982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3651B8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26808-86</w:t>
            </w:r>
          </w:p>
        </w:tc>
        <w:tc>
          <w:tcPr>
            <w:tcW w:w="730" w:type="pct"/>
            <w:vMerge/>
          </w:tcPr>
          <w:p w14:paraId="7830910C" w14:textId="77777777" w:rsidR="00AB06AB" w:rsidRDefault="00AB06AB"/>
        </w:tc>
        <w:tc>
          <w:tcPr>
            <w:tcW w:w="815" w:type="pct"/>
            <w:vMerge/>
          </w:tcPr>
          <w:p w14:paraId="7A396C99" w14:textId="77777777" w:rsidR="00AB06AB" w:rsidRDefault="00AB06AB"/>
        </w:tc>
      </w:tr>
      <w:tr w:rsidR="00AB06AB" w14:paraId="31CC7A56" w14:textId="77777777">
        <w:trPr>
          <w:trHeight w:val="230"/>
        </w:trPr>
        <w:tc>
          <w:tcPr>
            <w:tcW w:w="290" w:type="pct"/>
            <w:vMerge w:val="restart"/>
          </w:tcPr>
          <w:p w14:paraId="38947FAB" w14:textId="77777777" w:rsidR="00AB06AB" w:rsidRDefault="008F5FEB">
            <w:pPr>
              <w:ind w:left="-84" w:right="-84"/>
            </w:pPr>
            <w:r>
              <w:rPr>
                <w:sz w:val="22"/>
              </w:rPr>
              <w:t>69.7** ТР</w:t>
            </w:r>
          </w:p>
        </w:tc>
        <w:tc>
          <w:tcPr>
            <w:tcW w:w="680" w:type="pct"/>
            <w:vMerge/>
          </w:tcPr>
          <w:p w14:paraId="33F29BFD" w14:textId="77777777" w:rsidR="00AB06AB" w:rsidRDefault="00AB06AB"/>
        </w:tc>
        <w:tc>
          <w:tcPr>
            <w:tcW w:w="530" w:type="pct"/>
            <w:vMerge w:val="restart"/>
          </w:tcPr>
          <w:p w14:paraId="7D56FC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03.00/42.000, 10.20/42.000, 10.86/42.000, 10.89/42.000</w:t>
            </w:r>
          </w:p>
        </w:tc>
        <w:tc>
          <w:tcPr>
            <w:tcW w:w="870" w:type="pct"/>
            <w:vMerge w:val="restart"/>
          </w:tcPr>
          <w:p w14:paraId="0D2A077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06C69C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8756.0-70</w:t>
            </w:r>
          </w:p>
        </w:tc>
        <w:tc>
          <w:tcPr>
            <w:tcW w:w="730" w:type="pct"/>
            <w:vMerge/>
          </w:tcPr>
          <w:p w14:paraId="7A227DBC" w14:textId="77777777" w:rsidR="00AB06AB" w:rsidRDefault="00AB06AB"/>
        </w:tc>
        <w:tc>
          <w:tcPr>
            <w:tcW w:w="815" w:type="pct"/>
            <w:vMerge/>
          </w:tcPr>
          <w:p w14:paraId="183E86F7" w14:textId="77777777" w:rsidR="00AB06AB" w:rsidRDefault="00AB06AB"/>
        </w:tc>
      </w:tr>
      <w:tr w:rsidR="00AB06AB" w14:paraId="25BD45BF" w14:textId="77777777">
        <w:tc>
          <w:tcPr>
            <w:tcW w:w="290" w:type="pct"/>
          </w:tcPr>
          <w:p w14:paraId="0C7E0F76" w14:textId="77777777" w:rsidR="00AB06AB" w:rsidRDefault="008F5FEB">
            <w:pPr>
              <w:ind w:left="-84" w:right="-84"/>
            </w:pPr>
            <w:r>
              <w:rPr>
                <w:sz w:val="22"/>
              </w:rPr>
              <w:t>70.1* ТР</w:t>
            </w:r>
          </w:p>
        </w:tc>
        <w:tc>
          <w:tcPr>
            <w:tcW w:w="680" w:type="pct"/>
            <w:vMerge w:val="restart"/>
          </w:tcPr>
          <w:p w14:paraId="5B23C9A7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Пищевая рыбная продукция, пищевая </w:t>
            </w:r>
            <w:r>
              <w:rPr>
                <w:sz w:val="22"/>
              </w:rPr>
              <w:lastRenderedPageBreak/>
              <w:t>рыбная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06FBF6D2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 xml:space="preserve">03.00/01.086, 10.20/01.086,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</w:tcPr>
          <w:p w14:paraId="0B388007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E.coli</w:t>
            </w:r>
          </w:p>
        </w:tc>
        <w:tc>
          <w:tcPr>
            <w:tcW w:w="1070" w:type="pct"/>
          </w:tcPr>
          <w:p w14:paraId="119446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068A5FC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</w:t>
            </w:r>
            <w:r>
              <w:rPr>
                <w:sz w:val="22"/>
              </w:rPr>
              <w:lastRenderedPageBreak/>
              <w:t>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9B45212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AB06AB" w14:paraId="46B9DC11" w14:textId="77777777">
        <w:tc>
          <w:tcPr>
            <w:tcW w:w="290" w:type="pct"/>
          </w:tcPr>
          <w:p w14:paraId="69298401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70.2* ТР</w:t>
            </w:r>
          </w:p>
        </w:tc>
        <w:tc>
          <w:tcPr>
            <w:tcW w:w="680" w:type="pct"/>
            <w:vMerge/>
          </w:tcPr>
          <w:p w14:paraId="78BA0F79" w14:textId="77777777" w:rsidR="00AB06AB" w:rsidRDefault="00AB06AB"/>
        </w:tc>
        <w:tc>
          <w:tcPr>
            <w:tcW w:w="530" w:type="pct"/>
            <w:vMerge/>
          </w:tcPr>
          <w:p w14:paraId="14F0917E" w14:textId="77777777" w:rsidR="00AB06AB" w:rsidRDefault="00AB06AB"/>
        </w:tc>
        <w:tc>
          <w:tcPr>
            <w:tcW w:w="870" w:type="pct"/>
          </w:tcPr>
          <w:p w14:paraId="6C0A3E0D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FFB6A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B24A765" w14:textId="77777777" w:rsidR="00AB06AB" w:rsidRDefault="00AB06AB"/>
        </w:tc>
        <w:tc>
          <w:tcPr>
            <w:tcW w:w="815" w:type="pct"/>
            <w:vMerge/>
          </w:tcPr>
          <w:p w14:paraId="5836BB3C" w14:textId="77777777" w:rsidR="00AB06AB" w:rsidRDefault="00AB06AB"/>
        </w:tc>
      </w:tr>
      <w:tr w:rsidR="00AB06AB" w14:paraId="2BEDF31E" w14:textId="77777777">
        <w:tc>
          <w:tcPr>
            <w:tcW w:w="290" w:type="pct"/>
          </w:tcPr>
          <w:p w14:paraId="633C47E6" w14:textId="77777777" w:rsidR="00AB06AB" w:rsidRDefault="008F5FEB">
            <w:pPr>
              <w:ind w:left="-84" w:right="-84"/>
            </w:pPr>
            <w:r>
              <w:rPr>
                <w:sz w:val="22"/>
              </w:rPr>
              <w:t>70.3* ТР</w:t>
            </w:r>
          </w:p>
        </w:tc>
        <w:tc>
          <w:tcPr>
            <w:tcW w:w="680" w:type="pct"/>
            <w:vMerge/>
          </w:tcPr>
          <w:p w14:paraId="1A9F2696" w14:textId="77777777" w:rsidR="00AB06AB" w:rsidRDefault="00AB06AB"/>
        </w:tc>
        <w:tc>
          <w:tcPr>
            <w:tcW w:w="530" w:type="pct"/>
            <w:vMerge/>
          </w:tcPr>
          <w:p w14:paraId="66980EC6" w14:textId="77777777" w:rsidR="00AB06AB" w:rsidRDefault="00AB06AB"/>
        </w:tc>
        <w:tc>
          <w:tcPr>
            <w:tcW w:w="870" w:type="pct"/>
          </w:tcPr>
          <w:p w14:paraId="727BAA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0D414D2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D398A57" w14:textId="77777777" w:rsidR="00AB06AB" w:rsidRDefault="00AB06AB"/>
        </w:tc>
        <w:tc>
          <w:tcPr>
            <w:tcW w:w="815" w:type="pct"/>
            <w:vMerge/>
          </w:tcPr>
          <w:p w14:paraId="437CF5C9" w14:textId="77777777" w:rsidR="00AB06AB" w:rsidRDefault="00AB06AB"/>
        </w:tc>
      </w:tr>
      <w:tr w:rsidR="00AB06AB" w14:paraId="579B6CB7" w14:textId="77777777">
        <w:tc>
          <w:tcPr>
            <w:tcW w:w="290" w:type="pct"/>
          </w:tcPr>
          <w:p w14:paraId="62948A3B" w14:textId="77777777" w:rsidR="00AB06AB" w:rsidRDefault="008F5FEB">
            <w:pPr>
              <w:ind w:left="-84" w:right="-84"/>
            </w:pPr>
            <w:r>
              <w:rPr>
                <w:sz w:val="22"/>
              </w:rPr>
              <w:t>70.4* ТР</w:t>
            </w:r>
          </w:p>
        </w:tc>
        <w:tc>
          <w:tcPr>
            <w:tcW w:w="680" w:type="pct"/>
            <w:vMerge/>
          </w:tcPr>
          <w:p w14:paraId="7787EC72" w14:textId="77777777" w:rsidR="00AB06AB" w:rsidRDefault="00AB06AB"/>
        </w:tc>
        <w:tc>
          <w:tcPr>
            <w:tcW w:w="530" w:type="pct"/>
            <w:vMerge/>
          </w:tcPr>
          <w:p w14:paraId="3486CAA6" w14:textId="77777777" w:rsidR="00AB06AB" w:rsidRDefault="00AB06AB"/>
        </w:tc>
        <w:tc>
          <w:tcPr>
            <w:tcW w:w="870" w:type="pct"/>
          </w:tcPr>
          <w:p w14:paraId="3219184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7C40F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7A0749D" w14:textId="77777777" w:rsidR="00AB06AB" w:rsidRDefault="00AB06AB"/>
        </w:tc>
        <w:tc>
          <w:tcPr>
            <w:tcW w:w="815" w:type="pct"/>
            <w:vMerge/>
          </w:tcPr>
          <w:p w14:paraId="31A665C8" w14:textId="77777777" w:rsidR="00AB06AB" w:rsidRDefault="00AB06AB"/>
        </w:tc>
      </w:tr>
      <w:tr w:rsidR="00AB06AB" w14:paraId="144BC218" w14:textId="77777777">
        <w:tc>
          <w:tcPr>
            <w:tcW w:w="290" w:type="pct"/>
          </w:tcPr>
          <w:p w14:paraId="00A69821" w14:textId="77777777" w:rsidR="00AB06AB" w:rsidRDefault="008F5FEB">
            <w:pPr>
              <w:ind w:left="-84" w:right="-84"/>
            </w:pPr>
            <w:r>
              <w:rPr>
                <w:sz w:val="22"/>
              </w:rPr>
              <w:t>70.5* ТР</w:t>
            </w:r>
          </w:p>
        </w:tc>
        <w:tc>
          <w:tcPr>
            <w:tcW w:w="680" w:type="pct"/>
            <w:vMerge/>
          </w:tcPr>
          <w:p w14:paraId="1226CFD5" w14:textId="77777777" w:rsidR="00AB06AB" w:rsidRDefault="00AB06AB"/>
        </w:tc>
        <w:tc>
          <w:tcPr>
            <w:tcW w:w="530" w:type="pct"/>
            <w:vMerge/>
          </w:tcPr>
          <w:p w14:paraId="75FFC770" w14:textId="77777777" w:rsidR="00AB06AB" w:rsidRDefault="00AB06AB"/>
        </w:tc>
        <w:tc>
          <w:tcPr>
            <w:tcW w:w="870" w:type="pct"/>
          </w:tcPr>
          <w:p w14:paraId="70930D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481BE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06DAECB" w14:textId="77777777" w:rsidR="00AB06AB" w:rsidRDefault="00AB06AB"/>
        </w:tc>
        <w:tc>
          <w:tcPr>
            <w:tcW w:w="815" w:type="pct"/>
            <w:vMerge/>
          </w:tcPr>
          <w:p w14:paraId="5AD76508" w14:textId="77777777" w:rsidR="00AB06AB" w:rsidRDefault="00AB06AB"/>
        </w:tc>
      </w:tr>
      <w:tr w:rsidR="00AB06AB" w14:paraId="47C750C3" w14:textId="77777777">
        <w:tc>
          <w:tcPr>
            <w:tcW w:w="290" w:type="pct"/>
          </w:tcPr>
          <w:p w14:paraId="3961D28F" w14:textId="77777777" w:rsidR="00AB06AB" w:rsidRDefault="008F5FEB">
            <w:pPr>
              <w:ind w:left="-84" w:right="-84"/>
            </w:pPr>
            <w:r>
              <w:rPr>
                <w:sz w:val="22"/>
              </w:rPr>
              <w:t>70.6* ТР</w:t>
            </w:r>
          </w:p>
        </w:tc>
        <w:tc>
          <w:tcPr>
            <w:tcW w:w="680" w:type="pct"/>
            <w:vMerge/>
          </w:tcPr>
          <w:p w14:paraId="78D7887E" w14:textId="77777777" w:rsidR="00AB06AB" w:rsidRDefault="00AB06AB"/>
        </w:tc>
        <w:tc>
          <w:tcPr>
            <w:tcW w:w="530" w:type="pct"/>
            <w:vMerge/>
          </w:tcPr>
          <w:p w14:paraId="7F9C5416" w14:textId="77777777" w:rsidR="00AB06AB" w:rsidRDefault="00AB06AB"/>
        </w:tc>
        <w:tc>
          <w:tcPr>
            <w:tcW w:w="870" w:type="pct"/>
          </w:tcPr>
          <w:p w14:paraId="2B52DC2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4D5CB3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38E1FC82" w14:textId="77777777" w:rsidR="00AB06AB" w:rsidRDefault="00AB06AB"/>
        </w:tc>
        <w:tc>
          <w:tcPr>
            <w:tcW w:w="815" w:type="pct"/>
            <w:vMerge/>
          </w:tcPr>
          <w:p w14:paraId="50A0E6E9" w14:textId="77777777" w:rsidR="00AB06AB" w:rsidRDefault="00AB06AB"/>
        </w:tc>
      </w:tr>
      <w:tr w:rsidR="00AB06AB" w14:paraId="42796B46" w14:textId="77777777">
        <w:tc>
          <w:tcPr>
            <w:tcW w:w="290" w:type="pct"/>
          </w:tcPr>
          <w:p w14:paraId="447213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70.7** ТР</w:t>
            </w:r>
          </w:p>
        </w:tc>
        <w:tc>
          <w:tcPr>
            <w:tcW w:w="680" w:type="pct"/>
            <w:vMerge/>
          </w:tcPr>
          <w:p w14:paraId="676A58BF" w14:textId="77777777" w:rsidR="00AB06AB" w:rsidRDefault="00AB06AB"/>
        </w:tc>
        <w:tc>
          <w:tcPr>
            <w:tcW w:w="530" w:type="pct"/>
          </w:tcPr>
          <w:p w14:paraId="75DB835B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03.00/42.000, 10.20/42.000, 10.86/42.000, 10.89/42.000</w:t>
            </w:r>
          </w:p>
        </w:tc>
        <w:tc>
          <w:tcPr>
            <w:tcW w:w="870" w:type="pct"/>
          </w:tcPr>
          <w:p w14:paraId="014B307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C8E5E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3CDD92CE" w14:textId="77777777" w:rsidR="00AB06AB" w:rsidRDefault="00AB06AB"/>
        </w:tc>
        <w:tc>
          <w:tcPr>
            <w:tcW w:w="815" w:type="pct"/>
            <w:vMerge/>
          </w:tcPr>
          <w:p w14:paraId="1B55B7D0" w14:textId="77777777" w:rsidR="00AB06AB" w:rsidRDefault="00AB06AB"/>
        </w:tc>
      </w:tr>
      <w:tr w:rsidR="00AB06AB" w14:paraId="07454A38" w14:textId="77777777">
        <w:tc>
          <w:tcPr>
            <w:tcW w:w="290" w:type="pct"/>
          </w:tcPr>
          <w:p w14:paraId="4715258F" w14:textId="77777777" w:rsidR="00AB06AB" w:rsidRDefault="008F5FEB">
            <w:pPr>
              <w:ind w:left="-84" w:right="-84"/>
            </w:pPr>
            <w:r>
              <w:rPr>
                <w:sz w:val="22"/>
              </w:rPr>
              <w:t>70.8* ТР</w:t>
            </w:r>
          </w:p>
        </w:tc>
        <w:tc>
          <w:tcPr>
            <w:tcW w:w="680" w:type="pct"/>
            <w:vMerge/>
          </w:tcPr>
          <w:p w14:paraId="114EC395" w14:textId="77777777" w:rsidR="00AB06AB" w:rsidRDefault="00AB06AB"/>
        </w:tc>
        <w:tc>
          <w:tcPr>
            <w:tcW w:w="530" w:type="pct"/>
            <w:vMerge w:val="restart"/>
          </w:tcPr>
          <w:p w14:paraId="15B1DC6F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870" w:type="pct"/>
          </w:tcPr>
          <w:p w14:paraId="636255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4E7FC4B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6AB96C0" w14:textId="77777777" w:rsidR="00AB06AB" w:rsidRDefault="00AB06AB"/>
        </w:tc>
        <w:tc>
          <w:tcPr>
            <w:tcW w:w="815" w:type="pct"/>
            <w:vMerge/>
          </w:tcPr>
          <w:p w14:paraId="4FC3028A" w14:textId="77777777" w:rsidR="00AB06AB" w:rsidRDefault="00AB06AB"/>
        </w:tc>
      </w:tr>
      <w:tr w:rsidR="00AB06AB" w14:paraId="7EBF17C8" w14:textId="77777777">
        <w:trPr>
          <w:trHeight w:val="230"/>
        </w:trPr>
        <w:tc>
          <w:tcPr>
            <w:tcW w:w="290" w:type="pct"/>
            <w:vMerge w:val="restart"/>
          </w:tcPr>
          <w:p w14:paraId="083CF0E8" w14:textId="77777777" w:rsidR="00AB06AB" w:rsidRDefault="008F5FEB">
            <w:pPr>
              <w:ind w:left="-84" w:right="-84"/>
            </w:pPr>
            <w:r>
              <w:rPr>
                <w:sz w:val="22"/>
              </w:rPr>
              <w:t>70.9* ТР</w:t>
            </w:r>
          </w:p>
        </w:tc>
        <w:tc>
          <w:tcPr>
            <w:tcW w:w="680" w:type="pct"/>
            <w:vMerge/>
          </w:tcPr>
          <w:p w14:paraId="24F2AE5A" w14:textId="77777777" w:rsidR="00AB06AB" w:rsidRDefault="00AB06AB"/>
        </w:tc>
        <w:tc>
          <w:tcPr>
            <w:tcW w:w="530" w:type="pct"/>
            <w:vMerge/>
          </w:tcPr>
          <w:p w14:paraId="0D1783C5" w14:textId="77777777" w:rsidR="00AB06AB" w:rsidRDefault="00AB06AB"/>
        </w:tc>
        <w:tc>
          <w:tcPr>
            <w:tcW w:w="870" w:type="pct"/>
            <w:vMerge w:val="restart"/>
          </w:tcPr>
          <w:p w14:paraId="5A26E4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11BA43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C785A8E" w14:textId="77777777" w:rsidR="00AB06AB" w:rsidRDefault="00AB06AB"/>
        </w:tc>
        <w:tc>
          <w:tcPr>
            <w:tcW w:w="815" w:type="pct"/>
            <w:vMerge/>
          </w:tcPr>
          <w:p w14:paraId="7036BB5F" w14:textId="77777777" w:rsidR="00AB06AB" w:rsidRDefault="00AB06AB"/>
        </w:tc>
      </w:tr>
      <w:tr w:rsidR="00AB06AB" w14:paraId="4264515F" w14:textId="77777777">
        <w:tc>
          <w:tcPr>
            <w:tcW w:w="290" w:type="pct"/>
          </w:tcPr>
          <w:p w14:paraId="04003FA2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71.1*</w:t>
            </w:r>
          </w:p>
        </w:tc>
        <w:tc>
          <w:tcPr>
            <w:tcW w:w="680" w:type="pct"/>
            <w:vMerge w:val="restart"/>
          </w:tcPr>
          <w:p w14:paraId="1895D3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</w:t>
            </w:r>
          </w:p>
        </w:tc>
        <w:tc>
          <w:tcPr>
            <w:tcW w:w="530" w:type="pct"/>
            <w:vMerge w:val="restart"/>
          </w:tcPr>
          <w:p w14:paraId="46E3020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10.13/01.086, 10.20/01.086, 10.32/01.086, 10.39/01.086, 10.42/01.086, 10.51/01.086, 10.52/01.086, 10.61/01.086, 10.71/01.086, 10.81/01.086, 10.89/01.086, 10.41/01.086, 10.72/01.086, 10.82/01.086, 10.85/01.086, 10.86/01.086</w:t>
            </w:r>
          </w:p>
        </w:tc>
        <w:tc>
          <w:tcPr>
            <w:tcW w:w="870" w:type="pct"/>
          </w:tcPr>
          <w:p w14:paraId="0DD092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157F73E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6887-1-2019;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558D6E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DCD91EF" w14:textId="77777777" w:rsidR="00AB06AB" w:rsidRDefault="00AB06AB">
            <w:pPr>
              <w:ind w:left="-84" w:right="-84"/>
            </w:pPr>
          </w:p>
        </w:tc>
      </w:tr>
      <w:tr w:rsidR="00AB06AB" w14:paraId="6ABC0652" w14:textId="77777777">
        <w:tc>
          <w:tcPr>
            <w:tcW w:w="290" w:type="pct"/>
          </w:tcPr>
          <w:p w14:paraId="1D92714C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71.2*</w:t>
            </w:r>
          </w:p>
        </w:tc>
        <w:tc>
          <w:tcPr>
            <w:tcW w:w="680" w:type="pct"/>
            <w:vMerge/>
          </w:tcPr>
          <w:p w14:paraId="1611248A" w14:textId="77777777" w:rsidR="00AB06AB" w:rsidRDefault="00AB06AB"/>
        </w:tc>
        <w:tc>
          <w:tcPr>
            <w:tcW w:w="530" w:type="pct"/>
            <w:vMerge/>
          </w:tcPr>
          <w:p w14:paraId="2AB370E4" w14:textId="77777777" w:rsidR="00AB06AB" w:rsidRDefault="00AB06AB"/>
        </w:tc>
        <w:tc>
          <w:tcPr>
            <w:tcW w:w="870" w:type="pct"/>
          </w:tcPr>
          <w:p w14:paraId="40FE9B7E" w14:textId="77777777" w:rsidR="00AB06AB" w:rsidRDefault="008F5FEB">
            <w:pPr>
              <w:ind w:left="-84" w:right="-84"/>
            </w:pPr>
            <w:r>
              <w:rPr>
                <w:sz w:val="22"/>
              </w:rPr>
              <w:t>Clostridium botulinum</w:t>
            </w:r>
          </w:p>
        </w:tc>
        <w:tc>
          <w:tcPr>
            <w:tcW w:w="1070" w:type="pct"/>
          </w:tcPr>
          <w:p w14:paraId="02A0014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4F5CAADF" w14:textId="77777777" w:rsidR="00AB06AB" w:rsidRDefault="00AB06AB"/>
        </w:tc>
        <w:tc>
          <w:tcPr>
            <w:tcW w:w="815" w:type="pct"/>
            <w:vMerge/>
          </w:tcPr>
          <w:p w14:paraId="311416D0" w14:textId="77777777" w:rsidR="00AB06AB" w:rsidRDefault="00AB06AB"/>
        </w:tc>
      </w:tr>
      <w:tr w:rsidR="00AB06AB" w14:paraId="15B672CD" w14:textId="77777777">
        <w:tc>
          <w:tcPr>
            <w:tcW w:w="290" w:type="pct"/>
          </w:tcPr>
          <w:p w14:paraId="4A4B730C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71.3*</w:t>
            </w:r>
          </w:p>
        </w:tc>
        <w:tc>
          <w:tcPr>
            <w:tcW w:w="680" w:type="pct"/>
            <w:vMerge/>
          </w:tcPr>
          <w:p w14:paraId="4B89657B" w14:textId="77777777" w:rsidR="00AB06AB" w:rsidRDefault="00AB06AB"/>
        </w:tc>
        <w:tc>
          <w:tcPr>
            <w:tcW w:w="530" w:type="pct"/>
          </w:tcPr>
          <w:p w14:paraId="7106FC8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10.13/01.086, 10.20/01.086, 10.32/01.086, 10.39/01.086, 10.42/01.086, 10.51/01.086, 10.52/01.086, 10.61/01.086, 10.71/01.086, 10.81/01.086, 10.89/01.086, 10.41/01.086, 10.72/01.086, 10.82/01.086, 10.86/01.086</w:t>
            </w:r>
          </w:p>
        </w:tc>
        <w:tc>
          <w:tcPr>
            <w:tcW w:w="870" w:type="pct"/>
          </w:tcPr>
          <w:p w14:paraId="341256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3E80F0D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73A51311" w14:textId="77777777" w:rsidR="00AB06AB" w:rsidRDefault="00AB06AB"/>
        </w:tc>
        <w:tc>
          <w:tcPr>
            <w:tcW w:w="815" w:type="pct"/>
            <w:vMerge/>
          </w:tcPr>
          <w:p w14:paraId="1ED969A4" w14:textId="77777777" w:rsidR="00AB06AB" w:rsidRDefault="00AB06AB"/>
        </w:tc>
      </w:tr>
      <w:tr w:rsidR="00AB06AB" w14:paraId="54775308" w14:textId="77777777">
        <w:tc>
          <w:tcPr>
            <w:tcW w:w="290" w:type="pct"/>
          </w:tcPr>
          <w:p w14:paraId="135EDB1F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71.4*</w:t>
            </w:r>
          </w:p>
        </w:tc>
        <w:tc>
          <w:tcPr>
            <w:tcW w:w="680" w:type="pct"/>
            <w:vMerge/>
          </w:tcPr>
          <w:p w14:paraId="3908F407" w14:textId="77777777" w:rsidR="00AB06AB" w:rsidRDefault="00AB06AB"/>
        </w:tc>
        <w:tc>
          <w:tcPr>
            <w:tcW w:w="530" w:type="pct"/>
            <w:vMerge w:val="restart"/>
          </w:tcPr>
          <w:p w14:paraId="27867A2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10.13/01.086, 10.20/01.086, 10.32/01.086, 10.39/01.086, 10.42/01.086, 10.51/01.086, 10.52/01.086, 10.61/01.086, 10.71/01.086, 10.81/01.086, 10.89/01.086, 10.41/01.086, 10.72/01.086, 10.82/01.086, 10.85/01.086, 10.86/01.086</w:t>
            </w:r>
          </w:p>
        </w:tc>
        <w:tc>
          <w:tcPr>
            <w:tcW w:w="870" w:type="pct"/>
          </w:tcPr>
          <w:p w14:paraId="6D07DF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20FCB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13008384" w14:textId="77777777" w:rsidR="00AB06AB" w:rsidRDefault="00AB06AB"/>
        </w:tc>
        <w:tc>
          <w:tcPr>
            <w:tcW w:w="815" w:type="pct"/>
            <w:vMerge/>
          </w:tcPr>
          <w:p w14:paraId="15C227A3" w14:textId="77777777" w:rsidR="00AB06AB" w:rsidRDefault="00AB06AB"/>
        </w:tc>
      </w:tr>
      <w:tr w:rsidR="00AB06AB" w14:paraId="3E286662" w14:textId="77777777">
        <w:tc>
          <w:tcPr>
            <w:tcW w:w="290" w:type="pct"/>
          </w:tcPr>
          <w:p w14:paraId="00B94A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71.5*</w:t>
            </w:r>
          </w:p>
        </w:tc>
        <w:tc>
          <w:tcPr>
            <w:tcW w:w="680" w:type="pct"/>
            <w:vMerge/>
          </w:tcPr>
          <w:p w14:paraId="5F643121" w14:textId="77777777" w:rsidR="00AB06AB" w:rsidRDefault="00AB06AB"/>
        </w:tc>
        <w:tc>
          <w:tcPr>
            <w:tcW w:w="530" w:type="pct"/>
            <w:vMerge/>
          </w:tcPr>
          <w:p w14:paraId="21BDB1EE" w14:textId="77777777" w:rsidR="00AB06AB" w:rsidRDefault="00AB06AB"/>
        </w:tc>
        <w:tc>
          <w:tcPr>
            <w:tcW w:w="870" w:type="pct"/>
          </w:tcPr>
          <w:p w14:paraId="055FCE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78E6CE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3DF514F0" w14:textId="77777777" w:rsidR="00AB06AB" w:rsidRDefault="00AB06AB"/>
        </w:tc>
        <w:tc>
          <w:tcPr>
            <w:tcW w:w="815" w:type="pct"/>
            <w:vMerge/>
          </w:tcPr>
          <w:p w14:paraId="7E312369" w14:textId="77777777" w:rsidR="00AB06AB" w:rsidRDefault="00AB06AB"/>
        </w:tc>
      </w:tr>
      <w:tr w:rsidR="00AB06AB" w14:paraId="27177638" w14:textId="77777777">
        <w:tc>
          <w:tcPr>
            <w:tcW w:w="290" w:type="pct"/>
          </w:tcPr>
          <w:p w14:paraId="2EECA587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71.6*</w:t>
            </w:r>
          </w:p>
        </w:tc>
        <w:tc>
          <w:tcPr>
            <w:tcW w:w="680" w:type="pct"/>
            <w:vMerge/>
          </w:tcPr>
          <w:p w14:paraId="47970369" w14:textId="77777777" w:rsidR="00AB06AB" w:rsidRDefault="00AB06AB"/>
        </w:tc>
        <w:tc>
          <w:tcPr>
            <w:tcW w:w="530" w:type="pct"/>
            <w:vMerge/>
          </w:tcPr>
          <w:p w14:paraId="076AA50C" w14:textId="77777777" w:rsidR="00AB06AB" w:rsidRDefault="00AB06AB"/>
        </w:tc>
        <w:tc>
          <w:tcPr>
            <w:tcW w:w="870" w:type="pct"/>
          </w:tcPr>
          <w:p w14:paraId="214A5EE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D28925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6887-1-2019</w:t>
            </w:r>
          </w:p>
        </w:tc>
        <w:tc>
          <w:tcPr>
            <w:tcW w:w="730" w:type="pct"/>
            <w:vMerge/>
          </w:tcPr>
          <w:p w14:paraId="58824707" w14:textId="77777777" w:rsidR="00AB06AB" w:rsidRDefault="00AB06AB"/>
        </w:tc>
        <w:tc>
          <w:tcPr>
            <w:tcW w:w="815" w:type="pct"/>
            <w:vMerge/>
          </w:tcPr>
          <w:p w14:paraId="18EBBF52" w14:textId="77777777" w:rsidR="00AB06AB" w:rsidRDefault="00AB06AB"/>
        </w:tc>
      </w:tr>
      <w:tr w:rsidR="00AB06AB" w14:paraId="52EEB1F4" w14:textId="77777777">
        <w:tc>
          <w:tcPr>
            <w:tcW w:w="290" w:type="pct"/>
          </w:tcPr>
          <w:p w14:paraId="4A1F1C7B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71.7*</w:t>
            </w:r>
          </w:p>
        </w:tc>
        <w:tc>
          <w:tcPr>
            <w:tcW w:w="680" w:type="pct"/>
            <w:vMerge/>
          </w:tcPr>
          <w:p w14:paraId="2694883B" w14:textId="77777777" w:rsidR="00AB06AB" w:rsidRDefault="00AB06AB"/>
        </w:tc>
        <w:tc>
          <w:tcPr>
            <w:tcW w:w="530" w:type="pct"/>
          </w:tcPr>
          <w:p w14:paraId="2B3B0857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10.13/01.086, 10.20/01.086, 10.32/01.086, 10.39/01.086, 10.42/01.086, </w:t>
            </w:r>
            <w:r>
              <w:rPr>
                <w:sz w:val="22"/>
              </w:rPr>
              <w:lastRenderedPageBreak/>
              <w:t>10.51/01.086, 10.52/01.086, 10.61/01.086, 10.71/01.086, 10.81/01.086, 10.89/01.086, 10.72/01.086, 10.82/01.086, 10.85/01.086, 10.86/01.086</w:t>
            </w:r>
          </w:p>
        </w:tc>
        <w:tc>
          <w:tcPr>
            <w:tcW w:w="870" w:type="pct"/>
          </w:tcPr>
          <w:p w14:paraId="12BBC155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Е.coli</w:t>
            </w:r>
          </w:p>
        </w:tc>
        <w:tc>
          <w:tcPr>
            <w:tcW w:w="1070" w:type="pct"/>
          </w:tcPr>
          <w:p w14:paraId="47F497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0D669C25" w14:textId="77777777" w:rsidR="00AB06AB" w:rsidRDefault="00AB06AB"/>
        </w:tc>
        <w:tc>
          <w:tcPr>
            <w:tcW w:w="815" w:type="pct"/>
            <w:vMerge/>
          </w:tcPr>
          <w:p w14:paraId="3480F974" w14:textId="77777777" w:rsidR="00AB06AB" w:rsidRDefault="00AB06AB"/>
        </w:tc>
      </w:tr>
      <w:tr w:rsidR="00AB06AB" w14:paraId="247685BA" w14:textId="77777777">
        <w:tc>
          <w:tcPr>
            <w:tcW w:w="290" w:type="pct"/>
          </w:tcPr>
          <w:p w14:paraId="2A2DBD2D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71.8*</w:t>
            </w:r>
          </w:p>
        </w:tc>
        <w:tc>
          <w:tcPr>
            <w:tcW w:w="680" w:type="pct"/>
            <w:vMerge/>
          </w:tcPr>
          <w:p w14:paraId="37BF3187" w14:textId="77777777" w:rsidR="00AB06AB" w:rsidRDefault="00AB06AB"/>
        </w:tc>
        <w:tc>
          <w:tcPr>
            <w:tcW w:w="530" w:type="pct"/>
          </w:tcPr>
          <w:p w14:paraId="3CDBDB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10.13/01.086, 10.20/01.086, 10.32/01.086, 10.39/01.086, 10.42/01.086, 10.51/01.086, 10.52/01.086, 10.61/01.086, 10.71/01.086, 10.81/01.086, 10.89/01.086, 10.41/01.086, 10.72/01.086, 10.82/01.086, 10.85/01.086, 10.86/01.086</w:t>
            </w:r>
          </w:p>
        </w:tc>
        <w:tc>
          <w:tcPr>
            <w:tcW w:w="870" w:type="pct"/>
          </w:tcPr>
          <w:p w14:paraId="5972B86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119872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ISO 6887-1-2019;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6B6302C3" w14:textId="77777777" w:rsidR="00AB06AB" w:rsidRDefault="00AB06AB"/>
        </w:tc>
        <w:tc>
          <w:tcPr>
            <w:tcW w:w="815" w:type="pct"/>
            <w:vMerge/>
          </w:tcPr>
          <w:p w14:paraId="506DEEFF" w14:textId="77777777" w:rsidR="00AB06AB" w:rsidRDefault="00AB06AB"/>
        </w:tc>
      </w:tr>
      <w:tr w:rsidR="00AB06AB" w14:paraId="393B9014" w14:textId="77777777">
        <w:tc>
          <w:tcPr>
            <w:tcW w:w="290" w:type="pct"/>
          </w:tcPr>
          <w:p w14:paraId="71F509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71.9*</w:t>
            </w:r>
          </w:p>
        </w:tc>
        <w:tc>
          <w:tcPr>
            <w:tcW w:w="680" w:type="pct"/>
            <w:vMerge/>
          </w:tcPr>
          <w:p w14:paraId="607211C1" w14:textId="77777777" w:rsidR="00AB06AB" w:rsidRDefault="00AB06AB"/>
        </w:tc>
        <w:tc>
          <w:tcPr>
            <w:tcW w:w="530" w:type="pct"/>
          </w:tcPr>
          <w:p w14:paraId="13200A09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01.13/08.156, 01.21/08.156, 01.26/08.156, 01.47/08.156, 03.00/08.156, 10.11/08.156, 10.13/08.156, 10.20/08.156, 10.31/08.156, 10.32/08.156, </w:t>
            </w:r>
            <w:r>
              <w:rPr>
                <w:sz w:val="22"/>
              </w:rPr>
              <w:lastRenderedPageBreak/>
              <w:t>10.39/08.156, 10.42/08.156, 10.51/08.156, 10.52/08.156, 10.61/08.156, 10.62/08.156, 10.71/08.156, 10.73/08.156, 10.81/08.156, 10.84/08.156, 10.89/08.156, 11.02/08.156, 11.05/08.156, 11.07/08.156</w:t>
            </w:r>
          </w:p>
        </w:tc>
        <w:tc>
          <w:tcPr>
            <w:tcW w:w="870" w:type="pct"/>
          </w:tcPr>
          <w:p w14:paraId="4F2DA47B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Массовая доля железа</w:t>
            </w:r>
          </w:p>
        </w:tc>
        <w:tc>
          <w:tcPr>
            <w:tcW w:w="1070" w:type="pct"/>
          </w:tcPr>
          <w:p w14:paraId="250BD8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 w:val="restart"/>
          </w:tcPr>
          <w:p w14:paraId="528818D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4A2CF18D" w14:textId="77777777" w:rsidR="00AB06AB" w:rsidRDefault="00AB06AB"/>
        </w:tc>
      </w:tr>
      <w:tr w:rsidR="00AB06AB" w14:paraId="13ACE2DC" w14:textId="77777777">
        <w:tc>
          <w:tcPr>
            <w:tcW w:w="290" w:type="pct"/>
          </w:tcPr>
          <w:p w14:paraId="3D1331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71.10*</w:t>
            </w:r>
          </w:p>
        </w:tc>
        <w:tc>
          <w:tcPr>
            <w:tcW w:w="680" w:type="pct"/>
            <w:vMerge/>
          </w:tcPr>
          <w:p w14:paraId="246473BD" w14:textId="77777777" w:rsidR="00AB06AB" w:rsidRDefault="00AB06AB"/>
        </w:tc>
        <w:tc>
          <w:tcPr>
            <w:tcW w:w="530" w:type="pct"/>
            <w:vMerge w:val="restart"/>
          </w:tcPr>
          <w:p w14:paraId="3CB8E99C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01.13/08.169, 01.21/08.169, 01.26/08.169, 01.47/08.169, 03.00/08.169, 10.11/08.169, 10.13/08.169, 10.20/08.169, 10.31/08.169, 10.32/08.169, 10.39/08.169, 10.42/08.169, 10.51/08.169, 10.52/08.169, 10.61/08.169, 10.62/08.169, 10.71/08.169, 10.73/08.169, 10.81/08.169, 10.84/08.169, 10.89/08.169, 11.02/08.169, </w:t>
            </w:r>
            <w:r>
              <w:rPr>
                <w:sz w:val="22"/>
              </w:rPr>
              <w:lastRenderedPageBreak/>
              <w:t>11.05/08.169, 11.07/08.169</w:t>
            </w:r>
          </w:p>
        </w:tc>
        <w:tc>
          <w:tcPr>
            <w:tcW w:w="870" w:type="pct"/>
          </w:tcPr>
          <w:p w14:paraId="1CE6D83F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Массовая доля кадмия</w:t>
            </w:r>
          </w:p>
        </w:tc>
        <w:tc>
          <w:tcPr>
            <w:tcW w:w="1070" w:type="pct"/>
            <w:vMerge w:val="restart"/>
          </w:tcPr>
          <w:p w14:paraId="5F02A2C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1313-2002;</w:t>
            </w:r>
            <w:r>
              <w:rPr>
                <w:sz w:val="22"/>
              </w:rPr>
              <w:br/>
              <w:t>СТБ 1314-2002</w:t>
            </w:r>
          </w:p>
        </w:tc>
        <w:tc>
          <w:tcPr>
            <w:tcW w:w="730" w:type="pct"/>
            <w:vMerge/>
          </w:tcPr>
          <w:p w14:paraId="032CA257" w14:textId="77777777" w:rsidR="00AB06AB" w:rsidRDefault="00AB06AB"/>
        </w:tc>
        <w:tc>
          <w:tcPr>
            <w:tcW w:w="815" w:type="pct"/>
            <w:vMerge/>
          </w:tcPr>
          <w:p w14:paraId="625C8D7D" w14:textId="77777777" w:rsidR="00AB06AB" w:rsidRDefault="00AB06AB"/>
        </w:tc>
      </w:tr>
      <w:tr w:rsidR="00AB06AB" w14:paraId="0B485FA5" w14:textId="77777777">
        <w:tc>
          <w:tcPr>
            <w:tcW w:w="290" w:type="pct"/>
          </w:tcPr>
          <w:p w14:paraId="6A87D25C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71.11*</w:t>
            </w:r>
          </w:p>
        </w:tc>
        <w:tc>
          <w:tcPr>
            <w:tcW w:w="680" w:type="pct"/>
            <w:vMerge/>
          </w:tcPr>
          <w:p w14:paraId="779DF55A" w14:textId="77777777" w:rsidR="00AB06AB" w:rsidRDefault="00AB06AB"/>
        </w:tc>
        <w:tc>
          <w:tcPr>
            <w:tcW w:w="530" w:type="pct"/>
            <w:vMerge/>
          </w:tcPr>
          <w:p w14:paraId="01DA670C" w14:textId="77777777" w:rsidR="00AB06AB" w:rsidRDefault="00AB06AB"/>
        </w:tc>
        <w:tc>
          <w:tcPr>
            <w:tcW w:w="870" w:type="pct"/>
          </w:tcPr>
          <w:p w14:paraId="32AFF9D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1070" w:type="pct"/>
            <w:vMerge/>
          </w:tcPr>
          <w:p w14:paraId="240FCB8E" w14:textId="77777777" w:rsidR="00AB06AB" w:rsidRDefault="00AB06AB"/>
        </w:tc>
        <w:tc>
          <w:tcPr>
            <w:tcW w:w="730" w:type="pct"/>
            <w:vMerge/>
          </w:tcPr>
          <w:p w14:paraId="0D00BE09" w14:textId="77777777" w:rsidR="00AB06AB" w:rsidRDefault="00AB06AB"/>
        </w:tc>
        <w:tc>
          <w:tcPr>
            <w:tcW w:w="815" w:type="pct"/>
            <w:vMerge/>
          </w:tcPr>
          <w:p w14:paraId="708722A1" w14:textId="77777777" w:rsidR="00AB06AB" w:rsidRDefault="00AB06AB"/>
        </w:tc>
      </w:tr>
      <w:tr w:rsidR="00AB06AB" w14:paraId="7EE08245" w14:textId="77777777">
        <w:tc>
          <w:tcPr>
            <w:tcW w:w="290" w:type="pct"/>
          </w:tcPr>
          <w:p w14:paraId="7289F8CE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71.12*</w:t>
            </w:r>
          </w:p>
        </w:tc>
        <w:tc>
          <w:tcPr>
            <w:tcW w:w="680" w:type="pct"/>
            <w:vMerge/>
          </w:tcPr>
          <w:p w14:paraId="321AFC0F" w14:textId="77777777" w:rsidR="00AB06AB" w:rsidRDefault="00AB06AB"/>
        </w:tc>
        <w:tc>
          <w:tcPr>
            <w:tcW w:w="530" w:type="pct"/>
          </w:tcPr>
          <w:p w14:paraId="5044A3CA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01.13/08.156, 01.21/08.156, 01.26/08.156, 01.47/08.156, 03.00/08.156, 10.11/08.156, 10.13/08.156, 10.20/08.156, 10.31/08.156, 10.32/08.156, 10.39/08.156, 10.42/08.156, 10.51/08.156, 10.52/08.156, 10.61/08.156, 10.62/08.156, 10.71/08.156, 10.73/08.156, 10.81/08.156, 10.84/08.156, 10.89/08.156, 11.02/08.156, 11.05/08.156, 11.07/08.156</w:t>
            </w:r>
          </w:p>
        </w:tc>
        <w:tc>
          <w:tcPr>
            <w:tcW w:w="870" w:type="pct"/>
          </w:tcPr>
          <w:p w14:paraId="744C5C2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1070" w:type="pct"/>
          </w:tcPr>
          <w:p w14:paraId="3077B0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7AAE0210" w14:textId="77777777" w:rsidR="00AB06AB" w:rsidRDefault="00AB06AB"/>
        </w:tc>
        <w:tc>
          <w:tcPr>
            <w:tcW w:w="815" w:type="pct"/>
            <w:vMerge/>
          </w:tcPr>
          <w:p w14:paraId="0092129B" w14:textId="77777777" w:rsidR="00AB06AB" w:rsidRDefault="00AB06AB"/>
        </w:tc>
      </w:tr>
      <w:tr w:rsidR="00AB06AB" w14:paraId="7771F550" w14:textId="77777777">
        <w:tc>
          <w:tcPr>
            <w:tcW w:w="290" w:type="pct"/>
          </w:tcPr>
          <w:p w14:paraId="05F299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71.13*</w:t>
            </w:r>
          </w:p>
        </w:tc>
        <w:tc>
          <w:tcPr>
            <w:tcW w:w="680" w:type="pct"/>
            <w:vMerge/>
          </w:tcPr>
          <w:p w14:paraId="46FAF2EC" w14:textId="77777777" w:rsidR="00AB06AB" w:rsidRDefault="00AB06AB"/>
        </w:tc>
        <w:tc>
          <w:tcPr>
            <w:tcW w:w="530" w:type="pct"/>
          </w:tcPr>
          <w:p w14:paraId="24462300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01.13/08.169, 01.21/08.169, 01.26/08.169, 01.47/08.169, 03.00/08.169, 10.11/08.169, 10.13/08.169, 10.20/08.169, 10.31/08.169, 10.32/08.169, </w:t>
            </w:r>
            <w:r>
              <w:rPr>
                <w:sz w:val="22"/>
              </w:rPr>
              <w:lastRenderedPageBreak/>
              <w:t>10.39/08.169, 10.42/08.169, 10.51/08.169, 10.52/08.169, 10.61/08.169, 10.62/08.169, 10.71/08.169, 10.73/08.169, 10.81/08.169, 10.84/08.169, 10.89/08.169, 11.02/08.169, 11.05/08.169, 11.07/08.169</w:t>
            </w:r>
          </w:p>
        </w:tc>
        <w:tc>
          <w:tcPr>
            <w:tcW w:w="870" w:type="pct"/>
          </w:tcPr>
          <w:p w14:paraId="31B9739E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свинца</w:t>
            </w:r>
          </w:p>
        </w:tc>
        <w:tc>
          <w:tcPr>
            <w:tcW w:w="1070" w:type="pct"/>
          </w:tcPr>
          <w:p w14:paraId="32954C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1313-2002;</w:t>
            </w:r>
            <w:r>
              <w:rPr>
                <w:sz w:val="22"/>
              </w:rPr>
              <w:br/>
              <w:t>СТБ 1314-2002</w:t>
            </w:r>
          </w:p>
        </w:tc>
        <w:tc>
          <w:tcPr>
            <w:tcW w:w="730" w:type="pct"/>
            <w:vMerge/>
          </w:tcPr>
          <w:p w14:paraId="2499AF53" w14:textId="77777777" w:rsidR="00AB06AB" w:rsidRDefault="00AB06AB"/>
        </w:tc>
        <w:tc>
          <w:tcPr>
            <w:tcW w:w="815" w:type="pct"/>
            <w:vMerge/>
          </w:tcPr>
          <w:p w14:paraId="36E7D8B9" w14:textId="77777777" w:rsidR="00AB06AB" w:rsidRDefault="00AB06AB"/>
        </w:tc>
      </w:tr>
      <w:tr w:rsidR="00AB06AB" w14:paraId="78058599" w14:textId="77777777">
        <w:tc>
          <w:tcPr>
            <w:tcW w:w="290" w:type="pct"/>
          </w:tcPr>
          <w:p w14:paraId="69DD0289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71.14*</w:t>
            </w:r>
          </w:p>
        </w:tc>
        <w:tc>
          <w:tcPr>
            <w:tcW w:w="680" w:type="pct"/>
            <w:vMerge/>
          </w:tcPr>
          <w:p w14:paraId="5EB72100" w14:textId="77777777" w:rsidR="00AB06AB" w:rsidRDefault="00AB06AB"/>
        </w:tc>
        <w:tc>
          <w:tcPr>
            <w:tcW w:w="530" w:type="pct"/>
          </w:tcPr>
          <w:p w14:paraId="3279F809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01.47/08.156, 03.00/08.156, 10.11/08.156, 10.13/08.156, 10.20/08.156, 10.42/08.156, 10.89/08.156</w:t>
            </w:r>
          </w:p>
        </w:tc>
        <w:tc>
          <w:tcPr>
            <w:tcW w:w="870" w:type="pct"/>
          </w:tcPr>
          <w:p w14:paraId="0C2D2E7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3C5D343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730" w:type="pct"/>
            <w:vMerge/>
          </w:tcPr>
          <w:p w14:paraId="5EAA2FA0" w14:textId="77777777" w:rsidR="00AB06AB" w:rsidRDefault="00AB06AB"/>
        </w:tc>
        <w:tc>
          <w:tcPr>
            <w:tcW w:w="815" w:type="pct"/>
            <w:vMerge/>
          </w:tcPr>
          <w:p w14:paraId="41F1E5B1" w14:textId="77777777" w:rsidR="00AB06AB" w:rsidRDefault="00AB06AB"/>
        </w:tc>
      </w:tr>
      <w:tr w:rsidR="00AB06AB" w14:paraId="45A32F59" w14:textId="77777777">
        <w:tc>
          <w:tcPr>
            <w:tcW w:w="290" w:type="pct"/>
          </w:tcPr>
          <w:p w14:paraId="06E337AC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71.15*</w:t>
            </w:r>
          </w:p>
        </w:tc>
        <w:tc>
          <w:tcPr>
            <w:tcW w:w="680" w:type="pct"/>
            <w:vMerge/>
          </w:tcPr>
          <w:p w14:paraId="55DB62FA" w14:textId="77777777" w:rsidR="00AB06AB" w:rsidRDefault="00AB06AB"/>
        </w:tc>
        <w:tc>
          <w:tcPr>
            <w:tcW w:w="530" w:type="pct"/>
          </w:tcPr>
          <w:p w14:paraId="5C70F213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01.13/08.169, 01.21/08.169, 01.26/08.169, 01.47/08.169, 03.00/08.169, 10.11/08.169, 10.13/08.169, 10.20/08.169, 10.31/08.169, 10.32/08.169, 10.39/08.169, 10.42/08.169, 10.51/08.169, 10.52/08.169, 10.61/08.169, </w:t>
            </w:r>
            <w:r>
              <w:rPr>
                <w:sz w:val="22"/>
              </w:rPr>
              <w:lastRenderedPageBreak/>
              <w:t>10.62/08.169, 10.71/08.169, 10.73/08.169, 10.81/08.169, 10.84/08.169, 10.89/08.169, 11.02/08.169, 11.05/08.169, 11.07/08.169</w:t>
            </w:r>
          </w:p>
        </w:tc>
        <w:tc>
          <w:tcPr>
            <w:tcW w:w="870" w:type="pct"/>
          </w:tcPr>
          <w:p w14:paraId="7403BA43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Массовая доля цинка</w:t>
            </w:r>
          </w:p>
        </w:tc>
        <w:tc>
          <w:tcPr>
            <w:tcW w:w="1070" w:type="pct"/>
          </w:tcPr>
          <w:p w14:paraId="4E0D83B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1313-2002;</w:t>
            </w:r>
            <w:r>
              <w:rPr>
                <w:sz w:val="22"/>
              </w:rPr>
              <w:br/>
              <w:t>СТБ 1314-2002</w:t>
            </w:r>
          </w:p>
        </w:tc>
        <w:tc>
          <w:tcPr>
            <w:tcW w:w="730" w:type="pct"/>
            <w:vMerge/>
          </w:tcPr>
          <w:p w14:paraId="7783DCF9" w14:textId="77777777" w:rsidR="00AB06AB" w:rsidRDefault="00AB06AB"/>
        </w:tc>
        <w:tc>
          <w:tcPr>
            <w:tcW w:w="815" w:type="pct"/>
            <w:vMerge/>
          </w:tcPr>
          <w:p w14:paraId="18C12B34" w14:textId="77777777" w:rsidR="00AB06AB" w:rsidRDefault="00AB06AB"/>
        </w:tc>
      </w:tr>
      <w:tr w:rsidR="00AB06AB" w14:paraId="25B9CFCE" w14:textId="77777777">
        <w:tc>
          <w:tcPr>
            <w:tcW w:w="290" w:type="pct"/>
          </w:tcPr>
          <w:p w14:paraId="205C51C9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71.16*</w:t>
            </w:r>
          </w:p>
        </w:tc>
        <w:tc>
          <w:tcPr>
            <w:tcW w:w="680" w:type="pct"/>
            <w:vMerge/>
          </w:tcPr>
          <w:p w14:paraId="10BA4771" w14:textId="77777777" w:rsidR="00AB06AB" w:rsidRDefault="00AB06AB"/>
        </w:tc>
        <w:tc>
          <w:tcPr>
            <w:tcW w:w="530" w:type="pct"/>
            <w:vMerge w:val="restart"/>
          </w:tcPr>
          <w:p w14:paraId="55536F1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10.13/01.086, 10.20/01.086, 10.32/01.086, 10.39/01.086, 10.42/01.086, 10.51/01.086, 10.52/01.086, 10.61/01.086, 10.71/01.086, 10.81/01.086, 10.89/01.086, 10.41/01.086, 10.72/01.086, 10.82/01.086, 10.85/01.086, 10.86/01.086</w:t>
            </w:r>
          </w:p>
        </w:tc>
        <w:tc>
          <w:tcPr>
            <w:tcW w:w="870" w:type="pct"/>
          </w:tcPr>
          <w:p w14:paraId="7CDA02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количества молочнокислых микроорганизмов</w:t>
            </w:r>
          </w:p>
        </w:tc>
        <w:tc>
          <w:tcPr>
            <w:tcW w:w="1070" w:type="pct"/>
          </w:tcPr>
          <w:p w14:paraId="52B1E69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10444.11-89;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 w:val="restart"/>
          </w:tcPr>
          <w:p w14:paraId="0DE76B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02197568" w14:textId="77777777" w:rsidR="00AB06AB" w:rsidRDefault="00AB06AB"/>
        </w:tc>
      </w:tr>
      <w:tr w:rsidR="00AB06AB" w14:paraId="4C7FEE48" w14:textId="77777777">
        <w:tc>
          <w:tcPr>
            <w:tcW w:w="290" w:type="pct"/>
          </w:tcPr>
          <w:p w14:paraId="6465CE14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71.17*</w:t>
            </w:r>
          </w:p>
        </w:tc>
        <w:tc>
          <w:tcPr>
            <w:tcW w:w="680" w:type="pct"/>
            <w:vMerge/>
          </w:tcPr>
          <w:p w14:paraId="309FC79C" w14:textId="77777777" w:rsidR="00AB06AB" w:rsidRDefault="00AB06AB"/>
        </w:tc>
        <w:tc>
          <w:tcPr>
            <w:tcW w:w="530" w:type="pct"/>
            <w:vMerge/>
          </w:tcPr>
          <w:p w14:paraId="7CB96630" w14:textId="77777777" w:rsidR="00AB06AB" w:rsidRDefault="00AB06AB"/>
        </w:tc>
        <w:tc>
          <w:tcPr>
            <w:tcW w:w="870" w:type="pct"/>
          </w:tcPr>
          <w:p w14:paraId="6F923A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количества энтерококков</w:t>
            </w:r>
          </w:p>
        </w:tc>
        <w:tc>
          <w:tcPr>
            <w:tcW w:w="1070" w:type="pct"/>
          </w:tcPr>
          <w:p w14:paraId="57D4316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28566-90;</w:t>
            </w:r>
            <w:r>
              <w:rPr>
                <w:sz w:val="22"/>
              </w:rPr>
              <w:br/>
              <w:t>ГОСТ ISO 6887-1-2019;</w:t>
            </w:r>
            <w:r>
              <w:rPr>
                <w:sz w:val="22"/>
              </w:rPr>
              <w:br/>
              <w:t>Инструкция 4.2.10-15-21-2006</w:t>
            </w:r>
          </w:p>
        </w:tc>
        <w:tc>
          <w:tcPr>
            <w:tcW w:w="730" w:type="pct"/>
            <w:vMerge/>
          </w:tcPr>
          <w:p w14:paraId="02793A7B" w14:textId="77777777" w:rsidR="00AB06AB" w:rsidRDefault="00AB06AB"/>
        </w:tc>
        <w:tc>
          <w:tcPr>
            <w:tcW w:w="815" w:type="pct"/>
            <w:vMerge/>
          </w:tcPr>
          <w:p w14:paraId="7FC53B46" w14:textId="77777777" w:rsidR="00AB06AB" w:rsidRDefault="00AB06AB"/>
        </w:tc>
      </w:tr>
      <w:tr w:rsidR="00AB06AB" w14:paraId="78416540" w14:textId="77777777">
        <w:tc>
          <w:tcPr>
            <w:tcW w:w="290" w:type="pct"/>
          </w:tcPr>
          <w:p w14:paraId="62E528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71.18**</w:t>
            </w:r>
          </w:p>
        </w:tc>
        <w:tc>
          <w:tcPr>
            <w:tcW w:w="680" w:type="pct"/>
            <w:vMerge/>
          </w:tcPr>
          <w:p w14:paraId="0C5683F7" w14:textId="77777777" w:rsidR="00AB06AB" w:rsidRDefault="00AB06AB"/>
        </w:tc>
        <w:tc>
          <w:tcPr>
            <w:tcW w:w="530" w:type="pct"/>
          </w:tcPr>
          <w:p w14:paraId="6E114BA8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01.13/42.000, 01.21/42.000, 01.26/42.000, 01.47/42.000, 03.00/42.000, 10.11/42.000, 10.13/42.000, 10.20/42.000, 10.31/42.000, 10.32/42.000, 10.39/42.000, </w:t>
            </w:r>
            <w:r>
              <w:rPr>
                <w:sz w:val="22"/>
              </w:rPr>
              <w:lastRenderedPageBreak/>
              <w:t>10.42/42.000, 10.51/42.000, 10.52/42.000, 10.61/42.000, 10.62/42.000, 10.71/42.000, 10.73/42.000, 10.81/42.000, 10.84/42.000, 10.89/42.000, 11.02/42.000, 11.05/42.000, 11.07/42.000</w:t>
            </w:r>
          </w:p>
        </w:tc>
        <w:tc>
          <w:tcPr>
            <w:tcW w:w="870" w:type="pct"/>
            <w:vMerge w:val="restart"/>
          </w:tcPr>
          <w:p w14:paraId="28905D53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Отбор</w:t>
            </w:r>
          </w:p>
        </w:tc>
        <w:tc>
          <w:tcPr>
            <w:tcW w:w="1070" w:type="pct"/>
          </w:tcPr>
          <w:p w14:paraId="4559053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</w:tcPr>
          <w:p w14:paraId="032983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6AAFE06B" w14:textId="77777777" w:rsidR="00AB06AB" w:rsidRDefault="00AB06AB"/>
        </w:tc>
      </w:tr>
      <w:tr w:rsidR="00AB06AB" w14:paraId="7C4B3C4A" w14:textId="77777777">
        <w:tc>
          <w:tcPr>
            <w:tcW w:w="290" w:type="pct"/>
          </w:tcPr>
          <w:p w14:paraId="7FD64D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71.19**</w:t>
            </w:r>
          </w:p>
        </w:tc>
        <w:tc>
          <w:tcPr>
            <w:tcW w:w="680" w:type="pct"/>
            <w:vMerge/>
          </w:tcPr>
          <w:p w14:paraId="5B5B73D0" w14:textId="77777777" w:rsidR="00AB06AB" w:rsidRDefault="00AB06AB"/>
        </w:tc>
        <w:tc>
          <w:tcPr>
            <w:tcW w:w="530" w:type="pct"/>
          </w:tcPr>
          <w:p w14:paraId="5E76E2E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10.13/42.000, 10.20/42.000, 10.32/42.000, 10.39/42.000, 10.42/42.000, 10.51/42.000, 10.52/42.000, 10.61/42.000, 10.71/42.000, 10.81/42.000, 10.89/42.000, 10.41/42.000, 10.72/42.000, 10.82/42.000, 10.85/42.000, 10.86/42.000</w:t>
            </w:r>
          </w:p>
        </w:tc>
        <w:tc>
          <w:tcPr>
            <w:tcW w:w="870" w:type="pct"/>
            <w:vMerge/>
          </w:tcPr>
          <w:p w14:paraId="11EAB64C" w14:textId="77777777" w:rsidR="00AB06AB" w:rsidRDefault="00AB06AB"/>
        </w:tc>
        <w:tc>
          <w:tcPr>
            <w:tcW w:w="1070" w:type="pct"/>
          </w:tcPr>
          <w:p w14:paraId="74602BF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</w:tcPr>
          <w:p w14:paraId="2882AE7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386B027D" w14:textId="77777777" w:rsidR="00AB06AB" w:rsidRDefault="00AB06AB"/>
        </w:tc>
      </w:tr>
      <w:tr w:rsidR="00AB06AB" w14:paraId="27D25B42" w14:textId="77777777">
        <w:tc>
          <w:tcPr>
            <w:tcW w:w="290" w:type="pct"/>
          </w:tcPr>
          <w:p w14:paraId="6D54DC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71.20*</w:t>
            </w:r>
          </w:p>
        </w:tc>
        <w:tc>
          <w:tcPr>
            <w:tcW w:w="680" w:type="pct"/>
            <w:vMerge/>
          </w:tcPr>
          <w:p w14:paraId="6BA15FDC" w14:textId="77777777" w:rsidR="00AB06AB" w:rsidRDefault="00AB06AB"/>
        </w:tc>
        <w:tc>
          <w:tcPr>
            <w:tcW w:w="530" w:type="pct"/>
          </w:tcPr>
          <w:p w14:paraId="28E7647F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10.13/01.086, 10.20/01.086, 10.32/01.086, 10.39/01.086, 10.51/01.086, 10.52/01.086, 10.61/01.086, </w:t>
            </w:r>
            <w:r>
              <w:rPr>
                <w:sz w:val="22"/>
              </w:rPr>
              <w:lastRenderedPageBreak/>
              <w:t>10.71/01.086, 10.81/01.086, 10.89/01.086, 10.41/01.086, 10.72/01.086, 10.82/01.086, 10.85/01.086, 10.86/01.086</w:t>
            </w:r>
          </w:p>
        </w:tc>
        <w:tc>
          <w:tcPr>
            <w:tcW w:w="870" w:type="pct"/>
          </w:tcPr>
          <w:p w14:paraId="5007336D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F4CCDE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0836FE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4D67F297" w14:textId="77777777" w:rsidR="00AB06AB" w:rsidRDefault="00AB06AB"/>
        </w:tc>
      </w:tr>
      <w:tr w:rsidR="00AB06AB" w14:paraId="6CD98713" w14:textId="77777777">
        <w:tc>
          <w:tcPr>
            <w:tcW w:w="290" w:type="pct"/>
          </w:tcPr>
          <w:p w14:paraId="4C03AE18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71.21*</w:t>
            </w:r>
          </w:p>
        </w:tc>
        <w:tc>
          <w:tcPr>
            <w:tcW w:w="680" w:type="pct"/>
            <w:vMerge/>
          </w:tcPr>
          <w:p w14:paraId="443AB49F" w14:textId="77777777" w:rsidR="00AB06AB" w:rsidRDefault="00AB06AB"/>
        </w:tc>
        <w:tc>
          <w:tcPr>
            <w:tcW w:w="530" w:type="pct"/>
            <w:vMerge w:val="restart"/>
          </w:tcPr>
          <w:p w14:paraId="1B3012C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10.13/01.086, 10.20/01.086, 10.32/01.086, 10.39/01.086, 10.42/01.086, 10.51/01.086, 10.52/01.086, 10.61/01.086, 10.71/01.086, 10.81/01.086, 10.89/01.086, 10.41/01.086, 10.72/01.086, 10.82/01.086, 10.85/01.086, 10.86/01.086</w:t>
            </w:r>
          </w:p>
        </w:tc>
        <w:tc>
          <w:tcPr>
            <w:tcW w:w="870" w:type="pct"/>
          </w:tcPr>
          <w:p w14:paraId="1E4E10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33DDAF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6887-1-2019;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5A90E6DA" w14:textId="77777777" w:rsidR="00AB06AB" w:rsidRDefault="00AB06AB"/>
        </w:tc>
        <w:tc>
          <w:tcPr>
            <w:tcW w:w="815" w:type="pct"/>
            <w:vMerge/>
          </w:tcPr>
          <w:p w14:paraId="03F51955" w14:textId="77777777" w:rsidR="00AB06AB" w:rsidRDefault="00AB06AB"/>
        </w:tc>
      </w:tr>
      <w:tr w:rsidR="00AB06AB" w14:paraId="40D31324" w14:textId="77777777">
        <w:trPr>
          <w:trHeight w:val="230"/>
        </w:trPr>
        <w:tc>
          <w:tcPr>
            <w:tcW w:w="290" w:type="pct"/>
            <w:vMerge w:val="restart"/>
          </w:tcPr>
          <w:p w14:paraId="701FE2C1" w14:textId="77777777" w:rsidR="00AB06AB" w:rsidRDefault="008F5FEB">
            <w:pPr>
              <w:ind w:left="-84" w:right="-84"/>
            </w:pPr>
            <w:r>
              <w:rPr>
                <w:sz w:val="22"/>
              </w:rPr>
              <w:t>71.22*</w:t>
            </w:r>
          </w:p>
        </w:tc>
        <w:tc>
          <w:tcPr>
            <w:tcW w:w="680" w:type="pct"/>
            <w:vMerge/>
          </w:tcPr>
          <w:p w14:paraId="124AF3E3" w14:textId="77777777" w:rsidR="00AB06AB" w:rsidRDefault="00AB06AB"/>
        </w:tc>
        <w:tc>
          <w:tcPr>
            <w:tcW w:w="530" w:type="pct"/>
            <w:vMerge/>
          </w:tcPr>
          <w:p w14:paraId="607B02FC" w14:textId="77777777" w:rsidR="00AB06AB" w:rsidRDefault="00AB06AB"/>
        </w:tc>
        <w:tc>
          <w:tcPr>
            <w:tcW w:w="870" w:type="pct"/>
            <w:vMerge w:val="restart"/>
          </w:tcPr>
          <w:p w14:paraId="6A2E6E3D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247FB3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6E7C6941" w14:textId="77777777" w:rsidR="00AB06AB" w:rsidRDefault="00AB06AB"/>
        </w:tc>
        <w:tc>
          <w:tcPr>
            <w:tcW w:w="815" w:type="pct"/>
            <w:vMerge/>
          </w:tcPr>
          <w:p w14:paraId="35DED661" w14:textId="77777777" w:rsidR="00AB06AB" w:rsidRDefault="00AB06AB"/>
        </w:tc>
      </w:tr>
      <w:tr w:rsidR="00AB06AB" w14:paraId="5796BE83" w14:textId="77777777">
        <w:tc>
          <w:tcPr>
            <w:tcW w:w="290" w:type="pct"/>
          </w:tcPr>
          <w:p w14:paraId="7C9225FD" w14:textId="77777777" w:rsidR="00AB06AB" w:rsidRDefault="008F5FEB">
            <w:pPr>
              <w:ind w:left="-84" w:right="-84"/>
            </w:pPr>
            <w:r>
              <w:rPr>
                <w:sz w:val="22"/>
              </w:rPr>
              <w:t>72.1*</w:t>
            </w:r>
          </w:p>
        </w:tc>
        <w:tc>
          <w:tcPr>
            <w:tcW w:w="680" w:type="pct"/>
            <w:vMerge w:val="restart"/>
          </w:tcPr>
          <w:p w14:paraId="0DC859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Пищевые продукты при пищевых отравлениях</w:t>
            </w:r>
          </w:p>
        </w:tc>
        <w:tc>
          <w:tcPr>
            <w:tcW w:w="530" w:type="pct"/>
          </w:tcPr>
          <w:p w14:paraId="5A2E3B5A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10.11/01.086, 10.12/01.086, 10.13/01.086, 10.20/01.086, 10.32/01.086, 10.51/01.086, 10.52/01.086, 10.61/01.086, 10.71/01.086, 10.72/01.086, 10.85/01.086,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</w:tcPr>
          <w:p w14:paraId="3AA7C144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Возбудители пищевых отравлений</w:t>
            </w:r>
          </w:p>
        </w:tc>
        <w:tc>
          <w:tcPr>
            <w:tcW w:w="1070" w:type="pct"/>
            <w:vMerge w:val="restart"/>
          </w:tcPr>
          <w:p w14:paraId="50AE11D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4.2.10-15-21-2006</w:t>
            </w:r>
          </w:p>
        </w:tc>
        <w:tc>
          <w:tcPr>
            <w:tcW w:w="730" w:type="pct"/>
          </w:tcPr>
          <w:p w14:paraId="40EE36A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DB443B9" w14:textId="77777777" w:rsidR="00AB06AB" w:rsidRDefault="00AB06AB">
            <w:pPr>
              <w:ind w:left="-84" w:right="-84"/>
            </w:pPr>
          </w:p>
        </w:tc>
      </w:tr>
      <w:tr w:rsidR="00AB06AB" w14:paraId="675D2DD6" w14:textId="77777777">
        <w:trPr>
          <w:trHeight w:val="230"/>
        </w:trPr>
        <w:tc>
          <w:tcPr>
            <w:tcW w:w="290" w:type="pct"/>
            <w:vMerge w:val="restart"/>
          </w:tcPr>
          <w:p w14:paraId="4D178B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72.2*</w:t>
            </w:r>
          </w:p>
        </w:tc>
        <w:tc>
          <w:tcPr>
            <w:tcW w:w="680" w:type="pct"/>
            <w:vMerge/>
          </w:tcPr>
          <w:p w14:paraId="1B42D9D3" w14:textId="77777777" w:rsidR="00AB06AB" w:rsidRDefault="00AB06AB"/>
        </w:tc>
        <w:tc>
          <w:tcPr>
            <w:tcW w:w="530" w:type="pct"/>
            <w:vMerge w:val="restart"/>
          </w:tcPr>
          <w:p w14:paraId="6EAB280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10.11/42.000, 10.12/42.000, 10.13/42.000, 10.20/42.000, 10.32/42.000, 10.51/42.000, 10.52/42.000, 10.61/42.000, 10.71/42.000, 10.72/42.000, 10.85/42.000, 10.86/42.000, 10.89/42.000</w:t>
            </w:r>
          </w:p>
        </w:tc>
        <w:tc>
          <w:tcPr>
            <w:tcW w:w="870" w:type="pct"/>
            <w:vMerge w:val="restart"/>
          </w:tcPr>
          <w:p w14:paraId="372B6D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/>
          </w:tcPr>
          <w:p w14:paraId="180599A0" w14:textId="77777777" w:rsidR="00AB06AB" w:rsidRDefault="00AB06AB"/>
        </w:tc>
        <w:tc>
          <w:tcPr>
            <w:tcW w:w="730" w:type="pct"/>
            <w:vMerge w:val="restart"/>
          </w:tcPr>
          <w:p w14:paraId="29E3496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0F8473DA" w14:textId="77777777" w:rsidR="00AB06AB" w:rsidRDefault="00AB06AB"/>
        </w:tc>
      </w:tr>
      <w:tr w:rsidR="00AB06AB" w14:paraId="52D83D23" w14:textId="77777777">
        <w:tc>
          <w:tcPr>
            <w:tcW w:w="290" w:type="pct"/>
          </w:tcPr>
          <w:p w14:paraId="7CB45B0E" w14:textId="77777777" w:rsidR="00AB06AB" w:rsidRDefault="008F5FEB">
            <w:pPr>
              <w:ind w:left="-84" w:right="-84"/>
            </w:pPr>
            <w:r>
              <w:rPr>
                <w:sz w:val="22"/>
              </w:rPr>
              <w:t>73.1*</w:t>
            </w:r>
          </w:p>
        </w:tc>
        <w:tc>
          <w:tcPr>
            <w:tcW w:w="680" w:type="pct"/>
            <w:vMerge w:val="restart"/>
          </w:tcPr>
          <w:p w14:paraId="2E163301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Пищевые продукты: Молоко и молочная продукция;Мясо и мясные продукты;Картофель, корнеплоды, овощи;Фрукты;Садовые ягоды;Консервированные продукты из овощей, фруктов и ягод садовых;Хлеб и хлебобулочные изделия;Мука, крупы, сахар;Жиры растительные;Жиры животные и маргарин. Дикорастущие ягоды и консервированные </w:t>
            </w:r>
            <w:r>
              <w:rPr>
                <w:sz w:val="22"/>
              </w:rPr>
              <w:lastRenderedPageBreak/>
              <w:t>продукты из них;Грибы свежие;Грибы сушеные;Специализированные продукты детского питания;Прочие продукты питания</w:t>
            </w:r>
          </w:p>
        </w:tc>
        <w:tc>
          <w:tcPr>
            <w:tcW w:w="530" w:type="pct"/>
          </w:tcPr>
          <w:p w14:paraId="24AF7E37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01.11/04.125, 01.13/04.125, 01.19/04.125, 01.21/04.125, 01.26/04.125, 01.29/04.125, 01.47/04.125, 01.70/04.125, 03.00/04.125, 08.93/04.125, 10.11/04.125, 10.13/04.125, 10.20/04.125, 10.31/04.125, 10.32/04.125, 10.39/04.125, 10.41/04.125, 10.42/04.125, 10.51/04.125, 10.52/04.125, 10.61/04.125, </w:t>
            </w:r>
            <w:r>
              <w:rPr>
                <w:sz w:val="22"/>
              </w:rPr>
              <w:lastRenderedPageBreak/>
              <w:t>10.62/04.125, 10.71/04.125, 10.73/04.125, 10.81/04.125, 10.84/04.125, 10.86/04.125, 10.89/04.125, 11.07/04.125</w:t>
            </w:r>
          </w:p>
        </w:tc>
        <w:tc>
          <w:tcPr>
            <w:tcW w:w="870" w:type="pct"/>
          </w:tcPr>
          <w:p w14:paraId="7B89B714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Объемная активность радионуклидов цезия -137</w:t>
            </w:r>
          </w:p>
        </w:tc>
        <w:tc>
          <w:tcPr>
            <w:tcW w:w="1070" w:type="pct"/>
          </w:tcPr>
          <w:p w14:paraId="6D4175D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179-95;</w:t>
            </w:r>
            <w:r>
              <w:rPr>
                <w:sz w:val="22"/>
              </w:rPr>
              <w:br/>
              <w:t>МВИ 70-94;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</w:tcPr>
          <w:p w14:paraId="0351E7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 w:val="restart"/>
          </w:tcPr>
          <w:p w14:paraId="782587D0" w14:textId="77777777" w:rsidR="00AB06AB" w:rsidRDefault="00AB06AB">
            <w:pPr>
              <w:ind w:left="-84" w:right="-84"/>
            </w:pPr>
          </w:p>
        </w:tc>
      </w:tr>
      <w:tr w:rsidR="00AB06AB" w14:paraId="2212EED3" w14:textId="77777777">
        <w:trPr>
          <w:trHeight w:val="230"/>
        </w:trPr>
        <w:tc>
          <w:tcPr>
            <w:tcW w:w="290" w:type="pct"/>
            <w:vMerge w:val="restart"/>
          </w:tcPr>
          <w:p w14:paraId="4CAE3AF6" w14:textId="77777777" w:rsidR="00AB06AB" w:rsidRDefault="008F5FEB">
            <w:pPr>
              <w:ind w:left="-84" w:right="-84"/>
            </w:pPr>
            <w:r>
              <w:rPr>
                <w:sz w:val="22"/>
              </w:rPr>
              <w:t>73.2**</w:t>
            </w:r>
          </w:p>
        </w:tc>
        <w:tc>
          <w:tcPr>
            <w:tcW w:w="680" w:type="pct"/>
            <w:vMerge/>
          </w:tcPr>
          <w:p w14:paraId="5318C1A3" w14:textId="77777777" w:rsidR="00AB06AB" w:rsidRDefault="00AB06AB"/>
        </w:tc>
        <w:tc>
          <w:tcPr>
            <w:tcW w:w="530" w:type="pct"/>
            <w:vMerge w:val="restart"/>
          </w:tcPr>
          <w:p w14:paraId="77C974FC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01.11/42.000, 01.13/42.000, 01.19/42.000, 01.21/42.000, 01.26/42.000, 01.29/42.000, 01.47/42.000, 01.70/42.000, 03.00/42.000, 08.93/42.000, 10.11/42.000, 10.13/42.000, 10.20/42.000, 10.31/42.000, 10.32/42.000, 10.39/42.000, 10.41/42.000, 10.42/42.000, 10.51/42.000, 10.52/42.000, 10.61/42.000, 10.62/42.000, 10.71/42.000, 10.73/42.000, 10.81/42.000, 10.84/42.000, 10.86/42.000, </w:t>
            </w:r>
            <w:r>
              <w:rPr>
                <w:sz w:val="22"/>
              </w:rPr>
              <w:lastRenderedPageBreak/>
              <w:t>10.89/42.000, 11.07/42.000</w:t>
            </w:r>
          </w:p>
        </w:tc>
        <w:tc>
          <w:tcPr>
            <w:tcW w:w="870" w:type="pct"/>
            <w:vMerge w:val="restart"/>
          </w:tcPr>
          <w:p w14:paraId="0699E189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Отбор</w:t>
            </w:r>
          </w:p>
        </w:tc>
        <w:tc>
          <w:tcPr>
            <w:tcW w:w="1070" w:type="pct"/>
            <w:vMerge w:val="restart"/>
          </w:tcPr>
          <w:p w14:paraId="586DED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Методика экспрессного определения объемной и удельной активности бета- излучающих нуклидов в воде, продуктах питания, продукции растениеводства и животноводства методом «прямого» измерения «толстых» проб (переработанная и дополненная)Утверждена зам. Председателя Госстандарта СССР 28.07.1987;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0C2FEDB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25BEC186" w14:textId="77777777" w:rsidR="00AB06AB" w:rsidRDefault="00AB06AB"/>
        </w:tc>
      </w:tr>
      <w:tr w:rsidR="00AB06AB" w14:paraId="16FE6E81" w14:textId="77777777">
        <w:tc>
          <w:tcPr>
            <w:tcW w:w="290" w:type="pct"/>
          </w:tcPr>
          <w:p w14:paraId="4B60D085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74.1* ТР</w:t>
            </w:r>
          </w:p>
        </w:tc>
        <w:tc>
          <w:tcPr>
            <w:tcW w:w="680" w:type="pct"/>
            <w:vMerge w:val="restart"/>
          </w:tcPr>
          <w:p w14:paraId="5C2C5D2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CFF5F8A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01.13/01.086, 01.19/01.086, 10.31/01.086, 10.32/01.086, 10.39/01.086, 10.84/01.086, 01.21/01.086, 01.22/01.086, 01.23/01.086, 01.24/01.086, 01.25/01.086, 10.83/01.086</w:t>
            </w:r>
          </w:p>
        </w:tc>
        <w:tc>
          <w:tcPr>
            <w:tcW w:w="870" w:type="pct"/>
          </w:tcPr>
          <w:p w14:paraId="5C0102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2DDB31F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4D18BD1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91A74C4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4B2B2120" w14:textId="77777777">
        <w:tc>
          <w:tcPr>
            <w:tcW w:w="290" w:type="pct"/>
          </w:tcPr>
          <w:p w14:paraId="39E20289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74.2* ТР</w:t>
            </w:r>
          </w:p>
        </w:tc>
        <w:tc>
          <w:tcPr>
            <w:tcW w:w="680" w:type="pct"/>
            <w:vMerge/>
          </w:tcPr>
          <w:p w14:paraId="2E881A09" w14:textId="77777777" w:rsidR="00AB06AB" w:rsidRDefault="00AB06AB"/>
        </w:tc>
        <w:tc>
          <w:tcPr>
            <w:tcW w:w="530" w:type="pct"/>
            <w:vMerge/>
          </w:tcPr>
          <w:p w14:paraId="365BA40F" w14:textId="77777777" w:rsidR="00AB06AB" w:rsidRDefault="00AB06AB"/>
        </w:tc>
        <w:tc>
          <w:tcPr>
            <w:tcW w:w="870" w:type="pct"/>
          </w:tcPr>
          <w:p w14:paraId="74B1B6A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0B9116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6DCF262" w14:textId="77777777" w:rsidR="00AB06AB" w:rsidRDefault="00AB06AB"/>
        </w:tc>
        <w:tc>
          <w:tcPr>
            <w:tcW w:w="815" w:type="pct"/>
            <w:vMerge/>
          </w:tcPr>
          <w:p w14:paraId="554B7743" w14:textId="77777777" w:rsidR="00AB06AB" w:rsidRDefault="00AB06AB"/>
        </w:tc>
      </w:tr>
      <w:tr w:rsidR="00AB06AB" w14:paraId="78E58718" w14:textId="77777777">
        <w:tc>
          <w:tcPr>
            <w:tcW w:w="290" w:type="pct"/>
          </w:tcPr>
          <w:p w14:paraId="50A2B605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74.3* ТР</w:t>
            </w:r>
          </w:p>
        </w:tc>
        <w:tc>
          <w:tcPr>
            <w:tcW w:w="680" w:type="pct"/>
            <w:vMerge/>
          </w:tcPr>
          <w:p w14:paraId="0D2DBF27" w14:textId="77777777" w:rsidR="00AB06AB" w:rsidRDefault="00AB06AB"/>
        </w:tc>
        <w:tc>
          <w:tcPr>
            <w:tcW w:w="530" w:type="pct"/>
            <w:vMerge/>
          </w:tcPr>
          <w:p w14:paraId="2F0AECC6" w14:textId="77777777" w:rsidR="00AB06AB" w:rsidRDefault="00AB06AB"/>
        </w:tc>
        <w:tc>
          <w:tcPr>
            <w:tcW w:w="870" w:type="pct"/>
          </w:tcPr>
          <w:p w14:paraId="512A24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58D466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7218-2015</w:t>
            </w:r>
          </w:p>
        </w:tc>
        <w:tc>
          <w:tcPr>
            <w:tcW w:w="730" w:type="pct"/>
            <w:vMerge/>
          </w:tcPr>
          <w:p w14:paraId="675FF7C0" w14:textId="77777777" w:rsidR="00AB06AB" w:rsidRDefault="00AB06AB"/>
        </w:tc>
        <w:tc>
          <w:tcPr>
            <w:tcW w:w="815" w:type="pct"/>
            <w:vMerge/>
          </w:tcPr>
          <w:p w14:paraId="67B07E2E" w14:textId="77777777" w:rsidR="00AB06AB" w:rsidRDefault="00AB06AB"/>
        </w:tc>
      </w:tr>
      <w:tr w:rsidR="00AB06AB" w14:paraId="7B318D3F" w14:textId="77777777">
        <w:tc>
          <w:tcPr>
            <w:tcW w:w="290" w:type="pct"/>
          </w:tcPr>
          <w:p w14:paraId="187CA280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74.4* ТР</w:t>
            </w:r>
          </w:p>
        </w:tc>
        <w:tc>
          <w:tcPr>
            <w:tcW w:w="680" w:type="pct"/>
            <w:vMerge/>
          </w:tcPr>
          <w:p w14:paraId="0072C8DE" w14:textId="77777777" w:rsidR="00AB06AB" w:rsidRDefault="00AB06AB"/>
        </w:tc>
        <w:tc>
          <w:tcPr>
            <w:tcW w:w="530" w:type="pct"/>
            <w:vMerge/>
          </w:tcPr>
          <w:p w14:paraId="4E90A13F" w14:textId="77777777" w:rsidR="00AB06AB" w:rsidRDefault="00AB06AB"/>
        </w:tc>
        <w:tc>
          <w:tcPr>
            <w:tcW w:w="870" w:type="pct"/>
          </w:tcPr>
          <w:p w14:paraId="1D86DB5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99A25D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9A9DB7C" w14:textId="77777777" w:rsidR="00AB06AB" w:rsidRDefault="00AB06AB"/>
        </w:tc>
        <w:tc>
          <w:tcPr>
            <w:tcW w:w="815" w:type="pct"/>
            <w:vMerge/>
          </w:tcPr>
          <w:p w14:paraId="5455D0A1" w14:textId="77777777" w:rsidR="00AB06AB" w:rsidRDefault="00AB06AB"/>
        </w:tc>
      </w:tr>
      <w:tr w:rsidR="00AB06AB" w14:paraId="29596586" w14:textId="77777777">
        <w:tc>
          <w:tcPr>
            <w:tcW w:w="290" w:type="pct"/>
          </w:tcPr>
          <w:p w14:paraId="3704A5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74.5* ТР</w:t>
            </w:r>
          </w:p>
        </w:tc>
        <w:tc>
          <w:tcPr>
            <w:tcW w:w="680" w:type="pct"/>
            <w:vMerge/>
          </w:tcPr>
          <w:p w14:paraId="48404EA3" w14:textId="77777777" w:rsidR="00AB06AB" w:rsidRDefault="00AB06AB"/>
        </w:tc>
        <w:tc>
          <w:tcPr>
            <w:tcW w:w="530" w:type="pct"/>
          </w:tcPr>
          <w:p w14:paraId="6615A704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01.13/08.169, 01.19/08.169, 10.31/08.169, 10.32/08.169, 10.39/08.169, 10.84/08.169, 01.21/08.169, 01.22/08.169, 01.23/08.169, 01.24/08.169, 01.25/08.169, 10.83/08.169</w:t>
            </w:r>
          </w:p>
        </w:tc>
        <w:tc>
          <w:tcPr>
            <w:tcW w:w="870" w:type="pct"/>
          </w:tcPr>
          <w:p w14:paraId="67B5428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1070" w:type="pct"/>
          </w:tcPr>
          <w:p w14:paraId="2FC7365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087BE7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147A0D35" w14:textId="77777777" w:rsidR="00AB06AB" w:rsidRDefault="00AB06AB"/>
        </w:tc>
      </w:tr>
      <w:tr w:rsidR="00AB06AB" w14:paraId="7714DA00" w14:textId="77777777">
        <w:tc>
          <w:tcPr>
            <w:tcW w:w="290" w:type="pct"/>
          </w:tcPr>
          <w:p w14:paraId="65989327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74.6* ТР</w:t>
            </w:r>
          </w:p>
        </w:tc>
        <w:tc>
          <w:tcPr>
            <w:tcW w:w="680" w:type="pct"/>
            <w:vMerge/>
          </w:tcPr>
          <w:p w14:paraId="29523854" w14:textId="77777777" w:rsidR="00AB06AB" w:rsidRDefault="00AB06AB"/>
        </w:tc>
        <w:tc>
          <w:tcPr>
            <w:tcW w:w="530" w:type="pct"/>
          </w:tcPr>
          <w:p w14:paraId="5247BD57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01.13/08.156, 01.19/08.156, 10.31/08.156, 10.32/08.156, 10.39/08.156, 10.84/08.156, 01.21/08.156, 01.22/08.156, 01.23/08.156, 01.24/08.156, </w:t>
            </w:r>
            <w:r>
              <w:rPr>
                <w:sz w:val="22"/>
              </w:rPr>
              <w:lastRenderedPageBreak/>
              <w:t>01.25/08.156, 10.83/08.156</w:t>
            </w:r>
          </w:p>
        </w:tc>
        <w:tc>
          <w:tcPr>
            <w:tcW w:w="870" w:type="pct"/>
          </w:tcPr>
          <w:p w14:paraId="25378FBE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Массовая доля мышьяка</w:t>
            </w:r>
          </w:p>
        </w:tc>
        <w:tc>
          <w:tcPr>
            <w:tcW w:w="1070" w:type="pct"/>
          </w:tcPr>
          <w:p w14:paraId="5F923D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084A2F93" w14:textId="77777777" w:rsidR="00AB06AB" w:rsidRDefault="00AB06AB"/>
        </w:tc>
        <w:tc>
          <w:tcPr>
            <w:tcW w:w="815" w:type="pct"/>
            <w:vMerge/>
          </w:tcPr>
          <w:p w14:paraId="210FD2C0" w14:textId="77777777" w:rsidR="00AB06AB" w:rsidRDefault="00AB06AB"/>
        </w:tc>
      </w:tr>
      <w:tr w:rsidR="00AB06AB" w14:paraId="6F75C20F" w14:textId="77777777">
        <w:tc>
          <w:tcPr>
            <w:tcW w:w="290" w:type="pct"/>
          </w:tcPr>
          <w:p w14:paraId="75FC326D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74.7* ТР</w:t>
            </w:r>
          </w:p>
        </w:tc>
        <w:tc>
          <w:tcPr>
            <w:tcW w:w="680" w:type="pct"/>
            <w:vMerge/>
          </w:tcPr>
          <w:p w14:paraId="67276653" w14:textId="77777777" w:rsidR="00AB06AB" w:rsidRDefault="00AB06AB"/>
        </w:tc>
        <w:tc>
          <w:tcPr>
            <w:tcW w:w="530" w:type="pct"/>
          </w:tcPr>
          <w:p w14:paraId="6D8D59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01.13/08.169, 01.19/08.169, 10.31/08.169, 10.32/08.169, 10.39/08.169</w:t>
            </w:r>
          </w:p>
        </w:tc>
        <w:tc>
          <w:tcPr>
            <w:tcW w:w="870" w:type="pct"/>
          </w:tcPr>
          <w:p w14:paraId="62A37AE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34ADC7B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09D3268D" w14:textId="77777777" w:rsidR="00AB06AB" w:rsidRDefault="00AB06AB"/>
        </w:tc>
        <w:tc>
          <w:tcPr>
            <w:tcW w:w="815" w:type="pct"/>
            <w:vMerge/>
          </w:tcPr>
          <w:p w14:paraId="047AA0C1" w14:textId="77777777" w:rsidR="00AB06AB" w:rsidRDefault="00AB06AB"/>
        </w:tc>
      </w:tr>
      <w:tr w:rsidR="00AB06AB" w14:paraId="67995A26" w14:textId="77777777">
        <w:tc>
          <w:tcPr>
            <w:tcW w:w="290" w:type="pct"/>
          </w:tcPr>
          <w:p w14:paraId="13A2B143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74.8* ТР</w:t>
            </w:r>
          </w:p>
        </w:tc>
        <w:tc>
          <w:tcPr>
            <w:tcW w:w="680" w:type="pct"/>
            <w:vMerge/>
          </w:tcPr>
          <w:p w14:paraId="63771BE6" w14:textId="77777777" w:rsidR="00AB06AB" w:rsidRDefault="00AB06AB"/>
        </w:tc>
        <w:tc>
          <w:tcPr>
            <w:tcW w:w="530" w:type="pct"/>
          </w:tcPr>
          <w:p w14:paraId="6B7628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01.13/08.169, 01.19/08.169, 10.31/08.169, 10.32/08.169, 10.39/08.169, 10.84/08.169, 01.21/08.169, 01.22/08.169, 01.23/08.169, 01.24/08.169, 01.25/08.169, 10.83/08.169</w:t>
            </w:r>
          </w:p>
        </w:tc>
        <w:tc>
          <w:tcPr>
            <w:tcW w:w="870" w:type="pct"/>
          </w:tcPr>
          <w:p w14:paraId="2EEDA7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1070" w:type="pct"/>
          </w:tcPr>
          <w:p w14:paraId="6E2E27F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7BC0EA53" w14:textId="77777777" w:rsidR="00AB06AB" w:rsidRDefault="00AB06AB"/>
        </w:tc>
        <w:tc>
          <w:tcPr>
            <w:tcW w:w="815" w:type="pct"/>
            <w:vMerge/>
          </w:tcPr>
          <w:p w14:paraId="32EA750E" w14:textId="77777777" w:rsidR="00AB06AB" w:rsidRDefault="00AB06AB"/>
        </w:tc>
      </w:tr>
      <w:tr w:rsidR="00AB06AB" w14:paraId="490D917A" w14:textId="77777777">
        <w:tc>
          <w:tcPr>
            <w:tcW w:w="290" w:type="pct"/>
          </w:tcPr>
          <w:p w14:paraId="01244943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74.9* ТР</w:t>
            </w:r>
          </w:p>
        </w:tc>
        <w:tc>
          <w:tcPr>
            <w:tcW w:w="680" w:type="pct"/>
            <w:vMerge/>
          </w:tcPr>
          <w:p w14:paraId="681B4091" w14:textId="77777777" w:rsidR="00AB06AB" w:rsidRDefault="00AB06AB"/>
        </w:tc>
        <w:tc>
          <w:tcPr>
            <w:tcW w:w="530" w:type="pct"/>
          </w:tcPr>
          <w:p w14:paraId="7888E1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01.13/01.086, 01.19/01.086, 10.31/01.086, 10.32/01.086, 10.39/01.086, 10.84/01.086, 01.21/01.086, 01.22/01.086, 01.23/01.086, 01.24/01.086, 01.25/01.086, 10.83/01.086</w:t>
            </w:r>
          </w:p>
        </w:tc>
        <w:tc>
          <w:tcPr>
            <w:tcW w:w="870" w:type="pct"/>
          </w:tcPr>
          <w:p w14:paraId="363EF2B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</w:tcPr>
          <w:p w14:paraId="27F237D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</w:tcPr>
          <w:p w14:paraId="1253FE8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3B586453" w14:textId="77777777" w:rsidR="00AB06AB" w:rsidRDefault="00AB06AB"/>
        </w:tc>
      </w:tr>
      <w:tr w:rsidR="00AB06AB" w14:paraId="15E3F2D3" w14:textId="77777777">
        <w:tc>
          <w:tcPr>
            <w:tcW w:w="290" w:type="pct"/>
          </w:tcPr>
          <w:p w14:paraId="2892E0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74.10* ТР</w:t>
            </w:r>
          </w:p>
        </w:tc>
        <w:tc>
          <w:tcPr>
            <w:tcW w:w="680" w:type="pct"/>
            <w:vMerge/>
          </w:tcPr>
          <w:p w14:paraId="25BD0B91" w14:textId="77777777" w:rsidR="00AB06AB" w:rsidRDefault="00AB06AB"/>
        </w:tc>
        <w:tc>
          <w:tcPr>
            <w:tcW w:w="530" w:type="pct"/>
          </w:tcPr>
          <w:p w14:paraId="60716FB3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01.13/08.052, 01.19/08.052, 10.31/08.052, 10.32/08.052, 10.39/08.052, </w:t>
            </w:r>
            <w:r>
              <w:rPr>
                <w:sz w:val="22"/>
              </w:rPr>
              <w:lastRenderedPageBreak/>
              <w:t>10.84/08.052, 01.21/08.052, 01.22/08.052, 01.23/08.052, 01.24/08.052, 01.25/08.052, 10.83/08.052</w:t>
            </w:r>
          </w:p>
        </w:tc>
        <w:tc>
          <w:tcPr>
            <w:tcW w:w="870" w:type="pct"/>
          </w:tcPr>
          <w:p w14:paraId="7AD6FE71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24EC1BC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</w:tcPr>
          <w:p w14:paraId="10F27C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/>
          </w:tcPr>
          <w:p w14:paraId="419896F4" w14:textId="77777777" w:rsidR="00AB06AB" w:rsidRDefault="00AB06AB"/>
        </w:tc>
      </w:tr>
      <w:tr w:rsidR="00AB06AB" w14:paraId="5BAAF215" w14:textId="77777777">
        <w:tc>
          <w:tcPr>
            <w:tcW w:w="290" w:type="pct"/>
          </w:tcPr>
          <w:p w14:paraId="64E73682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74.11* ТР</w:t>
            </w:r>
          </w:p>
        </w:tc>
        <w:tc>
          <w:tcPr>
            <w:tcW w:w="680" w:type="pct"/>
            <w:vMerge/>
          </w:tcPr>
          <w:p w14:paraId="1522F95D" w14:textId="77777777" w:rsidR="00AB06AB" w:rsidRDefault="00AB06AB"/>
        </w:tc>
        <w:tc>
          <w:tcPr>
            <w:tcW w:w="530" w:type="pct"/>
          </w:tcPr>
          <w:p w14:paraId="79C519FB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01.13/01.086, 01.19/01.086, 10.31/01.086, 10.32/01.086, 10.39/01.086, 10.84/01.086, 01.21/01.086, 01.22/01.086, 01.23/01.086, 01.24/01.086, 01.25/01.086, 10.83/01.086</w:t>
            </w:r>
          </w:p>
        </w:tc>
        <w:tc>
          <w:tcPr>
            <w:tcW w:w="870" w:type="pct"/>
          </w:tcPr>
          <w:p w14:paraId="1982B1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1070" w:type="pct"/>
          </w:tcPr>
          <w:p w14:paraId="45CE94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</w:tcPr>
          <w:p w14:paraId="2112217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4F99D5C6" w14:textId="77777777" w:rsidR="00AB06AB" w:rsidRDefault="00AB06AB"/>
        </w:tc>
      </w:tr>
      <w:tr w:rsidR="00AB06AB" w14:paraId="3B84A9DE" w14:textId="77777777">
        <w:tc>
          <w:tcPr>
            <w:tcW w:w="290" w:type="pct"/>
          </w:tcPr>
          <w:p w14:paraId="4815F1B6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74.12** ТР</w:t>
            </w:r>
          </w:p>
        </w:tc>
        <w:tc>
          <w:tcPr>
            <w:tcW w:w="680" w:type="pct"/>
            <w:vMerge/>
          </w:tcPr>
          <w:p w14:paraId="0CE6A40B" w14:textId="77777777" w:rsidR="00AB06AB" w:rsidRDefault="00AB06AB"/>
        </w:tc>
        <w:tc>
          <w:tcPr>
            <w:tcW w:w="530" w:type="pct"/>
          </w:tcPr>
          <w:p w14:paraId="072FF4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01.13/42.000, 01.19/42.000, 10.31/42.000, 10.32/42.000, 10.39/42.000, 10.84/42.000, 01.21/42.000, 01.22/42.000, 01.23/42.000, 01.24/42.000, 01.25/42.000, 10.83/42.000</w:t>
            </w:r>
          </w:p>
        </w:tc>
        <w:tc>
          <w:tcPr>
            <w:tcW w:w="870" w:type="pct"/>
            <w:vMerge w:val="restart"/>
          </w:tcPr>
          <w:p w14:paraId="55B3013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F43BC4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13341-77;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</w:tcPr>
          <w:p w14:paraId="7499F8C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51EAE5F4" w14:textId="77777777" w:rsidR="00AB06AB" w:rsidRDefault="00AB06AB"/>
        </w:tc>
      </w:tr>
      <w:tr w:rsidR="00AB06AB" w14:paraId="407BB09C" w14:textId="77777777">
        <w:tc>
          <w:tcPr>
            <w:tcW w:w="290" w:type="pct"/>
          </w:tcPr>
          <w:p w14:paraId="6B757686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74.13** ТР</w:t>
            </w:r>
          </w:p>
        </w:tc>
        <w:tc>
          <w:tcPr>
            <w:tcW w:w="680" w:type="pct"/>
            <w:vMerge/>
          </w:tcPr>
          <w:p w14:paraId="1450DA75" w14:textId="77777777" w:rsidR="00AB06AB" w:rsidRDefault="00AB06AB"/>
        </w:tc>
        <w:tc>
          <w:tcPr>
            <w:tcW w:w="530" w:type="pct"/>
          </w:tcPr>
          <w:p w14:paraId="7CD98401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01.13/42.000, 10.31/42.000, 10.32/42.000, 10.39/42.000, 10.84/42.000, </w:t>
            </w:r>
            <w:r>
              <w:rPr>
                <w:sz w:val="22"/>
              </w:rPr>
              <w:lastRenderedPageBreak/>
              <w:t>01.21/42.000, 01.22/42.000, 01.23/42.000, 01.24/42.000, 01.25/42.000, 10.83/42.000</w:t>
            </w:r>
          </w:p>
        </w:tc>
        <w:tc>
          <w:tcPr>
            <w:tcW w:w="870" w:type="pct"/>
            <w:vMerge/>
          </w:tcPr>
          <w:p w14:paraId="3FAA21D5" w14:textId="77777777" w:rsidR="00AB06AB" w:rsidRDefault="00AB06AB"/>
        </w:tc>
        <w:tc>
          <w:tcPr>
            <w:tcW w:w="1070" w:type="pct"/>
          </w:tcPr>
          <w:p w14:paraId="7CE0D1C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</w:tcPr>
          <w:p w14:paraId="57DD951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6AAE6C40" w14:textId="77777777" w:rsidR="00AB06AB" w:rsidRDefault="00AB06AB"/>
        </w:tc>
      </w:tr>
      <w:tr w:rsidR="00AB06AB" w14:paraId="44EB3863" w14:textId="77777777">
        <w:tc>
          <w:tcPr>
            <w:tcW w:w="290" w:type="pct"/>
          </w:tcPr>
          <w:p w14:paraId="643336F2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74.14** ТР</w:t>
            </w:r>
          </w:p>
        </w:tc>
        <w:tc>
          <w:tcPr>
            <w:tcW w:w="680" w:type="pct"/>
            <w:vMerge/>
          </w:tcPr>
          <w:p w14:paraId="1BCFDFCC" w14:textId="77777777" w:rsidR="00AB06AB" w:rsidRDefault="00AB06AB"/>
        </w:tc>
        <w:tc>
          <w:tcPr>
            <w:tcW w:w="530" w:type="pct"/>
          </w:tcPr>
          <w:p w14:paraId="10C94E95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01.13/42.000, 01.19/42.000, 10.31/42.000, 10.32/42.000, 10.39/42.000, 10.84/42.000</w:t>
            </w:r>
          </w:p>
        </w:tc>
        <w:tc>
          <w:tcPr>
            <w:tcW w:w="870" w:type="pct"/>
            <w:vMerge/>
          </w:tcPr>
          <w:p w14:paraId="15D869D2" w14:textId="77777777" w:rsidR="00AB06AB" w:rsidRDefault="00AB06AB"/>
        </w:tc>
        <w:tc>
          <w:tcPr>
            <w:tcW w:w="1070" w:type="pct"/>
          </w:tcPr>
          <w:p w14:paraId="2A605F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  <w:tc>
          <w:tcPr>
            <w:tcW w:w="730" w:type="pct"/>
          </w:tcPr>
          <w:p w14:paraId="4E4BE6C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/>
          </w:tcPr>
          <w:p w14:paraId="50E038AD" w14:textId="77777777" w:rsidR="00AB06AB" w:rsidRDefault="00AB06AB"/>
        </w:tc>
      </w:tr>
      <w:tr w:rsidR="00AB06AB" w14:paraId="477575C4" w14:textId="77777777">
        <w:tc>
          <w:tcPr>
            <w:tcW w:w="290" w:type="pct"/>
          </w:tcPr>
          <w:p w14:paraId="0EDF0B41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74.15* ТР</w:t>
            </w:r>
          </w:p>
        </w:tc>
        <w:tc>
          <w:tcPr>
            <w:tcW w:w="680" w:type="pct"/>
            <w:vMerge/>
          </w:tcPr>
          <w:p w14:paraId="1DBF7590" w14:textId="77777777" w:rsidR="00AB06AB" w:rsidRDefault="00AB06AB"/>
        </w:tc>
        <w:tc>
          <w:tcPr>
            <w:tcW w:w="530" w:type="pct"/>
            <w:vMerge w:val="restart"/>
          </w:tcPr>
          <w:p w14:paraId="550DCA96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01.13/01.086, 01.19/01.086, 10.31/01.086, 10.32/01.086, 10.39/01.086, 10.84/01.086, 01.21/01.086, 01.22/01.086, 01.23/01.086, 01.24/01.086, 01.25/01.086, 10.83/01.086</w:t>
            </w:r>
          </w:p>
        </w:tc>
        <w:tc>
          <w:tcPr>
            <w:tcW w:w="870" w:type="pct"/>
          </w:tcPr>
          <w:p w14:paraId="0D21BB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23442D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9F57C6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29B2B278" w14:textId="77777777" w:rsidR="00AB06AB" w:rsidRDefault="00AB06AB"/>
        </w:tc>
      </w:tr>
      <w:tr w:rsidR="00AB06AB" w14:paraId="6124B60D" w14:textId="77777777">
        <w:tc>
          <w:tcPr>
            <w:tcW w:w="290" w:type="pct"/>
          </w:tcPr>
          <w:p w14:paraId="0033C7AF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74.16* ТР</w:t>
            </w:r>
          </w:p>
        </w:tc>
        <w:tc>
          <w:tcPr>
            <w:tcW w:w="680" w:type="pct"/>
            <w:vMerge/>
          </w:tcPr>
          <w:p w14:paraId="5D803221" w14:textId="77777777" w:rsidR="00AB06AB" w:rsidRDefault="00AB06AB"/>
        </w:tc>
        <w:tc>
          <w:tcPr>
            <w:tcW w:w="530" w:type="pct"/>
            <w:vMerge/>
          </w:tcPr>
          <w:p w14:paraId="1A10069E" w14:textId="77777777" w:rsidR="00AB06AB" w:rsidRDefault="00AB06AB"/>
        </w:tc>
        <w:tc>
          <w:tcPr>
            <w:tcW w:w="870" w:type="pct"/>
          </w:tcPr>
          <w:p w14:paraId="73DA891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21CAA3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75DC413D" w14:textId="77777777" w:rsidR="00AB06AB" w:rsidRDefault="00AB06AB"/>
        </w:tc>
        <w:tc>
          <w:tcPr>
            <w:tcW w:w="815" w:type="pct"/>
            <w:vMerge/>
          </w:tcPr>
          <w:p w14:paraId="1DBFC63C" w14:textId="77777777" w:rsidR="00AB06AB" w:rsidRDefault="00AB06AB"/>
        </w:tc>
      </w:tr>
      <w:tr w:rsidR="00AB06AB" w14:paraId="341CE1FD" w14:textId="77777777">
        <w:tc>
          <w:tcPr>
            <w:tcW w:w="290" w:type="pct"/>
          </w:tcPr>
          <w:p w14:paraId="5868EAC9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74.17* ТР</w:t>
            </w:r>
          </w:p>
        </w:tc>
        <w:tc>
          <w:tcPr>
            <w:tcW w:w="680" w:type="pct"/>
            <w:vMerge/>
          </w:tcPr>
          <w:p w14:paraId="4C040799" w14:textId="77777777" w:rsidR="00AB06AB" w:rsidRDefault="00AB06AB"/>
        </w:tc>
        <w:tc>
          <w:tcPr>
            <w:tcW w:w="530" w:type="pct"/>
            <w:vMerge/>
          </w:tcPr>
          <w:p w14:paraId="51A4459C" w14:textId="77777777" w:rsidR="00AB06AB" w:rsidRDefault="00AB06AB"/>
        </w:tc>
        <w:tc>
          <w:tcPr>
            <w:tcW w:w="870" w:type="pct"/>
          </w:tcPr>
          <w:p w14:paraId="260F410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23E44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9D1A50A" w14:textId="77777777" w:rsidR="00AB06AB" w:rsidRDefault="00AB06AB"/>
        </w:tc>
        <w:tc>
          <w:tcPr>
            <w:tcW w:w="815" w:type="pct"/>
            <w:vMerge/>
          </w:tcPr>
          <w:p w14:paraId="1AB530C6" w14:textId="77777777" w:rsidR="00AB06AB" w:rsidRDefault="00AB06AB"/>
        </w:tc>
      </w:tr>
      <w:tr w:rsidR="00AB06AB" w14:paraId="504F92B1" w14:textId="77777777">
        <w:tc>
          <w:tcPr>
            <w:tcW w:w="290" w:type="pct"/>
          </w:tcPr>
          <w:p w14:paraId="53167A61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74.18* ТР</w:t>
            </w:r>
          </w:p>
        </w:tc>
        <w:tc>
          <w:tcPr>
            <w:tcW w:w="680" w:type="pct"/>
            <w:vMerge/>
          </w:tcPr>
          <w:p w14:paraId="2061C26B" w14:textId="77777777" w:rsidR="00AB06AB" w:rsidRDefault="00AB06AB"/>
        </w:tc>
        <w:tc>
          <w:tcPr>
            <w:tcW w:w="530" w:type="pct"/>
          </w:tcPr>
          <w:p w14:paraId="616C3AEA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01.13/04.125, 01.19/04.125, 10.31/04.125, 10.32/04.125, 10.39/04.125, 10.84/04.125</w:t>
            </w:r>
          </w:p>
        </w:tc>
        <w:tc>
          <w:tcPr>
            <w:tcW w:w="870" w:type="pct"/>
          </w:tcPr>
          <w:p w14:paraId="101D1E1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1070" w:type="pct"/>
          </w:tcPr>
          <w:p w14:paraId="4819291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</w:tcPr>
          <w:p w14:paraId="0849EFB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/>
          </w:tcPr>
          <w:p w14:paraId="177DCDDF" w14:textId="77777777" w:rsidR="00AB06AB" w:rsidRDefault="00AB06AB"/>
        </w:tc>
      </w:tr>
      <w:tr w:rsidR="00AB06AB" w14:paraId="3FB8C912" w14:textId="77777777">
        <w:trPr>
          <w:trHeight w:val="230"/>
        </w:trPr>
        <w:tc>
          <w:tcPr>
            <w:tcW w:w="290" w:type="pct"/>
            <w:vMerge w:val="restart"/>
          </w:tcPr>
          <w:p w14:paraId="17BB70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74.19* ТР</w:t>
            </w:r>
          </w:p>
        </w:tc>
        <w:tc>
          <w:tcPr>
            <w:tcW w:w="680" w:type="pct"/>
            <w:vMerge/>
          </w:tcPr>
          <w:p w14:paraId="0CD24E05" w14:textId="77777777" w:rsidR="00AB06AB" w:rsidRDefault="00AB06AB"/>
        </w:tc>
        <w:tc>
          <w:tcPr>
            <w:tcW w:w="530" w:type="pct"/>
            <w:vMerge w:val="restart"/>
          </w:tcPr>
          <w:p w14:paraId="7B07CC10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01.13/07.096, 01.19/07.096, 10.31/07.096</w:t>
            </w:r>
          </w:p>
        </w:tc>
        <w:tc>
          <w:tcPr>
            <w:tcW w:w="870" w:type="pct"/>
            <w:vMerge w:val="restart"/>
          </w:tcPr>
          <w:p w14:paraId="752C6F21" w14:textId="77777777" w:rsidR="00AB06AB" w:rsidRDefault="008F5FEB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44B045C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  <w:tc>
          <w:tcPr>
            <w:tcW w:w="730" w:type="pct"/>
            <w:vMerge w:val="restart"/>
          </w:tcPr>
          <w:p w14:paraId="3972398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6E153C57" w14:textId="77777777" w:rsidR="00AB06AB" w:rsidRDefault="00AB06AB"/>
        </w:tc>
      </w:tr>
      <w:tr w:rsidR="00AB06AB" w14:paraId="7905F6E6" w14:textId="77777777">
        <w:tc>
          <w:tcPr>
            <w:tcW w:w="290" w:type="pct"/>
          </w:tcPr>
          <w:p w14:paraId="2F068DEF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75.1*</w:t>
            </w:r>
          </w:p>
        </w:tc>
        <w:tc>
          <w:tcPr>
            <w:tcW w:w="680" w:type="pct"/>
            <w:vMerge w:val="restart"/>
          </w:tcPr>
          <w:p w14:paraId="297FCD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Плодоовощная продукция (овощи, фрукты, специи, пряности, грибы, соки, напитки, джемы, варенье и др.)</w:t>
            </w:r>
          </w:p>
        </w:tc>
        <w:tc>
          <w:tcPr>
            <w:tcW w:w="530" w:type="pct"/>
            <w:vMerge w:val="restart"/>
          </w:tcPr>
          <w:p w14:paraId="2709481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10.31/01.086, 10.32/01.086, 10.39/01.086, 10.84/01.086</w:t>
            </w:r>
          </w:p>
        </w:tc>
        <w:tc>
          <w:tcPr>
            <w:tcW w:w="870" w:type="pct"/>
          </w:tcPr>
          <w:p w14:paraId="2A1E71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6CE852E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27C1C2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F40839D" w14:textId="77777777" w:rsidR="00AB06AB" w:rsidRDefault="00AB06AB">
            <w:pPr>
              <w:ind w:left="-84" w:right="-84"/>
            </w:pPr>
          </w:p>
        </w:tc>
      </w:tr>
      <w:tr w:rsidR="00AB06AB" w14:paraId="7181278F" w14:textId="77777777">
        <w:tc>
          <w:tcPr>
            <w:tcW w:w="290" w:type="pct"/>
          </w:tcPr>
          <w:p w14:paraId="74DDBFBA" w14:textId="77777777" w:rsidR="00AB06AB" w:rsidRDefault="008F5FEB">
            <w:pPr>
              <w:ind w:left="-84" w:right="-84"/>
            </w:pPr>
            <w:r>
              <w:rPr>
                <w:sz w:val="22"/>
              </w:rPr>
              <w:t>75.2*</w:t>
            </w:r>
          </w:p>
        </w:tc>
        <w:tc>
          <w:tcPr>
            <w:tcW w:w="680" w:type="pct"/>
            <w:vMerge/>
          </w:tcPr>
          <w:p w14:paraId="7A112B3E" w14:textId="77777777" w:rsidR="00AB06AB" w:rsidRDefault="00AB06AB"/>
        </w:tc>
        <w:tc>
          <w:tcPr>
            <w:tcW w:w="530" w:type="pct"/>
            <w:vMerge/>
          </w:tcPr>
          <w:p w14:paraId="7FB4E048" w14:textId="77777777" w:rsidR="00AB06AB" w:rsidRDefault="00AB06AB"/>
        </w:tc>
        <w:tc>
          <w:tcPr>
            <w:tcW w:w="870" w:type="pct"/>
          </w:tcPr>
          <w:p w14:paraId="590D26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88F23A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656EC72" w14:textId="77777777" w:rsidR="00AB06AB" w:rsidRDefault="00AB06AB"/>
        </w:tc>
        <w:tc>
          <w:tcPr>
            <w:tcW w:w="815" w:type="pct"/>
            <w:vMerge/>
          </w:tcPr>
          <w:p w14:paraId="5FB9AF26" w14:textId="77777777" w:rsidR="00AB06AB" w:rsidRDefault="00AB06AB"/>
        </w:tc>
      </w:tr>
      <w:tr w:rsidR="00AB06AB" w14:paraId="2C35BAFB" w14:textId="77777777">
        <w:tc>
          <w:tcPr>
            <w:tcW w:w="290" w:type="pct"/>
          </w:tcPr>
          <w:p w14:paraId="02D7823A" w14:textId="77777777" w:rsidR="00AB06AB" w:rsidRDefault="008F5FEB">
            <w:pPr>
              <w:ind w:left="-84" w:right="-84"/>
            </w:pPr>
            <w:r>
              <w:rPr>
                <w:sz w:val="22"/>
              </w:rPr>
              <w:t>75.3*</w:t>
            </w:r>
          </w:p>
        </w:tc>
        <w:tc>
          <w:tcPr>
            <w:tcW w:w="680" w:type="pct"/>
            <w:vMerge/>
          </w:tcPr>
          <w:p w14:paraId="20ABA67E" w14:textId="77777777" w:rsidR="00AB06AB" w:rsidRDefault="00AB06AB"/>
        </w:tc>
        <w:tc>
          <w:tcPr>
            <w:tcW w:w="530" w:type="pct"/>
            <w:vMerge/>
          </w:tcPr>
          <w:p w14:paraId="741EE4D2" w14:textId="77777777" w:rsidR="00AB06AB" w:rsidRDefault="00AB06AB"/>
        </w:tc>
        <w:tc>
          <w:tcPr>
            <w:tcW w:w="870" w:type="pct"/>
          </w:tcPr>
          <w:p w14:paraId="603D543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BD462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DCAFC49" w14:textId="77777777" w:rsidR="00AB06AB" w:rsidRDefault="00AB06AB"/>
        </w:tc>
        <w:tc>
          <w:tcPr>
            <w:tcW w:w="815" w:type="pct"/>
            <w:vMerge/>
          </w:tcPr>
          <w:p w14:paraId="3F3D42BA" w14:textId="77777777" w:rsidR="00AB06AB" w:rsidRDefault="00AB06AB"/>
        </w:tc>
      </w:tr>
      <w:tr w:rsidR="00AB06AB" w14:paraId="3E58DB0A" w14:textId="77777777">
        <w:tc>
          <w:tcPr>
            <w:tcW w:w="290" w:type="pct"/>
          </w:tcPr>
          <w:p w14:paraId="2452E7C2" w14:textId="77777777" w:rsidR="00AB06AB" w:rsidRDefault="008F5FEB">
            <w:pPr>
              <w:ind w:left="-84" w:right="-84"/>
            </w:pPr>
            <w:r>
              <w:rPr>
                <w:sz w:val="22"/>
              </w:rPr>
              <w:t>75.4*</w:t>
            </w:r>
          </w:p>
        </w:tc>
        <w:tc>
          <w:tcPr>
            <w:tcW w:w="680" w:type="pct"/>
            <w:vMerge/>
          </w:tcPr>
          <w:p w14:paraId="1B91B646" w14:textId="77777777" w:rsidR="00AB06AB" w:rsidRDefault="00AB06AB"/>
        </w:tc>
        <w:tc>
          <w:tcPr>
            <w:tcW w:w="530" w:type="pct"/>
            <w:vMerge/>
          </w:tcPr>
          <w:p w14:paraId="400A6921" w14:textId="77777777" w:rsidR="00AB06AB" w:rsidRDefault="00AB06AB"/>
        </w:tc>
        <w:tc>
          <w:tcPr>
            <w:tcW w:w="870" w:type="pct"/>
          </w:tcPr>
          <w:p w14:paraId="6A6FFEB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58A8EC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F93AD1A" w14:textId="77777777" w:rsidR="00AB06AB" w:rsidRDefault="00AB06AB"/>
        </w:tc>
        <w:tc>
          <w:tcPr>
            <w:tcW w:w="815" w:type="pct"/>
            <w:vMerge/>
          </w:tcPr>
          <w:p w14:paraId="2F648541" w14:textId="77777777" w:rsidR="00AB06AB" w:rsidRDefault="00AB06AB"/>
        </w:tc>
      </w:tr>
      <w:tr w:rsidR="00AB06AB" w14:paraId="0C42AD62" w14:textId="77777777">
        <w:tc>
          <w:tcPr>
            <w:tcW w:w="290" w:type="pct"/>
          </w:tcPr>
          <w:p w14:paraId="71D7F2F6" w14:textId="77777777" w:rsidR="00AB06AB" w:rsidRDefault="008F5FEB">
            <w:pPr>
              <w:ind w:left="-84" w:right="-84"/>
            </w:pPr>
            <w:r>
              <w:rPr>
                <w:sz w:val="22"/>
              </w:rPr>
              <w:t>75.5*</w:t>
            </w:r>
          </w:p>
        </w:tc>
        <w:tc>
          <w:tcPr>
            <w:tcW w:w="680" w:type="pct"/>
            <w:vMerge/>
          </w:tcPr>
          <w:p w14:paraId="0490A987" w14:textId="77777777" w:rsidR="00AB06AB" w:rsidRDefault="00AB06AB"/>
        </w:tc>
        <w:tc>
          <w:tcPr>
            <w:tcW w:w="530" w:type="pct"/>
            <w:vMerge/>
          </w:tcPr>
          <w:p w14:paraId="3CC451B9" w14:textId="77777777" w:rsidR="00AB06AB" w:rsidRDefault="00AB06AB"/>
        </w:tc>
        <w:tc>
          <w:tcPr>
            <w:tcW w:w="870" w:type="pct"/>
          </w:tcPr>
          <w:p w14:paraId="527FEA1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иерсиний</w:t>
            </w:r>
          </w:p>
        </w:tc>
        <w:tc>
          <w:tcPr>
            <w:tcW w:w="1070" w:type="pct"/>
          </w:tcPr>
          <w:p w14:paraId="104463E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№076-0210</w:t>
            </w:r>
          </w:p>
        </w:tc>
        <w:tc>
          <w:tcPr>
            <w:tcW w:w="730" w:type="pct"/>
            <w:vMerge/>
          </w:tcPr>
          <w:p w14:paraId="2ABA4055" w14:textId="77777777" w:rsidR="00AB06AB" w:rsidRDefault="00AB06AB"/>
        </w:tc>
        <w:tc>
          <w:tcPr>
            <w:tcW w:w="815" w:type="pct"/>
            <w:vMerge/>
          </w:tcPr>
          <w:p w14:paraId="4642D06D" w14:textId="77777777" w:rsidR="00AB06AB" w:rsidRDefault="00AB06AB"/>
        </w:tc>
      </w:tr>
      <w:tr w:rsidR="00AB06AB" w14:paraId="2AA82BF5" w14:textId="77777777">
        <w:tc>
          <w:tcPr>
            <w:tcW w:w="290" w:type="pct"/>
          </w:tcPr>
          <w:p w14:paraId="75023C86" w14:textId="77777777" w:rsidR="00AB06AB" w:rsidRDefault="008F5FEB">
            <w:pPr>
              <w:ind w:left="-84" w:right="-84"/>
            </w:pPr>
            <w:r>
              <w:rPr>
                <w:sz w:val="22"/>
              </w:rPr>
              <w:t>75.6*</w:t>
            </w:r>
          </w:p>
        </w:tc>
        <w:tc>
          <w:tcPr>
            <w:tcW w:w="680" w:type="pct"/>
            <w:vMerge/>
          </w:tcPr>
          <w:p w14:paraId="71D8DC29" w14:textId="77777777" w:rsidR="00AB06AB" w:rsidRDefault="00AB06AB"/>
        </w:tc>
        <w:tc>
          <w:tcPr>
            <w:tcW w:w="530" w:type="pct"/>
            <w:vMerge/>
          </w:tcPr>
          <w:p w14:paraId="2782F7EC" w14:textId="77777777" w:rsidR="00AB06AB" w:rsidRDefault="00AB06AB"/>
        </w:tc>
        <w:tc>
          <w:tcPr>
            <w:tcW w:w="870" w:type="pct"/>
          </w:tcPr>
          <w:p w14:paraId="666DE9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количества молочнокислых микроорганизмов</w:t>
            </w:r>
          </w:p>
        </w:tc>
        <w:tc>
          <w:tcPr>
            <w:tcW w:w="1070" w:type="pct"/>
          </w:tcPr>
          <w:p w14:paraId="219B531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10444.11-89</w:t>
            </w:r>
          </w:p>
        </w:tc>
        <w:tc>
          <w:tcPr>
            <w:tcW w:w="730" w:type="pct"/>
            <w:vMerge/>
          </w:tcPr>
          <w:p w14:paraId="5ED03ED9" w14:textId="77777777" w:rsidR="00AB06AB" w:rsidRDefault="00AB06AB"/>
        </w:tc>
        <w:tc>
          <w:tcPr>
            <w:tcW w:w="815" w:type="pct"/>
            <w:vMerge/>
          </w:tcPr>
          <w:p w14:paraId="7607F753" w14:textId="77777777" w:rsidR="00AB06AB" w:rsidRDefault="00AB06AB"/>
        </w:tc>
      </w:tr>
      <w:tr w:rsidR="00AB06AB" w14:paraId="3A4315DA" w14:textId="77777777">
        <w:tc>
          <w:tcPr>
            <w:tcW w:w="290" w:type="pct"/>
          </w:tcPr>
          <w:p w14:paraId="10AB12C6" w14:textId="77777777" w:rsidR="00AB06AB" w:rsidRDefault="008F5FEB">
            <w:pPr>
              <w:ind w:left="-84" w:right="-84"/>
            </w:pPr>
            <w:r>
              <w:rPr>
                <w:sz w:val="22"/>
              </w:rPr>
              <w:t>75.7**</w:t>
            </w:r>
          </w:p>
        </w:tc>
        <w:tc>
          <w:tcPr>
            <w:tcW w:w="680" w:type="pct"/>
            <w:vMerge/>
          </w:tcPr>
          <w:p w14:paraId="0DFBF553" w14:textId="77777777" w:rsidR="00AB06AB" w:rsidRDefault="00AB06AB"/>
        </w:tc>
        <w:tc>
          <w:tcPr>
            <w:tcW w:w="530" w:type="pct"/>
            <w:vMerge w:val="restart"/>
          </w:tcPr>
          <w:p w14:paraId="15FF17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10.31/42.000, 10.32/42.000, 10.39/42.000, 10.84/42.000</w:t>
            </w:r>
          </w:p>
        </w:tc>
        <w:tc>
          <w:tcPr>
            <w:tcW w:w="870" w:type="pct"/>
            <w:vMerge w:val="restart"/>
          </w:tcPr>
          <w:p w14:paraId="76445C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378FDAD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4CC785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5331D848" w14:textId="77777777" w:rsidR="00AB06AB" w:rsidRDefault="00AB06AB"/>
        </w:tc>
      </w:tr>
      <w:tr w:rsidR="00AB06AB" w14:paraId="00C3EC61" w14:textId="77777777">
        <w:tc>
          <w:tcPr>
            <w:tcW w:w="290" w:type="pct"/>
          </w:tcPr>
          <w:p w14:paraId="3AAA21EA" w14:textId="77777777" w:rsidR="00AB06AB" w:rsidRDefault="008F5FEB">
            <w:pPr>
              <w:ind w:left="-84" w:right="-84"/>
            </w:pPr>
            <w:r>
              <w:rPr>
                <w:sz w:val="22"/>
              </w:rPr>
              <w:t>75.8**</w:t>
            </w:r>
          </w:p>
        </w:tc>
        <w:tc>
          <w:tcPr>
            <w:tcW w:w="680" w:type="pct"/>
            <w:vMerge/>
          </w:tcPr>
          <w:p w14:paraId="2BE3E00E" w14:textId="77777777" w:rsidR="00AB06AB" w:rsidRDefault="00AB06AB"/>
        </w:tc>
        <w:tc>
          <w:tcPr>
            <w:tcW w:w="530" w:type="pct"/>
            <w:vMerge/>
          </w:tcPr>
          <w:p w14:paraId="60174EF4" w14:textId="77777777" w:rsidR="00AB06AB" w:rsidRDefault="00AB06AB"/>
        </w:tc>
        <w:tc>
          <w:tcPr>
            <w:tcW w:w="870" w:type="pct"/>
            <w:vMerge/>
          </w:tcPr>
          <w:p w14:paraId="793CC69F" w14:textId="77777777" w:rsidR="00AB06AB" w:rsidRDefault="00AB06AB"/>
        </w:tc>
        <w:tc>
          <w:tcPr>
            <w:tcW w:w="1070" w:type="pct"/>
          </w:tcPr>
          <w:p w14:paraId="2B9CB5C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65-0605;</w:t>
            </w:r>
            <w:r>
              <w:rPr>
                <w:sz w:val="22"/>
              </w:rPr>
              <w:br/>
              <w:t>Инструкция № 37-0305</w:t>
            </w:r>
          </w:p>
        </w:tc>
        <w:tc>
          <w:tcPr>
            <w:tcW w:w="730" w:type="pct"/>
            <w:vMerge/>
          </w:tcPr>
          <w:p w14:paraId="35F5677C" w14:textId="77777777" w:rsidR="00AB06AB" w:rsidRDefault="00AB06AB"/>
        </w:tc>
        <w:tc>
          <w:tcPr>
            <w:tcW w:w="815" w:type="pct"/>
            <w:vMerge/>
          </w:tcPr>
          <w:p w14:paraId="228FC6A2" w14:textId="77777777" w:rsidR="00AB06AB" w:rsidRDefault="00AB06AB"/>
        </w:tc>
      </w:tr>
      <w:tr w:rsidR="00AB06AB" w14:paraId="1FFDBCD6" w14:textId="77777777">
        <w:tc>
          <w:tcPr>
            <w:tcW w:w="290" w:type="pct"/>
          </w:tcPr>
          <w:p w14:paraId="774FE933" w14:textId="77777777" w:rsidR="00AB06AB" w:rsidRDefault="008F5FEB">
            <w:pPr>
              <w:ind w:left="-84" w:right="-84"/>
            </w:pPr>
            <w:r>
              <w:rPr>
                <w:sz w:val="22"/>
              </w:rPr>
              <w:t>75.9*</w:t>
            </w:r>
          </w:p>
        </w:tc>
        <w:tc>
          <w:tcPr>
            <w:tcW w:w="680" w:type="pct"/>
            <w:vMerge/>
          </w:tcPr>
          <w:p w14:paraId="4FB250EC" w14:textId="77777777" w:rsidR="00AB06AB" w:rsidRDefault="00AB06AB"/>
        </w:tc>
        <w:tc>
          <w:tcPr>
            <w:tcW w:w="530" w:type="pct"/>
            <w:vMerge w:val="restart"/>
          </w:tcPr>
          <w:p w14:paraId="06D75BC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10.31/01.086, 10.32/01.086, 10.39/01.086, 10.84/01.086</w:t>
            </w:r>
          </w:p>
        </w:tc>
        <w:tc>
          <w:tcPr>
            <w:tcW w:w="870" w:type="pct"/>
          </w:tcPr>
          <w:p w14:paraId="0EE9C12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8A3F4C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4F210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5650856" w14:textId="77777777" w:rsidR="00AB06AB" w:rsidRDefault="00AB06AB"/>
        </w:tc>
      </w:tr>
      <w:tr w:rsidR="00AB06AB" w14:paraId="2A349C49" w14:textId="77777777">
        <w:tc>
          <w:tcPr>
            <w:tcW w:w="290" w:type="pct"/>
          </w:tcPr>
          <w:p w14:paraId="64421F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75.10*</w:t>
            </w:r>
          </w:p>
        </w:tc>
        <w:tc>
          <w:tcPr>
            <w:tcW w:w="680" w:type="pct"/>
            <w:vMerge/>
          </w:tcPr>
          <w:p w14:paraId="57B7CAB4" w14:textId="77777777" w:rsidR="00AB06AB" w:rsidRDefault="00AB06AB"/>
        </w:tc>
        <w:tc>
          <w:tcPr>
            <w:tcW w:w="530" w:type="pct"/>
            <w:vMerge/>
          </w:tcPr>
          <w:p w14:paraId="40E82D4A" w14:textId="77777777" w:rsidR="00AB06AB" w:rsidRDefault="00AB06AB"/>
        </w:tc>
        <w:tc>
          <w:tcPr>
            <w:tcW w:w="870" w:type="pct"/>
          </w:tcPr>
          <w:p w14:paraId="261E37D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70500EC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4A542842" w14:textId="77777777" w:rsidR="00AB06AB" w:rsidRDefault="00AB06AB"/>
        </w:tc>
        <w:tc>
          <w:tcPr>
            <w:tcW w:w="815" w:type="pct"/>
            <w:vMerge/>
          </w:tcPr>
          <w:p w14:paraId="199953E8" w14:textId="77777777" w:rsidR="00AB06AB" w:rsidRDefault="00AB06AB"/>
        </w:tc>
      </w:tr>
      <w:tr w:rsidR="00AB06AB" w14:paraId="6A8EAD1A" w14:textId="77777777">
        <w:tc>
          <w:tcPr>
            <w:tcW w:w="290" w:type="pct"/>
          </w:tcPr>
          <w:p w14:paraId="3F5C6E6B" w14:textId="77777777" w:rsidR="00AB06AB" w:rsidRDefault="008F5FEB">
            <w:pPr>
              <w:ind w:left="-84" w:right="-84"/>
            </w:pPr>
            <w:r>
              <w:rPr>
                <w:sz w:val="22"/>
              </w:rPr>
              <w:t>75.11*</w:t>
            </w:r>
          </w:p>
        </w:tc>
        <w:tc>
          <w:tcPr>
            <w:tcW w:w="680" w:type="pct"/>
            <w:vMerge/>
          </w:tcPr>
          <w:p w14:paraId="5804C6CD" w14:textId="77777777" w:rsidR="00AB06AB" w:rsidRDefault="00AB06AB"/>
        </w:tc>
        <w:tc>
          <w:tcPr>
            <w:tcW w:w="530" w:type="pct"/>
            <w:vMerge/>
          </w:tcPr>
          <w:p w14:paraId="4A4B8EB3" w14:textId="77777777" w:rsidR="00AB06AB" w:rsidRDefault="00AB06AB"/>
        </w:tc>
        <w:tc>
          <w:tcPr>
            <w:tcW w:w="870" w:type="pct"/>
          </w:tcPr>
          <w:p w14:paraId="4FAE35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956C6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1116418" w14:textId="77777777" w:rsidR="00AB06AB" w:rsidRDefault="00AB06AB"/>
        </w:tc>
        <w:tc>
          <w:tcPr>
            <w:tcW w:w="815" w:type="pct"/>
            <w:vMerge/>
          </w:tcPr>
          <w:p w14:paraId="5339C6DB" w14:textId="77777777" w:rsidR="00AB06AB" w:rsidRDefault="00AB06AB"/>
        </w:tc>
      </w:tr>
      <w:tr w:rsidR="00AB06AB" w14:paraId="70DDE0DA" w14:textId="77777777">
        <w:trPr>
          <w:trHeight w:val="230"/>
        </w:trPr>
        <w:tc>
          <w:tcPr>
            <w:tcW w:w="290" w:type="pct"/>
            <w:vMerge w:val="restart"/>
          </w:tcPr>
          <w:p w14:paraId="7E93ADB6" w14:textId="77777777" w:rsidR="00AB06AB" w:rsidRDefault="008F5FEB">
            <w:pPr>
              <w:ind w:left="-84" w:right="-84"/>
            </w:pPr>
            <w:r>
              <w:rPr>
                <w:sz w:val="22"/>
              </w:rPr>
              <w:t>75.12*</w:t>
            </w:r>
          </w:p>
        </w:tc>
        <w:tc>
          <w:tcPr>
            <w:tcW w:w="680" w:type="pct"/>
            <w:vMerge/>
          </w:tcPr>
          <w:p w14:paraId="027C1535" w14:textId="77777777" w:rsidR="00AB06AB" w:rsidRDefault="00AB06AB"/>
        </w:tc>
        <w:tc>
          <w:tcPr>
            <w:tcW w:w="530" w:type="pct"/>
            <w:vMerge w:val="restart"/>
          </w:tcPr>
          <w:p w14:paraId="6D464F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10.31/07.096, 10.32/07.096, 10.39/07.096, 10.84/07.096</w:t>
            </w:r>
          </w:p>
        </w:tc>
        <w:tc>
          <w:tcPr>
            <w:tcW w:w="870" w:type="pct"/>
            <w:vMerge w:val="restart"/>
          </w:tcPr>
          <w:p w14:paraId="3D74D705" w14:textId="77777777" w:rsidR="00AB06AB" w:rsidRDefault="008F5FEB">
            <w:pPr>
              <w:ind w:left="-84" w:right="-84"/>
            </w:pPr>
            <w:r>
              <w:rPr>
                <w:sz w:val="22"/>
              </w:rPr>
              <w:t>Яйца гельминтов,личинки гельминтов,цисты патогенных кишечных простейших</w:t>
            </w:r>
          </w:p>
        </w:tc>
        <w:tc>
          <w:tcPr>
            <w:tcW w:w="1070" w:type="pct"/>
            <w:vMerge w:val="restart"/>
          </w:tcPr>
          <w:p w14:paraId="4669B3E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65-0605;</w:t>
            </w:r>
            <w:r>
              <w:rPr>
                <w:sz w:val="22"/>
              </w:rPr>
              <w:br/>
              <w:t>Инструкция № 37-0305</w:t>
            </w:r>
          </w:p>
        </w:tc>
        <w:tc>
          <w:tcPr>
            <w:tcW w:w="730" w:type="pct"/>
            <w:vMerge/>
          </w:tcPr>
          <w:p w14:paraId="6027A3FF" w14:textId="77777777" w:rsidR="00AB06AB" w:rsidRDefault="00AB06AB"/>
        </w:tc>
        <w:tc>
          <w:tcPr>
            <w:tcW w:w="815" w:type="pct"/>
            <w:vMerge/>
          </w:tcPr>
          <w:p w14:paraId="6BCB49DF" w14:textId="77777777" w:rsidR="00AB06AB" w:rsidRDefault="00AB06AB"/>
        </w:tc>
      </w:tr>
      <w:tr w:rsidR="00AB06AB" w14:paraId="68F5909B" w14:textId="77777777">
        <w:tc>
          <w:tcPr>
            <w:tcW w:w="290" w:type="pct"/>
          </w:tcPr>
          <w:p w14:paraId="0B07FA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76.1* ТР</w:t>
            </w:r>
          </w:p>
        </w:tc>
        <w:tc>
          <w:tcPr>
            <w:tcW w:w="680" w:type="pct"/>
            <w:vMerge w:val="restart"/>
          </w:tcPr>
          <w:p w14:paraId="4C1AB74A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Полные консервы групп «А» и «В» </w:t>
            </w:r>
            <w:r>
              <w:rPr>
                <w:sz w:val="22"/>
              </w:rPr>
              <w:lastRenderedPageBreak/>
              <w:t>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37F65EC3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10.11/01.086, 10.12/01.086, </w:t>
            </w:r>
            <w:r>
              <w:rPr>
                <w:sz w:val="22"/>
              </w:rPr>
              <w:lastRenderedPageBreak/>
              <w:t>10.20/01.086, 10.31/01.086, 10.32/01.086, 10.39/01.086, 10.51/01.086, 10.86/01.086, 10.89/01.086</w:t>
            </w:r>
          </w:p>
        </w:tc>
        <w:tc>
          <w:tcPr>
            <w:tcW w:w="870" w:type="pct"/>
          </w:tcPr>
          <w:p w14:paraId="019E2042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Мезофильные клостридии</w:t>
            </w:r>
          </w:p>
        </w:tc>
        <w:tc>
          <w:tcPr>
            <w:tcW w:w="1070" w:type="pct"/>
          </w:tcPr>
          <w:p w14:paraId="2A4827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D0EAB23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</w:t>
            </w:r>
            <w:r>
              <w:rPr>
                <w:sz w:val="22"/>
              </w:rPr>
              <w:lastRenderedPageBreak/>
              <w:t>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6C83066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B06AB" w14:paraId="531254C6" w14:textId="77777777">
        <w:tc>
          <w:tcPr>
            <w:tcW w:w="290" w:type="pct"/>
          </w:tcPr>
          <w:p w14:paraId="2FB980CF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76.2* ТР</w:t>
            </w:r>
          </w:p>
        </w:tc>
        <w:tc>
          <w:tcPr>
            <w:tcW w:w="680" w:type="pct"/>
            <w:vMerge/>
          </w:tcPr>
          <w:p w14:paraId="7A8F55F8" w14:textId="77777777" w:rsidR="00AB06AB" w:rsidRDefault="00AB06AB"/>
        </w:tc>
        <w:tc>
          <w:tcPr>
            <w:tcW w:w="530" w:type="pct"/>
            <w:vMerge/>
          </w:tcPr>
          <w:p w14:paraId="67E203F3" w14:textId="77777777" w:rsidR="00AB06AB" w:rsidRDefault="00AB06AB"/>
        </w:tc>
        <w:tc>
          <w:tcPr>
            <w:tcW w:w="870" w:type="pct"/>
          </w:tcPr>
          <w:p w14:paraId="64BE81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7B68DE2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11E8A1C" w14:textId="77777777" w:rsidR="00AB06AB" w:rsidRDefault="00AB06AB"/>
        </w:tc>
        <w:tc>
          <w:tcPr>
            <w:tcW w:w="815" w:type="pct"/>
            <w:vMerge/>
          </w:tcPr>
          <w:p w14:paraId="0BA4F9DD" w14:textId="77777777" w:rsidR="00AB06AB" w:rsidRDefault="00AB06AB"/>
        </w:tc>
      </w:tr>
      <w:tr w:rsidR="00AB06AB" w14:paraId="1078D05C" w14:textId="77777777">
        <w:tc>
          <w:tcPr>
            <w:tcW w:w="290" w:type="pct"/>
          </w:tcPr>
          <w:p w14:paraId="014B0B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76.3* ТР</w:t>
            </w:r>
          </w:p>
        </w:tc>
        <w:tc>
          <w:tcPr>
            <w:tcW w:w="680" w:type="pct"/>
            <w:vMerge/>
          </w:tcPr>
          <w:p w14:paraId="3711A8B8" w14:textId="77777777" w:rsidR="00AB06AB" w:rsidRDefault="00AB06AB"/>
        </w:tc>
        <w:tc>
          <w:tcPr>
            <w:tcW w:w="530" w:type="pct"/>
            <w:vMerge/>
          </w:tcPr>
          <w:p w14:paraId="3B82797B" w14:textId="77777777" w:rsidR="00AB06AB" w:rsidRDefault="00AB06AB"/>
        </w:tc>
        <w:tc>
          <w:tcPr>
            <w:tcW w:w="870" w:type="pct"/>
          </w:tcPr>
          <w:p w14:paraId="177B327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B.cereus</w:t>
            </w:r>
          </w:p>
        </w:tc>
        <w:tc>
          <w:tcPr>
            <w:tcW w:w="1070" w:type="pct"/>
          </w:tcPr>
          <w:p w14:paraId="6C4AA27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6489145" w14:textId="77777777" w:rsidR="00AB06AB" w:rsidRDefault="00AB06AB"/>
        </w:tc>
        <w:tc>
          <w:tcPr>
            <w:tcW w:w="815" w:type="pct"/>
            <w:vMerge/>
          </w:tcPr>
          <w:p w14:paraId="28F9C149" w14:textId="77777777" w:rsidR="00AB06AB" w:rsidRDefault="00AB06AB"/>
        </w:tc>
      </w:tr>
      <w:tr w:rsidR="00AB06AB" w14:paraId="1724BB65" w14:textId="77777777">
        <w:trPr>
          <w:trHeight w:val="230"/>
        </w:trPr>
        <w:tc>
          <w:tcPr>
            <w:tcW w:w="290" w:type="pct"/>
            <w:vMerge w:val="restart"/>
          </w:tcPr>
          <w:p w14:paraId="05DE0DCD" w14:textId="77777777" w:rsidR="00AB06AB" w:rsidRDefault="008F5FEB">
            <w:pPr>
              <w:ind w:left="-84" w:right="-84"/>
            </w:pPr>
            <w:r>
              <w:rPr>
                <w:sz w:val="22"/>
              </w:rPr>
              <w:t>76.4* ТР</w:t>
            </w:r>
          </w:p>
        </w:tc>
        <w:tc>
          <w:tcPr>
            <w:tcW w:w="680" w:type="pct"/>
            <w:vMerge/>
          </w:tcPr>
          <w:p w14:paraId="32C423AD" w14:textId="77777777" w:rsidR="00AB06AB" w:rsidRDefault="00AB06AB"/>
        </w:tc>
        <w:tc>
          <w:tcPr>
            <w:tcW w:w="530" w:type="pct"/>
            <w:vMerge/>
          </w:tcPr>
          <w:p w14:paraId="29997226" w14:textId="77777777" w:rsidR="00AB06AB" w:rsidRDefault="00AB06AB"/>
        </w:tc>
        <w:tc>
          <w:tcPr>
            <w:tcW w:w="870" w:type="pct"/>
            <w:vMerge w:val="restart"/>
          </w:tcPr>
          <w:p w14:paraId="7EBCEE8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311778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C85F0E2" w14:textId="77777777" w:rsidR="00AB06AB" w:rsidRDefault="00AB06AB"/>
        </w:tc>
        <w:tc>
          <w:tcPr>
            <w:tcW w:w="815" w:type="pct"/>
            <w:vMerge/>
          </w:tcPr>
          <w:p w14:paraId="69770C6E" w14:textId="77777777" w:rsidR="00AB06AB" w:rsidRDefault="00AB06AB"/>
        </w:tc>
      </w:tr>
      <w:tr w:rsidR="00AB06AB" w14:paraId="7A882144" w14:textId="77777777">
        <w:tc>
          <w:tcPr>
            <w:tcW w:w="290" w:type="pct"/>
          </w:tcPr>
          <w:p w14:paraId="7735C696" w14:textId="77777777" w:rsidR="00AB06AB" w:rsidRDefault="008F5FEB">
            <w:pPr>
              <w:ind w:left="-84" w:right="-84"/>
            </w:pPr>
            <w:r>
              <w:rPr>
                <w:sz w:val="22"/>
              </w:rPr>
              <w:t>77.1* ТР</w:t>
            </w:r>
          </w:p>
        </w:tc>
        <w:tc>
          <w:tcPr>
            <w:tcW w:w="680" w:type="pct"/>
            <w:vMerge w:val="restart"/>
          </w:tcPr>
          <w:p w14:paraId="651071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Полные консервы группы «В»</w:t>
            </w:r>
          </w:p>
        </w:tc>
        <w:tc>
          <w:tcPr>
            <w:tcW w:w="530" w:type="pct"/>
            <w:vMerge w:val="restart"/>
          </w:tcPr>
          <w:p w14:paraId="42EBF6A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10.51/01.086, 10.86/01.086, 10.89/01.086</w:t>
            </w:r>
          </w:p>
        </w:tc>
        <w:tc>
          <w:tcPr>
            <w:tcW w:w="870" w:type="pct"/>
          </w:tcPr>
          <w:p w14:paraId="7161812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</w:t>
            </w:r>
          </w:p>
        </w:tc>
        <w:tc>
          <w:tcPr>
            <w:tcW w:w="1070" w:type="pct"/>
          </w:tcPr>
          <w:p w14:paraId="44A4F9B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80C59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CCB339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4C003170" w14:textId="77777777">
        <w:tc>
          <w:tcPr>
            <w:tcW w:w="290" w:type="pct"/>
          </w:tcPr>
          <w:p w14:paraId="53712AFB" w14:textId="77777777" w:rsidR="00AB06AB" w:rsidRDefault="008F5FEB">
            <w:pPr>
              <w:ind w:left="-84" w:right="-84"/>
            </w:pPr>
            <w:r>
              <w:rPr>
                <w:sz w:val="22"/>
              </w:rPr>
              <w:t>77.2* ТР</w:t>
            </w:r>
          </w:p>
        </w:tc>
        <w:tc>
          <w:tcPr>
            <w:tcW w:w="680" w:type="pct"/>
            <w:vMerge/>
          </w:tcPr>
          <w:p w14:paraId="378AD3FF" w14:textId="77777777" w:rsidR="00AB06AB" w:rsidRDefault="00AB06AB"/>
        </w:tc>
        <w:tc>
          <w:tcPr>
            <w:tcW w:w="530" w:type="pct"/>
            <w:vMerge/>
          </w:tcPr>
          <w:p w14:paraId="63F3BE4B" w14:textId="77777777" w:rsidR="00AB06AB" w:rsidRDefault="00AB06AB"/>
        </w:tc>
        <w:tc>
          <w:tcPr>
            <w:tcW w:w="870" w:type="pct"/>
          </w:tcPr>
          <w:p w14:paraId="18D8293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</w:tcPr>
          <w:p w14:paraId="37B251B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</w:t>
            </w:r>
          </w:p>
        </w:tc>
        <w:tc>
          <w:tcPr>
            <w:tcW w:w="730" w:type="pct"/>
            <w:vMerge/>
          </w:tcPr>
          <w:p w14:paraId="4EF5A36F" w14:textId="77777777" w:rsidR="00AB06AB" w:rsidRDefault="00AB06AB"/>
        </w:tc>
        <w:tc>
          <w:tcPr>
            <w:tcW w:w="815" w:type="pct"/>
            <w:vMerge/>
          </w:tcPr>
          <w:p w14:paraId="408BBDE1" w14:textId="77777777" w:rsidR="00AB06AB" w:rsidRDefault="00AB06AB"/>
        </w:tc>
      </w:tr>
      <w:tr w:rsidR="00AB06AB" w14:paraId="18CAF852" w14:textId="77777777">
        <w:tc>
          <w:tcPr>
            <w:tcW w:w="290" w:type="pct"/>
          </w:tcPr>
          <w:p w14:paraId="3E7561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77.3* ТР</w:t>
            </w:r>
          </w:p>
        </w:tc>
        <w:tc>
          <w:tcPr>
            <w:tcW w:w="680" w:type="pct"/>
            <w:vMerge/>
          </w:tcPr>
          <w:p w14:paraId="381F586B" w14:textId="77777777" w:rsidR="00AB06AB" w:rsidRDefault="00AB06AB"/>
        </w:tc>
        <w:tc>
          <w:tcPr>
            <w:tcW w:w="530" w:type="pct"/>
            <w:vMerge/>
          </w:tcPr>
          <w:p w14:paraId="258FC7C1" w14:textId="77777777" w:rsidR="00AB06AB" w:rsidRDefault="00AB06AB"/>
        </w:tc>
        <w:tc>
          <w:tcPr>
            <w:tcW w:w="870" w:type="pct"/>
          </w:tcPr>
          <w:p w14:paraId="17EF0A8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4872FD6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E716DDA" w14:textId="77777777" w:rsidR="00AB06AB" w:rsidRDefault="00AB06AB"/>
        </w:tc>
        <w:tc>
          <w:tcPr>
            <w:tcW w:w="815" w:type="pct"/>
            <w:vMerge/>
          </w:tcPr>
          <w:p w14:paraId="60903EED" w14:textId="77777777" w:rsidR="00AB06AB" w:rsidRDefault="00AB06AB"/>
        </w:tc>
      </w:tr>
      <w:tr w:rsidR="00AB06AB" w14:paraId="5D5831CE" w14:textId="77777777">
        <w:trPr>
          <w:trHeight w:val="230"/>
        </w:trPr>
        <w:tc>
          <w:tcPr>
            <w:tcW w:w="290" w:type="pct"/>
            <w:vMerge w:val="restart"/>
          </w:tcPr>
          <w:p w14:paraId="3DA51CAF" w14:textId="77777777" w:rsidR="00AB06AB" w:rsidRDefault="008F5FEB">
            <w:pPr>
              <w:ind w:left="-84" w:right="-84"/>
            </w:pPr>
            <w:r>
              <w:rPr>
                <w:sz w:val="22"/>
              </w:rPr>
              <w:t>77.4* ТР</w:t>
            </w:r>
          </w:p>
        </w:tc>
        <w:tc>
          <w:tcPr>
            <w:tcW w:w="680" w:type="pct"/>
            <w:vMerge/>
          </w:tcPr>
          <w:p w14:paraId="024A3693" w14:textId="77777777" w:rsidR="00AB06AB" w:rsidRDefault="00AB06AB"/>
        </w:tc>
        <w:tc>
          <w:tcPr>
            <w:tcW w:w="530" w:type="pct"/>
            <w:vMerge/>
          </w:tcPr>
          <w:p w14:paraId="741C6670" w14:textId="77777777" w:rsidR="00AB06AB" w:rsidRDefault="00AB06AB"/>
        </w:tc>
        <w:tc>
          <w:tcPr>
            <w:tcW w:w="870" w:type="pct"/>
            <w:vMerge w:val="restart"/>
          </w:tcPr>
          <w:p w14:paraId="0092CA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1A5C67C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604ECFE" w14:textId="77777777" w:rsidR="00AB06AB" w:rsidRDefault="00AB06AB"/>
        </w:tc>
        <w:tc>
          <w:tcPr>
            <w:tcW w:w="815" w:type="pct"/>
            <w:vMerge/>
          </w:tcPr>
          <w:p w14:paraId="6604B31C" w14:textId="77777777" w:rsidR="00AB06AB" w:rsidRDefault="00AB06AB"/>
        </w:tc>
      </w:tr>
      <w:tr w:rsidR="00AB06AB" w14:paraId="0F4A0797" w14:textId="77777777">
        <w:tc>
          <w:tcPr>
            <w:tcW w:w="290" w:type="pct"/>
          </w:tcPr>
          <w:p w14:paraId="1B7B96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78.1* ТР</w:t>
            </w:r>
          </w:p>
        </w:tc>
        <w:tc>
          <w:tcPr>
            <w:tcW w:w="680" w:type="pct"/>
            <w:vMerge w:val="restart"/>
          </w:tcPr>
          <w:p w14:paraId="6F4DB24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Полные консервы группы «Д»</w:t>
            </w:r>
          </w:p>
        </w:tc>
        <w:tc>
          <w:tcPr>
            <w:tcW w:w="530" w:type="pct"/>
            <w:vMerge w:val="restart"/>
          </w:tcPr>
          <w:p w14:paraId="12BDB600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10.11/01.086, 10.12/01.086, </w:t>
            </w:r>
            <w:r>
              <w:rPr>
                <w:sz w:val="22"/>
              </w:rPr>
              <w:lastRenderedPageBreak/>
              <w:t>10.20/01.086, 10.31/01.086, 10.32/01.086, 10.39/01.086, 10.51/01.086, 10.86/01.086, 10.89/01.086</w:t>
            </w:r>
          </w:p>
        </w:tc>
        <w:tc>
          <w:tcPr>
            <w:tcW w:w="870" w:type="pct"/>
          </w:tcPr>
          <w:p w14:paraId="12FBCDE2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B.cereus</w:t>
            </w:r>
          </w:p>
        </w:tc>
        <w:tc>
          <w:tcPr>
            <w:tcW w:w="1070" w:type="pct"/>
          </w:tcPr>
          <w:p w14:paraId="61160D3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26053CEA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</w:t>
            </w:r>
            <w:r>
              <w:rPr>
                <w:sz w:val="22"/>
              </w:rPr>
              <w:lastRenderedPageBreak/>
              <w:t>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1FE9940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B06AB" w14:paraId="4EFCF4D8" w14:textId="77777777">
        <w:tc>
          <w:tcPr>
            <w:tcW w:w="290" w:type="pct"/>
          </w:tcPr>
          <w:p w14:paraId="2611EF71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78.2* ТР</w:t>
            </w:r>
          </w:p>
        </w:tc>
        <w:tc>
          <w:tcPr>
            <w:tcW w:w="680" w:type="pct"/>
            <w:vMerge/>
          </w:tcPr>
          <w:p w14:paraId="191B95C0" w14:textId="77777777" w:rsidR="00AB06AB" w:rsidRDefault="00AB06AB"/>
        </w:tc>
        <w:tc>
          <w:tcPr>
            <w:tcW w:w="530" w:type="pct"/>
            <w:vMerge/>
          </w:tcPr>
          <w:p w14:paraId="524C961B" w14:textId="77777777" w:rsidR="00AB06AB" w:rsidRDefault="00AB06AB"/>
        </w:tc>
        <w:tc>
          <w:tcPr>
            <w:tcW w:w="870" w:type="pct"/>
          </w:tcPr>
          <w:p w14:paraId="5F275BD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3FBB66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A925394" w14:textId="77777777" w:rsidR="00AB06AB" w:rsidRDefault="00AB06AB"/>
        </w:tc>
        <w:tc>
          <w:tcPr>
            <w:tcW w:w="815" w:type="pct"/>
            <w:vMerge/>
          </w:tcPr>
          <w:p w14:paraId="0A9D48C2" w14:textId="77777777" w:rsidR="00AB06AB" w:rsidRDefault="00AB06AB"/>
        </w:tc>
      </w:tr>
      <w:tr w:rsidR="00AB06AB" w14:paraId="0B1BC027" w14:textId="77777777">
        <w:tc>
          <w:tcPr>
            <w:tcW w:w="290" w:type="pct"/>
          </w:tcPr>
          <w:p w14:paraId="5949EF6A" w14:textId="77777777" w:rsidR="00AB06AB" w:rsidRDefault="008F5FEB">
            <w:pPr>
              <w:ind w:left="-84" w:right="-84"/>
            </w:pPr>
            <w:r>
              <w:rPr>
                <w:sz w:val="22"/>
              </w:rPr>
              <w:t>78.3* ТР</w:t>
            </w:r>
          </w:p>
        </w:tc>
        <w:tc>
          <w:tcPr>
            <w:tcW w:w="680" w:type="pct"/>
            <w:vMerge/>
          </w:tcPr>
          <w:p w14:paraId="04729366" w14:textId="77777777" w:rsidR="00AB06AB" w:rsidRDefault="00AB06AB"/>
        </w:tc>
        <w:tc>
          <w:tcPr>
            <w:tcW w:w="530" w:type="pct"/>
            <w:vMerge/>
          </w:tcPr>
          <w:p w14:paraId="3A8D5405" w14:textId="77777777" w:rsidR="00AB06AB" w:rsidRDefault="00AB06AB"/>
        </w:tc>
        <w:tc>
          <w:tcPr>
            <w:tcW w:w="870" w:type="pct"/>
          </w:tcPr>
          <w:p w14:paraId="5ADD24D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0DB7B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2F159349" w14:textId="77777777" w:rsidR="00AB06AB" w:rsidRDefault="00AB06AB"/>
        </w:tc>
        <w:tc>
          <w:tcPr>
            <w:tcW w:w="815" w:type="pct"/>
            <w:vMerge/>
          </w:tcPr>
          <w:p w14:paraId="69C0236B" w14:textId="77777777" w:rsidR="00AB06AB" w:rsidRDefault="00AB06AB"/>
        </w:tc>
      </w:tr>
      <w:tr w:rsidR="00AB06AB" w14:paraId="00867E2D" w14:textId="77777777">
        <w:trPr>
          <w:trHeight w:val="230"/>
        </w:trPr>
        <w:tc>
          <w:tcPr>
            <w:tcW w:w="290" w:type="pct"/>
            <w:vMerge w:val="restart"/>
          </w:tcPr>
          <w:p w14:paraId="42A74A72" w14:textId="77777777" w:rsidR="00AB06AB" w:rsidRDefault="008F5FEB">
            <w:pPr>
              <w:ind w:left="-84" w:right="-84"/>
            </w:pPr>
            <w:r>
              <w:rPr>
                <w:sz w:val="22"/>
              </w:rPr>
              <w:t>78.4* ТР</w:t>
            </w:r>
          </w:p>
        </w:tc>
        <w:tc>
          <w:tcPr>
            <w:tcW w:w="680" w:type="pct"/>
            <w:vMerge/>
          </w:tcPr>
          <w:p w14:paraId="26DFCCAF" w14:textId="77777777" w:rsidR="00AB06AB" w:rsidRDefault="00AB06AB"/>
        </w:tc>
        <w:tc>
          <w:tcPr>
            <w:tcW w:w="530" w:type="pct"/>
            <w:vMerge/>
          </w:tcPr>
          <w:p w14:paraId="72BC242C" w14:textId="77777777" w:rsidR="00AB06AB" w:rsidRDefault="00AB06AB"/>
        </w:tc>
        <w:tc>
          <w:tcPr>
            <w:tcW w:w="870" w:type="pct"/>
            <w:vMerge w:val="restart"/>
          </w:tcPr>
          <w:p w14:paraId="36C49A94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F6AFD8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68BFA42" w14:textId="77777777" w:rsidR="00AB06AB" w:rsidRDefault="00AB06AB"/>
        </w:tc>
        <w:tc>
          <w:tcPr>
            <w:tcW w:w="815" w:type="pct"/>
            <w:vMerge/>
          </w:tcPr>
          <w:p w14:paraId="330C78E3" w14:textId="77777777" w:rsidR="00AB06AB" w:rsidRDefault="00AB06AB"/>
        </w:tc>
      </w:tr>
      <w:tr w:rsidR="00AB06AB" w14:paraId="0CC338F1" w14:textId="77777777">
        <w:tc>
          <w:tcPr>
            <w:tcW w:w="290" w:type="pct"/>
          </w:tcPr>
          <w:p w14:paraId="42A3326E" w14:textId="77777777" w:rsidR="00AB06AB" w:rsidRDefault="008F5FEB">
            <w:pPr>
              <w:ind w:left="-84" w:right="-84"/>
            </w:pPr>
            <w:r>
              <w:rPr>
                <w:sz w:val="22"/>
              </w:rPr>
              <w:t>79.1* ТР</w:t>
            </w:r>
          </w:p>
        </w:tc>
        <w:tc>
          <w:tcPr>
            <w:tcW w:w="680" w:type="pct"/>
            <w:vMerge w:val="restart"/>
          </w:tcPr>
          <w:p w14:paraId="09D274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Полуконсервы группы «Д»</w:t>
            </w:r>
          </w:p>
        </w:tc>
        <w:tc>
          <w:tcPr>
            <w:tcW w:w="530" w:type="pct"/>
            <w:vMerge w:val="restart"/>
          </w:tcPr>
          <w:p w14:paraId="69D16BE0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870" w:type="pct"/>
          </w:tcPr>
          <w:p w14:paraId="222468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9C37DA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BB8B5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80898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B06AB" w14:paraId="10371BFB" w14:textId="77777777">
        <w:tc>
          <w:tcPr>
            <w:tcW w:w="290" w:type="pct"/>
          </w:tcPr>
          <w:p w14:paraId="386C1E50" w14:textId="77777777" w:rsidR="00AB06AB" w:rsidRDefault="008F5FEB">
            <w:pPr>
              <w:ind w:left="-84" w:right="-84"/>
            </w:pPr>
            <w:r>
              <w:rPr>
                <w:sz w:val="22"/>
              </w:rPr>
              <w:t>79.2* ТР</w:t>
            </w:r>
          </w:p>
        </w:tc>
        <w:tc>
          <w:tcPr>
            <w:tcW w:w="680" w:type="pct"/>
            <w:vMerge/>
          </w:tcPr>
          <w:p w14:paraId="26D3B5B6" w14:textId="77777777" w:rsidR="00AB06AB" w:rsidRDefault="00AB06AB"/>
        </w:tc>
        <w:tc>
          <w:tcPr>
            <w:tcW w:w="530" w:type="pct"/>
            <w:vMerge/>
          </w:tcPr>
          <w:p w14:paraId="22EEC802" w14:textId="77777777" w:rsidR="00AB06AB" w:rsidRDefault="00AB06AB"/>
        </w:tc>
        <w:tc>
          <w:tcPr>
            <w:tcW w:w="870" w:type="pct"/>
          </w:tcPr>
          <w:p w14:paraId="3D7BB3B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DAB50A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041B4DD" w14:textId="77777777" w:rsidR="00AB06AB" w:rsidRDefault="00AB06AB"/>
        </w:tc>
        <w:tc>
          <w:tcPr>
            <w:tcW w:w="815" w:type="pct"/>
            <w:vMerge/>
          </w:tcPr>
          <w:p w14:paraId="33C463D8" w14:textId="77777777" w:rsidR="00AB06AB" w:rsidRDefault="00AB06AB"/>
        </w:tc>
      </w:tr>
      <w:tr w:rsidR="00AB06AB" w14:paraId="1B05C385" w14:textId="77777777">
        <w:tc>
          <w:tcPr>
            <w:tcW w:w="290" w:type="pct"/>
          </w:tcPr>
          <w:p w14:paraId="2D391CBD" w14:textId="77777777" w:rsidR="00AB06AB" w:rsidRDefault="008F5FEB">
            <w:pPr>
              <w:ind w:left="-84" w:right="-84"/>
            </w:pPr>
            <w:r>
              <w:rPr>
                <w:sz w:val="22"/>
              </w:rPr>
              <w:t>79.3* ТР</w:t>
            </w:r>
          </w:p>
        </w:tc>
        <w:tc>
          <w:tcPr>
            <w:tcW w:w="680" w:type="pct"/>
            <w:vMerge/>
          </w:tcPr>
          <w:p w14:paraId="03104D1D" w14:textId="77777777" w:rsidR="00AB06AB" w:rsidRDefault="00AB06AB"/>
        </w:tc>
        <w:tc>
          <w:tcPr>
            <w:tcW w:w="530" w:type="pct"/>
            <w:vMerge/>
          </w:tcPr>
          <w:p w14:paraId="236B0BD5" w14:textId="77777777" w:rsidR="00AB06AB" w:rsidRDefault="00AB06AB"/>
        </w:tc>
        <w:tc>
          <w:tcPr>
            <w:tcW w:w="870" w:type="pct"/>
            <w:vMerge w:val="restart"/>
          </w:tcPr>
          <w:p w14:paraId="5CB1A9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6D36E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83AA769" w14:textId="77777777" w:rsidR="00AB06AB" w:rsidRDefault="00AB06AB"/>
        </w:tc>
        <w:tc>
          <w:tcPr>
            <w:tcW w:w="815" w:type="pct"/>
            <w:vMerge/>
          </w:tcPr>
          <w:p w14:paraId="1D352629" w14:textId="77777777" w:rsidR="00AB06AB" w:rsidRDefault="00AB06AB"/>
        </w:tc>
      </w:tr>
      <w:tr w:rsidR="00AB06AB" w14:paraId="7C6F276A" w14:textId="77777777">
        <w:tc>
          <w:tcPr>
            <w:tcW w:w="290" w:type="pct"/>
          </w:tcPr>
          <w:p w14:paraId="472A89E0" w14:textId="77777777" w:rsidR="00AB06AB" w:rsidRDefault="008F5FEB">
            <w:pPr>
              <w:ind w:left="-84" w:right="-84"/>
            </w:pPr>
            <w:r>
              <w:rPr>
                <w:sz w:val="22"/>
              </w:rPr>
              <w:t>79.4* ТР</w:t>
            </w:r>
          </w:p>
        </w:tc>
        <w:tc>
          <w:tcPr>
            <w:tcW w:w="680" w:type="pct"/>
            <w:vMerge/>
          </w:tcPr>
          <w:p w14:paraId="45F837EE" w14:textId="77777777" w:rsidR="00AB06AB" w:rsidRDefault="00AB06AB"/>
        </w:tc>
        <w:tc>
          <w:tcPr>
            <w:tcW w:w="530" w:type="pct"/>
            <w:vMerge/>
          </w:tcPr>
          <w:p w14:paraId="5E869255" w14:textId="77777777" w:rsidR="00AB06AB" w:rsidRDefault="00AB06AB"/>
        </w:tc>
        <w:tc>
          <w:tcPr>
            <w:tcW w:w="870" w:type="pct"/>
            <w:vMerge/>
          </w:tcPr>
          <w:p w14:paraId="6BA89DCB" w14:textId="77777777" w:rsidR="00AB06AB" w:rsidRDefault="00AB06AB"/>
        </w:tc>
        <w:tc>
          <w:tcPr>
            <w:tcW w:w="1070" w:type="pct"/>
          </w:tcPr>
          <w:p w14:paraId="3EBA698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07073AF" w14:textId="77777777" w:rsidR="00AB06AB" w:rsidRDefault="00AB06AB"/>
        </w:tc>
        <w:tc>
          <w:tcPr>
            <w:tcW w:w="815" w:type="pct"/>
            <w:vMerge/>
          </w:tcPr>
          <w:p w14:paraId="4512C728" w14:textId="77777777" w:rsidR="00AB06AB" w:rsidRDefault="00AB06AB"/>
        </w:tc>
      </w:tr>
      <w:tr w:rsidR="00AB06AB" w14:paraId="6667A440" w14:textId="77777777">
        <w:trPr>
          <w:trHeight w:val="230"/>
        </w:trPr>
        <w:tc>
          <w:tcPr>
            <w:tcW w:w="290" w:type="pct"/>
            <w:vMerge w:val="restart"/>
          </w:tcPr>
          <w:p w14:paraId="4F47FE33" w14:textId="77777777" w:rsidR="00AB06AB" w:rsidRDefault="008F5FEB">
            <w:pPr>
              <w:ind w:left="-84" w:right="-84"/>
            </w:pPr>
            <w:r>
              <w:rPr>
                <w:sz w:val="22"/>
              </w:rPr>
              <w:t>79.5* ТР</w:t>
            </w:r>
          </w:p>
        </w:tc>
        <w:tc>
          <w:tcPr>
            <w:tcW w:w="680" w:type="pct"/>
            <w:vMerge/>
          </w:tcPr>
          <w:p w14:paraId="17EFCB90" w14:textId="77777777" w:rsidR="00AB06AB" w:rsidRDefault="00AB06AB"/>
        </w:tc>
        <w:tc>
          <w:tcPr>
            <w:tcW w:w="530" w:type="pct"/>
            <w:vMerge/>
          </w:tcPr>
          <w:p w14:paraId="65610F67" w14:textId="77777777" w:rsidR="00AB06AB" w:rsidRDefault="00AB06AB"/>
        </w:tc>
        <w:tc>
          <w:tcPr>
            <w:tcW w:w="870" w:type="pct"/>
            <w:vMerge w:val="restart"/>
          </w:tcPr>
          <w:p w14:paraId="5798D6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D5D94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A2634DE" w14:textId="77777777" w:rsidR="00AB06AB" w:rsidRDefault="00AB06AB"/>
        </w:tc>
        <w:tc>
          <w:tcPr>
            <w:tcW w:w="815" w:type="pct"/>
            <w:vMerge/>
          </w:tcPr>
          <w:p w14:paraId="16C6DF0D" w14:textId="77777777" w:rsidR="00AB06AB" w:rsidRDefault="00AB06AB"/>
        </w:tc>
      </w:tr>
      <w:tr w:rsidR="00AB06AB" w14:paraId="03C6F6D9" w14:textId="77777777">
        <w:tc>
          <w:tcPr>
            <w:tcW w:w="290" w:type="pct"/>
          </w:tcPr>
          <w:p w14:paraId="311523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80.1**</w:t>
            </w:r>
          </w:p>
        </w:tc>
        <w:tc>
          <w:tcPr>
            <w:tcW w:w="680" w:type="pct"/>
            <w:vMerge w:val="restart"/>
          </w:tcPr>
          <w:p w14:paraId="1308C02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Помещения жилых, общественных, административных зданий, территория жилой застройки</w:t>
            </w:r>
          </w:p>
        </w:tc>
        <w:tc>
          <w:tcPr>
            <w:tcW w:w="530" w:type="pct"/>
          </w:tcPr>
          <w:p w14:paraId="51BFB4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42716FF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Инфразвук: - уровни звукового давления в октавных и треть- октавных полосах частот, дБ, - общий уровень звукового давления, дБЛин - эквивалентный по энергии уровень звукового давления в октавных и треть- октавных полосах частот, дБ, - эквивалентный по энергии общий уро-вень звукового дав-ления, дБЛин</w:t>
            </w:r>
          </w:p>
        </w:tc>
        <w:tc>
          <w:tcPr>
            <w:tcW w:w="1070" w:type="pct"/>
          </w:tcPr>
          <w:p w14:paraId="14E1CD6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МВИ.ГМ1657-2017</w:t>
            </w:r>
          </w:p>
        </w:tc>
        <w:tc>
          <w:tcPr>
            <w:tcW w:w="730" w:type="pct"/>
            <w:vMerge w:val="restart"/>
          </w:tcPr>
          <w:p w14:paraId="359174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 w:val="restart"/>
          </w:tcPr>
          <w:p w14:paraId="281D36AB" w14:textId="77777777" w:rsidR="00AB06AB" w:rsidRDefault="00AB06AB">
            <w:pPr>
              <w:ind w:left="-84" w:right="-84"/>
            </w:pPr>
          </w:p>
        </w:tc>
      </w:tr>
      <w:tr w:rsidR="00AB06AB" w14:paraId="4B7BE9C7" w14:textId="77777777">
        <w:tc>
          <w:tcPr>
            <w:tcW w:w="290" w:type="pct"/>
          </w:tcPr>
          <w:p w14:paraId="02F88335" w14:textId="77777777" w:rsidR="00AB06AB" w:rsidRDefault="008F5FEB">
            <w:pPr>
              <w:ind w:left="-84" w:right="-84"/>
            </w:pPr>
            <w:r>
              <w:rPr>
                <w:sz w:val="22"/>
              </w:rPr>
              <w:t>80.2**</w:t>
            </w:r>
          </w:p>
        </w:tc>
        <w:tc>
          <w:tcPr>
            <w:tcW w:w="680" w:type="pct"/>
            <w:vMerge/>
          </w:tcPr>
          <w:p w14:paraId="12CE275A" w14:textId="77777777" w:rsidR="00AB06AB" w:rsidRDefault="00AB06AB"/>
        </w:tc>
        <w:tc>
          <w:tcPr>
            <w:tcW w:w="530" w:type="pct"/>
          </w:tcPr>
          <w:p w14:paraId="09C869C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870" w:type="pct"/>
          </w:tcPr>
          <w:p w14:paraId="688F1670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Общая вибрация: - логарифмические уровни </w:t>
            </w:r>
            <w:r>
              <w:rPr>
                <w:sz w:val="22"/>
              </w:rPr>
              <w:lastRenderedPageBreak/>
              <w:t>средних квадратических значений виброускорений, измеряемые в октавных или треть-октавных полосах частот, дБ - логарифмические уровни корректированных по частоте значений виброускорений, дБ - эквивалентные по энергии логарифмические уровни корректированных по частоте значений виброускорений, дБ</w:t>
            </w:r>
          </w:p>
        </w:tc>
        <w:tc>
          <w:tcPr>
            <w:tcW w:w="1070" w:type="pct"/>
          </w:tcPr>
          <w:p w14:paraId="545CBF65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ГОСТ 12.1.012-2004;</w:t>
            </w:r>
            <w:r>
              <w:rPr>
                <w:sz w:val="22"/>
              </w:rPr>
              <w:br/>
              <w:t>ГОСТ 31191.1-2004 (ИСО 2631-</w:t>
            </w:r>
            <w:r>
              <w:rPr>
                <w:sz w:val="22"/>
              </w:rPr>
              <w:lastRenderedPageBreak/>
              <w:t>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05277770" w14:textId="77777777" w:rsidR="00AB06AB" w:rsidRDefault="00AB06AB"/>
        </w:tc>
        <w:tc>
          <w:tcPr>
            <w:tcW w:w="815" w:type="pct"/>
            <w:vMerge/>
          </w:tcPr>
          <w:p w14:paraId="561DACD2" w14:textId="77777777" w:rsidR="00AB06AB" w:rsidRDefault="00AB06AB"/>
        </w:tc>
      </w:tr>
      <w:tr w:rsidR="00AB06AB" w14:paraId="34000077" w14:textId="77777777">
        <w:tc>
          <w:tcPr>
            <w:tcW w:w="290" w:type="pct"/>
          </w:tcPr>
          <w:p w14:paraId="6BC449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80.3**</w:t>
            </w:r>
          </w:p>
        </w:tc>
        <w:tc>
          <w:tcPr>
            <w:tcW w:w="680" w:type="pct"/>
            <w:vMerge/>
          </w:tcPr>
          <w:p w14:paraId="64556370" w14:textId="77777777" w:rsidR="00AB06AB" w:rsidRDefault="00AB06AB"/>
        </w:tc>
        <w:tc>
          <w:tcPr>
            <w:tcW w:w="530" w:type="pct"/>
          </w:tcPr>
          <w:p w14:paraId="3AD4A5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0AD30D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Освещенность, лк</w:t>
            </w:r>
          </w:p>
        </w:tc>
        <w:tc>
          <w:tcPr>
            <w:tcW w:w="1070" w:type="pct"/>
          </w:tcPr>
          <w:p w14:paraId="5DBB49D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750B92DE" w14:textId="77777777" w:rsidR="00AB06AB" w:rsidRDefault="00AB06AB"/>
        </w:tc>
        <w:tc>
          <w:tcPr>
            <w:tcW w:w="815" w:type="pct"/>
            <w:vMerge/>
          </w:tcPr>
          <w:p w14:paraId="580E347A" w14:textId="77777777" w:rsidR="00AB06AB" w:rsidRDefault="00AB06AB"/>
        </w:tc>
      </w:tr>
      <w:tr w:rsidR="00AB06AB" w14:paraId="4F54467B" w14:textId="77777777">
        <w:tc>
          <w:tcPr>
            <w:tcW w:w="290" w:type="pct"/>
          </w:tcPr>
          <w:p w14:paraId="7F1EAE64" w14:textId="77777777" w:rsidR="00AB06AB" w:rsidRDefault="008F5FEB">
            <w:pPr>
              <w:ind w:left="-84" w:right="-84"/>
            </w:pPr>
            <w:r>
              <w:rPr>
                <w:sz w:val="22"/>
              </w:rPr>
              <w:t>80.4**</w:t>
            </w:r>
          </w:p>
        </w:tc>
        <w:tc>
          <w:tcPr>
            <w:tcW w:w="680" w:type="pct"/>
            <w:vMerge/>
          </w:tcPr>
          <w:p w14:paraId="57153860" w14:textId="77777777" w:rsidR="00AB06AB" w:rsidRDefault="00AB06AB"/>
        </w:tc>
        <w:tc>
          <w:tcPr>
            <w:tcW w:w="530" w:type="pct"/>
          </w:tcPr>
          <w:p w14:paraId="6420931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100.11/35.060</w:t>
            </w:r>
          </w:p>
        </w:tc>
        <w:tc>
          <w:tcPr>
            <w:tcW w:w="870" w:type="pct"/>
          </w:tcPr>
          <w:p w14:paraId="50B6C4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Параметры микроклимата: -относительная влажность воздуха, %</w:t>
            </w:r>
          </w:p>
        </w:tc>
        <w:tc>
          <w:tcPr>
            <w:tcW w:w="1070" w:type="pct"/>
            <w:vMerge w:val="restart"/>
          </w:tcPr>
          <w:p w14:paraId="0EB051F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АМИ.ГМ 0001-2021</w:t>
            </w:r>
          </w:p>
        </w:tc>
        <w:tc>
          <w:tcPr>
            <w:tcW w:w="730" w:type="pct"/>
            <w:vMerge/>
          </w:tcPr>
          <w:p w14:paraId="1D4536B7" w14:textId="77777777" w:rsidR="00AB06AB" w:rsidRDefault="00AB06AB"/>
        </w:tc>
        <w:tc>
          <w:tcPr>
            <w:tcW w:w="815" w:type="pct"/>
            <w:vMerge/>
          </w:tcPr>
          <w:p w14:paraId="0350D6FC" w14:textId="77777777" w:rsidR="00AB06AB" w:rsidRDefault="00AB06AB"/>
        </w:tc>
      </w:tr>
      <w:tr w:rsidR="00AB06AB" w14:paraId="16AEC629" w14:textId="77777777">
        <w:tc>
          <w:tcPr>
            <w:tcW w:w="290" w:type="pct"/>
          </w:tcPr>
          <w:p w14:paraId="6F20BA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80.5**</w:t>
            </w:r>
          </w:p>
        </w:tc>
        <w:tc>
          <w:tcPr>
            <w:tcW w:w="680" w:type="pct"/>
            <w:vMerge/>
          </w:tcPr>
          <w:p w14:paraId="55A8141C" w14:textId="77777777" w:rsidR="00AB06AB" w:rsidRDefault="00AB06AB"/>
        </w:tc>
        <w:tc>
          <w:tcPr>
            <w:tcW w:w="530" w:type="pct"/>
          </w:tcPr>
          <w:p w14:paraId="2C186C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870" w:type="pct"/>
          </w:tcPr>
          <w:p w14:paraId="4000E3E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Параметры микроклимата: -температура воздуха, °С</w:t>
            </w:r>
          </w:p>
        </w:tc>
        <w:tc>
          <w:tcPr>
            <w:tcW w:w="1070" w:type="pct"/>
            <w:vMerge/>
          </w:tcPr>
          <w:p w14:paraId="7D32F0E6" w14:textId="77777777" w:rsidR="00AB06AB" w:rsidRDefault="00AB06AB"/>
        </w:tc>
        <w:tc>
          <w:tcPr>
            <w:tcW w:w="730" w:type="pct"/>
            <w:vMerge/>
          </w:tcPr>
          <w:p w14:paraId="2650904E" w14:textId="77777777" w:rsidR="00AB06AB" w:rsidRDefault="00AB06AB"/>
        </w:tc>
        <w:tc>
          <w:tcPr>
            <w:tcW w:w="815" w:type="pct"/>
            <w:vMerge/>
          </w:tcPr>
          <w:p w14:paraId="7BBCD7C6" w14:textId="77777777" w:rsidR="00AB06AB" w:rsidRDefault="00AB06AB"/>
        </w:tc>
      </w:tr>
      <w:tr w:rsidR="00AB06AB" w14:paraId="5C345F48" w14:textId="77777777">
        <w:tc>
          <w:tcPr>
            <w:tcW w:w="290" w:type="pct"/>
          </w:tcPr>
          <w:p w14:paraId="49F4D6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80.6**</w:t>
            </w:r>
          </w:p>
        </w:tc>
        <w:tc>
          <w:tcPr>
            <w:tcW w:w="680" w:type="pct"/>
            <w:vMerge/>
          </w:tcPr>
          <w:p w14:paraId="50E35FBB" w14:textId="77777777" w:rsidR="00AB06AB" w:rsidRDefault="00AB06AB"/>
        </w:tc>
        <w:tc>
          <w:tcPr>
            <w:tcW w:w="530" w:type="pct"/>
          </w:tcPr>
          <w:p w14:paraId="3DDC706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100.11/23.000</w:t>
            </w:r>
          </w:p>
        </w:tc>
        <w:tc>
          <w:tcPr>
            <w:tcW w:w="870" w:type="pct"/>
          </w:tcPr>
          <w:p w14:paraId="4CD1401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Параметры микроклимата: -температура воздуха, °С -относительная влажность воздуха, % -скорость движе-ния воздуха, м/с -интенсивность теплового облучения, Вт/м2 -тепловая нагрузка среды (ТНС- индекс), °С</w:t>
            </w:r>
          </w:p>
        </w:tc>
        <w:tc>
          <w:tcPr>
            <w:tcW w:w="1070" w:type="pct"/>
            <w:vMerge/>
          </w:tcPr>
          <w:p w14:paraId="12939070" w14:textId="77777777" w:rsidR="00AB06AB" w:rsidRDefault="00AB06AB"/>
        </w:tc>
        <w:tc>
          <w:tcPr>
            <w:tcW w:w="730" w:type="pct"/>
            <w:vMerge/>
          </w:tcPr>
          <w:p w14:paraId="4218DE5F" w14:textId="77777777" w:rsidR="00AB06AB" w:rsidRDefault="00AB06AB"/>
        </w:tc>
        <w:tc>
          <w:tcPr>
            <w:tcW w:w="815" w:type="pct"/>
            <w:vMerge/>
          </w:tcPr>
          <w:p w14:paraId="4F17B981" w14:textId="77777777" w:rsidR="00AB06AB" w:rsidRDefault="00AB06AB"/>
        </w:tc>
      </w:tr>
      <w:tr w:rsidR="00AB06AB" w14:paraId="774E224B" w14:textId="77777777">
        <w:tc>
          <w:tcPr>
            <w:tcW w:w="290" w:type="pct"/>
          </w:tcPr>
          <w:p w14:paraId="603829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80.7**</w:t>
            </w:r>
          </w:p>
        </w:tc>
        <w:tc>
          <w:tcPr>
            <w:tcW w:w="680" w:type="pct"/>
            <w:vMerge/>
          </w:tcPr>
          <w:p w14:paraId="65A451A7" w14:textId="77777777" w:rsidR="00AB06AB" w:rsidRDefault="00AB06AB"/>
        </w:tc>
        <w:tc>
          <w:tcPr>
            <w:tcW w:w="530" w:type="pct"/>
          </w:tcPr>
          <w:p w14:paraId="6BDD52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24A57DE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Шум: -Уровни звука, дБА -Эквивалентные уровни звука, дБА -</w:t>
            </w:r>
            <w:r>
              <w:rPr>
                <w:sz w:val="22"/>
              </w:rPr>
              <w:lastRenderedPageBreak/>
              <w:t>Максимальные уровни звука,дБА(I) -Уровни звукового давления в октавных или треть-октавных полосах частот, дБ</w:t>
            </w:r>
          </w:p>
        </w:tc>
        <w:tc>
          <w:tcPr>
            <w:tcW w:w="1070" w:type="pct"/>
          </w:tcPr>
          <w:p w14:paraId="7BDB0729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ГОСТ 23337-2014</w:t>
            </w:r>
          </w:p>
        </w:tc>
        <w:tc>
          <w:tcPr>
            <w:tcW w:w="730" w:type="pct"/>
            <w:vMerge/>
          </w:tcPr>
          <w:p w14:paraId="1CAEBBB7" w14:textId="77777777" w:rsidR="00AB06AB" w:rsidRDefault="00AB06AB"/>
        </w:tc>
        <w:tc>
          <w:tcPr>
            <w:tcW w:w="815" w:type="pct"/>
            <w:vMerge/>
          </w:tcPr>
          <w:p w14:paraId="76640CDB" w14:textId="77777777" w:rsidR="00AB06AB" w:rsidRDefault="00AB06AB"/>
        </w:tc>
      </w:tr>
      <w:tr w:rsidR="00AB06AB" w14:paraId="77982732" w14:textId="77777777">
        <w:tc>
          <w:tcPr>
            <w:tcW w:w="290" w:type="pct"/>
          </w:tcPr>
          <w:p w14:paraId="0B869774" w14:textId="77777777" w:rsidR="00AB06AB" w:rsidRDefault="008F5FEB">
            <w:pPr>
              <w:ind w:left="-84" w:right="-84"/>
            </w:pPr>
            <w:r>
              <w:rPr>
                <w:sz w:val="22"/>
              </w:rPr>
              <w:t>80.8**</w:t>
            </w:r>
          </w:p>
        </w:tc>
        <w:tc>
          <w:tcPr>
            <w:tcW w:w="680" w:type="pct"/>
            <w:vMerge/>
          </w:tcPr>
          <w:p w14:paraId="456CE886" w14:textId="77777777" w:rsidR="00AB06AB" w:rsidRDefault="00AB06AB"/>
        </w:tc>
        <w:tc>
          <w:tcPr>
            <w:tcW w:w="530" w:type="pct"/>
          </w:tcPr>
          <w:p w14:paraId="7E213D0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100.11/04.125</w:t>
            </w:r>
          </w:p>
        </w:tc>
        <w:tc>
          <w:tcPr>
            <w:tcW w:w="870" w:type="pct"/>
          </w:tcPr>
          <w:p w14:paraId="5C2F72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(ЭРОА) дочерних продуктов изотопов радона в воздухе, Бк/м3</w:t>
            </w:r>
          </w:p>
        </w:tc>
        <w:tc>
          <w:tcPr>
            <w:tcW w:w="1070" w:type="pct"/>
          </w:tcPr>
          <w:p w14:paraId="235188D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/>
          </w:tcPr>
          <w:p w14:paraId="09FC55B6" w14:textId="77777777" w:rsidR="00AB06AB" w:rsidRDefault="00AB06AB"/>
        </w:tc>
        <w:tc>
          <w:tcPr>
            <w:tcW w:w="815" w:type="pct"/>
            <w:vMerge/>
          </w:tcPr>
          <w:p w14:paraId="3070EF46" w14:textId="77777777" w:rsidR="00AB06AB" w:rsidRDefault="00AB06AB"/>
        </w:tc>
      </w:tr>
      <w:tr w:rsidR="00AB06AB" w14:paraId="299B6422" w14:textId="77777777">
        <w:tc>
          <w:tcPr>
            <w:tcW w:w="290" w:type="pct"/>
          </w:tcPr>
          <w:p w14:paraId="232490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80.9**</w:t>
            </w:r>
          </w:p>
        </w:tc>
        <w:tc>
          <w:tcPr>
            <w:tcW w:w="680" w:type="pct"/>
            <w:vMerge/>
          </w:tcPr>
          <w:p w14:paraId="4CB6B89B" w14:textId="77777777" w:rsidR="00AB06AB" w:rsidRDefault="00AB06AB"/>
        </w:tc>
        <w:tc>
          <w:tcPr>
            <w:tcW w:w="530" w:type="pct"/>
            <w:vMerge w:val="restart"/>
          </w:tcPr>
          <w:p w14:paraId="18D4FE8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0" w:type="pct"/>
          </w:tcPr>
          <w:p w14:paraId="3E347FCB" w14:textId="77777777" w:rsidR="00AB06AB" w:rsidRDefault="008F5FEB">
            <w:pPr>
              <w:ind w:left="-84" w:right="-84"/>
            </w:pPr>
            <w:r>
              <w:rPr>
                <w:sz w:val="22"/>
              </w:rPr>
              <w:t>Электромагнитные поля промышленной частоты (50 Гц) - напряженность электрического поля промышленной частоты (50 Гц), В/м - напряженность магнитного поля промышленной частоты (50 Гц), А/м</w:t>
            </w:r>
          </w:p>
        </w:tc>
        <w:tc>
          <w:tcPr>
            <w:tcW w:w="1070" w:type="pct"/>
          </w:tcPr>
          <w:p w14:paraId="7F175B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3E2E4A05" w14:textId="77777777" w:rsidR="00AB06AB" w:rsidRDefault="00AB06AB"/>
        </w:tc>
        <w:tc>
          <w:tcPr>
            <w:tcW w:w="815" w:type="pct"/>
            <w:vMerge/>
          </w:tcPr>
          <w:p w14:paraId="10DA8134" w14:textId="77777777" w:rsidR="00AB06AB" w:rsidRDefault="00AB06AB"/>
        </w:tc>
      </w:tr>
      <w:tr w:rsidR="00AB06AB" w14:paraId="75F990E2" w14:textId="77777777">
        <w:trPr>
          <w:trHeight w:val="230"/>
        </w:trPr>
        <w:tc>
          <w:tcPr>
            <w:tcW w:w="290" w:type="pct"/>
            <w:vMerge w:val="restart"/>
          </w:tcPr>
          <w:p w14:paraId="495D47B0" w14:textId="77777777" w:rsidR="00AB06AB" w:rsidRDefault="008F5FEB">
            <w:pPr>
              <w:ind w:left="-84" w:right="-84"/>
            </w:pPr>
            <w:r>
              <w:rPr>
                <w:sz w:val="22"/>
              </w:rPr>
              <w:t>80.10**</w:t>
            </w:r>
          </w:p>
        </w:tc>
        <w:tc>
          <w:tcPr>
            <w:tcW w:w="680" w:type="pct"/>
            <w:vMerge/>
          </w:tcPr>
          <w:p w14:paraId="1A9414E4" w14:textId="77777777" w:rsidR="00AB06AB" w:rsidRDefault="00AB06AB"/>
        </w:tc>
        <w:tc>
          <w:tcPr>
            <w:tcW w:w="530" w:type="pct"/>
            <w:vMerge/>
          </w:tcPr>
          <w:p w14:paraId="3DF21C29" w14:textId="77777777" w:rsidR="00AB06AB" w:rsidRDefault="00AB06AB"/>
        </w:tc>
        <w:tc>
          <w:tcPr>
            <w:tcW w:w="870" w:type="pct"/>
            <w:vMerge w:val="restart"/>
          </w:tcPr>
          <w:p w14:paraId="0C2F269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Электромагнитные поля радиочастотного диапазона: - напряженность электрического поля, В/м в частотном диапазоне частот (0,03-300) мГц; - напряженность магнитного поля, А/м в частотных диапазонах 30кГц-3 мГц (30-50) МГц;</w:t>
            </w:r>
          </w:p>
        </w:tc>
        <w:tc>
          <w:tcPr>
            <w:tcW w:w="1070" w:type="pct"/>
            <w:vMerge w:val="restart"/>
          </w:tcPr>
          <w:p w14:paraId="07E927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Специфические санитарно-эпидемиологические требования, утвержденные постановлением Совета Министров от 04.06.2019 № 360</w:t>
            </w:r>
          </w:p>
        </w:tc>
        <w:tc>
          <w:tcPr>
            <w:tcW w:w="730" w:type="pct"/>
            <w:vMerge/>
          </w:tcPr>
          <w:p w14:paraId="168D2680" w14:textId="77777777" w:rsidR="00AB06AB" w:rsidRDefault="00AB06AB"/>
        </w:tc>
        <w:tc>
          <w:tcPr>
            <w:tcW w:w="815" w:type="pct"/>
            <w:vMerge/>
          </w:tcPr>
          <w:p w14:paraId="400AB61F" w14:textId="77777777" w:rsidR="00AB06AB" w:rsidRDefault="00AB06AB"/>
        </w:tc>
      </w:tr>
      <w:tr w:rsidR="00AB06AB" w14:paraId="6B6F372A" w14:textId="77777777">
        <w:tc>
          <w:tcPr>
            <w:tcW w:w="290" w:type="pct"/>
          </w:tcPr>
          <w:p w14:paraId="02383534" w14:textId="77777777" w:rsidR="00AB06AB" w:rsidRDefault="008F5FEB">
            <w:pPr>
              <w:ind w:left="-84" w:right="-84"/>
            </w:pPr>
            <w:r>
              <w:rPr>
                <w:sz w:val="22"/>
              </w:rPr>
              <w:t>81.1* ТР</w:t>
            </w:r>
          </w:p>
        </w:tc>
        <w:tc>
          <w:tcPr>
            <w:tcW w:w="680" w:type="pct"/>
            <w:vMerge w:val="restart"/>
          </w:tcPr>
          <w:p w14:paraId="415DAC2F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Природная минеральная вода и </w:t>
            </w:r>
            <w:r>
              <w:rPr>
                <w:sz w:val="22"/>
              </w:rPr>
              <w:lastRenderedPageBreak/>
              <w:t>купажированная питьевая вода, изготовленная из природной минеральной воды</w:t>
            </w:r>
          </w:p>
        </w:tc>
        <w:tc>
          <w:tcPr>
            <w:tcW w:w="530" w:type="pct"/>
          </w:tcPr>
          <w:p w14:paraId="41A36BEE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11.07/08.155</w:t>
            </w:r>
          </w:p>
        </w:tc>
        <w:tc>
          <w:tcPr>
            <w:tcW w:w="870" w:type="pct"/>
          </w:tcPr>
          <w:p w14:paraId="357066A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бора (суммарно)</w:t>
            </w:r>
          </w:p>
        </w:tc>
        <w:tc>
          <w:tcPr>
            <w:tcW w:w="1070" w:type="pct"/>
          </w:tcPr>
          <w:p w14:paraId="341FACD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 w:val="restart"/>
          </w:tcPr>
          <w:p w14:paraId="3E35FA69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</w:t>
            </w:r>
            <w:r>
              <w:rPr>
                <w:sz w:val="22"/>
              </w:rPr>
              <w:lastRenderedPageBreak/>
              <w:t>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7D46D3B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AB06AB" w14:paraId="68956427" w14:textId="77777777">
        <w:tc>
          <w:tcPr>
            <w:tcW w:w="290" w:type="pct"/>
          </w:tcPr>
          <w:p w14:paraId="24A43215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81.2* ТР</w:t>
            </w:r>
          </w:p>
        </w:tc>
        <w:tc>
          <w:tcPr>
            <w:tcW w:w="680" w:type="pct"/>
            <w:vMerge/>
          </w:tcPr>
          <w:p w14:paraId="4A2211CA" w14:textId="77777777" w:rsidR="00AB06AB" w:rsidRDefault="00AB06AB"/>
        </w:tc>
        <w:tc>
          <w:tcPr>
            <w:tcW w:w="530" w:type="pct"/>
          </w:tcPr>
          <w:p w14:paraId="18115B2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</w:tcPr>
          <w:p w14:paraId="6CE1FE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кадмия (суммарно)</w:t>
            </w:r>
          </w:p>
        </w:tc>
        <w:tc>
          <w:tcPr>
            <w:tcW w:w="1070" w:type="pct"/>
          </w:tcPr>
          <w:p w14:paraId="34F2CAD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/>
          </w:tcPr>
          <w:p w14:paraId="615D9910" w14:textId="77777777" w:rsidR="00AB06AB" w:rsidRDefault="00AB06AB"/>
        </w:tc>
        <w:tc>
          <w:tcPr>
            <w:tcW w:w="815" w:type="pct"/>
            <w:vMerge/>
          </w:tcPr>
          <w:p w14:paraId="5EC5E2A9" w14:textId="77777777" w:rsidR="00AB06AB" w:rsidRDefault="00AB06AB"/>
        </w:tc>
      </w:tr>
      <w:tr w:rsidR="00AB06AB" w14:paraId="20C51A21" w14:textId="77777777">
        <w:tc>
          <w:tcPr>
            <w:tcW w:w="290" w:type="pct"/>
          </w:tcPr>
          <w:p w14:paraId="463028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81.3* ТР</w:t>
            </w:r>
          </w:p>
        </w:tc>
        <w:tc>
          <w:tcPr>
            <w:tcW w:w="680" w:type="pct"/>
            <w:vMerge/>
          </w:tcPr>
          <w:p w14:paraId="409070C8" w14:textId="77777777" w:rsidR="00AB06AB" w:rsidRDefault="00AB06AB"/>
        </w:tc>
        <w:tc>
          <w:tcPr>
            <w:tcW w:w="530" w:type="pct"/>
          </w:tcPr>
          <w:p w14:paraId="00436E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35E1571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марганца (суммарно)</w:t>
            </w:r>
          </w:p>
        </w:tc>
        <w:tc>
          <w:tcPr>
            <w:tcW w:w="1070" w:type="pct"/>
          </w:tcPr>
          <w:p w14:paraId="20D7D97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4974-2014</w:t>
            </w:r>
          </w:p>
        </w:tc>
        <w:tc>
          <w:tcPr>
            <w:tcW w:w="730" w:type="pct"/>
            <w:vMerge/>
          </w:tcPr>
          <w:p w14:paraId="13BD871D" w14:textId="77777777" w:rsidR="00AB06AB" w:rsidRDefault="00AB06AB"/>
        </w:tc>
        <w:tc>
          <w:tcPr>
            <w:tcW w:w="815" w:type="pct"/>
            <w:vMerge/>
          </w:tcPr>
          <w:p w14:paraId="68F52CD0" w14:textId="77777777" w:rsidR="00AB06AB" w:rsidRDefault="00AB06AB"/>
        </w:tc>
      </w:tr>
      <w:tr w:rsidR="00AB06AB" w14:paraId="20AEC77D" w14:textId="77777777">
        <w:tc>
          <w:tcPr>
            <w:tcW w:w="290" w:type="pct"/>
          </w:tcPr>
          <w:p w14:paraId="4488336A" w14:textId="77777777" w:rsidR="00AB06AB" w:rsidRDefault="008F5FEB">
            <w:pPr>
              <w:ind w:left="-84" w:right="-84"/>
            </w:pPr>
            <w:r>
              <w:rPr>
                <w:sz w:val="22"/>
              </w:rPr>
              <w:t>81.4* ТР</w:t>
            </w:r>
          </w:p>
        </w:tc>
        <w:tc>
          <w:tcPr>
            <w:tcW w:w="680" w:type="pct"/>
            <w:vMerge/>
          </w:tcPr>
          <w:p w14:paraId="382931AA" w14:textId="77777777" w:rsidR="00AB06AB" w:rsidRDefault="00AB06AB"/>
        </w:tc>
        <w:tc>
          <w:tcPr>
            <w:tcW w:w="530" w:type="pct"/>
          </w:tcPr>
          <w:p w14:paraId="1F631D8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</w:tcPr>
          <w:p w14:paraId="3870848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меди (суммарно)</w:t>
            </w:r>
          </w:p>
        </w:tc>
        <w:tc>
          <w:tcPr>
            <w:tcW w:w="1070" w:type="pct"/>
          </w:tcPr>
          <w:p w14:paraId="4F9A247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/>
          </w:tcPr>
          <w:p w14:paraId="67768E46" w14:textId="77777777" w:rsidR="00AB06AB" w:rsidRDefault="00AB06AB"/>
        </w:tc>
        <w:tc>
          <w:tcPr>
            <w:tcW w:w="815" w:type="pct"/>
            <w:vMerge/>
          </w:tcPr>
          <w:p w14:paraId="4A3CFC7B" w14:textId="77777777" w:rsidR="00AB06AB" w:rsidRDefault="00AB06AB"/>
        </w:tc>
      </w:tr>
      <w:tr w:rsidR="00AB06AB" w14:paraId="55278EDB" w14:textId="77777777">
        <w:tc>
          <w:tcPr>
            <w:tcW w:w="290" w:type="pct"/>
          </w:tcPr>
          <w:p w14:paraId="6C27C0DA" w14:textId="77777777" w:rsidR="00AB06AB" w:rsidRDefault="008F5FEB">
            <w:pPr>
              <w:ind w:left="-84" w:right="-84"/>
            </w:pPr>
            <w:r>
              <w:rPr>
                <w:sz w:val="22"/>
              </w:rPr>
              <w:t>81.5* ТР</w:t>
            </w:r>
          </w:p>
        </w:tc>
        <w:tc>
          <w:tcPr>
            <w:tcW w:w="680" w:type="pct"/>
            <w:vMerge/>
          </w:tcPr>
          <w:p w14:paraId="4C1E5F1C" w14:textId="77777777" w:rsidR="00AB06AB" w:rsidRDefault="00AB06AB"/>
        </w:tc>
        <w:tc>
          <w:tcPr>
            <w:tcW w:w="530" w:type="pct"/>
            <w:vMerge w:val="restart"/>
          </w:tcPr>
          <w:p w14:paraId="44338F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090237C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мышьяка (суммарно)</w:t>
            </w:r>
          </w:p>
        </w:tc>
        <w:tc>
          <w:tcPr>
            <w:tcW w:w="1070" w:type="pct"/>
          </w:tcPr>
          <w:p w14:paraId="35220D3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76625EA8" w14:textId="77777777" w:rsidR="00AB06AB" w:rsidRDefault="00AB06AB"/>
        </w:tc>
        <w:tc>
          <w:tcPr>
            <w:tcW w:w="815" w:type="pct"/>
            <w:vMerge/>
          </w:tcPr>
          <w:p w14:paraId="36D64526" w14:textId="77777777" w:rsidR="00AB06AB" w:rsidRDefault="00AB06AB"/>
        </w:tc>
      </w:tr>
      <w:tr w:rsidR="00AB06AB" w14:paraId="5903A598" w14:textId="77777777">
        <w:tc>
          <w:tcPr>
            <w:tcW w:w="290" w:type="pct"/>
          </w:tcPr>
          <w:p w14:paraId="69A04F68" w14:textId="77777777" w:rsidR="00AB06AB" w:rsidRDefault="008F5FEB">
            <w:pPr>
              <w:ind w:left="-84" w:right="-84"/>
            </w:pPr>
            <w:r>
              <w:rPr>
                <w:sz w:val="22"/>
              </w:rPr>
              <w:t>81.6* ТР</w:t>
            </w:r>
          </w:p>
        </w:tc>
        <w:tc>
          <w:tcPr>
            <w:tcW w:w="680" w:type="pct"/>
            <w:vMerge/>
          </w:tcPr>
          <w:p w14:paraId="46133F8B" w14:textId="77777777" w:rsidR="00AB06AB" w:rsidRDefault="00AB06AB"/>
        </w:tc>
        <w:tc>
          <w:tcPr>
            <w:tcW w:w="530" w:type="pct"/>
            <w:vMerge/>
          </w:tcPr>
          <w:p w14:paraId="6B798D83" w14:textId="77777777" w:rsidR="00AB06AB" w:rsidRDefault="00AB06AB"/>
        </w:tc>
        <w:tc>
          <w:tcPr>
            <w:tcW w:w="870" w:type="pct"/>
          </w:tcPr>
          <w:p w14:paraId="3136C88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нитратов</w:t>
            </w:r>
          </w:p>
        </w:tc>
        <w:tc>
          <w:tcPr>
            <w:tcW w:w="1070" w:type="pct"/>
          </w:tcPr>
          <w:p w14:paraId="1DB70F0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12C927D0" w14:textId="77777777" w:rsidR="00AB06AB" w:rsidRDefault="00AB06AB"/>
        </w:tc>
        <w:tc>
          <w:tcPr>
            <w:tcW w:w="815" w:type="pct"/>
            <w:vMerge/>
          </w:tcPr>
          <w:p w14:paraId="4A0911FB" w14:textId="77777777" w:rsidR="00AB06AB" w:rsidRDefault="00AB06AB"/>
        </w:tc>
      </w:tr>
      <w:tr w:rsidR="00AB06AB" w14:paraId="52DC3322" w14:textId="77777777">
        <w:tc>
          <w:tcPr>
            <w:tcW w:w="290" w:type="pct"/>
          </w:tcPr>
          <w:p w14:paraId="7BF4A922" w14:textId="77777777" w:rsidR="00AB06AB" w:rsidRDefault="008F5FEB">
            <w:pPr>
              <w:ind w:left="-84" w:right="-84"/>
            </w:pPr>
            <w:r>
              <w:rPr>
                <w:sz w:val="22"/>
              </w:rPr>
              <w:t>81.7* ТР</w:t>
            </w:r>
          </w:p>
        </w:tc>
        <w:tc>
          <w:tcPr>
            <w:tcW w:w="680" w:type="pct"/>
            <w:vMerge/>
          </w:tcPr>
          <w:p w14:paraId="74097349" w14:textId="77777777" w:rsidR="00AB06AB" w:rsidRDefault="00AB06AB"/>
        </w:tc>
        <w:tc>
          <w:tcPr>
            <w:tcW w:w="530" w:type="pct"/>
            <w:vMerge/>
          </w:tcPr>
          <w:p w14:paraId="2998B421" w14:textId="77777777" w:rsidR="00AB06AB" w:rsidRDefault="00AB06AB"/>
        </w:tc>
        <w:tc>
          <w:tcPr>
            <w:tcW w:w="870" w:type="pct"/>
          </w:tcPr>
          <w:p w14:paraId="62430C2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нитритов</w:t>
            </w:r>
          </w:p>
        </w:tc>
        <w:tc>
          <w:tcPr>
            <w:tcW w:w="1070" w:type="pct"/>
          </w:tcPr>
          <w:p w14:paraId="4136673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5F23BA5F" w14:textId="77777777" w:rsidR="00AB06AB" w:rsidRDefault="00AB06AB"/>
        </w:tc>
        <w:tc>
          <w:tcPr>
            <w:tcW w:w="815" w:type="pct"/>
            <w:vMerge/>
          </w:tcPr>
          <w:p w14:paraId="78B1AA39" w14:textId="77777777" w:rsidR="00AB06AB" w:rsidRDefault="00AB06AB"/>
        </w:tc>
      </w:tr>
      <w:tr w:rsidR="00AB06AB" w14:paraId="5BFE0752" w14:textId="77777777">
        <w:tc>
          <w:tcPr>
            <w:tcW w:w="290" w:type="pct"/>
          </w:tcPr>
          <w:p w14:paraId="64A284E1" w14:textId="77777777" w:rsidR="00AB06AB" w:rsidRDefault="008F5FEB">
            <w:pPr>
              <w:ind w:left="-84" w:right="-84"/>
            </w:pPr>
            <w:r>
              <w:rPr>
                <w:sz w:val="22"/>
              </w:rPr>
              <w:t>81.8* ТР</w:t>
            </w:r>
          </w:p>
        </w:tc>
        <w:tc>
          <w:tcPr>
            <w:tcW w:w="680" w:type="pct"/>
            <w:vMerge/>
          </w:tcPr>
          <w:p w14:paraId="49D08A4C" w14:textId="77777777" w:rsidR="00AB06AB" w:rsidRDefault="00AB06AB"/>
        </w:tc>
        <w:tc>
          <w:tcPr>
            <w:tcW w:w="530" w:type="pct"/>
          </w:tcPr>
          <w:p w14:paraId="6056684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</w:tcPr>
          <w:p w14:paraId="6DEBC1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свинца (суммарно)</w:t>
            </w:r>
          </w:p>
        </w:tc>
        <w:tc>
          <w:tcPr>
            <w:tcW w:w="1070" w:type="pct"/>
          </w:tcPr>
          <w:p w14:paraId="085F34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/>
          </w:tcPr>
          <w:p w14:paraId="4764E8D9" w14:textId="77777777" w:rsidR="00AB06AB" w:rsidRDefault="00AB06AB"/>
        </w:tc>
        <w:tc>
          <w:tcPr>
            <w:tcW w:w="815" w:type="pct"/>
            <w:vMerge/>
          </w:tcPr>
          <w:p w14:paraId="0545A600" w14:textId="77777777" w:rsidR="00AB06AB" w:rsidRDefault="00AB06AB"/>
        </w:tc>
      </w:tr>
      <w:tr w:rsidR="00AB06AB" w14:paraId="4FC0A661" w14:textId="77777777">
        <w:tc>
          <w:tcPr>
            <w:tcW w:w="290" w:type="pct"/>
          </w:tcPr>
          <w:p w14:paraId="3B6BACE8" w14:textId="77777777" w:rsidR="00AB06AB" w:rsidRDefault="008F5FEB">
            <w:pPr>
              <w:ind w:left="-84" w:right="-84"/>
            </w:pPr>
            <w:r>
              <w:rPr>
                <w:sz w:val="22"/>
              </w:rPr>
              <w:t>81.9* ТР</w:t>
            </w:r>
          </w:p>
        </w:tc>
        <w:tc>
          <w:tcPr>
            <w:tcW w:w="680" w:type="pct"/>
            <w:vMerge/>
          </w:tcPr>
          <w:p w14:paraId="2CD50B23" w14:textId="77777777" w:rsidR="00AB06AB" w:rsidRDefault="00AB06AB"/>
        </w:tc>
        <w:tc>
          <w:tcPr>
            <w:tcW w:w="530" w:type="pct"/>
          </w:tcPr>
          <w:p w14:paraId="041902C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4E8D381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фторидов</w:t>
            </w:r>
          </w:p>
        </w:tc>
        <w:tc>
          <w:tcPr>
            <w:tcW w:w="1070" w:type="pct"/>
          </w:tcPr>
          <w:p w14:paraId="1AAD4DA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30" w:type="pct"/>
            <w:vMerge/>
          </w:tcPr>
          <w:p w14:paraId="0588D936" w14:textId="77777777" w:rsidR="00AB06AB" w:rsidRDefault="00AB06AB"/>
        </w:tc>
        <w:tc>
          <w:tcPr>
            <w:tcW w:w="815" w:type="pct"/>
            <w:vMerge/>
          </w:tcPr>
          <w:p w14:paraId="6E01A26A" w14:textId="77777777" w:rsidR="00AB06AB" w:rsidRDefault="00AB06AB"/>
        </w:tc>
      </w:tr>
      <w:tr w:rsidR="00AB06AB" w14:paraId="49AD300E" w14:textId="77777777">
        <w:tc>
          <w:tcPr>
            <w:tcW w:w="290" w:type="pct"/>
          </w:tcPr>
          <w:p w14:paraId="2CBBCA68" w14:textId="77777777" w:rsidR="00AB06AB" w:rsidRDefault="008F5FEB">
            <w:pPr>
              <w:ind w:left="-84" w:right="-84"/>
            </w:pPr>
            <w:r>
              <w:rPr>
                <w:sz w:val="22"/>
              </w:rPr>
              <w:t>81.10* ТР</w:t>
            </w:r>
          </w:p>
        </w:tc>
        <w:tc>
          <w:tcPr>
            <w:tcW w:w="680" w:type="pct"/>
            <w:vMerge/>
          </w:tcPr>
          <w:p w14:paraId="3B50B23A" w14:textId="77777777" w:rsidR="00AB06AB" w:rsidRDefault="00AB06AB"/>
        </w:tc>
        <w:tc>
          <w:tcPr>
            <w:tcW w:w="530" w:type="pct"/>
          </w:tcPr>
          <w:p w14:paraId="21D228A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166D358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ОМЧ</w:t>
            </w:r>
          </w:p>
        </w:tc>
        <w:tc>
          <w:tcPr>
            <w:tcW w:w="1070" w:type="pct"/>
          </w:tcPr>
          <w:p w14:paraId="76AB46B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</w:tcPr>
          <w:p w14:paraId="23C5EAE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AD14767" w14:textId="77777777" w:rsidR="00AB06AB" w:rsidRDefault="00AB06AB"/>
        </w:tc>
      </w:tr>
      <w:tr w:rsidR="00AB06AB" w14:paraId="3AAE92C6" w14:textId="77777777">
        <w:trPr>
          <w:trHeight w:val="230"/>
        </w:trPr>
        <w:tc>
          <w:tcPr>
            <w:tcW w:w="290" w:type="pct"/>
            <w:vMerge w:val="restart"/>
          </w:tcPr>
          <w:p w14:paraId="141969D2" w14:textId="77777777" w:rsidR="00AB06AB" w:rsidRDefault="008F5FEB">
            <w:pPr>
              <w:ind w:left="-84" w:right="-84"/>
            </w:pPr>
            <w:r>
              <w:rPr>
                <w:sz w:val="22"/>
              </w:rPr>
              <w:t>81.11** ТР</w:t>
            </w:r>
          </w:p>
        </w:tc>
        <w:tc>
          <w:tcPr>
            <w:tcW w:w="680" w:type="pct"/>
            <w:vMerge/>
          </w:tcPr>
          <w:p w14:paraId="2DFD63DF" w14:textId="77777777" w:rsidR="00AB06AB" w:rsidRDefault="00AB06AB"/>
        </w:tc>
        <w:tc>
          <w:tcPr>
            <w:tcW w:w="530" w:type="pct"/>
            <w:vMerge w:val="restart"/>
          </w:tcPr>
          <w:p w14:paraId="6CED3F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64B924E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DC8D32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0C58A1D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3F444F9A" w14:textId="77777777" w:rsidR="00AB06AB" w:rsidRDefault="00AB06AB"/>
        </w:tc>
      </w:tr>
      <w:tr w:rsidR="00AB06AB" w14:paraId="1E8C9EA5" w14:textId="77777777">
        <w:tc>
          <w:tcPr>
            <w:tcW w:w="290" w:type="pct"/>
          </w:tcPr>
          <w:p w14:paraId="564188E0" w14:textId="77777777" w:rsidR="00AB06AB" w:rsidRDefault="008F5FEB">
            <w:pPr>
              <w:ind w:left="-84" w:right="-84"/>
            </w:pPr>
            <w:r>
              <w:rPr>
                <w:sz w:val="22"/>
              </w:rPr>
              <w:t>82.1* ТР</w:t>
            </w:r>
          </w:p>
        </w:tc>
        <w:tc>
          <w:tcPr>
            <w:tcW w:w="680" w:type="pct"/>
            <w:vMerge w:val="restart"/>
          </w:tcPr>
          <w:p w14:paraId="2B2CD623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Продовольственное сырье и компоненты, используемые при производстве пищевой рыбной </w:t>
            </w:r>
            <w:r>
              <w:rPr>
                <w:sz w:val="22"/>
              </w:rPr>
              <w:lastRenderedPageBreak/>
              <w:t>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721FD19B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03.00/01.086, 10.20/01.086, 10.86/01.086</w:t>
            </w:r>
          </w:p>
        </w:tc>
        <w:tc>
          <w:tcPr>
            <w:tcW w:w="870" w:type="pct"/>
          </w:tcPr>
          <w:p w14:paraId="49B91FCB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E058B9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5C8AE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EEE144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B06AB" w14:paraId="65CC07B8" w14:textId="77777777">
        <w:tc>
          <w:tcPr>
            <w:tcW w:w="290" w:type="pct"/>
          </w:tcPr>
          <w:p w14:paraId="13AED1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82.2* ТР</w:t>
            </w:r>
          </w:p>
        </w:tc>
        <w:tc>
          <w:tcPr>
            <w:tcW w:w="680" w:type="pct"/>
            <w:vMerge/>
          </w:tcPr>
          <w:p w14:paraId="34B80421" w14:textId="77777777" w:rsidR="00AB06AB" w:rsidRDefault="00AB06AB"/>
        </w:tc>
        <w:tc>
          <w:tcPr>
            <w:tcW w:w="530" w:type="pct"/>
            <w:vMerge/>
          </w:tcPr>
          <w:p w14:paraId="12834513" w14:textId="77777777" w:rsidR="00AB06AB" w:rsidRDefault="00AB06AB"/>
        </w:tc>
        <w:tc>
          <w:tcPr>
            <w:tcW w:w="870" w:type="pct"/>
          </w:tcPr>
          <w:p w14:paraId="50FDB0A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F6E22A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F3508F0" w14:textId="77777777" w:rsidR="00AB06AB" w:rsidRDefault="00AB06AB"/>
        </w:tc>
        <w:tc>
          <w:tcPr>
            <w:tcW w:w="815" w:type="pct"/>
            <w:vMerge/>
          </w:tcPr>
          <w:p w14:paraId="20A49A9C" w14:textId="77777777" w:rsidR="00AB06AB" w:rsidRDefault="00AB06AB"/>
        </w:tc>
      </w:tr>
      <w:tr w:rsidR="00AB06AB" w14:paraId="555F8C27" w14:textId="77777777">
        <w:tc>
          <w:tcPr>
            <w:tcW w:w="290" w:type="pct"/>
          </w:tcPr>
          <w:p w14:paraId="5F510EC2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82.3* ТР</w:t>
            </w:r>
          </w:p>
        </w:tc>
        <w:tc>
          <w:tcPr>
            <w:tcW w:w="680" w:type="pct"/>
            <w:vMerge/>
          </w:tcPr>
          <w:p w14:paraId="43B01E6A" w14:textId="77777777" w:rsidR="00AB06AB" w:rsidRDefault="00AB06AB"/>
        </w:tc>
        <w:tc>
          <w:tcPr>
            <w:tcW w:w="530" w:type="pct"/>
            <w:vMerge/>
          </w:tcPr>
          <w:p w14:paraId="568B9E99" w14:textId="77777777" w:rsidR="00AB06AB" w:rsidRDefault="00AB06AB"/>
        </w:tc>
        <w:tc>
          <w:tcPr>
            <w:tcW w:w="870" w:type="pct"/>
          </w:tcPr>
          <w:p w14:paraId="455048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3F90B3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7218-2015</w:t>
            </w:r>
          </w:p>
        </w:tc>
        <w:tc>
          <w:tcPr>
            <w:tcW w:w="730" w:type="pct"/>
            <w:vMerge/>
          </w:tcPr>
          <w:p w14:paraId="74304532" w14:textId="77777777" w:rsidR="00AB06AB" w:rsidRDefault="00AB06AB"/>
        </w:tc>
        <w:tc>
          <w:tcPr>
            <w:tcW w:w="815" w:type="pct"/>
            <w:vMerge/>
          </w:tcPr>
          <w:p w14:paraId="7ADB97E8" w14:textId="77777777" w:rsidR="00AB06AB" w:rsidRDefault="00AB06AB"/>
        </w:tc>
      </w:tr>
      <w:tr w:rsidR="00AB06AB" w14:paraId="6F913061" w14:textId="77777777">
        <w:trPr>
          <w:trHeight w:val="230"/>
        </w:trPr>
        <w:tc>
          <w:tcPr>
            <w:tcW w:w="290" w:type="pct"/>
            <w:vMerge w:val="restart"/>
          </w:tcPr>
          <w:p w14:paraId="4D908B29" w14:textId="77777777" w:rsidR="00AB06AB" w:rsidRDefault="008F5FEB">
            <w:pPr>
              <w:ind w:left="-84" w:right="-84"/>
            </w:pPr>
            <w:r>
              <w:rPr>
                <w:sz w:val="22"/>
              </w:rPr>
              <w:t>82.4** ТР</w:t>
            </w:r>
          </w:p>
        </w:tc>
        <w:tc>
          <w:tcPr>
            <w:tcW w:w="680" w:type="pct"/>
            <w:vMerge/>
          </w:tcPr>
          <w:p w14:paraId="3D377950" w14:textId="77777777" w:rsidR="00AB06AB" w:rsidRDefault="00AB06AB"/>
        </w:tc>
        <w:tc>
          <w:tcPr>
            <w:tcW w:w="530" w:type="pct"/>
            <w:vMerge w:val="restart"/>
          </w:tcPr>
          <w:p w14:paraId="1435CE9A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03.00/42.000, 10.20/42.000, 10.86/42.000</w:t>
            </w:r>
          </w:p>
        </w:tc>
        <w:tc>
          <w:tcPr>
            <w:tcW w:w="870" w:type="pct"/>
            <w:vMerge w:val="restart"/>
          </w:tcPr>
          <w:p w14:paraId="6F43A9E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11DB145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/>
          </w:tcPr>
          <w:p w14:paraId="1CA6F67D" w14:textId="77777777" w:rsidR="00AB06AB" w:rsidRDefault="00AB06AB"/>
        </w:tc>
        <w:tc>
          <w:tcPr>
            <w:tcW w:w="815" w:type="pct"/>
            <w:vMerge/>
          </w:tcPr>
          <w:p w14:paraId="4C4AE071" w14:textId="77777777" w:rsidR="00AB06AB" w:rsidRDefault="00AB06AB"/>
        </w:tc>
      </w:tr>
      <w:tr w:rsidR="00AB06AB" w14:paraId="608D1FE8" w14:textId="77777777">
        <w:tc>
          <w:tcPr>
            <w:tcW w:w="290" w:type="pct"/>
          </w:tcPr>
          <w:p w14:paraId="2FF9F7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83.1*</w:t>
            </w:r>
          </w:p>
        </w:tc>
        <w:tc>
          <w:tcPr>
            <w:tcW w:w="680" w:type="pct"/>
            <w:vMerge w:val="restart"/>
          </w:tcPr>
          <w:p w14:paraId="239B59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Продукты детского лечебного и диетического питания на молочной и зерновой основе</w:t>
            </w:r>
          </w:p>
        </w:tc>
        <w:tc>
          <w:tcPr>
            <w:tcW w:w="530" w:type="pct"/>
            <w:vMerge w:val="restart"/>
          </w:tcPr>
          <w:p w14:paraId="19B63C1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</w:tcPr>
          <w:p w14:paraId="7F2B6184" w14:textId="77777777" w:rsidR="00AB06AB" w:rsidRDefault="008F5FE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3E49032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120A04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562F63C" w14:textId="77777777" w:rsidR="00AB06AB" w:rsidRDefault="00AB06AB">
            <w:pPr>
              <w:ind w:left="-84" w:right="-84"/>
            </w:pPr>
          </w:p>
        </w:tc>
      </w:tr>
      <w:tr w:rsidR="00AB06AB" w14:paraId="1589B692" w14:textId="77777777">
        <w:tc>
          <w:tcPr>
            <w:tcW w:w="290" w:type="pct"/>
          </w:tcPr>
          <w:p w14:paraId="210DE5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83.2*</w:t>
            </w:r>
          </w:p>
        </w:tc>
        <w:tc>
          <w:tcPr>
            <w:tcW w:w="680" w:type="pct"/>
            <w:vMerge/>
          </w:tcPr>
          <w:p w14:paraId="2D260C90" w14:textId="77777777" w:rsidR="00AB06AB" w:rsidRDefault="00AB06AB"/>
        </w:tc>
        <w:tc>
          <w:tcPr>
            <w:tcW w:w="530" w:type="pct"/>
            <w:vMerge/>
          </w:tcPr>
          <w:p w14:paraId="27BCC4FC" w14:textId="77777777" w:rsidR="00AB06AB" w:rsidRDefault="00AB06AB"/>
        </w:tc>
        <w:tc>
          <w:tcPr>
            <w:tcW w:w="870" w:type="pct"/>
          </w:tcPr>
          <w:p w14:paraId="0FDDB4C4" w14:textId="77777777" w:rsidR="00AB06AB" w:rsidRDefault="008F5FEB">
            <w:pPr>
              <w:ind w:left="-84" w:right="-84"/>
            </w:pPr>
            <w:r>
              <w:rPr>
                <w:sz w:val="22"/>
              </w:rPr>
              <w:t>E. сoli</w:t>
            </w:r>
          </w:p>
        </w:tc>
        <w:tc>
          <w:tcPr>
            <w:tcW w:w="1070" w:type="pct"/>
          </w:tcPr>
          <w:p w14:paraId="476C86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95F085F" w14:textId="77777777" w:rsidR="00AB06AB" w:rsidRDefault="00AB06AB"/>
        </w:tc>
        <w:tc>
          <w:tcPr>
            <w:tcW w:w="815" w:type="pct"/>
            <w:vMerge/>
          </w:tcPr>
          <w:p w14:paraId="3DD0FD14" w14:textId="77777777" w:rsidR="00AB06AB" w:rsidRDefault="00AB06AB"/>
        </w:tc>
      </w:tr>
      <w:tr w:rsidR="00AB06AB" w14:paraId="37C3E50F" w14:textId="77777777">
        <w:tc>
          <w:tcPr>
            <w:tcW w:w="290" w:type="pct"/>
          </w:tcPr>
          <w:p w14:paraId="5F2DAB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83.3*</w:t>
            </w:r>
          </w:p>
        </w:tc>
        <w:tc>
          <w:tcPr>
            <w:tcW w:w="680" w:type="pct"/>
            <w:vMerge/>
          </w:tcPr>
          <w:p w14:paraId="76152FE8" w14:textId="77777777" w:rsidR="00AB06AB" w:rsidRDefault="00AB06AB"/>
        </w:tc>
        <w:tc>
          <w:tcPr>
            <w:tcW w:w="530" w:type="pct"/>
            <w:vMerge/>
          </w:tcPr>
          <w:p w14:paraId="25DBDEE7" w14:textId="77777777" w:rsidR="00AB06AB" w:rsidRDefault="00AB06AB"/>
        </w:tc>
        <w:tc>
          <w:tcPr>
            <w:tcW w:w="870" w:type="pct"/>
          </w:tcPr>
          <w:p w14:paraId="7F031510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344BFC2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62152906" w14:textId="77777777" w:rsidR="00AB06AB" w:rsidRDefault="00AB06AB"/>
        </w:tc>
        <w:tc>
          <w:tcPr>
            <w:tcW w:w="815" w:type="pct"/>
            <w:vMerge/>
          </w:tcPr>
          <w:p w14:paraId="60D3C89C" w14:textId="77777777" w:rsidR="00AB06AB" w:rsidRDefault="00AB06AB"/>
        </w:tc>
      </w:tr>
      <w:tr w:rsidR="00AB06AB" w14:paraId="6F436036" w14:textId="77777777">
        <w:tc>
          <w:tcPr>
            <w:tcW w:w="290" w:type="pct"/>
          </w:tcPr>
          <w:p w14:paraId="713748DD" w14:textId="77777777" w:rsidR="00AB06AB" w:rsidRDefault="008F5FEB">
            <w:pPr>
              <w:ind w:left="-84" w:right="-84"/>
            </w:pPr>
            <w:r>
              <w:rPr>
                <w:sz w:val="22"/>
              </w:rPr>
              <w:t>83.4*</w:t>
            </w:r>
          </w:p>
        </w:tc>
        <w:tc>
          <w:tcPr>
            <w:tcW w:w="680" w:type="pct"/>
            <w:vMerge/>
          </w:tcPr>
          <w:p w14:paraId="70F32D02" w14:textId="77777777" w:rsidR="00AB06AB" w:rsidRDefault="00AB06AB"/>
        </w:tc>
        <w:tc>
          <w:tcPr>
            <w:tcW w:w="530" w:type="pct"/>
            <w:vMerge/>
          </w:tcPr>
          <w:p w14:paraId="3C12A721" w14:textId="77777777" w:rsidR="00AB06AB" w:rsidRDefault="00AB06AB"/>
        </w:tc>
        <w:tc>
          <w:tcPr>
            <w:tcW w:w="870" w:type="pct"/>
          </w:tcPr>
          <w:p w14:paraId="32A26B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BF508D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261D663" w14:textId="77777777" w:rsidR="00AB06AB" w:rsidRDefault="00AB06AB"/>
        </w:tc>
        <w:tc>
          <w:tcPr>
            <w:tcW w:w="815" w:type="pct"/>
            <w:vMerge/>
          </w:tcPr>
          <w:p w14:paraId="1E6A4E1D" w14:textId="77777777" w:rsidR="00AB06AB" w:rsidRDefault="00AB06AB"/>
        </w:tc>
      </w:tr>
      <w:tr w:rsidR="00AB06AB" w14:paraId="5F9FC557" w14:textId="77777777">
        <w:tc>
          <w:tcPr>
            <w:tcW w:w="290" w:type="pct"/>
          </w:tcPr>
          <w:p w14:paraId="06CEE1DF" w14:textId="77777777" w:rsidR="00AB06AB" w:rsidRDefault="008F5FEB">
            <w:pPr>
              <w:ind w:left="-84" w:right="-84"/>
            </w:pPr>
            <w:r>
              <w:rPr>
                <w:sz w:val="22"/>
              </w:rPr>
              <w:t>83.5*</w:t>
            </w:r>
          </w:p>
        </w:tc>
        <w:tc>
          <w:tcPr>
            <w:tcW w:w="680" w:type="pct"/>
            <w:vMerge/>
          </w:tcPr>
          <w:p w14:paraId="49BBCB01" w14:textId="77777777" w:rsidR="00AB06AB" w:rsidRDefault="00AB06AB"/>
        </w:tc>
        <w:tc>
          <w:tcPr>
            <w:tcW w:w="530" w:type="pct"/>
            <w:vMerge/>
          </w:tcPr>
          <w:p w14:paraId="4467B889" w14:textId="77777777" w:rsidR="00AB06AB" w:rsidRDefault="00AB06AB"/>
        </w:tc>
        <w:tc>
          <w:tcPr>
            <w:tcW w:w="870" w:type="pct"/>
          </w:tcPr>
          <w:p w14:paraId="5A1F2B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8C4406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1BE8B592" w14:textId="77777777" w:rsidR="00AB06AB" w:rsidRDefault="00AB06AB"/>
        </w:tc>
        <w:tc>
          <w:tcPr>
            <w:tcW w:w="815" w:type="pct"/>
            <w:vMerge/>
          </w:tcPr>
          <w:p w14:paraId="498A7463" w14:textId="77777777" w:rsidR="00AB06AB" w:rsidRDefault="00AB06AB"/>
        </w:tc>
      </w:tr>
      <w:tr w:rsidR="00AB06AB" w14:paraId="22D98A00" w14:textId="77777777">
        <w:tc>
          <w:tcPr>
            <w:tcW w:w="290" w:type="pct"/>
          </w:tcPr>
          <w:p w14:paraId="0F629079" w14:textId="77777777" w:rsidR="00AB06AB" w:rsidRDefault="008F5FEB">
            <w:pPr>
              <w:ind w:left="-84" w:right="-84"/>
            </w:pPr>
            <w:r>
              <w:rPr>
                <w:sz w:val="22"/>
              </w:rPr>
              <w:t>83.6*</w:t>
            </w:r>
          </w:p>
        </w:tc>
        <w:tc>
          <w:tcPr>
            <w:tcW w:w="680" w:type="pct"/>
            <w:vMerge/>
          </w:tcPr>
          <w:p w14:paraId="534D1AB8" w14:textId="77777777" w:rsidR="00AB06AB" w:rsidRDefault="00AB06AB"/>
        </w:tc>
        <w:tc>
          <w:tcPr>
            <w:tcW w:w="530" w:type="pct"/>
            <w:vMerge/>
          </w:tcPr>
          <w:p w14:paraId="5006D77D" w14:textId="77777777" w:rsidR="00AB06AB" w:rsidRDefault="00AB06AB"/>
        </w:tc>
        <w:tc>
          <w:tcPr>
            <w:tcW w:w="870" w:type="pct"/>
          </w:tcPr>
          <w:p w14:paraId="3185BDA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72C9E1C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071-0210 от 19.03.2010</w:t>
            </w:r>
          </w:p>
        </w:tc>
        <w:tc>
          <w:tcPr>
            <w:tcW w:w="730" w:type="pct"/>
            <w:vMerge/>
          </w:tcPr>
          <w:p w14:paraId="45E7398D" w14:textId="77777777" w:rsidR="00AB06AB" w:rsidRDefault="00AB06AB"/>
        </w:tc>
        <w:tc>
          <w:tcPr>
            <w:tcW w:w="815" w:type="pct"/>
            <w:vMerge/>
          </w:tcPr>
          <w:p w14:paraId="5297C125" w14:textId="77777777" w:rsidR="00AB06AB" w:rsidRDefault="00AB06AB"/>
        </w:tc>
      </w:tr>
      <w:tr w:rsidR="00AB06AB" w14:paraId="1D7152C6" w14:textId="77777777">
        <w:tc>
          <w:tcPr>
            <w:tcW w:w="290" w:type="pct"/>
          </w:tcPr>
          <w:p w14:paraId="0E8FE883" w14:textId="77777777" w:rsidR="00AB06AB" w:rsidRDefault="008F5FEB">
            <w:pPr>
              <w:ind w:left="-84" w:right="-84"/>
            </w:pPr>
            <w:r>
              <w:rPr>
                <w:sz w:val="22"/>
              </w:rPr>
              <w:t>83.7*</w:t>
            </w:r>
          </w:p>
        </w:tc>
        <w:tc>
          <w:tcPr>
            <w:tcW w:w="680" w:type="pct"/>
            <w:vMerge/>
          </w:tcPr>
          <w:p w14:paraId="41D79A25" w14:textId="77777777" w:rsidR="00AB06AB" w:rsidRDefault="00AB06AB"/>
        </w:tc>
        <w:tc>
          <w:tcPr>
            <w:tcW w:w="530" w:type="pct"/>
            <w:vMerge/>
          </w:tcPr>
          <w:p w14:paraId="07414BE5" w14:textId="77777777" w:rsidR="00AB06AB" w:rsidRDefault="00AB06AB"/>
        </w:tc>
        <w:tc>
          <w:tcPr>
            <w:tcW w:w="870" w:type="pct"/>
          </w:tcPr>
          <w:p w14:paraId="6F094A7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27B5D0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61AC9142" w14:textId="77777777" w:rsidR="00AB06AB" w:rsidRDefault="00AB06AB"/>
        </w:tc>
        <w:tc>
          <w:tcPr>
            <w:tcW w:w="815" w:type="pct"/>
            <w:vMerge/>
          </w:tcPr>
          <w:p w14:paraId="344D8843" w14:textId="77777777" w:rsidR="00AB06AB" w:rsidRDefault="00AB06AB"/>
        </w:tc>
      </w:tr>
      <w:tr w:rsidR="00AB06AB" w14:paraId="4EDB2EB9" w14:textId="77777777">
        <w:tc>
          <w:tcPr>
            <w:tcW w:w="290" w:type="pct"/>
          </w:tcPr>
          <w:p w14:paraId="1F8147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83.8*</w:t>
            </w:r>
          </w:p>
        </w:tc>
        <w:tc>
          <w:tcPr>
            <w:tcW w:w="680" w:type="pct"/>
            <w:vMerge/>
          </w:tcPr>
          <w:p w14:paraId="3D8DB95F" w14:textId="77777777" w:rsidR="00AB06AB" w:rsidRDefault="00AB06AB"/>
        </w:tc>
        <w:tc>
          <w:tcPr>
            <w:tcW w:w="530" w:type="pct"/>
            <w:vMerge/>
          </w:tcPr>
          <w:p w14:paraId="010D3A59" w14:textId="77777777" w:rsidR="00AB06AB" w:rsidRDefault="00AB06AB"/>
        </w:tc>
        <w:tc>
          <w:tcPr>
            <w:tcW w:w="870" w:type="pct"/>
          </w:tcPr>
          <w:p w14:paraId="73840AB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количества энтерококков</w:t>
            </w:r>
          </w:p>
        </w:tc>
        <w:tc>
          <w:tcPr>
            <w:tcW w:w="1070" w:type="pct"/>
          </w:tcPr>
          <w:p w14:paraId="2B9C435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4D0F1DF" w14:textId="77777777" w:rsidR="00AB06AB" w:rsidRDefault="00AB06AB"/>
        </w:tc>
        <w:tc>
          <w:tcPr>
            <w:tcW w:w="815" w:type="pct"/>
            <w:vMerge/>
          </w:tcPr>
          <w:p w14:paraId="7EDBBC7E" w14:textId="77777777" w:rsidR="00AB06AB" w:rsidRDefault="00AB06AB"/>
        </w:tc>
      </w:tr>
      <w:tr w:rsidR="00AB06AB" w14:paraId="7548458D" w14:textId="77777777">
        <w:tc>
          <w:tcPr>
            <w:tcW w:w="290" w:type="pct"/>
          </w:tcPr>
          <w:p w14:paraId="499C6046" w14:textId="77777777" w:rsidR="00AB06AB" w:rsidRDefault="008F5FEB">
            <w:pPr>
              <w:ind w:left="-84" w:right="-84"/>
            </w:pPr>
            <w:r>
              <w:rPr>
                <w:sz w:val="22"/>
              </w:rPr>
              <w:t>83.9**</w:t>
            </w:r>
          </w:p>
        </w:tc>
        <w:tc>
          <w:tcPr>
            <w:tcW w:w="680" w:type="pct"/>
            <w:vMerge/>
          </w:tcPr>
          <w:p w14:paraId="0F263AF2" w14:textId="77777777" w:rsidR="00AB06AB" w:rsidRDefault="00AB06AB"/>
        </w:tc>
        <w:tc>
          <w:tcPr>
            <w:tcW w:w="530" w:type="pct"/>
          </w:tcPr>
          <w:p w14:paraId="48AFFD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10.86/42.000</w:t>
            </w:r>
          </w:p>
        </w:tc>
        <w:tc>
          <w:tcPr>
            <w:tcW w:w="870" w:type="pct"/>
          </w:tcPr>
          <w:p w14:paraId="229927B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689491E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</w:tcPr>
          <w:p w14:paraId="26AD6A1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65CC9A4C" w14:textId="77777777" w:rsidR="00AB06AB" w:rsidRDefault="00AB06AB"/>
        </w:tc>
      </w:tr>
      <w:tr w:rsidR="00AB06AB" w14:paraId="619D4C89" w14:textId="77777777">
        <w:tc>
          <w:tcPr>
            <w:tcW w:w="290" w:type="pct"/>
          </w:tcPr>
          <w:p w14:paraId="70A11A4C" w14:textId="77777777" w:rsidR="00AB06AB" w:rsidRDefault="008F5FEB">
            <w:pPr>
              <w:ind w:left="-84" w:right="-84"/>
            </w:pPr>
            <w:r>
              <w:rPr>
                <w:sz w:val="22"/>
              </w:rPr>
              <w:t>83.10*</w:t>
            </w:r>
          </w:p>
        </w:tc>
        <w:tc>
          <w:tcPr>
            <w:tcW w:w="680" w:type="pct"/>
            <w:vMerge/>
          </w:tcPr>
          <w:p w14:paraId="6F7ABAFC" w14:textId="77777777" w:rsidR="00AB06AB" w:rsidRDefault="00AB06AB"/>
        </w:tc>
        <w:tc>
          <w:tcPr>
            <w:tcW w:w="530" w:type="pct"/>
            <w:vMerge w:val="restart"/>
          </w:tcPr>
          <w:p w14:paraId="52644C9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</w:tcPr>
          <w:p w14:paraId="6CDBC84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69F09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E491980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Брестская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/>
          </w:tcPr>
          <w:p w14:paraId="35643DA2" w14:textId="77777777" w:rsidR="00AB06AB" w:rsidRDefault="00AB06AB"/>
        </w:tc>
      </w:tr>
      <w:tr w:rsidR="00AB06AB" w14:paraId="3376910F" w14:textId="77777777">
        <w:tc>
          <w:tcPr>
            <w:tcW w:w="290" w:type="pct"/>
          </w:tcPr>
          <w:p w14:paraId="6A8E180E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83.11*</w:t>
            </w:r>
          </w:p>
        </w:tc>
        <w:tc>
          <w:tcPr>
            <w:tcW w:w="680" w:type="pct"/>
            <w:vMerge/>
          </w:tcPr>
          <w:p w14:paraId="683DCDB1" w14:textId="77777777" w:rsidR="00AB06AB" w:rsidRDefault="00AB06AB"/>
        </w:tc>
        <w:tc>
          <w:tcPr>
            <w:tcW w:w="530" w:type="pct"/>
            <w:vMerge/>
          </w:tcPr>
          <w:p w14:paraId="2608DBC4" w14:textId="77777777" w:rsidR="00AB06AB" w:rsidRDefault="00AB06AB"/>
        </w:tc>
        <w:tc>
          <w:tcPr>
            <w:tcW w:w="870" w:type="pct"/>
          </w:tcPr>
          <w:p w14:paraId="3CE3A7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049318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A189067" w14:textId="77777777" w:rsidR="00AB06AB" w:rsidRDefault="00AB06AB"/>
        </w:tc>
        <w:tc>
          <w:tcPr>
            <w:tcW w:w="815" w:type="pct"/>
            <w:vMerge/>
          </w:tcPr>
          <w:p w14:paraId="3B688301" w14:textId="77777777" w:rsidR="00AB06AB" w:rsidRDefault="00AB06AB"/>
        </w:tc>
      </w:tr>
      <w:tr w:rsidR="00AB06AB" w14:paraId="6DD270E8" w14:textId="77777777">
        <w:trPr>
          <w:trHeight w:val="230"/>
        </w:trPr>
        <w:tc>
          <w:tcPr>
            <w:tcW w:w="290" w:type="pct"/>
            <w:vMerge w:val="restart"/>
          </w:tcPr>
          <w:p w14:paraId="66A7C2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83.12*</w:t>
            </w:r>
          </w:p>
        </w:tc>
        <w:tc>
          <w:tcPr>
            <w:tcW w:w="680" w:type="pct"/>
            <w:vMerge/>
          </w:tcPr>
          <w:p w14:paraId="4CD0BDAB" w14:textId="77777777" w:rsidR="00AB06AB" w:rsidRDefault="00AB06AB"/>
        </w:tc>
        <w:tc>
          <w:tcPr>
            <w:tcW w:w="530" w:type="pct"/>
            <w:vMerge/>
          </w:tcPr>
          <w:p w14:paraId="7F091EFC" w14:textId="77777777" w:rsidR="00AB06AB" w:rsidRDefault="00AB06AB"/>
        </w:tc>
        <w:tc>
          <w:tcPr>
            <w:tcW w:w="870" w:type="pct"/>
            <w:vMerge w:val="restart"/>
          </w:tcPr>
          <w:p w14:paraId="1BF6AF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61C6B1E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EA35F88" w14:textId="77777777" w:rsidR="00AB06AB" w:rsidRDefault="00AB06AB"/>
        </w:tc>
        <w:tc>
          <w:tcPr>
            <w:tcW w:w="815" w:type="pct"/>
            <w:vMerge/>
          </w:tcPr>
          <w:p w14:paraId="7C94A6DD" w14:textId="77777777" w:rsidR="00AB06AB" w:rsidRDefault="00AB06AB"/>
        </w:tc>
      </w:tr>
      <w:tr w:rsidR="00AB06AB" w14:paraId="13FC871D" w14:textId="77777777">
        <w:tc>
          <w:tcPr>
            <w:tcW w:w="290" w:type="pct"/>
          </w:tcPr>
          <w:p w14:paraId="3D42619A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84.1* ТР</w:t>
            </w:r>
          </w:p>
        </w:tc>
        <w:tc>
          <w:tcPr>
            <w:tcW w:w="680" w:type="pct"/>
            <w:vMerge w:val="restart"/>
          </w:tcPr>
          <w:p w14:paraId="36A72B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</w:tcPr>
          <w:p w14:paraId="463831A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10.51/01.086, 10.52/01.086, 10.61/01.086, 10.71/01.086, 10.72/01.086, 10.73/01.086, 10.82/01.086, 10.85/01.086, 10.86/01.086, 10.89/01.086, 11.07/01.086</w:t>
            </w:r>
          </w:p>
        </w:tc>
        <w:tc>
          <w:tcPr>
            <w:tcW w:w="870" w:type="pct"/>
          </w:tcPr>
          <w:p w14:paraId="74D5D8D0" w14:textId="77777777" w:rsidR="00AB06AB" w:rsidRDefault="008F5FE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4AEB9B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BABD6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A5A4457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5880D365" w14:textId="77777777">
        <w:tc>
          <w:tcPr>
            <w:tcW w:w="290" w:type="pct"/>
          </w:tcPr>
          <w:p w14:paraId="59D81E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84.2* ТР</w:t>
            </w:r>
          </w:p>
        </w:tc>
        <w:tc>
          <w:tcPr>
            <w:tcW w:w="680" w:type="pct"/>
            <w:vMerge/>
          </w:tcPr>
          <w:p w14:paraId="530E7337" w14:textId="77777777" w:rsidR="00AB06AB" w:rsidRDefault="00AB06AB"/>
        </w:tc>
        <w:tc>
          <w:tcPr>
            <w:tcW w:w="530" w:type="pct"/>
          </w:tcPr>
          <w:p w14:paraId="6C66F49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10.11/01.086, 10.12/01.086, 10.13/01.086, 10.51/01.086, 10.52/01.086, 10.85/01.086, 10.86/01.086, 10.89/01.086</w:t>
            </w:r>
          </w:p>
        </w:tc>
        <w:tc>
          <w:tcPr>
            <w:tcW w:w="870" w:type="pct"/>
          </w:tcPr>
          <w:p w14:paraId="44C36A54" w14:textId="77777777" w:rsidR="00AB06AB" w:rsidRDefault="008F5FE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17D2E80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11BB095" w14:textId="77777777" w:rsidR="00AB06AB" w:rsidRDefault="00AB06AB"/>
        </w:tc>
        <w:tc>
          <w:tcPr>
            <w:tcW w:w="815" w:type="pct"/>
            <w:vMerge/>
          </w:tcPr>
          <w:p w14:paraId="6E51F069" w14:textId="77777777" w:rsidR="00AB06AB" w:rsidRDefault="00AB06AB"/>
        </w:tc>
      </w:tr>
      <w:tr w:rsidR="00AB06AB" w14:paraId="35C3EF91" w14:textId="77777777">
        <w:tc>
          <w:tcPr>
            <w:tcW w:w="290" w:type="pct"/>
          </w:tcPr>
          <w:p w14:paraId="613AAF38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84.3* ТР</w:t>
            </w:r>
          </w:p>
        </w:tc>
        <w:tc>
          <w:tcPr>
            <w:tcW w:w="680" w:type="pct"/>
            <w:vMerge/>
          </w:tcPr>
          <w:p w14:paraId="2360D5E8" w14:textId="77777777" w:rsidR="00AB06AB" w:rsidRDefault="00AB06AB"/>
        </w:tc>
        <w:tc>
          <w:tcPr>
            <w:tcW w:w="530" w:type="pct"/>
            <w:vMerge w:val="restart"/>
          </w:tcPr>
          <w:p w14:paraId="54FAE199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10.11/01.086, 10.12/01.086, 10.13/01.086, 10.20/01.086, </w:t>
            </w:r>
            <w:r>
              <w:rPr>
                <w:sz w:val="22"/>
              </w:rPr>
              <w:lastRenderedPageBreak/>
              <w:t>10.31/01.086, 10.32/01.086, 10.39/01.086, 10.51/01.086, 10.52/01.086, 10.61/01.086, 10.71/01.086, 10.72/01.086, 10.73/01.086, 10.82/01.086, 10.85/01.086, 10.86/01.086, 10.89/01.086, 11.07/01.086</w:t>
            </w:r>
          </w:p>
        </w:tc>
        <w:tc>
          <w:tcPr>
            <w:tcW w:w="870" w:type="pct"/>
          </w:tcPr>
          <w:p w14:paraId="37AD8CE4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L. monocytogenes</w:t>
            </w:r>
          </w:p>
        </w:tc>
        <w:tc>
          <w:tcPr>
            <w:tcW w:w="1070" w:type="pct"/>
          </w:tcPr>
          <w:p w14:paraId="1802C64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D7DFF51" w14:textId="77777777" w:rsidR="00AB06AB" w:rsidRDefault="00AB06AB"/>
        </w:tc>
        <w:tc>
          <w:tcPr>
            <w:tcW w:w="815" w:type="pct"/>
            <w:vMerge/>
          </w:tcPr>
          <w:p w14:paraId="25B898A0" w14:textId="77777777" w:rsidR="00AB06AB" w:rsidRDefault="00AB06AB"/>
        </w:tc>
      </w:tr>
      <w:tr w:rsidR="00AB06AB" w14:paraId="28C57D64" w14:textId="77777777">
        <w:tc>
          <w:tcPr>
            <w:tcW w:w="290" w:type="pct"/>
          </w:tcPr>
          <w:p w14:paraId="38CA656B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84.4* ТР</w:t>
            </w:r>
          </w:p>
        </w:tc>
        <w:tc>
          <w:tcPr>
            <w:tcW w:w="680" w:type="pct"/>
            <w:vMerge/>
          </w:tcPr>
          <w:p w14:paraId="47A1883F" w14:textId="77777777" w:rsidR="00AB06AB" w:rsidRDefault="00AB06AB"/>
        </w:tc>
        <w:tc>
          <w:tcPr>
            <w:tcW w:w="530" w:type="pct"/>
            <w:vMerge/>
          </w:tcPr>
          <w:p w14:paraId="1AF4B294" w14:textId="77777777" w:rsidR="00AB06AB" w:rsidRDefault="00AB06AB"/>
        </w:tc>
        <w:tc>
          <w:tcPr>
            <w:tcW w:w="870" w:type="pct"/>
          </w:tcPr>
          <w:p w14:paraId="38739B80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6215F2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</w:t>
            </w:r>
            <w:r>
              <w:rPr>
                <w:sz w:val="22"/>
              </w:rPr>
              <w:lastRenderedPageBreak/>
              <w:t>1:1999,ISO 6888-2:1999,ISO 6888-3:2003)</w:t>
            </w:r>
          </w:p>
        </w:tc>
        <w:tc>
          <w:tcPr>
            <w:tcW w:w="730" w:type="pct"/>
            <w:vMerge/>
          </w:tcPr>
          <w:p w14:paraId="094B68D5" w14:textId="77777777" w:rsidR="00AB06AB" w:rsidRDefault="00AB06AB"/>
        </w:tc>
        <w:tc>
          <w:tcPr>
            <w:tcW w:w="815" w:type="pct"/>
            <w:vMerge/>
          </w:tcPr>
          <w:p w14:paraId="2D015FD0" w14:textId="77777777" w:rsidR="00AB06AB" w:rsidRDefault="00AB06AB"/>
        </w:tc>
      </w:tr>
      <w:tr w:rsidR="00AB06AB" w14:paraId="131CCAAF" w14:textId="77777777">
        <w:tc>
          <w:tcPr>
            <w:tcW w:w="290" w:type="pct"/>
          </w:tcPr>
          <w:p w14:paraId="3B681C1A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84.5* ТР</w:t>
            </w:r>
          </w:p>
        </w:tc>
        <w:tc>
          <w:tcPr>
            <w:tcW w:w="680" w:type="pct"/>
            <w:vMerge/>
          </w:tcPr>
          <w:p w14:paraId="240AE2D2" w14:textId="77777777" w:rsidR="00AB06AB" w:rsidRDefault="00AB06AB"/>
        </w:tc>
        <w:tc>
          <w:tcPr>
            <w:tcW w:w="530" w:type="pct"/>
            <w:vMerge/>
          </w:tcPr>
          <w:p w14:paraId="50AC4FCE" w14:textId="77777777" w:rsidR="00AB06AB" w:rsidRDefault="00AB06AB"/>
        </w:tc>
        <w:tc>
          <w:tcPr>
            <w:tcW w:w="870" w:type="pct"/>
          </w:tcPr>
          <w:p w14:paraId="7D7E70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6B075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A89B3AC" w14:textId="77777777" w:rsidR="00AB06AB" w:rsidRDefault="00AB06AB"/>
        </w:tc>
        <w:tc>
          <w:tcPr>
            <w:tcW w:w="815" w:type="pct"/>
            <w:vMerge/>
          </w:tcPr>
          <w:p w14:paraId="3FBEBB1B" w14:textId="77777777" w:rsidR="00AB06AB" w:rsidRDefault="00AB06AB"/>
        </w:tc>
      </w:tr>
      <w:tr w:rsidR="00AB06AB" w14:paraId="260B2DB7" w14:textId="77777777">
        <w:tc>
          <w:tcPr>
            <w:tcW w:w="290" w:type="pct"/>
          </w:tcPr>
          <w:p w14:paraId="5298672D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84.6* ТР</w:t>
            </w:r>
          </w:p>
        </w:tc>
        <w:tc>
          <w:tcPr>
            <w:tcW w:w="680" w:type="pct"/>
            <w:vMerge/>
          </w:tcPr>
          <w:p w14:paraId="3BBB0DC1" w14:textId="77777777" w:rsidR="00AB06AB" w:rsidRDefault="00AB06AB"/>
        </w:tc>
        <w:tc>
          <w:tcPr>
            <w:tcW w:w="530" w:type="pct"/>
            <w:vMerge/>
          </w:tcPr>
          <w:p w14:paraId="120B67E1" w14:textId="77777777" w:rsidR="00AB06AB" w:rsidRDefault="00AB06AB"/>
        </w:tc>
        <w:tc>
          <w:tcPr>
            <w:tcW w:w="870" w:type="pct"/>
          </w:tcPr>
          <w:p w14:paraId="5A9CD0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4CE9F82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46E0D7EA" w14:textId="77777777" w:rsidR="00AB06AB" w:rsidRDefault="00AB06AB"/>
        </w:tc>
        <w:tc>
          <w:tcPr>
            <w:tcW w:w="815" w:type="pct"/>
            <w:vMerge/>
          </w:tcPr>
          <w:p w14:paraId="3AC80240" w14:textId="77777777" w:rsidR="00AB06AB" w:rsidRDefault="00AB06AB"/>
        </w:tc>
      </w:tr>
      <w:tr w:rsidR="00AB06AB" w14:paraId="601EB0D0" w14:textId="77777777">
        <w:tc>
          <w:tcPr>
            <w:tcW w:w="290" w:type="pct"/>
          </w:tcPr>
          <w:p w14:paraId="15E57E81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84.7* ТР</w:t>
            </w:r>
          </w:p>
        </w:tc>
        <w:tc>
          <w:tcPr>
            <w:tcW w:w="680" w:type="pct"/>
            <w:vMerge/>
          </w:tcPr>
          <w:p w14:paraId="2032D71C" w14:textId="77777777" w:rsidR="00AB06AB" w:rsidRDefault="00AB06AB"/>
        </w:tc>
        <w:tc>
          <w:tcPr>
            <w:tcW w:w="530" w:type="pct"/>
            <w:vMerge/>
          </w:tcPr>
          <w:p w14:paraId="59730225" w14:textId="77777777" w:rsidR="00AB06AB" w:rsidRDefault="00AB06AB"/>
        </w:tc>
        <w:tc>
          <w:tcPr>
            <w:tcW w:w="870" w:type="pct"/>
          </w:tcPr>
          <w:p w14:paraId="2C262F6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FF4E30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0B632E7" w14:textId="77777777" w:rsidR="00AB06AB" w:rsidRDefault="00AB06AB"/>
        </w:tc>
        <w:tc>
          <w:tcPr>
            <w:tcW w:w="815" w:type="pct"/>
            <w:vMerge/>
          </w:tcPr>
          <w:p w14:paraId="68CB7399" w14:textId="77777777" w:rsidR="00AB06AB" w:rsidRDefault="00AB06AB"/>
        </w:tc>
      </w:tr>
      <w:tr w:rsidR="00AB06AB" w14:paraId="4BE7D4C9" w14:textId="77777777">
        <w:tc>
          <w:tcPr>
            <w:tcW w:w="290" w:type="pct"/>
          </w:tcPr>
          <w:p w14:paraId="147207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84.8* ТР</w:t>
            </w:r>
          </w:p>
        </w:tc>
        <w:tc>
          <w:tcPr>
            <w:tcW w:w="680" w:type="pct"/>
            <w:vMerge/>
          </w:tcPr>
          <w:p w14:paraId="7583C3B2" w14:textId="77777777" w:rsidR="00AB06AB" w:rsidRDefault="00AB06AB"/>
        </w:tc>
        <w:tc>
          <w:tcPr>
            <w:tcW w:w="530" w:type="pct"/>
          </w:tcPr>
          <w:p w14:paraId="5AF77A0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10.11/08.169, 10.12/08.169, 10.13/08.169, 10.20/08.169, 10.31/08.169, 10.32/08.169, 10.39/08.169, 10.51/08.169, 10.52/08.169, 10.61/08.169, 10.71/08.169, 10.72/08.169, 10.73/08.169, 10.82/08.169, 10.85/08.169, 10.86/08.169, 10.89/08.169, 11.07/08.169</w:t>
            </w:r>
          </w:p>
        </w:tc>
        <w:tc>
          <w:tcPr>
            <w:tcW w:w="870" w:type="pct"/>
          </w:tcPr>
          <w:p w14:paraId="63121E4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1070" w:type="pct"/>
          </w:tcPr>
          <w:p w14:paraId="491FCC8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63F5345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50E7139A" w14:textId="77777777" w:rsidR="00AB06AB" w:rsidRDefault="00AB06AB"/>
        </w:tc>
      </w:tr>
      <w:tr w:rsidR="00AB06AB" w14:paraId="17422ED6" w14:textId="77777777">
        <w:tc>
          <w:tcPr>
            <w:tcW w:w="290" w:type="pct"/>
          </w:tcPr>
          <w:p w14:paraId="17DAF4B2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84.9* ТР</w:t>
            </w:r>
          </w:p>
        </w:tc>
        <w:tc>
          <w:tcPr>
            <w:tcW w:w="680" w:type="pct"/>
            <w:vMerge/>
          </w:tcPr>
          <w:p w14:paraId="45EA03B1" w14:textId="77777777" w:rsidR="00AB06AB" w:rsidRDefault="00AB06AB"/>
        </w:tc>
        <w:tc>
          <w:tcPr>
            <w:tcW w:w="530" w:type="pct"/>
          </w:tcPr>
          <w:p w14:paraId="3D9C6B87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10.11/08.156, 10.12/08.156, 10.13/08.156, 10.20/08.156, </w:t>
            </w:r>
            <w:r>
              <w:rPr>
                <w:sz w:val="22"/>
              </w:rPr>
              <w:lastRenderedPageBreak/>
              <w:t>10.31/08.156, 10.32/08.156, 10.39/08.156, 10.51/08.156, 10.52/08.156, 10.61/08.156, 10.71/08.156, 10.72/08.156, 10.73/08.156, 10.82/08.156, 10.85/08.156, 10.86/08.156, 10.89/08.156, 11.07/08.156</w:t>
            </w:r>
          </w:p>
        </w:tc>
        <w:tc>
          <w:tcPr>
            <w:tcW w:w="870" w:type="pct"/>
          </w:tcPr>
          <w:p w14:paraId="34D5E5CC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Массовая доля мышьяка</w:t>
            </w:r>
          </w:p>
        </w:tc>
        <w:tc>
          <w:tcPr>
            <w:tcW w:w="1070" w:type="pct"/>
          </w:tcPr>
          <w:p w14:paraId="0CDD8F1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2AC71FE0" w14:textId="77777777" w:rsidR="00AB06AB" w:rsidRDefault="00AB06AB"/>
        </w:tc>
        <w:tc>
          <w:tcPr>
            <w:tcW w:w="815" w:type="pct"/>
            <w:vMerge/>
          </w:tcPr>
          <w:p w14:paraId="341EA8E5" w14:textId="77777777" w:rsidR="00AB06AB" w:rsidRDefault="00AB06AB"/>
        </w:tc>
      </w:tr>
      <w:tr w:rsidR="00AB06AB" w14:paraId="27BE2B8F" w14:textId="77777777">
        <w:tc>
          <w:tcPr>
            <w:tcW w:w="290" w:type="pct"/>
          </w:tcPr>
          <w:p w14:paraId="610B92D2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84.10* ТР</w:t>
            </w:r>
          </w:p>
        </w:tc>
        <w:tc>
          <w:tcPr>
            <w:tcW w:w="680" w:type="pct"/>
            <w:vMerge/>
          </w:tcPr>
          <w:p w14:paraId="140C5C48" w14:textId="77777777" w:rsidR="00AB06AB" w:rsidRDefault="00AB06AB"/>
        </w:tc>
        <w:tc>
          <w:tcPr>
            <w:tcW w:w="530" w:type="pct"/>
          </w:tcPr>
          <w:p w14:paraId="393CEF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10.12/08.169, 10.13/08.169, 10.31/08.169, 10.32/08.169, 10.39/08.169, 10.86/08.169, 10.89/08.169</w:t>
            </w:r>
          </w:p>
        </w:tc>
        <w:tc>
          <w:tcPr>
            <w:tcW w:w="870" w:type="pct"/>
          </w:tcPr>
          <w:p w14:paraId="71B9139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643070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315E7B87" w14:textId="77777777" w:rsidR="00AB06AB" w:rsidRDefault="00AB06AB"/>
        </w:tc>
        <w:tc>
          <w:tcPr>
            <w:tcW w:w="815" w:type="pct"/>
            <w:vMerge/>
          </w:tcPr>
          <w:p w14:paraId="10B5C11D" w14:textId="77777777" w:rsidR="00AB06AB" w:rsidRDefault="00AB06AB"/>
        </w:tc>
      </w:tr>
      <w:tr w:rsidR="00AB06AB" w14:paraId="3A9E9C70" w14:textId="77777777">
        <w:tc>
          <w:tcPr>
            <w:tcW w:w="290" w:type="pct"/>
          </w:tcPr>
          <w:p w14:paraId="4599E5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84.11* ТР</w:t>
            </w:r>
          </w:p>
        </w:tc>
        <w:tc>
          <w:tcPr>
            <w:tcW w:w="680" w:type="pct"/>
            <w:vMerge/>
          </w:tcPr>
          <w:p w14:paraId="3C010783" w14:textId="77777777" w:rsidR="00AB06AB" w:rsidRDefault="00AB06AB"/>
        </w:tc>
        <w:tc>
          <w:tcPr>
            <w:tcW w:w="530" w:type="pct"/>
          </w:tcPr>
          <w:p w14:paraId="0E8A078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605099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0F25039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8558.1-2015 п.8</w:t>
            </w:r>
          </w:p>
        </w:tc>
        <w:tc>
          <w:tcPr>
            <w:tcW w:w="730" w:type="pct"/>
            <w:vMerge/>
          </w:tcPr>
          <w:p w14:paraId="1A07FECB" w14:textId="77777777" w:rsidR="00AB06AB" w:rsidRDefault="00AB06AB"/>
        </w:tc>
        <w:tc>
          <w:tcPr>
            <w:tcW w:w="815" w:type="pct"/>
            <w:vMerge/>
          </w:tcPr>
          <w:p w14:paraId="3FC66F0A" w14:textId="77777777" w:rsidR="00AB06AB" w:rsidRDefault="00AB06AB"/>
        </w:tc>
      </w:tr>
      <w:tr w:rsidR="00AB06AB" w14:paraId="2370E896" w14:textId="77777777">
        <w:tc>
          <w:tcPr>
            <w:tcW w:w="290" w:type="pct"/>
          </w:tcPr>
          <w:p w14:paraId="71E44B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84.12* ТР</w:t>
            </w:r>
          </w:p>
        </w:tc>
        <w:tc>
          <w:tcPr>
            <w:tcW w:w="680" w:type="pct"/>
            <w:vMerge/>
          </w:tcPr>
          <w:p w14:paraId="5E29C846" w14:textId="77777777" w:rsidR="00AB06AB" w:rsidRDefault="00AB06AB"/>
        </w:tc>
        <w:tc>
          <w:tcPr>
            <w:tcW w:w="530" w:type="pct"/>
          </w:tcPr>
          <w:p w14:paraId="03F516A6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10.11/08.169, 10.12/08.169, 10.13/08.169, 10.20/08.169, 10.31/08.169, 10.32/08.169, 10.39/08.169, 10.51/08.169, 10.52/08.169, 10.61/08.169, 10.71/08.169, 10.72/08.169, </w:t>
            </w:r>
            <w:r>
              <w:rPr>
                <w:sz w:val="22"/>
              </w:rPr>
              <w:lastRenderedPageBreak/>
              <w:t>10.73/08.169, 10.82/08.169, 10.85/08.169, 10.86/08.169, 10.89/08.169, 11.07/08.169</w:t>
            </w:r>
          </w:p>
        </w:tc>
        <w:tc>
          <w:tcPr>
            <w:tcW w:w="870" w:type="pct"/>
          </w:tcPr>
          <w:p w14:paraId="6C72A363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свинца</w:t>
            </w:r>
          </w:p>
        </w:tc>
        <w:tc>
          <w:tcPr>
            <w:tcW w:w="1070" w:type="pct"/>
          </w:tcPr>
          <w:p w14:paraId="04F2F8F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7844DF48" w14:textId="77777777" w:rsidR="00AB06AB" w:rsidRDefault="00AB06AB"/>
        </w:tc>
        <w:tc>
          <w:tcPr>
            <w:tcW w:w="815" w:type="pct"/>
            <w:vMerge/>
          </w:tcPr>
          <w:p w14:paraId="0536D408" w14:textId="77777777" w:rsidR="00AB06AB" w:rsidRDefault="00AB06AB"/>
        </w:tc>
      </w:tr>
      <w:tr w:rsidR="00AB06AB" w14:paraId="0F2D5E8D" w14:textId="77777777">
        <w:tc>
          <w:tcPr>
            <w:tcW w:w="290" w:type="pct"/>
          </w:tcPr>
          <w:p w14:paraId="3D978661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84.13* ТР</w:t>
            </w:r>
          </w:p>
        </w:tc>
        <w:tc>
          <w:tcPr>
            <w:tcW w:w="680" w:type="pct"/>
            <w:vMerge/>
          </w:tcPr>
          <w:p w14:paraId="790B0071" w14:textId="77777777" w:rsidR="00AB06AB" w:rsidRDefault="00AB06AB"/>
        </w:tc>
        <w:tc>
          <w:tcPr>
            <w:tcW w:w="530" w:type="pct"/>
          </w:tcPr>
          <w:p w14:paraId="361CDA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10.11/08.052, 10.12/08.052, 10.13/08.052, 10.20/08.052, 10.31/08.052, 10.32/08.052, 10.39/08.052, 10.51/08.052, 10.52/08.052, 10.61/08.052, 10.71/08.052, 10.72/08.052, 10.73/08.052, 10.82/08.052, 10.85/08.052, 10.86/08.052, 10.89/08.052, 11.07/08.052</w:t>
            </w:r>
          </w:p>
        </w:tc>
        <w:tc>
          <w:tcPr>
            <w:tcW w:w="870" w:type="pct"/>
          </w:tcPr>
          <w:p w14:paraId="0BFCE5D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000AA3F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3341881C" w14:textId="77777777" w:rsidR="00AB06AB" w:rsidRDefault="00AB06AB"/>
        </w:tc>
        <w:tc>
          <w:tcPr>
            <w:tcW w:w="815" w:type="pct"/>
            <w:vMerge/>
          </w:tcPr>
          <w:p w14:paraId="740F6F4A" w14:textId="77777777" w:rsidR="00AB06AB" w:rsidRDefault="00AB06AB"/>
        </w:tc>
      </w:tr>
      <w:tr w:rsidR="00AB06AB" w14:paraId="79F07C64" w14:textId="77777777">
        <w:tc>
          <w:tcPr>
            <w:tcW w:w="290" w:type="pct"/>
          </w:tcPr>
          <w:p w14:paraId="5A90F3A7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84.14** ТР</w:t>
            </w:r>
          </w:p>
        </w:tc>
        <w:tc>
          <w:tcPr>
            <w:tcW w:w="680" w:type="pct"/>
            <w:vMerge/>
          </w:tcPr>
          <w:p w14:paraId="05E042DC" w14:textId="77777777" w:rsidR="00AB06AB" w:rsidRDefault="00AB06AB"/>
        </w:tc>
        <w:tc>
          <w:tcPr>
            <w:tcW w:w="530" w:type="pct"/>
            <w:vMerge w:val="restart"/>
          </w:tcPr>
          <w:p w14:paraId="0771A8B3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10.11/42.000, 10.12/42.000, 10.13/42.000, 10.20/42.000, 10.31/42.000, 10.32/42.000, 10.39/42.000, 10.51/42.000, 10.52/42.000, 10.61/42.000, 10.71/42.000, 10.72/42.000, </w:t>
            </w:r>
            <w:r>
              <w:rPr>
                <w:sz w:val="22"/>
              </w:rPr>
              <w:lastRenderedPageBreak/>
              <w:t>10.73/42.000, 10.82/42.000, 10.85/42.000, 10.86/42.000, 10.89/42.000, 11.07/42.000</w:t>
            </w:r>
          </w:p>
        </w:tc>
        <w:tc>
          <w:tcPr>
            <w:tcW w:w="870" w:type="pct"/>
            <w:vMerge w:val="restart"/>
          </w:tcPr>
          <w:p w14:paraId="2E61860A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Отбор образцов</w:t>
            </w:r>
          </w:p>
        </w:tc>
        <w:tc>
          <w:tcPr>
            <w:tcW w:w="1070" w:type="pct"/>
          </w:tcPr>
          <w:p w14:paraId="6E5FEB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/>
          </w:tcPr>
          <w:p w14:paraId="70CCEF83" w14:textId="77777777" w:rsidR="00AB06AB" w:rsidRDefault="00AB06AB"/>
        </w:tc>
        <w:tc>
          <w:tcPr>
            <w:tcW w:w="815" w:type="pct"/>
            <w:vMerge/>
          </w:tcPr>
          <w:p w14:paraId="010D6536" w14:textId="77777777" w:rsidR="00AB06AB" w:rsidRDefault="00AB06AB"/>
        </w:tc>
      </w:tr>
      <w:tr w:rsidR="00AB06AB" w14:paraId="7F443EA4" w14:textId="77777777">
        <w:tc>
          <w:tcPr>
            <w:tcW w:w="290" w:type="pct"/>
          </w:tcPr>
          <w:p w14:paraId="19E0F5E1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84.15** ТР</w:t>
            </w:r>
          </w:p>
        </w:tc>
        <w:tc>
          <w:tcPr>
            <w:tcW w:w="680" w:type="pct"/>
            <w:vMerge/>
          </w:tcPr>
          <w:p w14:paraId="664566D1" w14:textId="77777777" w:rsidR="00AB06AB" w:rsidRDefault="00AB06AB"/>
        </w:tc>
        <w:tc>
          <w:tcPr>
            <w:tcW w:w="530" w:type="pct"/>
            <w:vMerge/>
          </w:tcPr>
          <w:p w14:paraId="0F8654F8" w14:textId="77777777" w:rsidR="00AB06AB" w:rsidRDefault="00AB06AB"/>
        </w:tc>
        <w:tc>
          <w:tcPr>
            <w:tcW w:w="870" w:type="pct"/>
            <w:vMerge/>
          </w:tcPr>
          <w:p w14:paraId="2F7656EE" w14:textId="77777777" w:rsidR="00AB06AB" w:rsidRDefault="00AB06AB"/>
        </w:tc>
        <w:tc>
          <w:tcPr>
            <w:tcW w:w="1070" w:type="pct"/>
          </w:tcPr>
          <w:p w14:paraId="69F1C21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</w:tcPr>
          <w:p w14:paraId="7AAF36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2EB8B6A9" w14:textId="77777777" w:rsidR="00AB06AB" w:rsidRDefault="00AB06AB"/>
        </w:tc>
      </w:tr>
      <w:tr w:rsidR="00AB06AB" w14:paraId="44EDAA57" w14:textId="77777777">
        <w:tc>
          <w:tcPr>
            <w:tcW w:w="290" w:type="pct"/>
          </w:tcPr>
          <w:p w14:paraId="78242431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84.16** ТР</w:t>
            </w:r>
          </w:p>
        </w:tc>
        <w:tc>
          <w:tcPr>
            <w:tcW w:w="680" w:type="pct"/>
            <w:vMerge/>
          </w:tcPr>
          <w:p w14:paraId="1D8D6D81" w14:textId="77777777" w:rsidR="00AB06AB" w:rsidRDefault="00AB06AB"/>
        </w:tc>
        <w:tc>
          <w:tcPr>
            <w:tcW w:w="530" w:type="pct"/>
          </w:tcPr>
          <w:p w14:paraId="55AEB18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10.11/42.000, 10.12/42.000, 10.13/42.000, 10.20/42.000, 10.31/42.000, 10.32/42.000, 10.39/42.000, 10.51/42.000, 10.52/42.000, 10.61/42.000, 10.71/42.000, 10.73/42.000, 10.86/42.000, 10.89/42.000, 11.07/42.000</w:t>
            </w:r>
          </w:p>
        </w:tc>
        <w:tc>
          <w:tcPr>
            <w:tcW w:w="870" w:type="pct"/>
            <w:vMerge/>
          </w:tcPr>
          <w:p w14:paraId="29DD3C58" w14:textId="77777777" w:rsidR="00AB06AB" w:rsidRDefault="00AB06AB"/>
        </w:tc>
        <w:tc>
          <w:tcPr>
            <w:tcW w:w="1070" w:type="pct"/>
          </w:tcPr>
          <w:p w14:paraId="2760CD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  <w:tc>
          <w:tcPr>
            <w:tcW w:w="730" w:type="pct"/>
          </w:tcPr>
          <w:p w14:paraId="47BB0619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/>
          </w:tcPr>
          <w:p w14:paraId="6CE5BF6D" w14:textId="77777777" w:rsidR="00AB06AB" w:rsidRDefault="00AB06AB"/>
        </w:tc>
      </w:tr>
      <w:tr w:rsidR="00AB06AB" w14:paraId="36A09607" w14:textId="77777777">
        <w:tc>
          <w:tcPr>
            <w:tcW w:w="290" w:type="pct"/>
          </w:tcPr>
          <w:p w14:paraId="6CAC9B40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84.17* ТР</w:t>
            </w:r>
          </w:p>
        </w:tc>
        <w:tc>
          <w:tcPr>
            <w:tcW w:w="680" w:type="pct"/>
            <w:vMerge/>
          </w:tcPr>
          <w:p w14:paraId="34CCE9AD" w14:textId="77777777" w:rsidR="00AB06AB" w:rsidRDefault="00AB06AB"/>
        </w:tc>
        <w:tc>
          <w:tcPr>
            <w:tcW w:w="530" w:type="pct"/>
            <w:vMerge w:val="restart"/>
          </w:tcPr>
          <w:p w14:paraId="342D5C67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10.11/01.086, 10.12/01.086, 10.13/01.086, 10.20/01.086, 10.31/01.086, 10.32/01.086, 10.39/01.086, 10.51/01.086, 10.52/01.086, 10.61/01.086, 10.71/01.086, 10.72/01.086, 10.73/01.086, 10.82/01.086, 10.85/01.086, </w:t>
            </w:r>
            <w:r>
              <w:rPr>
                <w:sz w:val="22"/>
              </w:rPr>
              <w:lastRenderedPageBreak/>
              <w:t>10.86/01.086, 10.89/01.086, 11.07/01.086</w:t>
            </w:r>
          </w:p>
        </w:tc>
        <w:tc>
          <w:tcPr>
            <w:tcW w:w="870" w:type="pct"/>
          </w:tcPr>
          <w:p w14:paraId="4B3EAAFE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E32A8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871ECA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05916A1D" w14:textId="77777777" w:rsidR="00AB06AB" w:rsidRDefault="00AB06AB"/>
        </w:tc>
      </w:tr>
      <w:tr w:rsidR="00AB06AB" w14:paraId="2BB5A8AE" w14:textId="77777777">
        <w:tc>
          <w:tcPr>
            <w:tcW w:w="290" w:type="pct"/>
          </w:tcPr>
          <w:p w14:paraId="49A86C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84.18* ТР</w:t>
            </w:r>
          </w:p>
        </w:tc>
        <w:tc>
          <w:tcPr>
            <w:tcW w:w="680" w:type="pct"/>
            <w:vMerge/>
          </w:tcPr>
          <w:p w14:paraId="5D678687" w14:textId="77777777" w:rsidR="00AB06AB" w:rsidRDefault="00AB06AB"/>
        </w:tc>
        <w:tc>
          <w:tcPr>
            <w:tcW w:w="530" w:type="pct"/>
            <w:vMerge/>
          </w:tcPr>
          <w:p w14:paraId="67A0DF5A" w14:textId="77777777" w:rsidR="00AB06AB" w:rsidRDefault="00AB06AB"/>
        </w:tc>
        <w:tc>
          <w:tcPr>
            <w:tcW w:w="870" w:type="pct"/>
          </w:tcPr>
          <w:p w14:paraId="21A578A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641198C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21EA712" w14:textId="77777777" w:rsidR="00AB06AB" w:rsidRDefault="00AB06AB"/>
        </w:tc>
        <w:tc>
          <w:tcPr>
            <w:tcW w:w="815" w:type="pct"/>
            <w:vMerge/>
          </w:tcPr>
          <w:p w14:paraId="3CFC076D" w14:textId="77777777" w:rsidR="00AB06AB" w:rsidRDefault="00AB06AB"/>
        </w:tc>
      </w:tr>
      <w:tr w:rsidR="00AB06AB" w14:paraId="1392C6C8" w14:textId="77777777">
        <w:trPr>
          <w:trHeight w:val="230"/>
        </w:trPr>
        <w:tc>
          <w:tcPr>
            <w:tcW w:w="290" w:type="pct"/>
            <w:vMerge w:val="restart"/>
          </w:tcPr>
          <w:p w14:paraId="7314EB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84.19* ТР</w:t>
            </w:r>
          </w:p>
        </w:tc>
        <w:tc>
          <w:tcPr>
            <w:tcW w:w="680" w:type="pct"/>
            <w:vMerge/>
          </w:tcPr>
          <w:p w14:paraId="048896BA" w14:textId="77777777" w:rsidR="00AB06AB" w:rsidRDefault="00AB06AB"/>
        </w:tc>
        <w:tc>
          <w:tcPr>
            <w:tcW w:w="530" w:type="pct"/>
            <w:vMerge w:val="restart"/>
          </w:tcPr>
          <w:p w14:paraId="070B1F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10.11/04.125, 10.12/04.125, 10.13/04.125, 10.20/04.125, 10.31/04.125, 10.32/04.125, 10.39/04.125, 10.51/04.125, 10.52/04.125, 10.61/04.125, 10.71/04.125, 10.73/04.125, 10.86/04.125, 10.89/04.125, 11.07/04.125</w:t>
            </w:r>
          </w:p>
        </w:tc>
        <w:tc>
          <w:tcPr>
            <w:tcW w:w="870" w:type="pct"/>
            <w:vMerge w:val="restart"/>
          </w:tcPr>
          <w:p w14:paraId="50CD31AF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1070" w:type="pct"/>
            <w:vMerge w:val="restart"/>
          </w:tcPr>
          <w:p w14:paraId="6AF7DDD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42075894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/>
          </w:tcPr>
          <w:p w14:paraId="2EDDF1D2" w14:textId="77777777" w:rsidR="00AB06AB" w:rsidRDefault="00AB06AB"/>
        </w:tc>
      </w:tr>
      <w:tr w:rsidR="00AB06AB" w14:paraId="4359CB36" w14:textId="77777777">
        <w:tc>
          <w:tcPr>
            <w:tcW w:w="290" w:type="pct"/>
          </w:tcPr>
          <w:p w14:paraId="00E090B2" w14:textId="77777777" w:rsidR="00AB06AB" w:rsidRDefault="008F5FEB">
            <w:pPr>
              <w:ind w:left="-84" w:right="-84"/>
            </w:pPr>
            <w:r>
              <w:rPr>
                <w:sz w:val="22"/>
              </w:rPr>
              <w:t>85.1*</w:t>
            </w:r>
          </w:p>
        </w:tc>
        <w:tc>
          <w:tcPr>
            <w:tcW w:w="680" w:type="pct"/>
            <w:vMerge w:val="restart"/>
          </w:tcPr>
          <w:p w14:paraId="421BAC5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3AAE8D5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557160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79839E2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4957F98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F0D1134" w14:textId="77777777" w:rsidR="00AB06AB" w:rsidRDefault="00AB06AB">
            <w:pPr>
              <w:ind w:left="-84" w:right="-84"/>
            </w:pPr>
          </w:p>
        </w:tc>
      </w:tr>
      <w:tr w:rsidR="00AB06AB" w14:paraId="59EE5A9E" w14:textId="77777777">
        <w:tc>
          <w:tcPr>
            <w:tcW w:w="290" w:type="pct"/>
          </w:tcPr>
          <w:p w14:paraId="66D5AF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85.2*</w:t>
            </w:r>
          </w:p>
        </w:tc>
        <w:tc>
          <w:tcPr>
            <w:tcW w:w="680" w:type="pct"/>
            <w:vMerge/>
          </w:tcPr>
          <w:p w14:paraId="2EC84B36" w14:textId="77777777" w:rsidR="00AB06AB" w:rsidRDefault="00AB06AB"/>
        </w:tc>
        <w:tc>
          <w:tcPr>
            <w:tcW w:w="530" w:type="pct"/>
            <w:vMerge/>
          </w:tcPr>
          <w:p w14:paraId="54FA2A9C" w14:textId="77777777" w:rsidR="00AB06AB" w:rsidRDefault="00AB06AB"/>
        </w:tc>
        <w:tc>
          <w:tcPr>
            <w:tcW w:w="870" w:type="pct"/>
          </w:tcPr>
          <w:p w14:paraId="1C4194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AE1B6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01A2611" w14:textId="77777777" w:rsidR="00AB06AB" w:rsidRDefault="00AB06AB"/>
        </w:tc>
        <w:tc>
          <w:tcPr>
            <w:tcW w:w="815" w:type="pct"/>
            <w:vMerge/>
          </w:tcPr>
          <w:p w14:paraId="6633526F" w14:textId="77777777" w:rsidR="00AB06AB" w:rsidRDefault="00AB06AB"/>
        </w:tc>
      </w:tr>
      <w:tr w:rsidR="00AB06AB" w14:paraId="7DC363A4" w14:textId="77777777">
        <w:tc>
          <w:tcPr>
            <w:tcW w:w="290" w:type="pct"/>
          </w:tcPr>
          <w:p w14:paraId="281747A0" w14:textId="77777777" w:rsidR="00AB06AB" w:rsidRDefault="008F5FEB">
            <w:pPr>
              <w:ind w:left="-84" w:right="-84"/>
            </w:pPr>
            <w:r>
              <w:rPr>
                <w:sz w:val="22"/>
              </w:rPr>
              <w:t>85.3*</w:t>
            </w:r>
          </w:p>
        </w:tc>
        <w:tc>
          <w:tcPr>
            <w:tcW w:w="680" w:type="pct"/>
            <w:vMerge/>
          </w:tcPr>
          <w:p w14:paraId="20239201" w14:textId="77777777" w:rsidR="00AB06AB" w:rsidRDefault="00AB06AB"/>
        </w:tc>
        <w:tc>
          <w:tcPr>
            <w:tcW w:w="530" w:type="pct"/>
            <w:vMerge/>
          </w:tcPr>
          <w:p w14:paraId="0FA4F1C7" w14:textId="77777777" w:rsidR="00AB06AB" w:rsidRDefault="00AB06AB"/>
        </w:tc>
        <w:tc>
          <w:tcPr>
            <w:tcW w:w="870" w:type="pct"/>
          </w:tcPr>
          <w:p w14:paraId="45DC28B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A131B5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A0CEC84" w14:textId="77777777" w:rsidR="00AB06AB" w:rsidRDefault="00AB06AB"/>
        </w:tc>
        <w:tc>
          <w:tcPr>
            <w:tcW w:w="815" w:type="pct"/>
            <w:vMerge/>
          </w:tcPr>
          <w:p w14:paraId="1CDA4CDC" w14:textId="77777777" w:rsidR="00AB06AB" w:rsidRDefault="00AB06AB"/>
        </w:tc>
      </w:tr>
      <w:tr w:rsidR="00AB06AB" w14:paraId="5271E582" w14:textId="77777777">
        <w:tc>
          <w:tcPr>
            <w:tcW w:w="290" w:type="pct"/>
          </w:tcPr>
          <w:p w14:paraId="4BD294F8" w14:textId="77777777" w:rsidR="00AB06AB" w:rsidRDefault="008F5FEB">
            <w:pPr>
              <w:ind w:left="-84" w:right="-84"/>
            </w:pPr>
            <w:r>
              <w:rPr>
                <w:sz w:val="22"/>
              </w:rPr>
              <w:t>85.4*</w:t>
            </w:r>
          </w:p>
        </w:tc>
        <w:tc>
          <w:tcPr>
            <w:tcW w:w="680" w:type="pct"/>
            <w:vMerge/>
          </w:tcPr>
          <w:p w14:paraId="68A9DAD0" w14:textId="77777777" w:rsidR="00AB06AB" w:rsidRDefault="00AB06AB"/>
        </w:tc>
        <w:tc>
          <w:tcPr>
            <w:tcW w:w="530" w:type="pct"/>
            <w:vMerge/>
          </w:tcPr>
          <w:p w14:paraId="573C4CE8" w14:textId="77777777" w:rsidR="00AB06AB" w:rsidRDefault="00AB06AB"/>
        </w:tc>
        <w:tc>
          <w:tcPr>
            <w:tcW w:w="870" w:type="pct"/>
          </w:tcPr>
          <w:p w14:paraId="3F5F36F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42CCCE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071-0210 от 19.03.2010</w:t>
            </w:r>
          </w:p>
        </w:tc>
        <w:tc>
          <w:tcPr>
            <w:tcW w:w="730" w:type="pct"/>
            <w:vMerge/>
          </w:tcPr>
          <w:p w14:paraId="4615B2CE" w14:textId="77777777" w:rsidR="00AB06AB" w:rsidRDefault="00AB06AB"/>
        </w:tc>
        <w:tc>
          <w:tcPr>
            <w:tcW w:w="815" w:type="pct"/>
            <w:vMerge/>
          </w:tcPr>
          <w:p w14:paraId="49796DB0" w14:textId="77777777" w:rsidR="00AB06AB" w:rsidRDefault="00AB06AB"/>
        </w:tc>
      </w:tr>
      <w:tr w:rsidR="00AB06AB" w14:paraId="4B66BF4F" w14:textId="77777777">
        <w:tc>
          <w:tcPr>
            <w:tcW w:w="290" w:type="pct"/>
          </w:tcPr>
          <w:p w14:paraId="767E8DA1" w14:textId="77777777" w:rsidR="00AB06AB" w:rsidRDefault="008F5FEB">
            <w:pPr>
              <w:ind w:left="-84" w:right="-84"/>
            </w:pPr>
            <w:r>
              <w:rPr>
                <w:sz w:val="22"/>
              </w:rPr>
              <w:t>85.5*</w:t>
            </w:r>
          </w:p>
        </w:tc>
        <w:tc>
          <w:tcPr>
            <w:tcW w:w="680" w:type="pct"/>
            <w:vMerge/>
          </w:tcPr>
          <w:p w14:paraId="700C5EC8" w14:textId="77777777" w:rsidR="00AB06AB" w:rsidRDefault="00AB06AB"/>
        </w:tc>
        <w:tc>
          <w:tcPr>
            <w:tcW w:w="530" w:type="pct"/>
            <w:vMerge/>
          </w:tcPr>
          <w:p w14:paraId="259D2441" w14:textId="77777777" w:rsidR="00AB06AB" w:rsidRDefault="00AB06AB"/>
        </w:tc>
        <w:tc>
          <w:tcPr>
            <w:tcW w:w="870" w:type="pct"/>
          </w:tcPr>
          <w:p w14:paraId="1884A65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3EEDB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6D6BAE62" w14:textId="77777777" w:rsidR="00AB06AB" w:rsidRDefault="00AB06AB"/>
        </w:tc>
        <w:tc>
          <w:tcPr>
            <w:tcW w:w="815" w:type="pct"/>
            <w:vMerge/>
          </w:tcPr>
          <w:p w14:paraId="570DE714" w14:textId="77777777" w:rsidR="00AB06AB" w:rsidRDefault="00AB06AB"/>
        </w:tc>
      </w:tr>
      <w:tr w:rsidR="00AB06AB" w14:paraId="46D94220" w14:textId="77777777">
        <w:tc>
          <w:tcPr>
            <w:tcW w:w="290" w:type="pct"/>
          </w:tcPr>
          <w:p w14:paraId="3FC619C2" w14:textId="77777777" w:rsidR="00AB06AB" w:rsidRDefault="008F5FEB">
            <w:pPr>
              <w:ind w:left="-84" w:right="-84"/>
            </w:pPr>
            <w:r>
              <w:rPr>
                <w:sz w:val="22"/>
              </w:rPr>
              <w:t>85.6**</w:t>
            </w:r>
          </w:p>
        </w:tc>
        <w:tc>
          <w:tcPr>
            <w:tcW w:w="680" w:type="pct"/>
            <w:vMerge/>
          </w:tcPr>
          <w:p w14:paraId="2DD6FC12" w14:textId="77777777" w:rsidR="00AB06AB" w:rsidRDefault="00AB06AB"/>
        </w:tc>
        <w:tc>
          <w:tcPr>
            <w:tcW w:w="530" w:type="pct"/>
          </w:tcPr>
          <w:p w14:paraId="2B911B2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78CB6E1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2F4C9BF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</w:tcPr>
          <w:p w14:paraId="290915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5C7D1D48" w14:textId="77777777" w:rsidR="00AB06AB" w:rsidRDefault="00AB06AB"/>
        </w:tc>
      </w:tr>
      <w:tr w:rsidR="00AB06AB" w14:paraId="16935BC9" w14:textId="77777777">
        <w:tc>
          <w:tcPr>
            <w:tcW w:w="290" w:type="pct"/>
          </w:tcPr>
          <w:p w14:paraId="17CA9FD7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85.7*</w:t>
            </w:r>
          </w:p>
        </w:tc>
        <w:tc>
          <w:tcPr>
            <w:tcW w:w="680" w:type="pct"/>
            <w:vMerge/>
          </w:tcPr>
          <w:p w14:paraId="5362C941" w14:textId="77777777" w:rsidR="00AB06AB" w:rsidRDefault="00AB06AB"/>
        </w:tc>
        <w:tc>
          <w:tcPr>
            <w:tcW w:w="530" w:type="pct"/>
            <w:vMerge w:val="restart"/>
          </w:tcPr>
          <w:p w14:paraId="0FCFADC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2D49E1F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66D94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4EE48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34680BA4" w14:textId="77777777" w:rsidR="00AB06AB" w:rsidRDefault="00AB06AB"/>
        </w:tc>
      </w:tr>
      <w:tr w:rsidR="00AB06AB" w14:paraId="0D2C44CE" w14:textId="77777777">
        <w:trPr>
          <w:trHeight w:val="230"/>
        </w:trPr>
        <w:tc>
          <w:tcPr>
            <w:tcW w:w="290" w:type="pct"/>
            <w:vMerge w:val="restart"/>
          </w:tcPr>
          <w:p w14:paraId="2E34F341" w14:textId="77777777" w:rsidR="00AB06AB" w:rsidRDefault="008F5FEB">
            <w:pPr>
              <w:ind w:left="-84" w:right="-84"/>
            </w:pPr>
            <w:r>
              <w:rPr>
                <w:sz w:val="22"/>
              </w:rPr>
              <w:t>85.8*</w:t>
            </w:r>
          </w:p>
        </w:tc>
        <w:tc>
          <w:tcPr>
            <w:tcW w:w="680" w:type="pct"/>
            <w:vMerge/>
          </w:tcPr>
          <w:p w14:paraId="4064D829" w14:textId="77777777" w:rsidR="00AB06AB" w:rsidRDefault="00AB06AB"/>
        </w:tc>
        <w:tc>
          <w:tcPr>
            <w:tcW w:w="530" w:type="pct"/>
            <w:vMerge/>
          </w:tcPr>
          <w:p w14:paraId="77C564AC" w14:textId="77777777" w:rsidR="00AB06AB" w:rsidRDefault="00AB06AB"/>
        </w:tc>
        <w:tc>
          <w:tcPr>
            <w:tcW w:w="870" w:type="pct"/>
            <w:vMerge w:val="restart"/>
          </w:tcPr>
          <w:p w14:paraId="6AB41B2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1A81E2E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3EACC48" w14:textId="77777777" w:rsidR="00AB06AB" w:rsidRDefault="00AB06AB"/>
        </w:tc>
        <w:tc>
          <w:tcPr>
            <w:tcW w:w="815" w:type="pct"/>
            <w:vMerge/>
          </w:tcPr>
          <w:p w14:paraId="61AB8C25" w14:textId="77777777" w:rsidR="00AB06AB" w:rsidRDefault="00AB06AB"/>
        </w:tc>
      </w:tr>
      <w:tr w:rsidR="00AB06AB" w14:paraId="65E9D8F6" w14:textId="77777777">
        <w:tc>
          <w:tcPr>
            <w:tcW w:w="290" w:type="pct"/>
          </w:tcPr>
          <w:p w14:paraId="765852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86.1*</w:t>
            </w:r>
          </w:p>
        </w:tc>
        <w:tc>
          <w:tcPr>
            <w:tcW w:w="680" w:type="pct"/>
            <w:vMerge w:val="restart"/>
          </w:tcPr>
          <w:p w14:paraId="356B67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Продукты для питания школьников, дошкольников, на мясной основе, хлебобулочные, мукомольно-крупяные изделия и др.</w:t>
            </w:r>
          </w:p>
        </w:tc>
        <w:tc>
          <w:tcPr>
            <w:tcW w:w="530" w:type="pct"/>
            <w:vMerge w:val="restart"/>
          </w:tcPr>
          <w:p w14:paraId="74657B8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74411CD2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00FB8D6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4D6CEF5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7273359" w14:textId="77777777" w:rsidR="00AB06AB" w:rsidRDefault="00AB06AB">
            <w:pPr>
              <w:ind w:left="-84" w:right="-84"/>
            </w:pPr>
          </w:p>
        </w:tc>
      </w:tr>
      <w:tr w:rsidR="00AB06AB" w14:paraId="2688EDEB" w14:textId="77777777">
        <w:tc>
          <w:tcPr>
            <w:tcW w:w="290" w:type="pct"/>
          </w:tcPr>
          <w:p w14:paraId="57354A54" w14:textId="77777777" w:rsidR="00AB06AB" w:rsidRDefault="008F5FEB">
            <w:pPr>
              <w:ind w:left="-84" w:right="-84"/>
            </w:pPr>
            <w:r>
              <w:rPr>
                <w:sz w:val="22"/>
              </w:rPr>
              <w:t>86.2*</w:t>
            </w:r>
          </w:p>
        </w:tc>
        <w:tc>
          <w:tcPr>
            <w:tcW w:w="680" w:type="pct"/>
            <w:vMerge/>
          </w:tcPr>
          <w:p w14:paraId="3271671C" w14:textId="77777777" w:rsidR="00AB06AB" w:rsidRDefault="00AB06AB"/>
        </w:tc>
        <w:tc>
          <w:tcPr>
            <w:tcW w:w="530" w:type="pct"/>
            <w:vMerge/>
          </w:tcPr>
          <w:p w14:paraId="438D7AE8" w14:textId="77777777" w:rsidR="00AB06AB" w:rsidRDefault="00AB06AB"/>
        </w:tc>
        <w:tc>
          <w:tcPr>
            <w:tcW w:w="870" w:type="pct"/>
          </w:tcPr>
          <w:p w14:paraId="25B0F9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14EB78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3E43135" w14:textId="77777777" w:rsidR="00AB06AB" w:rsidRDefault="00AB06AB"/>
        </w:tc>
        <w:tc>
          <w:tcPr>
            <w:tcW w:w="815" w:type="pct"/>
            <w:vMerge/>
          </w:tcPr>
          <w:p w14:paraId="34406C56" w14:textId="77777777" w:rsidR="00AB06AB" w:rsidRDefault="00AB06AB"/>
        </w:tc>
      </w:tr>
      <w:tr w:rsidR="00AB06AB" w14:paraId="26736D0E" w14:textId="77777777">
        <w:tc>
          <w:tcPr>
            <w:tcW w:w="290" w:type="pct"/>
          </w:tcPr>
          <w:p w14:paraId="6E1C1F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86.3*</w:t>
            </w:r>
          </w:p>
        </w:tc>
        <w:tc>
          <w:tcPr>
            <w:tcW w:w="680" w:type="pct"/>
            <w:vMerge/>
          </w:tcPr>
          <w:p w14:paraId="47F3FDA7" w14:textId="77777777" w:rsidR="00AB06AB" w:rsidRDefault="00AB06AB"/>
        </w:tc>
        <w:tc>
          <w:tcPr>
            <w:tcW w:w="530" w:type="pct"/>
            <w:vMerge/>
          </w:tcPr>
          <w:p w14:paraId="7656D2CC" w14:textId="77777777" w:rsidR="00AB06AB" w:rsidRDefault="00AB06AB"/>
        </w:tc>
        <w:tc>
          <w:tcPr>
            <w:tcW w:w="870" w:type="pct"/>
          </w:tcPr>
          <w:p w14:paraId="7BE1C1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ED7088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A6F5419" w14:textId="77777777" w:rsidR="00AB06AB" w:rsidRDefault="00AB06AB"/>
        </w:tc>
        <w:tc>
          <w:tcPr>
            <w:tcW w:w="815" w:type="pct"/>
            <w:vMerge/>
          </w:tcPr>
          <w:p w14:paraId="5BFA253D" w14:textId="77777777" w:rsidR="00AB06AB" w:rsidRDefault="00AB06AB"/>
        </w:tc>
      </w:tr>
      <w:tr w:rsidR="00AB06AB" w14:paraId="23288CE3" w14:textId="77777777">
        <w:tc>
          <w:tcPr>
            <w:tcW w:w="290" w:type="pct"/>
          </w:tcPr>
          <w:p w14:paraId="352B6809" w14:textId="77777777" w:rsidR="00AB06AB" w:rsidRDefault="008F5FEB">
            <w:pPr>
              <w:ind w:left="-84" w:right="-84"/>
            </w:pPr>
            <w:r>
              <w:rPr>
                <w:sz w:val="22"/>
              </w:rPr>
              <w:t>86.4*</w:t>
            </w:r>
          </w:p>
        </w:tc>
        <w:tc>
          <w:tcPr>
            <w:tcW w:w="680" w:type="pct"/>
            <w:vMerge/>
          </w:tcPr>
          <w:p w14:paraId="5D42F2B7" w14:textId="77777777" w:rsidR="00AB06AB" w:rsidRDefault="00AB06AB"/>
        </w:tc>
        <w:tc>
          <w:tcPr>
            <w:tcW w:w="530" w:type="pct"/>
            <w:vMerge/>
          </w:tcPr>
          <w:p w14:paraId="6C664153" w14:textId="77777777" w:rsidR="00AB06AB" w:rsidRDefault="00AB06AB"/>
        </w:tc>
        <w:tc>
          <w:tcPr>
            <w:tcW w:w="870" w:type="pct"/>
          </w:tcPr>
          <w:p w14:paraId="29E50E1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35AEC8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62303B19" w14:textId="77777777" w:rsidR="00AB06AB" w:rsidRDefault="00AB06AB"/>
        </w:tc>
        <w:tc>
          <w:tcPr>
            <w:tcW w:w="815" w:type="pct"/>
            <w:vMerge/>
          </w:tcPr>
          <w:p w14:paraId="6F58224B" w14:textId="77777777" w:rsidR="00AB06AB" w:rsidRDefault="00AB06AB"/>
        </w:tc>
      </w:tr>
      <w:tr w:rsidR="00AB06AB" w14:paraId="77913DFD" w14:textId="77777777">
        <w:tc>
          <w:tcPr>
            <w:tcW w:w="290" w:type="pct"/>
          </w:tcPr>
          <w:p w14:paraId="65B19A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86.5**</w:t>
            </w:r>
          </w:p>
        </w:tc>
        <w:tc>
          <w:tcPr>
            <w:tcW w:w="680" w:type="pct"/>
            <w:vMerge/>
          </w:tcPr>
          <w:p w14:paraId="698DCA53" w14:textId="77777777" w:rsidR="00AB06AB" w:rsidRDefault="00AB06AB"/>
        </w:tc>
        <w:tc>
          <w:tcPr>
            <w:tcW w:w="530" w:type="pct"/>
          </w:tcPr>
          <w:p w14:paraId="7F97B00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794939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094173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</w:tcPr>
          <w:p w14:paraId="2EF4F29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060B38DE" w14:textId="77777777" w:rsidR="00AB06AB" w:rsidRDefault="00AB06AB"/>
        </w:tc>
      </w:tr>
      <w:tr w:rsidR="00AB06AB" w14:paraId="6F5ACD58" w14:textId="77777777">
        <w:tc>
          <w:tcPr>
            <w:tcW w:w="290" w:type="pct"/>
          </w:tcPr>
          <w:p w14:paraId="1A040C99" w14:textId="77777777" w:rsidR="00AB06AB" w:rsidRDefault="008F5FEB">
            <w:pPr>
              <w:ind w:left="-84" w:right="-84"/>
            </w:pPr>
            <w:r>
              <w:rPr>
                <w:sz w:val="22"/>
              </w:rPr>
              <w:t>86.6*</w:t>
            </w:r>
          </w:p>
        </w:tc>
        <w:tc>
          <w:tcPr>
            <w:tcW w:w="680" w:type="pct"/>
            <w:vMerge/>
          </w:tcPr>
          <w:p w14:paraId="2863FC76" w14:textId="77777777" w:rsidR="00AB06AB" w:rsidRDefault="00AB06AB"/>
        </w:tc>
        <w:tc>
          <w:tcPr>
            <w:tcW w:w="530" w:type="pct"/>
            <w:vMerge w:val="restart"/>
          </w:tcPr>
          <w:p w14:paraId="1ED8FB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0528018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ACF63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312035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3BC428B7" w14:textId="77777777" w:rsidR="00AB06AB" w:rsidRDefault="00AB06AB"/>
        </w:tc>
      </w:tr>
      <w:tr w:rsidR="00AB06AB" w14:paraId="7B1ACAC6" w14:textId="77777777">
        <w:tc>
          <w:tcPr>
            <w:tcW w:w="290" w:type="pct"/>
          </w:tcPr>
          <w:p w14:paraId="098493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86.7*</w:t>
            </w:r>
          </w:p>
        </w:tc>
        <w:tc>
          <w:tcPr>
            <w:tcW w:w="680" w:type="pct"/>
            <w:vMerge/>
          </w:tcPr>
          <w:p w14:paraId="3E0DB4C1" w14:textId="77777777" w:rsidR="00AB06AB" w:rsidRDefault="00AB06AB"/>
        </w:tc>
        <w:tc>
          <w:tcPr>
            <w:tcW w:w="530" w:type="pct"/>
            <w:vMerge/>
          </w:tcPr>
          <w:p w14:paraId="2EDC2070" w14:textId="77777777" w:rsidR="00AB06AB" w:rsidRDefault="00AB06AB"/>
        </w:tc>
        <w:tc>
          <w:tcPr>
            <w:tcW w:w="870" w:type="pct"/>
          </w:tcPr>
          <w:p w14:paraId="4DD537B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07C8195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280E39E" w14:textId="77777777" w:rsidR="00AB06AB" w:rsidRDefault="00AB06AB"/>
        </w:tc>
        <w:tc>
          <w:tcPr>
            <w:tcW w:w="815" w:type="pct"/>
            <w:vMerge/>
          </w:tcPr>
          <w:p w14:paraId="45A8E30A" w14:textId="77777777" w:rsidR="00AB06AB" w:rsidRDefault="00AB06AB"/>
        </w:tc>
      </w:tr>
      <w:tr w:rsidR="00AB06AB" w14:paraId="3F45A296" w14:textId="77777777">
        <w:trPr>
          <w:trHeight w:val="230"/>
        </w:trPr>
        <w:tc>
          <w:tcPr>
            <w:tcW w:w="290" w:type="pct"/>
            <w:vMerge w:val="restart"/>
          </w:tcPr>
          <w:p w14:paraId="4DE20D75" w14:textId="77777777" w:rsidR="00AB06AB" w:rsidRDefault="008F5FEB">
            <w:pPr>
              <w:ind w:left="-84" w:right="-84"/>
            </w:pPr>
            <w:r>
              <w:rPr>
                <w:sz w:val="22"/>
              </w:rPr>
              <w:t>86.8*</w:t>
            </w:r>
          </w:p>
        </w:tc>
        <w:tc>
          <w:tcPr>
            <w:tcW w:w="680" w:type="pct"/>
            <w:vMerge/>
          </w:tcPr>
          <w:p w14:paraId="742B2156" w14:textId="77777777" w:rsidR="00AB06AB" w:rsidRDefault="00AB06AB"/>
        </w:tc>
        <w:tc>
          <w:tcPr>
            <w:tcW w:w="530" w:type="pct"/>
            <w:vMerge/>
          </w:tcPr>
          <w:p w14:paraId="35AAC64C" w14:textId="77777777" w:rsidR="00AB06AB" w:rsidRDefault="00AB06AB"/>
        </w:tc>
        <w:tc>
          <w:tcPr>
            <w:tcW w:w="870" w:type="pct"/>
            <w:vMerge w:val="restart"/>
          </w:tcPr>
          <w:p w14:paraId="738614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9C854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5562AFF" w14:textId="77777777" w:rsidR="00AB06AB" w:rsidRDefault="00AB06AB"/>
        </w:tc>
        <w:tc>
          <w:tcPr>
            <w:tcW w:w="815" w:type="pct"/>
            <w:vMerge/>
          </w:tcPr>
          <w:p w14:paraId="25BC2E36" w14:textId="77777777" w:rsidR="00AB06AB" w:rsidRDefault="00AB06AB"/>
        </w:tc>
      </w:tr>
      <w:tr w:rsidR="00AB06AB" w14:paraId="313A7439" w14:textId="77777777">
        <w:tc>
          <w:tcPr>
            <w:tcW w:w="290" w:type="pct"/>
          </w:tcPr>
          <w:p w14:paraId="6D7B2D94" w14:textId="77777777" w:rsidR="00AB06AB" w:rsidRDefault="008F5FEB">
            <w:pPr>
              <w:ind w:left="-84" w:right="-84"/>
            </w:pPr>
            <w:r>
              <w:rPr>
                <w:sz w:val="22"/>
              </w:rPr>
              <w:t>87.1*</w:t>
            </w:r>
          </w:p>
        </w:tc>
        <w:tc>
          <w:tcPr>
            <w:tcW w:w="680" w:type="pct"/>
            <w:vMerge w:val="restart"/>
          </w:tcPr>
          <w:p w14:paraId="299085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продукты переработки плодов и овощей</w:t>
            </w:r>
          </w:p>
        </w:tc>
        <w:tc>
          <w:tcPr>
            <w:tcW w:w="530" w:type="pct"/>
          </w:tcPr>
          <w:p w14:paraId="286B8B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</w:tcPr>
          <w:p w14:paraId="40DB693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Витамин "с"</w:t>
            </w:r>
          </w:p>
        </w:tc>
        <w:tc>
          <w:tcPr>
            <w:tcW w:w="1070" w:type="pct"/>
          </w:tcPr>
          <w:p w14:paraId="3C60EB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24556-89 (ИСО 6557-1-86, ИСО 6557-2-84) п.2</w:t>
            </w:r>
          </w:p>
        </w:tc>
        <w:tc>
          <w:tcPr>
            <w:tcW w:w="730" w:type="pct"/>
            <w:vMerge w:val="restart"/>
          </w:tcPr>
          <w:p w14:paraId="6D33A8A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71D91D00" w14:textId="77777777" w:rsidR="00AB06AB" w:rsidRDefault="00AB06AB">
            <w:pPr>
              <w:ind w:left="-84" w:right="-84"/>
            </w:pPr>
          </w:p>
        </w:tc>
      </w:tr>
      <w:tr w:rsidR="00AB06AB" w14:paraId="72C81B06" w14:textId="77777777">
        <w:tc>
          <w:tcPr>
            <w:tcW w:w="290" w:type="pct"/>
          </w:tcPr>
          <w:p w14:paraId="2A8985DA" w14:textId="77777777" w:rsidR="00AB06AB" w:rsidRDefault="008F5FEB">
            <w:pPr>
              <w:ind w:left="-84" w:right="-84"/>
            </w:pPr>
            <w:r>
              <w:rPr>
                <w:sz w:val="22"/>
              </w:rPr>
              <w:t>87.2*</w:t>
            </w:r>
          </w:p>
        </w:tc>
        <w:tc>
          <w:tcPr>
            <w:tcW w:w="680" w:type="pct"/>
            <w:vMerge/>
          </w:tcPr>
          <w:p w14:paraId="78E0B92F" w14:textId="77777777" w:rsidR="00AB06AB" w:rsidRDefault="00AB06AB"/>
        </w:tc>
        <w:tc>
          <w:tcPr>
            <w:tcW w:w="530" w:type="pct"/>
          </w:tcPr>
          <w:p w14:paraId="602D3A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10.31/08.169, 10.32/08.169, 10.39/08.169</w:t>
            </w:r>
          </w:p>
        </w:tc>
        <w:tc>
          <w:tcPr>
            <w:tcW w:w="870" w:type="pct"/>
          </w:tcPr>
          <w:p w14:paraId="4232FF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3971B39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5A032FDF" w14:textId="77777777" w:rsidR="00AB06AB" w:rsidRDefault="00AB06AB"/>
        </w:tc>
        <w:tc>
          <w:tcPr>
            <w:tcW w:w="815" w:type="pct"/>
            <w:vMerge/>
          </w:tcPr>
          <w:p w14:paraId="4750688F" w14:textId="77777777" w:rsidR="00AB06AB" w:rsidRDefault="00AB06AB"/>
        </w:tc>
      </w:tr>
      <w:tr w:rsidR="00AB06AB" w14:paraId="1E5AF141" w14:textId="77777777">
        <w:tc>
          <w:tcPr>
            <w:tcW w:w="290" w:type="pct"/>
          </w:tcPr>
          <w:p w14:paraId="01C1B6A9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87.3*</w:t>
            </w:r>
          </w:p>
        </w:tc>
        <w:tc>
          <w:tcPr>
            <w:tcW w:w="680" w:type="pct"/>
            <w:vMerge/>
          </w:tcPr>
          <w:p w14:paraId="7F892012" w14:textId="77777777" w:rsidR="00AB06AB" w:rsidRDefault="00AB06AB"/>
        </w:tc>
        <w:tc>
          <w:tcPr>
            <w:tcW w:w="530" w:type="pct"/>
          </w:tcPr>
          <w:p w14:paraId="4AA058F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</w:tcPr>
          <w:p w14:paraId="0481C1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</w:tcPr>
          <w:p w14:paraId="00D777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25555.5-2014 п.7</w:t>
            </w:r>
          </w:p>
        </w:tc>
        <w:tc>
          <w:tcPr>
            <w:tcW w:w="730" w:type="pct"/>
            <w:vMerge/>
          </w:tcPr>
          <w:p w14:paraId="6502B077" w14:textId="77777777" w:rsidR="00AB06AB" w:rsidRDefault="00AB06AB"/>
        </w:tc>
        <w:tc>
          <w:tcPr>
            <w:tcW w:w="815" w:type="pct"/>
            <w:vMerge/>
          </w:tcPr>
          <w:p w14:paraId="33389FE5" w14:textId="77777777" w:rsidR="00AB06AB" w:rsidRDefault="00AB06AB"/>
        </w:tc>
      </w:tr>
      <w:tr w:rsidR="00AB06AB" w14:paraId="0E73D0C4" w14:textId="77777777">
        <w:tc>
          <w:tcPr>
            <w:tcW w:w="290" w:type="pct"/>
          </w:tcPr>
          <w:p w14:paraId="21E61505" w14:textId="77777777" w:rsidR="00AB06AB" w:rsidRDefault="008F5FEB">
            <w:pPr>
              <w:ind w:left="-84" w:right="-84"/>
            </w:pPr>
            <w:r>
              <w:rPr>
                <w:sz w:val="22"/>
              </w:rPr>
              <w:t>87.4*</w:t>
            </w:r>
          </w:p>
        </w:tc>
        <w:tc>
          <w:tcPr>
            <w:tcW w:w="680" w:type="pct"/>
            <w:vMerge/>
          </w:tcPr>
          <w:p w14:paraId="12C12275" w14:textId="77777777" w:rsidR="00AB06AB" w:rsidRDefault="00AB06AB"/>
        </w:tc>
        <w:tc>
          <w:tcPr>
            <w:tcW w:w="530" w:type="pct"/>
          </w:tcPr>
          <w:p w14:paraId="16539A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10.31/08.164, 10.32/08.164, 10.39/08.164</w:t>
            </w:r>
          </w:p>
        </w:tc>
        <w:tc>
          <w:tcPr>
            <w:tcW w:w="870" w:type="pct"/>
          </w:tcPr>
          <w:p w14:paraId="205A081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8F56F6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р.2, 3</w:t>
            </w:r>
          </w:p>
        </w:tc>
        <w:tc>
          <w:tcPr>
            <w:tcW w:w="730" w:type="pct"/>
            <w:vMerge/>
          </w:tcPr>
          <w:p w14:paraId="3ABF0DAB" w14:textId="77777777" w:rsidR="00AB06AB" w:rsidRDefault="00AB06AB"/>
        </w:tc>
        <w:tc>
          <w:tcPr>
            <w:tcW w:w="815" w:type="pct"/>
            <w:vMerge/>
          </w:tcPr>
          <w:p w14:paraId="4E7C37C1" w14:textId="77777777" w:rsidR="00AB06AB" w:rsidRDefault="00AB06AB"/>
        </w:tc>
      </w:tr>
      <w:tr w:rsidR="00AB06AB" w14:paraId="5350CF1C" w14:textId="77777777">
        <w:tc>
          <w:tcPr>
            <w:tcW w:w="290" w:type="pct"/>
          </w:tcPr>
          <w:p w14:paraId="0C1CA7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87.5*</w:t>
            </w:r>
          </w:p>
        </w:tc>
        <w:tc>
          <w:tcPr>
            <w:tcW w:w="680" w:type="pct"/>
            <w:vMerge/>
          </w:tcPr>
          <w:p w14:paraId="42407762" w14:textId="77777777" w:rsidR="00AB06AB" w:rsidRDefault="00AB06AB"/>
        </w:tc>
        <w:tc>
          <w:tcPr>
            <w:tcW w:w="530" w:type="pct"/>
          </w:tcPr>
          <w:p w14:paraId="3E30BB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10.31/08.169, 10.32/08.169, 10.39/08.169</w:t>
            </w:r>
          </w:p>
        </w:tc>
        <w:tc>
          <w:tcPr>
            <w:tcW w:w="870" w:type="pct"/>
          </w:tcPr>
          <w:p w14:paraId="6E8884C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0659EC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42C580BD" w14:textId="77777777" w:rsidR="00AB06AB" w:rsidRDefault="00AB06AB"/>
        </w:tc>
        <w:tc>
          <w:tcPr>
            <w:tcW w:w="815" w:type="pct"/>
            <w:vMerge/>
          </w:tcPr>
          <w:p w14:paraId="2DE8B412" w14:textId="77777777" w:rsidR="00AB06AB" w:rsidRDefault="00AB06AB"/>
        </w:tc>
      </w:tr>
      <w:tr w:rsidR="00AB06AB" w14:paraId="2E5E3B32" w14:textId="77777777">
        <w:tc>
          <w:tcPr>
            <w:tcW w:w="290" w:type="pct"/>
          </w:tcPr>
          <w:p w14:paraId="5E264454" w14:textId="77777777" w:rsidR="00AB06AB" w:rsidRDefault="008F5FEB">
            <w:pPr>
              <w:ind w:left="-84" w:right="-84"/>
            </w:pPr>
            <w:r>
              <w:rPr>
                <w:sz w:val="22"/>
              </w:rPr>
              <w:t>87.6*</w:t>
            </w:r>
          </w:p>
        </w:tc>
        <w:tc>
          <w:tcPr>
            <w:tcW w:w="680" w:type="pct"/>
            <w:vMerge/>
          </w:tcPr>
          <w:p w14:paraId="7D183E93" w14:textId="77777777" w:rsidR="00AB06AB" w:rsidRDefault="00AB06AB"/>
        </w:tc>
        <w:tc>
          <w:tcPr>
            <w:tcW w:w="530" w:type="pct"/>
          </w:tcPr>
          <w:p w14:paraId="26259B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</w:tcPr>
          <w:p w14:paraId="0BCA0D0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6163B05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/>
          </w:tcPr>
          <w:p w14:paraId="48710D24" w14:textId="77777777" w:rsidR="00AB06AB" w:rsidRDefault="00AB06AB"/>
        </w:tc>
        <w:tc>
          <w:tcPr>
            <w:tcW w:w="815" w:type="pct"/>
            <w:vMerge/>
          </w:tcPr>
          <w:p w14:paraId="3411EA82" w14:textId="77777777" w:rsidR="00AB06AB" w:rsidRDefault="00AB06AB"/>
        </w:tc>
      </w:tr>
      <w:tr w:rsidR="00AB06AB" w14:paraId="6CC80B99" w14:textId="77777777">
        <w:tc>
          <w:tcPr>
            <w:tcW w:w="290" w:type="pct"/>
          </w:tcPr>
          <w:p w14:paraId="7011A8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87.7**</w:t>
            </w:r>
          </w:p>
        </w:tc>
        <w:tc>
          <w:tcPr>
            <w:tcW w:w="680" w:type="pct"/>
            <w:vMerge/>
          </w:tcPr>
          <w:p w14:paraId="708B96E4" w14:textId="77777777" w:rsidR="00AB06AB" w:rsidRDefault="00AB06AB"/>
        </w:tc>
        <w:tc>
          <w:tcPr>
            <w:tcW w:w="530" w:type="pct"/>
          </w:tcPr>
          <w:p w14:paraId="3628AB9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10.31/42.000, 10.32/42.000, 10.39/42.000</w:t>
            </w:r>
          </w:p>
        </w:tc>
        <w:tc>
          <w:tcPr>
            <w:tcW w:w="870" w:type="pct"/>
          </w:tcPr>
          <w:p w14:paraId="514B254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4AE11C4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34125-2017;</w:t>
            </w:r>
            <w:r>
              <w:rPr>
                <w:sz w:val="22"/>
              </w:rPr>
              <w:br/>
              <w:t>ГОСТ 34129-2017</w:t>
            </w:r>
          </w:p>
        </w:tc>
        <w:tc>
          <w:tcPr>
            <w:tcW w:w="730" w:type="pct"/>
          </w:tcPr>
          <w:p w14:paraId="3907D9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7D3170F9" w14:textId="77777777" w:rsidR="00AB06AB" w:rsidRDefault="00AB06AB"/>
        </w:tc>
      </w:tr>
      <w:tr w:rsidR="00AB06AB" w14:paraId="788E9278" w14:textId="77777777">
        <w:tc>
          <w:tcPr>
            <w:tcW w:w="290" w:type="pct"/>
          </w:tcPr>
          <w:p w14:paraId="5171D242" w14:textId="77777777" w:rsidR="00AB06AB" w:rsidRDefault="008F5FEB">
            <w:pPr>
              <w:ind w:left="-84" w:right="-84"/>
            </w:pPr>
            <w:r>
              <w:rPr>
                <w:sz w:val="22"/>
              </w:rPr>
              <w:t>87.8*</w:t>
            </w:r>
          </w:p>
        </w:tc>
        <w:tc>
          <w:tcPr>
            <w:tcW w:w="680" w:type="pct"/>
            <w:vMerge/>
          </w:tcPr>
          <w:p w14:paraId="169C1A8D" w14:textId="77777777" w:rsidR="00AB06AB" w:rsidRDefault="00AB06AB"/>
        </w:tc>
        <w:tc>
          <w:tcPr>
            <w:tcW w:w="530" w:type="pct"/>
          </w:tcPr>
          <w:p w14:paraId="7DB34E4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10.31/08.133, 10.32/08.133, 10.39/08.133</w:t>
            </w:r>
          </w:p>
        </w:tc>
        <w:tc>
          <w:tcPr>
            <w:tcW w:w="870" w:type="pct"/>
          </w:tcPr>
          <w:p w14:paraId="62CE65A3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Содержание растворимых сухих веществ</w:t>
            </w:r>
          </w:p>
        </w:tc>
        <w:tc>
          <w:tcPr>
            <w:tcW w:w="1070" w:type="pct"/>
          </w:tcPr>
          <w:p w14:paraId="231DFD7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 w:val="restart"/>
          </w:tcPr>
          <w:p w14:paraId="5090F97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64BE6DFE" w14:textId="77777777" w:rsidR="00AB06AB" w:rsidRDefault="00AB06AB"/>
        </w:tc>
      </w:tr>
      <w:tr w:rsidR="00AB06AB" w14:paraId="13D97660" w14:textId="77777777">
        <w:tc>
          <w:tcPr>
            <w:tcW w:w="290" w:type="pct"/>
          </w:tcPr>
          <w:p w14:paraId="109606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87.9*</w:t>
            </w:r>
          </w:p>
        </w:tc>
        <w:tc>
          <w:tcPr>
            <w:tcW w:w="680" w:type="pct"/>
            <w:vMerge/>
          </w:tcPr>
          <w:p w14:paraId="668BB34D" w14:textId="77777777" w:rsidR="00AB06AB" w:rsidRDefault="00AB06AB"/>
        </w:tc>
        <w:tc>
          <w:tcPr>
            <w:tcW w:w="530" w:type="pct"/>
          </w:tcPr>
          <w:p w14:paraId="186A8C9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4AA0E4E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Содержание сухих веществ или влаги</w:t>
            </w:r>
          </w:p>
        </w:tc>
        <w:tc>
          <w:tcPr>
            <w:tcW w:w="1070" w:type="pct"/>
          </w:tcPr>
          <w:p w14:paraId="197A86E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33977-2016</w:t>
            </w:r>
          </w:p>
        </w:tc>
        <w:tc>
          <w:tcPr>
            <w:tcW w:w="730" w:type="pct"/>
            <w:vMerge/>
          </w:tcPr>
          <w:p w14:paraId="0C951D1D" w14:textId="77777777" w:rsidR="00AB06AB" w:rsidRDefault="00AB06AB"/>
        </w:tc>
        <w:tc>
          <w:tcPr>
            <w:tcW w:w="815" w:type="pct"/>
            <w:vMerge/>
          </w:tcPr>
          <w:p w14:paraId="4F8A9DED" w14:textId="77777777" w:rsidR="00AB06AB" w:rsidRDefault="00AB06AB"/>
        </w:tc>
      </w:tr>
      <w:tr w:rsidR="00AB06AB" w14:paraId="4CCFEBB7" w14:textId="77777777">
        <w:trPr>
          <w:trHeight w:val="230"/>
        </w:trPr>
        <w:tc>
          <w:tcPr>
            <w:tcW w:w="290" w:type="pct"/>
            <w:vMerge w:val="restart"/>
          </w:tcPr>
          <w:p w14:paraId="189EFC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87.10*</w:t>
            </w:r>
          </w:p>
        </w:tc>
        <w:tc>
          <w:tcPr>
            <w:tcW w:w="680" w:type="pct"/>
            <w:vMerge/>
          </w:tcPr>
          <w:p w14:paraId="263EC4CA" w14:textId="77777777" w:rsidR="00AB06AB" w:rsidRDefault="00AB06AB"/>
        </w:tc>
        <w:tc>
          <w:tcPr>
            <w:tcW w:w="530" w:type="pct"/>
            <w:vMerge w:val="restart"/>
          </w:tcPr>
          <w:p w14:paraId="5110480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78A936A5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0EA257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  <w:tc>
          <w:tcPr>
            <w:tcW w:w="730" w:type="pct"/>
            <w:vMerge/>
          </w:tcPr>
          <w:p w14:paraId="0513B581" w14:textId="77777777" w:rsidR="00AB06AB" w:rsidRDefault="00AB06AB"/>
        </w:tc>
        <w:tc>
          <w:tcPr>
            <w:tcW w:w="815" w:type="pct"/>
            <w:vMerge/>
          </w:tcPr>
          <w:p w14:paraId="6026D540" w14:textId="77777777" w:rsidR="00AB06AB" w:rsidRDefault="00AB06AB"/>
        </w:tc>
      </w:tr>
      <w:tr w:rsidR="00AB06AB" w14:paraId="751E2BB0" w14:textId="77777777">
        <w:tc>
          <w:tcPr>
            <w:tcW w:w="290" w:type="pct"/>
          </w:tcPr>
          <w:p w14:paraId="5F92A1CC" w14:textId="77777777" w:rsidR="00AB06AB" w:rsidRDefault="008F5FEB">
            <w:pPr>
              <w:ind w:left="-84" w:right="-84"/>
            </w:pPr>
            <w:r>
              <w:rPr>
                <w:sz w:val="22"/>
              </w:rPr>
              <w:t>88.1*</w:t>
            </w:r>
          </w:p>
        </w:tc>
        <w:tc>
          <w:tcPr>
            <w:tcW w:w="680" w:type="pct"/>
            <w:vMerge w:val="restart"/>
          </w:tcPr>
          <w:p w14:paraId="1755F2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продукты растениеводства</w:t>
            </w:r>
          </w:p>
        </w:tc>
        <w:tc>
          <w:tcPr>
            <w:tcW w:w="530" w:type="pct"/>
          </w:tcPr>
          <w:p w14:paraId="574673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01.13/08.169, 01.19/08.169</w:t>
            </w:r>
          </w:p>
        </w:tc>
        <w:tc>
          <w:tcPr>
            <w:tcW w:w="870" w:type="pct"/>
          </w:tcPr>
          <w:p w14:paraId="44C5CCA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7349BA4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  <w:tc>
          <w:tcPr>
            <w:tcW w:w="730" w:type="pct"/>
          </w:tcPr>
          <w:p w14:paraId="6E7CF15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A428612" w14:textId="77777777" w:rsidR="00AB06AB" w:rsidRDefault="00AB06AB">
            <w:pPr>
              <w:ind w:left="-84" w:right="-84"/>
            </w:pPr>
          </w:p>
        </w:tc>
      </w:tr>
      <w:tr w:rsidR="00AB06AB" w14:paraId="7111E35C" w14:textId="77777777">
        <w:trPr>
          <w:trHeight w:val="230"/>
        </w:trPr>
        <w:tc>
          <w:tcPr>
            <w:tcW w:w="290" w:type="pct"/>
            <w:vMerge w:val="restart"/>
          </w:tcPr>
          <w:p w14:paraId="217F0643" w14:textId="77777777" w:rsidR="00AB06AB" w:rsidRDefault="008F5FEB">
            <w:pPr>
              <w:ind w:left="-84" w:right="-84"/>
            </w:pPr>
            <w:r>
              <w:rPr>
                <w:sz w:val="22"/>
              </w:rPr>
              <w:t>88.2**</w:t>
            </w:r>
          </w:p>
        </w:tc>
        <w:tc>
          <w:tcPr>
            <w:tcW w:w="680" w:type="pct"/>
            <w:vMerge/>
          </w:tcPr>
          <w:p w14:paraId="211FED9E" w14:textId="77777777" w:rsidR="00AB06AB" w:rsidRDefault="00AB06AB"/>
        </w:tc>
        <w:tc>
          <w:tcPr>
            <w:tcW w:w="530" w:type="pct"/>
            <w:vMerge w:val="restart"/>
          </w:tcPr>
          <w:p w14:paraId="60EB7F7E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01.13/42.000, 01.19/42.000</w:t>
            </w:r>
          </w:p>
        </w:tc>
        <w:tc>
          <w:tcPr>
            <w:tcW w:w="870" w:type="pct"/>
            <w:vMerge w:val="restart"/>
          </w:tcPr>
          <w:p w14:paraId="4586EE5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6472A38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CF91C2F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7, 225306, г. Кобрин, Кобринский район, </w:t>
            </w:r>
            <w:r>
              <w:rPr>
                <w:sz w:val="22"/>
              </w:rPr>
              <w:lastRenderedPageBreak/>
              <w:t>Брестская область (лабораторный отдел)</w:t>
            </w:r>
          </w:p>
        </w:tc>
        <w:tc>
          <w:tcPr>
            <w:tcW w:w="815" w:type="pct"/>
            <w:vMerge/>
          </w:tcPr>
          <w:p w14:paraId="1BBB0740" w14:textId="77777777" w:rsidR="00AB06AB" w:rsidRDefault="00AB06AB"/>
        </w:tc>
      </w:tr>
      <w:tr w:rsidR="00AB06AB" w14:paraId="3C4C7DC2" w14:textId="77777777">
        <w:tc>
          <w:tcPr>
            <w:tcW w:w="290" w:type="pct"/>
          </w:tcPr>
          <w:p w14:paraId="564C3AB4" w14:textId="77777777" w:rsidR="00AB06AB" w:rsidRDefault="008F5FEB">
            <w:pPr>
              <w:ind w:left="-84" w:right="-84"/>
            </w:pPr>
            <w:r>
              <w:rPr>
                <w:sz w:val="22"/>
              </w:rPr>
              <w:t>89.1*</w:t>
            </w:r>
          </w:p>
        </w:tc>
        <w:tc>
          <w:tcPr>
            <w:tcW w:w="680" w:type="pct"/>
            <w:vMerge w:val="restart"/>
          </w:tcPr>
          <w:p w14:paraId="4574F6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продукты яичные</w:t>
            </w:r>
          </w:p>
        </w:tc>
        <w:tc>
          <w:tcPr>
            <w:tcW w:w="530" w:type="pct"/>
          </w:tcPr>
          <w:p w14:paraId="330EBD23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01.47/08.156</w:t>
            </w:r>
          </w:p>
        </w:tc>
        <w:tc>
          <w:tcPr>
            <w:tcW w:w="870" w:type="pct"/>
          </w:tcPr>
          <w:p w14:paraId="577ABE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</w:tcPr>
          <w:p w14:paraId="1AF2FB2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30364.1-97 п.6.2</w:t>
            </w:r>
          </w:p>
        </w:tc>
        <w:tc>
          <w:tcPr>
            <w:tcW w:w="730" w:type="pct"/>
            <w:vMerge w:val="restart"/>
          </w:tcPr>
          <w:p w14:paraId="769AA38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5800BAC" w14:textId="77777777" w:rsidR="00AB06AB" w:rsidRDefault="00AB06AB">
            <w:pPr>
              <w:ind w:left="-84" w:right="-84"/>
            </w:pPr>
          </w:p>
        </w:tc>
      </w:tr>
      <w:tr w:rsidR="00AB06AB" w14:paraId="2B7EADFB" w14:textId="77777777">
        <w:tc>
          <w:tcPr>
            <w:tcW w:w="290" w:type="pct"/>
          </w:tcPr>
          <w:p w14:paraId="5D813EC3" w14:textId="77777777" w:rsidR="00AB06AB" w:rsidRDefault="008F5FEB">
            <w:pPr>
              <w:ind w:left="-84" w:right="-84"/>
            </w:pPr>
            <w:r>
              <w:rPr>
                <w:sz w:val="22"/>
              </w:rPr>
              <w:t>89.2*</w:t>
            </w:r>
          </w:p>
        </w:tc>
        <w:tc>
          <w:tcPr>
            <w:tcW w:w="680" w:type="pct"/>
            <w:vMerge/>
          </w:tcPr>
          <w:p w14:paraId="42519D06" w14:textId="77777777" w:rsidR="00AB06AB" w:rsidRDefault="00AB06AB"/>
        </w:tc>
        <w:tc>
          <w:tcPr>
            <w:tcW w:w="530" w:type="pct"/>
          </w:tcPr>
          <w:p w14:paraId="5001D5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01.47/08.164</w:t>
            </w:r>
          </w:p>
        </w:tc>
        <w:tc>
          <w:tcPr>
            <w:tcW w:w="870" w:type="pct"/>
          </w:tcPr>
          <w:p w14:paraId="7163E1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FC152C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30364.1-97 п.4.1, 4.2</w:t>
            </w:r>
          </w:p>
        </w:tc>
        <w:tc>
          <w:tcPr>
            <w:tcW w:w="730" w:type="pct"/>
            <w:vMerge/>
          </w:tcPr>
          <w:p w14:paraId="5690C24E" w14:textId="77777777" w:rsidR="00AB06AB" w:rsidRDefault="00AB06AB"/>
        </w:tc>
        <w:tc>
          <w:tcPr>
            <w:tcW w:w="815" w:type="pct"/>
            <w:vMerge/>
          </w:tcPr>
          <w:p w14:paraId="0A7AFE69" w14:textId="77777777" w:rsidR="00AB06AB" w:rsidRDefault="00AB06AB"/>
        </w:tc>
      </w:tr>
      <w:tr w:rsidR="00AB06AB" w14:paraId="20AD927A" w14:textId="77777777">
        <w:tc>
          <w:tcPr>
            <w:tcW w:w="290" w:type="pct"/>
          </w:tcPr>
          <w:p w14:paraId="35E533A0" w14:textId="77777777" w:rsidR="00AB06AB" w:rsidRDefault="008F5FEB">
            <w:pPr>
              <w:ind w:left="-84" w:right="-84"/>
            </w:pPr>
            <w:r>
              <w:rPr>
                <w:sz w:val="22"/>
              </w:rPr>
              <w:t>89.3*</w:t>
            </w:r>
          </w:p>
        </w:tc>
        <w:tc>
          <w:tcPr>
            <w:tcW w:w="680" w:type="pct"/>
            <w:vMerge/>
          </w:tcPr>
          <w:p w14:paraId="34FA58DE" w14:textId="77777777" w:rsidR="00AB06AB" w:rsidRDefault="00AB06AB"/>
        </w:tc>
        <w:tc>
          <w:tcPr>
            <w:tcW w:w="530" w:type="pct"/>
          </w:tcPr>
          <w:p w14:paraId="03300B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01.47/08.052</w:t>
            </w:r>
          </w:p>
        </w:tc>
        <w:tc>
          <w:tcPr>
            <w:tcW w:w="870" w:type="pct"/>
          </w:tcPr>
          <w:p w14:paraId="6523BED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</w:tcPr>
          <w:p w14:paraId="275E34C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30364.1-97 п.5</w:t>
            </w:r>
          </w:p>
        </w:tc>
        <w:tc>
          <w:tcPr>
            <w:tcW w:w="730" w:type="pct"/>
            <w:vMerge/>
          </w:tcPr>
          <w:p w14:paraId="641A7C05" w14:textId="77777777" w:rsidR="00AB06AB" w:rsidRDefault="00AB06AB"/>
        </w:tc>
        <w:tc>
          <w:tcPr>
            <w:tcW w:w="815" w:type="pct"/>
            <w:vMerge/>
          </w:tcPr>
          <w:p w14:paraId="6714B696" w14:textId="77777777" w:rsidR="00AB06AB" w:rsidRDefault="00AB06AB"/>
        </w:tc>
      </w:tr>
      <w:tr w:rsidR="00AB06AB" w14:paraId="31D17B27" w14:textId="77777777">
        <w:tc>
          <w:tcPr>
            <w:tcW w:w="290" w:type="pct"/>
          </w:tcPr>
          <w:p w14:paraId="3DD921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89.4*</w:t>
            </w:r>
          </w:p>
        </w:tc>
        <w:tc>
          <w:tcPr>
            <w:tcW w:w="680" w:type="pct"/>
            <w:vMerge/>
          </w:tcPr>
          <w:p w14:paraId="4DD685B5" w14:textId="77777777" w:rsidR="00AB06AB" w:rsidRDefault="00AB06AB"/>
        </w:tc>
        <w:tc>
          <w:tcPr>
            <w:tcW w:w="530" w:type="pct"/>
          </w:tcPr>
          <w:p w14:paraId="39D4463F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01.47/08.169</w:t>
            </w:r>
          </w:p>
        </w:tc>
        <w:tc>
          <w:tcPr>
            <w:tcW w:w="870" w:type="pct"/>
          </w:tcPr>
          <w:p w14:paraId="1F97C2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рН</w:t>
            </w:r>
          </w:p>
        </w:tc>
        <w:tc>
          <w:tcPr>
            <w:tcW w:w="1070" w:type="pct"/>
          </w:tcPr>
          <w:p w14:paraId="1C09589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30364.1-97 п.12</w:t>
            </w:r>
          </w:p>
        </w:tc>
        <w:tc>
          <w:tcPr>
            <w:tcW w:w="730" w:type="pct"/>
            <w:vMerge/>
          </w:tcPr>
          <w:p w14:paraId="2D9744CF" w14:textId="77777777" w:rsidR="00AB06AB" w:rsidRDefault="00AB06AB"/>
        </w:tc>
        <w:tc>
          <w:tcPr>
            <w:tcW w:w="815" w:type="pct"/>
            <w:vMerge/>
          </w:tcPr>
          <w:p w14:paraId="1F379164" w14:textId="77777777" w:rsidR="00AB06AB" w:rsidRDefault="00AB06AB"/>
        </w:tc>
      </w:tr>
      <w:tr w:rsidR="00AB06AB" w14:paraId="29997E1A" w14:textId="77777777">
        <w:tc>
          <w:tcPr>
            <w:tcW w:w="290" w:type="pct"/>
          </w:tcPr>
          <w:p w14:paraId="4C6E4821" w14:textId="77777777" w:rsidR="00AB06AB" w:rsidRDefault="008F5FEB">
            <w:pPr>
              <w:ind w:left="-84" w:right="-84"/>
            </w:pPr>
            <w:r>
              <w:rPr>
                <w:sz w:val="22"/>
              </w:rPr>
              <w:t>89.5**</w:t>
            </w:r>
          </w:p>
        </w:tc>
        <w:tc>
          <w:tcPr>
            <w:tcW w:w="680" w:type="pct"/>
            <w:vMerge/>
          </w:tcPr>
          <w:p w14:paraId="3DD20656" w14:textId="77777777" w:rsidR="00AB06AB" w:rsidRDefault="00AB06AB"/>
        </w:tc>
        <w:tc>
          <w:tcPr>
            <w:tcW w:w="530" w:type="pct"/>
          </w:tcPr>
          <w:p w14:paraId="3D49DD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</w:tcPr>
          <w:p w14:paraId="55CCAD5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282200D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30364.1-97</w:t>
            </w:r>
          </w:p>
        </w:tc>
        <w:tc>
          <w:tcPr>
            <w:tcW w:w="730" w:type="pct"/>
          </w:tcPr>
          <w:p w14:paraId="3B8676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308CEE2A" w14:textId="77777777" w:rsidR="00AB06AB" w:rsidRDefault="00AB06AB"/>
        </w:tc>
      </w:tr>
      <w:tr w:rsidR="00AB06AB" w14:paraId="46E4C64F" w14:textId="77777777">
        <w:tc>
          <w:tcPr>
            <w:tcW w:w="290" w:type="pct"/>
          </w:tcPr>
          <w:p w14:paraId="008771CF" w14:textId="77777777" w:rsidR="00AB06AB" w:rsidRDefault="008F5FEB">
            <w:pPr>
              <w:ind w:left="-84" w:right="-84"/>
            </w:pPr>
            <w:r>
              <w:rPr>
                <w:sz w:val="22"/>
              </w:rPr>
              <w:t>89.6*</w:t>
            </w:r>
          </w:p>
        </w:tc>
        <w:tc>
          <w:tcPr>
            <w:tcW w:w="680" w:type="pct"/>
            <w:vMerge/>
          </w:tcPr>
          <w:p w14:paraId="6725B4D0" w14:textId="77777777" w:rsidR="00AB06AB" w:rsidRDefault="00AB06AB"/>
        </w:tc>
        <w:tc>
          <w:tcPr>
            <w:tcW w:w="530" w:type="pct"/>
          </w:tcPr>
          <w:p w14:paraId="2C968C9F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01.47/11.116</w:t>
            </w:r>
          </w:p>
        </w:tc>
        <w:tc>
          <w:tcPr>
            <w:tcW w:w="870" w:type="pct"/>
          </w:tcPr>
          <w:p w14:paraId="269D74C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</w:tcPr>
          <w:p w14:paraId="01958E9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30364.1-97 п.8</w:t>
            </w:r>
          </w:p>
        </w:tc>
        <w:tc>
          <w:tcPr>
            <w:tcW w:w="730" w:type="pct"/>
            <w:vMerge w:val="restart"/>
          </w:tcPr>
          <w:p w14:paraId="618B4B2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37D0233E" w14:textId="77777777" w:rsidR="00AB06AB" w:rsidRDefault="00AB06AB"/>
        </w:tc>
      </w:tr>
      <w:tr w:rsidR="00AB06AB" w14:paraId="656BF4B9" w14:textId="77777777">
        <w:trPr>
          <w:trHeight w:val="230"/>
        </w:trPr>
        <w:tc>
          <w:tcPr>
            <w:tcW w:w="290" w:type="pct"/>
            <w:vMerge w:val="restart"/>
          </w:tcPr>
          <w:p w14:paraId="519894CC" w14:textId="77777777" w:rsidR="00AB06AB" w:rsidRDefault="008F5FEB">
            <w:pPr>
              <w:ind w:left="-84" w:right="-84"/>
            </w:pPr>
            <w:r>
              <w:rPr>
                <w:sz w:val="22"/>
              </w:rPr>
              <w:t>89.7*</w:t>
            </w:r>
          </w:p>
        </w:tc>
        <w:tc>
          <w:tcPr>
            <w:tcW w:w="680" w:type="pct"/>
            <w:vMerge/>
          </w:tcPr>
          <w:p w14:paraId="6591369D" w14:textId="77777777" w:rsidR="00AB06AB" w:rsidRDefault="00AB06AB"/>
        </w:tc>
        <w:tc>
          <w:tcPr>
            <w:tcW w:w="530" w:type="pct"/>
            <w:vMerge w:val="restart"/>
          </w:tcPr>
          <w:p w14:paraId="0EE92371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01.47/08.052</w:t>
            </w:r>
          </w:p>
        </w:tc>
        <w:tc>
          <w:tcPr>
            <w:tcW w:w="870" w:type="pct"/>
            <w:vMerge w:val="restart"/>
          </w:tcPr>
          <w:p w14:paraId="210169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  <w:vMerge w:val="restart"/>
          </w:tcPr>
          <w:p w14:paraId="4E49E56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30364.1-97 п.11.</w:t>
            </w:r>
          </w:p>
        </w:tc>
        <w:tc>
          <w:tcPr>
            <w:tcW w:w="730" w:type="pct"/>
            <w:vMerge/>
          </w:tcPr>
          <w:p w14:paraId="03F218EE" w14:textId="77777777" w:rsidR="00AB06AB" w:rsidRDefault="00AB06AB"/>
        </w:tc>
        <w:tc>
          <w:tcPr>
            <w:tcW w:w="815" w:type="pct"/>
            <w:vMerge/>
          </w:tcPr>
          <w:p w14:paraId="79B30FA4" w14:textId="77777777" w:rsidR="00AB06AB" w:rsidRDefault="00AB06AB"/>
        </w:tc>
      </w:tr>
      <w:tr w:rsidR="00AB06AB" w14:paraId="2E4BF312" w14:textId="77777777">
        <w:tc>
          <w:tcPr>
            <w:tcW w:w="290" w:type="pct"/>
          </w:tcPr>
          <w:p w14:paraId="799837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90.1* ТР</w:t>
            </w:r>
          </w:p>
        </w:tc>
        <w:tc>
          <w:tcPr>
            <w:tcW w:w="680" w:type="pct"/>
            <w:vMerge w:val="restart"/>
          </w:tcPr>
          <w:p w14:paraId="5F9B97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F22F0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10.51/01.086, 10.86/01.086, 10.89/01.086</w:t>
            </w:r>
          </w:p>
        </w:tc>
        <w:tc>
          <w:tcPr>
            <w:tcW w:w="870" w:type="pct"/>
          </w:tcPr>
          <w:p w14:paraId="2A73F033" w14:textId="77777777" w:rsidR="00AB06AB" w:rsidRDefault="008F5FE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3CD2A26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77AC328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41AAC2D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6AB" w14:paraId="0E78EE37" w14:textId="77777777">
        <w:tc>
          <w:tcPr>
            <w:tcW w:w="290" w:type="pct"/>
          </w:tcPr>
          <w:p w14:paraId="32B8C046" w14:textId="77777777" w:rsidR="00AB06AB" w:rsidRDefault="008F5FEB">
            <w:pPr>
              <w:ind w:left="-84" w:right="-84"/>
            </w:pPr>
            <w:r>
              <w:rPr>
                <w:sz w:val="22"/>
              </w:rPr>
              <w:t>90.2* ТР</w:t>
            </w:r>
          </w:p>
        </w:tc>
        <w:tc>
          <w:tcPr>
            <w:tcW w:w="680" w:type="pct"/>
            <w:vMerge/>
          </w:tcPr>
          <w:p w14:paraId="74B502E3" w14:textId="77777777" w:rsidR="00AB06AB" w:rsidRDefault="00AB06AB"/>
        </w:tc>
        <w:tc>
          <w:tcPr>
            <w:tcW w:w="530" w:type="pct"/>
            <w:vMerge/>
          </w:tcPr>
          <w:p w14:paraId="5F3CA6EA" w14:textId="77777777" w:rsidR="00AB06AB" w:rsidRDefault="00AB06AB"/>
        </w:tc>
        <w:tc>
          <w:tcPr>
            <w:tcW w:w="870" w:type="pct"/>
          </w:tcPr>
          <w:p w14:paraId="34DC40F1" w14:textId="77777777" w:rsidR="00AB06AB" w:rsidRDefault="008F5FE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0B4208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9511072" w14:textId="77777777" w:rsidR="00AB06AB" w:rsidRDefault="00AB06AB"/>
        </w:tc>
        <w:tc>
          <w:tcPr>
            <w:tcW w:w="815" w:type="pct"/>
            <w:vMerge/>
          </w:tcPr>
          <w:p w14:paraId="55F0B5BD" w14:textId="77777777" w:rsidR="00AB06AB" w:rsidRDefault="00AB06AB"/>
        </w:tc>
      </w:tr>
      <w:tr w:rsidR="00AB06AB" w14:paraId="7242CFBD" w14:textId="77777777">
        <w:tc>
          <w:tcPr>
            <w:tcW w:w="290" w:type="pct"/>
          </w:tcPr>
          <w:p w14:paraId="505767FB" w14:textId="77777777" w:rsidR="00AB06AB" w:rsidRDefault="008F5FEB">
            <w:pPr>
              <w:ind w:left="-84" w:right="-84"/>
            </w:pPr>
            <w:r>
              <w:rPr>
                <w:sz w:val="22"/>
              </w:rPr>
              <w:t>90.3* ТР</w:t>
            </w:r>
          </w:p>
        </w:tc>
        <w:tc>
          <w:tcPr>
            <w:tcW w:w="680" w:type="pct"/>
            <w:vMerge/>
          </w:tcPr>
          <w:p w14:paraId="443CE445" w14:textId="77777777" w:rsidR="00AB06AB" w:rsidRDefault="00AB06AB"/>
        </w:tc>
        <w:tc>
          <w:tcPr>
            <w:tcW w:w="530" w:type="pct"/>
            <w:vMerge/>
          </w:tcPr>
          <w:p w14:paraId="6F0E0DF8" w14:textId="77777777" w:rsidR="00AB06AB" w:rsidRDefault="00AB06AB"/>
        </w:tc>
        <w:tc>
          <w:tcPr>
            <w:tcW w:w="870" w:type="pct"/>
          </w:tcPr>
          <w:p w14:paraId="093ADA4F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31D5BBE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F955C89" w14:textId="77777777" w:rsidR="00AB06AB" w:rsidRDefault="00AB06AB"/>
        </w:tc>
        <w:tc>
          <w:tcPr>
            <w:tcW w:w="815" w:type="pct"/>
            <w:vMerge/>
          </w:tcPr>
          <w:p w14:paraId="500BDDA4" w14:textId="77777777" w:rsidR="00AB06AB" w:rsidRDefault="00AB06AB"/>
        </w:tc>
      </w:tr>
      <w:tr w:rsidR="00AB06AB" w14:paraId="1EC42D63" w14:textId="77777777">
        <w:tc>
          <w:tcPr>
            <w:tcW w:w="290" w:type="pct"/>
          </w:tcPr>
          <w:p w14:paraId="08288CD6" w14:textId="77777777" w:rsidR="00AB06AB" w:rsidRDefault="008F5FEB">
            <w:pPr>
              <w:ind w:left="-84" w:right="-84"/>
            </w:pPr>
            <w:r>
              <w:rPr>
                <w:sz w:val="22"/>
              </w:rPr>
              <w:t>90.4* ТР</w:t>
            </w:r>
          </w:p>
        </w:tc>
        <w:tc>
          <w:tcPr>
            <w:tcW w:w="680" w:type="pct"/>
            <w:vMerge/>
          </w:tcPr>
          <w:p w14:paraId="16AF94EF" w14:textId="77777777" w:rsidR="00AB06AB" w:rsidRDefault="00AB06AB"/>
        </w:tc>
        <w:tc>
          <w:tcPr>
            <w:tcW w:w="530" w:type="pct"/>
            <w:vMerge/>
          </w:tcPr>
          <w:p w14:paraId="68F14839" w14:textId="77777777" w:rsidR="00AB06AB" w:rsidRDefault="00AB06AB"/>
        </w:tc>
        <w:tc>
          <w:tcPr>
            <w:tcW w:w="870" w:type="pct"/>
          </w:tcPr>
          <w:p w14:paraId="0B6CA3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1D3C07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38A7CE8" w14:textId="77777777" w:rsidR="00AB06AB" w:rsidRDefault="00AB06AB"/>
        </w:tc>
        <w:tc>
          <w:tcPr>
            <w:tcW w:w="815" w:type="pct"/>
            <w:vMerge/>
          </w:tcPr>
          <w:p w14:paraId="42E67931" w14:textId="77777777" w:rsidR="00AB06AB" w:rsidRDefault="00AB06AB"/>
        </w:tc>
      </w:tr>
      <w:tr w:rsidR="00AB06AB" w14:paraId="23AE3B5F" w14:textId="77777777">
        <w:tc>
          <w:tcPr>
            <w:tcW w:w="290" w:type="pct"/>
          </w:tcPr>
          <w:p w14:paraId="670DE7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90.5* ТР</w:t>
            </w:r>
          </w:p>
        </w:tc>
        <w:tc>
          <w:tcPr>
            <w:tcW w:w="680" w:type="pct"/>
            <w:vMerge/>
          </w:tcPr>
          <w:p w14:paraId="1B7B31CD" w14:textId="77777777" w:rsidR="00AB06AB" w:rsidRDefault="00AB06AB"/>
        </w:tc>
        <w:tc>
          <w:tcPr>
            <w:tcW w:w="530" w:type="pct"/>
            <w:vMerge/>
          </w:tcPr>
          <w:p w14:paraId="60324F0D" w14:textId="77777777" w:rsidR="00AB06AB" w:rsidRDefault="00AB06AB"/>
        </w:tc>
        <w:tc>
          <w:tcPr>
            <w:tcW w:w="870" w:type="pct"/>
          </w:tcPr>
          <w:p w14:paraId="050F8DC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0BFB06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4DF9C2A" w14:textId="77777777" w:rsidR="00AB06AB" w:rsidRDefault="00AB06AB"/>
        </w:tc>
        <w:tc>
          <w:tcPr>
            <w:tcW w:w="815" w:type="pct"/>
            <w:vMerge/>
          </w:tcPr>
          <w:p w14:paraId="6176BFF0" w14:textId="77777777" w:rsidR="00AB06AB" w:rsidRDefault="00AB06AB"/>
        </w:tc>
      </w:tr>
      <w:tr w:rsidR="00AB06AB" w14:paraId="65E49FFE" w14:textId="77777777">
        <w:tc>
          <w:tcPr>
            <w:tcW w:w="290" w:type="pct"/>
          </w:tcPr>
          <w:p w14:paraId="6E28758A" w14:textId="77777777" w:rsidR="00AB06AB" w:rsidRDefault="008F5FEB">
            <w:pPr>
              <w:ind w:left="-84" w:right="-84"/>
            </w:pPr>
            <w:r>
              <w:rPr>
                <w:sz w:val="22"/>
              </w:rPr>
              <w:t>90.6* ТР</w:t>
            </w:r>
          </w:p>
        </w:tc>
        <w:tc>
          <w:tcPr>
            <w:tcW w:w="680" w:type="pct"/>
            <w:vMerge/>
          </w:tcPr>
          <w:p w14:paraId="21321AA8" w14:textId="77777777" w:rsidR="00AB06AB" w:rsidRDefault="00AB06AB"/>
        </w:tc>
        <w:tc>
          <w:tcPr>
            <w:tcW w:w="530" w:type="pct"/>
            <w:vMerge/>
          </w:tcPr>
          <w:p w14:paraId="1A356BAF" w14:textId="77777777" w:rsidR="00AB06AB" w:rsidRDefault="00AB06AB"/>
        </w:tc>
        <w:tc>
          <w:tcPr>
            <w:tcW w:w="870" w:type="pct"/>
          </w:tcPr>
          <w:p w14:paraId="0E70EB7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D054A3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EFCAC44" w14:textId="77777777" w:rsidR="00AB06AB" w:rsidRDefault="00AB06AB"/>
        </w:tc>
        <w:tc>
          <w:tcPr>
            <w:tcW w:w="815" w:type="pct"/>
            <w:vMerge/>
          </w:tcPr>
          <w:p w14:paraId="6E69A4D0" w14:textId="77777777" w:rsidR="00AB06AB" w:rsidRDefault="00AB06AB"/>
        </w:tc>
      </w:tr>
      <w:tr w:rsidR="00AB06AB" w14:paraId="63ACA8B3" w14:textId="77777777">
        <w:tc>
          <w:tcPr>
            <w:tcW w:w="290" w:type="pct"/>
          </w:tcPr>
          <w:p w14:paraId="0EDACACA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90.7** ТР</w:t>
            </w:r>
          </w:p>
        </w:tc>
        <w:tc>
          <w:tcPr>
            <w:tcW w:w="680" w:type="pct"/>
            <w:vMerge/>
          </w:tcPr>
          <w:p w14:paraId="7AA24FFE" w14:textId="77777777" w:rsidR="00AB06AB" w:rsidRDefault="00AB06AB"/>
        </w:tc>
        <w:tc>
          <w:tcPr>
            <w:tcW w:w="530" w:type="pct"/>
          </w:tcPr>
          <w:p w14:paraId="3FE3AE5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10.51/42.000, 10.86/42.000, 10.89/42.000</w:t>
            </w:r>
          </w:p>
        </w:tc>
        <w:tc>
          <w:tcPr>
            <w:tcW w:w="870" w:type="pct"/>
          </w:tcPr>
          <w:p w14:paraId="1CA4558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77254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281B6DB2" w14:textId="77777777" w:rsidR="00AB06AB" w:rsidRDefault="00AB06AB"/>
        </w:tc>
        <w:tc>
          <w:tcPr>
            <w:tcW w:w="815" w:type="pct"/>
            <w:vMerge/>
          </w:tcPr>
          <w:p w14:paraId="3F4C0D72" w14:textId="77777777" w:rsidR="00AB06AB" w:rsidRDefault="00AB06AB"/>
        </w:tc>
      </w:tr>
      <w:tr w:rsidR="00AB06AB" w14:paraId="0DB6FA50" w14:textId="77777777">
        <w:tc>
          <w:tcPr>
            <w:tcW w:w="290" w:type="pct"/>
          </w:tcPr>
          <w:p w14:paraId="71D0D682" w14:textId="77777777" w:rsidR="00AB06AB" w:rsidRDefault="008F5FEB">
            <w:pPr>
              <w:ind w:left="-84" w:right="-84"/>
            </w:pPr>
            <w:r>
              <w:rPr>
                <w:sz w:val="22"/>
              </w:rPr>
              <w:t>90.8* ТР</w:t>
            </w:r>
          </w:p>
        </w:tc>
        <w:tc>
          <w:tcPr>
            <w:tcW w:w="680" w:type="pct"/>
            <w:vMerge/>
          </w:tcPr>
          <w:p w14:paraId="73C22040" w14:textId="77777777" w:rsidR="00AB06AB" w:rsidRDefault="00AB06AB"/>
        </w:tc>
        <w:tc>
          <w:tcPr>
            <w:tcW w:w="530" w:type="pct"/>
            <w:vMerge w:val="restart"/>
          </w:tcPr>
          <w:p w14:paraId="795C2E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10.51/01.086, 10.86/01.086, 10.89/01.086</w:t>
            </w:r>
          </w:p>
        </w:tc>
        <w:tc>
          <w:tcPr>
            <w:tcW w:w="870" w:type="pct"/>
          </w:tcPr>
          <w:p w14:paraId="6063BE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DA0507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A3B617C" w14:textId="77777777" w:rsidR="00AB06AB" w:rsidRDefault="00AB06AB"/>
        </w:tc>
        <w:tc>
          <w:tcPr>
            <w:tcW w:w="815" w:type="pct"/>
            <w:vMerge/>
          </w:tcPr>
          <w:p w14:paraId="1317A8E4" w14:textId="77777777" w:rsidR="00AB06AB" w:rsidRDefault="00AB06AB"/>
        </w:tc>
      </w:tr>
      <w:tr w:rsidR="00AB06AB" w14:paraId="24A61C68" w14:textId="77777777">
        <w:trPr>
          <w:trHeight w:val="230"/>
        </w:trPr>
        <w:tc>
          <w:tcPr>
            <w:tcW w:w="290" w:type="pct"/>
            <w:vMerge w:val="restart"/>
          </w:tcPr>
          <w:p w14:paraId="3FAD8D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90.9* ТР</w:t>
            </w:r>
          </w:p>
        </w:tc>
        <w:tc>
          <w:tcPr>
            <w:tcW w:w="680" w:type="pct"/>
            <w:vMerge/>
          </w:tcPr>
          <w:p w14:paraId="001966ED" w14:textId="77777777" w:rsidR="00AB06AB" w:rsidRDefault="00AB06AB"/>
        </w:tc>
        <w:tc>
          <w:tcPr>
            <w:tcW w:w="530" w:type="pct"/>
            <w:vMerge/>
          </w:tcPr>
          <w:p w14:paraId="698E5143" w14:textId="77777777" w:rsidR="00AB06AB" w:rsidRDefault="00AB06AB"/>
        </w:tc>
        <w:tc>
          <w:tcPr>
            <w:tcW w:w="870" w:type="pct"/>
            <w:vMerge w:val="restart"/>
          </w:tcPr>
          <w:p w14:paraId="13D055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3A7C48D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D047791" w14:textId="77777777" w:rsidR="00AB06AB" w:rsidRDefault="00AB06AB"/>
        </w:tc>
        <w:tc>
          <w:tcPr>
            <w:tcW w:w="815" w:type="pct"/>
            <w:vMerge/>
          </w:tcPr>
          <w:p w14:paraId="3F6BC660" w14:textId="77777777" w:rsidR="00AB06AB" w:rsidRDefault="00AB06AB"/>
        </w:tc>
      </w:tr>
      <w:tr w:rsidR="00AB06AB" w14:paraId="0A866D80" w14:textId="77777777">
        <w:tc>
          <w:tcPr>
            <w:tcW w:w="290" w:type="pct"/>
          </w:tcPr>
          <w:p w14:paraId="139C78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91.1*</w:t>
            </w:r>
          </w:p>
        </w:tc>
        <w:tc>
          <w:tcPr>
            <w:tcW w:w="680" w:type="pct"/>
            <w:vMerge w:val="restart"/>
          </w:tcPr>
          <w:p w14:paraId="74D5307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Птица, в том числе полуфабрикаты свежие, охлажденные, замороженные Птичьи потроха, колбасные изделия, копчености, кулинарные изделия из мяса птицы, консервы птичьи пастеризованные</w:t>
            </w:r>
          </w:p>
        </w:tc>
        <w:tc>
          <w:tcPr>
            <w:tcW w:w="530" w:type="pct"/>
            <w:vMerge w:val="restart"/>
          </w:tcPr>
          <w:p w14:paraId="31B0327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4F8C1FB2" w14:textId="77777777" w:rsidR="00AB06AB" w:rsidRDefault="008F5FE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4DA8D9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7702.2.5-93;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619FF08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FDA734F" w14:textId="77777777" w:rsidR="00AB06AB" w:rsidRDefault="00AB06AB">
            <w:pPr>
              <w:ind w:left="-84" w:right="-84"/>
            </w:pPr>
          </w:p>
        </w:tc>
      </w:tr>
      <w:tr w:rsidR="00AB06AB" w14:paraId="07FA007A" w14:textId="77777777">
        <w:tc>
          <w:tcPr>
            <w:tcW w:w="290" w:type="pct"/>
          </w:tcPr>
          <w:p w14:paraId="62238C22" w14:textId="77777777" w:rsidR="00AB06AB" w:rsidRDefault="008F5FEB">
            <w:pPr>
              <w:ind w:left="-84" w:right="-84"/>
            </w:pPr>
            <w:r>
              <w:rPr>
                <w:sz w:val="22"/>
              </w:rPr>
              <w:t>91.2*</w:t>
            </w:r>
          </w:p>
        </w:tc>
        <w:tc>
          <w:tcPr>
            <w:tcW w:w="680" w:type="pct"/>
            <w:vMerge/>
          </w:tcPr>
          <w:p w14:paraId="08C3DCE1" w14:textId="77777777" w:rsidR="00AB06AB" w:rsidRDefault="00AB06AB"/>
        </w:tc>
        <w:tc>
          <w:tcPr>
            <w:tcW w:w="530" w:type="pct"/>
            <w:vMerge/>
          </w:tcPr>
          <w:p w14:paraId="5CFD6620" w14:textId="77777777" w:rsidR="00AB06AB" w:rsidRDefault="00AB06AB"/>
        </w:tc>
        <w:tc>
          <w:tcPr>
            <w:tcW w:w="870" w:type="pct"/>
          </w:tcPr>
          <w:p w14:paraId="0043B0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E.coli (для сыро-копченых и сыро-вяленых колбас)</w:t>
            </w:r>
          </w:p>
        </w:tc>
        <w:tc>
          <w:tcPr>
            <w:tcW w:w="1070" w:type="pct"/>
          </w:tcPr>
          <w:p w14:paraId="3FE6F2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9EA4007" w14:textId="77777777" w:rsidR="00AB06AB" w:rsidRDefault="00AB06AB"/>
        </w:tc>
        <w:tc>
          <w:tcPr>
            <w:tcW w:w="815" w:type="pct"/>
            <w:vMerge/>
          </w:tcPr>
          <w:p w14:paraId="4AA71C6B" w14:textId="77777777" w:rsidR="00AB06AB" w:rsidRDefault="00AB06AB"/>
        </w:tc>
      </w:tr>
      <w:tr w:rsidR="00AB06AB" w14:paraId="010B0774" w14:textId="77777777">
        <w:tc>
          <w:tcPr>
            <w:tcW w:w="290" w:type="pct"/>
          </w:tcPr>
          <w:p w14:paraId="1CF106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91.3*</w:t>
            </w:r>
          </w:p>
        </w:tc>
        <w:tc>
          <w:tcPr>
            <w:tcW w:w="680" w:type="pct"/>
            <w:vMerge/>
          </w:tcPr>
          <w:p w14:paraId="658DE08B" w14:textId="77777777" w:rsidR="00AB06AB" w:rsidRDefault="00AB06AB"/>
        </w:tc>
        <w:tc>
          <w:tcPr>
            <w:tcW w:w="530" w:type="pct"/>
            <w:vMerge/>
          </w:tcPr>
          <w:p w14:paraId="0EEC2EA2" w14:textId="77777777" w:rsidR="00AB06AB" w:rsidRDefault="00AB06AB"/>
        </w:tc>
        <w:tc>
          <w:tcPr>
            <w:tcW w:w="870" w:type="pct"/>
          </w:tcPr>
          <w:p w14:paraId="15C5B32D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5C77934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259BAAB" w14:textId="77777777" w:rsidR="00AB06AB" w:rsidRDefault="00AB06AB"/>
        </w:tc>
        <w:tc>
          <w:tcPr>
            <w:tcW w:w="815" w:type="pct"/>
            <w:vMerge/>
          </w:tcPr>
          <w:p w14:paraId="775B34F1" w14:textId="77777777" w:rsidR="00AB06AB" w:rsidRDefault="00AB06AB"/>
        </w:tc>
      </w:tr>
      <w:tr w:rsidR="00AB06AB" w14:paraId="08D9928D" w14:textId="77777777">
        <w:tc>
          <w:tcPr>
            <w:tcW w:w="290" w:type="pct"/>
          </w:tcPr>
          <w:p w14:paraId="1F299109" w14:textId="77777777" w:rsidR="00AB06AB" w:rsidRDefault="008F5FEB">
            <w:pPr>
              <w:ind w:left="-84" w:right="-84"/>
            </w:pPr>
            <w:r>
              <w:rPr>
                <w:sz w:val="22"/>
              </w:rPr>
              <w:t>91.4*</w:t>
            </w:r>
          </w:p>
        </w:tc>
        <w:tc>
          <w:tcPr>
            <w:tcW w:w="680" w:type="pct"/>
            <w:vMerge/>
          </w:tcPr>
          <w:p w14:paraId="18ADB9F9" w14:textId="77777777" w:rsidR="00AB06AB" w:rsidRDefault="00AB06AB"/>
        </w:tc>
        <w:tc>
          <w:tcPr>
            <w:tcW w:w="530" w:type="pct"/>
            <w:vMerge/>
          </w:tcPr>
          <w:p w14:paraId="5BC4512C" w14:textId="77777777" w:rsidR="00AB06AB" w:rsidRDefault="00AB06AB"/>
        </w:tc>
        <w:tc>
          <w:tcPr>
            <w:tcW w:w="870" w:type="pct"/>
          </w:tcPr>
          <w:p w14:paraId="156AE0A9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039831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/>
          </w:tcPr>
          <w:p w14:paraId="7967F9ED" w14:textId="77777777" w:rsidR="00AB06AB" w:rsidRDefault="00AB06AB"/>
        </w:tc>
        <w:tc>
          <w:tcPr>
            <w:tcW w:w="815" w:type="pct"/>
            <w:vMerge/>
          </w:tcPr>
          <w:p w14:paraId="24EBE5BF" w14:textId="77777777" w:rsidR="00AB06AB" w:rsidRDefault="00AB06AB"/>
        </w:tc>
      </w:tr>
      <w:tr w:rsidR="00AB06AB" w14:paraId="067F1739" w14:textId="77777777">
        <w:tc>
          <w:tcPr>
            <w:tcW w:w="290" w:type="pct"/>
          </w:tcPr>
          <w:p w14:paraId="1DD7ED9D" w14:textId="77777777" w:rsidR="00AB06AB" w:rsidRDefault="008F5FEB">
            <w:pPr>
              <w:ind w:left="-84" w:right="-84"/>
            </w:pPr>
            <w:r>
              <w:rPr>
                <w:sz w:val="22"/>
              </w:rPr>
              <w:t>91.5*</w:t>
            </w:r>
          </w:p>
        </w:tc>
        <w:tc>
          <w:tcPr>
            <w:tcW w:w="680" w:type="pct"/>
            <w:vMerge/>
          </w:tcPr>
          <w:p w14:paraId="7FC350F6" w14:textId="77777777" w:rsidR="00AB06AB" w:rsidRDefault="00AB06AB"/>
        </w:tc>
        <w:tc>
          <w:tcPr>
            <w:tcW w:w="530" w:type="pct"/>
            <w:vMerge/>
          </w:tcPr>
          <w:p w14:paraId="0305DEAA" w14:textId="77777777" w:rsidR="00AB06AB" w:rsidRDefault="00AB06AB"/>
        </w:tc>
        <w:tc>
          <w:tcPr>
            <w:tcW w:w="870" w:type="pct"/>
          </w:tcPr>
          <w:p w14:paraId="133BC57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7128E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п.2.11.7;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730" w:type="pct"/>
            <w:vMerge/>
          </w:tcPr>
          <w:p w14:paraId="1DE8AE1B" w14:textId="77777777" w:rsidR="00AB06AB" w:rsidRDefault="00AB06AB"/>
        </w:tc>
        <w:tc>
          <w:tcPr>
            <w:tcW w:w="815" w:type="pct"/>
            <w:vMerge/>
          </w:tcPr>
          <w:p w14:paraId="026C0EC4" w14:textId="77777777" w:rsidR="00AB06AB" w:rsidRDefault="00AB06AB"/>
        </w:tc>
      </w:tr>
      <w:tr w:rsidR="00AB06AB" w14:paraId="7DFC346D" w14:textId="77777777">
        <w:tc>
          <w:tcPr>
            <w:tcW w:w="290" w:type="pct"/>
          </w:tcPr>
          <w:p w14:paraId="54AAAB04" w14:textId="77777777" w:rsidR="00AB06AB" w:rsidRDefault="008F5FEB">
            <w:pPr>
              <w:ind w:left="-84" w:right="-84"/>
            </w:pPr>
            <w:r>
              <w:rPr>
                <w:sz w:val="22"/>
              </w:rPr>
              <w:t>91.6*</w:t>
            </w:r>
          </w:p>
        </w:tc>
        <w:tc>
          <w:tcPr>
            <w:tcW w:w="680" w:type="pct"/>
            <w:vMerge/>
          </w:tcPr>
          <w:p w14:paraId="326FA9F6" w14:textId="77777777" w:rsidR="00AB06AB" w:rsidRDefault="00AB06AB"/>
        </w:tc>
        <w:tc>
          <w:tcPr>
            <w:tcW w:w="530" w:type="pct"/>
            <w:vMerge/>
          </w:tcPr>
          <w:p w14:paraId="00D8140B" w14:textId="77777777" w:rsidR="00AB06AB" w:rsidRDefault="00AB06AB"/>
        </w:tc>
        <w:tc>
          <w:tcPr>
            <w:tcW w:w="870" w:type="pct"/>
          </w:tcPr>
          <w:p w14:paraId="7C859D0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CE5BD6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/>
          </w:tcPr>
          <w:p w14:paraId="04A01614" w14:textId="77777777" w:rsidR="00AB06AB" w:rsidRDefault="00AB06AB"/>
        </w:tc>
        <w:tc>
          <w:tcPr>
            <w:tcW w:w="815" w:type="pct"/>
            <w:vMerge/>
          </w:tcPr>
          <w:p w14:paraId="0C7BA1D6" w14:textId="77777777" w:rsidR="00AB06AB" w:rsidRDefault="00AB06AB"/>
        </w:tc>
      </w:tr>
      <w:tr w:rsidR="00AB06AB" w14:paraId="426EDF06" w14:textId="77777777">
        <w:tc>
          <w:tcPr>
            <w:tcW w:w="290" w:type="pct"/>
          </w:tcPr>
          <w:p w14:paraId="4F7447D0" w14:textId="77777777" w:rsidR="00AB06AB" w:rsidRDefault="008F5FEB">
            <w:pPr>
              <w:ind w:left="-84" w:right="-84"/>
            </w:pPr>
            <w:r>
              <w:rPr>
                <w:sz w:val="22"/>
              </w:rPr>
              <w:t>91.7*</w:t>
            </w:r>
          </w:p>
        </w:tc>
        <w:tc>
          <w:tcPr>
            <w:tcW w:w="680" w:type="pct"/>
            <w:vMerge/>
          </w:tcPr>
          <w:p w14:paraId="3AF3C71C" w14:textId="77777777" w:rsidR="00AB06AB" w:rsidRDefault="00AB06AB"/>
        </w:tc>
        <w:tc>
          <w:tcPr>
            <w:tcW w:w="530" w:type="pct"/>
            <w:vMerge/>
          </w:tcPr>
          <w:p w14:paraId="352A6121" w14:textId="77777777" w:rsidR="00AB06AB" w:rsidRDefault="00AB06AB"/>
        </w:tc>
        <w:tc>
          <w:tcPr>
            <w:tcW w:w="870" w:type="pct"/>
          </w:tcPr>
          <w:p w14:paraId="35DCEE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7AEEC7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п.4.1;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CB29209" w14:textId="77777777" w:rsidR="00AB06AB" w:rsidRDefault="00AB06AB"/>
        </w:tc>
        <w:tc>
          <w:tcPr>
            <w:tcW w:w="815" w:type="pct"/>
            <w:vMerge/>
          </w:tcPr>
          <w:p w14:paraId="39992009" w14:textId="77777777" w:rsidR="00AB06AB" w:rsidRDefault="00AB06AB"/>
        </w:tc>
      </w:tr>
      <w:tr w:rsidR="00AB06AB" w14:paraId="224BE2E4" w14:textId="77777777">
        <w:tc>
          <w:tcPr>
            <w:tcW w:w="290" w:type="pct"/>
          </w:tcPr>
          <w:p w14:paraId="326EB648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91.8**</w:t>
            </w:r>
          </w:p>
        </w:tc>
        <w:tc>
          <w:tcPr>
            <w:tcW w:w="680" w:type="pct"/>
            <w:vMerge/>
          </w:tcPr>
          <w:p w14:paraId="5C53BE79" w14:textId="77777777" w:rsidR="00AB06AB" w:rsidRDefault="00AB06AB"/>
        </w:tc>
        <w:tc>
          <w:tcPr>
            <w:tcW w:w="530" w:type="pct"/>
          </w:tcPr>
          <w:p w14:paraId="13BF0B6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870" w:type="pct"/>
          </w:tcPr>
          <w:p w14:paraId="2324B03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5189840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</w:tcPr>
          <w:p w14:paraId="239BBE8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28E9897A" w14:textId="77777777" w:rsidR="00AB06AB" w:rsidRDefault="00AB06AB"/>
        </w:tc>
      </w:tr>
      <w:tr w:rsidR="00AB06AB" w14:paraId="75D60B07" w14:textId="77777777">
        <w:tc>
          <w:tcPr>
            <w:tcW w:w="290" w:type="pct"/>
          </w:tcPr>
          <w:p w14:paraId="544C08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91.9*</w:t>
            </w:r>
          </w:p>
        </w:tc>
        <w:tc>
          <w:tcPr>
            <w:tcW w:w="680" w:type="pct"/>
            <w:vMerge/>
          </w:tcPr>
          <w:p w14:paraId="03FFBD4D" w14:textId="77777777" w:rsidR="00AB06AB" w:rsidRDefault="00AB06AB"/>
        </w:tc>
        <w:tc>
          <w:tcPr>
            <w:tcW w:w="530" w:type="pct"/>
            <w:vMerge w:val="restart"/>
          </w:tcPr>
          <w:p w14:paraId="050DEBD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021D92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37C2C4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п.2.11.6;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0DBC227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05826129" w14:textId="77777777" w:rsidR="00AB06AB" w:rsidRDefault="00AB06AB"/>
        </w:tc>
      </w:tr>
      <w:tr w:rsidR="00AB06AB" w14:paraId="78A97D11" w14:textId="77777777">
        <w:trPr>
          <w:trHeight w:val="230"/>
        </w:trPr>
        <w:tc>
          <w:tcPr>
            <w:tcW w:w="290" w:type="pct"/>
            <w:vMerge w:val="restart"/>
          </w:tcPr>
          <w:p w14:paraId="2F7201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91.10*</w:t>
            </w:r>
          </w:p>
        </w:tc>
        <w:tc>
          <w:tcPr>
            <w:tcW w:w="680" w:type="pct"/>
            <w:vMerge/>
          </w:tcPr>
          <w:p w14:paraId="439E628D" w14:textId="77777777" w:rsidR="00AB06AB" w:rsidRDefault="00AB06AB"/>
        </w:tc>
        <w:tc>
          <w:tcPr>
            <w:tcW w:w="530" w:type="pct"/>
            <w:vMerge/>
          </w:tcPr>
          <w:p w14:paraId="2E37A27A" w14:textId="77777777" w:rsidR="00AB06AB" w:rsidRDefault="00AB06AB"/>
        </w:tc>
        <w:tc>
          <w:tcPr>
            <w:tcW w:w="870" w:type="pct"/>
            <w:vMerge w:val="restart"/>
          </w:tcPr>
          <w:p w14:paraId="2760E1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AB170D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9958-81 п.4.6</w:t>
            </w:r>
          </w:p>
        </w:tc>
        <w:tc>
          <w:tcPr>
            <w:tcW w:w="730" w:type="pct"/>
            <w:vMerge/>
          </w:tcPr>
          <w:p w14:paraId="1443B936" w14:textId="77777777" w:rsidR="00AB06AB" w:rsidRDefault="00AB06AB"/>
        </w:tc>
        <w:tc>
          <w:tcPr>
            <w:tcW w:w="815" w:type="pct"/>
            <w:vMerge/>
          </w:tcPr>
          <w:p w14:paraId="052507D1" w14:textId="77777777" w:rsidR="00AB06AB" w:rsidRDefault="00AB06AB"/>
        </w:tc>
      </w:tr>
      <w:tr w:rsidR="00AB06AB" w14:paraId="01B7C53D" w14:textId="77777777">
        <w:tc>
          <w:tcPr>
            <w:tcW w:w="290" w:type="pct"/>
          </w:tcPr>
          <w:p w14:paraId="192FF275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92.1* ТР</w:t>
            </w:r>
          </w:p>
        </w:tc>
        <w:tc>
          <w:tcPr>
            <w:tcW w:w="680" w:type="pct"/>
            <w:vMerge w:val="restart"/>
          </w:tcPr>
          <w:p w14:paraId="5F7540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049B1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162396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6E54DA7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84F2A7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01C88C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285E9469" w14:textId="77777777">
        <w:tc>
          <w:tcPr>
            <w:tcW w:w="290" w:type="pct"/>
          </w:tcPr>
          <w:p w14:paraId="02165635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92.2* ТР</w:t>
            </w:r>
          </w:p>
        </w:tc>
        <w:tc>
          <w:tcPr>
            <w:tcW w:w="680" w:type="pct"/>
            <w:vMerge/>
          </w:tcPr>
          <w:p w14:paraId="2DF5E6B4" w14:textId="77777777" w:rsidR="00AB06AB" w:rsidRDefault="00AB06AB"/>
        </w:tc>
        <w:tc>
          <w:tcPr>
            <w:tcW w:w="530" w:type="pct"/>
            <w:vMerge/>
          </w:tcPr>
          <w:p w14:paraId="4DA061C0" w14:textId="77777777" w:rsidR="00AB06AB" w:rsidRDefault="00AB06AB"/>
        </w:tc>
        <w:tc>
          <w:tcPr>
            <w:tcW w:w="870" w:type="pct"/>
          </w:tcPr>
          <w:p w14:paraId="1CD2D732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5F9667D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81A724E" w14:textId="77777777" w:rsidR="00AB06AB" w:rsidRDefault="00AB06AB"/>
        </w:tc>
        <w:tc>
          <w:tcPr>
            <w:tcW w:w="815" w:type="pct"/>
            <w:vMerge/>
          </w:tcPr>
          <w:p w14:paraId="199FF3F4" w14:textId="77777777" w:rsidR="00AB06AB" w:rsidRDefault="00AB06AB"/>
        </w:tc>
      </w:tr>
      <w:tr w:rsidR="00AB06AB" w14:paraId="634EE138" w14:textId="77777777">
        <w:tc>
          <w:tcPr>
            <w:tcW w:w="290" w:type="pct"/>
          </w:tcPr>
          <w:p w14:paraId="4F703F89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92.3* ТР</w:t>
            </w:r>
          </w:p>
        </w:tc>
        <w:tc>
          <w:tcPr>
            <w:tcW w:w="680" w:type="pct"/>
            <w:vMerge/>
          </w:tcPr>
          <w:p w14:paraId="204237DF" w14:textId="77777777" w:rsidR="00AB06AB" w:rsidRDefault="00AB06AB"/>
        </w:tc>
        <w:tc>
          <w:tcPr>
            <w:tcW w:w="530" w:type="pct"/>
            <w:vMerge/>
          </w:tcPr>
          <w:p w14:paraId="27663C55" w14:textId="77777777" w:rsidR="00AB06AB" w:rsidRDefault="00AB06AB"/>
        </w:tc>
        <w:tc>
          <w:tcPr>
            <w:tcW w:w="870" w:type="pct"/>
          </w:tcPr>
          <w:p w14:paraId="182545F3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8F9302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/>
          </w:tcPr>
          <w:p w14:paraId="3ABA1154" w14:textId="77777777" w:rsidR="00AB06AB" w:rsidRDefault="00AB06AB"/>
        </w:tc>
        <w:tc>
          <w:tcPr>
            <w:tcW w:w="815" w:type="pct"/>
            <w:vMerge/>
          </w:tcPr>
          <w:p w14:paraId="0F379B56" w14:textId="77777777" w:rsidR="00AB06AB" w:rsidRDefault="00AB06AB"/>
        </w:tc>
      </w:tr>
      <w:tr w:rsidR="00AB06AB" w14:paraId="63AEA145" w14:textId="77777777">
        <w:tc>
          <w:tcPr>
            <w:tcW w:w="290" w:type="pct"/>
          </w:tcPr>
          <w:p w14:paraId="64231D46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92.4* ТР</w:t>
            </w:r>
          </w:p>
        </w:tc>
        <w:tc>
          <w:tcPr>
            <w:tcW w:w="680" w:type="pct"/>
            <w:vMerge/>
          </w:tcPr>
          <w:p w14:paraId="3226F0E7" w14:textId="77777777" w:rsidR="00AB06AB" w:rsidRDefault="00AB06AB"/>
        </w:tc>
        <w:tc>
          <w:tcPr>
            <w:tcW w:w="530" w:type="pct"/>
            <w:vMerge/>
          </w:tcPr>
          <w:p w14:paraId="1AF4AC08" w14:textId="77777777" w:rsidR="00AB06AB" w:rsidRDefault="00AB06AB"/>
        </w:tc>
        <w:tc>
          <w:tcPr>
            <w:tcW w:w="870" w:type="pct"/>
          </w:tcPr>
          <w:p w14:paraId="377867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213211F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8E7EDF3" w14:textId="77777777" w:rsidR="00AB06AB" w:rsidRDefault="00AB06AB"/>
        </w:tc>
        <w:tc>
          <w:tcPr>
            <w:tcW w:w="815" w:type="pct"/>
            <w:vMerge/>
          </w:tcPr>
          <w:p w14:paraId="14A0461E" w14:textId="77777777" w:rsidR="00AB06AB" w:rsidRDefault="00AB06AB"/>
        </w:tc>
      </w:tr>
      <w:tr w:rsidR="00AB06AB" w14:paraId="7BE9665F" w14:textId="77777777">
        <w:tc>
          <w:tcPr>
            <w:tcW w:w="290" w:type="pct"/>
          </w:tcPr>
          <w:p w14:paraId="3D6DD2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92.5* ТР</w:t>
            </w:r>
          </w:p>
        </w:tc>
        <w:tc>
          <w:tcPr>
            <w:tcW w:w="680" w:type="pct"/>
            <w:vMerge/>
          </w:tcPr>
          <w:p w14:paraId="39444EF0" w14:textId="77777777" w:rsidR="00AB06AB" w:rsidRDefault="00AB06AB"/>
        </w:tc>
        <w:tc>
          <w:tcPr>
            <w:tcW w:w="530" w:type="pct"/>
            <w:vMerge/>
          </w:tcPr>
          <w:p w14:paraId="0C951FE9" w14:textId="77777777" w:rsidR="00AB06AB" w:rsidRDefault="00AB06AB"/>
        </w:tc>
        <w:tc>
          <w:tcPr>
            <w:tcW w:w="870" w:type="pct"/>
          </w:tcPr>
          <w:p w14:paraId="4FF5F58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9D810C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п.10;</w:t>
            </w:r>
            <w:r>
              <w:rPr>
                <w:sz w:val="22"/>
              </w:rPr>
              <w:br/>
              <w:t>ГОСТ 4288-76 п.2.11.7;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730" w:type="pct"/>
            <w:vMerge/>
          </w:tcPr>
          <w:p w14:paraId="6107B379" w14:textId="77777777" w:rsidR="00AB06AB" w:rsidRDefault="00AB06AB"/>
        </w:tc>
        <w:tc>
          <w:tcPr>
            <w:tcW w:w="815" w:type="pct"/>
            <w:vMerge/>
          </w:tcPr>
          <w:p w14:paraId="7F7D105B" w14:textId="77777777" w:rsidR="00AB06AB" w:rsidRDefault="00AB06AB"/>
        </w:tc>
      </w:tr>
      <w:tr w:rsidR="00AB06AB" w14:paraId="6F6E219D" w14:textId="77777777">
        <w:tc>
          <w:tcPr>
            <w:tcW w:w="290" w:type="pct"/>
          </w:tcPr>
          <w:p w14:paraId="440939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92.6* ТР</w:t>
            </w:r>
          </w:p>
        </w:tc>
        <w:tc>
          <w:tcPr>
            <w:tcW w:w="680" w:type="pct"/>
            <w:vMerge/>
          </w:tcPr>
          <w:p w14:paraId="30E93E3B" w14:textId="77777777" w:rsidR="00AB06AB" w:rsidRDefault="00AB06AB"/>
        </w:tc>
        <w:tc>
          <w:tcPr>
            <w:tcW w:w="530" w:type="pct"/>
            <w:vMerge/>
          </w:tcPr>
          <w:p w14:paraId="7F053ACA" w14:textId="77777777" w:rsidR="00AB06AB" w:rsidRDefault="00AB06AB"/>
        </w:tc>
        <w:tc>
          <w:tcPr>
            <w:tcW w:w="870" w:type="pct"/>
          </w:tcPr>
          <w:p w14:paraId="06AD64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4E311C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п.8;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7702.2.2-93;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/>
          </w:tcPr>
          <w:p w14:paraId="562D995E" w14:textId="77777777" w:rsidR="00AB06AB" w:rsidRDefault="00AB06AB"/>
        </w:tc>
        <w:tc>
          <w:tcPr>
            <w:tcW w:w="815" w:type="pct"/>
            <w:vMerge/>
          </w:tcPr>
          <w:p w14:paraId="2E618D15" w14:textId="77777777" w:rsidR="00AB06AB" w:rsidRDefault="00AB06AB"/>
        </w:tc>
      </w:tr>
      <w:tr w:rsidR="00AB06AB" w14:paraId="6886CE3A" w14:textId="77777777">
        <w:tc>
          <w:tcPr>
            <w:tcW w:w="290" w:type="pct"/>
          </w:tcPr>
          <w:p w14:paraId="6F0C6C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92.7* ТР</w:t>
            </w:r>
          </w:p>
        </w:tc>
        <w:tc>
          <w:tcPr>
            <w:tcW w:w="680" w:type="pct"/>
            <w:vMerge/>
          </w:tcPr>
          <w:p w14:paraId="4AB35284" w14:textId="77777777" w:rsidR="00AB06AB" w:rsidRDefault="00AB06AB"/>
        </w:tc>
        <w:tc>
          <w:tcPr>
            <w:tcW w:w="530" w:type="pct"/>
            <w:vMerge/>
          </w:tcPr>
          <w:p w14:paraId="5C71680B" w14:textId="77777777" w:rsidR="00AB06AB" w:rsidRDefault="00AB06AB"/>
        </w:tc>
        <w:tc>
          <w:tcPr>
            <w:tcW w:w="870" w:type="pct"/>
          </w:tcPr>
          <w:p w14:paraId="05B162E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12B5F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9958-81 п.4.1;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7804446C" w14:textId="77777777" w:rsidR="00AB06AB" w:rsidRDefault="00AB06AB"/>
        </w:tc>
        <w:tc>
          <w:tcPr>
            <w:tcW w:w="815" w:type="pct"/>
            <w:vMerge/>
          </w:tcPr>
          <w:p w14:paraId="56C1EBFB" w14:textId="77777777" w:rsidR="00AB06AB" w:rsidRDefault="00AB06AB"/>
        </w:tc>
      </w:tr>
      <w:tr w:rsidR="00AB06AB" w14:paraId="2BC5133A" w14:textId="77777777">
        <w:tc>
          <w:tcPr>
            <w:tcW w:w="290" w:type="pct"/>
          </w:tcPr>
          <w:p w14:paraId="16A283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92.8* ТР</w:t>
            </w:r>
          </w:p>
        </w:tc>
        <w:tc>
          <w:tcPr>
            <w:tcW w:w="680" w:type="pct"/>
            <w:vMerge/>
          </w:tcPr>
          <w:p w14:paraId="739400F4" w14:textId="77777777" w:rsidR="00AB06AB" w:rsidRDefault="00AB06AB"/>
        </w:tc>
        <w:tc>
          <w:tcPr>
            <w:tcW w:w="530" w:type="pct"/>
          </w:tcPr>
          <w:p w14:paraId="0FF584A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10.12/08.169, 10.13/08.169</w:t>
            </w:r>
          </w:p>
        </w:tc>
        <w:tc>
          <w:tcPr>
            <w:tcW w:w="870" w:type="pct"/>
          </w:tcPr>
          <w:p w14:paraId="58EDF53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1070" w:type="pct"/>
          </w:tcPr>
          <w:p w14:paraId="3BE5524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 w:val="restart"/>
          </w:tcPr>
          <w:p w14:paraId="6792BEC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03AD55E6" w14:textId="77777777" w:rsidR="00AB06AB" w:rsidRDefault="00AB06AB"/>
        </w:tc>
      </w:tr>
      <w:tr w:rsidR="00AB06AB" w14:paraId="00BF21EC" w14:textId="77777777">
        <w:tc>
          <w:tcPr>
            <w:tcW w:w="290" w:type="pct"/>
          </w:tcPr>
          <w:p w14:paraId="427F54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92.9* ТР</w:t>
            </w:r>
          </w:p>
        </w:tc>
        <w:tc>
          <w:tcPr>
            <w:tcW w:w="680" w:type="pct"/>
            <w:vMerge/>
          </w:tcPr>
          <w:p w14:paraId="29CC9CA9" w14:textId="77777777" w:rsidR="00AB06AB" w:rsidRDefault="00AB06AB"/>
        </w:tc>
        <w:tc>
          <w:tcPr>
            <w:tcW w:w="530" w:type="pct"/>
            <w:vMerge w:val="restart"/>
          </w:tcPr>
          <w:p w14:paraId="29A2CB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655B1CA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1070" w:type="pct"/>
          </w:tcPr>
          <w:p w14:paraId="73670F6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53C7C3DB" w14:textId="77777777" w:rsidR="00AB06AB" w:rsidRDefault="00AB06AB"/>
        </w:tc>
        <w:tc>
          <w:tcPr>
            <w:tcW w:w="815" w:type="pct"/>
            <w:vMerge/>
          </w:tcPr>
          <w:p w14:paraId="31B17AC2" w14:textId="77777777" w:rsidR="00AB06AB" w:rsidRDefault="00AB06AB"/>
        </w:tc>
      </w:tr>
      <w:tr w:rsidR="00AB06AB" w14:paraId="7CE5C369" w14:textId="77777777">
        <w:tc>
          <w:tcPr>
            <w:tcW w:w="290" w:type="pct"/>
          </w:tcPr>
          <w:p w14:paraId="3F850C1D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92.10* ТР</w:t>
            </w:r>
          </w:p>
        </w:tc>
        <w:tc>
          <w:tcPr>
            <w:tcW w:w="680" w:type="pct"/>
            <w:vMerge/>
          </w:tcPr>
          <w:p w14:paraId="6E2E82E9" w14:textId="77777777" w:rsidR="00AB06AB" w:rsidRDefault="00AB06AB"/>
        </w:tc>
        <w:tc>
          <w:tcPr>
            <w:tcW w:w="530" w:type="pct"/>
            <w:vMerge/>
          </w:tcPr>
          <w:p w14:paraId="096109CD" w14:textId="77777777" w:rsidR="00AB06AB" w:rsidRDefault="00AB06AB"/>
        </w:tc>
        <w:tc>
          <w:tcPr>
            <w:tcW w:w="870" w:type="pct"/>
          </w:tcPr>
          <w:p w14:paraId="6AC1B95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1070" w:type="pct"/>
          </w:tcPr>
          <w:p w14:paraId="24F01D7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2AA7366C" w14:textId="77777777" w:rsidR="00AB06AB" w:rsidRDefault="00AB06AB"/>
        </w:tc>
        <w:tc>
          <w:tcPr>
            <w:tcW w:w="815" w:type="pct"/>
            <w:vMerge/>
          </w:tcPr>
          <w:p w14:paraId="6BDF9F0E" w14:textId="77777777" w:rsidR="00AB06AB" w:rsidRDefault="00AB06AB"/>
        </w:tc>
      </w:tr>
      <w:tr w:rsidR="00AB06AB" w14:paraId="25E00709" w14:textId="77777777">
        <w:tc>
          <w:tcPr>
            <w:tcW w:w="290" w:type="pct"/>
          </w:tcPr>
          <w:p w14:paraId="15867F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92.11* ТР</w:t>
            </w:r>
          </w:p>
        </w:tc>
        <w:tc>
          <w:tcPr>
            <w:tcW w:w="680" w:type="pct"/>
            <w:vMerge/>
          </w:tcPr>
          <w:p w14:paraId="63D8B138" w14:textId="77777777" w:rsidR="00AB06AB" w:rsidRDefault="00AB06AB"/>
        </w:tc>
        <w:tc>
          <w:tcPr>
            <w:tcW w:w="530" w:type="pct"/>
          </w:tcPr>
          <w:p w14:paraId="0B139F7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10.12/08.169, 10.13/08.169</w:t>
            </w:r>
          </w:p>
        </w:tc>
        <w:tc>
          <w:tcPr>
            <w:tcW w:w="870" w:type="pct"/>
          </w:tcPr>
          <w:p w14:paraId="0ADA58B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1070" w:type="pct"/>
          </w:tcPr>
          <w:p w14:paraId="7589A0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730" w:type="pct"/>
            <w:vMerge/>
          </w:tcPr>
          <w:p w14:paraId="3BD19278" w14:textId="77777777" w:rsidR="00AB06AB" w:rsidRDefault="00AB06AB"/>
        </w:tc>
        <w:tc>
          <w:tcPr>
            <w:tcW w:w="815" w:type="pct"/>
            <w:vMerge/>
          </w:tcPr>
          <w:p w14:paraId="71ECD624" w14:textId="77777777" w:rsidR="00AB06AB" w:rsidRDefault="00AB06AB"/>
        </w:tc>
      </w:tr>
      <w:tr w:rsidR="00AB06AB" w14:paraId="0F1EA4D9" w14:textId="77777777">
        <w:tc>
          <w:tcPr>
            <w:tcW w:w="290" w:type="pct"/>
          </w:tcPr>
          <w:p w14:paraId="1E7AA3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92.12* ТР</w:t>
            </w:r>
          </w:p>
        </w:tc>
        <w:tc>
          <w:tcPr>
            <w:tcW w:w="680" w:type="pct"/>
            <w:vMerge/>
          </w:tcPr>
          <w:p w14:paraId="61E8375D" w14:textId="77777777" w:rsidR="00AB06AB" w:rsidRDefault="00AB06AB"/>
        </w:tc>
        <w:tc>
          <w:tcPr>
            <w:tcW w:w="530" w:type="pct"/>
            <w:vMerge w:val="restart"/>
          </w:tcPr>
          <w:p w14:paraId="24A0E35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870" w:type="pct"/>
            <w:vMerge w:val="restart"/>
          </w:tcPr>
          <w:p w14:paraId="4B3E8AC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  <w:vMerge w:val="restart"/>
          </w:tcPr>
          <w:p w14:paraId="395EA5A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7F0685DB" w14:textId="77777777" w:rsidR="00AB06AB" w:rsidRDefault="00AB06AB"/>
        </w:tc>
        <w:tc>
          <w:tcPr>
            <w:tcW w:w="815" w:type="pct"/>
            <w:vMerge/>
          </w:tcPr>
          <w:p w14:paraId="384A229D" w14:textId="77777777" w:rsidR="00AB06AB" w:rsidRDefault="00AB06AB"/>
        </w:tc>
      </w:tr>
      <w:tr w:rsidR="00AB06AB" w14:paraId="7B3B62BC" w14:textId="77777777">
        <w:tc>
          <w:tcPr>
            <w:tcW w:w="290" w:type="pct"/>
          </w:tcPr>
          <w:p w14:paraId="25A6DB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92.13** ТР</w:t>
            </w:r>
          </w:p>
        </w:tc>
        <w:tc>
          <w:tcPr>
            <w:tcW w:w="680" w:type="pct"/>
            <w:vMerge/>
          </w:tcPr>
          <w:p w14:paraId="0D2F0AE6" w14:textId="77777777" w:rsidR="00AB06AB" w:rsidRDefault="00AB06AB"/>
        </w:tc>
        <w:tc>
          <w:tcPr>
            <w:tcW w:w="530" w:type="pct"/>
            <w:vMerge/>
          </w:tcPr>
          <w:p w14:paraId="60C1C65C" w14:textId="77777777" w:rsidR="00AB06AB" w:rsidRDefault="00AB06AB"/>
        </w:tc>
        <w:tc>
          <w:tcPr>
            <w:tcW w:w="870" w:type="pct"/>
            <w:vMerge/>
          </w:tcPr>
          <w:p w14:paraId="04E3A918" w14:textId="77777777" w:rsidR="00AB06AB" w:rsidRDefault="00AB06AB"/>
        </w:tc>
        <w:tc>
          <w:tcPr>
            <w:tcW w:w="1070" w:type="pct"/>
            <w:vMerge/>
          </w:tcPr>
          <w:p w14:paraId="2CDA9FE3" w14:textId="77777777" w:rsidR="00AB06AB" w:rsidRDefault="00AB06AB"/>
        </w:tc>
        <w:tc>
          <w:tcPr>
            <w:tcW w:w="730" w:type="pct"/>
            <w:vMerge/>
          </w:tcPr>
          <w:p w14:paraId="5A349AB5" w14:textId="77777777" w:rsidR="00AB06AB" w:rsidRDefault="00AB06AB"/>
        </w:tc>
        <w:tc>
          <w:tcPr>
            <w:tcW w:w="815" w:type="pct"/>
            <w:vMerge/>
          </w:tcPr>
          <w:p w14:paraId="2F200A64" w14:textId="77777777" w:rsidR="00AB06AB" w:rsidRDefault="00AB06AB"/>
        </w:tc>
      </w:tr>
      <w:tr w:rsidR="00AB06AB" w14:paraId="5FFFE549" w14:textId="77777777">
        <w:tc>
          <w:tcPr>
            <w:tcW w:w="290" w:type="pct"/>
          </w:tcPr>
          <w:p w14:paraId="3047C0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92.14** ТР</w:t>
            </w:r>
          </w:p>
        </w:tc>
        <w:tc>
          <w:tcPr>
            <w:tcW w:w="680" w:type="pct"/>
            <w:vMerge/>
          </w:tcPr>
          <w:p w14:paraId="4BA858E8" w14:textId="77777777" w:rsidR="00AB06AB" w:rsidRDefault="00AB06AB"/>
        </w:tc>
        <w:tc>
          <w:tcPr>
            <w:tcW w:w="530" w:type="pct"/>
            <w:vMerge w:val="restart"/>
          </w:tcPr>
          <w:p w14:paraId="1467927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870" w:type="pct"/>
            <w:vMerge w:val="restart"/>
          </w:tcPr>
          <w:p w14:paraId="646A1B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5A509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</w:tcPr>
          <w:p w14:paraId="376D08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6CE31DEC" w14:textId="77777777" w:rsidR="00AB06AB" w:rsidRDefault="00AB06AB"/>
        </w:tc>
      </w:tr>
      <w:tr w:rsidR="00AB06AB" w14:paraId="45596EBC" w14:textId="77777777">
        <w:tc>
          <w:tcPr>
            <w:tcW w:w="290" w:type="pct"/>
          </w:tcPr>
          <w:p w14:paraId="770C19C7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92.15** ТР</w:t>
            </w:r>
          </w:p>
        </w:tc>
        <w:tc>
          <w:tcPr>
            <w:tcW w:w="680" w:type="pct"/>
            <w:vMerge/>
          </w:tcPr>
          <w:p w14:paraId="2645D597" w14:textId="77777777" w:rsidR="00AB06AB" w:rsidRDefault="00AB06AB"/>
        </w:tc>
        <w:tc>
          <w:tcPr>
            <w:tcW w:w="530" w:type="pct"/>
            <w:vMerge/>
          </w:tcPr>
          <w:p w14:paraId="601FC3B7" w14:textId="77777777" w:rsidR="00AB06AB" w:rsidRDefault="00AB06AB"/>
        </w:tc>
        <w:tc>
          <w:tcPr>
            <w:tcW w:w="870" w:type="pct"/>
            <w:vMerge/>
          </w:tcPr>
          <w:p w14:paraId="3DA436B8" w14:textId="77777777" w:rsidR="00AB06AB" w:rsidRDefault="00AB06AB"/>
        </w:tc>
        <w:tc>
          <w:tcPr>
            <w:tcW w:w="1070" w:type="pct"/>
          </w:tcPr>
          <w:p w14:paraId="5FD4189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  <w:tc>
          <w:tcPr>
            <w:tcW w:w="730" w:type="pct"/>
          </w:tcPr>
          <w:p w14:paraId="66C155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21EE12F1" w14:textId="77777777" w:rsidR="00AB06AB" w:rsidRDefault="00AB06AB"/>
        </w:tc>
      </w:tr>
      <w:tr w:rsidR="00AB06AB" w14:paraId="75EA00A7" w14:textId="77777777">
        <w:tc>
          <w:tcPr>
            <w:tcW w:w="290" w:type="pct"/>
          </w:tcPr>
          <w:p w14:paraId="12F9EB35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92.16* ТР</w:t>
            </w:r>
          </w:p>
        </w:tc>
        <w:tc>
          <w:tcPr>
            <w:tcW w:w="680" w:type="pct"/>
            <w:vMerge/>
          </w:tcPr>
          <w:p w14:paraId="18C0F99E" w14:textId="77777777" w:rsidR="00AB06AB" w:rsidRDefault="00AB06AB"/>
        </w:tc>
        <w:tc>
          <w:tcPr>
            <w:tcW w:w="530" w:type="pct"/>
            <w:vMerge w:val="restart"/>
          </w:tcPr>
          <w:p w14:paraId="3E34E01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0D84B27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6BF1AE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п.9;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5C77048D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Брестская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/>
          </w:tcPr>
          <w:p w14:paraId="5CF674C1" w14:textId="77777777" w:rsidR="00AB06AB" w:rsidRDefault="00AB06AB"/>
        </w:tc>
      </w:tr>
      <w:tr w:rsidR="00AB06AB" w14:paraId="266C63B9" w14:textId="77777777">
        <w:tc>
          <w:tcPr>
            <w:tcW w:w="290" w:type="pct"/>
          </w:tcPr>
          <w:p w14:paraId="2D280021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92.17* ТР</w:t>
            </w:r>
          </w:p>
        </w:tc>
        <w:tc>
          <w:tcPr>
            <w:tcW w:w="680" w:type="pct"/>
            <w:vMerge/>
          </w:tcPr>
          <w:p w14:paraId="7299B665" w14:textId="77777777" w:rsidR="00AB06AB" w:rsidRDefault="00AB06AB"/>
        </w:tc>
        <w:tc>
          <w:tcPr>
            <w:tcW w:w="530" w:type="pct"/>
            <w:vMerge/>
          </w:tcPr>
          <w:p w14:paraId="0DF73AAE" w14:textId="77777777" w:rsidR="00AB06AB" w:rsidRDefault="00AB06AB"/>
        </w:tc>
        <w:tc>
          <w:tcPr>
            <w:tcW w:w="870" w:type="pct"/>
          </w:tcPr>
          <w:p w14:paraId="6092CD9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7AE63C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6DB5673E" w14:textId="77777777" w:rsidR="00AB06AB" w:rsidRDefault="00AB06AB"/>
        </w:tc>
        <w:tc>
          <w:tcPr>
            <w:tcW w:w="815" w:type="pct"/>
            <w:vMerge/>
          </w:tcPr>
          <w:p w14:paraId="6346991A" w14:textId="77777777" w:rsidR="00AB06AB" w:rsidRDefault="00AB06AB"/>
        </w:tc>
      </w:tr>
      <w:tr w:rsidR="00AB06AB" w14:paraId="3E6B48D6" w14:textId="77777777">
        <w:tc>
          <w:tcPr>
            <w:tcW w:w="290" w:type="pct"/>
          </w:tcPr>
          <w:p w14:paraId="273A6B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92.18* ТР</w:t>
            </w:r>
          </w:p>
        </w:tc>
        <w:tc>
          <w:tcPr>
            <w:tcW w:w="680" w:type="pct"/>
            <w:vMerge/>
          </w:tcPr>
          <w:p w14:paraId="073CD4AC" w14:textId="77777777" w:rsidR="00AB06AB" w:rsidRDefault="00AB06AB"/>
        </w:tc>
        <w:tc>
          <w:tcPr>
            <w:tcW w:w="530" w:type="pct"/>
            <w:vMerge/>
          </w:tcPr>
          <w:p w14:paraId="43B772CC" w14:textId="77777777" w:rsidR="00AB06AB" w:rsidRDefault="00AB06AB"/>
        </w:tc>
        <w:tc>
          <w:tcPr>
            <w:tcW w:w="870" w:type="pct"/>
          </w:tcPr>
          <w:p w14:paraId="6FBBCB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2736F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/>
          </w:tcPr>
          <w:p w14:paraId="71823331" w14:textId="77777777" w:rsidR="00AB06AB" w:rsidRDefault="00AB06AB"/>
        </w:tc>
        <w:tc>
          <w:tcPr>
            <w:tcW w:w="815" w:type="pct"/>
            <w:vMerge/>
          </w:tcPr>
          <w:p w14:paraId="2AF2C48E" w14:textId="77777777" w:rsidR="00AB06AB" w:rsidRDefault="00AB06AB"/>
        </w:tc>
      </w:tr>
      <w:tr w:rsidR="00AB06AB" w14:paraId="288DA7F1" w14:textId="77777777">
        <w:trPr>
          <w:trHeight w:val="230"/>
        </w:trPr>
        <w:tc>
          <w:tcPr>
            <w:tcW w:w="290" w:type="pct"/>
            <w:vMerge w:val="restart"/>
          </w:tcPr>
          <w:p w14:paraId="34D61D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92.19** ТР</w:t>
            </w:r>
          </w:p>
        </w:tc>
        <w:tc>
          <w:tcPr>
            <w:tcW w:w="680" w:type="pct"/>
            <w:vMerge/>
          </w:tcPr>
          <w:p w14:paraId="15499AD4" w14:textId="77777777" w:rsidR="00AB06AB" w:rsidRDefault="00AB06AB"/>
        </w:tc>
        <w:tc>
          <w:tcPr>
            <w:tcW w:w="530" w:type="pct"/>
            <w:vMerge w:val="restart"/>
          </w:tcPr>
          <w:p w14:paraId="43C56CA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870" w:type="pct"/>
            <w:vMerge w:val="restart"/>
          </w:tcPr>
          <w:p w14:paraId="07E691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1070" w:type="pct"/>
            <w:vMerge w:val="restart"/>
          </w:tcPr>
          <w:p w14:paraId="33702EA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71B9D5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/>
          </w:tcPr>
          <w:p w14:paraId="01515745" w14:textId="77777777" w:rsidR="00AB06AB" w:rsidRDefault="00AB06AB"/>
        </w:tc>
      </w:tr>
      <w:tr w:rsidR="00AB06AB" w14:paraId="51E13B89" w14:textId="77777777">
        <w:tc>
          <w:tcPr>
            <w:tcW w:w="290" w:type="pct"/>
          </w:tcPr>
          <w:p w14:paraId="5D7093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93.1**</w:t>
            </w:r>
          </w:p>
        </w:tc>
        <w:tc>
          <w:tcPr>
            <w:tcW w:w="680" w:type="pct"/>
            <w:vMerge w:val="restart"/>
          </w:tcPr>
          <w:p w14:paraId="42C56E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2B1A51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2BC83C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Инфразвук: - уровни звукового давления в октавных и треть- октавных полосах частот, дБ, - общий уровень звукового давления, дБЛин - эквивалентный по энергии уровень звукового давления в октавных и треть- октавных полосах частот, дБ, - эквивалентный по энергии общий уро-вень звукового дав-ления, дБЛин</w:t>
            </w:r>
          </w:p>
        </w:tc>
        <w:tc>
          <w:tcPr>
            <w:tcW w:w="1070" w:type="pct"/>
          </w:tcPr>
          <w:p w14:paraId="3BB7F3C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МВИ.ГМ1657-2017</w:t>
            </w:r>
          </w:p>
        </w:tc>
        <w:tc>
          <w:tcPr>
            <w:tcW w:w="730" w:type="pct"/>
            <w:vMerge w:val="restart"/>
          </w:tcPr>
          <w:p w14:paraId="1B0F73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 w:val="restart"/>
          </w:tcPr>
          <w:p w14:paraId="3ABBCE2C" w14:textId="77777777" w:rsidR="00AB06AB" w:rsidRDefault="00AB06AB">
            <w:pPr>
              <w:ind w:left="-84" w:right="-84"/>
            </w:pPr>
          </w:p>
        </w:tc>
      </w:tr>
      <w:tr w:rsidR="00AB06AB" w14:paraId="5FAEEF87" w14:textId="77777777">
        <w:tc>
          <w:tcPr>
            <w:tcW w:w="290" w:type="pct"/>
          </w:tcPr>
          <w:p w14:paraId="48B5D089" w14:textId="77777777" w:rsidR="00AB06AB" w:rsidRDefault="008F5FEB">
            <w:pPr>
              <w:ind w:left="-84" w:right="-84"/>
            </w:pPr>
            <w:r>
              <w:rPr>
                <w:sz w:val="22"/>
              </w:rPr>
              <w:t>93.2**</w:t>
            </w:r>
          </w:p>
        </w:tc>
        <w:tc>
          <w:tcPr>
            <w:tcW w:w="680" w:type="pct"/>
            <w:vMerge/>
          </w:tcPr>
          <w:p w14:paraId="020DE27A" w14:textId="77777777" w:rsidR="00AB06AB" w:rsidRDefault="00AB06AB"/>
        </w:tc>
        <w:tc>
          <w:tcPr>
            <w:tcW w:w="530" w:type="pct"/>
            <w:vMerge w:val="restart"/>
          </w:tcPr>
          <w:p w14:paraId="69B6197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09FBDE73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Локальная вибрация: - логарифмические уровни средних квадратических значений виброускорений, измеряемые в октавных или треть- октавных полосах частот , дБ - логарифмические уровни </w:t>
            </w:r>
            <w:r>
              <w:rPr>
                <w:sz w:val="22"/>
              </w:rPr>
              <w:lastRenderedPageBreak/>
              <w:t>корректиро-ванных по частоте значений виброускорений, дБ - эквивалентные по энергии логарифмические уровни корректированных по частоте значений виброускорений , дБ</w:t>
            </w:r>
          </w:p>
        </w:tc>
        <w:tc>
          <w:tcPr>
            <w:tcW w:w="1070" w:type="pct"/>
          </w:tcPr>
          <w:p w14:paraId="1E91A1B2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ГОСТ 12.1.012-2004;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53F4DAD1" w14:textId="77777777" w:rsidR="00AB06AB" w:rsidRDefault="00AB06AB"/>
        </w:tc>
        <w:tc>
          <w:tcPr>
            <w:tcW w:w="815" w:type="pct"/>
            <w:vMerge/>
          </w:tcPr>
          <w:p w14:paraId="737B63C2" w14:textId="77777777" w:rsidR="00AB06AB" w:rsidRDefault="00AB06AB"/>
        </w:tc>
      </w:tr>
      <w:tr w:rsidR="00AB06AB" w14:paraId="242FE4D5" w14:textId="77777777">
        <w:tc>
          <w:tcPr>
            <w:tcW w:w="290" w:type="pct"/>
          </w:tcPr>
          <w:p w14:paraId="5527F7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93.3**</w:t>
            </w:r>
          </w:p>
        </w:tc>
        <w:tc>
          <w:tcPr>
            <w:tcW w:w="680" w:type="pct"/>
            <w:vMerge/>
          </w:tcPr>
          <w:p w14:paraId="79420063" w14:textId="77777777" w:rsidR="00AB06AB" w:rsidRDefault="00AB06AB"/>
        </w:tc>
        <w:tc>
          <w:tcPr>
            <w:tcW w:w="530" w:type="pct"/>
            <w:vMerge/>
          </w:tcPr>
          <w:p w14:paraId="7415D903" w14:textId="77777777" w:rsidR="00AB06AB" w:rsidRDefault="00AB06AB"/>
        </w:tc>
        <w:tc>
          <w:tcPr>
            <w:tcW w:w="870" w:type="pct"/>
          </w:tcPr>
          <w:p w14:paraId="05333C7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Общая вибрация: - логарифмические уровни средних квадратических значений виброускорений, измеряемые в октавных или треть-октавных полосах частот, дБ - логарифмические уровни корректированных по частоте значений виброускорений, дБ - эквивалентные по энергии логарифмические уровни корректированных по частоте значений виброускорений, дБ</w:t>
            </w:r>
          </w:p>
        </w:tc>
        <w:tc>
          <w:tcPr>
            <w:tcW w:w="1070" w:type="pct"/>
          </w:tcPr>
          <w:p w14:paraId="19A30B6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1EFA33E9" w14:textId="77777777" w:rsidR="00AB06AB" w:rsidRDefault="00AB06AB"/>
        </w:tc>
        <w:tc>
          <w:tcPr>
            <w:tcW w:w="815" w:type="pct"/>
            <w:vMerge/>
          </w:tcPr>
          <w:p w14:paraId="7FA626EA" w14:textId="77777777" w:rsidR="00AB06AB" w:rsidRDefault="00AB06AB"/>
        </w:tc>
      </w:tr>
      <w:tr w:rsidR="00AB06AB" w14:paraId="7839396F" w14:textId="77777777">
        <w:tc>
          <w:tcPr>
            <w:tcW w:w="290" w:type="pct"/>
          </w:tcPr>
          <w:p w14:paraId="5C6A82BD" w14:textId="77777777" w:rsidR="00AB06AB" w:rsidRDefault="008F5FEB">
            <w:pPr>
              <w:ind w:left="-84" w:right="-84"/>
            </w:pPr>
            <w:r>
              <w:rPr>
                <w:sz w:val="22"/>
              </w:rPr>
              <w:t>93.4**</w:t>
            </w:r>
          </w:p>
        </w:tc>
        <w:tc>
          <w:tcPr>
            <w:tcW w:w="680" w:type="pct"/>
            <w:vMerge/>
          </w:tcPr>
          <w:p w14:paraId="7D2671CF" w14:textId="77777777" w:rsidR="00AB06AB" w:rsidRDefault="00AB06AB"/>
        </w:tc>
        <w:tc>
          <w:tcPr>
            <w:tcW w:w="530" w:type="pct"/>
          </w:tcPr>
          <w:p w14:paraId="46E91AA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77AFFC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Освещенность, лк</w:t>
            </w:r>
          </w:p>
        </w:tc>
        <w:tc>
          <w:tcPr>
            <w:tcW w:w="1070" w:type="pct"/>
          </w:tcPr>
          <w:p w14:paraId="35876A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2710EFCF" w14:textId="77777777" w:rsidR="00AB06AB" w:rsidRDefault="00AB06AB"/>
        </w:tc>
        <w:tc>
          <w:tcPr>
            <w:tcW w:w="815" w:type="pct"/>
            <w:vMerge/>
          </w:tcPr>
          <w:p w14:paraId="4FCCA094" w14:textId="77777777" w:rsidR="00AB06AB" w:rsidRDefault="00AB06AB"/>
        </w:tc>
      </w:tr>
      <w:tr w:rsidR="00AB06AB" w14:paraId="73A818C9" w14:textId="77777777">
        <w:tc>
          <w:tcPr>
            <w:tcW w:w="290" w:type="pct"/>
          </w:tcPr>
          <w:p w14:paraId="465D5833" w14:textId="77777777" w:rsidR="00AB06AB" w:rsidRDefault="008F5FEB">
            <w:pPr>
              <w:ind w:left="-84" w:right="-84"/>
            </w:pPr>
            <w:r>
              <w:rPr>
                <w:sz w:val="22"/>
              </w:rPr>
              <w:t>93.5**</w:t>
            </w:r>
          </w:p>
        </w:tc>
        <w:tc>
          <w:tcPr>
            <w:tcW w:w="680" w:type="pct"/>
            <w:vMerge/>
          </w:tcPr>
          <w:p w14:paraId="060D868E" w14:textId="77777777" w:rsidR="00AB06AB" w:rsidRDefault="00AB06AB"/>
        </w:tc>
        <w:tc>
          <w:tcPr>
            <w:tcW w:w="530" w:type="pct"/>
          </w:tcPr>
          <w:p w14:paraId="4FEFA9E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38553B1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Параметры микроклимата: -относительная влажность воздуха, %</w:t>
            </w:r>
          </w:p>
        </w:tc>
        <w:tc>
          <w:tcPr>
            <w:tcW w:w="1070" w:type="pct"/>
            <w:vMerge w:val="restart"/>
          </w:tcPr>
          <w:p w14:paraId="38C7A73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/>
          </w:tcPr>
          <w:p w14:paraId="5E677B24" w14:textId="77777777" w:rsidR="00AB06AB" w:rsidRDefault="00AB06AB"/>
        </w:tc>
        <w:tc>
          <w:tcPr>
            <w:tcW w:w="815" w:type="pct"/>
            <w:vMerge/>
          </w:tcPr>
          <w:p w14:paraId="42EC05D2" w14:textId="77777777" w:rsidR="00AB06AB" w:rsidRDefault="00AB06AB"/>
        </w:tc>
      </w:tr>
      <w:tr w:rsidR="00AB06AB" w14:paraId="1BD1D415" w14:textId="77777777">
        <w:tc>
          <w:tcPr>
            <w:tcW w:w="290" w:type="pct"/>
          </w:tcPr>
          <w:p w14:paraId="12CBCC83" w14:textId="77777777" w:rsidR="00AB06AB" w:rsidRDefault="008F5FEB">
            <w:pPr>
              <w:ind w:left="-84" w:right="-84"/>
            </w:pPr>
            <w:r>
              <w:rPr>
                <w:sz w:val="22"/>
              </w:rPr>
              <w:t>93.6**</w:t>
            </w:r>
          </w:p>
        </w:tc>
        <w:tc>
          <w:tcPr>
            <w:tcW w:w="680" w:type="pct"/>
            <w:vMerge/>
          </w:tcPr>
          <w:p w14:paraId="2F7169E0" w14:textId="77777777" w:rsidR="00AB06AB" w:rsidRDefault="00AB06AB"/>
        </w:tc>
        <w:tc>
          <w:tcPr>
            <w:tcW w:w="530" w:type="pct"/>
          </w:tcPr>
          <w:p w14:paraId="2CF777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2CA72A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Параметры микроклимата: -температура воздуха, °С</w:t>
            </w:r>
          </w:p>
        </w:tc>
        <w:tc>
          <w:tcPr>
            <w:tcW w:w="1070" w:type="pct"/>
            <w:vMerge/>
          </w:tcPr>
          <w:p w14:paraId="241EA578" w14:textId="77777777" w:rsidR="00AB06AB" w:rsidRDefault="00AB06AB"/>
        </w:tc>
        <w:tc>
          <w:tcPr>
            <w:tcW w:w="730" w:type="pct"/>
            <w:vMerge/>
          </w:tcPr>
          <w:p w14:paraId="46BEB127" w14:textId="77777777" w:rsidR="00AB06AB" w:rsidRDefault="00AB06AB"/>
        </w:tc>
        <w:tc>
          <w:tcPr>
            <w:tcW w:w="815" w:type="pct"/>
            <w:vMerge/>
          </w:tcPr>
          <w:p w14:paraId="1C9F06BA" w14:textId="77777777" w:rsidR="00AB06AB" w:rsidRDefault="00AB06AB"/>
        </w:tc>
      </w:tr>
      <w:tr w:rsidR="00AB06AB" w14:paraId="252F4D9F" w14:textId="77777777">
        <w:tc>
          <w:tcPr>
            <w:tcW w:w="290" w:type="pct"/>
          </w:tcPr>
          <w:p w14:paraId="5BC1DA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93.7**</w:t>
            </w:r>
          </w:p>
        </w:tc>
        <w:tc>
          <w:tcPr>
            <w:tcW w:w="680" w:type="pct"/>
            <w:vMerge/>
          </w:tcPr>
          <w:p w14:paraId="36DC0B86" w14:textId="77777777" w:rsidR="00AB06AB" w:rsidRDefault="00AB06AB"/>
        </w:tc>
        <w:tc>
          <w:tcPr>
            <w:tcW w:w="530" w:type="pct"/>
          </w:tcPr>
          <w:p w14:paraId="32B2F45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100.12/33.111</w:t>
            </w:r>
          </w:p>
        </w:tc>
        <w:tc>
          <w:tcPr>
            <w:tcW w:w="870" w:type="pct"/>
          </w:tcPr>
          <w:p w14:paraId="16546D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Параметры микроклимата: -температура воздуха, °С -</w:t>
            </w:r>
            <w:r>
              <w:rPr>
                <w:sz w:val="22"/>
              </w:rPr>
              <w:lastRenderedPageBreak/>
              <w:t>относительная влажность возду-ха, % -скорость движе-ния воздуха, м/с -интенсивность теплового облучения, Вт/м2 -тепловая нагрузка среды (ТНС- индекс), °С</w:t>
            </w:r>
          </w:p>
        </w:tc>
        <w:tc>
          <w:tcPr>
            <w:tcW w:w="1070" w:type="pct"/>
            <w:vMerge/>
          </w:tcPr>
          <w:p w14:paraId="3FEEDF5A" w14:textId="77777777" w:rsidR="00AB06AB" w:rsidRDefault="00AB06AB"/>
        </w:tc>
        <w:tc>
          <w:tcPr>
            <w:tcW w:w="730" w:type="pct"/>
            <w:vMerge/>
          </w:tcPr>
          <w:p w14:paraId="49FB49A6" w14:textId="77777777" w:rsidR="00AB06AB" w:rsidRDefault="00AB06AB"/>
        </w:tc>
        <w:tc>
          <w:tcPr>
            <w:tcW w:w="815" w:type="pct"/>
            <w:vMerge/>
          </w:tcPr>
          <w:p w14:paraId="484549DC" w14:textId="77777777" w:rsidR="00AB06AB" w:rsidRDefault="00AB06AB"/>
        </w:tc>
      </w:tr>
      <w:tr w:rsidR="00AB06AB" w14:paraId="79CC0876" w14:textId="77777777">
        <w:tc>
          <w:tcPr>
            <w:tcW w:w="290" w:type="pct"/>
          </w:tcPr>
          <w:p w14:paraId="22C1984B" w14:textId="77777777" w:rsidR="00AB06AB" w:rsidRDefault="008F5FEB">
            <w:pPr>
              <w:ind w:left="-84" w:right="-84"/>
            </w:pPr>
            <w:r>
              <w:rPr>
                <w:sz w:val="22"/>
              </w:rPr>
              <w:t>93.8**</w:t>
            </w:r>
          </w:p>
        </w:tc>
        <w:tc>
          <w:tcPr>
            <w:tcW w:w="680" w:type="pct"/>
            <w:vMerge/>
          </w:tcPr>
          <w:p w14:paraId="77FC2C51" w14:textId="77777777" w:rsidR="00AB06AB" w:rsidRDefault="00AB06AB"/>
        </w:tc>
        <w:tc>
          <w:tcPr>
            <w:tcW w:w="530" w:type="pct"/>
          </w:tcPr>
          <w:p w14:paraId="203D0CA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100.12/23.000</w:t>
            </w:r>
          </w:p>
        </w:tc>
        <w:tc>
          <w:tcPr>
            <w:tcW w:w="870" w:type="pct"/>
          </w:tcPr>
          <w:p w14:paraId="611BF6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Параметры микроклимата: -температура воздуха, °С -относительная влажность воздуха, % -скорость движе-ния воздуха, м/с -интенсивность теплового облучения, Вт/м2 -тепловая нагрузка среды (ТНС- индекс), °С</w:t>
            </w:r>
          </w:p>
        </w:tc>
        <w:tc>
          <w:tcPr>
            <w:tcW w:w="1070" w:type="pct"/>
            <w:vMerge/>
          </w:tcPr>
          <w:p w14:paraId="08BA58B1" w14:textId="77777777" w:rsidR="00AB06AB" w:rsidRDefault="00AB06AB"/>
        </w:tc>
        <w:tc>
          <w:tcPr>
            <w:tcW w:w="730" w:type="pct"/>
            <w:vMerge/>
          </w:tcPr>
          <w:p w14:paraId="6FE93239" w14:textId="77777777" w:rsidR="00AB06AB" w:rsidRDefault="00AB06AB"/>
        </w:tc>
        <w:tc>
          <w:tcPr>
            <w:tcW w:w="815" w:type="pct"/>
            <w:vMerge/>
          </w:tcPr>
          <w:p w14:paraId="6038B030" w14:textId="77777777" w:rsidR="00AB06AB" w:rsidRDefault="00AB06AB"/>
        </w:tc>
      </w:tr>
      <w:tr w:rsidR="00AB06AB" w14:paraId="4E0E30CE" w14:textId="77777777">
        <w:tc>
          <w:tcPr>
            <w:tcW w:w="290" w:type="pct"/>
          </w:tcPr>
          <w:p w14:paraId="236D8D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93.9**</w:t>
            </w:r>
          </w:p>
        </w:tc>
        <w:tc>
          <w:tcPr>
            <w:tcW w:w="680" w:type="pct"/>
            <w:vMerge/>
          </w:tcPr>
          <w:p w14:paraId="3CE20F87" w14:textId="77777777" w:rsidR="00AB06AB" w:rsidRDefault="00AB06AB"/>
        </w:tc>
        <w:tc>
          <w:tcPr>
            <w:tcW w:w="530" w:type="pct"/>
          </w:tcPr>
          <w:p w14:paraId="477A7F6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100.12/33.111</w:t>
            </w:r>
          </w:p>
        </w:tc>
        <w:tc>
          <w:tcPr>
            <w:tcW w:w="870" w:type="pct"/>
          </w:tcPr>
          <w:p w14:paraId="4176E963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«А», «В» и «С»: - интенсивность ультрафиолетового излучения, Вт/м2</w:t>
            </w:r>
          </w:p>
        </w:tc>
        <w:tc>
          <w:tcPr>
            <w:tcW w:w="1070" w:type="pct"/>
          </w:tcPr>
          <w:p w14:paraId="09E459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МВИ.МН 5755-2017</w:t>
            </w:r>
          </w:p>
        </w:tc>
        <w:tc>
          <w:tcPr>
            <w:tcW w:w="730" w:type="pct"/>
            <w:vMerge/>
          </w:tcPr>
          <w:p w14:paraId="18510C1B" w14:textId="77777777" w:rsidR="00AB06AB" w:rsidRDefault="00AB06AB"/>
        </w:tc>
        <w:tc>
          <w:tcPr>
            <w:tcW w:w="815" w:type="pct"/>
            <w:vMerge/>
          </w:tcPr>
          <w:p w14:paraId="784A1B82" w14:textId="77777777" w:rsidR="00AB06AB" w:rsidRDefault="00AB06AB"/>
        </w:tc>
      </w:tr>
      <w:tr w:rsidR="00AB06AB" w14:paraId="050711AC" w14:textId="77777777">
        <w:tc>
          <w:tcPr>
            <w:tcW w:w="290" w:type="pct"/>
          </w:tcPr>
          <w:p w14:paraId="11731BF1" w14:textId="77777777" w:rsidR="00AB06AB" w:rsidRDefault="008F5FEB">
            <w:pPr>
              <w:ind w:left="-84" w:right="-84"/>
            </w:pPr>
            <w:r>
              <w:rPr>
                <w:sz w:val="22"/>
              </w:rPr>
              <w:t>93.10**</w:t>
            </w:r>
          </w:p>
        </w:tc>
        <w:tc>
          <w:tcPr>
            <w:tcW w:w="680" w:type="pct"/>
            <w:vMerge/>
          </w:tcPr>
          <w:p w14:paraId="08039C82" w14:textId="77777777" w:rsidR="00AB06AB" w:rsidRDefault="00AB06AB"/>
        </w:tc>
        <w:tc>
          <w:tcPr>
            <w:tcW w:w="530" w:type="pct"/>
          </w:tcPr>
          <w:p w14:paraId="0D97E44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171DEC83" w14:textId="77777777" w:rsidR="00AB06AB" w:rsidRDefault="008F5FEB">
            <w:pPr>
              <w:ind w:left="-84" w:right="-84"/>
            </w:pPr>
            <w:r>
              <w:rPr>
                <w:sz w:val="22"/>
              </w:rPr>
              <w:t>Шум: -Уровни звука, дБА -Эквивалентные уровни звука, дБА -Максимальные уровни звука,дБА(I) -Уровни звукового давления в октавных или треть-октавных полосах частот, дБ</w:t>
            </w:r>
          </w:p>
        </w:tc>
        <w:tc>
          <w:tcPr>
            <w:tcW w:w="1070" w:type="pct"/>
          </w:tcPr>
          <w:p w14:paraId="72071A3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15853B13" w14:textId="77777777" w:rsidR="00AB06AB" w:rsidRDefault="00AB06AB"/>
        </w:tc>
        <w:tc>
          <w:tcPr>
            <w:tcW w:w="815" w:type="pct"/>
            <w:vMerge/>
          </w:tcPr>
          <w:p w14:paraId="3337F6E2" w14:textId="77777777" w:rsidR="00AB06AB" w:rsidRDefault="00AB06AB"/>
        </w:tc>
      </w:tr>
      <w:tr w:rsidR="00AB06AB" w14:paraId="751CBE96" w14:textId="77777777">
        <w:tc>
          <w:tcPr>
            <w:tcW w:w="290" w:type="pct"/>
          </w:tcPr>
          <w:p w14:paraId="7B3DB7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93.11**</w:t>
            </w:r>
          </w:p>
        </w:tc>
        <w:tc>
          <w:tcPr>
            <w:tcW w:w="680" w:type="pct"/>
            <w:vMerge/>
          </w:tcPr>
          <w:p w14:paraId="09B92055" w14:textId="77777777" w:rsidR="00AB06AB" w:rsidRDefault="00AB06AB"/>
        </w:tc>
        <w:tc>
          <w:tcPr>
            <w:tcW w:w="530" w:type="pct"/>
          </w:tcPr>
          <w:p w14:paraId="1E1A15C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100.12/04.125</w:t>
            </w:r>
          </w:p>
        </w:tc>
        <w:tc>
          <w:tcPr>
            <w:tcW w:w="870" w:type="pct"/>
          </w:tcPr>
          <w:p w14:paraId="69C13B6B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Эквивалентная равновесная объемная активность (ЭРОА) дочерних продуктов </w:t>
            </w:r>
            <w:r>
              <w:rPr>
                <w:sz w:val="22"/>
              </w:rPr>
              <w:lastRenderedPageBreak/>
              <w:t>изотопов радона в воздухе, Бк/м3</w:t>
            </w:r>
          </w:p>
        </w:tc>
        <w:tc>
          <w:tcPr>
            <w:tcW w:w="1070" w:type="pct"/>
          </w:tcPr>
          <w:p w14:paraId="35115B74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МВИ.МН 5011-2014</w:t>
            </w:r>
          </w:p>
        </w:tc>
        <w:tc>
          <w:tcPr>
            <w:tcW w:w="730" w:type="pct"/>
            <w:vMerge/>
          </w:tcPr>
          <w:p w14:paraId="75EE33F9" w14:textId="77777777" w:rsidR="00AB06AB" w:rsidRDefault="00AB06AB"/>
        </w:tc>
        <w:tc>
          <w:tcPr>
            <w:tcW w:w="815" w:type="pct"/>
            <w:vMerge/>
          </w:tcPr>
          <w:p w14:paraId="4E4CD88F" w14:textId="77777777" w:rsidR="00AB06AB" w:rsidRDefault="00AB06AB"/>
        </w:tc>
      </w:tr>
      <w:tr w:rsidR="00AB06AB" w14:paraId="398B9923" w14:textId="77777777">
        <w:tc>
          <w:tcPr>
            <w:tcW w:w="290" w:type="pct"/>
          </w:tcPr>
          <w:p w14:paraId="6AC87C1F" w14:textId="77777777" w:rsidR="00AB06AB" w:rsidRDefault="008F5FEB">
            <w:pPr>
              <w:ind w:left="-84" w:right="-84"/>
            </w:pPr>
            <w:r>
              <w:rPr>
                <w:sz w:val="22"/>
              </w:rPr>
              <w:t>93.12**</w:t>
            </w:r>
          </w:p>
        </w:tc>
        <w:tc>
          <w:tcPr>
            <w:tcW w:w="680" w:type="pct"/>
            <w:vMerge/>
          </w:tcPr>
          <w:p w14:paraId="284EA660" w14:textId="77777777" w:rsidR="00AB06AB" w:rsidRDefault="00AB06AB"/>
        </w:tc>
        <w:tc>
          <w:tcPr>
            <w:tcW w:w="530" w:type="pct"/>
            <w:vMerge w:val="restart"/>
          </w:tcPr>
          <w:p w14:paraId="6C51871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0EB966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Электостатические поля поля от ВДТ, ЭВМ и ПЭВМ: - напряжённость электростатического поля, В/м</w:t>
            </w:r>
          </w:p>
        </w:tc>
        <w:tc>
          <w:tcPr>
            <w:tcW w:w="1070" w:type="pct"/>
            <w:vMerge w:val="restart"/>
          </w:tcPr>
          <w:p w14:paraId="7998B6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12.1.045-84;</w:t>
            </w:r>
            <w:r>
              <w:rPr>
                <w:sz w:val="22"/>
              </w:rPr>
              <w:br/>
              <w:t>МВИ.ГМ.1907-2020</w:t>
            </w:r>
          </w:p>
        </w:tc>
        <w:tc>
          <w:tcPr>
            <w:tcW w:w="730" w:type="pct"/>
            <w:vMerge/>
          </w:tcPr>
          <w:p w14:paraId="72AF9F2E" w14:textId="77777777" w:rsidR="00AB06AB" w:rsidRDefault="00AB06AB"/>
        </w:tc>
        <w:tc>
          <w:tcPr>
            <w:tcW w:w="815" w:type="pct"/>
            <w:vMerge/>
          </w:tcPr>
          <w:p w14:paraId="567AA152" w14:textId="77777777" w:rsidR="00AB06AB" w:rsidRDefault="00AB06AB"/>
        </w:tc>
      </w:tr>
      <w:tr w:rsidR="00AB06AB" w14:paraId="4114BDC4" w14:textId="77777777">
        <w:tc>
          <w:tcPr>
            <w:tcW w:w="290" w:type="pct"/>
          </w:tcPr>
          <w:p w14:paraId="3B7E9F18" w14:textId="77777777" w:rsidR="00AB06AB" w:rsidRDefault="008F5FEB">
            <w:pPr>
              <w:ind w:left="-84" w:right="-84"/>
            </w:pPr>
            <w:r>
              <w:rPr>
                <w:sz w:val="22"/>
              </w:rPr>
              <w:t>93.13**</w:t>
            </w:r>
          </w:p>
        </w:tc>
        <w:tc>
          <w:tcPr>
            <w:tcW w:w="680" w:type="pct"/>
            <w:vMerge/>
          </w:tcPr>
          <w:p w14:paraId="03AA2B39" w14:textId="77777777" w:rsidR="00AB06AB" w:rsidRDefault="00AB06AB"/>
        </w:tc>
        <w:tc>
          <w:tcPr>
            <w:tcW w:w="530" w:type="pct"/>
            <w:vMerge/>
          </w:tcPr>
          <w:p w14:paraId="3248D278" w14:textId="77777777" w:rsidR="00AB06AB" w:rsidRDefault="00AB06AB"/>
        </w:tc>
        <w:tc>
          <w:tcPr>
            <w:tcW w:w="870" w:type="pct"/>
          </w:tcPr>
          <w:p w14:paraId="2EBF183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Электостатические поля: - напряжённость электростатического поля, В/м</w:t>
            </w:r>
          </w:p>
        </w:tc>
        <w:tc>
          <w:tcPr>
            <w:tcW w:w="1070" w:type="pct"/>
            <w:vMerge/>
          </w:tcPr>
          <w:p w14:paraId="7411C369" w14:textId="77777777" w:rsidR="00AB06AB" w:rsidRDefault="00AB06AB"/>
        </w:tc>
        <w:tc>
          <w:tcPr>
            <w:tcW w:w="730" w:type="pct"/>
            <w:vMerge/>
          </w:tcPr>
          <w:p w14:paraId="68827885" w14:textId="77777777" w:rsidR="00AB06AB" w:rsidRDefault="00AB06AB"/>
        </w:tc>
        <w:tc>
          <w:tcPr>
            <w:tcW w:w="815" w:type="pct"/>
            <w:vMerge/>
          </w:tcPr>
          <w:p w14:paraId="70567D60" w14:textId="77777777" w:rsidR="00AB06AB" w:rsidRDefault="00AB06AB"/>
        </w:tc>
      </w:tr>
      <w:tr w:rsidR="00AB06AB" w14:paraId="19F4899F" w14:textId="77777777">
        <w:tc>
          <w:tcPr>
            <w:tcW w:w="290" w:type="pct"/>
          </w:tcPr>
          <w:p w14:paraId="53C0E5A3" w14:textId="77777777" w:rsidR="00AB06AB" w:rsidRDefault="008F5FEB">
            <w:pPr>
              <w:ind w:left="-84" w:right="-84"/>
            </w:pPr>
            <w:r>
              <w:rPr>
                <w:sz w:val="22"/>
              </w:rPr>
              <w:t>93.14**</w:t>
            </w:r>
          </w:p>
        </w:tc>
        <w:tc>
          <w:tcPr>
            <w:tcW w:w="680" w:type="pct"/>
            <w:vMerge/>
          </w:tcPr>
          <w:p w14:paraId="2A368B76" w14:textId="77777777" w:rsidR="00AB06AB" w:rsidRDefault="00AB06AB"/>
        </w:tc>
        <w:tc>
          <w:tcPr>
            <w:tcW w:w="530" w:type="pct"/>
            <w:vMerge w:val="restart"/>
          </w:tcPr>
          <w:p w14:paraId="099101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1AEA47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ПЭВМ: - напряженность переменного электрического поля, В/м, с учетом погрешности прибора в диапазонах частот 5 Гц-2 кГц: Д:&lt; 25В/м, (2-400)кГц - плотность маг-нитного потока перменного маг-нитного поля, нТл, с учетом погреш-ности прибора в диапазонах частот: 5 Гц-2 кГц: Д:&lt; 250нТл, (2-400)кГц</w:t>
            </w:r>
          </w:p>
        </w:tc>
        <w:tc>
          <w:tcPr>
            <w:tcW w:w="1070" w:type="pct"/>
          </w:tcPr>
          <w:p w14:paraId="28C7A86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/>
          </w:tcPr>
          <w:p w14:paraId="0E93D8B3" w14:textId="77777777" w:rsidR="00AB06AB" w:rsidRDefault="00AB06AB"/>
        </w:tc>
        <w:tc>
          <w:tcPr>
            <w:tcW w:w="815" w:type="pct"/>
            <w:vMerge/>
          </w:tcPr>
          <w:p w14:paraId="58ED12BC" w14:textId="77777777" w:rsidR="00AB06AB" w:rsidRDefault="00AB06AB"/>
        </w:tc>
      </w:tr>
      <w:tr w:rsidR="00AB06AB" w14:paraId="2C0FDA07" w14:textId="77777777">
        <w:tc>
          <w:tcPr>
            <w:tcW w:w="290" w:type="pct"/>
          </w:tcPr>
          <w:p w14:paraId="55504BA3" w14:textId="77777777" w:rsidR="00AB06AB" w:rsidRDefault="008F5FEB">
            <w:pPr>
              <w:ind w:left="-84" w:right="-84"/>
            </w:pPr>
            <w:r>
              <w:rPr>
                <w:sz w:val="22"/>
              </w:rPr>
              <w:t>93.15**</w:t>
            </w:r>
          </w:p>
        </w:tc>
        <w:tc>
          <w:tcPr>
            <w:tcW w:w="680" w:type="pct"/>
            <w:vMerge/>
          </w:tcPr>
          <w:p w14:paraId="047292DF" w14:textId="77777777" w:rsidR="00AB06AB" w:rsidRDefault="00AB06AB"/>
        </w:tc>
        <w:tc>
          <w:tcPr>
            <w:tcW w:w="530" w:type="pct"/>
            <w:vMerge/>
          </w:tcPr>
          <w:p w14:paraId="3A7922A5" w14:textId="77777777" w:rsidR="00AB06AB" w:rsidRDefault="00AB06AB"/>
        </w:tc>
        <w:tc>
          <w:tcPr>
            <w:tcW w:w="870" w:type="pct"/>
          </w:tcPr>
          <w:p w14:paraId="5432DF2B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Электромагнитные поля промышленной частоты (50 Гц) - напряженность электрического поля промышленной частоты (50 Гц), В/м - напряженность магнитного поля </w:t>
            </w:r>
            <w:r>
              <w:rPr>
                <w:sz w:val="22"/>
              </w:rPr>
              <w:lastRenderedPageBreak/>
              <w:t>промышленной частоты (50 Гц), А/м</w:t>
            </w:r>
          </w:p>
        </w:tc>
        <w:tc>
          <w:tcPr>
            <w:tcW w:w="1070" w:type="pct"/>
          </w:tcPr>
          <w:p w14:paraId="3EA85C8C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ГОСТ 12.1.002-84;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/>
          </w:tcPr>
          <w:p w14:paraId="5BF33E39" w14:textId="77777777" w:rsidR="00AB06AB" w:rsidRDefault="00AB06AB"/>
        </w:tc>
        <w:tc>
          <w:tcPr>
            <w:tcW w:w="815" w:type="pct"/>
            <w:vMerge/>
          </w:tcPr>
          <w:p w14:paraId="1DA708F8" w14:textId="77777777" w:rsidR="00AB06AB" w:rsidRDefault="00AB06AB"/>
        </w:tc>
      </w:tr>
      <w:tr w:rsidR="00AB06AB" w14:paraId="62E9A13B" w14:textId="77777777">
        <w:trPr>
          <w:trHeight w:val="230"/>
        </w:trPr>
        <w:tc>
          <w:tcPr>
            <w:tcW w:w="290" w:type="pct"/>
            <w:vMerge w:val="restart"/>
          </w:tcPr>
          <w:p w14:paraId="772C00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93.16**</w:t>
            </w:r>
          </w:p>
        </w:tc>
        <w:tc>
          <w:tcPr>
            <w:tcW w:w="680" w:type="pct"/>
            <w:vMerge/>
          </w:tcPr>
          <w:p w14:paraId="6E1862A8" w14:textId="77777777" w:rsidR="00AB06AB" w:rsidRDefault="00AB06AB"/>
        </w:tc>
        <w:tc>
          <w:tcPr>
            <w:tcW w:w="530" w:type="pct"/>
            <w:vMerge/>
          </w:tcPr>
          <w:p w14:paraId="388DAEF5" w14:textId="77777777" w:rsidR="00AB06AB" w:rsidRDefault="00AB06AB"/>
        </w:tc>
        <w:tc>
          <w:tcPr>
            <w:tcW w:w="870" w:type="pct"/>
            <w:vMerge w:val="restart"/>
          </w:tcPr>
          <w:p w14:paraId="2E7DC47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Электромагнитные поля радиочастотного диапазона: - напряженность электрического поля, В/м в частотном диапазоне частот (0,03-300) мГц; - напряженность магнитного поля, А/м в частотных диапазонах 30кГц-3 мГц (30-50) МГц;</w:t>
            </w:r>
          </w:p>
        </w:tc>
        <w:tc>
          <w:tcPr>
            <w:tcW w:w="1070" w:type="pct"/>
            <w:vMerge w:val="restart"/>
          </w:tcPr>
          <w:p w14:paraId="29E622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12.1.006-84</w:t>
            </w:r>
          </w:p>
        </w:tc>
        <w:tc>
          <w:tcPr>
            <w:tcW w:w="730" w:type="pct"/>
            <w:vMerge/>
          </w:tcPr>
          <w:p w14:paraId="7CBDE7F7" w14:textId="77777777" w:rsidR="00AB06AB" w:rsidRDefault="00AB06AB"/>
        </w:tc>
        <w:tc>
          <w:tcPr>
            <w:tcW w:w="815" w:type="pct"/>
            <w:vMerge/>
          </w:tcPr>
          <w:p w14:paraId="1C78D755" w14:textId="77777777" w:rsidR="00AB06AB" w:rsidRDefault="00AB06AB"/>
        </w:tc>
      </w:tr>
      <w:tr w:rsidR="00AB06AB" w14:paraId="72194D9E" w14:textId="77777777">
        <w:trPr>
          <w:trHeight w:val="230"/>
        </w:trPr>
        <w:tc>
          <w:tcPr>
            <w:tcW w:w="290" w:type="pct"/>
            <w:vMerge w:val="restart"/>
          </w:tcPr>
          <w:p w14:paraId="37DB4DF8" w14:textId="77777777" w:rsidR="00AB06AB" w:rsidRDefault="008F5FEB">
            <w:pPr>
              <w:ind w:left="-84" w:right="-84"/>
            </w:pPr>
            <w:r>
              <w:rPr>
                <w:sz w:val="22"/>
              </w:rPr>
              <w:t>94.1**</w:t>
            </w:r>
          </w:p>
        </w:tc>
        <w:tc>
          <w:tcPr>
            <w:tcW w:w="680" w:type="pct"/>
            <w:vMerge w:val="restart"/>
          </w:tcPr>
          <w:p w14:paraId="734AEE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Рабочие места в производственных и служебных помещениях: - постоянного пребывания; - временного пребывания</w:t>
            </w:r>
          </w:p>
        </w:tc>
        <w:tc>
          <w:tcPr>
            <w:tcW w:w="530" w:type="pct"/>
            <w:vMerge w:val="restart"/>
          </w:tcPr>
          <w:p w14:paraId="1CA8879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086658B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гамма-излучения, мкЗв/ч</w:t>
            </w:r>
          </w:p>
        </w:tc>
        <w:tc>
          <w:tcPr>
            <w:tcW w:w="1070" w:type="pct"/>
            <w:vMerge w:val="restart"/>
          </w:tcPr>
          <w:p w14:paraId="59671CE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63CDC13B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 w:val="restart"/>
          </w:tcPr>
          <w:p w14:paraId="677AEE6A" w14:textId="77777777" w:rsidR="00AB06AB" w:rsidRDefault="00AB06AB">
            <w:pPr>
              <w:ind w:left="-84" w:right="-84"/>
            </w:pPr>
          </w:p>
        </w:tc>
      </w:tr>
      <w:tr w:rsidR="00AB06AB" w14:paraId="58023D7C" w14:textId="77777777">
        <w:tc>
          <w:tcPr>
            <w:tcW w:w="290" w:type="pct"/>
          </w:tcPr>
          <w:p w14:paraId="4FC3A2EE" w14:textId="77777777" w:rsidR="00AB06AB" w:rsidRDefault="008F5FEB">
            <w:pPr>
              <w:ind w:left="-84" w:right="-84"/>
            </w:pPr>
            <w:r>
              <w:rPr>
                <w:sz w:val="22"/>
              </w:rPr>
              <w:t>95.1**</w:t>
            </w:r>
          </w:p>
        </w:tc>
        <w:tc>
          <w:tcPr>
            <w:tcW w:w="680" w:type="pct"/>
            <w:vMerge w:val="restart"/>
          </w:tcPr>
          <w:p w14:paraId="1F4E5A1B" w14:textId="77777777" w:rsidR="00AB06AB" w:rsidRDefault="008F5FEB">
            <w:pPr>
              <w:ind w:left="-84" w:right="-84"/>
            </w:pPr>
            <w:r>
              <w:rPr>
                <w:sz w:val="22"/>
              </w:rPr>
              <w:t>Рентгеновские кабинеты, аппараты; Передвижные флюорографические кабинеты, аппараты (смывы)</w:t>
            </w:r>
          </w:p>
        </w:tc>
        <w:tc>
          <w:tcPr>
            <w:tcW w:w="530" w:type="pct"/>
          </w:tcPr>
          <w:p w14:paraId="1BE388E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100.12/04.056, 100.13/04.056, 26.60/04.056</w:t>
            </w:r>
          </w:p>
        </w:tc>
        <w:tc>
          <w:tcPr>
            <w:tcW w:w="870" w:type="pct"/>
          </w:tcPr>
          <w:p w14:paraId="0307467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Мощность дозы рентгеновского излучения, мкЗв/ч</w:t>
            </w:r>
          </w:p>
        </w:tc>
        <w:tc>
          <w:tcPr>
            <w:tcW w:w="1070" w:type="pct"/>
          </w:tcPr>
          <w:p w14:paraId="4926AFC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АМИ.ГР 0030-2021</w:t>
            </w:r>
          </w:p>
        </w:tc>
        <w:tc>
          <w:tcPr>
            <w:tcW w:w="730" w:type="pct"/>
            <w:vMerge w:val="restart"/>
          </w:tcPr>
          <w:p w14:paraId="6C3129E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 w:val="restart"/>
          </w:tcPr>
          <w:p w14:paraId="35214288" w14:textId="77777777" w:rsidR="00AB06AB" w:rsidRDefault="00AB06AB">
            <w:pPr>
              <w:ind w:left="-84" w:right="-84"/>
            </w:pPr>
          </w:p>
        </w:tc>
      </w:tr>
      <w:tr w:rsidR="00AB06AB" w14:paraId="402D26CF" w14:textId="77777777">
        <w:trPr>
          <w:trHeight w:val="230"/>
        </w:trPr>
        <w:tc>
          <w:tcPr>
            <w:tcW w:w="290" w:type="pct"/>
            <w:vMerge w:val="restart"/>
          </w:tcPr>
          <w:p w14:paraId="68FDB5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95.2**</w:t>
            </w:r>
          </w:p>
        </w:tc>
        <w:tc>
          <w:tcPr>
            <w:tcW w:w="680" w:type="pct"/>
            <w:vMerge/>
          </w:tcPr>
          <w:p w14:paraId="68225E4F" w14:textId="77777777" w:rsidR="00AB06AB" w:rsidRDefault="00AB06AB"/>
        </w:tc>
        <w:tc>
          <w:tcPr>
            <w:tcW w:w="530" w:type="pct"/>
            <w:vMerge w:val="restart"/>
          </w:tcPr>
          <w:p w14:paraId="0988F42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100.12/42.000, 100.13/42.000, 26.60/42.000</w:t>
            </w:r>
          </w:p>
        </w:tc>
        <w:tc>
          <w:tcPr>
            <w:tcW w:w="870" w:type="pct"/>
            <w:vMerge w:val="restart"/>
          </w:tcPr>
          <w:p w14:paraId="660AAA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424444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Методические рекомендации "Контроль за загрязнением свинцом, озоном и окислами азота рентгеновских кабинетов лечебно- профилактических учреждений" (утв. Министерством здравоохране-ния РСФСР 20 сен-тября 1983 г.)</w:t>
            </w:r>
          </w:p>
        </w:tc>
        <w:tc>
          <w:tcPr>
            <w:tcW w:w="730" w:type="pct"/>
            <w:vMerge/>
          </w:tcPr>
          <w:p w14:paraId="4FF2FC63" w14:textId="77777777" w:rsidR="00AB06AB" w:rsidRDefault="00AB06AB"/>
        </w:tc>
        <w:tc>
          <w:tcPr>
            <w:tcW w:w="815" w:type="pct"/>
            <w:vMerge/>
          </w:tcPr>
          <w:p w14:paraId="37C94A1E" w14:textId="77777777" w:rsidR="00AB06AB" w:rsidRDefault="00AB06AB"/>
        </w:tc>
      </w:tr>
      <w:tr w:rsidR="00AB06AB" w14:paraId="723A6736" w14:textId="77777777">
        <w:tc>
          <w:tcPr>
            <w:tcW w:w="290" w:type="pct"/>
          </w:tcPr>
          <w:p w14:paraId="1F3698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96.1*</w:t>
            </w:r>
          </w:p>
        </w:tc>
        <w:tc>
          <w:tcPr>
            <w:tcW w:w="680" w:type="pct"/>
            <w:vMerge w:val="restart"/>
          </w:tcPr>
          <w:p w14:paraId="0C8E2D5B" w14:textId="77777777" w:rsidR="00AB06AB" w:rsidRDefault="008F5FEB">
            <w:pPr>
              <w:ind w:left="-84" w:right="-84"/>
            </w:pPr>
            <w:r>
              <w:rPr>
                <w:sz w:val="22"/>
              </w:rPr>
              <w:t>Рыба и нерыбные объекты промысла</w:t>
            </w:r>
          </w:p>
        </w:tc>
        <w:tc>
          <w:tcPr>
            <w:tcW w:w="530" w:type="pct"/>
            <w:vMerge w:val="restart"/>
          </w:tcPr>
          <w:p w14:paraId="456EB35B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2E385D9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2D929CD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6C98AB9D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</w:t>
            </w:r>
            <w:r>
              <w:rPr>
                <w:sz w:val="22"/>
              </w:rPr>
              <w:lastRenderedPageBreak/>
              <w:t>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7FCA45D" w14:textId="77777777" w:rsidR="00AB06AB" w:rsidRDefault="00AB06AB">
            <w:pPr>
              <w:ind w:left="-84" w:right="-84"/>
            </w:pPr>
          </w:p>
        </w:tc>
      </w:tr>
      <w:tr w:rsidR="00AB06AB" w14:paraId="18475CC3" w14:textId="77777777">
        <w:tc>
          <w:tcPr>
            <w:tcW w:w="290" w:type="pct"/>
          </w:tcPr>
          <w:p w14:paraId="4596843E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96.2*</w:t>
            </w:r>
          </w:p>
        </w:tc>
        <w:tc>
          <w:tcPr>
            <w:tcW w:w="680" w:type="pct"/>
            <w:vMerge/>
          </w:tcPr>
          <w:p w14:paraId="3A5C21A7" w14:textId="77777777" w:rsidR="00AB06AB" w:rsidRDefault="00AB06AB"/>
        </w:tc>
        <w:tc>
          <w:tcPr>
            <w:tcW w:w="530" w:type="pct"/>
            <w:vMerge/>
          </w:tcPr>
          <w:p w14:paraId="7B83E96B" w14:textId="77777777" w:rsidR="00AB06AB" w:rsidRDefault="00AB06AB"/>
        </w:tc>
        <w:tc>
          <w:tcPr>
            <w:tcW w:w="870" w:type="pct"/>
          </w:tcPr>
          <w:p w14:paraId="0E9EA157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6A036A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7B5CCF3F" w14:textId="77777777" w:rsidR="00AB06AB" w:rsidRDefault="00AB06AB"/>
        </w:tc>
        <w:tc>
          <w:tcPr>
            <w:tcW w:w="815" w:type="pct"/>
            <w:vMerge/>
          </w:tcPr>
          <w:p w14:paraId="3287A165" w14:textId="77777777" w:rsidR="00AB06AB" w:rsidRDefault="00AB06AB"/>
        </w:tc>
      </w:tr>
      <w:tr w:rsidR="00AB06AB" w14:paraId="0B051460" w14:textId="77777777">
        <w:tc>
          <w:tcPr>
            <w:tcW w:w="290" w:type="pct"/>
          </w:tcPr>
          <w:p w14:paraId="04BE59BE" w14:textId="77777777" w:rsidR="00AB06AB" w:rsidRDefault="008F5FEB">
            <w:pPr>
              <w:ind w:left="-84" w:right="-84"/>
            </w:pPr>
            <w:r>
              <w:rPr>
                <w:sz w:val="22"/>
              </w:rPr>
              <w:t>96.3*</w:t>
            </w:r>
          </w:p>
        </w:tc>
        <w:tc>
          <w:tcPr>
            <w:tcW w:w="680" w:type="pct"/>
            <w:vMerge/>
          </w:tcPr>
          <w:p w14:paraId="15858AA5" w14:textId="77777777" w:rsidR="00AB06AB" w:rsidRDefault="00AB06AB"/>
        </w:tc>
        <w:tc>
          <w:tcPr>
            <w:tcW w:w="530" w:type="pct"/>
            <w:vMerge/>
          </w:tcPr>
          <w:p w14:paraId="3F248D65" w14:textId="77777777" w:rsidR="00AB06AB" w:rsidRDefault="00AB06AB"/>
        </w:tc>
        <w:tc>
          <w:tcPr>
            <w:tcW w:w="870" w:type="pct"/>
          </w:tcPr>
          <w:p w14:paraId="785131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V.parahaemolуticus</w:t>
            </w:r>
          </w:p>
        </w:tc>
        <w:tc>
          <w:tcPr>
            <w:tcW w:w="1070" w:type="pct"/>
          </w:tcPr>
          <w:p w14:paraId="5DD2FBD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4.2.10-15-10-2006</w:t>
            </w:r>
          </w:p>
        </w:tc>
        <w:tc>
          <w:tcPr>
            <w:tcW w:w="730" w:type="pct"/>
            <w:vMerge/>
          </w:tcPr>
          <w:p w14:paraId="02142B5F" w14:textId="77777777" w:rsidR="00AB06AB" w:rsidRDefault="00AB06AB"/>
        </w:tc>
        <w:tc>
          <w:tcPr>
            <w:tcW w:w="815" w:type="pct"/>
            <w:vMerge/>
          </w:tcPr>
          <w:p w14:paraId="5AD07AD5" w14:textId="77777777" w:rsidR="00AB06AB" w:rsidRDefault="00AB06AB"/>
        </w:tc>
      </w:tr>
      <w:tr w:rsidR="00AB06AB" w14:paraId="684FF8B8" w14:textId="77777777">
        <w:tc>
          <w:tcPr>
            <w:tcW w:w="290" w:type="pct"/>
          </w:tcPr>
          <w:p w14:paraId="5CEB6CEE" w14:textId="77777777" w:rsidR="00AB06AB" w:rsidRDefault="008F5FEB">
            <w:pPr>
              <w:ind w:left="-84" w:right="-84"/>
            </w:pPr>
            <w:r>
              <w:rPr>
                <w:sz w:val="22"/>
              </w:rPr>
              <w:t>96.4*</w:t>
            </w:r>
          </w:p>
        </w:tc>
        <w:tc>
          <w:tcPr>
            <w:tcW w:w="680" w:type="pct"/>
            <w:vMerge/>
          </w:tcPr>
          <w:p w14:paraId="4EBEE04B" w14:textId="77777777" w:rsidR="00AB06AB" w:rsidRDefault="00AB06AB"/>
        </w:tc>
        <w:tc>
          <w:tcPr>
            <w:tcW w:w="530" w:type="pct"/>
            <w:vMerge/>
          </w:tcPr>
          <w:p w14:paraId="0BAF846D" w14:textId="77777777" w:rsidR="00AB06AB" w:rsidRDefault="00AB06AB"/>
        </w:tc>
        <w:tc>
          <w:tcPr>
            <w:tcW w:w="870" w:type="pct"/>
          </w:tcPr>
          <w:p w14:paraId="677801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1E3EBB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1FD58320" w14:textId="77777777" w:rsidR="00AB06AB" w:rsidRDefault="00AB06AB"/>
        </w:tc>
        <w:tc>
          <w:tcPr>
            <w:tcW w:w="815" w:type="pct"/>
            <w:vMerge/>
          </w:tcPr>
          <w:p w14:paraId="5D142157" w14:textId="77777777" w:rsidR="00AB06AB" w:rsidRDefault="00AB06AB"/>
        </w:tc>
      </w:tr>
      <w:tr w:rsidR="00AB06AB" w14:paraId="18DBF29E" w14:textId="77777777">
        <w:tc>
          <w:tcPr>
            <w:tcW w:w="290" w:type="pct"/>
          </w:tcPr>
          <w:p w14:paraId="5F059D2F" w14:textId="77777777" w:rsidR="00AB06AB" w:rsidRDefault="008F5FEB">
            <w:pPr>
              <w:ind w:left="-84" w:right="-84"/>
            </w:pPr>
            <w:r>
              <w:rPr>
                <w:sz w:val="22"/>
              </w:rPr>
              <w:t>96.5*</w:t>
            </w:r>
          </w:p>
        </w:tc>
        <w:tc>
          <w:tcPr>
            <w:tcW w:w="680" w:type="pct"/>
            <w:vMerge/>
          </w:tcPr>
          <w:p w14:paraId="756BF4F4" w14:textId="77777777" w:rsidR="00AB06AB" w:rsidRDefault="00AB06AB"/>
        </w:tc>
        <w:tc>
          <w:tcPr>
            <w:tcW w:w="530" w:type="pct"/>
            <w:vMerge/>
          </w:tcPr>
          <w:p w14:paraId="49A12F86" w14:textId="77777777" w:rsidR="00AB06AB" w:rsidRDefault="00AB06AB"/>
        </w:tc>
        <w:tc>
          <w:tcPr>
            <w:tcW w:w="870" w:type="pct"/>
          </w:tcPr>
          <w:p w14:paraId="47A8FD5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90B243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7B79C56B" w14:textId="77777777" w:rsidR="00AB06AB" w:rsidRDefault="00AB06AB"/>
        </w:tc>
        <w:tc>
          <w:tcPr>
            <w:tcW w:w="815" w:type="pct"/>
            <w:vMerge/>
          </w:tcPr>
          <w:p w14:paraId="09979FD9" w14:textId="77777777" w:rsidR="00AB06AB" w:rsidRDefault="00AB06AB"/>
        </w:tc>
      </w:tr>
      <w:tr w:rsidR="00AB06AB" w14:paraId="11D0386F" w14:textId="77777777">
        <w:tc>
          <w:tcPr>
            <w:tcW w:w="290" w:type="pct"/>
          </w:tcPr>
          <w:p w14:paraId="48F7665F" w14:textId="77777777" w:rsidR="00AB06AB" w:rsidRDefault="008F5FEB">
            <w:pPr>
              <w:ind w:left="-84" w:right="-84"/>
            </w:pPr>
            <w:r>
              <w:rPr>
                <w:sz w:val="22"/>
              </w:rPr>
              <w:t>96.6*</w:t>
            </w:r>
          </w:p>
        </w:tc>
        <w:tc>
          <w:tcPr>
            <w:tcW w:w="680" w:type="pct"/>
            <w:vMerge/>
          </w:tcPr>
          <w:p w14:paraId="561F3595" w14:textId="77777777" w:rsidR="00AB06AB" w:rsidRDefault="00AB06AB"/>
        </w:tc>
        <w:tc>
          <w:tcPr>
            <w:tcW w:w="530" w:type="pct"/>
            <w:vMerge/>
          </w:tcPr>
          <w:p w14:paraId="065784A0" w14:textId="77777777" w:rsidR="00AB06AB" w:rsidRDefault="00AB06AB"/>
        </w:tc>
        <w:tc>
          <w:tcPr>
            <w:tcW w:w="870" w:type="pct"/>
          </w:tcPr>
          <w:p w14:paraId="6687AC6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DED4F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1422B10C" w14:textId="77777777" w:rsidR="00AB06AB" w:rsidRDefault="00AB06AB"/>
        </w:tc>
        <w:tc>
          <w:tcPr>
            <w:tcW w:w="815" w:type="pct"/>
            <w:vMerge/>
          </w:tcPr>
          <w:p w14:paraId="11EED0E2" w14:textId="77777777" w:rsidR="00AB06AB" w:rsidRDefault="00AB06AB"/>
        </w:tc>
      </w:tr>
      <w:tr w:rsidR="00AB06AB" w14:paraId="6E3310A7" w14:textId="77777777">
        <w:tc>
          <w:tcPr>
            <w:tcW w:w="290" w:type="pct"/>
          </w:tcPr>
          <w:p w14:paraId="7C11B4FD" w14:textId="77777777" w:rsidR="00AB06AB" w:rsidRDefault="008F5FEB">
            <w:pPr>
              <w:ind w:left="-84" w:right="-84"/>
            </w:pPr>
            <w:r>
              <w:rPr>
                <w:sz w:val="22"/>
              </w:rPr>
              <w:t>96.7**</w:t>
            </w:r>
          </w:p>
        </w:tc>
        <w:tc>
          <w:tcPr>
            <w:tcW w:w="680" w:type="pct"/>
            <w:vMerge/>
          </w:tcPr>
          <w:p w14:paraId="4E5956BB" w14:textId="77777777" w:rsidR="00AB06AB" w:rsidRDefault="00AB06AB"/>
        </w:tc>
        <w:tc>
          <w:tcPr>
            <w:tcW w:w="530" w:type="pct"/>
          </w:tcPr>
          <w:p w14:paraId="5461117C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</w:tcPr>
          <w:p w14:paraId="2AE89BD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38AE454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</w:tcPr>
          <w:p w14:paraId="10A41F3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034E4ED6" w14:textId="77777777" w:rsidR="00AB06AB" w:rsidRDefault="00AB06AB"/>
        </w:tc>
      </w:tr>
      <w:tr w:rsidR="00AB06AB" w14:paraId="4BC878DD" w14:textId="77777777">
        <w:tc>
          <w:tcPr>
            <w:tcW w:w="290" w:type="pct"/>
          </w:tcPr>
          <w:p w14:paraId="3812B741" w14:textId="77777777" w:rsidR="00AB06AB" w:rsidRDefault="008F5FEB">
            <w:pPr>
              <w:ind w:left="-84" w:right="-84"/>
            </w:pPr>
            <w:r>
              <w:rPr>
                <w:sz w:val="22"/>
              </w:rPr>
              <w:t>96.8*</w:t>
            </w:r>
          </w:p>
        </w:tc>
        <w:tc>
          <w:tcPr>
            <w:tcW w:w="680" w:type="pct"/>
            <w:vMerge/>
          </w:tcPr>
          <w:p w14:paraId="410D0843" w14:textId="77777777" w:rsidR="00AB06AB" w:rsidRDefault="00AB06AB"/>
        </w:tc>
        <w:tc>
          <w:tcPr>
            <w:tcW w:w="530" w:type="pct"/>
            <w:vMerge w:val="restart"/>
          </w:tcPr>
          <w:p w14:paraId="2C02CF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02DB6CD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6EA9C4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 w:val="restart"/>
          </w:tcPr>
          <w:p w14:paraId="617AA13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3887C620" w14:textId="77777777" w:rsidR="00AB06AB" w:rsidRDefault="00AB06AB"/>
        </w:tc>
      </w:tr>
      <w:tr w:rsidR="00AB06AB" w14:paraId="38284009" w14:textId="77777777">
        <w:tc>
          <w:tcPr>
            <w:tcW w:w="290" w:type="pct"/>
          </w:tcPr>
          <w:p w14:paraId="64D19BD0" w14:textId="77777777" w:rsidR="00AB06AB" w:rsidRDefault="008F5FEB">
            <w:pPr>
              <w:ind w:left="-84" w:right="-84"/>
            </w:pPr>
            <w:r>
              <w:rPr>
                <w:sz w:val="22"/>
              </w:rPr>
              <w:t>96.9*</w:t>
            </w:r>
          </w:p>
        </w:tc>
        <w:tc>
          <w:tcPr>
            <w:tcW w:w="680" w:type="pct"/>
            <w:vMerge/>
          </w:tcPr>
          <w:p w14:paraId="5853591F" w14:textId="77777777" w:rsidR="00AB06AB" w:rsidRDefault="00AB06AB"/>
        </w:tc>
        <w:tc>
          <w:tcPr>
            <w:tcW w:w="530" w:type="pct"/>
            <w:vMerge/>
          </w:tcPr>
          <w:p w14:paraId="108EDCF2" w14:textId="77777777" w:rsidR="00AB06AB" w:rsidRDefault="00AB06AB"/>
        </w:tc>
        <w:tc>
          <w:tcPr>
            <w:tcW w:w="870" w:type="pct"/>
          </w:tcPr>
          <w:p w14:paraId="53BEEB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5E6B16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4D46A809" w14:textId="77777777" w:rsidR="00AB06AB" w:rsidRDefault="00AB06AB"/>
        </w:tc>
        <w:tc>
          <w:tcPr>
            <w:tcW w:w="815" w:type="pct"/>
            <w:vMerge/>
          </w:tcPr>
          <w:p w14:paraId="2AA93378" w14:textId="77777777" w:rsidR="00AB06AB" w:rsidRDefault="00AB06AB"/>
        </w:tc>
      </w:tr>
      <w:tr w:rsidR="00AB06AB" w14:paraId="66DE7F12" w14:textId="77777777">
        <w:trPr>
          <w:trHeight w:val="230"/>
        </w:trPr>
        <w:tc>
          <w:tcPr>
            <w:tcW w:w="290" w:type="pct"/>
            <w:vMerge w:val="restart"/>
          </w:tcPr>
          <w:p w14:paraId="7B2D71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96.10*</w:t>
            </w:r>
          </w:p>
        </w:tc>
        <w:tc>
          <w:tcPr>
            <w:tcW w:w="680" w:type="pct"/>
            <w:vMerge/>
          </w:tcPr>
          <w:p w14:paraId="19554E78" w14:textId="77777777" w:rsidR="00AB06AB" w:rsidRDefault="00AB06AB"/>
        </w:tc>
        <w:tc>
          <w:tcPr>
            <w:tcW w:w="530" w:type="pct"/>
            <w:vMerge/>
          </w:tcPr>
          <w:p w14:paraId="78B00511" w14:textId="77777777" w:rsidR="00AB06AB" w:rsidRDefault="00AB06AB"/>
        </w:tc>
        <w:tc>
          <w:tcPr>
            <w:tcW w:w="870" w:type="pct"/>
            <w:vMerge w:val="restart"/>
          </w:tcPr>
          <w:p w14:paraId="13BF55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E34D2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3B6F24B2" w14:textId="77777777" w:rsidR="00AB06AB" w:rsidRDefault="00AB06AB"/>
        </w:tc>
        <w:tc>
          <w:tcPr>
            <w:tcW w:w="815" w:type="pct"/>
            <w:vMerge/>
          </w:tcPr>
          <w:p w14:paraId="31DF842D" w14:textId="77777777" w:rsidR="00AB06AB" w:rsidRDefault="00AB06AB"/>
        </w:tc>
      </w:tr>
      <w:tr w:rsidR="00AB06AB" w14:paraId="03435309" w14:textId="77777777">
        <w:tc>
          <w:tcPr>
            <w:tcW w:w="290" w:type="pct"/>
          </w:tcPr>
          <w:p w14:paraId="00BDD5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97.1* ТР</w:t>
            </w:r>
          </w:p>
        </w:tc>
        <w:tc>
          <w:tcPr>
            <w:tcW w:w="680" w:type="pct"/>
            <w:vMerge w:val="restart"/>
          </w:tcPr>
          <w:p w14:paraId="0DBDAB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</w:tcPr>
          <w:p w14:paraId="4070A50E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870" w:type="pct"/>
          </w:tcPr>
          <w:p w14:paraId="3C78E3D0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04C87CE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</w:tcPr>
          <w:p w14:paraId="1A6D6C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</w:tcPr>
          <w:p w14:paraId="72DC29FA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3B48E5A9" w14:textId="77777777">
        <w:tc>
          <w:tcPr>
            <w:tcW w:w="290" w:type="pct"/>
          </w:tcPr>
          <w:p w14:paraId="48D53372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97.2* ТР</w:t>
            </w:r>
          </w:p>
        </w:tc>
        <w:tc>
          <w:tcPr>
            <w:tcW w:w="680" w:type="pct"/>
            <w:vMerge/>
          </w:tcPr>
          <w:p w14:paraId="36237894" w14:textId="77777777" w:rsidR="00AB06AB" w:rsidRDefault="00AB06AB"/>
        </w:tc>
        <w:tc>
          <w:tcPr>
            <w:tcW w:w="530" w:type="pct"/>
            <w:vMerge w:val="restart"/>
          </w:tcPr>
          <w:p w14:paraId="09D5A0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03.00/08.149, 10.20/08.149, 10.86/08.149, 10.89/08.149</w:t>
            </w:r>
          </w:p>
        </w:tc>
        <w:tc>
          <w:tcPr>
            <w:tcW w:w="870" w:type="pct"/>
            <w:vMerge w:val="restart"/>
          </w:tcPr>
          <w:p w14:paraId="6372ADD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4183059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27082-2014</w:t>
            </w:r>
          </w:p>
        </w:tc>
        <w:tc>
          <w:tcPr>
            <w:tcW w:w="730" w:type="pct"/>
            <w:vMerge w:val="restart"/>
          </w:tcPr>
          <w:p w14:paraId="5A7A437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F7A8B9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6AB" w14:paraId="2EAC5127" w14:textId="77777777">
        <w:tc>
          <w:tcPr>
            <w:tcW w:w="290" w:type="pct"/>
          </w:tcPr>
          <w:p w14:paraId="769F4FC5" w14:textId="77777777" w:rsidR="00AB06AB" w:rsidRDefault="008F5FEB">
            <w:pPr>
              <w:ind w:left="-84" w:right="-84"/>
            </w:pPr>
            <w:r>
              <w:rPr>
                <w:sz w:val="22"/>
              </w:rPr>
              <w:t>97.3* ТР</w:t>
            </w:r>
          </w:p>
        </w:tc>
        <w:tc>
          <w:tcPr>
            <w:tcW w:w="680" w:type="pct"/>
            <w:vMerge/>
          </w:tcPr>
          <w:p w14:paraId="58C42E6D" w14:textId="77777777" w:rsidR="00AB06AB" w:rsidRDefault="00AB06AB"/>
        </w:tc>
        <w:tc>
          <w:tcPr>
            <w:tcW w:w="530" w:type="pct"/>
            <w:vMerge/>
          </w:tcPr>
          <w:p w14:paraId="79360128" w14:textId="77777777" w:rsidR="00AB06AB" w:rsidRDefault="00AB06AB"/>
        </w:tc>
        <w:tc>
          <w:tcPr>
            <w:tcW w:w="870" w:type="pct"/>
            <w:vMerge/>
          </w:tcPr>
          <w:p w14:paraId="27D75B83" w14:textId="77777777" w:rsidR="00AB06AB" w:rsidRDefault="00AB06AB"/>
        </w:tc>
        <w:tc>
          <w:tcPr>
            <w:tcW w:w="1070" w:type="pct"/>
            <w:vMerge/>
          </w:tcPr>
          <w:p w14:paraId="0BDE6D5C" w14:textId="77777777" w:rsidR="00AB06AB" w:rsidRDefault="00AB06AB"/>
        </w:tc>
        <w:tc>
          <w:tcPr>
            <w:tcW w:w="730" w:type="pct"/>
            <w:vMerge/>
          </w:tcPr>
          <w:p w14:paraId="6F1621CF" w14:textId="77777777" w:rsidR="00AB06AB" w:rsidRDefault="00AB06AB"/>
        </w:tc>
        <w:tc>
          <w:tcPr>
            <w:tcW w:w="815" w:type="pct"/>
            <w:vMerge/>
          </w:tcPr>
          <w:p w14:paraId="3F1BF5AA" w14:textId="77777777" w:rsidR="00AB06AB" w:rsidRDefault="00AB06AB"/>
        </w:tc>
      </w:tr>
      <w:tr w:rsidR="00AB06AB" w14:paraId="1790AABA" w14:textId="77777777">
        <w:tc>
          <w:tcPr>
            <w:tcW w:w="290" w:type="pct"/>
          </w:tcPr>
          <w:p w14:paraId="23B20934" w14:textId="77777777" w:rsidR="00AB06AB" w:rsidRDefault="008F5FEB">
            <w:pPr>
              <w:ind w:left="-84" w:right="-84"/>
            </w:pPr>
            <w:r>
              <w:rPr>
                <w:sz w:val="22"/>
              </w:rPr>
              <w:t>97.4* ТР</w:t>
            </w:r>
          </w:p>
        </w:tc>
        <w:tc>
          <w:tcPr>
            <w:tcW w:w="680" w:type="pct"/>
            <w:vMerge/>
          </w:tcPr>
          <w:p w14:paraId="0017E709" w14:textId="77777777" w:rsidR="00AB06AB" w:rsidRDefault="00AB06AB"/>
        </w:tc>
        <w:tc>
          <w:tcPr>
            <w:tcW w:w="530" w:type="pct"/>
          </w:tcPr>
          <w:p w14:paraId="30070143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03.00/08.169, 10.20/08.169, 10.86/08.169, 10.89/08.169</w:t>
            </w:r>
          </w:p>
        </w:tc>
        <w:tc>
          <w:tcPr>
            <w:tcW w:w="870" w:type="pct"/>
          </w:tcPr>
          <w:p w14:paraId="17C83BA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1070" w:type="pct"/>
          </w:tcPr>
          <w:p w14:paraId="77A4AA9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33824-2016</w:t>
            </w:r>
          </w:p>
        </w:tc>
        <w:tc>
          <w:tcPr>
            <w:tcW w:w="730" w:type="pct"/>
            <w:vMerge/>
          </w:tcPr>
          <w:p w14:paraId="03313C8C" w14:textId="77777777" w:rsidR="00AB06AB" w:rsidRDefault="00AB06AB"/>
        </w:tc>
        <w:tc>
          <w:tcPr>
            <w:tcW w:w="815" w:type="pct"/>
            <w:vMerge w:val="restart"/>
          </w:tcPr>
          <w:p w14:paraId="12EC8AAC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0963AB35" w14:textId="77777777">
        <w:tc>
          <w:tcPr>
            <w:tcW w:w="290" w:type="pct"/>
          </w:tcPr>
          <w:p w14:paraId="23F25B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97.5* ТР</w:t>
            </w:r>
          </w:p>
        </w:tc>
        <w:tc>
          <w:tcPr>
            <w:tcW w:w="680" w:type="pct"/>
            <w:vMerge/>
          </w:tcPr>
          <w:p w14:paraId="23AF93C8" w14:textId="77777777" w:rsidR="00AB06AB" w:rsidRDefault="00AB06AB"/>
        </w:tc>
        <w:tc>
          <w:tcPr>
            <w:tcW w:w="530" w:type="pct"/>
            <w:vMerge w:val="restart"/>
          </w:tcPr>
          <w:p w14:paraId="21C52BC9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03.00/08.156, 10.20/08.156, 10.86/08.156, 10.89/08.156</w:t>
            </w:r>
          </w:p>
        </w:tc>
        <w:tc>
          <w:tcPr>
            <w:tcW w:w="870" w:type="pct"/>
          </w:tcPr>
          <w:p w14:paraId="242D86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1070" w:type="pct"/>
          </w:tcPr>
          <w:p w14:paraId="018CC29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10123DFA" w14:textId="77777777" w:rsidR="00AB06AB" w:rsidRDefault="00AB06AB"/>
        </w:tc>
        <w:tc>
          <w:tcPr>
            <w:tcW w:w="815" w:type="pct"/>
            <w:vMerge/>
          </w:tcPr>
          <w:p w14:paraId="26E063DC" w14:textId="77777777" w:rsidR="00AB06AB" w:rsidRDefault="00AB06AB"/>
        </w:tc>
      </w:tr>
      <w:tr w:rsidR="00AB06AB" w14:paraId="659644FF" w14:textId="77777777">
        <w:tc>
          <w:tcPr>
            <w:tcW w:w="290" w:type="pct"/>
          </w:tcPr>
          <w:p w14:paraId="4FABB588" w14:textId="77777777" w:rsidR="00AB06AB" w:rsidRDefault="008F5FEB">
            <w:pPr>
              <w:ind w:left="-84" w:right="-84"/>
            </w:pPr>
            <w:r>
              <w:rPr>
                <w:sz w:val="22"/>
              </w:rPr>
              <w:t>97.6* ТР</w:t>
            </w:r>
          </w:p>
        </w:tc>
        <w:tc>
          <w:tcPr>
            <w:tcW w:w="680" w:type="pct"/>
            <w:vMerge/>
          </w:tcPr>
          <w:p w14:paraId="095FF71E" w14:textId="77777777" w:rsidR="00AB06AB" w:rsidRDefault="00AB06AB"/>
        </w:tc>
        <w:tc>
          <w:tcPr>
            <w:tcW w:w="530" w:type="pct"/>
            <w:vMerge/>
          </w:tcPr>
          <w:p w14:paraId="4197E774" w14:textId="77777777" w:rsidR="00AB06AB" w:rsidRDefault="00AB06AB"/>
        </w:tc>
        <w:tc>
          <w:tcPr>
            <w:tcW w:w="870" w:type="pct"/>
          </w:tcPr>
          <w:p w14:paraId="7B9737C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1070" w:type="pct"/>
          </w:tcPr>
          <w:p w14:paraId="73431FE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712B1E9B" w14:textId="77777777" w:rsidR="00AB06AB" w:rsidRDefault="00AB06AB"/>
        </w:tc>
        <w:tc>
          <w:tcPr>
            <w:tcW w:w="815" w:type="pct"/>
            <w:vMerge/>
          </w:tcPr>
          <w:p w14:paraId="1E4203BE" w14:textId="77777777" w:rsidR="00AB06AB" w:rsidRDefault="00AB06AB"/>
        </w:tc>
      </w:tr>
      <w:tr w:rsidR="00AB06AB" w14:paraId="6DC55A21" w14:textId="77777777">
        <w:tc>
          <w:tcPr>
            <w:tcW w:w="290" w:type="pct"/>
          </w:tcPr>
          <w:p w14:paraId="50E1D496" w14:textId="77777777" w:rsidR="00AB06AB" w:rsidRDefault="008F5FEB">
            <w:pPr>
              <w:ind w:left="-84" w:right="-84"/>
            </w:pPr>
            <w:r>
              <w:rPr>
                <w:sz w:val="22"/>
              </w:rPr>
              <w:t>97.7* ТР</w:t>
            </w:r>
          </w:p>
        </w:tc>
        <w:tc>
          <w:tcPr>
            <w:tcW w:w="680" w:type="pct"/>
            <w:vMerge/>
          </w:tcPr>
          <w:p w14:paraId="02A55231" w14:textId="77777777" w:rsidR="00AB06AB" w:rsidRDefault="00AB06AB"/>
        </w:tc>
        <w:tc>
          <w:tcPr>
            <w:tcW w:w="530" w:type="pct"/>
          </w:tcPr>
          <w:p w14:paraId="1B4ED1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03.00/08.169, 10.20/08.169, 10.86/08.169, 10.89/08.169</w:t>
            </w:r>
          </w:p>
        </w:tc>
        <w:tc>
          <w:tcPr>
            <w:tcW w:w="870" w:type="pct"/>
          </w:tcPr>
          <w:p w14:paraId="39BABD9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1070" w:type="pct"/>
          </w:tcPr>
          <w:p w14:paraId="4C07C3A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60E91B21" w14:textId="77777777" w:rsidR="00AB06AB" w:rsidRDefault="00AB06AB"/>
        </w:tc>
        <w:tc>
          <w:tcPr>
            <w:tcW w:w="815" w:type="pct"/>
            <w:vMerge/>
          </w:tcPr>
          <w:p w14:paraId="69C2B5CD" w14:textId="77777777" w:rsidR="00AB06AB" w:rsidRDefault="00AB06AB"/>
        </w:tc>
      </w:tr>
      <w:tr w:rsidR="00AB06AB" w14:paraId="1CE6ED47" w14:textId="77777777">
        <w:tc>
          <w:tcPr>
            <w:tcW w:w="290" w:type="pct"/>
          </w:tcPr>
          <w:p w14:paraId="471F89F7" w14:textId="77777777" w:rsidR="00AB06AB" w:rsidRDefault="008F5FEB">
            <w:pPr>
              <w:ind w:left="-84" w:right="-84"/>
            </w:pPr>
            <w:r>
              <w:rPr>
                <w:sz w:val="22"/>
              </w:rPr>
              <w:t>97.8* ТР</w:t>
            </w:r>
          </w:p>
        </w:tc>
        <w:tc>
          <w:tcPr>
            <w:tcW w:w="680" w:type="pct"/>
            <w:vMerge/>
          </w:tcPr>
          <w:p w14:paraId="1FFCAAD0" w14:textId="77777777" w:rsidR="00AB06AB" w:rsidRDefault="00AB06AB"/>
        </w:tc>
        <w:tc>
          <w:tcPr>
            <w:tcW w:w="530" w:type="pct"/>
          </w:tcPr>
          <w:p w14:paraId="3B31BE7C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03.00/08.052, 10.20/08.052, 10.86/08.052, 10.89/08.052</w:t>
            </w:r>
          </w:p>
        </w:tc>
        <w:tc>
          <w:tcPr>
            <w:tcW w:w="870" w:type="pct"/>
          </w:tcPr>
          <w:p w14:paraId="7E657B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163EEEC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075A50A3" w14:textId="77777777" w:rsidR="00AB06AB" w:rsidRDefault="00AB06AB"/>
        </w:tc>
        <w:tc>
          <w:tcPr>
            <w:tcW w:w="815" w:type="pct"/>
            <w:vMerge/>
          </w:tcPr>
          <w:p w14:paraId="2ED42D9F" w14:textId="77777777" w:rsidR="00AB06AB" w:rsidRDefault="00AB06AB"/>
        </w:tc>
      </w:tr>
      <w:tr w:rsidR="00AB06AB" w14:paraId="3998F621" w14:textId="77777777">
        <w:tc>
          <w:tcPr>
            <w:tcW w:w="290" w:type="pct"/>
          </w:tcPr>
          <w:p w14:paraId="62297F54" w14:textId="77777777" w:rsidR="00AB06AB" w:rsidRDefault="008F5FEB">
            <w:pPr>
              <w:ind w:left="-84" w:right="-84"/>
            </w:pPr>
            <w:r>
              <w:rPr>
                <w:sz w:val="22"/>
              </w:rPr>
              <w:t>97.9** ТР</w:t>
            </w:r>
          </w:p>
        </w:tc>
        <w:tc>
          <w:tcPr>
            <w:tcW w:w="680" w:type="pct"/>
            <w:vMerge/>
          </w:tcPr>
          <w:p w14:paraId="6D069EBE" w14:textId="77777777" w:rsidR="00AB06AB" w:rsidRDefault="00AB06AB"/>
        </w:tc>
        <w:tc>
          <w:tcPr>
            <w:tcW w:w="530" w:type="pct"/>
            <w:vMerge w:val="restart"/>
          </w:tcPr>
          <w:p w14:paraId="3204C813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03.00/42.000, 10.20/42.000, 10.86/42.000, 10.89/42.000</w:t>
            </w:r>
          </w:p>
        </w:tc>
        <w:tc>
          <w:tcPr>
            <w:tcW w:w="870" w:type="pct"/>
            <w:vMerge w:val="restart"/>
          </w:tcPr>
          <w:p w14:paraId="7C7C4DD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7C392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</w:tcPr>
          <w:p w14:paraId="34E8ED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66D94E2D" w14:textId="77777777" w:rsidR="00AB06AB" w:rsidRDefault="00AB06AB"/>
        </w:tc>
      </w:tr>
      <w:tr w:rsidR="00AB06AB" w14:paraId="6558372F" w14:textId="77777777">
        <w:tc>
          <w:tcPr>
            <w:tcW w:w="290" w:type="pct"/>
          </w:tcPr>
          <w:p w14:paraId="3C272B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97.10** ТР</w:t>
            </w:r>
          </w:p>
        </w:tc>
        <w:tc>
          <w:tcPr>
            <w:tcW w:w="680" w:type="pct"/>
            <w:vMerge/>
          </w:tcPr>
          <w:p w14:paraId="45B8D8F9" w14:textId="77777777" w:rsidR="00AB06AB" w:rsidRDefault="00AB06AB"/>
        </w:tc>
        <w:tc>
          <w:tcPr>
            <w:tcW w:w="530" w:type="pct"/>
            <w:vMerge/>
          </w:tcPr>
          <w:p w14:paraId="5F689807" w14:textId="77777777" w:rsidR="00AB06AB" w:rsidRDefault="00AB06AB"/>
        </w:tc>
        <w:tc>
          <w:tcPr>
            <w:tcW w:w="870" w:type="pct"/>
            <w:vMerge/>
          </w:tcPr>
          <w:p w14:paraId="4A9D4100" w14:textId="77777777" w:rsidR="00AB06AB" w:rsidRDefault="00AB06AB"/>
        </w:tc>
        <w:tc>
          <w:tcPr>
            <w:tcW w:w="1070" w:type="pct"/>
          </w:tcPr>
          <w:p w14:paraId="0DD36B8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</w:tcPr>
          <w:p w14:paraId="02D0DB4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217A2132" w14:textId="77777777" w:rsidR="00AB06AB" w:rsidRDefault="00AB06AB"/>
        </w:tc>
      </w:tr>
      <w:tr w:rsidR="00AB06AB" w14:paraId="020EEDA8" w14:textId="77777777">
        <w:tc>
          <w:tcPr>
            <w:tcW w:w="290" w:type="pct"/>
          </w:tcPr>
          <w:p w14:paraId="0449E384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97.11* ТР</w:t>
            </w:r>
          </w:p>
        </w:tc>
        <w:tc>
          <w:tcPr>
            <w:tcW w:w="680" w:type="pct"/>
            <w:vMerge/>
          </w:tcPr>
          <w:p w14:paraId="21A9DF79" w14:textId="77777777" w:rsidR="00AB06AB" w:rsidRDefault="00AB06AB"/>
        </w:tc>
        <w:tc>
          <w:tcPr>
            <w:tcW w:w="530" w:type="pct"/>
          </w:tcPr>
          <w:p w14:paraId="0CEEF85B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870" w:type="pct"/>
          </w:tcPr>
          <w:p w14:paraId="46BA74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A23A47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4468A4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D6E0DA8" w14:textId="77777777" w:rsidR="00AB06AB" w:rsidRDefault="00AB06AB"/>
        </w:tc>
      </w:tr>
      <w:tr w:rsidR="00AB06AB" w14:paraId="4BC3780C" w14:textId="77777777">
        <w:trPr>
          <w:trHeight w:val="230"/>
        </w:trPr>
        <w:tc>
          <w:tcPr>
            <w:tcW w:w="290" w:type="pct"/>
            <w:vMerge w:val="restart"/>
          </w:tcPr>
          <w:p w14:paraId="11BFF0D2" w14:textId="77777777" w:rsidR="00AB06AB" w:rsidRDefault="008F5FEB">
            <w:pPr>
              <w:ind w:left="-84" w:right="-84"/>
            </w:pPr>
            <w:r>
              <w:rPr>
                <w:sz w:val="22"/>
              </w:rPr>
              <w:t>97.12* ТР</w:t>
            </w:r>
          </w:p>
        </w:tc>
        <w:tc>
          <w:tcPr>
            <w:tcW w:w="680" w:type="pct"/>
            <w:vMerge/>
          </w:tcPr>
          <w:p w14:paraId="0B8650E8" w14:textId="77777777" w:rsidR="00AB06AB" w:rsidRDefault="00AB06AB"/>
        </w:tc>
        <w:tc>
          <w:tcPr>
            <w:tcW w:w="530" w:type="pct"/>
            <w:vMerge w:val="restart"/>
          </w:tcPr>
          <w:p w14:paraId="3ADA89A1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03.00/08.149, 10.20/08.149, 10.86/08.149, 10.89/08.149</w:t>
            </w:r>
          </w:p>
        </w:tc>
        <w:tc>
          <w:tcPr>
            <w:tcW w:w="870" w:type="pct"/>
            <w:vMerge w:val="restart"/>
          </w:tcPr>
          <w:p w14:paraId="6CDECBE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3A41B576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05DB479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856FA0C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6AB" w14:paraId="463A01BC" w14:textId="77777777">
        <w:tc>
          <w:tcPr>
            <w:tcW w:w="290" w:type="pct"/>
          </w:tcPr>
          <w:p w14:paraId="24E14E76" w14:textId="77777777" w:rsidR="00AB06AB" w:rsidRDefault="008F5FEB">
            <w:pPr>
              <w:ind w:left="-84" w:right="-84"/>
            </w:pPr>
            <w:r>
              <w:rPr>
                <w:sz w:val="22"/>
              </w:rPr>
              <w:t>98.1*</w:t>
            </w:r>
          </w:p>
        </w:tc>
        <w:tc>
          <w:tcPr>
            <w:tcW w:w="680" w:type="pct"/>
            <w:vMerge w:val="restart"/>
          </w:tcPr>
          <w:p w14:paraId="728BC02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рыба, рыбные продукты</w:t>
            </w:r>
          </w:p>
        </w:tc>
        <w:tc>
          <w:tcPr>
            <w:tcW w:w="530" w:type="pct"/>
          </w:tcPr>
          <w:p w14:paraId="7656CC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03.00/08.052</w:t>
            </w:r>
          </w:p>
        </w:tc>
        <w:tc>
          <w:tcPr>
            <w:tcW w:w="870" w:type="pct"/>
          </w:tcPr>
          <w:p w14:paraId="7AE446B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27AEA3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7636-85 п. 3.3.1, 3.3.2</w:t>
            </w:r>
          </w:p>
        </w:tc>
        <w:tc>
          <w:tcPr>
            <w:tcW w:w="730" w:type="pct"/>
            <w:vMerge w:val="restart"/>
          </w:tcPr>
          <w:p w14:paraId="607868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65356EA" w14:textId="77777777" w:rsidR="00AB06AB" w:rsidRDefault="00AB06AB">
            <w:pPr>
              <w:ind w:left="-84" w:right="-84"/>
            </w:pPr>
          </w:p>
        </w:tc>
      </w:tr>
      <w:tr w:rsidR="00AB06AB" w14:paraId="7819FA94" w14:textId="77777777">
        <w:tc>
          <w:tcPr>
            <w:tcW w:w="290" w:type="pct"/>
          </w:tcPr>
          <w:p w14:paraId="3A6162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98.2*</w:t>
            </w:r>
          </w:p>
        </w:tc>
        <w:tc>
          <w:tcPr>
            <w:tcW w:w="680" w:type="pct"/>
            <w:vMerge/>
          </w:tcPr>
          <w:p w14:paraId="44F9E954" w14:textId="77777777" w:rsidR="00AB06AB" w:rsidRDefault="00AB06AB"/>
        </w:tc>
        <w:tc>
          <w:tcPr>
            <w:tcW w:w="530" w:type="pct"/>
          </w:tcPr>
          <w:p w14:paraId="427905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03.00/08.156</w:t>
            </w:r>
          </w:p>
        </w:tc>
        <w:tc>
          <w:tcPr>
            <w:tcW w:w="870" w:type="pct"/>
          </w:tcPr>
          <w:p w14:paraId="37E7D03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гистамина</w:t>
            </w:r>
          </w:p>
        </w:tc>
        <w:tc>
          <w:tcPr>
            <w:tcW w:w="1070" w:type="pct"/>
          </w:tcPr>
          <w:p w14:paraId="532CB4B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4.1.10-15-29-2005</w:t>
            </w:r>
          </w:p>
        </w:tc>
        <w:tc>
          <w:tcPr>
            <w:tcW w:w="730" w:type="pct"/>
            <w:vMerge/>
          </w:tcPr>
          <w:p w14:paraId="751E84CF" w14:textId="77777777" w:rsidR="00AB06AB" w:rsidRDefault="00AB06AB"/>
        </w:tc>
        <w:tc>
          <w:tcPr>
            <w:tcW w:w="815" w:type="pct"/>
            <w:vMerge/>
          </w:tcPr>
          <w:p w14:paraId="2ED9E459" w14:textId="77777777" w:rsidR="00AB06AB" w:rsidRDefault="00AB06AB"/>
        </w:tc>
      </w:tr>
      <w:tr w:rsidR="00AB06AB" w14:paraId="78F1FE27" w14:textId="77777777">
        <w:tc>
          <w:tcPr>
            <w:tcW w:w="290" w:type="pct"/>
          </w:tcPr>
          <w:p w14:paraId="17AEEE36" w14:textId="77777777" w:rsidR="00AB06AB" w:rsidRDefault="008F5FEB">
            <w:pPr>
              <w:ind w:left="-84" w:right="-84"/>
            </w:pPr>
            <w:r>
              <w:rPr>
                <w:sz w:val="22"/>
              </w:rPr>
              <w:t>98.3*</w:t>
            </w:r>
          </w:p>
        </w:tc>
        <w:tc>
          <w:tcPr>
            <w:tcW w:w="680" w:type="pct"/>
            <w:vMerge/>
          </w:tcPr>
          <w:p w14:paraId="2CF55D91" w14:textId="77777777" w:rsidR="00AB06AB" w:rsidRDefault="00AB06AB"/>
        </w:tc>
        <w:tc>
          <w:tcPr>
            <w:tcW w:w="530" w:type="pct"/>
          </w:tcPr>
          <w:p w14:paraId="5C13563F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03.00/08.164</w:t>
            </w:r>
          </w:p>
        </w:tc>
        <w:tc>
          <w:tcPr>
            <w:tcW w:w="870" w:type="pct"/>
          </w:tcPr>
          <w:p w14:paraId="6CE08F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DE14E1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7636-85 п.3.7.1, 3.7.2</w:t>
            </w:r>
          </w:p>
        </w:tc>
        <w:tc>
          <w:tcPr>
            <w:tcW w:w="730" w:type="pct"/>
            <w:vMerge/>
          </w:tcPr>
          <w:p w14:paraId="477ECB83" w14:textId="77777777" w:rsidR="00AB06AB" w:rsidRDefault="00AB06AB"/>
        </w:tc>
        <w:tc>
          <w:tcPr>
            <w:tcW w:w="815" w:type="pct"/>
            <w:vMerge/>
          </w:tcPr>
          <w:p w14:paraId="665228BE" w14:textId="77777777" w:rsidR="00AB06AB" w:rsidRDefault="00AB06AB"/>
        </w:tc>
      </w:tr>
      <w:tr w:rsidR="00AB06AB" w14:paraId="7F106EFD" w14:textId="77777777">
        <w:tc>
          <w:tcPr>
            <w:tcW w:w="290" w:type="pct"/>
          </w:tcPr>
          <w:p w14:paraId="76B005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98.4*</w:t>
            </w:r>
          </w:p>
        </w:tc>
        <w:tc>
          <w:tcPr>
            <w:tcW w:w="680" w:type="pct"/>
            <w:vMerge/>
          </w:tcPr>
          <w:p w14:paraId="59BE5FF8" w14:textId="77777777" w:rsidR="00AB06AB" w:rsidRDefault="00AB06AB"/>
        </w:tc>
        <w:tc>
          <w:tcPr>
            <w:tcW w:w="530" w:type="pct"/>
          </w:tcPr>
          <w:p w14:paraId="777499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03.00/08.149</w:t>
            </w:r>
          </w:p>
        </w:tc>
        <w:tc>
          <w:tcPr>
            <w:tcW w:w="870" w:type="pct"/>
          </w:tcPr>
          <w:p w14:paraId="4F2C70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76EBB2A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7636-85 п.3.5.1</w:t>
            </w:r>
          </w:p>
        </w:tc>
        <w:tc>
          <w:tcPr>
            <w:tcW w:w="730" w:type="pct"/>
            <w:vMerge/>
          </w:tcPr>
          <w:p w14:paraId="4B30A826" w14:textId="77777777" w:rsidR="00AB06AB" w:rsidRDefault="00AB06AB"/>
        </w:tc>
        <w:tc>
          <w:tcPr>
            <w:tcW w:w="815" w:type="pct"/>
            <w:vMerge/>
          </w:tcPr>
          <w:p w14:paraId="24AF95BE" w14:textId="77777777" w:rsidR="00AB06AB" w:rsidRDefault="00AB06AB"/>
        </w:tc>
      </w:tr>
      <w:tr w:rsidR="00AB06AB" w14:paraId="03FDAFF6" w14:textId="77777777">
        <w:trPr>
          <w:trHeight w:val="230"/>
        </w:trPr>
        <w:tc>
          <w:tcPr>
            <w:tcW w:w="290" w:type="pct"/>
            <w:vMerge w:val="restart"/>
          </w:tcPr>
          <w:p w14:paraId="347EDF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98.5**</w:t>
            </w:r>
          </w:p>
        </w:tc>
        <w:tc>
          <w:tcPr>
            <w:tcW w:w="680" w:type="pct"/>
            <w:vMerge/>
          </w:tcPr>
          <w:p w14:paraId="024BCB94" w14:textId="77777777" w:rsidR="00AB06AB" w:rsidRDefault="00AB06AB"/>
        </w:tc>
        <w:tc>
          <w:tcPr>
            <w:tcW w:w="530" w:type="pct"/>
            <w:vMerge w:val="restart"/>
          </w:tcPr>
          <w:p w14:paraId="30CDA9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03.00/42.000</w:t>
            </w:r>
          </w:p>
        </w:tc>
        <w:tc>
          <w:tcPr>
            <w:tcW w:w="870" w:type="pct"/>
            <w:vMerge w:val="restart"/>
          </w:tcPr>
          <w:p w14:paraId="5CF08C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1338EEE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31339-2006</w:t>
            </w:r>
          </w:p>
        </w:tc>
        <w:tc>
          <w:tcPr>
            <w:tcW w:w="730" w:type="pct"/>
            <w:vMerge w:val="restart"/>
          </w:tcPr>
          <w:p w14:paraId="0A316E7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256738E0" w14:textId="77777777" w:rsidR="00AB06AB" w:rsidRDefault="00AB06AB"/>
        </w:tc>
      </w:tr>
      <w:tr w:rsidR="00AB06AB" w14:paraId="0D7BA9DE" w14:textId="77777777">
        <w:tc>
          <w:tcPr>
            <w:tcW w:w="290" w:type="pct"/>
          </w:tcPr>
          <w:p w14:paraId="365427E4" w14:textId="77777777" w:rsidR="00AB06AB" w:rsidRDefault="008F5FEB">
            <w:pPr>
              <w:ind w:left="-84" w:right="-84"/>
            </w:pPr>
            <w:r>
              <w:rPr>
                <w:sz w:val="22"/>
              </w:rPr>
              <w:t>99.1** ТР</w:t>
            </w:r>
          </w:p>
        </w:tc>
        <w:tc>
          <w:tcPr>
            <w:tcW w:w="680" w:type="pct"/>
            <w:vMerge w:val="restart"/>
          </w:tcPr>
          <w:p w14:paraId="558B20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Рыба, рыбные продукты, рыба сушеная и вяленая</w:t>
            </w:r>
          </w:p>
        </w:tc>
        <w:tc>
          <w:tcPr>
            <w:tcW w:w="530" w:type="pct"/>
          </w:tcPr>
          <w:p w14:paraId="555D7F90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03.00/42.000</w:t>
            </w:r>
          </w:p>
        </w:tc>
        <w:tc>
          <w:tcPr>
            <w:tcW w:w="870" w:type="pct"/>
          </w:tcPr>
          <w:p w14:paraId="7EF399C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25EE7F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  <w:tc>
          <w:tcPr>
            <w:tcW w:w="730" w:type="pct"/>
            <w:vMerge w:val="restart"/>
          </w:tcPr>
          <w:p w14:paraId="6DF5E0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 w:val="restart"/>
          </w:tcPr>
          <w:p w14:paraId="0CC5708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6AB" w14:paraId="23EB5C98" w14:textId="77777777">
        <w:trPr>
          <w:trHeight w:val="230"/>
        </w:trPr>
        <w:tc>
          <w:tcPr>
            <w:tcW w:w="290" w:type="pct"/>
            <w:vMerge w:val="restart"/>
          </w:tcPr>
          <w:p w14:paraId="5C3058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99.2* ТР</w:t>
            </w:r>
          </w:p>
        </w:tc>
        <w:tc>
          <w:tcPr>
            <w:tcW w:w="680" w:type="pct"/>
            <w:vMerge/>
          </w:tcPr>
          <w:p w14:paraId="45C20E30" w14:textId="77777777" w:rsidR="00AB06AB" w:rsidRDefault="00AB06AB"/>
        </w:tc>
        <w:tc>
          <w:tcPr>
            <w:tcW w:w="530" w:type="pct"/>
            <w:vMerge w:val="restart"/>
          </w:tcPr>
          <w:p w14:paraId="40A70FAB" w14:textId="77777777" w:rsidR="00AB06AB" w:rsidRDefault="008F5FEB">
            <w:pPr>
              <w:ind w:left="-84" w:right="-84"/>
            </w:pPr>
            <w:r>
              <w:rPr>
                <w:sz w:val="22"/>
              </w:rPr>
              <w:t>03.00/04.125</w:t>
            </w:r>
          </w:p>
        </w:tc>
        <w:tc>
          <w:tcPr>
            <w:tcW w:w="870" w:type="pct"/>
            <w:vMerge w:val="restart"/>
          </w:tcPr>
          <w:p w14:paraId="6410F0DB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1070" w:type="pct"/>
            <w:vMerge w:val="restart"/>
          </w:tcPr>
          <w:p w14:paraId="78F4E45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65E7BA56" w14:textId="77777777" w:rsidR="00AB06AB" w:rsidRDefault="00AB06AB"/>
        </w:tc>
        <w:tc>
          <w:tcPr>
            <w:tcW w:w="815" w:type="pct"/>
            <w:vMerge/>
          </w:tcPr>
          <w:p w14:paraId="05E45707" w14:textId="77777777" w:rsidR="00AB06AB" w:rsidRDefault="00AB06AB"/>
        </w:tc>
      </w:tr>
      <w:tr w:rsidR="00AB06AB" w14:paraId="59371452" w14:textId="77777777">
        <w:tc>
          <w:tcPr>
            <w:tcW w:w="290" w:type="pct"/>
          </w:tcPr>
          <w:p w14:paraId="174BFDC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100.1* ТР</w:t>
            </w:r>
          </w:p>
        </w:tc>
        <w:tc>
          <w:tcPr>
            <w:tcW w:w="680" w:type="pct"/>
            <w:vMerge w:val="restart"/>
          </w:tcPr>
          <w:p w14:paraId="59536481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F437E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</w:tcPr>
          <w:p w14:paraId="0B6A4B88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7E061A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60FBEFA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Брестская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51E5F33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B06AB" w14:paraId="62470B64" w14:textId="77777777">
        <w:tc>
          <w:tcPr>
            <w:tcW w:w="290" w:type="pct"/>
          </w:tcPr>
          <w:p w14:paraId="3113841A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100.2* ТР</w:t>
            </w:r>
          </w:p>
        </w:tc>
        <w:tc>
          <w:tcPr>
            <w:tcW w:w="680" w:type="pct"/>
            <w:vMerge/>
          </w:tcPr>
          <w:p w14:paraId="54BFAC04" w14:textId="77777777" w:rsidR="00AB06AB" w:rsidRDefault="00AB06AB"/>
        </w:tc>
        <w:tc>
          <w:tcPr>
            <w:tcW w:w="530" w:type="pct"/>
            <w:vMerge/>
          </w:tcPr>
          <w:p w14:paraId="5836F5BC" w14:textId="77777777" w:rsidR="00AB06AB" w:rsidRDefault="00AB06AB"/>
        </w:tc>
        <w:tc>
          <w:tcPr>
            <w:tcW w:w="870" w:type="pct"/>
          </w:tcPr>
          <w:p w14:paraId="4F7E16C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33D605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4A67181" w14:textId="77777777" w:rsidR="00AB06AB" w:rsidRDefault="00AB06AB"/>
        </w:tc>
        <w:tc>
          <w:tcPr>
            <w:tcW w:w="815" w:type="pct"/>
            <w:vMerge/>
          </w:tcPr>
          <w:p w14:paraId="105D31AA" w14:textId="77777777" w:rsidR="00AB06AB" w:rsidRDefault="00AB06AB"/>
        </w:tc>
      </w:tr>
      <w:tr w:rsidR="00AB06AB" w14:paraId="2DC653DD" w14:textId="77777777">
        <w:tc>
          <w:tcPr>
            <w:tcW w:w="290" w:type="pct"/>
          </w:tcPr>
          <w:p w14:paraId="5A8CE3D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100.3* ТР</w:t>
            </w:r>
          </w:p>
        </w:tc>
        <w:tc>
          <w:tcPr>
            <w:tcW w:w="680" w:type="pct"/>
            <w:vMerge/>
          </w:tcPr>
          <w:p w14:paraId="6A0E0AF1" w14:textId="77777777" w:rsidR="00AB06AB" w:rsidRDefault="00AB06AB"/>
        </w:tc>
        <w:tc>
          <w:tcPr>
            <w:tcW w:w="530" w:type="pct"/>
            <w:vMerge/>
          </w:tcPr>
          <w:p w14:paraId="37C6BD35" w14:textId="77777777" w:rsidR="00AB06AB" w:rsidRDefault="00AB06AB"/>
        </w:tc>
        <w:tc>
          <w:tcPr>
            <w:tcW w:w="870" w:type="pct"/>
          </w:tcPr>
          <w:p w14:paraId="5E5565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0D17882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5ACE1B79" w14:textId="77777777" w:rsidR="00AB06AB" w:rsidRDefault="00AB06AB"/>
        </w:tc>
        <w:tc>
          <w:tcPr>
            <w:tcW w:w="815" w:type="pct"/>
            <w:vMerge/>
          </w:tcPr>
          <w:p w14:paraId="3000E7B8" w14:textId="77777777" w:rsidR="00AB06AB" w:rsidRDefault="00AB06AB"/>
        </w:tc>
      </w:tr>
      <w:tr w:rsidR="00AB06AB" w14:paraId="03515EFB" w14:textId="77777777">
        <w:tc>
          <w:tcPr>
            <w:tcW w:w="290" w:type="pct"/>
          </w:tcPr>
          <w:p w14:paraId="2C8C0C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100.4* ТР</w:t>
            </w:r>
          </w:p>
        </w:tc>
        <w:tc>
          <w:tcPr>
            <w:tcW w:w="680" w:type="pct"/>
            <w:vMerge/>
          </w:tcPr>
          <w:p w14:paraId="13D57FDB" w14:textId="77777777" w:rsidR="00AB06AB" w:rsidRDefault="00AB06AB"/>
        </w:tc>
        <w:tc>
          <w:tcPr>
            <w:tcW w:w="530" w:type="pct"/>
            <w:vMerge/>
          </w:tcPr>
          <w:p w14:paraId="0096AFAE" w14:textId="77777777" w:rsidR="00AB06AB" w:rsidRDefault="00AB06AB"/>
        </w:tc>
        <w:tc>
          <w:tcPr>
            <w:tcW w:w="870" w:type="pct"/>
          </w:tcPr>
          <w:p w14:paraId="2FDE65C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1F251C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48388BF6" w14:textId="77777777" w:rsidR="00AB06AB" w:rsidRDefault="00AB06AB"/>
        </w:tc>
        <w:tc>
          <w:tcPr>
            <w:tcW w:w="815" w:type="pct"/>
            <w:vMerge/>
          </w:tcPr>
          <w:p w14:paraId="3C5E28D6" w14:textId="77777777" w:rsidR="00AB06AB" w:rsidRDefault="00AB06AB"/>
        </w:tc>
      </w:tr>
      <w:tr w:rsidR="00AB06AB" w14:paraId="1E6E8F02" w14:textId="77777777">
        <w:tc>
          <w:tcPr>
            <w:tcW w:w="290" w:type="pct"/>
          </w:tcPr>
          <w:p w14:paraId="63B570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100.5* ТР</w:t>
            </w:r>
          </w:p>
        </w:tc>
        <w:tc>
          <w:tcPr>
            <w:tcW w:w="680" w:type="pct"/>
            <w:vMerge/>
          </w:tcPr>
          <w:p w14:paraId="42A48DEF" w14:textId="77777777" w:rsidR="00AB06AB" w:rsidRDefault="00AB06AB"/>
        </w:tc>
        <w:tc>
          <w:tcPr>
            <w:tcW w:w="530" w:type="pct"/>
          </w:tcPr>
          <w:p w14:paraId="3DE5D4C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10.71/08.169, 10.72/08.169, 10.81/08.169, 10.82/08.169</w:t>
            </w:r>
          </w:p>
        </w:tc>
        <w:tc>
          <w:tcPr>
            <w:tcW w:w="870" w:type="pct"/>
          </w:tcPr>
          <w:p w14:paraId="351FBC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1070" w:type="pct"/>
          </w:tcPr>
          <w:p w14:paraId="1D827F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3253259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3AD5280F" w14:textId="77777777" w:rsidR="00AB06AB" w:rsidRDefault="00AB06AB"/>
        </w:tc>
      </w:tr>
      <w:tr w:rsidR="00AB06AB" w14:paraId="39E39D4B" w14:textId="77777777">
        <w:tc>
          <w:tcPr>
            <w:tcW w:w="290" w:type="pct"/>
          </w:tcPr>
          <w:p w14:paraId="1271051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100.6* ТР</w:t>
            </w:r>
          </w:p>
        </w:tc>
        <w:tc>
          <w:tcPr>
            <w:tcW w:w="680" w:type="pct"/>
            <w:vMerge/>
          </w:tcPr>
          <w:p w14:paraId="14DDE4A8" w14:textId="77777777" w:rsidR="00AB06AB" w:rsidRDefault="00AB06AB"/>
        </w:tc>
        <w:tc>
          <w:tcPr>
            <w:tcW w:w="530" w:type="pct"/>
          </w:tcPr>
          <w:p w14:paraId="1F99C09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10.71/08.156, 10.72/08.156, 10.81/08.156, 10.82/08.156</w:t>
            </w:r>
          </w:p>
        </w:tc>
        <w:tc>
          <w:tcPr>
            <w:tcW w:w="870" w:type="pct"/>
          </w:tcPr>
          <w:p w14:paraId="687D7C1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1070" w:type="pct"/>
          </w:tcPr>
          <w:p w14:paraId="310DD95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7B57C2C8" w14:textId="77777777" w:rsidR="00AB06AB" w:rsidRDefault="00AB06AB"/>
        </w:tc>
        <w:tc>
          <w:tcPr>
            <w:tcW w:w="815" w:type="pct"/>
            <w:vMerge/>
          </w:tcPr>
          <w:p w14:paraId="70D86D3C" w14:textId="77777777" w:rsidR="00AB06AB" w:rsidRDefault="00AB06AB"/>
        </w:tc>
      </w:tr>
      <w:tr w:rsidR="00AB06AB" w14:paraId="36EC552E" w14:textId="77777777">
        <w:tc>
          <w:tcPr>
            <w:tcW w:w="290" w:type="pct"/>
          </w:tcPr>
          <w:p w14:paraId="6C1621E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100.7* ТР</w:t>
            </w:r>
          </w:p>
        </w:tc>
        <w:tc>
          <w:tcPr>
            <w:tcW w:w="680" w:type="pct"/>
            <w:vMerge/>
          </w:tcPr>
          <w:p w14:paraId="281EBA90" w14:textId="77777777" w:rsidR="00AB06AB" w:rsidRDefault="00AB06AB"/>
        </w:tc>
        <w:tc>
          <w:tcPr>
            <w:tcW w:w="530" w:type="pct"/>
          </w:tcPr>
          <w:p w14:paraId="3DE7E9A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10.71/08.169, 10.72/08.169, 10.81/08.169, 10.82/08.169</w:t>
            </w:r>
          </w:p>
        </w:tc>
        <w:tc>
          <w:tcPr>
            <w:tcW w:w="870" w:type="pct"/>
          </w:tcPr>
          <w:p w14:paraId="04FC50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1070" w:type="pct"/>
          </w:tcPr>
          <w:p w14:paraId="5EAE5F4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628AB788" w14:textId="77777777" w:rsidR="00AB06AB" w:rsidRDefault="00AB06AB"/>
        </w:tc>
        <w:tc>
          <w:tcPr>
            <w:tcW w:w="815" w:type="pct"/>
            <w:vMerge/>
          </w:tcPr>
          <w:p w14:paraId="7EAFBCD6" w14:textId="77777777" w:rsidR="00AB06AB" w:rsidRDefault="00AB06AB"/>
        </w:tc>
      </w:tr>
      <w:tr w:rsidR="00AB06AB" w14:paraId="4108C703" w14:textId="77777777">
        <w:tc>
          <w:tcPr>
            <w:tcW w:w="290" w:type="pct"/>
          </w:tcPr>
          <w:p w14:paraId="238C8DD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100.8* ТР</w:t>
            </w:r>
          </w:p>
        </w:tc>
        <w:tc>
          <w:tcPr>
            <w:tcW w:w="680" w:type="pct"/>
            <w:vMerge/>
          </w:tcPr>
          <w:p w14:paraId="622B546A" w14:textId="77777777" w:rsidR="00AB06AB" w:rsidRDefault="00AB06AB"/>
        </w:tc>
        <w:tc>
          <w:tcPr>
            <w:tcW w:w="530" w:type="pct"/>
          </w:tcPr>
          <w:p w14:paraId="33524D6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10.71/08.052, 10.72/08.052, 10.81/08.052, 10.82/08.052</w:t>
            </w:r>
          </w:p>
        </w:tc>
        <w:tc>
          <w:tcPr>
            <w:tcW w:w="870" w:type="pct"/>
          </w:tcPr>
          <w:p w14:paraId="776F918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0E2DC0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0C4788B3" w14:textId="77777777" w:rsidR="00AB06AB" w:rsidRDefault="00AB06AB"/>
        </w:tc>
        <w:tc>
          <w:tcPr>
            <w:tcW w:w="815" w:type="pct"/>
            <w:vMerge/>
          </w:tcPr>
          <w:p w14:paraId="2F53E86F" w14:textId="77777777" w:rsidR="00AB06AB" w:rsidRDefault="00AB06AB"/>
        </w:tc>
      </w:tr>
      <w:tr w:rsidR="00AB06AB" w14:paraId="2075AF28" w14:textId="77777777">
        <w:tc>
          <w:tcPr>
            <w:tcW w:w="290" w:type="pct"/>
          </w:tcPr>
          <w:p w14:paraId="08C78C0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100.9** ТР</w:t>
            </w:r>
          </w:p>
        </w:tc>
        <w:tc>
          <w:tcPr>
            <w:tcW w:w="680" w:type="pct"/>
            <w:vMerge/>
          </w:tcPr>
          <w:p w14:paraId="6A534BB1" w14:textId="77777777" w:rsidR="00AB06AB" w:rsidRDefault="00AB06AB"/>
        </w:tc>
        <w:tc>
          <w:tcPr>
            <w:tcW w:w="530" w:type="pct"/>
            <w:vMerge w:val="restart"/>
          </w:tcPr>
          <w:p w14:paraId="188BC82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870" w:type="pct"/>
            <w:vMerge w:val="restart"/>
          </w:tcPr>
          <w:p w14:paraId="458953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04256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12569-2016;</w:t>
            </w:r>
            <w:r>
              <w:rPr>
                <w:sz w:val="22"/>
              </w:rPr>
              <w:br/>
              <w:t>ГОСТ 5904-82;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4BF6D637" w14:textId="77777777" w:rsidR="00AB06AB" w:rsidRDefault="00AB06AB"/>
        </w:tc>
        <w:tc>
          <w:tcPr>
            <w:tcW w:w="815" w:type="pct"/>
            <w:vMerge/>
          </w:tcPr>
          <w:p w14:paraId="5784E5EE" w14:textId="77777777" w:rsidR="00AB06AB" w:rsidRDefault="00AB06AB"/>
        </w:tc>
      </w:tr>
      <w:tr w:rsidR="00AB06AB" w14:paraId="3611064D" w14:textId="77777777">
        <w:tc>
          <w:tcPr>
            <w:tcW w:w="290" w:type="pct"/>
          </w:tcPr>
          <w:p w14:paraId="5DCD673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100.10** ТР</w:t>
            </w:r>
          </w:p>
        </w:tc>
        <w:tc>
          <w:tcPr>
            <w:tcW w:w="680" w:type="pct"/>
            <w:vMerge/>
          </w:tcPr>
          <w:p w14:paraId="2BFED44C" w14:textId="77777777" w:rsidR="00AB06AB" w:rsidRDefault="00AB06AB"/>
        </w:tc>
        <w:tc>
          <w:tcPr>
            <w:tcW w:w="530" w:type="pct"/>
            <w:vMerge/>
          </w:tcPr>
          <w:p w14:paraId="6A233D7A" w14:textId="77777777" w:rsidR="00AB06AB" w:rsidRDefault="00AB06AB"/>
        </w:tc>
        <w:tc>
          <w:tcPr>
            <w:tcW w:w="870" w:type="pct"/>
            <w:vMerge/>
          </w:tcPr>
          <w:p w14:paraId="64FA514D" w14:textId="77777777" w:rsidR="00AB06AB" w:rsidRDefault="00AB06AB"/>
        </w:tc>
        <w:tc>
          <w:tcPr>
            <w:tcW w:w="1070" w:type="pct"/>
          </w:tcPr>
          <w:p w14:paraId="720DEA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26968-86;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1AFBC01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47056C1A" w14:textId="77777777" w:rsidR="00AB06AB" w:rsidRDefault="00AB06AB"/>
        </w:tc>
      </w:tr>
      <w:tr w:rsidR="00AB06AB" w14:paraId="7377599D" w14:textId="77777777">
        <w:tc>
          <w:tcPr>
            <w:tcW w:w="290" w:type="pct"/>
          </w:tcPr>
          <w:p w14:paraId="462B7E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100.11* ТР</w:t>
            </w:r>
          </w:p>
        </w:tc>
        <w:tc>
          <w:tcPr>
            <w:tcW w:w="680" w:type="pct"/>
            <w:vMerge/>
          </w:tcPr>
          <w:p w14:paraId="0D948C1F" w14:textId="77777777" w:rsidR="00AB06AB" w:rsidRDefault="00AB06AB"/>
        </w:tc>
        <w:tc>
          <w:tcPr>
            <w:tcW w:w="530" w:type="pct"/>
            <w:vMerge w:val="restart"/>
          </w:tcPr>
          <w:p w14:paraId="16D039D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</w:tcPr>
          <w:p w14:paraId="4D477F8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AF49E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57E3915" w14:textId="77777777" w:rsidR="00AB06AB" w:rsidRDefault="00AB06AB"/>
        </w:tc>
        <w:tc>
          <w:tcPr>
            <w:tcW w:w="815" w:type="pct"/>
            <w:vMerge/>
          </w:tcPr>
          <w:p w14:paraId="76609D16" w14:textId="77777777" w:rsidR="00AB06AB" w:rsidRDefault="00AB06AB"/>
        </w:tc>
      </w:tr>
      <w:tr w:rsidR="00AB06AB" w14:paraId="7F0DE249" w14:textId="77777777">
        <w:trPr>
          <w:trHeight w:val="230"/>
        </w:trPr>
        <w:tc>
          <w:tcPr>
            <w:tcW w:w="290" w:type="pct"/>
            <w:vMerge w:val="restart"/>
          </w:tcPr>
          <w:p w14:paraId="44B5C95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100.12* ТР</w:t>
            </w:r>
          </w:p>
        </w:tc>
        <w:tc>
          <w:tcPr>
            <w:tcW w:w="680" w:type="pct"/>
            <w:vMerge/>
          </w:tcPr>
          <w:p w14:paraId="0CFA8280" w14:textId="77777777" w:rsidR="00AB06AB" w:rsidRDefault="00AB06AB"/>
        </w:tc>
        <w:tc>
          <w:tcPr>
            <w:tcW w:w="530" w:type="pct"/>
            <w:vMerge/>
          </w:tcPr>
          <w:p w14:paraId="016D2532" w14:textId="77777777" w:rsidR="00AB06AB" w:rsidRDefault="00AB06AB"/>
        </w:tc>
        <w:tc>
          <w:tcPr>
            <w:tcW w:w="870" w:type="pct"/>
            <w:vMerge w:val="restart"/>
          </w:tcPr>
          <w:p w14:paraId="5338A79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F81F6B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26968-86;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77E2ABE2" w14:textId="77777777" w:rsidR="00AB06AB" w:rsidRDefault="00AB06AB"/>
        </w:tc>
        <w:tc>
          <w:tcPr>
            <w:tcW w:w="815" w:type="pct"/>
            <w:vMerge/>
          </w:tcPr>
          <w:p w14:paraId="4DE90266" w14:textId="77777777" w:rsidR="00AB06AB" w:rsidRDefault="00AB06AB"/>
        </w:tc>
      </w:tr>
      <w:tr w:rsidR="00AB06AB" w14:paraId="5F0B0A32" w14:textId="77777777">
        <w:tc>
          <w:tcPr>
            <w:tcW w:w="290" w:type="pct"/>
          </w:tcPr>
          <w:p w14:paraId="52AF05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101.1*</w:t>
            </w:r>
          </w:p>
        </w:tc>
        <w:tc>
          <w:tcPr>
            <w:tcW w:w="680" w:type="pct"/>
            <w:vMerge w:val="restart"/>
          </w:tcPr>
          <w:p w14:paraId="1F74D5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Сахар-песок</w:t>
            </w:r>
          </w:p>
        </w:tc>
        <w:tc>
          <w:tcPr>
            <w:tcW w:w="530" w:type="pct"/>
            <w:vMerge w:val="restart"/>
          </w:tcPr>
          <w:p w14:paraId="6040C26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10.81/01.086</w:t>
            </w:r>
          </w:p>
        </w:tc>
        <w:tc>
          <w:tcPr>
            <w:tcW w:w="870" w:type="pct"/>
          </w:tcPr>
          <w:p w14:paraId="2F6F2F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76B12A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1B8647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9F31F77" w14:textId="77777777" w:rsidR="00AB06AB" w:rsidRDefault="00AB06AB">
            <w:pPr>
              <w:ind w:left="-84" w:right="-84"/>
            </w:pPr>
          </w:p>
        </w:tc>
      </w:tr>
      <w:tr w:rsidR="00AB06AB" w14:paraId="6B473CA5" w14:textId="77777777">
        <w:tc>
          <w:tcPr>
            <w:tcW w:w="290" w:type="pct"/>
          </w:tcPr>
          <w:p w14:paraId="459304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101.2*</w:t>
            </w:r>
          </w:p>
        </w:tc>
        <w:tc>
          <w:tcPr>
            <w:tcW w:w="680" w:type="pct"/>
            <w:vMerge/>
          </w:tcPr>
          <w:p w14:paraId="342317CD" w14:textId="77777777" w:rsidR="00AB06AB" w:rsidRDefault="00AB06AB"/>
        </w:tc>
        <w:tc>
          <w:tcPr>
            <w:tcW w:w="530" w:type="pct"/>
            <w:vMerge/>
          </w:tcPr>
          <w:p w14:paraId="4154E73E" w14:textId="77777777" w:rsidR="00AB06AB" w:rsidRDefault="00AB06AB"/>
        </w:tc>
        <w:tc>
          <w:tcPr>
            <w:tcW w:w="870" w:type="pct"/>
          </w:tcPr>
          <w:p w14:paraId="7138123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F1F6F8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406FDBD" w14:textId="77777777" w:rsidR="00AB06AB" w:rsidRDefault="00AB06AB"/>
        </w:tc>
        <w:tc>
          <w:tcPr>
            <w:tcW w:w="815" w:type="pct"/>
            <w:vMerge/>
          </w:tcPr>
          <w:p w14:paraId="5B41181F" w14:textId="77777777" w:rsidR="00AB06AB" w:rsidRDefault="00AB06AB"/>
        </w:tc>
      </w:tr>
      <w:tr w:rsidR="00AB06AB" w14:paraId="5539A8C3" w14:textId="77777777">
        <w:tc>
          <w:tcPr>
            <w:tcW w:w="290" w:type="pct"/>
          </w:tcPr>
          <w:p w14:paraId="26EE68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101.3*</w:t>
            </w:r>
          </w:p>
        </w:tc>
        <w:tc>
          <w:tcPr>
            <w:tcW w:w="680" w:type="pct"/>
            <w:vMerge/>
          </w:tcPr>
          <w:p w14:paraId="232D9E33" w14:textId="77777777" w:rsidR="00AB06AB" w:rsidRDefault="00AB06AB"/>
        </w:tc>
        <w:tc>
          <w:tcPr>
            <w:tcW w:w="530" w:type="pct"/>
            <w:vMerge/>
          </w:tcPr>
          <w:p w14:paraId="281ACE1D" w14:textId="77777777" w:rsidR="00AB06AB" w:rsidRDefault="00AB06AB"/>
        </w:tc>
        <w:tc>
          <w:tcPr>
            <w:tcW w:w="870" w:type="pct"/>
          </w:tcPr>
          <w:p w14:paraId="2762023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5FC67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7218-2015</w:t>
            </w:r>
          </w:p>
        </w:tc>
        <w:tc>
          <w:tcPr>
            <w:tcW w:w="730" w:type="pct"/>
            <w:vMerge/>
          </w:tcPr>
          <w:p w14:paraId="6F0E1536" w14:textId="77777777" w:rsidR="00AB06AB" w:rsidRDefault="00AB06AB"/>
        </w:tc>
        <w:tc>
          <w:tcPr>
            <w:tcW w:w="815" w:type="pct"/>
            <w:vMerge/>
          </w:tcPr>
          <w:p w14:paraId="0A50B4ED" w14:textId="77777777" w:rsidR="00AB06AB" w:rsidRDefault="00AB06AB"/>
        </w:tc>
      </w:tr>
      <w:tr w:rsidR="00AB06AB" w14:paraId="220F7413" w14:textId="77777777">
        <w:tc>
          <w:tcPr>
            <w:tcW w:w="290" w:type="pct"/>
          </w:tcPr>
          <w:p w14:paraId="200C11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101.4**</w:t>
            </w:r>
          </w:p>
        </w:tc>
        <w:tc>
          <w:tcPr>
            <w:tcW w:w="680" w:type="pct"/>
            <w:vMerge/>
          </w:tcPr>
          <w:p w14:paraId="0A01070D" w14:textId="77777777" w:rsidR="00AB06AB" w:rsidRDefault="00AB06AB"/>
        </w:tc>
        <w:tc>
          <w:tcPr>
            <w:tcW w:w="530" w:type="pct"/>
          </w:tcPr>
          <w:p w14:paraId="647841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10.81/42.000</w:t>
            </w:r>
          </w:p>
        </w:tc>
        <w:tc>
          <w:tcPr>
            <w:tcW w:w="870" w:type="pct"/>
          </w:tcPr>
          <w:p w14:paraId="746887A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6928EFA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26968-86</w:t>
            </w:r>
          </w:p>
        </w:tc>
        <w:tc>
          <w:tcPr>
            <w:tcW w:w="730" w:type="pct"/>
          </w:tcPr>
          <w:p w14:paraId="627DC4E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0DF8EFAD" w14:textId="77777777" w:rsidR="00AB06AB" w:rsidRDefault="00AB06AB"/>
        </w:tc>
      </w:tr>
      <w:tr w:rsidR="00AB06AB" w14:paraId="08CDFC58" w14:textId="77777777">
        <w:tc>
          <w:tcPr>
            <w:tcW w:w="290" w:type="pct"/>
          </w:tcPr>
          <w:p w14:paraId="45E4C78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101.5*</w:t>
            </w:r>
          </w:p>
        </w:tc>
        <w:tc>
          <w:tcPr>
            <w:tcW w:w="680" w:type="pct"/>
            <w:vMerge/>
          </w:tcPr>
          <w:p w14:paraId="74C782F2" w14:textId="77777777" w:rsidR="00AB06AB" w:rsidRDefault="00AB06AB"/>
        </w:tc>
        <w:tc>
          <w:tcPr>
            <w:tcW w:w="530" w:type="pct"/>
            <w:vMerge w:val="restart"/>
          </w:tcPr>
          <w:p w14:paraId="24F7764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10.81/01.086</w:t>
            </w:r>
          </w:p>
        </w:tc>
        <w:tc>
          <w:tcPr>
            <w:tcW w:w="870" w:type="pct"/>
          </w:tcPr>
          <w:p w14:paraId="448044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7C909A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68410A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380A1DA" w14:textId="77777777" w:rsidR="00AB06AB" w:rsidRDefault="00AB06AB"/>
        </w:tc>
      </w:tr>
      <w:tr w:rsidR="00AB06AB" w14:paraId="59E14B52" w14:textId="77777777">
        <w:trPr>
          <w:trHeight w:val="230"/>
        </w:trPr>
        <w:tc>
          <w:tcPr>
            <w:tcW w:w="290" w:type="pct"/>
            <w:vMerge w:val="restart"/>
          </w:tcPr>
          <w:p w14:paraId="61566EC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101.6*</w:t>
            </w:r>
          </w:p>
        </w:tc>
        <w:tc>
          <w:tcPr>
            <w:tcW w:w="680" w:type="pct"/>
            <w:vMerge/>
          </w:tcPr>
          <w:p w14:paraId="4BE45B40" w14:textId="77777777" w:rsidR="00AB06AB" w:rsidRDefault="00AB06AB"/>
        </w:tc>
        <w:tc>
          <w:tcPr>
            <w:tcW w:w="530" w:type="pct"/>
            <w:vMerge/>
          </w:tcPr>
          <w:p w14:paraId="128D7E5E" w14:textId="77777777" w:rsidR="00AB06AB" w:rsidRDefault="00AB06AB"/>
        </w:tc>
        <w:tc>
          <w:tcPr>
            <w:tcW w:w="870" w:type="pct"/>
            <w:vMerge w:val="restart"/>
          </w:tcPr>
          <w:p w14:paraId="5935A70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7A54967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A1C7F63" w14:textId="77777777" w:rsidR="00AB06AB" w:rsidRDefault="00AB06AB"/>
        </w:tc>
        <w:tc>
          <w:tcPr>
            <w:tcW w:w="815" w:type="pct"/>
            <w:vMerge/>
          </w:tcPr>
          <w:p w14:paraId="524FC910" w14:textId="77777777" w:rsidR="00AB06AB" w:rsidRDefault="00AB06AB"/>
        </w:tc>
      </w:tr>
      <w:tr w:rsidR="00AB06AB" w14:paraId="197135C2" w14:textId="77777777">
        <w:tc>
          <w:tcPr>
            <w:tcW w:w="290" w:type="pct"/>
          </w:tcPr>
          <w:p w14:paraId="331360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102.1*</w:t>
            </w:r>
          </w:p>
        </w:tc>
        <w:tc>
          <w:tcPr>
            <w:tcW w:w="680" w:type="pct"/>
            <w:vMerge w:val="restart"/>
          </w:tcPr>
          <w:p w14:paraId="09768F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Смывы с объектов внешней среды</w:t>
            </w:r>
          </w:p>
        </w:tc>
        <w:tc>
          <w:tcPr>
            <w:tcW w:w="530" w:type="pct"/>
            <w:vMerge w:val="restart"/>
          </w:tcPr>
          <w:p w14:paraId="2462ECE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100.11/01.086, 100.15/01.086</w:t>
            </w:r>
          </w:p>
        </w:tc>
        <w:tc>
          <w:tcPr>
            <w:tcW w:w="870" w:type="pct"/>
          </w:tcPr>
          <w:p w14:paraId="02276BE2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3D626A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Инструкция по применению № 001-0116</w:t>
            </w:r>
          </w:p>
        </w:tc>
        <w:tc>
          <w:tcPr>
            <w:tcW w:w="730" w:type="pct"/>
            <w:vMerge w:val="restart"/>
          </w:tcPr>
          <w:p w14:paraId="03943A4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88D8D43" w14:textId="77777777" w:rsidR="00AB06AB" w:rsidRDefault="00AB06AB">
            <w:pPr>
              <w:ind w:left="-84" w:right="-84"/>
            </w:pPr>
          </w:p>
        </w:tc>
      </w:tr>
      <w:tr w:rsidR="00AB06AB" w14:paraId="295E2FD3" w14:textId="77777777">
        <w:tc>
          <w:tcPr>
            <w:tcW w:w="290" w:type="pct"/>
          </w:tcPr>
          <w:p w14:paraId="272814F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102.2*</w:t>
            </w:r>
          </w:p>
        </w:tc>
        <w:tc>
          <w:tcPr>
            <w:tcW w:w="680" w:type="pct"/>
            <w:vMerge/>
          </w:tcPr>
          <w:p w14:paraId="47B91821" w14:textId="77777777" w:rsidR="00AB06AB" w:rsidRDefault="00AB06AB"/>
        </w:tc>
        <w:tc>
          <w:tcPr>
            <w:tcW w:w="530" w:type="pct"/>
            <w:vMerge/>
          </w:tcPr>
          <w:p w14:paraId="22DF8002" w14:textId="77777777" w:rsidR="00AB06AB" w:rsidRDefault="00AB06AB"/>
        </w:tc>
        <w:tc>
          <w:tcPr>
            <w:tcW w:w="870" w:type="pct"/>
          </w:tcPr>
          <w:p w14:paraId="733E94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Грамотрицательные условно-патогенные микроорганизмы (Pseudomonas аeruginosa)</w:t>
            </w:r>
          </w:p>
        </w:tc>
        <w:tc>
          <w:tcPr>
            <w:tcW w:w="1070" w:type="pct"/>
          </w:tcPr>
          <w:p w14:paraId="42CB79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4.2.10-22-1-2006</w:t>
            </w:r>
          </w:p>
        </w:tc>
        <w:tc>
          <w:tcPr>
            <w:tcW w:w="730" w:type="pct"/>
            <w:vMerge/>
          </w:tcPr>
          <w:p w14:paraId="1310748D" w14:textId="77777777" w:rsidR="00AB06AB" w:rsidRDefault="00AB06AB"/>
        </w:tc>
        <w:tc>
          <w:tcPr>
            <w:tcW w:w="815" w:type="pct"/>
            <w:vMerge/>
          </w:tcPr>
          <w:p w14:paraId="795412B2" w14:textId="77777777" w:rsidR="00AB06AB" w:rsidRDefault="00AB06AB"/>
        </w:tc>
      </w:tr>
      <w:tr w:rsidR="00AB06AB" w14:paraId="2D012BBB" w14:textId="77777777">
        <w:tc>
          <w:tcPr>
            <w:tcW w:w="290" w:type="pct"/>
          </w:tcPr>
          <w:p w14:paraId="1D5D808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102.3*</w:t>
            </w:r>
          </w:p>
        </w:tc>
        <w:tc>
          <w:tcPr>
            <w:tcW w:w="680" w:type="pct"/>
            <w:vMerge/>
          </w:tcPr>
          <w:p w14:paraId="27198554" w14:textId="77777777" w:rsidR="00AB06AB" w:rsidRDefault="00AB06AB"/>
        </w:tc>
        <w:tc>
          <w:tcPr>
            <w:tcW w:w="530" w:type="pct"/>
            <w:vMerge/>
          </w:tcPr>
          <w:p w14:paraId="191CB4C5" w14:textId="77777777" w:rsidR="00AB06AB" w:rsidRDefault="00AB06AB"/>
        </w:tc>
        <w:tc>
          <w:tcPr>
            <w:tcW w:w="870" w:type="pct"/>
          </w:tcPr>
          <w:p w14:paraId="7D4FA77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бактерий группы кишечной палочки (БГКП)</w:t>
            </w:r>
          </w:p>
        </w:tc>
        <w:tc>
          <w:tcPr>
            <w:tcW w:w="1070" w:type="pct"/>
          </w:tcPr>
          <w:p w14:paraId="73D80EB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4.2.10-15-21-2006;</w:t>
            </w:r>
            <w:r>
              <w:rPr>
                <w:sz w:val="22"/>
              </w:rPr>
              <w:br/>
              <w:t>Инструкция 4.2.10-22-1-2006;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078-0210;</w:t>
            </w:r>
            <w:r>
              <w:rPr>
                <w:sz w:val="22"/>
              </w:rPr>
              <w:br/>
              <w:t>МУ по контролю санитарно-бактериологического состояния объектов ветеринарно-</w:t>
            </w:r>
            <w:r>
              <w:rPr>
                <w:sz w:val="22"/>
              </w:rPr>
              <w:lastRenderedPageBreak/>
              <w:t>санитарного надзора, 03.03.2008г;</w:t>
            </w:r>
            <w:r>
              <w:rPr>
                <w:sz w:val="22"/>
              </w:rPr>
              <w:br/>
              <w:t>МУ № 3182-84;</w:t>
            </w:r>
            <w:r>
              <w:rPr>
                <w:sz w:val="22"/>
              </w:rPr>
              <w:br/>
              <w:t>МУ №1351-75</w:t>
            </w:r>
          </w:p>
        </w:tc>
        <w:tc>
          <w:tcPr>
            <w:tcW w:w="730" w:type="pct"/>
            <w:vMerge/>
          </w:tcPr>
          <w:p w14:paraId="42B87863" w14:textId="77777777" w:rsidR="00AB06AB" w:rsidRDefault="00AB06AB"/>
        </w:tc>
        <w:tc>
          <w:tcPr>
            <w:tcW w:w="815" w:type="pct"/>
            <w:vMerge/>
          </w:tcPr>
          <w:p w14:paraId="39EF50F2" w14:textId="77777777" w:rsidR="00AB06AB" w:rsidRDefault="00AB06AB"/>
        </w:tc>
      </w:tr>
      <w:tr w:rsidR="00AB06AB" w14:paraId="6FB02642" w14:textId="77777777">
        <w:tc>
          <w:tcPr>
            <w:tcW w:w="290" w:type="pct"/>
          </w:tcPr>
          <w:p w14:paraId="20F77A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102.4*</w:t>
            </w:r>
          </w:p>
        </w:tc>
        <w:tc>
          <w:tcPr>
            <w:tcW w:w="680" w:type="pct"/>
            <w:vMerge/>
          </w:tcPr>
          <w:p w14:paraId="511ACB5C" w14:textId="77777777" w:rsidR="00AB06AB" w:rsidRDefault="00AB06AB"/>
        </w:tc>
        <w:tc>
          <w:tcPr>
            <w:tcW w:w="530" w:type="pct"/>
            <w:vMerge/>
          </w:tcPr>
          <w:p w14:paraId="0BF872E6" w14:textId="77777777" w:rsidR="00AB06AB" w:rsidRDefault="00AB06AB"/>
        </w:tc>
        <w:tc>
          <w:tcPr>
            <w:tcW w:w="870" w:type="pct"/>
          </w:tcPr>
          <w:p w14:paraId="555C99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вибрионов (холерных и НАГ)</w:t>
            </w:r>
          </w:p>
        </w:tc>
        <w:tc>
          <w:tcPr>
            <w:tcW w:w="1070" w:type="pct"/>
          </w:tcPr>
          <w:p w14:paraId="5C71FE3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1.2.11-17-8-2004</w:t>
            </w:r>
          </w:p>
        </w:tc>
        <w:tc>
          <w:tcPr>
            <w:tcW w:w="730" w:type="pct"/>
            <w:vMerge/>
          </w:tcPr>
          <w:p w14:paraId="1C320BED" w14:textId="77777777" w:rsidR="00AB06AB" w:rsidRDefault="00AB06AB"/>
        </w:tc>
        <w:tc>
          <w:tcPr>
            <w:tcW w:w="815" w:type="pct"/>
            <w:vMerge/>
          </w:tcPr>
          <w:p w14:paraId="47004050" w14:textId="77777777" w:rsidR="00AB06AB" w:rsidRDefault="00AB06AB"/>
        </w:tc>
      </w:tr>
      <w:tr w:rsidR="00AB06AB" w14:paraId="3C71D75A" w14:textId="77777777">
        <w:tc>
          <w:tcPr>
            <w:tcW w:w="290" w:type="pct"/>
          </w:tcPr>
          <w:p w14:paraId="53B8B31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102.5*</w:t>
            </w:r>
          </w:p>
        </w:tc>
        <w:tc>
          <w:tcPr>
            <w:tcW w:w="680" w:type="pct"/>
            <w:vMerge/>
          </w:tcPr>
          <w:p w14:paraId="6FBADEE7" w14:textId="77777777" w:rsidR="00AB06AB" w:rsidRDefault="00AB06AB"/>
        </w:tc>
        <w:tc>
          <w:tcPr>
            <w:tcW w:w="530" w:type="pct"/>
            <w:vMerge/>
          </w:tcPr>
          <w:p w14:paraId="6F063F8C" w14:textId="77777777" w:rsidR="00AB06AB" w:rsidRDefault="00AB06AB"/>
        </w:tc>
        <w:tc>
          <w:tcPr>
            <w:tcW w:w="870" w:type="pct"/>
          </w:tcPr>
          <w:p w14:paraId="5DC0D2F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иерсиний</w:t>
            </w:r>
          </w:p>
        </w:tc>
        <w:tc>
          <w:tcPr>
            <w:tcW w:w="1070" w:type="pct"/>
          </w:tcPr>
          <w:p w14:paraId="496A70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№076-0210</w:t>
            </w:r>
          </w:p>
        </w:tc>
        <w:tc>
          <w:tcPr>
            <w:tcW w:w="730" w:type="pct"/>
            <w:vMerge/>
          </w:tcPr>
          <w:p w14:paraId="13725F7E" w14:textId="77777777" w:rsidR="00AB06AB" w:rsidRDefault="00AB06AB"/>
        </w:tc>
        <w:tc>
          <w:tcPr>
            <w:tcW w:w="815" w:type="pct"/>
            <w:vMerge/>
          </w:tcPr>
          <w:p w14:paraId="25C61DCC" w14:textId="77777777" w:rsidR="00AB06AB" w:rsidRDefault="00AB06AB"/>
        </w:tc>
      </w:tr>
      <w:tr w:rsidR="00AB06AB" w14:paraId="159A36D0" w14:textId="77777777">
        <w:tc>
          <w:tcPr>
            <w:tcW w:w="290" w:type="pct"/>
          </w:tcPr>
          <w:p w14:paraId="765F73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102.6*</w:t>
            </w:r>
          </w:p>
        </w:tc>
        <w:tc>
          <w:tcPr>
            <w:tcW w:w="680" w:type="pct"/>
            <w:vMerge/>
          </w:tcPr>
          <w:p w14:paraId="46CCE3DB" w14:textId="77777777" w:rsidR="00AB06AB" w:rsidRDefault="00AB06AB"/>
        </w:tc>
        <w:tc>
          <w:tcPr>
            <w:tcW w:w="530" w:type="pct"/>
            <w:vMerge/>
          </w:tcPr>
          <w:p w14:paraId="3D4E1C67" w14:textId="77777777" w:rsidR="00AB06AB" w:rsidRDefault="00AB06AB"/>
        </w:tc>
        <w:tc>
          <w:tcPr>
            <w:tcW w:w="870" w:type="pct"/>
          </w:tcPr>
          <w:p w14:paraId="78A47F1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коагулазоположительного стафилококка(Staphylococcusaureus)</w:t>
            </w:r>
          </w:p>
        </w:tc>
        <w:tc>
          <w:tcPr>
            <w:tcW w:w="1070" w:type="pct"/>
          </w:tcPr>
          <w:p w14:paraId="59ABC5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4.2.10-15-21-2006;</w:t>
            </w:r>
            <w:r>
              <w:rPr>
                <w:sz w:val="22"/>
              </w:rPr>
              <w:br/>
              <w:t>Инструкция 4.2.10-22-1-2006;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078-0210;</w:t>
            </w:r>
            <w:r>
              <w:rPr>
                <w:sz w:val="22"/>
              </w:rPr>
              <w:br/>
              <w:t>МУ №1351-75</w:t>
            </w:r>
          </w:p>
        </w:tc>
        <w:tc>
          <w:tcPr>
            <w:tcW w:w="730" w:type="pct"/>
            <w:vMerge/>
          </w:tcPr>
          <w:p w14:paraId="2DCC8773" w14:textId="77777777" w:rsidR="00AB06AB" w:rsidRDefault="00AB06AB"/>
        </w:tc>
        <w:tc>
          <w:tcPr>
            <w:tcW w:w="815" w:type="pct"/>
            <w:vMerge/>
          </w:tcPr>
          <w:p w14:paraId="1A750053" w14:textId="77777777" w:rsidR="00AB06AB" w:rsidRDefault="00AB06AB"/>
        </w:tc>
      </w:tr>
      <w:tr w:rsidR="00AB06AB" w14:paraId="50E9D0EC" w14:textId="77777777">
        <w:tc>
          <w:tcPr>
            <w:tcW w:w="290" w:type="pct"/>
          </w:tcPr>
          <w:p w14:paraId="5835880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102.7*</w:t>
            </w:r>
          </w:p>
        </w:tc>
        <w:tc>
          <w:tcPr>
            <w:tcW w:w="680" w:type="pct"/>
            <w:vMerge/>
          </w:tcPr>
          <w:p w14:paraId="18B1474C" w14:textId="77777777" w:rsidR="00AB06AB" w:rsidRDefault="00AB06AB"/>
        </w:tc>
        <w:tc>
          <w:tcPr>
            <w:tcW w:w="530" w:type="pct"/>
            <w:vMerge/>
          </w:tcPr>
          <w:p w14:paraId="6408E9A7" w14:textId="77777777" w:rsidR="00AB06AB" w:rsidRDefault="00AB06AB"/>
        </w:tc>
        <w:tc>
          <w:tcPr>
            <w:tcW w:w="870" w:type="pct"/>
          </w:tcPr>
          <w:p w14:paraId="44F88A9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общей микробной обсемененности,определение количествамезофильных аэробных и факультативных анаэробных бактерий(КМАФАнМ)</w:t>
            </w:r>
          </w:p>
        </w:tc>
        <w:tc>
          <w:tcPr>
            <w:tcW w:w="1070" w:type="pct"/>
          </w:tcPr>
          <w:p w14:paraId="0DEA15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078-0210;</w:t>
            </w:r>
            <w:r>
              <w:rPr>
                <w:sz w:val="22"/>
              </w:rPr>
              <w:br/>
              <w:t>МУ по контролю санитарно-бактериологического состояния объектов ветеринарно-санитарного надзора, 03.03.2008г;</w:t>
            </w:r>
            <w:r>
              <w:rPr>
                <w:sz w:val="22"/>
              </w:rPr>
              <w:br/>
              <w:t>МУ № 3182-84</w:t>
            </w:r>
          </w:p>
        </w:tc>
        <w:tc>
          <w:tcPr>
            <w:tcW w:w="730" w:type="pct"/>
            <w:vMerge/>
          </w:tcPr>
          <w:p w14:paraId="68387A82" w14:textId="77777777" w:rsidR="00AB06AB" w:rsidRDefault="00AB06AB"/>
        </w:tc>
        <w:tc>
          <w:tcPr>
            <w:tcW w:w="815" w:type="pct"/>
            <w:vMerge/>
          </w:tcPr>
          <w:p w14:paraId="59C0B4ED" w14:textId="77777777" w:rsidR="00AB06AB" w:rsidRDefault="00AB06AB"/>
        </w:tc>
      </w:tr>
      <w:tr w:rsidR="00AB06AB" w14:paraId="11B3C3EE" w14:textId="77777777">
        <w:tc>
          <w:tcPr>
            <w:tcW w:w="290" w:type="pct"/>
          </w:tcPr>
          <w:p w14:paraId="3500CB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102.8*</w:t>
            </w:r>
          </w:p>
        </w:tc>
        <w:tc>
          <w:tcPr>
            <w:tcW w:w="680" w:type="pct"/>
            <w:vMerge/>
          </w:tcPr>
          <w:p w14:paraId="7A9EBC71" w14:textId="77777777" w:rsidR="00AB06AB" w:rsidRDefault="00AB06AB"/>
        </w:tc>
        <w:tc>
          <w:tcPr>
            <w:tcW w:w="530" w:type="pct"/>
            <w:vMerge/>
          </w:tcPr>
          <w:p w14:paraId="36B02DD8" w14:textId="77777777" w:rsidR="00AB06AB" w:rsidRDefault="00AB06AB"/>
        </w:tc>
        <w:tc>
          <w:tcPr>
            <w:tcW w:w="870" w:type="pct"/>
          </w:tcPr>
          <w:p w14:paraId="1FDB757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патогенных энтеробактерий,в т.ч. сальмонелл</w:t>
            </w:r>
          </w:p>
        </w:tc>
        <w:tc>
          <w:tcPr>
            <w:tcW w:w="1070" w:type="pct"/>
          </w:tcPr>
          <w:p w14:paraId="4135057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4.2.10-15-21-2006;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по контролю санитарно-бактериологического состояния объектов ветеринарно-санитарного надзора, 03.03.2008г</w:t>
            </w:r>
          </w:p>
        </w:tc>
        <w:tc>
          <w:tcPr>
            <w:tcW w:w="730" w:type="pct"/>
            <w:vMerge/>
          </w:tcPr>
          <w:p w14:paraId="2A201793" w14:textId="77777777" w:rsidR="00AB06AB" w:rsidRDefault="00AB06AB"/>
        </w:tc>
        <w:tc>
          <w:tcPr>
            <w:tcW w:w="815" w:type="pct"/>
            <w:vMerge/>
          </w:tcPr>
          <w:p w14:paraId="2C353EB7" w14:textId="77777777" w:rsidR="00AB06AB" w:rsidRDefault="00AB06AB"/>
        </w:tc>
      </w:tr>
      <w:tr w:rsidR="00AB06AB" w14:paraId="15AD3AD8" w14:textId="77777777">
        <w:trPr>
          <w:trHeight w:val="230"/>
        </w:trPr>
        <w:tc>
          <w:tcPr>
            <w:tcW w:w="290" w:type="pct"/>
            <w:vMerge w:val="restart"/>
          </w:tcPr>
          <w:p w14:paraId="387045F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102.9**</w:t>
            </w:r>
          </w:p>
        </w:tc>
        <w:tc>
          <w:tcPr>
            <w:tcW w:w="680" w:type="pct"/>
            <w:vMerge/>
          </w:tcPr>
          <w:p w14:paraId="46382F81" w14:textId="77777777" w:rsidR="00AB06AB" w:rsidRDefault="00AB06AB"/>
        </w:tc>
        <w:tc>
          <w:tcPr>
            <w:tcW w:w="530" w:type="pct"/>
            <w:vMerge w:val="restart"/>
          </w:tcPr>
          <w:p w14:paraId="7483327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100.11/42.000, 100.15/42.000</w:t>
            </w:r>
          </w:p>
        </w:tc>
        <w:tc>
          <w:tcPr>
            <w:tcW w:w="870" w:type="pct"/>
            <w:vMerge w:val="restart"/>
          </w:tcPr>
          <w:p w14:paraId="6834E25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4FDB0F7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ISO 18593-2020;</w:t>
            </w:r>
            <w:r>
              <w:rPr>
                <w:sz w:val="22"/>
              </w:rPr>
              <w:br/>
              <w:t>Инструкция 4.2.10-15-21-2006;</w:t>
            </w:r>
            <w:r>
              <w:rPr>
                <w:sz w:val="22"/>
              </w:rPr>
              <w:br/>
              <w:t>Инструкция 4.2.10-22-1-2006;</w:t>
            </w:r>
            <w:r>
              <w:rPr>
                <w:sz w:val="22"/>
              </w:rPr>
              <w:br/>
              <w:t>Инструкция по применению № 078-0210;</w:t>
            </w:r>
            <w:r>
              <w:rPr>
                <w:sz w:val="22"/>
              </w:rPr>
              <w:br/>
              <w:t>МУ по контролю санитарно-</w:t>
            </w:r>
            <w:r>
              <w:rPr>
                <w:sz w:val="22"/>
              </w:rPr>
              <w:lastRenderedPageBreak/>
              <w:t>бактериологического состояния объектов ветеринарно-санитарного надзора, 03.03.2008г;</w:t>
            </w:r>
            <w:r>
              <w:rPr>
                <w:sz w:val="22"/>
              </w:rPr>
              <w:br/>
              <w:t>МУ № 3182-84</w:t>
            </w:r>
          </w:p>
        </w:tc>
        <w:tc>
          <w:tcPr>
            <w:tcW w:w="730" w:type="pct"/>
            <w:vMerge w:val="restart"/>
          </w:tcPr>
          <w:p w14:paraId="21ED6AD4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2C2800A3" w14:textId="77777777" w:rsidR="00AB06AB" w:rsidRDefault="00AB06AB"/>
        </w:tc>
      </w:tr>
      <w:tr w:rsidR="00AB06AB" w14:paraId="26B5B2ED" w14:textId="77777777">
        <w:tc>
          <w:tcPr>
            <w:tcW w:w="290" w:type="pct"/>
          </w:tcPr>
          <w:p w14:paraId="31B72AD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103.1* ТР</w:t>
            </w:r>
          </w:p>
        </w:tc>
        <w:tc>
          <w:tcPr>
            <w:tcW w:w="680" w:type="pct"/>
            <w:vMerge w:val="restart"/>
          </w:tcPr>
          <w:p w14:paraId="5AF340B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Соковая продукция из плодов и (или) овощей</w:t>
            </w:r>
          </w:p>
        </w:tc>
        <w:tc>
          <w:tcPr>
            <w:tcW w:w="530" w:type="pct"/>
          </w:tcPr>
          <w:p w14:paraId="41057DD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</w:tcPr>
          <w:p w14:paraId="0AB8D1F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Витамин "с"</w:t>
            </w:r>
          </w:p>
        </w:tc>
        <w:tc>
          <w:tcPr>
            <w:tcW w:w="1070" w:type="pct"/>
          </w:tcPr>
          <w:p w14:paraId="6F5C6B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24556-89 (ИСО 6557-1-86, ИСО 6557-2-84) п.2</w:t>
            </w:r>
          </w:p>
        </w:tc>
        <w:tc>
          <w:tcPr>
            <w:tcW w:w="730" w:type="pct"/>
            <w:vMerge w:val="restart"/>
          </w:tcPr>
          <w:p w14:paraId="4789FF7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419393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B06AB" w14:paraId="3E9C48FF" w14:textId="77777777">
        <w:tc>
          <w:tcPr>
            <w:tcW w:w="290" w:type="pct"/>
          </w:tcPr>
          <w:p w14:paraId="239DF8C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103.2* ТР</w:t>
            </w:r>
          </w:p>
        </w:tc>
        <w:tc>
          <w:tcPr>
            <w:tcW w:w="680" w:type="pct"/>
            <w:vMerge/>
          </w:tcPr>
          <w:p w14:paraId="7E5EADFB" w14:textId="77777777" w:rsidR="00AB06AB" w:rsidRDefault="00AB06AB"/>
        </w:tc>
        <w:tc>
          <w:tcPr>
            <w:tcW w:w="530" w:type="pct"/>
          </w:tcPr>
          <w:p w14:paraId="11456A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870" w:type="pct"/>
          </w:tcPr>
          <w:p w14:paraId="2F0F9A6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04A348F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07332CFC" w14:textId="77777777" w:rsidR="00AB06AB" w:rsidRDefault="00AB06AB"/>
        </w:tc>
        <w:tc>
          <w:tcPr>
            <w:tcW w:w="815" w:type="pct"/>
            <w:vMerge/>
          </w:tcPr>
          <w:p w14:paraId="51517FAF" w14:textId="77777777" w:rsidR="00AB06AB" w:rsidRDefault="00AB06AB"/>
        </w:tc>
      </w:tr>
      <w:tr w:rsidR="00AB06AB" w14:paraId="5397DEBB" w14:textId="77777777">
        <w:tc>
          <w:tcPr>
            <w:tcW w:w="290" w:type="pct"/>
          </w:tcPr>
          <w:p w14:paraId="0CA9321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103.3* ТР</w:t>
            </w:r>
          </w:p>
        </w:tc>
        <w:tc>
          <w:tcPr>
            <w:tcW w:w="680" w:type="pct"/>
            <w:vMerge/>
          </w:tcPr>
          <w:p w14:paraId="51F41CFC" w14:textId="77777777" w:rsidR="00AB06AB" w:rsidRDefault="00AB06AB"/>
        </w:tc>
        <w:tc>
          <w:tcPr>
            <w:tcW w:w="530" w:type="pct"/>
          </w:tcPr>
          <w:p w14:paraId="1D08CDF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</w:tcPr>
          <w:p w14:paraId="75D204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</w:tcPr>
          <w:p w14:paraId="150CFD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25555.5-2014 п.7</w:t>
            </w:r>
          </w:p>
        </w:tc>
        <w:tc>
          <w:tcPr>
            <w:tcW w:w="730" w:type="pct"/>
            <w:vMerge/>
          </w:tcPr>
          <w:p w14:paraId="2E769F0E" w14:textId="77777777" w:rsidR="00AB06AB" w:rsidRDefault="00AB06AB"/>
        </w:tc>
        <w:tc>
          <w:tcPr>
            <w:tcW w:w="815" w:type="pct"/>
            <w:vMerge/>
          </w:tcPr>
          <w:p w14:paraId="17C09EC6" w14:textId="77777777" w:rsidR="00AB06AB" w:rsidRDefault="00AB06AB"/>
        </w:tc>
      </w:tr>
      <w:tr w:rsidR="00AB06AB" w14:paraId="036B1184" w14:textId="77777777">
        <w:tc>
          <w:tcPr>
            <w:tcW w:w="290" w:type="pct"/>
          </w:tcPr>
          <w:p w14:paraId="04488C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103.4* ТР</w:t>
            </w:r>
          </w:p>
        </w:tc>
        <w:tc>
          <w:tcPr>
            <w:tcW w:w="680" w:type="pct"/>
            <w:vMerge/>
          </w:tcPr>
          <w:p w14:paraId="6E4C2292" w14:textId="77777777" w:rsidR="00AB06AB" w:rsidRDefault="00AB06AB"/>
        </w:tc>
        <w:tc>
          <w:tcPr>
            <w:tcW w:w="530" w:type="pct"/>
          </w:tcPr>
          <w:p w14:paraId="79D73B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</w:tcPr>
          <w:p w14:paraId="5105AB7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1070" w:type="pct"/>
          </w:tcPr>
          <w:p w14:paraId="61902C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/>
          </w:tcPr>
          <w:p w14:paraId="73073742" w14:textId="77777777" w:rsidR="00AB06AB" w:rsidRDefault="00AB06AB"/>
        </w:tc>
        <w:tc>
          <w:tcPr>
            <w:tcW w:w="815" w:type="pct"/>
            <w:vMerge/>
          </w:tcPr>
          <w:p w14:paraId="76DFD13D" w14:textId="77777777" w:rsidR="00AB06AB" w:rsidRDefault="00AB06AB"/>
        </w:tc>
      </w:tr>
      <w:tr w:rsidR="00AB06AB" w14:paraId="3325A06F" w14:textId="77777777">
        <w:tc>
          <w:tcPr>
            <w:tcW w:w="290" w:type="pct"/>
          </w:tcPr>
          <w:p w14:paraId="3D8BAE4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103.5* ТР</w:t>
            </w:r>
          </w:p>
        </w:tc>
        <w:tc>
          <w:tcPr>
            <w:tcW w:w="680" w:type="pct"/>
            <w:vMerge/>
          </w:tcPr>
          <w:p w14:paraId="32A98B8C" w14:textId="77777777" w:rsidR="00AB06AB" w:rsidRDefault="00AB06AB"/>
        </w:tc>
        <w:tc>
          <w:tcPr>
            <w:tcW w:w="530" w:type="pct"/>
          </w:tcPr>
          <w:p w14:paraId="2D5B44B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</w:tcPr>
          <w:p w14:paraId="2167E5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29DEB1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/>
          </w:tcPr>
          <w:p w14:paraId="5F440D8B" w14:textId="77777777" w:rsidR="00AB06AB" w:rsidRDefault="00AB06AB"/>
        </w:tc>
        <w:tc>
          <w:tcPr>
            <w:tcW w:w="815" w:type="pct"/>
            <w:vMerge/>
          </w:tcPr>
          <w:p w14:paraId="50C86709" w14:textId="77777777" w:rsidR="00AB06AB" w:rsidRDefault="00AB06AB"/>
        </w:tc>
      </w:tr>
      <w:tr w:rsidR="00AB06AB" w14:paraId="2516A7C5" w14:textId="77777777">
        <w:tc>
          <w:tcPr>
            <w:tcW w:w="290" w:type="pct"/>
          </w:tcPr>
          <w:p w14:paraId="458885D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103.6** ТР</w:t>
            </w:r>
          </w:p>
        </w:tc>
        <w:tc>
          <w:tcPr>
            <w:tcW w:w="680" w:type="pct"/>
            <w:vMerge/>
          </w:tcPr>
          <w:p w14:paraId="21832F79" w14:textId="77777777" w:rsidR="00AB06AB" w:rsidRDefault="00AB06AB"/>
        </w:tc>
        <w:tc>
          <w:tcPr>
            <w:tcW w:w="530" w:type="pct"/>
          </w:tcPr>
          <w:p w14:paraId="40C0E86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870" w:type="pct"/>
          </w:tcPr>
          <w:p w14:paraId="43A1BB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EB5FF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26313-2014</w:t>
            </w:r>
          </w:p>
        </w:tc>
        <w:tc>
          <w:tcPr>
            <w:tcW w:w="730" w:type="pct"/>
            <w:vMerge/>
          </w:tcPr>
          <w:p w14:paraId="17057DC5" w14:textId="77777777" w:rsidR="00AB06AB" w:rsidRDefault="00AB06AB"/>
        </w:tc>
        <w:tc>
          <w:tcPr>
            <w:tcW w:w="815" w:type="pct"/>
            <w:vMerge/>
          </w:tcPr>
          <w:p w14:paraId="48B6BA52" w14:textId="77777777" w:rsidR="00AB06AB" w:rsidRDefault="00AB06AB"/>
        </w:tc>
      </w:tr>
      <w:tr w:rsidR="00AB06AB" w14:paraId="7369C627" w14:textId="77777777">
        <w:tc>
          <w:tcPr>
            <w:tcW w:w="290" w:type="pct"/>
          </w:tcPr>
          <w:p w14:paraId="712EEB1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103.7* ТР</w:t>
            </w:r>
          </w:p>
        </w:tc>
        <w:tc>
          <w:tcPr>
            <w:tcW w:w="680" w:type="pct"/>
            <w:vMerge/>
          </w:tcPr>
          <w:p w14:paraId="2FFD7F83" w14:textId="77777777" w:rsidR="00AB06AB" w:rsidRDefault="00AB06AB"/>
        </w:tc>
        <w:tc>
          <w:tcPr>
            <w:tcW w:w="530" w:type="pct"/>
          </w:tcPr>
          <w:p w14:paraId="2B119A3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10.32/08.133</w:t>
            </w:r>
          </w:p>
        </w:tc>
        <w:tc>
          <w:tcPr>
            <w:tcW w:w="870" w:type="pct"/>
          </w:tcPr>
          <w:p w14:paraId="5D56BAE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Содержание растворимых сухих веществ</w:t>
            </w:r>
          </w:p>
        </w:tc>
        <w:tc>
          <w:tcPr>
            <w:tcW w:w="1070" w:type="pct"/>
          </w:tcPr>
          <w:p w14:paraId="634BFD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730" w:type="pct"/>
            <w:vMerge/>
          </w:tcPr>
          <w:p w14:paraId="7543B864" w14:textId="77777777" w:rsidR="00AB06AB" w:rsidRDefault="00AB06AB"/>
        </w:tc>
        <w:tc>
          <w:tcPr>
            <w:tcW w:w="815" w:type="pct"/>
            <w:vMerge/>
          </w:tcPr>
          <w:p w14:paraId="4205CBD7" w14:textId="77777777" w:rsidR="00AB06AB" w:rsidRDefault="00AB06AB"/>
        </w:tc>
      </w:tr>
      <w:tr w:rsidR="00AB06AB" w14:paraId="0339EA3F" w14:textId="77777777">
        <w:tc>
          <w:tcPr>
            <w:tcW w:w="290" w:type="pct"/>
          </w:tcPr>
          <w:p w14:paraId="3BE3B83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103.8* ТР</w:t>
            </w:r>
          </w:p>
        </w:tc>
        <w:tc>
          <w:tcPr>
            <w:tcW w:w="680" w:type="pct"/>
            <w:vMerge/>
          </w:tcPr>
          <w:p w14:paraId="2A1EB4C7" w14:textId="77777777" w:rsidR="00AB06AB" w:rsidRDefault="00AB06AB"/>
        </w:tc>
        <w:tc>
          <w:tcPr>
            <w:tcW w:w="530" w:type="pct"/>
          </w:tcPr>
          <w:p w14:paraId="770A02D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</w:tcPr>
          <w:p w14:paraId="561CF0EA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Содержание сухих веществ или влаги</w:t>
            </w:r>
          </w:p>
        </w:tc>
        <w:tc>
          <w:tcPr>
            <w:tcW w:w="1070" w:type="pct"/>
          </w:tcPr>
          <w:p w14:paraId="2F531A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33977-2016</w:t>
            </w:r>
          </w:p>
        </w:tc>
        <w:tc>
          <w:tcPr>
            <w:tcW w:w="730" w:type="pct"/>
            <w:vMerge/>
          </w:tcPr>
          <w:p w14:paraId="223F883F" w14:textId="77777777" w:rsidR="00AB06AB" w:rsidRDefault="00AB06AB"/>
        </w:tc>
        <w:tc>
          <w:tcPr>
            <w:tcW w:w="815" w:type="pct"/>
            <w:vMerge/>
          </w:tcPr>
          <w:p w14:paraId="7A5AAA08" w14:textId="77777777" w:rsidR="00AB06AB" w:rsidRDefault="00AB06AB"/>
        </w:tc>
      </w:tr>
      <w:tr w:rsidR="00AB06AB" w14:paraId="519DF4E8" w14:textId="77777777">
        <w:trPr>
          <w:trHeight w:val="230"/>
        </w:trPr>
        <w:tc>
          <w:tcPr>
            <w:tcW w:w="290" w:type="pct"/>
            <w:vMerge w:val="restart"/>
          </w:tcPr>
          <w:p w14:paraId="5FDC37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103.9* ТР</w:t>
            </w:r>
          </w:p>
        </w:tc>
        <w:tc>
          <w:tcPr>
            <w:tcW w:w="680" w:type="pct"/>
            <w:vMerge/>
          </w:tcPr>
          <w:p w14:paraId="1E537175" w14:textId="77777777" w:rsidR="00AB06AB" w:rsidRDefault="00AB06AB"/>
        </w:tc>
        <w:tc>
          <w:tcPr>
            <w:tcW w:w="530" w:type="pct"/>
            <w:vMerge w:val="restart"/>
          </w:tcPr>
          <w:p w14:paraId="0234628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2EB4CAC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68D335A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  <w:tc>
          <w:tcPr>
            <w:tcW w:w="730" w:type="pct"/>
            <w:vMerge/>
          </w:tcPr>
          <w:p w14:paraId="09BEACA7" w14:textId="77777777" w:rsidR="00AB06AB" w:rsidRDefault="00AB06AB"/>
        </w:tc>
        <w:tc>
          <w:tcPr>
            <w:tcW w:w="815" w:type="pct"/>
            <w:vMerge/>
          </w:tcPr>
          <w:p w14:paraId="72F239BD" w14:textId="77777777" w:rsidR="00AB06AB" w:rsidRDefault="00AB06AB"/>
        </w:tc>
      </w:tr>
      <w:tr w:rsidR="00AB06AB" w14:paraId="087EB72C" w14:textId="77777777">
        <w:tc>
          <w:tcPr>
            <w:tcW w:w="290" w:type="pct"/>
          </w:tcPr>
          <w:p w14:paraId="33C93BD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104.1* ТР</w:t>
            </w:r>
          </w:p>
        </w:tc>
        <w:tc>
          <w:tcPr>
            <w:tcW w:w="680" w:type="pct"/>
            <w:vMerge w:val="restart"/>
          </w:tcPr>
          <w:p w14:paraId="4A08FBCC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и (или) овощей, консервированная и газированная с использованием углекислоты с рН 3,8 и ниже, а также кон-центрированные соки, кон-центрированные </w:t>
            </w:r>
            <w:r>
              <w:rPr>
                <w:sz w:val="22"/>
              </w:rPr>
              <w:lastRenderedPageBreak/>
              <w:t>морсы и концентрированные фруктовые и (или) овощные пюре</w:t>
            </w:r>
          </w:p>
        </w:tc>
        <w:tc>
          <w:tcPr>
            <w:tcW w:w="530" w:type="pct"/>
            <w:vMerge w:val="restart"/>
          </w:tcPr>
          <w:p w14:paraId="55B09B66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10.32/01.086</w:t>
            </w:r>
          </w:p>
        </w:tc>
        <w:tc>
          <w:tcPr>
            <w:tcW w:w="870" w:type="pct"/>
          </w:tcPr>
          <w:p w14:paraId="73466D2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6FD718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29C0FB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B82803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B06AB" w14:paraId="58B4A911" w14:textId="77777777">
        <w:tc>
          <w:tcPr>
            <w:tcW w:w="290" w:type="pct"/>
          </w:tcPr>
          <w:p w14:paraId="0045D52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104.2* ТР</w:t>
            </w:r>
          </w:p>
        </w:tc>
        <w:tc>
          <w:tcPr>
            <w:tcW w:w="680" w:type="pct"/>
            <w:vMerge/>
          </w:tcPr>
          <w:p w14:paraId="120ED532" w14:textId="77777777" w:rsidR="00AB06AB" w:rsidRDefault="00AB06AB"/>
        </w:tc>
        <w:tc>
          <w:tcPr>
            <w:tcW w:w="530" w:type="pct"/>
            <w:vMerge/>
          </w:tcPr>
          <w:p w14:paraId="5E159018" w14:textId="77777777" w:rsidR="00AB06AB" w:rsidRDefault="00AB06AB"/>
        </w:tc>
        <w:tc>
          <w:tcPr>
            <w:tcW w:w="870" w:type="pct"/>
          </w:tcPr>
          <w:p w14:paraId="7C45C2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B30E29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3D711A69" w14:textId="77777777" w:rsidR="00AB06AB" w:rsidRDefault="00AB06AB"/>
        </w:tc>
        <w:tc>
          <w:tcPr>
            <w:tcW w:w="815" w:type="pct"/>
            <w:vMerge/>
          </w:tcPr>
          <w:p w14:paraId="370F1566" w14:textId="77777777" w:rsidR="00AB06AB" w:rsidRDefault="00AB06AB"/>
        </w:tc>
      </w:tr>
      <w:tr w:rsidR="00AB06AB" w14:paraId="00B6D3D3" w14:textId="77777777">
        <w:tc>
          <w:tcPr>
            <w:tcW w:w="290" w:type="pct"/>
          </w:tcPr>
          <w:p w14:paraId="25C6E8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104.3* ТР</w:t>
            </w:r>
          </w:p>
        </w:tc>
        <w:tc>
          <w:tcPr>
            <w:tcW w:w="680" w:type="pct"/>
            <w:vMerge/>
          </w:tcPr>
          <w:p w14:paraId="5AC557D1" w14:textId="77777777" w:rsidR="00AB06AB" w:rsidRDefault="00AB06AB"/>
        </w:tc>
        <w:tc>
          <w:tcPr>
            <w:tcW w:w="530" w:type="pct"/>
            <w:vMerge/>
          </w:tcPr>
          <w:p w14:paraId="5FC6CE7B" w14:textId="77777777" w:rsidR="00AB06AB" w:rsidRDefault="00AB06AB"/>
        </w:tc>
        <w:tc>
          <w:tcPr>
            <w:tcW w:w="870" w:type="pct"/>
          </w:tcPr>
          <w:p w14:paraId="68EC31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4835EB8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730" w:type="pct"/>
            <w:vMerge/>
          </w:tcPr>
          <w:p w14:paraId="57988250" w14:textId="77777777" w:rsidR="00AB06AB" w:rsidRDefault="00AB06AB"/>
        </w:tc>
        <w:tc>
          <w:tcPr>
            <w:tcW w:w="815" w:type="pct"/>
            <w:vMerge/>
          </w:tcPr>
          <w:p w14:paraId="10CC17B9" w14:textId="77777777" w:rsidR="00AB06AB" w:rsidRDefault="00AB06AB"/>
        </w:tc>
      </w:tr>
      <w:tr w:rsidR="00AB06AB" w14:paraId="6A960235" w14:textId="77777777">
        <w:tc>
          <w:tcPr>
            <w:tcW w:w="290" w:type="pct"/>
          </w:tcPr>
          <w:p w14:paraId="00E901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104.4* ТР</w:t>
            </w:r>
          </w:p>
        </w:tc>
        <w:tc>
          <w:tcPr>
            <w:tcW w:w="680" w:type="pct"/>
            <w:vMerge/>
          </w:tcPr>
          <w:p w14:paraId="05E38A92" w14:textId="77777777" w:rsidR="00AB06AB" w:rsidRDefault="00AB06AB"/>
        </w:tc>
        <w:tc>
          <w:tcPr>
            <w:tcW w:w="530" w:type="pct"/>
            <w:vMerge/>
          </w:tcPr>
          <w:p w14:paraId="0547A65F" w14:textId="77777777" w:rsidR="00AB06AB" w:rsidRDefault="00AB06AB"/>
        </w:tc>
        <w:tc>
          <w:tcPr>
            <w:tcW w:w="870" w:type="pct"/>
          </w:tcPr>
          <w:p w14:paraId="28C62C8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количества молочнокислых микроорганизмов</w:t>
            </w:r>
          </w:p>
        </w:tc>
        <w:tc>
          <w:tcPr>
            <w:tcW w:w="1070" w:type="pct"/>
          </w:tcPr>
          <w:p w14:paraId="55A60EC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  <w:vMerge/>
          </w:tcPr>
          <w:p w14:paraId="5E913946" w14:textId="77777777" w:rsidR="00AB06AB" w:rsidRDefault="00AB06AB"/>
        </w:tc>
        <w:tc>
          <w:tcPr>
            <w:tcW w:w="815" w:type="pct"/>
            <w:vMerge/>
          </w:tcPr>
          <w:p w14:paraId="044F2047" w14:textId="77777777" w:rsidR="00AB06AB" w:rsidRDefault="00AB06AB"/>
        </w:tc>
      </w:tr>
      <w:tr w:rsidR="00AB06AB" w14:paraId="46838C51" w14:textId="77777777">
        <w:tc>
          <w:tcPr>
            <w:tcW w:w="290" w:type="pct"/>
          </w:tcPr>
          <w:p w14:paraId="17DF90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104.5** ТР</w:t>
            </w:r>
          </w:p>
        </w:tc>
        <w:tc>
          <w:tcPr>
            <w:tcW w:w="680" w:type="pct"/>
            <w:vMerge/>
          </w:tcPr>
          <w:p w14:paraId="76C50715" w14:textId="77777777" w:rsidR="00AB06AB" w:rsidRDefault="00AB06AB"/>
        </w:tc>
        <w:tc>
          <w:tcPr>
            <w:tcW w:w="530" w:type="pct"/>
          </w:tcPr>
          <w:p w14:paraId="7FADB58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870" w:type="pct"/>
          </w:tcPr>
          <w:p w14:paraId="461AC50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C0674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6E9E882F" w14:textId="77777777" w:rsidR="00AB06AB" w:rsidRDefault="00AB06AB"/>
        </w:tc>
        <w:tc>
          <w:tcPr>
            <w:tcW w:w="815" w:type="pct"/>
            <w:vMerge/>
          </w:tcPr>
          <w:p w14:paraId="52DB6A22" w14:textId="77777777" w:rsidR="00AB06AB" w:rsidRDefault="00AB06AB"/>
        </w:tc>
      </w:tr>
      <w:tr w:rsidR="00AB06AB" w14:paraId="29A23A25" w14:textId="77777777">
        <w:trPr>
          <w:trHeight w:val="230"/>
        </w:trPr>
        <w:tc>
          <w:tcPr>
            <w:tcW w:w="290" w:type="pct"/>
            <w:vMerge w:val="restart"/>
          </w:tcPr>
          <w:p w14:paraId="3FAAE3D4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104.6* ТР</w:t>
            </w:r>
          </w:p>
        </w:tc>
        <w:tc>
          <w:tcPr>
            <w:tcW w:w="680" w:type="pct"/>
            <w:vMerge/>
          </w:tcPr>
          <w:p w14:paraId="19F32525" w14:textId="77777777" w:rsidR="00AB06AB" w:rsidRDefault="00AB06AB"/>
        </w:tc>
        <w:tc>
          <w:tcPr>
            <w:tcW w:w="530" w:type="pct"/>
            <w:vMerge w:val="restart"/>
          </w:tcPr>
          <w:p w14:paraId="1FE4A9D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2254C68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950AA3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69FE2C5" w14:textId="77777777" w:rsidR="00AB06AB" w:rsidRDefault="00AB06AB"/>
        </w:tc>
        <w:tc>
          <w:tcPr>
            <w:tcW w:w="815" w:type="pct"/>
            <w:vMerge/>
          </w:tcPr>
          <w:p w14:paraId="0ECB55AB" w14:textId="77777777" w:rsidR="00AB06AB" w:rsidRDefault="00AB06AB"/>
        </w:tc>
      </w:tr>
      <w:tr w:rsidR="00AB06AB" w14:paraId="57ECD5FB" w14:textId="77777777">
        <w:tc>
          <w:tcPr>
            <w:tcW w:w="290" w:type="pct"/>
          </w:tcPr>
          <w:p w14:paraId="4F9D59A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105.1*</w:t>
            </w:r>
          </w:p>
        </w:tc>
        <w:tc>
          <w:tcPr>
            <w:tcW w:w="680" w:type="pct"/>
            <w:vMerge w:val="restart"/>
          </w:tcPr>
          <w:p w14:paraId="628669E9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соль поваренная</w:t>
            </w:r>
          </w:p>
        </w:tc>
        <w:tc>
          <w:tcPr>
            <w:tcW w:w="530" w:type="pct"/>
          </w:tcPr>
          <w:p w14:paraId="5999F998" w14:textId="77777777" w:rsidR="00AB06AB" w:rsidRDefault="008F5FEB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03090F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</w:tcPr>
          <w:p w14:paraId="0DB459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  <w:tc>
          <w:tcPr>
            <w:tcW w:w="730" w:type="pct"/>
          </w:tcPr>
          <w:p w14:paraId="5AE3069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281C845" w14:textId="77777777" w:rsidR="00AB06AB" w:rsidRDefault="00AB06AB">
            <w:pPr>
              <w:ind w:left="-84" w:right="-84"/>
            </w:pPr>
          </w:p>
        </w:tc>
      </w:tr>
      <w:tr w:rsidR="00AB06AB" w14:paraId="5EF62B06" w14:textId="77777777">
        <w:trPr>
          <w:trHeight w:val="230"/>
        </w:trPr>
        <w:tc>
          <w:tcPr>
            <w:tcW w:w="290" w:type="pct"/>
            <w:vMerge w:val="restart"/>
          </w:tcPr>
          <w:p w14:paraId="33D9F2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105.2**</w:t>
            </w:r>
          </w:p>
        </w:tc>
        <w:tc>
          <w:tcPr>
            <w:tcW w:w="680" w:type="pct"/>
            <w:vMerge/>
          </w:tcPr>
          <w:p w14:paraId="4B4C014B" w14:textId="77777777" w:rsidR="00AB06AB" w:rsidRDefault="00AB06AB"/>
        </w:tc>
        <w:tc>
          <w:tcPr>
            <w:tcW w:w="530" w:type="pct"/>
            <w:vMerge w:val="restart"/>
          </w:tcPr>
          <w:p w14:paraId="3DDA80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  <w:vMerge w:val="restart"/>
          </w:tcPr>
          <w:p w14:paraId="0275EC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  <w:vMerge w:val="restart"/>
          </w:tcPr>
          <w:p w14:paraId="0106F27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28F70E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53EA4F6F" w14:textId="77777777" w:rsidR="00AB06AB" w:rsidRDefault="00AB06AB"/>
        </w:tc>
      </w:tr>
      <w:tr w:rsidR="00AB06AB" w14:paraId="4EC79022" w14:textId="77777777">
        <w:tc>
          <w:tcPr>
            <w:tcW w:w="290" w:type="pct"/>
          </w:tcPr>
          <w:p w14:paraId="24DD761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106.1* ТР</w:t>
            </w:r>
          </w:p>
        </w:tc>
        <w:tc>
          <w:tcPr>
            <w:tcW w:w="680" w:type="pct"/>
            <w:vMerge w:val="restart"/>
          </w:tcPr>
          <w:p w14:paraId="5F086CA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</w:t>
            </w:r>
          </w:p>
        </w:tc>
        <w:tc>
          <w:tcPr>
            <w:tcW w:w="530" w:type="pct"/>
          </w:tcPr>
          <w:p w14:paraId="613D3F1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10.13/08.169, 10.20/08.169, 10.31/08.169, 10.32/08.169, 10.39/08.169, 10.51/08.169, 10.61/08.169, 10.71/08.169, 10.73/08.169, 10.85/08.169, 10.86/08.169, 10.89/08.169, 11.07/08.169</w:t>
            </w:r>
          </w:p>
        </w:tc>
        <w:tc>
          <w:tcPr>
            <w:tcW w:w="870" w:type="pct"/>
          </w:tcPr>
          <w:p w14:paraId="05AB7D2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1070" w:type="pct"/>
          </w:tcPr>
          <w:p w14:paraId="1EED026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 w:val="restart"/>
          </w:tcPr>
          <w:p w14:paraId="058317D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1358F4F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6AB" w14:paraId="569290A6" w14:textId="77777777">
        <w:tc>
          <w:tcPr>
            <w:tcW w:w="290" w:type="pct"/>
          </w:tcPr>
          <w:p w14:paraId="58F138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106.2* ТР</w:t>
            </w:r>
          </w:p>
        </w:tc>
        <w:tc>
          <w:tcPr>
            <w:tcW w:w="680" w:type="pct"/>
            <w:vMerge/>
          </w:tcPr>
          <w:p w14:paraId="3909B48B" w14:textId="77777777" w:rsidR="00AB06AB" w:rsidRDefault="00AB06AB"/>
        </w:tc>
        <w:tc>
          <w:tcPr>
            <w:tcW w:w="530" w:type="pct"/>
          </w:tcPr>
          <w:p w14:paraId="446018C7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10.13/08.156, 10.20/08.156, 10.31/08.156, 10.32/08.156, 10.39/08.156, 10.51/08.156, 10.61/08.156, </w:t>
            </w:r>
            <w:r>
              <w:rPr>
                <w:sz w:val="22"/>
              </w:rPr>
              <w:lastRenderedPageBreak/>
              <w:t>10.71/08.156, 10.73/08.156, 10.85/08.156, 10.86/08.156, 10.89/08.156, 11.07/08.156</w:t>
            </w:r>
          </w:p>
        </w:tc>
        <w:tc>
          <w:tcPr>
            <w:tcW w:w="870" w:type="pct"/>
          </w:tcPr>
          <w:p w14:paraId="35A373CB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Массовая доля мышьяка</w:t>
            </w:r>
          </w:p>
        </w:tc>
        <w:tc>
          <w:tcPr>
            <w:tcW w:w="1070" w:type="pct"/>
          </w:tcPr>
          <w:p w14:paraId="5A9E02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7AE5B8B7" w14:textId="77777777" w:rsidR="00AB06AB" w:rsidRDefault="00AB06AB"/>
        </w:tc>
        <w:tc>
          <w:tcPr>
            <w:tcW w:w="815" w:type="pct"/>
            <w:vMerge/>
          </w:tcPr>
          <w:p w14:paraId="59EC3AA4" w14:textId="77777777" w:rsidR="00AB06AB" w:rsidRDefault="00AB06AB"/>
        </w:tc>
      </w:tr>
      <w:tr w:rsidR="00AB06AB" w14:paraId="23A4F46C" w14:textId="77777777">
        <w:tc>
          <w:tcPr>
            <w:tcW w:w="290" w:type="pct"/>
          </w:tcPr>
          <w:p w14:paraId="4FC41FC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106.3* ТР</w:t>
            </w:r>
          </w:p>
        </w:tc>
        <w:tc>
          <w:tcPr>
            <w:tcW w:w="680" w:type="pct"/>
            <w:vMerge/>
          </w:tcPr>
          <w:p w14:paraId="3204B9BD" w14:textId="77777777" w:rsidR="00AB06AB" w:rsidRDefault="00AB06AB"/>
        </w:tc>
        <w:tc>
          <w:tcPr>
            <w:tcW w:w="530" w:type="pct"/>
          </w:tcPr>
          <w:p w14:paraId="7A565F5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10.13/08.169, 10.20/08.169, 10.31/08.169, 10.32/08.169, 10.39/08.169, 10.86/08.169, 10.89/08.169, 11.07/08.169</w:t>
            </w:r>
          </w:p>
        </w:tc>
        <w:tc>
          <w:tcPr>
            <w:tcW w:w="870" w:type="pct"/>
          </w:tcPr>
          <w:p w14:paraId="5E93E0E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6A289B9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32E6ED17" w14:textId="77777777" w:rsidR="00AB06AB" w:rsidRDefault="00AB06AB"/>
        </w:tc>
        <w:tc>
          <w:tcPr>
            <w:tcW w:w="815" w:type="pct"/>
            <w:vMerge/>
          </w:tcPr>
          <w:p w14:paraId="60226C63" w14:textId="77777777" w:rsidR="00AB06AB" w:rsidRDefault="00AB06AB"/>
        </w:tc>
      </w:tr>
      <w:tr w:rsidR="00AB06AB" w14:paraId="5E121BBA" w14:textId="77777777">
        <w:tc>
          <w:tcPr>
            <w:tcW w:w="290" w:type="pct"/>
          </w:tcPr>
          <w:p w14:paraId="0A41A0A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106.4* ТР</w:t>
            </w:r>
          </w:p>
        </w:tc>
        <w:tc>
          <w:tcPr>
            <w:tcW w:w="680" w:type="pct"/>
            <w:vMerge/>
          </w:tcPr>
          <w:p w14:paraId="12BC590C" w14:textId="77777777" w:rsidR="00AB06AB" w:rsidRDefault="00AB06AB"/>
        </w:tc>
        <w:tc>
          <w:tcPr>
            <w:tcW w:w="530" w:type="pct"/>
          </w:tcPr>
          <w:p w14:paraId="5EB0CDF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10.13/08.169, 10.20/08.169, 10.31/08.169, 10.32/08.169, 10.39/08.169, 10.51/08.169, 10.61/08.169, 10.71/08.169, 10.73/08.169, 10.85/08.169, 10.86/08.169, 10.89/08.169, 11.07/08.169</w:t>
            </w:r>
          </w:p>
        </w:tc>
        <w:tc>
          <w:tcPr>
            <w:tcW w:w="870" w:type="pct"/>
          </w:tcPr>
          <w:p w14:paraId="3FD9735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1070" w:type="pct"/>
          </w:tcPr>
          <w:p w14:paraId="142998F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1ADDC121" w14:textId="77777777" w:rsidR="00AB06AB" w:rsidRDefault="00AB06AB"/>
        </w:tc>
        <w:tc>
          <w:tcPr>
            <w:tcW w:w="815" w:type="pct"/>
            <w:vMerge/>
          </w:tcPr>
          <w:p w14:paraId="4846C576" w14:textId="77777777" w:rsidR="00AB06AB" w:rsidRDefault="00AB06AB"/>
        </w:tc>
      </w:tr>
      <w:tr w:rsidR="00AB06AB" w14:paraId="381D4DB0" w14:textId="77777777">
        <w:tc>
          <w:tcPr>
            <w:tcW w:w="290" w:type="pct"/>
          </w:tcPr>
          <w:p w14:paraId="77BEA2E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106.5* ТР</w:t>
            </w:r>
          </w:p>
        </w:tc>
        <w:tc>
          <w:tcPr>
            <w:tcW w:w="680" w:type="pct"/>
            <w:vMerge/>
          </w:tcPr>
          <w:p w14:paraId="677D8808" w14:textId="77777777" w:rsidR="00AB06AB" w:rsidRDefault="00AB06AB"/>
        </w:tc>
        <w:tc>
          <w:tcPr>
            <w:tcW w:w="530" w:type="pct"/>
          </w:tcPr>
          <w:p w14:paraId="55D8999C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10.13/08.052, 10.20/08.052, 10.31/08.052, 10.32/08.052, 10.39/08.052, 10.51/08.052, 10.61/08.052, 10.71/08.052, 10.73/08.052, </w:t>
            </w:r>
            <w:r>
              <w:rPr>
                <w:sz w:val="22"/>
              </w:rPr>
              <w:lastRenderedPageBreak/>
              <w:t>10.85/08.052, 10.86/08.052, 10.89/08.052, 11.07/08.052</w:t>
            </w:r>
          </w:p>
        </w:tc>
        <w:tc>
          <w:tcPr>
            <w:tcW w:w="870" w:type="pct"/>
          </w:tcPr>
          <w:p w14:paraId="7189D56D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1070" w:type="pct"/>
          </w:tcPr>
          <w:p w14:paraId="4FCDBC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22B3DF2B" w14:textId="77777777" w:rsidR="00AB06AB" w:rsidRDefault="00AB06AB"/>
        </w:tc>
        <w:tc>
          <w:tcPr>
            <w:tcW w:w="815" w:type="pct"/>
            <w:vMerge/>
          </w:tcPr>
          <w:p w14:paraId="6985410C" w14:textId="77777777" w:rsidR="00AB06AB" w:rsidRDefault="00AB06AB"/>
        </w:tc>
      </w:tr>
      <w:tr w:rsidR="00AB06AB" w14:paraId="45ADBB32" w14:textId="77777777">
        <w:tc>
          <w:tcPr>
            <w:tcW w:w="290" w:type="pct"/>
          </w:tcPr>
          <w:p w14:paraId="573A3B1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106.6** ТР</w:t>
            </w:r>
          </w:p>
        </w:tc>
        <w:tc>
          <w:tcPr>
            <w:tcW w:w="680" w:type="pct"/>
            <w:vMerge/>
          </w:tcPr>
          <w:p w14:paraId="6FF9DF9B" w14:textId="77777777" w:rsidR="00AB06AB" w:rsidRDefault="00AB06AB"/>
        </w:tc>
        <w:tc>
          <w:tcPr>
            <w:tcW w:w="530" w:type="pct"/>
          </w:tcPr>
          <w:p w14:paraId="60043FF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10.13/42.000, 10.20/42.000, 10.31/42.000, 10.32/42.000, 10.39/42.000, 10.51/42.000, 10.61/42.000, 10.71/42.000, 10.73/42.000, 10.85/42.000, 10.86/42.000, 10.89/42.000, 11.07/42.000</w:t>
            </w:r>
          </w:p>
        </w:tc>
        <w:tc>
          <w:tcPr>
            <w:tcW w:w="870" w:type="pct"/>
          </w:tcPr>
          <w:p w14:paraId="1E1777F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563362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4A201DDA" w14:textId="77777777" w:rsidR="00AB06AB" w:rsidRDefault="00AB06AB"/>
        </w:tc>
        <w:tc>
          <w:tcPr>
            <w:tcW w:w="815" w:type="pct"/>
            <w:vMerge/>
          </w:tcPr>
          <w:p w14:paraId="4D25FED3" w14:textId="77777777" w:rsidR="00AB06AB" w:rsidRDefault="00AB06AB"/>
        </w:tc>
      </w:tr>
      <w:tr w:rsidR="00AB06AB" w14:paraId="24E3426F" w14:textId="77777777">
        <w:trPr>
          <w:trHeight w:val="230"/>
        </w:trPr>
        <w:tc>
          <w:tcPr>
            <w:tcW w:w="290" w:type="pct"/>
            <w:vMerge w:val="restart"/>
          </w:tcPr>
          <w:p w14:paraId="34F33F2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106.7* ТР</w:t>
            </w:r>
          </w:p>
        </w:tc>
        <w:tc>
          <w:tcPr>
            <w:tcW w:w="680" w:type="pct"/>
            <w:vMerge/>
          </w:tcPr>
          <w:p w14:paraId="72C9F09D" w14:textId="77777777" w:rsidR="00AB06AB" w:rsidRDefault="00AB06AB"/>
        </w:tc>
        <w:tc>
          <w:tcPr>
            <w:tcW w:w="530" w:type="pct"/>
            <w:vMerge w:val="restart"/>
          </w:tcPr>
          <w:p w14:paraId="48209B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10.86/04.125, 10.89/04.125</w:t>
            </w:r>
          </w:p>
        </w:tc>
        <w:tc>
          <w:tcPr>
            <w:tcW w:w="870" w:type="pct"/>
            <w:vMerge w:val="restart"/>
          </w:tcPr>
          <w:p w14:paraId="25EC81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1070" w:type="pct"/>
            <w:vMerge w:val="restart"/>
          </w:tcPr>
          <w:p w14:paraId="7D2A57C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5C75FBC1" w14:textId="77777777" w:rsidR="00AB06AB" w:rsidRDefault="008F5FEB">
            <w:pPr>
              <w:ind w:left="-84" w:right="-84"/>
            </w:pPr>
            <w:r>
              <w:rPr>
                <w:sz w:val="22"/>
              </w:rPr>
              <w:t>ул. Первомайская, 2, 225306, г. Кобрин, Кобринский район, Брестская область (группа физических факторов)</w:t>
            </w:r>
          </w:p>
        </w:tc>
        <w:tc>
          <w:tcPr>
            <w:tcW w:w="815" w:type="pct"/>
            <w:vMerge/>
          </w:tcPr>
          <w:p w14:paraId="3547F733" w14:textId="77777777" w:rsidR="00AB06AB" w:rsidRDefault="00AB06AB"/>
        </w:tc>
      </w:tr>
      <w:tr w:rsidR="00AB06AB" w14:paraId="1F390FD8" w14:textId="77777777">
        <w:tc>
          <w:tcPr>
            <w:tcW w:w="290" w:type="pct"/>
          </w:tcPr>
          <w:p w14:paraId="3D786D2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107.1* ТР</w:t>
            </w:r>
          </w:p>
        </w:tc>
        <w:tc>
          <w:tcPr>
            <w:tcW w:w="680" w:type="pct"/>
            <w:vMerge w:val="restart"/>
          </w:tcPr>
          <w:p w14:paraId="50010A73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(другая продукция)</w:t>
            </w:r>
          </w:p>
        </w:tc>
        <w:tc>
          <w:tcPr>
            <w:tcW w:w="530" w:type="pct"/>
            <w:vMerge w:val="restart"/>
          </w:tcPr>
          <w:p w14:paraId="52FAB2F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76B0C2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7612B8B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744D5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6B37FC2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6AB" w14:paraId="704BA609" w14:textId="77777777">
        <w:tc>
          <w:tcPr>
            <w:tcW w:w="290" w:type="pct"/>
          </w:tcPr>
          <w:p w14:paraId="6B21873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107.2* ТР</w:t>
            </w:r>
          </w:p>
        </w:tc>
        <w:tc>
          <w:tcPr>
            <w:tcW w:w="680" w:type="pct"/>
            <w:vMerge/>
          </w:tcPr>
          <w:p w14:paraId="004C45B6" w14:textId="77777777" w:rsidR="00AB06AB" w:rsidRDefault="00AB06AB"/>
        </w:tc>
        <w:tc>
          <w:tcPr>
            <w:tcW w:w="530" w:type="pct"/>
            <w:vMerge/>
          </w:tcPr>
          <w:p w14:paraId="091B019B" w14:textId="77777777" w:rsidR="00AB06AB" w:rsidRDefault="00AB06AB"/>
        </w:tc>
        <w:tc>
          <w:tcPr>
            <w:tcW w:w="870" w:type="pct"/>
          </w:tcPr>
          <w:p w14:paraId="6C194A69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214881B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5A52377" w14:textId="77777777" w:rsidR="00AB06AB" w:rsidRDefault="00AB06AB"/>
        </w:tc>
        <w:tc>
          <w:tcPr>
            <w:tcW w:w="815" w:type="pct"/>
            <w:vMerge/>
          </w:tcPr>
          <w:p w14:paraId="5B4E9233" w14:textId="77777777" w:rsidR="00AB06AB" w:rsidRDefault="00AB06AB"/>
        </w:tc>
      </w:tr>
      <w:tr w:rsidR="00AB06AB" w14:paraId="49B3CEBB" w14:textId="77777777">
        <w:tc>
          <w:tcPr>
            <w:tcW w:w="290" w:type="pct"/>
          </w:tcPr>
          <w:p w14:paraId="212D9C9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107.3* ТР</w:t>
            </w:r>
          </w:p>
        </w:tc>
        <w:tc>
          <w:tcPr>
            <w:tcW w:w="680" w:type="pct"/>
            <w:vMerge/>
          </w:tcPr>
          <w:p w14:paraId="6DDDD187" w14:textId="77777777" w:rsidR="00AB06AB" w:rsidRDefault="00AB06AB"/>
        </w:tc>
        <w:tc>
          <w:tcPr>
            <w:tcW w:w="530" w:type="pct"/>
            <w:vMerge/>
          </w:tcPr>
          <w:p w14:paraId="71BC2578" w14:textId="77777777" w:rsidR="00AB06AB" w:rsidRDefault="00AB06AB"/>
        </w:tc>
        <w:tc>
          <w:tcPr>
            <w:tcW w:w="870" w:type="pct"/>
          </w:tcPr>
          <w:p w14:paraId="59F66F7E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E201B3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0C058FC" w14:textId="77777777" w:rsidR="00AB06AB" w:rsidRDefault="00AB06AB"/>
        </w:tc>
        <w:tc>
          <w:tcPr>
            <w:tcW w:w="815" w:type="pct"/>
            <w:vMerge/>
          </w:tcPr>
          <w:p w14:paraId="3E226CC6" w14:textId="77777777" w:rsidR="00AB06AB" w:rsidRDefault="00AB06AB"/>
        </w:tc>
      </w:tr>
      <w:tr w:rsidR="00AB06AB" w14:paraId="22DA2458" w14:textId="77777777">
        <w:tc>
          <w:tcPr>
            <w:tcW w:w="290" w:type="pct"/>
          </w:tcPr>
          <w:p w14:paraId="120EBDD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107.4* ТР</w:t>
            </w:r>
          </w:p>
        </w:tc>
        <w:tc>
          <w:tcPr>
            <w:tcW w:w="680" w:type="pct"/>
            <w:vMerge/>
          </w:tcPr>
          <w:p w14:paraId="5A96B0A2" w14:textId="77777777" w:rsidR="00AB06AB" w:rsidRDefault="00AB06AB"/>
        </w:tc>
        <w:tc>
          <w:tcPr>
            <w:tcW w:w="530" w:type="pct"/>
            <w:vMerge/>
          </w:tcPr>
          <w:p w14:paraId="62031F86" w14:textId="77777777" w:rsidR="00AB06AB" w:rsidRDefault="00AB06AB"/>
        </w:tc>
        <w:tc>
          <w:tcPr>
            <w:tcW w:w="870" w:type="pct"/>
          </w:tcPr>
          <w:p w14:paraId="2CDD4E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1143B3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02FDF35" w14:textId="77777777" w:rsidR="00AB06AB" w:rsidRDefault="00AB06AB"/>
        </w:tc>
        <w:tc>
          <w:tcPr>
            <w:tcW w:w="815" w:type="pct"/>
            <w:vMerge/>
          </w:tcPr>
          <w:p w14:paraId="0792B944" w14:textId="77777777" w:rsidR="00AB06AB" w:rsidRDefault="00AB06AB"/>
        </w:tc>
      </w:tr>
      <w:tr w:rsidR="00AB06AB" w14:paraId="5F832A3B" w14:textId="77777777">
        <w:tc>
          <w:tcPr>
            <w:tcW w:w="290" w:type="pct"/>
          </w:tcPr>
          <w:p w14:paraId="25B1181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107.5* ТР</w:t>
            </w:r>
          </w:p>
        </w:tc>
        <w:tc>
          <w:tcPr>
            <w:tcW w:w="680" w:type="pct"/>
            <w:vMerge/>
          </w:tcPr>
          <w:p w14:paraId="15F6E9B4" w14:textId="77777777" w:rsidR="00AB06AB" w:rsidRDefault="00AB06AB"/>
        </w:tc>
        <w:tc>
          <w:tcPr>
            <w:tcW w:w="530" w:type="pct"/>
            <w:vMerge/>
          </w:tcPr>
          <w:p w14:paraId="3C7057B6" w14:textId="77777777" w:rsidR="00AB06AB" w:rsidRDefault="00AB06AB"/>
        </w:tc>
        <w:tc>
          <w:tcPr>
            <w:tcW w:w="870" w:type="pct"/>
          </w:tcPr>
          <w:p w14:paraId="3CE1B93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A8BFDA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78EB4C1" w14:textId="77777777" w:rsidR="00AB06AB" w:rsidRDefault="00AB06AB"/>
        </w:tc>
        <w:tc>
          <w:tcPr>
            <w:tcW w:w="815" w:type="pct"/>
            <w:vMerge/>
          </w:tcPr>
          <w:p w14:paraId="28B915B9" w14:textId="77777777" w:rsidR="00AB06AB" w:rsidRDefault="00AB06AB"/>
        </w:tc>
      </w:tr>
      <w:tr w:rsidR="00AB06AB" w14:paraId="481B0875" w14:textId="77777777">
        <w:tc>
          <w:tcPr>
            <w:tcW w:w="290" w:type="pct"/>
          </w:tcPr>
          <w:p w14:paraId="45F7F2F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107.6** ТР</w:t>
            </w:r>
          </w:p>
        </w:tc>
        <w:tc>
          <w:tcPr>
            <w:tcW w:w="680" w:type="pct"/>
            <w:vMerge/>
          </w:tcPr>
          <w:p w14:paraId="5431169E" w14:textId="77777777" w:rsidR="00AB06AB" w:rsidRDefault="00AB06AB"/>
        </w:tc>
        <w:tc>
          <w:tcPr>
            <w:tcW w:w="530" w:type="pct"/>
          </w:tcPr>
          <w:p w14:paraId="7A3D954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</w:tcPr>
          <w:p w14:paraId="27946B2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3DFB7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388A892F" w14:textId="77777777" w:rsidR="00AB06AB" w:rsidRDefault="00AB06AB"/>
        </w:tc>
        <w:tc>
          <w:tcPr>
            <w:tcW w:w="815" w:type="pct"/>
            <w:vMerge/>
          </w:tcPr>
          <w:p w14:paraId="35BDA977" w14:textId="77777777" w:rsidR="00AB06AB" w:rsidRDefault="00AB06AB"/>
        </w:tc>
      </w:tr>
      <w:tr w:rsidR="00AB06AB" w14:paraId="0EA54874" w14:textId="77777777">
        <w:tc>
          <w:tcPr>
            <w:tcW w:w="290" w:type="pct"/>
          </w:tcPr>
          <w:p w14:paraId="50203C41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107.7* ТР</w:t>
            </w:r>
          </w:p>
        </w:tc>
        <w:tc>
          <w:tcPr>
            <w:tcW w:w="680" w:type="pct"/>
            <w:vMerge/>
          </w:tcPr>
          <w:p w14:paraId="7FB47BF3" w14:textId="77777777" w:rsidR="00AB06AB" w:rsidRDefault="00AB06AB"/>
        </w:tc>
        <w:tc>
          <w:tcPr>
            <w:tcW w:w="530" w:type="pct"/>
            <w:vMerge w:val="restart"/>
          </w:tcPr>
          <w:p w14:paraId="4A04208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1B60894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17F1F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4D6AFF4" w14:textId="77777777" w:rsidR="00AB06AB" w:rsidRDefault="00AB06AB"/>
        </w:tc>
        <w:tc>
          <w:tcPr>
            <w:tcW w:w="815" w:type="pct"/>
            <w:vMerge/>
          </w:tcPr>
          <w:p w14:paraId="1B28FE02" w14:textId="77777777" w:rsidR="00AB06AB" w:rsidRDefault="00AB06AB"/>
        </w:tc>
      </w:tr>
      <w:tr w:rsidR="00AB06AB" w14:paraId="752D9C5F" w14:textId="77777777">
        <w:trPr>
          <w:trHeight w:val="230"/>
        </w:trPr>
        <w:tc>
          <w:tcPr>
            <w:tcW w:w="290" w:type="pct"/>
            <w:vMerge w:val="restart"/>
          </w:tcPr>
          <w:p w14:paraId="75D946A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107.8* ТР</w:t>
            </w:r>
          </w:p>
        </w:tc>
        <w:tc>
          <w:tcPr>
            <w:tcW w:w="680" w:type="pct"/>
            <w:vMerge/>
          </w:tcPr>
          <w:p w14:paraId="2B79786C" w14:textId="77777777" w:rsidR="00AB06AB" w:rsidRDefault="00AB06AB"/>
        </w:tc>
        <w:tc>
          <w:tcPr>
            <w:tcW w:w="530" w:type="pct"/>
            <w:vMerge/>
          </w:tcPr>
          <w:p w14:paraId="6E0DA0C5" w14:textId="77777777" w:rsidR="00AB06AB" w:rsidRDefault="00AB06AB"/>
        </w:tc>
        <w:tc>
          <w:tcPr>
            <w:tcW w:w="870" w:type="pct"/>
            <w:vMerge w:val="restart"/>
          </w:tcPr>
          <w:p w14:paraId="1BDDA81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218664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BC5B7E7" w14:textId="77777777" w:rsidR="00AB06AB" w:rsidRDefault="00AB06AB"/>
        </w:tc>
        <w:tc>
          <w:tcPr>
            <w:tcW w:w="815" w:type="pct"/>
            <w:vMerge/>
          </w:tcPr>
          <w:p w14:paraId="2B2CEA84" w14:textId="77777777" w:rsidR="00AB06AB" w:rsidRDefault="00AB06AB"/>
        </w:tc>
      </w:tr>
      <w:tr w:rsidR="00AB06AB" w14:paraId="6E599E0E" w14:textId="77777777">
        <w:tc>
          <w:tcPr>
            <w:tcW w:w="290" w:type="pct"/>
          </w:tcPr>
          <w:p w14:paraId="71D4E13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108.1* ТР</w:t>
            </w:r>
          </w:p>
        </w:tc>
        <w:tc>
          <w:tcPr>
            <w:tcW w:w="680" w:type="pct"/>
            <w:vMerge w:val="restart"/>
          </w:tcPr>
          <w:p w14:paraId="0ED1132A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05D8E27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6C73B4A8" w14:textId="77777777" w:rsidR="00AB06AB" w:rsidRDefault="008F5FEB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2DE6864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7FBACF6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CB45CD1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6AB" w14:paraId="289FC0ED" w14:textId="77777777">
        <w:tc>
          <w:tcPr>
            <w:tcW w:w="290" w:type="pct"/>
          </w:tcPr>
          <w:p w14:paraId="7F11810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108.2* ТР</w:t>
            </w:r>
          </w:p>
        </w:tc>
        <w:tc>
          <w:tcPr>
            <w:tcW w:w="680" w:type="pct"/>
            <w:vMerge/>
          </w:tcPr>
          <w:p w14:paraId="5D8F28BB" w14:textId="77777777" w:rsidR="00AB06AB" w:rsidRDefault="00AB06AB"/>
        </w:tc>
        <w:tc>
          <w:tcPr>
            <w:tcW w:w="530" w:type="pct"/>
            <w:vMerge/>
          </w:tcPr>
          <w:p w14:paraId="581A6347" w14:textId="77777777" w:rsidR="00AB06AB" w:rsidRDefault="00AB06AB"/>
        </w:tc>
        <w:tc>
          <w:tcPr>
            <w:tcW w:w="870" w:type="pct"/>
          </w:tcPr>
          <w:p w14:paraId="075F705D" w14:textId="77777777" w:rsidR="00AB06AB" w:rsidRDefault="008F5FEB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36663E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A13264D" w14:textId="77777777" w:rsidR="00AB06AB" w:rsidRDefault="00AB06AB"/>
        </w:tc>
        <w:tc>
          <w:tcPr>
            <w:tcW w:w="815" w:type="pct"/>
            <w:vMerge/>
          </w:tcPr>
          <w:p w14:paraId="0BB13736" w14:textId="77777777" w:rsidR="00AB06AB" w:rsidRDefault="00AB06AB"/>
        </w:tc>
      </w:tr>
      <w:tr w:rsidR="00AB06AB" w14:paraId="059149E1" w14:textId="77777777">
        <w:tc>
          <w:tcPr>
            <w:tcW w:w="290" w:type="pct"/>
          </w:tcPr>
          <w:p w14:paraId="13B901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108.3* ТР</w:t>
            </w:r>
          </w:p>
        </w:tc>
        <w:tc>
          <w:tcPr>
            <w:tcW w:w="680" w:type="pct"/>
            <w:vMerge/>
          </w:tcPr>
          <w:p w14:paraId="3B744343" w14:textId="77777777" w:rsidR="00AB06AB" w:rsidRDefault="00AB06AB"/>
        </w:tc>
        <w:tc>
          <w:tcPr>
            <w:tcW w:w="530" w:type="pct"/>
            <w:vMerge/>
          </w:tcPr>
          <w:p w14:paraId="76453C13" w14:textId="77777777" w:rsidR="00AB06AB" w:rsidRDefault="00AB06AB"/>
        </w:tc>
        <w:tc>
          <w:tcPr>
            <w:tcW w:w="870" w:type="pct"/>
          </w:tcPr>
          <w:p w14:paraId="591EA3D4" w14:textId="77777777" w:rsidR="00AB06AB" w:rsidRDefault="008F5FEB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077FF0D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246D5AC" w14:textId="77777777" w:rsidR="00AB06AB" w:rsidRDefault="00AB06AB"/>
        </w:tc>
        <w:tc>
          <w:tcPr>
            <w:tcW w:w="815" w:type="pct"/>
            <w:vMerge/>
          </w:tcPr>
          <w:p w14:paraId="02800D77" w14:textId="77777777" w:rsidR="00AB06AB" w:rsidRDefault="00AB06AB"/>
        </w:tc>
      </w:tr>
      <w:tr w:rsidR="00AB06AB" w14:paraId="211ADA3E" w14:textId="77777777">
        <w:tc>
          <w:tcPr>
            <w:tcW w:w="290" w:type="pct"/>
          </w:tcPr>
          <w:p w14:paraId="31CBE05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108.4* ТР</w:t>
            </w:r>
          </w:p>
        </w:tc>
        <w:tc>
          <w:tcPr>
            <w:tcW w:w="680" w:type="pct"/>
            <w:vMerge/>
          </w:tcPr>
          <w:p w14:paraId="7569F20F" w14:textId="77777777" w:rsidR="00AB06AB" w:rsidRDefault="00AB06AB"/>
        </w:tc>
        <w:tc>
          <w:tcPr>
            <w:tcW w:w="530" w:type="pct"/>
            <w:vMerge/>
          </w:tcPr>
          <w:p w14:paraId="7C782E8E" w14:textId="77777777" w:rsidR="00AB06AB" w:rsidRDefault="00AB06AB"/>
        </w:tc>
        <w:tc>
          <w:tcPr>
            <w:tcW w:w="870" w:type="pct"/>
          </w:tcPr>
          <w:p w14:paraId="299F04FC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48EF3B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B2887DA" w14:textId="77777777" w:rsidR="00AB06AB" w:rsidRDefault="00AB06AB"/>
        </w:tc>
        <w:tc>
          <w:tcPr>
            <w:tcW w:w="815" w:type="pct"/>
            <w:vMerge/>
          </w:tcPr>
          <w:p w14:paraId="2CF07DE7" w14:textId="77777777" w:rsidR="00AB06AB" w:rsidRDefault="00AB06AB"/>
        </w:tc>
      </w:tr>
      <w:tr w:rsidR="00AB06AB" w14:paraId="4775B605" w14:textId="77777777">
        <w:tc>
          <w:tcPr>
            <w:tcW w:w="290" w:type="pct"/>
          </w:tcPr>
          <w:p w14:paraId="1E332F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108.5* ТР</w:t>
            </w:r>
          </w:p>
        </w:tc>
        <w:tc>
          <w:tcPr>
            <w:tcW w:w="680" w:type="pct"/>
            <w:vMerge/>
          </w:tcPr>
          <w:p w14:paraId="2CAE42B5" w14:textId="77777777" w:rsidR="00AB06AB" w:rsidRDefault="00AB06AB"/>
        </w:tc>
        <w:tc>
          <w:tcPr>
            <w:tcW w:w="530" w:type="pct"/>
            <w:vMerge/>
          </w:tcPr>
          <w:p w14:paraId="3441EDC0" w14:textId="77777777" w:rsidR="00AB06AB" w:rsidRDefault="00AB06AB"/>
        </w:tc>
        <w:tc>
          <w:tcPr>
            <w:tcW w:w="870" w:type="pct"/>
          </w:tcPr>
          <w:p w14:paraId="604AA9F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B67C3B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6CD4DC1" w14:textId="77777777" w:rsidR="00AB06AB" w:rsidRDefault="00AB06AB"/>
        </w:tc>
        <w:tc>
          <w:tcPr>
            <w:tcW w:w="815" w:type="pct"/>
            <w:vMerge/>
          </w:tcPr>
          <w:p w14:paraId="4D2CB702" w14:textId="77777777" w:rsidR="00AB06AB" w:rsidRDefault="00AB06AB"/>
        </w:tc>
      </w:tr>
      <w:tr w:rsidR="00AB06AB" w14:paraId="43183177" w14:textId="77777777">
        <w:tc>
          <w:tcPr>
            <w:tcW w:w="290" w:type="pct"/>
          </w:tcPr>
          <w:p w14:paraId="09D4C60C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108.6* ТР</w:t>
            </w:r>
          </w:p>
        </w:tc>
        <w:tc>
          <w:tcPr>
            <w:tcW w:w="680" w:type="pct"/>
            <w:vMerge/>
          </w:tcPr>
          <w:p w14:paraId="42BE60DF" w14:textId="77777777" w:rsidR="00AB06AB" w:rsidRDefault="00AB06AB"/>
        </w:tc>
        <w:tc>
          <w:tcPr>
            <w:tcW w:w="530" w:type="pct"/>
            <w:vMerge/>
          </w:tcPr>
          <w:p w14:paraId="1C9732CA" w14:textId="77777777" w:rsidR="00AB06AB" w:rsidRDefault="00AB06AB"/>
        </w:tc>
        <w:tc>
          <w:tcPr>
            <w:tcW w:w="870" w:type="pct"/>
          </w:tcPr>
          <w:p w14:paraId="6F8438C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E845DB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70B89A5" w14:textId="77777777" w:rsidR="00AB06AB" w:rsidRDefault="00AB06AB"/>
        </w:tc>
        <w:tc>
          <w:tcPr>
            <w:tcW w:w="815" w:type="pct"/>
            <w:vMerge/>
          </w:tcPr>
          <w:p w14:paraId="10AC752E" w14:textId="77777777" w:rsidR="00AB06AB" w:rsidRDefault="00AB06AB"/>
        </w:tc>
      </w:tr>
      <w:tr w:rsidR="00AB06AB" w14:paraId="5CB5F21B" w14:textId="77777777">
        <w:tc>
          <w:tcPr>
            <w:tcW w:w="290" w:type="pct"/>
          </w:tcPr>
          <w:p w14:paraId="122E6E3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108.7* ТР</w:t>
            </w:r>
          </w:p>
        </w:tc>
        <w:tc>
          <w:tcPr>
            <w:tcW w:w="680" w:type="pct"/>
            <w:vMerge/>
          </w:tcPr>
          <w:p w14:paraId="1A46C824" w14:textId="77777777" w:rsidR="00AB06AB" w:rsidRDefault="00AB06AB"/>
        </w:tc>
        <w:tc>
          <w:tcPr>
            <w:tcW w:w="530" w:type="pct"/>
            <w:vMerge/>
          </w:tcPr>
          <w:p w14:paraId="2878BB3C" w14:textId="77777777" w:rsidR="00AB06AB" w:rsidRDefault="00AB06AB"/>
        </w:tc>
        <w:tc>
          <w:tcPr>
            <w:tcW w:w="870" w:type="pct"/>
          </w:tcPr>
          <w:p w14:paraId="3AB3C27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Определение количества молочнокислых микроорганизмов</w:t>
            </w:r>
          </w:p>
        </w:tc>
        <w:tc>
          <w:tcPr>
            <w:tcW w:w="1070" w:type="pct"/>
          </w:tcPr>
          <w:p w14:paraId="1D37342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  <w:vMerge/>
          </w:tcPr>
          <w:p w14:paraId="69D7AFFA" w14:textId="77777777" w:rsidR="00AB06AB" w:rsidRDefault="00AB06AB"/>
        </w:tc>
        <w:tc>
          <w:tcPr>
            <w:tcW w:w="815" w:type="pct"/>
            <w:vMerge/>
          </w:tcPr>
          <w:p w14:paraId="1286E96F" w14:textId="77777777" w:rsidR="00AB06AB" w:rsidRDefault="00AB06AB"/>
        </w:tc>
      </w:tr>
      <w:tr w:rsidR="00AB06AB" w14:paraId="4453374A" w14:textId="77777777">
        <w:tc>
          <w:tcPr>
            <w:tcW w:w="290" w:type="pct"/>
          </w:tcPr>
          <w:p w14:paraId="4B15EB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108.8** ТР</w:t>
            </w:r>
          </w:p>
        </w:tc>
        <w:tc>
          <w:tcPr>
            <w:tcW w:w="680" w:type="pct"/>
            <w:vMerge/>
          </w:tcPr>
          <w:p w14:paraId="22EAD584" w14:textId="77777777" w:rsidR="00AB06AB" w:rsidRDefault="00AB06AB"/>
        </w:tc>
        <w:tc>
          <w:tcPr>
            <w:tcW w:w="530" w:type="pct"/>
          </w:tcPr>
          <w:p w14:paraId="260DF2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</w:tcPr>
          <w:p w14:paraId="000CF44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C035FA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/>
          </w:tcPr>
          <w:p w14:paraId="78790459" w14:textId="77777777" w:rsidR="00AB06AB" w:rsidRDefault="00AB06AB"/>
        </w:tc>
        <w:tc>
          <w:tcPr>
            <w:tcW w:w="815" w:type="pct"/>
            <w:vMerge/>
          </w:tcPr>
          <w:p w14:paraId="55A8B5CC" w14:textId="77777777" w:rsidR="00AB06AB" w:rsidRDefault="00AB06AB"/>
        </w:tc>
      </w:tr>
      <w:tr w:rsidR="00AB06AB" w14:paraId="43D8D138" w14:textId="77777777">
        <w:tc>
          <w:tcPr>
            <w:tcW w:w="290" w:type="pct"/>
          </w:tcPr>
          <w:p w14:paraId="477CE61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108.9* ТР</w:t>
            </w:r>
          </w:p>
        </w:tc>
        <w:tc>
          <w:tcPr>
            <w:tcW w:w="680" w:type="pct"/>
            <w:vMerge/>
          </w:tcPr>
          <w:p w14:paraId="1D945395" w14:textId="77777777" w:rsidR="00AB06AB" w:rsidRDefault="00AB06AB"/>
        </w:tc>
        <w:tc>
          <w:tcPr>
            <w:tcW w:w="530" w:type="pct"/>
            <w:vMerge w:val="restart"/>
          </w:tcPr>
          <w:p w14:paraId="5E573054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51E5DF0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AA9170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3E6714B" w14:textId="77777777" w:rsidR="00AB06AB" w:rsidRDefault="00AB06AB"/>
        </w:tc>
        <w:tc>
          <w:tcPr>
            <w:tcW w:w="815" w:type="pct"/>
            <w:vMerge/>
          </w:tcPr>
          <w:p w14:paraId="7A9511CD" w14:textId="77777777" w:rsidR="00AB06AB" w:rsidRDefault="00AB06AB"/>
        </w:tc>
      </w:tr>
      <w:tr w:rsidR="00AB06AB" w14:paraId="16AF7760" w14:textId="77777777">
        <w:tc>
          <w:tcPr>
            <w:tcW w:w="290" w:type="pct"/>
          </w:tcPr>
          <w:p w14:paraId="6FDF32F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108.10* ТР</w:t>
            </w:r>
          </w:p>
        </w:tc>
        <w:tc>
          <w:tcPr>
            <w:tcW w:w="680" w:type="pct"/>
            <w:vMerge/>
          </w:tcPr>
          <w:p w14:paraId="60B36E4B" w14:textId="77777777" w:rsidR="00AB06AB" w:rsidRDefault="00AB06AB"/>
        </w:tc>
        <w:tc>
          <w:tcPr>
            <w:tcW w:w="530" w:type="pct"/>
            <w:vMerge/>
          </w:tcPr>
          <w:p w14:paraId="5E9B2C8E" w14:textId="77777777" w:rsidR="00AB06AB" w:rsidRDefault="00AB06AB"/>
        </w:tc>
        <w:tc>
          <w:tcPr>
            <w:tcW w:w="870" w:type="pct"/>
          </w:tcPr>
          <w:p w14:paraId="0209205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332ACB3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BC34233" w14:textId="77777777" w:rsidR="00AB06AB" w:rsidRDefault="00AB06AB"/>
        </w:tc>
        <w:tc>
          <w:tcPr>
            <w:tcW w:w="815" w:type="pct"/>
            <w:vMerge/>
          </w:tcPr>
          <w:p w14:paraId="5CCF45A3" w14:textId="77777777" w:rsidR="00AB06AB" w:rsidRDefault="00AB06AB"/>
        </w:tc>
      </w:tr>
      <w:tr w:rsidR="00AB06AB" w14:paraId="3B2A2CB9" w14:textId="77777777">
        <w:trPr>
          <w:trHeight w:val="230"/>
        </w:trPr>
        <w:tc>
          <w:tcPr>
            <w:tcW w:w="290" w:type="pct"/>
            <w:vMerge w:val="restart"/>
          </w:tcPr>
          <w:p w14:paraId="64836C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108.11* ТР</w:t>
            </w:r>
          </w:p>
        </w:tc>
        <w:tc>
          <w:tcPr>
            <w:tcW w:w="680" w:type="pct"/>
            <w:vMerge/>
          </w:tcPr>
          <w:p w14:paraId="20EDEC2A" w14:textId="77777777" w:rsidR="00AB06AB" w:rsidRDefault="00AB06AB"/>
        </w:tc>
        <w:tc>
          <w:tcPr>
            <w:tcW w:w="530" w:type="pct"/>
            <w:vMerge/>
          </w:tcPr>
          <w:p w14:paraId="6289D8A1" w14:textId="77777777" w:rsidR="00AB06AB" w:rsidRDefault="00AB06AB"/>
        </w:tc>
        <w:tc>
          <w:tcPr>
            <w:tcW w:w="870" w:type="pct"/>
            <w:vMerge w:val="restart"/>
          </w:tcPr>
          <w:p w14:paraId="5D487C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0D800D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39A5C22D" w14:textId="77777777" w:rsidR="00AB06AB" w:rsidRDefault="00AB06AB"/>
        </w:tc>
        <w:tc>
          <w:tcPr>
            <w:tcW w:w="815" w:type="pct"/>
            <w:vMerge/>
          </w:tcPr>
          <w:p w14:paraId="2717126A" w14:textId="77777777" w:rsidR="00AB06AB" w:rsidRDefault="00AB06AB"/>
        </w:tc>
      </w:tr>
      <w:tr w:rsidR="00AB06AB" w14:paraId="7ED21B89" w14:textId="77777777">
        <w:tc>
          <w:tcPr>
            <w:tcW w:w="290" w:type="pct"/>
          </w:tcPr>
          <w:p w14:paraId="5C02823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109.1*</w:t>
            </w:r>
          </w:p>
        </w:tc>
        <w:tc>
          <w:tcPr>
            <w:tcW w:w="680" w:type="pct"/>
            <w:vMerge w:val="restart"/>
          </w:tcPr>
          <w:p w14:paraId="674B07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445DFD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4E5D42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Биохимическое потребление кислорода</w:t>
            </w:r>
          </w:p>
        </w:tc>
        <w:tc>
          <w:tcPr>
            <w:tcW w:w="1070" w:type="pct"/>
          </w:tcPr>
          <w:p w14:paraId="60090F65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56A0821D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Брестская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6AC6601" w14:textId="77777777" w:rsidR="00AB06AB" w:rsidRDefault="00AB06AB">
            <w:pPr>
              <w:ind w:left="-84" w:right="-84"/>
            </w:pPr>
          </w:p>
        </w:tc>
      </w:tr>
      <w:tr w:rsidR="00AB06AB" w14:paraId="18CD5B25" w14:textId="77777777">
        <w:tc>
          <w:tcPr>
            <w:tcW w:w="290" w:type="pct"/>
          </w:tcPr>
          <w:p w14:paraId="5D775B8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109.2*</w:t>
            </w:r>
          </w:p>
        </w:tc>
        <w:tc>
          <w:tcPr>
            <w:tcW w:w="680" w:type="pct"/>
            <w:vMerge/>
          </w:tcPr>
          <w:p w14:paraId="46FFB83D" w14:textId="77777777" w:rsidR="00AB06AB" w:rsidRDefault="00AB06AB"/>
        </w:tc>
        <w:tc>
          <w:tcPr>
            <w:tcW w:w="530" w:type="pct"/>
          </w:tcPr>
          <w:p w14:paraId="5B4BE6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09DE92D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3AB3D07E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F5246D2" w14:textId="77777777" w:rsidR="00AB06AB" w:rsidRDefault="00AB06AB"/>
        </w:tc>
        <w:tc>
          <w:tcPr>
            <w:tcW w:w="815" w:type="pct"/>
            <w:vMerge/>
          </w:tcPr>
          <w:p w14:paraId="32739FFC" w14:textId="77777777" w:rsidR="00AB06AB" w:rsidRDefault="00AB06AB"/>
        </w:tc>
      </w:tr>
      <w:tr w:rsidR="00AB06AB" w14:paraId="29D87082" w14:textId="77777777">
        <w:tc>
          <w:tcPr>
            <w:tcW w:w="290" w:type="pct"/>
          </w:tcPr>
          <w:p w14:paraId="192E50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109.3*</w:t>
            </w:r>
          </w:p>
        </w:tc>
        <w:tc>
          <w:tcPr>
            <w:tcW w:w="680" w:type="pct"/>
            <w:vMerge/>
          </w:tcPr>
          <w:p w14:paraId="20DA5D43" w14:textId="77777777" w:rsidR="00AB06AB" w:rsidRDefault="00AB06AB"/>
        </w:tc>
        <w:tc>
          <w:tcPr>
            <w:tcW w:w="530" w:type="pct"/>
          </w:tcPr>
          <w:p w14:paraId="743887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</w:tcPr>
          <w:p w14:paraId="37ACF0B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Возбудители кишечных инфекций бактериальной этиологии</w:t>
            </w:r>
          </w:p>
        </w:tc>
        <w:tc>
          <w:tcPr>
            <w:tcW w:w="1070" w:type="pct"/>
          </w:tcPr>
          <w:p w14:paraId="009A994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1.2.11-17-8-2004;</w:t>
            </w:r>
            <w:r>
              <w:rPr>
                <w:sz w:val="22"/>
              </w:rPr>
              <w:br/>
              <w:t>Инструкция по применению № 025-0309;</w:t>
            </w:r>
            <w:r>
              <w:rPr>
                <w:sz w:val="22"/>
              </w:rPr>
              <w:br/>
              <w:t>Инструкция по применению № 037-0409</w:t>
            </w:r>
          </w:p>
        </w:tc>
        <w:tc>
          <w:tcPr>
            <w:tcW w:w="730" w:type="pct"/>
            <w:vMerge w:val="restart"/>
          </w:tcPr>
          <w:p w14:paraId="45F736F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3804C3CD" w14:textId="77777777" w:rsidR="00AB06AB" w:rsidRDefault="00AB06AB"/>
        </w:tc>
      </w:tr>
      <w:tr w:rsidR="00AB06AB" w14:paraId="551ECE8A" w14:textId="77777777">
        <w:tc>
          <w:tcPr>
            <w:tcW w:w="290" w:type="pct"/>
          </w:tcPr>
          <w:p w14:paraId="6F60E7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109.4*</w:t>
            </w:r>
          </w:p>
        </w:tc>
        <w:tc>
          <w:tcPr>
            <w:tcW w:w="680" w:type="pct"/>
            <w:vMerge/>
          </w:tcPr>
          <w:p w14:paraId="73970230" w14:textId="77777777" w:rsidR="00AB06AB" w:rsidRDefault="00AB06AB"/>
        </w:tc>
        <w:tc>
          <w:tcPr>
            <w:tcW w:w="530" w:type="pct"/>
          </w:tcPr>
          <w:p w14:paraId="033BDD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0" w:type="pct"/>
          </w:tcPr>
          <w:p w14:paraId="2AB51C6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Жизнеспособные яйца гельминтов (аскарид, власоглав, токсокар, фасциол), онкосферытениид и жизнеспособные цисты патогенных кишечных простейших</w:t>
            </w:r>
          </w:p>
        </w:tc>
        <w:tc>
          <w:tcPr>
            <w:tcW w:w="1070" w:type="pct"/>
          </w:tcPr>
          <w:p w14:paraId="010E94D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65-0605;</w:t>
            </w:r>
            <w:r>
              <w:rPr>
                <w:sz w:val="22"/>
              </w:rPr>
              <w:br/>
              <w:t>Инструкция № 021-0306</w:t>
            </w:r>
          </w:p>
        </w:tc>
        <w:tc>
          <w:tcPr>
            <w:tcW w:w="730" w:type="pct"/>
            <w:vMerge/>
          </w:tcPr>
          <w:p w14:paraId="277130FC" w14:textId="77777777" w:rsidR="00AB06AB" w:rsidRDefault="00AB06AB"/>
        </w:tc>
        <w:tc>
          <w:tcPr>
            <w:tcW w:w="815" w:type="pct"/>
            <w:vMerge/>
          </w:tcPr>
          <w:p w14:paraId="3C70F975" w14:textId="77777777" w:rsidR="00AB06AB" w:rsidRDefault="00AB06AB"/>
        </w:tc>
      </w:tr>
      <w:tr w:rsidR="00AB06AB" w14:paraId="6D8F230F" w14:textId="77777777">
        <w:tc>
          <w:tcPr>
            <w:tcW w:w="290" w:type="pct"/>
          </w:tcPr>
          <w:p w14:paraId="19E65BC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109.5*</w:t>
            </w:r>
          </w:p>
        </w:tc>
        <w:tc>
          <w:tcPr>
            <w:tcW w:w="680" w:type="pct"/>
            <w:vMerge/>
          </w:tcPr>
          <w:p w14:paraId="355C8EE1" w14:textId="77777777" w:rsidR="00AB06AB" w:rsidRDefault="00AB06AB"/>
        </w:tc>
        <w:tc>
          <w:tcPr>
            <w:tcW w:w="530" w:type="pct"/>
            <w:vMerge w:val="restart"/>
          </w:tcPr>
          <w:p w14:paraId="3AE22B8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</w:tcPr>
          <w:p w14:paraId="11AD839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Кишечная палочка (E.coli)</w:t>
            </w:r>
          </w:p>
        </w:tc>
        <w:tc>
          <w:tcPr>
            <w:tcW w:w="1070" w:type="pct"/>
            <w:vMerge w:val="restart"/>
          </w:tcPr>
          <w:p w14:paraId="489DD0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037-0409</w:t>
            </w:r>
          </w:p>
        </w:tc>
        <w:tc>
          <w:tcPr>
            <w:tcW w:w="730" w:type="pct"/>
            <w:vMerge/>
          </w:tcPr>
          <w:p w14:paraId="694C3C3C" w14:textId="77777777" w:rsidR="00AB06AB" w:rsidRDefault="00AB06AB"/>
        </w:tc>
        <w:tc>
          <w:tcPr>
            <w:tcW w:w="815" w:type="pct"/>
            <w:vMerge/>
          </w:tcPr>
          <w:p w14:paraId="2CAFC116" w14:textId="77777777" w:rsidR="00AB06AB" w:rsidRDefault="00AB06AB"/>
        </w:tc>
      </w:tr>
      <w:tr w:rsidR="00AB06AB" w14:paraId="0BD5BA20" w14:textId="77777777">
        <w:tc>
          <w:tcPr>
            <w:tcW w:w="290" w:type="pct"/>
          </w:tcPr>
          <w:p w14:paraId="2740EDE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109.6*</w:t>
            </w:r>
          </w:p>
        </w:tc>
        <w:tc>
          <w:tcPr>
            <w:tcW w:w="680" w:type="pct"/>
            <w:vMerge/>
          </w:tcPr>
          <w:p w14:paraId="00F2E5A0" w14:textId="77777777" w:rsidR="00AB06AB" w:rsidRDefault="00AB06AB"/>
        </w:tc>
        <w:tc>
          <w:tcPr>
            <w:tcW w:w="530" w:type="pct"/>
            <w:vMerge/>
          </w:tcPr>
          <w:p w14:paraId="015FDB88" w14:textId="77777777" w:rsidR="00AB06AB" w:rsidRDefault="00AB06AB"/>
        </w:tc>
        <w:tc>
          <w:tcPr>
            <w:tcW w:w="870" w:type="pct"/>
          </w:tcPr>
          <w:p w14:paraId="5575B0E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/>
          </w:tcPr>
          <w:p w14:paraId="1F111BC6" w14:textId="77777777" w:rsidR="00AB06AB" w:rsidRDefault="00AB06AB"/>
        </w:tc>
        <w:tc>
          <w:tcPr>
            <w:tcW w:w="730" w:type="pct"/>
            <w:vMerge/>
          </w:tcPr>
          <w:p w14:paraId="6E63317A" w14:textId="77777777" w:rsidR="00AB06AB" w:rsidRDefault="00AB06AB"/>
        </w:tc>
        <w:tc>
          <w:tcPr>
            <w:tcW w:w="815" w:type="pct"/>
            <w:vMerge/>
          </w:tcPr>
          <w:p w14:paraId="6E6DF826" w14:textId="77777777" w:rsidR="00AB06AB" w:rsidRDefault="00AB06AB"/>
        </w:tc>
      </w:tr>
      <w:tr w:rsidR="00AB06AB" w14:paraId="58C3DF8A" w14:textId="77777777">
        <w:tc>
          <w:tcPr>
            <w:tcW w:w="290" w:type="pct"/>
          </w:tcPr>
          <w:p w14:paraId="21521BE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109.7*</w:t>
            </w:r>
          </w:p>
        </w:tc>
        <w:tc>
          <w:tcPr>
            <w:tcW w:w="680" w:type="pct"/>
            <w:vMerge/>
          </w:tcPr>
          <w:p w14:paraId="6604D17E" w14:textId="77777777" w:rsidR="00AB06AB" w:rsidRDefault="00AB06AB"/>
        </w:tc>
        <w:tc>
          <w:tcPr>
            <w:tcW w:w="530" w:type="pct"/>
          </w:tcPr>
          <w:p w14:paraId="61E5BC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57EFE4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аммиака, ионов аммония</w:t>
            </w:r>
          </w:p>
        </w:tc>
        <w:tc>
          <w:tcPr>
            <w:tcW w:w="1070" w:type="pct"/>
          </w:tcPr>
          <w:p w14:paraId="33EEE01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 w:val="restart"/>
          </w:tcPr>
          <w:p w14:paraId="6E16849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70E9EA06" w14:textId="77777777" w:rsidR="00AB06AB" w:rsidRDefault="00AB06AB"/>
        </w:tc>
      </w:tr>
      <w:tr w:rsidR="00AB06AB" w14:paraId="45A25AD6" w14:textId="77777777">
        <w:tc>
          <w:tcPr>
            <w:tcW w:w="290" w:type="pct"/>
          </w:tcPr>
          <w:p w14:paraId="6D63989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109.8*</w:t>
            </w:r>
          </w:p>
        </w:tc>
        <w:tc>
          <w:tcPr>
            <w:tcW w:w="680" w:type="pct"/>
            <w:vMerge/>
          </w:tcPr>
          <w:p w14:paraId="20E26C98" w14:textId="77777777" w:rsidR="00AB06AB" w:rsidRDefault="00AB06AB"/>
        </w:tc>
        <w:tc>
          <w:tcPr>
            <w:tcW w:w="530" w:type="pct"/>
          </w:tcPr>
          <w:p w14:paraId="296CC77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4D2D7F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взвешенных веществ</w:t>
            </w:r>
          </w:p>
        </w:tc>
        <w:tc>
          <w:tcPr>
            <w:tcW w:w="1070" w:type="pct"/>
          </w:tcPr>
          <w:p w14:paraId="657C102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63840A7F" w14:textId="77777777" w:rsidR="00AB06AB" w:rsidRDefault="00AB06AB"/>
        </w:tc>
        <w:tc>
          <w:tcPr>
            <w:tcW w:w="815" w:type="pct"/>
            <w:vMerge/>
          </w:tcPr>
          <w:p w14:paraId="5B9386AC" w14:textId="77777777" w:rsidR="00AB06AB" w:rsidRDefault="00AB06AB"/>
        </w:tc>
      </w:tr>
      <w:tr w:rsidR="00AB06AB" w14:paraId="4DC9AE51" w14:textId="77777777">
        <w:tc>
          <w:tcPr>
            <w:tcW w:w="290" w:type="pct"/>
          </w:tcPr>
          <w:p w14:paraId="0083A23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109.9*</w:t>
            </w:r>
          </w:p>
        </w:tc>
        <w:tc>
          <w:tcPr>
            <w:tcW w:w="680" w:type="pct"/>
            <w:vMerge/>
          </w:tcPr>
          <w:p w14:paraId="54F366C8" w14:textId="77777777" w:rsidR="00AB06AB" w:rsidRDefault="00AB06AB"/>
        </w:tc>
        <w:tc>
          <w:tcPr>
            <w:tcW w:w="530" w:type="pct"/>
          </w:tcPr>
          <w:p w14:paraId="18BAED1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6262F8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нефтепродуктов (суммарно)</w:t>
            </w:r>
          </w:p>
        </w:tc>
        <w:tc>
          <w:tcPr>
            <w:tcW w:w="1070" w:type="pct"/>
          </w:tcPr>
          <w:p w14:paraId="11FADD7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600DC16A" w14:textId="77777777" w:rsidR="00AB06AB" w:rsidRDefault="00AB06AB"/>
        </w:tc>
        <w:tc>
          <w:tcPr>
            <w:tcW w:w="815" w:type="pct"/>
            <w:vMerge/>
          </w:tcPr>
          <w:p w14:paraId="0AC1F466" w14:textId="77777777" w:rsidR="00AB06AB" w:rsidRDefault="00AB06AB"/>
        </w:tc>
      </w:tr>
      <w:tr w:rsidR="00AB06AB" w14:paraId="46A4F4F5" w14:textId="77777777">
        <w:tc>
          <w:tcPr>
            <w:tcW w:w="290" w:type="pct"/>
          </w:tcPr>
          <w:p w14:paraId="4D313B48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109.10*</w:t>
            </w:r>
          </w:p>
        </w:tc>
        <w:tc>
          <w:tcPr>
            <w:tcW w:w="680" w:type="pct"/>
            <w:vMerge/>
          </w:tcPr>
          <w:p w14:paraId="74BC1B89" w14:textId="77777777" w:rsidR="00AB06AB" w:rsidRDefault="00AB06AB"/>
        </w:tc>
        <w:tc>
          <w:tcPr>
            <w:tcW w:w="530" w:type="pct"/>
            <w:vMerge w:val="restart"/>
          </w:tcPr>
          <w:p w14:paraId="6F79439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A21E1A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нитратов</w:t>
            </w:r>
          </w:p>
        </w:tc>
        <w:tc>
          <w:tcPr>
            <w:tcW w:w="1070" w:type="pct"/>
          </w:tcPr>
          <w:p w14:paraId="20D989C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548731D1" w14:textId="77777777" w:rsidR="00AB06AB" w:rsidRDefault="00AB06AB"/>
        </w:tc>
        <w:tc>
          <w:tcPr>
            <w:tcW w:w="815" w:type="pct"/>
            <w:vMerge/>
          </w:tcPr>
          <w:p w14:paraId="618F044D" w14:textId="77777777" w:rsidR="00AB06AB" w:rsidRDefault="00AB06AB"/>
        </w:tc>
      </w:tr>
      <w:tr w:rsidR="00AB06AB" w14:paraId="2E472D98" w14:textId="77777777">
        <w:tc>
          <w:tcPr>
            <w:tcW w:w="290" w:type="pct"/>
          </w:tcPr>
          <w:p w14:paraId="415645E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109.11*</w:t>
            </w:r>
          </w:p>
        </w:tc>
        <w:tc>
          <w:tcPr>
            <w:tcW w:w="680" w:type="pct"/>
            <w:vMerge/>
          </w:tcPr>
          <w:p w14:paraId="25C576A8" w14:textId="77777777" w:rsidR="00AB06AB" w:rsidRDefault="00AB06AB"/>
        </w:tc>
        <w:tc>
          <w:tcPr>
            <w:tcW w:w="530" w:type="pct"/>
            <w:vMerge/>
          </w:tcPr>
          <w:p w14:paraId="2365D18A" w14:textId="77777777" w:rsidR="00AB06AB" w:rsidRDefault="00AB06AB"/>
        </w:tc>
        <w:tc>
          <w:tcPr>
            <w:tcW w:w="870" w:type="pct"/>
          </w:tcPr>
          <w:p w14:paraId="1424720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нитритов</w:t>
            </w:r>
          </w:p>
        </w:tc>
        <w:tc>
          <w:tcPr>
            <w:tcW w:w="1070" w:type="pct"/>
          </w:tcPr>
          <w:p w14:paraId="55382B2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66DD17A4" w14:textId="77777777" w:rsidR="00AB06AB" w:rsidRDefault="00AB06AB"/>
        </w:tc>
        <w:tc>
          <w:tcPr>
            <w:tcW w:w="815" w:type="pct"/>
            <w:vMerge/>
          </w:tcPr>
          <w:p w14:paraId="4AE0D48E" w14:textId="77777777" w:rsidR="00AB06AB" w:rsidRDefault="00AB06AB"/>
        </w:tc>
      </w:tr>
      <w:tr w:rsidR="00AB06AB" w14:paraId="24E30DA5" w14:textId="77777777">
        <w:tc>
          <w:tcPr>
            <w:tcW w:w="290" w:type="pct"/>
          </w:tcPr>
          <w:p w14:paraId="7BACEA2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109.12*</w:t>
            </w:r>
          </w:p>
        </w:tc>
        <w:tc>
          <w:tcPr>
            <w:tcW w:w="680" w:type="pct"/>
            <w:vMerge/>
          </w:tcPr>
          <w:p w14:paraId="33A07E8A" w14:textId="77777777" w:rsidR="00AB06AB" w:rsidRDefault="00AB06AB"/>
        </w:tc>
        <w:tc>
          <w:tcPr>
            <w:tcW w:w="530" w:type="pct"/>
          </w:tcPr>
          <w:p w14:paraId="2F2344F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771A2AA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сульфатов</w:t>
            </w:r>
          </w:p>
        </w:tc>
        <w:tc>
          <w:tcPr>
            <w:tcW w:w="1070" w:type="pct"/>
          </w:tcPr>
          <w:p w14:paraId="41E2F780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3B3DB135" w14:textId="77777777" w:rsidR="00AB06AB" w:rsidRDefault="00AB06AB"/>
        </w:tc>
        <w:tc>
          <w:tcPr>
            <w:tcW w:w="815" w:type="pct"/>
            <w:vMerge/>
          </w:tcPr>
          <w:p w14:paraId="48C41193" w14:textId="77777777" w:rsidR="00AB06AB" w:rsidRDefault="00AB06AB"/>
        </w:tc>
      </w:tr>
      <w:tr w:rsidR="00AB06AB" w14:paraId="6AD3EAFA" w14:textId="77777777">
        <w:tc>
          <w:tcPr>
            <w:tcW w:w="290" w:type="pct"/>
          </w:tcPr>
          <w:p w14:paraId="358F333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109.13*</w:t>
            </w:r>
          </w:p>
        </w:tc>
        <w:tc>
          <w:tcPr>
            <w:tcW w:w="680" w:type="pct"/>
            <w:vMerge/>
          </w:tcPr>
          <w:p w14:paraId="51AD326D" w14:textId="77777777" w:rsidR="00AB06AB" w:rsidRDefault="00AB06AB"/>
        </w:tc>
        <w:tc>
          <w:tcPr>
            <w:tcW w:w="530" w:type="pct"/>
          </w:tcPr>
          <w:p w14:paraId="7C74713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1A27265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 воды)</w:t>
            </w:r>
          </w:p>
        </w:tc>
        <w:tc>
          <w:tcPr>
            <w:tcW w:w="1070" w:type="pct"/>
          </w:tcPr>
          <w:p w14:paraId="6AF795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724AAF0" w14:textId="77777777" w:rsidR="00AB06AB" w:rsidRDefault="00AB06AB"/>
        </w:tc>
        <w:tc>
          <w:tcPr>
            <w:tcW w:w="815" w:type="pct"/>
            <w:vMerge/>
          </w:tcPr>
          <w:p w14:paraId="14BE7D27" w14:textId="77777777" w:rsidR="00AB06AB" w:rsidRDefault="00AB06AB"/>
        </w:tc>
      </w:tr>
      <w:tr w:rsidR="00AB06AB" w14:paraId="3064CC6E" w14:textId="77777777">
        <w:tc>
          <w:tcPr>
            <w:tcW w:w="290" w:type="pct"/>
          </w:tcPr>
          <w:p w14:paraId="5EEA604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109.14*</w:t>
            </w:r>
          </w:p>
        </w:tc>
        <w:tc>
          <w:tcPr>
            <w:tcW w:w="680" w:type="pct"/>
            <w:vMerge/>
          </w:tcPr>
          <w:p w14:paraId="607D179A" w14:textId="77777777" w:rsidR="00AB06AB" w:rsidRDefault="00AB06AB"/>
        </w:tc>
        <w:tc>
          <w:tcPr>
            <w:tcW w:w="530" w:type="pct"/>
          </w:tcPr>
          <w:p w14:paraId="39FF608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15274F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Концентрация хлоридов</w:t>
            </w:r>
          </w:p>
        </w:tc>
        <w:tc>
          <w:tcPr>
            <w:tcW w:w="1070" w:type="pct"/>
          </w:tcPr>
          <w:p w14:paraId="202937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830FFCD" w14:textId="77777777" w:rsidR="00AB06AB" w:rsidRDefault="00AB06AB"/>
        </w:tc>
        <w:tc>
          <w:tcPr>
            <w:tcW w:w="815" w:type="pct"/>
            <w:vMerge/>
          </w:tcPr>
          <w:p w14:paraId="3AD249C5" w14:textId="77777777" w:rsidR="00AB06AB" w:rsidRDefault="00AB06AB"/>
        </w:tc>
      </w:tr>
      <w:tr w:rsidR="00AB06AB" w14:paraId="66CBBE4E" w14:textId="77777777">
        <w:tc>
          <w:tcPr>
            <w:tcW w:w="290" w:type="pct"/>
          </w:tcPr>
          <w:p w14:paraId="260364D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109.15*</w:t>
            </w:r>
          </w:p>
        </w:tc>
        <w:tc>
          <w:tcPr>
            <w:tcW w:w="680" w:type="pct"/>
            <w:vMerge/>
          </w:tcPr>
          <w:p w14:paraId="6B404D84" w14:textId="77777777" w:rsidR="00AB06AB" w:rsidRDefault="00AB06AB"/>
        </w:tc>
        <w:tc>
          <w:tcPr>
            <w:tcW w:w="530" w:type="pct"/>
          </w:tcPr>
          <w:p w14:paraId="1CEAB0C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</w:tcPr>
          <w:p w14:paraId="728B698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695C273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037-0409</w:t>
            </w:r>
          </w:p>
        </w:tc>
        <w:tc>
          <w:tcPr>
            <w:tcW w:w="730" w:type="pct"/>
          </w:tcPr>
          <w:p w14:paraId="0F59A521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8, 225306, г. Кобрин, Кобринский район, Брестская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/>
          </w:tcPr>
          <w:p w14:paraId="7D209A48" w14:textId="77777777" w:rsidR="00AB06AB" w:rsidRDefault="00AB06AB"/>
        </w:tc>
      </w:tr>
      <w:tr w:rsidR="00AB06AB" w14:paraId="6635B551" w14:textId="77777777">
        <w:tc>
          <w:tcPr>
            <w:tcW w:w="290" w:type="pct"/>
          </w:tcPr>
          <w:p w14:paraId="3150A3C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109.16**</w:t>
            </w:r>
          </w:p>
        </w:tc>
        <w:tc>
          <w:tcPr>
            <w:tcW w:w="680" w:type="pct"/>
            <w:vMerge/>
          </w:tcPr>
          <w:p w14:paraId="7DA8FE22" w14:textId="77777777" w:rsidR="00AB06AB" w:rsidRDefault="00AB06AB"/>
        </w:tc>
        <w:tc>
          <w:tcPr>
            <w:tcW w:w="530" w:type="pct"/>
            <w:vMerge w:val="restart"/>
          </w:tcPr>
          <w:p w14:paraId="572A588F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  <w:vMerge w:val="restart"/>
          </w:tcPr>
          <w:p w14:paraId="0E9449AF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69DB68F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</w:tcPr>
          <w:p w14:paraId="21575E0C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2FBFA550" w14:textId="77777777" w:rsidR="00AB06AB" w:rsidRDefault="00AB06AB"/>
        </w:tc>
      </w:tr>
      <w:tr w:rsidR="00AB06AB" w14:paraId="74D8C6D6" w14:textId="77777777">
        <w:tc>
          <w:tcPr>
            <w:tcW w:w="290" w:type="pct"/>
          </w:tcPr>
          <w:p w14:paraId="3579DAA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109.17*</w:t>
            </w:r>
          </w:p>
        </w:tc>
        <w:tc>
          <w:tcPr>
            <w:tcW w:w="680" w:type="pct"/>
            <w:vMerge/>
          </w:tcPr>
          <w:p w14:paraId="1EC6775D" w14:textId="77777777" w:rsidR="00AB06AB" w:rsidRDefault="00AB06AB"/>
        </w:tc>
        <w:tc>
          <w:tcPr>
            <w:tcW w:w="530" w:type="pct"/>
            <w:vMerge/>
          </w:tcPr>
          <w:p w14:paraId="3EDDE8D4" w14:textId="77777777" w:rsidR="00AB06AB" w:rsidRDefault="00AB06AB"/>
        </w:tc>
        <w:tc>
          <w:tcPr>
            <w:tcW w:w="870" w:type="pct"/>
            <w:vMerge/>
          </w:tcPr>
          <w:p w14:paraId="6239CFC6" w14:textId="77777777" w:rsidR="00AB06AB" w:rsidRDefault="00AB06AB"/>
        </w:tc>
        <w:tc>
          <w:tcPr>
            <w:tcW w:w="1070" w:type="pct"/>
          </w:tcPr>
          <w:p w14:paraId="5EE4D91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</w:tcPr>
          <w:p w14:paraId="0C68178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105A576E" w14:textId="77777777" w:rsidR="00AB06AB" w:rsidRDefault="00AB06AB"/>
        </w:tc>
      </w:tr>
      <w:tr w:rsidR="00AB06AB" w14:paraId="2E2B4F14" w14:textId="77777777">
        <w:tc>
          <w:tcPr>
            <w:tcW w:w="290" w:type="pct"/>
          </w:tcPr>
          <w:p w14:paraId="3B51029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109.18**</w:t>
            </w:r>
          </w:p>
        </w:tc>
        <w:tc>
          <w:tcPr>
            <w:tcW w:w="680" w:type="pct"/>
            <w:vMerge/>
          </w:tcPr>
          <w:p w14:paraId="2DDC5436" w14:textId="77777777" w:rsidR="00AB06AB" w:rsidRDefault="00AB06AB"/>
        </w:tc>
        <w:tc>
          <w:tcPr>
            <w:tcW w:w="530" w:type="pct"/>
            <w:vMerge/>
          </w:tcPr>
          <w:p w14:paraId="789765CB" w14:textId="77777777" w:rsidR="00AB06AB" w:rsidRDefault="00AB06AB"/>
        </w:tc>
        <w:tc>
          <w:tcPr>
            <w:tcW w:w="870" w:type="pct"/>
            <w:vMerge/>
          </w:tcPr>
          <w:p w14:paraId="63291634" w14:textId="77777777" w:rsidR="00AB06AB" w:rsidRDefault="00AB06AB"/>
        </w:tc>
        <w:tc>
          <w:tcPr>
            <w:tcW w:w="1070" w:type="pct"/>
          </w:tcPr>
          <w:p w14:paraId="3A45B3A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Инструкция по применению № 65-0605;</w:t>
            </w:r>
            <w:r>
              <w:rPr>
                <w:sz w:val="22"/>
              </w:rPr>
              <w:br/>
              <w:t>Инструкция № 021-0306;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</w:tcPr>
          <w:p w14:paraId="1F0A546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6A53DBFC" w14:textId="77777777" w:rsidR="00AB06AB" w:rsidRDefault="00AB06AB"/>
        </w:tc>
      </w:tr>
      <w:tr w:rsidR="00AB06AB" w14:paraId="66B4AA73" w14:textId="77777777">
        <w:tc>
          <w:tcPr>
            <w:tcW w:w="290" w:type="pct"/>
          </w:tcPr>
          <w:p w14:paraId="4E8587C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109.19*</w:t>
            </w:r>
          </w:p>
        </w:tc>
        <w:tc>
          <w:tcPr>
            <w:tcW w:w="680" w:type="pct"/>
            <w:vMerge/>
          </w:tcPr>
          <w:p w14:paraId="73B600FA" w14:textId="77777777" w:rsidR="00AB06AB" w:rsidRDefault="00AB06AB"/>
        </w:tc>
        <w:tc>
          <w:tcPr>
            <w:tcW w:w="530" w:type="pct"/>
          </w:tcPr>
          <w:p w14:paraId="28507F6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3334E47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анионоактивные</w:t>
            </w:r>
          </w:p>
        </w:tc>
        <w:tc>
          <w:tcPr>
            <w:tcW w:w="1070" w:type="pct"/>
          </w:tcPr>
          <w:p w14:paraId="0F2CA23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ПНД Ф 14.1:2:4.158-2000</w:t>
            </w:r>
          </w:p>
        </w:tc>
        <w:tc>
          <w:tcPr>
            <w:tcW w:w="730" w:type="pct"/>
          </w:tcPr>
          <w:p w14:paraId="3E57BF5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47536E20" w14:textId="77777777" w:rsidR="00AB06AB" w:rsidRDefault="00AB06AB"/>
        </w:tc>
      </w:tr>
      <w:tr w:rsidR="00AB06AB" w14:paraId="66BF79D4" w14:textId="77777777">
        <w:trPr>
          <w:trHeight w:val="230"/>
        </w:trPr>
        <w:tc>
          <w:tcPr>
            <w:tcW w:w="290" w:type="pct"/>
            <w:vMerge w:val="restart"/>
          </w:tcPr>
          <w:p w14:paraId="3BFBDC0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109.20*</w:t>
            </w:r>
          </w:p>
        </w:tc>
        <w:tc>
          <w:tcPr>
            <w:tcW w:w="680" w:type="pct"/>
            <w:vMerge/>
          </w:tcPr>
          <w:p w14:paraId="48353271" w14:textId="77777777" w:rsidR="00AB06AB" w:rsidRDefault="00AB06AB"/>
        </w:tc>
        <w:tc>
          <w:tcPr>
            <w:tcW w:w="530" w:type="pct"/>
            <w:vMerge w:val="restart"/>
          </w:tcPr>
          <w:p w14:paraId="3BDCE57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  <w:vMerge w:val="restart"/>
          </w:tcPr>
          <w:p w14:paraId="245C5DA7" w14:textId="77777777" w:rsidR="00AB06AB" w:rsidRDefault="008F5FEB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06818B7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Инструкция по применению № 037-0409</w:t>
            </w:r>
          </w:p>
        </w:tc>
        <w:tc>
          <w:tcPr>
            <w:tcW w:w="730" w:type="pct"/>
            <w:vMerge w:val="restart"/>
          </w:tcPr>
          <w:p w14:paraId="32D005C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179BFC9" w14:textId="77777777" w:rsidR="00AB06AB" w:rsidRDefault="00AB06AB"/>
        </w:tc>
      </w:tr>
      <w:tr w:rsidR="00AB06AB" w14:paraId="7B850D68" w14:textId="77777777">
        <w:trPr>
          <w:trHeight w:val="230"/>
        </w:trPr>
        <w:tc>
          <w:tcPr>
            <w:tcW w:w="290" w:type="pct"/>
            <w:vMerge w:val="restart"/>
          </w:tcPr>
          <w:p w14:paraId="5AB1A4F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110.1**</w:t>
            </w:r>
          </w:p>
        </w:tc>
        <w:tc>
          <w:tcPr>
            <w:tcW w:w="680" w:type="pct"/>
            <w:vMerge w:val="restart"/>
          </w:tcPr>
          <w:p w14:paraId="6C116CBE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Территория объектов народного хозяйства и остальные от-крытые территории </w:t>
            </w:r>
            <w:r>
              <w:rPr>
                <w:sz w:val="22"/>
              </w:rPr>
              <w:lastRenderedPageBreak/>
              <w:t>населенных пунктов. Помещения жилых, общественных, административных зданий</w:t>
            </w:r>
          </w:p>
        </w:tc>
        <w:tc>
          <w:tcPr>
            <w:tcW w:w="530" w:type="pct"/>
            <w:vMerge w:val="restart"/>
          </w:tcPr>
          <w:p w14:paraId="7385A1E4" w14:textId="77777777" w:rsidR="00AB06AB" w:rsidRDefault="008F5FEB">
            <w:pPr>
              <w:ind w:left="-84" w:right="-84"/>
            </w:pPr>
            <w:r>
              <w:rPr>
                <w:sz w:val="22"/>
              </w:rPr>
              <w:lastRenderedPageBreak/>
              <w:t>100.11/04.056, 100.13/04.056</w:t>
            </w:r>
          </w:p>
        </w:tc>
        <w:tc>
          <w:tcPr>
            <w:tcW w:w="870" w:type="pct"/>
            <w:vMerge w:val="restart"/>
          </w:tcPr>
          <w:p w14:paraId="68A0A5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гамма-излучения, мкЗв/ч</w:t>
            </w:r>
          </w:p>
        </w:tc>
        <w:tc>
          <w:tcPr>
            <w:tcW w:w="1070" w:type="pct"/>
            <w:vMerge w:val="restart"/>
          </w:tcPr>
          <w:p w14:paraId="75EDD19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3F8D8B2E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ул. Первомайская, 2, 225306, г. Кобрин, Кобринский район, Брестская область </w:t>
            </w:r>
            <w:r>
              <w:rPr>
                <w:sz w:val="22"/>
              </w:rPr>
              <w:lastRenderedPageBreak/>
              <w:t>(группа физических факторов)</w:t>
            </w:r>
          </w:p>
        </w:tc>
        <w:tc>
          <w:tcPr>
            <w:tcW w:w="815" w:type="pct"/>
            <w:vMerge w:val="restart"/>
          </w:tcPr>
          <w:p w14:paraId="342145F1" w14:textId="77777777" w:rsidR="00AB06AB" w:rsidRDefault="00AB06AB">
            <w:pPr>
              <w:ind w:left="-84" w:right="-84"/>
            </w:pPr>
          </w:p>
        </w:tc>
      </w:tr>
      <w:tr w:rsidR="00AB06AB" w14:paraId="3DF52FCC" w14:textId="77777777">
        <w:tc>
          <w:tcPr>
            <w:tcW w:w="290" w:type="pct"/>
          </w:tcPr>
          <w:p w14:paraId="3A604D56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111.1*</w:t>
            </w:r>
          </w:p>
        </w:tc>
        <w:tc>
          <w:tcPr>
            <w:tcW w:w="680" w:type="pct"/>
            <w:vMerge w:val="restart"/>
          </w:tcPr>
          <w:p w14:paraId="1B83AE24" w14:textId="77777777" w:rsidR="00AB06AB" w:rsidRDefault="008F5FEB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</w:tcPr>
          <w:p w14:paraId="25BC630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</w:tcPr>
          <w:p w14:paraId="472F2B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влажность мякиша</w:t>
            </w:r>
          </w:p>
        </w:tc>
        <w:tc>
          <w:tcPr>
            <w:tcW w:w="1070" w:type="pct"/>
          </w:tcPr>
          <w:p w14:paraId="77B5FC8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21094-2022;</w:t>
            </w:r>
            <w:r>
              <w:rPr>
                <w:sz w:val="22"/>
              </w:rPr>
              <w:br/>
              <w:t>СТБ 926-98</w:t>
            </w:r>
          </w:p>
        </w:tc>
        <w:tc>
          <w:tcPr>
            <w:tcW w:w="730" w:type="pct"/>
            <w:vMerge w:val="restart"/>
          </w:tcPr>
          <w:p w14:paraId="1BA53BB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CF13E71" w14:textId="77777777" w:rsidR="00AB06AB" w:rsidRDefault="00AB06AB">
            <w:pPr>
              <w:ind w:left="-84" w:right="-84"/>
            </w:pPr>
          </w:p>
        </w:tc>
      </w:tr>
      <w:tr w:rsidR="00AB06AB" w14:paraId="5D6F81FF" w14:textId="77777777">
        <w:tc>
          <w:tcPr>
            <w:tcW w:w="290" w:type="pct"/>
          </w:tcPr>
          <w:p w14:paraId="0237682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111.2*</w:t>
            </w:r>
          </w:p>
        </w:tc>
        <w:tc>
          <w:tcPr>
            <w:tcW w:w="680" w:type="pct"/>
            <w:vMerge/>
          </w:tcPr>
          <w:p w14:paraId="22A42944" w14:textId="77777777" w:rsidR="00AB06AB" w:rsidRDefault="00AB06AB"/>
        </w:tc>
        <w:tc>
          <w:tcPr>
            <w:tcW w:w="530" w:type="pct"/>
          </w:tcPr>
          <w:p w14:paraId="0ECFE1E9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</w:tcPr>
          <w:p w14:paraId="581A67B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809703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5670-96</w:t>
            </w:r>
          </w:p>
        </w:tc>
        <w:tc>
          <w:tcPr>
            <w:tcW w:w="730" w:type="pct"/>
            <w:vMerge/>
          </w:tcPr>
          <w:p w14:paraId="6D2278D8" w14:textId="77777777" w:rsidR="00AB06AB" w:rsidRDefault="00AB06AB"/>
        </w:tc>
        <w:tc>
          <w:tcPr>
            <w:tcW w:w="815" w:type="pct"/>
            <w:vMerge/>
          </w:tcPr>
          <w:p w14:paraId="5E82DD45" w14:textId="77777777" w:rsidR="00AB06AB" w:rsidRDefault="00AB06AB"/>
        </w:tc>
      </w:tr>
      <w:tr w:rsidR="00AB06AB" w14:paraId="6E561AD1" w14:textId="77777777">
        <w:tc>
          <w:tcPr>
            <w:tcW w:w="290" w:type="pct"/>
          </w:tcPr>
          <w:p w14:paraId="19DAFCFD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111.3*</w:t>
            </w:r>
          </w:p>
        </w:tc>
        <w:tc>
          <w:tcPr>
            <w:tcW w:w="680" w:type="pct"/>
            <w:vMerge/>
          </w:tcPr>
          <w:p w14:paraId="0128383A" w14:textId="77777777" w:rsidR="00AB06AB" w:rsidRDefault="00AB06AB"/>
        </w:tc>
        <w:tc>
          <w:tcPr>
            <w:tcW w:w="530" w:type="pct"/>
          </w:tcPr>
          <w:p w14:paraId="7F01B307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10.71/08.037, 10.72/08.037</w:t>
            </w:r>
          </w:p>
        </w:tc>
        <w:tc>
          <w:tcPr>
            <w:tcW w:w="870" w:type="pct"/>
          </w:tcPr>
          <w:p w14:paraId="7F3E08F4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9EA764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5668-2022</w:t>
            </w:r>
          </w:p>
        </w:tc>
        <w:tc>
          <w:tcPr>
            <w:tcW w:w="730" w:type="pct"/>
            <w:vMerge/>
          </w:tcPr>
          <w:p w14:paraId="02C90C9E" w14:textId="77777777" w:rsidR="00AB06AB" w:rsidRDefault="00AB06AB"/>
        </w:tc>
        <w:tc>
          <w:tcPr>
            <w:tcW w:w="815" w:type="pct"/>
            <w:vMerge/>
          </w:tcPr>
          <w:p w14:paraId="75F5B60E" w14:textId="77777777" w:rsidR="00AB06AB" w:rsidRDefault="00AB06AB"/>
        </w:tc>
      </w:tr>
      <w:tr w:rsidR="00AB06AB" w14:paraId="4B4CAB22" w14:textId="77777777">
        <w:tc>
          <w:tcPr>
            <w:tcW w:w="290" w:type="pct"/>
          </w:tcPr>
          <w:p w14:paraId="784FAB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111.4*</w:t>
            </w:r>
          </w:p>
        </w:tc>
        <w:tc>
          <w:tcPr>
            <w:tcW w:w="680" w:type="pct"/>
            <w:vMerge/>
          </w:tcPr>
          <w:p w14:paraId="237AE1E6" w14:textId="77777777" w:rsidR="00AB06AB" w:rsidRDefault="00AB06AB"/>
        </w:tc>
        <w:tc>
          <w:tcPr>
            <w:tcW w:w="530" w:type="pct"/>
          </w:tcPr>
          <w:p w14:paraId="3C38EF6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</w:tcPr>
          <w:p w14:paraId="6F43FFE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</w:tcPr>
          <w:p w14:paraId="1EBD2C71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5672-68 п.3</w:t>
            </w:r>
          </w:p>
        </w:tc>
        <w:tc>
          <w:tcPr>
            <w:tcW w:w="730" w:type="pct"/>
            <w:vMerge/>
          </w:tcPr>
          <w:p w14:paraId="5A5EB7B3" w14:textId="77777777" w:rsidR="00AB06AB" w:rsidRDefault="00AB06AB"/>
        </w:tc>
        <w:tc>
          <w:tcPr>
            <w:tcW w:w="815" w:type="pct"/>
            <w:vMerge/>
          </w:tcPr>
          <w:p w14:paraId="7EBA4742" w14:textId="77777777" w:rsidR="00AB06AB" w:rsidRDefault="00AB06AB"/>
        </w:tc>
      </w:tr>
      <w:tr w:rsidR="00AB06AB" w14:paraId="2421949A" w14:textId="77777777">
        <w:tc>
          <w:tcPr>
            <w:tcW w:w="290" w:type="pct"/>
          </w:tcPr>
          <w:p w14:paraId="574E1071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111.5**</w:t>
            </w:r>
          </w:p>
        </w:tc>
        <w:tc>
          <w:tcPr>
            <w:tcW w:w="680" w:type="pct"/>
            <w:vMerge/>
          </w:tcPr>
          <w:p w14:paraId="68D997C4" w14:textId="77777777" w:rsidR="00AB06AB" w:rsidRDefault="00AB06AB"/>
        </w:tc>
        <w:tc>
          <w:tcPr>
            <w:tcW w:w="530" w:type="pct"/>
          </w:tcPr>
          <w:p w14:paraId="7EA0167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870" w:type="pct"/>
          </w:tcPr>
          <w:p w14:paraId="5E89B78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6452A52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5667-2022;</w:t>
            </w:r>
            <w:r>
              <w:rPr>
                <w:sz w:val="22"/>
              </w:rPr>
              <w:br/>
              <w:t>СТБ 2160-2011</w:t>
            </w:r>
          </w:p>
        </w:tc>
        <w:tc>
          <w:tcPr>
            <w:tcW w:w="730" w:type="pct"/>
          </w:tcPr>
          <w:p w14:paraId="5196FE0B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7, 225306, г. Кобрин, 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289CD845" w14:textId="77777777" w:rsidR="00AB06AB" w:rsidRDefault="00AB06AB"/>
        </w:tc>
      </w:tr>
      <w:tr w:rsidR="00AB06AB" w14:paraId="0250E504" w14:textId="77777777">
        <w:trPr>
          <w:trHeight w:val="230"/>
        </w:trPr>
        <w:tc>
          <w:tcPr>
            <w:tcW w:w="290" w:type="pct"/>
            <w:vMerge w:val="restart"/>
          </w:tcPr>
          <w:p w14:paraId="374EA100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111.6*</w:t>
            </w:r>
          </w:p>
        </w:tc>
        <w:tc>
          <w:tcPr>
            <w:tcW w:w="680" w:type="pct"/>
            <w:vMerge/>
          </w:tcPr>
          <w:p w14:paraId="5E835AA9" w14:textId="77777777" w:rsidR="00AB06AB" w:rsidRDefault="00AB06AB"/>
        </w:tc>
        <w:tc>
          <w:tcPr>
            <w:tcW w:w="530" w:type="pct"/>
            <w:vMerge w:val="restart"/>
          </w:tcPr>
          <w:p w14:paraId="7039E12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77808F1A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пористость мякиша</w:t>
            </w:r>
          </w:p>
        </w:tc>
        <w:tc>
          <w:tcPr>
            <w:tcW w:w="1070" w:type="pct"/>
            <w:vMerge w:val="restart"/>
          </w:tcPr>
          <w:p w14:paraId="19FEE025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 w:val="restart"/>
          </w:tcPr>
          <w:p w14:paraId="61E99D1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5A3D7225" w14:textId="77777777" w:rsidR="00AB06AB" w:rsidRDefault="00AB06AB"/>
        </w:tc>
      </w:tr>
      <w:tr w:rsidR="00AB06AB" w14:paraId="45A86E5B" w14:textId="77777777">
        <w:tc>
          <w:tcPr>
            <w:tcW w:w="290" w:type="pct"/>
          </w:tcPr>
          <w:p w14:paraId="746E695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112.1*</w:t>
            </w:r>
          </w:p>
        </w:tc>
        <w:tc>
          <w:tcPr>
            <w:tcW w:w="680" w:type="pct"/>
            <w:vMerge w:val="restart"/>
          </w:tcPr>
          <w:p w14:paraId="4ACB68B3" w14:textId="77777777" w:rsidR="00AB06AB" w:rsidRDefault="008F5FEB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87C79CF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5A59F1C9" w14:textId="77777777" w:rsidR="00AB06AB" w:rsidRDefault="008F5FEB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79D81F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</w:t>
            </w:r>
          </w:p>
        </w:tc>
        <w:tc>
          <w:tcPr>
            <w:tcW w:w="730" w:type="pct"/>
            <w:vMerge w:val="restart"/>
          </w:tcPr>
          <w:p w14:paraId="008FA153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12C904C" w14:textId="77777777" w:rsidR="00AB06AB" w:rsidRDefault="00AB06AB">
            <w:pPr>
              <w:ind w:left="-84" w:right="-84"/>
            </w:pPr>
          </w:p>
        </w:tc>
      </w:tr>
      <w:tr w:rsidR="00AB06AB" w14:paraId="15D8A2CC" w14:textId="77777777">
        <w:tc>
          <w:tcPr>
            <w:tcW w:w="290" w:type="pct"/>
          </w:tcPr>
          <w:p w14:paraId="699E679E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112.2*</w:t>
            </w:r>
          </w:p>
        </w:tc>
        <w:tc>
          <w:tcPr>
            <w:tcW w:w="680" w:type="pct"/>
            <w:vMerge/>
          </w:tcPr>
          <w:p w14:paraId="7CFA16B9" w14:textId="77777777" w:rsidR="00AB06AB" w:rsidRDefault="00AB06AB"/>
        </w:tc>
        <w:tc>
          <w:tcPr>
            <w:tcW w:w="530" w:type="pct"/>
            <w:vMerge/>
          </w:tcPr>
          <w:p w14:paraId="2146C0DA" w14:textId="77777777" w:rsidR="00AB06AB" w:rsidRDefault="00AB06AB"/>
        </w:tc>
        <w:tc>
          <w:tcPr>
            <w:tcW w:w="870" w:type="pct"/>
          </w:tcPr>
          <w:p w14:paraId="3261389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6C51169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32149-2013 п.10</w:t>
            </w:r>
          </w:p>
        </w:tc>
        <w:tc>
          <w:tcPr>
            <w:tcW w:w="730" w:type="pct"/>
            <w:vMerge/>
          </w:tcPr>
          <w:p w14:paraId="6139BC17" w14:textId="77777777" w:rsidR="00AB06AB" w:rsidRDefault="00AB06AB"/>
        </w:tc>
        <w:tc>
          <w:tcPr>
            <w:tcW w:w="815" w:type="pct"/>
            <w:vMerge/>
          </w:tcPr>
          <w:p w14:paraId="7EF19B1D" w14:textId="77777777" w:rsidR="00AB06AB" w:rsidRDefault="00AB06AB"/>
        </w:tc>
      </w:tr>
      <w:tr w:rsidR="00AB06AB" w14:paraId="1DEB9272" w14:textId="77777777">
        <w:tc>
          <w:tcPr>
            <w:tcW w:w="290" w:type="pct"/>
          </w:tcPr>
          <w:p w14:paraId="32EA17F2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112.3*</w:t>
            </w:r>
          </w:p>
        </w:tc>
        <w:tc>
          <w:tcPr>
            <w:tcW w:w="680" w:type="pct"/>
            <w:vMerge/>
          </w:tcPr>
          <w:p w14:paraId="59A55C5B" w14:textId="77777777" w:rsidR="00AB06AB" w:rsidRDefault="00AB06AB"/>
        </w:tc>
        <w:tc>
          <w:tcPr>
            <w:tcW w:w="530" w:type="pct"/>
            <w:vMerge/>
          </w:tcPr>
          <w:p w14:paraId="37D4E6CD" w14:textId="77777777" w:rsidR="00AB06AB" w:rsidRDefault="00AB06AB"/>
        </w:tc>
        <w:tc>
          <w:tcPr>
            <w:tcW w:w="870" w:type="pct"/>
          </w:tcPr>
          <w:p w14:paraId="7DA714D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DD7A286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32149-2013 п.8</w:t>
            </w:r>
          </w:p>
        </w:tc>
        <w:tc>
          <w:tcPr>
            <w:tcW w:w="730" w:type="pct"/>
            <w:vMerge/>
          </w:tcPr>
          <w:p w14:paraId="2482B27E" w14:textId="77777777" w:rsidR="00AB06AB" w:rsidRDefault="00AB06AB"/>
        </w:tc>
        <w:tc>
          <w:tcPr>
            <w:tcW w:w="815" w:type="pct"/>
            <w:vMerge/>
          </w:tcPr>
          <w:p w14:paraId="45064E03" w14:textId="77777777" w:rsidR="00AB06AB" w:rsidRDefault="00AB06AB"/>
        </w:tc>
      </w:tr>
      <w:tr w:rsidR="00AB06AB" w14:paraId="6009933A" w14:textId="77777777">
        <w:tc>
          <w:tcPr>
            <w:tcW w:w="290" w:type="pct"/>
          </w:tcPr>
          <w:p w14:paraId="715DF295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112.4*</w:t>
            </w:r>
          </w:p>
        </w:tc>
        <w:tc>
          <w:tcPr>
            <w:tcW w:w="680" w:type="pct"/>
            <w:vMerge/>
          </w:tcPr>
          <w:p w14:paraId="3C302FCC" w14:textId="77777777" w:rsidR="00AB06AB" w:rsidRDefault="00AB06AB"/>
        </w:tc>
        <w:tc>
          <w:tcPr>
            <w:tcW w:w="530" w:type="pct"/>
            <w:vMerge/>
          </w:tcPr>
          <w:p w14:paraId="1FA66DB8" w14:textId="77777777" w:rsidR="00AB06AB" w:rsidRDefault="00AB06AB"/>
        </w:tc>
        <w:tc>
          <w:tcPr>
            <w:tcW w:w="870" w:type="pct"/>
          </w:tcPr>
          <w:p w14:paraId="4ECBDFB2" w14:textId="77777777" w:rsidR="00AB06AB" w:rsidRDefault="008F5FE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E517DD0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32149-2013 п.7;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7547FB6" w14:textId="77777777" w:rsidR="00AB06AB" w:rsidRDefault="00AB06AB"/>
        </w:tc>
        <w:tc>
          <w:tcPr>
            <w:tcW w:w="815" w:type="pct"/>
            <w:vMerge/>
          </w:tcPr>
          <w:p w14:paraId="1FB4395E" w14:textId="77777777" w:rsidR="00AB06AB" w:rsidRDefault="00AB06AB"/>
        </w:tc>
      </w:tr>
      <w:tr w:rsidR="00AB06AB" w14:paraId="68454173" w14:textId="77777777">
        <w:tc>
          <w:tcPr>
            <w:tcW w:w="290" w:type="pct"/>
          </w:tcPr>
          <w:p w14:paraId="6A620E3B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112.5**</w:t>
            </w:r>
          </w:p>
        </w:tc>
        <w:tc>
          <w:tcPr>
            <w:tcW w:w="680" w:type="pct"/>
            <w:vMerge/>
          </w:tcPr>
          <w:p w14:paraId="4EC8D86E" w14:textId="77777777" w:rsidR="00AB06AB" w:rsidRDefault="00AB06AB"/>
        </w:tc>
        <w:tc>
          <w:tcPr>
            <w:tcW w:w="530" w:type="pct"/>
          </w:tcPr>
          <w:p w14:paraId="0A23DC7D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</w:tcPr>
          <w:p w14:paraId="1CCE69CD" w14:textId="77777777" w:rsidR="00AB06AB" w:rsidRDefault="008F5FEB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1070" w:type="pct"/>
          </w:tcPr>
          <w:p w14:paraId="35BD8E67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31720-2012</w:t>
            </w:r>
          </w:p>
        </w:tc>
        <w:tc>
          <w:tcPr>
            <w:tcW w:w="730" w:type="pct"/>
          </w:tcPr>
          <w:p w14:paraId="440CD059" w14:textId="77777777" w:rsidR="00AB06AB" w:rsidRDefault="008F5FEB">
            <w:pPr>
              <w:ind w:left="-84" w:right="-84"/>
            </w:pPr>
            <w:r>
              <w:rPr>
                <w:sz w:val="22"/>
              </w:rPr>
              <w:t xml:space="preserve">пл. Свободы, 7, 225306, г. Кобрин, </w:t>
            </w:r>
            <w:r>
              <w:rPr>
                <w:sz w:val="22"/>
              </w:rPr>
              <w:lastRenderedPageBreak/>
              <w:t>Кобринский район, Брестская область (лабораторный отдел)</w:t>
            </w:r>
          </w:p>
        </w:tc>
        <w:tc>
          <w:tcPr>
            <w:tcW w:w="815" w:type="pct"/>
            <w:vMerge/>
          </w:tcPr>
          <w:p w14:paraId="3AA1B263" w14:textId="77777777" w:rsidR="00AB06AB" w:rsidRDefault="00AB06AB"/>
        </w:tc>
      </w:tr>
      <w:tr w:rsidR="00AB06AB" w14:paraId="48BD2A0E" w14:textId="77777777">
        <w:trPr>
          <w:trHeight w:val="230"/>
        </w:trPr>
        <w:tc>
          <w:tcPr>
            <w:tcW w:w="290" w:type="pct"/>
            <w:vMerge w:val="restart"/>
          </w:tcPr>
          <w:p w14:paraId="43ECCF8A" w14:textId="77777777" w:rsidR="00AB06AB" w:rsidRDefault="008F5FEB">
            <w:pPr>
              <w:ind w:left="-84" w:right="-84"/>
            </w:pPr>
            <w:r>
              <w:rPr>
                <w:sz w:val="22"/>
              </w:rPr>
              <w:t>112.6*</w:t>
            </w:r>
          </w:p>
        </w:tc>
        <w:tc>
          <w:tcPr>
            <w:tcW w:w="680" w:type="pct"/>
            <w:vMerge/>
          </w:tcPr>
          <w:p w14:paraId="6EE2B726" w14:textId="77777777" w:rsidR="00AB06AB" w:rsidRDefault="00AB06AB"/>
        </w:tc>
        <w:tc>
          <w:tcPr>
            <w:tcW w:w="530" w:type="pct"/>
            <w:vMerge w:val="restart"/>
          </w:tcPr>
          <w:p w14:paraId="0A991ABA" w14:textId="77777777" w:rsidR="00AB06AB" w:rsidRDefault="008F5FEB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2EA31708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1B74FF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ГОСТ 32149-2013 п.9</w:t>
            </w:r>
          </w:p>
        </w:tc>
        <w:tc>
          <w:tcPr>
            <w:tcW w:w="730" w:type="pct"/>
            <w:vMerge w:val="restart"/>
          </w:tcPr>
          <w:p w14:paraId="3084A50E" w14:textId="77777777" w:rsidR="00AB06AB" w:rsidRDefault="008F5FEB">
            <w:pPr>
              <w:ind w:left="-84" w:right="-84"/>
            </w:pPr>
            <w:r>
              <w:rPr>
                <w:sz w:val="22"/>
              </w:rPr>
              <w:t>пл. Свободы, 8, 225306, г. Кобрин, Кобринский район, Брестская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6BBCE57F" w14:textId="77777777" w:rsidR="00AB06AB" w:rsidRDefault="00AB06AB"/>
        </w:tc>
      </w:tr>
    </w:tbl>
    <w:p w14:paraId="1C032ABD" w14:textId="77777777" w:rsidR="00103679" w:rsidRPr="00DD1A87" w:rsidRDefault="00103679">
      <w:pPr>
        <w:rPr>
          <w:noProof/>
          <w:sz w:val="24"/>
          <w:szCs w:val="24"/>
        </w:rPr>
      </w:pPr>
    </w:p>
    <w:p w14:paraId="408B4B5C" w14:textId="77777777" w:rsidR="00DD1A87" w:rsidRPr="00B01443" w:rsidRDefault="00DD1A87">
      <w:pPr>
        <w:rPr>
          <w:sz w:val="24"/>
          <w:szCs w:val="24"/>
        </w:rPr>
      </w:pPr>
    </w:p>
    <w:sectPr w:rsidR="00DD1A87" w:rsidRPr="00B0144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79C05" w14:textId="77777777" w:rsidR="008F5FEB" w:rsidRDefault="008F5FEB" w:rsidP="0011070C">
      <w:r>
        <w:separator/>
      </w:r>
    </w:p>
  </w:endnote>
  <w:endnote w:type="continuationSeparator" w:id="0">
    <w:p w14:paraId="6F22FE0E" w14:textId="77777777" w:rsidR="008F5FEB" w:rsidRDefault="008F5FE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CE7D2E7" w14:textId="77777777" w:rsidR="00B01443" w:rsidRDefault="00B0144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4F9CD9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D8AFAB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7C03D3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E51B6F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ACEDD3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0D41A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A9CEFC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1A750A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D09045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4396F" w14:textId="77777777" w:rsidR="008F5FEB" w:rsidRDefault="008F5FEB" w:rsidP="0011070C">
      <w:r>
        <w:separator/>
      </w:r>
    </w:p>
  </w:footnote>
  <w:footnote w:type="continuationSeparator" w:id="0">
    <w:p w14:paraId="3B6694CF" w14:textId="77777777" w:rsidR="008F5FEB" w:rsidRDefault="008F5FE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2210F" w14:textId="77777777" w:rsidR="00B01443" w:rsidRDefault="00B0144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DC1CA91" w14:textId="77777777" w:rsidTr="00B01443">
      <w:trPr>
        <w:trHeight w:val="221"/>
      </w:trPr>
      <w:tc>
        <w:tcPr>
          <w:tcW w:w="12186" w:type="dxa"/>
          <w:vAlign w:val="center"/>
        </w:tcPr>
        <w:p w14:paraId="7AA50D8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904F1E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1.1026</w:t>
          </w:r>
        </w:p>
      </w:tc>
    </w:tr>
  </w:tbl>
  <w:p w14:paraId="4E8502B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3CB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BBDD75A" w14:textId="77777777" w:rsidTr="00B01443">
      <w:trPr>
        <w:trHeight w:val="221"/>
      </w:trPr>
      <w:tc>
        <w:tcPr>
          <w:tcW w:w="12186" w:type="dxa"/>
          <w:vAlign w:val="center"/>
        </w:tcPr>
        <w:p w14:paraId="32B37E9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"Кобринский зональный центр гигиены и эпидемиологии",</w:t>
          </w:r>
        </w:p>
        <w:p w14:paraId="2B0B247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6583C8D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1.1026</w:t>
          </w:r>
        </w:p>
      </w:tc>
    </w:tr>
  </w:tbl>
  <w:p w14:paraId="0CFB3DF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05223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5FEB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06AB"/>
    <w:rsid w:val="00AB1825"/>
    <w:rsid w:val="00AD0988"/>
    <w:rsid w:val="00AD4B7A"/>
    <w:rsid w:val="00B01443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F030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113</Pages>
  <Words>21554</Words>
  <Characters>122861</Characters>
  <Application>Microsoft Office Word</Application>
  <DocSecurity>0</DocSecurity>
  <Lines>1023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2026-08-17T10:13:00Z</dcterms:created>
  <dcterms:modified xsi:type="dcterms:W3CDTF">2026-08-17T10:13:00Z</dcterms:modified>
</cp:coreProperties>
</file>