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BD8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84735F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EEF297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5AFC787" w14:textId="77777777" w:rsidTr="005C4B0E">
        <w:tc>
          <w:tcPr>
            <w:tcW w:w="291" w:type="pct"/>
            <w:vAlign w:val="center"/>
          </w:tcPr>
          <w:p w14:paraId="78168C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407B60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DFD6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43F8A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A2D4C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5CA9AE3" w14:textId="77777777" w:rsidR="00156E05" w:rsidRPr="00AE678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8A4A4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54DD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386879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43AF4" w14:paraId="5FB27EE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0CAE4F" w14:textId="77777777" w:rsidR="00156E05" w:rsidRPr="00DD1A87" w:rsidRDefault="00507C4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87C952" w14:textId="77777777" w:rsidR="00843AF4" w:rsidRDefault="00507C4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443003D" w14:textId="77777777" w:rsidR="00843AF4" w:rsidRDefault="00507C4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6D1FDE" w14:textId="77777777" w:rsidR="00843AF4" w:rsidRDefault="00507C4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A6C68D4" w14:textId="77777777" w:rsidR="00843AF4" w:rsidRDefault="00507C4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BFE7D69" w14:textId="77777777" w:rsidR="00843AF4" w:rsidRDefault="00507C4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1DEA4D" w14:textId="77777777" w:rsidR="00843AF4" w:rsidRDefault="00507C4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3AF4" w14:paraId="0E8930C3" w14:textId="77777777">
        <w:tc>
          <w:tcPr>
            <w:tcW w:w="290" w:type="pct"/>
          </w:tcPr>
          <w:p w14:paraId="5DBBA2E9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2659E9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Вода источников централизованного хозяйственно-питьевого водоснабжения. Вода питьевая. Вода централизованных систем питьевого водоснабжения</w:t>
            </w:r>
          </w:p>
        </w:tc>
        <w:tc>
          <w:tcPr>
            <w:tcW w:w="530" w:type="pct"/>
          </w:tcPr>
          <w:p w14:paraId="0F80AC9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669F22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97A9B3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2FA1E599" w14:textId="77777777" w:rsidR="00843AF4" w:rsidRDefault="00507C4A">
            <w:pPr>
              <w:ind w:left="-84" w:right="-84"/>
            </w:pPr>
            <w:r>
              <w:rPr>
                <w:sz w:val="22"/>
              </w:rPr>
              <w:t>ул. Пулихова, 15, 220088, г. Минск</w:t>
            </w:r>
          </w:p>
        </w:tc>
        <w:tc>
          <w:tcPr>
            <w:tcW w:w="815" w:type="pct"/>
            <w:vMerge w:val="restart"/>
          </w:tcPr>
          <w:p w14:paraId="70F1FD24" w14:textId="77777777" w:rsidR="00843AF4" w:rsidRDefault="00843AF4">
            <w:pPr>
              <w:ind w:left="-84" w:right="-84"/>
            </w:pPr>
          </w:p>
        </w:tc>
      </w:tr>
      <w:tr w:rsidR="00843AF4" w14:paraId="278FC049" w14:textId="77777777">
        <w:tc>
          <w:tcPr>
            <w:tcW w:w="290" w:type="pct"/>
          </w:tcPr>
          <w:p w14:paraId="402064D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5CA125B" w14:textId="77777777" w:rsidR="00843AF4" w:rsidRDefault="00843AF4"/>
        </w:tc>
        <w:tc>
          <w:tcPr>
            <w:tcW w:w="530" w:type="pct"/>
            <w:vMerge w:val="restart"/>
          </w:tcPr>
          <w:p w14:paraId="242EFD0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9AD084C" w14:textId="77777777" w:rsidR="00843AF4" w:rsidRDefault="00507C4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E242BE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34786-2021 9.3;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730" w:type="pct"/>
            <w:vMerge/>
          </w:tcPr>
          <w:p w14:paraId="0CB4B355" w14:textId="77777777" w:rsidR="00843AF4" w:rsidRDefault="00843AF4"/>
        </w:tc>
        <w:tc>
          <w:tcPr>
            <w:tcW w:w="815" w:type="pct"/>
            <w:vMerge/>
          </w:tcPr>
          <w:p w14:paraId="0B506DC4" w14:textId="77777777" w:rsidR="00843AF4" w:rsidRDefault="00843AF4"/>
        </w:tc>
      </w:tr>
      <w:tr w:rsidR="00843AF4" w14:paraId="63CFD125" w14:textId="77777777">
        <w:tc>
          <w:tcPr>
            <w:tcW w:w="290" w:type="pct"/>
          </w:tcPr>
          <w:p w14:paraId="50D0805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9D78E6C" w14:textId="77777777" w:rsidR="00843AF4" w:rsidRDefault="00843AF4"/>
        </w:tc>
        <w:tc>
          <w:tcPr>
            <w:tcW w:w="530" w:type="pct"/>
            <w:vMerge/>
          </w:tcPr>
          <w:p w14:paraId="0D7FADC3" w14:textId="77777777" w:rsidR="00843AF4" w:rsidRDefault="00843AF4"/>
        </w:tc>
        <w:tc>
          <w:tcPr>
            <w:tcW w:w="870" w:type="pct"/>
          </w:tcPr>
          <w:p w14:paraId="7639D439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38F8C5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34786-2021 9.1;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730" w:type="pct"/>
            <w:vMerge/>
          </w:tcPr>
          <w:p w14:paraId="550896CA" w14:textId="77777777" w:rsidR="00843AF4" w:rsidRDefault="00843AF4"/>
        </w:tc>
        <w:tc>
          <w:tcPr>
            <w:tcW w:w="815" w:type="pct"/>
            <w:vMerge/>
          </w:tcPr>
          <w:p w14:paraId="458D9667" w14:textId="77777777" w:rsidR="00843AF4" w:rsidRDefault="00843AF4"/>
        </w:tc>
      </w:tr>
      <w:tr w:rsidR="00843AF4" w14:paraId="57AF423F" w14:textId="77777777">
        <w:tc>
          <w:tcPr>
            <w:tcW w:w="290" w:type="pct"/>
          </w:tcPr>
          <w:p w14:paraId="36976F9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AA05342" w14:textId="77777777" w:rsidR="00843AF4" w:rsidRDefault="00843AF4"/>
        </w:tc>
        <w:tc>
          <w:tcPr>
            <w:tcW w:w="530" w:type="pct"/>
            <w:vMerge/>
          </w:tcPr>
          <w:p w14:paraId="23A70AA8" w14:textId="77777777" w:rsidR="00843AF4" w:rsidRDefault="00843AF4"/>
        </w:tc>
        <w:tc>
          <w:tcPr>
            <w:tcW w:w="870" w:type="pct"/>
          </w:tcPr>
          <w:p w14:paraId="5A509649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60A264C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34786-2021 7.1;</w:t>
            </w:r>
            <w:r>
              <w:rPr>
                <w:sz w:val="22"/>
              </w:rPr>
              <w:br/>
              <w:t>МУК РБ № 11-10-1-2002 п. 8.1</w:t>
            </w:r>
          </w:p>
        </w:tc>
        <w:tc>
          <w:tcPr>
            <w:tcW w:w="730" w:type="pct"/>
            <w:vMerge/>
          </w:tcPr>
          <w:p w14:paraId="51003214" w14:textId="77777777" w:rsidR="00843AF4" w:rsidRDefault="00843AF4"/>
        </w:tc>
        <w:tc>
          <w:tcPr>
            <w:tcW w:w="815" w:type="pct"/>
            <w:vMerge/>
          </w:tcPr>
          <w:p w14:paraId="0F8E0DAC" w14:textId="77777777" w:rsidR="00843AF4" w:rsidRDefault="00843AF4"/>
        </w:tc>
      </w:tr>
      <w:tr w:rsidR="00843AF4" w14:paraId="1A32828B" w14:textId="77777777">
        <w:tc>
          <w:tcPr>
            <w:tcW w:w="290" w:type="pct"/>
          </w:tcPr>
          <w:p w14:paraId="798D3EA7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AA98FB8" w14:textId="77777777" w:rsidR="00843AF4" w:rsidRDefault="00843AF4"/>
        </w:tc>
        <w:tc>
          <w:tcPr>
            <w:tcW w:w="530" w:type="pct"/>
            <w:vMerge/>
          </w:tcPr>
          <w:p w14:paraId="15FB53D9" w14:textId="77777777" w:rsidR="00843AF4" w:rsidRDefault="00843AF4"/>
        </w:tc>
        <w:tc>
          <w:tcPr>
            <w:tcW w:w="870" w:type="pct"/>
          </w:tcPr>
          <w:p w14:paraId="65CC62A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6CF2858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АМИ. ВТ 0025-2025</w:t>
            </w:r>
          </w:p>
        </w:tc>
        <w:tc>
          <w:tcPr>
            <w:tcW w:w="730" w:type="pct"/>
            <w:vMerge/>
          </w:tcPr>
          <w:p w14:paraId="2EFA51FB" w14:textId="77777777" w:rsidR="00843AF4" w:rsidRDefault="00843AF4"/>
        </w:tc>
        <w:tc>
          <w:tcPr>
            <w:tcW w:w="815" w:type="pct"/>
            <w:vMerge/>
          </w:tcPr>
          <w:p w14:paraId="5427E96B" w14:textId="77777777" w:rsidR="00843AF4" w:rsidRDefault="00843AF4"/>
        </w:tc>
      </w:tr>
      <w:tr w:rsidR="00843AF4" w14:paraId="1FD627BA" w14:textId="77777777">
        <w:tc>
          <w:tcPr>
            <w:tcW w:w="290" w:type="pct"/>
          </w:tcPr>
          <w:p w14:paraId="1EC6CBB7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B81EE51" w14:textId="77777777" w:rsidR="00843AF4" w:rsidRDefault="00843AF4"/>
        </w:tc>
        <w:tc>
          <w:tcPr>
            <w:tcW w:w="530" w:type="pct"/>
            <w:vMerge w:val="restart"/>
          </w:tcPr>
          <w:p w14:paraId="52A0742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09547D2" w14:textId="77777777" w:rsidR="00843AF4" w:rsidRDefault="00507C4A">
            <w:pPr>
              <w:ind w:left="-84" w:right="-84"/>
            </w:pPr>
            <w:r>
              <w:rPr>
                <w:sz w:val="22"/>
              </w:rPr>
              <w:t>Запах, ДИ: (0-5,0) баллов</w:t>
            </w:r>
          </w:p>
        </w:tc>
        <w:tc>
          <w:tcPr>
            <w:tcW w:w="1070" w:type="pct"/>
          </w:tcPr>
          <w:p w14:paraId="29F137F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25FC5E70" w14:textId="77777777" w:rsidR="00843AF4" w:rsidRDefault="00843AF4"/>
        </w:tc>
        <w:tc>
          <w:tcPr>
            <w:tcW w:w="815" w:type="pct"/>
            <w:vMerge/>
          </w:tcPr>
          <w:p w14:paraId="5DBFBD83" w14:textId="77777777" w:rsidR="00843AF4" w:rsidRDefault="00843AF4"/>
        </w:tc>
      </w:tr>
      <w:tr w:rsidR="00843AF4" w14:paraId="5BB25CAB" w14:textId="77777777">
        <w:tc>
          <w:tcPr>
            <w:tcW w:w="290" w:type="pct"/>
          </w:tcPr>
          <w:p w14:paraId="75BEDBF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608906E" w14:textId="77777777" w:rsidR="00843AF4" w:rsidRDefault="00843AF4"/>
        </w:tc>
        <w:tc>
          <w:tcPr>
            <w:tcW w:w="530" w:type="pct"/>
            <w:vMerge/>
          </w:tcPr>
          <w:p w14:paraId="0199AAC0" w14:textId="77777777" w:rsidR="00843AF4" w:rsidRDefault="00843AF4"/>
        </w:tc>
        <w:tc>
          <w:tcPr>
            <w:tcW w:w="870" w:type="pct"/>
          </w:tcPr>
          <w:p w14:paraId="7F38329B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Привкус (ДИ: (0-5,0) баллов)</w:t>
            </w:r>
          </w:p>
        </w:tc>
        <w:tc>
          <w:tcPr>
            <w:tcW w:w="1070" w:type="pct"/>
          </w:tcPr>
          <w:p w14:paraId="29FA609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0559599B" w14:textId="77777777" w:rsidR="00843AF4" w:rsidRDefault="00843AF4"/>
        </w:tc>
        <w:tc>
          <w:tcPr>
            <w:tcW w:w="815" w:type="pct"/>
            <w:vMerge/>
          </w:tcPr>
          <w:p w14:paraId="4FCF385E" w14:textId="77777777" w:rsidR="00843AF4" w:rsidRDefault="00843AF4"/>
        </w:tc>
      </w:tr>
      <w:tr w:rsidR="00843AF4" w14:paraId="740442BC" w14:textId="77777777">
        <w:tc>
          <w:tcPr>
            <w:tcW w:w="290" w:type="pct"/>
          </w:tcPr>
          <w:p w14:paraId="6499E2E3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EA20556" w14:textId="77777777" w:rsidR="00843AF4" w:rsidRDefault="00843AF4"/>
        </w:tc>
        <w:tc>
          <w:tcPr>
            <w:tcW w:w="530" w:type="pct"/>
            <w:vMerge w:val="restart"/>
          </w:tcPr>
          <w:p w14:paraId="28B3C38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3601118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мутность (ДИ: (0,58-4,64))</w:t>
            </w:r>
          </w:p>
        </w:tc>
        <w:tc>
          <w:tcPr>
            <w:tcW w:w="1070" w:type="pct"/>
          </w:tcPr>
          <w:p w14:paraId="677C886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2F89CA96" w14:textId="77777777" w:rsidR="00843AF4" w:rsidRDefault="00843AF4"/>
        </w:tc>
        <w:tc>
          <w:tcPr>
            <w:tcW w:w="815" w:type="pct"/>
            <w:vMerge/>
          </w:tcPr>
          <w:p w14:paraId="542D96EF" w14:textId="77777777" w:rsidR="00843AF4" w:rsidRDefault="00843AF4"/>
        </w:tc>
      </w:tr>
      <w:tr w:rsidR="00843AF4" w14:paraId="3483A94B" w14:textId="77777777">
        <w:tc>
          <w:tcPr>
            <w:tcW w:w="290" w:type="pct"/>
          </w:tcPr>
          <w:p w14:paraId="6281266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FABEE74" w14:textId="77777777" w:rsidR="00843AF4" w:rsidRDefault="00843AF4"/>
        </w:tc>
        <w:tc>
          <w:tcPr>
            <w:tcW w:w="530" w:type="pct"/>
            <w:vMerge/>
          </w:tcPr>
          <w:p w14:paraId="51E79D39" w14:textId="77777777" w:rsidR="00843AF4" w:rsidRDefault="00843AF4"/>
        </w:tc>
        <w:tc>
          <w:tcPr>
            <w:tcW w:w="870" w:type="pct"/>
          </w:tcPr>
          <w:p w14:paraId="3D877FAE" w14:textId="77777777" w:rsidR="00843AF4" w:rsidRDefault="00507C4A">
            <w:pPr>
              <w:ind w:left="-84" w:right="-84"/>
            </w:pPr>
            <w:r>
              <w:rPr>
                <w:sz w:val="22"/>
              </w:rPr>
              <w:t>Цветность (ДИ: (1,0-70,0))</w:t>
            </w:r>
          </w:p>
        </w:tc>
        <w:tc>
          <w:tcPr>
            <w:tcW w:w="1070" w:type="pct"/>
          </w:tcPr>
          <w:p w14:paraId="123A063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570E0556" w14:textId="77777777" w:rsidR="00843AF4" w:rsidRDefault="00843AF4"/>
        </w:tc>
        <w:tc>
          <w:tcPr>
            <w:tcW w:w="815" w:type="pct"/>
            <w:vMerge/>
          </w:tcPr>
          <w:p w14:paraId="4FEF9067" w14:textId="77777777" w:rsidR="00843AF4" w:rsidRDefault="00843AF4"/>
        </w:tc>
      </w:tr>
      <w:tr w:rsidR="00843AF4" w14:paraId="21B7EFAB" w14:textId="77777777">
        <w:tc>
          <w:tcPr>
            <w:tcW w:w="290" w:type="pct"/>
          </w:tcPr>
          <w:p w14:paraId="3A026EF9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0A68204D" w14:textId="77777777" w:rsidR="00843AF4" w:rsidRDefault="00843AF4"/>
        </w:tc>
        <w:tc>
          <w:tcPr>
            <w:tcW w:w="530" w:type="pct"/>
          </w:tcPr>
          <w:p w14:paraId="57ABD54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622048B" w14:textId="77777777" w:rsidR="00843AF4" w:rsidRDefault="00507C4A">
            <w:pPr>
              <w:ind w:left="-84" w:right="-84"/>
            </w:pPr>
            <w:r>
              <w:rPr>
                <w:sz w:val="22"/>
              </w:rPr>
              <w:t>Водородный показатель (ДИ: (2,0-12,0) ед. рН)</w:t>
            </w:r>
          </w:p>
        </w:tc>
        <w:tc>
          <w:tcPr>
            <w:tcW w:w="1070" w:type="pct"/>
          </w:tcPr>
          <w:p w14:paraId="12153D16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53D540BE" w14:textId="77777777" w:rsidR="00843AF4" w:rsidRDefault="00843AF4"/>
        </w:tc>
        <w:tc>
          <w:tcPr>
            <w:tcW w:w="815" w:type="pct"/>
            <w:vMerge/>
          </w:tcPr>
          <w:p w14:paraId="3721AB5D" w14:textId="77777777" w:rsidR="00843AF4" w:rsidRDefault="00843AF4"/>
        </w:tc>
      </w:tr>
      <w:tr w:rsidR="00843AF4" w14:paraId="00BA51FF" w14:textId="77777777">
        <w:tc>
          <w:tcPr>
            <w:tcW w:w="290" w:type="pct"/>
          </w:tcPr>
          <w:p w14:paraId="287247A4" w14:textId="77777777" w:rsidR="00843AF4" w:rsidRDefault="00507C4A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43333439" w14:textId="77777777" w:rsidR="00843AF4" w:rsidRDefault="00843AF4"/>
        </w:tc>
        <w:tc>
          <w:tcPr>
            <w:tcW w:w="530" w:type="pct"/>
          </w:tcPr>
          <w:p w14:paraId="1E6739C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920AE0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Общая минерализация(сухой остаток)</w:t>
            </w:r>
          </w:p>
        </w:tc>
        <w:tc>
          <w:tcPr>
            <w:tcW w:w="1070" w:type="pct"/>
          </w:tcPr>
          <w:p w14:paraId="75C0625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0894E63" w14:textId="77777777" w:rsidR="00843AF4" w:rsidRDefault="00843AF4"/>
        </w:tc>
        <w:tc>
          <w:tcPr>
            <w:tcW w:w="815" w:type="pct"/>
            <w:vMerge/>
          </w:tcPr>
          <w:p w14:paraId="5E912160" w14:textId="77777777" w:rsidR="00843AF4" w:rsidRDefault="00843AF4"/>
        </w:tc>
      </w:tr>
      <w:tr w:rsidR="00843AF4" w14:paraId="453B3834" w14:textId="77777777">
        <w:tc>
          <w:tcPr>
            <w:tcW w:w="290" w:type="pct"/>
          </w:tcPr>
          <w:p w14:paraId="06E8494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84EFD23" w14:textId="77777777" w:rsidR="00843AF4" w:rsidRDefault="00843AF4"/>
        </w:tc>
        <w:tc>
          <w:tcPr>
            <w:tcW w:w="530" w:type="pct"/>
            <w:vMerge w:val="restart"/>
          </w:tcPr>
          <w:p w14:paraId="2951E160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53FDDC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Жесткость общая (ДИ ≥ 0,1 °Ж)</w:t>
            </w:r>
          </w:p>
        </w:tc>
        <w:tc>
          <w:tcPr>
            <w:tcW w:w="1070" w:type="pct"/>
          </w:tcPr>
          <w:p w14:paraId="3E2CF35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31954-2012 п.4 (метод А)</w:t>
            </w:r>
          </w:p>
        </w:tc>
        <w:tc>
          <w:tcPr>
            <w:tcW w:w="730" w:type="pct"/>
            <w:vMerge/>
          </w:tcPr>
          <w:p w14:paraId="5D7FA43F" w14:textId="77777777" w:rsidR="00843AF4" w:rsidRDefault="00843AF4"/>
        </w:tc>
        <w:tc>
          <w:tcPr>
            <w:tcW w:w="815" w:type="pct"/>
            <w:vMerge/>
          </w:tcPr>
          <w:p w14:paraId="04CCF0B6" w14:textId="77777777" w:rsidR="00843AF4" w:rsidRDefault="00843AF4"/>
        </w:tc>
      </w:tr>
      <w:tr w:rsidR="00843AF4" w14:paraId="4FF337AB" w14:textId="77777777">
        <w:tc>
          <w:tcPr>
            <w:tcW w:w="290" w:type="pct"/>
          </w:tcPr>
          <w:p w14:paraId="0BE804A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F0815E5" w14:textId="77777777" w:rsidR="00843AF4" w:rsidRDefault="00843AF4"/>
        </w:tc>
        <w:tc>
          <w:tcPr>
            <w:tcW w:w="530" w:type="pct"/>
            <w:vMerge/>
          </w:tcPr>
          <w:p w14:paraId="543CE31C" w14:textId="77777777" w:rsidR="00843AF4" w:rsidRDefault="00843AF4"/>
        </w:tc>
        <w:tc>
          <w:tcPr>
            <w:tcW w:w="870" w:type="pct"/>
          </w:tcPr>
          <w:p w14:paraId="3EE178BF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Окисляемость перманганатная (ДИ: (0,25÷100,0) мг/дм3)</w:t>
            </w:r>
          </w:p>
        </w:tc>
        <w:tc>
          <w:tcPr>
            <w:tcW w:w="1070" w:type="pct"/>
          </w:tcPr>
          <w:p w14:paraId="6AE20D7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Р 55684-2013 (ИСО 8467:1993) п. 8</w:t>
            </w:r>
          </w:p>
        </w:tc>
        <w:tc>
          <w:tcPr>
            <w:tcW w:w="730" w:type="pct"/>
            <w:vMerge/>
          </w:tcPr>
          <w:p w14:paraId="7D2BF634" w14:textId="77777777" w:rsidR="00843AF4" w:rsidRDefault="00843AF4"/>
        </w:tc>
        <w:tc>
          <w:tcPr>
            <w:tcW w:w="815" w:type="pct"/>
            <w:vMerge/>
          </w:tcPr>
          <w:p w14:paraId="1A9136E2" w14:textId="77777777" w:rsidR="00843AF4" w:rsidRDefault="00843AF4"/>
        </w:tc>
      </w:tr>
      <w:tr w:rsidR="00843AF4" w14:paraId="2717929D" w14:textId="77777777">
        <w:tc>
          <w:tcPr>
            <w:tcW w:w="290" w:type="pct"/>
          </w:tcPr>
          <w:p w14:paraId="40AB847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F05D846" w14:textId="77777777" w:rsidR="00843AF4" w:rsidRDefault="00843AF4"/>
        </w:tc>
        <w:tc>
          <w:tcPr>
            <w:tcW w:w="530" w:type="pct"/>
            <w:vMerge w:val="restart"/>
          </w:tcPr>
          <w:p w14:paraId="6E469F63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65D8E6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Нефтепродукты, суммарно (ДИ: (0,005÷50,0) мг/дм3)</w:t>
            </w:r>
          </w:p>
        </w:tc>
        <w:tc>
          <w:tcPr>
            <w:tcW w:w="1070" w:type="pct"/>
          </w:tcPr>
          <w:p w14:paraId="6E2BEAF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25E2DE41" w14:textId="77777777" w:rsidR="00843AF4" w:rsidRDefault="00843AF4"/>
        </w:tc>
        <w:tc>
          <w:tcPr>
            <w:tcW w:w="815" w:type="pct"/>
            <w:vMerge/>
          </w:tcPr>
          <w:p w14:paraId="0B751E49" w14:textId="77777777" w:rsidR="00843AF4" w:rsidRDefault="00843AF4"/>
        </w:tc>
      </w:tr>
      <w:tr w:rsidR="00843AF4" w14:paraId="2CA9F08C" w14:textId="77777777">
        <w:tc>
          <w:tcPr>
            <w:tcW w:w="290" w:type="pct"/>
          </w:tcPr>
          <w:p w14:paraId="4E605E6F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213BA83" w14:textId="77777777" w:rsidR="00843AF4" w:rsidRDefault="00843AF4"/>
        </w:tc>
        <w:tc>
          <w:tcPr>
            <w:tcW w:w="530" w:type="pct"/>
            <w:vMerge/>
          </w:tcPr>
          <w:p w14:paraId="29E72CE7" w14:textId="77777777" w:rsidR="00843AF4" w:rsidRDefault="00843AF4"/>
        </w:tc>
        <w:tc>
          <w:tcPr>
            <w:tcW w:w="870" w:type="pct"/>
          </w:tcPr>
          <w:p w14:paraId="24B2505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анионоактивные (ДИ: (0,025÷2,0) мг/дм3)</w:t>
            </w:r>
          </w:p>
        </w:tc>
        <w:tc>
          <w:tcPr>
            <w:tcW w:w="1070" w:type="pct"/>
          </w:tcPr>
          <w:p w14:paraId="67C0085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31857-2012 п.3 (метод 1)</w:t>
            </w:r>
          </w:p>
        </w:tc>
        <w:tc>
          <w:tcPr>
            <w:tcW w:w="730" w:type="pct"/>
            <w:vMerge/>
          </w:tcPr>
          <w:p w14:paraId="4D0C03E9" w14:textId="77777777" w:rsidR="00843AF4" w:rsidRDefault="00843AF4"/>
        </w:tc>
        <w:tc>
          <w:tcPr>
            <w:tcW w:w="815" w:type="pct"/>
            <w:vMerge/>
          </w:tcPr>
          <w:p w14:paraId="60FEDE7B" w14:textId="77777777" w:rsidR="00843AF4" w:rsidRDefault="00843AF4"/>
        </w:tc>
      </w:tr>
      <w:tr w:rsidR="00843AF4" w14:paraId="1E8D133E" w14:textId="77777777">
        <w:tc>
          <w:tcPr>
            <w:tcW w:w="290" w:type="pct"/>
          </w:tcPr>
          <w:p w14:paraId="0E7DF8D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11C0ED23" w14:textId="77777777" w:rsidR="00843AF4" w:rsidRDefault="00843AF4"/>
        </w:tc>
        <w:tc>
          <w:tcPr>
            <w:tcW w:w="530" w:type="pct"/>
            <w:vMerge/>
          </w:tcPr>
          <w:p w14:paraId="315609B1" w14:textId="77777777" w:rsidR="00843AF4" w:rsidRDefault="00843AF4"/>
        </w:tc>
        <w:tc>
          <w:tcPr>
            <w:tcW w:w="870" w:type="pct"/>
          </w:tcPr>
          <w:p w14:paraId="4CBEAB0F" w14:textId="77777777" w:rsidR="00843AF4" w:rsidRDefault="00507C4A">
            <w:pPr>
              <w:ind w:left="-84" w:right="-84"/>
            </w:pPr>
            <w:r>
              <w:rPr>
                <w:sz w:val="22"/>
              </w:rPr>
              <w:t>Фенольный индекс (ДИ: (0,0005÷25,0) мг/дм3)</w:t>
            </w:r>
          </w:p>
        </w:tc>
        <w:tc>
          <w:tcPr>
            <w:tcW w:w="1070" w:type="pct"/>
          </w:tcPr>
          <w:p w14:paraId="49B53D88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14.1:2:4.182-02 (издание 2010 г.) метод А</w:t>
            </w:r>
          </w:p>
        </w:tc>
        <w:tc>
          <w:tcPr>
            <w:tcW w:w="730" w:type="pct"/>
            <w:vMerge/>
          </w:tcPr>
          <w:p w14:paraId="49067780" w14:textId="77777777" w:rsidR="00843AF4" w:rsidRDefault="00843AF4"/>
        </w:tc>
        <w:tc>
          <w:tcPr>
            <w:tcW w:w="815" w:type="pct"/>
            <w:vMerge/>
          </w:tcPr>
          <w:p w14:paraId="18235553" w14:textId="77777777" w:rsidR="00843AF4" w:rsidRDefault="00843AF4"/>
        </w:tc>
      </w:tr>
      <w:tr w:rsidR="00843AF4" w14:paraId="50F730A9" w14:textId="77777777">
        <w:tc>
          <w:tcPr>
            <w:tcW w:w="290" w:type="pct"/>
          </w:tcPr>
          <w:p w14:paraId="2527ECF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7B9B4F8" w14:textId="77777777" w:rsidR="00843AF4" w:rsidRDefault="00843AF4"/>
        </w:tc>
        <w:tc>
          <w:tcPr>
            <w:tcW w:w="530" w:type="pct"/>
          </w:tcPr>
          <w:p w14:paraId="7A60324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775EA18" w14:textId="77777777" w:rsidR="00843AF4" w:rsidRDefault="00507C4A">
            <w:pPr>
              <w:ind w:left="-84" w:right="-84"/>
            </w:pPr>
            <w:r>
              <w:rPr>
                <w:sz w:val="22"/>
              </w:rPr>
              <w:t>Алюминий (Al-3+) (ДИ: (0,01÷10,0) мг/дм3)</w:t>
            </w:r>
          </w:p>
        </w:tc>
        <w:tc>
          <w:tcPr>
            <w:tcW w:w="1070" w:type="pct"/>
          </w:tcPr>
          <w:p w14:paraId="61A270F6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2FD469D4" w14:textId="77777777" w:rsidR="00843AF4" w:rsidRDefault="00843AF4"/>
        </w:tc>
        <w:tc>
          <w:tcPr>
            <w:tcW w:w="815" w:type="pct"/>
            <w:vMerge/>
          </w:tcPr>
          <w:p w14:paraId="02ECC967" w14:textId="77777777" w:rsidR="00843AF4" w:rsidRDefault="00843AF4"/>
        </w:tc>
      </w:tr>
      <w:tr w:rsidR="00843AF4" w14:paraId="39188935" w14:textId="77777777">
        <w:tc>
          <w:tcPr>
            <w:tcW w:w="290" w:type="pct"/>
          </w:tcPr>
          <w:p w14:paraId="36129EB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3606CE4" w14:textId="77777777" w:rsidR="00843AF4" w:rsidRDefault="00843AF4"/>
        </w:tc>
        <w:tc>
          <w:tcPr>
            <w:tcW w:w="530" w:type="pct"/>
          </w:tcPr>
          <w:p w14:paraId="253E0B1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83C6E43" w14:textId="77777777" w:rsidR="00843AF4" w:rsidRDefault="00507C4A">
            <w:pPr>
              <w:ind w:left="-84" w:right="-84"/>
            </w:pPr>
            <w:r>
              <w:rPr>
                <w:sz w:val="22"/>
              </w:rPr>
              <w:t>Аммиак (по азоту) (ДИ: (0,078÷3,0) мг/дм3)</w:t>
            </w:r>
          </w:p>
        </w:tc>
        <w:tc>
          <w:tcPr>
            <w:tcW w:w="1070" w:type="pct"/>
          </w:tcPr>
          <w:p w14:paraId="215ED25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DB715F6" w14:textId="77777777" w:rsidR="00843AF4" w:rsidRDefault="00843AF4"/>
        </w:tc>
        <w:tc>
          <w:tcPr>
            <w:tcW w:w="815" w:type="pct"/>
            <w:vMerge/>
          </w:tcPr>
          <w:p w14:paraId="03D2627A" w14:textId="77777777" w:rsidR="00843AF4" w:rsidRDefault="00843AF4"/>
        </w:tc>
      </w:tr>
      <w:tr w:rsidR="00843AF4" w14:paraId="28408E98" w14:textId="77777777">
        <w:tc>
          <w:tcPr>
            <w:tcW w:w="290" w:type="pct"/>
          </w:tcPr>
          <w:p w14:paraId="7D549A8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1B8486A" w14:textId="77777777" w:rsidR="00843AF4" w:rsidRDefault="00843AF4"/>
        </w:tc>
        <w:tc>
          <w:tcPr>
            <w:tcW w:w="530" w:type="pct"/>
          </w:tcPr>
          <w:p w14:paraId="05BEE699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07A1382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Ион аммония (ДИ:(0,5÷5000,0) мг/дм3)</w:t>
            </w:r>
          </w:p>
        </w:tc>
        <w:tc>
          <w:tcPr>
            <w:tcW w:w="1070" w:type="pct"/>
          </w:tcPr>
          <w:p w14:paraId="4EF2F479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31869-2012 п.5 (метод А)</w:t>
            </w:r>
          </w:p>
        </w:tc>
        <w:tc>
          <w:tcPr>
            <w:tcW w:w="730" w:type="pct"/>
            <w:vMerge/>
          </w:tcPr>
          <w:p w14:paraId="59999F6C" w14:textId="77777777" w:rsidR="00843AF4" w:rsidRDefault="00843AF4"/>
        </w:tc>
        <w:tc>
          <w:tcPr>
            <w:tcW w:w="815" w:type="pct"/>
            <w:vMerge/>
          </w:tcPr>
          <w:p w14:paraId="7585C76D" w14:textId="77777777" w:rsidR="00843AF4" w:rsidRDefault="00843AF4"/>
        </w:tc>
      </w:tr>
      <w:tr w:rsidR="00843AF4" w14:paraId="671493D8" w14:textId="77777777">
        <w:tc>
          <w:tcPr>
            <w:tcW w:w="290" w:type="pct"/>
          </w:tcPr>
          <w:p w14:paraId="4FAB299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7466A366" w14:textId="77777777" w:rsidR="00843AF4" w:rsidRDefault="00843AF4"/>
        </w:tc>
        <w:tc>
          <w:tcPr>
            <w:tcW w:w="530" w:type="pct"/>
          </w:tcPr>
          <w:p w14:paraId="20976656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B3DA278" w14:textId="77777777" w:rsidR="00843AF4" w:rsidRDefault="00507C4A">
            <w:pPr>
              <w:ind w:left="-84" w:right="-84"/>
            </w:pPr>
            <w:r>
              <w:rPr>
                <w:sz w:val="22"/>
              </w:rPr>
              <w:t>Барий (Ва2+) (ДИ: (0,01÷20,0) мг/дм3)</w:t>
            </w:r>
          </w:p>
        </w:tc>
        <w:tc>
          <w:tcPr>
            <w:tcW w:w="1070" w:type="pct"/>
          </w:tcPr>
          <w:p w14:paraId="368EBC6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1CDE50A0" w14:textId="77777777" w:rsidR="00843AF4" w:rsidRDefault="00843AF4"/>
        </w:tc>
        <w:tc>
          <w:tcPr>
            <w:tcW w:w="815" w:type="pct"/>
            <w:vMerge/>
          </w:tcPr>
          <w:p w14:paraId="17C7CD1D" w14:textId="77777777" w:rsidR="00843AF4" w:rsidRDefault="00843AF4"/>
        </w:tc>
      </w:tr>
      <w:tr w:rsidR="00843AF4" w14:paraId="7995DD87" w14:textId="77777777">
        <w:tc>
          <w:tcPr>
            <w:tcW w:w="290" w:type="pct"/>
          </w:tcPr>
          <w:p w14:paraId="1B78BC2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01D71996" w14:textId="77777777" w:rsidR="00843AF4" w:rsidRDefault="00843AF4"/>
        </w:tc>
        <w:tc>
          <w:tcPr>
            <w:tcW w:w="530" w:type="pct"/>
          </w:tcPr>
          <w:p w14:paraId="33FD34CF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13DFAE3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Барий (Ва2+) (ДИ: (0,05÷5,00) мг/дм3  )</w:t>
            </w:r>
          </w:p>
        </w:tc>
        <w:tc>
          <w:tcPr>
            <w:tcW w:w="1070" w:type="pct"/>
          </w:tcPr>
          <w:p w14:paraId="072B234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31869-2012 п.5 (метод А)</w:t>
            </w:r>
          </w:p>
        </w:tc>
        <w:tc>
          <w:tcPr>
            <w:tcW w:w="730" w:type="pct"/>
            <w:vMerge/>
          </w:tcPr>
          <w:p w14:paraId="1CF48C6C" w14:textId="77777777" w:rsidR="00843AF4" w:rsidRDefault="00843AF4"/>
        </w:tc>
        <w:tc>
          <w:tcPr>
            <w:tcW w:w="815" w:type="pct"/>
            <w:vMerge/>
          </w:tcPr>
          <w:p w14:paraId="6CBBBEDC" w14:textId="77777777" w:rsidR="00843AF4" w:rsidRDefault="00843AF4"/>
        </w:tc>
      </w:tr>
      <w:tr w:rsidR="00843AF4" w14:paraId="4227BC85" w14:textId="77777777">
        <w:tc>
          <w:tcPr>
            <w:tcW w:w="290" w:type="pct"/>
          </w:tcPr>
          <w:p w14:paraId="05607B8F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170C5A2" w14:textId="77777777" w:rsidR="00843AF4" w:rsidRDefault="00843AF4"/>
        </w:tc>
        <w:tc>
          <w:tcPr>
            <w:tcW w:w="530" w:type="pct"/>
          </w:tcPr>
          <w:p w14:paraId="3E5AC9E5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C001B33" w14:textId="77777777" w:rsidR="00843AF4" w:rsidRDefault="00507C4A">
            <w:pPr>
              <w:ind w:left="-84" w:right="-84"/>
            </w:pPr>
            <w:r>
              <w:rPr>
                <w:sz w:val="22"/>
              </w:rPr>
              <w:t>Бериллий (ДИ: (0,0001÷0,2) мг/дм3)</w:t>
            </w:r>
          </w:p>
        </w:tc>
        <w:tc>
          <w:tcPr>
            <w:tcW w:w="1070" w:type="pct"/>
          </w:tcPr>
          <w:p w14:paraId="6B20588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52F12D8D" w14:textId="77777777" w:rsidR="00843AF4" w:rsidRDefault="00843AF4"/>
        </w:tc>
        <w:tc>
          <w:tcPr>
            <w:tcW w:w="815" w:type="pct"/>
            <w:vMerge/>
          </w:tcPr>
          <w:p w14:paraId="096D5377" w14:textId="77777777" w:rsidR="00843AF4" w:rsidRDefault="00843AF4"/>
        </w:tc>
      </w:tr>
      <w:tr w:rsidR="00843AF4" w14:paraId="4C3B7CAF" w14:textId="77777777">
        <w:tc>
          <w:tcPr>
            <w:tcW w:w="290" w:type="pct"/>
          </w:tcPr>
          <w:p w14:paraId="09780E5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DC9DE4A" w14:textId="77777777" w:rsidR="00843AF4" w:rsidRDefault="00843AF4"/>
        </w:tc>
        <w:tc>
          <w:tcPr>
            <w:tcW w:w="530" w:type="pct"/>
          </w:tcPr>
          <w:p w14:paraId="2461A4CF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0FC709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Бор (В, суммарно) (ДИ: (0,05÷5,0) мг/дм3)</w:t>
            </w:r>
          </w:p>
        </w:tc>
        <w:tc>
          <w:tcPr>
            <w:tcW w:w="1070" w:type="pct"/>
          </w:tcPr>
          <w:p w14:paraId="7F773C92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1C5B9B56" w14:textId="77777777" w:rsidR="00843AF4" w:rsidRDefault="00843AF4"/>
        </w:tc>
        <w:tc>
          <w:tcPr>
            <w:tcW w:w="815" w:type="pct"/>
            <w:vMerge/>
          </w:tcPr>
          <w:p w14:paraId="0162F41C" w14:textId="77777777" w:rsidR="00843AF4" w:rsidRDefault="00843AF4"/>
        </w:tc>
      </w:tr>
      <w:tr w:rsidR="00843AF4" w14:paraId="28F5F26F" w14:textId="77777777">
        <w:tc>
          <w:tcPr>
            <w:tcW w:w="290" w:type="pct"/>
          </w:tcPr>
          <w:p w14:paraId="212B2D5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1077AA98" w14:textId="77777777" w:rsidR="00843AF4" w:rsidRDefault="00843AF4"/>
        </w:tc>
        <w:tc>
          <w:tcPr>
            <w:tcW w:w="530" w:type="pct"/>
          </w:tcPr>
          <w:p w14:paraId="59D834F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67537A8" w14:textId="77777777" w:rsidR="00843AF4" w:rsidRDefault="00507C4A">
            <w:pPr>
              <w:ind w:left="-84" w:right="-84"/>
            </w:pPr>
            <w:r>
              <w:rPr>
                <w:sz w:val="22"/>
              </w:rPr>
              <w:t>Железо (Fe, суммарно)</w:t>
            </w:r>
          </w:p>
        </w:tc>
        <w:tc>
          <w:tcPr>
            <w:tcW w:w="1070" w:type="pct"/>
          </w:tcPr>
          <w:p w14:paraId="69E503E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11D33632" w14:textId="77777777" w:rsidR="00843AF4" w:rsidRDefault="00843AF4"/>
        </w:tc>
        <w:tc>
          <w:tcPr>
            <w:tcW w:w="815" w:type="pct"/>
            <w:vMerge/>
          </w:tcPr>
          <w:p w14:paraId="6ED2D302" w14:textId="77777777" w:rsidR="00843AF4" w:rsidRDefault="00843AF4"/>
        </w:tc>
      </w:tr>
      <w:tr w:rsidR="00843AF4" w14:paraId="4AE23BE2" w14:textId="77777777">
        <w:tc>
          <w:tcPr>
            <w:tcW w:w="290" w:type="pct"/>
          </w:tcPr>
          <w:p w14:paraId="7E6245C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B1C62CD" w14:textId="77777777" w:rsidR="00843AF4" w:rsidRDefault="00843AF4"/>
        </w:tc>
        <w:tc>
          <w:tcPr>
            <w:tcW w:w="530" w:type="pct"/>
          </w:tcPr>
          <w:p w14:paraId="2B07153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9C6729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Кадмий (Cd, суммарно) (ДИ: (0,0001÷1,0) мг/дм3)</w:t>
            </w:r>
          </w:p>
        </w:tc>
        <w:tc>
          <w:tcPr>
            <w:tcW w:w="1070" w:type="pct"/>
          </w:tcPr>
          <w:p w14:paraId="5D26015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160F1AB7" w14:textId="77777777" w:rsidR="00843AF4" w:rsidRDefault="00843AF4"/>
        </w:tc>
        <w:tc>
          <w:tcPr>
            <w:tcW w:w="815" w:type="pct"/>
            <w:vMerge/>
          </w:tcPr>
          <w:p w14:paraId="5C808E5C" w14:textId="77777777" w:rsidR="00843AF4" w:rsidRDefault="00843AF4"/>
        </w:tc>
      </w:tr>
      <w:tr w:rsidR="00843AF4" w14:paraId="409FBA7C" w14:textId="77777777">
        <w:tc>
          <w:tcPr>
            <w:tcW w:w="290" w:type="pct"/>
          </w:tcPr>
          <w:p w14:paraId="64202C7C" w14:textId="77777777" w:rsidR="00843AF4" w:rsidRDefault="00507C4A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415773A7" w14:textId="77777777" w:rsidR="00843AF4" w:rsidRDefault="00843AF4"/>
        </w:tc>
        <w:tc>
          <w:tcPr>
            <w:tcW w:w="530" w:type="pct"/>
          </w:tcPr>
          <w:p w14:paraId="52FCA90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1EC755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Марганец (Mn, суммарно) (ДИ: (0,01÷5,0) мг/дм3)</w:t>
            </w:r>
          </w:p>
        </w:tc>
        <w:tc>
          <w:tcPr>
            <w:tcW w:w="1070" w:type="pct"/>
          </w:tcPr>
          <w:p w14:paraId="275D51C2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4974-2014 п.6.5 (метод А, вариант 3)</w:t>
            </w:r>
          </w:p>
        </w:tc>
        <w:tc>
          <w:tcPr>
            <w:tcW w:w="730" w:type="pct"/>
            <w:vMerge/>
          </w:tcPr>
          <w:p w14:paraId="42165532" w14:textId="77777777" w:rsidR="00843AF4" w:rsidRDefault="00843AF4"/>
        </w:tc>
        <w:tc>
          <w:tcPr>
            <w:tcW w:w="815" w:type="pct"/>
            <w:vMerge/>
          </w:tcPr>
          <w:p w14:paraId="6DCF3135" w14:textId="77777777" w:rsidR="00843AF4" w:rsidRDefault="00843AF4"/>
        </w:tc>
      </w:tr>
      <w:tr w:rsidR="00843AF4" w14:paraId="47C50A91" w14:textId="77777777">
        <w:tc>
          <w:tcPr>
            <w:tcW w:w="290" w:type="pct"/>
          </w:tcPr>
          <w:p w14:paraId="4AC2072E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109A4B47" w14:textId="77777777" w:rsidR="00843AF4" w:rsidRDefault="00843AF4"/>
        </w:tc>
        <w:tc>
          <w:tcPr>
            <w:tcW w:w="530" w:type="pct"/>
            <w:vMerge w:val="restart"/>
          </w:tcPr>
          <w:p w14:paraId="0A4694E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0CBE91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Марганец (Mn, суммарно) (ДИ: (0,001÷5,0) мг/дм3  )</w:t>
            </w:r>
          </w:p>
        </w:tc>
        <w:tc>
          <w:tcPr>
            <w:tcW w:w="1070" w:type="pct"/>
            <w:vMerge w:val="restart"/>
          </w:tcPr>
          <w:p w14:paraId="39B9080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0A756F4D" w14:textId="77777777" w:rsidR="00843AF4" w:rsidRDefault="00843AF4"/>
        </w:tc>
        <w:tc>
          <w:tcPr>
            <w:tcW w:w="815" w:type="pct"/>
            <w:vMerge/>
          </w:tcPr>
          <w:p w14:paraId="563B9B63" w14:textId="77777777" w:rsidR="00843AF4" w:rsidRDefault="00843AF4"/>
        </w:tc>
      </w:tr>
      <w:tr w:rsidR="00843AF4" w14:paraId="5150480D" w14:textId="77777777">
        <w:tc>
          <w:tcPr>
            <w:tcW w:w="290" w:type="pct"/>
          </w:tcPr>
          <w:p w14:paraId="6D33423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27FA373" w14:textId="77777777" w:rsidR="00843AF4" w:rsidRDefault="00843AF4"/>
        </w:tc>
        <w:tc>
          <w:tcPr>
            <w:tcW w:w="530" w:type="pct"/>
            <w:vMerge/>
          </w:tcPr>
          <w:p w14:paraId="55AE559B" w14:textId="77777777" w:rsidR="00843AF4" w:rsidRDefault="00843AF4"/>
        </w:tc>
        <w:tc>
          <w:tcPr>
            <w:tcW w:w="870" w:type="pct"/>
          </w:tcPr>
          <w:p w14:paraId="1C170B8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Медь(Cu,суммарно) (ДИ: (0,001÷5,0) мг/дм3)</w:t>
            </w:r>
          </w:p>
        </w:tc>
        <w:tc>
          <w:tcPr>
            <w:tcW w:w="1070" w:type="pct"/>
            <w:vMerge/>
          </w:tcPr>
          <w:p w14:paraId="3B22FDCF" w14:textId="77777777" w:rsidR="00843AF4" w:rsidRDefault="00843AF4"/>
        </w:tc>
        <w:tc>
          <w:tcPr>
            <w:tcW w:w="730" w:type="pct"/>
            <w:vMerge/>
          </w:tcPr>
          <w:p w14:paraId="486FC305" w14:textId="77777777" w:rsidR="00843AF4" w:rsidRDefault="00843AF4"/>
        </w:tc>
        <w:tc>
          <w:tcPr>
            <w:tcW w:w="815" w:type="pct"/>
            <w:vMerge/>
          </w:tcPr>
          <w:p w14:paraId="029961F9" w14:textId="77777777" w:rsidR="00843AF4" w:rsidRDefault="00843AF4"/>
        </w:tc>
      </w:tr>
      <w:tr w:rsidR="00843AF4" w14:paraId="5A8E7B9D" w14:textId="77777777">
        <w:tc>
          <w:tcPr>
            <w:tcW w:w="290" w:type="pct"/>
          </w:tcPr>
          <w:p w14:paraId="0FE8F637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773A5E24" w14:textId="77777777" w:rsidR="00843AF4" w:rsidRDefault="00843AF4"/>
        </w:tc>
        <w:tc>
          <w:tcPr>
            <w:tcW w:w="530" w:type="pct"/>
            <w:vMerge/>
          </w:tcPr>
          <w:p w14:paraId="153A73D5" w14:textId="77777777" w:rsidR="00843AF4" w:rsidRDefault="00843AF4"/>
        </w:tc>
        <w:tc>
          <w:tcPr>
            <w:tcW w:w="870" w:type="pct"/>
          </w:tcPr>
          <w:p w14:paraId="7E7A637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Молибден (Mo, суммарно) (ДИ: (0,001÷20,0) мг/дм3)</w:t>
            </w:r>
          </w:p>
        </w:tc>
        <w:tc>
          <w:tcPr>
            <w:tcW w:w="1070" w:type="pct"/>
            <w:vMerge/>
          </w:tcPr>
          <w:p w14:paraId="3846585F" w14:textId="77777777" w:rsidR="00843AF4" w:rsidRDefault="00843AF4"/>
        </w:tc>
        <w:tc>
          <w:tcPr>
            <w:tcW w:w="730" w:type="pct"/>
            <w:vMerge/>
          </w:tcPr>
          <w:p w14:paraId="7DB8F878" w14:textId="77777777" w:rsidR="00843AF4" w:rsidRDefault="00843AF4"/>
        </w:tc>
        <w:tc>
          <w:tcPr>
            <w:tcW w:w="815" w:type="pct"/>
            <w:vMerge/>
          </w:tcPr>
          <w:p w14:paraId="3C210A22" w14:textId="77777777" w:rsidR="00843AF4" w:rsidRDefault="00843AF4"/>
        </w:tc>
      </w:tr>
      <w:tr w:rsidR="00843AF4" w14:paraId="6BC1E18D" w14:textId="77777777">
        <w:tc>
          <w:tcPr>
            <w:tcW w:w="290" w:type="pct"/>
          </w:tcPr>
          <w:p w14:paraId="272917E5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6E866835" w14:textId="77777777" w:rsidR="00843AF4" w:rsidRDefault="00843AF4"/>
        </w:tc>
        <w:tc>
          <w:tcPr>
            <w:tcW w:w="530" w:type="pct"/>
          </w:tcPr>
          <w:p w14:paraId="3558A60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4E710A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Мышьяк (As, суммарно) (ДИ: (0,01÷0,1) мг/дм3)</w:t>
            </w:r>
          </w:p>
        </w:tc>
        <w:tc>
          <w:tcPr>
            <w:tcW w:w="1070" w:type="pct"/>
          </w:tcPr>
          <w:p w14:paraId="4F77690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33061E5F" w14:textId="77777777" w:rsidR="00843AF4" w:rsidRDefault="00843AF4"/>
        </w:tc>
        <w:tc>
          <w:tcPr>
            <w:tcW w:w="815" w:type="pct"/>
            <w:vMerge/>
          </w:tcPr>
          <w:p w14:paraId="0CC7E5A7" w14:textId="77777777" w:rsidR="00843AF4" w:rsidRDefault="00843AF4"/>
        </w:tc>
      </w:tr>
      <w:tr w:rsidR="00843AF4" w14:paraId="53FA78E1" w14:textId="77777777">
        <w:tc>
          <w:tcPr>
            <w:tcW w:w="290" w:type="pct"/>
          </w:tcPr>
          <w:p w14:paraId="07F6CCA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22168C12" w14:textId="77777777" w:rsidR="00843AF4" w:rsidRDefault="00843AF4"/>
        </w:tc>
        <w:tc>
          <w:tcPr>
            <w:tcW w:w="530" w:type="pct"/>
            <w:vMerge w:val="restart"/>
          </w:tcPr>
          <w:p w14:paraId="5608611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A824F7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Мышьяк (As, суммарно) (ДИ: (0,005÷30,0) мг/дм3)</w:t>
            </w:r>
          </w:p>
        </w:tc>
        <w:tc>
          <w:tcPr>
            <w:tcW w:w="1070" w:type="pct"/>
            <w:vMerge w:val="restart"/>
          </w:tcPr>
          <w:p w14:paraId="142EFEA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69EBA9D3" w14:textId="77777777" w:rsidR="00843AF4" w:rsidRDefault="00843AF4"/>
        </w:tc>
        <w:tc>
          <w:tcPr>
            <w:tcW w:w="815" w:type="pct"/>
            <w:vMerge/>
          </w:tcPr>
          <w:p w14:paraId="10DEF21A" w14:textId="77777777" w:rsidR="00843AF4" w:rsidRDefault="00843AF4"/>
        </w:tc>
      </w:tr>
      <w:tr w:rsidR="00843AF4" w14:paraId="660CAC07" w14:textId="77777777">
        <w:tc>
          <w:tcPr>
            <w:tcW w:w="290" w:type="pct"/>
          </w:tcPr>
          <w:p w14:paraId="4AFC3AB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96626D2" w14:textId="77777777" w:rsidR="00843AF4" w:rsidRDefault="00843AF4"/>
        </w:tc>
        <w:tc>
          <w:tcPr>
            <w:tcW w:w="530" w:type="pct"/>
            <w:vMerge/>
          </w:tcPr>
          <w:p w14:paraId="6EEC2F09" w14:textId="77777777" w:rsidR="00843AF4" w:rsidRDefault="00843AF4"/>
        </w:tc>
        <w:tc>
          <w:tcPr>
            <w:tcW w:w="870" w:type="pct"/>
          </w:tcPr>
          <w:p w14:paraId="75D569E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Никель (Ni, суммарно) (ДИ: (0,001÷5,0) мг/дм3)</w:t>
            </w:r>
          </w:p>
        </w:tc>
        <w:tc>
          <w:tcPr>
            <w:tcW w:w="1070" w:type="pct"/>
            <w:vMerge/>
          </w:tcPr>
          <w:p w14:paraId="174D741B" w14:textId="77777777" w:rsidR="00843AF4" w:rsidRDefault="00843AF4"/>
        </w:tc>
        <w:tc>
          <w:tcPr>
            <w:tcW w:w="730" w:type="pct"/>
            <w:vMerge/>
          </w:tcPr>
          <w:p w14:paraId="116BDC8B" w14:textId="77777777" w:rsidR="00843AF4" w:rsidRDefault="00843AF4"/>
        </w:tc>
        <w:tc>
          <w:tcPr>
            <w:tcW w:w="815" w:type="pct"/>
            <w:vMerge/>
          </w:tcPr>
          <w:p w14:paraId="71F884D4" w14:textId="77777777" w:rsidR="00843AF4" w:rsidRDefault="00843AF4"/>
        </w:tc>
      </w:tr>
      <w:tr w:rsidR="00843AF4" w14:paraId="0FFC313A" w14:textId="77777777">
        <w:tc>
          <w:tcPr>
            <w:tcW w:w="290" w:type="pct"/>
          </w:tcPr>
          <w:p w14:paraId="0F3081DB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52F264F5" w14:textId="77777777" w:rsidR="00843AF4" w:rsidRDefault="00843AF4"/>
        </w:tc>
        <w:tc>
          <w:tcPr>
            <w:tcW w:w="530" w:type="pct"/>
          </w:tcPr>
          <w:p w14:paraId="3817DFE6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6F54CA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Нитраты (по NO3-) (ДИ: (0,1÷200,0) мг/дм3)</w:t>
            </w:r>
          </w:p>
        </w:tc>
        <w:tc>
          <w:tcPr>
            <w:tcW w:w="1070" w:type="pct"/>
          </w:tcPr>
          <w:p w14:paraId="0B8B65B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7DC8C66F" w14:textId="77777777" w:rsidR="00843AF4" w:rsidRDefault="00843AF4"/>
        </w:tc>
        <w:tc>
          <w:tcPr>
            <w:tcW w:w="815" w:type="pct"/>
            <w:vMerge/>
          </w:tcPr>
          <w:p w14:paraId="1A7184B1" w14:textId="77777777" w:rsidR="00843AF4" w:rsidRDefault="00843AF4"/>
        </w:tc>
      </w:tr>
      <w:tr w:rsidR="00843AF4" w14:paraId="33658718" w14:textId="77777777">
        <w:tc>
          <w:tcPr>
            <w:tcW w:w="290" w:type="pct"/>
          </w:tcPr>
          <w:p w14:paraId="58F9370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6BC07017" w14:textId="77777777" w:rsidR="00843AF4" w:rsidRDefault="00843AF4"/>
        </w:tc>
        <w:tc>
          <w:tcPr>
            <w:tcW w:w="530" w:type="pct"/>
            <w:vMerge w:val="restart"/>
          </w:tcPr>
          <w:p w14:paraId="509901D0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18E7724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Нитраты (по NO3-) (ДИ: (0,2÷500,0) мг/дм3  )</w:t>
            </w:r>
          </w:p>
        </w:tc>
        <w:tc>
          <w:tcPr>
            <w:tcW w:w="1070" w:type="pct"/>
          </w:tcPr>
          <w:p w14:paraId="02183FA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730" w:type="pct"/>
            <w:vMerge/>
          </w:tcPr>
          <w:p w14:paraId="774F8B90" w14:textId="77777777" w:rsidR="00843AF4" w:rsidRDefault="00843AF4"/>
        </w:tc>
        <w:tc>
          <w:tcPr>
            <w:tcW w:w="815" w:type="pct"/>
            <w:vMerge/>
          </w:tcPr>
          <w:p w14:paraId="41AA0A9A" w14:textId="77777777" w:rsidR="00843AF4" w:rsidRDefault="00843AF4"/>
        </w:tc>
      </w:tr>
      <w:tr w:rsidR="00843AF4" w14:paraId="3C078928" w14:textId="77777777">
        <w:tc>
          <w:tcPr>
            <w:tcW w:w="290" w:type="pct"/>
          </w:tcPr>
          <w:p w14:paraId="58FC72B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67C8DB5F" w14:textId="77777777" w:rsidR="00843AF4" w:rsidRDefault="00843AF4"/>
        </w:tc>
        <w:tc>
          <w:tcPr>
            <w:tcW w:w="530" w:type="pct"/>
            <w:vMerge/>
          </w:tcPr>
          <w:p w14:paraId="1F94BB02" w14:textId="77777777" w:rsidR="00843AF4" w:rsidRDefault="00843AF4"/>
        </w:tc>
        <w:tc>
          <w:tcPr>
            <w:tcW w:w="870" w:type="pct"/>
          </w:tcPr>
          <w:p w14:paraId="27D6F9F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Нитраты (по NO3-) (ДИ: (0,5÷5000,0) мг/дм3  )</w:t>
            </w:r>
          </w:p>
        </w:tc>
        <w:tc>
          <w:tcPr>
            <w:tcW w:w="1070" w:type="pct"/>
          </w:tcPr>
          <w:p w14:paraId="7D415CF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31867-2012 п.5</w:t>
            </w:r>
          </w:p>
        </w:tc>
        <w:tc>
          <w:tcPr>
            <w:tcW w:w="730" w:type="pct"/>
            <w:vMerge/>
          </w:tcPr>
          <w:p w14:paraId="4F9750F5" w14:textId="77777777" w:rsidR="00843AF4" w:rsidRDefault="00843AF4"/>
        </w:tc>
        <w:tc>
          <w:tcPr>
            <w:tcW w:w="815" w:type="pct"/>
            <w:vMerge/>
          </w:tcPr>
          <w:p w14:paraId="7B09A4E3" w14:textId="77777777" w:rsidR="00843AF4" w:rsidRDefault="00843AF4"/>
        </w:tc>
      </w:tr>
      <w:tr w:rsidR="00843AF4" w14:paraId="2CF73FD1" w14:textId="77777777">
        <w:tc>
          <w:tcPr>
            <w:tcW w:w="290" w:type="pct"/>
          </w:tcPr>
          <w:p w14:paraId="0825A49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27270AC5" w14:textId="77777777" w:rsidR="00843AF4" w:rsidRDefault="00843AF4"/>
        </w:tc>
        <w:tc>
          <w:tcPr>
            <w:tcW w:w="530" w:type="pct"/>
          </w:tcPr>
          <w:p w14:paraId="1FD4F4F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7C699E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Нитриты (ДИ: (0,003÷30,0) мг/дм3)</w:t>
            </w:r>
          </w:p>
        </w:tc>
        <w:tc>
          <w:tcPr>
            <w:tcW w:w="1070" w:type="pct"/>
          </w:tcPr>
          <w:p w14:paraId="290BC5AF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43AB80F9" w14:textId="77777777" w:rsidR="00843AF4" w:rsidRDefault="00843AF4"/>
        </w:tc>
        <w:tc>
          <w:tcPr>
            <w:tcW w:w="815" w:type="pct"/>
            <w:vMerge/>
          </w:tcPr>
          <w:p w14:paraId="257FA55A" w14:textId="77777777" w:rsidR="00843AF4" w:rsidRDefault="00843AF4"/>
        </w:tc>
      </w:tr>
      <w:tr w:rsidR="00843AF4" w14:paraId="022AE46A" w14:textId="77777777">
        <w:tc>
          <w:tcPr>
            <w:tcW w:w="290" w:type="pct"/>
          </w:tcPr>
          <w:p w14:paraId="245811C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61AE41B3" w14:textId="77777777" w:rsidR="00843AF4" w:rsidRDefault="00843AF4"/>
        </w:tc>
        <w:tc>
          <w:tcPr>
            <w:tcW w:w="530" w:type="pct"/>
            <w:vMerge w:val="restart"/>
          </w:tcPr>
          <w:p w14:paraId="751B6463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36E72D8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Нитрит-ионы (ДИ: (0,2÷500,0) мг/дм3)</w:t>
            </w:r>
          </w:p>
        </w:tc>
        <w:tc>
          <w:tcPr>
            <w:tcW w:w="1070" w:type="pct"/>
          </w:tcPr>
          <w:p w14:paraId="5DCADF79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730" w:type="pct"/>
            <w:vMerge/>
          </w:tcPr>
          <w:p w14:paraId="4AEC04B7" w14:textId="77777777" w:rsidR="00843AF4" w:rsidRDefault="00843AF4"/>
        </w:tc>
        <w:tc>
          <w:tcPr>
            <w:tcW w:w="815" w:type="pct"/>
            <w:vMerge/>
          </w:tcPr>
          <w:p w14:paraId="5B7DBF90" w14:textId="77777777" w:rsidR="00843AF4" w:rsidRDefault="00843AF4"/>
        </w:tc>
      </w:tr>
      <w:tr w:rsidR="00843AF4" w14:paraId="22E52446" w14:textId="77777777">
        <w:tc>
          <w:tcPr>
            <w:tcW w:w="290" w:type="pct"/>
          </w:tcPr>
          <w:p w14:paraId="4289559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29A5DD66" w14:textId="77777777" w:rsidR="00843AF4" w:rsidRDefault="00843AF4"/>
        </w:tc>
        <w:tc>
          <w:tcPr>
            <w:tcW w:w="530" w:type="pct"/>
            <w:vMerge/>
          </w:tcPr>
          <w:p w14:paraId="5B2B6479" w14:textId="77777777" w:rsidR="00843AF4" w:rsidRDefault="00843AF4"/>
        </w:tc>
        <w:tc>
          <w:tcPr>
            <w:tcW w:w="870" w:type="pct"/>
          </w:tcPr>
          <w:p w14:paraId="2ABA6EAB" w14:textId="77777777" w:rsidR="00843AF4" w:rsidRDefault="00507C4A">
            <w:pPr>
              <w:ind w:left="-84" w:right="-84"/>
            </w:pPr>
            <w:r>
              <w:rPr>
                <w:sz w:val="22"/>
              </w:rPr>
              <w:t>Нитрит-ионы (ДИ: (0,5÷5000,0) мг/дм3)</w:t>
            </w:r>
          </w:p>
        </w:tc>
        <w:tc>
          <w:tcPr>
            <w:tcW w:w="1070" w:type="pct"/>
          </w:tcPr>
          <w:p w14:paraId="4D34618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31867-2012 п.5</w:t>
            </w:r>
          </w:p>
        </w:tc>
        <w:tc>
          <w:tcPr>
            <w:tcW w:w="730" w:type="pct"/>
            <w:vMerge/>
          </w:tcPr>
          <w:p w14:paraId="6D8D3AFF" w14:textId="77777777" w:rsidR="00843AF4" w:rsidRDefault="00843AF4"/>
        </w:tc>
        <w:tc>
          <w:tcPr>
            <w:tcW w:w="815" w:type="pct"/>
            <w:vMerge/>
          </w:tcPr>
          <w:p w14:paraId="5E1D3E1F" w14:textId="77777777" w:rsidR="00843AF4" w:rsidRDefault="00843AF4"/>
        </w:tc>
      </w:tr>
      <w:tr w:rsidR="00843AF4" w14:paraId="1F6055AD" w14:textId="77777777">
        <w:tc>
          <w:tcPr>
            <w:tcW w:w="290" w:type="pct"/>
          </w:tcPr>
          <w:p w14:paraId="4BAD525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533BD2CE" w14:textId="77777777" w:rsidR="00843AF4" w:rsidRDefault="00843AF4"/>
        </w:tc>
        <w:tc>
          <w:tcPr>
            <w:tcW w:w="530" w:type="pct"/>
            <w:vMerge w:val="restart"/>
          </w:tcPr>
          <w:p w14:paraId="3912F976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7F8E86E" w14:textId="77777777" w:rsidR="00843AF4" w:rsidRDefault="00507C4A">
            <w:pPr>
              <w:ind w:left="-84" w:right="-84"/>
            </w:pPr>
            <w:r>
              <w:rPr>
                <w:sz w:val="22"/>
              </w:rPr>
              <w:t>Ртуть (Hg, суммарно) (ДИ: (0,2÷5,0) мкг/дм3)</w:t>
            </w:r>
          </w:p>
        </w:tc>
        <w:tc>
          <w:tcPr>
            <w:tcW w:w="1070" w:type="pct"/>
          </w:tcPr>
          <w:p w14:paraId="12F97F28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31950-2012 п.4 (метод 2)</w:t>
            </w:r>
          </w:p>
        </w:tc>
        <w:tc>
          <w:tcPr>
            <w:tcW w:w="730" w:type="pct"/>
            <w:vMerge/>
          </w:tcPr>
          <w:p w14:paraId="088FE80B" w14:textId="77777777" w:rsidR="00843AF4" w:rsidRDefault="00843AF4"/>
        </w:tc>
        <w:tc>
          <w:tcPr>
            <w:tcW w:w="815" w:type="pct"/>
            <w:vMerge/>
          </w:tcPr>
          <w:p w14:paraId="13C59E8D" w14:textId="77777777" w:rsidR="00843AF4" w:rsidRDefault="00843AF4"/>
        </w:tc>
      </w:tr>
      <w:tr w:rsidR="00843AF4" w14:paraId="32F4DE38" w14:textId="77777777">
        <w:tc>
          <w:tcPr>
            <w:tcW w:w="290" w:type="pct"/>
          </w:tcPr>
          <w:p w14:paraId="4DC3882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614AB30E" w14:textId="77777777" w:rsidR="00843AF4" w:rsidRDefault="00843AF4"/>
        </w:tc>
        <w:tc>
          <w:tcPr>
            <w:tcW w:w="530" w:type="pct"/>
            <w:vMerge/>
          </w:tcPr>
          <w:p w14:paraId="09C40219" w14:textId="77777777" w:rsidR="00843AF4" w:rsidRDefault="00843AF4"/>
        </w:tc>
        <w:tc>
          <w:tcPr>
            <w:tcW w:w="870" w:type="pct"/>
          </w:tcPr>
          <w:p w14:paraId="3F911CAC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Свинец (Pb, суммарно) (ДИ: (0,001÷0,05) мг/дм3)</w:t>
            </w:r>
          </w:p>
        </w:tc>
        <w:tc>
          <w:tcPr>
            <w:tcW w:w="1070" w:type="pct"/>
            <w:vMerge w:val="restart"/>
          </w:tcPr>
          <w:p w14:paraId="3D05D70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24176B55" w14:textId="77777777" w:rsidR="00843AF4" w:rsidRDefault="00843AF4"/>
        </w:tc>
        <w:tc>
          <w:tcPr>
            <w:tcW w:w="815" w:type="pct"/>
            <w:vMerge/>
          </w:tcPr>
          <w:p w14:paraId="317D6768" w14:textId="77777777" w:rsidR="00843AF4" w:rsidRDefault="00843AF4"/>
        </w:tc>
      </w:tr>
      <w:tr w:rsidR="00843AF4" w14:paraId="231AF1E0" w14:textId="77777777">
        <w:tc>
          <w:tcPr>
            <w:tcW w:w="290" w:type="pct"/>
          </w:tcPr>
          <w:p w14:paraId="76FDD139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02507178" w14:textId="77777777" w:rsidR="00843AF4" w:rsidRDefault="00843AF4"/>
        </w:tc>
        <w:tc>
          <w:tcPr>
            <w:tcW w:w="530" w:type="pct"/>
            <w:vMerge/>
          </w:tcPr>
          <w:p w14:paraId="631DC283" w14:textId="77777777" w:rsidR="00843AF4" w:rsidRDefault="00843AF4"/>
        </w:tc>
        <w:tc>
          <w:tcPr>
            <w:tcW w:w="870" w:type="pct"/>
          </w:tcPr>
          <w:p w14:paraId="07BC0518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Селен (Se, суммарно) (ДИ: (0,002÷5,0) мг/дм3)</w:t>
            </w:r>
          </w:p>
        </w:tc>
        <w:tc>
          <w:tcPr>
            <w:tcW w:w="1070" w:type="pct"/>
            <w:vMerge/>
          </w:tcPr>
          <w:p w14:paraId="531C2A9B" w14:textId="77777777" w:rsidR="00843AF4" w:rsidRDefault="00843AF4"/>
        </w:tc>
        <w:tc>
          <w:tcPr>
            <w:tcW w:w="730" w:type="pct"/>
            <w:vMerge/>
          </w:tcPr>
          <w:p w14:paraId="7A9B61AF" w14:textId="77777777" w:rsidR="00843AF4" w:rsidRDefault="00843AF4"/>
        </w:tc>
        <w:tc>
          <w:tcPr>
            <w:tcW w:w="815" w:type="pct"/>
            <w:vMerge/>
          </w:tcPr>
          <w:p w14:paraId="35FF6D90" w14:textId="77777777" w:rsidR="00843AF4" w:rsidRDefault="00843AF4"/>
        </w:tc>
      </w:tr>
      <w:tr w:rsidR="00843AF4" w14:paraId="5B201126" w14:textId="77777777">
        <w:tc>
          <w:tcPr>
            <w:tcW w:w="290" w:type="pct"/>
          </w:tcPr>
          <w:p w14:paraId="5BBDD99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1D507C8D" w14:textId="77777777" w:rsidR="00843AF4" w:rsidRDefault="00843AF4"/>
        </w:tc>
        <w:tc>
          <w:tcPr>
            <w:tcW w:w="530" w:type="pct"/>
            <w:vMerge w:val="restart"/>
          </w:tcPr>
          <w:p w14:paraId="33C6DDC7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6F36E9BE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Стронций (Sr2+) (ДИ: (0,5÷50,0) мг/дм3  )</w:t>
            </w:r>
          </w:p>
        </w:tc>
        <w:tc>
          <w:tcPr>
            <w:tcW w:w="1070" w:type="pct"/>
          </w:tcPr>
          <w:p w14:paraId="28B1FEAF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31869-2012 п.5 (метод А)</w:t>
            </w:r>
          </w:p>
        </w:tc>
        <w:tc>
          <w:tcPr>
            <w:tcW w:w="730" w:type="pct"/>
            <w:vMerge/>
          </w:tcPr>
          <w:p w14:paraId="4F843F56" w14:textId="77777777" w:rsidR="00843AF4" w:rsidRDefault="00843AF4"/>
        </w:tc>
        <w:tc>
          <w:tcPr>
            <w:tcW w:w="815" w:type="pct"/>
            <w:vMerge/>
          </w:tcPr>
          <w:p w14:paraId="1F7EB630" w14:textId="77777777" w:rsidR="00843AF4" w:rsidRDefault="00843AF4"/>
        </w:tc>
      </w:tr>
      <w:tr w:rsidR="00843AF4" w14:paraId="7CED7A8F" w14:textId="77777777">
        <w:tc>
          <w:tcPr>
            <w:tcW w:w="290" w:type="pct"/>
          </w:tcPr>
          <w:p w14:paraId="783EC41B" w14:textId="77777777" w:rsidR="00843AF4" w:rsidRDefault="00507C4A">
            <w:pPr>
              <w:ind w:left="-84" w:right="-84"/>
            </w:pPr>
            <w:r>
              <w:rPr>
                <w:sz w:val="22"/>
              </w:rPr>
              <w:lastRenderedPageBreak/>
              <w:t>1.44*</w:t>
            </w:r>
          </w:p>
        </w:tc>
        <w:tc>
          <w:tcPr>
            <w:tcW w:w="680" w:type="pct"/>
            <w:vMerge/>
          </w:tcPr>
          <w:p w14:paraId="1AF62FD4" w14:textId="77777777" w:rsidR="00843AF4" w:rsidRDefault="00843AF4"/>
        </w:tc>
        <w:tc>
          <w:tcPr>
            <w:tcW w:w="530" w:type="pct"/>
            <w:vMerge/>
          </w:tcPr>
          <w:p w14:paraId="7195A0C5" w14:textId="77777777" w:rsidR="00843AF4" w:rsidRDefault="00843AF4"/>
        </w:tc>
        <w:tc>
          <w:tcPr>
            <w:tcW w:w="870" w:type="pct"/>
          </w:tcPr>
          <w:p w14:paraId="14458DB8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Сульфаты (SO42-) (ДИ: (0,5÷2000,0) мг/дм3  )</w:t>
            </w:r>
          </w:p>
        </w:tc>
        <w:tc>
          <w:tcPr>
            <w:tcW w:w="1070" w:type="pct"/>
          </w:tcPr>
          <w:p w14:paraId="4B5A91E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730" w:type="pct"/>
            <w:vMerge/>
          </w:tcPr>
          <w:p w14:paraId="6C9C1E63" w14:textId="77777777" w:rsidR="00843AF4" w:rsidRDefault="00843AF4"/>
        </w:tc>
        <w:tc>
          <w:tcPr>
            <w:tcW w:w="815" w:type="pct"/>
            <w:vMerge/>
          </w:tcPr>
          <w:p w14:paraId="3C46A324" w14:textId="77777777" w:rsidR="00843AF4" w:rsidRDefault="00843AF4"/>
        </w:tc>
      </w:tr>
      <w:tr w:rsidR="00843AF4" w14:paraId="17DD74D3" w14:textId="77777777">
        <w:tc>
          <w:tcPr>
            <w:tcW w:w="290" w:type="pct"/>
          </w:tcPr>
          <w:p w14:paraId="3D83C206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02B7469C" w14:textId="77777777" w:rsidR="00843AF4" w:rsidRDefault="00843AF4"/>
        </w:tc>
        <w:tc>
          <w:tcPr>
            <w:tcW w:w="530" w:type="pct"/>
            <w:vMerge/>
          </w:tcPr>
          <w:p w14:paraId="4C1C8DC3" w14:textId="77777777" w:rsidR="00843AF4" w:rsidRDefault="00843AF4"/>
        </w:tc>
        <w:tc>
          <w:tcPr>
            <w:tcW w:w="870" w:type="pct"/>
          </w:tcPr>
          <w:p w14:paraId="7E77496E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Сульфаты (SO42-) (ДИ: (0,5÷5000,0) мг/дм3  )</w:t>
            </w:r>
          </w:p>
        </w:tc>
        <w:tc>
          <w:tcPr>
            <w:tcW w:w="1070" w:type="pct"/>
          </w:tcPr>
          <w:p w14:paraId="4148FEC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31867-2012 п.5</w:t>
            </w:r>
          </w:p>
        </w:tc>
        <w:tc>
          <w:tcPr>
            <w:tcW w:w="730" w:type="pct"/>
            <w:vMerge/>
          </w:tcPr>
          <w:p w14:paraId="28627E25" w14:textId="77777777" w:rsidR="00843AF4" w:rsidRDefault="00843AF4"/>
        </w:tc>
        <w:tc>
          <w:tcPr>
            <w:tcW w:w="815" w:type="pct"/>
            <w:vMerge/>
          </w:tcPr>
          <w:p w14:paraId="658E1C38" w14:textId="77777777" w:rsidR="00843AF4" w:rsidRDefault="00843AF4"/>
        </w:tc>
      </w:tr>
      <w:tr w:rsidR="00843AF4" w14:paraId="60C0AB46" w14:textId="77777777">
        <w:tc>
          <w:tcPr>
            <w:tcW w:w="290" w:type="pct"/>
          </w:tcPr>
          <w:p w14:paraId="25D78C6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59315B40" w14:textId="77777777" w:rsidR="00843AF4" w:rsidRDefault="00843AF4"/>
        </w:tc>
        <w:tc>
          <w:tcPr>
            <w:tcW w:w="530" w:type="pct"/>
            <w:vMerge/>
          </w:tcPr>
          <w:p w14:paraId="5586834F" w14:textId="77777777" w:rsidR="00843AF4" w:rsidRDefault="00843AF4"/>
        </w:tc>
        <w:tc>
          <w:tcPr>
            <w:tcW w:w="870" w:type="pct"/>
          </w:tcPr>
          <w:p w14:paraId="24685E78" w14:textId="77777777" w:rsidR="00843AF4" w:rsidRDefault="00507C4A">
            <w:pPr>
              <w:ind w:left="-84" w:right="-84"/>
            </w:pPr>
            <w:r>
              <w:rPr>
                <w:sz w:val="22"/>
              </w:rPr>
              <w:t>Фториды (F-) (ДИ: (0,1÷100,0) мг/дм3)</w:t>
            </w:r>
          </w:p>
        </w:tc>
        <w:tc>
          <w:tcPr>
            <w:tcW w:w="1070" w:type="pct"/>
          </w:tcPr>
          <w:p w14:paraId="52FCE33B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730" w:type="pct"/>
            <w:vMerge/>
          </w:tcPr>
          <w:p w14:paraId="4AA62CC5" w14:textId="77777777" w:rsidR="00843AF4" w:rsidRDefault="00843AF4"/>
        </w:tc>
        <w:tc>
          <w:tcPr>
            <w:tcW w:w="815" w:type="pct"/>
            <w:vMerge/>
          </w:tcPr>
          <w:p w14:paraId="64104F57" w14:textId="77777777" w:rsidR="00843AF4" w:rsidRDefault="00843AF4"/>
        </w:tc>
      </w:tr>
      <w:tr w:rsidR="00843AF4" w14:paraId="569D1DEA" w14:textId="77777777">
        <w:tc>
          <w:tcPr>
            <w:tcW w:w="290" w:type="pct"/>
          </w:tcPr>
          <w:p w14:paraId="5A77812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35A1D3FD" w14:textId="77777777" w:rsidR="00843AF4" w:rsidRDefault="00843AF4"/>
        </w:tc>
        <w:tc>
          <w:tcPr>
            <w:tcW w:w="530" w:type="pct"/>
            <w:vMerge/>
          </w:tcPr>
          <w:p w14:paraId="1C4E5433" w14:textId="77777777" w:rsidR="00843AF4" w:rsidRDefault="00843AF4"/>
        </w:tc>
        <w:tc>
          <w:tcPr>
            <w:tcW w:w="870" w:type="pct"/>
          </w:tcPr>
          <w:p w14:paraId="0400E05A" w14:textId="77777777" w:rsidR="00843AF4" w:rsidRDefault="00507C4A">
            <w:pPr>
              <w:ind w:left="-84" w:right="-84"/>
            </w:pPr>
            <w:r>
              <w:rPr>
                <w:sz w:val="22"/>
              </w:rPr>
              <w:t>Фториды (F-) (ДИ: (0,3÷2000,0) мг/дм3)</w:t>
            </w:r>
          </w:p>
        </w:tc>
        <w:tc>
          <w:tcPr>
            <w:tcW w:w="1070" w:type="pct"/>
          </w:tcPr>
          <w:p w14:paraId="30AB9C89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31867-2012 п.5</w:t>
            </w:r>
          </w:p>
        </w:tc>
        <w:tc>
          <w:tcPr>
            <w:tcW w:w="730" w:type="pct"/>
            <w:vMerge/>
          </w:tcPr>
          <w:p w14:paraId="42A10451" w14:textId="77777777" w:rsidR="00843AF4" w:rsidRDefault="00843AF4"/>
        </w:tc>
        <w:tc>
          <w:tcPr>
            <w:tcW w:w="815" w:type="pct"/>
            <w:vMerge/>
          </w:tcPr>
          <w:p w14:paraId="362F7B62" w14:textId="77777777" w:rsidR="00843AF4" w:rsidRDefault="00843AF4"/>
        </w:tc>
      </w:tr>
      <w:tr w:rsidR="00843AF4" w14:paraId="2C60B6EE" w14:textId="77777777">
        <w:tc>
          <w:tcPr>
            <w:tcW w:w="290" w:type="pct"/>
          </w:tcPr>
          <w:p w14:paraId="6491868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3DE1DD4D" w14:textId="77777777" w:rsidR="00843AF4" w:rsidRDefault="00843AF4"/>
        </w:tc>
        <w:tc>
          <w:tcPr>
            <w:tcW w:w="530" w:type="pct"/>
          </w:tcPr>
          <w:p w14:paraId="1CF3B60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C9B0954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1070" w:type="pct"/>
          </w:tcPr>
          <w:p w14:paraId="72C1ACB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0B0CA49B" w14:textId="77777777" w:rsidR="00843AF4" w:rsidRDefault="00843AF4"/>
        </w:tc>
        <w:tc>
          <w:tcPr>
            <w:tcW w:w="815" w:type="pct"/>
            <w:vMerge/>
          </w:tcPr>
          <w:p w14:paraId="7F138EF8" w14:textId="77777777" w:rsidR="00843AF4" w:rsidRDefault="00843AF4"/>
        </w:tc>
      </w:tr>
      <w:tr w:rsidR="00843AF4" w14:paraId="3852F957" w14:textId="77777777">
        <w:tc>
          <w:tcPr>
            <w:tcW w:w="290" w:type="pct"/>
          </w:tcPr>
          <w:p w14:paraId="1556A59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381BAFF4" w14:textId="77777777" w:rsidR="00843AF4" w:rsidRDefault="00843AF4"/>
        </w:tc>
        <w:tc>
          <w:tcPr>
            <w:tcW w:w="530" w:type="pct"/>
            <w:vMerge w:val="restart"/>
          </w:tcPr>
          <w:p w14:paraId="193A0786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623F5806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Хлориды (Cl-) (ДИ: (0,5÷2000,0) мг/дм3)</w:t>
            </w:r>
          </w:p>
        </w:tc>
        <w:tc>
          <w:tcPr>
            <w:tcW w:w="1070" w:type="pct"/>
          </w:tcPr>
          <w:p w14:paraId="3320CEC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ПНД Ф 14.1:2:4.157-99</w:t>
            </w:r>
          </w:p>
        </w:tc>
        <w:tc>
          <w:tcPr>
            <w:tcW w:w="730" w:type="pct"/>
            <w:vMerge/>
          </w:tcPr>
          <w:p w14:paraId="0CAA422D" w14:textId="77777777" w:rsidR="00843AF4" w:rsidRDefault="00843AF4"/>
        </w:tc>
        <w:tc>
          <w:tcPr>
            <w:tcW w:w="815" w:type="pct"/>
            <w:vMerge/>
          </w:tcPr>
          <w:p w14:paraId="7AB9788F" w14:textId="77777777" w:rsidR="00843AF4" w:rsidRDefault="00843AF4"/>
        </w:tc>
      </w:tr>
      <w:tr w:rsidR="00843AF4" w14:paraId="7DF40B85" w14:textId="77777777">
        <w:tc>
          <w:tcPr>
            <w:tcW w:w="290" w:type="pct"/>
          </w:tcPr>
          <w:p w14:paraId="62344DF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0B9F7132" w14:textId="77777777" w:rsidR="00843AF4" w:rsidRDefault="00843AF4"/>
        </w:tc>
        <w:tc>
          <w:tcPr>
            <w:tcW w:w="530" w:type="pct"/>
            <w:vMerge/>
          </w:tcPr>
          <w:p w14:paraId="7EC63FAF" w14:textId="77777777" w:rsidR="00843AF4" w:rsidRDefault="00843AF4"/>
        </w:tc>
        <w:tc>
          <w:tcPr>
            <w:tcW w:w="870" w:type="pct"/>
          </w:tcPr>
          <w:p w14:paraId="16862971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Хлориды (Cl-) (ДИ: (0,5÷5000,0) мг/дм3)</w:t>
            </w:r>
          </w:p>
        </w:tc>
        <w:tc>
          <w:tcPr>
            <w:tcW w:w="1070" w:type="pct"/>
          </w:tcPr>
          <w:p w14:paraId="33F09A1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31867-2012 п.5</w:t>
            </w:r>
          </w:p>
        </w:tc>
        <w:tc>
          <w:tcPr>
            <w:tcW w:w="730" w:type="pct"/>
            <w:vMerge/>
          </w:tcPr>
          <w:p w14:paraId="3054F7A5" w14:textId="77777777" w:rsidR="00843AF4" w:rsidRDefault="00843AF4"/>
        </w:tc>
        <w:tc>
          <w:tcPr>
            <w:tcW w:w="815" w:type="pct"/>
            <w:vMerge/>
          </w:tcPr>
          <w:p w14:paraId="46AD35C1" w14:textId="77777777" w:rsidR="00843AF4" w:rsidRDefault="00843AF4"/>
        </w:tc>
      </w:tr>
      <w:tr w:rsidR="00843AF4" w14:paraId="4A6C85B3" w14:textId="77777777">
        <w:tc>
          <w:tcPr>
            <w:tcW w:w="290" w:type="pct"/>
          </w:tcPr>
          <w:p w14:paraId="166AE86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1E6361DC" w14:textId="77777777" w:rsidR="00843AF4" w:rsidRDefault="00843AF4"/>
        </w:tc>
        <w:tc>
          <w:tcPr>
            <w:tcW w:w="530" w:type="pct"/>
          </w:tcPr>
          <w:p w14:paraId="65ADFA9A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E73E34C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Хром (Cr6+) (ДИ: (0,025÷25,0) мг/дм3)</w:t>
            </w:r>
          </w:p>
        </w:tc>
        <w:tc>
          <w:tcPr>
            <w:tcW w:w="1070" w:type="pct"/>
          </w:tcPr>
          <w:p w14:paraId="1EE3D66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31956-2013 метод А</w:t>
            </w:r>
          </w:p>
        </w:tc>
        <w:tc>
          <w:tcPr>
            <w:tcW w:w="730" w:type="pct"/>
            <w:vMerge/>
          </w:tcPr>
          <w:p w14:paraId="25A496DE" w14:textId="77777777" w:rsidR="00843AF4" w:rsidRDefault="00843AF4"/>
        </w:tc>
        <w:tc>
          <w:tcPr>
            <w:tcW w:w="815" w:type="pct"/>
            <w:vMerge/>
          </w:tcPr>
          <w:p w14:paraId="363C82A3" w14:textId="77777777" w:rsidR="00843AF4" w:rsidRDefault="00843AF4"/>
        </w:tc>
      </w:tr>
      <w:tr w:rsidR="00843AF4" w14:paraId="3F8965B2" w14:textId="77777777">
        <w:tc>
          <w:tcPr>
            <w:tcW w:w="290" w:type="pct"/>
          </w:tcPr>
          <w:p w14:paraId="4051FFB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24CCDC17" w14:textId="77777777" w:rsidR="00843AF4" w:rsidRDefault="00843AF4"/>
        </w:tc>
        <w:tc>
          <w:tcPr>
            <w:tcW w:w="530" w:type="pct"/>
          </w:tcPr>
          <w:p w14:paraId="62241D7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E8A7602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Хром (Cr) (ДИ: (0,001÷0,05) мг/дм3)</w:t>
            </w:r>
          </w:p>
        </w:tc>
        <w:tc>
          <w:tcPr>
            <w:tcW w:w="1070" w:type="pct"/>
          </w:tcPr>
          <w:p w14:paraId="40DDEB2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1C938C31" w14:textId="77777777" w:rsidR="00843AF4" w:rsidRDefault="00843AF4"/>
        </w:tc>
        <w:tc>
          <w:tcPr>
            <w:tcW w:w="815" w:type="pct"/>
            <w:vMerge/>
          </w:tcPr>
          <w:p w14:paraId="6375F6C9" w14:textId="77777777" w:rsidR="00843AF4" w:rsidRDefault="00843AF4"/>
        </w:tc>
      </w:tr>
      <w:tr w:rsidR="00843AF4" w14:paraId="6793AEBE" w14:textId="77777777">
        <w:tc>
          <w:tcPr>
            <w:tcW w:w="290" w:type="pct"/>
          </w:tcPr>
          <w:p w14:paraId="150F2DF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026411F7" w14:textId="77777777" w:rsidR="00843AF4" w:rsidRDefault="00843AF4"/>
        </w:tc>
        <w:tc>
          <w:tcPr>
            <w:tcW w:w="530" w:type="pct"/>
          </w:tcPr>
          <w:p w14:paraId="5411D60B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B4D4F5F" w14:textId="77777777" w:rsidR="00843AF4" w:rsidRDefault="00507C4A">
            <w:pPr>
              <w:ind w:left="-84" w:right="-84"/>
            </w:pPr>
            <w:r>
              <w:rPr>
                <w:sz w:val="22"/>
              </w:rPr>
              <w:t>Цианиды (CN-) (ДИ: (0,01÷0,25) мг/дм3)</w:t>
            </w:r>
          </w:p>
        </w:tc>
        <w:tc>
          <w:tcPr>
            <w:tcW w:w="1070" w:type="pct"/>
          </w:tcPr>
          <w:p w14:paraId="6FEAC52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31863-2012;</w:t>
            </w:r>
            <w:r>
              <w:rPr>
                <w:sz w:val="22"/>
              </w:rPr>
              <w:br/>
              <w:t>СТБ ГОСТ Р 51680-2001</w:t>
            </w:r>
          </w:p>
        </w:tc>
        <w:tc>
          <w:tcPr>
            <w:tcW w:w="730" w:type="pct"/>
            <w:vMerge/>
          </w:tcPr>
          <w:p w14:paraId="1C9A5A9D" w14:textId="77777777" w:rsidR="00843AF4" w:rsidRDefault="00843AF4"/>
        </w:tc>
        <w:tc>
          <w:tcPr>
            <w:tcW w:w="815" w:type="pct"/>
            <w:vMerge/>
          </w:tcPr>
          <w:p w14:paraId="6892ECCF" w14:textId="77777777" w:rsidR="00843AF4" w:rsidRDefault="00843AF4"/>
        </w:tc>
      </w:tr>
      <w:tr w:rsidR="00843AF4" w14:paraId="4099CA8B" w14:textId="77777777">
        <w:tc>
          <w:tcPr>
            <w:tcW w:w="290" w:type="pct"/>
          </w:tcPr>
          <w:p w14:paraId="27A39E4B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4AFC72F8" w14:textId="77777777" w:rsidR="00843AF4" w:rsidRDefault="00843AF4"/>
        </w:tc>
        <w:tc>
          <w:tcPr>
            <w:tcW w:w="530" w:type="pct"/>
          </w:tcPr>
          <w:p w14:paraId="51D3781F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8B429E9" w14:textId="77777777" w:rsidR="00843AF4" w:rsidRDefault="00507C4A">
            <w:pPr>
              <w:ind w:left="-84" w:right="-84"/>
            </w:pPr>
            <w:r>
              <w:rPr>
                <w:sz w:val="22"/>
              </w:rPr>
              <w:t>Цинк (Zn2+) (ДИ: (0,001÷0,05) мг/дм3)</w:t>
            </w:r>
          </w:p>
        </w:tc>
        <w:tc>
          <w:tcPr>
            <w:tcW w:w="1070" w:type="pct"/>
          </w:tcPr>
          <w:p w14:paraId="72B891A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2DB8B4D9" w14:textId="77777777" w:rsidR="00843AF4" w:rsidRDefault="00843AF4"/>
        </w:tc>
        <w:tc>
          <w:tcPr>
            <w:tcW w:w="815" w:type="pct"/>
            <w:vMerge/>
          </w:tcPr>
          <w:p w14:paraId="21FEA201" w14:textId="77777777" w:rsidR="00843AF4" w:rsidRDefault="00843AF4"/>
        </w:tc>
      </w:tr>
      <w:tr w:rsidR="00843AF4" w14:paraId="29C61AC0" w14:textId="77777777">
        <w:tc>
          <w:tcPr>
            <w:tcW w:w="290" w:type="pct"/>
          </w:tcPr>
          <w:p w14:paraId="66FC0997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6E08D08D" w14:textId="77777777" w:rsidR="00843AF4" w:rsidRDefault="00843AF4"/>
        </w:tc>
        <w:tc>
          <w:tcPr>
            <w:tcW w:w="530" w:type="pct"/>
            <w:vMerge w:val="restart"/>
          </w:tcPr>
          <w:p w14:paraId="6335A43C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BEA8B1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гамма-ГХЦГ (линдан) (ДИ: (0,1÷1,0) мкг/дм3)</w:t>
            </w:r>
          </w:p>
        </w:tc>
        <w:tc>
          <w:tcPr>
            <w:tcW w:w="1070" w:type="pct"/>
            <w:vMerge w:val="restart"/>
          </w:tcPr>
          <w:p w14:paraId="0FE76793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МВИ.МН 1645-2001</w:t>
            </w:r>
          </w:p>
        </w:tc>
        <w:tc>
          <w:tcPr>
            <w:tcW w:w="730" w:type="pct"/>
            <w:vMerge/>
          </w:tcPr>
          <w:p w14:paraId="3B7D20EF" w14:textId="77777777" w:rsidR="00843AF4" w:rsidRDefault="00843AF4"/>
        </w:tc>
        <w:tc>
          <w:tcPr>
            <w:tcW w:w="815" w:type="pct"/>
            <w:vMerge/>
          </w:tcPr>
          <w:p w14:paraId="4A6542F2" w14:textId="77777777" w:rsidR="00843AF4" w:rsidRDefault="00843AF4"/>
        </w:tc>
      </w:tr>
      <w:tr w:rsidR="00843AF4" w14:paraId="474A5496" w14:textId="77777777">
        <w:tc>
          <w:tcPr>
            <w:tcW w:w="290" w:type="pct"/>
          </w:tcPr>
          <w:p w14:paraId="2FFD139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1AE63C0A" w14:textId="77777777" w:rsidR="00843AF4" w:rsidRDefault="00843AF4"/>
        </w:tc>
        <w:tc>
          <w:tcPr>
            <w:tcW w:w="530" w:type="pct"/>
            <w:vMerge/>
          </w:tcPr>
          <w:p w14:paraId="0D9A027C" w14:textId="77777777" w:rsidR="00843AF4" w:rsidRDefault="00843AF4"/>
        </w:tc>
        <w:tc>
          <w:tcPr>
            <w:tcW w:w="870" w:type="pct"/>
          </w:tcPr>
          <w:p w14:paraId="685E0106" w14:textId="77777777" w:rsidR="00843AF4" w:rsidRDefault="00507C4A">
            <w:pPr>
              <w:ind w:left="-84" w:right="-84"/>
            </w:pPr>
            <w:r>
              <w:rPr>
                <w:sz w:val="22"/>
              </w:rPr>
              <w:t>ДДТ (сумма изомеров) (ДИ: (0,001÷0,01) мг/дм3; ДИ: (0,1÷1,0) мкг/дм3)</w:t>
            </w:r>
          </w:p>
        </w:tc>
        <w:tc>
          <w:tcPr>
            <w:tcW w:w="1070" w:type="pct"/>
            <w:vMerge/>
          </w:tcPr>
          <w:p w14:paraId="795A22EF" w14:textId="77777777" w:rsidR="00843AF4" w:rsidRDefault="00843AF4"/>
        </w:tc>
        <w:tc>
          <w:tcPr>
            <w:tcW w:w="730" w:type="pct"/>
            <w:vMerge/>
          </w:tcPr>
          <w:p w14:paraId="11FB3046" w14:textId="77777777" w:rsidR="00843AF4" w:rsidRDefault="00843AF4"/>
        </w:tc>
        <w:tc>
          <w:tcPr>
            <w:tcW w:w="815" w:type="pct"/>
            <w:vMerge/>
          </w:tcPr>
          <w:p w14:paraId="6C77B43C" w14:textId="77777777" w:rsidR="00843AF4" w:rsidRDefault="00843AF4"/>
        </w:tc>
      </w:tr>
      <w:tr w:rsidR="00843AF4" w14:paraId="0F93786F" w14:textId="77777777">
        <w:tc>
          <w:tcPr>
            <w:tcW w:w="290" w:type="pct"/>
          </w:tcPr>
          <w:p w14:paraId="099BE2D3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3C597472" w14:textId="77777777" w:rsidR="00843AF4" w:rsidRDefault="00843AF4"/>
        </w:tc>
        <w:tc>
          <w:tcPr>
            <w:tcW w:w="530" w:type="pct"/>
          </w:tcPr>
          <w:p w14:paraId="4ED5114E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5F05B9A5" w14:textId="77777777" w:rsidR="00843AF4" w:rsidRDefault="00507C4A">
            <w:pPr>
              <w:ind w:left="-84" w:right="-84"/>
            </w:pPr>
            <w:r>
              <w:rPr>
                <w:sz w:val="22"/>
              </w:rPr>
              <w:t>2,4-Д (ДИ: (0,003÷0,1) мг/дм3)</w:t>
            </w:r>
          </w:p>
        </w:tc>
        <w:tc>
          <w:tcPr>
            <w:tcW w:w="1070" w:type="pct"/>
          </w:tcPr>
          <w:p w14:paraId="79AFE6C0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31941-2012 метод 3</w:t>
            </w:r>
          </w:p>
        </w:tc>
        <w:tc>
          <w:tcPr>
            <w:tcW w:w="730" w:type="pct"/>
            <w:vMerge/>
          </w:tcPr>
          <w:p w14:paraId="6C343E98" w14:textId="77777777" w:rsidR="00843AF4" w:rsidRDefault="00843AF4"/>
        </w:tc>
        <w:tc>
          <w:tcPr>
            <w:tcW w:w="815" w:type="pct"/>
            <w:vMerge/>
          </w:tcPr>
          <w:p w14:paraId="2B524E52" w14:textId="77777777" w:rsidR="00843AF4" w:rsidRDefault="00843AF4"/>
        </w:tc>
      </w:tr>
      <w:tr w:rsidR="00843AF4" w14:paraId="6DE10E1D" w14:textId="77777777">
        <w:tc>
          <w:tcPr>
            <w:tcW w:w="290" w:type="pct"/>
          </w:tcPr>
          <w:p w14:paraId="277FE93B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1.58**</w:t>
            </w:r>
          </w:p>
        </w:tc>
        <w:tc>
          <w:tcPr>
            <w:tcW w:w="680" w:type="pct"/>
            <w:vMerge/>
          </w:tcPr>
          <w:p w14:paraId="71234B08" w14:textId="77777777" w:rsidR="00843AF4" w:rsidRDefault="00843AF4"/>
        </w:tc>
        <w:tc>
          <w:tcPr>
            <w:tcW w:w="530" w:type="pct"/>
          </w:tcPr>
          <w:p w14:paraId="7202607F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03CEC3C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Хлор остаточный (свободный, связанный, при одновременном присутствии)</w:t>
            </w:r>
          </w:p>
        </w:tc>
        <w:tc>
          <w:tcPr>
            <w:tcW w:w="1070" w:type="pct"/>
          </w:tcPr>
          <w:p w14:paraId="1C3F9CA1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4F68965E" w14:textId="77777777" w:rsidR="00843AF4" w:rsidRDefault="00843AF4"/>
        </w:tc>
        <w:tc>
          <w:tcPr>
            <w:tcW w:w="815" w:type="pct"/>
            <w:vMerge/>
          </w:tcPr>
          <w:p w14:paraId="7A5D71BB" w14:textId="77777777" w:rsidR="00843AF4" w:rsidRDefault="00843AF4"/>
        </w:tc>
      </w:tr>
      <w:tr w:rsidR="00843AF4" w14:paraId="3813341E" w14:textId="77777777">
        <w:tc>
          <w:tcPr>
            <w:tcW w:w="290" w:type="pct"/>
          </w:tcPr>
          <w:p w14:paraId="6DE7600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605CB3C1" w14:textId="77777777" w:rsidR="00843AF4" w:rsidRDefault="00843AF4"/>
        </w:tc>
        <w:tc>
          <w:tcPr>
            <w:tcW w:w="530" w:type="pct"/>
            <w:vMerge w:val="restart"/>
          </w:tcPr>
          <w:p w14:paraId="5F68D5A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3D8EF4F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Хлороформ (ДИ: (0,002÷0,2) мг/дм3)</w:t>
            </w:r>
          </w:p>
        </w:tc>
        <w:tc>
          <w:tcPr>
            <w:tcW w:w="1070" w:type="pct"/>
            <w:vMerge w:val="restart"/>
          </w:tcPr>
          <w:p w14:paraId="446197C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31951-2012 п.6</w:t>
            </w:r>
          </w:p>
        </w:tc>
        <w:tc>
          <w:tcPr>
            <w:tcW w:w="730" w:type="pct"/>
            <w:vMerge/>
          </w:tcPr>
          <w:p w14:paraId="6F0833E2" w14:textId="77777777" w:rsidR="00843AF4" w:rsidRDefault="00843AF4"/>
        </w:tc>
        <w:tc>
          <w:tcPr>
            <w:tcW w:w="815" w:type="pct"/>
            <w:vMerge/>
          </w:tcPr>
          <w:p w14:paraId="28BB64B5" w14:textId="77777777" w:rsidR="00843AF4" w:rsidRDefault="00843AF4"/>
        </w:tc>
      </w:tr>
      <w:tr w:rsidR="00843AF4" w14:paraId="021D9DC3" w14:textId="77777777">
        <w:tc>
          <w:tcPr>
            <w:tcW w:w="290" w:type="pct"/>
          </w:tcPr>
          <w:p w14:paraId="53C33DDC" w14:textId="77777777" w:rsidR="00843AF4" w:rsidRDefault="00507C4A">
            <w:pPr>
              <w:ind w:left="-84" w:right="-84"/>
            </w:pPr>
            <w:r>
              <w:rPr>
                <w:sz w:val="22"/>
              </w:rPr>
              <w:lastRenderedPageBreak/>
              <w:t>1.60*</w:t>
            </w:r>
          </w:p>
        </w:tc>
        <w:tc>
          <w:tcPr>
            <w:tcW w:w="680" w:type="pct"/>
            <w:vMerge/>
          </w:tcPr>
          <w:p w14:paraId="04290E65" w14:textId="77777777" w:rsidR="00843AF4" w:rsidRDefault="00843AF4"/>
        </w:tc>
        <w:tc>
          <w:tcPr>
            <w:tcW w:w="530" w:type="pct"/>
            <w:vMerge/>
          </w:tcPr>
          <w:p w14:paraId="3619FAA1" w14:textId="77777777" w:rsidR="00843AF4" w:rsidRDefault="00843AF4"/>
        </w:tc>
        <w:tc>
          <w:tcPr>
            <w:tcW w:w="870" w:type="pct"/>
          </w:tcPr>
          <w:p w14:paraId="1DB0C656" w14:textId="77777777" w:rsidR="00843AF4" w:rsidRDefault="00507C4A">
            <w:pPr>
              <w:ind w:left="-84" w:right="-84"/>
            </w:pPr>
            <w:r>
              <w:rPr>
                <w:sz w:val="22"/>
              </w:rPr>
              <w:t>1,2-дихлорэтан (ДИ: (0,0009÷0,09) мг/дм3)</w:t>
            </w:r>
          </w:p>
        </w:tc>
        <w:tc>
          <w:tcPr>
            <w:tcW w:w="1070" w:type="pct"/>
            <w:vMerge/>
          </w:tcPr>
          <w:p w14:paraId="21B58E89" w14:textId="77777777" w:rsidR="00843AF4" w:rsidRDefault="00843AF4"/>
        </w:tc>
        <w:tc>
          <w:tcPr>
            <w:tcW w:w="730" w:type="pct"/>
            <w:vMerge/>
          </w:tcPr>
          <w:p w14:paraId="4D29E793" w14:textId="77777777" w:rsidR="00843AF4" w:rsidRDefault="00843AF4"/>
        </w:tc>
        <w:tc>
          <w:tcPr>
            <w:tcW w:w="815" w:type="pct"/>
            <w:vMerge/>
          </w:tcPr>
          <w:p w14:paraId="5BA5C905" w14:textId="77777777" w:rsidR="00843AF4" w:rsidRDefault="00843AF4"/>
        </w:tc>
      </w:tr>
      <w:tr w:rsidR="00843AF4" w14:paraId="5750EC00" w14:textId="77777777">
        <w:tc>
          <w:tcPr>
            <w:tcW w:w="290" w:type="pct"/>
          </w:tcPr>
          <w:p w14:paraId="4539E64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59433018" w14:textId="77777777" w:rsidR="00843AF4" w:rsidRDefault="00843AF4"/>
        </w:tc>
        <w:tc>
          <w:tcPr>
            <w:tcW w:w="530" w:type="pct"/>
            <w:vMerge/>
          </w:tcPr>
          <w:p w14:paraId="0198E975" w14:textId="77777777" w:rsidR="00843AF4" w:rsidRDefault="00843AF4"/>
        </w:tc>
        <w:tc>
          <w:tcPr>
            <w:tcW w:w="870" w:type="pct"/>
          </w:tcPr>
          <w:p w14:paraId="6240CDB9" w14:textId="77777777" w:rsidR="00843AF4" w:rsidRDefault="00507C4A">
            <w:pPr>
              <w:ind w:left="-84" w:right="-84"/>
            </w:pPr>
            <w:r>
              <w:rPr>
                <w:sz w:val="22"/>
              </w:rPr>
              <w:t>Трихлорэтилен (ДИ:(0,002÷0,2) мг/дм3)</w:t>
            </w:r>
          </w:p>
        </w:tc>
        <w:tc>
          <w:tcPr>
            <w:tcW w:w="1070" w:type="pct"/>
            <w:vMerge/>
          </w:tcPr>
          <w:p w14:paraId="6B211017" w14:textId="77777777" w:rsidR="00843AF4" w:rsidRDefault="00843AF4"/>
        </w:tc>
        <w:tc>
          <w:tcPr>
            <w:tcW w:w="730" w:type="pct"/>
            <w:vMerge/>
          </w:tcPr>
          <w:p w14:paraId="6E733E82" w14:textId="77777777" w:rsidR="00843AF4" w:rsidRDefault="00843AF4"/>
        </w:tc>
        <w:tc>
          <w:tcPr>
            <w:tcW w:w="815" w:type="pct"/>
            <w:vMerge/>
          </w:tcPr>
          <w:p w14:paraId="563200AE" w14:textId="77777777" w:rsidR="00843AF4" w:rsidRDefault="00843AF4"/>
        </w:tc>
      </w:tr>
      <w:tr w:rsidR="00843AF4" w14:paraId="4763406E" w14:textId="77777777">
        <w:tc>
          <w:tcPr>
            <w:tcW w:w="290" w:type="pct"/>
          </w:tcPr>
          <w:p w14:paraId="567A9F3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0" w:type="pct"/>
            <w:vMerge/>
          </w:tcPr>
          <w:p w14:paraId="393A7A9D" w14:textId="77777777" w:rsidR="00843AF4" w:rsidRDefault="00843AF4"/>
        </w:tc>
        <w:tc>
          <w:tcPr>
            <w:tcW w:w="530" w:type="pct"/>
            <w:vMerge/>
          </w:tcPr>
          <w:p w14:paraId="137EA205" w14:textId="77777777" w:rsidR="00843AF4" w:rsidRDefault="00843AF4"/>
        </w:tc>
        <w:tc>
          <w:tcPr>
            <w:tcW w:w="870" w:type="pct"/>
          </w:tcPr>
          <w:p w14:paraId="7C1A4A24" w14:textId="77777777" w:rsidR="00843AF4" w:rsidRDefault="00507C4A">
            <w:pPr>
              <w:ind w:left="-84" w:right="-84"/>
            </w:pPr>
            <w:r>
              <w:rPr>
                <w:sz w:val="22"/>
              </w:rPr>
              <w:t>Тетрахлорэтилен (ДИ: (0,001÷0,1) мг/дм3)</w:t>
            </w:r>
          </w:p>
        </w:tc>
        <w:tc>
          <w:tcPr>
            <w:tcW w:w="1070" w:type="pct"/>
            <w:vMerge/>
          </w:tcPr>
          <w:p w14:paraId="179B4D5A" w14:textId="77777777" w:rsidR="00843AF4" w:rsidRDefault="00843AF4"/>
        </w:tc>
        <w:tc>
          <w:tcPr>
            <w:tcW w:w="730" w:type="pct"/>
            <w:vMerge/>
          </w:tcPr>
          <w:p w14:paraId="3BF33C5A" w14:textId="77777777" w:rsidR="00843AF4" w:rsidRDefault="00843AF4"/>
        </w:tc>
        <w:tc>
          <w:tcPr>
            <w:tcW w:w="815" w:type="pct"/>
            <w:vMerge/>
          </w:tcPr>
          <w:p w14:paraId="7D5F2D8C" w14:textId="77777777" w:rsidR="00843AF4" w:rsidRDefault="00843AF4"/>
        </w:tc>
      </w:tr>
      <w:tr w:rsidR="00843AF4" w14:paraId="2E9540C9" w14:textId="77777777">
        <w:tc>
          <w:tcPr>
            <w:tcW w:w="290" w:type="pct"/>
          </w:tcPr>
          <w:p w14:paraId="45AB9D71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63C3DDF4" w14:textId="77777777" w:rsidR="00843AF4" w:rsidRDefault="00843AF4"/>
        </w:tc>
        <w:tc>
          <w:tcPr>
            <w:tcW w:w="530" w:type="pct"/>
            <w:vMerge/>
          </w:tcPr>
          <w:p w14:paraId="6C26B4AD" w14:textId="77777777" w:rsidR="00843AF4" w:rsidRDefault="00843AF4"/>
        </w:tc>
        <w:tc>
          <w:tcPr>
            <w:tcW w:w="870" w:type="pct"/>
          </w:tcPr>
          <w:p w14:paraId="23EE454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Бромоформ (ДИ: (0,004÷0,4) мг/дм3)</w:t>
            </w:r>
          </w:p>
        </w:tc>
        <w:tc>
          <w:tcPr>
            <w:tcW w:w="1070" w:type="pct"/>
            <w:vMerge/>
          </w:tcPr>
          <w:p w14:paraId="06E4E5DA" w14:textId="77777777" w:rsidR="00843AF4" w:rsidRDefault="00843AF4"/>
        </w:tc>
        <w:tc>
          <w:tcPr>
            <w:tcW w:w="730" w:type="pct"/>
            <w:vMerge/>
          </w:tcPr>
          <w:p w14:paraId="165297FE" w14:textId="77777777" w:rsidR="00843AF4" w:rsidRDefault="00843AF4"/>
        </w:tc>
        <w:tc>
          <w:tcPr>
            <w:tcW w:w="815" w:type="pct"/>
            <w:vMerge/>
          </w:tcPr>
          <w:p w14:paraId="799D9CCC" w14:textId="77777777" w:rsidR="00843AF4" w:rsidRDefault="00843AF4"/>
        </w:tc>
      </w:tr>
      <w:tr w:rsidR="00843AF4" w14:paraId="25FD5054" w14:textId="77777777">
        <w:tc>
          <w:tcPr>
            <w:tcW w:w="290" w:type="pct"/>
          </w:tcPr>
          <w:p w14:paraId="2EE3307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680" w:type="pct"/>
            <w:vMerge/>
          </w:tcPr>
          <w:p w14:paraId="5CC73014" w14:textId="77777777" w:rsidR="00843AF4" w:rsidRDefault="00843AF4"/>
        </w:tc>
        <w:tc>
          <w:tcPr>
            <w:tcW w:w="530" w:type="pct"/>
            <w:vMerge/>
          </w:tcPr>
          <w:p w14:paraId="608C49DA" w14:textId="77777777" w:rsidR="00843AF4" w:rsidRDefault="00843AF4"/>
        </w:tc>
        <w:tc>
          <w:tcPr>
            <w:tcW w:w="870" w:type="pct"/>
          </w:tcPr>
          <w:p w14:paraId="00FA2131" w14:textId="77777777" w:rsidR="00843AF4" w:rsidRDefault="00507C4A">
            <w:pPr>
              <w:ind w:left="-84" w:right="-84"/>
            </w:pPr>
            <w:r>
              <w:rPr>
                <w:sz w:val="22"/>
              </w:rPr>
              <w:t>Хлордибромметан (ДИ: (0,0018÷0,18) мг/дм3)</w:t>
            </w:r>
          </w:p>
        </w:tc>
        <w:tc>
          <w:tcPr>
            <w:tcW w:w="1070" w:type="pct"/>
            <w:vMerge/>
          </w:tcPr>
          <w:p w14:paraId="16D804FC" w14:textId="77777777" w:rsidR="00843AF4" w:rsidRDefault="00843AF4"/>
        </w:tc>
        <w:tc>
          <w:tcPr>
            <w:tcW w:w="730" w:type="pct"/>
            <w:vMerge/>
          </w:tcPr>
          <w:p w14:paraId="7843E327" w14:textId="77777777" w:rsidR="00843AF4" w:rsidRDefault="00843AF4"/>
        </w:tc>
        <w:tc>
          <w:tcPr>
            <w:tcW w:w="815" w:type="pct"/>
            <w:vMerge/>
          </w:tcPr>
          <w:p w14:paraId="5F6E4FEE" w14:textId="77777777" w:rsidR="00843AF4" w:rsidRDefault="00843AF4"/>
        </w:tc>
      </w:tr>
      <w:tr w:rsidR="00843AF4" w14:paraId="30150480" w14:textId="77777777">
        <w:tc>
          <w:tcPr>
            <w:tcW w:w="290" w:type="pct"/>
          </w:tcPr>
          <w:p w14:paraId="01FF6B7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/>
          </w:tcPr>
          <w:p w14:paraId="3EC9F8D0" w14:textId="77777777" w:rsidR="00843AF4" w:rsidRDefault="00843AF4"/>
        </w:tc>
        <w:tc>
          <w:tcPr>
            <w:tcW w:w="530" w:type="pct"/>
            <w:vMerge/>
          </w:tcPr>
          <w:p w14:paraId="655B1BD4" w14:textId="77777777" w:rsidR="00843AF4" w:rsidRDefault="00843AF4"/>
        </w:tc>
        <w:tc>
          <w:tcPr>
            <w:tcW w:w="870" w:type="pct"/>
          </w:tcPr>
          <w:p w14:paraId="734783C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Дихлорбромметан (ДИ: (0,0015÷0,15) мг/дм3)</w:t>
            </w:r>
          </w:p>
        </w:tc>
        <w:tc>
          <w:tcPr>
            <w:tcW w:w="1070" w:type="pct"/>
            <w:vMerge/>
          </w:tcPr>
          <w:p w14:paraId="19987657" w14:textId="77777777" w:rsidR="00843AF4" w:rsidRDefault="00843AF4"/>
        </w:tc>
        <w:tc>
          <w:tcPr>
            <w:tcW w:w="730" w:type="pct"/>
            <w:vMerge/>
          </w:tcPr>
          <w:p w14:paraId="0900AEDE" w14:textId="77777777" w:rsidR="00843AF4" w:rsidRDefault="00843AF4"/>
        </w:tc>
        <w:tc>
          <w:tcPr>
            <w:tcW w:w="815" w:type="pct"/>
            <w:vMerge/>
          </w:tcPr>
          <w:p w14:paraId="7A412428" w14:textId="77777777" w:rsidR="00843AF4" w:rsidRDefault="00843AF4"/>
        </w:tc>
      </w:tr>
      <w:tr w:rsidR="00843AF4" w14:paraId="7A807390" w14:textId="77777777">
        <w:tc>
          <w:tcPr>
            <w:tcW w:w="290" w:type="pct"/>
          </w:tcPr>
          <w:p w14:paraId="315A609E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1.66*</w:t>
            </w:r>
          </w:p>
        </w:tc>
        <w:tc>
          <w:tcPr>
            <w:tcW w:w="680" w:type="pct"/>
            <w:vMerge/>
          </w:tcPr>
          <w:p w14:paraId="73395720" w14:textId="77777777" w:rsidR="00843AF4" w:rsidRDefault="00843AF4"/>
        </w:tc>
        <w:tc>
          <w:tcPr>
            <w:tcW w:w="530" w:type="pct"/>
            <w:vMerge w:val="restart"/>
          </w:tcPr>
          <w:p w14:paraId="79D05CA2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497EB65A" w14:textId="77777777" w:rsidR="00843AF4" w:rsidRDefault="00507C4A">
            <w:pPr>
              <w:ind w:left="-84" w:right="-84"/>
            </w:pPr>
            <w:r>
              <w:rPr>
                <w:sz w:val="22"/>
              </w:rPr>
              <w:t>Кальций (Ca) (ДИ: (0,5÷5000,0) мг/дм3)</w:t>
            </w:r>
          </w:p>
        </w:tc>
        <w:tc>
          <w:tcPr>
            <w:tcW w:w="1070" w:type="pct"/>
            <w:vMerge w:val="restart"/>
          </w:tcPr>
          <w:p w14:paraId="1D266C2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31869-2012 п.5 (метод А)</w:t>
            </w:r>
          </w:p>
        </w:tc>
        <w:tc>
          <w:tcPr>
            <w:tcW w:w="730" w:type="pct"/>
            <w:vMerge/>
          </w:tcPr>
          <w:p w14:paraId="660F8BED" w14:textId="77777777" w:rsidR="00843AF4" w:rsidRDefault="00843AF4"/>
        </w:tc>
        <w:tc>
          <w:tcPr>
            <w:tcW w:w="815" w:type="pct"/>
            <w:vMerge/>
          </w:tcPr>
          <w:p w14:paraId="7D77DDAF" w14:textId="77777777" w:rsidR="00843AF4" w:rsidRDefault="00843AF4"/>
        </w:tc>
      </w:tr>
      <w:tr w:rsidR="00843AF4" w14:paraId="20CE72ED" w14:textId="77777777">
        <w:tc>
          <w:tcPr>
            <w:tcW w:w="290" w:type="pct"/>
          </w:tcPr>
          <w:p w14:paraId="2CDE583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0" w:type="pct"/>
            <w:vMerge/>
          </w:tcPr>
          <w:p w14:paraId="68EB2E63" w14:textId="77777777" w:rsidR="00843AF4" w:rsidRDefault="00843AF4"/>
        </w:tc>
        <w:tc>
          <w:tcPr>
            <w:tcW w:w="530" w:type="pct"/>
            <w:vMerge/>
          </w:tcPr>
          <w:p w14:paraId="215F8833" w14:textId="77777777" w:rsidR="00843AF4" w:rsidRDefault="00843AF4"/>
        </w:tc>
        <w:tc>
          <w:tcPr>
            <w:tcW w:w="870" w:type="pct"/>
          </w:tcPr>
          <w:p w14:paraId="68F8C625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Магний (Mg) (ДИ:(0,25÷2500,0)мг/дм3)</w:t>
            </w:r>
          </w:p>
        </w:tc>
        <w:tc>
          <w:tcPr>
            <w:tcW w:w="1070" w:type="pct"/>
            <w:vMerge/>
          </w:tcPr>
          <w:p w14:paraId="2AD66D6F" w14:textId="77777777" w:rsidR="00843AF4" w:rsidRDefault="00843AF4"/>
        </w:tc>
        <w:tc>
          <w:tcPr>
            <w:tcW w:w="730" w:type="pct"/>
            <w:vMerge/>
          </w:tcPr>
          <w:p w14:paraId="7F30F5B1" w14:textId="77777777" w:rsidR="00843AF4" w:rsidRDefault="00843AF4"/>
        </w:tc>
        <w:tc>
          <w:tcPr>
            <w:tcW w:w="815" w:type="pct"/>
            <w:vMerge/>
          </w:tcPr>
          <w:p w14:paraId="144E7440" w14:textId="77777777" w:rsidR="00843AF4" w:rsidRDefault="00843AF4"/>
        </w:tc>
      </w:tr>
      <w:tr w:rsidR="00843AF4" w14:paraId="1993EC49" w14:textId="77777777">
        <w:tc>
          <w:tcPr>
            <w:tcW w:w="290" w:type="pct"/>
          </w:tcPr>
          <w:p w14:paraId="2B1BA000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1.68*</w:t>
            </w:r>
          </w:p>
        </w:tc>
        <w:tc>
          <w:tcPr>
            <w:tcW w:w="680" w:type="pct"/>
            <w:vMerge/>
          </w:tcPr>
          <w:p w14:paraId="5DD5F8CA" w14:textId="77777777" w:rsidR="00843AF4" w:rsidRDefault="00843AF4"/>
        </w:tc>
        <w:tc>
          <w:tcPr>
            <w:tcW w:w="530" w:type="pct"/>
            <w:vMerge/>
          </w:tcPr>
          <w:p w14:paraId="74B64096" w14:textId="77777777" w:rsidR="00843AF4" w:rsidRDefault="00843AF4"/>
        </w:tc>
        <w:tc>
          <w:tcPr>
            <w:tcW w:w="870" w:type="pct"/>
          </w:tcPr>
          <w:p w14:paraId="0ED8A73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Калий (K) (ДИ: (0,5÷5000,0) мг/дм3)</w:t>
            </w:r>
          </w:p>
        </w:tc>
        <w:tc>
          <w:tcPr>
            <w:tcW w:w="1070" w:type="pct"/>
            <w:vMerge/>
          </w:tcPr>
          <w:p w14:paraId="2893B20A" w14:textId="77777777" w:rsidR="00843AF4" w:rsidRDefault="00843AF4"/>
        </w:tc>
        <w:tc>
          <w:tcPr>
            <w:tcW w:w="730" w:type="pct"/>
            <w:vMerge/>
          </w:tcPr>
          <w:p w14:paraId="4521E0EE" w14:textId="77777777" w:rsidR="00843AF4" w:rsidRDefault="00843AF4"/>
        </w:tc>
        <w:tc>
          <w:tcPr>
            <w:tcW w:w="815" w:type="pct"/>
            <w:vMerge/>
          </w:tcPr>
          <w:p w14:paraId="3FBEE640" w14:textId="77777777" w:rsidR="00843AF4" w:rsidRDefault="00843AF4"/>
        </w:tc>
      </w:tr>
      <w:tr w:rsidR="00843AF4" w14:paraId="78490A5F" w14:textId="77777777">
        <w:tc>
          <w:tcPr>
            <w:tcW w:w="290" w:type="pct"/>
          </w:tcPr>
          <w:p w14:paraId="5ADC677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0" w:type="pct"/>
            <w:vMerge/>
          </w:tcPr>
          <w:p w14:paraId="547AFE60" w14:textId="77777777" w:rsidR="00843AF4" w:rsidRDefault="00843AF4"/>
        </w:tc>
        <w:tc>
          <w:tcPr>
            <w:tcW w:w="530" w:type="pct"/>
          </w:tcPr>
          <w:p w14:paraId="0D7D8C29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476A7DC" w14:textId="77777777" w:rsidR="00843AF4" w:rsidRDefault="00507C4A">
            <w:pPr>
              <w:ind w:left="-84" w:right="-84"/>
            </w:pPr>
            <w:r>
              <w:rPr>
                <w:sz w:val="22"/>
              </w:rPr>
              <w:t>Бикарбонаты (HCO3-) (ДИ: (6,1÷6100,0) мг/дм3)</w:t>
            </w:r>
          </w:p>
        </w:tc>
        <w:tc>
          <w:tcPr>
            <w:tcW w:w="1070" w:type="pct"/>
          </w:tcPr>
          <w:p w14:paraId="771267C7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  <w:vMerge/>
          </w:tcPr>
          <w:p w14:paraId="18243ABA" w14:textId="77777777" w:rsidR="00843AF4" w:rsidRDefault="00843AF4"/>
        </w:tc>
        <w:tc>
          <w:tcPr>
            <w:tcW w:w="815" w:type="pct"/>
            <w:vMerge/>
          </w:tcPr>
          <w:p w14:paraId="40EDA7BE" w14:textId="77777777" w:rsidR="00843AF4" w:rsidRDefault="00843AF4"/>
        </w:tc>
      </w:tr>
      <w:tr w:rsidR="00843AF4" w14:paraId="11F4DD03" w14:textId="77777777">
        <w:tc>
          <w:tcPr>
            <w:tcW w:w="290" w:type="pct"/>
          </w:tcPr>
          <w:p w14:paraId="251FE35D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1.70*</w:t>
            </w:r>
          </w:p>
        </w:tc>
        <w:tc>
          <w:tcPr>
            <w:tcW w:w="680" w:type="pct"/>
            <w:vMerge/>
          </w:tcPr>
          <w:p w14:paraId="53621C35" w14:textId="77777777" w:rsidR="00843AF4" w:rsidRDefault="00843AF4"/>
        </w:tc>
        <w:tc>
          <w:tcPr>
            <w:tcW w:w="530" w:type="pct"/>
            <w:vMerge w:val="restart"/>
          </w:tcPr>
          <w:p w14:paraId="75E10AA5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56263A3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Общая α-радиоактивность</w:t>
            </w:r>
          </w:p>
        </w:tc>
        <w:tc>
          <w:tcPr>
            <w:tcW w:w="1070" w:type="pct"/>
          </w:tcPr>
          <w:p w14:paraId="3A953C42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0A3573DD" w14:textId="77777777" w:rsidR="00843AF4" w:rsidRDefault="00843AF4"/>
        </w:tc>
        <w:tc>
          <w:tcPr>
            <w:tcW w:w="815" w:type="pct"/>
            <w:vMerge/>
          </w:tcPr>
          <w:p w14:paraId="3FAAAE7E" w14:textId="77777777" w:rsidR="00843AF4" w:rsidRDefault="00843AF4"/>
        </w:tc>
      </w:tr>
      <w:tr w:rsidR="00843AF4" w14:paraId="0AFAD802" w14:textId="77777777">
        <w:tc>
          <w:tcPr>
            <w:tcW w:w="290" w:type="pct"/>
          </w:tcPr>
          <w:p w14:paraId="79CF6945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0" w:type="pct"/>
            <w:vMerge/>
          </w:tcPr>
          <w:p w14:paraId="25066A37" w14:textId="77777777" w:rsidR="00843AF4" w:rsidRDefault="00843AF4"/>
        </w:tc>
        <w:tc>
          <w:tcPr>
            <w:tcW w:w="530" w:type="pct"/>
            <w:vMerge/>
          </w:tcPr>
          <w:p w14:paraId="0225740F" w14:textId="77777777" w:rsidR="00843AF4" w:rsidRDefault="00843AF4"/>
        </w:tc>
        <w:tc>
          <w:tcPr>
            <w:tcW w:w="870" w:type="pct"/>
          </w:tcPr>
          <w:p w14:paraId="71E22023" w14:textId="77777777" w:rsidR="00843AF4" w:rsidRDefault="00507C4A">
            <w:pPr>
              <w:ind w:left="-84" w:right="-84"/>
            </w:pPr>
            <w:r>
              <w:rPr>
                <w:sz w:val="22"/>
              </w:rPr>
              <w:t>Общая β-радиоактивность</w:t>
            </w:r>
          </w:p>
        </w:tc>
        <w:tc>
          <w:tcPr>
            <w:tcW w:w="1070" w:type="pct"/>
          </w:tcPr>
          <w:p w14:paraId="0AF7E3DE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62ED7D82" w14:textId="77777777" w:rsidR="00843AF4" w:rsidRDefault="00843AF4"/>
        </w:tc>
        <w:tc>
          <w:tcPr>
            <w:tcW w:w="815" w:type="pct"/>
            <w:vMerge/>
          </w:tcPr>
          <w:p w14:paraId="4BF4D777" w14:textId="77777777" w:rsidR="00843AF4" w:rsidRDefault="00843AF4"/>
        </w:tc>
      </w:tr>
      <w:tr w:rsidR="00843AF4" w14:paraId="12040025" w14:textId="77777777">
        <w:tc>
          <w:tcPr>
            <w:tcW w:w="290" w:type="pct"/>
          </w:tcPr>
          <w:p w14:paraId="543D8E28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1.72**</w:t>
            </w:r>
          </w:p>
        </w:tc>
        <w:tc>
          <w:tcPr>
            <w:tcW w:w="680" w:type="pct"/>
            <w:vMerge/>
          </w:tcPr>
          <w:p w14:paraId="58836EAB" w14:textId="77777777" w:rsidR="00843AF4" w:rsidRDefault="00843AF4"/>
        </w:tc>
        <w:tc>
          <w:tcPr>
            <w:tcW w:w="530" w:type="pct"/>
          </w:tcPr>
          <w:p w14:paraId="453983AB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100.09/29.145</w:t>
            </w:r>
          </w:p>
        </w:tc>
        <w:tc>
          <w:tcPr>
            <w:tcW w:w="870" w:type="pct"/>
          </w:tcPr>
          <w:p w14:paraId="4A7D0007" w14:textId="77777777" w:rsidR="00843AF4" w:rsidRDefault="00507C4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876DC44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42ED00BC" w14:textId="77777777" w:rsidR="00843AF4" w:rsidRDefault="00843AF4"/>
        </w:tc>
        <w:tc>
          <w:tcPr>
            <w:tcW w:w="815" w:type="pct"/>
            <w:vMerge/>
          </w:tcPr>
          <w:p w14:paraId="1941F295" w14:textId="77777777" w:rsidR="00843AF4" w:rsidRDefault="00843AF4"/>
        </w:tc>
      </w:tr>
      <w:tr w:rsidR="00843AF4" w14:paraId="50A9A3D5" w14:textId="77777777">
        <w:trPr>
          <w:trHeight w:val="230"/>
        </w:trPr>
        <w:tc>
          <w:tcPr>
            <w:tcW w:w="290" w:type="pct"/>
            <w:vMerge w:val="restart"/>
          </w:tcPr>
          <w:p w14:paraId="3E863FE4" w14:textId="77777777" w:rsidR="00843AF4" w:rsidRDefault="00507C4A">
            <w:pPr>
              <w:ind w:left="-84" w:right="-84"/>
            </w:pPr>
            <w:r>
              <w:rPr>
                <w:sz w:val="22"/>
              </w:rPr>
              <w:t>1.73*</w:t>
            </w:r>
          </w:p>
        </w:tc>
        <w:tc>
          <w:tcPr>
            <w:tcW w:w="680" w:type="pct"/>
            <w:vMerge/>
          </w:tcPr>
          <w:p w14:paraId="3F4DED5D" w14:textId="77777777" w:rsidR="00843AF4" w:rsidRDefault="00843AF4"/>
        </w:tc>
        <w:tc>
          <w:tcPr>
            <w:tcW w:w="530" w:type="pct"/>
            <w:vMerge w:val="restart"/>
          </w:tcPr>
          <w:p w14:paraId="2B97D2F7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A8520D3" w14:textId="77777777" w:rsidR="00843AF4" w:rsidRDefault="00507C4A">
            <w:pPr>
              <w:ind w:left="-84" w:right="-84"/>
            </w:pPr>
            <w:r>
              <w:rPr>
                <w:sz w:val="22"/>
              </w:rPr>
              <w:t>Сурьма (Sb) (ДИ: (0,001÷0,02) мг/дм3)</w:t>
            </w:r>
          </w:p>
        </w:tc>
        <w:tc>
          <w:tcPr>
            <w:tcW w:w="1070" w:type="pct"/>
            <w:vMerge w:val="restart"/>
          </w:tcPr>
          <w:p w14:paraId="60492959" w14:textId="77777777" w:rsidR="00843AF4" w:rsidRDefault="00507C4A">
            <w:pPr>
              <w:ind w:left="-84" w:right="-84"/>
            </w:pPr>
            <w:r>
              <w:rPr>
                <w:sz w:val="22"/>
              </w:rPr>
              <w:t>ГОСТ 31870-2012 п.4 (метод 1)</w:t>
            </w:r>
          </w:p>
        </w:tc>
        <w:tc>
          <w:tcPr>
            <w:tcW w:w="730" w:type="pct"/>
            <w:vMerge/>
          </w:tcPr>
          <w:p w14:paraId="71C42E58" w14:textId="77777777" w:rsidR="00843AF4" w:rsidRDefault="00843AF4"/>
        </w:tc>
        <w:tc>
          <w:tcPr>
            <w:tcW w:w="815" w:type="pct"/>
            <w:vMerge/>
          </w:tcPr>
          <w:p w14:paraId="0E32DF35" w14:textId="77777777" w:rsidR="00843AF4" w:rsidRDefault="00843AF4"/>
        </w:tc>
      </w:tr>
      <w:tr w:rsidR="00843AF4" w14:paraId="50675B8B" w14:textId="77777777">
        <w:trPr>
          <w:trHeight w:val="230"/>
        </w:trPr>
        <w:tc>
          <w:tcPr>
            <w:tcW w:w="290" w:type="pct"/>
            <w:vMerge w:val="restart"/>
          </w:tcPr>
          <w:p w14:paraId="16FF0955" w14:textId="77777777" w:rsidR="00843AF4" w:rsidRDefault="00507C4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115CB62" w14:textId="77777777" w:rsidR="00843AF4" w:rsidRDefault="00507C4A">
            <w:pPr>
              <w:ind w:left="-84" w:right="-84"/>
            </w:pPr>
            <w:r>
              <w:rPr>
                <w:sz w:val="22"/>
              </w:rPr>
              <w:t>Помещения зданий, сооружений. Рабочие места.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4C284FB5" w14:textId="77777777" w:rsidR="00843AF4" w:rsidRDefault="00507C4A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4186BC2E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8EDF9FD" w14:textId="77777777" w:rsidR="00843AF4" w:rsidRDefault="00507C4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C9C517B" w14:textId="77777777" w:rsidR="00843AF4" w:rsidRDefault="00507C4A">
            <w:pPr>
              <w:ind w:left="-84" w:right="-84"/>
            </w:pPr>
            <w:r>
              <w:rPr>
                <w:sz w:val="22"/>
              </w:rPr>
              <w:t>ул. Пулихова, 15, 220088, г. Минск</w:t>
            </w:r>
          </w:p>
        </w:tc>
        <w:tc>
          <w:tcPr>
            <w:tcW w:w="815" w:type="pct"/>
            <w:vMerge w:val="restart"/>
          </w:tcPr>
          <w:p w14:paraId="63EE84BE" w14:textId="77777777" w:rsidR="00843AF4" w:rsidRDefault="00843AF4">
            <w:pPr>
              <w:ind w:left="-84" w:right="-84"/>
            </w:pPr>
          </w:p>
        </w:tc>
      </w:tr>
    </w:tbl>
    <w:p w14:paraId="282FBA44" w14:textId="77777777" w:rsidR="00103679" w:rsidRPr="00DD1A87" w:rsidRDefault="00103679">
      <w:pPr>
        <w:rPr>
          <w:noProof/>
          <w:sz w:val="24"/>
          <w:szCs w:val="24"/>
        </w:rPr>
      </w:pPr>
    </w:p>
    <w:p w14:paraId="4A09833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87F65" w14:textId="77777777" w:rsidR="00507C4A" w:rsidRDefault="00507C4A" w:rsidP="0011070C">
      <w:r>
        <w:separator/>
      </w:r>
    </w:p>
  </w:endnote>
  <w:endnote w:type="continuationSeparator" w:id="0">
    <w:p w14:paraId="7C4AF4BB" w14:textId="77777777" w:rsidR="00507C4A" w:rsidRDefault="00507C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7BF592" w14:textId="77777777" w:rsidR="00AE678A" w:rsidRDefault="00AE67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437B5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DFC60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BBFF2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3472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9A081F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31269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A17B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0D486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A7EBE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938A" w14:textId="77777777" w:rsidR="00507C4A" w:rsidRDefault="00507C4A" w:rsidP="0011070C">
      <w:r>
        <w:separator/>
      </w:r>
    </w:p>
  </w:footnote>
  <w:footnote w:type="continuationSeparator" w:id="0">
    <w:p w14:paraId="67E10212" w14:textId="77777777" w:rsidR="00507C4A" w:rsidRDefault="00507C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AFFD" w14:textId="77777777" w:rsidR="00AE678A" w:rsidRDefault="00AE67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139BE58" w14:textId="77777777" w:rsidTr="00AE678A">
      <w:trPr>
        <w:trHeight w:val="221"/>
      </w:trPr>
      <w:tc>
        <w:tcPr>
          <w:tcW w:w="12186" w:type="dxa"/>
          <w:vAlign w:val="center"/>
        </w:tcPr>
        <w:p w14:paraId="63AC1EF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D2DCDB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2.0483</w:t>
          </w:r>
        </w:p>
      </w:tc>
    </w:tr>
  </w:tbl>
  <w:p w14:paraId="5F48202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D48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4E5171" w14:textId="77777777" w:rsidTr="00AE678A">
      <w:trPr>
        <w:trHeight w:val="221"/>
      </w:trPr>
      <w:tc>
        <w:tcPr>
          <w:tcW w:w="12186" w:type="dxa"/>
          <w:vAlign w:val="center"/>
        </w:tcPr>
        <w:p w14:paraId="60E4BC0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"Минскводоканал",</w:t>
          </w:r>
        </w:p>
        <w:p w14:paraId="35491FF9" w14:textId="77777777" w:rsidR="00AE678A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химико-бактериологическая лаборатория производства по эксплуатации систем </w:t>
          </w:r>
        </w:p>
        <w:p w14:paraId="420D2E3B" w14:textId="332BE050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водоснабжения г.Минска "Минскводопровод"</w:t>
          </w:r>
        </w:p>
      </w:tc>
      <w:tc>
        <w:tcPr>
          <w:tcW w:w="2353" w:type="dxa"/>
          <w:vAlign w:val="center"/>
        </w:tcPr>
        <w:p w14:paraId="0EB36C4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2.0483</w:t>
          </w:r>
        </w:p>
      </w:tc>
    </w:tr>
  </w:tbl>
  <w:p w14:paraId="1B97078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4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3AF4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678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2D67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A95E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2026-08-21T11:23:00Z</dcterms:created>
  <dcterms:modified xsi:type="dcterms:W3CDTF">2026-08-21T11:23:00Z</dcterms:modified>
</cp:coreProperties>
</file>