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C1F8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6E1AF3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B0BE4E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52B71A8" w14:textId="77777777" w:rsidTr="005C4B0E">
        <w:tc>
          <w:tcPr>
            <w:tcW w:w="291" w:type="pct"/>
            <w:vAlign w:val="center"/>
          </w:tcPr>
          <w:p w14:paraId="7258C7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2F3470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9F86E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AC141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2EBDDE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DAD0E75" w14:textId="77777777" w:rsidR="00156E05" w:rsidRPr="008102D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3107E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AC00FD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EB424B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25658" w14:paraId="5C51245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FF1E695" w14:textId="77777777" w:rsidR="00156E05" w:rsidRPr="00DD1A87" w:rsidRDefault="00412F9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E27DB70" w14:textId="77777777" w:rsidR="00E25658" w:rsidRDefault="00412F9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A1A3473" w14:textId="77777777" w:rsidR="00E25658" w:rsidRDefault="00412F9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A5AF4AC" w14:textId="77777777" w:rsidR="00E25658" w:rsidRDefault="00412F9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E693C9B" w14:textId="77777777" w:rsidR="00E25658" w:rsidRDefault="00412F9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646E326" w14:textId="77777777" w:rsidR="00E25658" w:rsidRDefault="00412F9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884DE4E" w14:textId="77777777" w:rsidR="00E25658" w:rsidRDefault="00412F9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25658" w14:paraId="2712148A" w14:textId="77777777">
        <w:tc>
          <w:tcPr>
            <w:tcW w:w="290" w:type="pct"/>
          </w:tcPr>
          <w:p w14:paraId="2FEBD474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5423E7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Вата медицинская</w:t>
            </w:r>
          </w:p>
        </w:tc>
        <w:tc>
          <w:tcPr>
            <w:tcW w:w="530" w:type="pct"/>
          </w:tcPr>
          <w:p w14:paraId="5963D471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32.50/08.052</w:t>
            </w:r>
          </w:p>
        </w:tc>
        <w:tc>
          <w:tcPr>
            <w:tcW w:w="870" w:type="pct"/>
          </w:tcPr>
          <w:p w14:paraId="65D9D22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05F4F7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5.7</w:t>
            </w:r>
          </w:p>
        </w:tc>
        <w:tc>
          <w:tcPr>
            <w:tcW w:w="730" w:type="pct"/>
            <w:vMerge w:val="restart"/>
          </w:tcPr>
          <w:p w14:paraId="1377B43D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 w:val="restart"/>
          </w:tcPr>
          <w:p w14:paraId="724A4A52" w14:textId="77777777" w:rsidR="00E25658" w:rsidRDefault="00E25658">
            <w:pPr>
              <w:ind w:left="-84" w:right="-84"/>
            </w:pPr>
          </w:p>
        </w:tc>
      </w:tr>
      <w:tr w:rsidR="00E25658" w14:paraId="403BA81B" w14:textId="77777777">
        <w:tc>
          <w:tcPr>
            <w:tcW w:w="290" w:type="pct"/>
          </w:tcPr>
          <w:p w14:paraId="7BAAC992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203E544" w14:textId="77777777" w:rsidR="00E25658" w:rsidRDefault="00E25658"/>
        </w:tc>
        <w:tc>
          <w:tcPr>
            <w:tcW w:w="530" w:type="pct"/>
          </w:tcPr>
          <w:p w14:paraId="4A7F4C07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32.50/11.116</w:t>
            </w:r>
          </w:p>
        </w:tc>
        <w:tc>
          <w:tcPr>
            <w:tcW w:w="870" w:type="pct"/>
          </w:tcPr>
          <w:p w14:paraId="109478B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Засоренность</w:t>
            </w:r>
          </w:p>
        </w:tc>
        <w:tc>
          <w:tcPr>
            <w:tcW w:w="1070" w:type="pct"/>
          </w:tcPr>
          <w:p w14:paraId="2AE7EBF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5.4</w:t>
            </w:r>
          </w:p>
        </w:tc>
        <w:tc>
          <w:tcPr>
            <w:tcW w:w="730" w:type="pct"/>
            <w:vMerge/>
          </w:tcPr>
          <w:p w14:paraId="1E53E9ED" w14:textId="77777777" w:rsidR="00E25658" w:rsidRDefault="00E25658"/>
        </w:tc>
        <w:tc>
          <w:tcPr>
            <w:tcW w:w="815" w:type="pct"/>
            <w:vMerge/>
          </w:tcPr>
          <w:p w14:paraId="1441ED5C" w14:textId="77777777" w:rsidR="00E25658" w:rsidRDefault="00E25658"/>
        </w:tc>
      </w:tr>
      <w:tr w:rsidR="00E25658" w14:paraId="31223AF2" w14:textId="77777777">
        <w:tc>
          <w:tcPr>
            <w:tcW w:w="290" w:type="pct"/>
          </w:tcPr>
          <w:p w14:paraId="4BACEACD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3B88FE4" w14:textId="77777777" w:rsidR="00E25658" w:rsidRDefault="00E25658"/>
        </w:tc>
        <w:tc>
          <w:tcPr>
            <w:tcW w:w="530" w:type="pct"/>
          </w:tcPr>
          <w:p w14:paraId="1A74FA5E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32.50/08.052</w:t>
            </w:r>
          </w:p>
        </w:tc>
        <w:tc>
          <w:tcPr>
            <w:tcW w:w="870" w:type="pct"/>
          </w:tcPr>
          <w:p w14:paraId="14B5A82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1800253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5.5</w:t>
            </w:r>
          </w:p>
        </w:tc>
        <w:tc>
          <w:tcPr>
            <w:tcW w:w="730" w:type="pct"/>
            <w:vMerge/>
          </w:tcPr>
          <w:p w14:paraId="589FF13D" w14:textId="77777777" w:rsidR="00E25658" w:rsidRDefault="00E25658"/>
        </w:tc>
        <w:tc>
          <w:tcPr>
            <w:tcW w:w="815" w:type="pct"/>
            <w:vMerge/>
          </w:tcPr>
          <w:p w14:paraId="0AF69797" w14:textId="77777777" w:rsidR="00E25658" w:rsidRDefault="00E25658"/>
        </w:tc>
      </w:tr>
      <w:tr w:rsidR="00E25658" w14:paraId="32DF03F4" w14:textId="77777777">
        <w:tc>
          <w:tcPr>
            <w:tcW w:w="290" w:type="pct"/>
          </w:tcPr>
          <w:p w14:paraId="093C2D82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4AA94AA" w14:textId="77777777" w:rsidR="00E25658" w:rsidRDefault="00E25658"/>
        </w:tc>
        <w:tc>
          <w:tcPr>
            <w:tcW w:w="530" w:type="pct"/>
          </w:tcPr>
          <w:p w14:paraId="7F161FB0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32.50/29.151</w:t>
            </w:r>
          </w:p>
        </w:tc>
        <w:tc>
          <w:tcPr>
            <w:tcW w:w="870" w:type="pct"/>
          </w:tcPr>
          <w:p w14:paraId="0ECA8C4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1070" w:type="pct"/>
          </w:tcPr>
          <w:p w14:paraId="0B74B55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5.9</w:t>
            </w:r>
          </w:p>
        </w:tc>
        <w:tc>
          <w:tcPr>
            <w:tcW w:w="730" w:type="pct"/>
            <w:vMerge/>
          </w:tcPr>
          <w:p w14:paraId="175DCF3B" w14:textId="77777777" w:rsidR="00E25658" w:rsidRDefault="00E25658"/>
        </w:tc>
        <w:tc>
          <w:tcPr>
            <w:tcW w:w="815" w:type="pct"/>
            <w:vMerge/>
          </w:tcPr>
          <w:p w14:paraId="04E3D13F" w14:textId="77777777" w:rsidR="00E25658" w:rsidRDefault="00E25658"/>
        </w:tc>
      </w:tr>
      <w:tr w:rsidR="00E25658" w14:paraId="665B7A2D" w14:textId="77777777">
        <w:tc>
          <w:tcPr>
            <w:tcW w:w="290" w:type="pct"/>
          </w:tcPr>
          <w:p w14:paraId="30A7659C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0F1CD78" w14:textId="77777777" w:rsidR="00E25658" w:rsidRDefault="00E25658"/>
        </w:tc>
        <w:tc>
          <w:tcPr>
            <w:tcW w:w="530" w:type="pct"/>
          </w:tcPr>
          <w:p w14:paraId="7764261E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32.50/08.052</w:t>
            </w:r>
          </w:p>
        </w:tc>
        <w:tc>
          <w:tcPr>
            <w:tcW w:w="870" w:type="pct"/>
          </w:tcPr>
          <w:p w14:paraId="58174F9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жировых и воскообразных веществ</w:t>
            </w:r>
          </w:p>
        </w:tc>
        <w:tc>
          <w:tcPr>
            <w:tcW w:w="1070" w:type="pct"/>
          </w:tcPr>
          <w:p w14:paraId="11548BD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5.6</w:t>
            </w:r>
          </w:p>
        </w:tc>
        <w:tc>
          <w:tcPr>
            <w:tcW w:w="730" w:type="pct"/>
            <w:vMerge/>
          </w:tcPr>
          <w:p w14:paraId="7385EEAD" w14:textId="77777777" w:rsidR="00E25658" w:rsidRDefault="00E25658"/>
        </w:tc>
        <w:tc>
          <w:tcPr>
            <w:tcW w:w="815" w:type="pct"/>
            <w:vMerge/>
          </w:tcPr>
          <w:p w14:paraId="742263CC" w14:textId="77777777" w:rsidR="00E25658" w:rsidRDefault="00E25658"/>
        </w:tc>
      </w:tr>
      <w:tr w:rsidR="00E25658" w14:paraId="0809F981" w14:textId="77777777">
        <w:tc>
          <w:tcPr>
            <w:tcW w:w="290" w:type="pct"/>
          </w:tcPr>
          <w:p w14:paraId="5E6AEDEE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736BEA5" w14:textId="77777777" w:rsidR="00E25658" w:rsidRDefault="00E25658"/>
        </w:tc>
        <w:tc>
          <w:tcPr>
            <w:tcW w:w="530" w:type="pct"/>
            <w:vMerge w:val="restart"/>
          </w:tcPr>
          <w:p w14:paraId="1A3C8B19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32.50/11.116</w:t>
            </w:r>
          </w:p>
        </w:tc>
        <w:tc>
          <w:tcPr>
            <w:tcW w:w="870" w:type="pct"/>
          </w:tcPr>
          <w:p w14:paraId="1FB0F8A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кальциевых солей</w:t>
            </w:r>
          </w:p>
        </w:tc>
        <w:tc>
          <w:tcPr>
            <w:tcW w:w="1070" w:type="pct"/>
          </w:tcPr>
          <w:p w14:paraId="6340E05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5.13</w:t>
            </w:r>
          </w:p>
        </w:tc>
        <w:tc>
          <w:tcPr>
            <w:tcW w:w="730" w:type="pct"/>
            <w:vMerge/>
          </w:tcPr>
          <w:p w14:paraId="4AEB14C4" w14:textId="77777777" w:rsidR="00E25658" w:rsidRDefault="00E25658"/>
        </w:tc>
        <w:tc>
          <w:tcPr>
            <w:tcW w:w="815" w:type="pct"/>
            <w:vMerge/>
          </w:tcPr>
          <w:p w14:paraId="37886EA8" w14:textId="77777777" w:rsidR="00E25658" w:rsidRDefault="00E25658"/>
        </w:tc>
      </w:tr>
      <w:tr w:rsidR="00E25658" w14:paraId="7EC6B5EB" w14:textId="77777777">
        <w:tc>
          <w:tcPr>
            <w:tcW w:w="290" w:type="pct"/>
          </w:tcPr>
          <w:p w14:paraId="01B56E82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85D1DE3" w14:textId="77777777" w:rsidR="00E25658" w:rsidRDefault="00E25658"/>
        </w:tc>
        <w:tc>
          <w:tcPr>
            <w:tcW w:w="530" w:type="pct"/>
            <w:vMerge/>
          </w:tcPr>
          <w:p w14:paraId="17504AD6" w14:textId="77777777" w:rsidR="00E25658" w:rsidRDefault="00E25658"/>
        </w:tc>
        <w:tc>
          <w:tcPr>
            <w:tcW w:w="870" w:type="pct"/>
          </w:tcPr>
          <w:p w14:paraId="7E53B52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коротких волокон (менее 5 мм) и хлопковой пыли</w:t>
            </w:r>
          </w:p>
        </w:tc>
        <w:tc>
          <w:tcPr>
            <w:tcW w:w="1070" w:type="pct"/>
          </w:tcPr>
          <w:p w14:paraId="6C5988F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5.3</w:t>
            </w:r>
          </w:p>
        </w:tc>
        <w:tc>
          <w:tcPr>
            <w:tcW w:w="730" w:type="pct"/>
            <w:vMerge/>
          </w:tcPr>
          <w:p w14:paraId="41E81F82" w14:textId="77777777" w:rsidR="00E25658" w:rsidRDefault="00E25658"/>
        </w:tc>
        <w:tc>
          <w:tcPr>
            <w:tcW w:w="815" w:type="pct"/>
            <w:vMerge/>
          </w:tcPr>
          <w:p w14:paraId="010D857D" w14:textId="77777777" w:rsidR="00E25658" w:rsidRDefault="00E25658"/>
        </w:tc>
      </w:tr>
      <w:tr w:rsidR="00E25658" w14:paraId="6B28EF03" w14:textId="77777777">
        <w:tc>
          <w:tcPr>
            <w:tcW w:w="290" w:type="pct"/>
          </w:tcPr>
          <w:p w14:paraId="283DEA57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A53D542" w14:textId="77777777" w:rsidR="00E25658" w:rsidRDefault="00E25658"/>
        </w:tc>
        <w:tc>
          <w:tcPr>
            <w:tcW w:w="530" w:type="pct"/>
            <w:vMerge/>
          </w:tcPr>
          <w:p w14:paraId="2D293406" w14:textId="77777777" w:rsidR="00E25658" w:rsidRDefault="00E25658"/>
        </w:tc>
        <w:tc>
          <w:tcPr>
            <w:tcW w:w="870" w:type="pct"/>
          </w:tcPr>
          <w:p w14:paraId="20BD850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плотных нерасчесанных скоплений волокон-узелков</w:t>
            </w:r>
          </w:p>
        </w:tc>
        <w:tc>
          <w:tcPr>
            <w:tcW w:w="1070" w:type="pct"/>
          </w:tcPr>
          <w:p w14:paraId="21A41B0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5.2</w:t>
            </w:r>
          </w:p>
        </w:tc>
        <w:tc>
          <w:tcPr>
            <w:tcW w:w="730" w:type="pct"/>
            <w:vMerge/>
          </w:tcPr>
          <w:p w14:paraId="2FADC711" w14:textId="77777777" w:rsidR="00E25658" w:rsidRDefault="00E25658"/>
        </w:tc>
        <w:tc>
          <w:tcPr>
            <w:tcW w:w="815" w:type="pct"/>
            <w:vMerge/>
          </w:tcPr>
          <w:p w14:paraId="38BAA3C1" w14:textId="77777777" w:rsidR="00E25658" w:rsidRDefault="00E25658"/>
        </w:tc>
      </w:tr>
      <w:tr w:rsidR="00E25658" w14:paraId="34E113AF" w14:textId="77777777">
        <w:tc>
          <w:tcPr>
            <w:tcW w:w="290" w:type="pct"/>
          </w:tcPr>
          <w:p w14:paraId="1C66465F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AA65CCB" w14:textId="77777777" w:rsidR="00E25658" w:rsidRDefault="00E25658"/>
        </w:tc>
        <w:tc>
          <w:tcPr>
            <w:tcW w:w="530" w:type="pct"/>
            <w:vMerge/>
          </w:tcPr>
          <w:p w14:paraId="7B4286A6" w14:textId="77777777" w:rsidR="00E25658" w:rsidRDefault="00E25658"/>
        </w:tc>
        <w:tc>
          <w:tcPr>
            <w:tcW w:w="870" w:type="pct"/>
          </w:tcPr>
          <w:p w14:paraId="4234834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сернокислых солей</w:t>
            </w:r>
          </w:p>
        </w:tc>
        <w:tc>
          <w:tcPr>
            <w:tcW w:w="1070" w:type="pct"/>
          </w:tcPr>
          <w:p w14:paraId="739CB65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5.12</w:t>
            </w:r>
          </w:p>
        </w:tc>
        <w:tc>
          <w:tcPr>
            <w:tcW w:w="730" w:type="pct"/>
            <w:vMerge/>
          </w:tcPr>
          <w:p w14:paraId="5E0D3F37" w14:textId="77777777" w:rsidR="00E25658" w:rsidRDefault="00E25658"/>
        </w:tc>
        <w:tc>
          <w:tcPr>
            <w:tcW w:w="815" w:type="pct"/>
            <w:vMerge/>
          </w:tcPr>
          <w:p w14:paraId="3D3EFF9E" w14:textId="77777777" w:rsidR="00E25658" w:rsidRDefault="00E25658"/>
        </w:tc>
      </w:tr>
      <w:tr w:rsidR="00E25658" w14:paraId="18449BA5" w14:textId="77777777">
        <w:tc>
          <w:tcPr>
            <w:tcW w:w="290" w:type="pct"/>
          </w:tcPr>
          <w:p w14:paraId="39BCFEC3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2863EAE" w14:textId="77777777" w:rsidR="00E25658" w:rsidRDefault="00E25658"/>
        </w:tc>
        <w:tc>
          <w:tcPr>
            <w:tcW w:w="530" w:type="pct"/>
            <w:vMerge/>
          </w:tcPr>
          <w:p w14:paraId="131F69C3" w14:textId="77777777" w:rsidR="00E25658" w:rsidRDefault="00E25658"/>
        </w:tc>
        <w:tc>
          <w:tcPr>
            <w:tcW w:w="870" w:type="pct"/>
          </w:tcPr>
          <w:p w14:paraId="37291B6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хлористых солей</w:t>
            </w:r>
          </w:p>
        </w:tc>
        <w:tc>
          <w:tcPr>
            <w:tcW w:w="1070" w:type="pct"/>
          </w:tcPr>
          <w:p w14:paraId="3F0E30A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5.11</w:t>
            </w:r>
          </w:p>
        </w:tc>
        <w:tc>
          <w:tcPr>
            <w:tcW w:w="730" w:type="pct"/>
            <w:vMerge/>
          </w:tcPr>
          <w:p w14:paraId="1E6CC9B7" w14:textId="77777777" w:rsidR="00E25658" w:rsidRDefault="00E25658"/>
        </w:tc>
        <w:tc>
          <w:tcPr>
            <w:tcW w:w="815" w:type="pct"/>
            <w:vMerge/>
          </w:tcPr>
          <w:p w14:paraId="4E83258E" w14:textId="77777777" w:rsidR="00E25658" w:rsidRDefault="00E25658"/>
        </w:tc>
      </w:tr>
      <w:tr w:rsidR="00E25658" w14:paraId="4A84A600" w14:textId="77777777">
        <w:tc>
          <w:tcPr>
            <w:tcW w:w="290" w:type="pct"/>
          </w:tcPr>
          <w:p w14:paraId="1B13C15D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5FEDDE01" w14:textId="77777777" w:rsidR="00E25658" w:rsidRDefault="00E25658"/>
        </w:tc>
        <w:tc>
          <w:tcPr>
            <w:tcW w:w="530" w:type="pct"/>
            <w:vMerge/>
          </w:tcPr>
          <w:p w14:paraId="436AC8AB" w14:textId="77777777" w:rsidR="00E25658" w:rsidRDefault="00E25658"/>
        </w:tc>
        <w:tc>
          <w:tcPr>
            <w:tcW w:w="870" w:type="pct"/>
          </w:tcPr>
          <w:p w14:paraId="72A12F1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Определение запаха</w:t>
            </w:r>
          </w:p>
        </w:tc>
        <w:tc>
          <w:tcPr>
            <w:tcW w:w="1070" w:type="pct"/>
          </w:tcPr>
          <w:p w14:paraId="2C97B56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5.17</w:t>
            </w:r>
          </w:p>
        </w:tc>
        <w:tc>
          <w:tcPr>
            <w:tcW w:w="730" w:type="pct"/>
            <w:vMerge/>
          </w:tcPr>
          <w:p w14:paraId="531737F6" w14:textId="77777777" w:rsidR="00E25658" w:rsidRDefault="00E25658"/>
        </w:tc>
        <w:tc>
          <w:tcPr>
            <w:tcW w:w="815" w:type="pct"/>
            <w:vMerge/>
          </w:tcPr>
          <w:p w14:paraId="3CCAC8C3" w14:textId="77777777" w:rsidR="00E25658" w:rsidRDefault="00E25658"/>
        </w:tc>
      </w:tr>
      <w:tr w:rsidR="00E25658" w14:paraId="00A98BDC" w14:textId="77777777">
        <w:tc>
          <w:tcPr>
            <w:tcW w:w="290" w:type="pct"/>
          </w:tcPr>
          <w:p w14:paraId="5DE11A93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FC56BAC" w14:textId="77777777" w:rsidR="00E25658" w:rsidRDefault="00E25658"/>
        </w:tc>
        <w:tc>
          <w:tcPr>
            <w:tcW w:w="530" w:type="pct"/>
          </w:tcPr>
          <w:p w14:paraId="73C05908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352486E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5586DF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</w:t>
            </w:r>
          </w:p>
        </w:tc>
        <w:tc>
          <w:tcPr>
            <w:tcW w:w="730" w:type="pct"/>
            <w:vMerge/>
          </w:tcPr>
          <w:p w14:paraId="3C80587B" w14:textId="77777777" w:rsidR="00E25658" w:rsidRDefault="00E25658"/>
        </w:tc>
        <w:tc>
          <w:tcPr>
            <w:tcW w:w="815" w:type="pct"/>
            <w:vMerge/>
          </w:tcPr>
          <w:p w14:paraId="22CF2ACC" w14:textId="77777777" w:rsidR="00E25658" w:rsidRDefault="00E25658"/>
        </w:tc>
      </w:tr>
      <w:tr w:rsidR="00E25658" w14:paraId="5ECE0D94" w14:textId="77777777">
        <w:tc>
          <w:tcPr>
            <w:tcW w:w="290" w:type="pct"/>
          </w:tcPr>
          <w:p w14:paraId="03672FCC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28A1536B" w14:textId="77777777" w:rsidR="00E25658" w:rsidRDefault="00E25658"/>
        </w:tc>
        <w:tc>
          <w:tcPr>
            <w:tcW w:w="530" w:type="pct"/>
            <w:vMerge w:val="restart"/>
          </w:tcPr>
          <w:p w14:paraId="5009F895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32.50/08.052</w:t>
            </w:r>
          </w:p>
        </w:tc>
        <w:tc>
          <w:tcPr>
            <w:tcW w:w="870" w:type="pct"/>
          </w:tcPr>
          <w:p w14:paraId="29925C5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Поглотительная способность</w:t>
            </w:r>
          </w:p>
        </w:tc>
        <w:tc>
          <w:tcPr>
            <w:tcW w:w="1070" w:type="pct"/>
          </w:tcPr>
          <w:p w14:paraId="6EED161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5.8</w:t>
            </w:r>
          </w:p>
        </w:tc>
        <w:tc>
          <w:tcPr>
            <w:tcW w:w="730" w:type="pct"/>
            <w:vMerge/>
          </w:tcPr>
          <w:p w14:paraId="18769D06" w14:textId="77777777" w:rsidR="00E25658" w:rsidRDefault="00E25658"/>
        </w:tc>
        <w:tc>
          <w:tcPr>
            <w:tcW w:w="815" w:type="pct"/>
            <w:vMerge/>
          </w:tcPr>
          <w:p w14:paraId="1972A91A" w14:textId="77777777" w:rsidR="00E25658" w:rsidRDefault="00E25658"/>
        </w:tc>
      </w:tr>
      <w:tr w:rsidR="00E25658" w14:paraId="215B08F7" w14:textId="77777777">
        <w:tc>
          <w:tcPr>
            <w:tcW w:w="290" w:type="pct"/>
          </w:tcPr>
          <w:p w14:paraId="21EBDD61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1.14*</w:t>
            </w:r>
          </w:p>
        </w:tc>
        <w:tc>
          <w:tcPr>
            <w:tcW w:w="680" w:type="pct"/>
            <w:vMerge/>
          </w:tcPr>
          <w:p w14:paraId="70989A51" w14:textId="77777777" w:rsidR="00E25658" w:rsidRDefault="00E25658"/>
        </w:tc>
        <w:tc>
          <w:tcPr>
            <w:tcW w:w="530" w:type="pct"/>
            <w:vMerge/>
          </w:tcPr>
          <w:p w14:paraId="29650B97" w14:textId="77777777" w:rsidR="00E25658" w:rsidRDefault="00E25658"/>
        </w:tc>
        <w:tc>
          <w:tcPr>
            <w:tcW w:w="870" w:type="pct"/>
          </w:tcPr>
          <w:p w14:paraId="247A6491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Реакция водной вытяжки</w:t>
            </w:r>
          </w:p>
        </w:tc>
        <w:tc>
          <w:tcPr>
            <w:tcW w:w="1070" w:type="pct"/>
          </w:tcPr>
          <w:p w14:paraId="0670D7C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5.10</w:t>
            </w:r>
          </w:p>
        </w:tc>
        <w:tc>
          <w:tcPr>
            <w:tcW w:w="730" w:type="pct"/>
            <w:vMerge/>
          </w:tcPr>
          <w:p w14:paraId="3213DE77" w14:textId="77777777" w:rsidR="00E25658" w:rsidRDefault="00E25658"/>
        </w:tc>
        <w:tc>
          <w:tcPr>
            <w:tcW w:w="815" w:type="pct"/>
            <w:vMerge/>
          </w:tcPr>
          <w:p w14:paraId="3F4A52E6" w14:textId="77777777" w:rsidR="00E25658" w:rsidRDefault="00E25658"/>
        </w:tc>
      </w:tr>
      <w:tr w:rsidR="00E25658" w14:paraId="1F4C64AE" w14:textId="77777777">
        <w:tc>
          <w:tcPr>
            <w:tcW w:w="290" w:type="pct"/>
          </w:tcPr>
          <w:p w14:paraId="3C73A32E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3B47DF12" w14:textId="77777777" w:rsidR="00E25658" w:rsidRDefault="00E25658"/>
        </w:tc>
        <w:tc>
          <w:tcPr>
            <w:tcW w:w="530" w:type="pct"/>
            <w:vMerge w:val="restart"/>
          </w:tcPr>
          <w:p w14:paraId="4F459AB1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32.50/11.116</w:t>
            </w:r>
          </w:p>
        </w:tc>
        <w:tc>
          <w:tcPr>
            <w:tcW w:w="870" w:type="pct"/>
          </w:tcPr>
          <w:p w14:paraId="3C4C5A6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Содержание восстанавливающих веществ</w:t>
            </w:r>
          </w:p>
        </w:tc>
        <w:tc>
          <w:tcPr>
            <w:tcW w:w="1070" w:type="pct"/>
          </w:tcPr>
          <w:p w14:paraId="5834328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5.14</w:t>
            </w:r>
          </w:p>
        </w:tc>
        <w:tc>
          <w:tcPr>
            <w:tcW w:w="730" w:type="pct"/>
            <w:vMerge/>
          </w:tcPr>
          <w:p w14:paraId="65831F1C" w14:textId="77777777" w:rsidR="00E25658" w:rsidRDefault="00E25658"/>
        </w:tc>
        <w:tc>
          <w:tcPr>
            <w:tcW w:w="815" w:type="pct"/>
            <w:vMerge/>
          </w:tcPr>
          <w:p w14:paraId="724D6C9B" w14:textId="77777777" w:rsidR="00E25658" w:rsidRDefault="00E25658"/>
        </w:tc>
      </w:tr>
      <w:tr w:rsidR="00E25658" w14:paraId="565CDDDA" w14:textId="77777777">
        <w:trPr>
          <w:trHeight w:val="230"/>
        </w:trPr>
        <w:tc>
          <w:tcPr>
            <w:tcW w:w="290" w:type="pct"/>
            <w:vMerge w:val="restart"/>
          </w:tcPr>
          <w:p w14:paraId="50BF301E" w14:textId="77777777" w:rsidR="00E25658" w:rsidRDefault="00412F9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51A5BE9F" w14:textId="77777777" w:rsidR="00E25658" w:rsidRDefault="00E25658"/>
        </w:tc>
        <w:tc>
          <w:tcPr>
            <w:tcW w:w="530" w:type="pct"/>
            <w:vMerge/>
          </w:tcPr>
          <w:p w14:paraId="5E8EBDCA" w14:textId="77777777" w:rsidR="00E25658" w:rsidRDefault="00E25658"/>
        </w:tc>
        <w:tc>
          <w:tcPr>
            <w:tcW w:w="870" w:type="pct"/>
            <w:vMerge w:val="restart"/>
          </w:tcPr>
          <w:p w14:paraId="2513DB08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Содержание посторонних примесей: иголочек, щепочек</w:t>
            </w:r>
          </w:p>
        </w:tc>
        <w:tc>
          <w:tcPr>
            <w:tcW w:w="1070" w:type="pct"/>
            <w:vMerge w:val="restart"/>
          </w:tcPr>
          <w:p w14:paraId="05C683E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5556-2022 5.4</w:t>
            </w:r>
          </w:p>
        </w:tc>
        <w:tc>
          <w:tcPr>
            <w:tcW w:w="730" w:type="pct"/>
            <w:vMerge/>
          </w:tcPr>
          <w:p w14:paraId="2BBFA930" w14:textId="77777777" w:rsidR="00E25658" w:rsidRDefault="00E25658"/>
        </w:tc>
        <w:tc>
          <w:tcPr>
            <w:tcW w:w="815" w:type="pct"/>
            <w:vMerge/>
          </w:tcPr>
          <w:p w14:paraId="72CA4F9B" w14:textId="77777777" w:rsidR="00E25658" w:rsidRDefault="00E25658"/>
        </w:tc>
      </w:tr>
      <w:tr w:rsidR="00E25658" w14:paraId="4F564148" w14:textId="77777777">
        <w:tc>
          <w:tcPr>
            <w:tcW w:w="290" w:type="pct"/>
          </w:tcPr>
          <w:p w14:paraId="43B7C771" w14:textId="77777777" w:rsidR="00E25658" w:rsidRDefault="00412F9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C6B0C5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Ветеринарные препараты</w:t>
            </w:r>
          </w:p>
        </w:tc>
        <w:tc>
          <w:tcPr>
            <w:tcW w:w="530" w:type="pct"/>
            <w:vMerge w:val="restart"/>
          </w:tcPr>
          <w:p w14:paraId="31C49090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</w:tcPr>
          <w:p w14:paraId="5CEAB80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глутарового альдегида</w:t>
            </w:r>
          </w:p>
        </w:tc>
        <w:tc>
          <w:tcPr>
            <w:tcW w:w="1070" w:type="pct"/>
          </w:tcPr>
          <w:p w14:paraId="33A1FA7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100917107.005-2008;</w:t>
            </w:r>
            <w:r>
              <w:rPr>
                <w:sz w:val="22"/>
              </w:rPr>
              <w:br/>
              <w:t>ТУ ВУ 690389921.269-2017</w:t>
            </w:r>
          </w:p>
        </w:tc>
        <w:tc>
          <w:tcPr>
            <w:tcW w:w="730" w:type="pct"/>
            <w:vMerge w:val="restart"/>
          </w:tcPr>
          <w:p w14:paraId="6811B975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 w:val="restart"/>
          </w:tcPr>
          <w:p w14:paraId="0B04B9BD" w14:textId="77777777" w:rsidR="00E25658" w:rsidRDefault="00E25658">
            <w:pPr>
              <w:ind w:left="-84" w:right="-84"/>
            </w:pPr>
          </w:p>
        </w:tc>
      </w:tr>
      <w:tr w:rsidR="00E25658" w14:paraId="18E69B61" w14:textId="77777777">
        <w:tc>
          <w:tcPr>
            <w:tcW w:w="290" w:type="pct"/>
          </w:tcPr>
          <w:p w14:paraId="3B1334C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ADCBD63" w14:textId="77777777" w:rsidR="00E25658" w:rsidRDefault="00E25658"/>
        </w:tc>
        <w:tc>
          <w:tcPr>
            <w:tcW w:w="530" w:type="pct"/>
            <w:vMerge/>
          </w:tcPr>
          <w:p w14:paraId="315A6BE9" w14:textId="77777777" w:rsidR="00E25658" w:rsidRDefault="00E25658"/>
        </w:tc>
        <w:tc>
          <w:tcPr>
            <w:tcW w:w="870" w:type="pct"/>
          </w:tcPr>
          <w:p w14:paraId="74EAA7A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надуксусной кислоты</w:t>
            </w:r>
          </w:p>
        </w:tc>
        <w:tc>
          <w:tcPr>
            <w:tcW w:w="1070" w:type="pct"/>
          </w:tcPr>
          <w:p w14:paraId="692F9679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100917107.005-2008</w:t>
            </w:r>
          </w:p>
        </w:tc>
        <w:tc>
          <w:tcPr>
            <w:tcW w:w="730" w:type="pct"/>
            <w:vMerge/>
          </w:tcPr>
          <w:p w14:paraId="61AC9F42" w14:textId="77777777" w:rsidR="00E25658" w:rsidRDefault="00E25658"/>
        </w:tc>
        <w:tc>
          <w:tcPr>
            <w:tcW w:w="815" w:type="pct"/>
            <w:vMerge/>
          </w:tcPr>
          <w:p w14:paraId="3666981F" w14:textId="77777777" w:rsidR="00E25658" w:rsidRDefault="00E25658"/>
        </w:tc>
      </w:tr>
      <w:tr w:rsidR="00E25658" w14:paraId="69F5B985" w14:textId="77777777">
        <w:tc>
          <w:tcPr>
            <w:tcW w:w="290" w:type="pct"/>
          </w:tcPr>
          <w:p w14:paraId="61E3A1F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4C976BD" w14:textId="77777777" w:rsidR="00E25658" w:rsidRDefault="00E25658"/>
        </w:tc>
        <w:tc>
          <w:tcPr>
            <w:tcW w:w="530" w:type="pct"/>
            <w:vMerge/>
          </w:tcPr>
          <w:p w14:paraId="6FDD3415" w14:textId="77777777" w:rsidR="00E25658" w:rsidRDefault="00E25658"/>
        </w:tc>
        <w:tc>
          <w:tcPr>
            <w:tcW w:w="870" w:type="pct"/>
          </w:tcPr>
          <w:p w14:paraId="1423FA8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перекиси водорода</w:t>
            </w:r>
          </w:p>
        </w:tc>
        <w:tc>
          <w:tcPr>
            <w:tcW w:w="1070" w:type="pct"/>
          </w:tcPr>
          <w:p w14:paraId="434F9C8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177-88 3.3;</w:t>
            </w:r>
            <w:r>
              <w:rPr>
                <w:sz w:val="22"/>
              </w:rPr>
              <w:br/>
              <w:t>ТУ ВУ 100917107.001-2007</w:t>
            </w:r>
          </w:p>
        </w:tc>
        <w:tc>
          <w:tcPr>
            <w:tcW w:w="730" w:type="pct"/>
            <w:vMerge/>
          </w:tcPr>
          <w:p w14:paraId="60340449" w14:textId="77777777" w:rsidR="00E25658" w:rsidRDefault="00E25658"/>
        </w:tc>
        <w:tc>
          <w:tcPr>
            <w:tcW w:w="815" w:type="pct"/>
            <w:vMerge/>
          </w:tcPr>
          <w:p w14:paraId="46955549" w14:textId="77777777" w:rsidR="00E25658" w:rsidRDefault="00E25658"/>
        </w:tc>
      </w:tr>
      <w:tr w:rsidR="00E25658" w14:paraId="1453A872" w14:textId="77777777">
        <w:tc>
          <w:tcPr>
            <w:tcW w:w="290" w:type="pct"/>
          </w:tcPr>
          <w:p w14:paraId="12DB01A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6DB3171" w14:textId="77777777" w:rsidR="00E25658" w:rsidRDefault="00E25658"/>
        </w:tc>
        <w:tc>
          <w:tcPr>
            <w:tcW w:w="530" w:type="pct"/>
            <w:vMerge/>
          </w:tcPr>
          <w:p w14:paraId="5204AAB8" w14:textId="77777777" w:rsidR="00E25658" w:rsidRDefault="00E25658"/>
        </w:tc>
        <w:tc>
          <w:tcPr>
            <w:tcW w:w="870" w:type="pct"/>
          </w:tcPr>
          <w:p w14:paraId="181639A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хлоргексидина биглюконата</w:t>
            </w:r>
          </w:p>
        </w:tc>
        <w:tc>
          <w:tcPr>
            <w:tcW w:w="1070" w:type="pct"/>
          </w:tcPr>
          <w:p w14:paraId="27AD6E5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01/2013:20225 2.2.25;</w:t>
            </w:r>
            <w:r>
              <w:rPr>
                <w:sz w:val="22"/>
              </w:rPr>
              <w:br/>
              <w:t>Ф ЕАЭС 2.1.2.24</w:t>
            </w:r>
          </w:p>
        </w:tc>
        <w:tc>
          <w:tcPr>
            <w:tcW w:w="730" w:type="pct"/>
            <w:vMerge/>
          </w:tcPr>
          <w:p w14:paraId="436FCB50" w14:textId="77777777" w:rsidR="00E25658" w:rsidRDefault="00E25658"/>
        </w:tc>
        <w:tc>
          <w:tcPr>
            <w:tcW w:w="815" w:type="pct"/>
            <w:vMerge/>
          </w:tcPr>
          <w:p w14:paraId="32D79AA0" w14:textId="77777777" w:rsidR="00E25658" w:rsidRDefault="00E25658"/>
        </w:tc>
      </w:tr>
      <w:tr w:rsidR="00E25658" w14:paraId="2FE9AF29" w14:textId="77777777">
        <w:tc>
          <w:tcPr>
            <w:tcW w:w="290" w:type="pct"/>
          </w:tcPr>
          <w:p w14:paraId="6871D95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2AC5DE2" w14:textId="77777777" w:rsidR="00E25658" w:rsidRDefault="00E25658"/>
        </w:tc>
        <w:tc>
          <w:tcPr>
            <w:tcW w:w="530" w:type="pct"/>
            <w:vMerge/>
          </w:tcPr>
          <w:p w14:paraId="599AA188" w14:textId="77777777" w:rsidR="00E25658" w:rsidRDefault="00E25658"/>
        </w:tc>
        <w:tc>
          <w:tcPr>
            <w:tcW w:w="870" w:type="pct"/>
          </w:tcPr>
          <w:p w14:paraId="1C33D71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четвертичных аммонийных соединений</w:t>
            </w:r>
          </w:p>
        </w:tc>
        <w:tc>
          <w:tcPr>
            <w:tcW w:w="1070" w:type="pct"/>
          </w:tcPr>
          <w:p w14:paraId="0BD06548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100917107.005-2008;</w:t>
            </w:r>
            <w:r>
              <w:rPr>
                <w:sz w:val="22"/>
              </w:rPr>
              <w:br/>
              <w:t>ТУ ВУ 690389921.269-2017</w:t>
            </w:r>
          </w:p>
        </w:tc>
        <w:tc>
          <w:tcPr>
            <w:tcW w:w="730" w:type="pct"/>
            <w:vMerge/>
          </w:tcPr>
          <w:p w14:paraId="54CA244A" w14:textId="77777777" w:rsidR="00E25658" w:rsidRDefault="00E25658"/>
        </w:tc>
        <w:tc>
          <w:tcPr>
            <w:tcW w:w="815" w:type="pct"/>
            <w:vMerge/>
          </w:tcPr>
          <w:p w14:paraId="69DF205E" w14:textId="77777777" w:rsidR="00E25658" w:rsidRDefault="00E25658"/>
        </w:tc>
      </w:tr>
      <w:tr w:rsidR="00E25658" w14:paraId="6A59164D" w14:textId="77777777">
        <w:tc>
          <w:tcPr>
            <w:tcW w:w="290" w:type="pct"/>
          </w:tcPr>
          <w:p w14:paraId="32F178C9" w14:textId="77777777" w:rsidR="00E25658" w:rsidRDefault="00412F9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74B37608" w14:textId="77777777" w:rsidR="00E25658" w:rsidRDefault="00E25658"/>
        </w:tc>
        <w:tc>
          <w:tcPr>
            <w:tcW w:w="530" w:type="pct"/>
          </w:tcPr>
          <w:p w14:paraId="23C407E5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326FA0C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  <w:vMerge w:val="restart"/>
          </w:tcPr>
          <w:p w14:paraId="7F76C74E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100917107.001-2007;</w:t>
            </w:r>
            <w:r>
              <w:rPr>
                <w:sz w:val="22"/>
              </w:rPr>
              <w:br/>
              <w:t>ТУ ВУ 100917107.005-2008;</w:t>
            </w:r>
            <w:r>
              <w:rPr>
                <w:sz w:val="22"/>
              </w:rPr>
              <w:br/>
              <w:t>ТУ ВУ 690389921.166-2013;</w:t>
            </w:r>
            <w:r>
              <w:rPr>
                <w:sz w:val="22"/>
              </w:rPr>
              <w:br/>
              <w:t>ТУ ВУ 690389921.269-2017</w:t>
            </w:r>
          </w:p>
        </w:tc>
        <w:tc>
          <w:tcPr>
            <w:tcW w:w="730" w:type="pct"/>
            <w:vMerge/>
          </w:tcPr>
          <w:p w14:paraId="0AC8E836" w14:textId="77777777" w:rsidR="00E25658" w:rsidRDefault="00E25658"/>
        </w:tc>
        <w:tc>
          <w:tcPr>
            <w:tcW w:w="815" w:type="pct"/>
            <w:vMerge/>
          </w:tcPr>
          <w:p w14:paraId="5881103F" w14:textId="77777777" w:rsidR="00E25658" w:rsidRDefault="00E25658"/>
        </w:tc>
      </w:tr>
      <w:tr w:rsidR="00E25658" w14:paraId="42AF1324" w14:textId="77777777">
        <w:tc>
          <w:tcPr>
            <w:tcW w:w="290" w:type="pct"/>
          </w:tcPr>
          <w:p w14:paraId="76B98ADF" w14:textId="77777777" w:rsidR="00E25658" w:rsidRDefault="00412F9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711735D" w14:textId="77777777" w:rsidR="00E25658" w:rsidRDefault="00E25658"/>
        </w:tc>
        <w:tc>
          <w:tcPr>
            <w:tcW w:w="530" w:type="pct"/>
          </w:tcPr>
          <w:p w14:paraId="0383956C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21.20/42.000</w:t>
            </w:r>
          </w:p>
        </w:tc>
        <w:tc>
          <w:tcPr>
            <w:tcW w:w="870" w:type="pct"/>
          </w:tcPr>
          <w:p w14:paraId="6A08138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52E1B380" w14:textId="77777777" w:rsidR="00E25658" w:rsidRDefault="00E25658"/>
        </w:tc>
        <w:tc>
          <w:tcPr>
            <w:tcW w:w="730" w:type="pct"/>
            <w:vMerge/>
          </w:tcPr>
          <w:p w14:paraId="37B01BB4" w14:textId="77777777" w:rsidR="00E25658" w:rsidRDefault="00E25658"/>
        </w:tc>
        <w:tc>
          <w:tcPr>
            <w:tcW w:w="815" w:type="pct"/>
            <w:vMerge/>
          </w:tcPr>
          <w:p w14:paraId="7A2398EF" w14:textId="77777777" w:rsidR="00E25658" w:rsidRDefault="00E25658"/>
        </w:tc>
      </w:tr>
      <w:tr w:rsidR="00E25658" w14:paraId="7FE9B9BF" w14:textId="77777777">
        <w:tc>
          <w:tcPr>
            <w:tcW w:w="290" w:type="pct"/>
          </w:tcPr>
          <w:p w14:paraId="517E31E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14D6559" w14:textId="77777777" w:rsidR="00E25658" w:rsidRDefault="00E25658"/>
        </w:tc>
        <w:tc>
          <w:tcPr>
            <w:tcW w:w="530" w:type="pct"/>
          </w:tcPr>
          <w:p w14:paraId="4135FFE4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21.20/08.031</w:t>
            </w:r>
          </w:p>
        </w:tc>
        <w:tc>
          <w:tcPr>
            <w:tcW w:w="870" w:type="pct"/>
          </w:tcPr>
          <w:p w14:paraId="4FA6B1B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Плотность при 20 градусах С, г/см3</w:t>
            </w:r>
          </w:p>
        </w:tc>
        <w:tc>
          <w:tcPr>
            <w:tcW w:w="1070" w:type="pct"/>
          </w:tcPr>
          <w:p w14:paraId="48FC4B7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18995.1-73</w:t>
            </w:r>
          </w:p>
        </w:tc>
        <w:tc>
          <w:tcPr>
            <w:tcW w:w="730" w:type="pct"/>
            <w:vMerge/>
          </w:tcPr>
          <w:p w14:paraId="11E7DE7D" w14:textId="77777777" w:rsidR="00E25658" w:rsidRDefault="00E25658"/>
        </w:tc>
        <w:tc>
          <w:tcPr>
            <w:tcW w:w="815" w:type="pct"/>
            <w:vMerge/>
          </w:tcPr>
          <w:p w14:paraId="074F151D" w14:textId="77777777" w:rsidR="00E25658" w:rsidRDefault="00E25658"/>
        </w:tc>
      </w:tr>
      <w:tr w:rsidR="00E25658" w14:paraId="3AB6B4F1" w14:textId="77777777">
        <w:trPr>
          <w:trHeight w:val="230"/>
        </w:trPr>
        <w:tc>
          <w:tcPr>
            <w:tcW w:w="290" w:type="pct"/>
            <w:vMerge w:val="restart"/>
          </w:tcPr>
          <w:p w14:paraId="4487C7C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807ECA5" w14:textId="77777777" w:rsidR="00E25658" w:rsidRDefault="00E25658"/>
        </w:tc>
        <w:tc>
          <w:tcPr>
            <w:tcW w:w="530" w:type="pct"/>
            <w:vMerge w:val="restart"/>
          </w:tcPr>
          <w:p w14:paraId="530E3721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  <w:vMerge w:val="restart"/>
          </w:tcPr>
          <w:p w14:paraId="6365C7E0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52B1C2E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ГФ РБ 01/2013:20203 2.2.3;</w:t>
            </w:r>
            <w:r>
              <w:rPr>
                <w:sz w:val="22"/>
              </w:rPr>
              <w:br/>
              <w:t>Ф ЕАЭС 2.1.2.3</w:t>
            </w:r>
          </w:p>
        </w:tc>
        <w:tc>
          <w:tcPr>
            <w:tcW w:w="730" w:type="pct"/>
            <w:vMerge/>
          </w:tcPr>
          <w:p w14:paraId="088DF7CD" w14:textId="77777777" w:rsidR="00E25658" w:rsidRDefault="00E25658"/>
        </w:tc>
        <w:tc>
          <w:tcPr>
            <w:tcW w:w="815" w:type="pct"/>
            <w:vMerge/>
          </w:tcPr>
          <w:p w14:paraId="49682094" w14:textId="77777777" w:rsidR="00E25658" w:rsidRDefault="00E25658"/>
        </w:tc>
      </w:tr>
      <w:tr w:rsidR="00E25658" w14:paraId="72D29CDC" w14:textId="77777777">
        <w:tc>
          <w:tcPr>
            <w:tcW w:w="290" w:type="pct"/>
          </w:tcPr>
          <w:p w14:paraId="0E485FF7" w14:textId="77777777" w:rsidR="00E25658" w:rsidRDefault="00412F9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996351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Вода очищенная</w:t>
            </w:r>
          </w:p>
        </w:tc>
        <w:tc>
          <w:tcPr>
            <w:tcW w:w="530" w:type="pct"/>
            <w:vMerge w:val="restart"/>
          </w:tcPr>
          <w:p w14:paraId="62805DB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</w:tcPr>
          <w:p w14:paraId="719840EB" w14:textId="77777777" w:rsidR="00E25658" w:rsidRDefault="00412F93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78FF78D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11/2017:20613 2.6.13;</w:t>
            </w:r>
            <w:r>
              <w:rPr>
                <w:sz w:val="22"/>
              </w:rPr>
              <w:br/>
              <w:t>Ф ЕАЭС 2.1.6.7</w:t>
            </w:r>
          </w:p>
        </w:tc>
        <w:tc>
          <w:tcPr>
            <w:tcW w:w="730" w:type="pct"/>
            <w:vMerge w:val="restart"/>
          </w:tcPr>
          <w:p w14:paraId="7BCBF1DF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 w:val="restart"/>
          </w:tcPr>
          <w:p w14:paraId="5A0AFE82" w14:textId="77777777" w:rsidR="00E25658" w:rsidRDefault="00E25658">
            <w:pPr>
              <w:ind w:left="-84" w:right="-84"/>
            </w:pPr>
          </w:p>
        </w:tc>
      </w:tr>
      <w:tr w:rsidR="00E25658" w14:paraId="0E1CAD93" w14:textId="77777777">
        <w:tc>
          <w:tcPr>
            <w:tcW w:w="290" w:type="pct"/>
          </w:tcPr>
          <w:p w14:paraId="14D8A9BF" w14:textId="77777777" w:rsidR="00E25658" w:rsidRDefault="00412F9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6F4C7BF" w14:textId="77777777" w:rsidR="00E25658" w:rsidRDefault="00E25658"/>
        </w:tc>
        <w:tc>
          <w:tcPr>
            <w:tcW w:w="530" w:type="pct"/>
            <w:vMerge/>
          </w:tcPr>
          <w:p w14:paraId="079FCF8B" w14:textId="77777777" w:rsidR="00E25658" w:rsidRDefault="00E25658"/>
        </w:tc>
        <w:tc>
          <w:tcPr>
            <w:tcW w:w="870" w:type="pct"/>
          </w:tcPr>
          <w:p w14:paraId="18E9C337" w14:textId="77777777" w:rsidR="00E25658" w:rsidRDefault="00412F93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AF2E5E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11/2017:20613 22.6.13;</w:t>
            </w:r>
            <w:r>
              <w:rPr>
                <w:sz w:val="22"/>
              </w:rPr>
              <w:br/>
              <w:t>Ф ЕАЭС 2.1.6.7</w:t>
            </w:r>
          </w:p>
        </w:tc>
        <w:tc>
          <w:tcPr>
            <w:tcW w:w="730" w:type="pct"/>
            <w:vMerge/>
          </w:tcPr>
          <w:p w14:paraId="336AAF5A" w14:textId="77777777" w:rsidR="00E25658" w:rsidRDefault="00E25658"/>
        </w:tc>
        <w:tc>
          <w:tcPr>
            <w:tcW w:w="815" w:type="pct"/>
            <w:vMerge/>
          </w:tcPr>
          <w:p w14:paraId="1ED5E0C5" w14:textId="77777777" w:rsidR="00E25658" w:rsidRDefault="00E25658"/>
        </w:tc>
      </w:tr>
      <w:tr w:rsidR="00E25658" w14:paraId="37FD2F01" w14:textId="77777777">
        <w:tc>
          <w:tcPr>
            <w:tcW w:w="290" w:type="pct"/>
          </w:tcPr>
          <w:p w14:paraId="7D3BA93B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/>
          </w:tcPr>
          <w:p w14:paraId="74D82B8D" w14:textId="77777777" w:rsidR="00E25658" w:rsidRDefault="00E25658"/>
        </w:tc>
        <w:tc>
          <w:tcPr>
            <w:tcW w:w="530" w:type="pct"/>
          </w:tcPr>
          <w:p w14:paraId="240BA873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</w:tcPr>
          <w:p w14:paraId="6E4A10B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A709E5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07/2016:0008 ст. "Вода очищенная"</w:t>
            </w:r>
          </w:p>
        </w:tc>
        <w:tc>
          <w:tcPr>
            <w:tcW w:w="730" w:type="pct"/>
          </w:tcPr>
          <w:p w14:paraId="3D764EE3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7EBD1C8C" w14:textId="77777777" w:rsidR="00E25658" w:rsidRDefault="00E25658"/>
        </w:tc>
      </w:tr>
      <w:tr w:rsidR="00E25658" w14:paraId="29E54963" w14:textId="77777777">
        <w:tc>
          <w:tcPr>
            <w:tcW w:w="290" w:type="pct"/>
          </w:tcPr>
          <w:p w14:paraId="070114DB" w14:textId="77777777" w:rsidR="00E25658" w:rsidRDefault="00412F9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F89C0B7" w14:textId="77777777" w:rsidR="00E25658" w:rsidRDefault="00E25658"/>
        </w:tc>
        <w:tc>
          <w:tcPr>
            <w:tcW w:w="530" w:type="pct"/>
            <w:vMerge w:val="restart"/>
          </w:tcPr>
          <w:p w14:paraId="72B31E4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</w:tcPr>
          <w:p w14:paraId="5C9E201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Общее количество аэробов</w:t>
            </w:r>
          </w:p>
        </w:tc>
        <w:tc>
          <w:tcPr>
            <w:tcW w:w="1070" w:type="pct"/>
          </w:tcPr>
          <w:p w14:paraId="39416A6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01/2013:20612 2.6.12;</w:t>
            </w:r>
            <w:r>
              <w:rPr>
                <w:sz w:val="22"/>
              </w:rPr>
              <w:br/>
              <w:t>ГФ РБ 07/2016:0008 стр.309;</w:t>
            </w:r>
            <w:r>
              <w:rPr>
                <w:sz w:val="22"/>
              </w:rPr>
              <w:br/>
              <w:t>Ф ЕАЭС 2.1.6.6</w:t>
            </w:r>
          </w:p>
        </w:tc>
        <w:tc>
          <w:tcPr>
            <w:tcW w:w="730" w:type="pct"/>
            <w:vMerge w:val="restart"/>
          </w:tcPr>
          <w:p w14:paraId="1D9C6BD5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14E17F82" w14:textId="77777777" w:rsidR="00E25658" w:rsidRDefault="00E25658"/>
        </w:tc>
      </w:tr>
      <w:tr w:rsidR="00E25658" w14:paraId="677F6311" w14:textId="77777777">
        <w:tc>
          <w:tcPr>
            <w:tcW w:w="290" w:type="pct"/>
          </w:tcPr>
          <w:p w14:paraId="5C3D266B" w14:textId="77777777" w:rsidR="00E25658" w:rsidRDefault="00412F9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0F7AD57" w14:textId="77777777" w:rsidR="00E25658" w:rsidRDefault="00E25658"/>
        </w:tc>
        <w:tc>
          <w:tcPr>
            <w:tcW w:w="530" w:type="pct"/>
            <w:vMerge/>
          </w:tcPr>
          <w:p w14:paraId="28C1AD9C" w14:textId="77777777" w:rsidR="00E25658" w:rsidRDefault="00E25658"/>
        </w:tc>
        <w:tc>
          <w:tcPr>
            <w:tcW w:w="870" w:type="pct"/>
          </w:tcPr>
          <w:p w14:paraId="292E0CB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Общее количество грибов</w:t>
            </w:r>
          </w:p>
        </w:tc>
        <w:tc>
          <w:tcPr>
            <w:tcW w:w="1070" w:type="pct"/>
          </w:tcPr>
          <w:p w14:paraId="66A9C60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01/2013:20612 2.6.12;</w:t>
            </w:r>
            <w:r>
              <w:rPr>
                <w:sz w:val="22"/>
              </w:rPr>
              <w:br/>
              <w:t>Ф ЕАЭС 2.1.6.6</w:t>
            </w:r>
          </w:p>
        </w:tc>
        <w:tc>
          <w:tcPr>
            <w:tcW w:w="730" w:type="pct"/>
            <w:vMerge/>
          </w:tcPr>
          <w:p w14:paraId="1A1EF1AE" w14:textId="77777777" w:rsidR="00E25658" w:rsidRDefault="00E25658"/>
        </w:tc>
        <w:tc>
          <w:tcPr>
            <w:tcW w:w="815" w:type="pct"/>
            <w:vMerge/>
          </w:tcPr>
          <w:p w14:paraId="302A72B5" w14:textId="77777777" w:rsidR="00E25658" w:rsidRDefault="00E25658"/>
        </w:tc>
      </w:tr>
      <w:tr w:rsidR="00E25658" w14:paraId="7DB6DCAF" w14:textId="77777777">
        <w:tc>
          <w:tcPr>
            <w:tcW w:w="290" w:type="pct"/>
          </w:tcPr>
          <w:p w14:paraId="1D0870CC" w14:textId="77777777" w:rsidR="00E25658" w:rsidRDefault="00412F9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7DC11FB" w14:textId="77777777" w:rsidR="00E25658" w:rsidRDefault="00E25658"/>
        </w:tc>
        <w:tc>
          <w:tcPr>
            <w:tcW w:w="530" w:type="pct"/>
          </w:tcPr>
          <w:p w14:paraId="00AABC2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21.10/42.000</w:t>
            </w:r>
          </w:p>
        </w:tc>
        <w:tc>
          <w:tcPr>
            <w:tcW w:w="870" w:type="pct"/>
          </w:tcPr>
          <w:p w14:paraId="3100E23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9F2F46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04/2022:РБ51710 #5.17.10;</w:t>
            </w:r>
            <w:r>
              <w:rPr>
                <w:sz w:val="22"/>
              </w:rPr>
              <w:br/>
              <w:t>ГФ РБ 07/2016:0008 ст. "Вода очищенная"</w:t>
            </w:r>
          </w:p>
        </w:tc>
        <w:tc>
          <w:tcPr>
            <w:tcW w:w="730" w:type="pct"/>
            <w:vMerge w:val="restart"/>
          </w:tcPr>
          <w:p w14:paraId="48960C8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3F6AC290" w14:textId="77777777" w:rsidR="00E25658" w:rsidRDefault="00E25658"/>
        </w:tc>
      </w:tr>
      <w:tr w:rsidR="00E25658" w14:paraId="747E18AF" w14:textId="77777777">
        <w:tc>
          <w:tcPr>
            <w:tcW w:w="290" w:type="pct"/>
          </w:tcPr>
          <w:p w14:paraId="6B3D25A0" w14:textId="77777777" w:rsidR="00E25658" w:rsidRDefault="00412F9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3D9554D" w14:textId="77777777" w:rsidR="00E25658" w:rsidRDefault="00E25658"/>
        </w:tc>
        <w:tc>
          <w:tcPr>
            <w:tcW w:w="530" w:type="pct"/>
            <w:vMerge w:val="restart"/>
          </w:tcPr>
          <w:p w14:paraId="63AA2D4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</w:tcPr>
          <w:p w14:paraId="129819D9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Содержание восстанавливающих веществ</w:t>
            </w:r>
          </w:p>
        </w:tc>
        <w:tc>
          <w:tcPr>
            <w:tcW w:w="1070" w:type="pct"/>
            <w:vMerge w:val="restart"/>
          </w:tcPr>
          <w:p w14:paraId="7024428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07/2016:0008 ст. "Вода очищенная"</w:t>
            </w:r>
          </w:p>
        </w:tc>
        <w:tc>
          <w:tcPr>
            <w:tcW w:w="730" w:type="pct"/>
            <w:vMerge/>
          </w:tcPr>
          <w:p w14:paraId="3A18B3FF" w14:textId="77777777" w:rsidR="00E25658" w:rsidRDefault="00E25658"/>
        </w:tc>
        <w:tc>
          <w:tcPr>
            <w:tcW w:w="815" w:type="pct"/>
            <w:vMerge/>
          </w:tcPr>
          <w:p w14:paraId="60BE02CB" w14:textId="77777777" w:rsidR="00E25658" w:rsidRDefault="00E25658"/>
        </w:tc>
      </w:tr>
      <w:tr w:rsidR="00E25658" w14:paraId="62BA882F" w14:textId="77777777">
        <w:tc>
          <w:tcPr>
            <w:tcW w:w="290" w:type="pct"/>
          </w:tcPr>
          <w:p w14:paraId="2485E3D8" w14:textId="77777777" w:rsidR="00E25658" w:rsidRDefault="00412F9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3F828918" w14:textId="77777777" w:rsidR="00E25658" w:rsidRDefault="00E25658"/>
        </w:tc>
        <w:tc>
          <w:tcPr>
            <w:tcW w:w="530" w:type="pct"/>
            <w:vMerge/>
          </w:tcPr>
          <w:p w14:paraId="0DD23D55" w14:textId="77777777" w:rsidR="00E25658" w:rsidRDefault="00E25658"/>
        </w:tc>
        <w:tc>
          <w:tcPr>
            <w:tcW w:w="870" w:type="pct"/>
          </w:tcPr>
          <w:p w14:paraId="558790A9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Тяжелые металлы</w:t>
            </w:r>
          </w:p>
        </w:tc>
        <w:tc>
          <w:tcPr>
            <w:tcW w:w="1070" w:type="pct"/>
            <w:vMerge/>
          </w:tcPr>
          <w:p w14:paraId="4CC598BB" w14:textId="77777777" w:rsidR="00E25658" w:rsidRDefault="00E25658"/>
        </w:tc>
        <w:tc>
          <w:tcPr>
            <w:tcW w:w="730" w:type="pct"/>
            <w:vMerge/>
          </w:tcPr>
          <w:p w14:paraId="53812901" w14:textId="77777777" w:rsidR="00E25658" w:rsidRDefault="00E25658"/>
        </w:tc>
        <w:tc>
          <w:tcPr>
            <w:tcW w:w="815" w:type="pct"/>
            <w:vMerge/>
          </w:tcPr>
          <w:p w14:paraId="1D0EFADC" w14:textId="77777777" w:rsidR="00E25658" w:rsidRDefault="00E25658"/>
        </w:tc>
      </w:tr>
      <w:tr w:rsidR="00E25658" w14:paraId="776BAEB3" w14:textId="77777777">
        <w:tc>
          <w:tcPr>
            <w:tcW w:w="290" w:type="pct"/>
          </w:tcPr>
          <w:p w14:paraId="2907711B" w14:textId="77777777" w:rsidR="00E25658" w:rsidRDefault="00412F93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1D8AE038" w14:textId="77777777" w:rsidR="00E25658" w:rsidRDefault="00E25658"/>
        </w:tc>
        <w:tc>
          <w:tcPr>
            <w:tcW w:w="530" w:type="pct"/>
          </w:tcPr>
          <w:p w14:paraId="73C87BCA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21.10/08.169</w:t>
            </w:r>
          </w:p>
        </w:tc>
        <w:tc>
          <w:tcPr>
            <w:tcW w:w="870" w:type="pct"/>
          </w:tcPr>
          <w:p w14:paraId="6D41DE1B" w14:textId="77777777" w:rsidR="00E25658" w:rsidRDefault="00412F93">
            <w:pPr>
              <w:ind w:left="-84" w:right="-84"/>
            </w:pPr>
            <w:r>
              <w:rPr>
                <w:sz w:val="22"/>
              </w:rPr>
              <w:t>Электропроводность</w:t>
            </w:r>
          </w:p>
        </w:tc>
        <w:tc>
          <w:tcPr>
            <w:tcW w:w="1070" w:type="pct"/>
            <w:vMerge/>
          </w:tcPr>
          <w:p w14:paraId="12F2970A" w14:textId="77777777" w:rsidR="00E25658" w:rsidRDefault="00E25658"/>
        </w:tc>
        <w:tc>
          <w:tcPr>
            <w:tcW w:w="730" w:type="pct"/>
            <w:vMerge/>
          </w:tcPr>
          <w:p w14:paraId="7F991D64" w14:textId="77777777" w:rsidR="00E25658" w:rsidRDefault="00E25658"/>
        </w:tc>
        <w:tc>
          <w:tcPr>
            <w:tcW w:w="815" w:type="pct"/>
            <w:vMerge/>
          </w:tcPr>
          <w:p w14:paraId="30097F76" w14:textId="77777777" w:rsidR="00E25658" w:rsidRDefault="00E25658"/>
        </w:tc>
      </w:tr>
      <w:tr w:rsidR="00E25658" w14:paraId="1246DBB4" w14:textId="77777777">
        <w:trPr>
          <w:trHeight w:val="230"/>
        </w:trPr>
        <w:tc>
          <w:tcPr>
            <w:tcW w:w="290" w:type="pct"/>
            <w:vMerge w:val="restart"/>
          </w:tcPr>
          <w:p w14:paraId="791A0B40" w14:textId="77777777" w:rsidR="00E25658" w:rsidRDefault="00412F93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772E8AC3" w14:textId="77777777" w:rsidR="00E25658" w:rsidRDefault="00E25658"/>
        </w:tc>
        <w:tc>
          <w:tcPr>
            <w:tcW w:w="530" w:type="pct"/>
            <w:vMerge w:val="restart"/>
          </w:tcPr>
          <w:p w14:paraId="4F8E4610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  <w:vMerge w:val="restart"/>
          </w:tcPr>
          <w:p w14:paraId="2022AAF5" w14:textId="77777777" w:rsidR="00E25658" w:rsidRDefault="00412F93">
            <w:pPr>
              <w:ind w:left="-84" w:right="-84"/>
            </w:pPr>
            <w:r>
              <w:rPr>
                <w:sz w:val="22"/>
              </w:rPr>
              <w:t>Энтеробактерии и другие грамотрицательные бактерии</w:t>
            </w:r>
          </w:p>
        </w:tc>
        <w:tc>
          <w:tcPr>
            <w:tcW w:w="1070" w:type="pct"/>
            <w:vMerge w:val="restart"/>
          </w:tcPr>
          <w:p w14:paraId="6D0535F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11/2017:20613 2.6.13;</w:t>
            </w:r>
            <w:r>
              <w:rPr>
                <w:sz w:val="22"/>
              </w:rPr>
              <w:br/>
              <w:t>Ф ЕАЭС 2.1.6.7</w:t>
            </w:r>
          </w:p>
        </w:tc>
        <w:tc>
          <w:tcPr>
            <w:tcW w:w="730" w:type="pct"/>
            <w:vMerge w:val="restart"/>
          </w:tcPr>
          <w:p w14:paraId="7BF54BED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0C6ED0A4" w14:textId="77777777" w:rsidR="00E25658" w:rsidRDefault="00E25658"/>
        </w:tc>
      </w:tr>
      <w:tr w:rsidR="00E25658" w14:paraId="0E697BB3" w14:textId="77777777">
        <w:tc>
          <w:tcPr>
            <w:tcW w:w="290" w:type="pct"/>
          </w:tcPr>
          <w:p w14:paraId="43673DBD" w14:textId="77777777" w:rsidR="00E25658" w:rsidRDefault="00412F93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AB8621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3E97CB72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6064AC0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1127892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МУК РБ № 11-10-1-2002</w:t>
            </w:r>
          </w:p>
        </w:tc>
        <w:tc>
          <w:tcPr>
            <w:tcW w:w="730" w:type="pct"/>
            <w:vMerge w:val="restart"/>
          </w:tcPr>
          <w:p w14:paraId="34C5F231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</w:t>
            </w:r>
            <w:r>
              <w:rPr>
                <w:sz w:val="22"/>
              </w:rPr>
              <w:lastRenderedPageBreak/>
              <w:t>аналитическая лаборатория)</w:t>
            </w:r>
          </w:p>
        </w:tc>
        <w:tc>
          <w:tcPr>
            <w:tcW w:w="815" w:type="pct"/>
            <w:vMerge w:val="restart"/>
          </w:tcPr>
          <w:p w14:paraId="28E904CA" w14:textId="77777777" w:rsidR="00E25658" w:rsidRDefault="00E25658">
            <w:pPr>
              <w:ind w:left="-84" w:right="-84"/>
            </w:pPr>
          </w:p>
        </w:tc>
      </w:tr>
      <w:tr w:rsidR="00E25658" w14:paraId="0EEDD9AA" w14:textId="77777777">
        <w:tc>
          <w:tcPr>
            <w:tcW w:w="290" w:type="pct"/>
          </w:tcPr>
          <w:p w14:paraId="7FBB2BFC" w14:textId="77777777" w:rsidR="00E25658" w:rsidRDefault="00412F93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A9357F6" w14:textId="77777777" w:rsidR="00E25658" w:rsidRDefault="00E25658"/>
        </w:tc>
        <w:tc>
          <w:tcPr>
            <w:tcW w:w="530" w:type="pct"/>
            <w:vMerge/>
          </w:tcPr>
          <w:p w14:paraId="11A2441F" w14:textId="77777777" w:rsidR="00E25658" w:rsidRDefault="00E25658"/>
        </w:tc>
        <w:tc>
          <w:tcPr>
            <w:tcW w:w="870" w:type="pct"/>
          </w:tcPr>
          <w:p w14:paraId="191C253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/>
          </w:tcPr>
          <w:p w14:paraId="67CD760A" w14:textId="77777777" w:rsidR="00E25658" w:rsidRDefault="00E25658"/>
        </w:tc>
        <w:tc>
          <w:tcPr>
            <w:tcW w:w="730" w:type="pct"/>
            <w:vMerge/>
          </w:tcPr>
          <w:p w14:paraId="50365884" w14:textId="77777777" w:rsidR="00E25658" w:rsidRDefault="00E25658"/>
        </w:tc>
        <w:tc>
          <w:tcPr>
            <w:tcW w:w="815" w:type="pct"/>
            <w:vMerge/>
          </w:tcPr>
          <w:p w14:paraId="4FEE9598" w14:textId="77777777" w:rsidR="00E25658" w:rsidRDefault="00E25658"/>
        </w:tc>
      </w:tr>
      <w:tr w:rsidR="00E25658" w14:paraId="2FD43A2D" w14:textId="77777777">
        <w:tc>
          <w:tcPr>
            <w:tcW w:w="290" w:type="pct"/>
          </w:tcPr>
          <w:p w14:paraId="55C40262" w14:textId="77777777" w:rsidR="00E25658" w:rsidRDefault="00412F93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B9C4935" w14:textId="77777777" w:rsidR="00E25658" w:rsidRDefault="00E25658"/>
        </w:tc>
        <w:tc>
          <w:tcPr>
            <w:tcW w:w="530" w:type="pct"/>
          </w:tcPr>
          <w:p w14:paraId="15B16DC4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2CCC72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501F46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МУК РБ № 11-10-1-2002</w:t>
            </w:r>
          </w:p>
        </w:tc>
        <w:tc>
          <w:tcPr>
            <w:tcW w:w="730" w:type="pct"/>
            <w:vMerge/>
          </w:tcPr>
          <w:p w14:paraId="070A9C5E" w14:textId="77777777" w:rsidR="00E25658" w:rsidRDefault="00E25658"/>
        </w:tc>
        <w:tc>
          <w:tcPr>
            <w:tcW w:w="815" w:type="pct"/>
            <w:vMerge/>
          </w:tcPr>
          <w:p w14:paraId="3D1D806A" w14:textId="77777777" w:rsidR="00E25658" w:rsidRDefault="00E25658"/>
        </w:tc>
      </w:tr>
      <w:tr w:rsidR="00E25658" w14:paraId="14DAC843" w14:textId="77777777">
        <w:trPr>
          <w:trHeight w:val="230"/>
        </w:trPr>
        <w:tc>
          <w:tcPr>
            <w:tcW w:w="290" w:type="pct"/>
            <w:vMerge w:val="restart"/>
          </w:tcPr>
          <w:p w14:paraId="7BC897C0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680" w:type="pct"/>
            <w:vMerge/>
          </w:tcPr>
          <w:p w14:paraId="5972A4EC" w14:textId="77777777" w:rsidR="00E25658" w:rsidRDefault="00E25658"/>
        </w:tc>
        <w:tc>
          <w:tcPr>
            <w:tcW w:w="530" w:type="pct"/>
            <w:vMerge w:val="restart"/>
          </w:tcPr>
          <w:p w14:paraId="1E2DDB76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6048FCA8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6B119B1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МУК РБ № 11-10-1-2002</w:t>
            </w:r>
          </w:p>
        </w:tc>
        <w:tc>
          <w:tcPr>
            <w:tcW w:w="730" w:type="pct"/>
            <w:vMerge/>
          </w:tcPr>
          <w:p w14:paraId="1D787876" w14:textId="77777777" w:rsidR="00E25658" w:rsidRDefault="00E25658"/>
        </w:tc>
        <w:tc>
          <w:tcPr>
            <w:tcW w:w="815" w:type="pct"/>
            <w:vMerge/>
          </w:tcPr>
          <w:p w14:paraId="31B200F0" w14:textId="77777777" w:rsidR="00E25658" w:rsidRDefault="00E25658"/>
        </w:tc>
      </w:tr>
      <w:tr w:rsidR="00E25658" w14:paraId="712DC6A1" w14:textId="77777777">
        <w:tc>
          <w:tcPr>
            <w:tcW w:w="290" w:type="pct"/>
          </w:tcPr>
          <w:p w14:paraId="28417A59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2FF712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Дезинфицирующие средства</w:t>
            </w:r>
          </w:p>
        </w:tc>
        <w:tc>
          <w:tcPr>
            <w:tcW w:w="530" w:type="pct"/>
            <w:vMerge w:val="restart"/>
          </w:tcPr>
          <w:p w14:paraId="4CA52103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75F0585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N.N-дидецил-N.N-диметиламмониум хлорид</w:t>
            </w:r>
          </w:p>
        </w:tc>
        <w:tc>
          <w:tcPr>
            <w:tcW w:w="1070" w:type="pct"/>
          </w:tcPr>
          <w:p w14:paraId="2078E84E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690389921.103-2008</w:t>
            </w:r>
          </w:p>
        </w:tc>
        <w:tc>
          <w:tcPr>
            <w:tcW w:w="730" w:type="pct"/>
            <w:vMerge w:val="restart"/>
          </w:tcPr>
          <w:p w14:paraId="5974B9E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 w:val="restart"/>
          </w:tcPr>
          <w:p w14:paraId="6E0C83EB" w14:textId="77777777" w:rsidR="00E25658" w:rsidRDefault="00E25658">
            <w:pPr>
              <w:ind w:left="-84" w:right="-84"/>
            </w:pPr>
          </w:p>
        </w:tc>
      </w:tr>
      <w:tr w:rsidR="00E25658" w14:paraId="0FEDFD62" w14:textId="77777777">
        <w:tc>
          <w:tcPr>
            <w:tcW w:w="290" w:type="pct"/>
          </w:tcPr>
          <w:p w14:paraId="0429FCDD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9D64CD3" w14:textId="77777777" w:rsidR="00E25658" w:rsidRDefault="00E25658"/>
        </w:tc>
        <w:tc>
          <w:tcPr>
            <w:tcW w:w="530" w:type="pct"/>
            <w:vMerge/>
          </w:tcPr>
          <w:p w14:paraId="0D4E30BE" w14:textId="77777777" w:rsidR="00E25658" w:rsidRDefault="00E25658"/>
        </w:tc>
        <w:tc>
          <w:tcPr>
            <w:tcW w:w="870" w:type="pct"/>
          </w:tcPr>
          <w:p w14:paraId="0BB0A6B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активного хлора</w:t>
            </w:r>
          </w:p>
        </w:tc>
        <w:tc>
          <w:tcPr>
            <w:tcW w:w="1070" w:type="pct"/>
          </w:tcPr>
          <w:p w14:paraId="12F79A9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690389921.061-2006;</w:t>
            </w:r>
            <w:r>
              <w:rPr>
                <w:sz w:val="22"/>
              </w:rPr>
              <w:br/>
              <w:t>ТУ ВУ 690389921.100-2007</w:t>
            </w:r>
          </w:p>
        </w:tc>
        <w:tc>
          <w:tcPr>
            <w:tcW w:w="730" w:type="pct"/>
            <w:vMerge/>
          </w:tcPr>
          <w:p w14:paraId="3FF22E81" w14:textId="77777777" w:rsidR="00E25658" w:rsidRDefault="00E25658"/>
        </w:tc>
        <w:tc>
          <w:tcPr>
            <w:tcW w:w="815" w:type="pct"/>
            <w:vMerge/>
          </w:tcPr>
          <w:p w14:paraId="48EEE5AD" w14:textId="77777777" w:rsidR="00E25658" w:rsidRDefault="00E25658"/>
        </w:tc>
      </w:tr>
      <w:tr w:rsidR="00E25658" w14:paraId="62A8D22C" w14:textId="77777777">
        <w:tc>
          <w:tcPr>
            <w:tcW w:w="290" w:type="pct"/>
          </w:tcPr>
          <w:p w14:paraId="381E62C8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00C065C2" w14:textId="77777777" w:rsidR="00E25658" w:rsidRDefault="00E25658"/>
        </w:tc>
        <w:tc>
          <w:tcPr>
            <w:tcW w:w="530" w:type="pct"/>
            <w:vMerge/>
          </w:tcPr>
          <w:p w14:paraId="700C6172" w14:textId="77777777" w:rsidR="00E25658" w:rsidRDefault="00E25658"/>
        </w:tc>
        <w:tc>
          <w:tcPr>
            <w:tcW w:w="870" w:type="pct"/>
          </w:tcPr>
          <w:p w14:paraId="2603456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алкилтриамина</w:t>
            </w:r>
          </w:p>
        </w:tc>
        <w:tc>
          <w:tcPr>
            <w:tcW w:w="1070" w:type="pct"/>
          </w:tcPr>
          <w:p w14:paraId="668B6B7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100917107.007-2008;</w:t>
            </w:r>
            <w:r>
              <w:rPr>
                <w:sz w:val="22"/>
              </w:rPr>
              <w:br/>
              <w:t>ТУ ВУ 690389921.146-2011</w:t>
            </w:r>
          </w:p>
        </w:tc>
        <w:tc>
          <w:tcPr>
            <w:tcW w:w="730" w:type="pct"/>
            <w:vMerge/>
          </w:tcPr>
          <w:p w14:paraId="0DA5D021" w14:textId="77777777" w:rsidR="00E25658" w:rsidRDefault="00E25658"/>
        </w:tc>
        <w:tc>
          <w:tcPr>
            <w:tcW w:w="815" w:type="pct"/>
            <w:vMerge/>
          </w:tcPr>
          <w:p w14:paraId="2D2E420E" w14:textId="77777777" w:rsidR="00E25658" w:rsidRDefault="00E25658"/>
        </w:tc>
      </w:tr>
      <w:tr w:rsidR="00E25658" w14:paraId="137981D6" w14:textId="77777777">
        <w:tc>
          <w:tcPr>
            <w:tcW w:w="290" w:type="pct"/>
          </w:tcPr>
          <w:p w14:paraId="0193DFF1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102E0FE" w14:textId="77777777" w:rsidR="00E25658" w:rsidRDefault="00E25658"/>
        </w:tc>
        <w:tc>
          <w:tcPr>
            <w:tcW w:w="530" w:type="pct"/>
            <w:vMerge/>
          </w:tcPr>
          <w:p w14:paraId="067E2BD9" w14:textId="77777777" w:rsidR="00E25658" w:rsidRDefault="00E25658"/>
        </w:tc>
        <w:tc>
          <w:tcPr>
            <w:tcW w:w="870" w:type="pct"/>
          </w:tcPr>
          <w:p w14:paraId="3164CBF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альдегидов</w:t>
            </w:r>
          </w:p>
        </w:tc>
        <w:tc>
          <w:tcPr>
            <w:tcW w:w="1070" w:type="pct"/>
          </w:tcPr>
          <w:p w14:paraId="02F146F8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100917107.009-2008</w:t>
            </w:r>
          </w:p>
        </w:tc>
        <w:tc>
          <w:tcPr>
            <w:tcW w:w="730" w:type="pct"/>
            <w:vMerge/>
          </w:tcPr>
          <w:p w14:paraId="7D3C4276" w14:textId="77777777" w:rsidR="00E25658" w:rsidRDefault="00E25658"/>
        </w:tc>
        <w:tc>
          <w:tcPr>
            <w:tcW w:w="815" w:type="pct"/>
            <w:vMerge/>
          </w:tcPr>
          <w:p w14:paraId="0BCEB16E" w14:textId="77777777" w:rsidR="00E25658" w:rsidRDefault="00E25658"/>
        </w:tc>
      </w:tr>
      <w:tr w:rsidR="00E25658" w14:paraId="5B84082D" w14:textId="77777777">
        <w:tc>
          <w:tcPr>
            <w:tcW w:w="290" w:type="pct"/>
          </w:tcPr>
          <w:p w14:paraId="37769D0C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C73B8F0" w14:textId="77777777" w:rsidR="00E25658" w:rsidRDefault="00E25658"/>
        </w:tc>
        <w:tc>
          <w:tcPr>
            <w:tcW w:w="530" w:type="pct"/>
            <w:vMerge/>
          </w:tcPr>
          <w:p w14:paraId="5E8AB863" w14:textId="77777777" w:rsidR="00E25658" w:rsidRDefault="00E25658"/>
        </w:tc>
        <w:tc>
          <w:tcPr>
            <w:tcW w:w="870" w:type="pct"/>
          </w:tcPr>
          <w:p w14:paraId="0AD088B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бензалкониум хлорида</w:t>
            </w:r>
          </w:p>
        </w:tc>
        <w:tc>
          <w:tcPr>
            <w:tcW w:w="1070" w:type="pct"/>
          </w:tcPr>
          <w:p w14:paraId="7D1939F4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100917107.009-2008;</w:t>
            </w:r>
            <w:r>
              <w:rPr>
                <w:sz w:val="22"/>
              </w:rPr>
              <w:br/>
              <w:t>ТУ ВУ 100917107.010-2008;</w:t>
            </w:r>
            <w:r>
              <w:rPr>
                <w:sz w:val="22"/>
              </w:rPr>
              <w:br/>
              <w:t>ТУ ВУ 100917107.012-2008</w:t>
            </w:r>
          </w:p>
        </w:tc>
        <w:tc>
          <w:tcPr>
            <w:tcW w:w="730" w:type="pct"/>
            <w:vMerge/>
          </w:tcPr>
          <w:p w14:paraId="4BD13A4E" w14:textId="77777777" w:rsidR="00E25658" w:rsidRDefault="00E25658"/>
        </w:tc>
        <w:tc>
          <w:tcPr>
            <w:tcW w:w="815" w:type="pct"/>
            <w:vMerge/>
          </w:tcPr>
          <w:p w14:paraId="34B69522" w14:textId="77777777" w:rsidR="00E25658" w:rsidRDefault="00E25658"/>
        </w:tc>
      </w:tr>
      <w:tr w:rsidR="00E25658" w14:paraId="1AC9BFC6" w14:textId="77777777">
        <w:tc>
          <w:tcPr>
            <w:tcW w:w="290" w:type="pct"/>
          </w:tcPr>
          <w:p w14:paraId="733A837B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6D2FD6C" w14:textId="77777777" w:rsidR="00E25658" w:rsidRDefault="00E25658"/>
        </w:tc>
        <w:tc>
          <w:tcPr>
            <w:tcW w:w="530" w:type="pct"/>
            <w:vMerge/>
          </w:tcPr>
          <w:p w14:paraId="0750D5E7" w14:textId="77777777" w:rsidR="00E25658" w:rsidRDefault="00E25658"/>
        </w:tc>
        <w:tc>
          <w:tcPr>
            <w:tcW w:w="870" w:type="pct"/>
          </w:tcPr>
          <w:p w14:paraId="432AC53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глутарового альдегида</w:t>
            </w:r>
          </w:p>
        </w:tc>
        <w:tc>
          <w:tcPr>
            <w:tcW w:w="1070" w:type="pct"/>
          </w:tcPr>
          <w:p w14:paraId="5ADC1DE7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690389921.149-2011</w:t>
            </w:r>
          </w:p>
        </w:tc>
        <w:tc>
          <w:tcPr>
            <w:tcW w:w="730" w:type="pct"/>
            <w:vMerge/>
          </w:tcPr>
          <w:p w14:paraId="497401BB" w14:textId="77777777" w:rsidR="00E25658" w:rsidRDefault="00E25658"/>
        </w:tc>
        <w:tc>
          <w:tcPr>
            <w:tcW w:w="815" w:type="pct"/>
            <w:vMerge/>
          </w:tcPr>
          <w:p w14:paraId="02734279" w14:textId="77777777" w:rsidR="00E25658" w:rsidRDefault="00E25658"/>
        </w:tc>
      </w:tr>
      <w:tr w:rsidR="00E25658" w14:paraId="529DB50E" w14:textId="77777777">
        <w:tc>
          <w:tcPr>
            <w:tcW w:w="290" w:type="pct"/>
          </w:tcPr>
          <w:p w14:paraId="48CEE207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3C201E1" w14:textId="77777777" w:rsidR="00E25658" w:rsidRDefault="00E25658"/>
        </w:tc>
        <w:tc>
          <w:tcPr>
            <w:tcW w:w="530" w:type="pct"/>
            <w:vMerge/>
          </w:tcPr>
          <w:p w14:paraId="04CEFEB1" w14:textId="77777777" w:rsidR="00E25658" w:rsidRDefault="00E25658"/>
        </w:tc>
        <w:tc>
          <w:tcPr>
            <w:tcW w:w="870" w:type="pct"/>
          </w:tcPr>
          <w:p w14:paraId="140D79A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надуксусной кислоты</w:t>
            </w:r>
          </w:p>
        </w:tc>
        <w:tc>
          <w:tcPr>
            <w:tcW w:w="1070" w:type="pct"/>
          </w:tcPr>
          <w:p w14:paraId="64001191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100917107.001-2007</w:t>
            </w:r>
          </w:p>
        </w:tc>
        <w:tc>
          <w:tcPr>
            <w:tcW w:w="730" w:type="pct"/>
            <w:vMerge/>
          </w:tcPr>
          <w:p w14:paraId="71AEE015" w14:textId="77777777" w:rsidR="00E25658" w:rsidRDefault="00E25658"/>
        </w:tc>
        <w:tc>
          <w:tcPr>
            <w:tcW w:w="815" w:type="pct"/>
            <w:vMerge/>
          </w:tcPr>
          <w:p w14:paraId="5CD781DC" w14:textId="77777777" w:rsidR="00E25658" w:rsidRDefault="00E25658"/>
        </w:tc>
      </w:tr>
      <w:tr w:rsidR="00E25658" w14:paraId="4BF09C14" w14:textId="77777777">
        <w:tc>
          <w:tcPr>
            <w:tcW w:w="290" w:type="pct"/>
          </w:tcPr>
          <w:p w14:paraId="0737B5A7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7F4079CB" w14:textId="77777777" w:rsidR="00E25658" w:rsidRDefault="00E25658"/>
        </w:tc>
        <w:tc>
          <w:tcPr>
            <w:tcW w:w="530" w:type="pct"/>
            <w:vMerge/>
          </w:tcPr>
          <w:p w14:paraId="678D4E70" w14:textId="77777777" w:rsidR="00E25658" w:rsidRDefault="00E25658"/>
        </w:tc>
        <w:tc>
          <w:tcPr>
            <w:tcW w:w="870" w:type="pct"/>
          </w:tcPr>
          <w:p w14:paraId="33071BE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перекиси водорода</w:t>
            </w:r>
          </w:p>
        </w:tc>
        <w:tc>
          <w:tcPr>
            <w:tcW w:w="1070" w:type="pct"/>
          </w:tcPr>
          <w:p w14:paraId="32C5E7A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177-88 3.3;</w:t>
            </w:r>
            <w:r>
              <w:rPr>
                <w:sz w:val="22"/>
              </w:rPr>
              <w:br/>
              <w:t>ТУ ВУ 100917107.001-2007;</w:t>
            </w:r>
            <w:r>
              <w:rPr>
                <w:sz w:val="22"/>
              </w:rPr>
              <w:br/>
              <w:t>ТУ ВУ 690389921.148-2011</w:t>
            </w:r>
          </w:p>
        </w:tc>
        <w:tc>
          <w:tcPr>
            <w:tcW w:w="730" w:type="pct"/>
            <w:vMerge/>
          </w:tcPr>
          <w:p w14:paraId="6D559643" w14:textId="77777777" w:rsidR="00E25658" w:rsidRDefault="00E25658"/>
        </w:tc>
        <w:tc>
          <w:tcPr>
            <w:tcW w:w="815" w:type="pct"/>
            <w:vMerge/>
          </w:tcPr>
          <w:p w14:paraId="07726DF2" w14:textId="77777777" w:rsidR="00E25658" w:rsidRDefault="00E25658"/>
        </w:tc>
      </w:tr>
      <w:tr w:rsidR="00E25658" w14:paraId="54DC0BB8" w14:textId="77777777">
        <w:tc>
          <w:tcPr>
            <w:tcW w:w="290" w:type="pct"/>
          </w:tcPr>
          <w:p w14:paraId="68A089D3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1D44655" w14:textId="77777777" w:rsidR="00E25658" w:rsidRDefault="00E25658"/>
        </w:tc>
        <w:tc>
          <w:tcPr>
            <w:tcW w:w="530" w:type="pct"/>
            <w:vMerge w:val="restart"/>
          </w:tcPr>
          <w:p w14:paraId="779B0D2F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20.59/08.158</w:t>
            </w:r>
          </w:p>
        </w:tc>
        <w:tc>
          <w:tcPr>
            <w:tcW w:w="870" w:type="pct"/>
          </w:tcPr>
          <w:p w14:paraId="1255A9E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пропанола-1</w:t>
            </w:r>
          </w:p>
        </w:tc>
        <w:tc>
          <w:tcPr>
            <w:tcW w:w="1070" w:type="pct"/>
            <w:vMerge w:val="restart"/>
          </w:tcPr>
          <w:p w14:paraId="7B63D70F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100917107.055-2005</w:t>
            </w:r>
          </w:p>
        </w:tc>
        <w:tc>
          <w:tcPr>
            <w:tcW w:w="730" w:type="pct"/>
            <w:vMerge/>
          </w:tcPr>
          <w:p w14:paraId="403E59FA" w14:textId="77777777" w:rsidR="00E25658" w:rsidRDefault="00E25658"/>
        </w:tc>
        <w:tc>
          <w:tcPr>
            <w:tcW w:w="815" w:type="pct"/>
            <w:vMerge/>
          </w:tcPr>
          <w:p w14:paraId="330EABA8" w14:textId="77777777" w:rsidR="00E25658" w:rsidRDefault="00E25658"/>
        </w:tc>
      </w:tr>
      <w:tr w:rsidR="00E25658" w14:paraId="0154763B" w14:textId="77777777">
        <w:tc>
          <w:tcPr>
            <w:tcW w:w="290" w:type="pct"/>
          </w:tcPr>
          <w:p w14:paraId="18BA7AD2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506901F" w14:textId="77777777" w:rsidR="00E25658" w:rsidRDefault="00E25658"/>
        </w:tc>
        <w:tc>
          <w:tcPr>
            <w:tcW w:w="530" w:type="pct"/>
            <w:vMerge/>
          </w:tcPr>
          <w:p w14:paraId="27D3DA31" w14:textId="77777777" w:rsidR="00E25658" w:rsidRDefault="00E25658"/>
        </w:tc>
        <w:tc>
          <w:tcPr>
            <w:tcW w:w="870" w:type="pct"/>
          </w:tcPr>
          <w:p w14:paraId="056656F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пропанола-2</w:t>
            </w:r>
          </w:p>
        </w:tc>
        <w:tc>
          <w:tcPr>
            <w:tcW w:w="1070" w:type="pct"/>
            <w:vMerge/>
          </w:tcPr>
          <w:p w14:paraId="4223921B" w14:textId="77777777" w:rsidR="00E25658" w:rsidRDefault="00E25658"/>
        </w:tc>
        <w:tc>
          <w:tcPr>
            <w:tcW w:w="730" w:type="pct"/>
            <w:vMerge/>
          </w:tcPr>
          <w:p w14:paraId="69A8F51D" w14:textId="77777777" w:rsidR="00E25658" w:rsidRDefault="00E25658"/>
        </w:tc>
        <w:tc>
          <w:tcPr>
            <w:tcW w:w="815" w:type="pct"/>
            <w:vMerge/>
          </w:tcPr>
          <w:p w14:paraId="11D05B8A" w14:textId="77777777" w:rsidR="00E25658" w:rsidRDefault="00E25658"/>
        </w:tc>
      </w:tr>
      <w:tr w:rsidR="00E25658" w14:paraId="5B93CF9D" w14:textId="77777777">
        <w:tc>
          <w:tcPr>
            <w:tcW w:w="290" w:type="pct"/>
          </w:tcPr>
          <w:p w14:paraId="204878A6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17492929" w14:textId="77777777" w:rsidR="00E25658" w:rsidRDefault="00E25658"/>
        </w:tc>
        <w:tc>
          <w:tcPr>
            <w:tcW w:w="530" w:type="pct"/>
            <w:vMerge w:val="restart"/>
          </w:tcPr>
          <w:p w14:paraId="6CBCD95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23EB56E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четвертичных аммонийных соединений</w:t>
            </w:r>
          </w:p>
        </w:tc>
        <w:tc>
          <w:tcPr>
            <w:tcW w:w="1070" w:type="pct"/>
          </w:tcPr>
          <w:p w14:paraId="1670DDAB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100917107.005-2008;</w:t>
            </w:r>
            <w:r>
              <w:rPr>
                <w:sz w:val="22"/>
              </w:rPr>
              <w:br/>
              <w:t>ТУ ВУ 100917107.006-2008</w:t>
            </w:r>
          </w:p>
        </w:tc>
        <w:tc>
          <w:tcPr>
            <w:tcW w:w="730" w:type="pct"/>
            <w:vMerge/>
          </w:tcPr>
          <w:p w14:paraId="02F49A21" w14:textId="77777777" w:rsidR="00E25658" w:rsidRDefault="00E25658"/>
        </w:tc>
        <w:tc>
          <w:tcPr>
            <w:tcW w:w="815" w:type="pct"/>
            <w:vMerge/>
          </w:tcPr>
          <w:p w14:paraId="7CC98F85" w14:textId="77777777" w:rsidR="00E25658" w:rsidRDefault="00E25658"/>
        </w:tc>
      </w:tr>
      <w:tr w:rsidR="00E25658" w14:paraId="5EB253B4" w14:textId="77777777">
        <w:tc>
          <w:tcPr>
            <w:tcW w:w="290" w:type="pct"/>
          </w:tcPr>
          <w:p w14:paraId="509092F9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55634B99" w14:textId="77777777" w:rsidR="00E25658" w:rsidRDefault="00E25658"/>
        </w:tc>
        <w:tc>
          <w:tcPr>
            <w:tcW w:w="530" w:type="pct"/>
            <w:vMerge/>
          </w:tcPr>
          <w:p w14:paraId="5D58110F" w14:textId="77777777" w:rsidR="00E25658" w:rsidRDefault="00E25658"/>
        </w:tc>
        <w:tc>
          <w:tcPr>
            <w:tcW w:w="870" w:type="pct"/>
          </w:tcPr>
          <w:p w14:paraId="16935C8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щелочных компонентов в пересчете на триамин</w:t>
            </w:r>
          </w:p>
        </w:tc>
        <w:tc>
          <w:tcPr>
            <w:tcW w:w="1070" w:type="pct"/>
          </w:tcPr>
          <w:p w14:paraId="2E521025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690389921.011-2010</w:t>
            </w:r>
          </w:p>
        </w:tc>
        <w:tc>
          <w:tcPr>
            <w:tcW w:w="730" w:type="pct"/>
            <w:vMerge/>
          </w:tcPr>
          <w:p w14:paraId="1D423881" w14:textId="77777777" w:rsidR="00E25658" w:rsidRDefault="00E25658"/>
        </w:tc>
        <w:tc>
          <w:tcPr>
            <w:tcW w:w="815" w:type="pct"/>
            <w:vMerge/>
          </w:tcPr>
          <w:p w14:paraId="107E7745" w14:textId="77777777" w:rsidR="00E25658" w:rsidRDefault="00E25658"/>
        </w:tc>
      </w:tr>
      <w:tr w:rsidR="00E25658" w14:paraId="768AF671" w14:textId="77777777">
        <w:tc>
          <w:tcPr>
            <w:tcW w:w="290" w:type="pct"/>
          </w:tcPr>
          <w:p w14:paraId="7A41FEB9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50D5F358" w14:textId="77777777" w:rsidR="00E25658" w:rsidRDefault="00E25658"/>
        </w:tc>
        <w:tc>
          <w:tcPr>
            <w:tcW w:w="530" w:type="pct"/>
          </w:tcPr>
          <w:p w14:paraId="3AE565CA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20.59/08.158</w:t>
            </w:r>
          </w:p>
        </w:tc>
        <w:tc>
          <w:tcPr>
            <w:tcW w:w="870" w:type="pct"/>
          </w:tcPr>
          <w:p w14:paraId="0D7EC2A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Объемная доля спирта этилового (в пересчете на безводный спирт)</w:t>
            </w:r>
          </w:p>
        </w:tc>
        <w:tc>
          <w:tcPr>
            <w:tcW w:w="1070" w:type="pct"/>
          </w:tcPr>
          <w:p w14:paraId="52FEA3C9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100917107.121-2010</w:t>
            </w:r>
          </w:p>
        </w:tc>
        <w:tc>
          <w:tcPr>
            <w:tcW w:w="730" w:type="pct"/>
            <w:vMerge/>
          </w:tcPr>
          <w:p w14:paraId="0DDE406C" w14:textId="77777777" w:rsidR="00E25658" w:rsidRDefault="00E25658"/>
        </w:tc>
        <w:tc>
          <w:tcPr>
            <w:tcW w:w="815" w:type="pct"/>
            <w:vMerge/>
          </w:tcPr>
          <w:p w14:paraId="225A2004" w14:textId="77777777" w:rsidR="00E25658" w:rsidRDefault="00E25658"/>
        </w:tc>
      </w:tr>
      <w:tr w:rsidR="00E25658" w14:paraId="753B5694" w14:textId="77777777">
        <w:tc>
          <w:tcPr>
            <w:tcW w:w="290" w:type="pct"/>
          </w:tcPr>
          <w:p w14:paraId="4C1D47B5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5.14*</w:t>
            </w:r>
          </w:p>
        </w:tc>
        <w:tc>
          <w:tcPr>
            <w:tcW w:w="680" w:type="pct"/>
            <w:vMerge/>
          </w:tcPr>
          <w:p w14:paraId="1A54D1EF" w14:textId="77777777" w:rsidR="00E25658" w:rsidRDefault="00E25658"/>
        </w:tc>
        <w:tc>
          <w:tcPr>
            <w:tcW w:w="530" w:type="pct"/>
          </w:tcPr>
          <w:p w14:paraId="430675DF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69E4C0C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</w:tcPr>
          <w:p w14:paraId="07C396AA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100917107.001-2007;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ВУ 100917107.005-2008;</w:t>
            </w:r>
            <w:r>
              <w:rPr>
                <w:sz w:val="22"/>
              </w:rPr>
              <w:br/>
              <w:t>ТУ ВУ 100917107.006-2008;</w:t>
            </w:r>
            <w:r>
              <w:rPr>
                <w:sz w:val="22"/>
              </w:rPr>
              <w:br/>
              <w:t>ТУ ВУ 100917107.007-2008;</w:t>
            </w:r>
            <w:r>
              <w:rPr>
                <w:sz w:val="22"/>
              </w:rPr>
              <w:br/>
              <w:t>ТУ ВУ 100917107.009-2008;</w:t>
            </w:r>
            <w:r>
              <w:rPr>
                <w:sz w:val="22"/>
              </w:rPr>
              <w:br/>
              <w:t>ТУ ВУ 100917107.010-2008;</w:t>
            </w:r>
            <w:r>
              <w:rPr>
                <w:sz w:val="22"/>
              </w:rPr>
              <w:br/>
              <w:t>ТУ ВУ 100917107.055-2005;</w:t>
            </w:r>
            <w:r>
              <w:rPr>
                <w:sz w:val="22"/>
              </w:rPr>
              <w:br/>
              <w:t>ТУ ВУ 690389921.011-2010;</w:t>
            </w:r>
            <w:r>
              <w:rPr>
                <w:sz w:val="22"/>
              </w:rPr>
              <w:br/>
              <w:t>ТУ ВУ 690389921.061-2006;</w:t>
            </w:r>
            <w:r>
              <w:rPr>
                <w:sz w:val="22"/>
              </w:rPr>
              <w:br/>
              <w:t>ТУ ВУ 690389921.100-2007;</w:t>
            </w:r>
            <w:r>
              <w:rPr>
                <w:sz w:val="22"/>
              </w:rPr>
              <w:br/>
              <w:t>ТУ ВУ 690389921.103-2008;</w:t>
            </w:r>
            <w:r>
              <w:rPr>
                <w:sz w:val="22"/>
              </w:rPr>
              <w:br/>
              <w:t>ТУ ВУ 690389921.144-2011</w:t>
            </w:r>
          </w:p>
        </w:tc>
        <w:tc>
          <w:tcPr>
            <w:tcW w:w="730" w:type="pct"/>
            <w:vMerge/>
          </w:tcPr>
          <w:p w14:paraId="7577B678" w14:textId="77777777" w:rsidR="00E25658" w:rsidRDefault="00E25658"/>
        </w:tc>
        <w:tc>
          <w:tcPr>
            <w:tcW w:w="815" w:type="pct"/>
            <w:vMerge/>
          </w:tcPr>
          <w:p w14:paraId="0CA01B13" w14:textId="77777777" w:rsidR="00E25658" w:rsidRDefault="00E25658"/>
        </w:tc>
      </w:tr>
      <w:tr w:rsidR="00E25658" w14:paraId="199344D2" w14:textId="77777777">
        <w:tc>
          <w:tcPr>
            <w:tcW w:w="290" w:type="pct"/>
          </w:tcPr>
          <w:p w14:paraId="00757231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34AA702F" w14:textId="77777777" w:rsidR="00E25658" w:rsidRDefault="00E25658"/>
        </w:tc>
        <w:tc>
          <w:tcPr>
            <w:tcW w:w="530" w:type="pct"/>
          </w:tcPr>
          <w:p w14:paraId="099E7F44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20.59/08.031</w:t>
            </w:r>
          </w:p>
        </w:tc>
        <w:tc>
          <w:tcPr>
            <w:tcW w:w="870" w:type="pct"/>
          </w:tcPr>
          <w:p w14:paraId="2084F78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Плотность при 20 градусах С, г/см3</w:t>
            </w:r>
          </w:p>
        </w:tc>
        <w:tc>
          <w:tcPr>
            <w:tcW w:w="1070" w:type="pct"/>
          </w:tcPr>
          <w:p w14:paraId="2819EC5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18995.1-73</w:t>
            </w:r>
          </w:p>
        </w:tc>
        <w:tc>
          <w:tcPr>
            <w:tcW w:w="730" w:type="pct"/>
            <w:vMerge/>
          </w:tcPr>
          <w:p w14:paraId="058CE7CB" w14:textId="77777777" w:rsidR="00E25658" w:rsidRDefault="00E25658"/>
        </w:tc>
        <w:tc>
          <w:tcPr>
            <w:tcW w:w="815" w:type="pct"/>
            <w:vMerge/>
          </w:tcPr>
          <w:p w14:paraId="09A4FD3A" w14:textId="77777777" w:rsidR="00E25658" w:rsidRDefault="00E25658"/>
        </w:tc>
      </w:tr>
      <w:tr w:rsidR="00E25658" w14:paraId="44B537A1" w14:textId="77777777">
        <w:tc>
          <w:tcPr>
            <w:tcW w:w="290" w:type="pct"/>
          </w:tcPr>
          <w:p w14:paraId="41C3E499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13259B89" w14:textId="77777777" w:rsidR="00E25658" w:rsidRDefault="00E25658"/>
        </w:tc>
        <w:tc>
          <w:tcPr>
            <w:tcW w:w="530" w:type="pct"/>
          </w:tcPr>
          <w:p w14:paraId="24CC9FC0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</w:tcPr>
          <w:p w14:paraId="59195F7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Полная гибель тест-микробов на тест-объектах</w:t>
            </w:r>
          </w:p>
        </w:tc>
        <w:tc>
          <w:tcPr>
            <w:tcW w:w="1070" w:type="pct"/>
          </w:tcPr>
          <w:p w14:paraId="3D6F51F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Инструкция 11-20-204-2003</w:t>
            </w:r>
          </w:p>
        </w:tc>
        <w:tc>
          <w:tcPr>
            <w:tcW w:w="730" w:type="pct"/>
          </w:tcPr>
          <w:p w14:paraId="72A8110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34A1F809" w14:textId="77777777" w:rsidR="00E25658" w:rsidRDefault="00E25658"/>
        </w:tc>
      </w:tr>
      <w:tr w:rsidR="00E25658" w14:paraId="147DEA66" w14:textId="77777777">
        <w:tc>
          <w:tcPr>
            <w:tcW w:w="290" w:type="pct"/>
          </w:tcPr>
          <w:p w14:paraId="7723E477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3700A649" w14:textId="77777777" w:rsidR="00E25658" w:rsidRDefault="00E25658"/>
        </w:tc>
        <w:tc>
          <w:tcPr>
            <w:tcW w:w="530" w:type="pct"/>
          </w:tcPr>
          <w:p w14:paraId="2EF81E81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7FB7087C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2BCD842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 w:val="restart"/>
          </w:tcPr>
          <w:p w14:paraId="0653461A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43B511F0" w14:textId="77777777" w:rsidR="00E25658" w:rsidRDefault="00E25658"/>
        </w:tc>
      </w:tr>
      <w:tr w:rsidR="00E25658" w14:paraId="5D458FFF" w14:textId="77777777">
        <w:tc>
          <w:tcPr>
            <w:tcW w:w="290" w:type="pct"/>
          </w:tcPr>
          <w:p w14:paraId="3D960619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3F74CC04" w14:textId="77777777" w:rsidR="00E25658" w:rsidRDefault="00E25658"/>
        </w:tc>
        <w:tc>
          <w:tcPr>
            <w:tcW w:w="530" w:type="pct"/>
          </w:tcPr>
          <w:p w14:paraId="7EC3949C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20.59/08.158</w:t>
            </w:r>
          </w:p>
        </w:tc>
        <w:tc>
          <w:tcPr>
            <w:tcW w:w="870" w:type="pct"/>
          </w:tcPr>
          <w:p w14:paraId="302918BD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Содержание диэтилфталата (по массе)</w:t>
            </w:r>
          </w:p>
        </w:tc>
        <w:tc>
          <w:tcPr>
            <w:tcW w:w="1070" w:type="pct"/>
          </w:tcPr>
          <w:p w14:paraId="33A6CC1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01/2013:20228 2.2.28;</w:t>
            </w:r>
            <w:r>
              <w:rPr>
                <w:sz w:val="22"/>
              </w:rPr>
              <w:br/>
              <w:t>ТУ ВУ 100917107.121-2010;</w:t>
            </w:r>
            <w:r>
              <w:rPr>
                <w:sz w:val="22"/>
              </w:rPr>
              <w:br/>
              <w:t>Ф ЕАЭС 2.1.2.27</w:t>
            </w:r>
          </w:p>
        </w:tc>
        <w:tc>
          <w:tcPr>
            <w:tcW w:w="730" w:type="pct"/>
            <w:vMerge/>
          </w:tcPr>
          <w:p w14:paraId="20EFBE56" w14:textId="77777777" w:rsidR="00E25658" w:rsidRDefault="00E25658"/>
        </w:tc>
        <w:tc>
          <w:tcPr>
            <w:tcW w:w="815" w:type="pct"/>
            <w:vMerge/>
          </w:tcPr>
          <w:p w14:paraId="28659D05" w14:textId="77777777" w:rsidR="00E25658" w:rsidRDefault="00E25658"/>
        </w:tc>
      </w:tr>
      <w:tr w:rsidR="00E25658" w14:paraId="0A204C6D" w14:textId="77777777">
        <w:tc>
          <w:tcPr>
            <w:tcW w:w="290" w:type="pct"/>
          </w:tcPr>
          <w:p w14:paraId="50B218E8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5B724C01" w14:textId="77777777" w:rsidR="00E25658" w:rsidRDefault="00E25658"/>
        </w:tc>
        <w:tc>
          <w:tcPr>
            <w:tcW w:w="530" w:type="pct"/>
          </w:tcPr>
          <w:p w14:paraId="4ADAA664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412E36F9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Содержание полигексаметиленгуанида гидрохлорид</w:t>
            </w:r>
          </w:p>
        </w:tc>
        <w:tc>
          <w:tcPr>
            <w:tcW w:w="1070" w:type="pct"/>
          </w:tcPr>
          <w:p w14:paraId="24FFD6D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690389921.143-2011;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ВУ 690389921.144-2011;</w:t>
            </w:r>
            <w:r>
              <w:rPr>
                <w:sz w:val="22"/>
              </w:rPr>
              <w:br/>
              <w:t>ТУ ВУ 690389921.145-2011;</w:t>
            </w:r>
            <w:r>
              <w:rPr>
                <w:sz w:val="22"/>
              </w:rPr>
              <w:br/>
              <w:t>ТУ ВУ 690389921.146-2011;</w:t>
            </w:r>
            <w:r>
              <w:rPr>
                <w:sz w:val="22"/>
              </w:rPr>
              <w:br/>
              <w:t>ТУ ВУ 690389921.147-2011;</w:t>
            </w:r>
            <w:r>
              <w:rPr>
                <w:sz w:val="22"/>
              </w:rPr>
              <w:br/>
              <w:t>ТУ ВУ 690389921.148-2011;</w:t>
            </w:r>
            <w:r>
              <w:rPr>
                <w:sz w:val="22"/>
              </w:rPr>
              <w:br/>
              <w:t>ТУ ВУ 690389921.149-2011</w:t>
            </w:r>
          </w:p>
        </w:tc>
        <w:tc>
          <w:tcPr>
            <w:tcW w:w="730" w:type="pct"/>
            <w:vMerge/>
          </w:tcPr>
          <w:p w14:paraId="05E18432" w14:textId="77777777" w:rsidR="00E25658" w:rsidRDefault="00E25658"/>
        </w:tc>
        <w:tc>
          <w:tcPr>
            <w:tcW w:w="815" w:type="pct"/>
            <w:vMerge/>
          </w:tcPr>
          <w:p w14:paraId="37992B56" w14:textId="77777777" w:rsidR="00E25658" w:rsidRDefault="00E25658"/>
        </w:tc>
      </w:tr>
      <w:tr w:rsidR="00E25658" w14:paraId="5CE0C771" w14:textId="77777777">
        <w:trPr>
          <w:trHeight w:val="230"/>
        </w:trPr>
        <w:tc>
          <w:tcPr>
            <w:tcW w:w="290" w:type="pct"/>
            <w:vMerge w:val="restart"/>
          </w:tcPr>
          <w:p w14:paraId="14209E55" w14:textId="77777777" w:rsidR="00E25658" w:rsidRDefault="00412F93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4266E737" w14:textId="77777777" w:rsidR="00E25658" w:rsidRDefault="00E25658"/>
        </w:tc>
        <w:tc>
          <w:tcPr>
            <w:tcW w:w="530" w:type="pct"/>
            <w:vMerge w:val="restart"/>
          </w:tcPr>
          <w:p w14:paraId="00C0F5A3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059C1ABA" w14:textId="77777777" w:rsidR="00E25658" w:rsidRDefault="00412F93">
            <w:pPr>
              <w:ind w:left="-84" w:right="-84"/>
            </w:pPr>
            <w:r>
              <w:rPr>
                <w:sz w:val="22"/>
              </w:rPr>
              <w:t>Эффективность обеззараживания – снижение количества тест-микробов</w:t>
            </w:r>
          </w:p>
        </w:tc>
        <w:tc>
          <w:tcPr>
            <w:tcW w:w="1070" w:type="pct"/>
            <w:vMerge w:val="restart"/>
          </w:tcPr>
          <w:p w14:paraId="50BA010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Инструкция 11-20-204-2003</w:t>
            </w:r>
          </w:p>
        </w:tc>
        <w:tc>
          <w:tcPr>
            <w:tcW w:w="730" w:type="pct"/>
            <w:vMerge w:val="restart"/>
          </w:tcPr>
          <w:p w14:paraId="0AC54184" w14:textId="77777777" w:rsidR="00E25658" w:rsidRDefault="00412F93">
            <w:pPr>
              <w:ind w:left="-84" w:right="-84"/>
            </w:pPr>
            <w:r>
              <w:rPr>
                <w:sz w:val="22"/>
              </w:rPr>
              <w:t xml:space="preserve">ул. Армейская, 9/3, 223043, д. Цнянка, Минский район, Минская область ( </w:t>
            </w:r>
            <w:r>
              <w:rPr>
                <w:sz w:val="22"/>
              </w:rPr>
              <w:lastRenderedPageBreak/>
              <w:t>контрольно-аналитическая лаборатория)</w:t>
            </w:r>
          </w:p>
        </w:tc>
        <w:tc>
          <w:tcPr>
            <w:tcW w:w="815" w:type="pct"/>
            <w:vMerge/>
          </w:tcPr>
          <w:p w14:paraId="4C6F1761" w14:textId="77777777" w:rsidR="00E25658" w:rsidRDefault="00E25658"/>
        </w:tc>
      </w:tr>
      <w:tr w:rsidR="00E25658" w14:paraId="5E1363BB" w14:textId="77777777">
        <w:tc>
          <w:tcPr>
            <w:tcW w:w="290" w:type="pct"/>
          </w:tcPr>
          <w:p w14:paraId="365026C6" w14:textId="77777777" w:rsidR="00E25658" w:rsidRDefault="00412F93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BEC42E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Желчь сухая, субстанция</w:t>
            </w:r>
          </w:p>
        </w:tc>
        <w:tc>
          <w:tcPr>
            <w:tcW w:w="530" w:type="pct"/>
          </w:tcPr>
          <w:p w14:paraId="71CFBB55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21.10/08.156</w:t>
            </w:r>
          </w:p>
        </w:tc>
        <w:tc>
          <w:tcPr>
            <w:tcW w:w="870" w:type="pct"/>
          </w:tcPr>
          <w:p w14:paraId="4952B22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Количественное определение действующего вещества (холевая кислота)</w:t>
            </w:r>
          </w:p>
        </w:tc>
        <w:tc>
          <w:tcPr>
            <w:tcW w:w="1070" w:type="pct"/>
          </w:tcPr>
          <w:p w14:paraId="048948D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01/2013:20225 2.2.25;</w:t>
            </w:r>
            <w:r>
              <w:rPr>
                <w:sz w:val="22"/>
              </w:rPr>
              <w:br/>
              <w:t>Ф ЕАЭС 2.1.2.24</w:t>
            </w:r>
          </w:p>
        </w:tc>
        <w:tc>
          <w:tcPr>
            <w:tcW w:w="730" w:type="pct"/>
            <w:vMerge w:val="restart"/>
          </w:tcPr>
          <w:p w14:paraId="21BBAB8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 w:val="restart"/>
          </w:tcPr>
          <w:p w14:paraId="37AF606F" w14:textId="77777777" w:rsidR="00E25658" w:rsidRDefault="00E25658">
            <w:pPr>
              <w:ind w:left="-84" w:right="-84"/>
            </w:pPr>
          </w:p>
        </w:tc>
      </w:tr>
      <w:tr w:rsidR="00E25658" w14:paraId="2B3BD47F" w14:textId="77777777">
        <w:tc>
          <w:tcPr>
            <w:tcW w:w="290" w:type="pct"/>
          </w:tcPr>
          <w:p w14:paraId="28E5DBDF" w14:textId="77777777" w:rsidR="00E25658" w:rsidRDefault="00412F93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530B2CF" w14:textId="77777777" w:rsidR="00E25658" w:rsidRDefault="00E25658"/>
        </w:tc>
        <w:tc>
          <w:tcPr>
            <w:tcW w:w="530" w:type="pct"/>
            <w:vMerge w:val="restart"/>
          </w:tcPr>
          <w:p w14:paraId="08487CE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</w:tcPr>
          <w:p w14:paraId="5FEC6B4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Описание</w:t>
            </w:r>
          </w:p>
        </w:tc>
        <w:tc>
          <w:tcPr>
            <w:tcW w:w="1070" w:type="pct"/>
            <w:vMerge w:val="restart"/>
          </w:tcPr>
          <w:p w14:paraId="0BDB8571" w14:textId="77777777" w:rsidR="00E25658" w:rsidRDefault="00412F93">
            <w:pPr>
              <w:ind w:left="-84" w:right="-84"/>
            </w:pPr>
            <w:r>
              <w:rPr>
                <w:sz w:val="22"/>
              </w:rPr>
              <w:t>ФСП РБ 1696-2017</w:t>
            </w:r>
          </w:p>
        </w:tc>
        <w:tc>
          <w:tcPr>
            <w:tcW w:w="730" w:type="pct"/>
            <w:vMerge/>
          </w:tcPr>
          <w:p w14:paraId="7F9AF7F2" w14:textId="77777777" w:rsidR="00E25658" w:rsidRDefault="00E25658"/>
        </w:tc>
        <w:tc>
          <w:tcPr>
            <w:tcW w:w="815" w:type="pct"/>
            <w:vMerge/>
          </w:tcPr>
          <w:p w14:paraId="7726EC15" w14:textId="77777777" w:rsidR="00E25658" w:rsidRDefault="00E25658"/>
        </w:tc>
      </w:tr>
      <w:tr w:rsidR="00E25658" w14:paraId="54653FA9" w14:textId="77777777">
        <w:tc>
          <w:tcPr>
            <w:tcW w:w="290" w:type="pct"/>
          </w:tcPr>
          <w:p w14:paraId="3153D126" w14:textId="77777777" w:rsidR="00E25658" w:rsidRDefault="00412F93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78B5D71" w14:textId="77777777" w:rsidR="00E25658" w:rsidRDefault="00E25658"/>
        </w:tc>
        <w:tc>
          <w:tcPr>
            <w:tcW w:w="530" w:type="pct"/>
            <w:vMerge/>
          </w:tcPr>
          <w:p w14:paraId="388CB28F" w14:textId="77777777" w:rsidR="00E25658" w:rsidRDefault="00E25658"/>
        </w:tc>
        <w:tc>
          <w:tcPr>
            <w:tcW w:w="870" w:type="pct"/>
          </w:tcPr>
          <w:p w14:paraId="08AAF13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Подлинность- качественные реакции</w:t>
            </w:r>
          </w:p>
        </w:tc>
        <w:tc>
          <w:tcPr>
            <w:tcW w:w="1070" w:type="pct"/>
            <w:vMerge/>
          </w:tcPr>
          <w:p w14:paraId="20F3A517" w14:textId="77777777" w:rsidR="00E25658" w:rsidRDefault="00E25658"/>
        </w:tc>
        <w:tc>
          <w:tcPr>
            <w:tcW w:w="730" w:type="pct"/>
            <w:vMerge/>
          </w:tcPr>
          <w:p w14:paraId="3E11375A" w14:textId="77777777" w:rsidR="00E25658" w:rsidRDefault="00E25658"/>
        </w:tc>
        <w:tc>
          <w:tcPr>
            <w:tcW w:w="815" w:type="pct"/>
            <w:vMerge/>
          </w:tcPr>
          <w:p w14:paraId="358542ED" w14:textId="77777777" w:rsidR="00E25658" w:rsidRDefault="00E25658"/>
        </w:tc>
      </w:tr>
      <w:tr w:rsidR="00E25658" w14:paraId="50D99BBC" w14:textId="77777777">
        <w:tc>
          <w:tcPr>
            <w:tcW w:w="290" w:type="pct"/>
          </w:tcPr>
          <w:p w14:paraId="4B480DC3" w14:textId="77777777" w:rsidR="00E25658" w:rsidRDefault="00412F93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644C3BD" w14:textId="77777777" w:rsidR="00E25658" w:rsidRDefault="00E25658"/>
        </w:tc>
        <w:tc>
          <w:tcPr>
            <w:tcW w:w="530" w:type="pct"/>
          </w:tcPr>
          <w:p w14:paraId="3715F19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21.10/08.052</w:t>
            </w:r>
          </w:p>
        </w:tc>
        <w:tc>
          <w:tcPr>
            <w:tcW w:w="870" w:type="pct"/>
          </w:tcPr>
          <w:p w14:paraId="5FE2161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7F75F08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07/2016:20232 2.2.32;</w:t>
            </w:r>
            <w:r>
              <w:rPr>
                <w:sz w:val="22"/>
              </w:rPr>
              <w:br/>
              <w:t>Ф ЕАЭС 2.1.2.31</w:t>
            </w:r>
          </w:p>
        </w:tc>
        <w:tc>
          <w:tcPr>
            <w:tcW w:w="730" w:type="pct"/>
            <w:vMerge/>
          </w:tcPr>
          <w:p w14:paraId="6A986CA3" w14:textId="77777777" w:rsidR="00E25658" w:rsidRDefault="00E25658"/>
        </w:tc>
        <w:tc>
          <w:tcPr>
            <w:tcW w:w="815" w:type="pct"/>
            <w:vMerge/>
          </w:tcPr>
          <w:p w14:paraId="748C9914" w14:textId="77777777" w:rsidR="00E25658" w:rsidRDefault="00E25658"/>
        </w:tc>
      </w:tr>
      <w:tr w:rsidR="00E25658" w14:paraId="3D117648" w14:textId="77777777">
        <w:tc>
          <w:tcPr>
            <w:tcW w:w="290" w:type="pct"/>
          </w:tcPr>
          <w:p w14:paraId="473864B9" w14:textId="77777777" w:rsidR="00E25658" w:rsidRDefault="00412F93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597CD67C" w14:textId="77777777" w:rsidR="00E25658" w:rsidRDefault="00E25658"/>
        </w:tc>
        <w:tc>
          <w:tcPr>
            <w:tcW w:w="530" w:type="pct"/>
          </w:tcPr>
          <w:p w14:paraId="253D459D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21.10/08.169</w:t>
            </w:r>
          </w:p>
        </w:tc>
        <w:tc>
          <w:tcPr>
            <w:tcW w:w="870" w:type="pct"/>
          </w:tcPr>
          <w:p w14:paraId="3AA4677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5021E20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01/2013:20203 2.2.3;</w:t>
            </w:r>
            <w:r>
              <w:rPr>
                <w:sz w:val="22"/>
              </w:rPr>
              <w:br/>
              <w:t>Ф ЕАЭС 2.1.2.3</w:t>
            </w:r>
          </w:p>
        </w:tc>
        <w:tc>
          <w:tcPr>
            <w:tcW w:w="730" w:type="pct"/>
            <w:vMerge/>
          </w:tcPr>
          <w:p w14:paraId="3EE8D6F2" w14:textId="77777777" w:rsidR="00E25658" w:rsidRDefault="00E25658"/>
        </w:tc>
        <w:tc>
          <w:tcPr>
            <w:tcW w:w="815" w:type="pct"/>
            <w:vMerge/>
          </w:tcPr>
          <w:p w14:paraId="058AE8CB" w14:textId="77777777" w:rsidR="00E25658" w:rsidRDefault="00E25658"/>
        </w:tc>
      </w:tr>
      <w:tr w:rsidR="00E25658" w14:paraId="6FD634B5" w14:textId="77777777">
        <w:trPr>
          <w:trHeight w:val="230"/>
        </w:trPr>
        <w:tc>
          <w:tcPr>
            <w:tcW w:w="290" w:type="pct"/>
            <w:vMerge w:val="restart"/>
          </w:tcPr>
          <w:p w14:paraId="61F38D62" w14:textId="77777777" w:rsidR="00E25658" w:rsidRDefault="00412F93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5783D1A6" w14:textId="77777777" w:rsidR="00E25658" w:rsidRDefault="00E25658"/>
        </w:tc>
        <w:tc>
          <w:tcPr>
            <w:tcW w:w="530" w:type="pct"/>
            <w:vMerge w:val="restart"/>
          </w:tcPr>
          <w:p w14:paraId="770EC07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21.10/08.052</w:t>
            </w:r>
          </w:p>
        </w:tc>
        <w:tc>
          <w:tcPr>
            <w:tcW w:w="870" w:type="pct"/>
            <w:vMerge w:val="restart"/>
          </w:tcPr>
          <w:p w14:paraId="0BFA9C68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Сульфатная зола</w:t>
            </w:r>
          </w:p>
        </w:tc>
        <w:tc>
          <w:tcPr>
            <w:tcW w:w="1070" w:type="pct"/>
            <w:vMerge w:val="restart"/>
          </w:tcPr>
          <w:p w14:paraId="284EE8F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01/2013:20414 2.4.14;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 ЕАЭС 2.1.4.14 метод А</w:t>
            </w:r>
          </w:p>
        </w:tc>
        <w:tc>
          <w:tcPr>
            <w:tcW w:w="730" w:type="pct"/>
            <w:vMerge/>
          </w:tcPr>
          <w:p w14:paraId="764C4BDB" w14:textId="77777777" w:rsidR="00E25658" w:rsidRDefault="00E25658"/>
        </w:tc>
        <w:tc>
          <w:tcPr>
            <w:tcW w:w="815" w:type="pct"/>
            <w:vMerge/>
          </w:tcPr>
          <w:p w14:paraId="680701A0" w14:textId="77777777" w:rsidR="00E25658" w:rsidRDefault="00E25658"/>
        </w:tc>
      </w:tr>
      <w:tr w:rsidR="00E25658" w14:paraId="316029EF" w14:textId="77777777">
        <w:tc>
          <w:tcPr>
            <w:tcW w:w="290" w:type="pct"/>
          </w:tcPr>
          <w:p w14:paraId="07B0FEF1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C31085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Лекарственное растительное сырье. Лекарственные средства из растительного сырья</w:t>
            </w:r>
          </w:p>
        </w:tc>
        <w:tc>
          <w:tcPr>
            <w:tcW w:w="530" w:type="pct"/>
            <w:vMerge w:val="restart"/>
          </w:tcPr>
          <w:p w14:paraId="7019D28F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01.28/01.086, 21.20/01.086</w:t>
            </w:r>
          </w:p>
        </w:tc>
        <w:tc>
          <w:tcPr>
            <w:tcW w:w="870" w:type="pct"/>
          </w:tcPr>
          <w:p w14:paraId="29AFB9CD" w14:textId="77777777" w:rsidR="00E25658" w:rsidRDefault="00412F93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5577BF1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07/2016:20631 2.6.31;</w:t>
            </w:r>
            <w:r>
              <w:rPr>
                <w:sz w:val="22"/>
              </w:rPr>
              <w:br/>
              <w:t>Ф ЕАЭС 2.1.6.9</w:t>
            </w:r>
          </w:p>
        </w:tc>
        <w:tc>
          <w:tcPr>
            <w:tcW w:w="730" w:type="pct"/>
            <w:vMerge w:val="restart"/>
          </w:tcPr>
          <w:p w14:paraId="6DE9E7F5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 w:val="restart"/>
          </w:tcPr>
          <w:p w14:paraId="41749AB7" w14:textId="77777777" w:rsidR="00E25658" w:rsidRDefault="00E25658">
            <w:pPr>
              <w:ind w:left="-84" w:right="-84"/>
            </w:pPr>
          </w:p>
        </w:tc>
      </w:tr>
      <w:tr w:rsidR="00E25658" w14:paraId="67E906CF" w14:textId="77777777">
        <w:tc>
          <w:tcPr>
            <w:tcW w:w="290" w:type="pct"/>
          </w:tcPr>
          <w:p w14:paraId="51358C4A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E53E441" w14:textId="77777777" w:rsidR="00E25658" w:rsidRDefault="00E25658"/>
        </w:tc>
        <w:tc>
          <w:tcPr>
            <w:tcW w:w="530" w:type="pct"/>
            <w:vMerge/>
          </w:tcPr>
          <w:p w14:paraId="43683E45" w14:textId="77777777" w:rsidR="00E25658" w:rsidRDefault="00E25658"/>
        </w:tc>
        <w:tc>
          <w:tcPr>
            <w:tcW w:w="870" w:type="pct"/>
          </w:tcPr>
          <w:p w14:paraId="1129C0CD" w14:textId="77777777" w:rsidR="00E25658" w:rsidRDefault="00412F93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0" w:type="pct"/>
            <w:vMerge/>
          </w:tcPr>
          <w:p w14:paraId="09D622E3" w14:textId="77777777" w:rsidR="00E25658" w:rsidRDefault="00E25658"/>
        </w:tc>
        <w:tc>
          <w:tcPr>
            <w:tcW w:w="730" w:type="pct"/>
            <w:vMerge/>
          </w:tcPr>
          <w:p w14:paraId="77050A98" w14:textId="77777777" w:rsidR="00E25658" w:rsidRDefault="00E25658"/>
        </w:tc>
        <w:tc>
          <w:tcPr>
            <w:tcW w:w="815" w:type="pct"/>
            <w:vMerge/>
          </w:tcPr>
          <w:p w14:paraId="177468E6" w14:textId="77777777" w:rsidR="00E25658" w:rsidRDefault="00E25658"/>
        </w:tc>
      </w:tr>
      <w:tr w:rsidR="00E25658" w14:paraId="329B59BB" w14:textId="77777777">
        <w:tc>
          <w:tcPr>
            <w:tcW w:w="290" w:type="pct"/>
          </w:tcPr>
          <w:p w14:paraId="71B7296F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1ABD794B" w14:textId="77777777" w:rsidR="00E25658" w:rsidRDefault="00E25658"/>
        </w:tc>
        <w:tc>
          <w:tcPr>
            <w:tcW w:w="530" w:type="pct"/>
          </w:tcPr>
          <w:p w14:paraId="71E2F05C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01.28/11.116, 21.20/11.116</w:t>
            </w:r>
          </w:p>
        </w:tc>
        <w:tc>
          <w:tcPr>
            <w:tcW w:w="870" w:type="pct"/>
          </w:tcPr>
          <w:p w14:paraId="2A2BE98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Допустимые примеси</w:t>
            </w:r>
          </w:p>
        </w:tc>
        <w:tc>
          <w:tcPr>
            <w:tcW w:w="1070" w:type="pct"/>
          </w:tcPr>
          <w:p w14:paraId="71AA3C9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01/2013:РБ0004;</w:t>
            </w:r>
            <w:r>
              <w:rPr>
                <w:sz w:val="22"/>
              </w:rPr>
              <w:br/>
              <w:t>ГФ РБ 07/2016:20802 2.8.2;</w:t>
            </w:r>
            <w:r>
              <w:rPr>
                <w:sz w:val="22"/>
              </w:rPr>
              <w:br/>
              <w:t>Ф ЕАЭС 2.1.8.2</w:t>
            </w:r>
          </w:p>
        </w:tc>
        <w:tc>
          <w:tcPr>
            <w:tcW w:w="730" w:type="pct"/>
            <w:vMerge w:val="restart"/>
          </w:tcPr>
          <w:p w14:paraId="2AE3BD0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7DD6C047" w14:textId="77777777" w:rsidR="00E25658" w:rsidRDefault="00E25658"/>
        </w:tc>
      </w:tr>
      <w:tr w:rsidR="00E25658" w14:paraId="0F332F58" w14:textId="77777777">
        <w:tc>
          <w:tcPr>
            <w:tcW w:w="290" w:type="pct"/>
          </w:tcPr>
          <w:p w14:paraId="0CCE312E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D4167CF" w14:textId="77777777" w:rsidR="00E25658" w:rsidRDefault="00E25658"/>
        </w:tc>
        <w:tc>
          <w:tcPr>
            <w:tcW w:w="530" w:type="pct"/>
          </w:tcPr>
          <w:p w14:paraId="31384F96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01.28/08.052, 21.20/08.052</w:t>
            </w:r>
          </w:p>
        </w:tc>
        <w:tc>
          <w:tcPr>
            <w:tcW w:w="870" w:type="pct"/>
          </w:tcPr>
          <w:p w14:paraId="5851E9B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Зола, нерастворимая в хлористоводородной кислоте</w:t>
            </w:r>
          </w:p>
        </w:tc>
        <w:tc>
          <w:tcPr>
            <w:tcW w:w="1070" w:type="pct"/>
          </w:tcPr>
          <w:p w14:paraId="5980ACA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01/2013:20801 2.8.1;</w:t>
            </w:r>
            <w:r>
              <w:rPr>
                <w:sz w:val="22"/>
              </w:rPr>
              <w:br/>
              <w:t>Ф ЕАЭС 2.1.8.1</w:t>
            </w:r>
          </w:p>
        </w:tc>
        <w:tc>
          <w:tcPr>
            <w:tcW w:w="730" w:type="pct"/>
            <w:vMerge/>
          </w:tcPr>
          <w:p w14:paraId="386BACCD" w14:textId="77777777" w:rsidR="00E25658" w:rsidRDefault="00E25658"/>
        </w:tc>
        <w:tc>
          <w:tcPr>
            <w:tcW w:w="815" w:type="pct"/>
            <w:vMerge/>
          </w:tcPr>
          <w:p w14:paraId="15D1082C" w14:textId="77777777" w:rsidR="00E25658" w:rsidRDefault="00E25658"/>
        </w:tc>
      </w:tr>
      <w:tr w:rsidR="00E25658" w14:paraId="11039C85" w14:textId="77777777">
        <w:tc>
          <w:tcPr>
            <w:tcW w:w="290" w:type="pct"/>
          </w:tcPr>
          <w:p w14:paraId="39ABEEA7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13EF528A" w14:textId="77777777" w:rsidR="00E25658" w:rsidRDefault="00E25658"/>
        </w:tc>
        <w:tc>
          <w:tcPr>
            <w:tcW w:w="530" w:type="pct"/>
          </w:tcPr>
          <w:p w14:paraId="5F3E31C0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01.28/08.149, 21.20/08.149</w:t>
            </w:r>
          </w:p>
        </w:tc>
        <w:tc>
          <w:tcPr>
            <w:tcW w:w="870" w:type="pct"/>
          </w:tcPr>
          <w:p w14:paraId="700786B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Количественное определение действующих веществ методом титрования</w:t>
            </w:r>
          </w:p>
        </w:tc>
        <w:tc>
          <w:tcPr>
            <w:tcW w:w="1070" w:type="pct"/>
          </w:tcPr>
          <w:p w14:paraId="6BC8E16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01/2013:РБ0004;</w:t>
            </w:r>
            <w:r>
              <w:rPr>
                <w:sz w:val="22"/>
              </w:rPr>
              <w:br/>
              <w:t>ГФ РБ 07/2016:РБ20290 2.2.90;</w:t>
            </w:r>
            <w:r>
              <w:rPr>
                <w:sz w:val="22"/>
              </w:rPr>
              <w:br/>
              <w:t>Ф ЕАЭС 2.1.8.13</w:t>
            </w:r>
          </w:p>
        </w:tc>
        <w:tc>
          <w:tcPr>
            <w:tcW w:w="730" w:type="pct"/>
            <w:vMerge/>
          </w:tcPr>
          <w:p w14:paraId="147BA65A" w14:textId="77777777" w:rsidR="00E25658" w:rsidRDefault="00E25658"/>
        </w:tc>
        <w:tc>
          <w:tcPr>
            <w:tcW w:w="815" w:type="pct"/>
            <w:vMerge/>
          </w:tcPr>
          <w:p w14:paraId="66A98942" w14:textId="77777777" w:rsidR="00E25658" w:rsidRDefault="00E25658"/>
        </w:tc>
      </w:tr>
      <w:tr w:rsidR="00E25658" w14:paraId="0C59E6EE" w14:textId="77777777">
        <w:tc>
          <w:tcPr>
            <w:tcW w:w="290" w:type="pct"/>
          </w:tcPr>
          <w:p w14:paraId="5298513D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38717078" w14:textId="77777777" w:rsidR="00E25658" w:rsidRDefault="00E25658"/>
        </w:tc>
        <w:tc>
          <w:tcPr>
            <w:tcW w:w="530" w:type="pct"/>
          </w:tcPr>
          <w:p w14:paraId="72F4873A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01.28/11.116, 21.20/11.116</w:t>
            </w:r>
          </w:p>
        </w:tc>
        <w:tc>
          <w:tcPr>
            <w:tcW w:w="870" w:type="pct"/>
          </w:tcPr>
          <w:p w14:paraId="29F4C1E5" w14:textId="77777777" w:rsidR="00E25658" w:rsidRDefault="00412F93">
            <w:pPr>
              <w:ind w:left="-84" w:right="-84"/>
            </w:pPr>
            <w:r>
              <w:rPr>
                <w:sz w:val="22"/>
              </w:rPr>
              <w:t xml:space="preserve">Количественное определение действующих веществ: </w:t>
            </w:r>
            <w:r>
              <w:rPr>
                <w:sz w:val="22"/>
              </w:rPr>
              <w:lastRenderedPageBreak/>
              <w:t>абсорбционная спектрофотометрия в УФ и видимой областях</w:t>
            </w:r>
          </w:p>
        </w:tc>
        <w:tc>
          <w:tcPr>
            <w:tcW w:w="1070" w:type="pct"/>
          </w:tcPr>
          <w:p w14:paraId="2DBF318E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ГФ РБ 01/2013:20225 2.2.25;</w:t>
            </w:r>
            <w:r>
              <w:rPr>
                <w:sz w:val="22"/>
              </w:rPr>
              <w:br/>
              <w:t>Ф ЕАЭС 2.1.2.24</w:t>
            </w:r>
          </w:p>
        </w:tc>
        <w:tc>
          <w:tcPr>
            <w:tcW w:w="730" w:type="pct"/>
            <w:vMerge/>
          </w:tcPr>
          <w:p w14:paraId="1ADCD361" w14:textId="77777777" w:rsidR="00E25658" w:rsidRDefault="00E25658"/>
        </w:tc>
        <w:tc>
          <w:tcPr>
            <w:tcW w:w="815" w:type="pct"/>
            <w:vMerge/>
          </w:tcPr>
          <w:p w14:paraId="24A5EBF5" w14:textId="77777777" w:rsidR="00E25658" w:rsidRDefault="00E25658"/>
        </w:tc>
      </w:tr>
      <w:tr w:rsidR="00E25658" w14:paraId="4AF4F908" w14:textId="77777777">
        <w:tc>
          <w:tcPr>
            <w:tcW w:w="290" w:type="pct"/>
          </w:tcPr>
          <w:p w14:paraId="6FFCF287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55F11C7A" w14:textId="77777777" w:rsidR="00E25658" w:rsidRDefault="00E25658"/>
        </w:tc>
        <w:tc>
          <w:tcPr>
            <w:tcW w:w="530" w:type="pct"/>
          </w:tcPr>
          <w:p w14:paraId="1DDE62D8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01.28/08.052, 21.20/08.052</w:t>
            </w:r>
          </w:p>
        </w:tc>
        <w:tc>
          <w:tcPr>
            <w:tcW w:w="870" w:type="pct"/>
          </w:tcPr>
          <w:p w14:paraId="7782A8D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Количественное определение действующих веществ: гравиметрический метод</w:t>
            </w:r>
          </w:p>
        </w:tc>
        <w:tc>
          <w:tcPr>
            <w:tcW w:w="1070" w:type="pct"/>
          </w:tcPr>
          <w:p w14:paraId="6A9559E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01/2013:РБ0004</w:t>
            </w:r>
          </w:p>
        </w:tc>
        <w:tc>
          <w:tcPr>
            <w:tcW w:w="730" w:type="pct"/>
            <w:vMerge/>
          </w:tcPr>
          <w:p w14:paraId="7EA64270" w14:textId="77777777" w:rsidR="00E25658" w:rsidRDefault="00E25658"/>
        </w:tc>
        <w:tc>
          <w:tcPr>
            <w:tcW w:w="815" w:type="pct"/>
            <w:vMerge/>
          </w:tcPr>
          <w:p w14:paraId="4B4FAEE2" w14:textId="77777777" w:rsidR="00E25658" w:rsidRDefault="00E25658"/>
        </w:tc>
      </w:tr>
      <w:tr w:rsidR="00E25658" w14:paraId="3695DE6B" w14:textId="77777777">
        <w:tc>
          <w:tcPr>
            <w:tcW w:w="290" w:type="pct"/>
          </w:tcPr>
          <w:p w14:paraId="33027515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005283EB" w14:textId="77777777" w:rsidR="00E25658" w:rsidRDefault="00E25658"/>
        </w:tc>
        <w:tc>
          <w:tcPr>
            <w:tcW w:w="530" w:type="pct"/>
          </w:tcPr>
          <w:p w14:paraId="789B8750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01.28/08.159, 21.20/08.159</w:t>
            </w:r>
          </w:p>
        </w:tc>
        <w:tc>
          <w:tcPr>
            <w:tcW w:w="870" w:type="pct"/>
          </w:tcPr>
          <w:p w14:paraId="01A30A1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Количественное определение действующих веществ: метод жидкостной хроматографии</w:t>
            </w:r>
          </w:p>
        </w:tc>
        <w:tc>
          <w:tcPr>
            <w:tcW w:w="1070" w:type="pct"/>
          </w:tcPr>
          <w:p w14:paraId="66C5F5B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01/2013:20228 2.2.29;</w:t>
            </w:r>
            <w:r>
              <w:rPr>
                <w:sz w:val="22"/>
              </w:rPr>
              <w:br/>
              <w:t>Ф ЕАЭС 2.1.2.28</w:t>
            </w:r>
          </w:p>
        </w:tc>
        <w:tc>
          <w:tcPr>
            <w:tcW w:w="730" w:type="pct"/>
            <w:vMerge/>
          </w:tcPr>
          <w:p w14:paraId="5370F2AE" w14:textId="77777777" w:rsidR="00E25658" w:rsidRDefault="00E25658"/>
        </w:tc>
        <w:tc>
          <w:tcPr>
            <w:tcW w:w="815" w:type="pct"/>
            <w:vMerge/>
          </w:tcPr>
          <w:p w14:paraId="2F1AEA28" w14:textId="77777777" w:rsidR="00E25658" w:rsidRDefault="00E25658"/>
        </w:tc>
      </w:tr>
      <w:tr w:rsidR="00E25658" w14:paraId="4228BB41" w14:textId="77777777">
        <w:tc>
          <w:tcPr>
            <w:tcW w:w="290" w:type="pct"/>
          </w:tcPr>
          <w:p w14:paraId="2E827934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5E707A8F" w14:textId="77777777" w:rsidR="00E25658" w:rsidRDefault="00E25658"/>
        </w:tc>
        <w:tc>
          <w:tcPr>
            <w:tcW w:w="530" w:type="pct"/>
          </w:tcPr>
          <w:p w14:paraId="1C1AA268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01.28/08.161, 21.20/08.161</w:t>
            </w:r>
          </w:p>
        </w:tc>
        <w:tc>
          <w:tcPr>
            <w:tcW w:w="870" w:type="pct"/>
          </w:tcPr>
          <w:p w14:paraId="44D53D2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Количественное определение действующих веществ: метод тонкослойной хроматографии</w:t>
            </w:r>
          </w:p>
        </w:tc>
        <w:tc>
          <w:tcPr>
            <w:tcW w:w="1070" w:type="pct"/>
          </w:tcPr>
          <w:p w14:paraId="4398FFE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01/2013:20227 2.2.27;</w:t>
            </w:r>
            <w:r>
              <w:rPr>
                <w:sz w:val="22"/>
              </w:rPr>
              <w:br/>
              <w:t>Ф ЕАЭС 2.1.2.26</w:t>
            </w:r>
          </w:p>
        </w:tc>
        <w:tc>
          <w:tcPr>
            <w:tcW w:w="730" w:type="pct"/>
            <w:vMerge/>
          </w:tcPr>
          <w:p w14:paraId="5F9E13DD" w14:textId="77777777" w:rsidR="00E25658" w:rsidRDefault="00E25658"/>
        </w:tc>
        <w:tc>
          <w:tcPr>
            <w:tcW w:w="815" w:type="pct"/>
            <w:vMerge/>
          </w:tcPr>
          <w:p w14:paraId="4E6CE20C" w14:textId="77777777" w:rsidR="00E25658" w:rsidRDefault="00E25658"/>
        </w:tc>
      </w:tr>
      <w:tr w:rsidR="00E25658" w14:paraId="25EABE0C" w14:textId="77777777">
        <w:tc>
          <w:tcPr>
            <w:tcW w:w="290" w:type="pct"/>
          </w:tcPr>
          <w:p w14:paraId="2FA47EBC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549ECF22" w14:textId="77777777" w:rsidR="00E25658" w:rsidRDefault="00E25658"/>
        </w:tc>
        <w:tc>
          <w:tcPr>
            <w:tcW w:w="530" w:type="pct"/>
          </w:tcPr>
          <w:p w14:paraId="6B7D2736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01.28/11.116, 21.20/11.116</w:t>
            </w:r>
          </w:p>
        </w:tc>
        <w:tc>
          <w:tcPr>
            <w:tcW w:w="870" w:type="pct"/>
          </w:tcPr>
          <w:p w14:paraId="3B5636F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Коэффициент набухания</w:t>
            </w:r>
          </w:p>
        </w:tc>
        <w:tc>
          <w:tcPr>
            <w:tcW w:w="1070" w:type="pct"/>
          </w:tcPr>
          <w:p w14:paraId="7588187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01/2013:20804 2.8.4;</w:t>
            </w:r>
            <w:r>
              <w:rPr>
                <w:sz w:val="22"/>
              </w:rPr>
              <w:br/>
              <w:t>Ф ЕАЭС 2.1.8.4</w:t>
            </w:r>
          </w:p>
        </w:tc>
        <w:tc>
          <w:tcPr>
            <w:tcW w:w="730" w:type="pct"/>
            <w:vMerge/>
          </w:tcPr>
          <w:p w14:paraId="011F92E8" w14:textId="77777777" w:rsidR="00E25658" w:rsidRDefault="00E25658"/>
        </w:tc>
        <w:tc>
          <w:tcPr>
            <w:tcW w:w="815" w:type="pct"/>
            <w:vMerge/>
          </w:tcPr>
          <w:p w14:paraId="3353838E" w14:textId="77777777" w:rsidR="00E25658" w:rsidRDefault="00E25658"/>
        </w:tc>
      </w:tr>
      <w:tr w:rsidR="00E25658" w14:paraId="64141A0E" w14:textId="77777777">
        <w:tc>
          <w:tcPr>
            <w:tcW w:w="290" w:type="pct"/>
          </w:tcPr>
          <w:p w14:paraId="3989A113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6FF51567" w14:textId="77777777" w:rsidR="00E25658" w:rsidRDefault="00E25658"/>
        </w:tc>
        <w:tc>
          <w:tcPr>
            <w:tcW w:w="530" w:type="pct"/>
          </w:tcPr>
          <w:p w14:paraId="2842FB1E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01.28/18.115, 21.20/18.115</w:t>
            </w:r>
          </w:p>
        </w:tc>
        <w:tc>
          <w:tcPr>
            <w:tcW w:w="870" w:type="pct"/>
          </w:tcPr>
          <w:p w14:paraId="2CA87A8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Микроскопия</w:t>
            </w:r>
          </w:p>
        </w:tc>
        <w:tc>
          <w:tcPr>
            <w:tcW w:w="1070" w:type="pct"/>
          </w:tcPr>
          <w:p w14:paraId="5672461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01/2013:20823 2.8.23;</w:t>
            </w:r>
            <w:r>
              <w:rPr>
                <w:sz w:val="22"/>
              </w:rPr>
              <w:br/>
              <w:t>Ф ЕАЭС 2.1.8.17</w:t>
            </w:r>
          </w:p>
        </w:tc>
        <w:tc>
          <w:tcPr>
            <w:tcW w:w="730" w:type="pct"/>
          </w:tcPr>
          <w:p w14:paraId="78F7DC8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57D3669B" w14:textId="77777777" w:rsidR="00E25658" w:rsidRDefault="00E25658"/>
        </w:tc>
      </w:tr>
      <w:tr w:rsidR="00E25658" w14:paraId="5C90766E" w14:textId="77777777">
        <w:tc>
          <w:tcPr>
            <w:tcW w:w="290" w:type="pct"/>
          </w:tcPr>
          <w:p w14:paraId="72386B71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797EBE84" w14:textId="77777777" w:rsidR="00E25658" w:rsidRDefault="00E25658"/>
        </w:tc>
        <w:tc>
          <w:tcPr>
            <w:tcW w:w="530" w:type="pct"/>
          </w:tcPr>
          <w:p w14:paraId="0E5FC086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01.28/08.052, 21.20/08.052</w:t>
            </w:r>
          </w:p>
        </w:tc>
        <w:tc>
          <w:tcPr>
            <w:tcW w:w="870" w:type="pct"/>
          </w:tcPr>
          <w:p w14:paraId="0A697DD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Общая зола</w:t>
            </w:r>
          </w:p>
        </w:tc>
        <w:tc>
          <w:tcPr>
            <w:tcW w:w="1070" w:type="pct"/>
          </w:tcPr>
          <w:p w14:paraId="0C0C8A0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01/2013:20416 2.4.16;</w:t>
            </w:r>
            <w:r>
              <w:rPr>
                <w:sz w:val="22"/>
              </w:rPr>
              <w:br/>
              <w:t>Ф ЕАЭС 2.1.4.16</w:t>
            </w:r>
          </w:p>
        </w:tc>
        <w:tc>
          <w:tcPr>
            <w:tcW w:w="730" w:type="pct"/>
          </w:tcPr>
          <w:p w14:paraId="5818E75E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4E70E866" w14:textId="77777777" w:rsidR="00E25658" w:rsidRDefault="00E25658"/>
        </w:tc>
      </w:tr>
      <w:tr w:rsidR="00E25658" w14:paraId="0B91532F" w14:textId="77777777">
        <w:tc>
          <w:tcPr>
            <w:tcW w:w="290" w:type="pct"/>
          </w:tcPr>
          <w:p w14:paraId="2D1C50F3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325A3ED7" w14:textId="77777777" w:rsidR="00E25658" w:rsidRDefault="00E25658"/>
        </w:tc>
        <w:tc>
          <w:tcPr>
            <w:tcW w:w="530" w:type="pct"/>
            <w:vMerge w:val="restart"/>
          </w:tcPr>
          <w:p w14:paraId="4B29794C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01.28/01.086, 21.20/01.086</w:t>
            </w:r>
          </w:p>
        </w:tc>
        <w:tc>
          <w:tcPr>
            <w:tcW w:w="870" w:type="pct"/>
          </w:tcPr>
          <w:p w14:paraId="111F457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Общее количество аэробов</w:t>
            </w:r>
          </w:p>
        </w:tc>
        <w:tc>
          <w:tcPr>
            <w:tcW w:w="1070" w:type="pct"/>
            <w:vMerge w:val="restart"/>
          </w:tcPr>
          <w:p w14:paraId="77B9569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01/2013:20612 2.6.12;</w:t>
            </w:r>
            <w:r>
              <w:rPr>
                <w:sz w:val="22"/>
              </w:rPr>
              <w:br/>
              <w:t>Ф ЕАЭС 2.1.6.6</w:t>
            </w:r>
          </w:p>
        </w:tc>
        <w:tc>
          <w:tcPr>
            <w:tcW w:w="730" w:type="pct"/>
            <w:vMerge w:val="restart"/>
          </w:tcPr>
          <w:p w14:paraId="1C3C2066" w14:textId="77777777" w:rsidR="00E25658" w:rsidRDefault="00412F93">
            <w:pPr>
              <w:ind w:left="-84" w:right="-84"/>
            </w:pPr>
            <w:r>
              <w:rPr>
                <w:sz w:val="22"/>
              </w:rPr>
              <w:t xml:space="preserve">ул. Армейская, 9/3, 223043, д. Цнянка, Минский район, </w:t>
            </w:r>
            <w:r>
              <w:rPr>
                <w:sz w:val="22"/>
              </w:rPr>
              <w:lastRenderedPageBreak/>
              <w:t>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49B3A36C" w14:textId="77777777" w:rsidR="00E25658" w:rsidRDefault="00E25658"/>
        </w:tc>
      </w:tr>
      <w:tr w:rsidR="00E25658" w14:paraId="08DE68B7" w14:textId="77777777">
        <w:tc>
          <w:tcPr>
            <w:tcW w:w="290" w:type="pct"/>
          </w:tcPr>
          <w:p w14:paraId="6130E998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2C7E5CEA" w14:textId="77777777" w:rsidR="00E25658" w:rsidRDefault="00E25658"/>
        </w:tc>
        <w:tc>
          <w:tcPr>
            <w:tcW w:w="530" w:type="pct"/>
            <w:vMerge/>
          </w:tcPr>
          <w:p w14:paraId="06BF37AE" w14:textId="77777777" w:rsidR="00E25658" w:rsidRDefault="00E25658"/>
        </w:tc>
        <w:tc>
          <w:tcPr>
            <w:tcW w:w="870" w:type="pct"/>
          </w:tcPr>
          <w:p w14:paraId="70C7CA4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Общее количество грибов</w:t>
            </w:r>
          </w:p>
        </w:tc>
        <w:tc>
          <w:tcPr>
            <w:tcW w:w="1070" w:type="pct"/>
            <w:vMerge/>
          </w:tcPr>
          <w:p w14:paraId="3BA8DFBD" w14:textId="77777777" w:rsidR="00E25658" w:rsidRDefault="00E25658"/>
        </w:tc>
        <w:tc>
          <w:tcPr>
            <w:tcW w:w="730" w:type="pct"/>
            <w:vMerge/>
          </w:tcPr>
          <w:p w14:paraId="589C2190" w14:textId="77777777" w:rsidR="00E25658" w:rsidRDefault="00E25658"/>
        </w:tc>
        <w:tc>
          <w:tcPr>
            <w:tcW w:w="815" w:type="pct"/>
            <w:vMerge/>
          </w:tcPr>
          <w:p w14:paraId="78C06B39" w14:textId="77777777" w:rsidR="00E25658" w:rsidRDefault="00E25658"/>
        </w:tc>
      </w:tr>
      <w:tr w:rsidR="00E25658" w14:paraId="67D0B201" w14:textId="77777777">
        <w:tc>
          <w:tcPr>
            <w:tcW w:w="290" w:type="pct"/>
          </w:tcPr>
          <w:p w14:paraId="5763E376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2E19FB70" w14:textId="77777777" w:rsidR="00E25658" w:rsidRDefault="00E25658"/>
        </w:tc>
        <w:tc>
          <w:tcPr>
            <w:tcW w:w="530" w:type="pct"/>
            <w:vMerge w:val="restart"/>
          </w:tcPr>
          <w:p w14:paraId="35CFBBCC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01.28/29.040, 21.20/29.040</w:t>
            </w:r>
          </w:p>
        </w:tc>
        <w:tc>
          <w:tcPr>
            <w:tcW w:w="870" w:type="pct"/>
          </w:tcPr>
          <w:p w14:paraId="7D645F3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Однородность массы для недозированного сырья</w:t>
            </w:r>
          </w:p>
        </w:tc>
        <w:tc>
          <w:tcPr>
            <w:tcW w:w="1070" w:type="pct"/>
          </w:tcPr>
          <w:p w14:paraId="0EA5C69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07/2016:20947</w:t>
            </w:r>
          </w:p>
        </w:tc>
        <w:tc>
          <w:tcPr>
            <w:tcW w:w="730" w:type="pct"/>
            <w:vMerge w:val="restart"/>
          </w:tcPr>
          <w:p w14:paraId="08BFF083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467A95C6" w14:textId="77777777" w:rsidR="00E25658" w:rsidRDefault="00E25658"/>
        </w:tc>
      </w:tr>
      <w:tr w:rsidR="00E25658" w14:paraId="6431D432" w14:textId="77777777">
        <w:tc>
          <w:tcPr>
            <w:tcW w:w="290" w:type="pct"/>
          </w:tcPr>
          <w:p w14:paraId="4C49D1D7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4703FA26" w14:textId="77777777" w:rsidR="00E25658" w:rsidRDefault="00E25658"/>
        </w:tc>
        <w:tc>
          <w:tcPr>
            <w:tcW w:w="530" w:type="pct"/>
            <w:vMerge/>
          </w:tcPr>
          <w:p w14:paraId="7EA063DC" w14:textId="77777777" w:rsidR="00E25658" w:rsidRDefault="00E25658"/>
        </w:tc>
        <w:tc>
          <w:tcPr>
            <w:tcW w:w="870" w:type="pct"/>
          </w:tcPr>
          <w:p w14:paraId="6A23E9E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Определение измельченности</w:t>
            </w:r>
          </w:p>
        </w:tc>
        <w:tc>
          <w:tcPr>
            <w:tcW w:w="1070" w:type="pct"/>
          </w:tcPr>
          <w:p w14:paraId="7ED0396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01/2013:20912 2.9.12;</w:t>
            </w:r>
            <w:r>
              <w:rPr>
                <w:sz w:val="22"/>
              </w:rPr>
              <w:br/>
              <w:t>Ф ЕАЭС 2.1.1.4</w:t>
            </w:r>
          </w:p>
        </w:tc>
        <w:tc>
          <w:tcPr>
            <w:tcW w:w="730" w:type="pct"/>
            <w:vMerge/>
          </w:tcPr>
          <w:p w14:paraId="1537D887" w14:textId="77777777" w:rsidR="00E25658" w:rsidRDefault="00E25658"/>
        </w:tc>
        <w:tc>
          <w:tcPr>
            <w:tcW w:w="815" w:type="pct"/>
            <w:vMerge/>
          </w:tcPr>
          <w:p w14:paraId="1A7A62ED" w14:textId="77777777" w:rsidR="00E25658" w:rsidRDefault="00E25658"/>
        </w:tc>
      </w:tr>
      <w:tr w:rsidR="00E25658" w14:paraId="780204CB" w14:textId="77777777">
        <w:tc>
          <w:tcPr>
            <w:tcW w:w="290" w:type="pct"/>
          </w:tcPr>
          <w:p w14:paraId="66A6618C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17F91A78" w14:textId="77777777" w:rsidR="00E25658" w:rsidRDefault="00E25658"/>
        </w:tc>
        <w:tc>
          <w:tcPr>
            <w:tcW w:w="530" w:type="pct"/>
          </w:tcPr>
          <w:p w14:paraId="4A792291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01.28/08.052, 21.20/08.052</w:t>
            </w:r>
          </w:p>
        </w:tc>
        <w:tc>
          <w:tcPr>
            <w:tcW w:w="870" w:type="pct"/>
          </w:tcPr>
          <w:p w14:paraId="242FFEA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определение эфирного масла</w:t>
            </w:r>
          </w:p>
        </w:tc>
        <w:tc>
          <w:tcPr>
            <w:tcW w:w="1070" w:type="pct"/>
          </w:tcPr>
          <w:p w14:paraId="604813D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01/2013:20812 2.8.12;</w:t>
            </w:r>
            <w:r>
              <w:rPr>
                <w:sz w:val="22"/>
              </w:rPr>
              <w:br/>
              <w:t>Ф ЕАЭС 2.1.8.12</w:t>
            </w:r>
          </w:p>
        </w:tc>
        <w:tc>
          <w:tcPr>
            <w:tcW w:w="730" w:type="pct"/>
            <w:vMerge/>
          </w:tcPr>
          <w:p w14:paraId="482D3502" w14:textId="77777777" w:rsidR="00E25658" w:rsidRDefault="00E25658"/>
        </w:tc>
        <w:tc>
          <w:tcPr>
            <w:tcW w:w="815" w:type="pct"/>
            <w:vMerge/>
          </w:tcPr>
          <w:p w14:paraId="09575FC7" w14:textId="77777777" w:rsidR="00E25658" w:rsidRDefault="00E25658"/>
        </w:tc>
      </w:tr>
      <w:tr w:rsidR="00E25658" w14:paraId="26A5E526" w14:textId="77777777">
        <w:tc>
          <w:tcPr>
            <w:tcW w:w="290" w:type="pct"/>
          </w:tcPr>
          <w:p w14:paraId="007EE619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1F4DF46C" w14:textId="77777777" w:rsidR="00E25658" w:rsidRDefault="00E25658"/>
        </w:tc>
        <w:tc>
          <w:tcPr>
            <w:tcW w:w="530" w:type="pct"/>
          </w:tcPr>
          <w:p w14:paraId="0CA69494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01.28/42.000, 21.20/42.000</w:t>
            </w:r>
          </w:p>
        </w:tc>
        <w:tc>
          <w:tcPr>
            <w:tcW w:w="870" w:type="pct"/>
          </w:tcPr>
          <w:p w14:paraId="6D9E995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86E71B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01/2013:РБ0004 2.8.20;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ТКП 251-2010 (02080);</w:t>
            </w:r>
            <w:r>
              <w:rPr>
                <w:sz w:val="22"/>
              </w:rPr>
              <w:br/>
              <w:t>Ф ЕАЭС 2.1.7.1</w:t>
            </w:r>
          </w:p>
        </w:tc>
        <w:tc>
          <w:tcPr>
            <w:tcW w:w="730" w:type="pct"/>
            <w:vMerge/>
          </w:tcPr>
          <w:p w14:paraId="400C80EC" w14:textId="77777777" w:rsidR="00E25658" w:rsidRDefault="00E25658"/>
        </w:tc>
        <w:tc>
          <w:tcPr>
            <w:tcW w:w="815" w:type="pct"/>
            <w:vMerge/>
          </w:tcPr>
          <w:p w14:paraId="3ABAADAF" w14:textId="77777777" w:rsidR="00E25658" w:rsidRDefault="00E25658"/>
        </w:tc>
      </w:tr>
      <w:tr w:rsidR="00E25658" w14:paraId="0784D0B4" w14:textId="77777777">
        <w:tc>
          <w:tcPr>
            <w:tcW w:w="290" w:type="pct"/>
          </w:tcPr>
          <w:p w14:paraId="45549CB9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5A0D4EB4" w14:textId="77777777" w:rsidR="00E25658" w:rsidRDefault="00E25658"/>
        </w:tc>
        <w:tc>
          <w:tcPr>
            <w:tcW w:w="530" w:type="pct"/>
            <w:vMerge w:val="restart"/>
          </w:tcPr>
          <w:p w14:paraId="4B914600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01.28/11.116, 21.20/11.116</w:t>
            </w:r>
          </w:p>
        </w:tc>
        <w:tc>
          <w:tcPr>
            <w:tcW w:w="870" w:type="pct"/>
          </w:tcPr>
          <w:p w14:paraId="1F375C7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Подлинность- качественные реакции</w:t>
            </w:r>
          </w:p>
        </w:tc>
        <w:tc>
          <w:tcPr>
            <w:tcW w:w="1070" w:type="pct"/>
          </w:tcPr>
          <w:p w14:paraId="29E2513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01/2013:20227 2.2.27;</w:t>
            </w:r>
            <w:r>
              <w:rPr>
                <w:sz w:val="22"/>
              </w:rPr>
              <w:br/>
              <w:t>ГФ РБ 01/2013:РБ0004;</w:t>
            </w:r>
            <w:r>
              <w:rPr>
                <w:sz w:val="22"/>
              </w:rPr>
              <w:br/>
              <w:t>Ф ЕАЭС 2.1.2.26</w:t>
            </w:r>
          </w:p>
        </w:tc>
        <w:tc>
          <w:tcPr>
            <w:tcW w:w="730" w:type="pct"/>
            <w:vMerge/>
          </w:tcPr>
          <w:p w14:paraId="6A526F9D" w14:textId="77777777" w:rsidR="00E25658" w:rsidRDefault="00E25658"/>
        </w:tc>
        <w:tc>
          <w:tcPr>
            <w:tcW w:w="815" w:type="pct"/>
            <w:vMerge/>
          </w:tcPr>
          <w:p w14:paraId="7790C28F" w14:textId="77777777" w:rsidR="00E25658" w:rsidRDefault="00E25658"/>
        </w:tc>
      </w:tr>
      <w:tr w:rsidR="00E25658" w14:paraId="0036FF1B" w14:textId="77777777">
        <w:tc>
          <w:tcPr>
            <w:tcW w:w="290" w:type="pct"/>
          </w:tcPr>
          <w:p w14:paraId="0D473A79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009AE677" w14:textId="77777777" w:rsidR="00E25658" w:rsidRDefault="00E25658"/>
        </w:tc>
        <w:tc>
          <w:tcPr>
            <w:tcW w:w="530" w:type="pct"/>
            <w:vMerge/>
          </w:tcPr>
          <w:p w14:paraId="518800AD" w14:textId="77777777" w:rsidR="00E25658" w:rsidRDefault="00E25658"/>
        </w:tc>
        <w:tc>
          <w:tcPr>
            <w:tcW w:w="870" w:type="pct"/>
          </w:tcPr>
          <w:p w14:paraId="698ED57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подлинность: внешние признаки</w:t>
            </w:r>
          </w:p>
        </w:tc>
        <w:tc>
          <w:tcPr>
            <w:tcW w:w="1070" w:type="pct"/>
          </w:tcPr>
          <w:p w14:paraId="279F719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01/2013:20823 2.8.23;</w:t>
            </w:r>
            <w:r>
              <w:rPr>
                <w:sz w:val="22"/>
              </w:rPr>
              <w:br/>
              <w:t>ГФ РБ 01/2013:РБ0004;</w:t>
            </w:r>
            <w:r>
              <w:rPr>
                <w:sz w:val="22"/>
              </w:rPr>
              <w:br/>
              <w:t>Ф ЕАЭС 2.1.8.17</w:t>
            </w:r>
          </w:p>
        </w:tc>
        <w:tc>
          <w:tcPr>
            <w:tcW w:w="730" w:type="pct"/>
            <w:vMerge/>
          </w:tcPr>
          <w:p w14:paraId="2AD5C5BD" w14:textId="77777777" w:rsidR="00E25658" w:rsidRDefault="00E25658"/>
        </w:tc>
        <w:tc>
          <w:tcPr>
            <w:tcW w:w="815" w:type="pct"/>
            <w:vMerge/>
          </w:tcPr>
          <w:p w14:paraId="660F9E41" w14:textId="77777777" w:rsidR="00E25658" w:rsidRDefault="00E25658"/>
        </w:tc>
      </w:tr>
      <w:tr w:rsidR="00E25658" w14:paraId="1509F6E9" w14:textId="77777777">
        <w:tc>
          <w:tcPr>
            <w:tcW w:w="290" w:type="pct"/>
          </w:tcPr>
          <w:p w14:paraId="58E559F7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71B94A8C" w14:textId="77777777" w:rsidR="00E25658" w:rsidRDefault="00E25658"/>
        </w:tc>
        <w:tc>
          <w:tcPr>
            <w:tcW w:w="530" w:type="pct"/>
          </w:tcPr>
          <w:p w14:paraId="6C6DC1B6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01.28/08.161, 21.20/08.161</w:t>
            </w:r>
          </w:p>
        </w:tc>
        <w:tc>
          <w:tcPr>
            <w:tcW w:w="870" w:type="pct"/>
          </w:tcPr>
          <w:p w14:paraId="49AD4FD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Подлинность: тонкослойная хроматография</w:t>
            </w:r>
          </w:p>
        </w:tc>
        <w:tc>
          <w:tcPr>
            <w:tcW w:w="1070" w:type="pct"/>
          </w:tcPr>
          <w:p w14:paraId="18DCB42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01/2013:20227 п.2.2.27;</w:t>
            </w:r>
            <w:r>
              <w:rPr>
                <w:sz w:val="22"/>
              </w:rPr>
              <w:br/>
              <w:t>ГФ РБ 01/2013:РБ0004;</w:t>
            </w:r>
            <w:r>
              <w:rPr>
                <w:sz w:val="22"/>
              </w:rPr>
              <w:br/>
              <w:t>Ф ЕАЭС 2.1.2.26</w:t>
            </w:r>
          </w:p>
        </w:tc>
        <w:tc>
          <w:tcPr>
            <w:tcW w:w="730" w:type="pct"/>
            <w:vMerge/>
          </w:tcPr>
          <w:p w14:paraId="65F8668E" w14:textId="77777777" w:rsidR="00E25658" w:rsidRDefault="00E25658"/>
        </w:tc>
        <w:tc>
          <w:tcPr>
            <w:tcW w:w="815" w:type="pct"/>
            <w:vMerge/>
          </w:tcPr>
          <w:p w14:paraId="05833161" w14:textId="77777777" w:rsidR="00E25658" w:rsidRDefault="00E25658"/>
        </w:tc>
      </w:tr>
      <w:tr w:rsidR="00E25658" w14:paraId="520420D5" w14:textId="77777777">
        <w:tc>
          <w:tcPr>
            <w:tcW w:w="290" w:type="pct"/>
          </w:tcPr>
          <w:p w14:paraId="3A52039D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776175FF" w14:textId="77777777" w:rsidR="00E25658" w:rsidRDefault="00E25658"/>
        </w:tc>
        <w:tc>
          <w:tcPr>
            <w:tcW w:w="530" w:type="pct"/>
          </w:tcPr>
          <w:p w14:paraId="70F8C147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01.28/11.116, 21.20/11.116</w:t>
            </w:r>
          </w:p>
        </w:tc>
        <w:tc>
          <w:tcPr>
            <w:tcW w:w="870" w:type="pct"/>
          </w:tcPr>
          <w:p w14:paraId="121BB48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Показатель горечи</w:t>
            </w:r>
          </w:p>
        </w:tc>
        <w:tc>
          <w:tcPr>
            <w:tcW w:w="1070" w:type="pct"/>
          </w:tcPr>
          <w:p w14:paraId="4BEA9DD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01/2013:20815 2.8.15;</w:t>
            </w:r>
            <w:r>
              <w:rPr>
                <w:sz w:val="22"/>
              </w:rPr>
              <w:br/>
              <w:t>Ф ЕАЭС 2.1.8.14</w:t>
            </w:r>
          </w:p>
        </w:tc>
        <w:tc>
          <w:tcPr>
            <w:tcW w:w="730" w:type="pct"/>
            <w:vMerge/>
          </w:tcPr>
          <w:p w14:paraId="02B68E1D" w14:textId="77777777" w:rsidR="00E25658" w:rsidRDefault="00E25658"/>
        </w:tc>
        <w:tc>
          <w:tcPr>
            <w:tcW w:w="815" w:type="pct"/>
            <w:vMerge/>
          </w:tcPr>
          <w:p w14:paraId="3076A0D0" w14:textId="77777777" w:rsidR="00E25658" w:rsidRDefault="00E25658"/>
        </w:tc>
      </w:tr>
      <w:tr w:rsidR="00E25658" w14:paraId="3EEF7EAA" w14:textId="77777777">
        <w:tc>
          <w:tcPr>
            <w:tcW w:w="290" w:type="pct"/>
          </w:tcPr>
          <w:p w14:paraId="036C70FC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723732B5" w14:textId="77777777" w:rsidR="00E25658" w:rsidRDefault="00E25658"/>
        </w:tc>
        <w:tc>
          <w:tcPr>
            <w:tcW w:w="530" w:type="pct"/>
          </w:tcPr>
          <w:p w14:paraId="4AA14EAD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01.28/08.052, 21.20/08.052</w:t>
            </w:r>
          </w:p>
        </w:tc>
        <w:tc>
          <w:tcPr>
            <w:tcW w:w="870" w:type="pct"/>
          </w:tcPr>
          <w:p w14:paraId="295425A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1C364E1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07/2016:20232 2.2.32;</w:t>
            </w:r>
            <w:r>
              <w:rPr>
                <w:sz w:val="22"/>
              </w:rPr>
              <w:br/>
              <w:t>Ф ЕАЭС 2.1.2.31</w:t>
            </w:r>
          </w:p>
        </w:tc>
        <w:tc>
          <w:tcPr>
            <w:tcW w:w="730" w:type="pct"/>
            <w:vMerge/>
          </w:tcPr>
          <w:p w14:paraId="6A5EA5F0" w14:textId="77777777" w:rsidR="00E25658" w:rsidRDefault="00E25658"/>
        </w:tc>
        <w:tc>
          <w:tcPr>
            <w:tcW w:w="815" w:type="pct"/>
            <w:vMerge/>
          </w:tcPr>
          <w:p w14:paraId="4C10E35F" w14:textId="77777777" w:rsidR="00E25658" w:rsidRDefault="00E25658"/>
        </w:tc>
      </w:tr>
      <w:tr w:rsidR="00E25658" w14:paraId="0520A9A8" w14:textId="77777777">
        <w:tc>
          <w:tcPr>
            <w:tcW w:w="290" w:type="pct"/>
          </w:tcPr>
          <w:p w14:paraId="04DB20B8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6582E7F7" w14:textId="77777777" w:rsidR="00E25658" w:rsidRDefault="00E25658"/>
        </w:tc>
        <w:tc>
          <w:tcPr>
            <w:tcW w:w="530" w:type="pct"/>
            <w:vMerge w:val="restart"/>
          </w:tcPr>
          <w:p w14:paraId="6A09E69D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01.28/04.125, 21.20/04.125</w:t>
            </w:r>
          </w:p>
        </w:tc>
        <w:tc>
          <w:tcPr>
            <w:tcW w:w="870" w:type="pct"/>
          </w:tcPr>
          <w:p w14:paraId="18E106DB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Cs-137</w:t>
            </w:r>
          </w:p>
        </w:tc>
        <w:tc>
          <w:tcPr>
            <w:tcW w:w="1070" w:type="pct"/>
          </w:tcPr>
          <w:p w14:paraId="0BD0AFA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FEFD7C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Ф.Скарины, 57, 220141, г. Минск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0F3526DD" w14:textId="77777777" w:rsidR="00E25658" w:rsidRDefault="00E25658"/>
        </w:tc>
      </w:tr>
      <w:tr w:rsidR="00E25658" w14:paraId="57A00BD8" w14:textId="77777777">
        <w:tc>
          <w:tcPr>
            <w:tcW w:w="290" w:type="pct"/>
          </w:tcPr>
          <w:p w14:paraId="51193C71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50308D8C" w14:textId="77777777" w:rsidR="00E25658" w:rsidRDefault="00E25658"/>
        </w:tc>
        <w:tc>
          <w:tcPr>
            <w:tcW w:w="530" w:type="pct"/>
            <w:vMerge/>
          </w:tcPr>
          <w:p w14:paraId="71B30D2C" w14:textId="77777777" w:rsidR="00E25658" w:rsidRDefault="00E25658"/>
        </w:tc>
        <w:tc>
          <w:tcPr>
            <w:tcW w:w="870" w:type="pct"/>
          </w:tcPr>
          <w:p w14:paraId="7D0D3E9A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Sr-90</w:t>
            </w:r>
          </w:p>
        </w:tc>
        <w:tc>
          <w:tcPr>
            <w:tcW w:w="1070" w:type="pct"/>
          </w:tcPr>
          <w:p w14:paraId="0027904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8D606A0" w14:textId="77777777" w:rsidR="00E25658" w:rsidRDefault="00E25658"/>
        </w:tc>
        <w:tc>
          <w:tcPr>
            <w:tcW w:w="815" w:type="pct"/>
            <w:vMerge/>
          </w:tcPr>
          <w:p w14:paraId="15C8E904" w14:textId="77777777" w:rsidR="00E25658" w:rsidRDefault="00E25658"/>
        </w:tc>
      </w:tr>
      <w:tr w:rsidR="00E25658" w14:paraId="6CF00A1E" w14:textId="77777777">
        <w:tc>
          <w:tcPr>
            <w:tcW w:w="290" w:type="pct"/>
          </w:tcPr>
          <w:p w14:paraId="31F3406A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/>
          </w:tcPr>
          <w:p w14:paraId="5BFAE3B2" w14:textId="77777777" w:rsidR="00E25658" w:rsidRDefault="00E25658"/>
        </w:tc>
        <w:tc>
          <w:tcPr>
            <w:tcW w:w="530" w:type="pct"/>
          </w:tcPr>
          <w:p w14:paraId="42FDFE8D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01.28/08.052, 21.20/08.052</w:t>
            </w:r>
          </w:p>
        </w:tc>
        <w:tc>
          <w:tcPr>
            <w:tcW w:w="870" w:type="pct"/>
          </w:tcPr>
          <w:p w14:paraId="251B4DBA" w14:textId="77777777" w:rsidR="00E25658" w:rsidRDefault="00412F93">
            <w:pPr>
              <w:ind w:left="-84" w:right="-84"/>
            </w:pPr>
            <w:r>
              <w:rPr>
                <w:sz w:val="22"/>
              </w:rPr>
              <w:t>Экстрактивные вещества</w:t>
            </w:r>
          </w:p>
        </w:tc>
        <w:tc>
          <w:tcPr>
            <w:tcW w:w="1070" w:type="pct"/>
          </w:tcPr>
          <w:p w14:paraId="23819EA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01/2013:20816</w:t>
            </w:r>
          </w:p>
        </w:tc>
        <w:tc>
          <w:tcPr>
            <w:tcW w:w="730" w:type="pct"/>
          </w:tcPr>
          <w:p w14:paraId="3EAF59F5" w14:textId="77777777" w:rsidR="00E25658" w:rsidRDefault="00412F93">
            <w:pPr>
              <w:ind w:left="-84" w:right="-84"/>
            </w:pPr>
            <w:r>
              <w:rPr>
                <w:sz w:val="22"/>
              </w:rPr>
              <w:t xml:space="preserve">ул. Армейская, 9/1, 223043, д. Цнянка, Минский район, </w:t>
            </w:r>
            <w:r>
              <w:rPr>
                <w:sz w:val="22"/>
              </w:rPr>
              <w:lastRenderedPageBreak/>
              <w:t>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681AF32E" w14:textId="77777777" w:rsidR="00E25658" w:rsidRDefault="00E25658"/>
        </w:tc>
      </w:tr>
      <w:tr w:rsidR="00E25658" w14:paraId="43360C33" w14:textId="77777777">
        <w:trPr>
          <w:trHeight w:val="230"/>
        </w:trPr>
        <w:tc>
          <w:tcPr>
            <w:tcW w:w="290" w:type="pct"/>
            <w:vMerge w:val="restart"/>
          </w:tcPr>
          <w:p w14:paraId="4FC11C01" w14:textId="77777777" w:rsidR="00E25658" w:rsidRDefault="00412F93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/>
          </w:tcPr>
          <w:p w14:paraId="3E5C3CFD" w14:textId="77777777" w:rsidR="00E25658" w:rsidRDefault="00E25658"/>
        </w:tc>
        <w:tc>
          <w:tcPr>
            <w:tcW w:w="530" w:type="pct"/>
            <w:vMerge w:val="restart"/>
          </w:tcPr>
          <w:p w14:paraId="739C7B97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01.28/01.086, 21.20/01.086</w:t>
            </w:r>
          </w:p>
        </w:tc>
        <w:tc>
          <w:tcPr>
            <w:tcW w:w="870" w:type="pct"/>
            <w:vMerge w:val="restart"/>
          </w:tcPr>
          <w:p w14:paraId="553E4D3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Энтеробактерии и другие грамотрицательные бактерии</w:t>
            </w:r>
          </w:p>
        </w:tc>
        <w:tc>
          <w:tcPr>
            <w:tcW w:w="1070" w:type="pct"/>
            <w:vMerge w:val="restart"/>
          </w:tcPr>
          <w:p w14:paraId="5224E61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07/2016:20631 2.6.31;</w:t>
            </w:r>
            <w:r>
              <w:rPr>
                <w:sz w:val="22"/>
              </w:rPr>
              <w:br/>
              <w:t>Ф ЕАЭС 2.1.6.9</w:t>
            </w:r>
          </w:p>
        </w:tc>
        <w:tc>
          <w:tcPr>
            <w:tcW w:w="730" w:type="pct"/>
            <w:vMerge w:val="restart"/>
          </w:tcPr>
          <w:p w14:paraId="6C9CA3AD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50400614" w14:textId="77777777" w:rsidR="00E25658" w:rsidRDefault="00E25658"/>
        </w:tc>
      </w:tr>
      <w:tr w:rsidR="00E25658" w14:paraId="5BA0E270" w14:textId="77777777">
        <w:tc>
          <w:tcPr>
            <w:tcW w:w="290" w:type="pct"/>
          </w:tcPr>
          <w:p w14:paraId="0B7EDFB1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D5830A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Лекарственные средства</w:t>
            </w:r>
          </w:p>
        </w:tc>
        <w:tc>
          <w:tcPr>
            <w:tcW w:w="530" w:type="pct"/>
            <w:vMerge w:val="restart"/>
          </w:tcPr>
          <w:p w14:paraId="5B4EC4EA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77E52DD4" w14:textId="77777777" w:rsidR="00E25658" w:rsidRDefault="00412F93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2E1C22A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11/2017:20613 2.6.13;</w:t>
            </w:r>
            <w:r>
              <w:rPr>
                <w:sz w:val="22"/>
              </w:rPr>
              <w:br/>
              <w:t>Ф ЕАЭС 2.1.6.7</w:t>
            </w:r>
          </w:p>
        </w:tc>
        <w:tc>
          <w:tcPr>
            <w:tcW w:w="730" w:type="pct"/>
            <w:vMerge w:val="restart"/>
          </w:tcPr>
          <w:p w14:paraId="0869B48A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 w:val="restart"/>
          </w:tcPr>
          <w:p w14:paraId="5A3FC622" w14:textId="77777777" w:rsidR="00E25658" w:rsidRDefault="00E25658">
            <w:pPr>
              <w:ind w:left="-84" w:right="-84"/>
            </w:pPr>
          </w:p>
        </w:tc>
      </w:tr>
      <w:tr w:rsidR="00E25658" w14:paraId="064D092E" w14:textId="77777777">
        <w:tc>
          <w:tcPr>
            <w:tcW w:w="290" w:type="pct"/>
          </w:tcPr>
          <w:p w14:paraId="461BC598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2782911" w14:textId="77777777" w:rsidR="00E25658" w:rsidRDefault="00E25658"/>
        </w:tc>
        <w:tc>
          <w:tcPr>
            <w:tcW w:w="530" w:type="pct"/>
            <w:vMerge/>
          </w:tcPr>
          <w:p w14:paraId="46CC4AA4" w14:textId="77777777" w:rsidR="00E25658" w:rsidRDefault="00E25658"/>
        </w:tc>
        <w:tc>
          <w:tcPr>
            <w:tcW w:w="870" w:type="pct"/>
          </w:tcPr>
          <w:p w14:paraId="26584AC6" w14:textId="77777777" w:rsidR="00E25658" w:rsidRDefault="00412F93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439559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07/2016:20631 2.6.31;</w:t>
            </w:r>
            <w:r>
              <w:rPr>
                <w:sz w:val="22"/>
              </w:rPr>
              <w:br/>
              <w:t>Ф ЕАЭС 2.1.6.9</w:t>
            </w:r>
          </w:p>
        </w:tc>
        <w:tc>
          <w:tcPr>
            <w:tcW w:w="730" w:type="pct"/>
            <w:vMerge/>
          </w:tcPr>
          <w:p w14:paraId="469441AA" w14:textId="77777777" w:rsidR="00E25658" w:rsidRDefault="00E25658"/>
        </w:tc>
        <w:tc>
          <w:tcPr>
            <w:tcW w:w="815" w:type="pct"/>
            <w:vMerge/>
          </w:tcPr>
          <w:p w14:paraId="40A7F41E" w14:textId="77777777" w:rsidR="00E25658" w:rsidRDefault="00E25658"/>
        </w:tc>
      </w:tr>
      <w:tr w:rsidR="00E25658" w14:paraId="66AA1199" w14:textId="77777777">
        <w:tc>
          <w:tcPr>
            <w:tcW w:w="290" w:type="pct"/>
          </w:tcPr>
          <w:p w14:paraId="5465DADD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28A301E" w14:textId="77777777" w:rsidR="00E25658" w:rsidRDefault="00E25658"/>
        </w:tc>
        <w:tc>
          <w:tcPr>
            <w:tcW w:w="530" w:type="pct"/>
            <w:vMerge/>
          </w:tcPr>
          <w:p w14:paraId="6A64D4F3" w14:textId="77777777" w:rsidR="00E25658" w:rsidRDefault="00E25658"/>
        </w:tc>
        <w:tc>
          <w:tcPr>
            <w:tcW w:w="870" w:type="pct"/>
          </w:tcPr>
          <w:p w14:paraId="394A5741" w14:textId="77777777" w:rsidR="00E25658" w:rsidRDefault="00412F93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74021E7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11/2017:20613 2.6.13, 2.6.31;</w:t>
            </w:r>
            <w:r>
              <w:rPr>
                <w:sz w:val="22"/>
              </w:rPr>
              <w:br/>
              <w:t>Ф ЕАЭС 2.1.6.7</w:t>
            </w:r>
          </w:p>
        </w:tc>
        <w:tc>
          <w:tcPr>
            <w:tcW w:w="730" w:type="pct"/>
            <w:vMerge/>
          </w:tcPr>
          <w:p w14:paraId="1056E059" w14:textId="77777777" w:rsidR="00E25658" w:rsidRDefault="00E25658"/>
        </w:tc>
        <w:tc>
          <w:tcPr>
            <w:tcW w:w="815" w:type="pct"/>
            <w:vMerge/>
          </w:tcPr>
          <w:p w14:paraId="6FE95D38" w14:textId="77777777" w:rsidR="00E25658" w:rsidRDefault="00E25658"/>
        </w:tc>
      </w:tr>
      <w:tr w:rsidR="00E25658" w14:paraId="75F5D08A" w14:textId="77777777">
        <w:tc>
          <w:tcPr>
            <w:tcW w:w="290" w:type="pct"/>
          </w:tcPr>
          <w:p w14:paraId="2571F5EC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FF42252" w14:textId="77777777" w:rsidR="00E25658" w:rsidRDefault="00E25658"/>
        </w:tc>
        <w:tc>
          <w:tcPr>
            <w:tcW w:w="530" w:type="pct"/>
            <w:vMerge/>
          </w:tcPr>
          <w:p w14:paraId="73D5777B" w14:textId="77777777" w:rsidR="00E25658" w:rsidRDefault="00E25658"/>
        </w:tc>
        <w:tc>
          <w:tcPr>
            <w:tcW w:w="870" w:type="pct"/>
          </w:tcPr>
          <w:p w14:paraId="5F55A5C3" w14:textId="77777777" w:rsidR="00E25658" w:rsidRDefault="00412F93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0" w:type="pct"/>
          </w:tcPr>
          <w:p w14:paraId="73C5223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07/2016:20631 2.6.31;</w:t>
            </w:r>
            <w:r>
              <w:rPr>
                <w:sz w:val="22"/>
              </w:rPr>
              <w:br/>
              <w:t>Ф ЕАЭС 2.1.6.9</w:t>
            </w:r>
          </w:p>
        </w:tc>
        <w:tc>
          <w:tcPr>
            <w:tcW w:w="730" w:type="pct"/>
            <w:vMerge/>
          </w:tcPr>
          <w:p w14:paraId="6CBFC71E" w14:textId="77777777" w:rsidR="00E25658" w:rsidRDefault="00E25658"/>
        </w:tc>
        <w:tc>
          <w:tcPr>
            <w:tcW w:w="815" w:type="pct"/>
            <w:vMerge/>
          </w:tcPr>
          <w:p w14:paraId="1446AA09" w14:textId="77777777" w:rsidR="00E25658" w:rsidRDefault="00E25658"/>
        </w:tc>
      </w:tr>
      <w:tr w:rsidR="00E25658" w14:paraId="7B05AACC" w14:textId="77777777">
        <w:tc>
          <w:tcPr>
            <w:tcW w:w="290" w:type="pct"/>
          </w:tcPr>
          <w:p w14:paraId="724E43F4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3F91D15D" w14:textId="77777777" w:rsidR="00E25658" w:rsidRDefault="00E25658"/>
        </w:tc>
        <w:tc>
          <w:tcPr>
            <w:tcW w:w="530" w:type="pct"/>
            <w:vMerge/>
          </w:tcPr>
          <w:p w14:paraId="5819C203" w14:textId="77777777" w:rsidR="00E25658" w:rsidRDefault="00E25658"/>
        </w:tc>
        <w:tc>
          <w:tcPr>
            <w:tcW w:w="870" w:type="pct"/>
          </w:tcPr>
          <w:p w14:paraId="6F34D623" w14:textId="77777777" w:rsidR="00E25658" w:rsidRDefault="00412F93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907EFE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11/2017:20613 22.6.13;</w:t>
            </w:r>
            <w:r>
              <w:rPr>
                <w:sz w:val="22"/>
              </w:rPr>
              <w:br/>
              <w:t>Ф ЕАЭС 2.1.6.7</w:t>
            </w:r>
          </w:p>
        </w:tc>
        <w:tc>
          <w:tcPr>
            <w:tcW w:w="730" w:type="pct"/>
            <w:vMerge/>
          </w:tcPr>
          <w:p w14:paraId="208A6B9F" w14:textId="77777777" w:rsidR="00E25658" w:rsidRDefault="00E25658"/>
        </w:tc>
        <w:tc>
          <w:tcPr>
            <w:tcW w:w="815" w:type="pct"/>
            <w:vMerge/>
          </w:tcPr>
          <w:p w14:paraId="794F8747" w14:textId="77777777" w:rsidR="00E25658" w:rsidRDefault="00E25658"/>
        </w:tc>
      </w:tr>
      <w:tr w:rsidR="00E25658" w14:paraId="41BE2332" w14:textId="77777777">
        <w:tc>
          <w:tcPr>
            <w:tcW w:w="290" w:type="pct"/>
          </w:tcPr>
          <w:p w14:paraId="237645A1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0B59EC29" w14:textId="77777777" w:rsidR="00E25658" w:rsidRDefault="00E25658"/>
        </w:tc>
        <w:tc>
          <w:tcPr>
            <w:tcW w:w="530" w:type="pct"/>
          </w:tcPr>
          <w:p w14:paraId="13C59CFD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</w:tcPr>
          <w:p w14:paraId="1F24635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Количественное определение активного йода</w:t>
            </w:r>
          </w:p>
        </w:tc>
        <w:tc>
          <w:tcPr>
            <w:tcW w:w="1070" w:type="pct"/>
          </w:tcPr>
          <w:p w14:paraId="5202BFE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НД ЛП-№013922-РГ-BY</w:t>
            </w:r>
          </w:p>
        </w:tc>
        <w:tc>
          <w:tcPr>
            <w:tcW w:w="730" w:type="pct"/>
            <w:vMerge w:val="restart"/>
          </w:tcPr>
          <w:p w14:paraId="4E8860C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60F568B0" w14:textId="77777777" w:rsidR="00E25658" w:rsidRDefault="00E25658"/>
        </w:tc>
      </w:tr>
      <w:tr w:rsidR="00E25658" w14:paraId="41112469" w14:textId="77777777">
        <w:tc>
          <w:tcPr>
            <w:tcW w:w="290" w:type="pct"/>
          </w:tcPr>
          <w:p w14:paraId="36590749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1079585C" w14:textId="77777777" w:rsidR="00E25658" w:rsidRDefault="00E25658"/>
        </w:tc>
        <w:tc>
          <w:tcPr>
            <w:tcW w:w="530" w:type="pct"/>
          </w:tcPr>
          <w:p w14:paraId="1A3F76EC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870" w:type="pct"/>
          </w:tcPr>
          <w:p w14:paraId="0FC209B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Количественное определение действующих веществ</w:t>
            </w:r>
          </w:p>
        </w:tc>
        <w:tc>
          <w:tcPr>
            <w:tcW w:w="1070" w:type="pct"/>
          </w:tcPr>
          <w:p w14:paraId="21FC4E8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01/2013:20225 2.2.25, 2.2.29;</w:t>
            </w:r>
            <w:r>
              <w:rPr>
                <w:sz w:val="22"/>
              </w:rPr>
              <w:br/>
              <w:t>Ф ЕАЭС 2.1.2.24, 2.1.2.28</w:t>
            </w:r>
          </w:p>
        </w:tc>
        <w:tc>
          <w:tcPr>
            <w:tcW w:w="730" w:type="pct"/>
            <w:vMerge/>
          </w:tcPr>
          <w:p w14:paraId="675CA991" w14:textId="77777777" w:rsidR="00E25658" w:rsidRDefault="00E25658"/>
        </w:tc>
        <w:tc>
          <w:tcPr>
            <w:tcW w:w="815" w:type="pct"/>
            <w:vMerge/>
          </w:tcPr>
          <w:p w14:paraId="68E1FF6F" w14:textId="77777777" w:rsidR="00E25658" w:rsidRDefault="00E25658"/>
        </w:tc>
      </w:tr>
      <w:tr w:rsidR="00E25658" w14:paraId="611BA3AF" w14:textId="77777777">
        <w:tc>
          <w:tcPr>
            <w:tcW w:w="290" w:type="pct"/>
          </w:tcPr>
          <w:p w14:paraId="49AE96E0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49DEFB32" w14:textId="77777777" w:rsidR="00E25658" w:rsidRDefault="00E25658"/>
        </w:tc>
        <w:tc>
          <w:tcPr>
            <w:tcW w:w="530" w:type="pct"/>
          </w:tcPr>
          <w:p w14:paraId="0A57959E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</w:tcPr>
          <w:p w14:paraId="5D1389D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Количественное определение иодид-ионов</w:t>
            </w:r>
          </w:p>
        </w:tc>
        <w:tc>
          <w:tcPr>
            <w:tcW w:w="1070" w:type="pct"/>
          </w:tcPr>
          <w:p w14:paraId="519AF25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НД ЛП-№013922-РГ-BY</w:t>
            </w:r>
          </w:p>
        </w:tc>
        <w:tc>
          <w:tcPr>
            <w:tcW w:w="730" w:type="pct"/>
            <w:vMerge/>
          </w:tcPr>
          <w:p w14:paraId="404FBE29" w14:textId="77777777" w:rsidR="00E25658" w:rsidRDefault="00E25658"/>
        </w:tc>
        <w:tc>
          <w:tcPr>
            <w:tcW w:w="815" w:type="pct"/>
            <w:vMerge/>
          </w:tcPr>
          <w:p w14:paraId="4E3EFA78" w14:textId="77777777" w:rsidR="00E25658" w:rsidRDefault="00E25658"/>
        </w:tc>
      </w:tr>
      <w:tr w:rsidR="00E25658" w14:paraId="028D1A41" w14:textId="77777777">
        <w:tc>
          <w:tcPr>
            <w:tcW w:w="290" w:type="pct"/>
          </w:tcPr>
          <w:p w14:paraId="7C636576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0C38477F" w14:textId="77777777" w:rsidR="00E25658" w:rsidRDefault="00E25658"/>
        </w:tc>
        <w:tc>
          <w:tcPr>
            <w:tcW w:w="530" w:type="pct"/>
          </w:tcPr>
          <w:p w14:paraId="661B8EB4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870" w:type="pct"/>
          </w:tcPr>
          <w:p w14:paraId="4A3E78B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Количественное определение полигексаметиленбигуанида гидлохлорида</w:t>
            </w:r>
          </w:p>
        </w:tc>
        <w:tc>
          <w:tcPr>
            <w:tcW w:w="1070" w:type="pct"/>
          </w:tcPr>
          <w:p w14:paraId="59AAD35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01/2013:20246 2.2.29;</w:t>
            </w:r>
            <w:r>
              <w:rPr>
                <w:sz w:val="22"/>
              </w:rPr>
              <w:br/>
              <w:t>Ф ЕАЭС 2.1.2.28</w:t>
            </w:r>
          </w:p>
        </w:tc>
        <w:tc>
          <w:tcPr>
            <w:tcW w:w="730" w:type="pct"/>
            <w:vMerge/>
          </w:tcPr>
          <w:p w14:paraId="097A5A92" w14:textId="77777777" w:rsidR="00E25658" w:rsidRDefault="00E25658"/>
        </w:tc>
        <w:tc>
          <w:tcPr>
            <w:tcW w:w="815" w:type="pct"/>
            <w:vMerge/>
          </w:tcPr>
          <w:p w14:paraId="35F13BBA" w14:textId="77777777" w:rsidR="00E25658" w:rsidRDefault="00E25658"/>
        </w:tc>
      </w:tr>
      <w:tr w:rsidR="00E25658" w14:paraId="0B763E43" w14:textId="77777777">
        <w:tc>
          <w:tcPr>
            <w:tcW w:w="290" w:type="pct"/>
          </w:tcPr>
          <w:p w14:paraId="7A34CE41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8.10*</w:t>
            </w:r>
          </w:p>
        </w:tc>
        <w:tc>
          <w:tcPr>
            <w:tcW w:w="680" w:type="pct"/>
            <w:vMerge/>
          </w:tcPr>
          <w:p w14:paraId="56D99EFB" w14:textId="77777777" w:rsidR="00E25658" w:rsidRDefault="00E25658"/>
        </w:tc>
        <w:tc>
          <w:tcPr>
            <w:tcW w:w="530" w:type="pct"/>
            <w:vMerge w:val="restart"/>
          </w:tcPr>
          <w:p w14:paraId="75B4EE6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21.20/08.158</w:t>
            </w:r>
          </w:p>
        </w:tc>
        <w:tc>
          <w:tcPr>
            <w:tcW w:w="870" w:type="pct"/>
          </w:tcPr>
          <w:p w14:paraId="392AE2D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Количественное определение спирта изопропилового</w:t>
            </w:r>
          </w:p>
        </w:tc>
        <w:tc>
          <w:tcPr>
            <w:tcW w:w="1070" w:type="pct"/>
          </w:tcPr>
          <w:p w14:paraId="3D4D7B5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07/2016:20910 2.9.10, 2.2.28;</w:t>
            </w:r>
            <w:r>
              <w:rPr>
                <w:sz w:val="22"/>
              </w:rPr>
              <w:br/>
              <w:t>Ф ЕАЭС 2.1.9.8 2.1.2.27</w:t>
            </w:r>
          </w:p>
        </w:tc>
        <w:tc>
          <w:tcPr>
            <w:tcW w:w="730" w:type="pct"/>
            <w:vMerge/>
          </w:tcPr>
          <w:p w14:paraId="6082AB80" w14:textId="77777777" w:rsidR="00E25658" w:rsidRDefault="00E25658"/>
        </w:tc>
        <w:tc>
          <w:tcPr>
            <w:tcW w:w="815" w:type="pct"/>
            <w:vMerge/>
          </w:tcPr>
          <w:p w14:paraId="0FFA2BFD" w14:textId="77777777" w:rsidR="00E25658" w:rsidRDefault="00E25658"/>
        </w:tc>
      </w:tr>
      <w:tr w:rsidR="00E25658" w14:paraId="42D7B7A2" w14:textId="77777777">
        <w:tc>
          <w:tcPr>
            <w:tcW w:w="290" w:type="pct"/>
          </w:tcPr>
          <w:p w14:paraId="523F5067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61FC64DE" w14:textId="77777777" w:rsidR="00E25658" w:rsidRDefault="00E25658"/>
        </w:tc>
        <w:tc>
          <w:tcPr>
            <w:tcW w:w="530" w:type="pct"/>
            <w:vMerge/>
          </w:tcPr>
          <w:p w14:paraId="2AB6969B" w14:textId="77777777" w:rsidR="00E25658" w:rsidRDefault="00E25658"/>
        </w:tc>
        <w:tc>
          <w:tcPr>
            <w:tcW w:w="870" w:type="pct"/>
          </w:tcPr>
          <w:p w14:paraId="39BC78B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Количественное определение спирта этилового</w:t>
            </w:r>
          </w:p>
        </w:tc>
        <w:tc>
          <w:tcPr>
            <w:tcW w:w="1070" w:type="pct"/>
          </w:tcPr>
          <w:p w14:paraId="0E71195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07/2016:20910 2.9.10, 2.2.28;</w:t>
            </w:r>
            <w:r>
              <w:rPr>
                <w:sz w:val="22"/>
              </w:rPr>
              <w:br/>
              <w:t>Ф ЕАЭС 2.1.9.8, 2.1.2.27</w:t>
            </w:r>
          </w:p>
        </w:tc>
        <w:tc>
          <w:tcPr>
            <w:tcW w:w="730" w:type="pct"/>
            <w:vMerge/>
          </w:tcPr>
          <w:p w14:paraId="23E521C7" w14:textId="77777777" w:rsidR="00E25658" w:rsidRDefault="00E25658"/>
        </w:tc>
        <w:tc>
          <w:tcPr>
            <w:tcW w:w="815" w:type="pct"/>
            <w:vMerge/>
          </w:tcPr>
          <w:p w14:paraId="284D919B" w14:textId="77777777" w:rsidR="00E25658" w:rsidRDefault="00E25658"/>
        </w:tc>
      </w:tr>
      <w:tr w:rsidR="00E25658" w14:paraId="1B19B6E4" w14:textId="77777777">
        <w:tc>
          <w:tcPr>
            <w:tcW w:w="290" w:type="pct"/>
          </w:tcPr>
          <w:p w14:paraId="68AC90E6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3F3FB999" w14:textId="77777777" w:rsidR="00E25658" w:rsidRDefault="00E25658"/>
        </w:tc>
        <w:tc>
          <w:tcPr>
            <w:tcW w:w="530" w:type="pct"/>
          </w:tcPr>
          <w:p w14:paraId="0ABFE79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870" w:type="pct"/>
          </w:tcPr>
          <w:p w14:paraId="7F2470D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Количественное определение феноксиэтанола</w:t>
            </w:r>
          </w:p>
        </w:tc>
        <w:tc>
          <w:tcPr>
            <w:tcW w:w="1070" w:type="pct"/>
          </w:tcPr>
          <w:p w14:paraId="340A7C1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07/2016:20229 2.2.29;</w:t>
            </w:r>
            <w:r>
              <w:rPr>
                <w:sz w:val="22"/>
              </w:rPr>
              <w:br/>
              <w:t>Ф ЕАЭС 2.1.2.28</w:t>
            </w:r>
          </w:p>
        </w:tc>
        <w:tc>
          <w:tcPr>
            <w:tcW w:w="730" w:type="pct"/>
            <w:vMerge/>
          </w:tcPr>
          <w:p w14:paraId="1146716B" w14:textId="77777777" w:rsidR="00E25658" w:rsidRDefault="00E25658"/>
        </w:tc>
        <w:tc>
          <w:tcPr>
            <w:tcW w:w="815" w:type="pct"/>
            <w:vMerge/>
          </w:tcPr>
          <w:p w14:paraId="5679D629" w14:textId="77777777" w:rsidR="00E25658" w:rsidRDefault="00E25658"/>
        </w:tc>
      </w:tr>
      <w:tr w:rsidR="00E25658" w14:paraId="1EC3395D" w14:textId="77777777">
        <w:tc>
          <w:tcPr>
            <w:tcW w:w="290" w:type="pct"/>
          </w:tcPr>
          <w:p w14:paraId="448A140E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00304504" w14:textId="77777777" w:rsidR="00E25658" w:rsidRDefault="00E25658"/>
        </w:tc>
        <w:tc>
          <w:tcPr>
            <w:tcW w:w="530" w:type="pct"/>
          </w:tcPr>
          <w:p w14:paraId="56D45B75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2BC5696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4F696ABC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СОП 1.6.1-142</w:t>
            </w:r>
          </w:p>
        </w:tc>
        <w:tc>
          <w:tcPr>
            <w:tcW w:w="730" w:type="pct"/>
            <w:vMerge/>
          </w:tcPr>
          <w:p w14:paraId="1A3091BB" w14:textId="77777777" w:rsidR="00E25658" w:rsidRDefault="00E25658"/>
        </w:tc>
        <w:tc>
          <w:tcPr>
            <w:tcW w:w="815" w:type="pct"/>
            <w:vMerge/>
          </w:tcPr>
          <w:p w14:paraId="545367D5" w14:textId="77777777" w:rsidR="00E25658" w:rsidRDefault="00E25658"/>
        </w:tc>
      </w:tr>
      <w:tr w:rsidR="00E25658" w14:paraId="1F38DAFB" w14:textId="77777777">
        <w:tc>
          <w:tcPr>
            <w:tcW w:w="290" w:type="pct"/>
          </w:tcPr>
          <w:p w14:paraId="427C563D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37053781" w14:textId="77777777" w:rsidR="00E25658" w:rsidRDefault="00E25658"/>
        </w:tc>
        <w:tc>
          <w:tcPr>
            <w:tcW w:w="530" w:type="pct"/>
          </w:tcPr>
          <w:p w14:paraId="5E2F256E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21.20/08.158</w:t>
            </w:r>
          </w:p>
        </w:tc>
        <w:tc>
          <w:tcPr>
            <w:tcW w:w="870" w:type="pct"/>
          </w:tcPr>
          <w:p w14:paraId="51BBD76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метанол и 2-пропанол</w:t>
            </w:r>
          </w:p>
        </w:tc>
        <w:tc>
          <w:tcPr>
            <w:tcW w:w="1070" w:type="pct"/>
          </w:tcPr>
          <w:p w14:paraId="2E449B7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07/2016:20911 2.9.11;</w:t>
            </w:r>
            <w:r>
              <w:rPr>
                <w:sz w:val="22"/>
              </w:rPr>
              <w:br/>
              <w:t>Ф ЕАЭС 2.1.2.27</w:t>
            </w:r>
          </w:p>
        </w:tc>
        <w:tc>
          <w:tcPr>
            <w:tcW w:w="730" w:type="pct"/>
            <w:vMerge/>
          </w:tcPr>
          <w:p w14:paraId="190BD090" w14:textId="77777777" w:rsidR="00E25658" w:rsidRDefault="00E25658"/>
        </w:tc>
        <w:tc>
          <w:tcPr>
            <w:tcW w:w="815" w:type="pct"/>
            <w:vMerge/>
          </w:tcPr>
          <w:p w14:paraId="754CD29E" w14:textId="77777777" w:rsidR="00E25658" w:rsidRDefault="00E25658"/>
        </w:tc>
      </w:tr>
      <w:tr w:rsidR="00E25658" w14:paraId="4CC33281" w14:textId="77777777">
        <w:tc>
          <w:tcPr>
            <w:tcW w:w="290" w:type="pct"/>
          </w:tcPr>
          <w:p w14:paraId="63359218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1932846E" w14:textId="77777777" w:rsidR="00E25658" w:rsidRDefault="00E25658"/>
        </w:tc>
        <w:tc>
          <w:tcPr>
            <w:tcW w:w="530" w:type="pct"/>
            <w:vMerge w:val="restart"/>
          </w:tcPr>
          <w:p w14:paraId="420F1E0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59005AA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Общее количество аэробов</w:t>
            </w:r>
          </w:p>
        </w:tc>
        <w:tc>
          <w:tcPr>
            <w:tcW w:w="1070" w:type="pct"/>
            <w:vMerge w:val="restart"/>
          </w:tcPr>
          <w:p w14:paraId="7DA347A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01/2013:20612 2.6.12;</w:t>
            </w:r>
            <w:r>
              <w:rPr>
                <w:sz w:val="22"/>
              </w:rPr>
              <w:br/>
              <w:t>Ф ЕАЭС 2.1.6.6</w:t>
            </w:r>
          </w:p>
        </w:tc>
        <w:tc>
          <w:tcPr>
            <w:tcW w:w="730" w:type="pct"/>
            <w:vMerge w:val="restart"/>
          </w:tcPr>
          <w:p w14:paraId="7C01DE2F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6EB5BA91" w14:textId="77777777" w:rsidR="00E25658" w:rsidRDefault="00E25658"/>
        </w:tc>
      </w:tr>
      <w:tr w:rsidR="00E25658" w14:paraId="59B60732" w14:textId="77777777">
        <w:tc>
          <w:tcPr>
            <w:tcW w:w="290" w:type="pct"/>
          </w:tcPr>
          <w:p w14:paraId="77755301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6AFE4CE4" w14:textId="77777777" w:rsidR="00E25658" w:rsidRDefault="00E25658"/>
        </w:tc>
        <w:tc>
          <w:tcPr>
            <w:tcW w:w="530" w:type="pct"/>
            <w:vMerge/>
          </w:tcPr>
          <w:p w14:paraId="38D8A6AA" w14:textId="77777777" w:rsidR="00E25658" w:rsidRDefault="00E25658"/>
        </w:tc>
        <w:tc>
          <w:tcPr>
            <w:tcW w:w="870" w:type="pct"/>
          </w:tcPr>
          <w:p w14:paraId="6A7E878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Общее количество грибов</w:t>
            </w:r>
          </w:p>
        </w:tc>
        <w:tc>
          <w:tcPr>
            <w:tcW w:w="1070" w:type="pct"/>
            <w:vMerge/>
          </w:tcPr>
          <w:p w14:paraId="1321E943" w14:textId="77777777" w:rsidR="00E25658" w:rsidRDefault="00E25658"/>
        </w:tc>
        <w:tc>
          <w:tcPr>
            <w:tcW w:w="730" w:type="pct"/>
            <w:vMerge/>
          </w:tcPr>
          <w:p w14:paraId="16FE710E" w14:textId="77777777" w:rsidR="00E25658" w:rsidRDefault="00E25658"/>
        </w:tc>
        <w:tc>
          <w:tcPr>
            <w:tcW w:w="815" w:type="pct"/>
            <w:vMerge/>
          </w:tcPr>
          <w:p w14:paraId="3A43E507" w14:textId="77777777" w:rsidR="00E25658" w:rsidRDefault="00E25658"/>
        </w:tc>
      </w:tr>
      <w:tr w:rsidR="00E25658" w14:paraId="714694ED" w14:textId="77777777">
        <w:tc>
          <w:tcPr>
            <w:tcW w:w="290" w:type="pct"/>
          </w:tcPr>
          <w:p w14:paraId="373EF835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05C4EA71" w14:textId="77777777" w:rsidR="00E25658" w:rsidRDefault="00E25658"/>
        </w:tc>
        <w:tc>
          <w:tcPr>
            <w:tcW w:w="530" w:type="pct"/>
          </w:tcPr>
          <w:p w14:paraId="6E6294B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56F01C0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Объем содержимого упаковки</w:t>
            </w:r>
          </w:p>
        </w:tc>
        <w:tc>
          <w:tcPr>
            <w:tcW w:w="1070" w:type="pct"/>
          </w:tcPr>
          <w:p w14:paraId="546F1F0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ЛП-№010162-РГ-BY;</w:t>
            </w:r>
            <w:r>
              <w:rPr>
                <w:sz w:val="22"/>
              </w:rPr>
              <w:br/>
              <w:t>ЛП-№011679-РГ-BY;</w:t>
            </w:r>
            <w:r>
              <w:rPr>
                <w:sz w:val="22"/>
              </w:rPr>
              <w:br/>
              <w:t>ЛП-№012226-РГ-BY;</w:t>
            </w:r>
            <w:r>
              <w:rPr>
                <w:sz w:val="22"/>
              </w:rPr>
              <w:br/>
              <w:t>ЛП-№012317-РГ-BY;</w:t>
            </w:r>
            <w:r>
              <w:rPr>
                <w:sz w:val="22"/>
              </w:rPr>
              <w:br/>
              <w:t>ЛП-№012333-РГ-BY;</w:t>
            </w:r>
            <w:r>
              <w:rPr>
                <w:sz w:val="22"/>
              </w:rPr>
              <w:br/>
              <w:t>ЛП-№015116-РГ-BY;</w:t>
            </w:r>
            <w:r>
              <w:rPr>
                <w:sz w:val="22"/>
              </w:rPr>
              <w:br/>
              <w:t>НД ЛП-№013922-РГ-BY;</w:t>
            </w:r>
            <w:r>
              <w:rPr>
                <w:sz w:val="22"/>
              </w:rPr>
              <w:br/>
              <w:t>НД РБ 0839Б-2019;</w:t>
            </w:r>
            <w:r>
              <w:rPr>
                <w:sz w:val="22"/>
              </w:rPr>
              <w:br/>
              <w:t>НД РБ 0840Б-2019;</w:t>
            </w:r>
            <w:r>
              <w:rPr>
                <w:sz w:val="22"/>
              </w:rPr>
              <w:br/>
              <w:t>НД РБ 1242Б-2019</w:t>
            </w:r>
          </w:p>
        </w:tc>
        <w:tc>
          <w:tcPr>
            <w:tcW w:w="730" w:type="pct"/>
            <w:vMerge w:val="restart"/>
          </w:tcPr>
          <w:p w14:paraId="4605AF53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6323D8F2" w14:textId="77777777" w:rsidR="00E25658" w:rsidRDefault="00E25658"/>
        </w:tc>
      </w:tr>
      <w:tr w:rsidR="00E25658" w14:paraId="17F9AB56" w14:textId="77777777">
        <w:tc>
          <w:tcPr>
            <w:tcW w:w="290" w:type="pct"/>
          </w:tcPr>
          <w:p w14:paraId="3BCC4035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25C811B0" w14:textId="77777777" w:rsidR="00E25658" w:rsidRDefault="00E25658"/>
        </w:tc>
        <w:tc>
          <w:tcPr>
            <w:tcW w:w="530" w:type="pct"/>
          </w:tcPr>
          <w:p w14:paraId="075B5E04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5732611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Описание</w:t>
            </w:r>
          </w:p>
        </w:tc>
        <w:tc>
          <w:tcPr>
            <w:tcW w:w="1070" w:type="pct"/>
          </w:tcPr>
          <w:p w14:paraId="42C3C4E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01/2013:20201 2.2.1 2.2.2;</w:t>
            </w:r>
            <w:r>
              <w:rPr>
                <w:sz w:val="22"/>
              </w:rPr>
              <w:br/>
              <w:t>Ф ЕАЭС 2.1.2.1 2.1.2.2</w:t>
            </w:r>
          </w:p>
        </w:tc>
        <w:tc>
          <w:tcPr>
            <w:tcW w:w="730" w:type="pct"/>
            <w:vMerge/>
          </w:tcPr>
          <w:p w14:paraId="6B660DC3" w14:textId="77777777" w:rsidR="00E25658" w:rsidRDefault="00E25658"/>
        </w:tc>
        <w:tc>
          <w:tcPr>
            <w:tcW w:w="815" w:type="pct"/>
            <w:vMerge/>
          </w:tcPr>
          <w:p w14:paraId="452AD9FD" w14:textId="77777777" w:rsidR="00E25658" w:rsidRDefault="00E25658"/>
        </w:tc>
      </w:tr>
      <w:tr w:rsidR="00E25658" w14:paraId="0FA4730A" w14:textId="77777777">
        <w:tc>
          <w:tcPr>
            <w:tcW w:w="290" w:type="pct"/>
          </w:tcPr>
          <w:p w14:paraId="602EAF59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7A09D081" w14:textId="77777777" w:rsidR="00E25658" w:rsidRDefault="00E25658"/>
        </w:tc>
        <w:tc>
          <w:tcPr>
            <w:tcW w:w="530" w:type="pct"/>
            <w:vMerge w:val="restart"/>
          </w:tcPr>
          <w:p w14:paraId="6590E9A2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870" w:type="pct"/>
          </w:tcPr>
          <w:p w14:paraId="035FE6F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Определение полигексаметиленбигуанида гидлохлорида: подлинность</w:t>
            </w:r>
          </w:p>
        </w:tc>
        <w:tc>
          <w:tcPr>
            <w:tcW w:w="1070" w:type="pct"/>
          </w:tcPr>
          <w:p w14:paraId="112C2F8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07/2016:20229 2.2.29;</w:t>
            </w:r>
            <w:r>
              <w:rPr>
                <w:sz w:val="22"/>
              </w:rPr>
              <w:br/>
              <w:t>Ф ЕАЭС 2.1.2.28</w:t>
            </w:r>
          </w:p>
        </w:tc>
        <w:tc>
          <w:tcPr>
            <w:tcW w:w="730" w:type="pct"/>
            <w:vMerge/>
          </w:tcPr>
          <w:p w14:paraId="6729194D" w14:textId="77777777" w:rsidR="00E25658" w:rsidRDefault="00E25658"/>
        </w:tc>
        <w:tc>
          <w:tcPr>
            <w:tcW w:w="815" w:type="pct"/>
            <w:vMerge/>
          </w:tcPr>
          <w:p w14:paraId="2EBC7A16" w14:textId="77777777" w:rsidR="00E25658" w:rsidRDefault="00E25658"/>
        </w:tc>
      </w:tr>
      <w:tr w:rsidR="00E25658" w14:paraId="66696651" w14:textId="77777777">
        <w:tc>
          <w:tcPr>
            <w:tcW w:w="290" w:type="pct"/>
          </w:tcPr>
          <w:p w14:paraId="32DE0054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8.20*</w:t>
            </w:r>
          </w:p>
        </w:tc>
        <w:tc>
          <w:tcPr>
            <w:tcW w:w="680" w:type="pct"/>
            <w:vMerge/>
          </w:tcPr>
          <w:p w14:paraId="09BF6B1D" w14:textId="77777777" w:rsidR="00E25658" w:rsidRDefault="00E25658"/>
        </w:tc>
        <w:tc>
          <w:tcPr>
            <w:tcW w:w="530" w:type="pct"/>
            <w:vMerge/>
          </w:tcPr>
          <w:p w14:paraId="0F7CEDC9" w14:textId="77777777" w:rsidR="00E25658" w:rsidRDefault="00E25658"/>
        </w:tc>
        <w:tc>
          <w:tcPr>
            <w:tcW w:w="870" w:type="pct"/>
          </w:tcPr>
          <w:p w14:paraId="46BAFEF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Определение феноксиэтанола подлинность</w:t>
            </w:r>
          </w:p>
        </w:tc>
        <w:tc>
          <w:tcPr>
            <w:tcW w:w="1070" w:type="pct"/>
          </w:tcPr>
          <w:p w14:paraId="0ED4973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07/2016:20229 2.2.29, 2.2.25;</w:t>
            </w:r>
            <w:r>
              <w:rPr>
                <w:sz w:val="22"/>
              </w:rPr>
              <w:br/>
              <w:t>Ф ЕАЭС 2.1.2.28, 2.1.2.24</w:t>
            </w:r>
          </w:p>
        </w:tc>
        <w:tc>
          <w:tcPr>
            <w:tcW w:w="730" w:type="pct"/>
            <w:vMerge/>
          </w:tcPr>
          <w:p w14:paraId="0CB8C22A" w14:textId="77777777" w:rsidR="00E25658" w:rsidRDefault="00E25658"/>
        </w:tc>
        <w:tc>
          <w:tcPr>
            <w:tcW w:w="815" w:type="pct"/>
            <w:vMerge/>
          </w:tcPr>
          <w:p w14:paraId="26FD81CD" w14:textId="77777777" w:rsidR="00E25658" w:rsidRDefault="00E25658"/>
        </w:tc>
      </w:tr>
      <w:tr w:rsidR="00E25658" w14:paraId="4631E811" w14:textId="77777777">
        <w:tc>
          <w:tcPr>
            <w:tcW w:w="290" w:type="pct"/>
          </w:tcPr>
          <w:p w14:paraId="74873140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01795FD0" w14:textId="77777777" w:rsidR="00E25658" w:rsidRDefault="00E25658"/>
        </w:tc>
        <w:tc>
          <w:tcPr>
            <w:tcW w:w="530" w:type="pct"/>
          </w:tcPr>
          <w:p w14:paraId="285D4FE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21.20/42.000</w:t>
            </w:r>
          </w:p>
        </w:tc>
        <w:tc>
          <w:tcPr>
            <w:tcW w:w="870" w:type="pct"/>
          </w:tcPr>
          <w:p w14:paraId="1ECF4A9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16DDAB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04/2022:РБ51710 #5.17.10;</w:t>
            </w:r>
            <w:r>
              <w:rPr>
                <w:sz w:val="22"/>
              </w:rPr>
              <w:br/>
              <w:t>Ф ЕАЭС 2.1.7.1</w:t>
            </w:r>
          </w:p>
        </w:tc>
        <w:tc>
          <w:tcPr>
            <w:tcW w:w="730" w:type="pct"/>
            <w:vMerge/>
          </w:tcPr>
          <w:p w14:paraId="3E6B60E0" w14:textId="77777777" w:rsidR="00E25658" w:rsidRDefault="00E25658"/>
        </w:tc>
        <w:tc>
          <w:tcPr>
            <w:tcW w:w="815" w:type="pct"/>
            <w:vMerge/>
          </w:tcPr>
          <w:p w14:paraId="387045C8" w14:textId="77777777" w:rsidR="00E25658" w:rsidRDefault="00E25658"/>
        </w:tc>
      </w:tr>
      <w:tr w:rsidR="00E25658" w14:paraId="71A7C0F6" w14:textId="77777777">
        <w:tc>
          <w:tcPr>
            <w:tcW w:w="290" w:type="pct"/>
          </w:tcPr>
          <w:p w14:paraId="03A0A8EC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/>
          </w:tcPr>
          <w:p w14:paraId="457D29EB" w14:textId="77777777" w:rsidR="00E25658" w:rsidRDefault="00E25658"/>
        </w:tc>
        <w:tc>
          <w:tcPr>
            <w:tcW w:w="530" w:type="pct"/>
          </w:tcPr>
          <w:p w14:paraId="6DBE0172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21.20/08.031</w:t>
            </w:r>
          </w:p>
        </w:tc>
        <w:tc>
          <w:tcPr>
            <w:tcW w:w="870" w:type="pct"/>
          </w:tcPr>
          <w:p w14:paraId="2D4A73E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Плотность (относительная плотность)</w:t>
            </w:r>
          </w:p>
        </w:tc>
        <w:tc>
          <w:tcPr>
            <w:tcW w:w="1070" w:type="pct"/>
          </w:tcPr>
          <w:p w14:paraId="1C4CC6E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01/2013:20205 2.2.5;</w:t>
            </w:r>
            <w:r>
              <w:rPr>
                <w:sz w:val="22"/>
              </w:rPr>
              <w:br/>
              <w:t>Ф ЕАЭС 2.1.2.5</w:t>
            </w:r>
          </w:p>
        </w:tc>
        <w:tc>
          <w:tcPr>
            <w:tcW w:w="730" w:type="pct"/>
            <w:vMerge/>
          </w:tcPr>
          <w:p w14:paraId="48763912" w14:textId="77777777" w:rsidR="00E25658" w:rsidRDefault="00E25658"/>
        </w:tc>
        <w:tc>
          <w:tcPr>
            <w:tcW w:w="815" w:type="pct"/>
            <w:vMerge/>
          </w:tcPr>
          <w:p w14:paraId="7A783C21" w14:textId="77777777" w:rsidR="00E25658" w:rsidRDefault="00E25658"/>
        </w:tc>
      </w:tr>
      <w:tr w:rsidR="00E25658" w14:paraId="7F908FC8" w14:textId="77777777">
        <w:tc>
          <w:tcPr>
            <w:tcW w:w="290" w:type="pct"/>
          </w:tcPr>
          <w:p w14:paraId="4BA28AB0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/>
          </w:tcPr>
          <w:p w14:paraId="35AF5C60" w14:textId="77777777" w:rsidR="00E25658" w:rsidRDefault="00E25658"/>
        </w:tc>
        <w:tc>
          <w:tcPr>
            <w:tcW w:w="530" w:type="pct"/>
          </w:tcPr>
          <w:p w14:paraId="2377B1EF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870" w:type="pct"/>
          </w:tcPr>
          <w:p w14:paraId="41F1D63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Подлинность: абсорбционная спектрофотометрия в ультрафиолетовой и видимой областях</w:t>
            </w:r>
          </w:p>
        </w:tc>
        <w:tc>
          <w:tcPr>
            <w:tcW w:w="1070" w:type="pct"/>
          </w:tcPr>
          <w:p w14:paraId="75B5001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01/2013:20225 2.2.25;</w:t>
            </w:r>
            <w:r>
              <w:rPr>
                <w:sz w:val="22"/>
              </w:rPr>
              <w:br/>
              <w:t>Ф ЕАЭС 2.1.2.24</w:t>
            </w:r>
          </w:p>
        </w:tc>
        <w:tc>
          <w:tcPr>
            <w:tcW w:w="730" w:type="pct"/>
            <w:vMerge/>
          </w:tcPr>
          <w:p w14:paraId="3BD2081D" w14:textId="77777777" w:rsidR="00E25658" w:rsidRDefault="00E25658"/>
        </w:tc>
        <w:tc>
          <w:tcPr>
            <w:tcW w:w="815" w:type="pct"/>
            <w:vMerge/>
          </w:tcPr>
          <w:p w14:paraId="038E2791" w14:textId="77777777" w:rsidR="00E25658" w:rsidRDefault="00E25658"/>
        </w:tc>
      </w:tr>
      <w:tr w:rsidR="00E25658" w14:paraId="367B8961" w14:textId="77777777">
        <w:tc>
          <w:tcPr>
            <w:tcW w:w="290" w:type="pct"/>
          </w:tcPr>
          <w:p w14:paraId="67E8EF01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/>
          </w:tcPr>
          <w:p w14:paraId="6E25E33C" w14:textId="77777777" w:rsidR="00E25658" w:rsidRDefault="00E25658"/>
        </w:tc>
        <w:tc>
          <w:tcPr>
            <w:tcW w:w="530" w:type="pct"/>
          </w:tcPr>
          <w:p w14:paraId="3E8B67E3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21.20/08.158</w:t>
            </w:r>
          </w:p>
        </w:tc>
        <w:tc>
          <w:tcPr>
            <w:tcW w:w="870" w:type="pct"/>
          </w:tcPr>
          <w:p w14:paraId="051D494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Подлинность: газовая хроматография</w:t>
            </w:r>
          </w:p>
        </w:tc>
        <w:tc>
          <w:tcPr>
            <w:tcW w:w="1070" w:type="pct"/>
          </w:tcPr>
          <w:p w14:paraId="4F92070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01/2013:20228 2.2.28;</w:t>
            </w:r>
            <w:r>
              <w:rPr>
                <w:sz w:val="22"/>
              </w:rPr>
              <w:br/>
              <w:t>Ф ЕАЭС 2.1.2.27</w:t>
            </w:r>
          </w:p>
        </w:tc>
        <w:tc>
          <w:tcPr>
            <w:tcW w:w="730" w:type="pct"/>
            <w:vMerge/>
          </w:tcPr>
          <w:p w14:paraId="3023B11E" w14:textId="77777777" w:rsidR="00E25658" w:rsidRDefault="00E25658"/>
        </w:tc>
        <w:tc>
          <w:tcPr>
            <w:tcW w:w="815" w:type="pct"/>
            <w:vMerge/>
          </w:tcPr>
          <w:p w14:paraId="644E9A1F" w14:textId="77777777" w:rsidR="00E25658" w:rsidRDefault="00E25658"/>
        </w:tc>
      </w:tr>
      <w:tr w:rsidR="00E25658" w14:paraId="2A03FC7A" w14:textId="77777777">
        <w:tc>
          <w:tcPr>
            <w:tcW w:w="290" w:type="pct"/>
          </w:tcPr>
          <w:p w14:paraId="3C521A37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34C490DD" w14:textId="77777777" w:rsidR="00E25658" w:rsidRDefault="00E25658"/>
        </w:tc>
        <w:tc>
          <w:tcPr>
            <w:tcW w:w="530" w:type="pct"/>
          </w:tcPr>
          <w:p w14:paraId="73F642CD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496DAE7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подлинность: качественные реакции</w:t>
            </w:r>
          </w:p>
        </w:tc>
        <w:tc>
          <w:tcPr>
            <w:tcW w:w="1070" w:type="pct"/>
          </w:tcPr>
          <w:p w14:paraId="0FCB6FD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ЛП-№015116-РГ-BY;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НД ЛП-№013922-РГ-BY;</w:t>
            </w:r>
            <w:r>
              <w:rPr>
                <w:sz w:val="22"/>
              </w:rPr>
              <w:br/>
              <w:t>НД РБ 1242Б-2019</w:t>
            </w:r>
          </w:p>
        </w:tc>
        <w:tc>
          <w:tcPr>
            <w:tcW w:w="730" w:type="pct"/>
            <w:vMerge/>
          </w:tcPr>
          <w:p w14:paraId="0A8E45B4" w14:textId="77777777" w:rsidR="00E25658" w:rsidRDefault="00E25658"/>
        </w:tc>
        <w:tc>
          <w:tcPr>
            <w:tcW w:w="815" w:type="pct"/>
            <w:vMerge/>
          </w:tcPr>
          <w:p w14:paraId="0F14BF85" w14:textId="77777777" w:rsidR="00E25658" w:rsidRDefault="00E25658"/>
        </w:tc>
      </w:tr>
      <w:tr w:rsidR="00E25658" w14:paraId="7EB4F26B" w14:textId="77777777">
        <w:tc>
          <w:tcPr>
            <w:tcW w:w="290" w:type="pct"/>
          </w:tcPr>
          <w:p w14:paraId="75F99FC5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0" w:type="pct"/>
            <w:vMerge/>
          </w:tcPr>
          <w:p w14:paraId="04734567" w14:textId="77777777" w:rsidR="00E25658" w:rsidRDefault="00E25658"/>
        </w:tc>
        <w:tc>
          <w:tcPr>
            <w:tcW w:w="530" w:type="pct"/>
          </w:tcPr>
          <w:p w14:paraId="553A2535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21.20/08.161</w:t>
            </w:r>
          </w:p>
        </w:tc>
        <w:tc>
          <w:tcPr>
            <w:tcW w:w="870" w:type="pct"/>
          </w:tcPr>
          <w:p w14:paraId="32B2433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Подлинность: тонкослойная хроматография</w:t>
            </w:r>
          </w:p>
        </w:tc>
        <w:tc>
          <w:tcPr>
            <w:tcW w:w="1070" w:type="pct"/>
          </w:tcPr>
          <w:p w14:paraId="7BC94A1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01/2013:20227 п.2.2.27;</w:t>
            </w:r>
            <w:r>
              <w:rPr>
                <w:sz w:val="22"/>
              </w:rPr>
              <w:br/>
              <w:t>Ф ЕАЭС 2.1.2.26</w:t>
            </w:r>
          </w:p>
        </w:tc>
        <w:tc>
          <w:tcPr>
            <w:tcW w:w="730" w:type="pct"/>
            <w:vMerge/>
          </w:tcPr>
          <w:p w14:paraId="742CBF54" w14:textId="77777777" w:rsidR="00E25658" w:rsidRDefault="00E25658"/>
        </w:tc>
        <w:tc>
          <w:tcPr>
            <w:tcW w:w="815" w:type="pct"/>
            <w:vMerge/>
          </w:tcPr>
          <w:p w14:paraId="73B4EB54" w14:textId="77777777" w:rsidR="00E25658" w:rsidRDefault="00E25658"/>
        </w:tc>
      </w:tr>
      <w:tr w:rsidR="00E25658" w14:paraId="642A3651" w14:textId="77777777">
        <w:tc>
          <w:tcPr>
            <w:tcW w:w="290" w:type="pct"/>
          </w:tcPr>
          <w:p w14:paraId="7EC4EB47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80" w:type="pct"/>
            <w:vMerge/>
          </w:tcPr>
          <w:p w14:paraId="6382FF19" w14:textId="77777777" w:rsidR="00E25658" w:rsidRDefault="00E25658"/>
        </w:tc>
        <w:tc>
          <w:tcPr>
            <w:tcW w:w="530" w:type="pct"/>
          </w:tcPr>
          <w:p w14:paraId="3381491C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</w:tcPr>
          <w:p w14:paraId="01DE87A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5106A1E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01/2013:20203 2.2.3;</w:t>
            </w:r>
            <w:r>
              <w:rPr>
                <w:sz w:val="22"/>
              </w:rPr>
              <w:br/>
              <w:t>Ф ЕАЭС 2.1.2.3</w:t>
            </w:r>
          </w:p>
        </w:tc>
        <w:tc>
          <w:tcPr>
            <w:tcW w:w="730" w:type="pct"/>
            <w:vMerge/>
          </w:tcPr>
          <w:p w14:paraId="067EEAE7" w14:textId="77777777" w:rsidR="00E25658" w:rsidRDefault="00E25658"/>
        </w:tc>
        <w:tc>
          <w:tcPr>
            <w:tcW w:w="815" w:type="pct"/>
            <w:vMerge/>
          </w:tcPr>
          <w:p w14:paraId="4E065651" w14:textId="77777777" w:rsidR="00E25658" w:rsidRDefault="00E25658"/>
        </w:tc>
      </w:tr>
      <w:tr w:rsidR="00E25658" w14:paraId="20987BBE" w14:textId="77777777">
        <w:tc>
          <w:tcPr>
            <w:tcW w:w="290" w:type="pct"/>
          </w:tcPr>
          <w:p w14:paraId="4272B9E9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0" w:type="pct"/>
            <w:vMerge/>
          </w:tcPr>
          <w:p w14:paraId="4652FC7B" w14:textId="77777777" w:rsidR="00E25658" w:rsidRDefault="00E25658"/>
        </w:tc>
        <w:tc>
          <w:tcPr>
            <w:tcW w:w="530" w:type="pct"/>
          </w:tcPr>
          <w:p w14:paraId="78ACD68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21.20/08.118</w:t>
            </w:r>
          </w:p>
        </w:tc>
        <w:tc>
          <w:tcPr>
            <w:tcW w:w="870" w:type="pct"/>
          </w:tcPr>
          <w:p w14:paraId="19AF86DD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Содержание этанола</w:t>
            </w:r>
          </w:p>
        </w:tc>
        <w:tc>
          <w:tcPr>
            <w:tcW w:w="1070" w:type="pct"/>
          </w:tcPr>
          <w:p w14:paraId="7DD5833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07/2016:20910 2.9.10;</w:t>
            </w:r>
            <w:r>
              <w:rPr>
                <w:sz w:val="22"/>
              </w:rPr>
              <w:br/>
              <w:t>Ф ЕАЭС 2.1.9.8</w:t>
            </w:r>
          </w:p>
        </w:tc>
        <w:tc>
          <w:tcPr>
            <w:tcW w:w="730" w:type="pct"/>
            <w:vMerge/>
          </w:tcPr>
          <w:p w14:paraId="03176791" w14:textId="77777777" w:rsidR="00E25658" w:rsidRDefault="00E25658"/>
        </w:tc>
        <w:tc>
          <w:tcPr>
            <w:tcW w:w="815" w:type="pct"/>
            <w:vMerge/>
          </w:tcPr>
          <w:p w14:paraId="33ECDAF3" w14:textId="77777777" w:rsidR="00E25658" w:rsidRDefault="00E25658"/>
        </w:tc>
      </w:tr>
      <w:tr w:rsidR="00E25658" w14:paraId="6B080F85" w14:textId="77777777">
        <w:tc>
          <w:tcPr>
            <w:tcW w:w="290" w:type="pct"/>
          </w:tcPr>
          <w:p w14:paraId="14CFDBE0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80" w:type="pct"/>
            <w:vMerge/>
          </w:tcPr>
          <w:p w14:paraId="0532EE87" w14:textId="77777777" w:rsidR="00E25658" w:rsidRDefault="00E25658"/>
        </w:tc>
        <w:tc>
          <w:tcPr>
            <w:tcW w:w="530" w:type="pct"/>
          </w:tcPr>
          <w:p w14:paraId="0DF575D5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21.20/08.158</w:t>
            </w:r>
          </w:p>
        </w:tc>
        <w:tc>
          <w:tcPr>
            <w:tcW w:w="870" w:type="pct"/>
          </w:tcPr>
          <w:p w14:paraId="1CB6161E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Сопутствующие примеси</w:t>
            </w:r>
          </w:p>
        </w:tc>
        <w:tc>
          <w:tcPr>
            <w:tcW w:w="1070" w:type="pct"/>
          </w:tcPr>
          <w:p w14:paraId="107B370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01/2013:20228 2.2.28, 2.2.25;</w:t>
            </w:r>
            <w:r>
              <w:rPr>
                <w:sz w:val="22"/>
              </w:rPr>
              <w:br/>
              <w:t>Ф ЕАЭС 2.1.2.27, 2.1.2.24</w:t>
            </w:r>
          </w:p>
        </w:tc>
        <w:tc>
          <w:tcPr>
            <w:tcW w:w="730" w:type="pct"/>
            <w:vMerge/>
          </w:tcPr>
          <w:p w14:paraId="61FB7909" w14:textId="77777777" w:rsidR="00E25658" w:rsidRDefault="00E25658"/>
        </w:tc>
        <w:tc>
          <w:tcPr>
            <w:tcW w:w="815" w:type="pct"/>
            <w:vMerge/>
          </w:tcPr>
          <w:p w14:paraId="075F3886" w14:textId="77777777" w:rsidR="00E25658" w:rsidRDefault="00E25658"/>
        </w:tc>
      </w:tr>
      <w:tr w:rsidR="00E25658" w14:paraId="7EA17676" w14:textId="77777777">
        <w:tc>
          <w:tcPr>
            <w:tcW w:w="290" w:type="pct"/>
          </w:tcPr>
          <w:p w14:paraId="2F484CEA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80" w:type="pct"/>
            <w:vMerge/>
          </w:tcPr>
          <w:p w14:paraId="03BB808F" w14:textId="77777777" w:rsidR="00E25658" w:rsidRDefault="00E25658"/>
        </w:tc>
        <w:tc>
          <w:tcPr>
            <w:tcW w:w="530" w:type="pct"/>
          </w:tcPr>
          <w:p w14:paraId="4B3F8F5E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606BE36F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260114C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01/2013:20816 2.8.16;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 ЕАЭС 2.1.8.15</w:t>
            </w:r>
          </w:p>
        </w:tc>
        <w:tc>
          <w:tcPr>
            <w:tcW w:w="730" w:type="pct"/>
            <w:vMerge/>
          </w:tcPr>
          <w:p w14:paraId="128809DE" w14:textId="77777777" w:rsidR="00E25658" w:rsidRDefault="00E25658"/>
        </w:tc>
        <w:tc>
          <w:tcPr>
            <w:tcW w:w="815" w:type="pct"/>
            <w:vMerge/>
          </w:tcPr>
          <w:p w14:paraId="07EF33C3" w14:textId="77777777" w:rsidR="00E25658" w:rsidRDefault="00E25658"/>
        </w:tc>
      </w:tr>
      <w:tr w:rsidR="00E25658" w14:paraId="304A35BF" w14:textId="77777777">
        <w:tc>
          <w:tcPr>
            <w:tcW w:w="290" w:type="pct"/>
          </w:tcPr>
          <w:p w14:paraId="134A76AB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680" w:type="pct"/>
            <w:vMerge/>
          </w:tcPr>
          <w:p w14:paraId="2AB743E2" w14:textId="77777777" w:rsidR="00E25658" w:rsidRDefault="00E25658"/>
        </w:tc>
        <w:tc>
          <w:tcPr>
            <w:tcW w:w="530" w:type="pct"/>
            <w:vMerge w:val="restart"/>
          </w:tcPr>
          <w:p w14:paraId="53B3ECB3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388C6053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Тяжелые металлы</w:t>
            </w:r>
          </w:p>
        </w:tc>
        <w:tc>
          <w:tcPr>
            <w:tcW w:w="1070" w:type="pct"/>
          </w:tcPr>
          <w:p w14:paraId="7C582D0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01/2013:20408 2.4.8 метод А;</w:t>
            </w:r>
            <w:r>
              <w:rPr>
                <w:sz w:val="22"/>
              </w:rPr>
              <w:br/>
              <w:t>Ф ЕАЭС 2.1.4.8</w:t>
            </w:r>
          </w:p>
        </w:tc>
        <w:tc>
          <w:tcPr>
            <w:tcW w:w="730" w:type="pct"/>
            <w:vMerge/>
          </w:tcPr>
          <w:p w14:paraId="5DC5A1A4" w14:textId="77777777" w:rsidR="00E25658" w:rsidRDefault="00E25658"/>
        </w:tc>
        <w:tc>
          <w:tcPr>
            <w:tcW w:w="815" w:type="pct"/>
            <w:vMerge/>
          </w:tcPr>
          <w:p w14:paraId="01D700E6" w14:textId="77777777" w:rsidR="00E25658" w:rsidRDefault="00E25658"/>
        </w:tc>
      </w:tr>
      <w:tr w:rsidR="00E25658" w14:paraId="76201B0E" w14:textId="77777777">
        <w:tc>
          <w:tcPr>
            <w:tcW w:w="290" w:type="pct"/>
          </w:tcPr>
          <w:p w14:paraId="29FCB117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680" w:type="pct"/>
            <w:vMerge/>
          </w:tcPr>
          <w:p w14:paraId="5E227B85" w14:textId="77777777" w:rsidR="00E25658" w:rsidRDefault="00E25658"/>
        </w:tc>
        <w:tc>
          <w:tcPr>
            <w:tcW w:w="530" w:type="pct"/>
            <w:vMerge/>
          </w:tcPr>
          <w:p w14:paraId="6BE9980C" w14:textId="77777777" w:rsidR="00E25658" w:rsidRDefault="00E25658"/>
        </w:tc>
        <w:tc>
          <w:tcPr>
            <w:tcW w:w="870" w:type="pct"/>
          </w:tcPr>
          <w:p w14:paraId="7B7AF26D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36B3395B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СОП 1.6.1-142</w:t>
            </w:r>
          </w:p>
        </w:tc>
        <w:tc>
          <w:tcPr>
            <w:tcW w:w="730" w:type="pct"/>
            <w:vMerge/>
          </w:tcPr>
          <w:p w14:paraId="14AC3858" w14:textId="77777777" w:rsidR="00E25658" w:rsidRDefault="00E25658"/>
        </w:tc>
        <w:tc>
          <w:tcPr>
            <w:tcW w:w="815" w:type="pct"/>
            <w:vMerge/>
          </w:tcPr>
          <w:p w14:paraId="2DFA4B1B" w14:textId="77777777" w:rsidR="00E25658" w:rsidRDefault="00E25658"/>
        </w:tc>
      </w:tr>
      <w:tr w:rsidR="00E25658" w14:paraId="7A0CF34E" w14:textId="77777777">
        <w:tc>
          <w:tcPr>
            <w:tcW w:w="290" w:type="pct"/>
          </w:tcPr>
          <w:p w14:paraId="48BAD688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8.33*</w:t>
            </w:r>
          </w:p>
        </w:tc>
        <w:tc>
          <w:tcPr>
            <w:tcW w:w="680" w:type="pct"/>
            <w:vMerge/>
          </w:tcPr>
          <w:p w14:paraId="42C4EF5B" w14:textId="77777777" w:rsidR="00E25658" w:rsidRDefault="00E25658"/>
        </w:tc>
        <w:tc>
          <w:tcPr>
            <w:tcW w:w="530" w:type="pct"/>
            <w:vMerge w:val="restart"/>
          </w:tcPr>
          <w:p w14:paraId="181F48A2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033228C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Энтеробактерии и другие грамотрицательные бактерии</w:t>
            </w:r>
          </w:p>
        </w:tc>
        <w:tc>
          <w:tcPr>
            <w:tcW w:w="1070" w:type="pct"/>
          </w:tcPr>
          <w:p w14:paraId="3652F71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07/2016:20631 2.6.31;</w:t>
            </w:r>
            <w:r>
              <w:rPr>
                <w:sz w:val="22"/>
              </w:rPr>
              <w:br/>
              <w:t>Ф ЕАЭС 2.1.6.7</w:t>
            </w:r>
          </w:p>
        </w:tc>
        <w:tc>
          <w:tcPr>
            <w:tcW w:w="730" w:type="pct"/>
            <w:vMerge w:val="restart"/>
          </w:tcPr>
          <w:p w14:paraId="27DD176E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67D88FAE" w14:textId="77777777" w:rsidR="00E25658" w:rsidRDefault="00E25658"/>
        </w:tc>
      </w:tr>
      <w:tr w:rsidR="00E25658" w14:paraId="750B16CB" w14:textId="77777777">
        <w:tc>
          <w:tcPr>
            <w:tcW w:w="290" w:type="pct"/>
          </w:tcPr>
          <w:p w14:paraId="5DDEE328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680" w:type="pct"/>
            <w:vMerge/>
          </w:tcPr>
          <w:p w14:paraId="4ABD5E0E" w14:textId="77777777" w:rsidR="00E25658" w:rsidRDefault="00E25658"/>
        </w:tc>
        <w:tc>
          <w:tcPr>
            <w:tcW w:w="530" w:type="pct"/>
            <w:vMerge/>
          </w:tcPr>
          <w:p w14:paraId="5DCE27D6" w14:textId="77777777" w:rsidR="00E25658" w:rsidRDefault="00E25658"/>
        </w:tc>
        <w:tc>
          <w:tcPr>
            <w:tcW w:w="870" w:type="pct"/>
          </w:tcPr>
          <w:p w14:paraId="48DB1409" w14:textId="77777777" w:rsidR="00E25658" w:rsidRDefault="00412F93">
            <w:pPr>
              <w:ind w:left="-84" w:right="-84"/>
            </w:pPr>
            <w:r>
              <w:rPr>
                <w:sz w:val="22"/>
              </w:rPr>
              <w:t>Эффективность обеззараживания - снижение обсемененности кожи, контаминированной E.coli</w:t>
            </w:r>
          </w:p>
        </w:tc>
        <w:tc>
          <w:tcPr>
            <w:tcW w:w="1070" w:type="pct"/>
          </w:tcPr>
          <w:p w14:paraId="179C683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МУ № 11-13-1-97</w:t>
            </w:r>
          </w:p>
        </w:tc>
        <w:tc>
          <w:tcPr>
            <w:tcW w:w="730" w:type="pct"/>
            <w:vMerge/>
          </w:tcPr>
          <w:p w14:paraId="66563894" w14:textId="77777777" w:rsidR="00E25658" w:rsidRDefault="00E25658"/>
        </w:tc>
        <w:tc>
          <w:tcPr>
            <w:tcW w:w="815" w:type="pct"/>
            <w:vMerge/>
          </w:tcPr>
          <w:p w14:paraId="14C56D9F" w14:textId="77777777" w:rsidR="00E25658" w:rsidRDefault="00E25658"/>
        </w:tc>
      </w:tr>
      <w:tr w:rsidR="00E25658" w14:paraId="07B9686A" w14:textId="77777777">
        <w:trPr>
          <w:trHeight w:val="230"/>
        </w:trPr>
        <w:tc>
          <w:tcPr>
            <w:tcW w:w="290" w:type="pct"/>
            <w:vMerge w:val="restart"/>
          </w:tcPr>
          <w:p w14:paraId="45766621" w14:textId="77777777" w:rsidR="00E25658" w:rsidRDefault="00412F93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680" w:type="pct"/>
            <w:vMerge/>
          </w:tcPr>
          <w:p w14:paraId="6A38C78B" w14:textId="77777777" w:rsidR="00E25658" w:rsidRDefault="00E25658"/>
        </w:tc>
        <w:tc>
          <w:tcPr>
            <w:tcW w:w="530" w:type="pct"/>
            <w:vMerge/>
          </w:tcPr>
          <w:p w14:paraId="1F4C0B3F" w14:textId="77777777" w:rsidR="00E25658" w:rsidRDefault="00E25658"/>
        </w:tc>
        <w:tc>
          <w:tcPr>
            <w:tcW w:w="870" w:type="pct"/>
            <w:vMerge w:val="restart"/>
          </w:tcPr>
          <w:p w14:paraId="43582B01" w14:textId="77777777" w:rsidR="00E25658" w:rsidRDefault="00412F93">
            <w:pPr>
              <w:ind w:left="-84" w:right="-84"/>
            </w:pPr>
            <w:r>
              <w:rPr>
                <w:sz w:val="22"/>
              </w:rPr>
              <w:t>Эффективность обеззараживания - снижение общей микробной обсемененности кожи</w:t>
            </w:r>
          </w:p>
        </w:tc>
        <w:tc>
          <w:tcPr>
            <w:tcW w:w="1070" w:type="pct"/>
            <w:vMerge w:val="restart"/>
          </w:tcPr>
          <w:p w14:paraId="2876AB4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Инструкция 11-20-204-2003</w:t>
            </w:r>
          </w:p>
        </w:tc>
        <w:tc>
          <w:tcPr>
            <w:tcW w:w="730" w:type="pct"/>
            <w:vMerge/>
          </w:tcPr>
          <w:p w14:paraId="6B952ABD" w14:textId="77777777" w:rsidR="00E25658" w:rsidRDefault="00E25658"/>
        </w:tc>
        <w:tc>
          <w:tcPr>
            <w:tcW w:w="815" w:type="pct"/>
            <w:vMerge/>
          </w:tcPr>
          <w:p w14:paraId="54958919" w14:textId="77777777" w:rsidR="00E25658" w:rsidRDefault="00E25658"/>
        </w:tc>
      </w:tr>
      <w:tr w:rsidR="00E25658" w14:paraId="75672E35" w14:textId="77777777">
        <w:tc>
          <w:tcPr>
            <w:tcW w:w="290" w:type="pct"/>
          </w:tcPr>
          <w:p w14:paraId="6EE7664C" w14:textId="77777777" w:rsidR="00E25658" w:rsidRDefault="00412F93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3E4C6FD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мыла жидкие и изделия косметические гигиенические моющие</w:t>
            </w:r>
          </w:p>
        </w:tc>
        <w:tc>
          <w:tcPr>
            <w:tcW w:w="530" w:type="pct"/>
            <w:vMerge w:val="restart"/>
          </w:tcPr>
          <w:p w14:paraId="156C4DAD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20.41/01.086</w:t>
            </w:r>
          </w:p>
        </w:tc>
        <w:tc>
          <w:tcPr>
            <w:tcW w:w="870" w:type="pct"/>
          </w:tcPr>
          <w:p w14:paraId="76EC97E6" w14:textId="77777777" w:rsidR="00E25658" w:rsidRDefault="00412F93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6D8C394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377E5A3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 w:val="restart"/>
          </w:tcPr>
          <w:p w14:paraId="0556FE51" w14:textId="77777777" w:rsidR="00E25658" w:rsidRDefault="00E25658">
            <w:pPr>
              <w:ind w:left="-84" w:right="-84"/>
            </w:pPr>
          </w:p>
        </w:tc>
      </w:tr>
      <w:tr w:rsidR="00E25658" w14:paraId="407DF528" w14:textId="77777777">
        <w:tc>
          <w:tcPr>
            <w:tcW w:w="290" w:type="pct"/>
          </w:tcPr>
          <w:p w14:paraId="12649DB8" w14:textId="77777777" w:rsidR="00E25658" w:rsidRDefault="00412F93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39035610" w14:textId="77777777" w:rsidR="00E25658" w:rsidRDefault="00E25658"/>
        </w:tc>
        <w:tc>
          <w:tcPr>
            <w:tcW w:w="530" w:type="pct"/>
            <w:vMerge/>
          </w:tcPr>
          <w:p w14:paraId="500982D2" w14:textId="77777777" w:rsidR="00E25658" w:rsidRDefault="00E25658"/>
        </w:tc>
        <w:tc>
          <w:tcPr>
            <w:tcW w:w="870" w:type="pct"/>
          </w:tcPr>
          <w:p w14:paraId="17EC986B" w14:textId="77777777" w:rsidR="00E25658" w:rsidRDefault="00412F93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AA00A7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18BDC5DB" w14:textId="77777777" w:rsidR="00E25658" w:rsidRDefault="00E25658"/>
        </w:tc>
        <w:tc>
          <w:tcPr>
            <w:tcW w:w="815" w:type="pct"/>
            <w:vMerge/>
          </w:tcPr>
          <w:p w14:paraId="435C2180" w14:textId="77777777" w:rsidR="00E25658" w:rsidRDefault="00E25658"/>
        </w:tc>
      </w:tr>
      <w:tr w:rsidR="00E25658" w14:paraId="27AAA3CF" w14:textId="77777777">
        <w:tc>
          <w:tcPr>
            <w:tcW w:w="290" w:type="pct"/>
          </w:tcPr>
          <w:p w14:paraId="3B32C836" w14:textId="77777777" w:rsidR="00E25658" w:rsidRDefault="00412F93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2637A0CD" w14:textId="77777777" w:rsidR="00E25658" w:rsidRDefault="00E25658"/>
        </w:tc>
        <w:tc>
          <w:tcPr>
            <w:tcW w:w="530" w:type="pct"/>
            <w:vMerge/>
          </w:tcPr>
          <w:p w14:paraId="3F20A281" w14:textId="77777777" w:rsidR="00E25658" w:rsidRDefault="00E25658"/>
        </w:tc>
        <w:tc>
          <w:tcPr>
            <w:tcW w:w="870" w:type="pct"/>
          </w:tcPr>
          <w:p w14:paraId="6206F405" w14:textId="77777777" w:rsidR="00E25658" w:rsidRDefault="00412F93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3FCC56C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1D291C62" w14:textId="77777777" w:rsidR="00E25658" w:rsidRDefault="00E25658"/>
        </w:tc>
        <w:tc>
          <w:tcPr>
            <w:tcW w:w="815" w:type="pct"/>
            <w:vMerge/>
          </w:tcPr>
          <w:p w14:paraId="4D328F27" w14:textId="77777777" w:rsidR="00E25658" w:rsidRDefault="00E25658"/>
        </w:tc>
      </w:tr>
      <w:tr w:rsidR="00E25658" w14:paraId="7179DDEA" w14:textId="77777777">
        <w:tc>
          <w:tcPr>
            <w:tcW w:w="290" w:type="pct"/>
          </w:tcPr>
          <w:p w14:paraId="585B1177" w14:textId="77777777" w:rsidR="00E25658" w:rsidRDefault="00412F93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38B9F732" w14:textId="77777777" w:rsidR="00E25658" w:rsidRDefault="00E25658"/>
        </w:tc>
        <w:tc>
          <w:tcPr>
            <w:tcW w:w="530" w:type="pct"/>
            <w:vMerge/>
          </w:tcPr>
          <w:p w14:paraId="514D0165" w14:textId="77777777" w:rsidR="00E25658" w:rsidRDefault="00E25658"/>
        </w:tc>
        <w:tc>
          <w:tcPr>
            <w:tcW w:w="870" w:type="pct"/>
          </w:tcPr>
          <w:p w14:paraId="123B5D6E" w14:textId="77777777" w:rsidR="00E25658" w:rsidRDefault="00412F93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A7C015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524CC2F8" w14:textId="77777777" w:rsidR="00E25658" w:rsidRDefault="00E25658"/>
        </w:tc>
        <w:tc>
          <w:tcPr>
            <w:tcW w:w="815" w:type="pct"/>
            <w:vMerge/>
          </w:tcPr>
          <w:p w14:paraId="65E085CC" w14:textId="77777777" w:rsidR="00E25658" w:rsidRDefault="00E25658"/>
        </w:tc>
      </w:tr>
      <w:tr w:rsidR="00E25658" w14:paraId="4555FBEA" w14:textId="77777777">
        <w:tc>
          <w:tcPr>
            <w:tcW w:w="290" w:type="pct"/>
          </w:tcPr>
          <w:p w14:paraId="6B434F0B" w14:textId="77777777" w:rsidR="00E25658" w:rsidRDefault="00412F93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103C4EB6" w14:textId="77777777" w:rsidR="00E25658" w:rsidRDefault="00E25658"/>
        </w:tc>
        <w:tc>
          <w:tcPr>
            <w:tcW w:w="530" w:type="pct"/>
          </w:tcPr>
          <w:p w14:paraId="74A45D60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20.41/08.149</w:t>
            </w:r>
          </w:p>
        </w:tc>
        <w:tc>
          <w:tcPr>
            <w:tcW w:w="870" w:type="pct"/>
          </w:tcPr>
          <w:p w14:paraId="609F341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569E5F4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14618.1-78</w:t>
            </w:r>
          </w:p>
        </w:tc>
        <w:tc>
          <w:tcPr>
            <w:tcW w:w="730" w:type="pct"/>
          </w:tcPr>
          <w:p w14:paraId="14B8EE9F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15A71179" w14:textId="77777777" w:rsidR="00E25658" w:rsidRDefault="00E25658"/>
        </w:tc>
      </w:tr>
      <w:tr w:rsidR="00E25658" w14:paraId="20AA33FE" w14:textId="77777777">
        <w:tc>
          <w:tcPr>
            <w:tcW w:w="290" w:type="pct"/>
          </w:tcPr>
          <w:p w14:paraId="0EAE1940" w14:textId="77777777" w:rsidR="00E25658" w:rsidRDefault="00412F93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480B6C8A" w14:textId="77777777" w:rsidR="00E25658" w:rsidRDefault="00E25658"/>
        </w:tc>
        <w:tc>
          <w:tcPr>
            <w:tcW w:w="530" w:type="pct"/>
          </w:tcPr>
          <w:p w14:paraId="794FBE20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20.41/01.086</w:t>
            </w:r>
          </w:p>
        </w:tc>
        <w:tc>
          <w:tcPr>
            <w:tcW w:w="870" w:type="pct"/>
          </w:tcPr>
          <w:p w14:paraId="033DC33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микроорганизмов</w:t>
            </w:r>
          </w:p>
        </w:tc>
        <w:tc>
          <w:tcPr>
            <w:tcW w:w="1070" w:type="pct"/>
          </w:tcPr>
          <w:p w14:paraId="7376FCE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</w:tcPr>
          <w:p w14:paraId="36D127A7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10EAF448" w14:textId="77777777" w:rsidR="00E25658" w:rsidRDefault="00E25658"/>
        </w:tc>
      </w:tr>
      <w:tr w:rsidR="00E25658" w14:paraId="25A487DA" w14:textId="77777777">
        <w:tc>
          <w:tcPr>
            <w:tcW w:w="290" w:type="pct"/>
          </w:tcPr>
          <w:p w14:paraId="3C9955D7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9.7*</w:t>
            </w:r>
          </w:p>
        </w:tc>
        <w:tc>
          <w:tcPr>
            <w:tcW w:w="680" w:type="pct"/>
            <w:vMerge/>
          </w:tcPr>
          <w:p w14:paraId="617EE648" w14:textId="77777777" w:rsidR="00E25658" w:rsidRDefault="00E25658"/>
        </w:tc>
        <w:tc>
          <w:tcPr>
            <w:tcW w:w="530" w:type="pct"/>
          </w:tcPr>
          <w:p w14:paraId="5C553571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20.41/11.116</w:t>
            </w:r>
          </w:p>
        </w:tc>
        <w:tc>
          <w:tcPr>
            <w:tcW w:w="870" w:type="pct"/>
          </w:tcPr>
          <w:p w14:paraId="4BF00F5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</w:tcPr>
          <w:p w14:paraId="538A180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29188.0-2014 5.1</w:t>
            </w:r>
          </w:p>
        </w:tc>
        <w:tc>
          <w:tcPr>
            <w:tcW w:w="730" w:type="pct"/>
            <w:vMerge w:val="restart"/>
          </w:tcPr>
          <w:p w14:paraId="73C9D6E8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21466BDB" w14:textId="77777777" w:rsidR="00E25658" w:rsidRDefault="00E25658"/>
        </w:tc>
      </w:tr>
      <w:tr w:rsidR="00E25658" w14:paraId="37AD082F" w14:textId="77777777">
        <w:tc>
          <w:tcPr>
            <w:tcW w:w="290" w:type="pct"/>
          </w:tcPr>
          <w:p w14:paraId="33FC8120" w14:textId="77777777" w:rsidR="00E25658" w:rsidRDefault="00412F93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78F274AD" w14:textId="77777777" w:rsidR="00E25658" w:rsidRDefault="00E25658"/>
        </w:tc>
        <w:tc>
          <w:tcPr>
            <w:tcW w:w="530" w:type="pct"/>
            <w:vMerge w:val="restart"/>
          </w:tcPr>
          <w:p w14:paraId="0872F8B4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20.41/42.000</w:t>
            </w:r>
          </w:p>
        </w:tc>
        <w:tc>
          <w:tcPr>
            <w:tcW w:w="870" w:type="pct"/>
            <w:vMerge w:val="restart"/>
          </w:tcPr>
          <w:p w14:paraId="3DBBBB9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617DA5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21148-2020</w:t>
            </w:r>
          </w:p>
        </w:tc>
        <w:tc>
          <w:tcPr>
            <w:tcW w:w="730" w:type="pct"/>
            <w:vMerge/>
          </w:tcPr>
          <w:p w14:paraId="3C20BABD" w14:textId="77777777" w:rsidR="00E25658" w:rsidRDefault="00E25658"/>
        </w:tc>
        <w:tc>
          <w:tcPr>
            <w:tcW w:w="815" w:type="pct"/>
            <w:vMerge/>
          </w:tcPr>
          <w:p w14:paraId="4EA8AACB" w14:textId="77777777" w:rsidR="00E25658" w:rsidRDefault="00E25658"/>
        </w:tc>
      </w:tr>
      <w:tr w:rsidR="00E25658" w14:paraId="03A25817" w14:textId="77777777">
        <w:tc>
          <w:tcPr>
            <w:tcW w:w="290" w:type="pct"/>
          </w:tcPr>
          <w:p w14:paraId="041FD622" w14:textId="77777777" w:rsidR="00E25658" w:rsidRDefault="00412F93">
            <w:pPr>
              <w:ind w:left="-84" w:right="-84"/>
            </w:pPr>
            <w:r>
              <w:rPr>
                <w:sz w:val="22"/>
              </w:rPr>
              <w:t>9.9** ТР</w:t>
            </w:r>
          </w:p>
        </w:tc>
        <w:tc>
          <w:tcPr>
            <w:tcW w:w="680" w:type="pct"/>
            <w:vMerge/>
          </w:tcPr>
          <w:p w14:paraId="54668EC6" w14:textId="77777777" w:rsidR="00E25658" w:rsidRDefault="00E25658"/>
        </w:tc>
        <w:tc>
          <w:tcPr>
            <w:tcW w:w="530" w:type="pct"/>
            <w:vMerge/>
          </w:tcPr>
          <w:p w14:paraId="7D801326" w14:textId="77777777" w:rsidR="00E25658" w:rsidRDefault="00E25658"/>
        </w:tc>
        <w:tc>
          <w:tcPr>
            <w:tcW w:w="870" w:type="pct"/>
            <w:vMerge/>
          </w:tcPr>
          <w:p w14:paraId="356B951D" w14:textId="77777777" w:rsidR="00E25658" w:rsidRDefault="00E25658"/>
        </w:tc>
        <w:tc>
          <w:tcPr>
            <w:tcW w:w="1070" w:type="pct"/>
            <w:vMerge/>
          </w:tcPr>
          <w:p w14:paraId="7B443A32" w14:textId="77777777" w:rsidR="00E25658" w:rsidRDefault="00E25658"/>
        </w:tc>
        <w:tc>
          <w:tcPr>
            <w:tcW w:w="730" w:type="pct"/>
            <w:vMerge/>
          </w:tcPr>
          <w:p w14:paraId="03798701" w14:textId="77777777" w:rsidR="00E25658" w:rsidRDefault="00E25658"/>
        </w:tc>
        <w:tc>
          <w:tcPr>
            <w:tcW w:w="815" w:type="pct"/>
            <w:vMerge/>
          </w:tcPr>
          <w:p w14:paraId="683CE822" w14:textId="77777777" w:rsidR="00E25658" w:rsidRDefault="00E25658"/>
        </w:tc>
      </w:tr>
      <w:tr w:rsidR="00E25658" w14:paraId="3AFDDEA6" w14:textId="77777777">
        <w:tc>
          <w:tcPr>
            <w:tcW w:w="290" w:type="pct"/>
          </w:tcPr>
          <w:p w14:paraId="061A27E0" w14:textId="77777777" w:rsidR="00E25658" w:rsidRDefault="00412F93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347874B9" w14:textId="77777777" w:rsidR="00E25658" w:rsidRDefault="00E25658"/>
        </w:tc>
        <w:tc>
          <w:tcPr>
            <w:tcW w:w="530" w:type="pct"/>
          </w:tcPr>
          <w:p w14:paraId="0C22A77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20.41/11.116</w:t>
            </w:r>
          </w:p>
        </w:tc>
        <w:tc>
          <w:tcPr>
            <w:tcW w:w="870" w:type="pct"/>
          </w:tcPr>
          <w:p w14:paraId="287F33E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пенообразующая способность</w:t>
            </w:r>
          </w:p>
        </w:tc>
        <w:tc>
          <w:tcPr>
            <w:tcW w:w="1070" w:type="pct"/>
          </w:tcPr>
          <w:p w14:paraId="32F8180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22567.1-77</w:t>
            </w:r>
          </w:p>
        </w:tc>
        <w:tc>
          <w:tcPr>
            <w:tcW w:w="730" w:type="pct"/>
            <w:vMerge/>
          </w:tcPr>
          <w:p w14:paraId="72BF04A8" w14:textId="77777777" w:rsidR="00E25658" w:rsidRDefault="00E25658"/>
        </w:tc>
        <w:tc>
          <w:tcPr>
            <w:tcW w:w="815" w:type="pct"/>
            <w:vMerge/>
          </w:tcPr>
          <w:p w14:paraId="252296BF" w14:textId="77777777" w:rsidR="00E25658" w:rsidRDefault="00E25658"/>
        </w:tc>
      </w:tr>
      <w:tr w:rsidR="00E25658" w14:paraId="6F0F75DD" w14:textId="77777777">
        <w:tc>
          <w:tcPr>
            <w:tcW w:w="290" w:type="pct"/>
          </w:tcPr>
          <w:p w14:paraId="38536829" w14:textId="77777777" w:rsidR="00E25658" w:rsidRDefault="00412F93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72CFCF46" w14:textId="77777777" w:rsidR="00E25658" w:rsidRDefault="00E25658"/>
        </w:tc>
        <w:tc>
          <w:tcPr>
            <w:tcW w:w="530" w:type="pct"/>
            <w:vMerge w:val="restart"/>
          </w:tcPr>
          <w:p w14:paraId="294F9D3A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  <w:vMerge w:val="restart"/>
          </w:tcPr>
          <w:p w14:paraId="6E4F8A04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7C6EB46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3E0B1A66" w14:textId="77777777" w:rsidR="00E25658" w:rsidRDefault="00E25658"/>
        </w:tc>
        <w:tc>
          <w:tcPr>
            <w:tcW w:w="815" w:type="pct"/>
            <w:vMerge/>
          </w:tcPr>
          <w:p w14:paraId="4B008C34" w14:textId="77777777" w:rsidR="00E25658" w:rsidRDefault="00E25658"/>
        </w:tc>
      </w:tr>
      <w:tr w:rsidR="00E25658" w14:paraId="6FE2197F" w14:textId="77777777">
        <w:trPr>
          <w:trHeight w:val="230"/>
        </w:trPr>
        <w:tc>
          <w:tcPr>
            <w:tcW w:w="290" w:type="pct"/>
            <w:vMerge w:val="restart"/>
          </w:tcPr>
          <w:p w14:paraId="3F298A5C" w14:textId="77777777" w:rsidR="00E25658" w:rsidRDefault="00412F93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37ADB4A1" w14:textId="77777777" w:rsidR="00E25658" w:rsidRDefault="00E25658"/>
        </w:tc>
        <w:tc>
          <w:tcPr>
            <w:tcW w:w="530" w:type="pct"/>
            <w:vMerge/>
          </w:tcPr>
          <w:p w14:paraId="1DF749B9" w14:textId="77777777" w:rsidR="00E25658" w:rsidRDefault="00E25658"/>
        </w:tc>
        <w:tc>
          <w:tcPr>
            <w:tcW w:w="870" w:type="pct"/>
            <w:vMerge/>
          </w:tcPr>
          <w:p w14:paraId="32D411C1" w14:textId="77777777" w:rsidR="00E25658" w:rsidRDefault="00E25658"/>
        </w:tc>
        <w:tc>
          <w:tcPr>
            <w:tcW w:w="1070" w:type="pct"/>
            <w:vMerge/>
          </w:tcPr>
          <w:p w14:paraId="0CB9E0E6" w14:textId="77777777" w:rsidR="00E25658" w:rsidRDefault="00E25658"/>
        </w:tc>
        <w:tc>
          <w:tcPr>
            <w:tcW w:w="730" w:type="pct"/>
            <w:vMerge/>
          </w:tcPr>
          <w:p w14:paraId="51F58B7B" w14:textId="77777777" w:rsidR="00E25658" w:rsidRDefault="00E25658"/>
        </w:tc>
        <w:tc>
          <w:tcPr>
            <w:tcW w:w="815" w:type="pct"/>
            <w:vMerge/>
          </w:tcPr>
          <w:p w14:paraId="53F4C2CD" w14:textId="77777777" w:rsidR="00E25658" w:rsidRDefault="00E25658"/>
        </w:tc>
      </w:tr>
      <w:tr w:rsidR="00E25658" w14:paraId="33725F56" w14:textId="77777777">
        <w:tc>
          <w:tcPr>
            <w:tcW w:w="290" w:type="pct"/>
          </w:tcPr>
          <w:p w14:paraId="4FF913F9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2180149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9A2DC9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07F570BD" w14:textId="77777777" w:rsidR="00E25658" w:rsidRDefault="00412F93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6DF2BB0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13FD05FC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 w:val="restart"/>
          </w:tcPr>
          <w:p w14:paraId="6CDB4852" w14:textId="77777777" w:rsidR="00E25658" w:rsidRDefault="00E25658">
            <w:pPr>
              <w:ind w:left="-84" w:right="-84"/>
            </w:pPr>
          </w:p>
        </w:tc>
      </w:tr>
      <w:tr w:rsidR="00E25658" w14:paraId="26E572B9" w14:textId="77777777">
        <w:tc>
          <w:tcPr>
            <w:tcW w:w="290" w:type="pct"/>
          </w:tcPr>
          <w:p w14:paraId="45C02F4C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78E35444" w14:textId="77777777" w:rsidR="00E25658" w:rsidRDefault="00E25658"/>
        </w:tc>
        <w:tc>
          <w:tcPr>
            <w:tcW w:w="530" w:type="pct"/>
            <w:vMerge/>
          </w:tcPr>
          <w:p w14:paraId="4424B6DB" w14:textId="77777777" w:rsidR="00E25658" w:rsidRDefault="00E25658"/>
        </w:tc>
        <w:tc>
          <w:tcPr>
            <w:tcW w:w="870" w:type="pct"/>
          </w:tcPr>
          <w:p w14:paraId="4F87B6AA" w14:textId="77777777" w:rsidR="00E25658" w:rsidRDefault="00412F93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477800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1778934C" w14:textId="77777777" w:rsidR="00E25658" w:rsidRDefault="00E25658"/>
        </w:tc>
        <w:tc>
          <w:tcPr>
            <w:tcW w:w="815" w:type="pct"/>
            <w:vMerge/>
          </w:tcPr>
          <w:p w14:paraId="07B787E8" w14:textId="77777777" w:rsidR="00E25658" w:rsidRDefault="00E25658"/>
        </w:tc>
      </w:tr>
      <w:tr w:rsidR="00E25658" w14:paraId="6C3242F1" w14:textId="77777777">
        <w:tc>
          <w:tcPr>
            <w:tcW w:w="290" w:type="pct"/>
          </w:tcPr>
          <w:p w14:paraId="4B6EF9D3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7B72EC97" w14:textId="77777777" w:rsidR="00E25658" w:rsidRDefault="00E25658"/>
        </w:tc>
        <w:tc>
          <w:tcPr>
            <w:tcW w:w="530" w:type="pct"/>
            <w:vMerge/>
          </w:tcPr>
          <w:p w14:paraId="02EB4E00" w14:textId="77777777" w:rsidR="00E25658" w:rsidRDefault="00E25658"/>
        </w:tc>
        <w:tc>
          <w:tcPr>
            <w:tcW w:w="870" w:type="pct"/>
          </w:tcPr>
          <w:p w14:paraId="181C1445" w14:textId="77777777" w:rsidR="00E25658" w:rsidRDefault="00412F93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08424C6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7278B6EB" w14:textId="77777777" w:rsidR="00E25658" w:rsidRDefault="00E25658"/>
        </w:tc>
        <w:tc>
          <w:tcPr>
            <w:tcW w:w="815" w:type="pct"/>
            <w:vMerge/>
          </w:tcPr>
          <w:p w14:paraId="1C0E507B" w14:textId="77777777" w:rsidR="00E25658" w:rsidRDefault="00E25658"/>
        </w:tc>
      </w:tr>
      <w:tr w:rsidR="00E25658" w14:paraId="0614F389" w14:textId="77777777">
        <w:tc>
          <w:tcPr>
            <w:tcW w:w="290" w:type="pct"/>
          </w:tcPr>
          <w:p w14:paraId="5F3F0399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0F79DBBA" w14:textId="77777777" w:rsidR="00E25658" w:rsidRDefault="00E25658"/>
        </w:tc>
        <w:tc>
          <w:tcPr>
            <w:tcW w:w="530" w:type="pct"/>
            <w:vMerge/>
          </w:tcPr>
          <w:p w14:paraId="50EF2B90" w14:textId="77777777" w:rsidR="00E25658" w:rsidRDefault="00E25658"/>
        </w:tc>
        <w:tc>
          <w:tcPr>
            <w:tcW w:w="870" w:type="pct"/>
          </w:tcPr>
          <w:p w14:paraId="0267079C" w14:textId="77777777" w:rsidR="00E25658" w:rsidRDefault="00412F93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59BAC6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00320F98" w14:textId="77777777" w:rsidR="00E25658" w:rsidRDefault="00E25658"/>
        </w:tc>
        <w:tc>
          <w:tcPr>
            <w:tcW w:w="815" w:type="pct"/>
            <w:vMerge/>
          </w:tcPr>
          <w:p w14:paraId="1B8CDD5D" w14:textId="77777777" w:rsidR="00E25658" w:rsidRDefault="00E25658"/>
        </w:tc>
      </w:tr>
      <w:tr w:rsidR="00E25658" w14:paraId="23C5D727" w14:textId="77777777">
        <w:tc>
          <w:tcPr>
            <w:tcW w:w="290" w:type="pct"/>
          </w:tcPr>
          <w:p w14:paraId="6CCF79DA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6E828B0A" w14:textId="77777777" w:rsidR="00E25658" w:rsidRDefault="00E25658"/>
        </w:tc>
        <w:tc>
          <w:tcPr>
            <w:tcW w:w="530" w:type="pct"/>
          </w:tcPr>
          <w:p w14:paraId="211CFFBD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08BA7E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1070" w:type="pct"/>
          </w:tcPr>
          <w:p w14:paraId="38B6777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29188.3-91 2</w:t>
            </w:r>
          </w:p>
        </w:tc>
        <w:tc>
          <w:tcPr>
            <w:tcW w:w="730" w:type="pct"/>
            <w:vMerge w:val="restart"/>
          </w:tcPr>
          <w:p w14:paraId="4B119241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7C249DC7" w14:textId="77777777" w:rsidR="00E25658" w:rsidRDefault="00E25658"/>
        </w:tc>
      </w:tr>
      <w:tr w:rsidR="00E25658" w14:paraId="54D793F2" w14:textId="77777777">
        <w:tc>
          <w:tcPr>
            <w:tcW w:w="290" w:type="pct"/>
          </w:tcPr>
          <w:p w14:paraId="77DBB062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420A88CD" w14:textId="77777777" w:rsidR="00E25658" w:rsidRDefault="00E25658"/>
        </w:tc>
        <w:tc>
          <w:tcPr>
            <w:tcW w:w="530" w:type="pct"/>
          </w:tcPr>
          <w:p w14:paraId="292EFB36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0A681F3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воды и летучих веществ</w:t>
            </w:r>
          </w:p>
        </w:tc>
        <w:tc>
          <w:tcPr>
            <w:tcW w:w="1070" w:type="pct"/>
          </w:tcPr>
          <w:p w14:paraId="57811C6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29188.4-91</w:t>
            </w:r>
          </w:p>
        </w:tc>
        <w:tc>
          <w:tcPr>
            <w:tcW w:w="730" w:type="pct"/>
            <w:vMerge/>
          </w:tcPr>
          <w:p w14:paraId="0F2A6199" w14:textId="77777777" w:rsidR="00E25658" w:rsidRDefault="00E25658"/>
        </w:tc>
        <w:tc>
          <w:tcPr>
            <w:tcW w:w="815" w:type="pct"/>
            <w:vMerge/>
          </w:tcPr>
          <w:p w14:paraId="67EEF270" w14:textId="77777777" w:rsidR="00E25658" w:rsidRDefault="00E25658"/>
        </w:tc>
      </w:tr>
      <w:tr w:rsidR="00E25658" w14:paraId="4807EB50" w14:textId="77777777">
        <w:tc>
          <w:tcPr>
            <w:tcW w:w="290" w:type="pct"/>
          </w:tcPr>
          <w:p w14:paraId="6D537BE9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36C5810C" w14:textId="77777777" w:rsidR="00E25658" w:rsidRDefault="00E25658"/>
        </w:tc>
        <w:tc>
          <w:tcPr>
            <w:tcW w:w="530" w:type="pct"/>
          </w:tcPr>
          <w:p w14:paraId="51F4764F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2A6BA37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микроорганизмов</w:t>
            </w:r>
          </w:p>
        </w:tc>
        <w:tc>
          <w:tcPr>
            <w:tcW w:w="1070" w:type="pct"/>
          </w:tcPr>
          <w:p w14:paraId="7E6A11B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</w:tcPr>
          <w:p w14:paraId="4636C0B8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3D8C3CDE" w14:textId="77777777" w:rsidR="00E25658" w:rsidRDefault="00E25658"/>
        </w:tc>
      </w:tr>
      <w:tr w:rsidR="00E25658" w14:paraId="1D5194D1" w14:textId="77777777">
        <w:tc>
          <w:tcPr>
            <w:tcW w:w="290" w:type="pct"/>
          </w:tcPr>
          <w:p w14:paraId="72DB2DA8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5D737ED0" w14:textId="77777777" w:rsidR="00E25658" w:rsidRDefault="00E25658"/>
        </w:tc>
        <w:tc>
          <w:tcPr>
            <w:tcW w:w="530" w:type="pct"/>
          </w:tcPr>
          <w:p w14:paraId="32D4EA46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2D2C4AC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</w:tcPr>
          <w:p w14:paraId="173EB6B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29188.0-2014 5.1</w:t>
            </w:r>
          </w:p>
        </w:tc>
        <w:tc>
          <w:tcPr>
            <w:tcW w:w="730" w:type="pct"/>
            <w:vMerge w:val="restart"/>
          </w:tcPr>
          <w:p w14:paraId="5BF3C026" w14:textId="77777777" w:rsidR="00E25658" w:rsidRDefault="00412F93">
            <w:pPr>
              <w:ind w:left="-84" w:right="-84"/>
            </w:pPr>
            <w:r>
              <w:rPr>
                <w:sz w:val="22"/>
              </w:rPr>
              <w:t xml:space="preserve">ул. Армейская, 9/1, 223043, д. Цнянка, Минский район, </w:t>
            </w:r>
            <w:r>
              <w:rPr>
                <w:sz w:val="22"/>
              </w:rPr>
              <w:lastRenderedPageBreak/>
              <w:t>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311F6AD1" w14:textId="77777777" w:rsidR="00E25658" w:rsidRDefault="00E25658"/>
        </w:tc>
      </w:tr>
      <w:tr w:rsidR="00E25658" w14:paraId="3D538203" w14:textId="77777777">
        <w:tc>
          <w:tcPr>
            <w:tcW w:w="290" w:type="pct"/>
          </w:tcPr>
          <w:p w14:paraId="5DC6D4F0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10.9** ТР</w:t>
            </w:r>
          </w:p>
        </w:tc>
        <w:tc>
          <w:tcPr>
            <w:tcW w:w="680" w:type="pct"/>
            <w:vMerge/>
          </w:tcPr>
          <w:p w14:paraId="2FE3F22D" w14:textId="77777777" w:rsidR="00E25658" w:rsidRDefault="00E25658"/>
        </w:tc>
        <w:tc>
          <w:tcPr>
            <w:tcW w:w="530" w:type="pct"/>
            <w:vMerge w:val="restart"/>
          </w:tcPr>
          <w:p w14:paraId="56CE6CE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  <w:vMerge w:val="restart"/>
          </w:tcPr>
          <w:p w14:paraId="4834E1D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FC8BB9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21148-2020</w:t>
            </w:r>
          </w:p>
        </w:tc>
        <w:tc>
          <w:tcPr>
            <w:tcW w:w="730" w:type="pct"/>
            <w:vMerge/>
          </w:tcPr>
          <w:p w14:paraId="42D24CF4" w14:textId="77777777" w:rsidR="00E25658" w:rsidRDefault="00E25658"/>
        </w:tc>
        <w:tc>
          <w:tcPr>
            <w:tcW w:w="815" w:type="pct"/>
            <w:vMerge/>
          </w:tcPr>
          <w:p w14:paraId="18DEFB18" w14:textId="77777777" w:rsidR="00E25658" w:rsidRDefault="00E25658"/>
        </w:tc>
      </w:tr>
      <w:tr w:rsidR="00E25658" w14:paraId="7AE51E78" w14:textId="77777777">
        <w:tc>
          <w:tcPr>
            <w:tcW w:w="290" w:type="pct"/>
          </w:tcPr>
          <w:p w14:paraId="47AF9311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35A9D52F" w14:textId="77777777" w:rsidR="00E25658" w:rsidRDefault="00E25658"/>
        </w:tc>
        <w:tc>
          <w:tcPr>
            <w:tcW w:w="530" w:type="pct"/>
            <w:vMerge/>
          </w:tcPr>
          <w:p w14:paraId="4F643607" w14:textId="77777777" w:rsidR="00E25658" w:rsidRDefault="00E25658"/>
        </w:tc>
        <w:tc>
          <w:tcPr>
            <w:tcW w:w="870" w:type="pct"/>
            <w:vMerge/>
          </w:tcPr>
          <w:p w14:paraId="52798F19" w14:textId="77777777" w:rsidR="00E25658" w:rsidRDefault="00E25658"/>
        </w:tc>
        <w:tc>
          <w:tcPr>
            <w:tcW w:w="1070" w:type="pct"/>
            <w:vMerge/>
          </w:tcPr>
          <w:p w14:paraId="1C7382C8" w14:textId="77777777" w:rsidR="00E25658" w:rsidRDefault="00E25658"/>
        </w:tc>
        <w:tc>
          <w:tcPr>
            <w:tcW w:w="730" w:type="pct"/>
            <w:vMerge/>
          </w:tcPr>
          <w:p w14:paraId="166CFE30" w14:textId="77777777" w:rsidR="00E25658" w:rsidRDefault="00E25658"/>
        </w:tc>
        <w:tc>
          <w:tcPr>
            <w:tcW w:w="815" w:type="pct"/>
            <w:vMerge/>
          </w:tcPr>
          <w:p w14:paraId="6E602E82" w14:textId="77777777" w:rsidR="00E25658" w:rsidRDefault="00E25658"/>
        </w:tc>
      </w:tr>
      <w:tr w:rsidR="00E25658" w14:paraId="188989A1" w14:textId="77777777">
        <w:tc>
          <w:tcPr>
            <w:tcW w:w="290" w:type="pct"/>
          </w:tcPr>
          <w:p w14:paraId="42CEDB81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14C7ABB9" w14:textId="77777777" w:rsidR="00E25658" w:rsidRDefault="00E25658"/>
        </w:tc>
        <w:tc>
          <w:tcPr>
            <w:tcW w:w="530" w:type="pct"/>
            <w:vMerge w:val="restart"/>
          </w:tcPr>
          <w:p w14:paraId="4B13931A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48FF1D71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7E195F7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2E6FB218" w14:textId="77777777" w:rsidR="00E25658" w:rsidRDefault="00E25658"/>
        </w:tc>
        <w:tc>
          <w:tcPr>
            <w:tcW w:w="815" w:type="pct"/>
            <w:vMerge/>
          </w:tcPr>
          <w:p w14:paraId="0E100B2E" w14:textId="77777777" w:rsidR="00E25658" w:rsidRDefault="00E25658"/>
        </w:tc>
      </w:tr>
      <w:tr w:rsidR="00E25658" w14:paraId="20C5B793" w14:textId="77777777">
        <w:tc>
          <w:tcPr>
            <w:tcW w:w="290" w:type="pct"/>
          </w:tcPr>
          <w:p w14:paraId="6F719584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7381D359" w14:textId="77777777" w:rsidR="00E25658" w:rsidRDefault="00E25658"/>
        </w:tc>
        <w:tc>
          <w:tcPr>
            <w:tcW w:w="530" w:type="pct"/>
            <w:vMerge/>
          </w:tcPr>
          <w:p w14:paraId="5695FAD6" w14:textId="77777777" w:rsidR="00E25658" w:rsidRDefault="00E25658"/>
        </w:tc>
        <w:tc>
          <w:tcPr>
            <w:tcW w:w="870" w:type="pct"/>
            <w:vMerge/>
          </w:tcPr>
          <w:p w14:paraId="52C4C72C" w14:textId="77777777" w:rsidR="00E25658" w:rsidRDefault="00E25658"/>
        </w:tc>
        <w:tc>
          <w:tcPr>
            <w:tcW w:w="1070" w:type="pct"/>
            <w:vMerge/>
          </w:tcPr>
          <w:p w14:paraId="6219BE3F" w14:textId="77777777" w:rsidR="00E25658" w:rsidRDefault="00E25658"/>
        </w:tc>
        <w:tc>
          <w:tcPr>
            <w:tcW w:w="730" w:type="pct"/>
            <w:vMerge/>
          </w:tcPr>
          <w:p w14:paraId="10A459DF" w14:textId="77777777" w:rsidR="00E25658" w:rsidRDefault="00E25658"/>
        </w:tc>
        <w:tc>
          <w:tcPr>
            <w:tcW w:w="815" w:type="pct"/>
            <w:vMerge/>
          </w:tcPr>
          <w:p w14:paraId="0C187178" w14:textId="77777777" w:rsidR="00E25658" w:rsidRDefault="00E25658"/>
        </w:tc>
      </w:tr>
      <w:tr w:rsidR="00E25658" w14:paraId="3B915FE0" w14:textId="77777777">
        <w:trPr>
          <w:trHeight w:val="230"/>
        </w:trPr>
        <w:tc>
          <w:tcPr>
            <w:tcW w:w="290" w:type="pct"/>
            <w:vMerge w:val="restart"/>
          </w:tcPr>
          <w:p w14:paraId="5C2057F8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5FDBAF91" w14:textId="77777777" w:rsidR="00E25658" w:rsidRDefault="00E25658"/>
        </w:tc>
        <w:tc>
          <w:tcPr>
            <w:tcW w:w="530" w:type="pct"/>
            <w:vMerge w:val="restart"/>
          </w:tcPr>
          <w:p w14:paraId="09EB2BCA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  <w:vMerge w:val="restart"/>
          </w:tcPr>
          <w:p w14:paraId="1DFB9D41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  <w:vMerge w:val="restart"/>
          </w:tcPr>
          <w:p w14:paraId="58CC9B4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29188.3-91 3</w:t>
            </w:r>
          </w:p>
        </w:tc>
        <w:tc>
          <w:tcPr>
            <w:tcW w:w="730" w:type="pct"/>
            <w:vMerge/>
          </w:tcPr>
          <w:p w14:paraId="3C6DFCBD" w14:textId="77777777" w:rsidR="00E25658" w:rsidRDefault="00E25658"/>
        </w:tc>
        <w:tc>
          <w:tcPr>
            <w:tcW w:w="815" w:type="pct"/>
            <w:vMerge/>
          </w:tcPr>
          <w:p w14:paraId="6285A17F" w14:textId="77777777" w:rsidR="00E25658" w:rsidRDefault="00E25658"/>
        </w:tc>
      </w:tr>
      <w:tr w:rsidR="00E25658" w14:paraId="7BDF3539" w14:textId="77777777">
        <w:tc>
          <w:tcPr>
            <w:tcW w:w="290" w:type="pct"/>
          </w:tcPr>
          <w:p w14:paraId="5317ECF0" w14:textId="77777777" w:rsidR="00E25658" w:rsidRDefault="00412F93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7E9A7DA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Салфетки влажные гигиенические</w:t>
            </w:r>
          </w:p>
        </w:tc>
        <w:tc>
          <w:tcPr>
            <w:tcW w:w="530" w:type="pct"/>
          </w:tcPr>
          <w:p w14:paraId="39D928EB" w14:textId="77777777" w:rsidR="00E25658" w:rsidRDefault="00412F93">
            <w:pPr>
              <w:ind w:left="-84" w:right="-84"/>
            </w:pPr>
            <w:r>
              <w:rPr>
                <w:sz w:val="22"/>
              </w:rPr>
              <w:t>13.95/08.052</w:t>
            </w:r>
          </w:p>
        </w:tc>
        <w:tc>
          <w:tcPr>
            <w:tcW w:w="870" w:type="pct"/>
          </w:tcPr>
          <w:p w14:paraId="5B03873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Масса пропиточного состава, г</w:t>
            </w:r>
          </w:p>
        </w:tc>
        <w:tc>
          <w:tcPr>
            <w:tcW w:w="1070" w:type="pct"/>
            <w:vMerge w:val="restart"/>
          </w:tcPr>
          <w:p w14:paraId="31679D54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100917107.115-2011</w:t>
            </w:r>
          </w:p>
        </w:tc>
        <w:tc>
          <w:tcPr>
            <w:tcW w:w="730" w:type="pct"/>
            <w:vMerge w:val="restart"/>
          </w:tcPr>
          <w:p w14:paraId="6F0B7083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 w:val="restart"/>
          </w:tcPr>
          <w:p w14:paraId="24E838FE" w14:textId="77777777" w:rsidR="00E25658" w:rsidRDefault="00E25658">
            <w:pPr>
              <w:ind w:left="-84" w:right="-84"/>
            </w:pPr>
          </w:p>
        </w:tc>
      </w:tr>
      <w:tr w:rsidR="00E25658" w14:paraId="4C0FEBE5" w14:textId="77777777">
        <w:tc>
          <w:tcPr>
            <w:tcW w:w="290" w:type="pct"/>
          </w:tcPr>
          <w:p w14:paraId="3D09BA74" w14:textId="77777777" w:rsidR="00E25658" w:rsidRDefault="00412F93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3942B99A" w14:textId="77777777" w:rsidR="00E25658" w:rsidRDefault="00E25658"/>
        </w:tc>
        <w:tc>
          <w:tcPr>
            <w:tcW w:w="530" w:type="pct"/>
          </w:tcPr>
          <w:p w14:paraId="4FD70B08" w14:textId="77777777" w:rsidR="00E25658" w:rsidRDefault="00412F93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07CF13B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  <w:vMerge/>
          </w:tcPr>
          <w:p w14:paraId="2E33225A" w14:textId="77777777" w:rsidR="00E25658" w:rsidRDefault="00E25658"/>
        </w:tc>
        <w:tc>
          <w:tcPr>
            <w:tcW w:w="730" w:type="pct"/>
            <w:vMerge/>
          </w:tcPr>
          <w:p w14:paraId="7AB9A13F" w14:textId="77777777" w:rsidR="00E25658" w:rsidRDefault="00E25658"/>
        </w:tc>
        <w:tc>
          <w:tcPr>
            <w:tcW w:w="815" w:type="pct"/>
            <w:vMerge/>
          </w:tcPr>
          <w:p w14:paraId="3E6BE3D3" w14:textId="77777777" w:rsidR="00E25658" w:rsidRDefault="00E25658"/>
        </w:tc>
      </w:tr>
      <w:tr w:rsidR="00E25658" w14:paraId="2CD1EC93" w14:textId="77777777">
        <w:tc>
          <w:tcPr>
            <w:tcW w:w="290" w:type="pct"/>
          </w:tcPr>
          <w:p w14:paraId="19D98CA8" w14:textId="77777777" w:rsidR="00E25658" w:rsidRDefault="00412F93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49F5C20D" w14:textId="77777777" w:rsidR="00E25658" w:rsidRDefault="00E25658"/>
        </w:tc>
        <w:tc>
          <w:tcPr>
            <w:tcW w:w="530" w:type="pct"/>
          </w:tcPr>
          <w:p w14:paraId="74224F53" w14:textId="77777777" w:rsidR="00E25658" w:rsidRDefault="00412F93">
            <w:pPr>
              <w:ind w:left="-84" w:right="-84"/>
            </w:pPr>
            <w:r>
              <w:rPr>
                <w:sz w:val="22"/>
              </w:rPr>
              <w:t>13.95/42.000</w:t>
            </w:r>
          </w:p>
        </w:tc>
        <w:tc>
          <w:tcPr>
            <w:tcW w:w="870" w:type="pct"/>
          </w:tcPr>
          <w:p w14:paraId="634A24D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2E74A938" w14:textId="77777777" w:rsidR="00E25658" w:rsidRDefault="00E25658"/>
        </w:tc>
        <w:tc>
          <w:tcPr>
            <w:tcW w:w="730" w:type="pct"/>
            <w:vMerge/>
          </w:tcPr>
          <w:p w14:paraId="4C8CA402" w14:textId="77777777" w:rsidR="00E25658" w:rsidRDefault="00E25658"/>
        </w:tc>
        <w:tc>
          <w:tcPr>
            <w:tcW w:w="815" w:type="pct"/>
            <w:vMerge/>
          </w:tcPr>
          <w:p w14:paraId="4A7CB253" w14:textId="77777777" w:rsidR="00E25658" w:rsidRDefault="00E25658"/>
        </w:tc>
      </w:tr>
      <w:tr w:rsidR="00E25658" w14:paraId="5B9B1312" w14:textId="77777777">
        <w:trPr>
          <w:trHeight w:val="230"/>
        </w:trPr>
        <w:tc>
          <w:tcPr>
            <w:tcW w:w="290" w:type="pct"/>
            <w:vMerge w:val="restart"/>
          </w:tcPr>
          <w:p w14:paraId="0C6D95C1" w14:textId="77777777" w:rsidR="00E25658" w:rsidRDefault="00412F93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6316B220" w14:textId="77777777" w:rsidR="00E25658" w:rsidRDefault="00E25658"/>
        </w:tc>
        <w:tc>
          <w:tcPr>
            <w:tcW w:w="530" w:type="pct"/>
            <w:vMerge w:val="restart"/>
          </w:tcPr>
          <w:p w14:paraId="78BC6B7C" w14:textId="77777777" w:rsidR="00E25658" w:rsidRDefault="00412F93">
            <w:pPr>
              <w:ind w:left="-84" w:right="-84"/>
            </w:pPr>
            <w:r>
              <w:rPr>
                <w:sz w:val="22"/>
              </w:rPr>
              <w:t>13.95/08.169</w:t>
            </w:r>
          </w:p>
        </w:tc>
        <w:tc>
          <w:tcPr>
            <w:tcW w:w="870" w:type="pct"/>
            <w:vMerge w:val="restart"/>
          </w:tcPr>
          <w:p w14:paraId="6F746988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60017F6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12523-77</w:t>
            </w:r>
          </w:p>
        </w:tc>
        <w:tc>
          <w:tcPr>
            <w:tcW w:w="730" w:type="pct"/>
            <w:vMerge/>
          </w:tcPr>
          <w:p w14:paraId="3481ECD6" w14:textId="77777777" w:rsidR="00E25658" w:rsidRDefault="00E25658"/>
        </w:tc>
        <w:tc>
          <w:tcPr>
            <w:tcW w:w="815" w:type="pct"/>
            <w:vMerge/>
          </w:tcPr>
          <w:p w14:paraId="776793B9" w14:textId="77777777" w:rsidR="00E25658" w:rsidRDefault="00E25658"/>
        </w:tc>
      </w:tr>
      <w:tr w:rsidR="00E25658" w14:paraId="43EBA35E" w14:textId="77777777">
        <w:tc>
          <w:tcPr>
            <w:tcW w:w="290" w:type="pct"/>
          </w:tcPr>
          <w:p w14:paraId="673784E9" w14:textId="77777777" w:rsidR="00E25658" w:rsidRDefault="00412F93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7F2C3A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Салфетки влажные медицинские</w:t>
            </w:r>
          </w:p>
        </w:tc>
        <w:tc>
          <w:tcPr>
            <w:tcW w:w="530" w:type="pct"/>
          </w:tcPr>
          <w:p w14:paraId="17488B74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32.50/08.052</w:t>
            </w:r>
          </w:p>
        </w:tc>
        <w:tc>
          <w:tcPr>
            <w:tcW w:w="870" w:type="pct"/>
          </w:tcPr>
          <w:p w14:paraId="551A93F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Масса (объем) пропиточного состава, г(мл)</w:t>
            </w:r>
          </w:p>
        </w:tc>
        <w:tc>
          <w:tcPr>
            <w:tcW w:w="1070" w:type="pct"/>
            <w:vMerge w:val="restart"/>
          </w:tcPr>
          <w:p w14:paraId="77AA643B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100917107.077-2010</w:t>
            </w:r>
          </w:p>
        </w:tc>
        <w:tc>
          <w:tcPr>
            <w:tcW w:w="730" w:type="pct"/>
            <w:vMerge w:val="restart"/>
          </w:tcPr>
          <w:p w14:paraId="5ED429E9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 w:val="restart"/>
          </w:tcPr>
          <w:p w14:paraId="0C58C0DD" w14:textId="77777777" w:rsidR="00E25658" w:rsidRDefault="00E25658">
            <w:pPr>
              <w:ind w:left="-84" w:right="-84"/>
            </w:pPr>
          </w:p>
        </w:tc>
      </w:tr>
      <w:tr w:rsidR="00E25658" w14:paraId="4DB0E6FC" w14:textId="77777777">
        <w:tc>
          <w:tcPr>
            <w:tcW w:w="290" w:type="pct"/>
          </w:tcPr>
          <w:p w14:paraId="41E7391F" w14:textId="77777777" w:rsidR="00E25658" w:rsidRDefault="00412F93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5E872A49" w14:textId="77777777" w:rsidR="00E25658" w:rsidRDefault="00E25658"/>
        </w:tc>
        <w:tc>
          <w:tcPr>
            <w:tcW w:w="530" w:type="pct"/>
          </w:tcPr>
          <w:p w14:paraId="026E0C10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32.50/11.116</w:t>
            </w:r>
          </w:p>
        </w:tc>
        <w:tc>
          <w:tcPr>
            <w:tcW w:w="870" w:type="pct"/>
          </w:tcPr>
          <w:p w14:paraId="52D1779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  <w:vMerge/>
          </w:tcPr>
          <w:p w14:paraId="48E6858C" w14:textId="77777777" w:rsidR="00E25658" w:rsidRDefault="00E25658"/>
        </w:tc>
        <w:tc>
          <w:tcPr>
            <w:tcW w:w="730" w:type="pct"/>
            <w:vMerge/>
          </w:tcPr>
          <w:p w14:paraId="4E9E2F97" w14:textId="77777777" w:rsidR="00E25658" w:rsidRDefault="00E25658"/>
        </w:tc>
        <w:tc>
          <w:tcPr>
            <w:tcW w:w="815" w:type="pct"/>
            <w:vMerge/>
          </w:tcPr>
          <w:p w14:paraId="259484A1" w14:textId="77777777" w:rsidR="00E25658" w:rsidRDefault="00E25658"/>
        </w:tc>
      </w:tr>
      <w:tr w:rsidR="00E25658" w14:paraId="470B8F11" w14:textId="77777777">
        <w:trPr>
          <w:trHeight w:val="230"/>
        </w:trPr>
        <w:tc>
          <w:tcPr>
            <w:tcW w:w="290" w:type="pct"/>
            <w:vMerge w:val="restart"/>
          </w:tcPr>
          <w:p w14:paraId="169A2ADD" w14:textId="77777777" w:rsidR="00E25658" w:rsidRDefault="00412F93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336B278B" w14:textId="77777777" w:rsidR="00E25658" w:rsidRDefault="00E25658"/>
        </w:tc>
        <w:tc>
          <w:tcPr>
            <w:tcW w:w="530" w:type="pct"/>
            <w:vMerge w:val="restart"/>
          </w:tcPr>
          <w:p w14:paraId="30D8CF5F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  <w:vMerge w:val="restart"/>
          </w:tcPr>
          <w:p w14:paraId="08983B1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5320ABF0" w14:textId="77777777" w:rsidR="00E25658" w:rsidRDefault="00E25658"/>
        </w:tc>
        <w:tc>
          <w:tcPr>
            <w:tcW w:w="730" w:type="pct"/>
            <w:vMerge/>
          </w:tcPr>
          <w:p w14:paraId="2770FF50" w14:textId="77777777" w:rsidR="00E25658" w:rsidRDefault="00E25658"/>
        </w:tc>
        <w:tc>
          <w:tcPr>
            <w:tcW w:w="815" w:type="pct"/>
            <w:vMerge/>
          </w:tcPr>
          <w:p w14:paraId="34FF73D5" w14:textId="77777777" w:rsidR="00E25658" w:rsidRDefault="00E25658"/>
        </w:tc>
      </w:tr>
      <w:tr w:rsidR="00E25658" w14:paraId="032BA02B" w14:textId="77777777">
        <w:tc>
          <w:tcPr>
            <w:tcW w:w="290" w:type="pct"/>
          </w:tcPr>
          <w:p w14:paraId="217C4D1A" w14:textId="77777777" w:rsidR="00E25658" w:rsidRDefault="00412F93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38A6B4B0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смеси сухого растительного сырья для приготовления горячих безалкогольных напитков</w:t>
            </w:r>
          </w:p>
        </w:tc>
        <w:tc>
          <w:tcPr>
            <w:tcW w:w="530" w:type="pct"/>
            <w:vMerge w:val="restart"/>
          </w:tcPr>
          <w:p w14:paraId="6E6EA066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01.27/01.086</w:t>
            </w:r>
          </w:p>
        </w:tc>
        <w:tc>
          <w:tcPr>
            <w:tcW w:w="870" w:type="pct"/>
          </w:tcPr>
          <w:p w14:paraId="250C487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6343D35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C109F74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 w:val="restart"/>
          </w:tcPr>
          <w:p w14:paraId="64C20AF7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25658" w14:paraId="639435C7" w14:textId="77777777">
        <w:tc>
          <w:tcPr>
            <w:tcW w:w="290" w:type="pct"/>
          </w:tcPr>
          <w:p w14:paraId="3BAC3D74" w14:textId="77777777" w:rsidR="00E25658" w:rsidRDefault="00412F93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59BE6EF2" w14:textId="77777777" w:rsidR="00E25658" w:rsidRDefault="00E25658"/>
        </w:tc>
        <w:tc>
          <w:tcPr>
            <w:tcW w:w="530" w:type="pct"/>
            <w:vMerge/>
          </w:tcPr>
          <w:p w14:paraId="79B328A8" w14:textId="77777777" w:rsidR="00E25658" w:rsidRDefault="00E25658"/>
        </w:tc>
        <w:tc>
          <w:tcPr>
            <w:tcW w:w="870" w:type="pct"/>
          </w:tcPr>
          <w:p w14:paraId="692BA0B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49C0F3F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A5CAED1" w14:textId="77777777" w:rsidR="00E25658" w:rsidRDefault="00E25658"/>
        </w:tc>
        <w:tc>
          <w:tcPr>
            <w:tcW w:w="815" w:type="pct"/>
            <w:vMerge/>
          </w:tcPr>
          <w:p w14:paraId="20AB381B" w14:textId="77777777" w:rsidR="00E25658" w:rsidRDefault="00E25658"/>
        </w:tc>
      </w:tr>
      <w:tr w:rsidR="00E25658" w14:paraId="10130434" w14:textId="77777777">
        <w:tc>
          <w:tcPr>
            <w:tcW w:w="290" w:type="pct"/>
          </w:tcPr>
          <w:p w14:paraId="47E0088E" w14:textId="77777777" w:rsidR="00E25658" w:rsidRDefault="00412F93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78B513B0" w14:textId="77777777" w:rsidR="00E25658" w:rsidRDefault="00E25658"/>
        </w:tc>
        <w:tc>
          <w:tcPr>
            <w:tcW w:w="530" w:type="pct"/>
            <w:vMerge/>
          </w:tcPr>
          <w:p w14:paraId="55C13A8D" w14:textId="77777777" w:rsidR="00E25658" w:rsidRDefault="00E25658"/>
        </w:tc>
        <w:tc>
          <w:tcPr>
            <w:tcW w:w="870" w:type="pct"/>
          </w:tcPr>
          <w:p w14:paraId="70F0178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5C45E6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9658748" w14:textId="77777777" w:rsidR="00E25658" w:rsidRDefault="00E25658"/>
        </w:tc>
        <w:tc>
          <w:tcPr>
            <w:tcW w:w="815" w:type="pct"/>
            <w:vMerge/>
          </w:tcPr>
          <w:p w14:paraId="6703990A" w14:textId="77777777" w:rsidR="00E25658" w:rsidRDefault="00E25658"/>
        </w:tc>
      </w:tr>
      <w:tr w:rsidR="00E25658" w14:paraId="2B7907C4" w14:textId="77777777">
        <w:tc>
          <w:tcPr>
            <w:tcW w:w="290" w:type="pct"/>
          </w:tcPr>
          <w:p w14:paraId="44950420" w14:textId="77777777" w:rsidR="00E25658" w:rsidRDefault="00412F93">
            <w:pPr>
              <w:ind w:left="-84" w:right="-84"/>
            </w:pPr>
            <w:r>
              <w:rPr>
                <w:sz w:val="22"/>
              </w:rPr>
              <w:t>13.4** ТР</w:t>
            </w:r>
          </w:p>
        </w:tc>
        <w:tc>
          <w:tcPr>
            <w:tcW w:w="680" w:type="pct"/>
            <w:vMerge/>
          </w:tcPr>
          <w:p w14:paraId="23CC132C" w14:textId="77777777" w:rsidR="00E25658" w:rsidRDefault="00E25658"/>
        </w:tc>
        <w:tc>
          <w:tcPr>
            <w:tcW w:w="530" w:type="pct"/>
          </w:tcPr>
          <w:p w14:paraId="670846C3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01.27/42.000</w:t>
            </w:r>
          </w:p>
        </w:tc>
        <w:tc>
          <w:tcPr>
            <w:tcW w:w="870" w:type="pct"/>
          </w:tcPr>
          <w:p w14:paraId="438FA77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91961E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5DCD4EDA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</w:t>
            </w:r>
            <w:r>
              <w:rPr>
                <w:sz w:val="22"/>
              </w:rPr>
              <w:lastRenderedPageBreak/>
              <w:t>аналитической лаборатории)</w:t>
            </w:r>
          </w:p>
        </w:tc>
        <w:tc>
          <w:tcPr>
            <w:tcW w:w="815" w:type="pct"/>
          </w:tcPr>
          <w:p w14:paraId="2856F81C" w14:textId="77777777" w:rsidR="00E25658" w:rsidRDefault="00E25658">
            <w:pPr>
              <w:ind w:left="-84" w:right="-84"/>
            </w:pPr>
          </w:p>
        </w:tc>
      </w:tr>
      <w:tr w:rsidR="00E25658" w14:paraId="037A5FE7" w14:textId="77777777">
        <w:trPr>
          <w:trHeight w:val="230"/>
        </w:trPr>
        <w:tc>
          <w:tcPr>
            <w:tcW w:w="290" w:type="pct"/>
            <w:vMerge w:val="restart"/>
          </w:tcPr>
          <w:p w14:paraId="5D2BA984" w14:textId="77777777" w:rsidR="00E25658" w:rsidRDefault="00412F93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6F131972" w14:textId="77777777" w:rsidR="00E25658" w:rsidRDefault="00E25658"/>
        </w:tc>
        <w:tc>
          <w:tcPr>
            <w:tcW w:w="530" w:type="pct"/>
            <w:vMerge w:val="restart"/>
          </w:tcPr>
          <w:p w14:paraId="4AC42B37" w14:textId="77777777" w:rsidR="00E25658" w:rsidRDefault="00412F93">
            <w:pPr>
              <w:ind w:left="-84" w:right="-84"/>
            </w:pPr>
            <w:r>
              <w:rPr>
                <w:sz w:val="22"/>
              </w:rPr>
              <w:t>01.27/01.086</w:t>
            </w:r>
          </w:p>
        </w:tc>
        <w:tc>
          <w:tcPr>
            <w:tcW w:w="870" w:type="pct"/>
            <w:vMerge w:val="restart"/>
          </w:tcPr>
          <w:p w14:paraId="62BAC01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168D7E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E306C34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 w:val="restart"/>
          </w:tcPr>
          <w:p w14:paraId="42B3B6D8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25658" w14:paraId="1B03EA6F" w14:textId="77777777">
        <w:tc>
          <w:tcPr>
            <w:tcW w:w="290" w:type="pct"/>
          </w:tcPr>
          <w:p w14:paraId="08BDD5D2" w14:textId="77777777" w:rsidR="00E25658" w:rsidRDefault="00412F93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5C095E7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Смывы с поверхностей помещений, оборудования, рук и одежды персонала</w:t>
            </w:r>
          </w:p>
        </w:tc>
        <w:tc>
          <w:tcPr>
            <w:tcW w:w="530" w:type="pct"/>
          </w:tcPr>
          <w:p w14:paraId="7843BD18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59BA3D6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D3543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ТКП 441-2012 (02041)</w:t>
            </w:r>
          </w:p>
        </w:tc>
        <w:tc>
          <w:tcPr>
            <w:tcW w:w="730" w:type="pct"/>
            <w:vMerge w:val="restart"/>
          </w:tcPr>
          <w:p w14:paraId="3E53999A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 w:val="restart"/>
          </w:tcPr>
          <w:p w14:paraId="283882F0" w14:textId="77777777" w:rsidR="00E25658" w:rsidRDefault="00E25658">
            <w:pPr>
              <w:ind w:left="-84" w:right="-84"/>
            </w:pPr>
          </w:p>
        </w:tc>
      </w:tr>
      <w:tr w:rsidR="00E25658" w14:paraId="5E4CE353" w14:textId="77777777">
        <w:trPr>
          <w:trHeight w:val="230"/>
        </w:trPr>
        <w:tc>
          <w:tcPr>
            <w:tcW w:w="290" w:type="pct"/>
            <w:vMerge w:val="restart"/>
          </w:tcPr>
          <w:p w14:paraId="0045757A" w14:textId="77777777" w:rsidR="00E25658" w:rsidRDefault="00412F93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03B871EF" w14:textId="77777777" w:rsidR="00E25658" w:rsidRDefault="00E25658"/>
        </w:tc>
        <w:tc>
          <w:tcPr>
            <w:tcW w:w="530" w:type="pct"/>
            <w:vMerge w:val="restart"/>
          </w:tcPr>
          <w:p w14:paraId="55F7A289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1823394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Уровень жизнеспособных микроорганизмов</w:t>
            </w:r>
          </w:p>
        </w:tc>
        <w:tc>
          <w:tcPr>
            <w:tcW w:w="1070" w:type="pct"/>
            <w:vMerge w:val="restart"/>
          </w:tcPr>
          <w:p w14:paraId="1A58FB6A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ТКП 441-2012 (02041)</w:t>
            </w:r>
          </w:p>
        </w:tc>
        <w:tc>
          <w:tcPr>
            <w:tcW w:w="730" w:type="pct"/>
            <w:vMerge/>
          </w:tcPr>
          <w:p w14:paraId="62B1C1D6" w14:textId="77777777" w:rsidR="00E25658" w:rsidRDefault="00E25658"/>
        </w:tc>
        <w:tc>
          <w:tcPr>
            <w:tcW w:w="815" w:type="pct"/>
            <w:vMerge/>
          </w:tcPr>
          <w:p w14:paraId="58660EA6" w14:textId="77777777" w:rsidR="00E25658" w:rsidRDefault="00E25658"/>
        </w:tc>
      </w:tr>
      <w:tr w:rsidR="00E25658" w14:paraId="40BBAFF0" w14:textId="77777777">
        <w:tc>
          <w:tcPr>
            <w:tcW w:w="290" w:type="pct"/>
          </w:tcPr>
          <w:p w14:paraId="46B9CC01" w14:textId="77777777" w:rsidR="00E25658" w:rsidRDefault="00412F93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60D42EEF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Спирт этиловый ректификованный</w:t>
            </w:r>
          </w:p>
        </w:tc>
        <w:tc>
          <w:tcPr>
            <w:tcW w:w="530" w:type="pct"/>
          </w:tcPr>
          <w:p w14:paraId="4719683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21.10/08.031</w:t>
            </w:r>
          </w:p>
        </w:tc>
        <w:tc>
          <w:tcPr>
            <w:tcW w:w="870" w:type="pct"/>
          </w:tcPr>
          <w:p w14:paraId="34C07E5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57BCBB4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3639-79 2.1</w:t>
            </w:r>
          </w:p>
        </w:tc>
        <w:tc>
          <w:tcPr>
            <w:tcW w:w="730" w:type="pct"/>
            <w:vMerge w:val="restart"/>
          </w:tcPr>
          <w:p w14:paraId="7E6A9365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 w:val="restart"/>
          </w:tcPr>
          <w:p w14:paraId="59A597C1" w14:textId="77777777" w:rsidR="00E25658" w:rsidRDefault="00E25658">
            <w:pPr>
              <w:ind w:left="-84" w:right="-84"/>
            </w:pPr>
          </w:p>
        </w:tc>
      </w:tr>
      <w:tr w:rsidR="00E25658" w14:paraId="45AC6817" w14:textId="77777777">
        <w:tc>
          <w:tcPr>
            <w:tcW w:w="290" w:type="pct"/>
          </w:tcPr>
          <w:p w14:paraId="7B596872" w14:textId="77777777" w:rsidR="00E25658" w:rsidRDefault="00412F93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3008CA96" w14:textId="77777777" w:rsidR="00E25658" w:rsidRDefault="00E25658"/>
        </w:tc>
        <w:tc>
          <w:tcPr>
            <w:tcW w:w="530" w:type="pct"/>
          </w:tcPr>
          <w:p w14:paraId="5C50A8FE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21.10/42.000</w:t>
            </w:r>
          </w:p>
        </w:tc>
        <w:tc>
          <w:tcPr>
            <w:tcW w:w="870" w:type="pct"/>
          </w:tcPr>
          <w:p w14:paraId="1D70039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D45D61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3639-79 1.1</w:t>
            </w:r>
          </w:p>
        </w:tc>
        <w:tc>
          <w:tcPr>
            <w:tcW w:w="730" w:type="pct"/>
            <w:vMerge/>
          </w:tcPr>
          <w:p w14:paraId="2B326F2B" w14:textId="77777777" w:rsidR="00E25658" w:rsidRDefault="00E25658"/>
        </w:tc>
        <w:tc>
          <w:tcPr>
            <w:tcW w:w="815" w:type="pct"/>
            <w:vMerge/>
          </w:tcPr>
          <w:p w14:paraId="48DF9D90" w14:textId="77777777" w:rsidR="00E25658" w:rsidRDefault="00E25658"/>
        </w:tc>
      </w:tr>
      <w:tr w:rsidR="00E25658" w14:paraId="3B8B74DF" w14:textId="77777777">
        <w:trPr>
          <w:trHeight w:val="230"/>
        </w:trPr>
        <w:tc>
          <w:tcPr>
            <w:tcW w:w="290" w:type="pct"/>
            <w:vMerge w:val="restart"/>
          </w:tcPr>
          <w:p w14:paraId="02221ED7" w14:textId="77777777" w:rsidR="00E25658" w:rsidRDefault="00412F93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7205C178" w14:textId="77777777" w:rsidR="00E25658" w:rsidRDefault="00E25658"/>
        </w:tc>
        <w:tc>
          <w:tcPr>
            <w:tcW w:w="530" w:type="pct"/>
            <w:vMerge w:val="restart"/>
          </w:tcPr>
          <w:p w14:paraId="61DC0E9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  <w:vMerge w:val="restart"/>
          </w:tcPr>
          <w:p w14:paraId="5229445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Проба на чистоту с серной кислотой</w:t>
            </w:r>
          </w:p>
        </w:tc>
        <w:tc>
          <w:tcPr>
            <w:tcW w:w="1070" w:type="pct"/>
            <w:vMerge w:val="restart"/>
          </w:tcPr>
          <w:p w14:paraId="1430D83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5964-93</w:t>
            </w:r>
          </w:p>
        </w:tc>
        <w:tc>
          <w:tcPr>
            <w:tcW w:w="730" w:type="pct"/>
            <w:vMerge/>
          </w:tcPr>
          <w:p w14:paraId="30E37871" w14:textId="77777777" w:rsidR="00E25658" w:rsidRDefault="00E25658"/>
        </w:tc>
        <w:tc>
          <w:tcPr>
            <w:tcW w:w="815" w:type="pct"/>
            <w:vMerge/>
          </w:tcPr>
          <w:p w14:paraId="21906550" w14:textId="77777777" w:rsidR="00E25658" w:rsidRDefault="00E25658"/>
        </w:tc>
      </w:tr>
      <w:tr w:rsidR="00E25658" w14:paraId="6FFF6708" w14:textId="77777777">
        <w:tc>
          <w:tcPr>
            <w:tcW w:w="290" w:type="pct"/>
          </w:tcPr>
          <w:p w14:paraId="700F5B70" w14:textId="77777777" w:rsidR="00E25658" w:rsidRDefault="00412F93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1833BC05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Средства для гигиенической обработки кожи</w:t>
            </w:r>
          </w:p>
        </w:tc>
        <w:tc>
          <w:tcPr>
            <w:tcW w:w="530" w:type="pct"/>
            <w:vMerge w:val="restart"/>
          </w:tcPr>
          <w:p w14:paraId="13C0C7B0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20.59/08.158</w:t>
            </w:r>
          </w:p>
        </w:tc>
        <w:tc>
          <w:tcPr>
            <w:tcW w:w="870" w:type="pct"/>
          </w:tcPr>
          <w:p w14:paraId="65B9636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концентрация 1,3-бутандиола</w:t>
            </w:r>
          </w:p>
        </w:tc>
        <w:tc>
          <w:tcPr>
            <w:tcW w:w="1070" w:type="pct"/>
            <w:vMerge w:val="restart"/>
          </w:tcPr>
          <w:p w14:paraId="14287185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100917107.083-2007;</w:t>
            </w:r>
            <w:r>
              <w:rPr>
                <w:sz w:val="22"/>
              </w:rPr>
              <w:br/>
              <w:t>ТУ ВУ 100917107.126-2007</w:t>
            </w:r>
          </w:p>
        </w:tc>
        <w:tc>
          <w:tcPr>
            <w:tcW w:w="730" w:type="pct"/>
            <w:vMerge w:val="restart"/>
          </w:tcPr>
          <w:p w14:paraId="6E97A6C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 w:val="restart"/>
          </w:tcPr>
          <w:p w14:paraId="4AE5E141" w14:textId="77777777" w:rsidR="00E25658" w:rsidRDefault="00E25658">
            <w:pPr>
              <w:ind w:left="-84" w:right="-84"/>
            </w:pPr>
          </w:p>
        </w:tc>
      </w:tr>
      <w:tr w:rsidR="00E25658" w14:paraId="455CDF8C" w14:textId="77777777">
        <w:tc>
          <w:tcPr>
            <w:tcW w:w="290" w:type="pct"/>
          </w:tcPr>
          <w:p w14:paraId="342097BE" w14:textId="77777777" w:rsidR="00E25658" w:rsidRDefault="00412F93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616A14FC" w14:textId="77777777" w:rsidR="00E25658" w:rsidRDefault="00E25658"/>
        </w:tc>
        <w:tc>
          <w:tcPr>
            <w:tcW w:w="530" w:type="pct"/>
            <w:vMerge/>
          </w:tcPr>
          <w:p w14:paraId="3DB3F3E5" w14:textId="77777777" w:rsidR="00E25658" w:rsidRDefault="00E25658"/>
        </w:tc>
        <w:tc>
          <w:tcPr>
            <w:tcW w:w="870" w:type="pct"/>
          </w:tcPr>
          <w:p w14:paraId="3BA064B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концентрация спирта изопропилового, г/л</w:t>
            </w:r>
          </w:p>
        </w:tc>
        <w:tc>
          <w:tcPr>
            <w:tcW w:w="1070" w:type="pct"/>
            <w:vMerge/>
          </w:tcPr>
          <w:p w14:paraId="1343C59A" w14:textId="77777777" w:rsidR="00E25658" w:rsidRDefault="00E25658"/>
        </w:tc>
        <w:tc>
          <w:tcPr>
            <w:tcW w:w="730" w:type="pct"/>
            <w:vMerge/>
          </w:tcPr>
          <w:p w14:paraId="2A005C9E" w14:textId="77777777" w:rsidR="00E25658" w:rsidRDefault="00E25658"/>
        </w:tc>
        <w:tc>
          <w:tcPr>
            <w:tcW w:w="815" w:type="pct"/>
            <w:vMerge/>
          </w:tcPr>
          <w:p w14:paraId="6AEDF1A9" w14:textId="77777777" w:rsidR="00E25658" w:rsidRDefault="00E25658"/>
        </w:tc>
      </w:tr>
      <w:tr w:rsidR="00E25658" w14:paraId="6B67A24A" w14:textId="77777777">
        <w:tc>
          <w:tcPr>
            <w:tcW w:w="290" w:type="pct"/>
          </w:tcPr>
          <w:p w14:paraId="16F8E124" w14:textId="77777777" w:rsidR="00E25658" w:rsidRDefault="00412F93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64E1EF67" w14:textId="77777777" w:rsidR="00E25658" w:rsidRDefault="00E25658"/>
        </w:tc>
        <w:tc>
          <w:tcPr>
            <w:tcW w:w="530" w:type="pct"/>
          </w:tcPr>
          <w:p w14:paraId="4AAA2DA4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7DA5C3A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  <w:vMerge/>
          </w:tcPr>
          <w:p w14:paraId="5B4F6D54" w14:textId="77777777" w:rsidR="00E25658" w:rsidRDefault="00E25658"/>
        </w:tc>
        <w:tc>
          <w:tcPr>
            <w:tcW w:w="730" w:type="pct"/>
            <w:vMerge/>
          </w:tcPr>
          <w:p w14:paraId="11220802" w14:textId="77777777" w:rsidR="00E25658" w:rsidRDefault="00E25658"/>
        </w:tc>
        <w:tc>
          <w:tcPr>
            <w:tcW w:w="815" w:type="pct"/>
            <w:vMerge/>
          </w:tcPr>
          <w:p w14:paraId="6199FC0E" w14:textId="77777777" w:rsidR="00E25658" w:rsidRDefault="00E25658"/>
        </w:tc>
      </w:tr>
      <w:tr w:rsidR="00E25658" w14:paraId="74F206A3" w14:textId="77777777">
        <w:trPr>
          <w:trHeight w:val="230"/>
        </w:trPr>
        <w:tc>
          <w:tcPr>
            <w:tcW w:w="290" w:type="pct"/>
            <w:vMerge w:val="restart"/>
          </w:tcPr>
          <w:p w14:paraId="01C9DEBB" w14:textId="77777777" w:rsidR="00E25658" w:rsidRDefault="00412F93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38726A80" w14:textId="77777777" w:rsidR="00E25658" w:rsidRDefault="00E25658"/>
        </w:tc>
        <w:tc>
          <w:tcPr>
            <w:tcW w:w="530" w:type="pct"/>
            <w:vMerge w:val="restart"/>
          </w:tcPr>
          <w:p w14:paraId="186C7DAE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  <w:vMerge w:val="restart"/>
          </w:tcPr>
          <w:p w14:paraId="151E4A2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460EF6F5" w14:textId="77777777" w:rsidR="00E25658" w:rsidRDefault="00E25658"/>
        </w:tc>
        <w:tc>
          <w:tcPr>
            <w:tcW w:w="730" w:type="pct"/>
            <w:vMerge/>
          </w:tcPr>
          <w:p w14:paraId="4724F177" w14:textId="77777777" w:rsidR="00E25658" w:rsidRDefault="00E25658"/>
        </w:tc>
        <w:tc>
          <w:tcPr>
            <w:tcW w:w="815" w:type="pct"/>
            <w:vMerge/>
          </w:tcPr>
          <w:p w14:paraId="6F50419D" w14:textId="77777777" w:rsidR="00E25658" w:rsidRDefault="00E25658"/>
        </w:tc>
      </w:tr>
      <w:tr w:rsidR="00E25658" w14:paraId="280EC43B" w14:textId="77777777">
        <w:tc>
          <w:tcPr>
            <w:tcW w:w="290" w:type="pct"/>
          </w:tcPr>
          <w:p w14:paraId="03F59CEB" w14:textId="77777777" w:rsidR="00E25658" w:rsidRDefault="00412F93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0091A709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Средства для предстерилизационной очистки</w:t>
            </w:r>
          </w:p>
        </w:tc>
        <w:tc>
          <w:tcPr>
            <w:tcW w:w="530" w:type="pct"/>
          </w:tcPr>
          <w:p w14:paraId="6EC1B891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20.41/11.116</w:t>
            </w:r>
          </w:p>
        </w:tc>
        <w:tc>
          <w:tcPr>
            <w:tcW w:w="870" w:type="pct"/>
          </w:tcPr>
          <w:p w14:paraId="18D28AA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</w:tcPr>
          <w:p w14:paraId="601D6D40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100917107.011-2008;</w:t>
            </w:r>
            <w:r>
              <w:rPr>
                <w:sz w:val="22"/>
              </w:rPr>
              <w:br/>
              <w:t>ТУ ВУ 100917107.120-2008</w:t>
            </w:r>
          </w:p>
        </w:tc>
        <w:tc>
          <w:tcPr>
            <w:tcW w:w="730" w:type="pct"/>
            <w:vMerge w:val="restart"/>
          </w:tcPr>
          <w:p w14:paraId="63F50883" w14:textId="77777777" w:rsidR="00E25658" w:rsidRDefault="00412F93">
            <w:pPr>
              <w:ind w:left="-84" w:right="-84"/>
            </w:pPr>
            <w:r>
              <w:rPr>
                <w:sz w:val="22"/>
              </w:rPr>
              <w:t xml:space="preserve">ул. Армейская, 9/1, 223043, д. Цнянка, Минский район, </w:t>
            </w:r>
            <w:r>
              <w:rPr>
                <w:sz w:val="22"/>
              </w:rPr>
              <w:lastRenderedPageBreak/>
              <w:t>Минская область (контрольно-аналитической лаборатории)</w:t>
            </w:r>
          </w:p>
        </w:tc>
        <w:tc>
          <w:tcPr>
            <w:tcW w:w="815" w:type="pct"/>
            <w:vMerge w:val="restart"/>
          </w:tcPr>
          <w:p w14:paraId="4A5488BE" w14:textId="77777777" w:rsidR="00E25658" w:rsidRDefault="00E25658">
            <w:pPr>
              <w:ind w:left="-84" w:right="-84"/>
            </w:pPr>
          </w:p>
        </w:tc>
      </w:tr>
      <w:tr w:rsidR="00E25658" w14:paraId="2E51DD50" w14:textId="77777777">
        <w:tc>
          <w:tcPr>
            <w:tcW w:w="290" w:type="pct"/>
          </w:tcPr>
          <w:p w14:paraId="598AD1CA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17.2*</w:t>
            </w:r>
          </w:p>
        </w:tc>
        <w:tc>
          <w:tcPr>
            <w:tcW w:w="680" w:type="pct"/>
            <w:vMerge/>
          </w:tcPr>
          <w:p w14:paraId="3D9F21BA" w14:textId="77777777" w:rsidR="00E25658" w:rsidRDefault="00E25658"/>
        </w:tc>
        <w:tc>
          <w:tcPr>
            <w:tcW w:w="530" w:type="pct"/>
          </w:tcPr>
          <w:p w14:paraId="1CDDB344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20.41/42.000</w:t>
            </w:r>
          </w:p>
        </w:tc>
        <w:tc>
          <w:tcPr>
            <w:tcW w:w="870" w:type="pct"/>
          </w:tcPr>
          <w:p w14:paraId="0032F14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D5DEAE8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100917107.011-2008;</w:t>
            </w:r>
            <w:r>
              <w:rPr>
                <w:sz w:val="22"/>
              </w:rPr>
              <w:br/>
              <w:t>ТУ ВУ 100917107.103-2009;</w:t>
            </w:r>
            <w:r>
              <w:rPr>
                <w:sz w:val="22"/>
              </w:rPr>
              <w:br/>
              <w:t>ТУ ВУ 690389921.120-2010</w:t>
            </w:r>
          </w:p>
        </w:tc>
        <w:tc>
          <w:tcPr>
            <w:tcW w:w="730" w:type="pct"/>
            <w:vMerge/>
          </w:tcPr>
          <w:p w14:paraId="5709AB23" w14:textId="77777777" w:rsidR="00E25658" w:rsidRDefault="00E25658"/>
        </w:tc>
        <w:tc>
          <w:tcPr>
            <w:tcW w:w="815" w:type="pct"/>
            <w:vMerge/>
          </w:tcPr>
          <w:p w14:paraId="28F73250" w14:textId="77777777" w:rsidR="00E25658" w:rsidRDefault="00E25658"/>
        </w:tc>
      </w:tr>
      <w:tr w:rsidR="00E25658" w14:paraId="5550DBCF" w14:textId="77777777">
        <w:trPr>
          <w:trHeight w:val="230"/>
        </w:trPr>
        <w:tc>
          <w:tcPr>
            <w:tcW w:w="290" w:type="pct"/>
            <w:vMerge w:val="restart"/>
          </w:tcPr>
          <w:p w14:paraId="15A40D06" w14:textId="77777777" w:rsidR="00E25658" w:rsidRDefault="00412F93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5194532E" w14:textId="77777777" w:rsidR="00E25658" w:rsidRDefault="00E25658"/>
        </w:tc>
        <w:tc>
          <w:tcPr>
            <w:tcW w:w="530" w:type="pct"/>
            <w:vMerge w:val="restart"/>
          </w:tcPr>
          <w:p w14:paraId="4247E7CC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  <w:vMerge w:val="restart"/>
          </w:tcPr>
          <w:p w14:paraId="5B946003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66344A4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/>
          </w:tcPr>
          <w:p w14:paraId="7F13456F" w14:textId="77777777" w:rsidR="00E25658" w:rsidRDefault="00E25658"/>
        </w:tc>
        <w:tc>
          <w:tcPr>
            <w:tcW w:w="815" w:type="pct"/>
            <w:vMerge/>
          </w:tcPr>
          <w:p w14:paraId="215BAEE2" w14:textId="77777777" w:rsidR="00E25658" w:rsidRDefault="00E25658"/>
        </w:tc>
      </w:tr>
      <w:tr w:rsidR="00E25658" w14:paraId="3EAB85EB" w14:textId="77777777">
        <w:tc>
          <w:tcPr>
            <w:tcW w:w="290" w:type="pct"/>
          </w:tcPr>
          <w:p w14:paraId="1A0D6786" w14:textId="77777777" w:rsidR="00E25658" w:rsidRDefault="00412F93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0F49328F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Средства моющие специального назначения</w:t>
            </w:r>
          </w:p>
        </w:tc>
        <w:tc>
          <w:tcPr>
            <w:tcW w:w="530" w:type="pct"/>
          </w:tcPr>
          <w:p w14:paraId="0625583E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20.41/08.052</w:t>
            </w:r>
          </w:p>
        </w:tc>
        <w:tc>
          <w:tcPr>
            <w:tcW w:w="870" w:type="pct"/>
          </w:tcPr>
          <w:p w14:paraId="61B6F02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Моющая способность</w:t>
            </w:r>
          </w:p>
        </w:tc>
        <w:tc>
          <w:tcPr>
            <w:tcW w:w="1070" w:type="pct"/>
          </w:tcPr>
          <w:p w14:paraId="4227F9C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100917107.002-2003;</w:t>
            </w:r>
            <w:r>
              <w:rPr>
                <w:sz w:val="22"/>
              </w:rPr>
              <w:br/>
              <w:t>ТУ ВУ 690389921.120-2010</w:t>
            </w:r>
          </w:p>
        </w:tc>
        <w:tc>
          <w:tcPr>
            <w:tcW w:w="730" w:type="pct"/>
            <w:vMerge w:val="restart"/>
          </w:tcPr>
          <w:p w14:paraId="12A56F68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 w:val="restart"/>
          </w:tcPr>
          <w:p w14:paraId="6FAF99C8" w14:textId="77777777" w:rsidR="00E25658" w:rsidRDefault="00E25658">
            <w:pPr>
              <w:ind w:left="-84" w:right="-84"/>
            </w:pPr>
          </w:p>
        </w:tc>
      </w:tr>
      <w:tr w:rsidR="00E25658" w14:paraId="41B52224" w14:textId="77777777">
        <w:tc>
          <w:tcPr>
            <w:tcW w:w="290" w:type="pct"/>
          </w:tcPr>
          <w:p w14:paraId="553D5060" w14:textId="77777777" w:rsidR="00E25658" w:rsidRDefault="00412F93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2C416212" w14:textId="77777777" w:rsidR="00E25658" w:rsidRDefault="00E25658"/>
        </w:tc>
        <w:tc>
          <w:tcPr>
            <w:tcW w:w="530" w:type="pct"/>
          </w:tcPr>
          <w:p w14:paraId="635C154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20.41/11.116</w:t>
            </w:r>
          </w:p>
        </w:tc>
        <w:tc>
          <w:tcPr>
            <w:tcW w:w="870" w:type="pct"/>
          </w:tcPr>
          <w:p w14:paraId="5EA9C66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  <w:vMerge w:val="restart"/>
          </w:tcPr>
          <w:p w14:paraId="322CFCF7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100917107.002-2003</w:t>
            </w:r>
          </w:p>
        </w:tc>
        <w:tc>
          <w:tcPr>
            <w:tcW w:w="730" w:type="pct"/>
            <w:vMerge/>
          </w:tcPr>
          <w:p w14:paraId="02F15545" w14:textId="77777777" w:rsidR="00E25658" w:rsidRDefault="00E25658"/>
        </w:tc>
        <w:tc>
          <w:tcPr>
            <w:tcW w:w="815" w:type="pct"/>
            <w:vMerge/>
          </w:tcPr>
          <w:p w14:paraId="7F60DAC1" w14:textId="77777777" w:rsidR="00E25658" w:rsidRDefault="00E25658"/>
        </w:tc>
      </w:tr>
      <w:tr w:rsidR="00E25658" w14:paraId="03546B44" w14:textId="77777777">
        <w:tc>
          <w:tcPr>
            <w:tcW w:w="290" w:type="pct"/>
          </w:tcPr>
          <w:p w14:paraId="5CEB8B94" w14:textId="77777777" w:rsidR="00E25658" w:rsidRDefault="00412F93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53569810" w14:textId="77777777" w:rsidR="00E25658" w:rsidRDefault="00E25658"/>
        </w:tc>
        <w:tc>
          <w:tcPr>
            <w:tcW w:w="530" w:type="pct"/>
          </w:tcPr>
          <w:p w14:paraId="3C147BD9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20.41/42.000</w:t>
            </w:r>
          </w:p>
        </w:tc>
        <w:tc>
          <w:tcPr>
            <w:tcW w:w="870" w:type="pct"/>
          </w:tcPr>
          <w:p w14:paraId="78E00C1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463CF3DF" w14:textId="77777777" w:rsidR="00E25658" w:rsidRDefault="00E25658"/>
        </w:tc>
        <w:tc>
          <w:tcPr>
            <w:tcW w:w="730" w:type="pct"/>
            <w:vMerge/>
          </w:tcPr>
          <w:p w14:paraId="2B64954B" w14:textId="77777777" w:rsidR="00E25658" w:rsidRDefault="00E25658"/>
        </w:tc>
        <w:tc>
          <w:tcPr>
            <w:tcW w:w="815" w:type="pct"/>
            <w:vMerge/>
          </w:tcPr>
          <w:p w14:paraId="4CC02B92" w14:textId="77777777" w:rsidR="00E25658" w:rsidRDefault="00E25658"/>
        </w:tc>
      </w:tr>
      <w:tr w:rsidR="00E25658" w14:paraId="16F8A04E" w14:textId="77777777">
        <w:tc>
          <w:tcPr>
            <w:tcW w:w="290" w:type="pct"/>
          </w:tcPr>
          <w:p w14:paraId="58A3C068" w14:textId="77777777" w:rsidR="00E25658" w:rsidRDefault="00412F93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1D19322C" w14:textId="77777777" w:rsidR="00E25658" w:rsidRDefault="00E25658"/>
        </w:tc>
        <w:tc>
          <w:tcPr>
            <w:tcW w:w="530" w:type="pct"/>
          </w:tcPr>
          <w:p w14:paraId="6AA68B0A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20.41/08.031</w:t>
            </w:r>
          </w:p>
        </w:tc>
        <w:tc>
          <w:tcPr>
            <w:tcW w:w="870" w:type="pct"/>
          </w:tcPr>
          <w:p w14:paraId="1230DC4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Плотность при 20 градусах С, г/см3</w:t>
            </w:r>
          </w:p>
        </w:tc>
        <w:tc>
          <w:tcPr>
            <w:tcW w:w="1070" w:type="pct"/>
          </w:tcPr>
          <w:p w14:paraId="7780050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18995.1-73</w:t>
            </w:r>
          </w:p>
        </w:tc>
        <w:tc>
          <w:tcPr>
            <w:tcW w:w="730" w:type="pct"/>
            <w:vMerge/>
          </w:tcPr>
          <w:p w14:paraId="054DF14E" w14:textId="77777777" w:rsidR="00E25658" w:rsidRDefault="00E25658"/>
        </w:tc>
        <w:tc>
          <w:tcPr>
            <w:tcW w:w="815" w:type="pct"/>
            <w:vMerge/>
          </w:tcPr>
          <w:p w14:paraId="1A2EF84F" w14:textId="77777777" w:rsidR="00E25658" w:rsidRDefault="00E25658"/>
        </w:tc>
      </w:tr>
      <w:tr w:rsidR="00E25658" w14:paraId="2369EA30" w14:textId="77777777">
        <w:tc>
          <w:tcPr>
            <w:tcW w:w="290" w:type="pct"/>
          </w:tcPr>
          <w:p w14:paraId="5B2A8D40" w14:textId="77777777" w:rsidR="00E25658" w:rsidRDefault="00412F93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0A79C3F1" w14:textId="77777777" w:rsidR="00E25658" w:rsidRDefault="00E25658"/>
        </w:tc>
        <w:tc>
          <w:tcPr>
            <w:tcW w:w="530" w:type="pct"/>
          </w:tcPr>
          <w:p w14:paraId="7C5EB96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</w:tcPr>
          <w:p w14:paraId="58FBC83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4E3C9C2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/>
          </w:tcPr>
          <w:p w14:paraId="063F6A86" w14:textId="77777777" w:rsidR="00E25658" w:rsidRDefault="00E25658"/>
        </w:tc>
        <w:tc>
          <w:tcPr>
            <w:tcW w:w="815" w:type="pct"/>
            <w:vMerge/>
          </w:tcPr>
          <w:p w14:paraId="49E64ECD" w14:textId="77777777" w:rsidR="00E25658" w:rsidRDefault="00E25658"/>
        </w:tc>
      </w:tr>
      <w:tr w:rsidR="00E25658" w14:paraId="6B2CA70D" w14:textId="77777777">
        <w:trPr>
          <w:trHeight w:val="230"/>
        </w:trPr>
        <w:tc>
          <w:tcPr>
            <w:tcW w:w="290" w:type="pct"/>
            <w:vMerge w:val="restart"/>
          </w:tcPr>
          <w:p w14:paraId="3149F381" w14:textId="77777777" w:rsidR="00E25658" w:rsidRDefault="00412F93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7D0F5AF3" w14:textId="77777777" w:rsidR="00E25658" w:rsidRDefault="00E25658"/>
        </w:tc>
        <w:tc>
          <w:tcPr>
            <w:tcW w:w="530" w:type="pct"/>
            <w:vMerge w:val="restart"/>
          </w:tcPr>
          <w:p w14:paraId="51211A3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20.41/08.149</w:t>
            </w:r>
          </w:p>
        </w:tc>
        <w:tc>
          <w:tcPr>
            <w:tcW w:w="870" w:type="pct"/>
            <w:vMerge w:val="restart"/>
          </w:tcPr>
          <w:p w14:paraId="7DF8304F" w14:textId="77777777" w:rsidR="00E25658" w:rsidRDefault="00412F93">
            <w:pPr>
              <w:ind w:left="-84" w:right="-84"/>
            </w:pPr>
            <w:r>
              <w:rPr>
                <w:sz w:val="22"/>
              </w:rPr>
              <w:t>Эффективность удаления солей жесткости</w:t>
            </w:r>
          </w:p>
        </w:tc>
        <w:tc>
          <w:tcPr>
            <w:tcW w:w="1070" w:type="pct"/>
            <w:vMerge w:val="restart"/>
          </w:tcPr>
          <w:p w14:paraId="35622F9A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100917107.002-2003;</w:t>
            </w:r>
            <w:r>
              <w:rPr>
                <w:sz w:val="22"/>
              </w:rPr>
              <w:br/>
              <w:t>ТУ ВУ 690389921.120-2010</w:t>
            </w:r>
          </w:p>
        </w:tc>
        <w:tc>
          <w:tcPr>
            <w:tcW w:w="730" w:type="pct"/>
            <w:vMerge/>
          </w:tcPr>
          <w:p w14:paraId="12C8E5D0" w14:textId="77777777" w:rsidR="00E25658" w:rsidRDefault="00E25658"/>
        </w:tc>
        <w:tc>
          <w:tcPr>
            <w:tcW w:w="815" w:type="pct"/>
            <w:vMerge/>
          </w:tcPr>
          <w:p w14:paraId="40251F40" w14:textId="77777777" w:rsidR="00E25658" w:rsidRDefault="00E25658"/>
        </w:tc>
      </w:tr>
      <w:tr w:rsidR="00E25658" w14:paraId="62F91DF0" w14:textId="77777777">
        <w:tc>
          <w:tcPr>
            <w:tcW w:w="290" w:type="pct"/>
          </w:tcPr>
          <w:p w14:paraId="2B117E88" w14:textId="77777777" w:rsidR="00E25658" w:rsidRDefault="00412F93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592FF4F5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Средства пропиточные для салфеток</w:t>
            </w:r>
          </w:p>
        </w:tc>
        <w:tc>
          <w:tcPr>
            <w:tcW w:w="530" w:type="pct"/>
          </w:tcPr>
          <w:p w14:paraId="1FD534C5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5156344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  <w:vMerge w:val="restart"/>
          </w:tcPr>
          <w:p w14:paraId="73201893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100917107.115-2011</w:t>
            </w:r>
          </w:p>
        </w:tc>
        <w:tc>
          <w:tcPr>
            <w:tcW w:w="730" w:type="pct"/>
            <w:vMerge w:val="restart"/>
          </w:tcPr>
          <w:p w14:paraId="315BB39E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 w:val="restart"/>
          </w:tcPr>
          <w:p w14:paraId="260683C0" w14:textId="77777777" w:rsidR="00E25658" w:rsidRDefault="00E25658">
            <w:pPr>
              <w:ind w:left="-84" w:right="-84"/>
            </w:pPr>
          </w:p>
        </w:tc>
      </w:tr>
      <w:tr w:rsidR="00E25658" w14:paraId="4A1ED90E" w14:textId="77777777">
        <w:tc>
          <w:tcPr>
            <w:tcW w:w="290" w:type="pct"/>
          </w:tcPr>
          <w:p w14:paraId="09FE5B14" w14:textId="77777777" w:rsidR="00E25658" w:rsidRDefault="00412F93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7DF8CE67" w14:textId="77777777" w:rsidR="00E25658" w:rsidRDefault="00E25658"/>
        </w:tc>
        <w:tc>
          <w:tcPr>
            <w:tcW w:w="530" w:type="pct"/>
          </w:tcPr>
          <w:p w14:paraId="4D1331D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746BD8A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68634672" w14:textId="77777777" w:rsidR="00E25658" w:rsidRDefault="00E25658"/>
        </w:tc>
        <w:tc>
          <w:tcPr>
            <w:tcW w:w="730" w:type="pct"/>
            <w:vMerge/>
          </w:tcPr>
          <w:p w14:paraId="43928437" w14:textId="77777777" w:rsidR="00E25658" w:rsidRDefault="00E25658"/>
        </w:tc>
        <w:tc>
          <w:tcPr>
            <w:tcW w:w="815" w:type="pct"/>
            <w:vMerge/>
          </w:tcPr>
          <w:p w14:paraId="66E71509" w14:textId="77777777" w:rsidR="00E25658" w:rsidRDefault="00E25658"/>
        </w:tc>
      </w:tr>
      <w:tr w:rsidR="00E25658" w14:paraId="781508B0" w14:textId="77777777">
        <w:tc>
          <w:tcPr>
            <w:tcW w:w="290" w:type="pct"/>
          </w:tcPr>
          <w:p w14:paraId="1C79BF50" w14:textId="77777777" w:rsidR="00E25658" w:rsidRDefault="00412F93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05AD0FA5" w14:textId="77777777" w:rsidR="00E25658" w:rsidRDefault="00E25658"/>
        </w:tc>
        <w:tc>
          <w:tcPr>
            <w:tcW w:w="530" w:type="pct"/>
          </w:tcPr>
          <w:p w14:paraId="5B3DED8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20.59/08.031</w:t>
            </w:r>
          </w:p>
        </w:tc>
        <w:tc>
          <w:tcPr>
            <w:tcW w:w="870" w:type="pct"/>
          </w:tcPr>
          <w:p w14:paraId="71CE43E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Плотность при 20 градусах С, г/см3</w:t>
            </w:r>
          </w:p>
        </w:tc>
        <w:tc>
          <w:tcPr>
            <w:tcW w:w="1070" w:type="pct"/>
          </w:tcPr>
          <w:p w14:paraId="111022C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18995.1-73</w:t>
            </w:r>
          </w:p>
        </w:tc>
        <w:tc>
          <w:tcPr>
            <w:tcW w:w="730" w:type="pct"/>
            <w:vMerge/>
          </w:tcPr>
          <w:p w14:paraId="3312092D" w14:textId="77777777" w:rsidR="00E25658" w:rsidRDefault="00E25658"/>
        </w:tc>
        <w:tc>
          <w:tcPr>
            <w:tcW w:w="815" w:type="pct"/>
            <w:vMerge/>
          </w:tcPr>
          <w:p w14:paraId="55F6CCA0" w14:textId="77777777" w:rsidR="00E25658" w:rsidRDefault="00E25658"/>
        </w:tc>
      </w:tr>
      <w:tr w:rsidR="00E25658" w14:paraId="5B4D500C" w14:textId="77777777">
        <w:trPr>
          <w:trHeight w:val="230"/>
        </w:trPr>
        <w:tc>
          <w:tcPr>
            <w:tcW w:w="290" w:type="pct"/>
            <w:vMerge w:val="restart"/>
          </w:tcPr>
          <w:p w14:paraId="59FB3DB9" w14:textId="77777777" w:rsidR="00E25658" w:rsidRDefault="00412F93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167BD0BB" w14:textId="77777777" w:rsidR="00E25658" w:rsidRDefault="00E25658"/>
        </w:tc>
        <w:tc>
          <w:tcPr>
            <w:tcW w:w="530" w:type="pct"/>
            <w:vMerge w:val="restart"/>
          </w:tcPr>
          <w:p w14:paraId="2703465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  <w:vMerge w:val="restart"/>
          </w:tcPr>
          <w:p w14:paraId="43AE381E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0DABBFC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10E9DA57" w14:textId="77777777" w:rsidR="00E25658" w:rsidRDefault="00E25658"/>
        </w:tc>
        <w:tc>
          <w:tcPr>
            <w:tcW w:w="815" w:type="pct"/>
            <w:vMerge/>
          </w:tcPr>
          <w:p w14:paraId="7669FE4A" w14:textId="77777777" w:rsidR="00E25658" w:rsidRDefault="00E25658"/>
        </w:tc>
      </w:tr>
      <w:tr w:rsidR="00E25658" w14:paraId="020569CC" w14:textId="77777777">
        <w:tc>
          <w:tcPr>
            <w:tcW w:w="290" w:type="pct"/>
          </w:tcPr>
          <w:p w14:paraId="4004BD3E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10DCC80C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Средства чистящие</w:t>
            </w:r>
          </w:p>
        </w:tc>
        <w:tc>
          <w:tcPr>
            <w:tcW w:w="530" w:type="pct"/>
            <w:vMerge w:val="restart"/>
          </w:tcPr>
          <w:p w14:paraId="00F323A5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20.41/08.149</w:t>
            </w:r>
          </w:p>
        </w:tc>
        <w:tc>
          <w:tcPr>
            <w:tcW w:w="870" w:type="pct"/>
          </w:tcPr>
          <w:p w14:paraId="0AAB15A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натрия гидроокиси</w:t>
            </w:r>
          </w:p>
        </w:tc>
        <w:tc>
          <w:tcPr>
            <w:tcW w:w="1070" w:type="pct"/>
            <w:vMerge w:val="restart"/>
          </w:tcPr>
          <w:p w14:paraId="606AA805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100917107.016-2004;</w:t>
            </w:r>
            <w:r>
              <w:rPr>
                <w:sz w:val="22"/>
              </w:rPr>
              <w:br/>
              <w:t>ТУ ВУ 100917107.058-2006;</w:t>
            </w:r>
            <w:r>
              <w:rPr>
                <w:sz w:val="22"/>
              </w:rPr>
              <w:br/>
              <w:t>ТУ ВУ 690389921.102-2007;</w:t>
            </w:r>
            <w:r>
              <w:rPr>
                <w:sz w:val="22"/>
              </w:rPr>
              <w:br/>
              <w:t>ТУ ВУ 690389921.105-2008;</w:t>
            </w:r>
            <w:r>
              <w:rPr>
                <w:sz w:val="22"/>
              </w:rPr>
              <w:br/>
              <w:t>ТУ ВУ 690389921.120-2010</w:t>
            </w:r>
          </w:p>
        </w:tc>
        <w:tc>
          <w:tcPr>
            <w:tcW w:w="730" w:type="pct"/>
            <w:vMerge w:val="restart"/>
          </w:tcPr>
          <w:p w14:paraId="76BCB2EC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 w:val="restart"/>
          </w:tcPr>
          <w:p w14:paraId="40290DDB" w14:textId="77777777" w:rsidR="00E25658" w:rsidRDefault="00E25658">
            <w:pPr>
              <w:ind w:left="-84" w:right="-84"/>
            </w:pPr>
          </w:p>
        </w:tc>
      </w:tr>
      <w:tr w:rsidR="00E25658" w14:paraId="2E5DD64C" w14:textId="77777777">
        <w:tc>
          <w:tcPr>
            <w:tcW w:w="290" w:type="pct"/>
          </w:tcPr>
          <w:p w14:paraId="24B8656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51177717" w14:textId="77777777" w:rsidR="00E25658" w:rsidRDefault="00E25658"/>
        </w:tc>
        <w:tc>
          <w:tcPr>
            <w:tcW w:w="530" w:type="pct"/>
            <w:vMerge/>
          </w:tcPr>
          <w:p w14:paraId="0C408733" w14:textId="77777777" w:rsidR="00E25658" w:rsidRDefault="00E25658"/>
        </w:tc>
        <w:tc>
          <w:tcPr>
            <w:tcW w:w="870" w:type="pct"/>
          </w:tcPr>
          <w:p w14:paraId="228F5AD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щелочи</w:t>
            </w:r>
          </w:p>
        </w:tc>
        <w:tc>
          <w:tcPr>
            <w:tcW w:w="1070" w:type="pct"/>
            <w:vMerge/>
          </w:tcPr>
          <w:p w14:paraId="709C9D21" w14:textId="77777777" w:rsidR="00E25658" w:rsidRDefault="00E25658"/>
        </w:tc>
        <w:tc>
          <w:tcPr>
            <w:tcW w:w="730" w:type="pct"/>
            <w:vMerge/>
          </w:tcPr>
          <w:p w14:paraId="4344EF94" w14:textId="77777777" w:rsidR="00E25658" w:rsidRDefault="00E25658"/>
        </w:tc>
        <w:tc>
          <w:tcPr>
            <w:tcW w:w="815" w:type="pct"/>
            <w:vMerge/>
          </w:tcPr>
          <w:p w14:paraId="46A7CC85" w14:textId="77777777" w:rsidR="00E25658" w:rsidRDefault="00E25658"/>
        </w:tc>
      </w:tr>
      <w:tr w:rsidR="00E25658" w14:paraId="5E5EF10E" w14:textId="77777777">
        <w:tc>
          <w:tcPr>
            <w:tcW w:w="290" w:type="pct"/>
          </w:tcPr>
          <w:p w14:paraId="60F2DC20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5FF3B281" w14:textId="77777777" w:rsidR="00E25658" w:rsidRDefault="00E25658"/>
        </w:tc>
        <w:tc>
          <w:tcPr>
            <w:tcW w:w="530" w:type="pct"/>
            <w:vMerge/>
          </w:tcPr>
          <w:p w14:paraId="2313FADF" w14:textId="77777777" w:rsidR="00E25658" w:rsidRDefault="00E25658"/>
        </w:tc>
        <w:tc>
          <w:tcPr>
            <w:tcW w:w="870" w:type="pct"/>
          </w:tcPr>
          <w:p w14:paraId="508C081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Моющая способность водного раствора с массовой долей средства 10%</w:t>
            </w:r>
          </w:p>
        </w:tc>
        <w:tc>
          <w:tcPr>
            <w:tcW w:w="1070" w:type="pct"/>
            <w:vMerge/>
          </w:tcPr>
          <w:p w14:paraId="271F3459" w14:textId="77777777" w:rsidR="00E25658" w:rsidRDefault="00E25658"/>
        </w:tc>
        <w:tc>
          <w:tcPr>
            <w:tcW w:w="730" w:type="pct"/>
            <w:vMerge/>
          </w:tcPr>
          <w:p w14:paraId="7327F393" w14:textId="77777777" w:rsidR="00E25658" w:rsidRDefault="00E25658"/>
        </w:tc>
        <w:tc>
          <w:tcPr>
            <w:tcW w:w="815" w:type="pct"/>
            <w:vMerge/>
          </w:tcPr>
          <w:p w14:paraId="5EB845E9" w14:textId="77777777" w:rsidR="00E25658" w:rsidRDefault="00E25658"/>
        </w:tc>
      </w:tr>
      <w:tr w:rsidR="00E25658" w14:paraId="55E1FFA8" w14:textId="77777777">
        <w:tc>
          <w:tcPr>
            <w:tcW w:w="290" w:type="pct"/>
          </w:tcPr>
          <w:p w14:paraId="7B529820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2AA2EF00" w14:textId="77777777" w:rsidR="00E25658" w:rsidRDefault="00E25658"/>
        </w:tc>
        <w:tc>
          <w:tcPr>
            <w:tcW w:w="530" w:type="pct"/>
          </w:tcPr>
          <w:p w14:paraId="47B791B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20.41/11.116</w:t>
            </w:r>
          </w:p>
        </w:tc>
        <w:tc>
          <w:tcPr>
            <w:tcW w:w="870" w:type="pct"/>
          </w:tcPr>
          <w:p w14:paraId="685DF49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  <w:vMerge/>
          </w:tcPr>
          <w:p w14:paraId="777D4042" w14:textId="77777777" w:rsidR="00E25658" w:rsidRDefault="00E25658"/>
        </w:tc>
        <w:tc>
          <w:tcPr>
            <w:tcW w:w="730" w:type="pct"/>
            <w:vMerge/>
          </w:tcPr>
          <w:p w14:paraId="1B172A67" w14:textId="77777777" w:rsidR="00E25658" w:rsidRDefault="00E25658"/>
        </w:tc>
        <w:tc>
          <w:tcPr>
            <w:tcW w:w="815" w:type="pct"/>
            <w:vMerge/>
          </w:tcPr>
          <w:p w14:paraId="62C25FCC" w14:textId="77777777" w:rsidR="00E25658" w:rsidRDefault="00E25658"/>
        </w:tc>
      </w:tr>
      <w:tr w:rsidR="00E25658" w14:paraId="4B26402A" w14:textId="77777777">
        <w:tc>
          <w:tcPr>
            <w:tcW w:w="290" w:type="pct"/>
          </w:tcPr>
          <w:p w14:paraId="5A19B51C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2745CE49" w14:textId="77777777" w:rsidR="00E25658" w:rsidRDefault="00E25658"/>
        </w:tc>
        <w:tc>
          <w:tcPr>
            <w:tcW w:w="530" w:type="pct"/>
          </w:tcPr>
          <w:p w14:paraId="3C079B90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20.41/42.000</w:t>
            </w:r>
          </w:p>
        </w:tc>
        <w:tc>
          <w:tcPr>
            <w:tcW w:w="870" w:type="pct"/>
          </w:tcPr>
          <w:p w14:paraId="0AE7C36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783EE81A" w14:textId="77777777" w:rsidR="00E25658" w:rsidRDefault="00E25658"/>
        </w:tc>
        <w:tc>
          <w:tcPr>
            <w:tcW w:w="730" w:type="pct"/>
            <w:vMerge/>
          </w:tcPr>
          <w:p w14:paraId="205B306C" w14:textId="77777777" w:rsidR="00E25658" w:rsidRDefault="00E25658"/>
        </w:tc>
        <w:tc>
          <w:tcPr>
            <w:tcW w:w="815" w:type="pct"/>
            <w:vMerge/>
          </w:tcPr>
          <w:p w14:paraId="655D6631" w14:textId="77777777" w:rsidR="00E25658" w:rsidRDefault="00E25658"/>
        </w:tc>
      </w:tr>
      <w:tr w:rsidR="00E25658" w14:paraId="23F2138F" w14:textId="77777777">
        <w:tc>
          <w:tcPr>
            <w:tcW w:w="290" w:type="pct"/>
          </w:tcPr>
          <w:p w14:paraId="15786759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47217DE0" w14:textId="77777777" w:rsidR="00E25658" w:rsidRDefault="00E25658"/>
        </w:tc>
        <w:tc>
          <w:tcPr>
            <w:tcW w:w="530" w:type="pct"/>
          </w:tcPr>
          <w:p w14:paraId="6AE6CB3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20.41/08.031</w:t>
            </w:r>
          </w:p>
        </w:tc>
        <w:tc>
          <w:tcPr>
            <w:tcW w:w="870" w:type="pct"/>
          </w:tcPr>
          <w:p w14:paraId="330F232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Плотность при 20 градусах С, г/см3</w:t>
            </w:r>
          </w:p>
        </w:tc>
        <w:tc>
          <w:tcPr>
            <w:tcW w:w="1070" w:type="pct"/>
          </w:tcPr>
          <w:p w14:paraId="66C5245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18995.1-73</w:t>
            </w:r>
          </w:p>
        </w:tc>
        <w:tc>
          <w:tcPr>
            <w:tcW w:w="730" w:type="pct"/>
            <w:vMerge/>
          </w:tcPr>
          <w:p w14:paraId="340F8016" w14:textId="77777777" w:rsidR="00E25658" w:rsidRDefault="00E25658"/>
        </w:tc>
        <w:tc>
          <w:tcPr>
            <w:tcW w:w="815" w:type="pct"/>
            <w:vMerge/>
          </w:tcPr>
          <w:p w14:paraId="51B1901A" w14:textId="77777777" w:rsidR="00E25658" w:rsidRDefault="00E25658"/>
        </w:tc>
      </w:tr>
      <w:tr w:rsidR="00E25658" w14:paraId="5A41E38D" w14:textId="77777777">
        <w:tc>
          <w:tcPr>
            <w:tcW w:w="290" w:type="pct"/>
          </w:tcPr>
          <w:p w14:paraId="18E50DD3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20.7*</w:t>
            </w:r>
          </w:p>
        </w:tc>
        <w:tc>
          <w:tcPr>
            <w:tcW w:w="680" w:type="pct"/>
            <w:vMerge/>
          </w:tcPr>
          <w:p w14:paraId="265005F6" w14:textId="77777777" w:rsidR="00E25658" w:rsidRDefault="00E25658"/>
        </w:tc>
        <w:tc>
          <w:tcPr>
            <w:tcW w:w="530" w:type="pct"/>
          </w:tcPr>
          <w:p w14:paraId="67016B95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</w:tcPr>
          <w:p w14:paraId="3C891C54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73109D4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/>
          </w:tcPr>
          <w:p w14:paraId="5F6D9F2D" w14:textId="77777777" w:rsidR="00E25658" w:rsidRDefault="00E25658"/>
        </w:tc>
        <w:tc>
          <w:tcPr>
            <w:tcW w:w="815" w:type="pct"/>
            <w:vMerge/>
          </w:tcPr>
          <w:p w14:paraId="0B80762A" w14:textId="77777777" w:rsidR="00E25658" w:rsidRDefault="00E25658"/>
        </w:tc>
      </w:tr>
      <w:tr w:rsidR="00E25658" w14:paraId="74AF86AA" w14:textId="77777777">
        <w:trPr>
          <w:trHeight w:val="230"/>
        </w:trPr>
        <w:tc>
          <w:tcPr>
            <w:tcW w:w="290" w:type="pct"/>
            <w:vMerge w:val="restart"/>
          </w:tcPr>
          <w:p w14:paraId="2CC37E34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62CD4C88" w14:textId="77777777" w:rsidR="00E25658" w:rsidRDefault="00E25658"/>
        </w:tc>
        <w:tc>
          <w:tcPr>
            <w:tcW w:w="530" w:type="pct"/>
            <w:vMerge w:val="restart"/>
          </w:tcPr>
          <w:p w14:paraId="78FDEDB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20.41/08.052</w:t>
            </w:r>
          </w:p>
        </w:tc>
        <w:tc>
          <w:tcPr>
            <w:tcW w:w="870" w:type="pct"/>
            <w:vMerge w:val="restart"/>
          </w:tcPr>
          <w:p w14:paraId="4095B6C3" w14:textId="77777777" w:rsidR="00E25658" w:rsidRDefault="00412F93">
            <w:pPr>
              <w:ind w:left="-84" w:right="-84"/>
            </w:pPr>
            <w:r>
              <w:rPr>
                <w:sz w:val="22"/>
              </w:rPr>
              <w:t>Чистящая способность: время разрушения загрязнителя</w:t>
            </w:r>
          </w:p>
        </w:tc>
        <w:tc>
          <w:tcPr>
            <w:tcW w:w="1070" w:type="pct"/>
            <w:vMerge w:val="restart"/>
          </w:tcPr>
          <w:p w14:paraId="4A9127B0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ТУ ВУ 100917107.016-2004</w:t>
            </w:r>
          </w:p>
        </w:tc>
        <w:tc>
          <w:tcPr>
            <w:tcW w:w="730" w:type="pct"/>
            <w:vMerge/>
          </w:tcPr>
          <w:p w14:paraId="3DAC6467" w14:textId="77777777" w:rsidR="00E25658" w:rsidRDefault="00E25658"/>
        </w:tc>
        <w:tc>
          <w:tcPr>
            <w:tcW w:w="815" w:type="pct"/>
            <w:vMerge/>
          </w:tcPr>
          <w:p w14:paraId="1994989D" w14:textId="77777777" w:rsidR="00E25658" w:rsidRDefault="00E25658"/>
        </w:tc>
      </w:tr>
      <w:tr w:rsidR="00E25658" w14:paraId="1A3D8896" w14:textId="77777777">
        <w:tc>
          <w:tcPr>
            <w:tcW w:w="290" w:type="pct"/>
          </w:tcPr>
          <w:p w14:paraId="0CCE1A7A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59DA7164" w14:textId="77777777" w:rsidR="00E25658" w:rsidRDefault="00412F93">
            <w:pPr>
              <w:ind w:left="-84" w:right="-84"/>
            </w:pPr>
            <w:r>
              <w:rPr>
                <w:sz w:val="22"/>
              </w:rPr>
              <w:t>Химическое сырье</w:t>
            </w:r>
          </w:p>
        </w:tc>
        <w:tc>
          <w:tcPr>
            <w:tcW w:w="530" w:type="pct"/>
            <w:vMerge w:val="restart"/>
          </w:tcPr>
          <w:p w14:paraId="2C3CF693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870" w:type="pct"/>
          </w:tcPr>
          <w:p w14:paraId="39CC38CC" w14:textId="77777777" w:rsidR="00E25658" w:rsidRDefault="00412F93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6AABCA5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11/2017:20613 2.6.13;</w:t>
            </w:r>
            <w:r>
              <w:rPr>
                <w:sz w:val="22"/>
              </w:rPr>
              <w:br/>
              <w:t>Ф ЕАЭС 2.1.6.7</w:t>
            </w:r>
          </w:p>
        </w:tc>
        <w:tc>
          <w:tcPr>
            <w:tcW w:w="730" w:type="pct"/>
            <w:vMerge w:val="restart"/>
          </w:tcPr>
          <w:p w14:paraId="5B7D67F5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 w:val="restart"/>
          </w:tcPr>
          <w:p w14:paraId="7509F65F" w14:textId="77777777" w:rsidR="00E25658" w:rsidRDefault="00E25658">
            <w:pPr>
              <w:ind w:left="-84" w:right="-84"/>
            </w:pPr>
          </w:p>
        </w:tc>
      </w:tr>
      <w:tr w:rsidR="00E25658" w14:paraId="0D775542" w14:textId="77777777">
        <w:tc>
          <w:tcPr>
            <w:tcW w:w="290" w:type="pct"/>
          </w:tcPr>
          <w:p w14:paraId="45AD8F86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2E67E7E4" w14:textId="77777777" w:rsidR="00E25658" w:rsidRDefault="00E25658"/>
        </w:tc>
        <w:tc>
          <w:tcPr>
            <w:tcW w:w="530" w:type="pct"/>
            <w:vMerge/>
          </w:tcPr>
          <w:p w14:paraId="6337D1FE" w14:textId="77777777" w:rsidR="00E25658" w:rsidRDefault="00E25658"/>
        </w:tc>
        <w:tc>
          <w:tcPr>
            <w:tcW w:w="870" w:type="pct"/>
          </w:tcPr>
          <w:p w14:paraId="6F7FF801" w14:textId="77777777" w:rsidR="00E25658" w:rsidRDefault="00412F93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B5A2C6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11/2017:20613 22.6.13;</w:t>
            </w:r>
            <w:r>
              <w:rPr>
                <w:sz w:val="22"/>
              </w:rPr>
              <w:br/>
              <w:t>Ф ЕАЭС 2.1.6.7</w:t>
            </w:r>
          </w:p>
        </w:tc>
        <w:tc>
          <w:tcPr>
            <w:tcW w:w="730" w:type="pct"/>
            <w:vMerge/>
          </w:tcPr>
          <w:p w14:paraId="6D6771B8" w14:textId="77777777" w:rsidR="00E25658" w:rsidRDefault="00E25658"/>
        </w:tc>
        <w:tc>
          <w:tcPr>
            <w:tcW w:w="815" w:type="pct"/>
            <w:vMerge/>
          </w:tcPr>
          <w:p w14:paraId="3482800D" w14:textId="77777777" w:rsidR="00E25658" w:rsidRDefault="00E25658"/>
        </w:tc>
      </w:tr>
      <w:tr w:rsidR="00E25658" w14:paraId="03605F52" w14:textId="77777777">
        <w:tc>
          <w:tcPr>
            <w:tcW w:w="290" w:type="pct"/>
          </w:tcPr>
          <w:p w14:paraId="360E72FC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635DF540" w14:textId="77777777" w:rsidR="00E25658" w:rsidRDefault="00E25658"/>
        </w:tc>
        <w:tc>
          <w:tcPr>
            <w:tcW w:w="530" w:type="pct"/>
          </w:tcPr>
          <w:p w14:paraId="269691EF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20.13/08.052, 20.14/08.052</w:t>
            </w:r>
          </w:p>
        </w:tc>
        <w:tc>
          <w:tcPr>
            <w:tcW w:w="870" w:type="pct"/>
          </w:tcPr>
          <w:p w14:paraId="7969571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93DE777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07/2016:20232 2.2.32;</w:t>
            </w:r>
            <w:r>
              <w:rPr>
                <w:sz w:val="22"/>
              </w:rPr>
              <w:br/>
              <w:t>Ф ЕАЭС 2.1.2.31</w:t>
            </w:r>
          </w:p>
        </w:tc>
        <w:tc>
          <w:tcPr>
            <w:tcW w:w="730" w:type="pct"/>
            <w:vMerge w:val="restart"/>
          </w:tcPr>
          <w:p w14:paraId="36E59460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207A000B" w14:textId="77777777" w:rsidR="00E25658" w:rsidRDefault="00E25658"/>
        </w:tc>
      </w:tr>
      <w:tr w:rsidR="00E25658" w14:paraId="078025C2" w14:textId="77777777">
        <w:tc>
          <w:tcPr>
            <w:tcW w:w="290" w:type="pct"/>
          </w:tcPr>
          <w:p w14:paraId="23357E8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56446559" w14:textId="77777777" w:rsidR="00E25658" w:rsidRDefault="00E25658"/>
        </w:tc>
        <w:tc>
          <w:tcPr>
            <w:tcW w:w="530" w:type="pct"/>
          </w:tcPr>
          <w:p w14:paraId="18F0F2C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870" w:type="pct"/>
          </w:tcPr>
          <w:p w14:paraId="6E9EA84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перекиси водорода</w:t>
            </w:r>
          </w:p>
        </w:tc>
        <w:tc>
          <w:tcPr>
            <w:tcW w:w="1070" w:type="pct"/>
          </w:tcPr>
          <w:p w14:paraId="57AA08B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177-88 3.3</w:t>
            </w:r>
          </w:p>
        </w:tc>
        <w:tc>
          <w:tcPr>
            <w:tcW w:w="730" w:type="pct"/>
            <w:vMerge/>
          </w:tcPr>
          <w:p w14:paraId="311DA11C" w14:textId="77777777" w:rsidR="00E25658" w:rsidRDefault="00E25658"/>
        </w:tc>
        <w:tc>
          <w:tcPr>
            <w:tcW w:w="815" w:type="pct"/>
            <w:vMerge/>
          </w:tcPr>
          <w:p w14:paraId="58BA8B55" w14:textId="77777777" w:rsidR="00E25658" w:rsidRDefault="00E25658"/>
        </w:tc>
      </w:tr>
      <w:tr w:rsidR="00E25658" w14:paraId="6A8BC5E0" w14:textId="77777777">
        <w:tc>
          <w:tcPr>
            <w:tcW w:w="290" w:type="pct"/>
          </w:tcPr>
          <w:p w14:paraId="5A3529D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4492F6F2" w14:textId="77777777" w:rsidR="00E25658" w:rsidRDefault="00E25658"/>
        </w:tc>
        <w:tc>
          <w:tcPr>
            <w:tcW w:w="530" w:type="pct"/>
          </w:tcPr>
          <w:p w14:paraId="55187396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870" w:type="pct"/>
          </w:tcPr>
          <w:p w14:paraId="26171AE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общее количество аэробных микроорганизмов и грибов</w:t>
            </w:r>
          </w:p>
        </w:tc>
        <w:tc>
          <w:tcPr>
            <w:tcW w:w="1070" w:type="pct"/>
          </w:tcPr>
          <w:p w14:paraId="5F6F1E53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01/2013:20612 2.6.12;</w:t>
            </w:r>
            <w:r>
              <w:rPr>
                <w:sz w:val="22"/>
              </w:rPr>
              <w:br/>
              <w:t>Ф ЕАЭС 2.1.6.6</w:t>
            </w:r>
          </w:p>
        </w:tc>
        <w:tc>
          <w:tcPr>
            <w:tcW w:w="730" w:type="pct"/>
          </w:tcPr>
          <w:p w14:paraId="44EB4845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11404B0C" w14:textId="77777777" w:rsidR="00E25658" w:rsidRDefault="00E25658"/>
        </w:tc>
      </w:tr>
      <w:tr w:rsidR="00E25658" w14:paraId="0D74BA29" w14:textId="77777777">
        <w:tc>
          <w:tcPr>
            <w:tcW w:w="290" w:type="pct"/>
          </w:tcPr>
          <w:p w14:paraId="0F331D43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36F6429F" w14:textId="77777777" w:rsidR="00E25658" w:rsidRDefault="00E25658"/>
        </w:tc>
        <w:tc>
          <w:tcPr>
            <w:tcW w:w="530" w:type="pct"/>
          </w:tcPr>
          <w:p w14:paraId="206698D8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20.13/11.116, 20.14/11.116</w:t>
            </w:r>
          </w:p>
        </w:tc>
        <w:tc>
          <w:tcPr>
            <w:tcW w:w="870" w:type="pct"/>
          </w:tcPr>
          <w:p w14:paraId="1B024A1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</w:tcPr>
          <w:p w14:paraId="41E15A5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27025-86 1, 2, 3;</w:t>
            </w:r>
            <w:r>
              <w:rPr>
                <w:sz w:val="22"/>
              </w:rPr>
              <w:br/>
              <w:t>ГФ РБ 01/2013:2034 2.2.1, 2.2.2;</w:t>
            </w:r>
            <w:r>
              <w:rPr>
                <w:sz w:val="22"/>
              </w:rPr>
              <w:br/>
              <w:t>Ф ЕАЭС 2.1.1.1, 2.1.1.2</w:t>
            </w:r>
          </w:p>
        </w:tc>
        <w:tc>
          <w:tcPr>
            <w:tcW w:w="730" w:type="pct"/>
            <w:vMerge w:val="restart"/>
          </w:tcPr>
          <w:p w14:paraId="7D5319A9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780C5DBB" w14:textId="77777777" w:rsidR="00E25658" w:rsidRDefault="00E25658"/>
        </w:tc>
      </w:tr>
      <w:tr w:rsidR="00E25658" w14:paraId="58E5E6F7" w14:textId="77777777">
        <w:tc>
          <w:tcPr>
            <w:tcW w:w="290" w:type="pct"/>
          </w:tcPr>
          <w:p w14:paraId="521667AC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409414D7" w14:textId="77777777" w:rsidR="00E25658" w:rsidRDefault="00E25658"/>
        </w:tc>
        <w:tc>
          <w:tcPr>
            <w:tcW w:w="530" w:type="pct"/>
          </w:tcPr>
          <w:p w14:paraId="0BF0506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20.13/42.000, 20.14/42.000</w:t>
            </w:r>
          </w:p>
        </w:tc>
        <w:tc>
          <w:tcPr>
            <w:tcW w:w="870" w:type="pct"/>
          </w:tcPr>
          <w:p w14:paraId="1D49402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2F15FA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177-88 3.1;</w:t>
            </w:r>
            <w:r>
              <w:rPr>
                <w:sz w:val="22"/>
              </w:rPr>
              <w:br/>
              <w:t>ГОСТ 19814-74 3.1</w:t>
            </w:r>
          </w:p>
        </w:tc>
        <w:tc>
          <w:tcPr>
            <w:tcW w:w="730" w:type="pct"/>
            <w:vMerge/>
          </w:tcPr>
          <w:p w14:paraId="0F6ACA53" w14:textId="77777777" w:rsidR="00E25658" w:rsidRDefault="00E25658"/>
        </w:tc>
        <w:tc>
          <w:tcPr>
            <w:tcW w:w="815" w:type="pct"/>
            <w:vMerge/>
          </w:tcPr>
          <w:p w14:paraId="0EE095F7" w14:textId="77777777" w:rsidR="00E25658" w:rsidRDefault="00E25658"/>
        </w:tc>
      </w:tr>
      <w:tr w:rsidR="00E25658" w14:paraId="19EE4BEE" w14:textId="77777777">
        <w:tc>
          <w:tcPr>
            <w:tcW w:w="290" w:type="pct"/>
          </w:tcPr>
          <w:p w14:paraId="06DA8174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07A4EBF4" w14:textId="77777777" w:rsidR="00E25658" w:rsidRDefault="00E25658"/>
        </w:tc>
        <w:tc>
          <w:tcPr>
            <w:tcW w:w="530" w:type="pct"/>
          </w:tcPr>
          <w:p w14:paraId="5CFC9494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20.13/08.031, 20.14/08.031</w:t>
            </w:r>
          </w:p>
        </w:tc>
        <w:tc>
          <w:tcPr>
            <w:tcW w:w="870" w:type="pct"/>
          </w:tcPr>
          <w:p w14:paraId="60DCE0A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Плотность при 20 градусах С, г/см3</w:t>
            </w:r>
          </w:p>
        </w:tc>
        <w:tc>
          <w:tcPr>
            <w:tcW w:w="1070" w:type="pct"/>
          </w:tcPr>
          <w:p w14:paraId="14A386A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18995.1-73;</w:t>
            </w:r>
            <w:r>
              <w:rPr>
                <w:sz w:val="22"/>
              </w:rPr>
              <w:br/>
              <w:t>ГФ РБ 01/2013:20205 2.2.5;</w:t>
            </w:r>
            <w:r>
              <w:rPr>
                <w:sz w:val="22"/>
              </w:rPr>
              <w:br/>
              <w:t>Ф ЕАЭС 2.1.2.5</w:t>
            </w:r>
          </w:p>
        </w:tc>
        <w:tc>
          <w:tcPr>
            <w:tcW w:w="730" w:type="pct"/>
            <w:vMerge/>
          </w:tcPr>
          <w:p w14:paraId="607113D9" w14:textId="77777777" w:rsidR="00E25658" w:rsidRDefault="00E25658"/>
        </w:tc>
        <w:tc>
          <w:tcPr>
            <w:tcW w:w="815" w:type="pct"/>
            <w:vMerge/>
          </w:tcPr>
          <w:p w14:paraId="6D13569A" w14:textId="77777777" w:rsidR="00E25658" w:rsidRDefault="00E25658"/>
        </w:tc>
      </w:tr>
      <w:tr w:rsidR="00E25658" w14:paraId="0D878E92" w14:textId="77777777">
        <w:tc>
          <w:tcPr>
            <w:tcW w:w="290" w:type="pct"/>
          </w:tcPr>
          <w:p w14:paraId="65E3B835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6C1EC5C8" w14:textId="77777777" w:rsidR="00E25658" w:rsidRDefault="00E25658"/>
        </w:tc>
        <w:tc>
          <w:tcPr>
            <w:tcW w:w="530" w:type="pct"/>
          </w:tcPr>
          <w:p w14:paraId="73968583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20.13/08.052, 20.14/08.052</w:t>
            </w:r>
          </w:p>
        </w:tc>
        <w:tc>
          <w:tcPr>
            <w:tcW w:w="870" w:type="pct"/>
          </w:tcPr>
          <w:p w14:paraId="708CD62B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660118E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19814-74 3.3;</w:t>
            </w:r>
            <w:r>
              <w:rPr>
                <w:sz w:val="22"/>
              </w:rPr>
              <w:br/>
              <w:t>ГФ РБ 01/2013:20943;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730" w:type="pct"/>
            <w:vMerge/>
          </w:tcPr>
          <w:p w14:paraId="5324EAF9" w14:textId="77777777" w:rsidR="00E25658" w:rsidRDefault="00E25658"/>
        </w:tc>
        <w:tc>
          <w:tcPr>
            <w:tcW w:w="815" w:type="pct"/>
            <w:vMerge/>
          </w:tcPr>
          <w:p w14:paraId="4A572DDF" w14:textId="77777777" w:rsidR="00E25658" w:rsidRDefault="00E25658"/>
        </w:tc>
      </w:tr>
      <w:tr w:rsidR="00E25658" w14:paraId="3A4ABBA4" w14:textId="77777777">
        <w:tc>
          <w:tcPr>
            <w:tcW w:w="290" w:type="pct"/>
          </w:tcPr>
          <w:p w14:paraId="24752040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21.10*</w:t>
            </w:r>
          </w:p>
        </w:tc>
        <w:tc>
          <w:tcPr>
            <w:tcW w:w="680" w:type="pct"/>
            <w:vMerge/>
          </w:tcPr>
          <w:p w14:paraId="3C630D58" w14:textId="77777777" w:rsidR="00E25658" w:rsidRDefault="00E25658"/>
        </w:tc>
        <w:tc>
          <w:tcPr>
            <w:tcW w:w="530" w:type="pct"/>
          </w:tcPr>
          <w:p w14:paraId="3F03B77E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20.13/08.169, 20.14/08.169</w:t>
            </w:r>
          </w:p>
        </w:tc>
        <w:tc>
          <w:tcPr>
            <w:tcW w:w="870" w:type="pct"/>
          </w:tcPr>
          <w:p w14:paraId="0CA34467" w14:textId="77777777" w:rsidR="00E25658" w:rsidRDefault="00412F93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6E83DEE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ГФ РБ 01/2013:20203 2.2.3;</w:t>
            </w:r>
            <w:r>
              <w:rPr>
                <w:sz w:val="22"/>
              </w:rPr>
              <w:br/>
              <w:t>Ф ЕАЭС 2.1.2.3</w:t>
            </w:r>
          </w:p>
        </w:tc>
        <w:tc>
          <w:tcPr>
            <w:tcW w:w="730" w:type="pct"/>
            <w:vMerge/>
          </w:tcPr>
          <w:p w14:paraId="540B7306" w14:textId="77777777" w:rsidR="00E25658" w:rsidRDefault="00E25658"/>
        </w:tc>
        <w:tc>
          <w:tcPr>
            <w:tcW w:w="815" w:type="pct"/>
            <w:vMerge/>
          </w:tcPr>
          <w:p w14:paraId="56489A0D" w14:textId="77777777" w:rsidR="00E25658" w:rsidRDefault="00E25658"/>
        </w:tc>
      </w:tr>
      <w:tr w:rsidR="00E25658" w14:paraId="285FF23E" w14:textId="77777777">
        <w:tc>
          <w:tcPr>
            <w:tcW w:w="290" w:type="pct"/>
          </w:tcPr>
          <w:p w14:paraId="600D510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79EA5A32" w14:textId="77777777" w:rsidR="00E25658" w:rsidRDefault="00E25658"/>
        </w:tc>
        <w:tc>
          <w:tcPr>
            <w:tcW w:w="530" w:type="pct"/>
          </w:tcPr>
          <w:p w14:paraId="2E933C82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20.13/08.052, 20.14/08.052</w:t>
            </w:r>
          </w:p>
        </w:tc>
        <w:tc>
          <w:tcPr>
            <w:tcW w:w="870" w:type="pct"/>
          </w:tcPr>
          <w:p w14:paraId="618502F1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46CECED6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07/2016:20232 2.2.32;</w:t>
            </w:r>
            <w:r>
              <w:rPr>
                <w:sz w:val="22"/>
              </w:rPr>
              <w:br/>
              <w:t>Ф ЕАЭС 2.1.2.31</w:t>
            </w:r>
          </w:p>
        </w:tc>
        <w:tc>
          <w:tcPr>
            <w:tcW w:w="730" w:type="pct"/>
            <w:vMerge/>
          </w:tcPr>
          <w:p w14:paraId="06E1C82E" w14:textId="77777777" w:rsidR="00E25658" w:rsidRDefault="00E25658"/>
        </w:tc>
        <w:tc>
          <w:tcPr>
            <w:tcW w:w="815" w:type="pct"/>
            <w:vMerge/>
          </w:tcPr>
          <w:p w14:paraId="1EC9376C" w14:textId="77777777" w:rsidR="00E25658" w:rsidRDefault="00E25658"/>
        </w:tc>
      </w:tr>
      <w:tr w:rsidR="00E25658" w14:paraId="671AB8A3" w14:textId="77777777">
        <w:trPr>
          <w:trHeight w:val="230"/>
        </w:trPr>
        <w:tc>
          <w:tcPr>
            <w:tcW w:w="290" w:type="pct"/>
            <w:vMerge w:val="restart"/>
          </w:tcPr>
          <w:p w14:paraId="03DCFD5C" w14:textId="77777777" w:rsidR="00E25658" w:rsidRDefault="00412F93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4FF054D0" w14:textId="77777777" w:rsidR="00E25658" w:rsidRDefault="00E25658"/>
        </w:tc>
        <w:tc>
          <w:tcPr>
            <w:tcW w:w="530" w:type="pct"/>
            <w:vMerge w:val="restart"/>
          </w:tcPr>
          <w:p w14:paraId="51F297B6" w14:textId="77777777" w:rsidR="00E25658" w:rsidRDefault="00412F93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870" w:type="pct"/>
            <w:vMerge w:val="restart"/>
          </w:tcPr>
          <w:p w14:paraId="62B30D63" w14:textId="77777777" w:rsidR="00E25658" w:rsidRDefault="00412F93">
            <w:pPr>
              <w:ind w:left="-84" w:right="-84"/>
            </w:pPr>
            <w:r>
              <w:rPr>
                <w:sz w:val="22"/>
              </w:rPr>
              <w:t>Энтеробактерии и другие грамотрицательные бактерии</w:t>
            </w:r>
          </w:p>
        </w:tc>
        <w:tc>
          <w:tcPr>
            <w:tcW w:w="1070" w:type="pct"/>
            <w:vMerge w:val="restart"/>
          </w:tcPr>
          <w:p w14:paraId="0A157AD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11/2017:20613 2.6.13;</w:t>
            </w:r>
            <w:r>
              <w:rPr>
                <w:sz w:val="22"/>
              </w:rPr>
              <w:br/>
              <w:t>Ф ЕАЭС 2.1.6.7</w:t>
            </w:r>
          </w:p>
        </w:tc>
        <w:tc>
          <w:tcPr>
            <w:tcW w:w="730" w:type="pct"/>
            <w:vMerge w:val="restart"/>
          </w:tcPr>
          <w:p w14:paraId="7517395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16FF9C45" w14:textId="77777777" w:rsidR="00E25658" w:rsidRDefault="00E25658"/>
        </w:tc>
      </w:tr>
      <w:tr w:rsidR="00E25658" w14:paraId="4558FC2F" w14:textId="77777777">
        <w:tc>
          <w:tcPr>
            <w:tcW w:w="290" w:type="pct"/>
          </w:tcPr>
          <w:p w14:paraId="072A408D" w14:textId="77777777" w:rsidR="00E25658" w:rsidRDefault="00412F93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7AFB13F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Хирургический материал, инструментарий и другие 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0D3929FF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</w:tcPr>
          <w:p w14:paraId="650CD182" w14:textId="77777777" w:rsidR="00E25658" w:rsidRDefault="00412F93">
            <w:pPr>
              <w:ind w:left="-84" w:right="-84"/>
            </w:pPr>
            <w:r>
              <w:rPr>
                <w:sz w:val="22"/>
              </w:rPr>
              <w:t>Enterobacteriacea</w:t>
            </w:r>
          </w:p>
        </w:tc>
        <w:tc>
          <w:tcPr>
            <w:tcW w:w="1070" w:type="pct"/>
            <w:vMerge w:val="restart"/>
          </w:tcPr>
          <w:p w14:paraId="37CE591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11/2017:20613 2.6.13;</w:t>
            </w:r>
            <w:r>
              <w:rPr>
                <w:sz w:val="22"/>
              </w:rPr>
              <w:br/>
              <w:t>Ф ЕАЭС 2.1.6.7</w:t>
            </w:r>
          </w:p>
        </w:tc>
        <w:tc>
          <w:tcPr>
            <w:tcW w:w="730" w:type="pct"/>
            <w:vMerge w:val="restart"/>
          </w:tcPr>
          <w:p w14:paraId="023BD02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 w:val="restart"/>
          </w:tcPr>
          <w:p w14:paraId="4BACF5A8" w14:textId="77777777" w:rsidR="00E25658" w:rsidRDefault="00E25658">
            <w:pPr>
              <w:ind w:left="-84" w:right="-84"/>
            </w:pPr>
          </w:p>
        </w:tc>
      </w:tr>
      <w:tr w:rsidR="00E25658" w14:paraId="0892CD17" w14:textId="77777777">
        <w:tc>
          <w:tcPr>
            <w:tcW w:w="290" w:type="pct"/>
          </w:tcPr>
          <w:p w14:paraId="01CF72DE" w14:textId="77777777" w:rsidR="00E25658" w:rsidRDefault="00412F93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0E764F52" w14:textId="77777777" w:rsidR="00E25658" w:rsidRDefault="00E25658"/>
        </w:tc>
        <w:tc>
          <w:tcPr>
            <w:tcW w:w="530" w:type="pct"/>
            <w:vMerge/>
          </w:tcPr>
          <w:p w14:paraId="6BCDB7C2" w14:textId="77777777" w:rsidR="00E25658" w:rsidRDefault="00E25658"/>
        </w:tc>
        <w:tc>
          <w:tcPr>
            <w:tcW w:w="870" w:type="pct"/>
          </w:tcPr>
          <w:p w14:paraId="4E0F7C72" w14:textId="77777777" w:rsidR="00E25658" w:rsidRDefault="00412F93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/>
          </w:tcPr>
          <w:p w14:paraId="4325FBB4" w14:textId="77777777" w:rsidR="00E25658" w:rsidRDefault="00E25658"/>
        </w:tc>
        <w:tc>
          <w:tcPr>
            <w:tcW w:w="730" w:type="pct"/>
            <w:vMerge/>
          </w:tcPr>
          <w:p w14:paraId="2335FD83" w14:textId="77777777" w:rsidR="00E25658" w:rsidRDefault="00E25658"/>
        </w:tc>
        <w:tc>
          <w:tcPr>
            <w:tcW w:w="815" w:type="pct"/>
            <w:vMerge/>
          </w:tcPr>
          <w:p w14:paraId="694B4B40" w14:textId="77777777" w:rsidR="00E25658" w:rsidRDefault="00E25658"/>
        </w:tc>
      </w:tr>
      <w:tr w:rsidR="00E25658" w14:paraId="5F2FABEF" w14:textId="77777777">
        <w:tc>
          <w:tcPr>
            <w:tcW w:w="290" w:type="pct"/>
          </w:tcPr>
          <w:p w14:paraId="02D2A1F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659CDD9E" w14:textId="77777777" w:rsidR="00E25658" w:rsidRDefault="00E25658"/>
        </w:tc>
        <w:tc>
          <w:tcPr>
            <w:tcW w:w="530" w:type="pct"/>
            <w:vMerge/>
          </w:tcPr>
          <w:p w14:paraId="4DEEE286" w14:textId="77777777" w:rsidR="00E25658" w:rsidRDefault="00E25658"/>
        </w:tc>
        <w:tc>
          <w:tcPr>
            <w:tcW w:w="870" w:type="pct"/>
          </w:tcPr>
          <w:p w14:paraId="6074FD47" w14:textId="77777777" w:rsidR="00E25658" w:rsidRDefault="00412F93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3257B64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11/2017:20613 22.6.13;</w:t>
            </w:r>
            <w:r>
              <w:rPr>
                <w:sz w:val="22"/>
              </w:rPr>
              <w:br/>
              <w:t>Ф ЕАЭС 2.1.6.7</w:t>
            </w:r>
          </w:p>
        </w:tc>
        <w:tc>
          <w:tcPr>
            <w:tcW w:w="730" w:type="pct"/>
            <w:vMerge/>
          </w:tcPr>
          <w:p w14:paraId="4FFB62B3" w14:textId="77777777" w:rsidR="00E25658" w:rsidRDefault="00E25658"/>
        </w:tc>
        <w:tc>
          <w:tcPr>
            <w:tcW w:w="815" w:type="pct"/>
            <w:vMerge/>
          </w:tcPr>
          <w:p w14:paraId="7A064FC8" w14:textId="77777777" w:rsidR="00E25658" w:rsidRDefault="00E25658"/>
        </w:tc>
      </w:tr>
      <w:tr w:rsidR="00E25658" w14:paraId="7FE61F52" w14:textId="77777777">
        <w:tc>
          <w:tcPr>
            <w:tcW w:w="290" w:type="pct"/>
          </w:tcPr>
          <w:p w14:paraId="42E3C877" w14:textId="77777777" w:rsidR="00E25658" w:rsidRDefault="00412F93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378E5280" w14:textId="77777777" w:rsidR="00E25658" w:rsidRDefault="00E25658"/>
        </w:tc>
        <w:tc>
          <w:tcPr>
            <w:tcW w:w="530" w:type="pct"/>
          </w:tcPr>
          <w:p w14:paraId="69FFC719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1485F8A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2A1E295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04/2022:РБ51710 #5.17.10;</w:t>
            </w:r>
            <w:r>
              <w:rPr>
                <w:sz w:val="22"/>
              </w:rPr>
              <w:br/>
              <w:t>Ф ЕАЭС 2.1.7.1</w:t>
            </w:r>
          </w:p>
        </w:tc>
        <w:tc>
          <w:tcPr>
            <w:tcW w:w="730" w:type="pct"/>
          </w:tcPr>
          <w:p w14:paraId="477E50E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9/1, 223043, д. Цнянка, Минский район, Минская область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53F1D786" w14:textId="77777777" w:rsidR="00E25658" w:rsidRDefault="00E25658"/>
        </w:tc>
      </w:tr>
      <w:tr w:rsidR="00E25658" w14:paraId="6936C452" w14:textId="77777777">
        <w:tc>
          <w:tcPr>
            <w:tcW w:w="290" w:type="pct"/>
          </w:tcPr>
          <w:p w14:paraId="3A4C7F5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23BE958F" w14:textId="77777777" w:rsidR="00E25658" w:rsidRDefault="00E25658"/>
        </w:tc>
        <w:tc>
          <w:tcPr>
            <w:tcW w:w="530" w:type="pct"/>
            <w:vMerge w:val="restart"/>
          </w:tcPr>
          <w:p w14:paraId="617C5E12" w14:textId="77777777" w:rsidR="00E25658" w:rsidRDefault="00412F93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</w:tcPr>
          <w:p w14:paraId="7B31D18C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4140CF1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 w:val="restart"/>
          </w:tcPr>
          <w:p w14:paraId="6E564AB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7F7C9395" w14:textId="77777777" w:rsidR="00E25658" w:rsidRDefault="00E25658"/>
        </w:tc>
      </w:tr>
      <w:tr w:rsidR="00E25658" w14:paraId="011C0EBB" w14:textId="77777777">
        <w:tc>
          <w:tcPr>
            <w:tcW w:w="290" w:type="pct"/>
          </w:tcPr>
          <w:p w14:paraId="75166E1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788AE65C" w14:textId="77777777" w:rsidR="00E25658" w:rsidRDefault="00E25658"/>
        </w:tc>
        <w:tc>
          <w:tcPr>
            <w:tcW w:w="530" w:type="pct"/>
            <w:vMerge/>
          </w:tcPr>
          <w:p w14:paraId="03B44EA3" w14:textId="77777777" w:rsidR="00E25658" w:rsidRDefault="00E25658"/>
        </w:tc>
        <w:tc>
          <w:tcPr>
            <w:tcW w:w="870" w:type="pct"/>
          </w:tcPr>
          <w:p w14:paraId="37397664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суммарное количество бактерий</w:t>
            </w:r>
          </w:p>
        </w:tc>
        <w:tc>
          <w:tcPr>
            <w:tcW w:w="1070" w:type="pct"/>
            <w:vMerge w:val="restart"/>
          </w:tcPr>
          <w:p w14:paraId="327FB67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ГФ РБ 01/2013:20612 2.6.12;</w:t>
            </w:r>
            <w:r>
              <w:rPr>
                <w:sz w:val="22"/>
              </w:rPr>
              <w:br/>
              <w:t>Ф ЕАЭС 2.1.6.6</w:t>
            </w:r>
          </w:p>
        </w:tc>
        <w:tc>
          <w:tcPr>
            <w:tcW w:w="730" w:type="pct"/>
            <w:vMerge/>
          </w:tcPr>
          <w:p w14:paraId="6888C348" w14:textId="77777777" w:rsidR="00E25658" w:rsidRDefault="00E25658"/>
        </w:tc>
        <w:tc>
          <w:tcPr>
            <w:tcW w:w="815" w:type="pct"/>
            <w:vMerge/>
          </w:tcPr>
          <w:p w14:paraId="61B8943F" w14:textId="77777777" w:rsidR="00E25658" w:rsidRDefault="00E25658"/>
        </w:tc>
      </w:tr>
      <w:tr w:rsidR="00E25658" w14:paraId="123B4A7D" w14:textId="77777777">
        <w:trPr>
          <w:trHeight w:val="230"/>
        </w:trPr>
        <w:tc>
          <w:tcPr>
            <w:tcW w:w="290" w:type="pct"/>
            <w:vMerge w:val="restart"/>
          </w:tcPr>
          <w:p w14:paraId="2C6DC73E" w14:textId="77777777" w:rsidR="00E25658" w:rsidRDefault="00412F93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0A816EEB" w14:textId="77777777" w:rsidR="00E25658" w:rsidRDefault="00E25658"/>
        </w:tc>
        <w:tc>
          <w:tcPr>
            <w:tcW w:w="530" w:type="pct"/>
            <w:vMerge/>
          </w:tcPr>
          <w:p w14:paraId="2288E0BD" w14:textId="77777777" w:rsidR="00E25658" w:rsidRDefault="00E25658"/>
        </w:tc>
        <w:tc>
          <w:tcPr>
            <w:tcW w:w="870" w:type="pct"/>
            <w:vMerge w:val="restart"/>
          </w:tcPr>
          <w:p w14:paraId="782266B2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суммарное количество дрожжевых и плесневых грибов</w:t>
            </w:r>
          </w:p>
        </w:tc>
        <w:tc>
          <w:tcPr>
            <w:tcW w:w="1070" w:type="pct"/>
            <w:vMerge/>
          </w:tcPr>
          <w:p w14:paraId="5ACAAD6A" w14:textId="77777777" w:rsidR="00E25658" w:rsidRDefault="00E25658"/>
        </w:tc>
        <w:tc>
          <w:tcPr>
            <w:tcW w:w="730" w:type="pct"/>
            <w:vMerge/>
          </w:tcPr>
          <w:p w14:paraId="2C6BAF93" w14:textId="77777777" w:rsidR="00E25658" w:rsidRDefault="00E25658"/>
        </w:tc>
        <w:tc>
          <w:tcPr>
            <w:tcW w:w="815" w:type="pct"/>
            <w:vMerge/>
          </w:tcPr>
          <w:p w14:paraId="3A3B5BBE" w14:textId="77777777" w:rsidR="00E25658" w:rsidRDefault="00E25658"/>
        </w:tc>
      </w:tr>
      <w:tr w:rsidR="00E25658" w14:paraId="1792B77E" w14:textId="77777777">
        <w:tc>
          <w:tcPr>
            <w:tcW w:w="290" w:type="pct"/>
          </w:tcPr>
          <w:p w14:paraId="07A5554F" w14:textId="77777777" w:rsidR="00E25658" w:rsidRDefault="00412F93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6CC67E81" w14:textId="77777777" w:rsidR="00E25658" w:rsidRDefault="00412F93">
            <w:pPr>
              <w:ind w:left="-84" w:right="-84"/>
            </w:pPr>
            <w:r>
              <w:rPr>
                <w:sz w:val="22"/>
              </w:rPr>
              <w:t>Чай</w:t>
            </w:r>
          </w:p>
        </w:tc>
        <w:tc>
          <w:tcPr>
            <w:tcW w:w="530" w:type="pct"/>
            <w:vMerge w:val="restart"/>
          </w:tcPr>
          <w:p w14:paraId="15F00DA8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</w:tcPr>
          <w:p w14:paraId="3548A3F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Водорастворимая зола</w:t>
            </w:r>
          </w:p>
        </w:tc>
        <w:tc>
          <w:tcPr>
            <w:tcW w:w="1070" w:type="pct"/>
          </w:tcPr>
          <w:p w14:paraId="3EC84FC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1576-2013</w:t>
            </w:r>
          </w:p>
        </w:tc>
        <w:tc>
          <w:tcPr>
            <w:tcW w:w="730" w:type="pct"/>
            <w:vMerge w:val="restart"/>
          </w:tcPr>
          <w:p w14:paraId="25A9F6A4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Ф.Скарины, 57, 220141, г. Минск (контрольно-</w:t>
            </w:r>
            <w:r>
              <w:rPr>
                <w:sz w:val="22"/>
              </w:rPr>
              <w:lastRenderedPageBreak/>
              <w:t>аналитической лаборатории)</w:t>
            </w:r>
          </w:p>
        </w:tc>
        <w:tc>
          <w:tcPr>
            <w:tcW w:w="815" w:type="pct"/>
            <w:vMerge w:val="restart"/>
          </w:tcPr>
          <w:p w14:paraId="0467A788" w14:textId="77777777" w:rsidR="00E25658" w:rsidRDefault="00E25658">
            <w:pPr>
              <w:ind w:left="-84" w:right="-84"/>
            </w:pPr>
          </w:p>
        </w:tc>
      </w:tr>
      <w:tr w:rsidR="00E25658" w14:paraId="468FDB1B" w14:textId="77777777">
        <w:tc>
          <w:tcPr>
            <w:tcW w:w="290" w:type="pct"/>
          </w:tcPr>
          <w:p w14:paraId="72962141" w14:textId="77777777" w:rsidR="00E25658" w:rsidRDefault="00412F93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0486BB92" w14:textId="77777777" w:rsidR="00E25658" w:rsidRDefault="00E25658"/>
        </w:tc>
        <w:tc>
          <w:tcPr>
            <w:tcW w:w="530" w:type="pct"/>
            <w:vMerge/>
          </w:tcPr>
          <w:p w14:paraId="3FD67461" w14:textId="77777777" w:rsidR="00E25658" w:rsidRDefault="00E25658"/>
        </w:tc>
        <w:tc>
          <w:tcPr>
            <w:tcW w:w="870" w:type="pct"/>
          </w:tcPr>
          <w:p w14:paraId="213B8AC0" w14:textId="77777777" w:rsidR="00E25658" w:rsidRDefault="00412F93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</w:tcPr>
          <w:p w14:paraId="0446B59B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1575-2013</w:t>
            </w:r>
          </w:p>
        </w:tc>
        <w:tc>
          <w:tcPr>
            <w:tcW w:w="730" w:type="pct"/>
            <w:vMerge/>
          </w:tcPr>
          <w:p w14:paraId="27B1A439" w14:textId="77777777" w:rsidR="00E25658" w:rsidRDefault="00E25658"/>
        </w:tc>
        <w:tc>
          <w:tcPr>
            <w:tcW w:w="815" w:type="pct"/>
            <w:vMerge/>
          </w:tcPr>
          <w:p w14:paraId="64F5D8ED" w14:textId="77777777" w:rsidR="00E25658" w:rsidRDefault="00E25658"/>
        </w:tc>
      </w:tr>
      <w:tr w:rsidR="00E25658" w14:paraId="331D97EF" w14:textId="77777777">
        <w:tc>
          <w:tcPr>
            <w:tcW w:w="290" w:type="pct"/>
          </w:tcPr>
          <w:p w14:paraId="17D580F0" w14:textId="77777777" w:rsidR="00E25658" w:rsidRDefault="00412F93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74C040C4" w14:textId="77777777" w:rsidR="00E25658" w:rsidRDefault="00E25658"/>
        </w:tc>
        <w:tc>
          <w:tcPr>
            <w:tcW w:w="530" w:type="pct"/>
            <w:vMerge/>
          </w:tcPr>
          <w:p w14:paraId="0E818748" w14:textId="77777777" w:rsidR="00E25658" w:rsidRDefault="00E25658"/>
        </w:tc>
        <w:tc>
          <w:tcPr>
            <w:tcW w:w="870" w:type="pct"/>
          </w:tcPr>
          <w:p w14:paraId="1A2F942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E542C9C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1572-2013</w:t>
            </w:r>
          </w:p>
        </w:tc>
        <w:tc>
          <w:tcPr>
            <w:tcW w:w="730" w:type="pct"/>
            <w:vMerge/>
          </w:tcPr>
          <w:p w14:paraId="6E40213B" w14:textId="77777777" w:rsidR="00E25658" w:rsidRDefault="00E25658"/>
        </w:tc>
        <w:tc>
          <w:tcPr>
            <w:tcW w:w="815" w:type="pct"/>
            <w:vMerge/>
          </w:tcPr>
          <w:p w14:paraId="2D47B5FE" w14:textId="77777777" w:rsidR="00E25658" w:rsidRDefault="00E25658"/>
        </w:tc>
      </w:tr>
      <w:tr w:rsidR="00E25658" w14:paraId="3F430D6B" w14:textId="77777777">
        <w:tc>
          <w:tcPr>
            <w:tcW w:w="290" w:type="pct"/>
          </w:tcPr>
          <w:p w14:paraId="115A6A51" w14:textId="77777777" w:rsidR="00E25658" w:rsidRDefault="00412F93">
            <w:pPr>
              <w:ind w:left="-84" w:right="-84"/>
            </w:pPr>
            <w:r>
              <w:rPr>
                <w:sz w:val="22"/>
              </w:rPr>
              <w:lastRenderedPageBreak/>
              <w:t>23.4*</w:t>
            </w:r>
          </w:p>
        </w:tc>
        <w:tc>
          <w:tcPr>
            <w:tcW w:w="680" w:type="pct"/>
            <w:vMerge/>
          </w:tcPr>
          <w:p w14:paraId="54AD6BA2" w14:textId="77777777" w:rsidR="00E25658" w:rsidRDefault="00E25658"/>
        </w:tc>
        <w:tc>
          <w:tcPr>
            <w:tcW w:w="530" w:type="pct"/>
          </w:tcPr>
          <w:p w14:paraId="1C070743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</w:tcPr>
          <w:p w14:paraId="54AE4DE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аромат, вкус</w:t>
            </w:r>
          </w:p>
        </w:tc>
        <w:tc>
          <w:tcPr>
            <w:tcW w:w="1070" w:type="pct"/>
          </w:tcPr>
          <w:p w14:paraId="3DEFC2C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32572-2013</w:t>
            </w:r>
          </w:p>
        </w:tc>
        <w:tc>
          <w:tcPr>
            <w:tcW w:w="730" w:type="pct"/>
            <w:vMerge/>
          </w:tcPr>
          <w:p w14:paraId="3211268A" w14:textId="77777777" w:rsidR="00E25658" w:rsidRDefault="00E25658"/>
        </w:tc>
        <w:tc>
          <w:tcPr>
            <w:tcW w:w="815" w:type="pct"/>
            <w:vMerge/>
          </w:tcPr>
          <w:p w14:paraId="57003D78" w14:textId="77777777" w:rsidR="00E25658" w:rsidRDefault="00E25658"/>
        </w:tc>
      </w:tr>
      <w:tr w:rsidR="00E25658" w14:paraId="2C04F7CD" w14:textId="77777777">
        <w:tc>
          <w:tcPr>
            <w:tcW w:w="290" w:type="pct"/>
          </w:tcPr>
          <w:p w14:paraId="0A66A022" w14:textId="77777777" w:rsidR="00E25658" w:rsidRDefault="00412F93">
            <w:pPr>
              <w:ind w:left="-84" w:right="-84"/>
            </w:pPr>
            <w:r>
              <w:rPr>
                <w:sz w:val="22"/>
              </w:rPr>
              <w:t>23.5** ТР</w:t>
            </w:r>
          </w:p>
        </w:tc>
        <w:tc>
          <w:tcPr>
            <w:tcW w:w="680" w:type="pct"/>
            <w:vMerge/>
          </w:tcPr>
          <w:p w14:paraId="1E19FF29" w14:textId="77777777" w:rsidR="00E25658" w:rsidRDefault="00E25658"/>
        </w:tc>
        <w:tc>
          <w:tcPr>
            <w:tcW w:w="530" w:type="pct"/>
            <w:vMerge w:val="restart"/>
          </w:tcPr>
          <w:p w14:paraId="665E9452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870" w:type="pct"/>
            <w:vMerge w:val="restart"/>
          </w:tcPr>
          <w:p w14:paraId="556CF21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F914B0E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13F92FFB" w14:textId="77777777" w:rsidR="00E25658" w:rsidRDefault="00E25658"/>
        </w:tc>
        <w:tc>
          <w:tcPr>
            <w:tcW w:w="815" w:type="pct"/>
            <w:vMerge w:val="restart"/>
          </w:tcPr>
          <w:p w14:paraId="59B26621" w14:textId="77777777" w:rsidR="00E25658" w:rsidRDefault="00412F9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25658" w14:paraId="2CBDB1E3" w14:textId="77777777">
        <w:tc>
          <w:tcPr>
            <w:tcW w:w="290" w:type="pct"/>
          </w:tcPr>
          <w:p w14:paraId="55A337F5" w14:textId="77777777" w:rsidR="00E25658" w:rsidRDefault="00412F93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71A68C97" w14:textId="77777777" w:rsidR="00E25658" w:rsidRDefault="00E25658"/>
        </w:tc>
        <w:tc>
          <w:tcPr>
            <w:tcW w:w="530" w:type="pct"/>
            <w:vMerge/>
          </w:tcPr>
          <w:p w14:paraId="1D6C6DDA" w14:textId="77777777" w:rsidR="00E25658" w:rsidRDefault="00E25658"/>
        </w:tc>
        <w:tc>
          <w:tcPr>
            <w:tcW w:w="870" w:type="pct"/>
            <w:vMerge/>
          </w:tcPr>
          <w:p w14:paraId="63BEF45F" w14:textId="77777777" w:rsidR="00E25658" w:rsidRDefault="00E25658"/>
        </w:tc>
        <w:tc>
          <w:tcPr>
            <w:tcW w:w="1070" w:type="pct"/>
          </w:tcPr>
          <w:p w14:paraId="2FB1D8D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1936-85 2.3;</w:t>
            </w:r>
            <w:r>
              <w:rPr>
                <w:sz w:val="22"/>
              </w:rPr>
              <w:br/>
              <w:t>ГОСТ ISO 1839-2018;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/>
          </w:tcPr>
          <w:p w14:paraId="54D8CBBB" w14:textId="77777777" w:rsidR="00E25658" w:rsidRDefault="00E25658"/>
        </w:tc>
        <w:tc>
          <w:tcPr>
            <w:tcW w:w="815" w:type="pct"/>
            <w:vMerge w:val="restart"/>
          </w:tcPr>
          <w:p w14:paraId="1C0CA90A" w14:textId="77777777" w:rsidR="00E25658" w:rsidRDefault="00E25658">
            <w:pPr>
              <w:ind w:left="-84" w:right="-84"/>
            </w:pPr>
          </w:p>
        </w:tc>
      </w:tr>
      <w:tr w:rsidR="00E25658" w14:paraId="0F7C28B1" w14:textId="77777777">
        <w:tc>
          <w:tcPr>
            <w:tcW w:w="290" w:type="pct"/>
          </w:tcPr>
          <w:p w14:paraId="045E0F5C" w14:textId="77777777" w:rsidR="00E25658" w:rsidRDefault="00412F93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/>
          </w:tcPr>
          <w:p w14:paraId="277FF140" w14:textId="77777777" w:rsidR="00E25658" w:rsidRDefault="00E25658"/>
        </w:tc>
        <w:tc>
          <w:tcPr>
            <w:tcW w:w="530" w:type="pct"/>
          </w:tcPr>
          <w:p w14:paraId="7256D9E5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870" w:type="pct"/>
          </w:tcPr>
          <w:p w14:paraId="08F2287F" w14:textId="77777777" w:rsidR="00E25658" w:rsidRDefault="00412F9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D083ED1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</w:tcPr>
          <w:p w14:paraId="505EB7FC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Армейская, 9/3, 223043, д. Цнянка, Минский район, Минская область ( контрольно-аналитическая лаборатория)</w:t>
            </w:r>
          </w:p>
        </w:tc>
        <w:tc>
          <w:tcPr>
            <w:tcW w:w="815" w:type="pct"/>
            <w:vMerge/>
          </w:tcPr>
          <w:p w14:paraId="5CC51324" w14:textId="77777777" w:rsidR="00E25658" w:rsidRDefault="00E25658"/>
        </w:tc>
      </w:tr>
      <w:tr w:rsidR="00E25658" w14:paraId="1ADDF31C" w14:textId="77777777">
        <w:tc>
          <w:tcPr>
            <w:tcW w:w="290" w:type="pct"/>
          </w:tcPr>
          <w:p w14:paraId="2931D542" w14:textId="77777777" w:rsidR="00E25658" w:rsidRDefault="00412F93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77CF1F56" w14:textId="77777777" w:rsidR="00E25658" w:rsidRDefault="00E25658"/>
        </w:tc>
        <w:tc>
          <w:tcPr>
            <w:tcW w:w="530" w:type="pct"/>
            <w:vMerge w:val="restart"/>
          </w:tcPr>
          <w:p w14:paraId="5FF228B1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</w:tcPr>
          <w:p w14:paraId="680FF147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Содержание водорастворимых экстрактивных веществ</w:t>
            </w:r>
          </w:p>
        </w:tc>
        <w:tc>
          <w:tcPr>
            <w:tcW w:w="1070" w:type="pct"/>
          </w:tcPr>
          <w:p w14:paraId="46A82EF9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28551-90 (ИСО 1574-80)</w:t>
            </w:r>
          </w:p>
        </w:tc>
        <w:tc>
          <w:tcPr>
            <w:tcW w:w="730" w:type="pct"/>
            <w:vMerge w:val="restart"/>
          </w:tcPr>
          <w:p w14:paraId="3D1EDBCD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ул. Ф.Скарины, 57, 220141, г. Минск (контрольно-аналитической лаборатории)</w:t>
            </w:r>
          </w:p>
        </w:tc>
        <w:tc>
          <w:tcPr>
            <w:tcW w:w="815" w:type="pct"/>
            <w:vMerge/>
          </w:tcPr>
          <w:p w14:paraId="63E31D0A" w14:textId="77777777" w:rsidR="00E25658" w:rsidRDefault="00E25658"/>
        </w:tc>
      </w:tr>
      <w:tr w:rsidR="00E25658" w14:paraId="0E4C91A5" w14:textId="77777777">
        <w:tc>
          <w:tcPr>
            <w:tcW w:w="290" w:type="pct"/>
          </w:tcPr>
          <w:p w14:paraId="4FC430EB" w14:textId="77777777" w:rsidR="00E25658" w:rsidRDefault="00412F93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3495869B" w14:textId="77777777" w:rsidR="00E25658" w:rsidRDefault="00E25658"/>
        </w:tc>
        <w:tc>
          <w:tcPr>
            <w:tcW w:w="530" w:type="pct"/>
            <w:vMerge/>
          </w:tcPr>
          <w:p w14:paraId="6759BCFA" w14:textId="77777777" w:rsidR="00E25658" w:rsidRDefault="00E25658"/>
        </w:tc>
        <w:tc>
          <w:tcPr>
            <w:tcW w:w="870" w:type="pct"/>
          </w:tcPr>
          <w:p w14:paraId="78B3A666" w14:textId="77777777" w:rsidR="00E25658" w:rsidRDefault="00412F93">
            <w:pPr>
              <w:ind w:left="-84" w:right="-84"/>
            </w:pPr>
            <w:r>
              <w:rPr>
                <w:sz w:val="22"/>
              </w:rPr>
              <w:t>Содержание грубых волокон</w:t>
            </w:r>
          </w:p>
        </w:tc>
        <w:tc>
          <w:tcPr>
            <w:tcW w:w="1070" w:type="pct"/>
          </w:tcPr>
          <w:p w14:paraId="1F038042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ISO 15598-2013</w:t>
            </w:r>
          </w:p>
        </w:tc>
        <w:tc>
          <w:tcPr>
            <w:tcW w:w="730" w:type="pct"/>
            <w:vMerge/>
          </w:tcPr>
          <w:p w14:paraId="645C1859" w14:textId="77777777" w:rsidR="00E25658" w:rsidRDefault="00E25658"/>
        </w:tc>
        <w:tc>
          <w:tcPr>
            <w:tcW w:w="815" w:type="pct"/>
            <w:vMerge/>
          </w:tcPr>
          <w:p w14:paraId="3C1F0D43" w14:textId="77777777" w:rsidR="00E25658" w:rsidRDefault="00E25658"/>
        </w:tc>
      </w:tr>
      <w:tr w:rsidR="00E25658" w14:paraId="2D35E03A" w14:textId="77777777">
        <w:tc>
          <w:tcPr>
            <w:tcW w:w="290" w:type="pct"/>
          </w:tcPr>
          <w:p w14:paraId="2A7C134D" w14:textId="77777777" w:rsidR="00E25658" w:rsidRDefault="00412F93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74FD38D3" w14:textId="77777777" w:rsidR="00E25658" w:rsidRDefault="00E25658"/>
        </w:tc>
        <w:tc>
          <w:tcPr>
            <w:tcW w:w="530" w:type="pct"/>
            <w:vMerge w:val="restart"/>
          </w:tcPr>
          <w:p w14:paraId="3179FE46" w14:textId="77777777" w:rsidR="00E25658" w:rsidRDefault="00412F93">
            <w:pPr>
              <w:ind w:left="-84" w:right="-84"/>
            </w:pPr>
            <w:r>
              <w:rPr>
                <w:sz w:val="22"/>
              </w:rPr>
              <w:t>10.83/04.125</w:t>
            </w:r>
          </w:p>
        </w:tc>
        <w:tc>
          <w:tcPr>
            <w:tcW w:w="870" w:type="pct"/>
          </w:tcPr>
          <w:p w14:paraId="301C9494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Cs-137</w:t>
            </w:r>
          </w:p>
        </w:tc>
        <w:tc>
          <w:tcPr>
            <w:tcW w:w="1070" w:type="pct"/>
          </w:tcPr>
          <w:p w14:paraId="537CC0BD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3FAFDBB" w14:textId="77777777" w:rsidR="00E25658" w:rsidRDefault="00E25658"/>
        </w:tc>
        <w:tc>
          <w:tcPr>
            <w:tcW w:w="815" w:type="pct"/>
            <w:vMerge/>
          </w:tcPr>
          <w:p w14:paraId="7EE4DE6C" w14:textId="77777777" w:rsidR="00E25658" w:rsidRDefault="00E25658"/>
        </w:tc>
      </w:tr>
      <w:tr w:rsidR="00E25658" w14:paraId="0C3D86AE" w14:textId="77777777">
        <w:trPr>
          <w:trHeight w:val="230"/>
        </w:trPr>
        <w:tc>
          <w:tcPr>
            <w:tcW w:w="290" w:type="pct"/>
            <w:vMerge w:val="restart"/>
          </w:tcPr>
          <w:p w14:paraId="06E7E8D1" w14:textId="77777777" w:rsidR="00E25658" w:rsidRDefault="00412F93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09DB41F1" w14:textId="77777777" w:rsidR="00E25658" w:rsidRDefault="00E25658"/>
        </w:tc>
        <w:tc>
          <w:tcPr>
            <w:tcW w:w="530" w:type="pct"/>
            <w:vMerge/>
          </w:tcPr>
          <w:p w14:paraId="3B7D6DE1" w14:textId="77777777" w:rsidR="00E25658" w:rsidRDefault="00E25658"/>
        </w:tc>
        <w:tc>
          <w:tcPr>
            <w:tcW w:w="870" w:type="pct"/>
            <w:vMerge w:val="restart"/>
          </w:tcPr>
          <w:p w14:paraId="55ED1479" w14:textId="77777777" w:rsidR="00E25658" w:rsidRDefault="00412F93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Sr-90</w:t>
            </w:r>
          </w:p>
        </w:tc>
        <w:tc>
          <w:tcPr>
            <w:tcW w:w="1070" w:type="pct"/>
            <w:vMerge w:val="restart"/>
          </w:tcPr>
          <w:p w14:paraId="03374798" w14:textId="77777777" w:rsidR="00E25658" w:rsidRDefault="00412F93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AC23954" w14:textId="77777777" w:rsidR="00E25658" w:rsidRDefault="00E25658"/>
        </w:tc>
        <w:tc>
          <w:tcPr>
            <w:tcW w:w="815" w:type="pct"/>
            <w:vMerge/>
          </w:tcPr>
          <w:p w14:paraId="081E44AE" w14:textId="77777777" w:rsidR="00E25658" w:rsidRDefault="00E25658"/>
        </w:tc>
      </w:tr>
    </w:tbl>
    <w:p w14:paraId="2F646EEB" w14:textId="77777777" w:rsidR="00103679" w:rsidRPr="00DD1A87" w:rsidRDefault="00103679">
      <w:pPr>
        <w:rPr>
          <w:noProof/>
          <w:sz w:val="24"/>
          <w:szCs w:val="24"/>
        </w:rPr>
      </w:pPr>
    </w:p>
    <w:p w14:paraId="3AFFFF9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ACE29" w14:textId="77777777" w:rsidR="00412F93" w:rsidRDefault="00412F93" w:rsidP="0011070C">
      <w:r>
        <w:separator/>
      </w:r>
    </w:p>
  </w:endnote>
  <w:endnote w:type="continuationSeparator" w:id="0">
    <w:p w14:paraId="65F31CC1" w14:textId="77777777" w:rsidR="00412F93" w:rsidRDefault="00412F9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6B1CAF0" w14:textId="77777777" w:rsidR="008102D2" w:rsidRDefault="008102D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1441F5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88831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191B9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73EC6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5C108E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52F02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3D4A44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AFC90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80936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EE219" w14:textId="77777777" w:rsidR="00412F93" w:rsidRDefault="00412F93" w:rsidP="0011070C">
      <w:r>
        <w:separator/>
      </w:r>
    </w:p>
  </w:footnote>
  <w:footnote w:type="continuationSeparator" w:id="0">
    <w:p w14:paraId="6A06E3DD" w14:textId="77777777" w:rsidR="00412F93" w:rsidRDefault="00412F9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31A0E" w14:textId="77777777" w:rsidR="008102D2" w:rsidRDefault="008102D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67CC47F" w14:textId="77777777" w:rsidTr="008102D2">
      <w:trPr>
        <w:trHeight w:val="221"/>
      </w:trPr>
      <w:tc>
        <w:tcPr>
          <w:tcW w:w="12186" w:type="dxa"/>
          <w:vAlign w:val="center"/>
        </w:tcPr>
        <w:p w14:paraId="5A190B5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DD599D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2.3724</w:t>
          </w:r>
        </w:p>
      </w:tc>
    </w:tr>
  </w:tbl>
  <w:p w14:paraId="0B8B16B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996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115C45D" w14:textId="77777777" w:rsidTr="008102D2">
      <w:trPr>
        <w:trHeight w:val="221"/>
      </w:trPr>
      <w:tc>
        <w:tcPr>
          <w:tcW w:w="12186" w:type="dxa"/>
          <w:vAlign w:val="center"/>
        </w:tcPr>
        <w:p w14:paraId="1F462D6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"БелАсептика",</w:t>
          </w:r>
        </w:p>
        <w:p w14:paraId="62498CD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контрольно-аналитическая лаборатория</w:t>
          </w:r>
        </w:p>
      </w:tc>
      <w:tc>
        <w:tcPr>
          <w:tcW w:w="2353" w:type="dxa"/>
          <w:vAlign w:val="center"/>
        </w:tcPr>
        <w:p w14:paraId="3AAD9AB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2.3724</w:t>
          </w:r>
        </w:p>
      </w:tc>
    </w:tr>
  </w:tbl>
  <w:p w14:paraId="2B1AE1C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2F93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02D2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25658"/>
    <w:rsid w:val="00E37CFB"/>
    <w:rsid w:val="00E50898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9D02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3985</Words>
  <Characters>22716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2026-10-05T06:01:00Z</dcterms:created>
  <dcterms:modified xsi:type="dcterms:W3CDTF">2026-10-05T06:01:00Z</dcterms:modified>
</cp:coreProperties>
</file>