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F5462" w14:textId="77777777" w:rsidR="00DF115B" w:rsidRDefault="00C4745D" w:rsidP="008F2F88">
      <w:pPr>
        <w:ind w:firstLine="4820"/>
        <w:rPr>
          <w:color w:val="000000"/>
          <w:sz w:val="6"/>
          <w:szCs w:val="6"/>
        </w:rPr>
      </w:pPr>
      <w:r>
        <w:rPr>
          <w:color w:val="000000"/>
          <w:sz w:val="6"/>
          <w:szCs w:val="6"/>
        </w:rPr>
        <w:t>А</w:t>
      </w:r>
    </w:p>
    <w:tbl>
      <w:tblPr>
        <w:tblW w:w="10018" w:type="dxa"/>
        <w:tblInd w:w="-34" w:type="dxa"/>
        <w:tblLook w:val="01E0" w:firstRow="1" w:lastRow="1" w:firstColumn="1" w:lastColumn="1" w:noHBand="0" w:noVBand="0"/>
      </w:tblPr>
      <w:tblGrid>
        <w:gridCol w:w="4820"/>
        <w:gridCol w:w="5198"/>
      </w:tblGrid>
      <w:tr w:rsidR="00DF115B" w14:paraId="5BC3AF39" w14:textId="77777777" w:rsidTr="00D64944">
        <w:trPr>
          <w:trHeight w:val="283"/>
        </w:trPr>
        <w:tc>
          <w:tcPr>
            <w:tcW w:w="4820" w:type="dxa"/>
          </w:tcPr>
          <w:p w14:paraId="25553C33" w14:textId="77777777" w:rsidR="00DF115B" w:rsidRDefault="00DF115B" w:rsidP="00481D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98" w:type="dxa"/>
            <w:vAlign w:val="center"/>
          </w:tcPr>
          <w:p w14:paraId="51F32919" w14:textId="77777777" w:rsidR="004B7D78" w:rsidRDefault="00DF115B" w:rsidP="000F728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 w:rsidR="003814DE">
              <w:rPr>
                <w:color w:val="000000"/>
                <w:sz w:val="28"/>
                <w:szCs w:val="28"/>
              </w:rPr>
              <w:t xml:space="preserve">№ </w:t>
            </w:r>
            <w:r w:rsidR="000F728A">
              <w:rPr>
                <w:color w:val="000000"/>
                <w:sz w:val="28"/>
                <w:szCs w:val="28"/>
              </w:rPr>
              <w:t>1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</w:p>
          <w:p w14:paraId="787C833D" w14:textId="77777777" w:rsidR="00DF115B" w:rsidRDefault="00DF115B" w:rsidP="000F728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аттестату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аккредитации</w:t>
            </w:r>
          </w:p>
        </w:tc>
      </w:tr>
      <w:tr w:rsidR="00DF115B" w14:paraId="2D033576" w14:textId="77777777" w:rsidTr="00D64944">
        <w:trPr>
          <w:trHeight w:val="124"/>
        </w:trPr>
        <w:tc>
          <w:tcPr>
            <w:tcW w:w="4820" w:type="dxa"/>
            <w:vAlign w:val="center"/>
          </w:tcPr>
          <w:p w14:paraId="7D26057B" w14:textId="77777777" w:rsidR="00DF115B" w:rsidRDefault="00DF115B" w:rsidP="00481D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98" w:type="dxa"/>
            <w:vAlign w:val="center"/>
          </w:tcPr>
          <w:p w14:paraId="36AD2F7A" w14:textId="77777777" w:rsidR="00DF115B" w:rsidRDefault="00DF115B" w:rsidP="00481DB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BY/112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020.02</w:t>
            </w:r>
          </w:p>
        </w:tc>
      </w:tr>
      <w:tr w:rsidR="00DF115B" w14:paraId="02C18E4A" w14:textId="77777777" w:rsidTr="00D64944">
        <w:trPr>
          <w:trHeight w:val="80"/>
        </w:trPr>
        <w:tc>
          <w:tcPr>
            <w:tcW w:w="4820" w:type="dxa"/>
            <w:vAlign w:val="center"/>
          </w:tcPr>
          <w:p w14:paraId="6F26B70C" w14:textId="77777777" w:rsidR="00DF115B" w:rsidRDefault="00DF115B" w:rsidP="00481D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98" w:type="dxa"/>
            <w:vAlign w:val="center"/>
          </w:tcPr>
          <w:p w14:paraId="3B4936A1" w14:textId="77777777" w:rsidR="00DF115B" w:rsidRDefault="00DF115B" w:rsidP="00481DB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 w:rsidR="000F728A">
              <w:rPr>
                <w:color w:val="000000"/>
                <w:sz w:val="28"/>
                <w:szCs w:val="28"/>
              </w:rPr>
              <w:t>03.08.1993</w:t>
            </w:r>
          </w:p>
        </w:tc>
      </w:tr>
      <w:tr w:rsidR="00DF115B" w14:paraId="6640F112" w14:textId="77777777" w:rsidTr="00D64944">
        <w:trPr>
          <w:trHeight w:val="332"/>
        </w:trPr>
        <w:tc>
          <w:tcPr>
            <w:tcW w:w="4820" w:type="dxa"/>
            <w:vAlign w:val="center"/>
          </w:tcPr>
          <w:p w14:paraId="567C7184" w14:textId="77777777" w:rsidR="00DF115B" w:rsidRDefault="00DF115B" w:rsidP="00481D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98" w:type="dxa"/>
            <w:vAlign w:val="center"/>
          </w:tcPr>
          <w:p w14:paraId="7F1BBD7A" w14:textId="77777777" w:rsidR="00DF115B" w:rsidRDefault="00DF115B" w:rsidP="00481DB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бланке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№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  <w:tr w:rsidR="00DF115B" w14:paraId="46112BE4" w14:textId="77777777" w:rsidTr="00D64944">
        <w:trPr>
          <w:trHeight w:val="332"/>
        </w:trPr>
        <w:tc>
          <w:tcPr>
            <w:tcW w:w="4820" w:type="dxa"/>
            <w:vAlign w:val="center"/>
          </w:tcPr>
          <w:p w14:paraId="646D3433" w14:textId="77777777" w:rsidR="00DF115B" w:rsidRDefault="00DF115B" w:rsidP="00481D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98" w:type="dxa"/>
            <w:vAlign w:val="center"/>
          </w:tcPr>
          <w:p w14:paraId="4C78819C" w14:textId="77777777" w:rsidR="00DF115B" w:rsidRDefault="00DF115B" w:rsidP="0049344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 w:rsidR="004B6C1B">
              <w:rPr>
                <w:color w:val="000000"/>
                <w:sz w:val="28"/>
                <w:szCs w:val="28"/>
              </w:rPr>
              <w:t>1</w:t>
            </w:r>
            <w:r w:rsidR="00F53CB9">
              <w:rPr>
                <w:color w:val="000000"/>
                <w:sz w:val="28"/>
                <w:szCs w:val="28"/>
              </w:rPr>
              <w:t>8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листах</w:t>
            </w:r>
          </w:p>
        </w:tc>
      </w:tr>
      <w:tr w:rsidR="00DF115B" w14:paraId="14EF4050" w14:textId="77777777" w:rsidTr="00D64944">
        <w:trPr>
          <w:trHeight w:val="332"/>
        </w:trPr>
        <w:tc>
          <w:tcPr>
            <w:tcW w:w="4820" w:type="dxa"/>
            <w:vAlign w:val="center"/>
          </w:tcPr>
          <w:p w14:paraId="1BCDAB16" w14:textId="77777777" w:rsidR="00DF115B" w:rsidRDefault="00DF115B" w:rsidP="00481DB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98" w:type="dxa"/>
            <w:vAlign w:val="center"/>
          </w:tcPr>
          <w:p w14:paraId="3C293BFD" w14:textId="77777777" w:rsidR="00DF115B" w:rsidRPr="008B2813" w:rsidRDefault="004B7D78" w:rsidP="008B2813">
            <w:pPr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="00276C91">
              <w:rPr>
                <w:color w:val="000000"/>
                <w:sz w:val="28"/>
                <w:szCs w:val="28"/>
              </w:rPr>
              <w:t>едакция</w:t>
            </w:r>
            <w:r w:rsidR="009B7255">
              <w:rPr>
                <w:color w:val="000000"/>
                <w:sz w:val="28"/>
                <w:szCs w:val="28"/>
              </w:rPr>
              <w:t xml:space="preserve"> </w:t>
            </w:r>
            <w:r w:rsidR="006A5EA1" w:rsidRPr="008B2813">
              <w:rPr>
                <w:color w:val="000000"/>
                <w:sz w:val="28"/>
                <w:szCs w:val="28"/>
              </w:rPr>
              <w:t>0</w:t>
            </w:r>
            <w:r w:rsidR="008B2813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</w:tr>
    </w:tbl>
    <w:p w14:paraId="39830A04" w14:textId="77777777" w:rsidR="00DF115B" w:rsidRDefault="00DF115B" w:rsidP="008F2F88">
      <w:pPr>
        <w:ind w:firstLine="4820"/>
        <w:rPr>
          <w:color w:val="000000"/>
        </w:rPr>
      </w:pPr>
    </w:p>
    <w:p w14:paraId="732403D5" w14:textId="77777777" w:rsidR="00F53CB9" w:rsidRDefault="00C3606E" w:rsidP="00D910C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0F728A">
        <w:rPr>
          <w:b/>
          <w:color w:val="000000"/>
          <w:sz w:val="28"/>
          <w:szCs w:val="28"/>
        </w:rPr>
        <w:t>ОБЛАСТ</w:t>
      </w:r>
      <w:r w:rsidR="003C6F33">
        <w:rPr>
          <w:b/>
          <w:color w:val="000000"/>
          <w:sz w:val="28"/>
          <w:szCs w:val="28"/>
        </w:rPr>
        <w:t>Ь</w:t>
      </w:r>
      <w:r w:rsidR="009B7255">
        <w:rPr>
          <w:b/>
          <w:color w:val="000000"/>
          <w:sz w:val="28"/>
          <w:szCs w:val="28"/>
        </w:rPr>
        <w:t xml:space="preserve"> </w:t>
      </w:r>
      <w:r w:rsidR="000F728A">
        <w:rPr>
          <w:b/>
          <w:color w:val="000000"/>
          <w:sz w:val="28"/>
          <w:szCs w:val="28"/>
        </w:rPr>
        <w:t>АККРЕДИТАЦИИ</w:t>
      </w:r>
      <w:r w:rsidR="009B7255">
        <w:rPr>
          <w:b/>
          <w:color w:val="000000"/>
          <w:sz w:val="28"/>
          <w:szCs w:val="28"/>
        </w:rPr>
        <w:t xml:space="preserve"> </w:t>
      </w:r>
    </w:p>
    <w:p w14:paraId="47B3EE0D" w14:textId="77777777" w:rsidR="00D910CB" w:rsidRDefault="00F53CB9" w:rsidP="00D910CB">
      <w:pPr>
        <w:jc w:val="center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8F2F88" w:rsidRPr="008B2813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24 июня </w:t>
      </w:r>
      <w:r w:rsidR="00B0104E" w:rsidRPr="008B2813">
        <w:rPr>
          <w:bCs/>
          <w:color w:val="000000"/>
          <w:sz w:val="28"/>
          <w:szCs w:val="28"/>
        </w:rPr>
        <w:t>20</w:t>
      </w:r>
      <w:r w:rsidR="001049A7" w:rsidRPr="008B2813">
        <w:rPr>
          <w:bCs/>
          <w:color w:val="000000"/>
          <w:sz w:val="28"/>
          <w:szCs w:val="28"/>
        </w:rPr>
        <w:t>2</w:t>
      </w:r>
      <w:r w:rsidR="008B2813">
        <w:rPr>
          <w:bCs/>
          <w:color w:val="000000"/>
          <w:sz w:val="28"/>
          <w:szCs w:val="28"/>
          <w:lang w:val="en-US"/>
        </w:rPr>
        <w:t>4</w:t>
      </w:r>
      <w:r w:rsidR="009B7255" w:rsidRPr="008B2813">
        <w:rPr>
          <w:bCs/>
          <w:color w:val="000000"/>
          <w:sz w:val="28"/>
          <w:szCs w:val="28"/>
        </w:rPr>
        <w:t xml:space="preserve"> </w:t>
      </w:r>
      <w:r w:rsidR="008F2F88" w:rsidRPr="008B2813">
        <w:rPr>
          <w:bCs/>
          <w:color w:val="000000"/>
          <w:sz w:val="28"/>
          <w:szCs w:val="28"/>
        </w:rPr>
        <w:t>г</w:t>
      </w:r>
      <w:r w:rsidR="00AC29CB" w:rsidRPr="008B2813">
        <w:rPr>
          <w:bCs/>
          <w:color w:val="000000"/>
          <w:sz w:val="28"/>
          <w:szCs w:val="28"/>
        </w:rPr>
        <w:t>ода</w:t>
      </w:r>
    </w:p>
    <w:p w14:paraId="5CC0434F" w14:textId="77777777" w:rsidR="00D910CB" w:rsidRDefault="00C001AE" w:rsidP="00D910C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D910CB">
        <w:rPr>
          <w:color w:val="000000"/>
          <w:sz w:val="28"/>
          <w:szCs w:val="28"/>
        </w:rPr>
        <w:t>ргана</w:t>
      </w:r>
      <w:r w:rsidR="009B7255">
        <w:rPr>
          <w:color w:val="000000"/>
          <w:sz w:val="28"/>
          <w:szCs w:val="28"/>
        </w:rPr>
        <w:t xml:space="preserve"> </w:t>
      </w:r>
      <w:r w:rsidR="00D910CB">
        <w:rPr>
          <w:color w:val="000000"/>
          <w:sz w:val="28"/>
          <w:szCs w:val="28"/>
        </w:rPr>
        <w:t>по</w:t>
      </w:r>
      <w:r w:rsidR="009B7255">
        <w:rPr>
          <w:color w:val="000000"/>
          <w:sz w:val="28"/>
          <w:szCs w:val="28"/>
        </w:rPr>
        <w:t xml:space="preserve"> </w:t>
      </w:r>
      <w:r w:rsidR="00D910CB">
        <w:rPr>
          <w:color w:val="000000"/>
          <w:sz w:val="28"/>
          <w:szCs w:val="28"/>
        </w:rPr>
        <w:t>сертификации</w:t>
      </w:r>
      <w:r w:rsidR="009B7255">
        <w:rPr>
          <w:color w:val="000000"/>
          <w:sz w:val="28"/>
          <w:szCs w:val="28"/>
        </w:rPr>
        <w:t xml:space="preserve"> </w:t>
      </w:r>
      <w:r w:rsidR="00D910CB">
        <w:rPr>
          <w:color w:val="000000"/>
          <w:sz w:val="28"/>
          <w:szCs w:val="28"/>
        </w:rPr>
        <w:t>бытовой</w:t>
      </w:r>
      <w:r w:rsidR="009B7255">
        <w:rPr>
          <w:color w:val="000000"/>
          <w:sz w:val="28"/>
          <w:szCs w:val="28"/>
        </w:rPr>
        <w:t xml:space="preserve"> </w:t>
      </w:r>
      <w:r w:rsidR="00D910CB">
        <w:rPr>
          <w:color w:val="000000"/>
          <w:sz w:val="28"/>
          <w:szCs w:val="28"/>
        </w:rPr>
        <w:t>и</w:t>
      </w:r>
      <w:r w:rsidR="009B7255">
        <w:rPr>
          <w:color w:val="000000"/>
          <w:sz w:val="28"/>
          <w:szCs w:val="28"/>
        </w:rPr>
        <w:t xml:space="preserve"> </w:t>
      </w:r>
      <w:r w:rsidR="00D910CB">
        <w:rPr>
          <w:color w:val="000000"/>
          <w:sz w:val="28"/>
          <w:szCs w:val="28"/>
        </w:rPr>
        <w:t>промышленной</w:t>
      </w:r>
      <w:r w:rsidR="009B7255">
        <w:rPr>
          <w:color w:val="000000"/>
          <w:sz w:val="28"/>
          <w:szCs w:val="28"/>
        </w:rPr>
        <w:t xml:space="preserve"> </w:t>
      </w:r>
      <w:r w:rsidR="00D910CB">
        <w:rPr>
          <w:color w:val="000000"/>
          <w:sz w:val="28"/>
          <w:szCs w:val="28"/>
        </w:rPr>
        <w:t>продукции</w:t>
      </w:r>
      <w:r w:rsidR="009B7255">
        <w:rPr>
          <w:color w:val="000000"/>
          <w:sz w:val="28"/>
          <w:szCs w:val="28"/>
        </w:rPr>
        <w:t xml:space="preserve"> </w:t>
      </w:r>
      <w:r w:rsidR="00D910CB">
        <w:rPr>
          <w:color w:val="000000"/>
          <w:sz w:val="28"/>
          <w:szCs w:val="28"/>
        </w:rPr>
        <w:t>и</w:t>
      </w:r>
      <w:r w:rsidR="009B7255">
        <w:rPr>
          <w:color w:val="000000"/>
          <w:sz w:val="28"/>
          <w:szCs w:val="28"/>
        </w:rPr>
        <w:t xml:space="preserve"> </w:t>
      </w:r>
      <w:r w:rsidR="00D910CB">
        <w:rPr>
          <w:color w:val="000000"/>
          <w:sz w:val="28"/>
          <w:szCs w:val="28"/>
        </w:rPr>
        <w:t>услуг</w:t>
      </w:r>
      <w:r w:rsidR="009B7255">
        <w:rPr>
          <w:color w:val="000000"/>
          <w:sz w:val="28"/>
          <w:szCs w:val="28"/>
        </w:rPr>
        <w:t xml:space="preserve"> </w:t>
      </w:r>
    </w:p>
    <w:p w14:paraId="56E31EB1" w14:textId="77777777" w:rsidR="00C66975" w:rsidRDefault="00DF115B" w:rsidP="00D910C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Открытого</w:t>
      </w:r>
      <w:r w:rsidR="009B72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акционерного</w:t>
      </w:r>
      <w:r w:rsidR="009B72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общества</w:t>
      </w:r>
      <w:r w:rsidR="009B7255">
        <w:rPr>
          <w:color w:val="000000"/>
          <w:sz w:val="28"/>
          <w:szCs w:val="28"/>
        </w:rPr>
        <w:t xml:space="preserve"> </w:t>
      </w:r>
      <w:r w:rsidR="00D910CB">
        <w:rPr>
          <w:color w:val="000000"/>
          <w:sz w:val="28"/>
          <w:szCs w:val="28"/>
        </w:rPr>
        <w:t>«</w:t>
      </w:r>
      <w:r w:rsidR="00DD23CE">
        <w:rPr>
          <w:color w:val="000000"/>
          <w:sz w:val="28"/>
          <w:szCs w:val="28"/>
        </w:rPr>
        <w:t>Испытания</w:t>
      </w:r>
      <w:r w:rsidR="009B7255">
        <w:rPr>
          <w:color w:val="000000"/>
          <w:sz w:val="28"/>
          <w:szCs w:val="28"/>
        </w:rPr>
        <w:t xml:space="preserve"> </w:t>
      </w:r>
      <w:r w:rsidR="00DD23CE">
        <w:rPr>
          <w:color w:val="000000"/>
          <w:sz w:val="28"/>
          <w:szCs w:val="28"/>
        </w:rPr>
        <w:t>и</w:t>
      </w:r>
      <w:r w:rsidR="009B7255">
        <w:rPr>
          <w:color w:val="000000"/>
          <w:sz w:val="28"/>
          <w:szCs w:val="28"/>
        </w:rPr>
        <w:t xml:space="preserve"> </w:t>
      </w:r>
      <w:r w:rsidR="00DD23CE">
        <w:rPr>
          <w:color w:val="000000"/>
          <w:sz w:val="28"/>
          <w:szCs w:val="28"/>
        </w:rPr>
        <w:t>сертификация</w:t>
      </w:r>
      <w:r w:rsidR="009B7255">
        <w:rPr>
          <w:color w:val="000000"/>
          <w:sz w:val="28"/>
          <w:szCs w:val="28"/>
        </w:rPr>
        <w:t xml:space="preserve"> </w:t>
      </w:r>
      <w:r w:rsidR="00DD23CE">
        <w:rPr>
          <w:color w:val="000000"/>
          <w:sz w:val="28"/>
          <w:szCs w:val="28"/>
        </w:rPr>
        <w:t>бытовой</w:t>
      </w:r>
      <w:r w:rsidR="009B7255">
        <w:rPr>
          <w:color w:val="000000"/>
          <w:sz w:val="28"/>
          <w:szCs w:val="28"/>
        </w:rPr>
        <w:t xml:space="preserve"> </w:t>
      </w:r>
      <w:r w:rsidR="00DD23CE">
        <w:rPr>
          <w:color w:val="000000"/>
          <w:sz w:val="28"/>
          <w:szCs w:val="28"/>
        </w:rPr>
        <w:t>и</w:t>
      </w:r>
      <w:r w:rsidR="009B7255">
        <w:rPr>
          <w:color w:val="000000"/>
          <w:sz w:val="28"/>
          <w:szCs w:val="28"/>
        </w:rPr>
        <w:t xml:space="preserve"> </w:t>
      </w:r>
      <w:r w:rsidR="00DD23CE">
        <w:rPr>
          <w:color w:val="000000"/>
          <w:sz w:val="28"/>
          <w:szCs w:val="28"/>
        </w:rPr>
        <w:t>промышленной</w:t>
      </w:r>
      <w:r w:rsidR="009B7255">
        <w:rPr>
          <w:color w:val="000000"/>
          <w:sz w:val="28"/>
          <w:szCs w:val="28"/>
        </w:rPr>
        <w:t xml:space="preserve"> </w:t>
      </w:r>
      <w:r w:rsidR="00DD23CE">
        <w:rPr>
          <w:color w:val="000000"/>
          <w:sz w:val="28"/>
          <w:szCs w:val="28"/>
        </w:rPr>
        <w:t>продукции</w:t>
      </w:r>
      <w:r w:rsidR="009B7255">
        <w:rPr>
          <w:color w:val="000000"/>
          <w:sz w:val="28"/>
          <w:szCs w:val="28"/>
        </w:rPr>
        <w:t xml:space="preserve"> </w:t>
      </w:r>
      <w:r w:rsidR="00DD23CE">
        <w:rPr>
          <w:color w:val="000000"/>
          <w:sz w:val="28"/>
          <w:szCs w:val="28"/>
        </w:rPr>
        <w:t>«БЕЛЛИС</w:t>
      </w:r>
      <w:r w:rsidR="00D910CB">
        <w:rPr>
          <w:color w:val="000000"/>
          <w:sz w:val="28"/>
          <w:szCs w:val="28"/>
        </w:rPr>
        <w:t>»</w:t>
      </w:r>
    </w:p>
    <w:p w14:paraId="621D42D7" w14:textId="77777777" w:rsidR="00AC29CB" w:rsidRDefault="00AC29CB" w:rsidP="00D910CB">
      <w:pPr>
        <w:jc w:val="center"/>
        <w:rPr>
          <w:color w:val="000000"/>
        </w:rPr>
      </w:pPr>
    </w:p>
    <w:tbl>
      <w:tblPr>
        <w:tblpPr w:leftFromText="180" w:rightFromText="180" w:vertAnchor="text" w:tblpX="-176" w:tblpY="1"/>
        <w:tblOverlap w:val="never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39"/>
        <w:gridCol w:w="2680"/>
        <w:gridCol w:w="1574"/>
        <w:gridCol w:w="3306"/>
        <w:gridCol w:w="1809"/>
      </w:tblGrid>
      <w:tr w:rsidR="0075789D" w14:paraId="5E4A51BE" w14:textId="77777777" w:rsidTr="00E26FF7">
        <w:trPr>
          <w:trHeight w:val="484"/>
        </w:trPr>
        <w:tc>
          <w:tcPr>
            <w:tcW w:w="639" w:type="dxa"/>
            <w:vMerge w:val="restart"/>
            <w:vAlign w:val="center"/>
          </w:tcPr>
          <w:p w14:paraId="179A2A71" w14:textId="77777777" w:rsidR="0075789D" w:rsidRDefault="00894633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  <w:p w14:paraId="105AFFF4" w14:textId="77777777" w:rsidR="00D96D4B" w:rsidRDefault="00D96D4B" w:rsidP="00990C26">
            <w:pPr>
              <w:jc w:val="center"/>
              <w:rPr>
                <w:color w:val="000000"/>
              </w:rPr>
            </w:pPr>
          </w:p>
        </w:tc>
        <w:tc>
          <w:tcPr>
            <w:tcW w:w="2680" w:type="dxa"/>
            <w:vMerge w:val="restart"/>
            <w:vAlign w:val="center"/>
          </w:tcPr>
          <w:p w14:paraId="0E19F163" w14:textId="77777777" w:rsidR="00F03CD9" w:rsidRDefault="00F03CD9" w:rsidP="00990C26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r w:rsidR="009B72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объекта</w:t>
            </w:r>
            <w:r w:rsidR="009B72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оценки</w:t>
            </w:r>
            <w:r w:rsidR="009B72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соответствия</w:t>
            </w:r>
          </w:p>
          <w:p w14:paraId="144E09DB" w14:textId="77777777" w:rsidR="0075789D" w:rsidRDefault="0075789D" w:rsidP="00990C26">
            <w:pPr>
              <w:jc w:val="center"/>
              <w:rPr>
                <w:color w:val="000000"/>
              </w:rPr>
            </w:pPr>
          </w:p>
        </w:tc>
        <w:tc>
          <w:tcPr>
            <w:tcW w:w="1574" w:type="dxa"/>
            <w:vMerge w:val="restart"/>
            <w:vAlign w:val="center"/>
          </w:tcPr>
          <w:p w14:paraId="10DCD474" w14:textId="77777777" w:rsidR="0075789D" w:rsidRDefault="007D4FEC" w:rsidP="000E1B32">
            <w:pPr>
              <w:pStyle w:val="NoSpacing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  <w:r w:rsidR="009B72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объекта</w:t>
            </w:r>
            <w:r w:rsidR="009B72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оценки</w:t>
            </w:r>
            <w:r w:rsidR="009B72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соответствия</w:t>
            </w:r>
          </w:p>
        </w:tc>
        <w:tc>
          <w:tcPr>
            <w:tcW w:w="5115" w:type="dxa"/>
            <w:gridSpan w:val="2"/>
            <w:vAlign w:val="center"/>
          </w:tcPr>
          <w:p w14:paraId="02CF1AF8" w14:textId="77777777" w:rsidR="0075789D" w:rsidRDefault="000C6B16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Обозначение НПА и (или) </w:t>
            </w:r>
            <w:r w:rsidR="00894633">
              <w:rPr>
                <w:color w:val="000000"/>
              </w:rPr>
              <w:t>ТНПА, устанавливающи</w:t>
            </w:r>
            <w:r>
              <w:rPr>
                <w:color w:val="000000"/>
              </w:rPr>
              <w:t>х</w:t>
            </w:r>
            <w:r w:rsidR="00D812CB">
              <w:rPr>
                <w:color w:val="000000"/>
              </w:rPr>
              <w:t xml:space="preserve"> требования к</w:t>
            </w:r>
          </w:p>
        </w:tc>
      </w:tr>
      <w:tr w:rsidR="007D4FEC" w14:paraId="0305552D" w14:textId="77777777" w:rsidTr="00E26FF7">
        <w:trPr>
          <w:trHeight w:val="666"/>
        </w:trPr>
        <w:tc>
          <w:tcPr>
            <w:tcW w:w="639" w:type="dxa"/>
            <w:vMerge/>
            <w:vAlign w:val="center"/>
          </w:tcPr>
          <w:p w14:paraId="642EC1F6" w14:textId="77777777" w:rsidR="007D4FEC" w:rsidRDefault="007D4FEC" w:rsidP="00990C26">
            <w:pPr>
              <w:jc w:val="center"/>
              <w:rPr>
                <w:color w:val="000000"/>
              </w:rPr>
            </w:pPr>
          </w:p>
        </w:tc>
        <w:tc>
          <w:tcPr>
            <w:tcW w:w="2680" w:type="dxa"/>
            <w:vMerge/>
            <w:vAlign w:val="center"/>
          </w:tcPr>
          <w:p w14:paraId="70D3E656" w14:textId="77777777" w:rsidR="007D4FEC" w:rsidRDefault="007D4FEC" w:rsidP="00990C26">
            <w:pPr>
              <w:jc w:val="center"/>
              <w:rPr>
                <w:color w:val="000000"/>
              </w:rPr>
            </w:pPr>
          </w:p>
        </w:tc>
        <w:tc>
          <w:tcPr>
            <w:tcW w:w="1574" w:type="dxa"/>
            <w:vMerge/>
            <w:vAlign w:val="center"/>
          </w:tcPr>
          <w:p w14:paraId="0C3867A2" w14:textId="77777777" w:rsidR="007D4FEC" w:rsidRDefault="007D4FEC" w:rsidP="00990C26">
            <w:pPr>
              <w:jc w:val="center"/>
              <w:rPr>
                <w:color w:val="000000"/>
              </w:rPr>
            </w:pPr>
          </w:p>
        </w:tc>
        <w:tc>
          <w:tcPr>
            <w:tcW w:w="3306" w:type="dxa"/>
            <w:vAlign w:val="center"/>
          </w:tcPr>
          <w:p w14:paraId="6AEC6506" w14:textId="77777777" w:rsidR="00D64944" w:rsidRDefault="007D4FEC" w:rsidP="00990C26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объекту</w:t>
            </w:r>
            <w:r w:rsidR="009B72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9EC99B5" w14:textId="77777777" w:rsidR="007D4FEC" w:rsidRDefault="007D4FEC" w:rsidP="00990C26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оценки</w:t>
            </w:r>
            <w:r w:rsidR="009B72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соответствия</w:t>
            </w:r>
          </w:p>
        </w:tc>
        <w:tc>
          <w:tcPr>
            <w:tcW w:w="1809" w:type="dxa"/>
            <w:vAlign w:val="center"/>
          </w:tcPr>
          <w:p w14:paraId="54D1786A" w14:textId="77777777" w:rsidR="007D4FEC" w:rsidRDefault="007D4FEC" w:rsidP="00990C26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порядку</w:t>
            </w:r>
            <w:r w:rsidR="009B72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подтверждения</w:t>
            </w:r>
            <w:r w:rsidR="009B72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соответствия</w:t>
            </w:r>
          </w:p>
        </w:tc>
      </w:tr>
      <w:tr w:rsidR="00DD23CE" w14:paraId="4BD25516" w14:textId="77777777" w:rsidTr="00E26FF7">
        <w:tc>
          <w:tcPr>
            <w:tcW w:w="639" w:type="dxa"/>
            <w:tcBorders>
              <w:bottom w:val="single" w:sz="4" w:space="0" w:color="auto"/>
            </w:tcBorders>
          </w:tcPr>
          <w:p w14:paraId="7EA14A94" w14:textId="77777777" w:rsidR="00DD23CE" w:rsidRDefault="00992247" w:rsidP="00990C2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680" w:type="dxa"/>
            <w:tcBorders>
              <w:bottom w:val="single" w:sz="4" w:space="0" w:color="auto"/>
            </w:tcBorders>
          </w:tcPr>
          <w:p w14:paraId="0CB7088E" w14:textId="77777777" w:rsidR="00DD23CE" w:rsidRDefault="00992247" w:rsidP="00990C2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14:paraId="64CFF2A5" w14:textId="77777777" w:rsidR="00DD23CE" w:rsidRDefault="00992247" w:rsidP="00990C2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306" w:type="dxa"/>
          </w:tcPr>
          <w:p w14:paraId="189C9396" w14:textId="77777777" w:rsidR="00DD23CE" w:rsidRDefault="00992247" w:rsidP="00990C2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809" w:type="dxa"/>
          </w:tcPr>
          <w:p w14:paraId="49D6ADB2" w14:textId="77777777" w:rsidR="00DD23CE" w:rsidRDefault="00992247" w:rsidP="00990C2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E9366B" w14:paraId="73BD7612" w14:textId="77777777" w:rsidTr="00E26FF7">
        <w:trPr>
          <w:trHeight w:val="274"/>
        </w:trPr>
        <w:tc>
          <w:tcPr>
            <w:tcW w:w="639" w:type="dxa"/>
            <w:vMerge w:val="restart"/>
          </w:tcPr>
          <w:p w14:paraId="5F171B8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1487475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4C954F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ACC3DB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868C76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6B7D66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A7EDA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655E6A8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87E889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94A95E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D653CE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FDDFAB4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1E7993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CEEAEC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BB4A8B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CB86D6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A4935B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59DD97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3AD527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B42B41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902D98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D5FD28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01B7D3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99EDB6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E52E78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D886D2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5D1101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062494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5A1C7E4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A7E37E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733EDCA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E3639D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156F18A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F7CE038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4B2C12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8A9B1E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11A49D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890EC3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AC3E6A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874969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BC21DB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0FA967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86A909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B3AEB5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E626E2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1296F77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DA60E3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67BE94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AB0794A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F2A16C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CB9875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4892E4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DC048F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4BBB49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00B2F84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82A92B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44ABC44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22538A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8FAF7C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F0014A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124836A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0D236F4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B92E004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CA8EE3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7C6A7A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B1A1054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1F1209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A7BEB9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F08E1A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2C6BF68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DA9C18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4728CEB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994FFA4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420227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FD76B6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63F1F9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EAC866D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BADECD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A6508B7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10C4F4A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04A989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8CB7527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05A0C6B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99B480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260DC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FEA723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02C7E4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5F60D0B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B5F13E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98B1B2D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89E3EC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9DC13D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AF10E7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CC5E24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E8568F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F19DDE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E6188C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EC83EAA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318BE9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755C2C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01F725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1733AAB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C9E86A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8A01738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0A7B0D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C38C8E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97F3B3A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10FF198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BB41FA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82FDFF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FAF5EA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CEB2F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B46B1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57D6ED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8129A0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CACE46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FC30AAD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87D5EB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CA7AAD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750AB9A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CD41C1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045B25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CD65D6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6C96CE4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8633D1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22AB80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BE1B76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D450D3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D188598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0C9DBCE" w14:textId="77777777" w:rsidR="00B941FE" w:rsidRDefault="00B941FE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B024187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098D42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20EA1A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65D195B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CA271AD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EEFEDD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5840B7A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B90DE8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75734C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7918D2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E1654B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2F7AA6A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25178E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A97177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16B43B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B127387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DE6F6B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093508C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E86000D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BCA97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1BF3E8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0CDE51B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5DB1B9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1BE677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0932FF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9A50A3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B861C9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303148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836A8A8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3F0D7F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999517B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9D7AB1B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1CC1953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DF48248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836EB2E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DE93A8D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777E9D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E52ED44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E6535D2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BCEBDB1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54FE148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482408D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3F34050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F6DD6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A99B0C9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1FD11B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0A5DA9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BFAE45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8D579F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A673E56" w14:textId="77777777" w:rsidR="00737C9B" w:rsidRDefault="00737C9B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CF3F56" w14:textId="77777777" w:rsidR="000D749A" w:rsidRDefault="000D749A" w:rsidP="00922B3B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</w:tc>
        <w:tc>
          <w:tcPr>
            <w:tcW w:w="2680" w:type="dxa"/>
            <w:vMerge w:val="restart"/>
          </w:tcPr>
          <w:p w14:paraId="3ABD94C5" w14:textId="77777777" w:rsidR="000D749A" w:rsidRDefault="000D749A" w:rsidP="00990C2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Компьютеры, оборудование электронное и оптическое</w:t>
            </w:r>
          </w:p>
          <w:p w14:paraId="16010AD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10948DF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C3D756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CCD6A1F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F6D1D9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814630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128AAAF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028E7E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C56153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D798A17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AB398C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6F7FC7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29CCDE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493CFA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5918D6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BE9DB6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5926FA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DD26231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B0DA35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53FA9D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662FB77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E55C8B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C01EF1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13D502B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8395829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AF8153A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A534756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7E46C1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1124FAB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687334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BC6202D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ACD36D6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DBD9D71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E4DA88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44730E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A2B593D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C0B852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0FF022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20270C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2AE521F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4914D73" w14:textId="77777777" w:rsidR="000D749A" w:rsidRDefault="000D749A" w:rsidP="005D23C2">
            <w:pPr>
              <w:jc w:val="right"/>
              <w:rPr>
                <w:bCs/>
                <w:color w:val="000000"/>
              </w:rPr>
            </w:pPr>
          </w:p>
          <w:p w14:paraId="5554F49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73921F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5D824DF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00B3E5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A62E2A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E9DD4B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7F76027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8309DEB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C2733D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6FC6F2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D4055D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8295DC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5FEE11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E0D6A9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3BE46C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5ADC456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652104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5464E81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53E69E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670AD5D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BB78D57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BB64A86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B55E3B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90D2EE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9CC5A5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FB16A1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4406CBD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698942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6799CE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285FF6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9A2C01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3B037BB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A56D7B4" w14:textId="77777777" w:rsidR="00C61871" w:rsidRDefault="00C61871" w:rsidP="00990C26">
            <w:pPr>
              <w:rPr>
                <w:bCs/>
                <w:color w:val="000000"/>
              </w:rPr>
            </w:pPr>
          </w:p>
          <w:p w14:paraId="309DD4E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1FD8AD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6C35927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F401637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8A12F26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A9A7F5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41367AD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77D072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287481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AE48E5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D34809B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236A9BA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61A223B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3A00D3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E280ABD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130D5F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98E493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29C8C71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AC49861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3168619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2234426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DFA423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4CA2A37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AC266B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EEB08B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9BA41F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980EF9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273D49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0B0485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5D3885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F21887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47DB69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5D2ABE1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E18953A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021BEA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99B7B0F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CCCD45B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8FB5BB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DFB095F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2A365B1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1810B8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EA3CD7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D0D9057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C67321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DF9B06A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EF1A959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7FAA92C" w14:textId="77777777" w:rsidR="00B941FE" w:rsidRDefault="00B941FE" w:rsidP="00990C26">
            <w:pPr>
              <w:rPr>
                <w:bCs/>
                <w:color w:val="000000"/>
              </w:rPr>
            </w:pPr>
          </w:p>
          <w:p w14:paraId="6639082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4F9994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67B0B7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973D509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BC076F7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1A09A26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9469B6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4C4214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33D3B0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F0DF85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5FC42E6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99F349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BB25AA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44D9169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ED05EE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AD6BEFA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B6979F4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878464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92DEEC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22F582F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D56ECF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ACCF31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396271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265D17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72128E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E2B16F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61DB61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CDE48A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696C58D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1258E9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8DCCF17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3A0165B8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2A81EC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6B2B24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06F42A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775C3B0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852922E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2BEBF90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AC7AA69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08E179B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D06CD06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8F448D5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6E9ACB33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437249BB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2835B7C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545961A3" w14:textId="77777777" w:rsidR="00737C9B" w:rsidRDefault="00737C9B" w:rsidP="00990C26">
            <w:pPr>
              <w:rPr>
                <w:bCs/>
                <w:color w:val="000000"/>
              </w:rPr>
            </w:pPr>
          </w:p>
          <w:p w14:paraId="04038FE6" w14:textId="77777777" w:rsidR="000D749A" w:rsidRDefault="000D749A" w:rsidP="00990C26">
            <w:pPr>
              <w:rPr>
                <w:bCs/>
                <w:color w:val="000000"/>
              </w:rPr>
            </w:pPr>
          </w:p>
        </w:tc>
        <w:tc>
          <w:tcPr>
            <w:tcW w:w="1574" w:type="dxa"/>
            <w:vMerge w:val="restart"/>
          </w:tcPr>
          <w:p w14:paraId="17B40A54" w14:textId="77777777" w:rsidR="000D749A" w:rsidRDefault="000D749A" w:rsidP="00990C2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26</w:t>
            </w:r>
          </w:p>
          <w:p w14:paraId="70FCEC97" w14:textId="77777777" w:rsidR="000D749A" w:rsidRDefault="000D749A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(кроме 26.11.9, </w:t>
            </w:r>
          </w:p>
          <w:p w14:paraId="320D3FE9" w14:textId="77777777" w:rsidR="000D749A" w:rsidRDefault="000D749A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26.12.9</w:t>
            </w:r>
          </w:p>
          <w:p w14:paraId="4159AC94" w14:textId="77777777" w:rsidR="000D749A" w:rsidRDefault="000D749A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26.20.9, 26.30.9, 26.40.9, </w:t>
            </w:r>
          </w:p>
          <w:p w14:paraId="283E88ED" w14:textId="77777777" w:rsidR="000D749A" w:rsidRDefault="000D749A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26.51.9,</w:t>
            </w:r>
          </w:p>
          <w:p w14:paraId="0217B9CD" w14:textId="77777777" w:rsidR="000D749A" w:rsidRDefault="000D749A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26.52.9,</w:t>
            </w:r>
          </w:p>
          <w:p w14:paraId="633FAECF" w14:textId="77777777" w:rsidR="000D749A" w:rsidRDefault="000D749A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26.60.9,</w:t>
            </w:r>
          </w:p>
          <w:p w14:paraId="1D222407" w14:textId="77777777" w:rsidR="000D749A" w:rsidRDefault="000D749A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26.70.9,</w:t>
            </w:r>
          </w:p>
          <w:p w14:paraId="41CCEF71" w14:textId="77777777" w:rsidR="000D749A" w:rsidRDefault="000D749A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26.8)</w:t>
            </w:r>
          </w:p>
          <w:p w14:paraId="6E0AA627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99519C9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80AF1FC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6F232B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048FFB49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2A7D578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BB52E0B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0B4207C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94EE945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357ED1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F2E2EFE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9CD983F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7F5677C8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33E3E2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75E21EE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7EC75BA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1130AD3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2932AAE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2D90983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B4EB830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25FCDBDC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708B5944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2CEC7772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6AF2011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76DE2E1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1DA575C8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6FA43B4A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A838A96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736843FA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204C376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BCB403D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F6C2AC0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3B0AFE7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6C59094B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2EC678A2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F0EB865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2C4B07D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EB3954A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1A72DE40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3C4F0BA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7553E13D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2DF4E0EA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26653F4F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153A8C6C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229D318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1993FA9D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5D022A09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37137350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03B87F4" w14:textId="77777777" w:rsidR="000D749A" w:rsidRDefault="000D749A" w:rsidP="00922B3B">
            <w:pPr>
              <w:jc w:val="center"/>
              <w:rPr>
                <w:bCs/>
                <w:color w:val="000000"/>
              </w:rPr>
            </w:pPr>
          </w:p>
          <w:p w14:paraId="06DB3E7C" w14:textId="77777777" w:rsidR="000D749A" w:rsidRDefault="000D749A" w:rsidP="00922B3B">
            <w:pPr>
              <w:jc w:val="center"/>
              <w:rPr>
                <w:bCs/>
                <w:color w:val="000000"/>
              </w:rPr>
            </w:pPr>
          </w:p>
          <w:p w14:paraId="23F8E049" w14:textId="77777777" w:rsidR="000D749A" w:rsidRDefault="000D749A" w:rsidP="00922B3B">
            <w:pPr>
              <w:jc w:val="center"/>
              <w:rPr>
                <w:bCs/>
                <w:color w:val="000000"/>
              </w:rPr>
            </w:pPr>
          </w:p>
          <w:p w14:paraId="1DC10C15" w14:textId="77777777" w:rsidR="000D749A" w:rsidRDefault="000D749A" w:rsidP="00922B3B">
            <w:pPr>
              <w:jc w:val="center"/>
              <w:rPr>
                <w:bCs/>
                <w:color w:val="000000"/>
              </w:rPr>
            </w:pPr>
          </w:p>
          <w:p w14:paraId="11F9355F" w14:textId="77777777" w:rsidR="000D749A" w:rsidRDefault="000D749A" w:rsidP="00922B3B">
            <w:pPr>
              <w:jc w:val="center"/>
              <w:rPr>
                <w:bCs/>
                <w:color w:val="000000"/>
              </w:rPr>
            </w:pPr>
          </w:p>
          <w:p w14:paraId="20812E08" w14:textId="77777777" w:rsidR="000D749A" w:rsidRDefault="000D749A" w:rsidP="00922B3B">
            <w:pPr>
              <w:jc w:val="center"/>
              <w:rPr>
                <w:bCs/>
                <w:color w:val="000000"/>
              </w:rPr>
            </w:pPr>
          </w:p>
          <w:p w14:paraId="16CFA0B1" w14:textId="77777777" w:rsidR="000D749A" w:rsidRDefault="000D749A" w:rsidP="00922B3B">
            <w:pPr>
              <w:jc w:val="center"/>
              <w:rPr>
                <w:bCs/>
                <w:color w:val="000000"/>
              </w:rPr>
            </w:pPr>
          </w:p>
          <w:p w14:paraId="365475D7" w14:textId="77777777" w:rsidR="00274433" w:rsidRDefault="00274433" w:rsidP="00922B3B">
            <w:pPr>
              <w:jc w:val="center"/>
              <w:rPr>
                <w:bCs/>
                <w:color w:val="000000"/>
              </w:rPr>
            </w:pPr>
          </w:p>
          <w:p w14:paraId="61397888" w14:textId="77777777" w:rsidR="0090140D" w:rsidRDefault="0090140D" w:rsidP="00922B3B">
            <w:pPr>
              <w:jc w:val="center"/>
              <w:rPr>
                <w:bCs/>
                <w:color w:val="000000"/>
              </w:rPr>
            </w:pPr>
          </w:p>
          <w:p w14:paraId="74D1DD35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3220385C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191EEFE0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52E51EAB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3AD66C19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EFDDD16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7C17854E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2D620C41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257CEA76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43B8A55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3B36B413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3CA70489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6E65C81E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51BB2A9F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145EFC31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1AFDA2E5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F5EDC6C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53ADBAC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7E0A376A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68FCC6DB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465A862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AF995DD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23F70618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56B19325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7566D6C4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54A25BA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8960240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7DE11522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3EF4A8EC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B012B0B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6DD1F83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6C0EA83F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95979EB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8A6D7C1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3AFE779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4E4FD710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67FA4CF0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08668203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5F965301" w14:textId="77777777" w:rsidR="000D749A" w:rsidRDefault="000D749A" w:rsidP="00922B3B">
            <w:pPr>
              <w:jc w:val="center"/>
              <w:rPr>
                <w:color w:val="000000"/>
              </w:rPr>
            </w:pPr>
          </w:p>
          <w:p w14:paraId="24FB23C2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51978D83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3E1CB1BB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6DDB3649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0DBE892E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61A16A86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08807518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4318C819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28C151A2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1B657292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1DE8FFCA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0EA9BD6E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20D4DEA8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216EA7A1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2D2181BD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797AF69D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7D53E5C2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16A24614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6A6737D1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14D542DE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5472EE60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582FCDC3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3CF59977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350D4C16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5A2CCA5F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035C8B50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105925A7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470623E0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519B28A8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48739E88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169597A8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03E7D01E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6F27B855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61D77FE0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23519CE7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0CFD0C4F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62CDE3A0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0FA2626B" w14:textId="77777777" w:rsidR="000D749A" w:rsidRDefault="000D749A" w:rsidP="001A1F43">
            <w:pPr>
              <w:jc w:val="center"/>
              <w:rPr>
                <w:color w:val="000000"/>
              </w:rPr>
            </w:pPr>
          </w:p>
          <w:p w14:paraId="63A66EEC" w14:textId="77777777" w:rsidR="000D749A" w:rsidRDefault="000D749A" w:rsidP="000D749A">
            <w:pPr>
              <w:jc w:val="center"/>
              <w:rPr>
                <w:color w:val="000000"/>
              </w:rPr>
            </w:pPr>
          </w:p>
        </w:tc>
        <w:tc>
          <w:tcPr>
            <w:tcW w:w="3306" w:type="dxa"/>
            <w:vAlign w:val="center"/>
          </w:tcPr>
          <w:p w14:paraId="02FA3B97" w14:textId="77777777" w:rsidR="00A220E6" w:rsidRPr="003E597C" w:rsidRDefault="00A220E6" w:rsidP="00A220E6">
            <w:pPr>
              <w:spacing w:line="233" w:lineRule="auto"/>
            </w:pPr>
            <w:r w:rsidRPr="003E597C">
              <w:lastRenderedPageBreak/>
              <w:t>CТБ 11.14.01</w:t>
            </w:r>
          </w:p>
          <w:p w14:paraId="54CCB9E4" w14:textId="77777777" w:rsidR="00A220E6" w:rsidRPr="003E597C" w:rsidRDefault="00A220E6" w:rsidP="00A220E6">
            <w:pPr>
              <w:spacing w:line="233" w:lineRule="auto"/>
            </w:pPr>
            <w:r w:rsidRPr="003E597C">
              <w:t>ГОСТ 11478</w:t>
            </w:r>
          </w:p>
          <w:p w14:paraId="4D0435D9" w14:textId="77777777" w:rsidR="00A220E6" w:rsidRPr="003E597C" w:rsidRDefault="00A220E6" w:rsidP="00A220E6">
            <w:pPr>
              <w:spacing w:line="233" w:lineRule="auto"/>
            </w:pPr>
            <w:r w:rsidRPr="003E597C">
              <w:t>ГОСТ 12.1.003</w:t>
            </w:r>
          </w:p>
          <w:p w14:paraId="3592A464" w14:textId="77777777" w:rsidR="00A220E6" w:rsidRPr="003E597C" w:rsidRDefault="00A220E6" w:rsidP="00A220E6">
            <w:pPr>
              <w:spacing w:line="233" w:lineRule="auto"/>
            </w:pPr>
            <w:r w:rsidRPr="003E597C">
              <w:t>ГОСТ 12.1.004</w:t>
            </w:r>
          </w:p>
          <w:p w14:paraId="55B97302" w14:textId="77777777" w:rsidR="00A220E6" w:rsidRPr="003E597C" w:rsidRDefault="00A220E6" w:rsidP="00A220E6">
            <w:pPr>
              <w:spacing w:line="233" w:lineRule="auto"/>
            </w:pPr>
            <w:r w:rsidRPr="003E597C">
              <w:t>ГОСТ 12.1.006</w:t>
            </w:r>
          </w:p>
          <w:p w14:paraId="467DF608" w14:textId="77777777" w:rsidR="00A220E6" w:rsidRPr="003E597C" w:rsidRDefault="00A220E6" w:rsidP="00A220E6">
            <w:pPr>
              <w:spacing w:line="233" w:lineRule="auto"/>
            </w:pPr>
            <w:r w:rsidRPr="003E597C">
              <w:t>ГОСТ 12.2.007.0</w:t>
            </w:r>
          </w:p>
          <w:p w14:paraId="695476BB" w14:textId="77777777" w:rsidR="00A220E6" w:rsidRPr="003E597C" w:rsidRDefault="00A220E6" w:rsidP="00A220E6">
            <w:pPr>
              <w:spacing w:line="233" w:lineRule="auto"/>
            </w:pPr>
            <w:r w:rsidRPr="003E597C">
              <w:t>ГОСТ 12.2.025</w:t>
            </w:r>
          </w:p>
          <w:p w14:paraId="685BDE5D" w14:textId="77777777" w:rsidR="00A220E6" w:rsidRPr="003E597C" w:rsidRDefault="00A220E6" w:rsidP="00A220E6">
            <w:pPr>
              <w:spacing w:line="233" w:lineRule="auto"/>
            </w:pPr>
            <w:r w:rsidRPr="003E597C">
              <w:t>ГОСТ 12.4.026</w:t>
            </w:r>
          </w:p>
          <w:p w14:paraId="276E8E59" w14:textId="77777777" w:rsidR="00A220E6" w:rsidRPr="003E597C" w:rsidRDefault="00A220E6" w:rsidP="00A220E6">
            <w:pPr>
              <w:spacing w:line="233" w:lineRule="auto"/>
            </w:pPr>
            <w:r w:rsidRPr="003E597C">
              <w:t>ГОСТ 12997</w:t>
            </w:r>
          </w:p>
          <w:p w14:paraId="5757A9C6" w14:textId="77777777" w:rsidR="00A220E6" w:rsidRPr="003E597C" w:rsidRDefault="00A220E6" w:rsidP="00A220E6">
            <w:pPr>
              <w:spacing w:line="233" w:lineRule="auto"/>
            </w:pPr>
            <w:r w:rsidRPr="003E597C">
              <w:t>ГОСТ 13430</w:t>
            </w:r>
          </w:p>
          <w:p w14:paraId="5918E8AB" w14:textId="77777777" w:rsidR="00A220E6" w:rsidRPr="003E597C" w:rsidRDefault="00A220E6" w:rsidP="00A220E6">
            <w:pPr>
              <w:spacing w:line="233" w:lineRule="auto"/>
            </w:pPr>
            <w:r w:rsidRPr="003E597C">
              <w:t>ГОСТ 14192</w:t>
            </w:r>
          </w:p>
          <w:p w14:paraId="2BA2DCDC" w14:textId="77777777" w:rsidR="00A220E6" w:rsidRPr="003E597C" w:rsidRDefault="00A220E6" w:rsidP="00A220E6">
            <w:pPr>
              <w:spacing w:line="233" w:lineRule="auto"/>
            </w:pPr>
            <w:r w:rsidRPr="003E597C">
              <w:t>ГОСТ 14254</w:t>
            </w:r>
          </w:p>
          <w:p w14:paraId="21FFBD9D" w14:textId="77777777" w:rsidR="00A220E6" w:rsidRPr="003E597C" w:rsidRDefault="00A220E6" w:rsidP="00A220E6">
            <w:pPr>
              <w:spacing w:line="233" w:lineRule="auto"/>
            </w:pPr>
            <w:r w:rsidRPr="003E597C">
              <w:t>ГОСТ 14662</w:t>
            </w:r>
          </w:p>
          <w:p w14:paraId="6B19F3C5" w14:textId="77777777" w:rsidR="00A220E6" w:rsidRPr="003E597C" w:rsidRDefault="00A220E6" w:rsidP="00A220E6">
            <w:pPr>
              <w:spacing w:line="233" w:lineRule="auto"/>
            </w:pPr>
            <w:r w:rsidRPr="003E597C">
              <w:t>ГОСТ 15150</w:t>
            </w:r>
          </w:p>
          <w:p w14:paraId="5DA9AE32" w14:textId="77777777" w:rsidR="00A220E6" w:rsidRPr="003E597C" w:rsidRDefault="00A220E6" w:rsidP="00A220E6">
            <w:pPr>
              <w:spacing w:line="233" w:lineRule="auto"/>
            </w:pPr>
            <w:r w:rsidRPr="003E597C">
              <w:t>ГОСТ 16019</w:t>
            </w:r>
          </w:p>
          <w:p w14:paraId="518CA814" w14:textId="77777777" w:rsidR="00A220E6" w:rsidRPr="003E597C" w:rsidRDefault="00A220E6" w:rsidP="00A220E6">
            <w:pPr>
              <w:spacing w:line="233" w:lineRule="auto"/>
            </w:pPr>
            <w:r w:rsidRPr="003E597C">
              <w:t>ГОСТ 17809</w:t>
            </w:r>
          </w:p>
          <w:p w14:paraId="1C18E108" w14:textId="77777777" w:rsidR="00A220E6" w:rsidRPr="003E597C" w:rsidRDefault="00A220E6" w:rsidP="00A220E6">
            <w:pPr>
              <w:spacing w:line="233" w:lineRule="auto"/>
            </w:pPr>
            <w:r w:rsidRPr="003E597C">
              <w:t>ГОСТ 18198</w:t>
            </w:r>
          </w:p>
          <w:p w14:paraId="017DBA9D" w14:textId="77777777" w:rsidR="00A220E6" w:rsidRPr="003E597C" w:rsidRDefault="00A220E6" w:rsidP="00A220E6">
            <w:pPr>
              <w:spacing w:line="233" w:lineRule="auto"/>
            </w:pPr>
            <w:r w:rsidRPr="003E597C">
              <w:t>ГОСТ 20532</w:t>
            </w:r>
          </w:p>
          <w:p w14:paraId="4F6CD02F" w14:textId="77777777" w:rsidR="00A220E6" w:rsidRPr="003E597C" w:rsidRDefault="00A220E6" w:rsidP="00A220E6">
            <w:pPr>
              <w:spacing w:line="233" w:lineRule="auto"/>
            </w:pPr>
            <w:r w:rsidRPr="003E597C">
              <w:t>ГОСТ 20790</w:t>
            </w:r>
          </w:p>
          <w:p w14:paraId="1C7B68EE" w14:textId="77777777" w:rsidR="00A220E6" w:rsidRPr="003E597C" w:rsidRDefault="00A220E6" w:rsidP="00A220E6">
            <w:pPr>
              <w:spacing w:line="233" w:lineRule="auto"/>
            </w:pPr>
            <w:r w:rsidRPr="003E597C">
              <w:t>ГОСТ 20855</w:t>
            </w:r>
          </w:p>
          <w:p w14:paraId="457526D6" w14:textId="77777777" w:rsidR="00A220E6" w:rsidRPr="003E597C" w:rsidRDefault="00A220E6" w:rsidP="00A220E6">
            <w:pPr>
              <w:spacing w:line="233" w:lineRule="auto"/>
            </w:pPr>
            <w:r w:rsidRPr="003E597C">
              <w:t>ГОСТ 21786</w:t>
            </w:r>
          </w:p>
          <w:p w14:paraId="3A5FB84F" w14:textId="77777777" w:rsidR="00A220E6" w:rsidRPr="003E597C" w:rsidRDefault="00A220E6" w:rsidP="00A220E6">
            <w:pPr>
              <w:spacing w:line="233" w:lineRule="auto"/>
            </w:pPr>
            <w:r w:rsidRPr="003E597C">
              <w:t>ГОСТ 22483</w:t>
            </w:r>
          </w:p>
          <w:p w14:paraId="052E7D01" w14:textId="77777777" w:rsidR="00A220E6" w:rsidRPr="003E597C" w:rsidRDefault="00A220E6" w:rsidP="00A220E6">
            <w:pPr>
              <w:spacing w:line="233" w:lineRule="auto"/>
            </w:pPr>
            <w:r w:rsidRPr="003E597C">
              <w:t>ГОСТ 23154</w:t>
            </w:r>
          </w:p>
          <w:p w14:paraId="637E3BB8" w14:textId="77777777" w:rsidR="00A220E6" w:rsidRPr="003E597C" w:rsidRDefault="00A220E6" w:rsidP="00A220E6">
            <w:pPr>
              <w:spacing w:line="233" w:lineRule="auto"/>
            </w:pPr>
            <w:r w:rsidRPr="003E597C">
              <w:t>ГОСТ 23262</w:t>
            </w:r>
          </w:p>
          <w:p w14:paraId="7CC5F00F" w14:textId="77777777" w:rsidR="00A220E6" w:rsidRPr="003E597C" w:rsidRDefault="00A220E6" w:rsidP="00A220E6">
            <w:pPr>
              <w:spacing w:line="233" w:lineRule="auto"/>
            </w:pPr>
            <w:r w:rsidRPr="003E597C">
              <w:t>ГОСТ 23468</w:t>
            </w:r>
          </w:p>
          <w:p w14:paraId="50977712" w14:textId="77777777" w:rsidR="00A220E6" w:rsidRPr="003E597C" w:rsidRDefault="00A220E6" w:rsidP="00A220E6">
            <w:pPr>
              <w:spacing w:line="233" w:lineRule="auto"/>
            </w:pPr>
            <w:r w:rsidRPr="003E597C">
              <w:t>ГОСТ 23496</w:t>
            </w:r>
          </w:p>
          <w:p w14:paraId="5DBFBEAF" w14:textId="77777777" w:rsidR="00A220E6" w:rsidRPr="003E597C" w:rsidRDefault="00A220E6" w:rsidP="00A220E6">
            <w:pPr>
              <w:spacing w:line="233" w:lineRule="auto"/>
            </w:pPr>
            <w:r w:rsidRPr="003E597C">
              <w:t>ГОСТ 23872</w:t>
            </w:r>
          </w:p>
          <w:p w14:paraId="200334EA" w14:textId="77777777" w:rsidR="00A220E6" w:rsidRPr="003E597C" w:rsidRDefault="00A220E6" w:rsidP="00A220E6">
            <w:pPr>
              <w:spacing w:line="233" w:lineRule="auto"/>
            </w:pPr>
            <w:r w:rsidRPr="003E597C">
              <w:t>ГОСТ 24063</w:t>
            </w:r>
          </w:p>
          <w:p w14:paraId="3611B9B8" w14:textId="77777777" w:rsidR="00A220E6" w:rsidRPr="003E597C" w:rsidRDefault="00A220E6" w:rsidP="00A220E6">
            <w:pPr>
              <w:spacing w:line="233" w:lineRule="auto"/>
            </w:pPr>
            <w:r w:rsidRPr="003E597C">
              <w:t>ГОСТ 24388</w:t>
            </w:r>
          </w:p>
          <w:p w14:paraId="610E90F9" w14:textId="77777777" w:rsidR="00A220E6" w:rsidRPr="003E597C" w:rsidRDefault="00A220E6" w:rsidP="00A220E6">
            <w:pPr>
              <w:spacing w:line="233" w:lineRule="auto"/>
            </w:pPr>
            <w:r w:rsidRPr="003E597C">
              <w:t>ГОСТ 24705</w:t>
            </w:r>
          </w:p>
          <w:p w14:paraId="06DC8517" w14:textId="77777777" w:rsidR="00A220E6" w:rsidRPr="003E597C" w:rsidRDefault="00A220E6" w:rsidP="00A220E6">
            <w:pPr>
              <w:spacing w:line="233" w:lineRule="auto"/>
            </w:pPr>
            <w:r w:rsidRPr="003E597C">
              <w:lastRenderedPageBreak/>
              <w:t>ГОСТ 24863</w:t>
            </w:r>
          </w:p>
          <w:p w14:paraId="54EA74A8" w14:textId="77777777" w:rsidR="00A220E6" w:rsidRPr="003E597C" w:rsidRDefault="00A220E6" w:rsidP="00A220E6">
            <w:pPr>
              <w:spacing w:line="233" w:lineRule="auto"/>
            </w:pPr>
            <w:r w:rsidRPr="003E597C">
              <w:t>ГОСТ 25052</w:t>
            </w:r>
          </w:p>
          <w:p w14:paraId="418A3ECD" w14:textId="77777777" w:rsidR="00A220E6" w:rsidRPr="003E597C" w:rsidRDefault="00A220E6" w:rsidP="00A220E6">
            <w:pPr>
              <w:spacing w:line="233" w:lineRule="auto"/>
            </w:pPr>
            <w:r w:rsidRPr="003E597C">
              <w:t>ГОСТ 25053</w:t>
            </w:r>
          </w:p>
          <w:p w14:paraId="6F981C48" w14:textId="77777777" w:rsidR="00A220E6" w:rsidRPr="003E597C" w:rsidRDefault="00A220E6" w:rsidP="00A220E6">
            <w:pPr>
              <w:spacing w:line="233" w:lineRule="auto"/>
            </w:pPr>
            <w:r w:rsidRPr="003E597C">
              <w:t>ГОСТ 26140</w:t>
            </w:r>
          </w:p>
          <w:p w14:paraId="3981DFE1" w14:textId="77777777" w:rsidR="00A220E6" w:rsidRPr="003E597C" w:rsidRDefault="00A220E6" w:rsidP="00A220E6">
            <w:pPr>
              <w:spacing w:line="233" w:lineRule="auto"/>
            </w:pPr>
            <w:r w:rsidRPr="003E597C">
              <w:t>ГОСТ 26141</w:t>
            </w:r>
          </w:p>
          <w:p w14:paraId="46769FF7" w14:textId="77777777" w:rsidR="00A220E6" w:rsidRPr="003E597C" w:rsidRDefault="00A220E6" w:rsidP="00A220E6">
            <w:pPr>
              <w:spacing w:line="233" w:lineRule="auto"/>
            </w:pPr>
            <w:r w:rsidRPr="003E597C">
              <w:t>ГОСТ 26329</w:t>
            </w:r>
          </w:p>
          <w:p w14:paraId="4FE3AFC7" w14:textId="77777777" w:rsidR="00A220E6" w:rsidRPr="003E597C" w:rsidRDefault="00A220E6" w:rsidP="00A220E6">
            <w:pPr>
              <w:spacing w:line="233" w:lineRule="auto"/>
            </w:pPr>
            <w:r w:rsidRPr="003E597C">
              <w:t>ГОСТ 26368</w:t>
            </w:r>
          </w:p>
          <w:p w14:paraId="6CDB5875" w14:textId="77777777" w:rsidR="00A220E6" w:rsidRPr="003E597C" w:rsidRDefault="00A220E6" w:rsidP="00A220E6">
            <w:pPr>
              <w:spacing w:line="233" w:lineRule="auto"/>
            </w:pPr>
            <w:r w:rsidRPr="003E597C">
              <w:t>ГОСТ 26557</w:t>
            </w:r>
          </w:p>
          <w:p w14:paraId="35DD6150" w14:textId="77777777" w:rsidR="00A220E6" w:rsidRPr="003E597C" w:rsidRDefault="00A220E6" w:rsidP="00A220E6">
            <w:pPr>
              <w:spacing w:line="233" w:lineRule="auto"/>
            </w:pPr>
            <w:r w:rsidRPr="003E597C">
              <w:t>ГОСТ 27.003</w:t>
            </w:r>
          </w:p>
          <w:p w14:paraId="08EB079E" w14:textId="77777777" w:rsidR="00A220E6" w:rsidRPr="003E597C" w:rsidRDefault="00A220E6" w:rsidP="00A220E6">
            <w:pPr>
              <w:spacing w:line="233" w:lineRule="auto"/>
            </w:pPr>
            <w:r w:rsidRPr="003E597C">
              <w:t>ГОСТ 27072</w:t>
            </w:r>
          </w:p>
          <w:p w14:paraId="3B8FEBCD" w14:textId="77777777" w:rsidR="00A220E6" w:rsidRPr="003E597C" w:rsidRDefault="00A220E6" w:rsidP="00A220E6">
            <w:pPr>
              <w:spacing w:line="233" w:lineRule="auto"/>
            </w:pPr>
            <w:r w:rsidRPr="003E597C">
              <w:t>ГОСТ 27232</w:t>
            </w:r>
          </w:p>
          <w:p w14:paraId="1B55E22E" w14:textId="77777777" w:rsidR="00A220E6" w:rsidRPr="003E597C" w:rsidRDefault="00A220E6" w:rsidP="00A220E6">
            <w:pPr>
              <w:spacing w:line="233" w:lineRule="auto"/>
            </w:pPr>
            <w:r w:rsidRPr="003E597C">
              <w:t>ГОСТ 27373</w:t>
            </w:r>
          </w:p>
          <w:p w14:paraId="48D2B5DC" w14:textId="77777777" w:rsidR="00A220E6" w:rsidRPr="003E597C" w:rsidRDefault="00A220E6" w:rsidP="00A220E6">
            <w:pPr>
              <w:spacing w:line="233" w:lineRule="auto"/>
            </w:pPr>
            <w:r w:rsidRPr="003E597C">
              <w:t>ГОСТ 28142</w:t>
            </w:r>
          </w:p>
          <w:p w14:paraId="569786C5" w14:textId="77777777" w:rsidR="00A220E6" w:rsidRPr="003E597C" w:rsidRDefault="00A220E6" w:rsidP="00A220E6">
            <w:pPr>
              <w:spacing w:line="233" w:lineRule="auto"/>
            </w:pPr>
            <w:r w:rsidRPr="003E597C">
              <w:t>ГОСТ 28147</w:t>
            </w:r>
          </w:p>
          <w:p w14:paraId="0E1A2935" w14:textId="77777777" w:rsidR="00A220E6" w:rsidRPr="003E597C" w:rsidRDefault="00A220E6" w:rsidP="00A220E6">
            <w:pPr>
              <w:spacing w:line="233" w:lineRule="auto"/>
            </w:pPr>
            <w:r w:rsidRPr="003E597C">
              <w:t>ГОСТ 28581</w:t>
            </w:r>
          </w:p>
          <w:p w14:paraId="1CAB907A" w14:textId="77777777" w:rsidR="00023B89" w:rsidRPr="003E597C" w:rsidRDefault="00A220E6" w:rsidP="00023B89">
            <w:pPr>
              <w:spacing w:line="233" w:lineRule="auto"/>
            </w:pPr>
            <w:r w:rsidRPr="003E597C">
              <w:t>ГОСТ 28703</w:t>
            </w:r>
          </w:p>
          <w:p w14:paraId="7CD250F6" w14:textId="77777777" w:rsidR="004A7B50" w:rsidRPr="003E597C" w:rsidRDefault="00A220E6" w:rsidP="00023B89">
            <w:pPr>
              <w:spacing w:line="233" w:lineRule="auto"/>
            </w:pPr>
            <w:r w:rsidRPr="003E597C">
              <w:t>ГОСТ 30324.0.3</w:t>
            </w:r>
            <w:r w:rsidR="004D03D1" w:rsidRPr="003E597C">
              <w:t xml:space="preserve"> </w:t>
            </w:r>
          </w:p>
          <w:p w14:paraId="2B78F9DC" w14:textId="77777777" w:rsidR="00151AA6" w:rsidRPr="003E597C" w:rsidRDefault="00023B89" w:rsidP="00023B89">
            <w:pPr>
              <w:spacing w:line="233" w:lineRule="auto"/>
            </w:pPr>
            <w:r w:rsidRPr="003E597C">
              <w:t xml:space="preserve">ГОСТ Р МЭК 60601-1-3 </w:t>
            </w:r>
          </w:p>
          <w:p w14:paraId="5B163693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30324.0.4</w:t>
            </w:r>
          </w:p>
          <w:p w14:paraId="7E389471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30324.10</w:t>
            </w:r>
          </w:p>
          <w:p w14:paraId="5BA3BA98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30324.11</w:t>
            </w:r>
          </w:p>
          <w:p w14:paraId="333A49B0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30324.18</w:t>
            </w:r>
          </w:p>
          <w:p w14:paraId="5E29B110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30324.2.38</w:t>
            </w:r>
          </w:p>
          <w:p w14:paraId="007AA1A3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30324.2.9</w:t>
            </w:r>
          </w:p>
          <w:p w14:paraId="7B979020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30324.23</w:t>
            </w:r>
          </w:p>
          <w:p w14:paraId="00811863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30324.27</w:t>
            </w:r>
          </w:p>
          <w:p w14:paraId="7391373F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30324.30</w:t>
            </w:r>
          </w:p>
          <w:p w14:paraId="25016F50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30324.34</w:t>
            </w:r>
          </w:p>
          <w:p w14:paraId="43182601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30324.3</w:t>
            </w:r>
          </w:p>
          <w:p w14:paraId="1076DB51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30324.4</w:t>
            </w:r>
          </w:p>
          <w:p w14:paraId="3AC87BEE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30324.5</w:t>
            </w:r>
          </w:p>
          <w:p w14:paraId="38473A92" w14:textId="77777777" w:rsidR="00A220E6" w:rsidRPr="003E597C" w:rsidRDefault="00A220E6" w:rsidP="00A220E6">
            <w:pPr>
              <w:spacing w:line="233" w:lineRule="auto"/>
            </w:pPr>
            <w:r w:rsidRPr="003E597C">
              <w:t>ГОСТ 30324.6</w:t>
            </w:r>
          </w:p>
          <w:p w14:paraId="1F9EB61A" w14:textId="77777777" w:rsidR="00A220E6" w:rsidRPr="003E597C" w:rsidRDefault="00A220E6" w:rsidP="00A220E6">
            <w:pPr>
              <w:spacing w:line="233" w:lineRule="auto"/>
            </w:pPr>
            <w:r w:rsidRPr="003E597C">
              <w:t>ГОСТ 30331.3</w:t>
            </w:r>
          </w:p>
          <w:p w14:paraId="26BCCCBA" w14:textId="77777777" w:rsidR="00A220E6" w:rsidRPr="003E597C" w:rsidRDefault="00A220E6" w:rsidP="00A220E6">
            <w:pPr>
              <w:spacing w:line="233" w:lineRule="auto"/>
            </w:pPr>
            <w:r w:rsidRPr="003E597C">
              <w:t>ГОСТ 30428</w:t>
            </w:r>
          </w:p>
          <w:p w14:paraId="3406C7C6" w14:textId="77777777" w:rsidR="00A220E6" w:rsidRPr="003E597C" w:rsidRDefault="00A220E6" w:rsidP="00A220E6">
            <w:pPr>
              <w:spacing w:line="233" w:lineRule="auto"/>
            </w:pPr>
            <w:r w:rsidRPr="003E597C">
              <w:t>ГОСТ 30737</w:t>
            </w:r>
          </w:p>
          <w:p w14:paraId="032AC65C" w14:textId="77777777" w:rsidR="00A220E6" w:rsidRPr="003E597C" w:rsidRDefault="00A220E6" w:rsidP="00A220E6">
            <w:pPr>
              <w:spacing w:line="233" w:lineRule="auto"/>
            </w:pPr>
            <w:r w:rsidRPr="003E597C">
              <w:t>ГОСТ 30804.3.2</w:t>
            </w:r>
          </w:p>
          <w:p w14:paraId="1B085938" w14:textId="77777777" w:rsidR="00A220E6" w:rsidRPr="003E597C" w:rsidRDefault="00A220E6" w:rsidP="00A220E6">
            <w:pPr>
              <w:spacing w:line="233" w:lineRule="auto"/>
            </w:pPr>
            <w:r w:rsidRPr="003E597C">
              <w:t>ГОСТ 30804.3.3</w:t>
            </w:r>
          </w:p>
          <w:p w14:paraId="2A5369C0" w14:textId="77777777" w:rsidR="00A220E6" w:rsidRPr="003E597C" w:rsidRDefault="00A220E6" w:rsidP="00A220E6">
            <w:pPr>
              <w:spacing w:line="233" w:lineRule="auto"/>
            </w:pPr>
            <w:r w:rsidRPr="003E597C">
              <w:t>ГОСТ 30804.6.2</w:t>
            </w:r>
          </w:p>
          <w:p w14:paraId="5D0CC244" w14:textId="77777777" w:rsidR="00A220E6" w:rsidRPr="003E597C" w:rsidRDefault="00A220E6" w:rsidP="00A220E6">
            <w:pPr>
              <w:spacing w:line="233" w:lineRule="auto"/>
            </w:pPr>
            <w:r w:rsidRPr="003E597C">
              <w:t>ГОСТ 30804.6.4</w:t>
            </w:r>
          </w:p>
          <w:p w14:paraId="4D858A89" w14:textId="77777777" w:rsidR="00A220E6" w:rsidRPr="003E597C" w:rsidRDefault="00A220E6" w:rsidP="00A220E6">
            <w:pPr>
              <w:spacing w:line="233" w:lineRule="auto"/>
            </w:pPr>
            <w:r w:rsidRPr="003E597C">
              <w:t>ГОСТ 30805.13</w:t>
            </w:r>
          </w:p>
          <w:p w14:paraId="17208FD3" w14:textId="77777777" w:rsidR="00A220E6" w:rsidRPr="003E597C" w:rsidRDefault="00A220E6" w:rsidP="00A220E6">
            <w:pPr>
              <w:spacing w:line="233" w:lineRule="auto"/>
            </w:pPr>
            <w:r w:rsidRPr="003E597C">
              <w:t>ГОСТ 30805.14.1</w:t>
            </w:r>
          </w:p>
          <w:p w14:paraId="573A5443" w14:textId="77777777" w:rsidR="00A220E6" w:rsidRPr="003E597C" w:rsidRDefault="00A220E6" w:rsidP="00A220E6">
            <w:pPr>
              <w:spacing w:line="233" w:lineRule="auto"/>
            </w:pPr>
            <w:r w:rsidRPr="003E597C">
              <w:t>ГОСТ 30805.14.2</w:t>
            </w:r>
          </w:p>
          <w:p w14:paraId="73BF7A89" w14:textId="77777777" w:rsidR="00887B27" w:rsidRPr="003E597C" w:rsidRDefault="00A220E6" w:rsidP="00A220E6">
            <w:pPr>
              <w:spacing w:line="233" w:lineRule="auto"/>
            </w:pPr>
            <w:r w:rsidRPr="003E597C">
              <w:t xml:space="preserve">ГОСТ 30805.22 </w:t>
            </w:r>
          </w:p>
          <w:p w14:paraId="13CCBEB3" w14:textId="77777777" w:rsidR="00A220E6" w:rsidRPr="003E597C" w:rsidRDefault="00A220E6" w:rsidP="00A220E6">
            <w:pPr>
              <w:spacing w:line="233" w:lineRule="auto"/>
            </w:pPr>
            <w:r w:rsidRPr="003E597C">
              <w:t>ГОСТ 31610.0</w:t>
            </w:r>
          </w:p>
          <w:p w14:paraId="30BCA648" w14:textId="77777777" w:rsidR="00A220E6" w:rsidRPr="003E597C" w:rsidRDefault="00A220E6" w:rsidP="00A220E6">
            <w:pPr>
              <w:spacing w:line="233" w:lineRule="auto"/>
            </w:pPr>
            <w:r w:rsidRPr="003E597C">
              <w:t>ГОСТ 30882</w:t>
            </w:r>
          </w:p>
          <w:p w14:paraId="5043D60C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32134.1 </w:t>
            </w:r>
          </w:p>
          <w:p w14:paraId="5577658C" w14:textId="77777777" w:rsidR="00A220E6" w:rsidRPr="003E597C" w:rsidRDefault="00A220E6" w:rsidP="00A220E6">
            <w:pPr>
              <w:spacing w:line="233" w:lineRule="auto"/>
            </w:pPr>
            <w:r w:rsidRPr="003E597C">
              <w:t>ГОСТ 32136</w:t>
            </w:r>
          </w:p>
          <w:p w14:paraId="607F87DF" w14:textId="77777777" w:rsidR="00A220E6" w:rsidRPr="003E597C" w:rsidRDefault="00A220E6" w:rsidP="00A220E6">
            <w:pPr>
              <w:spacing w:line="233" w:lineRule="auto"/>
            </w:pPr>
            <w:r w:rsidRPr="003E597C">
              <w:t>ГОСТ 3940</w:t>
            </w:r>
          </w:p>
          <w:p w14:paraId="178C51F4" w14:textId="77777777" w:rsidR="00A220E6" w:rsidRPr="003E597C" w:rsidRDefault="00A220E6" w:rsidP="00A220E6">
            <w:pPr>
              <w:spacing w:line="233" w:lineRule="auto"/>
            </w:pPr>
            <w:r w:rsidRPr="003E597C">
              <w:t>ГОСТ 5237</w:t>
            </w:r>
          </w:p>
          <w:p w14:paraId="7D30AC3E" w14:textId="77777777" w:rsidR="00A220E6" w:rsidRPr="003E597C" w:rsidRDefault="00A220E6" w:rsidP="00A220E6">
            <w:pPr>
              <w:spacing w:line="233" w:lineRule="auto"/>
            </w:pPr>
            <w:r w:rsidRPr="003E597C">
              <w:t>ГОСТ 5651</w:t>
            </w:r>
          </w:p>
          <w:p w14:paraId="4F4CC5FA" w14:textId="77777777" w:rsidR="00A220E6" w:rsidRPr="003E597C" w:rsidRDefault="00A220E6" w:rsidP="00A220E6">
            <w:pPr>
              <w:spacing w:line="233" w:lineRule="auto"/>
            </w:pPr>
            <w:r w:rsidRPr="003E597C">
              <w:t>ГОСТ 5961</w:t>
            </w:r>
          </w:p>
          <w:p w14:paraId="4F53E09C" w14:textId="77777777" w:rsidR="00A220E6" w:rsidRPr="003E597C" w:rsidRDefault="00A220E6" w:rsidP="00A220E6">
            <w:pPr>
              <w:spacing w:line="233" w:lineRule="auto"/>
            </w:pPr>
            <w:r w:rsidRPr="003E597C">
              <w:t>ГОСТ 9.014</w:t>
            </w:r>
          </w:p>
          <w:p w14:paraId="5FDCA3E0" w14:textId="77777777" w:rsidR="00A220E6" w:rsidRPr="003E597C" w:rsidRDefault="00A220E6" w:rsidP="00A220E6">
            <w:pPr>
              <w:spacing w:line="233" w:lineRule="auto"/>
            </w:pPr>
            <w:r w:rsidRPr="003E597C">
              <w:t>ГОСТ CISPR 24</w:t>
            </w:r>
          </w:p>
          <w:p w14:paraId="2E87B519" w14:textId="77777777" w:rsidR="00A220E6" w:rsidRPr="003E597C" w:rsidRDefault="00A220E6" w:rsidP="00A220E6">
            <w:pPr>
              <w:spacing w:line="233" w:lineRule="auto"/>
            </w:pPr>
            <w:r w:rsidRPr="003E597C">
              <w:lastRenderedPageBreak/>
              <w:t>ГОСТ CISPR 32</w:t>
            </w:r>
          </w:p>
          <w:p w14:paraId="273B4910" w14:textId="77777777" w:rsidR="00A220E6" w:rsidRPr="003E597C" w:rsidRDefault="00A220E6" w:rsidP="00A220E6">
            <w:pPr>
              <w:spacing w:line="233" w:lineRule="auto"/>
            </w:pPr>
            <w:r w:rsidRPr="003E597C">
              <w:t>ГОСТ CISPR 35</w:t>
            </w:r>
          </w:p>
          <w:p w14:paraId="286EC182" w14:textId="77777777" w:rsidR="00A220E6" w:rsidRPr="003E597C" w:rsidRDefault="00A220E6" w:rsidP="00A220E6">
            <w:pPr>
              <w:spacing w:line="233" w:lineRule="auto"/>
            </w:pPr>
            <w:r w:rsidRPr="003E597C">
              <w:t>ГОСТ EN 301 489-34 V1.3.1</w:t>
            </w:r>
          </w:p>
          <w:p w14:paraId="3C0251C6" w14:textId="77777777" w:rsidR="00A220E6" w:rsidRPr="003E597C" w:rsidRDefault="00A220E6" w:rsidP="00A220E6">
            <w:pPr>
              <w:spacing w:line="233" w:lineRule="auto"/>
            </w:pPr>
            <w:r w:rsidRPr="003E597C">
              <w:t>ГОСТ EN 55103-1</w:t>
            </w:r>
          </w:p>
          <w:p w14:paraId="4007DF96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60065</w:t>
            </w:r>
          </w:p>
          <w:p w14:paraId="09196259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60601-2-2</w:t>
            </w:r>
          </w:p>
          <w:p w14:paraId="2DDEB68B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60601-2-33</w:t>
            </w:r>
          </w:p>
          <w:p w14:paraId="540DAD8A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60825-1</w:t>
            </w:r>
          </w:p>
          <w:p w14:paraId="2BC76612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60950-21</w:t>
            </w:r>
          </w:p>
          <w:p w14:paraId="1BA37956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60950-22</w:t>
            </w:r>
          </w:p>
          <w:p w14:paraId="6972A5F1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60335-2-26</w:t>
            </w:r>
          </w:p>
          <w:p w14:paraId="6E54F640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12.4.026 </w:t>
            </w:r>
          </w:p>
          <w:p w14:paraId="4C77DE13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62031</w:t>
            </w:r>
          </w:p>
          <w:p w14:paraId="2D8F5D3D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Р 50747 </w:t>
            </w:r>
          </w:p>
          <w:p w14:paraId="6FF8BAEF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Р 50948 </w:t>
            </w:r>
          </w:p>
          <w:p w14:paraId="3428517F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Р 51318.20 </w:t>
            </w:r>
          </w:p>
          <w:p w14:paraId="09CB338E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Р 52459.17 </w:t>
            </w:r>
          </w:p>
          <w:p w14:paraId="53858DD3" w14:textId="77777777" w:rsidR="006B164F" w:rsidRPr="003E597C" w:rsidRDefault="00A220E6" w:rsidP="00A220E6">
            <w:pPr>
              <w:spacing w:line="233" w:lineRule="auto"/>
            </w:pPr>
            <w:r w:rsidRPr="003E597C">
              <w:t xml:space="preserve">ГОСТ Р 52459.3 </w:t>
            </w:r>
          </w:p>
          <w:p w14:paraId="459EBD2E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Р 52931 </w:t>
            </w:r>
          </w:p>
          <w:p w14:paraId="75CC6C44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Р 55266 </w:t>
            </w:r>
          </w:p>
          <w:p w14:paraId="3E6275BF" w14:textId="77777777" w:rsidR="00A220E6" w:rsidRPr="003E597C" w:rsidRDefault="00A220E6" w:rsidP="00A220E6">
            <w:pPr>
              <w:spacing w:line="233" w:lineRule="auto"/>
            </w:pPr>
            <w:r w:rsidRPr="003E597C">
              <w:t>СТБ 1039</w:t>
            </w:r>
          </w:p>
          <w:p w14:paraId="624C02C4" w14:textId="77777777" w:rsidR="00A220E6" w:rsidRPr="003E597C" w:rsidRDefault="00A220E6" w:rsidP="00A220E6">
            <w:pPr>
              <w:spacing w:line="233" w:lineRule="auto"/>
            </w:pPr>
            <w:r w:rsidRPr="003E597C">
              <w:t>СТБ 11.14.06</w:t>
            </w:r>
          </w:p>
          <w:p w14:paraId="19130600" w14:textId="1A05CAB3" w:rsidR="00A220E6" w:rsidRPr="003E597C" w:rsidRDefault="00A220E6" w:rsidP="00A220E6">
            <w:pPr>
              <w:spacing w:line="233" w:lineRule="auto"/>
            </w:pPr>
            <w:r w:rsidRPr="003E597C">
              <w:t xml:space="preserve">СТБ </w:t>
            </w:r>
            <w:r w:rsidR="009B3EC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1" layoutInCell="1" allowOverlap="1" wp14:anchorId="1E6901BE" wp14:editId="27238DDB">
                      <wp:simplePos x="0" y="0"/>
                      <wp:positionH relativeFrom="column">
                        <wp:posOffset>-669925</wp:posOffset>
                      </wp:positionH>
                      <wp:positionV relativeFrom="page">
                        <wp:posOffset>9059545</wp:posOffset>
                      </wp:positionV>
                      <wp:extent cx="1631315" cy="412115"/>
                      <wp:effectExtent l="0" t="0" r="6985" b="6985"/>
                      <wp:wrapNone/>
                      <wp:docPr id="93169032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4121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801E2B" w14:textId="77777777" w:rsidR="007674F8" w:rsidRPr="007674F8" w:rsidRDefault="007674F8" w:rsidP="007674F8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7674F8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05.10.2026</w:t>
                                  </w:r>
                                </w:p>
                                <w:p w14:paraId="7712264B" w14:textId="77777777" w:rsidR="007674F8" w:rsidRPr="007674F8" w:rsidRDefault="007674F8" w:rsidP="007674F8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7674F8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901BE" id="Прямоугольник 21" o:spid="_x0000_s1026" style="position:absolute;margin-left:-52.75pt;margin-top:713.35pt;width:128.45pt;height:32.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" fillcolor="window" strokecolor="window" strokeweight="1.5pt">
                      <v:path arrowok="t"/>
                      <v:textbox>
                        <w:txbxContent>
                          <w:p w14:paraId="3D801E2B" w14:textId="77777777" w:rsidR="007674F8" w:rsidRPr="007674F8" w:rsidRDefault="007674F8" w:rsidP="007674F8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7674F8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05.10.2026</w:t>
                            </w:r>
                          </w:p>
                          <w:p w14:paraId="7712264B" w14:textId="77777777" w:rsidR="007674F8" w:rsidRPr="007674F8" w:rsidRDefault="007674F8" w:rsidP="007674F8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7674F8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09D9FDF4" w14:textId="77777777" w:rsidR="00A220E6" w:rsidRPr="003E597C" w:rsidRDefault="00A220E6" w:rsidP="00A220E6">
            <w:pPr>
              <w:spacing w:line="233" w:lineRule="auto"/>
            </w:pPr>
            <w:r w:rsidRPr="003E597C">
              <w:t>СТБ 1176.1</w:t>
            </w:r>
          </w:p>
          <w:p w14:paraId="0AF025DA" w14:textId="77777777" w:rsidR="00A220E6" w:rsidRPr="003E597C" w:rsidRDefault="00A220E6" w:rsidP="00A220E6">
            <w:pPr>
              <w:spacing w:line="233" w:lineRule="auto"/>
            </w:pPr>
            <w:r w:rsidRPr="003E597C">
              <w:t>СТБ 1176.2</w:t>
            </w:r>
          </w:p>
          <w:p w14:paraId="39E8D61E" w14:textId="77777777" w:rsidR="00A220E6" w:rsidRPr="003E597C" w:rsidRDefault="00A220E6" w:rsidP="00A220E6">
            <w:pPr>
              <w:spacing w:line="233" w:lineRule="auto"/>
            </w:pPr>
            <w:r w:rsidRPr="003E597C">
              <w:t>СТБ 1661</w:t>
            </w:r>
          </w:p>
          <w:p w14:paraId="346B0009" w14:textId="77777777" w:rsidR="00A220E6" w:rsidRPr="003E597C" w:rsidRDefault="00A220E6" w:rsidP="00A220E6">
            <w:pPr>
              <w:spacing w:line="233" w:lineRule="auto"/>
            </w:pPr>
            <w:r w:rsidRPr="003E597C">
              <w:t>СТБ 1662</w:t>
            </w:r>
          </w:p>
          <w:p w14:paraId="07ED2985" w14:textId="77777777" w:rsidR="00A220E6" w:rsidRPr="003E597C" w:rsidRDefault="00A220E6" w:rsidP="00A220E6">
            <w:pPr>
              <w:spacing w:line="233" w:lineRule="auto"/>
            </w:pPr>
            <w:r w:rsidRPr="003E597C">
              <w:t>СТБ 1880</w:t>
            </w:r>
          </w:p>
          <w:p w14:paraId="305E9B66" w14:textId="77777777" w:rsidR="00A220E6" w:rsidRPr="003E597C" w:rsidRDefault="00A220E6" w:rsidP="00A220E6">
            <w:pPr>
              <w:spacing w:line="233" w:lineRule="auto"/>
            </w:pPr>
            <w:r w:rsidRPr="003E597C">
              <w:t>СТБ 1881</w:t>
            </w:r>
          </w:p>
          <w:p w14:paraId="387C67DB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СТБ </w:t>
            </w:r>
            <w:r w:rsidRPr="003E597C">
              <w:rPr>
                <w:lang w:val="en-US"/>
              </w:rPr>
              <w:t>ETSI</w:t>
            </w:r>
            <w:r w:rsidRPr="003E597C">
              <w:t xml:space="preserve"> </w:t>
            </w:r>
            <w:r w:rsidRPr="003E597C">
              <w:rPr>
                <w:lang w:val="en-US"/>
              </w:rPr>
              <w:t>EN</w:t>
            </w:r>
            <w:r w:rsidRPr="003E597C">
              <w:t xml:space="preserve"> 301 489-17</w:t>
            </w:r>
          </w:p>
          <w:p w14:paraId="17A90132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СТБ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60335-1</w:t>
            </w:r>
          </w:p>
          <w:p w14:paraId="499F9D53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СТБ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61000-3-3</w:t>
            </w:r>
          </w:p>
          <w:p w14:paraId="0B6361E8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СТБ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61204-3</w:t>
            </w:r>
          </w:p>
          <w:p w14:paraId="7EAFB235" w14:textId="77777777" w:rsidR="00A220E6" w:rsidRPr="003E597C" w:rsidRDefault="00A220E6" w:rsidP="00A220E6">
            <w:pPr>
              <w:spacing w:line="233" w:lineRule="auto"/>
            </w:pPr>
            <w:r w:rsidRPr="003E597C">
              <w:t>СТБ IEC 62040-2</w:t>
            </w:r>
          </w:p>
          <w:p w14:paraId="35548C8C" w14:textId="77777777" w:rsidR="00A220E6" w:rsidRPr="003E597C" w:rsidRDefault="00A220E6" w:rsidP="00A220E6">
            <w:pPr>
              <w:spacing w:line="233" w:lineRule="auto"/>
            </w:pPr>
            <w:r w:rsidRPr="003E597C">
              <w:t>СТБ ГОСТ Р 50747</w:t>
            </w:r>
          </w:p>
          <w:p w14:paraId="07A0A2EA" w14:textId="77777777" w:rsidR="00A220E6" w:rsidRPr="003E597C" w:rsidRDefault="00A220E6" w:rsidP="00A220E6">
            <w:pPr>
              <w:spacing w:line="233" w:lineRule="auto"/>
            </w:pPr>
            <w:r w:rsidRPr="003E597C">
              <w:t>СТБ ГОСТ Р 50807</w:t>
            </w:r>
          </w:p>
          <w:p w14:paraId="3896AC7F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СТБ EN 54-11 </w:t>
            </w:r>
          </w:p>
          <w:p w14:paraId="0764548A" w14:textId="77777777" w:rsidR="00A220E6" w:rsidRPr="003E597C" w:rsidRDefault="00A220E6" w:rsidP="00A220E6">
            <w:pPr>
              <w:spacing w:line="233" w:lineRule="auto"/>
            </w:pPr>
            <w:r w:rsidRPr="003E597C">
              <w:t>СТБ ЕН 55014-1</w:t>
            </w:r>
          </w:p>
          <w:p w14:paraId="2F0BE1CA" w14:textId="77777777" w:rsidR="00A220E6" w:rsidRPr="003E597C" w:rsidRDefault="00A220E6" w:rsidP="00A220E6">
            <w:pPr>
              <w:spacing w:line="233" w:lineRule="auto"/>
            </w:pPr>
            <w:r w:rsidRPr="003E597C">
              <w:t>СТБ ЕН 55014-2</w:t>
            </w:r>
          </w:p>
          <w:p w14:paraId="75E1C9F0" w14:textId="77777777" w:rsidR="00A220E6" w:rsidRPr="003E597C" w:rsidRDefault="00A220E6" w:rsidP="00A220E6">
            <w:pPr>
              <w:spacing w:line="233" w:lineRule="auto"/>
            </w:pPr>
            <w:r w:rsidRPr="003E597C">
              <w:t>СТБ ЕН 55020</w:t>
            </w:r>
          </w:p>
          <w:p w14:paraId="720CE7EF" w14:textId="77777777" w:rsidR="00A220E6" w:rsidRPr="003E597C" w:rsidRDefault="00A220E6" w:rsidP="00A220E6">
            <w:pPr>
              <w:spacing w:line="233" w:lineRule="auto"/>
            </w:pPr>
            <w:r w:rsidRPr="003E597C">
              <w:t>СТБ МЭК 60601-1-1</w:t>
            </w:r>
          </w:p>
          <w:p w14:paraId="742A9D74" w14:textId="77777777" w:rsidR="00A220E6" w:rsidRPr="00E26FF7" w:rsidRDefault="00A220E6" w:rsidP="00A220E6">
            <w:pPr>
              <w:spacing w:line="233" w:lineRule="auto"/>
            </w:pPr>
            <w:r w:rsidRPr="00E26FF7">
              <w:t xml:space="preserve">ГОСТ IEC 60950-1 </w:t>
            </w:r>
          </w:p>
          <w:p w14:paraId="21E75F0F" w14:textId="77777777" w:rsidR="00A220E6" w:rsidRPr="003E597C" w:rsidRDefault="00A220E6" w:rsidP="00A220E6">
            <w:pPr>
              <w:spacing w:line="233" w:lineRule="auto"/>
            </w:pPr>
            <w:r w:rsidRPr="003E597C">
              <w:t>СТБ МЭК 61000-3-2</w:t>
            </w:r>
          </w:p>
          <w:p w14:paraId="443675ED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61558-1</w:t>
            </w:r>
          </w:p>
          <w:p w14:paraId="7856D6C4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61558-2-6</w:t>
            </w:r>
          </w:p>
          <w:p w14:paraId="367A1CF5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62031</w:t>
            </w:r>
          </w:p>
          <w:p w14:paraId="05B5B14F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60838-2-2</w:t>
            </w:r>
          </w:p>
          <w:p w14:paraId="265FD00F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61347-2-13</w:t>
            </w:r>
          </w:p>
          <w:p w14:paraId="44BD974E" w14:textId="77777777" w:rsidR="00A220E6" w:rsidRPr="003E597C" w:rsidRDefault="00A220E6" w:rsidP="00A220E6">
            <w:pPr>
              <w:spacing w:line="233" w:lineRule="auto"/>
            </w:pPr>
            <w:r w:rsidRPr="003E597C">
              <w:t>СТБ IEC 62612</w:t>
            </w:r>
          </w:p>
          <w:p w14:paraId="38626C98" w14:textId="77777777" w:rsidR="00A220E6" w:rsidRPr="003E597C" w:rsidRDefault="00A220E6" w:rsidP="00A220E6">
            <w:pPr>
              <w:spacing w:line="233" w:lineRule="auto"/>
            </w:pPr>
            <w:r w:rsidRPr="003E597C">
              <w:t>ГОСТ 24371</w:t>
            </w:r>
          </w:p>
          <w:p w14:paraId="32ECD438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IEC 60924 </w:t>
            </w:r>
          </w:p>
          <w:p w14:paraId="42962962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IEC 60928 </w:t>
            </w:r>
          </w:p>
          <w:p w14:paraId="15BE618E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IEC 61046 </w:t>
            </w:r>
          </w:p>
          <w:p w14:paraId="43B14CF7" w14:textId="77777777" w:rsidR="00A220E6" w:rsidRPr="003E597C" w:rsidRDefault="00A220E6" w:rsidP="00A220E6">
            <w:pPr>
              <w:spacing w:line="233" w:lineRule="auto"/>
            </w:pPr>
            <w:r w:rsidRPr="003E597C">
              <w:lastRenderedPageBreak/>
              <w:t>ГОСТ МЭК 1046</w:t>
            </w:r>
          </w:p>
          <w:p w14:paraId="03E28B68" w14:textId="77777777" w:rsidR="00A220E6" w:rsidRPr="003E597C" w:rsidRDefault="00A220E6" w:rsidP="00A220E6">
            <w:pPr>
              <w:spacing w:line="233" w:lineRule="auto"/>
            </w:pPr>
            <w:r w:rsidRPr="003E597C">
              <w:t>ГОСТ МЭК 491</w:t>
            </w:r>
          </w:p>
          <w:p w14:paraId="250AC8EF" w14:textId="77777777" w:rsidR="00A220E6" w:rsidRPr="003E597C" w:rsidRDefault="00A220E6" w:rsidP="00A220E6">
            <w:pPr>
              <w:spacing w:line="233" w:lineRule="auto"/>
            </w:pPr>
            <w:r w:rsidRPr="003E597C">
              <w:t>ГОСТ МЭК 924</w:t>
            </w:r>
          </w:p>
          <w:p w14:paraId="29CB3C7C" w14:textId="77777777" w:rsidR="00A220E6" w:rsidRPr="003E597C" w:rsidRDefault="00A220E6" w:rsidP="00A220E6">
            <w:pPr>
              <w:spacing w:line="233" w:lineRule="auto"/>
            </w:pPr>
            <w:r w:rsidRPr="003E597C">
              <w:t>ГОСТ МЭК 925</w:t>
            </w:r>
          </w:p>
          <w:p w14:paraId="74DC3BB5" w14:textId="77777777" w:rsidR="00A220E6" w:rsidRPr="003E597C" w:rsidRDefault="00A220E6" w:rsidP="00A220E6">
            <w:pPr>
              <w:spacing w:line="233" w:lineRule="auto"/>
            </w:pPr>
            <w:r w:rsidRPr="003E597C">
              <w:t>ГОСТ МЭК 928</w:t>
            </w:r>
          </w:p>
          <w:p w14:paraId="3FEB86B7" w14:textId="77777777" w:rsidR="00A220E6" w:rsidRPr="003E597C" w:rsidRDefault="00A220E6" w:rsidP="00A220E6">
            <w:pPr>
              <w:spacing w:line="233" w:lineRule="auto"/>
            </w:pPr>
            <w:r w:rsidRPr="003E597C">
              <w:t>ГОСТ МЭК 929</w:t>
            </w:r>
          </w:p>
          <w:p w14:paraId="499BECFA" w14:textId="77777777" w:rsidR="00A33F9D" w:rsidRPr="003E597C" w:rsidRDefault="00A220E6" w:rsidP="00A220E6">
            <w:pPr>
              <w:spacing w:line="233" w:lineRule="auto"/>
            </w:pPr>
            <w:r w:rsidRPr="003E597C">
              <w:t>ГОСТ 23752</w:t>
            </w:r>
          </w:p>
          <w:p w14:paraId="7DDF0C22" w14:textId="77777777" w:rsidR="00A220E6" w:rsidRPr="003E597C" w:rsidRDefault="00A220E6" w:rsidP="000817B7">
            <w:pPr>
              <w:spacing w:line="233" w:lineRule="auto"/>
              <w:rPr>
                <w:lang w:val="en-US"/>
              </w:rPr>
            </w:pPr>
            <w:r w:rsidRPr="003E597C">
              <w:t>ГОСТ 30850.2.3</w:t>
            </w:r>
            <w:r w:rsidR="004A6B92" w:rsidRPr="003E597C">
              <w:rPr>
                <w:lang w:val="en-US"/>
              </w:rPr>
              <w:t>=</w:t>
            </w:r>
          </w:p>
          <w:p w14:paraId="70E161F8" w14:textId="77777777" w:rsidR="00A220E6" w:rsidRPr="003E597C" w:rsidRDefault="00A220E6" w:rsidP="00A220E6">
            <w:pPr>
              <w:spacing w:line="233" w:lineRule="auto"/>
            </w:pPr>
            <w:r w:rsidRPr="003E597C">
              <w:t>СТБ ГОСТ Р 51324.2.3</w:t>
            </w:r>
          </w:p>
          <w:p w14:paraId="11785D69" w14:textId="77777777" w:rsidR="00A220E6" w:rsidRPr="003E597C" w:rsidRDefault="00A220E6" w:rsidP="00A220E6">
            <w:pPr>
              <w:spacing w:line="233" w:lineRule="auto"/>
            </w:pPr>
            <w:r w:rsidRPr="003E597C">
              <w:t xml:space="preserve">ГОСТ Р 51324.2.3 </w:t>
            </w:r>
          </w:p>
          <w:p w14:paraId="51A4316D" w14:textId="77777777" w:rsidR="00A220E6" w:rsidRPr="003E597C" w:rsidRDefault="00A220E6" w:rsidP="00A220E6">
            <w:pPr>
              <w:spacing w:line="233" w:lineRule="auto"/>
            </w:pPr>
            <w:r w:rsidRPr="003E597C">
              <w:t>СТБ 2248</w:t>
            </w:r>
          </w:p>
          <w:p w14:paraId="230909DA" w14:textId="77777777" w:rsidR="00A220E6" w:rsidRPr="003E597C" w:rsidRDefault="00A220E6" w:rsidP="00A220E6">
            <w:pPr>
              <w:spacing w:line="233" w:lineRule="auto"/>
            </w:pPr>
            <w:r w:rsidRPr="003E597C">
              <w:t>СТБ 2269</w:t>
            </w:r>
          </w:p>
          <w:p w14:paraId="2CCBAF36" w14:textId="77777777" w:rsidR="00A220E6" w:rsidRPr="003E597C" w:rsidRDefault="00A220E6" w:rsidP="00A220E6">
            <w:pPr>
              <w:spacing w:line="233" w:lineRule="auto"/>
            </w:pPr>
            <w:r w:rsidRPr="003E597C">
              <w:t>СТБ 2479</w:t>
            </w:r>
          </w:p>
          <w:p w14:paraId="1D0D7B3E" w14:textId="77777777" w:rsidR="00A220E6" w:rsidRPr="003E597C" w:rsidRDefault="00A220E6" w:rsidP="00A220E6">
            <w:pPr>
              <w:spacing w:line="233" w:lineRule="auto"/>
            </w:pPr>
            <w:r w:rsidRPr="003E597C">
              <w:t>ГОСТ IEC 60929</w:t>
            </w:r>
          </w:p>
          <w:p w14:paraId="293DBE16" w14:textId="77777777" w:rsidR="0027208C" w:rsidRPr="003E597C" w:rsidRDefault="00A220E6" w:rsidP="00A220E6">
            <w:pPr>
              <w:spacing w:line="233" w:lineRule="auto"/>
            </w:pPr>
            <w:r w:rsidRPr="003E597C">
              <w:t>ГОСТ Р 51317.4.5</w:t>
            </w:r>
          </w:p>
          <w:p w14:paraId="40B20D30" w14:textId="77777777" w:rsidR="004538B5" w:rsidRPr="003E597C" w:rsidRDefault="004538B5" w:rsidP="00A220E6">
            <w:pPr>
              <w:spacing w:line="233" w:lineRule="auto"/>
            </w:pPr>
            <w:r w:rsidRPr="003E597C">
              <w:t>ГОСТ 34698</w:t>
            </w:r>
          </w:p>
          <w:p w14:paraId="09B0B0F3" w14:textId="77777777" w:rsidR="004A7B50" w:rsidRPr="003E597C" w:rsidRDefault="004A7B50" w:rsidP="00A220E6">
            <w:pPr>
              <w:spacing w:line="233" w:lineRule="auto"/>
            </w:pPr>
            <w:r w:rsidRPr="003E597C">
              <w:t>ГОСТ Р 50571.4.41</w:t>
            </w:r>
          </w:p>
          <w:p w14:paraId="5A810AD4" w14:textId="77777777" w:rsidR="00893170" w:rsidRPr="003E597C" w:rsidRDefault="00893170" w:rsidP="00A220E6">
            <w:pPr>
              <w:spacing w:line="233" w:lineRule="auto"/>
            </w:pPr>
            <w:r w:rsidRPr="003E597C">
              <w:t>ГОСТ Р МЭК 60601-1-2</w:t>
            </w:r>
          </w:p>
          <w:p w14:paraId="23895BD5" w14:textId="77777777" w:rsidR="008D330D" w:rsidRPr="003E597C" w:rsidRDefault="008D330D" w:rsidP="00A220E6">
            <w:pPr>
              <w:spacing w:line="233" w:lineRule="auto"/>
              <w:rPr>
                <w:lang w:val="en-US"/>
              </w:rPr>
            </w:pPr>
            <w:r w:rsidRPr="003E597C">
              <w:t xml:space="preserve">ГОСТ </w:t>
            </w:r>
            <w:r w:rsidRPr="003E597C">
              <w:rPr>
                <w:lang w:val="en-US"/>
              </w:rPr>
              <w:t>IEC 61558-2-26</w:t>
            </w:r>
          </w:p>
          <w:p w14:paraId="6794B4AC" w14:textId="77777777" w:rsidR="00BD4A50" w:rsidRPr="003E597C" w:rsidRDefault="00BD4A50" w:rsidP="00A220E6">
            <w:pPr>
              <w:spacing w:line="233" w:lineRule="auto"/>
              <w:rPr>
                <w:lang w:val="en-US"/>
              </w:rPr>
            </w:pPr>
            <w:r w:rsidRPr="003E597C">
              <w:rPr>
                <w:lang w:val="en-US"/>
              </w:rPr>
              <w:t>ГОСТ ETSI EN 301 489-24</w:t>
            </w:r>
          </w:p>
          <w:p w14:paraId="4EE41076" w14:textId="77777777" w:rsidR="00D94D3A" w:rsidRPr="003E597C" w:rsidRDefault="00D94D3A" w:rsidP="00A220E6">
            <w:pPr>
              <w:spacing w:line="233" w:lineRule="auto"/>
              <w:rPr>
                <w:lang w:val="en-US"/>
              </w:rPr>
            </w:pPr>
            <w:r w:rsidRPr="003E597C">
              <w:rPr>
                <w:lang w:val="en-US"/>
              </w:rPr>
              <w:t>ГОСТ EN 301 489-1 V1.9.2</w:t>
            </w:r>
          </w:p>
          <w:p w14:paraId="1E5860E0" w14:textId="77777777" w:rsidR="00D94D3A" w:rsidRPr="003E597C" w:rsidRDefault="00D94D3A" w:rsidP="00A220E6">
            <w:pPr>
              <w:spacing w:line="233" w:lineRule="auto"/>
              <w:rPr>
                <w:lang w:val="en-US"/>
              </w:rPr>
            </w:pPr>
            <w:r w:rsidRPr="003E597C">
              <w:rPr>
                <w:lang w:val="en-US"/>
              </w:rPr>
              <w:t>ГОСТ CISPR 11</w:t>
            </w:r>
          </w:p>
          <w:p w14:paraId="3F893B54" w14:textId="77777777" w:rsidR="008A55C6" w:rsidRPr="003E597C" w:rsidRDefault="008A55C6" w:rsidP="008A55C6">
            <w:pPr>
              <w:spacing w:line="233" w:lineRule="auto"/>
              <w:rPr>
                <w:lang w:val="en-US"/>
              </w:rPr>
            </w:pPr>
            <w:r w:rsidRPr="003E597C">
              <w:rPr>
                <w:lang w:val="en-US"/>
              </w:rPr>
              <w:t>ГОСТ IEC 60601-1-8</w:t>
            </w:r>
          </w:p>
          <w:p w14:paraId="0EB5EA13" w14:textId="77777777" w:rsidR="008A55C6" w:rsidRPr="003E597C" w:rsidRDefault="008A55C6" w:rsidP="008A55C6">
            <w:pPr>
              <w:spacing w:line="233" w:lineRule="auto"/>
              <w:rPr>
                <w:lang w:val="en-US"/>
              </w:rPr>
            </w:pPr>
            <w:r w:rsidRPr="003E597C">
              <w:rPr>
                <w:lang w:val="en-US"/>
              </w:rPr>
              <w:t>ГОСТ IEC 60601-2-22</w:t>
            </w:r>
          </w:p>
          <w:p w14:paraId="73E1853C" w14:textId="77777777" w:rsidR="008A55C6" w:rsidRPr="003E597C" w:rsidRDefault="008A55C6" w:rsidP="008A55C6">
            <w:pPr>
              <w:spacing w:line="233" w:lineRule="auto"/>
              <w:rPr>
                <w:lang w:val="en-US"/>
              </w:rPr>
            </w:pPr>
            <w:r w:rsidRPr="003E597C">
              <w:rPr>
                <w:lang w:val="en-US"/>
              </w:rPr>
              <w:t>ГОСТ IEC 60601-2-35</w:t>
            </w:r>
          </w:p>
          <w:p w14:paraId="2DC140B0" w14:textId="77777777" w:rsidR="008A55C6" w:rsidRPr="003E597C" w:rsidRDefault="008A55C6" w:rsidP="008A55C6">
            <w:pPr>
              <w:spacing w:line="233" w:lineRule="auto"/>
              <w:rPr>
                <w:lang w:val="en-US"/>
              </w:rPr>
            </w:pPr>
            <w:r w:rsidRPr="003E597C">
              <w:rPr>
                <w:lang w:val="en-US"/>
              </w:rPr>
              <w:t>ГОСТ IEC 60601-2-39</w:t>
            </w:r>
          </w:p>
          <w:p w14:paraId="69DB7D5F" w14:textId="77777777" w:rsidR="008A55C6" w:rsidRPr="003E597C" w:rsidRDefault="008A55C6" w:rsidP="008A55C6">
            <w:pPr>
              <w:spacing w:line="233" w:lineRule="auto"/>
              <w:rPr>
                <w:lang w:val="en-US"/>
              </w:rPr>
            </w:pPr>
            <w:r w:rsidRPr="003E597C">
              <w:rPr>
                <w:lang w:val="en-US"/>
              </w:rPr>
              <w:t>ГОСТ IEC 80601-2-26</w:t>
            </w:r>
          </w:p>
          <w:p w14:paraId="246592C2" w14:textId="77777777" w:rsidR="00D01C30" w:rsidRPr="00F53CB9" w:rsidRDefault="00D01C30" w:rsidP="008A55C6">
            <w:pPr>
              <w:spacing w:line="233" w:lineRule="auto"/>
            </w:pPr>
            <w:r w:rsidRPr="00F53CB9">
              <w:t>ГОСТ Р 50444</w:t>
            </w:r>
          </w:p>
          <w:p w14:paraId="67BBEFDF" w14:textId="77777777" w:rsidR="000B7473" w:rsidRPr="00F53CB9" w:rsidRDefault="000B7473" w:rsidP="008A55C6">
            <w:pPr>
              <w:spacing w:line="233" w:lineRule="auto"/>
            </w:pPr>
            <w:r w:rsidRPr="00F53CB9">
              <w:t>ГОСТ Р ИСО 15223-1</w:t>
            </w:r>
          </w:p>
          <w:p w14:paraId="2FEE1E39" w14:textId="77777777" w:rsidR="00234DD7" w:rsidRPr="00F53CB9" w:rsidRDefault="00246D4A" w:rsidP="008A55C6">
            <w:pPr>
              <w:spacing w:line="233" w:lineRule="auto"/>
            </w:pPr>
            <w:r w:rsidRPr="00F53CB9">
              <w:t>СТБ ISO 6722-1</w:t>
            </w:r>
          </w:p>
          <w:p w14:paraId="5D0A2CDF" w14:textId="77777777" w:rsidR="00246D4A" w:rsidRPr="00F53CB9" w:rsidRDefault="00246D4A" w:rsidP="008A55C6">
            <w:pPr>
              <w:spacing w:line="233" w:lineRule="auto"/>
            </w:pPr>
            <w:r w:rsidRPr="00F53CB9">
              <w:t>СТБ ISO 6722</w:t>
            </w:r>
          </w:p>
          <w:p w14:paraId="6A6861BE" w14:textId="77777777" w:rsidR="007F3E19" w:rsidRPr="00F53CB9" w:rsidRDefault="007F3E19" w:rsidP="007F3E19">
            <w:pPr>
              <w:spacing w:line="233" w:lineRule="auto"/>
            </w:pPr>
            <w:r w:rsidRPr="00F53CB9">
              <w:t xml:space="preserve">СТБ </w:t>
            </w:r>
            <w:r w:rsidR="00181493" w:rsidRPr="00F53CB9">
              <w:rPr>
                <w:lang w:val="en-US"/>
              </w:rPr>
              <w:t xml:space="preserve">ISO </w:t>
            </w:r>
            <w:r w:rsidRPr="00F53CB9">
              <w:t>19642-3</w:t>
            </w:r>
          </w:p>
          <w:p w14:paraId="417AA418" w14:textId="77777777" w:rsidR="00181493" w:rsidRPr="00F53CB9" w:rsidRDefault="00181493" w:rsidP="007F3E19">
            <w:pPr>
              <w:spacing w:line="233" w:lineRule="auto"/>
            </w:pPr>
            <w:r w:rsidRPr="00F53CB9">
              <w:t>СТБ ISO 19642-4</w:t>
            </w:r>
          </w:p>
          <w:p w14:paraId="18F6000B" w14:textId="77777777" w:rsidR="00181493" w:rsidRPr="00F53CB9" w:rsidRDefault="00181493" w:rsidP="007F3E19">
            <w:pPr>
              <w:spacing w:line="233" w:lineRule="auto"/>
            </w:pPr>
            <w:r w:rsidRPr="00F53CB9">
              <w:t>СТБ ISO 19642-5</w:t>
            </w:r>
          </w:p>
          <w:p w14:paraId="306C58E0" w14:textId="77777777" w:rsidR="00181493" w:rsidRPr="00F53CB9" w:rsidRDefault="00181493" w:rsidP="007F3E19">
            <w:pPr>
              <w:spacing w:line="233" w:lineRule="auto"/>
            </w:pPr>
            <w:r w:rsidRPr="00F53CB9">
              <w:t>СТБ ISO 19642-6</w:t>
            </w:r>
          </w:p>
          <w:p w14:paraId="479A49AA" w14:textId="77777777" w:rsidR="00181493" w:rsidRPr="00F53CB9" w:rsidRDefault="00181493" w:rsidP="007F3E19">
            <w:pPr>
              <w:spacing w:line="233" w:lineRule="auto"/>
            </w:pPr>
            <w:r w:rsidRPr="00F53CB9">
              <w:t>СТБ ISO 19642-7</w:t>
            </w:r>
          </w:p>
          <w:p w14:paraId="0508D2C2" w14:textId="77777777" w:rsidR="00181493" w:rsidRPr="00F53CB9" w:rsidRDefault="00181493" w:rsidP="007F3E19">
            <w:pPr>
              <w:spacing w:line="233" w:lineRule="auto"/>
            </w:pPr>
            <w:r w:rsidRPr="00F53CB9">
              <w:t>СТБ ISO 19642-9</w:t>
            </w:r>
          </w:p>
          <w:p w14:paraId="3E8A0157" w14:textId="77777777" w:rsidR="00181493" w:rsidRPr="00F53CB9" w:rsidRDefault="00181493" w:rsidP="007F3E19">
            <w:pPr>
              <w:spacing w:line="233" w:lineRule="auto"/>
            </w:pPr>
            <w:r w:rsidRPr="00F53CB9">
              <w:t>СТБ ISO 19642-10</w:t>
            </w:r>
          </w:p>
          <w:p w14:paraId="4F624E88" w14:textId="77777777" w:rsidR="002D11C4" w:rsidRPr="00F53CB9" w:rsidRDefault="002D11C4" w:rsidP="007F3E19">
            <w:pPr>
              <w:spacing w:line="233" w:lineRule="auto"/>
            </w:pPr>
            <w:r w:rsidRPr="00F53CB9">
              <w:t>ГОСТ EN 50130-4</w:t>
            </w:r>
          </w:p>
          <w:p w14:paraId="096B8EC7" w14:textId="77777777" w:rsidR="005B6193" w:rsidRPr="00F53CB9" w:rsidRDefault="005B6193" w:rsidP="007F3E19">
            <w:pPr>
              <w:spacing w:line="233" w:lineRule="auto"/>
            </w:pPr>
            <w:r w:rsidRPr="00F53CB9">
              <w:t>ГОСТ IEC 60601-1-1</w:t>
            </w:r>
          </w:p>
          <w:p w14:paraId="7E5113D3" w14:textId="77777777" w:rsidR="00160E72" w:rsidRPr="00F32B5B" w:rsidRDefault="00160E72" w:rsidP="007F3E19">
            <w:pPr>
              <w:spacing w:line="233" w:lineRule="auto"/>
              <w:rPr>
                <w:color w:val="70AD47"/>
              </w:rPr>
            </w:pPr>
            <w:r w:rsidRPr="00F53CB9">
              <w:t>ГОСТ IEC 62368-1</w:t>
            </w:r>
          </w:p>
        </w:tc>
        <w:tc>
          <w:tcPr>
            <w:tcW w:w="1809" w:type="dxa"/>
          </w:tcPr>
          <w:p w14:paraId="077273F3" w14:textId="77777777" w:rsidR="000D749A" w:rsidRDefault="000D749A" w:rsidP="00990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Правила подтверждения соответствия</w:t>
            </w:r>
            <w:r w:rsidR="006A2765">
              <w:rPr>
                <w:color w:val="000000"/>
                <w:vertAlign w:val="superscript"/>
              </w:rPr>
              <w:t>1</w:t>
            </w:r>
          </w:p>
          <w:p w14:paraId="4CD6F32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D3A78F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773F106A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965A26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B131E0E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0774EF7B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C1406D8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757590C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0CFFED4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13DFD41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2297F41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D03B5E2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2656DB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782E5A9E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557638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490E1F8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539B0F9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71471E0A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05860D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986FD1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7AA7C938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1DF6B33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3202EC3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4AEC143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7F38F9AF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7CFA051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0346131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2569CF7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FD07A23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BEA695B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AD89D5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3186E1D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B453D21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A46F8B9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FC0B409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EC7AD83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D585853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1414AE9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0E38F8E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5071C4C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CD53DB1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BAC7DFA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369AF06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86C2C6E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8F15B17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E40671B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7C06A46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BB9D5D2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34CC3B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2FC0E1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AB4F89F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BB2C00E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37EC03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709FC8E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CEA389B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008A5646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61C653D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A64BCA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5A5989A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CDC083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0032F4C8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DE539E1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1DEA4070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EB6C66E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04E73737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353DF6DF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2534A434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F8C1489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6BFCCE11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C7A5D95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5D64FD43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0654CEE8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7E924C68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D8A1F7A" w14:textId="77777777" w:rsidR="000D749A" w:rsidRDefault="000D749A" w:rsidP="00990C26">
            <w:pPr>
              <w:jc w:val="center"/>
              <w:rPr>
                <w:color w:val="000000"/>
              </w:rPr>
            </w:pPr>
          </w:p>
          <w:p w14:paraId="46E66229" w14:textId="77777777" w:rsidR="006A2765" w:rsidRDefault="006A2765" w:rsidP="00990C26">
            <w:pPr>
              <w:jc w:val="center"/>
              <w:rPr>
                <w:color w:val="000000"/>
              </w:rPr>
            </w:pPr>
          </w:p>
          <w:p w14:paraId="0F50ACBE" w14:textId="77777777" w:rsidR="00274433" w:rsidRDefault="00274433" w:rsidP="00990C26">
            <w:pPr>
              <w:jc w:val="center"/>
              <w:rPr>
                <w:color w:val="000000"/>
              </w:rPr>
            </w:pPr>
          </w:p>
          <w:p w14:paraId="24FFB371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0093B54B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3D9EBD69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0DD543B5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49933E89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30D2E80F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261D5C92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4F750DB4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589B82DD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60F83545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2D2081DE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5322E768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7D145EBD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11837053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7A78D6C6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08D453BB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549CF2B1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24174E43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2D2231A3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13D71721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3D9F0975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193A9763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77CE682F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447FCE42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76188520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25B823F3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2447D68E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72FEBEAE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31E602C9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6005B04F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5549B7FD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08245754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7536F300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58153DC3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41EF37EF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11419A5A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1CCB2FF6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39FBABDC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06FCF94E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31F4EBC5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1C05B484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21EAFE87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4F333AF6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7B69D8DD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26B18CE6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04771BB7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686EEBE2" w14:textId="77777777" w:rsidR="00B941FE" w:rsidRDefault="00B941FE" w:rsidP="00990C26">
            <w:pPr>
              <w:jc w:val="center"/>
              <w:rPr>
                <w:color w:val="000000"/>
              </w:rPr>
            </w:pPr>
          </w:p>
          <w:p w14:paraId="025C23FB" w14:textId="77777777" w:rsidR="000817B7" w:rsidRDefault="000817B7" w:rsidP="00990C26">
            <w:pPr>
              <w:jc w:val="center"/>
              <w:rPr>
                <w:color w:val="000000"/>
              </w:rPr>
            </w:pPr>
          </w:p>
          <w:p w14:paraId="23DD16B9" w14:textId="77777777" w:rsidR="00B941FE" w:rsidRDefault="00B941FE" w:rsidP="00990C26">
            <w:pPr>
              <w:jc w:val="center"/>
              <w:rPr>
                <w:color w:val="000000"/>
              </w:rPr>
            </w:pPr>
          </w:p>
        </w:tc>
      </w:tr>
      <w:tr w:rsidR="005D23C2" w14:paraId="3BD3BA03" w14:textId="77777777" w:rsidTr="00E26FF7">
        <w:tc>
          <w:tcPr>
            <w:tcW w:w="639" w:type="dxa"/>
            <w:vMerge/>
          </w:tcPr>
          <w:p w14:paraId="46679097" w14:textId="77777777" w:rsidR="000D749A" w:rsidRDefault="000D749A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</w:tc>
        <w:tc>
          <w:tcPr>
            <w:tcW w:w="2680" w:type="dxa"/>
            <w:vMerge/>
          </w:tcPr>
          <w:p w14:paraId="0E22DB08" w14:textId="77777777" w:rsidR="000D749A" w:rsidRDefault="000D749A" w:rsidP="00990C26">
            <w:pPr>
              <w:rPr>
                <w:b/>
                <w:color w:val="000000"/>
              </w:rPr>
            </w:pPr>
          </w:p>
        </w:tc>
        <w:tc>
          <w:tcPr>
            <w:tcW w:w="1574" w:type="dxa"/>
            <w:vMerge/>
          </w:tcPr>
          <w:p w14:paraId="6A398424" w14:textId="77777777" w:rsidR="000D749A" w:rsidRDefault="000D749A" w:rsidP="00990C2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306" w:type="dxa"/>
            <w:vAlign w:val="center"/>
          </w:tcPr>
          <w:p w14:paraId="3B8F48CC" w14:textId="77777777" w:rsidR="006A6AD5" w:rsidRDefault="006A6AD5" w:rsidP="006A6AD5">
            <w:pPr>
              <w:rPr>
                <w:color w:val="000000"/>
              </w:rPr>
            </w:pPr>
            <w:r>
              <w:rPr>
                <w:color w:val="000000"/>
              </w:rPr>
              <w:t>ТР 2018/024/BY</w:t>
            </w:r>
          </w:p>
          <w:p w14:paraId="02E88D49" w14:textId="77777777" w:rsidR="006A6AD5" w:rsidRPr="003E597C" w:rsidRDefault="006A6AD5" w:rsidP="006A6AD5">
            <w:r w:rsidRPr="003E597C">
              <w:t>СТБ 1200</w:t>
            </w:r>
          </w:p>
          <w:p w14:paraId="2E80CE76" w14:textId="77777777" w:rsidR="006A6AD5" w:rsidRPr="003E597C" w:rsidRDefault="006A6AD5" w:rsidP="006A6AD5">
            <w:r w:rsidRPr="003E597C">
              <w:t>СТБ 1249</w:t>
            </w:r>
          </w:p>
          <w:p w14:paraId="1E7D4D67" w14:textId="77777777" w:rsidR="006A6AD5" w:rsidRPr="003E597C" w:rsidRDefault="006A6AD5" w:rsidP="006A6AD5">
            <w:r w:rsidRPr="003E597C">
              <w:t>СТБ 1356</w:t>
            </w:r>
          </w:p>
          <w:p w14:paraId="480F2C4E" w14:textId="77777777" w:rsidR="006A6AD5" w:rsidRPr="003E597C" w:rsidRDefault="006A6AD5" w:rsidP="006A6AD5">
            <w:r w:rsidRPr="003E597C">
              <w:t>СТБ 1660</w:t>
            </w:r>
          </w:p>
          <w:p w14:paraId="0923758B" w14:textId="77777777" w:rsidR="006A6AD5" w:rsidRPr="003E597C" w:rsidRDefault="006A6AD5" w:rsidP="006A6AD5">
            <w:r w:rsidRPr="003E597C">
              <w:t>СТБ 1692</w:t>
            </w:r>
          </w:p>
          <w:p w14:paraId="30611ABB" w14:textId="77777777" w:rsidR="006A6AD5" w:rsidRPr="003E597C" w:rsidRDefault="006A6AD5" w:rsidP="006A6AD5">
            <w:r w:rsidRPr="003E597C">
              <w:t>СТБ 1697</w:t>
            </w:r>
          </w:p>
          <w:p w14:paraId="184B4B7B" w14:textId="77777777" w:rsidR="006A6AD5" w:rsidRPr="003E597C" w:rsidRDefault="006A6AD5" w:rsidP="006A6AD5">
            <w:r w:rsidRPr="003E597C">
              <w:t>СТБ 1788</w:t>
            </w:r>
          </w:p>
          <w:p w14:paraId="1B9B7578" w14:textId="77777777" w:rsidR="006A6AD5" w:rsidRPr="003E597C" w:rsidRDefault="006A6AD5" w:rsidP="006A6AD5">
            <w:r w:rsidRPr="003E597C">
              <w:t>СТБ 1997</w:t>
            </w:r>
          </w:p>
          <w:p w14:paraId="35F63085" w14:textId="77777777" w:rsidR="006A6AD5" w:rsidRPr="003E597C" w:rsidRDefault="006A6AD5" w:rsidP="006A6AD5">
            <w:r w:rsidRPr="003E597C">
              <w:t>СТБ 2127</w:t>
            </w:r>
          </w:p>
          <w:p w14:paraId="40B0336F" w14:textId="77777777" w:rsidR="006A6AD5" w:rsidRPr="003E597C" w:rsidRDefault="006A6AD5" w:rsidP="006A6AD5">
            <w:r w:rsidRPr="003E597C">
              <w:t>СТБ 2155</w:t>
            </w:r>
          </w:p>
          <w:p w14:paraId="42B2105A" w14:textId="77777777" w:rsidR="006A6AD5" w:rsidRPr="003E597C" w:rsidRDefault="006A6AD5" w:rsidP="006A6AD5">
            <w:r w:rsidRPr="003E597C">
              <w:t>СТБ 1170</w:t>
            </w:r>
          </w:p>
          <w:p w14:paraId="442A1D2B" w14:textId="77777777" w:rsidR="006A6AD5" w:rsidRPr="003E597C" w:rsidRDefault="006A6AD5" w:rsidP="006A6AD5">
            <w:r w:rsidRPr="003E597C">
              <w:t>СТБ ГОСТ Р 51026</w:t>
            </w:r>
          </w:p>
          <w:p w14:paraId="1EADD79C" w14:textId="77777777" w:rsidR="006A6AD5" w:rsidRPr="003E597C" w:rsidRDefault="006A6AD5" w:rsidP="006A6AD5">
            <w:r w:rsidRPr="003E597C">
              <w:t>ГОСТ 20768</w:t>
            </w:r>
          </w:p>
          <w:p w14:paraId="0E353F1C" w14:textId="77777777" w:rsidR="006A6AD5" w:rsidRPr="003E597C" w:rsidRDefault="006A6AD5" w:rsidP="006A6AD5">
            <w:r w:rsidRPr="003E597C">
              <w:t>ГОСТ 25007</w:t>
            </w:r>
          </w:p>
          <w:p w14:paraId="2BC2DAEF" w14:textId="77777777" w:rsidR="006A6AD5" w:rsidRPr="003E597C" w:rsidRDefault="006A6AD5" w:rsidP="006A6AD5">
            <w:r w:rsidRPr="003E597C">
              <w:t>ГОСТ 26532</w:t>
            </w:r>
          </w:p>
          <w:p w14:paraId="6D55BA6B" w14:textId="77777777" w:rsidR="006A6AD5" w:rsidRPr="003E597C" w:rsidRDefault="006A6AD5" w:rsidP="006A6AD5">
            <w:r w:rsidRPr="003E597C">
              <w:t>ГОСТ 28749</w:t>
            </w:r>
          </w:p>
          <w:p w14:paraId="0CDD9289" w14:textId="77777777" w:rsidR="006A6AD5" w:rsidRPr="003E597C" w:rsidRDefault="006A6AD5" w:rsidP="006A6AD5">
            <w:r w:rsidRPr="003E597C">
              <w:t>ГОСТ 28838</w:t>
            </w:r>
          </w:p>
          <w:p w14:paraId="2B4B4865" w14:textId="77777777" w:rsidR="006A6AD5" w:rsidRPr="003E597C" w:rsidRDefault="006A6AD5" w:rsidP="006A6AD5">
            <w:r w:rsidRPr="003E597C">
              <w:t>ГОСТ 30170</w:t>
            </w:r>
          </w:p>
          <w:p w14:paraId="02250E22" w14:textId="77777777" w:rsidR="006A6AD5" w:rsidRPr="003E597C" w:rsidRDefault="006A6AD5" w:rsidP="006A6AD5">
            <w:r w:rsidRPr="003E597C">
              <w:t>ГОСТ 30318</w:t>
            </w:r>
          </w:p>
          <w:p w14:paraId="629BCDBF" w14:textId="77777777" w:rsidR="006A6AD5" w:rsidRPr="003E597C" w:rsidRDefault="006A6AD5" w:rsidP="006A6AD5">
            <w:r w:rsidRPr="003E597C">
              <w:t>ГОСТ 30338</w:t>
            </w:r>
          </w:p>
          <w:p w14:paraId="0E30F65A" w14:textId="77777777" w:rsidR="006A6AD5" w:rsidRPr="003E597C" w:rsidRDefault="006A6AD5" w:rsidP="006A6AD5">
            <w:r w:rsidRPr="003E597C">
              <w:t>СТБ EN 300 220-1</w:t>
            </w:r>
          </w:p>
          <w:p w14:paraId="07679CA3" w14:textId="77777777" w:rsidR="006A6AD5" w:rsidRPr="003E597C" w:rsidRDefault="006A6AD5" w:rsidP="006A6AD5">
            <w:r w:rsidRPr="003E597C">
              <w:t>СТБ EN 300 440-1</w:t>
            </w:r>
          </w:p>
          <w:p w14:paraId="2CF0C6B3" w14:textId="77777777" w:rsidR="006A6AD5" w:rsidRPr="003E597C" w:rsidRDefault="006A6AD5" w:rsidP="006A6AD5">
            <w:r w:rsidRPr="003E597C">
              <w:t>СТБ ETSI EN 302 217-2-2</w:t>
            </w:r>
          </w:p>
          <w:p w14:paraId="2C037E52" w14:textId="77777777" w:rsidR="006A6AD5" w:rsidRPr="003E597C" w:rsidRDefault="006A6AD5" w:rsidP="006A6AD5">
            <w:r w:rsidRPr="003E597C">
              <w:t>ГОСТ IEC 60950-1</w:t>
            </w:r>
          </w:p>
          <w:p w14:paraId="1D11D999" w14:textId="77777777" w:rsidR="006A6AD5" w:rsidRPr="003E597C" w:rsidRDefault="006A6AD5" w:rsidP="006A6AD5">
            <w:r w:rsidRPr="003E597C">
              <w:t>ГОСТ IEC 62311</w:t>
            </w:r>
          </w:p>
          <w:p w14:paraId="50D572D6" w14:textId="77777777" w:rsidR="006A6AD5" w:rsidRPr="003E597C" w:rsidRDefault="006A6AD5" w:rsidP="006A6AD5">
            <w:r w:rsidRPr="003E597C">
              <w:t>ГОСТ IEC 62479</w:t>
            </w:r>
          </w:p>
          <w:p w14:paraId="27A354AF" w14:textId="77777777" w:rsidR="006A6AD5" w:rsidRPr="003E597C" w:rsidRDefault="006A6AD5" w:rsidP="006A6AD5">
            <w:r w:rsidRPr="003E597C">
              <w:t>СТБ 2143</w:t>
            </w:r>
          </w:p>
          <w:p w14:paraId="3FF4885A" w14:textId="77777777" w:rsidR="006A6AD5" w:rsidRPr="003E597C" w:rsidRDefault="006A6AD5" w:rsidP="006A6AD5">
            <w:r w:rsidRPr="003E597C">
              <w:t>СТБ 1040</w:t>
            </w:r>
          </w:p>
          <w:p w14:paraId="231FC92D" w14:textId="77777777" w:rsidR="00881D2A" w:rsidRPr="005F7AEC" w:rsidRDefault="006A6AD5" w:rsidP="00F246DD">
            <w:pPr>
              <w:rPr>
                <w:color w:val="4472C4"/>
              </w:rPr>
            </w:pPr>
            <w:r w:rsidRPr="003E597C">
              <w:t>СТБ 2156</w:t>
            </w:r>
            <w:r w:rsidR="00881D2A" w:rsidRPr="005F7AEC">
              <w:rPr>
                <w:color w:val="4472C4"/>
                <w:vertAlign w:val="superscript"/>
              </w:rPr>
              <w:t xml:space="preserve"> </w:t>
            </w:r>
          </w:p>
        </w:tc>
        <w:tc>
          <w:tcPr>
            <w:tcW w:w="1809" w:type="dxa"/>
          </w:tcPr>
          <w:p w14:paraId="15758D14" w14:textId="77777777" w:rsidR="000D749A" w:rsidRDefault="000D749A" w:rsidP="00990C2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ТР 2018/024/</w:t>
            </w:r>
            <w:r>
              <w:rPr>
                <w:bCs/>
                <w:color w:val="000000"/>
                <w:lang w:val="en-US"/>
              </w:rPr>
              <w:t>BY</w:t>
            </w:r>
          </w:p>
          <w:p w14:paraId="59B207EA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1DE6791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DBF71F2" w14:textId="77777777" w:rsidR="000D749A" w:rsidRDefault="000D749A" w:rsidP="00990C26">
            <w:pPr>
              <w:rPr>
                <w:bCs/>
                <w:color w:val="000000"/>
              </w:rPr>
            </w:pPr>
          </w:p>
          <w:p w14:paraId="2483128E" w14:textId="77777777" w:rsidR="00152509" w:rsidRDefault="00152509" w:rsidP="00990C26">
            <w:pPr>
              <w:rPr>
                <w:bCs/>
                <w:color w:val="000000"/>
              </w:rPr>
            </w:pPr>
          </w:p>
          <w:p w14:paraId="536B898E" w14:textId="77777777" w:rsidR="00152509" w:rsidRDefault="00152509" w:rsidP="00990C26">
            <w:pPr>
              <w:rPr>
                <w:bCs/>
                <w:color w:val="000000"/>
              </w:rPr>
            </w:pPr>
          </w:p>
          <w:p w14:paraId="5F8900B9" w14:textId="77777777" w:rsidR="00152509" w:rsidRDefault="00152509" w:rsidP="00990C26">
            <w:pPr>
              <w:rPr>
                <w:bCs/>
                <w:color w:val="000000"/>
              </w:rPr>
            </w:pPr>
          </w:p>
          <w:p w14:paraId="25EDA7E1" w14:textId="77777777" w:rsidR="00152509" w:rsidRDefault="00152509" w:rsidP="00990C26">
            <w:pPr>
              <w:rPr>
                <w:bCs/>
                <w:color w:val="000000"/>
              </w:rPr>
            </w:pPr>
          </w:p>
          <w:p w14:paraId="294E2115" w14:textId="77777777" w:rsidR="00152509" w:rsidRDefault="00152509" w:rsidP="00990C26">
            <w:pPr>
              <w:rPr>
                <w:bCs/>
                <w:color w:val="000000"/>
              </w:rPr>
            </w:pPr>
          </w:p>
          <w:p w14:paraId="3557DAE7" w14:textId="77777777" w:rsidR="00152509" w:rsidRDefault="00152509" w:rsidP="00990C26">
            <w:pPr>
              <w:rPr>
                <w:bCs/>
                <w:color w:val="000000"/>
              </w:rPr>
            </w:pPr>
          </w:p>
          <w:p w14:paraId="06759335" w14:textId="77777777" w:rsidR="004D6D7E" w:rsidRDefault="004D6D7E" w:rsidP="00990C26">
            <w:pPr>
              <w:rPr>
                <w:bCs/>
                <w:color w:val="000000"/>
              </w:rPr>
            </w:pPr>
          </w:p>
          <w:p w14:paraId="679D1013" w14:textId="77777777" w:rsidR="004D6D7E" w:rsidRDefault="004D6D7E" w:rsidP="00990C26">
            <w:pPr>
              <w:rPr>
                <w:bCs/>
                <w:color w:val="000000"/>
              </w:rPr>
            </w:pPr>
          </w:p>
          <w:p w14:paraId="0F7E8F1C" w14:textId="77777777" w:rsidR="004D6D7E" w:rsidRDefault="004D6D7E" w:rsidP="00990C26">
            <w:pPr>
              <w:rPr>
                <w:bCs/>
                <w:color w:val="000000"/>
              </w:rPr>
            </w:pPr>
          </w:p>
          <w:p w14:paraId="0544CF5C" w14:textId="77777777" w:rsidR="000D749A" w:rsidRDefault="000D749A" w:rsidP="006F267E">
            <w:pPr>
              <w:rPr>
                <w:color w:val="000000"/>
              </w:rPr>
            </w:pPr>
          </w:p>
        </w:tc>
      </w:tr>
      <w:tr w:rsidR="00181493" w14:paraId="10B79B4F" w14:textId="77777777" w:rsidTr="00E26FF7">
        <w:tc>
          <w:tcPr>
            <w:tcW w:w="639" w:type="dxa"/>
            <w:vMerge w:val="restart"/>
          </w:tcPr>
          <w:p w14:paraId="4493EAC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79A24DB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28BA67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27E065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7C6DD2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31FD47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726161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B2A7A2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79CF61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B98EA7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4673CC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79399E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484E7B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9B9864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D606FB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7AA7BD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25F034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20DE93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AB92A8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CA0D8A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1A367B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4CDA48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02E985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697A60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2CA86D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EA37D1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1036BF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B50F56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BE3967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50FF42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0153F7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A31DD1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FC12D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26BF7F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31445C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BC599C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6A8D01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42EA2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31E9D9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88F4F4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CE1A9A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835D7A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49F5B7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085B63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4ACDDE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6C908E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966A18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14F0F8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112BDE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70B178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F91CDF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79745B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15A2DC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B9C3E1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4077ED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E996FF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F68641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2D4A3A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296A9E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900451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A67D5E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C85E87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83500F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473D43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AA1D1F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D00FE9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A32FAF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0D273A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4AAAD3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2C527D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096814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8EA6BA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4304D5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C12F4F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E4D829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E97142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4EBD77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6B66AF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F31708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6B7924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B72E14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139C2A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FEC5FC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A23EFB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FAF70A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881B39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2D2E06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EF691C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4433D0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289669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C31DDB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014738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BA1C48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7FD8D3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51F61D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FF8DC9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933F0F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8AEFDB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C48C0E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E1D532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60CEFE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95BD20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295F67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E1E1B5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40B8AB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9D615B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0B783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40F264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43B4A6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1A2337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69E866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A97BDA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A541A3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77DB82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D0F38D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C0372A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B53655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96466D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BCA3FF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903C15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01DEB3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6D4B1E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8B9FBD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1FED91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8DB48D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F85E86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F32574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94BACD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73290C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9E989C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F56419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B1F62E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E22D77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9B1DBD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74C4DA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4BEB7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C9602F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1FB739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68DA5B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31A68A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72E3B2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39FB7C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15B510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74112D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67BFDD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DC6357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7FDE29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1EA4B7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45EE0D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6E4573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0F1F0E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CB3C2B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742609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88066D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0F5DB6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2EE2EE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68AD1E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6A441C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67CFAA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3A81CA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35FF98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3F5699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8E1B2A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90A6B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958645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F0F323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506D13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195AF6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677F77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35E38C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0B5C16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7C9575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228BD6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FF6407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1372B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623ADE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1D2E98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354E65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B1631D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D83A7F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ED0009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CB40B8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22B365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ED0DB4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D79490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0F3634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434EE3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DA48AC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C6CCE5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355FA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BA2BD5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D45A2B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381367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F12DB7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17AC15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D5827A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9F5437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129654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C1F07B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D78F1A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3DB225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8C057A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5EEFCB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C6256B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3A5A0F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41C1E1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5B9FD7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B3E8EA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9F3B29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17832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2104F4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6BD5EC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9E912C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D81BE5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56F36D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696C07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062C5F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852413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69BDD2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480E22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F711E6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1A92C2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20F342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C5166A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9DD143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15DC80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5CF1E3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5C6F8D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D4686F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B5A22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41A90F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A37B1D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5AF413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F66350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F0CF0D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E800A6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11CB29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4FB3CA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552430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FE17F1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8D472C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943768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C273B7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821FC7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ADEEA5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4D21EA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BEE7B8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704DC5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086567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CAFF10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4BEF65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CFDE63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37587B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EE3AF0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FBE609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58C011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7124B0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3D4776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8F55E9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839CAB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C220FB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1C0CAE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C34ABF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BB6682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FC7050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117A08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2751DA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1FE55C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52D4DD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60F304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FBCF0F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E74D1E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2A652B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1C09D6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56397F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8C8C76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9958B0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902C37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A1169B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912A31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B07C05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36A7D4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755FFE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947810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72E059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B9A65F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D45F62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0018FC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6F4F1E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DF0D80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B9C455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1D927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A88DA5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F2CFFC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C5DCD9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A5C2C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32EDFE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84F976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070FE8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9E130E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F1EAA3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6741F8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FEB207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A49509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9A4B4A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EB231D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52E1B0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4CEEDC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1849AC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733641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993BA5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360AE2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F06663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38B0C9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86FC05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231E91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FC83FB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041554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572548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E22561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64D013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334DE5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E41B7D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A37B5D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646B13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108B3B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5E24FB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617EA3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E81A45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E8B4FD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182AC9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D24139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C116A6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32C526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6630B5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0B7107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9FEF1A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48A7B4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FA71FD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97CD47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4F0475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0ECBB4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4DA60E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8C42EE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948E5A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C9E3FC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E01C3E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4C4820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1BE1B7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5308FE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30D6B6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4DF5C1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7DBAA6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124198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0F495D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225BA6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C6D55C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9801CA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2D8852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77898A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8864CE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341709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0894AE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E0BC8B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520599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51AD84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1E788D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A79556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BCD49B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D911B3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2CECA6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236AF3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6EC07B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7F0458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7A739C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560984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5BEC7D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3055A1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F5E468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EC37909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C07349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B7A963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8E2CAA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F8615F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60519F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CC1066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41F345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C28042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633895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2285AD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130F51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E3671A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9B303C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3A41F7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A58DB7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DE87B5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AD1606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D6CED9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6E2C7D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518653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3F06D2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997B65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C3B5DFB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C91445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BF8B06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E951D1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98AC15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B291947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2BB826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E855E9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D8A85C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63BACC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A5FA3E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21EF64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8DB188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8499E6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B4DE22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5EACA9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B6BC30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0259CC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DFCC28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4BFAA6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7F8364F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848643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C38906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6109A3A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9D71EE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CC9150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9378AB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2D1C05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3CD6B8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AA204CA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49E7375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DBFFA36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8EED7FC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DE0CDB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441BAC8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38A74C72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52C775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5EA70B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5DF1D8F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21E65F0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3395D9E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AC9171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F86C88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10C71233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4011E261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09267164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22D8CE1D" w14:textId="77777777" w:rsidR="00181493" w:rsidRDefault="00181493" w:rsidP="00990C26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  <w:p w14:paraId="7267FEA1" w14:textId="77777777" w:rsidR="00181493" w:rsidRDefault="00181493" w:rsidP="00741B7C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</w:tc>
        <w:tc>
          <w:tcPr>
            <w:tcW w:w="2680" w:type="dxa"/>
            <w:vMerge w:val="restart"/>
          </w:tcPr>
          <w:p w14:paraId="1AA06D5D" w14:textId="77777777" w:rsidR="00181493" w:rsidRDefault="00181493" w:rsidP="00DE638F">
            <w:pPr>
              <w:tabs>
                <w:tab w:val="left" w:pos="1663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Оборудование электрическое</w:t>
            </w:r>
          </w:p>
          <w:p w14:paraId="17903A7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31FAB1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0F4671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B243C0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820458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918AD5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2BF36F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CABFFA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D7AF79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17A355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85D861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6ED729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E514BE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FDA3A08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1F11F9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A54F5A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86040A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F9C7F9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1D682B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D608FC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C797AA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B63F21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44B8C3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14ED95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8F5DE9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B6A035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D0F772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559E1F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43E845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D66EB1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056D9F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EF5443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247616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76F86D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C943C8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DE29B8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974478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CE8F191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7F881440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227DCD85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4F421AF1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36106F29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2F85490B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274FF9F9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42358A2B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1B025CC1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44AD1661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3F405EE8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2385B1B1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5AFE8ABF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721DAB1C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773A3652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0F42F063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160CBE8A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01F66CEF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65BDB429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39B57099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00AD770D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19BCDC8E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7D65FB37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4C636B32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1D14494A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2E4C537B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412B66FB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391A8818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49E3E38D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469D621A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1EC95D08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2E02D0BA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3D0E3AB9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65EFAC2A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36ACA2BF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17EC4AE9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5F029819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0191CD8E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5187653A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52433517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7758A28C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1E60C3FB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014B360D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3D65373C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6F04E092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29283C4C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079E01CF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53B81FA4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59A2AE51" w14:textId="77777777" w:rsidR="00181493" w:rsidRDefault="00181493" w:rsidP="00420ACD">
            <w:pPr>
              <w:rPr>
                <w:bCs/>
                <w:color w:val="000000"/>
              </w:rPr>
            </w:pPr>
          </w:p>
          <w:p w14:paraId="51064E2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9F17AF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006800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469D4B8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B128AA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15F2E6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B82C16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242BD4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5630D8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409CBC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6DA864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85F13F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28E867C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0CA180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4082A8C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854EF4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D6CA6B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C44F3E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C4EBA7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35357B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F59F3E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8EFDE7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536F99C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912C93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0BDF9E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328F23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4E176B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893DD3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B9A613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C8F895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993AD3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168C0B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AB60CF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51D1DF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912DD8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3C94D3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CA5557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DCD4998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78D140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A451E4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8A7D20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930310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8D5AA0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7E8387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2CA0A7C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C01232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2AF06A8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F9F334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97FC36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5780356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824C792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608F0E6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00E7E9F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071C7627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9ED6838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3C41312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41C7481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2AE3FF8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1D8F565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B4AF78A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607266D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B59ED66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3F55F09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374BB536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E73A365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5503E2B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26DE7CA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D620700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4B363F1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10DDF54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C3D7DFE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E17695D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3320ACD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01D51140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6036F42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CD01ADC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6A33945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ED8F39D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406CF49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44B0A18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DCF2E1B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028B786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051550F2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DCF0F69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B8EEB2A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4E070B1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1500640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060C97D3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C293393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3AC518A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4C0EB62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3812D6AF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5C2C75F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C677282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07A0CDC1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3F022780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0B230CA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F06A6AC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D3506E7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6568D68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17B9F2F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E967DBA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E62367D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8D14529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F56F12A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356EA5BC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0D8F017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D7F978B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32E58CA2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B50F43A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BB61296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2F3E333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1600C26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CBEC195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D153850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21E1DF8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87082D0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0F576FF5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86ED05D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3E3C48C4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9C05DE6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3DEFA19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C2D7E1B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84B904C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35EBA02E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B6CE61F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0BC4EBD6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C98298A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47E60D6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F55B314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5C3EF18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8B8239D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B3B2B34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7F55CAF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0AF1638B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9848749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C46F9C7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9E8FD3D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A4804F9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7F388F1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4D96024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24A0FB4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E49694C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71595A94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0BF4D508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A9D51B9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1054FA6E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271807BC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FED6C7F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32681CA1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F1F13D2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6483622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5B517DD5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60553928" w14:textId="77777777" w:rsidR="00181493" w:rsidRDefault="00181493" w:rsidP="003B2CCC">
            <w:pPr>
              <w:rPr>
                <w:bCs/>
                <w:color w:val="000000"/>
              </w:rPr>
            </w:pPr>
          </w:p>
          <w:p w14:paraId="407E992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3C592E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DA0A04C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6326649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68B073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E9FA24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D20DEC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10F242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CE9C38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EFE0A9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2E873A8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AA9CE18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F54554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15911A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106699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E0CA0D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584192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7C6937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814E879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527171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7ACA7F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5B5735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D15E588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C137CF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2AD81D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55C0AB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71341D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8D142E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F00461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88D1C8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88CF1F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22A5E2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E6BC3F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7495F2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4D42A38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A64720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A77153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574B77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9AE3E3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C94DD6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5FE9F1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4294989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EF6D80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EC9399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8B220A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49C851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3AB4B2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D6FEC8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9D2594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5B6D46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1FF395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747110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C65E8C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C9FF7F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FF8279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E132DBC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0CE5E6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807D4A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F76F37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1664D5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CB1857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159896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2F8512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B4D921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9E974A9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C2D531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1DA193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706F85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17166B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67E36C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309127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E17323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AEDEB3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464FC7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1361B4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3C22A0C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AD3D65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BD3A87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1F34E1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E078A98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25CB29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93B849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B59C6B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E28D65C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FB461B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615583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BE6DCD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2B25B2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F5EB7C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FBC853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E4F4CA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33C4296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19D35CDF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5C9E8B76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49590D67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7863F298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2D5EAAAE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23C6999F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15003C62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45194A5A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764634DC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7E66D7C6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4A70D0DF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6509E449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4787A63A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3A00D384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4CBF3DA1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5FAC18B0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683BF18D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5EAE915A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6A0B0F72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455C7BE1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08093D0F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65782584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4D441437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47C864F6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6DD6092E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472B256B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5D474F83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13C24609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1F057AE6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304882CD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68CEC39E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5F3379BC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54D20C5E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193161A5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167BB536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22E389EC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0E2EEA25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38D944E4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0234A231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383EF097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61A0B2F0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6CFD891C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5581F4E7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759D13F6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2613C09A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5ED08DB7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01D9810C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10385B7D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5D1A91BE" w14:textId="77777777" w:rsidR="00181493" w:rsidRDefault="00181493" w:rsidP="00AF5850">
            <w:pPr>
              <w:rPr>
                <w:bCs/>
                <w:color w:val="000000"/>
              </w:rPr>
            </w:pPr>
          </w:p>
          <w:p w14:paraId="5F5613D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445106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8940B3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27E890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B5CBCA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FBDE89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391FE1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2CCB80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2BBD27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A84BE8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18DD81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9A8F50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1CBF5B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89F2D5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D9B996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55A099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A2E9AF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8FC60B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516CB3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67E86B9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F03323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18AA14A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FE694F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BECD8A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841AA6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A343DA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12D83D6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A2778B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74DF0E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41E7B4B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06CD5B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A50D0A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960C54D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07DC48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3EA748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484F299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B5BC11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A0B12E0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45E009D2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EE58D1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07626FFE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66F256F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50FBFC13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E023C31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6CC1517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3E5205C5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6BB43E6A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7CCB5F44" w14:textId="77777777" w:rsidR="00181493" w:rsidRDefault="00181493" w:rsidP="00990C26">
            <w:pPr>
              <w:rPr>
                <w:bCs/>
                <w:color w:val="000000"/>
              </w:rPr>
            </w:pPr>
          </w:p>
          <w:p w14:paraId="2112B029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64FCE37E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54B0475E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09AEBEE3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0FDDC6DC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4A22A8D5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2EB3D516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44028170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2F2C745D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5778E2FC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53A8B729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0A878307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0BBA62F0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087237EE" w14:textId="77777777" w:rsidR="00181493" w:rsidRDefault="00181493" w:rsidP="003F3E2F">
            <w:pPr>
              <w:rPr>
                <w:bCs/>
                <w:color w:val="000000"/>
              </w:rPr>
            </w:pPr>
          </w:p>
          <w:p w14:paraId="20D8556B" w14:textId="77777777" w:rsidR="00181493" w:rsidRDefault="00181493" w:rsidP="00BE50CE">
            <w:pPr>
              <w:rPr>
                <w:b/>
                <w:color w:val="000000"/>
              </w:rPr>
            </w:pPr>
          </w:p>
        </w:tc>
        <w:tc>
          <w:tcPr>
            <w:tcW w:w="1574" w:type="dxa"/>
            <w:vMerge w:val="restart"/>
          </w:tcPr>
          <w:p w14:paraId="2651A6F1" w14:textId="77777777" w:rsidR="00181493" w:rsidRDefault="00181493" w:rsidP="00DE638F">
            <w:pPr>
              <w:tabs>
                <w:tab w:val="left" w:pos="1663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27</w:t>
            </w:r>
          </w:p>
          <w:p w14:paraId="257E2074" w14:textId="77777777" w:rsidR="00181493" w:rsidRDefault="00181493" w:rsidP="00DE638F">
            <w:pPr>
              <w:tabs>
                <w:tab w:val="left" w:pos="1663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(кроме 27.11.9, 27.12.9, 27.20.9, 27.31.9, 27.32.9, 27.33.9, 27.40.9, 27.51.9, 27.52.9, 27.90.1, 27.90.33, 27.90.4, 27.90.6, 27.90.9)</w:t>
            </w:r>
          </w:p>
          <w:p w14:paraId="72AFBEC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B35F04B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F504297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517706D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F40C9B4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38702DE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D85B786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DDE3DFC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1FCD02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AC944D3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6622D64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F742DE5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711787E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4484C80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4AB6BFE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F5AD088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79FEC267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D74D0D2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57BD53E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AB073E8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E5B5098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02F8B5F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B027F2C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9D595A6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1DAD2E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2D9BA5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5CE6DF3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B5CF505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8309050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A1D428C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F8EEDD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94844F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48AF0C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144DB58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99F5D8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1D4552C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9D4365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D35EB78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8974418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E1C1CF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7901E2D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EE2744B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0945A2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6547724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16B9783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7A06AF6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0342832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BF6F548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C2CB34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9E7A3C1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6821CF2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89D5716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722EBD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1BE72E5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24A823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F72A60B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C58A59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FD5C1DD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67B089D" w14:textId="77777777" w:rsidR="00181493" w:rsidRDefault="00181493" w:rsidP="00990C26">
            <w:pPr>
              <w:jc w:val="center"/>
              <w:rPr>
                <w:b/>
                <w:color w:val="000000"/>
              </w:rPr>
            </w:pPr>
          </w:p>
          <w:p w14:paraId="390633E5" w14:textId="77777777" w:rsidR="00181493" w:rsidRDefault="00181493" w:rsidP="00990C26">
            <w:pPr>
              <w:jc w:val="center"/>
              <w:rPr>
                <w:b/>
                <w:color w:val="000000"/>
              </w:rPr>
            </w:pPr>
          </w:p>
          <w:p w14:paraId="3E01AF42" w14:textId="77777777" w:rsidR="00181493" w:rsidRDefault="00181493" w:rsidP="00990C26">
            <w:pPr>
              <w:jc w:val="center"/>
              <w:rPr>
                <w:b/>
                <w:color w:val="000000"/>
              </w:rPr>
            </w:pPr>
          </w:p>
          <w:p w14:paraId="61AD535D" w14:textId="77777777" w:rsidR="00181493" w:rsidRDefault="00181493" w:rsidP="00990C26">
            <w:pPr>
              <w:jc w:val="center"/>
              <w:rPr>
                <w:b/>
                <w:color w:val="000000"/>
              </w:rPr>
            </w:pPr>
          </w:p>
          <w:p w14:paraId="5163EF33" w14:textId="77777777" w:rsidR="00181493" w:rsidRDefault="00181493" w:rsidP="00990C26">
            <w:pPr>
              <w:jc w:val="center"/>
              <w:rPr>
                <w:b/>
                <w:color w:val="000000"/>
              </w:rPr>
            </w:pPr>
          </w:p>
          <w:p w14:paraId="01DC5E42" w14:textId="77777777" w:rsidR="00181493" w:rsidRDefault="00181493" w:rsidP="00990C26">
            <w:pPr>
              <w:jc w:val="center"/>
              <w:rPr>
                <w:b/>
                <w:color w:val="000000"/>
              </w:rPr>
            </w:pPr>
          </w:p>
          <w:p w14:paraId="7E18BE93" w14:textId="77777777" w:rsidR="00181493" w:rsidRDefault="00181493" w:rsidP="00990C26">
            <w:pPr>
              <w:jc w:val="center"/>
              <w:rPr>
                <w:b/>
                <w:color w:val="000000"/>
              </w:rPr>
            </w:pPr>
          </w:p>
          <w:p w14:paraId="1653FAE1" w14:textId="77777777" w:rsidR="00181493" w:rsidRDefault="00181493" w:rsidP="00990C26">
            <w:pPr>
              <w:jc w:val="center"/>
              <w:rPr>
                <w:b/>
                <w:color w:val="000000"/>
              </w:rPr>
            </w:pPr>
          </w:p>
          <w:p w14:paraId="2ECC3C51" w14:textId="77777777" w:rsidR="00181493" w:rsidRDefault="00181493" w:rsidP="00990C26">
            <w:pPr>
              <w:jc w:val="center"/>
              <w:rPr>
                <w:b/>
                <w:color w:val="000000"/>
              </w:rPr>
            </w:pPr>
          </w:p>
          <w:p w14:paraId="6C32BA34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11E415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0BEA351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C8C311F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9452BC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DAE6AD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746386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BEF00DD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B010DA1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274B02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197B49F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3F8FE6C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24533B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3DE2CC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D68AFB4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42944F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E47708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5B4B8B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12038B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C2CFA09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480E32C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F97AF6D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931DB63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8BA494B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D9AA46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0A1DB4F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C674203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05C3E8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DD7F89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1699FFC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C2B778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A95BFA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DE721D2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7094431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989C98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605A6C0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1DAD1A3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2A95BC3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6324A4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258DBDD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5F7851B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3BA0BC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36319F4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BE769C1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7D0C8DC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FB67F28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738F634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F49E61B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10D8302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E67BE7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D02B3CC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BB86768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C63F9DD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2758181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0F61333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B4B3D20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074FE46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34B7601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0FAF582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6A93A7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535CB71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BCA7575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108E750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D9ED1C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0E2F12C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D4B0710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25AE81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486E785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66C840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C11C88C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147920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1BAEBD8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AF67F42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D7CCCE2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7CCE600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AA0570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43891C0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93C282D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3DE0D61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8B42392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1C57002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5E66B9A4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5ECBC45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05FF67EE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242C62A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6B915A5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580335B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623F10C9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873C9FC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D188FA7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324BE1F8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2428BAF1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49986CD8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77946445" w14:textId="77777777" w:rsidR="00181493" w:rsidRDefault="00181493" w:rsidP="003B2CCC">
            <w:pPr>
              <w:jc w:val="center"/>
              <w:rPr>
                <w:bCs/>
                <w:color w:val="000000"/>
              </w:rPr>
            </w:pPr>
          </w:p>
          <w:p w14:paraId="12D7A80D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7656AD4C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76432DC0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0A3F0362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2E7177FB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5214A68F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7D4695A3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17E77851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25FF76B2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54795824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4E372FE0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36347333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153448AB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11D47322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1E519CDF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3BFBCF5C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464EC6AD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5728B4E9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4FB13539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5C5398BB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0E1733A6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2B25287E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4B8F44A9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5249EDE5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7938569C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015F9882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4B6A7430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4DF841C9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480093FC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593A0DD3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23314B58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352433D4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48E52315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197FB905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53E9A6DE" w14:textId="77777777" w:rsidR="00181493" w:rsidRDefault="00181493" w:rsidP="003B2CCC">
            <w:pPr>
              <w:jc w:val="center"/>
              <w:rPr>
                <w:b/>
                <w:color w:val="000000"/>
              </w:rPr>
            </w:pPr>
          </w:p>
          <w:p w14:paraId="45B37960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114432D7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005F2937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5DBCE4EA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32A6DF38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46CE3305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6F883230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56FA4071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59870332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2B926E55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2B9F6C33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1E06B8A5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02E65CCC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5A82C331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65871AC6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0B1B04F6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2699FB7B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7C51544E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571C1E22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6CBCEA78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267C01EB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7E6265D1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1FE8EDC7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45F69FAB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21583BB0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50F69D3D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1FFAFFE2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7B3748F4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12F6C044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1F3A9B7D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266BD963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127F6FAD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3DEC08FA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23214373" w14:textId="77777777" w:rsidR="00181493" w:rsidRDefault="00181493" w:rsidP="00504BAE">
            <w:pPr>
              <w:jc w:val="center"/>
              <w:rPr>
                <w:bCs/>
                <w:color w:val="000000"/>
              </w:rPr>
            </w:pPr>
          </w:p>
          <w:p w14:paraId="4E256A71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0C715ED3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744F7C19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2858B4CF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6E1D2810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6F96D6DC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08BDA93D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6F12519D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2CD1E6AD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0B8B5165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7ABE3B4C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6EF5C7DF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66019A30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66851E18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1BE065D3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0AAF00BC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76BBDECC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205F2249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7CB30CD4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7C0017B3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2A9A2371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764E71CD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3A70B7D0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11488799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2686B4AD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18CE1E40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366B4914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4CDF5736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2F218F61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35865122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7CE35778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389F99CB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5DDBDCAE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56ADFA8B" w14:textId="77777777" w:rsidR="00181493" w:rsidRDefault="00181493" w:rsidP="00504BAE">
            <w:pPr>
              <w:jc w:val="center"/>
              <w:rPr>
                <w:b/>
                <w:color w:val="000000"/>
              </w:rPr>
            </w:pPr>
          </w:p>
          <w:p w14:paraId="6B717F95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7C387634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1D1BAB7E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498ECB54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061B2518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5A6AB972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4B593F4D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39DE5499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21605371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076DD212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1B20C2F9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52E49A68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27045A5B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6D0B0EFA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5C4A7651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2FA9F80A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269D5FB7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7E6DBF47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534FF1CA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3CFBBAE9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203E3F09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0F04ED33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4B0C8875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3ADBBC8F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1ADD7B70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3DD54816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3A3B4A03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0F931CA6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19BED1B1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487F2E6B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5224A4C6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62D21AF7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31616A2C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0132D7CE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168DA7B2" w14:textId="77777777" w:rsidR="00181493" w:rsidRDefault="00181493" w:rsidP="00D96D4B">
            <w:pPr>
              <w:jc w:val="center"/>
              <w:rPr>
                <w:bCs/>
                <w:color w:val="000000"/>
              </w:rPr>
            </w:pPr>
          </w:p>
          <w:p w14:paraId="5367116F" w14:textId="77777777" w:rsidR="00181493" w:rsidRDefault="00181493" w:rsidP="00741B7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306" w:type="dxa"/>
            <w:vMerge w:val="restart"/>
            <w:vAlign w:val="center"/>
          </w:tcPr>
          <w:p w14:paraId="3414B664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27954</w:t>
            </w:r>
          </w:p>
          <w:p w14:paraId="19A5DB12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10280</w:t>
            </w:r>
          </w:p>
          <w:p w14:paraId="0AD1F29F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10348</w:t>
            </w:r>
          </w:p>
          <w:p w14:paraId="33557044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11032</w:t>
            </w:r>
          </w:p>
          <w:p w14:paraId="6FC0A483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30324.15</w:t>
            </w:r>
          </w:p>
          <w:p w14:paraId="4C741E30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11206</w:t>
            </w:r>
          </w:p>
          <w:p w14:paraId="1DB70728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12.1.003</w:t>
            </w:r>
          </w:p>
          <w:p w14:paraId="119A5CB4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12.1.004</w:t>
            </w:r>
          </w:p>
          <w:p w14:paraId="69E330B1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12.1.012</w:t>
            </w:r>
          </w:p>
          <w:p w14:paraId="4BCFE532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12.1.013</w:t>
            </w:r>
          </w:p>
          <w:p w14:paraId="0198826A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12.2.007.0</w:t>
            </w:r>
          </w:p>
          <w:p w14:paraId="52CFC86A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12.2.007.13</w:t>
            </w:r>
          </w:p>
          <w:p w14:paraId="08487549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12.2.007.14</w:t>
            </w:r>
          </w:p>
          <w:p w14:paraId="5EC82A3D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12.2.007.8</w:t>
            </w:r>
          </w:p>
          <w:p w14:paraId="40095342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12.2.013.0</w:t>
            </w:r>
          </w:p>
          <w:p w14:paraId="40CBD06F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12.2.013.3</w:t>
            </w:r>
          </w:p>
          <w:p w14:paraId="66081AC6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12.2.092</w:t>
            </w:r>
          </w:p>
          <w:p w14:paraId="5FF7FFB6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12.4.155</w:t>
            </w:r>
          </w:p>
          <w:p w14:paraId="4819C488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13268</w:t>
            </w:r>
          </w:p>
          <w:p w14:paraId="1F955FF6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13821</w:t>
            </w:r>
          </w:p>
          <w:p w14:paraId="408F2FF1" w14:textId="50E097B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14227</w:t>
            </w:r>
            <w:r w:rsidR="009B3EC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1" layoutInCell="1" allowOverlap="1" wp14:anchorId="3D74A646" wp14:editId="7792AC15">
                      <wp:simplePos x="0" y="0"/>
                      <wp:positionH relativeFrom="column">
                        <wp:posOffset>-708025</wp:posOffset>
                      </wp:positionH>
                      <wp:positionV relativeFrom="page">
                        <wp:posOffset>5705475</wp:posOffset>
                      </wp:positionV>
                      <wp:extent cx="1631315" cy="554990"/>
                      <wp:effectExtent l="0" t="0" r="6985" b="0"/>
                      <wp:wrapNone/>
                      <wp:docPr id="924929485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AFDEE3" w14:textId="77777777" w:rsidR="007674F8" w:rsidRPr="007674F8" w:rsidRDefault="007674F8" w:rsidP="007674F8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7674F8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05.10.2026</w:t>
                                  </w:r>
                                </w:p>
                                <w:p w14:paraId="41069490" w14:textId="77777777" w:rsidR="007674F8" w:rsidRPr="007674F8" w:rsidRDefault="007674F8" w:rsidP="007674F8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7674F8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74A646" id="Прямоугольник 19" o:spid="_x0000_s1027" style="position:absolute;margin-left:-55.75pt;margin-top:449.25pt;width:128.45pt;height:43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" fillcolor="window" strokecolor="window" strokeweight="1.5pt">
                      <v:path arrowok="t"/>
                      <v:textbox>
                        <w:txbxContent>
                          <w:p w14:paraId="47AFDEE3" w14:textId="77777777" w:rsidR="007674F8" w:rsidRPr="007674F8" w:rsidRDefault="007674F8" w:rsidP="007674F8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7674F8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05.10.2026</w:t>
                            </w:r>
                          </w:p>
                          <w:p w14:paraId="41069490" w14:textId="77777777" w:rsidR="007674F8" w:rsidRPr="007674F8" w:rsidRDefault="007674F8" w:rsidP="007674F8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7674F8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502F06A5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14919</w:t>
            </w:r>
          </w:p>
          <w:p w14:paraId="371EB678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1508</w:t>
            </w:r>
          </w:p>
          <w:p w14:paraId="304ADADC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15597</w:t>
            </w:r>
          </w:p>
          <w:p w14:paraId="42BAE56A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16092</w:t>
            </w:r>
          </w:p>
          <w:p w14:paraId="16FFF5E4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16264.1</w:t>
            </w:r>
          </w:p>
          <w:p w14:paraId="7488F242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IEC/TS 60034-20-1</w:t>
            </w:r>
          </w:p>
          <w:p w14:paraId="44C2C44A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16442</w:t>
            </w:r>
          </w:p>
          <w:p w14:paraId="7EF11D86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16809</w:t>
            </w:r>
          </w:p>
          <w:p w14:paraId="0306AB4C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17515</w:t>
            </w:r>
          </w:p>
          <w:p w14:paraId="31E641C6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17557</w:t>
            </w:r>
          </w:p>
          <w:p w14:paraId="6976277D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17675</w:t>
            </w:r>
          </w:p>
          <w:p w14:paraId="74D5E017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17706</w:t>
            </w:r>
          </w:p>
          <w:p w14:paraId="4C02D1F5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18130</w:t>
            </w:r>
          </w:p>
          <w:p w14:paraId="233D8ABC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18199</w:t>
            </w:r>
          </w:p>
          <w:p w14:paraId="0B0002E6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183</w:t>
            </w:r>
          </w:p>
          <w:p w14:paraId="1A7BF8AA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18404.0</w:t>
            </w:r>
          </w:p>
          <w:p w14:paraId="20FF53B2" w14:textId="77777777" w:rsidR="00181493" w:rsidRPr="003E597C" w:rsidRDefault="00181493" w:rsidP="00DE638F">
            <w:pPr>
              <w:tabs>
                <w:tab w:val="left" w:pos="1663"/>
              </w:tabs>
            </w:pPr>
            <w:r w:rsidRPr="003E597C">
              <w:t>ГОСТ 18404.1</w:t>
            </w:r>
          </w:p>
          <w:p w14:paraId="7E3AA781" w14:textId="77777777" w:rsidR="00181493" w:rsidRPr="003E597C" w:rsidRDefault="00181493" w:rsidP="000B06F3">
            <w:r w:rsidRPr="003E597C">
              <w:t>ГОСТ 18404.2</w:t>
            </w:r>
          </w:p>
          <w:p w14:paraId="2B3909E2" w14:textId="77777777" w:rsidR="00181493" w:rsidRPr="003E597C" w:rsidRDefault="00181493" w:rsidP="000B06F3">
            <w:r w:rsidRPr="003E597C">
              <w:t>ГОСТ 18404.3</w:t>
            </w:r>
          </w:p>
          <w:p w14:paraId="463CED0E" w14:textId="77777777" w:rsidR="00181493" w:rsidRPr="003E597C" w:rsidRDefault="00181493" w:rsidP="000B06F3">
            <w:r w:rsidRPr="003E597C">
              <w:t>ГОСТ 18410</w:t>
            </w:r>
          </w:p>
          <w:p w14:paraId="2A5F16A4" w14:textId="77777777" w:rsidR="00181493" w:rsidRPr="003E597C" w:rsidRDefault="00181493" w:rsidP="000B06F3">
            <w:r w:rsidRPr="003E597C">
              <w:t>ГОСТ 18690</w:t>
            </w:r>
          </w:p>
          <w:p w14:paraId="1CF46247" w14:textId="77777777" w:rsidR="00181493" w:rsidRPr="003E597C" w:rsidRDefault="00181493" w:rsidP="000B06F3">
            <w:r w:rsidRPr="003E597C">
              <w:t>ГОСТ 18710</w:t>
            </w:r>
          </w:p>
          <w:p w14:paraId="666B0952" w14:textId="77777777" w:rsidR="00181493" w:rsidRPr="003E597C" w:rsidRDefault="00181493" w:rsidP="000B06F3">
            <w:r w:rsidRPr="003E597C">
              <w:t>ГОСТ 19423</w:t>
            </w:r>
          </w:p>
          <w:p w14:paraId="33516C3A" w14:textId="77777777" w:rsidR="00181493" w:rsidRPr="003E597C" w:rsidRDefault="00181493" w:rsidP="000B06F3">
            <w:r w:rsidRPr="003E597C">
              <w:t>ГОСТ 19910</w:t>
            </w:r>
          </w:p>
          <w:p w14:paraId="55B1B3F4" w14:textId="77777777" w:rsidR="00181493" w:rsidRPr="003E597C" w:rsidRDefault="00181493" w:rsidP="000B06F3">
            <w:r w:rsidRPr="003E597C">
              <w:t>ГОСТ 20219</w:t>
            </w:r>
          </w:p>
          <w:p w14:paraId="1D516B0A" w14:textId="77777777" w:rsidR="00181493" w:rsidRPr="003E597C" w:rsidRDefault="00181493" w:rsidP="000B06F3">
            <w:r w:rsidRPr="003E597C">
              <w:t>ГОСТ 20469</w:t>
            </w:r>
          </w:p>
          <w:p w14:paraId="5784187A" w14:textId="77777777" w:rsidR="00181493" w:rsidRPr="003E597C" w:rsidRDefault="00181493" w:rsidP="000B06F3">
            <w:r w:rsidRPr="003E597C">
              <w:t>ГОСТ 20548</w:t>
            </w:r>
          </w:p>
          <w:p w14:paraId="01ABE2DB" w14:textId="77777777" w:rsidR="00181493" w:rsidRPr="003E597C" w:rsidRDefault="00181493" w:rsidP="000B06F3">
            <w:r w:rsidRPr="003E597C">
              <w:t>ГОСТ 21130</w:t>
            </w:r>
          </w:p>
          <w:p w14:paraId="3A2A9991" w14:textId="77777777" w:rsidR="00181493" w:rsidRPr="003E597C" w:rsidRDefault="00181493" w:rsidP="000B06F3">
            <w:r w:rsidRPr="003E597C">
              <w:t>ГОСТ 22314</w:t>
            </w:r>
          </w:p>
          <w:p w14:paraId="0F521763" w14:textId="77777777" w:rsidR="00181493" w:rsidRPr="003E597C" w:rsidRDefault="00181493" w:rsidP="000B06F3">
            <w:r w:rsidRPr="003E597C">
              <w:t>ГОСТ 2239</w:t>
            </w:r>
          </w:p>
          <w:p w14:paraId="5B57F4EC" w14:textId="77777777" w:rsidR="00181493" w:rsidRPr="003E597C" w:rsidRDefault="00181493" w:rsidP="000B06F3">
            <w:r w:rsidRPr="003E597C">
              <w:t>ГОСТ 22470</w:t>
            </w:r>
          </w:p>
          <w:p w14:paraId="585BF845" w14:textId="77777777" w:rsidR="00181493" w:rsidRPr="003E597C" w:rsidRDefault="00181493" w:rsidP="000B06F3">
            <w:r w:rsidRPr="003E597C">
              <w:t>ГОСТ 22483</w:t>
            </w:r>
          </w:p>
          <w:p w14:paraId="5B50568B" w14:textId="77777777" w:rsidR="00181493" w:rsidRPr="003E597C" w:rsidRDefault="00181493" w:rsidP="000B06F3">
            <w:r w:rsidRPr="003E597C">
              <w:t>ГОСТ 22992</w:t>
            </w:r>
          </w:p>
          <w:p w14:paraId="3414E66B" w14:textId="77777777" w:rsidR="00181493" w:rsidRPr="003E597C" w:rsidRDefault="00181493" w:rsidP="000B06F3">
            <w:r w:rsidRPr="003E597C">
              <w:t>ГОСТ 23784</w:t>
            </w:r>
          </w:p>
          <w:p w14:paraId="20D85B22" w14:textId="77777777" w:rsidR="00181493" w:rsidRPr="003E597C" w:rsidRDefault="00181493" w:rsidP="000B06F3">
            <w:r w:rsidRPr="003E597C">
              <w:t>ГОСТ 24334</w:t>
            </w:r>
          </w:p>
          <w:p w14:paraId="272CED09" w14:textId="77777777" w:rsidR="00181493" w:rsidRPr="003E597C" w:rsidRDefault="00181493" w:rsidP="000B06F3">
            <w:r w:rsidRPr="003E597C">
              <w:t>ГОСТ 24566</w:t>
            </w:r>
          </w:p>
          <w:p w14:paraId="018E4944" w14:textId="77777777" w:rsidR="00181493" w:rsidRPr="003E597C" w:rsidRDefault="00181493" w:rsidP="000B06F3">
            <w:r w:rsidRPr="003E597C">
              <w:t>ГОСТ 24721</w:t>
            </w:r>
          </w:p>
          <w:p w14:paraId="4A9D64C2" w14:textId="77777777" w:rsidR="00181493" w:rsidRPr="003E597C" w:rsidRDefault="00181493" w:rsidP="000B06F3">
            <w:r w:rsidRPr="003E597C">
              <w:t>ГОСТ 2491</w:t>
            </w:r>
          </w:p>
          <w:p w14:paraId="132F4304" w14:textId="77777777" w:rsidR="00181493" w:rsidRPr="003E597C" w:rsidRDefault="00181493" w:rsidP="000B06F3">
            <w:r w:rsidRPr="003E597C">
              <w:t>ГОСТ 25034</w:t>
            </w:r>
          </w:p>
          <w:p w14:paraId="172ABBE9" w14:textId="77777777" w:rsidR="00181493" w:rsidRPr="003E597C" w:rsidRDefault="00181493" w:rsidP="000B06F3">
            <w:r w:rsidRPr="003E597C">
              <w:t>ГОСТ 25045</w:t>
            </w:r>
          </w:p>
          <w:p w14:paraId="5D7789BF" w14:textId="77777777" w:rsidR="00181493" w:rsidRPr="003E597C" w:rsidRDefault="00181493" w:rsidP="000B06F3">
            <w:r w:rsidRPr="003E597C">
              <w:t>ГОСТ 25178</w:t>
            </w:r>
          </w:p>
          <w:p w14:paraId="4DEC55C1" w14:textId="77777777" w:rsidR="00181493" w:rsidRPr="003E597C" w:rsidRDefault="00181493" w:rsidP="000B06F3">
            <w:r w:rsidRPr="003E597C">
              <w:t>ГОСТ 25500</w:t>
            </w:r>
          </w:p>
          <w:p w14:paraId="7EA2A021" w14:textId="77777777" w:rsidR="00181493" w:rsidRPr="003E597C" w:rsidRDefault="00181493" w:rsidP="000B06F3">
            <w:r w:rsidRPr="003E597C">
              <w:t>ГОСТ 2583</w:t>
            </w:r>
          </w:p>
          <w:p w14:paraId="3FE61C15" w14:textId="77777777" w:rsidR="00181493" w:rsidRPr="003E597C" w:rsidRDefault="00181493" w:rsidP="000B06F3">
            <w:r w:rsidRPr="003E597C">
              <w:t>ГОСТ 26019</w:t>
            </w:r>
          </w:p>
          <w:p w14:paraId="79D02279" w14:textId="77777777" w:rsidR="00181493" w:rsidRPr="003E597C" w:rsidRDefault="00181493" w:rsidP="000B06F3">
            <w:r w:rsidRPr="003E597C">
              <w:t>ГОСТ 26103</w:t>
            </w:r>
          </w:p>
          <w:p w14:paraId="40C77BC9" w14:textId="77777777" w:rsidR="00181493" w:rsidRPr="003E597C" w:rsidRDefault="00181493" w:rsidP="000B06F3">
            <w:r w:rsidRPr="003E597C">
              <w:t>ГОСТ 26154</w:t>
            </w:r>
          </w:p>
          <w:p w14:paraId="3FE4A35D" w14:textId="77777777" w:rsidR="00181493" w:rsidRPr="003E597C" w:rsidRDefault="00181493" w:rsidP="000B06F3">
            <w:r w:rsidRPr="003E597C">
              <w:t>ГОСТ 26246.10</w:t>
            </w:r>
          </w:p>
          <w:p w14:paraId="415BFC5A" w14:textId="77777777" w:rsidR="00181493" w:rsidRPr="003E597C" w:rsidRDefault="00181493" w:rsidP="000B06F3">
            <w:r w:rsidRPr="003E597C">
              <w:t>ГОСТ 26246.11</w:t>
            </w:r>
          </w:p>
          <w:p w14:paraId="00ECF32C" w14:textId="77777777" w:rsidR="00181493" w:rsidRPr="003E597C" w:rsidRDefault="00181493" w:rsidP="000B06F3">
            <w:r w:rsidRPr="003E597C">
              <w:t>ГОСТ 26246.12</w:t>
            </w:r>
          </w:p>
          <w:p w14:paraId="1D3996BC" w14:textId="77777777" w:rsidR="00181493" w:rsidRPr="003E597C" w:rsidRDefault="00181493" w:rsidP="000B06F3">
            <w:r w:rsidRPr="003E597C">
              <w:t>ГОСТ 26246.13</w:t>
            </w:r>
          </w:p>
          <w:p w14:paraId="4558632B" w14:textId="77777777" w:rsidR="00181493" w:rsidRPr="003E597C" w:rsidRDefault="00181493" w:rsidP="000B06F3">
            <w:r w:rsidRPr="003E597C">
              <w:t>ГОСТ 26246.1</w:t>
            </w:r>
          </w:p>
          <w:p w14:paraId="6AE148CA" w14:textId="77777777" w:rsidR="00181493" w:rsidRPr="003E597C" w:rsidRDefault="00181493" w:rsidP="000B06F3">
            <w:r w:rsidRPr="003E597C">
              <w:t>ГОСТ 26246.2</w:t>
            </w:r>
          </w:p>
          <w:p w14:paraId="5FB25F92" w14:textId="77777777" w:rsidR="00181493" w:rsidRPr="003E597C" w:rsidRDefault="00181493" w:rsidP="000B06F3">
            <w:r w:rsidRPr="003E597C">
              <w:t>ГОСТ 26246.3</w:t>
            </w:r>
          </w:p>
          <w:p w14:paraId="59095D59" w14:textId="77777777" w:rsidR="00181493" w:rsidRPr="003E597C" w:rsidRDefault="00181493" w:rsidP="000B06F3">
            <w:r w:rsidRPr="003E597C">
              <w:t>ГОСТ 26246.4</w:t>
            </w:r>
          </w:p>
          <w:p w14:paraId="574EFC18" w14:textId="77777777" w:rsidR="00181493" w:rsidRPr="003E597C" w:rsidRDefault="00181493" w:rsidP="000B06F3">
            <w:r w:rsidRPr="003E597C">
              <w:t>ГОСТ 26246.5</w:t>
            </w:r>
          </w:p>
          <w:p w14:paraId="0C29F99E" w14:textId="77777777" w:rsidR="00181493" w:rsidRPr="003E597C" w:rsidRDefault="00181493" w:rsidP="000B06F3">
            <w:r w:rsidRPr="003E597C">
              <w:t>ГОСТ 26246.6</w:t>
            </w:r>
          </w:p>
          <w:p w14:paraId="4159CE28" w14:textId="77777777" w:rsidR="00181493" w:rsidRPr="003E597C" w:rsidRDefault="00181493" w:rsidP="000B06F3">
            <w:r w:rsidRPr="003E597C">
              <w:t>ГОСТ 26246.7</w:t>
            </w:r>
          </w:p>
          <w:p w14:paraId="2D46B15E" w14:textId="77777777" w:rsidR="00181493" w:rsidRPr="003E597C" w:rsidRDefault="00181493" w:rsidP="000B06F3">
            <w:r w:rsidRPr="003E597C">
              <w:t>ГОСТ 26246.8</w:t>
            </w:r>
          </w:p>
          <w:p w14:paraId="0C0F3F04" w14:textId="77777777" w:rsidR="00181493" w:rsidRPr="003E597C" w:rsidRDefault="00181493" w:rsidP="000B06F3">
            <w:r w:rsidRPr="003E597C">
              <w:t>ГОСТ 26246.9</w:t>
            </w:r>
          </w:p>
          <w:p w14:paraId="3FF12417" w14:textId="77777777" w:rsidR="00181493" w:rsidRPr="003E597C" w:rsidRDefault="00181493" w:rsidP="000B06F3">
            <w:r w:rsidRPr="003E597C">
              <w:t>ГОСТ 26367.1</w:t>
            </w:r>
          </w:p>
          <w:p w14:paraId="21026392" w14:textId="77777777" w:rsidR="00181493" w:rsidRPr="003E597C" w:rsidRDefault="00181493" w:rsidP="000B06F3">
            <w:r w:rsidRPr="003E597C">
              <w:t>ГОСТ 26367.2</w:t>
            </w:r>
          </w:p>
          <w:p w14:paraId="73B28A03" w14:textId="77777777" w:rsidR="00181493" w:rsidRPr="003E597C" w:rsidRDefault="00181493" w:rsidP="000B06F3">
            <w:r w:rsidRPr="003E597C">
              <w:t>ГОСТ 26367.3</w:t>
            </w:r>
          </w:p>
          <w:p w14:paraId="23659B37" w14:textId="77777777" w:rsidR="00181493" w:rsidRPr="003E597C" w:rsidRDefault="00181493" w:rsidP="000B06F3">
            <w:r w:rsidRPr="003E597C">
              <w:t>ГОСТ 2639</w:t>
            </w:r>
          </w:p>
          <w:p w14:paraId="0C0045DB" w14:textId="77777777" w:rsidR="00181493" w:rsidRPr="003E597C" w:rsidRDefault="00181493" w:rsidP="000B06F3">
            <w:r w:rsidRPr="003E597C">
              <w:t>ГОСТ 26411</w:t>
            </w:r>
          </w:p>
          <w:p w14:paraId="018490DE" w14:textId="77777777" w:rsidR="00181493" w:rsidRPr="003E597C" w:rsidRDefault="00181493" w:rsidP="000B06F3">
            <w:r w:rsidRPr="003E597C">
              <w:t>ГОСТ 26445</w:t>
            </w:r>
          </w:p>
          <w:p w14:paraId="55B651DD" w14:textId="77777777" w:rsidR="00181493" w:rsidRPr="003E597C" w:rsidRDefault="00181493" w:rsidP="000B06F3">
            <w:r w:rsidRPr="003E597C">
              <w:t>ГОСТ 26499</w:t>
            </w:r>
          </w:p>
          <w:p w14:paraId="4E6F747C" w14:textId="77777777" w:rsidR="00181493" w:rsidRPr="003E597C" w:rsidRDefault="00181493" w:rsidP="000B06F3">
            <w:r w:rsidRPr="003E597C">
              <w:t>ГОСТ 26527</w:t>
            </w:r>
          </w:p>
          <w:p w14:paraId="24D49F40" w14:textId="77777777" w:rsidR="00181493" w:rsidRPr="003E597C" w:rsidRDefault="00181493" w:rsidP="000B06F3">
            <w:r w:rsidRPr="003E597C">
              <w:t>ГОСТ 26772</w:t>
            </w:r>
          </w:p>
          <w:p w14:paraId="0BEE2ACD" w14:textId="77777777" w:rsidR="00181493" w:rsidRPr="003E597C" w:rsidRDefault="00181493" w:rsidP="000B06F3">
            <w:r w:rsidRPr="003E597C">
              <w:t>ГОСТ 26858</w:t>
            </w:r>
          </w:p>
          <w:p w14:paraId="4AECB810" w14:textId="77777777" w:rsidR="00181493" w:rsidRPr="003E597C" w:rsidRDefault="00181493" w:rsidP="000B06F3">
            <w:r w:rsidRPr="003E597C">
              <w:t>ГОСТ 26926</w:t>
            </w:r>
          </w:p>
          <w:p w14:paraId="765E237D" w14:textId="77777777" w:rsidR="00181493" w:rsidRPr="003E597C" w:rsidRDefault="00181493" w:rsidP="000B06F3">
            <w:r w:rsidRPr="003E597C">
              <w:t>ГОСТ 26963</w:t>
            </w:r>
          </w:p>
          <w:p w14:paraId="14845EE9" w14:textId="77777777" w:rsidR="00181493" w:rsidRPr="003E597C" w:rsidRDefault="00181493" w:rsidP="000B06F3">
            <w:r w:rsidRPr="003E597C">
              <w:t>ГОСТ 27133</w:t>
            </w:r>
          </w:p>
          <w:p w14:paraId="3539C4B8" w14:textId="77777777" w:rsidR="00181493" w:rsidRPr="003E597C" w:rsidRDefault="00181493" w:rsidP="000B06F3">
            <w:r w:rsidRPr="003E597C">
              <w:t>ГОСТ 27380</w:t>
            </w:r>
          </w:p>
          <w:p w14:paraId="043CA9E7" w14:textId="77777777" w:rsidR="00181493" w:rsidRPr="003E597C" w:rsidRDefault="00181493" w:rsidP="000B06F3">
            <w:r w:rsidRPr="003E597C">
              <w:t>ГОСТ 27386</w:t>
            </w:r>
          </w:p>
          <w:p w14:paraId="264EBB57" w14:textId="77777777" w:rsidR="00181493" w:rsidRPr="003E597C" w:rsidRDefault="00181493" w:rsidP="000B06F3">
            <w:r w:rsidRPr="003E597C">
              <w:t>ГОСТ 27570.01</w:t>
            </w:r>
          </w:p>
          <w:p w14:paraId="3575C9D4" w14:textId="77777777" w:rsidR="00181493" w:rsidRPr="003E597C" w:rsidRDefault="00181493" w:rsidP="000B06F3">
            <w:r w:rsidRPr="003E597C">
              <w:t>ГОСТ 27570.0</w:t>
            </w:r>
          </w:p>
          <w:p w14:paraId="02CC9FF6" w14:textId="77777777" w:rsidR="00181493" w:rsidRPr="003E597C" w:rsidRDefault="00181493" w:rsidP="000B06F3">
            <w:r w:rsidRPr="003E597C">
              <w:t>ГОСТ IEC 60335-2-38</w:t>
            </w:r>
          </w:p>
          <w:p w14:paraId="7F2160F4" w14:textId="77777777" w:rsidR="00181493" w:rsidRPr="003E597C" w:rsidRDefault="00181493" w:rsidP="000B06F3">
            <w:r w:rsidRPr="003E597C">
              <w:t>ГОСТ IEC 60335-2-39</w:t>
            </w:r>
          </w:p>
          <w:p w14:paraId="3E916083" w14:textId="77777777" w:rsidR="00181493" w:rsidRPr="003E597C" w:rsidRDefault="00181493" w:rsidP="000B06F3">
            <w:r w:rsidRPr="003E597C">
              <w:t>ГОСТ 27570.3</w:t>
            </w:r>
          </w:p>
          <w:p w14:paraId="6A305356" w14:textId="77777777" w:rsidR="00181493" w:rsidRPr="003E597C" w:rsidRDefault="00181493" w:rsidP="000B06F3">
            <w:r w:rsidRPr="003E597C">
              <w:t>ГОСТ IEC 60335-2-42</w:t>
            </w:r>
          </w:p>
          <w:p w14:paraId="5AF9EA99" w14:textId="77777777" w:rsidR="00181493" w:rsidRPr="003E597C" w:rsidRDefault="00181493" w:rsidP="000B06F3">
            <w:r w:rsidRPr="003E597C">
              <w:t>ГОСТ 27570.52</w:t>
            </w:r>
          </w:p>
          <w:p w14:paraId="40A9E00D" w14:textId="77777777" w:rsidR="00181493" w:rsidRPr="003E597C" w:rsidRDefault="00181493" w:rsidP="000B06F3">
            <w:r w:rsidRPr="003E597C">
              <w:t>ГОСТ 27570.53</w:t>
            </w:r>
          </w:p>
          <w:p w14:paraId="50051ED9" w14:textId="77777777" w:rsidR="00181493" w:rsidRPr="003E597C" w:rsidRDefault="00181493" w:rsidP="000B06F3">
            <w:r w:rsidRPr="003E597C">
              <w:t>ГОСТ 27682</w:t>
            </w:r>
          </w:p>
          <w:p w14:paraId="6F7D59A6" w14:textId="77777777" w:rsidR="00181493" w:rsidRPr="003E597C" w:rsidRDefault="00181493" w:rsidP="000B06F3">
            <w:r w:rsidRPr="003E597C">
              <w:t>ГОСТ 27684</w:t>
            </w:r>
          </w:p>
          <w:p w14:paraId="36E527F2" w14:textId="77777777" w:rsidR="00181493" w:rsidRPr="003E597C" w:rsidRDefault="00181493" w:rsidP="000B06F3">
            <w:r w:rsidRPr="003E597C">
              <w:t>ГОСТ 28034</w:t>
            </w:r>
          </w:p>
          <w:p w14:paraId="103A4576" w14:textId="77777777" w:rsidR="00181493" w:rsidRPr="003E597C" w:rsidRDefault="00181493" w:rsidP="000B06F3">
            <w:r w:rsidRPr="003E597C">
              <w:t>ГОСТ 28244</w:t>
            </w:r>
          </w:p>
          <w:p w14:paraId="26876B7A" w14:textId="77777777" w:rsidR="00181493" w:rsidRPr="003E597C" w:rsidRDefault="00181493" w:rsidP="000B06F3">
            <w:r w:rsidRPr="003E597C">
              <w:t>ГОСТ 28400</w:t>
            </w:r>
          </w:p>
          <w:p w14:paraId="3432F639" w14:textId="77777777" w:rsidR="00181493" w:rsidRPr="003E597C" w:rsidRDefault="00181493" w:rsidP="000B06F3">
            <w:r w:rsidRPr="003E597C">
              <w:t>ГОСТ 28712</w:t>
            </w:r>
          </w:p>
          <w:p w14:paraId="221CA673" w14:textId="77777777" w:rsidR="00181493" w:rsidRPr="003E597C" w:rsidRDefault="00181493" w:rsidP="000B06F3">
            <w:r w:rsidRPr="003E597C">
              <w:t>ГОСТ 29111</w:t>
            </w:r>
          </w:p>
          <w:p w14:paraId="402A5707" w14:textId="77777777" w:rsidR="00181493" w:rsidRPr="003E597C" w:rsidRDefault="00181493" w:rsidP="000B06F3">
            <w:r w:rsidRPr="003E597C">
              <w:t>ГОСТ 29178</w:t>
            </w:r>
          </w:p>
          <w:p w14:paraId="33598BCC" w14:textId="77777777" w:rsidR="00181493" w:rsidRPr="003E597C" w:rsidRDefault="00181493" w:rsidP="000B06F3">
            <w:r w:rsidRPr="003E597C">
              <w:t>ГОСТ 29180</w:t>
            </w:r>
          </w:p>
          <w:p w14:paraId="0D54EC4D" w14:textId="77777777" w:rsidR="00181493" w:rsidRPr="003E597C" w:rsidRDefault="00181493" w:rsidP="000B06F3">
            <w:r w:rsidRPr="003E597C">
              <w:t>ГОСТ 30154</w:t>
            </w:r>
          </w:p>
          <w:p w14:paraId="0DF9FBA0" w14:textId="77777777" w:rsidR="00181493" w:rsidRPr="003E597C" w:rsidRDefault="00181493" w:rsidP="000B06F3">
            <w:r w:rsidRPr="003E597C">
              <w:t>ГОСТ 30270</w:t>
            </w:r>
          </w:p>
          <w:p w14:paraId="4A36DEB3" w14:textId="77777777" w:rsidR="00181493" w:rsidRPr="003E597C" w:rsidRDefault="00181493" w:rsidP="000B06F3">
            <w:r w:rsidRPr="003E597C">
              <w:t>ГОСТ IEC 60335-2-11</w:t>
            </w:r>
          </w:p>
          <w:p w14:paraId="360A4DFF" w14:textId="77777777" w:rsidR="00181493" w:rsidRPr="003E597C" w:rsidRDefault="00181493" w:rsidP="000B06F3">
            <w:r w:rsidRPr="003E597C">
              <w:t>ГОСТ 30345.60</w:t>
            </w:r>
          </w:p>
          <w:p w14:paraId="445F08BA" w14:textId="77777777" w:rsidR="00181493" w:rsidRPr="003E597C" w:rsidRDefault="00181493" w:rsidP="000B06F3">
            <w:r w:rsidRPr="003E597C">
              <w:t>ГОСТ IEC 60335-2-2</w:t>
            </w:r>
          </w:p>
          <w:p w14:paraId="0CDEA04A" w14:textId="77777777" w:rsidR="00181493" w:rsidRPr="003E597C" w:rsidRDefault="00181493" w:rsidP="000B06F3">
            <w:r w:rsidRPr="003E597C">
              <w:t>ГОСТ 304</w:t>
            </w:r>
          </w:p>
          <w:p w14:paraId="53B7ECC1" w14:textId="77777777" w:rsidR="00181493" w:rsidRPr="003E597C" w:rsidRDefault="00181493" w:rsidP="000B06F3">
            <w:r w:rsidRPr="003E597C">
              <w:t>ГОСТ 30505</w:t>
            </w:r>
          </w:p>
          <w:p w14:paraId="520298F4" w14:textId="77777777" w:rsidR="00181493" w:rsidRPr="003E597C" w:rsidRDefault="00181493" w:rsidP="000B06F3">
            <w:r w:rsidRPr="003E597C">
              <w:t>ГОСТ 30506</w:t>
            </w:r>
          </w:p>
          <w:p w14:paraId="48B2B79C" w14:textId="77777777" w:rsidR="00181493" w:rsidRPr="003E597C" w:rsidRDefault="00181493" w:rsidP="000B06F3">
            <w:r w:rsidRPr="003E597C">
              <w:t>ГОСТ 30699</w:t>
            </w:r>
          </w:p>
          <w:p w14:paraId="0B3AB5E4" w14:textId="77777777" w:rsidR="00181493" w:rsidRPr="003E597C" w:rsidRDefault="00181493" w:rsidP="000B06F3">
            <w:r w:rsidRPr="003E597C">
              <w:t>ГОСТ 307.1</w:t>
            </w:r>
          </w:p>
          <w:p w14:paraId="6660939D" w14:textId="77777777" w:rsidR="00181493" w:rsidRPr="003E597C" w:rsidRDefault="00181493" w:rsidP="000B06F3">
            <w:r w:rsidRPr="003E597C">
              <w:t>ГОСТ 30700</w:t>
            </w:r>
          </w:p>
          <w:p w14:paraId="220BD92F" w14:textId="77777777" w:rsidR="00181493" w:rsidRPr="003E597C" w:rsidRDefault="00181493" w:rsidP="000B06F3">
            <w:r w:rsidRPr="003E597C">
              <w:t>ГОСТ 30701</w:t>
            </w:r>
          </w:p>
          <w:p w14:paraId="3B97B02C" w14:textId="77777777" w:rsidR="00181493" w:rsidRPr="003E597C" w:rsidRDefault="00181493" w:rsidP="000B06F3">
            <w:r w:rsidRPr="003E597C">
              <w:t>ГОСТ 30804.3.2</w:t>
            </w:r>
          </w:p>
          <w:p w14:paraId="454E687E" w14:textId="77777777" w:rsidR="00181493" w:rsidRPr="003E597C" w:rsidRDefault="00181493" w:rsidP="000B06F3">
            <w:r w:rsidRPr="003E597C">
              <w:t>ГОСТ 30804.3.3</w:t>
            </w:r>
          </w:p>
          <w:p w14:paraId="6C0B81D0" w14:textId="77777777" w:rsidR="00181493" w:rsidRPr="003E597C" w:rsidRDefault="00181493" w:rsidP="000B06F3">
            <w:r w:rsidRPr="003E597C">
              <w:t xml:space="preserve">ГОСТ 30804.6.3 </w:t>
            </w:r>
          </w:p>
          <w:p w14:paraId="107FF2D0" w14:textId="77777777" w:rsidR="00181493" w:rsidRPr="003E597C" w:rsidRDefault="00181493" w:rsidP="000B06F3">
            <w:r w:rsidRPr="003E597C">
              <w:t>ГОСТ 30805.14.1</w:t>
            </w:r>
          </w:p>
          <w:p w14:paraId="1792DEEC" w14:textId="77777777" w:rsidR="00181493" w:rsidRPr="003E597C" w:rsidRDefault="00181493" w:rsidP="000B06F3">
            <w:r w:rsidRPr="003E597C">
              <w:t>ГОСТ 30805.14.2</w:t>
            </w:r>
          </w:p>
          <w:p w14:paraId="787EB08A" w14:textId="77777777" w:rsidR="00181493" w:rsidRPr="003E597C" w:rsidRDefault="00181493" w:rsidP="000B06F3">
            <w:r w:rsidRPr="003E597C">
              <w:t xml:space="preserve">ГОСТ 30805.22 </w:t>
            </w:r>
          </w:p>
          <w:p w14:paraId="2F478FCD" w14:textId="77777777" w:rsidR="00181493" w:rsidRPr="003E597C" w:rsidRDefault="00181493" w:rsidP="000B06F3">
            <w:r w:rsidRPr="003E597C">
              <w:t>ГОСТ 30849.3</w:t>
            </w:r>
          </w:p>
          <w:p w14:paraId="67647413" w14:textId="77777777" w:rsidR="00181493" w:rsidRPr="003E597C" w:rsidRDefault="00181493" w:rsidP="000B06F3">
            <w:r w:rsidRPr="003E597C">
              <w:t xml:space="preserve">ГОСТ IEC 60669-2-1 </w:t>
            </w:r>
          </w:p>
          <w:p w14:paraId="13C5FD7B" w14:textId="77777777" w:rsidR="00181493" w:rsidRPr="003E597C" w:rsidRDefault="00181493" w:rsidP="000B06F3">
            <w:r w:rsidRPr="003E597C">
              <w:t>ГОСТ 30851.1</w:t>
            </w:r>
          </w:p>
          <w:p w14:paraId="2D9A25D6" w14:textId="77777777" w:rsidR="00181493" w:rsidRPr="003E597C" w:rsidRDefault="00181493" w:rsidP="000B06F3">
            <w:r w:rsidRPr="003E597C">
              <w:t>ГОСТ 30851.2.2</w:t>
            </w:r>
          </w:p>
          <w:p w14:paraId="0DAA4788" w14:textId="77777777" w:rsidR="00181493" w:rsidRPr="003E597C" w:rsidRDefault="00181493" w:rsidP="000B06F3">
            <w:r w:rsidRPr="003E597C">
              <w:t>ГОСТ 30988.2.5</w:t>
            </w:r>
          </w:p>
          <w:p w14:paraId="5886D624" w14:textId="77777777" w:rsidR="00181493" w:rsidRPr="003E597C" w:rsidRDefault="00181493" w:rsidP="000B06F3">
            <w:r w:rsidRPr="003E597C">
              <w:t>ГОСТ 30988.2.6</w:t>
            </w:r>
          </w:p>
          <w:p w14:paraId="47D20396" w14:textId="77777777" w:rsidR="00181493" w:rsidRPr="003E597C" w:rsidRDefault="00181493" w:rsidP="000B06F3">
            <w:r w:rsidRPr="003E597C">
              <w:t>ГОСТ 31206</w:t>
            </w:r>
          </w:p>
          <w:p w14:paraId="5EE06988" w14:textId="77777777" w:rsidR="00181493" w:rsidRPr="003E597C" w:rsidRDefault="00181493" w:rsidP="000B06F3">
            <w:r w:rsidRPr="003E597C">
              <w:t>ГОСТ 31216</w:t>
            </w:r>
          </w:p>
          <w:p w14:paraId="623D70A7" w14:textId="77777777" w:rsidR="00181493" w:rsidRPr="003E597C" w:rsidRDefault="00181493" w:rsidP="000B06F3">
            <w:r w:rsidRPr="003E597C">
              <w:t>ГОСТ 31223</w:t>
            </w:r>
          </w:p>
          <w:p w14:paraId="6A17A63C" w14:textId="77777777" w:rsidR="00181493" w:rsidRPr="003E597C" w:rsidRDefault="00181493" w:rsidP="000B06F3">
            <w:r w:rsidRPr="003E597C">
              <w:t>ГОСТ 31225.2.1</w:t>
            </w:r>
          </w:p>
          <w:p w14:paraId="28513765" w14:textId="77777777" w:rsidR="00181493" w:rsidRPr="003E597C" w:rsidRDefault="00181493" w:rsidP="000B06F3">
            <w:r w:rsidRPr="003E597C">
              <w:t>ГОСТ 31565</w:t>
            </w:r>
          </w:p>
          <w:p w14:paraId="4EC6F13C" w14:textId="77777777" w:rsidR="00181493" w:rsidRPr="003E597C" w:rsidRDefault="00181493" w:rsidP="000B06F3">
            <w:r w:rsidRPr="003E597C">
              <w:t>ГОСТ 31601.2.1</w:t>
            </w:r>
          </w:p>
          <w:p w14:paraId="412178F1" w14:textId="77777777" w:rsidR="00181493" w:rsidRPr="003E597C" w:rsidRDefault="00181493" w:rsidP="000B06F3">
            <w:r w:rsidRPr="003E597C">
              <w:t>ГОСТ 31606</w:t>
            </w:r>
          </w:p>
          <w:p w14:paraId="3C298FD7" w14:textId="77777777" w:rsidR="00181493" w:rsidRPr="003E597C" w:rsidRDefault="00181493" w:rsidP="000B06F3">
            <w:r w:rsidRPr="003E597C">
              <w:t>ГОСТ 31856</w:t>
            </w:r>
          </w:p>
          <w:p w14:paraId="2180003A" w14:textId="77777777" w:rsidR="00181493" w:rsidRPr="003E597C" w:rsidRDefault="00181493" w:rsidP="000B06F3">
            <w:r w:rsidRPr="003E597C">
              <w:t>ГОСТ 31995</w:t>
            </w:r>
          </w:p>
          <w:p w14:paraId="469571BC" w14:textId="77777777" w:rsidR="00181493" w:rsidRPr="003E597C" w:rsidRDefault="00181493" w:rsidP="000B06F3">
            <w:r w:rsidRPr="003E597C">
              <w:t>ГОСТ 32132.3</w:t>
            </w:r>
          </w:p>
          <w:p w14:paraId="6E3909C4" w14:textId="77777777" w:rsidR="00181493" w:rsidRPr="003E597C" w:rsidRDefault="00181493" w:rsidP="000B06F3">
            <w:r w:rsidRPr="003E597C">
              <w:t>ГОСТ 3940</w:t>
            </w:r>
          </w:p>
          <w:p w14:paraId="1D38A78E" w14:textId="77777777" w:rsidR="00181493" w:rsidRPr="003E597C" w:rsidRDefault="00181493" w:rsidP="000B06F3">
            <w:r w:rsidRPr="003E597C">
              <w:t>ГОСТ 433</w:t>
            </w:r>
          </w:p>
          <w:p w14:paraId="2180B619" w14:textId="77777777" w:rsidR="00181493" w:rsidRPr="003E597C" w:rsidRDefault="00181493" w:rsidP="000B06F3">
            <w:r w:rsidRPr="003E597C">
              <w:t>ГОСТ 4677</w:t>
            </w:r>
          </w:p>
          <w:p w14:paraId="61D6A9CF" w14:textId="77777777" w:rsidR="00181493" w:rsidRPr="003E597C" w:rsidRDefault="00181493" w:rsidP="000B06F3">
            <w:r w:rsidRPr="003E597C">
              <w:t>ГОСТ 6047</w:t>
            </w:r>
          </w:p>
          <w:p w14:paraId="033D440B" w14:textId="77777777" w:rsidR="00181493" w:rsidRPr="003E597C" w:rsidRDefault="00181493" w:rsidP="000B06F3">
            <w:r w:rsidRPr="003E597C">
              <w:t>ГОСТ 31947</w:t>
            </w:r>
          </w:p>
          <w:p w14:paraId="6068054E" w14:textId="77777777" w:rsidR="00181493" w:rsidRPr="003E597C" w:rsidRDefault="00181493" w:rsidP="000B06F3">
            <w:r w:rsidRPr="003E597C">
              <w:t>ГОСТ 6436</w:t>
            </w:r>
          </w:p>
          <w:p w14:paraId="11A05ABB" w14:textId="77777777" w:rsidR="00181493" w:rsidRPr="003E597C" w:rsidRDefault="00181493" w:rsidP="000B06F3">
            <w:r w:rsidRPr="003E597C">
              <w:t>ГОСТ 6825</w:t>
            </w:r>
          </w:p>
          <w:p w14:paraId="4FC576CC" w14:textId="77777777" w:rsidR="00181493" w:rsidRPr="003E597C" w:rsidRDefault="00181493" w:rsidP="000B06F3">
            <w:r w:rsidRPr="003E597C">
              <w:t>ГОСТ 6851</w:t>
            </w:r>
          </w:p>
          <w:p w14:paraId="656B5928" w14:textId="77777777" w:rsidR="00181493" w:rsidRPr="003E597C" w:rsidRDefault="00181493" w:rsidP="000B06F3">
            <w:r w:rsidRPr="003E597C">
              <w:t>ГОСТ 7012</w:t>
            </w:r>
          </w:p>
          <w:p w14:paraId="624846B2" w14:textId="77777777" w:rsidR="00181493" w:rsidRPr="003E597C" w:rsidRDefault="00181493" w:rsidP="000B06F3">
            <w:r w:rsidRPr="003E597C">
              <w:t>ГОСТ 7110</w:t>
            </w:r>
          </w:p>
          <w:p w14:paraId="09CCFB7A" w14:textId="77777777" w:rsidR="00181493" w:rsidRPr="003E597C" w:rsidRDefault="00181493" w:rsidP="000B06F3">
            <w:r w:rsidRPr="003E597C">
              <w:t>ГОСТ 7219</w:t>
            </w:r>
          </w:p>
          <w:p w14:paraId="17D81E83" w14:textId="77777777" w:rsidR="00181493" w:rsidRPr="003E597C" w:rsidRDefault="00181493" w:rsidP="000B06F3">
            <w:r w:rsidRPr="003E597C">
              <w:t>ГОСТ 7237</w:t>
            </w:r>
          </w:p>
          <w:p w14:paraId="59173AFD" w14:textId="77777777" w:rsidR="00181493" w:rsidRPr="003E597C" w:rsidRDefault="00181493" w:rsidP="000B06F3">
            <w:r w:rsidRPr="003E597C">
              <w:t>ГОСТ 7399</w:t>
            </w:r>
          </w:p>
          <w:p w14:paraId="6B3EECFA" w14:textId="77777777" w:rsidR="00181493" w:rsidRPr="003E597C" w:rsidRDefault="00181493" w:rsidP="000B06F3">
            <w:r w:rsidRPr="003E597C">
              <w:t>ГОСТ 7402</w:t>
            </w:r>
          </w:p>
          <w:p w14:paraId="68161054" w14:textId="77777777" w:rsidR="00181493" w:rsidRPr="003E597C" w:rsidRDefault="00181493" w:rsidP="000B06F3">
            <w:r w:rsidRPr="003E597C">
              <w:t>ГОСТ 8045</w:t>
            </w:r>
          </w:p>
          <w:p w14:paraId="317D5ABB" w14:textId="77777777" w:rsidR="00181493" w:rsidRPr="003E597C" w:rsidRDefault="00181493" w:rsidP="000B06F3">
            <w:r w:rsidRPr="003E597C">
              <w:t>ГОСТ 8051</w:t>
            </w:r>
          </w:p>
          <w:p w14:paraId="310E8735" w14:textId="77777777" w:rsidR="00181493" w:rsidRPr="003E597C" w:rsidRDefault="00181493" w:rsidP="000B06F3">
            <w:r w:rsidRPr="003E597C">
              <w:t>ГОСТ 8213</w:t>
            </w:r>
          </w:p>
          <w:p w14:paraId="1565DCD7" w14:textId="77777777" w:rsidR="00181493" w:rsidRPr="003E597C" w:rsidRDefault="00181493" w:rsidP="000B06F3">
            <w:r w:rsidRPr="003E597C">
              <w:t>ГОСТ 8607</w:t>
            </w:r>
          </w:p>
          <w:p w14:paraId="7FD5DCBF" w14:textId="77777777" w:rsidR="00181493" w:rsidRPr="003E597C" w:rsidRDefault="00181493" w:rsidP="000B06F3">
            <w:r w:rsidRPr="003E597C">
              <w:t>ГОСТ 8799</w:t>
            </w:r>
          </w:p>
          <w:p w14:paraId="4A8297E0" w14:textId="77777777" w:rsidR="00181493" w:rsidRPr="003E597C" w:rsidRDefault="00181493" w:rsidP="000B06F3">
            <w:r w:rsidRPr="003E597C">
              <w:t>ГОСТ 9043</w:t>
            </w:r>
          </w:p>
          <w:p w14:paraId="0F095C65" w14:textId="77777777" w:rsidR="00181493" w:rsidRPr="003E597C" w:rsidRDefault="00181493" w:rsidP="000B06F3">
            <w:r w:rsidRPr="003E597C">
              <w:t>ГОСТ 9357</w:t>
            </w:r>
          </w:p>
          <w:p w14:paraId="752A575E" w14:textId="77777777" w:rsidR="00181493" w:rsidRPr="003E597C" w:rsidRDefault="00181493" w:rsidP="000B06F3">
            <w:r w:rsidRPr="003E597C">
              <w:t>ГОСТ 95</w:t>
            </w:r>
          </w:p>
          <w:p w14:paraId="7466B8B1" w14:textId="77777777" w:rsidR="00181493" w:rsidRPr="003E597C" w:rsidRDefault="00181493" w:rsidP="000B06F3">
            <w:r w:rsidRPr="003E597C">
              <w:t>ГОСТ 959</w:t>
            </w:r>
          </w:p>
          <w:p w14:paraId="23C84EC5" w14:textId="77777777" w:rsidR="00181493" w:rsidRPr="003E597C" w:rsidRDefault="00181493" w:rsidP="000B06F3">
            <w:r w:rsidRPr="003E597C">
              <w:t>ГОСТ 9817</w:t>
            </w:r>
          </w:p>
          <w:p w14:paraId="5682A7C4" w14:textId="77777777" w:rsidR="00181493" w:rsidRPr="003E597C" w:rsidRDefault="00181493" w:rsidP="000B06F3">
            <w:r w:rsidRPr="003E597C">
              <w:t>ГОСТ CISPR 15</w:t>
            </w:r>
          </w:p>
          <w:p w14:paraId="6D6AFFFD" w14:textId="77777777" w:rsidR="00181493" w:rsidRPr="003E597C" w:rsidRDefault="00181493" w:rsidP="000B06F3">
            <w:r w:rsidRPr="003E597C">
              <w:t>ГОСТ CISPR 24</w:t>
            </w:r>
          </w:p>
          <w:p w14:paraId="3CEB7B6E" w14:textId="77777777" w:rsidR="00181493" w:rsidRPr="003E597C" w:rsidRDefault="00181493" w:rsidP="000B06F3">
            <w:r w:rsidRPr="003E597C">
              <w:t>ГОСТ EN 30-2-1</w:t>
            </w:r>
          </w:p>
          <w:p w14:paraId="30EB01CE" w14:textId="77777777" w:rsidR="00181493" w:rsidRPr="003E597C" w:rsidRDefault="00181493" w:rsidP="000B06F3">
            <w:r w:rsidRPr="003E597C">
              <w:t>ГОСТ EN 613</w:t>
            </w:r>
          </w:p>
          <w:p w14:paraId="42B10351" w14:textId="77777777" w:rsidR="00181493" w:rsidRPr="003E597C" w:rsidRDefault="00181493" w:rsidP="000B06F3">
            <w:r w:rsidRPr="003E597C">
              <w:t xml:space="preserve">ГОСТ EN 62233 </w:t>
            </w:r>
          </w:p>
          <w:p w14:paraId="1BD91F35" w14:textId="77777777" w:rsidR="00181493" w:rsidRPr="003E597C" w:rsidRDefault="00181493" w:rsidP="000B06F3">
            <w:r w:rsidRPr="003E597C">
              <w:t>ГОСТ IEC 60227-1</w:t>
            </w:r>
          </w:p>
          <w:p w14:paraId="738EF37E" w14:textId="77777777" w:rsidR="00181493" w:rsidRPr="003E597C" w:rsidRDefault="00181493" w:rsidP="000B06F3">
            <w:r w:rsidRPr="003E597C">
              <w:t>ГОСТ IEC 60227-2</w:t>
            </w:r>
          </w:p>
          <w:p w14:paraId="4E200E4D" w14:textId="77777777" w:rsidR="00181493" w:rsidRPr="003E597C" w:rsidRDefault="00181493" w:rsidP="000B06F3">
            <w:r w:rsidRPr="003E597C">
              <w:t>ГОСТ IEC 60227-3</w:t>
            </w:r>
          </w:p>
          <w:p w14:paraId="3ED17E9C" w14:textId="77777777" w:rsidR="00181493" w:rsidRPr="003E597C" w:rsidRDefault="00181493" w:rsidP="000B06F3">
            <w:r w:rsidRPr="003E597C">
              <w:t>ГОСТ IEC 60227-4</w:t>
            </w:r>
          </w:p>
          <w:p w14:paraId="05F2E9F6" w14:textId="77777777" w:rsidR="00181493" w:rsidRPr="003E597C" w:rsidRDefault="00181493" w:rsidP="000B06F3">
            <w:r w:rsidRPr="003E597C">
              <w:t>ГОСТ IEC 60227-5</w:t>
            </w:r>
          </w:p>
          <w:p w14:paraId="53063A30" w14:textId="77777777" w:rsidR="00181493" w:rsidRPr="003E597C" w:rsidRDefault="00181493" w:rsidP="000B06F3">
            <w:r w:rsidRPr="003E597C">
              <w:t xml:space="preserve">ГОСТ IEC 60238 </w:t>
            </w:r>
          </w:p>
          <w:p w14:paraId="30F329A4" w14:textId="77777777" w:rsidR="00181493" w:rsidRPr="003E597C" w:rsidRDefault="00181493" w:rsidP="000B06F3">
            <w:r w:rsidRPr="003E597C">
              <w:t xml:space="preserve">ГОСТ IEC 60245-3 </w:t>
            </w:r>
          </w:p>
          <w:p w14:paraId="7B91491F" w14:textId="77777777" w:rsidR="00181493" w:rsidRPr="003E597C" w:rsidRDefault="00181493" w:rsidP="000B06F3">
            <w:r w:rsidRPr="003E597C">
              <w:t xml:space="preserve">ГОСТ IEC 60245-4 </w:t>
            </w:r>
          </w:p>
          <w:p w14:paraId="0FAF3495" w14:textId="77777777" w:rsidR="00181493" w:rsidRPr="003E597C" w:rsidRDefault="00181493" w:rsidP="000B06F3">
            <w:r w:rsidRPr="003E597C">
              <w:t xml:space="preserve">ГОСТ IEC 60245-5 </w:t>
            </w:r>
          </w:p>
          <w:p w14:paraId="4F80F798" w14:textId="77777777" w:rsidR="00181493" w:rsidRPr="003E597C" w:rsidRDefault="00181493" w:rsidP="000B06F3">
            <w:r w:rsidRPr="003E597C">
              <w:t>ГОСТ IEC 60245-8</w:t>
            </w:r>
          </w:p>
          <w:p w14:paraId="21A7564A" w14:textId="779494F1" w:rsidR="00181493" w:rsidRPr="003E597C" w:rsidRDefault="00181493" w:rsidP="000B06F3">
            <w:r w:rsidRPr="003E597C">
              <w:t>ГОСТ IEC 60335-2-102</w:t>
            </w:r>
            <w:r w:rsidR="009B3EC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1" layoutInCell="1" allowOverlap="1" wp14:anchorId="3F1B9383" wp14:editId="54EF336C">
                      <wp:simplePos x="0" y="0"/>
                      <wp:positionH relativeFrom="column">
                        <wp:posOffset>-615950</wp:posOffset>
                      </wp:positionH>
                      <wp:positionV relativeFrom="page">
                        <wp:posOffset>9044940</wp:posOffset>
                      </wp:positionV>
                      <wp:extent cx="1631315" cy="554990"/>
                      <wp:effectExtent l="0" t="0" r="6985" b="0"/>
                      <wp:wrapNone/>
                      <wp:docPr id="9778848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81C663" w14:textId="77777777" w:rsidR="00F37710" w:rsidRPr="00F37710" w:rsidRDefault="00F37710" w:rsidP="00F37710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F3771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05.10.2026</w:t>
                                  </w:r>
                                </w:p>
                                <w:p w14:paraId="32A4BD20" w14:textId="77777777" w:rsidR="00F37710" w:rsidRPr="00F37710" w:rsidRDefault="00F37710" w:rsidP="00F37710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F37710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1B9383" id="Прямоугольник 17" o:spid="_x0000_s1028" style="position:absolute;margin-left:-48.5pt;margin-top:712.2pt;width:128.45pt;height:43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" fillcolor="window" strokecolor="window" strokeweight="1.5pt">
                      <v:path arrowok="t"/>
                      <v:textbox>
                        <w:txbxContent>
                          <w:p w14:paraId="6981C663" w14:textId="77777777" w:rsidR="00F37710" w:rsidRPr="00F37710" w:rsidRDefault="00F37710" w:rsidP="00F37710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F3771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05.10.2026</w:t>
                            </w:r>
                          </w:p>
                          <w:p w14:paraId="32A4BD20" w14:textId="77777777" w:rsidR="00F37710" w:rsidRPr="00F37710" w:rsidRDefault="00F37710" w:rsidP="00F3771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F37710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2BA62715" w14:textId="77777777" w:rsidR="00181493" w:rsidRPr="003E597C" w:rsidRDefault="00181493" w:rsidP="000B06F3">
            <w:r w:rsidRPr="003E597C">
              <w:t>ГОСТ IEC 60335-2-16</w:t>
            </w:r>
          </w:p>
          <w:p w14:paraId="20360E13" w14:textId="77777777" w:rsidR="00181493" w:rsidRPr="003E597C" w:rsidRDefault="00181493" w:rsidP="000B06F3">
            <w:r w:rsidRPr="003E597C">
              <w:t>ГОСТ IEC 60335-2-25</w:t>
            </w:r>
          </w:p>
          <w:p w14:paraId="54C6A047" w14:textId="77777777" w:rsidR="00181493" w:rsidRPr="003E597C" w:rsidRDefault="00181493" w:rsidP="000B06F3">
            <w:r w:rsidRPr="003E597C">
              <w:t>ГОСТ IEC 60335-2-30</w:t>
            </w:r>
          </w:p>
          <w:p w14:paraId="62FFB888" w14:textId="77777777" w:rsidR="00181493" w:rsidRPr="003E597C" w:rsidRDefault="00181493" w:rsidP="000B06F3">
            <w:r w:rsidRPr="003E597C">
              <w:t>ГОСТ IEC 60335-2-31</w:t>
            </w:r>
          </w:p>
          <w:p w14:paraId="07571319" w14:textId="77777777" w:rsidR="00181493" w:rsidRPr="003E597C" w:rsidRDefault="00181493" w:rsidP="000B06F3">
            <w:r w:rsidRPr="003E597C">
              <w:t>ГОСТ IEC 60335-2-32</w:t>
            </w:r>
          </w:p>
          <w:p w14:paraId="328469D1" w14:textId="77777777" w:rsidR="00181493" w:rsidRPr="003E597C" w:rsidRDefault="00181493" w:rsidP="000B06F3">
            <w:r w:rsidRPr="003E597C">
              <w:t>ГОСТ IEC 60335-2-43</w:t>
            </w:r>
          </w:p>
          <w:p w14:paraId="1CDC588F" w14:textId="77777777" w:rsidR="00181493" w:rsidRPr="003E597C" w:rsidRDefault="00181493" w:rsidP="000B06F3">
            <w:r w:rsidRPr="003E597C">
              <w:t xml:space="preserve">ГОСТ IEC 60335-2-44 </w:t>
            </w:r>
          </w:p>
          <w:p w14:paraId="4C3E336D" w14:textId="77777777" w:rsidR="00181493" w:rsidRPr="003E597C" w:rsidRDefault="00181493" w:rsidP="000B06F3">
            <w:r w:rsidRPr="003E597C">
              <w:t>ГОСТ IEC 60335-2-45</w:t>
            </w:r>
          </w:p>
          <w:p w14:paraId="0947AF66" w14:textId="77777777" w:rsidR="00181493" w:rsidRPr="003E597C" w:rsidRDefault="00181493" w:rsidP="000B06F3">
            <w:r w:rsidRPr="003E597C">
              <w:t>ГОСТ IEC 60335-2-50</w:t>
            </w:r>
          </w:p>
          <w:p w14:paraId="1E208485" w14:textId="77777777" w:rsidR="00181493" w:rsidRPr="003E597C" w:rsidRDefault="00181493" w:rsidP="000B06F3">
            <w:r w:rsidRPr="003E597C">
              <w:t>ГОСТ IEC 60335-2-52</w:t>
            </w:r>
          </w:p>
          <w:p w14:paraId="60889916" w14:textId="77777777" w:rsidR="00181493" w:rsidRPr="003E597C" w:rsidRDefault="00181493" w:rsidP="000B06F3">
            <w:r w:rsidRPr="003E597C">
              <w:t>ГОСТ IEC 60335-2-53</w:t>
            </w:r>
          </w:p>
          <w:p w14:paraId="7365D8BA" w14:textId="77777777" w:rsidR="00181493" w:rsidRPr="003E597C" w:rsidRDefault="00181493" w:rsidP="000B06F3">
            <w:r w:rsidRPr="003E597C">
              <w:t>ГОСТ IEC 60335-2-54</w:t>
            </w:r>
          </w:p>
          <w:p w14:paraId="25383B74" w14:textId="77777777" w:rsidR="00181493" w:rsidRPr="003E597C" w:rsidRDefault="00181493" w:rsidP="000B06F3">
            <w:r w:rsidRPr="003E597C">
              <w:t>ГОСТ IEC 60335-2-55</w:t>
            </w:r>
          </w:p>
          <w:p w14:paraId="794D898F" w14:textId="77777777" w:rsidR="00181493" w:rsidRPr="003E597C" w:rsidRDefault="00181493" w:rsidP="000B06F3">
            <w:r w:rsidRPr="003E597C">
              <w:t>ГОСТ IEC 60335-2-56</w:t>
            </w:r>
          </w:p>
          <w:p w14:paraId="2EA32A89" w14:textId="77777777" w:rsidR="00181493" w:rsidRPr="003E597C" w:rsidRDefault="00181493" w:rsidP="000B06F3">
            <w:r w:rsidRPr="003E597C">
              <w:t>ГОСТ IEC 60335-2-59</w:t>
            </w:r>
          </w:p>
          <w:p w14:paraId="44A39FB6" w14:textId="77777777" w:rsidR="00181493" w:rsidRPr="003E597C" w:rsidRDefault="00181493" w:rsidP="000B06F3">
            <w:r w:rsidRPr="003E597C">
              <w:t>ГОСТ IEC 60335-2-6</w:t>
            </w:r>
          </w:p>
          <w:p w14:paraId="5432F011" w14:textId="77777777" w:rsidR="00181493" w:rsidRPr="003E597C" w:rsidRDefault="00181493" w:rsidP="000B06F3">
            <w:r w:rsidRPr="003E597C">
              <w:t xml:space="preserve">ГОСТ IEC 60335-2-65 </w:t>
            </w:r>
          </w:p>
          <w:p w14:paraId="4130AC0B" w14:textId="77777777" w:rsidR="00181493" w:rsidRPr="003E597C" w:rsidRDefault="00181493" w:rsidP="000B06F3">
            <w:r w:rsidRPr="003E597C">
              <w:t>ГОСТ IEC 60335-2-7</w:t>
            </w:r>
          </w:p>
          <w:p w14:paraId="0345031B" w14:textId="77777777" w:rsidR="00181493" w:rsidRPr="003E597C" w:rsidRDefault="00181493" w:rsidP="000B06F3">
            <w:r w:rsidRPr="003E597C">
              <w:t>ГОСТ IEC 60335-2-74</w:t>
            </w:r>
          </w:p>
          <w:p w14:paraId="0994E5E0" w14:textId="77777777" w:rsidR="00181493" w:rsidRPr="003E597C" w:rsidRDefault="00181493" w:rsidP="000B06F3">
            <w:r w:rsidRPr="003E597C">
              <w:t>ГОСТ IEC 60335-2-76</w:t>
            </w:r>
          </w:p>
          <w:p w14:paraId="3043654C" w14:textId="77777777" w:rsidR="00181493" w:rsidRPr="003E597C" w:rsidRDefault="00181493" w:rsidP="000B06F3">
            <w:r w:rsidRPr="003E597C">
              <w:t>ГОСТ IEC 60335-2-77</w:t>
            </w:r>
          </w:p>
          <w:p w14:paraId="2491D172" w14:textId="77777777" w:rsidR="00181493" w:rsidRPr="003E597C" w:rsidRDefault="00181493" w:rsidP="000B06F3">
            <w:r w:rsidRPr="003E597C">
              <w:t>ГОСТ IEC 60335-2-78</w:t>
            </w:r>
          </w:p>
          <w:p w14:paraId="091CB987" w14:textId="77777777" w:rsidR="00181493" w:rsidRPr="003E597C" w:rsidRDefault="00181493" w:rsidP="000B06F3">
            <w:r w:rsidRPr="003E597C">
              <w:t>ГОСТ IEC 60335-2-80</w:t>
            </w:r>
          </w:p>
          <w:p w14:paraId="2E06273B" w14:textId="77777777" w:rsidR="00181493" w:rsidRPr="003E597C" w:rsidRDefault="00181493" w:rsidP="000B06F3">
            <w:r w:rsidRPr="003E597C">
              <w:t>ГОСТ IEC 60335-2-84</w:t>
            </w:r>
          </w:p>
          <w:p w14:paraId="3D1BC096" w14:textId="77777777" w:rsidR="00181493" w:rsidRPr="003E597C" w:rsidRDefault="00181493" w:rsidP="000B06F3">
            <w:r w:rsidRPr="003E597C">
              <w:t xml:space="preserve">ГОСТ IEC 60335-2-85 </w:t>
            </w:r>
          </w:p>
          <w:p w14:paraId="6CB81AE3" w14:textId="77777777" w:rsidR="00181493" w:rsidRPr="003E597C" w:rsidRDefault="00181493" w:rsidP="000B06F3">
            <w:r w:rsidRPr="003E597C">
              <w:t>ГОСТ IEC 60335-2-88</w:t>
            </w:r>
          </w:p>
          <w:p w14:paraId="6DEC5745" w14:textId="77777777" w:rsidR="00181493" w:rsidRPr="003E597C" w:rsidRDefault="00181493" w:rsidP="000B06F3">
            <w:r w:rsidRPr="003E597C">
              <w:t>ГОСТ IEC 60335-2-98</w:t>
            </w:r>
          </w:p>
          <w:p w14:paraId="1EDCE5FC" w14:textId="77777777" w:rsidR="00181493" w:rsidRPr="003E597C" w:rsidRDefault="00181493" w:rsidP="000B06F3">
            <w:r w:rsidRPr="003E597C">
              <w:t>ГОСТ IEC 60400</w:t>
            </w:r>
          </w:p>
          <w:p w14:paraId="1B6FA806" w14:textId="77777777" w:rsidR="00181493" w:rsidRPr="003E597C" w:rsidRDefault="00181493" w:rsidP="000B06F3">
            <w:r w:rsidRPr="003E597C">
              <w:t>ГОСТ IEC 60570</w:t>
            </w:r>
          </w:p>
          <w:p w14:paraId="258DBFDA" w14:textId="77777777" w:rsidR="00181493" w:rsidRPr="003E597C" w:rsidRDefault="00181493" w:rsidP="000B06F3">
            <w:r w:rsidRPr="003E597C">
              <w:t>ГОСТ IEC 60598-1</w:t>
            </w:r>
          </w:p>
          <w:p w14:paraId="4A05E796" w14:textId="77777777" w:rsidR="00181493" w:rsidRPr="003E597C" w:rsidRDefault="00181493" w:rsidP="000B06F3">
            <w:r w:rsidRPr="003E597C">
              <w:t>ГОСТ IEC 60598-2-1</w:t>
            </w:r>
          </w:p>
          <w:p w14:paraId="5F9233B7" w14:textId="77777777" w:rsidR="00181493" w:rsidRPr="003E597C" w:rsidRDefault="00181493" w:rsidP="000B06F3">
            <w:r w:rsidRPr="003E597C">
              <w:t>ГОСТ IEC 60598-2-19</w:t>
            </w:r>
          </w:p>
          <w:p w14:paraId="06D6E59A" w14:textId="77777777" w:rsidR="00181493" w:rsidRPr="003E597C" w:rsidRDefault="00181493" w:rsidP="000B06F3">
            <w:r w:rsidRPr="003E597C">
              <w:t>ГОСТ IEC 60598-2-24</w:t>
            </w:r>
          </w:p>
          <w:p w14:paraId="7D32EA8E" w14:textId="77777777" w:rsidR="00181493" w:rsidRPr="003E597C" w:rsidRDefault="00181493" w:rsidP="000B06F3">
            <w:r w:rsidRPr="003E597C">
              <w:t>ГОСТ IEC 60598-2-5</w:t>
            </w:r>
          </w:p>
          <w:p w14:paraId="255D50D5" w14:textId="77777777" w:rsidR="00181493" w:rsidRPr="003E597C" w:rsidRDefault="00181493" w:rsidP="000B06F3">
            <w:r w:rsidRPr="003E597C">
              <w:t>ГОСТ IEC 60598-2-6</w:t>
            </w:r>
          </w:p>
          <w:p w14:paraId="07F2CFFA" w14:textId="77777777" w:rsidR="00181493" w:rsidRPr="003E597C" w:rsidRDefault="00181493" w:rsidP="000B06F3">
            <w:r w:rsidRPr="003E597C">
              <w:t>ГОСТ IEC 60730-1</w:t>
            </w:r>
          </w:p>
          <w:p w14:paraId="09216012" w14:textId="77777777" w:rsidR="00181493" w:rsidRPr="003E597C" w:rsidRDefault="00181493" w:rsidP="000B06F3">
            <w:r w:rsidRPr="003E597C">
              <w:t>ГОСТ IEC 60730-2-10</w:t>
            </w:r>
          </w:p>
          <w:p w14:paraId="606F597F" w14:textId="77777777" w:rsidR="00181493" w:rsidRPr="003E597C" w:rsidRDefault="00181493" w:rsidP="000B06F3">
            <w:r w:rsidRPr="003E597C">
              <w:t>ГОСТ IEC 60730-2-2</w:t>
            </w:r>
          </w:p>
          <w:p w14:paraId="2AC93780" w14:textId="77777777" w:rsidR="00181493" w:rsidRPr="003E597C" w:rsidRDefault="00181493" w:rsidP="000B06F3">
            <w:r w:rsidRPr="003E597C">
              <w:t>ГОСТ IEC 60730-2-9</w:t>
            </w:r>
          </w:p>
          <w:p w14:paraId="04630597" w14:textId="77777777" w:rsidR="00181493" w:rsidRPr="003E597C" w:rsidRDefault="00181493" w:rsidP="000B06F3">
            <w:r w:rsidRPr="003E597C">
              <w:t>ГОСТ IEC 60745-2-2</w:t>
            </w:r>
          </w:p>
          <w:p w14:paraId="65DA2E65" w14:textId="77777777" w:rsidR="00181493" w:rsidRPr="003E597C" w:rsidRDefault="00181493" w:rsidP="000B06F3">
            <w:r w:rsidRPr="003E597C">
              <w:t>ГОСТ IEC 60745-2-4</w:t>
            </w:r>
          </w:p>
          <w:p w14:paraId="7E32CFE6" w14:textId="77777777" w:rsidR="00181493" w:rsidRPr="003E597C" w:rsidRDefault="00181493" w:rsidP="000B06F3">
            <w:r w:rsidRPr="003E597C">
              <w:t>ГОСТ IEC 62841-2-8</w:t>
            </w:r>
          </w:p>
          <w:p w14:paraId="7E5EAA61" w14:textId="77777777" w:rsidR="00181493" w:rsidRPr="003E597C" w:rsidRDefault="00181493" w:rsidP="000B06F3">
            <w:r w:rsidRPr="003E597C">
              <w:t xml:space="preserve">ГОСТ IEC 60838-1 </w:t>
            </w:r>
          </w:p>
          <w:p w14:paraId="10BB46F3" w14:textId="77777777" w:rsidR="00181493" w:rsidRPr="003E597C" w:rsidRDefault="00181493" w:rsidP="000B06F3">
            <w:r w:rsidRPr="003E597C">
              <w:t>ГОСТ IEC 60898-2</w:t>
            </w:r>
          </w:p>
          <w:p w14:paraId="7B9D878E" w14:textId="77777777" w:rsidR="00181493" w:rsidRPr="003E597C" w:rsidRDefault="00181493" w:rsidP="000B06F3">
            <w:r w:rsidRPr="003E597C">
              <w:t xml:space="preserve">ГОСТ IEC 60926 </w:t>
            </w:r>
          </w:p>
          <w:p w14:paraId="65664407" w14:textId="77777777" w:rsidR="00181493" w:rsidRPr="003E597C" w:rsidRDefault="00181493" w:rsidP="000B06F3">
            <w:r w:rsidRPr="003E597C">
              <w:t>ГОСТ IEC 60947-2</w:t>
            </w:r>
          </w:p>
          <w:p w14:paraId="1F4C9AAF" w14:textId="77777777" w:rsidR="00181493" w:rsidRPr="003E597C" w:rsidRDefault="00181493" w:rsidP="000B06F3">
            <w:r w:rsidRPr="003E597C">
              <w:t xml:space="preserve">ГОСТ IEC 61029-2-1 </w:t>
            </w:r>
          </w:p>
          <w:p w14:paraId="58D6F2C1" w14:textId="77777777" w:rsidR="00181493" w:rsidRPr="003E597C" w:rsidRDefault="00181493" w:rsidP="000B06F3">
            <w:r w:rsidRPr="003E597C">
              <w:t xml:space="preserve">ГОСТ IEC 61029-2-3 </w:t>
            </w:r>
          </w:p>
          <w:p w14:paraId="492BC562" w14:textId="77777777" w:rsidR="00181493" w:rsidRPr="003E597C" w:rsidRDefault="00181493" w:rsidP="000B06F3">
            <w:r w:rsidRPr="003E597C">
              <w:t>ГОСТ IEC 61050</w:t>
            </w:r>
          </w:p>
          <w:p w14:paraId="2F401054" w14:textId="77777777" w:rsidR="00181493" w:rsidRPr="003E597C" w:rsidRDefault="00181493" w:rsidP="000B06F3">
            <w:r w:rsidRPr="003E597C">
              <w:t>ГОСТ IEC 61184</w:t>
            </w:r>
          </w:p>
          <w:p w14:paraId="47BF242E" w14:textId="77777777" w:rsidR="00181493" w:rsidRPr="003E597C" w:rsidRDefault="00181493" w:rsidP="000B06F3">
            <w:r w:rsidRPr="003E597C">
              <w:t>ГОСТ IEC 61195</w:t>
            </w:r>
          </w:p>
          <w:p w14:paraId="0ADBE55C" w14:textId="77777777" w:rsidR="00181493" w:rsidRPr="003E597C" w:rsidRDefault="00181493" w:rsidP="000B06F3">
            <w:r w:rsidRPr="003E597C">
              <w:t>ГОСТ IEC 61204</w:t>
            </w:r>
          </w:p>
          <w:p w14:paraId="30FABC6F" w14:textId="77777777" w:rsidR="00181493" w:rsidRPr="003E597C" w:rsidRDefault="00181493" w:rsidP="000B06F3">
            <w:r w:rsidRPr="003E597C">
              <w:t>ГОСТ IEC 61347-2-9</w:t>
            </w:r>
          </w:p>
          <w:p w14:paraId="1E1BC924" w14:textId="77777777" w:rsidR="00181493" w:rsidRPr="003E597C" w:rsidRDefault="00181493" w:rsidP="000B06F3">
            <w:r w:rsidRPr="003E597C">
              <w:t>ГОСТ IEC 61547</w:t>
            </w:r>
          </w:p>
          <w:p w14:paraId="2B002340" w14:textId="77777777" w:rsidR="00181493" w:rsidRPr="003E597C" w:rsidRDefault="00181493" w:rsidP="000B06F3">
            <w:r w:rsidRPr="003E597C">
              <w:t>ГОСТ ISO 8528-8</w:t>
            </w:r>
          </w:p>
          <w:p w14:paraId="3F55186E" w14:textId="77777777" w:rsidR="00181493" w:rsidRPr="003E597C" w:rsidRDefault="00181493" w:rsidP="000B06F3">
            <w:r w:rsidRPr="003E597C">
              <w:t>ГОСТ IEC 60598-2-10</w:t>
            </w:r>
          </w:p>
          <w:p w14:paraId="3E97070F" w14:textId="77777777" w:rsidR="00181493" w:rsidRPr="003E597C" w:rsidRDefault="00181493" w:rsidP="000B06F3">
            <w:r w:rsidRPr="003E597C">
              <w:t>ГОСТ МЭК 60155=</w:t>
            </w:r>
          </w:p>
          <w:p w14:paraId="42F68EC9" w14:textId="77777777" w:rsidR="00181493" w:rsidRPr="003E597C" w:rsidRDefault="00181493" w:rsidP="000B06F3">
            <w:r w:rsidRPr="003E597C">
              <w:t>СТБ МЭК 60155</w:t>
            </w:r>
          </w:p>
          <w:p w14:paraId="07D081AD" w14:textId="77777777" w:rsidR="00181493" w:rsidRPr="003E597C" w:rsidRDefault="00181493" w:rsidP="000B06F3">
            <w:r w:rsidRPr="003E597C">
              <w:t>ГОСТ МЭК 60238</w:t>
            </w:r>
          </w:p>
          <w:p w14:paraId="650B765A" w14:textId="77777777" w:rsidR="00181493" w:rsidRPr="003E597C" w:rsidRDefault="00181493" w:rsidP="000B06F3">
            <w:r w:rsidRPr="003E597C">
              <w:t>ГОСТ МЭК 60335-2-27</w:t>
            </w:r>
          </w:p>
          <w:p w14:paraId="03C856DB" w14:textId="77777777" w:rsidR="00181493" w:rsidRPr="003E597C" w:rsidRDefault="00181493" w:rsidP="000B06F3">
            <w:r w:rsidRPr="003E597C">
              <w:t>ГОСТ IEC 60335-2-3</w:t>
            </w:r>
          </w:p>
          <w:p w14:paraId="37B8C236" w14:textId="77777777" w:rsidR="00181493" w:rsidRPr="003E597C" w:rsidRDefault="00181493" w:rsidP="000B06F3">
            <w:r w:rsidRPr="003E597C">
              <w:t>ГОСТ МЭК 60335-2-35</w:t>
            </w:r>
          </w:p>
          <w:p w14:paraId="45FF635D" w14:textId="77777777" w:rsidR="00181493" w:rsidRPr="003E597C" w:rsidRDefault="00181493" w:rsidP="000B06F3">
            <w:r w:rsidRPr="003E597C">
              <w:t>ГОСТ IEC 60335-2-58</w:t>
            </w:r>
          </w:p>
          <w:p w14:paraId="7193C724" w14:textId="77777777" w:rsidR="00181493" w:rsidRPr="003E597C" w:rsidRDefault="00181493" w:rsidP="000B06F3">
            <w:r w:rsidRPr="003E597C">
              <w:t>ГОСТ МЭК 60335-2-60</w:t>
            </w:r>
          </w:p>
          <w:p w14:paraId="4D4BA08C" w14:textId="77777777" w:rsidR="00181493" w:rsidRPr="003E597C" w:rsidRDefault="00181493" w:rsidP="000B06F3">
            <w:r w:rsidRPr="003E597C">
              <w:t xml:space="preserve">ГОСТ IEC 60335-2-87 </w:t>
            </w:r>
          </w:p>
          <w:p w14:paraId="695AE70F" w14:textId="77777777" w:rsidR="00181493" w:rsidRPr="003E597C" w:rsidRDefault="00181493" w:rsidP="000B06F3">
            <w:r w:rsidRPr="003E597C">
              <w:t>ГОСТ МЭК 60335-2-92</w:t>
            </w:r>
          </w:p>
          <w:p w14:paraId="5F5F203C" w14:textId="77777777" w:rsidR="00181493" w:rsidRPr="003E597C" w:rsidRDefault="00181493" w:rsidP="000B06F3">
            <w:r w:rsidRPr="003E597C">
              <w:t>ГОСТ МЭК 598-2-7=</w:t>
            </w:r>
          </w:p>
          <w:p w14:paraId="5F648C51" w14:textId="77777777" w:rsidR="00181493" w:rsidRPr="003E597C" w:rsidRDefault="00181493" w:rsidP="000B06F3">
            <w:r w:rsidRPr="003E597C">
              <w:t>СТБ МЭК 60598-2-7</w:t>
            </w:r>
          </w:p>
          <w:p w14:paraId="2F67D632" w14:textId="77777777" w:rsidR="00181493" w:rsidRPr="003E597C" w:rsidRDefault="00181493" w:rsidP="000B06F3">
            <w:r w:rsidRPr="003E597C">
              <w:t>ГОСТ МЭК 60719</w:t>
            </w:r>
          </w:p>
          <w:p w14:paraId="3D90FCAE" w14:textId="77777777" w:rsidR="00181493" w:rsidRPr="003E597C" w:rsidRDefault="00181493" w:rsidP="000B06F3">
            <w:r w:rsidRPr="003E597C">
              <w:t>ГОСТ IEC 61029-1</w:t>
            </w:r>
          </w:p>
          <w:p w14:paraId="7E3A61BE" w14:textId="77777777" w:rsidR="00181493" w:rsidRPr="003E597C" w:rsidRDefault="00181493" w:rsidP="000B06F3">
            <w:r w:rsidRPr="003E597C">
              <w:t>ГОСТ МЭК 730-2-1</w:t>
            </w:r>
          </w:p>
          <w:p w14:paraId="20C4C19E" w14:textId="77777777" w:rsidR="00181493" w:rsidRPr="003E597C" w:rsidRDefault="00181493" w:rsidP="000B06F3">
            <w:r w:rsidRPr="003E597C">
              <w:t>ГОСТ IEC 60906-3</w:t>
            </w:r>
          </w:p>
          <w:p w14:paraId="37448D29" w14:textId="77777777" w:rsidR="00181493" w:rsidRPr="003E597C" w:rsidRDefault="00181493" w:rsidP="000B06F3">
            <w:r w:rsidRPr="003E597C">
              <w:t>ГОСТ МЭК 921</w:t>
            </w:r>
          </w:p>
          <w:p w14:paraId="5BE831AA" w14:textId="77777777" w:rsidR="00181493" w:rsidRPr="003E597C" w:rsidRDefault="00181493" w:rsidP="000B06F3">
            <w:r w:rsidRPr="003E597C">
              <w:t>ГОСТ МЭК 926 =</w:t>
            </w:r>
          </w:p>
          <w:p w14:paraId="75C62371" w14:textId="77777777" w:rsidR="00181493" w:rsidRPr="003E597C" w:rsidRDefault="00181493" w:rsidP="000B06F3">
            <w:r w:rsidRPr="003E597C">
              <w:t>СТБ МЭК 60926</w:t>
            </w:r>
          </w:p>
          <w:p w14:paraId="4D4A9A57" w14:textId="77777777" w:rsidR="00181493" w:rsidRPr="003E597C" w:rsidRDefault="00181493" w:rsidP="000B06F3">
            <w:r w:rsidRPr="003E597C">
              <w:t>ГОСТ IEC 60947-4-1</w:t>
            </w:r>
          </w:p>
          <w:p w14:paraId="420FD1D9" w14:textId="77777777" w:rsidR="00181493" w:rsidRPr="003E597C" w:rsidRDefault="00181493" w:rsidP="000B06F3">
            <w:r w:rsidRPr="003E597C">
              <w:t xml:space="preserve">ГОСТ Р 51318.12 </w:t>
            </w:r>
          </w:p>
          <w:p w14:paraId="73F24E4A" w14:textId="77777777" w:rsidR="00181493" w:rsidRPr="003E597C" w:rsidRDefault="00181493" w:rsidP="000B06F3">
            <w:r w:rsidRPr="003E597C">
              <w:t>ГОСТ IEC 61439-1</w:t>
            </w:r>
          </w:p>
          <w:p w14:paraId="31B272A2" w14:textId="77777777" w:rsidR="00181493" w:rsidRPr="003E597C" w:rsidRDefault="00181493" w:rsidP="000B06F3">
            <w:r w:rsidRPr="003E597C">
              <w:t xml:space="preserve">ГОСТ Р 51513 </w:t>
            </w:r>
          </w:p>
          <w:p w14:paraId="25E46D2C" w14:textId="77777777" w:rsidR="00181493" w:rsidRPr="003E597C" w:rsidRDefault="00181493" w:rsidP="000B06F3">
            <w:r w:rsidRPr="003E597C">
              <w:t xml:space="preserve">ГОСТ Р 51526 </w:t>
            </w:r>
          </w:p>
          <w:p w14:paraId="473CECED" w14:textId="77777777" w:rsidR="00181493" w:rsidRPr="003E597C" w:rsidRDefault="00181493" w:rsidP="000B06F3">
            <w:r w:rsidRPr="003E597C">
              <w:t xml:space="preserve">ГОСТ Р 51733 </w:t>
            </w:r>
          </w:p>
          <w:p w14:paraId="075A25EE" w14:textId="77777777" w:rsidR="00181493" w:rsidRPr="003E597C" w:rsidRDefault="00181493" w:rsidP="000B06F3">
            <w:r w:rsidRPr="003E597C">
              <w:t xml:space="preserve">ГОСТ Р 52161.2.60 </w:t>
            </w:r>
          </w:p>
          <w:p w14:paraId="286DC92B" w14:textId="77777777" w:rsidR="00181493" w:rsidRPr="003E597C" w:rsidRDefault="00181493" w:rsidP="000B06F3">
            <w:r w:rsidRPr="003E597C">
              <w:t xml:space="preserve">ГОСТ Р 53073 </w:t>
            </w:r>
          </w:p>
          <w:p w14:paraId="16CB48D2" w14:textId="77777777" w:rsidR="00181493" w:rsidRPr="003E597C" w:rsidRDefault="00181493" w:rsidP="000B06F3">
            <w:r w:rsidRPr="003E597C">
              <w:t xml:space="preserve">ГОСТ Р 53075 </w:t>
            </w:r>
          </w:p>
          <w:p w14:paraId="0FB55DBC" w14:textId="70ADEF0D" w:rsidR="00181493" w:rsidRPr="003E597C" w:rsidRDefault="00181493" w:rsidP="000B06F3">
            <w:r w:rsidRPr="003E597C">
              <w:t>ГОСТ 33115</w:t>
            </w:r>
            <w:r w:rsidR="009B3EC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1" layoutInCell="1" allowOverlap="1" wp14:anchorId="1FF6D864" wp14:editId="40860656">
                      <wp:simplePos x="0" y="0"/>
                      <wp:positionH relativeFrom="column">
                        <wp:posOffset>-711200</wp:posOffset>
                      </wp:positionH>
                      <wp:positionV relativeFrom="page">
                        <wp:posOffset>9025255</wp:posOffset>
                      </wp:positionV>
                      <wp:extent cx="1631315" cy="554990"/>
                      <wp:effectExtent l="0" t="0" r="6985" b="0"/>
                      <wp:wrapNone/>
                      <wp:docPr id="1179021732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406FE9" w14:textId="77777777" w:rsidR="00A13626" w:rsidRPr="00A13626" w:rsidRDefault="00A13626" w:rsidP="00A13626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A13626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05.10.2026</w:t>
                                  </w:r>
                                </w:p>
                                <w:p w14:paraId="0A123575" w14:textId="77777777" w:rsidR="00A13626" w:rsidRPr="00A13626" w:rsidRDefault="00A13626" w:rsidP="00A13626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A13626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F6D864" id="Прямоугольник 15" o:spid="_x0000_s1029" style="position:absolute;margin-left:-56pt;margin-top:710.65pt;width:128.45pt;height:43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" fillcolor="window" strokecolor="window" strokeweight="1.5pt">
                      <v:path arrowok="t"/>
                      <v:textbox>
                        <w:txbxContent>
                          <w:p w14:paraId="73406FE9" w14:textId="77777777" w:rsidR="00A13626" w:rsidRPr="00A13626" w:rsidRDefault="00A13626" w:rsidP="00A13626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A13626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05.10.2026</w:t>
                            </w:r>
                          </w:p>
                          <w:p w14:paraId="0A123575" w14:textId="77777777" w:rsidR="00A13626" w:rsidRPr="00A13626" w:rsidRDefault="00A13626" w:rsidP="00A13626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13626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3BD9A6AD" w14:textId="77777777" w:rsidR="00181493" w:rsidRPr="003E597C" w:rsidRDefault="00181493" w:rsidP="000B06F3">
            <w:r w:rsidRPr="003E597C">
              <w:t>ГОСТ 33116</w:t>
            </w:r>
          </w:p>
          <w:p w14:paraId="27DC0939" w14:textId="77777777" w:rsidR="00181493" w:rsidRPr="003E597C" w:rsidRDefault="00181493" w:rsidP="000B06F3">
            <w:r w:rsidRPr="003E597C">
              <w:t xml:space="preserve">ГОСТ EN 778 </w:t>
            </w:r>
          </w:p>
          <w:p w14:paraId="3F5AA966" w14:textId="77777777" w:rsidR="00181493" w:rsidRPr="003E597C" w:rsidRDefault="00181493" w:rsidP="000B06F3">
            <w:r w:rsidRPr="003E597C">
              <w:t xml:space="preserve">ГОСТ Р МЭК 60800 </w:t>
            </w:r>
          </w:p>
          <w:p w14:paraId="142171CB" w14:textId="77777777" w:rsidR="00181493" w:rsidRPr="003E597C" w:rsidRDefault="00181493" w:rsidP="000B06F3">
            <w:r w:rsidRPr="003E597C">
              <w:t xml:space="preserve">ГОСТ Р МЭК 62040-1-1 </w:t>
            </w:r>
          </w:p>
          <w:p w14:paraId="62173403" w14:textId="77777777" w:rsidR="00181493" w:rsidRPr="003E597C" w:rsidRDefault="00181493" w:rsidP="000B06F3">
            <w:r w:rsidRPr="003E597C">
              <w:t>ГОСТ 31943</w:t>
            </w:r>
          </w:p>
          <w:p w14:paraId="2F334AEE" w14:textId="77777777" w:rsidR="00181493" w:rsidRPr="003E597C" w:rsidRDefault="00181493" w:rsidP="000B06F3">
            <w:r w:rsidRPr="003E597C">
              <w:t>ГОСТ 31944</w:t>
            </w:r>
          </w:p>
          <w:p w14:paraId="5DCE5F41" w14:textId="77777777" w:rsidR="00181493" w:rsidRPr="003E597C" w:rsidRDefault="00181493" w:rsidP="000B06F3">
            <w:r w:rsidRPr="003E597C">
              <w:t>ГОСТ 31945</w:t>
            </w:r>
          </w:p>
          <w:p w14:paraId="512935CD" w14:textId="77777777" w:rsidR="00181493" w:rsidRPr="003E597C" w:rsidRDefault="00181493" w:rsidP="000B06F3">
            <w:r w:rsidRPr="003E597C">
              <w:t>ГОСТ 31946</w:t>
            </w:r>
          </w:p>
          <w:p w14:paraId="3501D69C" w14:textId="77777777" w:rsidR="00181493" w:rsidRPr="003E597C" w:rsidRDefault="00181493" w:rsidP="000B06F3">
            <w:r w:rsidRPr="003E597C">
              <w:t>ГОСТ 31996</w:t>
            </w:r>
          </w:p>
          <w:p w14:paraId="2292F00C" w14:textId="77777777" w:rsidR="00181493" w:rsidRPr="003E597C" w:rsidRDefault="00181493" w:rsidP="000B06F3">
            <w:r w:rsidRPr="003E597C">
              <w:t>ГОСТ IEC 60799</w:t>
            </w:r>
          </w:p>
          <w:p w14:paraId="7A0FB9DF" w14:textId="77777777" w:rsidR="00181493" w:rsidRPr="003E597C" w:rsidRDefault="00181493" w:rsidP="000B06F3">
            <w:r w:rsidRPr="003E597C">
              <w:t xml:space="preserve">СТ РК 1795 </w:t>
            </w:r>
          </w:p>
          <w:p w14:paraId="485AA516" w14:textId="77777777" w:rsidR="00181493" w:rsidRPr="003E597C" w:rsidRDefault="00181493" w:rsidP="000B06F3">
            <w:r w:rsidRPr="003E597C">
              <w:t>СТБ 1324</w:t>
            </w:r>
          </w:p>
          <w:p w14:paraId="587C073F" w14:textId="77777777" w:rsidR="00181493" w:rsidRPr="003E597C" w:rsidRDefault="00181493" w:rsidP="000B06F3">
            <w:r w:rsidRPr="003E597C">
              <w:t>СТБ 1499</w:t>
            </w:r>
          </w:p>
          <w:p w14:paraId="292ED5F4" w14:textId="77777777" w:rsidR="00181493" w:rsidRPr="003E597C" w:rsidRDefault="00181493" w:rsidP="000B06F3">
            <w:r w:rsidRPr="003E597C">
              <w:t>СТБ 1573</w:t>
            </w:r>
          </w:p>
          <w:p w14:paraId="04D2B1DC" w14:textId="77777777" w:rsidR="00181493" w:rsidRPr="003E597C" w:rsidRDefault="00181493" w:rsidP="000B06F3">
            <w:r w:rsidRPr="003E597C">
              <w:t>СТБ 1950</w:t>
            </w:r>
          </w:p>
          <w:p w14:paraId="21FDEB96" w14:textId="77777777" w:rsidR="00181493" w:rsidRPr="003E597C" w:rsidRDefault="00181493" w:rsidP="000B06F3">
            <w:r w:rsidRPr="003E597C">
              <w:t>СТБ EN 15250</w:t>
            </w:r>
          </w:p>
          <w:p w14:paraId="2543A8D8" w14:textId="77777777" w:rsidR="00181493" w:rsidRPr="003E597C" w:rsidRDefault="00181493" w:rsidP="000B06F3">
            <w:r w:rsidRPr="003E597C">
              <w:t>СТБ IEC 60227-1</w:t>
            </w:r>
          </w:p>
          <w:p w14:paraId="2FB127A8" w14:textId="77777777" w:rsidR="00181493" w:rsidRPr="003E597C" w:rsidRDefault="00181493" w:rsidP="000B06F3">
            <w:r w:rsidRPr="003E597C">
              <w:t>СТБ IEC 60227-6</w:t>
            </w:r>
          </w:p>
          <w:p w14:paraId="3A4B32EC" w14:textId="77777777" w:rsidR="00181493" w:rsidRPr="003E597C" w:rsidRDefault="00181493" w:rsidP="000B06F3">
            <w:r w:rsidRPr="003E597C">
              <w:t>СТБ IEC 60227-7</w:t>
            </w:r>
          </w:p>
          <w:p w14:paraId="71ED47DF" w14:textId="77777777" w:rsidR="00181493" w:rsidRPr="003E597C" w:rsidRDefault="00181493" w:rsidP="000B06F3">
            <w:r w:rsidRPr="003E597C">
              <w:t>СТБ IEC 60245-3</w:t>
            </w:r>
          </w:p>
          <w:p w14:paraId="36EB226F" w14:textId="77777777" w:rsidR="00181493" w:rsidRPr="003E597C" w:rsidRDefault="00181493" w:rsidP="000B06F3">
            <w:r w:rsidRPr="003E597C">
              <w:t>СТБ IEC 60245-6</w:t>
            </w:r>
          </w:p>
          <w:p w14:paraId="7594CFDE" w14:textId="77777777" w:rsidR="00181493" w:rsidRPr="003E597C" w:rsidRDefault="00181493" w:rsidP="000B06F3">
            <w:r w:rsidRPr="003E597C">
              <w:t>СТБ IEC 60245-7</w:t>
            </w:r>
          </w:p>
          <w:p w14:paraId="68F765CA" w14:textId="77777777" w:rsidR="00181493" w:rsidRPr="003E597C" w:rsidRDefault="00181493" w:rsidP="000B06F3">
            <w:r w:rsidRPr="003E597C">
              <w:t>СТБ IEC 60335-1</w:t>
            </w:r>
          </w:p>
          <w:p w14:paraId="7608F72E" w14:textId="77777777" w:rsidR="00181493" w:rsidRPr="003E597C" w:rsidRDefault="00181493" w:rsidP="000B06F3">
            <w:r w:rsidRPr="003E597C">
              <w:t>СТБ IEC 60335-2-24</w:t>
            </w:r>
          </w:p>
          <w:p w14:paraId="50FFA921" w14:textId="77777777" w:rsidR="00181493" w:rsidRPr="003E597C" w:rsidRDefault="00181493" w:rsidP="000B06F3">
            <w:r w:rsidRPr="003E597C">
              <w:t>ГОСТ IEC 60335-2-37</w:t>
            </w:r>
          </w:p>
          <w:p w14:paraId="7B0835EB" w14:textId="77777777" w:rsidR="00181493" w:rsidRPr="003E597C" w:rsidRDefault="00181493" w:rsidP="000B06F3">
            <w:r w:rsidRPr="003E597C">
              <w:t>СТБ IEC 60335-2-47</w:t>
            </w:r>
          </w:p>
          <w:p w14:paraId="05097DE6" w14:textId="77777777" w:rsidR="00181493" w:rsidRPr="003E597C" w:rsidRDefault="00181493" w:rsidP="000B06F3">
            <w:r w:rsidRPr="003E597C">
              <w:t>СТБ IEC 60335-2-49</w:t>
            </w:r>
          </w:p>
          <w:p w14:paraId="582F880A" w14:textId="77777777" w:rsidR="00181493" w:rsidRPr="003E597C" w:rsidRDefault="00181493" w:rsidP="000B06F3">
            <w:r w:rsidRPr="003E597C">
              <w:t>ГОСТ IEC 60335-2-9</w:t>
            </w:r>
          </w:p>
          <w:p w14:paraId="3282DD45" w14:textId="77777777" w:rsidR="00181493" w:rsidRPr="003E597C" w:rsidRDefault="00181493" w:rsidP="000B06F3">
            <w:r w:rsidRPr="003E597C">
              <w:t>СТБ IEC 60432-1</w:t>
            </w:r>
          </w:p>
          <w:p w14:paraId="616F80A6" w14:textId="77777777" w:rsidR="00181493" w:rsidRPr="003E597C" w:rsidRDefault="00181493" w:rsidP="000B06F3">
            <w:r w:rsidRPr="003E597C">
              <w:t>СТБ IEC 60432-2</w:t>
            </w:r>
          </w:p>
          <w:p w14:paraId="0DA73F51" w14:textId="77777777" w:rsidR="00181493" w:rsidRPr="003E597C" w:rsidRDefault="00181493" w:rsidP="000B06F3">
            <w:r w:rsidRPr="003E597C">
              <w:t>СТБ IEC 60502-1</w:t>
            </w:r>
          </w:p>
          <w:p w14:paraId="6434C630" w14:textId="77777777" w:rsidR="00181493" w:rsidRPr="003E597C" w:rsidRDefault="00181493" w:rsidP="000B06F3">
            <w:r w:rsidRPr="003E597C">
              <w:t xml:space="preserve">СТБ IEC 60502-2 </w:t>
            </w:r>
          </w:p>
          <w:p w14:paraId="57A40F61" w14:textId="77777777" w:rsidR="00181493" w:rsidRPr="003E597C" w:rsidRDefault="00181493" w:rsidP="000B06F3">
            <w:r w:rsidRPr="003E597C">
              <w:t>СТБ IEC 60598-2-12</w:t>
            </w:r>
          </w:p>
          <w:p w14:paraId="4BEEE450" w14:textId="77777777" w:rsidR="00181493" w:rsidRPr="003E597C" w:rsidRDefault="00181493" w:rsidP="000B06F3">
            <w:r w:rsidRPr="003E597C">
              <w:t>ГОСТ IEC 60598-2-20</w:t>
            </w:r>
          </w:p>
          <w:p w14:paraId="26B9B65E" w14:textId="77777777" w:rsidR="00181493" w:rsidRPr="003E597C" w:rsidRDefault="00181493" w:rsidP="000B06F3">
            <w:r w:rsidRPr="003E597C">
              <w:t>СТБ IEC 60598-2-22</w:t>
            </w:r>
          </w:p>
          <w:p w14:paraId="3D95FDCE" w14:textId="77777777" w:rsidR="00181493" w:rsidRPr="003E597C" w:rsidRDefault="00181493" w:rsidP="000B06F3">
            <w:r w:rsidRPr="003E597C">
              <w:t>ГОСТ IEC 60598-2-3</w:t>
            </w:r>
          </w:p>
          <w:p w14:paraId="3E369084" w14:textId="77777777" w:rsidR="00181493" w:rsidRPr="003E597C" w:rsidRDefault="00181493" w:rsidP="000B06F3">
            <w:r w:rsidRPr="003E597C">
              <w:t>ГОСТ 32128.2.11</w:t>
            </w:r>
          </w:p>
          <w:p w14:paraId="4E52F922" w14:textId="77777777" w:rsidR="00181493" w:rsidRPr="003E597C" w:rsidRDefault="00181493" w:rsidP="000B06F3">
            <w:r w:rsidRPr="003E597C">
              <w:t>ГОСТ IEC 60730-2-12</w:t>
            </w:r>
          </w:p>
          <w:p w14:paraId="602C7DBE" w14:textId="77777777" w:rsidR="00181493" w:rsidRPr="003E597C" w:rsidRDefault="00181493" w:rsidP="000B06F3">
            <w:r w:rsidRPr="003E597C">
              <w:t>ГОСТ IEC 60730-2-8</w:t>
            </w:r>
          </w:p>
          <w:p w14:paraId="25E0CD8C" w14:textId="77777777" w:rsidR="00181493" w:rsidRPr="003E597C" w:rsidRDefault="00181493" w:rsidP="000B06F3">
            <w:r w:rsidRPr="003E597C">
              <w:t>ГОСТ IEC 60947-6-1</w:t>
            </w:r>
          </w:p>
          <w:p w14:paraId="3C3A4070" w14:textId="77777777" w:rsidR="00181493" w:rsidRPr="003E597C" w:rsidRDefault="00181493" w:rsidP="000B06F3">
            <w:r w:rsidRPr="003E597C">
              <w:t>ГОСТ IEC 60968</w:t>
            </w:r>
          </w:p>
          <w:p w14:paraId="21C6D498" w14:textId="77777777" w:rsidR="00181493" w:rsidRPr="003E597C" w:rsidRDefault="00181493" w:rsidP="000B06F3">
            <w:r w:rsidRPr="003E597C">
              <w:t>ГОСТ IEC 61000-3-12</w:t>
            </w:r>
          </w:p>
          <w:p w14:paraId="63D67EC4" w14:textId="77777777" w:rsidR="00181493" w:rsidRPr="003E597C" w:rsidRDefault="00181493" w:rsidP="000B06F3">
            <w:r w:rsidRPr="003E597C">
              <w:t>СТБ IEC 61000-3-3</w:t>
            </w:r>
          </w:p>
          <w:p w14:paraId="36CA2435" w14:textId="77777777" w:rsidR="00181493" w:rsidRPr="003E597C" w:rsidRDefault="00181493" w:rsidP="000B06F3">
            <w:r w:rsidRPr="003E597C">
              <w:t>СТБ IEC 61058-1</w:t>
            </w:r>
          </w:p>
          <w:p w14:paraId="03DBDA87" w14:textId="6AD65301" w:rsidR="00181493" w:rsidRPr="003E597C" w:rsidRDefault="00181493" w:rsidP="000B06F3">
            <w:r w:rsidRPr="003E597C">
              <w:t>ГОСТ IEC 61058-2-1</w:t>
            </w:r>
            <w:r w:rsidR="009B3EC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1" layoutInCell="1" allowOverlap="1" wp14:anchorId="5BD838F6" wp14:editId="13562501">
                      <wp:simplePos x="0" y="0"/>
                      <wp:positionH relativeFrom="column">
                        <wp:posOffset>-707390</wp:posOffset>
                      </wp:positionH>
                      <wp:positionV relativeFrom="page">
                        <wp:posOffset>9048750</wp:posOffset>
                      </wp:positionV>
                      <wp:extent cx="1631315" cy="554990"/>
                      <wp:effectExtent l="0" t="0" r="6985" b="0"/>
                      <wp:wrapNone/>
                      <wp:docPr id="492708637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EBDD5E" w14:textId="77777777" w:rsidR="00A13626" w:rsidRPr="00A13626" w:rsidRDefault="00A13626" w:rsidP="00A13626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A13626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05.10.2026</w:t>
                                  </w:r>
                                </w:p>
                                <w:p w14:paraId="6B984C2B" w14:textId="77777777" w:rsidR="00A13626" w:rsidRPr="00A13626" w:rsidRDefault="00A13626" w:rsidP="00A13626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A13626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D838F6" id="Прямоугольник 13" o:spid="_x0000_s1030" style="position:absolute;margin-left:-55.7pt;margin-top:712.5pt;width:128.45pt;height:43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" fillcolor="window" strokecolor="window" strokeweight="1.5pt">
                      <v:path arrowok="t"/>
                      <v:textbox>
                        <w:txbxContent>
                          <w:p w14:paraId="58EBDD5E" w14:textId="77777777" w:rsidR="00A13626" w:rsidRPr="00A13626" w:rsidRDefault="00A13626" w:rsidP="00A13626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A13626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05.10.2026</w:t>
                            </w:r>
                          </w:p>
                          <w:p w14:paraId="6B984C2B" w14:textId="77777777" w:rsidR="00A13626" w:rsidRPr="00A13626" w:rsidRDefault="00A13626" w:rsidP="00A13626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13626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245B1548" w14:textId="77777777" w:rsidR="00181493" w:rsidRPr="003E597C" w:rsidRDefault="00181493" w:rsidP="000B06F3">
            <w:r w:rsidRPr="003E597C">
              <w:t>ГОСТ IEC 61058-2-4</w:t>
            </w:r>
          </w:p>
          <w:p w14:paraId="554C3363" w14:textId="77777777" w:rsidR="00181493" w:rsidRPr="003E597C" w:rsidRDefault="00181493" w:rsidP="000B06F3">
            <w:r w:rsidRPr="003E597C">
              <w:t>ГОСТ IEC 61058-2-5</w:t>
            </w:r>
          </w:p>
          <w:p w14:paraId="675C3AB3" w14:textId="77777777" w:rsidR="00181493" w:rsidRPr="003E597C" w:rsidRDefault="00181493" w:rsidP="000B06F3">
            <w:r w:rsidRPr="003E597C">
              <w:t>СТБ IEC 61204-3</w:t>
            </w:r>
          </w:p>
          <w:p w14:paraId="5844C7C8" w14:textId="77777777" w:rsidR="00181493" w:rsidRPr="003E597C" w:rsidRDefault="00181493" w:rsidP="000B06F3">
            <w:r w:rsidRPr="003E597C">
              <w:t>СТБ IEC 61347-1</w:t>
            </w:r>
          </w:p>
          <w:p w14:paraId="61B12CEE" w14:textId="77777777" w:rsidR="00181493" w:rsidRPr="003E597C" w:rsidRDefault="00181493" w:rsidP="000B06F3">
            <w:r w:rsidRPr="003E597C">
              <w:t>ГОСТ IEC 61549</w:t>
            </w:r>
          </w:p>
          <w:p w14:paraId="6515882A" w14:textId="77777777" w:rsidR="00181493" w:rsidRPr="003E597C" w:rsidRDefault="00181493" w:rsidP="000B06F3">
            <w:r w:rsidRPr="003E597C">
              <w:t>СТБ IEC 62031</w:t>
            </w:r>
          </w:p>
          <w:p w14:paraId="0615AE12" w14:textId="77777777" w:rsidR="00181493" w:rsidRPr="003E597C" w:rsidRDefault="00181493" w:rsidP="000B06F3">
            <w:r w:rsidRPr="003E597C">
              <w:t>СТБ IEC 62035</w:t>
            </w:r>
          </w:p>
          <w:p w14:paraId="08C390DB" w14:textId="77777777" w:rsidR="00181493" w:rsidRPr="003E597C" w:rsidRDefault="00181493" w:rsidP="000B06F3">
            <w:r w:rsidRPr="003E597C">
              <w:t>ГОСТ IEC 62035</w:t>
            </w:r>
          </w:p>
          <w:p w14:paraId="5198CA65" w14:textId="77777777" w:rsidR="00181493" w:rsidRPr="003E597C" w:rsidRDefault="00181493" w:rsidP="000B06F3">
            <w:r w:rsidRPr="003E597C">
              <w:t>СТБ IEC 62040-2</w:t>
            </w:r>
          </w:p>
          <w:p w14:paraId="6D995E4E" w14:textId="77777777" w:rsidR="00181493" w:rsidRPr="003E597C" w:rsidRDefault="00181493" w:rsidP="000B06F3">
            <w:r w:rsidRPr="003E597C">
              <w:t>ГОСТ IEC 60947-5-2</w:t>
            </w:r>
          </w:p>
          <w:p w14:paraId="2FC3B978" w14:textId="77777777" w:rsidR="00181493" w:rsidRPr="003E597C" w:rsidRDefault="00181493" w:rsidP="000B06F3">
            <w:r w:rsidRPr="003E597C">
              <w:t>СТБ ГОСТ Р 50030.6.2</w:t>
            </w:r>
          </w:p>
          <w:p w14:paraId="02AEF010" w14:textId="77777777" w:rsidR="00181493" w:rsidRPr="003E597C" w:rsidRDefault="00181493" w:rsidP="000B06F3">
            <w:r w:rsidRPr="003E597C">
              <w:t>СТБ ГОСТ Р 50030.7.1</w:t>
            </w:r>
          </w:p>
          <w:p w14:paraId="0C3C4386" w14:textId="77777777" w:rsidR="00181493" w:rsidRPr="003E597C" w:rsidRDefault="00181493" w:rsidP="000B06F3">
            <w:r w:rsidRPr="003E597C">
              <w:t>СТБ ГОСТ Р 51322.2.5</w:t>
            </w:r>
          </w:p>
          <w:p w14:paraId="7EF71783" w14:textId="77777777" w:rsidR="00181493" w:rsidRPr="003E597C" w:rsidRDefault="00181493" w:rsidP="000B06F3">
            <w:r w:rsidRPr="003E597C">
              <w:t>ГОСТ IEC 61008-1</w:t>
            </w:r>
          </w:p>
          <w:p w14:paraId="684DF763" w14:textId="77777777" w:rsidR="00181493" w:rsidRPr="003E597C" w:rsidRDefault="00181493" w:rsidP="000B06F3">
            <w:r w:rsidRPr="003E597C">
              <w:t>СТБ ГОСТ Р 51329</w:t>
            </w:r>
          </w:p>
          <w:p w14:paraId="121876CC" w14:textId="77777777" w:rsidR="00181493" w:rsidRPr="003E597C" w:rsidRDefault="00181493" w:rsidP="000B06F3">
            <w:r w:rsidRPr="003E597C">
              <w:t>ГОСТ ЕN 50083-2</w:t>
            </w:r>
          </w:p>
          <w:p w14:paraId="4F921DD1" w14:textId="77777777" w:rsidR="00181493" w:rsidRPr="003E597C" w:rsidRDefault="00181493" w:rsidP="000B06F3">
            <w:r w:rsidRPr="003E597C">
              <w:t xml:space="preserve">СТБ ЕN 297 </w:t>
            </w:r>
          </w:p>
          <w:p w14:paraId="338EAD20" w14:textId="77777777" w:rsidR="00181493" w:rsidRPr="003E597C" w:rsidRDefault="00181493" w:rsidP="000B06F3">
            <w:r w:rsidRPr="003E597C">
              <w:t>СТБ ЕН 30-1-1</w:t>
            </w:r>
          </w:p>
          <w:p w14:paraId="03946212" w14:textId="77777777" w:rsidR="00181493" w:rsidRPr="003E597C" w:rsidRDefault="00181493" w:rsidP="000B06F3">
            <w:r w:rsidRPr="003E597C">
              <w:t>СТБ ЕН 30-1-2</w:t>
            </w:r>
          </w:p>
          <w:p w14:paraId="6E82FDEA" w14:textId="77777777" w:rsidR="00181493" w:rsidRPr="003E597C" w:rsidRDefault="00181493" w:rsidP="000B06F3">
            <w:r w:rsidRPr="003E597C">
              <w:t xml:space="preserve">СТБ ЕN 483 </w:t>
            </w:r>
          </w:p>
          <w:p w14:paraId="3253EEBF" w14:textId="77777777" w:rsidR="00181493" w:rsidRPr="003E597C" w:rsidRDefault="00181493" w:rsidP="000B06F3">
            <w:r w:rsidRPr="003E597C">
              <w:t>СТБ ЕН 55014-2</w:t>
            </w:r>
          </w:p>
          <w:p w14:paraId="58FAEF39" w14:textId="77777777" w:rsidR="00181493" w:rsidRPr="003E597C" w:rsidRDefault="00181493" w:rsidP="000B06F3">
            <w:r w:rsidRPr="003E597C">
              <w:t xml:space="preserve">СТБ ЕN 677 </w:t>
            </w:r>
          </w:p>
          <w:p w14:paraId="2DB855BE" w14:textId="77777777" w:rsidR="00181493" w:rsidRPr="003E597C" w:rsidRDefault="00181493" w:rsidP="000B06F3">
            <w:r w:rsidRPr="003E597C">
              <w:t>СТБ МЭК 60335-2-36</w:t>
            </w:r>
          </w:p>
          <w:p w14:paraId="13BE336A" w14:textId="77777777" w:rsidR="00181493" w:rsidRPr="003E597C" w:rsidRDefault="00181493" w:rsidP="000B06F3">
            <w:r w:rsidRPr="003E597C">
              <w:t>ГОСТ IEC 60730-2-14</w:t>
            </w:r>
          </w:p>
          <w:p w14:paraId="02C737BD" w14:textId="77777777" w:rsidR="00181493" w:rsidRPr="003E597C" w:rsidRDefault="00181493" w:rsidP="000B06F3">
            <w:r w:rsidRPr="003E597C">
              <w:t>ГОСТ IEC 60730-2-5</w:t>
            </w:r>
          </w:p>
          <w:p w14:paraId="2FB1F30D" w14:textId="77777777" w:rsidR="00181493" w:rsidRPr="003E597C" w:rsidRDefault="00181493" w:rsidP="000B06F3">
            <w:r w:rsidRPr="003E597C">
              <w:t>СТБ МЭК 60927</w:t>
            </w:r>
          </w:p>
          <w:p w14:paraId="58C605B3" w14:textId="77777777" w:rsidR="00181493" w:rsidRPr="003E597C" w:rsidRDefault="00181493" w:rsidP="000B06F3">
            <w:r w:rsidRPr="003E597C">
              <w:t>СТБ МЭК 61000-3-2</w:t>
            </w:r>
          </w:p>
          <w:p w14:paraId="3FD59BEA" w14:textId="77777777" w:rsidR="00181493" w:rsidRPr="003E597C" w:rsidRDefault="00181493" w:rsidP="000B06F3">
            <w:r w:rsidRPr="003E597C">
              <w:t xml:space="preserve">ГОСТ IEC 61000-3-11 </w:t>
            </w:r>
          </w:p>
          <w:p w14:paraId="00CB2B77" w14:textId="77777777" w:rsidR="00181493" w:rsidRPr="003E597C" w:rsidRDefault="00181493" w:rsidP="000B06F3">
            <w:r w:rsidRPr="003E597C">
              <w:t>ГОСТ IEC 61029-1</w:t>
            </w:r>
          </w:p>
          <w:p w14:paraId="0D4F2456" w14:textId="77777777" w:rsidR="00181493" w:rsidRPr="003E597C" w:rsidRDefault="00181493" w:rsidP="000B06F3">
            <w:r w:rsidRPr="003E597C">
              <w:t>ГОСТ IEC 61048</w:t>
            </w:r>
          </w:p>
          <w:p w14:paraId="3031C23F" w14:textId="77777777" w:rsidR="00181493" w:rsidRPr="003E597C" w:rsidRDefault="00181493" w:rsidP="000B06F3">
            <w:r w:rsidRPr="003E597C">
              <w:t>СТБ 2248</w:t>
            </w:r>
          </w:p>
          <w:p w14:paraId="7FF5C968" w14:textId="77777777" w:rsidR="00181493" w:rsidRPr="003E597C" w:rsidRDefault="00181493" w:rsidP="000B06F3">
            <w:r w:rsidRPr="003E597C">
              <w:t xml:space="preserve">СТБ 2445 </w:t>
            </w:r>
          </w:p>
          <w:p w14:paraId="133C8D2A" w14:textId="77777777" w:rsidR="00181493" w:rsidRPr="003E597C" w:rsidRDefault="00181493" w:rsidP="000B06F3">
            <w:r w:rsidRPr="003E597C">
              <w:t xml:space="preserve">СТБ 2453 </w:t>
            </w:r>
          </w:p>
          <w:p w14:paraId="15002F32" w14:textId="77777777" w:rsidR="00181493" w:rsidRPr="003E597C" w:rsidRDefault="00181493" w:rsidP="000B06F3">
            <w:r w:rsidRPr="003E597C">
              <w:t xml:space="preserve">СТБ 2454 </w:t>
            </w:r>
          </w:p>
          <w:p w14:paraId="431F47B6" w14:textId="77777777" w:rsidR="00181493" w:rsidRPr="003E597C" w:rsidRDefault="00181493" w:rsidP="000B06F3">
            <w:r w:rsidRPr="003E597C">
              <w:t xml:space="preserve">СТБ 2455 </w:t>
            </w:r>
          </w:p>
          <w:p w14:paraId="220EF3F3" w14:textId="77777777" w:rsidR="00181493" w:rsidRPr="003E597C" w:rsidRDefault="00181493" w:rsidP="000B06F3">
            <w:r w:rsidRPr="003E597C">
              <w:t xml:space="preserve">СТБ 2458 </w:t>
            </w:r>
          </w:p>
          <w:p w14:paraId="32B17B28" w14:textId="77777777" w:rsidR="00181493" w:rsidRPr="003E597C" w:rsidRDefault="00181493" w:rsidP="000B06F3">
            <w:r w:rsidRPr="003E597C">
              <w:t xml:space="preserve">СТБ 2461 </w:t>
            </w:r>
          </w:p>
          <w:p w14:paraId="5DCE8B1D" w14:textId="77777777" w:rsidR="00181493" w:rsidRPr="003E597C" w:rsidRDefault="00181493" w:rsidP="000B06F3">
            <w:r w:rsidRPr="003E597C">
              <w:t>СТБ 2475</w:t>
            </w:r>
          </w:p>
          <w:p w14:paraId="57BBD2B7" w14:textId="77777777" w:rsidR="00181493" w:rsidRPr="003E597C" w:rsidRDefault="00181493" w:rsidP="000B06F3">
            <w:r w:rsidRPr="003E597C">
              <w:t>СТБ 2478</w:t>
            </w:r>
          </w:p>
          <w:p w14:paraId="5B8FA7FF" w14:textId="77777777" w:rsidR="00181493" w:rsidRPr="003E597C" w:rsidRDefault="00181493" w:rsidP="000B06F3">
            <w:r w:rsidRPr="003E597C">
              <w:t>СТБ EN 60969</w:t>
            </w:r>
          </w:p>
          <w:p w14:paraId="312CC298" w14:textId="77777777" w:rsidR="00181493" w:rsidRPr="003E597C" w:rsidRDefault="00181493" w:rsidP="000B06F3">
            <w:r w:rsidRPr="003E597C">
              <w:t>СТБ IEC 62722-1</w:t>
            </w:r>
          </w:p>
          <w:p w14:paraId="1D321CB5" w14:textId="77777777" w:rsidR="00181493" w:rsidRPr="003E597C" w:rsidRDefault="00181493" w:rsidP="000B06F3">
            <w:r w:rsidRPr="003E597C">
              <w:t>СТБ EN 50193-1</w:t>
            </w:r>
          </w:p>
          <w:p w14:paraId="26841D47" w14:textId="77777777" w:rsidR="00181493" w:rsidRPr="003E597C" w:rsidRDefault="00181493" w:rsidP="000B06F3">
            <w:r w:rsidRPr="003E597C">
              <w:t>СТБ EN 14511-4</w:t>
            </w:r>
          </w:p>
          <w:p w14:paraId="3563F83F" w14:textId="77777777" w:rsidR="00181493" w:rsidRPr="003E597C" w:rsidRDefault="00181493" w:rsidP="000B06F3">
            <w:r w:rsidRPr="003E597C">
              <w:t>СТБ EN 15456</w:t>
            </w:r>
          </w:p>
          <w:p w14:paraId="57375F5A" w14:textId="77777777" w:rsidR="00181493" w:rsidRPr="003E597C" w:rsidRDefault="00181493" w:rsidP="000B06F3">
            <w:r w:rsidRPr="003E597C">
              <w:t>СТБ IEC 62612</w:t>
            </w:r>
          </w:p>
          <w:p w14:paraId="0251F111" w14:textId="77777777" w:rsidR="00181493" w:rsidRPr="003E597C" w:rsidRDefault="00181493" w:rsidP="000B06F3">
            <w:r w:rsidRPr="003E597C">
              <w:t>ГОСТ EN 50581</w:t>
            </w:r>
          </w:p>
          <w:p w14:paraId="1C99C5D6" w14:textId="77777777" w:rsidR="00181493" w:rsidRPr="003E597C" w:rsidRDefault="00181493" w:rsidP="000B06F3">
            <w:r w:rsidRPr="003E597C">
              <w:t>СТБ 2332</w:t>
            </w:r>
          </w:p>
          <w:p w14:paraId="5247601C" w14:textId="77777777" w:rsidR="00181493" w:rsidRPr="003E597C" w:rsidRDefault="00181493" w:rsidP="000B06F3">
            <w:r w:rsidRPr="003E597C">
              <w:t>СТБ 2456</w:t>
            </w:r>
          </w:p>
          <w:p w14:paraId="173EF9F3" w14:textId="77777777" w:rsidR="00181493" w:rsidRPr="003E597C" w:rsidRDefault="00181493" w:rsidP="000B06F3">
            <w:r w:rsidRPr="003E597C">
              <w:t>СТБ 2457</w:t>
            </w:r>
          </w:p>
          <w:p w14:paraId="6607A8B4" w14:textId="77777777" w:rsidR="00181493" w:rsidRPr="003E597C" w:rsidRDefault="00181493" w:rsidP="000B06F3">
            <w:r w:rsidRPr="003E597C">
              <w:t>СТБ 2460</w:t>
            </w:r>
          </w:p>
          <w:p w14:paraId="4EE001E4" w14:textId="77777777" w:rsidR="00181493" w:rsidRPr="003E597C" w:rsidRDefault="00181493" w:rsidP="000B06F3">
            <w:r w:rsidRPr="003E597C">
              <w:t>СТБ 2463</w:t>
            </w:r>
          </w:p>
          <w:p w14:paraId="02B57561" w14:textId="77777777" w:rsidR="00181493" w:rsidRPr="003E597C" w:rsidRDefault="00181493" w:rsidP="000B06F3">
            <w:r w:rsidRPr="003E597C">
              <w:t>СТБ 2474</w:t>
            </w:r>
          </w:p>
          <w:p w14:paraId="0664ACC9" w14:textId="77777777" w:rsidR="00181493" w:rsidRPr="003E597C" w:rsidRDefault="00181493" w:rsidP="000B06F3">
            <w:r w:rsidRPr="003E597C">
              <w:t>СТБ 2476</w:t>
            </w:r>
          </w:p>
          <w:p w14:paraId="5F454461" w14:textId="77777777" w:rsidR="00181493" w:rsidRPr="003E597C" w:rsidRDefault="00181493" w:rsidP="000B06F3">
            <w:r w:rsidRPr="003E597C">
              <w:t>СТБ 2477</w:t>
            </w:r>
          </w:p>
          <w:p w14:paraId="7F5D3842" w14:textId="77777777" w:rsidR="00181493" w:rsidRPr="003E597C" w:rsidRDefault="00181493" w:rsidP="000B06F3">
            <w:r w:rsidRPr="003E597C">
              <w:t>ГОСТ 28711</w:t>
            </w:r>
          </w:p>
          <w:p w14:paraId="364436A3" w14:textId="77777777" w:rsidR="00181493" w:rsidRPr="003E597C" w:rsidRDefault="00181493" w:rsidP="000B06F3">
            <w:r w:rsidRPr="003E597C">
              <w:t>ГОСТ IEC 60064</w:t>
            </w:r>
          </w:p>
          <w:p w14:paraId="71F0CC06" w14:textId="03A4495D" w:rsidR="00181493" w:rsidRPr="003E597C" w:rsidRDefault="00181493" w:rsidP="000B06F3">
            <w:r w:rsidRPr="003E597C">
              <w:t xml:space="preserve">ГОСТ IEC 60730-2-6 </w:t>
            </w:r>
            <w:r w:rsidR="009B3EC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1" layoutInCell="1" allowOverlap="1" wp14:anchorId="110E1DE5" wp14:editId="14906CA2">
                      <wp:simplePos x="0" y="0"/>
                      <wp:positionH relativeFrom="column">
                        <wp:posOffset>-614680</wp:posOffset>
                      </wp:positionH>
                      <wp:positionV relativeFrom="page">
                        <wp:posOffset>9032875</wp:posOffset>
                      </wp:positionV>
                      <wp:extent cx="1631315" cy="554990"/>
                      <wp:effectExtent l="0" t="0" r="6985" b="0"/>
                      <wp:wrapNone/>
                      <wp:docPr id="1811626938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98F8AD" w14:textId="77777777" w:rsidR="00557D6B" w:rsidRPr="00557D6B" w:rsidRDefault="00557D6B" w:rsidP="00557D6B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557D6B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05.10.2026</w:t>
                                  </w:r>
                                </w:p>
                                <w:p w14:paraId="7D88F430" w14:textId="77777777" w:rsidR="00557D6B" w:rsidRPr="00557D6B" w:rsidRDefault="00557D6B" w:rsidP="00557D6B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557D6B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0E1DE5" id="Прямоугольник 11" o:spid="_x0000_s1031" style="position:absolute;margin-left:-48.4pt;margin-top:711.25pt;width:128.45pt;height:43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" fillcolor="window" strokecolor="window" strokeweight="1.5pt">
                      <v:path arrowok="t"/>
                      <v:textbox>
                        <w:txbxContent>
                          <w:p w14:paraId="6E98F8AD" w14:textId="77777777" w:rsidR="00557D6B" w:rsidRPr="00557D6B" w:rsidRDefault="00557D6B" w:rsidP="00557D6B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557D6B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05.10.2026</w:t>
                            </w:r>
                          </w:p>
                          <w:p w14:paraId="7D88F430" w14:textId="77777777" w:rsidR="00557D6B" w:rsidRPr="00557D6B" w:rsidRDefault="00557D6B" w:rsidP="00557D6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557D6B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3DD006F4" w14:textId="77777777" w:rsidR="00181493" w:rsidRPr="003E597C" w:rsidRDefault="00181493" w:rsidP="000B06F3">
            <w:r w:rsidRPr="003E597C">
              <w:t>ГОСТ IEC 60730-2-15</w:t>
            </w:r>
          </w:p>
          <w:p w14:paraId="70A79362" w14:textId="77777777" w:rsidR="00181493" w:rsidRPr="003E597C" w:rsidRDefault="00181493" w:rsidP="000B06F3">
            <w:r w:rsidRPr="003E597C">
              <w:t>ГОСТ IEC 60900</w:t>
            </w:r>
          </w:p>
          <w:p w14:paraId="67CE0126" w14:textId="77777777" w:rsidR="00181493" w:rsidRPr="003E597C" w:rsidRDefault="00181493" w:rsidP="000B06F3">
            <w:r w:rsidRPr="003E597C">
              <w:t>ГОСТ IEC 61199</w:t>
            </w:r>
          </w:p>
          <w:p w14:paraId="650EF408" w14:textId="77777777" w:rsidR="00181493" w:rsidRPr="003E597C" w:rsidRDefault="00181493" w:rsidP="000B06F3">
            <w:r w:rsidRPr="003E597C">
              <w:t>ГОСТ IEC 61228</w:t>
            </w:r>
          </w:p>
          <w:p w14:paraId="09B4BFF6" w14:textId="77777777" w:rsidR="00181493" w:rsidRPr="003E597C" w:rsidRDefault="00181493" w:rsidP="000B06F3">
            <w:r w:rsidRPr="003E597C">
              <w:t>ГОСТ IEC 62722-2-1</w:t>
            </w:r>
          </w:p>
          <w:p w14:paraId="7634E6CD" w14:textId="77777777" w:rsidR="00181493" w:rsidRPr="003E597C" w:rsidRDefault="00181493" w:rsidP="000B06F3">
            <w:r w:rsidRPr="003E597C">
              <w:t xml:space="preserve">ГОСТ 34262.1.3 </w:t>
            </w:r>
          </w:p>
          <w:p w14:paraId="66874DA4" w14:textId="77777777" w:rsidR="00181493" w:rsidRPr="003E597C" w:rsidRDefault="00181493" w:rsidP="000B06F3">
            <w:r w:rsidRPr="003E597C">
              <w:t xml:space="preserve">ГОСТ 34262.1.4 </w:t>
            </w:r>
          </w:p>
          <w:p w14:paraId="6FBA807D" w14:textId="77777777" w:rsidR="00181493" w:rsidRPr="003E597C" w:rsidRDefault="00181493" w:rsidP="000B06F3">
            <w:r w:rsidRPr="003E597C">
              <w:t>ГОСТ 34607</w:t>
            </w:r>
          </w:p>
          <w:p w14:paraId="60E03B89" w14:textId="77777777" w:rsidR="00181493" w:rsidRPr="003E597C" w:rsidRDefault="00181493" w:rsidP="000B06F3">
            <w:r w:rsidRPr="003E597C">
              <w:t>ГОСТ IEC 60061-2</w:t>
            </w:r>
          </w:p>
          <w:p w14:paraId="1558E7FD" w14:textId="77777777" w:rsidR="00181493" w:rsidRPr="003E597C" w:rsidRDefault="00181493" w:rsidP="000B06F3">
            <w:r w:rsidRPr="003E597C">
              <w:t>ГОСТ CISPR 14-1</w:t>
            </w:r>
          </w:p>
          <w:p w14:paraId="0EC899FF" w14:textId="77777777" w:rsidR="00181493" w:rsidRPr="003E597C" w:rsidRDefault="00181493" w:rsidP="000B06F3">
            <w:r w:rsidRPr="003E597C">
              <w:t>ГОСТ IEC 62893-1</w:t>
            </w:r>
          </w:p>
          <w:p w14:paraId="40C8913F" w14:textId="77777777" w:rsidR="00181493" w:rsidRPr="003E597C" w:rsidRDefault="00181493" w:rsidP="000B06F3">
            <w:r w:rsidRPr="003E597C">
              <w:t>ГОСТ IEC 62893-3</w:t>
            </w:r>
          </w:p>
          <w:p w14:paraId="6978EDE8" w14:textId="77777777" w:rsidR="00181493" w:rsidRPr="003E597C" w:rsidRDefault="00181493" w:rsidP="000B06F3">
            <w:r w:rsidRPr="003E597C">
              <w:t>ГОСТ 24334</w:t>
            </w:r>
          </w:p>
          <w:p w14:paraId="5F4BDD2F" w14:textId="77777777" w:rsidR="00181493" w:rsidRPr="003E597C" w:rsidRDefault="00181493" w:rsidP="000B06F3">
            <w:r w:rsidRPr="003E597C">
              <w:t>ГОСТ Р 51686.2</w:t>
            </w:r>
          </w:p>
          <w:p w14:paraId="7C71303C" w14:textId="77777777" w:rsidR="00181493" w:rsidRPr="003E597C" w:rsidRDefault="00181493" w:rsidP="000B06F3">
            <w:r w:rsidRPr="003E597C">
              <w:t>ГОСТ 30988.1</w:t>
            </w:r>
          </w:p>
          <w:p w14:paraId="1D5457AC" w14:textId="77777777" w:rsidR="00181493" w:rsidRPr="003E597C" w:rsidRDefault="00181493" w:rsidP="000B06F3">
            <w:r w:rsidRPr="003E597C">
              <w:t>ГОСТ 31604</w:t>
            </w:r>
          </w:p>
          <w:p w14:paraId="47B42E49" w14:textId="77777777" w:rsidR="00181493" w:rsidRPr="003E597C" w:rsidRDefault="00181493" w:rsidP="000B06F3">
            <w:r w:rsidRPr="003E597C">
              <w:t>ГОСТ IEC 60974-6</w:t>
            </w:r>
          </w:p>
          <w:p w14:paraId="66608753" w14:textId="77777777" w:rsidR="00181493" w:rsidRPr="003E597C" w:rsidRDefault="00181493" w:rsidP="000B06F3">
            <w:r w:rsidRPr="003E597C">
              <w:t>ГОСТ IEC 60335-2-64</w:t>
            </w:r>
          </w:p>
          <w:p w14:paraId="20346F12" w14:textId="77777777" w:rsidR="00181493" w:rsidRPr="003E597C" w:rsidRDefault="00181493" w:rsidP="000B06F3">
            <w:r w:rsidRPr="003E597C">
              <w:t>ГОСТ IEC 61009-1</w:t>
            </w:r>
          </w:p>
          <w:p w14:paraId="1695B8F1" w14:textId="77777777" w:rsidR="00181493" w:rsidRPr="003E597C" w:rsidRDefault="00181493" w:rsidP="000B06F3">
            <w:r w:rsidRPr="003E597C">
              <w:t>СТБ ЕН 525</w:t>
            </w:r>
          </w:p>
          <w:p w14:paraId="08E4C042" w14:textId="77777777" w:rsidR="00181493" w:rsidRPr="003E597C" w:rsidRDefault="00181493" w:rsidP="000B06F3">
            <w:r w:rsidRPr="003E597C">
              <w:t>ГОСТ 839</w:t>
            </w:r>
          </w:p>
          <w:p w14:paraId="4AB05B20" w14:textId="77777777" w:rsidR="00181493" w:rsidRPr="003E597C" w:rsidRDefault="00181493" w:rsidP="000B06F3">
            <w:r w:rsidRPr="003E597C">
              <w:t>ГОСТ IEC 62776</w:t>
            </w:r>
          </w:p>
          <w:p w14:paraId="6AA4A879" w14:textId="77777777" w:rsidR="00181493" w:rsidRPr="003E597C" w:rsidRDefault="00181493" w:rsidP="000B06F3">
            <w:r w:rsidRPr="003E597C">
              <w:t>ГОСТ Р 50648</w:t>
            </w:r>
          </w:p>
          <w:p w14:paraId="49E01F98" w14:textId="77777777" w:rsidR="00181493" w:rsidRPr="003E597C" w:rsidRDefault="00181493" w:rsidP="000B06F3">
            <w:r w:rsidRPr="003E597C">
              <w:t>ГОСТ IEC 60898-1</w:t>
            </w:r>
          </w:p>
          <w:p w14:paraId="3628EACD" w14:textId="77777777" w:rsidR="00181493" w:rsidRPr="003E597C" w:rsidRDefault="00181493" w:rsidP="000B06F3">
            <w:r w:rsidRPr="003E597C">
              <w:t>ГОСТ Р 51317.4.5</w:t>
            </w:r>
          </w:p>
          <w:p w14:paraId="5AC4997B" w14:textId="77777777" w:rsidR="00181493" w:rsidRPr="003E597C" w:rsidRDefault="00181493" w:rsidP="000B06F3">
            <w:r w:rsidRPr="003E597C">
              <w:t>ГОСТ Р 51992</w:t>
            </w:r>
          </w:p>
          <w:p w14:paraId="4340E9D0" w14:textId="77777777" w:rsidR="00181493" w:rsidRPr="003E597C" w:rsidRDefault="00181493" w:rsidP="000B06F3">
            <w:r w:rsidRPr="003E597C">
              <w:t>ГОСТ 31999</w:t>
            </w:r>
          </w:p>
          <w:p w14:paraId="2C569A25" w14:textId="77777777" w:rsidR="00181493" w:rsidRPr="003E597C" w:rsidRDefault="00181493" w:rsidP="000B06F3">
            <w:r w:rsidRPr="003E597C">
              <w:t>ГОСТ EN 12015</w:t>
            </w:r>
          </w:p>
          <w:p w14:paraId="11643F28" w14:textId="77777777" w:rsidR="00181493" w:rsidRPr="003E597C" w:rsidRDefault="00181493" w:rsidP="00A67771">
            <w:r w:rsidRPr="003E597C">
              <w:t>ГОСТ EN 12016</w:t>
            </w:r>
          </w:p>
          <w:p w14:paraId="4DD7A078" w14:textId="77777777" w:rsidR="00181493" w:rsidRPr="003E597C" w:rsidRDefault="00181493" w:rsidP="00A67771">
            <w:r w:rsidRPr="003E597C">
              <w:t>СТБ EN 12480</w:t>
            </w:r>
          </w:p>
          <w:p w14:paraId="64340B9C" w14:textId="77777777" w:rsidR="00181493" w:rsidRPr="003E597C" w:rsidRDefault="00181493" w:rsidP="00A67771">
            <w:r w:rsidRPr="003E597C">
              <w:t>ГОСТ 34679</w:t>
            </w:r>
          </w:p>
          <w:p w14:paraId="3BAE4EB7" w14:textId="77777777" w:rsidR="00181493" w:rsidRPr="003E597C" w:rsidRDefault="00181493" w:rsidP="00A67771">
            <w:r w:rsidRPr="003E597C">
              <w:t>ГОСТ IEC 60598-2-17</w:t>
            </w:r>
          </w:p>
          <w:p w14:paraId="290EA3AA" w14:textId="77777777" w:rsidR="00181493" w:rsidRPr="003E597C" w:rsidRDefault="00181493" w:rsidP="00A67771">
            <w:r w:rsidRPr="003E597C">
              <w:t>ГОСТ IEC 60335-2-14</w:t>
            </w:r>
          </w:p>
          <w:p w14:paraId="31A97ACA" w14:textId="77777777" w:rsidR="00181493" w:rsidRPr="003E597C" w:rsidRDefault="00181493" w:rsidP="00A67771">
            <w:r w:rsidRPr="003E597C">
              <w:t xml:space="preserve">ГОСТ IEC 60570-2-1 </w:t>
            </w:r>
          </w:p>
          <w:p w14:paraId="4DD85C8B" w14:textId="77777777" w:rsidR="00181493" w:rsidRPr="003E597C" w:rsidRDefault="00181493" w:rsidP="00A67771">
            <w:r w:rsidRPr="003E597C">
              <w:t xml:space="preserve">ГОСТ IEC 60974-1 </w:t>
            </w:r>
          </w:p>
          <w:p w14:paraId="00630D14" w14:textId="77777777" w:rsidR="00181493" w:rsidRPr="003E597C" w:rsidRDefault="00181493" w:rsidP="00A67771">
            <w:r w:rsidRPr="003E597C">
              <w:t xml:space="preserve">ГОСТ 5976 </w:t>
            </w:r>
          </w:p>
          <w:p w14:paraId="72F95DCD" w14:textId="77777777" w:rsidR="00181493" w:rsidRPr="003E597C" w:rsidRDefault="00181493" w:rsidP="00A67771">
            <w:r w:rsidRPr="003E597C">
              <w:t xml:space="preserve">ГОСТ 32397 </w:t>
            </w:r>
          </w:p>
          <w:p w14:paraId="639081C0" w14:textId="77777777" w:rsidR="00181493" w:rsidRPr="003E597C" w:rsidRDefault="00181493" w:rsidP="00A67771">
            <w:r w:rsidRPr="003E597C">
              <w:t>ГОСТ Р 53165 (МЭК 60095-1)</w:t>
            </w:r>
          </w:p>
          <w:p w14:paraId="39CE89C7" w14:textId="77777777" w:rsidR="00181493" w:rsidRPr="003E597C" w:rsidRDefault="00181493" w:rsidP="00A67771">
            <w:r w:rsidRPr="003E597C">
              <w:t>ГОСТ Р МЭК 60622</w:t>
            </w:r>
          </w:p>
          <w:p w14:paraId="438867C4" w14:textId="77777777" w:rsidR="00181493" w:rsidRPr="003E597C" w:rsidRDefault="00181493" w:rsidP="00A67771">
            <w:r w:rsidRPr="003E597C">
              <w:t>ГОСТ Р МЭК 60623</w:t>
            </w:r>
          </w:p>
          <w:p w14:paraId="6301A730" w14:textId="77777777" w:rsidR="00181493" w:rsidRPr="003E597C" w:rsidRDefault="00181493" w:rsidP="00A67771">
            <w:r w:rsidRPr="003E597C">
              <w:t>ГОСТ Р МЭК 60896-11</w:t>
            </w:r>
          </w:p>
          <w:p w14:paraId="5177C63C" w14:textId="77777777" w:rsidR="00181493" w:rsidRPr="003E597C" w:rsidRDefault="00181493" w:rsidP="00693C3C">
            <w:r w:rsidRPr="003E597C">
              <w:t>ГОСТ Р МЭК 61951-2</w:t>
            </w:r>
          </w:p>
          <w:p w14:paraId="7AFCD7EA" w14:textId="77777777" w:rsidR="00181493" w:rsidRPr="003E597C" w:rsidRDefault="00181493" w:rsidP="00693C3C">
            <w:r w:rsidRPr="003E597C">
              <w:t>ГОСТ Р МЭК 61960-3</w:t>
            </w:r>
          </w:p>
          <w:p w14:paraId="50F43055" w14:textId="77777777" w:rsidR="00181493" w:rsidRPr="003E597C" w:rsidRDefault="00181493" w:rsidP="00693C3C">
            <w:r w:rsidRPr="003E597C">
              <w:t>ГОСТ Р МЭК 62133-2</w:t>
            </w:r>
          </w:p>
          <w:p w14:paraId="42EEFE53" w14:textId="77777777" w:rsidR="00181493" w:rsidRPr="003E597C" w:rsidRDefault="00181493" w:rsidP="00693C3C">
            <w:r w:rsidRPr="003E597C">
              <w:t>ГОСТ Р МЭК 62133-1</w:t>
            </w:r>
          </w:p>
          <w:p w14:paraId="659FA100" w14:textId="77777777" w:rsidR="00181493" w:rsidRPr="003E597C" w:rsidRDefault="00181493" w:rsidP="00693C3C">
            <w:r w:rsidRPr="003E597C">
              <w:t xml:space="preserve">СТБ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62271-3</w:t>
            </w:r>
          </w:p>
          <w:p w14:paraId="37F05797" w14:textId="77777777" w:rsidR="00181493" w:rsidRPr="003E597C" w:rsidRDefault="00181493" w:rsidP="00693C3C">
            <w:r w:rsidRPr="003E597C">
              <w:t>ГОСТ 34740</w:t>
            </w:r>
          </w:p>
          <w:p w14:paraId="1A5D067D" w14:textId="77777777" w:rsidR="00181493" w:rsidRPr="003E597C" w:rsidRDefault="00181493" w:rsidP="00693C3C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61439-7</w:t>
            </w:r>
          </w:p>
          <w:p w14:paraId="7DCE9996" w14:textId="77777777" w:rsidR="00181493" w:rsidRPr="003E597C" w:rsidRDefault="00181493" w:rsidP="00693C3C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61643-32</w:t>
            </w:r>
          </w:p>
          <w:p w14:paraId="79E707D3" w14:textId="77777777" w:rsidR="00181493" w:rsidRPr="003E597C" w:rsidRDefault="00181493" w:rsidP="00693C3C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61800-9-2</w:t>
            </w:r>
          </w:p>
          <w:p w14:paraId="2F241F11" w14:textId="77777777" w:rsidR="00181493" w:rsidRPr="003E597C" w:rsidRDefault="00181493" w:rsidP="00693C3C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62586-1</w:t>
            </w:r>
          </w:p>
          <w:p w14:paraId="17C89AEE" w14:textId="77777777" w:rsidR="00181493" w:rsidRPr="003E597C" w:rsidRDefault="00181493" w:rsidP="00693C3C">
            <w:r w:rsidRPr="003E597C">
              <w:t>ГОСТ IEC 62586-2</w:t>
            </w:r>
          </w:p>
          <w:p w14:paraId="05EC6871" w14:textId="77777777" w:rsidR="00181493" w:rsidRPr="003E597C" w:rsidRDefault="00181493" w:rsidP="00693C3C">
            <w:r w:rsidRPr="003E597C">
              <w:t>ГОСТ 33326</w:t>
            </w:r>
          </w:p>
          <w:p w14:paraId="596F7192" w14:textId="77777777" w:rsidR="00181493" w:rsidRPr="003E597C" w:rsidRDefault="00181493" w:rsidP="00693C3C">
            <w:r w:rsidRPr="003E597C">
              <w:t xml:space="preserve">СТБ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62067</w:t>
            </w:r>
          </w:p>
          <w:p w14:paraId="2364C28F" w14:textId="77777777" w:rsidR="00181493" w:rsidRPr="003E597C" w:rsidRDefault="00181493" w:rsidP="00693C3C">
            <w:r w:rsidRPr="003E597C">
              <w:t>СТБ IEC 60840</w:t>
            </w:r>
          </w:p>
          <w:p w14:paraId="6B88BD97" w14:textId="77777777" w:rsidR="00181493" w:rsidRPr="003E597C" w:rsidRDefault="00181493" w:rsidP="0005441B">
            <w:r w:rsidRPr="003E597C">
              <w:t xml:space="preserve">ГОСТ IEC 62841-2-1 </w:t>
            </w:r>
          </w:p>
          <w:p w14:paraId="77DE3B4B" w14:textId="77777777" w:rsidR="00181493" w:rsidRPr="003E597C" w:rsidRDefault="00181493" w:rsidP="00337BC1">
            <w:r w:rsidRPr="003E597C">
              <w:t>ГОСТ 34834</w:t>
            </w:r>
          </w:p>
          <w:p w14:paraId="2395ACC0" w14:textId="77777777" w:rsidR="00181493" w:rsidRPr="003E597C" w:rsidRDefault="00181493" w:rsidP="00337BC1">
            <w:r w:rsidRPr="003E597C">
              <w:t>ГОСТ 34730.2-14</w:t>
            </w:r>
          </w:p>
          <w:p w14:paraId="40110902" w14:textId="77777777" w:rsidR="00181493" w:rsidRPr="003E597C" w:rsidRDefault="00181493" w:rsidP="00337BC1">
            <w:r w:rsidRPr="003E597C">
              <w:t>ГОСТ IEC 60335-2-94</w:t>
            </w:r>
          </w:p>
          <w:p w14:paraId="68936199" w14:textId="77777777" w:rsidR="00181493" w:rsidRPr="003E597C" w:rsidRDefault="00181493" w:rsidP="00337BC1">
            <w:r w:rsidRPr="003E597C">
              <w:t>ГОСТ IEC 60245-2</w:t>
            </w:r>
          </w:p>
          <w:p w14:paraId="79141C8B" w14:textId="77777777" w:rsidR="00181493" w:rsidRPr="003E597C" w:rsidRDefault="00181493" w:rsidP="00337BC1">
            <w:r w:rsidRPr="003E597C">
              <w:t xml:space="preserve">СТБ </w:t>
            </w:r>
            <w:r w:rsidRPr="003E597C">
              <w:rPr>
                <w:lang w:val="en-US"/>
              </w:rPr>
              <w:t>EN</w:t>
            </w:r>
            <w:r w:rsidRPr="003E597C">
              <w:t xml:space="preserve"> 62552-1</w:t>
            </w:r>
          </w:p>
          <w:p w14:paraId="13980B44" w14:textId="77777777" w:rsidR="00181493" w:rsidRPr="003E597C" w:rsidRDefault="00181493" w:rsidP="009E6A74">
            <w:r w:rsidRPr="003E597C">
              <w:t xml:space="preserve">СТБ </w:t>
            </w:r>
            <w:r w:rsidRPr="003E597C">
              <w:rPr>
                <w:lang w:val="en-US"/>
              </w:rPr>
              <w:t>EN</w:t>
            </w:r>
            <w:r w:rsidRPr="003E597C">
              <w:t xml:space="preserve"> 62552-2</w:t>
            </w:r>
          </w:p>
          <w:p w14:paraId="4AF4F277" w14:textId="77777777" w:rsidR="00181493" w:rsidRPr="003E597C" w:rsidRDefault="00181493" w:rsidP="009E6A74">
            <w:r w:rsidRPr="003E597C">
              <w:t xml:space="preserve">СТБ </w:t>
            </w:r>
            <w:r w:rsidRPr="003E597C">
              <w:rPr>
                <w:lang w:val="en-US"/>
              </w:rPr>
              <w:t>EN</w:t>
            </w:r>
            <w:r w:rsidRPr="003E597C">
              <w:t xml:space="preserve"> 62552-3</w:t>
            </w:r>
          </w:p>
          <w:p w14:paraId="32069300" w14:textId="77777777" w:rsidR="00181493" w:rsidRPr="003E597C" w:rsidRDefault="00181493" w:rsidP="009E6A74">
            <w:r w:rsidRPr="003E597C">
              <w:t xml:space="preserve">СТБ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62893-4-1</w:t>
            </w:r>
          </w:p>
          <w:p w14:paraId="414243B0" w14:textId="77777777" w:rsidR="00181493" w:rsidRPr="003E597C" w:rsidRDefault="00181493" w:rsidP="00452C54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61543</w:t>
            </w:r>
          </w:p>
          <w:p w14:paraId="262B84DD" w14:textId="77777777" w:rsidR="00181493" w:rsidRPr="003E597C" w:rsidRDefault="00181493" w:rsidP="00452C54">
            <w:r w:rsidRPr="003E597C">
              <w:t>ГОСТ 31311</w:t>
            </w:r>
          </w:p>
          <w:p w14:paraId="6E94E886" w14:textId="77777777" w:rsidR="00181493" w:rsidRPr="003E597C" w:rsidRDefault="00181493" w:rsidP="00452C54">
            <w:r w:rsidRPr="003E597C">
              <w:t xml:space="preserve">ГОСТ </w:t>
            </w:r>
            <w:r w:rsidRPr="003E597C">
              <w:rPr>
                <w:lang w:val="en-US"/>
              </w:rPr>
              <w:t>EN</w:t>
            </w:r>
            <w:r w:rsidRPr="003E597C">
              <w:t xml:space="preserve"> 50561-1</w:t>
            </w:r>
          </w:p>
          <w:p w14:paraId="61A95F81" w14:textId="77777777" w:rsidR="00181493" w:rsidRPr="003E597C" w:rsidRDefault="00181493" w:rsidP="00452C54">
            <w:r w:rsidRPr="003E597C">
              <w:t>ГОСТ EN 50615</w:t>
            </w:r>
          </w:p>
          <w:p w14:paraId="39C1B766" w14:textId="77777777" w:rsidR="00181493" w:rsidRPr="003E597C" w:rsidRDefault="00181493" w:rsidP="00452C54">
            <w:r w:rsidRPr="003E597C">
              <w:t>ГОСТ IEC 60034-12</w:t>
            </w:r>
          </w:p>
          <w:p w14:paraId="57A58E3C" w14:textId="77777777" w:rsidR="00181493" w:rsidRPr="003E597C" w:rsidRDefault="00181493" w:rsidP="00452C54">
            <w:r w:rsidRPr="003E597C">
              <w:t>ГОСТ IEC 60947-9-1</w:t>
            </w:r>
          </w:p>
          <w:p w14:paraId="054E66E5" w14:textId="77777777" w:rsidR="00181493" w:rsidRPr="003E597C" w:rsidRDefault="00181493" w:rsidP="00452C54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61869-4</w:t>
            </w:r>
          </w:p>
          <w:p w14:paraId="2BCE2387" w14:textId="77777777" w:rsidR="00181493" w:rsidRPr="003E597C" w:rsidRDefault="00181493" w:rsidP="00452C54">
            <w:r w:rsidRPr="003E597C">
              <w:t>ГОСТ IEC 61869-5</w:t>
            </w:r>
          </w:p>
          <w:p w14:paraId="1E35BEB2" w14:textId="77777777" w:rsidR="00181493" w:rsidRPr="003E597C" w:rsidRDefault="00181493" w:rsidP="00452C54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62026-2</w:t>
            </w:r>
          </w:p>
          <w:p w14:paraId="0EE1858A" w14:textId="77777777" w:rsidR="00181493" w:rsidRPr="003E597C" w:rsidRDefault="00181493" w:rsidP="00452C54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62752</w:t>
            </w:r>
          </w:p>
          <w:p w14:paraId="7CCCAE8F" w14:textId="77777777" w:rsidR="00181493" w:rsidRPr="003E597C" w:rsidRDefault="00181493" w:rsidP="00452C54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62955</w:t>
            </w:r>
          </w:p>
          <w:p w14:paraId="5351A354" w14:textId="77777777" w:rsidR="00181493" w:rsidRPr="003E597C" w:rsidRDefault="00181493" w:rsidP="00452C54">
            <w:r w:rsidRPr="003E597C">
              <w:t xml:space="preserve">СТБ </w:t>
            </w:r>
            <w:r w:rsidRPr="003E597C">
              <w:rPr>
                <w:lang w:val="en-US"/>
              </w:rPr>
              <w:t>EN</w:t>
            </w:r>
            <w:r w:rsidRPr="003E597C">
              <w:t xml:space="preserve"> 50193-2-2</w:t>
            </w:r>
          </w:p>
          <w:p w14:paraId="7DF39F42" w14:textId="77777777" w:rsidR="00181493" w:rsidRPr="003E597C" w:rsidRDefault="00181493" w:rsidP="00452C54">
            <w:r w:rsidRPr="003E597C">
              <w:t>ГОСТ 34819</w:t>
            </w:r>
          </w:p>
          <w:p w14:paraId="0631ADB4" w14:textId="77777777" w:rsidR="00181493" w:rsidRPr="003E597C" w:rsidRDefault="00181493" w:rsidP="00452C54">
            <w:r w:rsidRPr="003E597C">
              <w:t xml:space="preserve">СТБ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61000-6-2</w:t>
            </w:r>
          </w:p>
          <w:p w14:paraId="3AE17648" w14:textId="77777777" w:rsidR="00181493" w:rsidRPr="003E597C" w:rsidRDefault="00181493" w:rsidP="00452C54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61800-3</w:t>
            </w:r>
          </w:p>
          <w:p w14:paraId="76838238" w14:textId="77777777" w:rsidR="00181493" w:rsidRPr="003E597C" w:rsidRDefault="00181493" w:rsidP="00452C54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60947-3</w:t>
            </w:r>
          </w:p>
          <w:p w14:paraId="2E2784EC" w14:textId="77777777" w:rsidR="00181493" w:rsidRPr="003E597C" w:rsidRDefault="00181493" w:rsidP="00452C54">
            <w:r w:rsidRPr="003E597C">
              <w:t>ГОСТ 34839</w:t>
            </w:r>
          </w:p>
          <w:p w14:paraId="3D231ED6" w14:textId="77777777" w:rsidR="00181493" w:rsidRPr="003E597C" w:rsidRDefault="00181493" w:rsidP="00452C54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61643-22</w:t>
            </w:r>
          </w:p>
          <w:p w14:paraId="0762CE10" w14:textId="77777777" w:rsidR="00181493" w:rsidRPr="003E597C" w:rsidRDefault="00181493" w:rsidP="00452C54"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60320-1</w:t>
            </w:r>
          </w:p>
          <w:p w14:paraId="7487F8E0" w14:textId="77777777" w:rsidR="00181493" w:rsidRPr="003E597C" w:rsidRDefault="00181493" w:rsidP="00452C54">
            <w:r w:rsidRPr="003E597C">
              <w:t>ГОСТ 34730.2-16</w:t>
            </w:r>
          </w:p>
          <w:p w14:paraId="1F63AB01" w14:textId="77777777" w:rsidR="00181493" w:rsidRPr="003E597C" w:rsidRDefault="00181493" w:rsidP="00452C54">
            <w:r w:rsidRPr="003E597C">
              <w:t>ГОСТ 34730.3</w:t>
            </w:r>
          </w:p>
          <w:p w14:paraId="4DA40221" w14:textId="77777777" w:rsidR="00181493" w:rsidRPr="003E597C" w:rsidRDefault="00181493" w:rsidP="00452C54">
            <w:r w:rsidRPr="003E597C">
              <w:t>ГОСТ CISPR 11</w:t>
            </w:r>
          </w:p>
          <w:p w14:paraId="27F291BE" w14:textId="77777777" w:rsidR="00181493" w:rsidRPr="003E597C" w:rsidRDefault="00181493" w:rsidP="001723CB">
            <w:r w:rsidRPr="003E597C">
              <w:t xml:space="preserve">ГОСТ </w:t>
            </w:r>
            <w:r w:rsidRPr="003E597C">
              <w:rPr>
                <w:lang w:val="en-US"/>
              </w:rPr>
              <w:t>CISPR</w:t>
            </w:r>
            <w:r w:rsidRPr="003E597C">
              <w:t xml:space="preserve"> 32</w:t>
            </w:r>
          </w:p>
          <w:p w14:paraId="1FCDF320" w14:textId="77777777" w:rsidR="00181493" w:rsidRPr="003E597C" w:rsidRDefault="00181493" w:rsidP="001723CB">
            <w:r w:rsidRPr="003E597C">
              <w:t xml:space="preserve">ГОСТ 34730.1 </w:t>
            </w:r>
          </w:p>
          <w:p w14:paraId="3AF4E8F1" w14:textId="77777777" w:rsidR="00181493" w:rsidRPr="003E597C" w:rsidRDefault="00181493" w:rsidP="00C91A33">
            <w:r w:rsidRPr="003E597C">
              <w:t>ГОСТ 34730.2-1</w:t>
            </w:r>
          </w:p>
          <w:p w14:paraId="609948FB" w14:textId="77777777" w:rsidR="00181493" w:rsidRPr="003E597C" w:rsidRDefault="00181493" w:rsidP="00C91A33">
            <w:r w:rsidRPr="003E597C">
              <w:t>ГОСТ 34730.2-6</w:t>
            </w:r>
          </w:p>
          <w:p w14:paraId="7391A072" w14:textId="77777777" w:rsidR="00181493" w:rsidRPr="003E597C" w:rsidRDefault="00181493" w:rsidP="00C91A33">
            <w:r w:rsidRPr="003E597C">
              <w:t xml:space="preserve">СТБ </w:t>
            </w:r>
            <w:r w:rsidRPr="003E597C">
              <w:rPr>
                <w:lang w:val="en-US"/>
              </w:rPr>
              <w:t>IEC</w:t>
            </w:r>
            <w:r w:rsidRPr="003E597C">
              <w:t xml:space="preserve"> </w:t>
            </w:r>
            <w:r w:rsidRPr="003E597C">
              <w:rPr>
                <w:lang w:val="en-US"/>
              </w:rPr>
              <w:t>TS</w:t>
            </w:r>
            <w:r w:rsidRPr="003E597C">
              <w:t xml:space="preserve"> 62196-3-1</w:t>
            </w:r>
          </w:p>
          <w:p w14:paraId="34C51865" w14:textId="77777777" w:rsidR="00181493" w:rsidRPr="003E597C" w:rsidRDefault="00181493" w:rsidP="00C91A33">
            <w:r w:rsidRPr="003E597C">
              <w:t>ГОСТ 34883</w:t>
            </w:r>
          </w:p>
          <w:p w14:paraId="0845B296" w14:textId="77777777" w:rsidR="00181493" w:rsidRPr="003E597C" w:rsidRDefault="00181493" w:rsidP="000E435F">
            <w:r w:rsidRPr="003E597C">
              <w:t>ГОСТ 34897.2-1</w:t>
            </w:r>
          </w:p>
          <w:p w14:paraId="74E0DA70" w14:textId="77777777" w:rsidR="00181493" w:rsidRPr="003E597C" w:rsidRDefault="00181493" w:rsidP="000E435F">
            <w:r w:rsidRPr="003E597C">
              <w:t>ГОСТ 34730.2-3</w:t>
            </w:r>
          </w:p>
          <w:p w14:paraId="7128F27F" w14:textId="77777777" w:rsidR="00181493" w:rsidRPr="003E597C" w:rsidRDefault="00181493" w:rsidP="00EB4526">
            <w:r w:rsidRPr="003E597C">
              <w:t>ГОСТ 34730.2-4</w:t>
            </w:r>
          </w:p>
          <w:p w14:paraId="4AEBDD0F" w14:textId="77777777" w:rsidR="00181493" w:rsidRPr="003E597C" w:rsidRDefault="00181493" w:rsidP="00324916">
            <w:r w:rsidRPr="003E597C">
              <w:t>ГОСТ 34730.2-7</w:t>
            </w:r>
          </w:p>
          <w:p w14:paraId="558C6A14" w14:textId="77777777" w:rsidR="00181493" w:rsidRPr="003E597C" w:rsidRDefault="00181493" w:rsidP="00324916">
            <w:r w:rsidRPr="003E597C">
              <w:t>ГОСТ IEC 61310-1</w:t>
            </w:r>
          </w:p>
          <w:p w14:paraId="06CE751C" w14:textId="77777777" w:rsidR="00181493" w:rsidRPr="003E597C" w:rsidRDefault="00181493" w:rsidP="00580700">
            <w:r w:rsidRPr="003E597C">
              <w:t>ГОСТ IEC 60947-5-8</w:t>
            </w:r>
          </w:p>
          <w:p w14:paraId="396F5F9B" w14:textId="77777777" w:rsidR="00181493" w:rsidRPr="003E597C" w:rsidRDefault="00181493" w:rsidP="005416AB">
            <w:r w:rsidRPr="003E597C">
              <w:t>СТБ 1977</w:t>
            </w:r>
          </w:p>
          <w:p w14:paraId="00B38C23" w14:textId="77777777" w:rsidR="00181493" w:rsidRPr="003E597C" w:rsidRDefault="00181493" w:rsidP="005416AB">
            <w:r w:rsidRPr="003E597C">
              <w:t>ГОСТ 33008</w:t>
            </w:r>
          </w:p>
          <w:p w14:paraId="0313D17E" w14:textId="77777777" w:rsidR="00181493" w:rsidRPr="00F53CB9" w:rsidRDefault="00181493" w:rsidP="005416AB">
            <w:r w:rsidRPr="00F53CB9">
              <w:t>ГОСТ 33013</w:t>
            </w:r>
          </w:p>
          <w:p w14:paraId="2A5879C9" w14:textId="77777777" w:rsidR="00442673" w:rsidRPr="00F53CB9" w:rsidRDefault="00442673" w:rsidP="005416AB">
            <w:r w:rsidRPr="00F53CB9">
              <w:t xml:space="preserve">ГОСТ 35052.1 </w:t>
            </w:r>
          </w:p>
          <w:p w14:paraId="1F44DD0A" w14:textId="77777777" w:rsidR="00442673" w:rsidRPr="00F53CB9" w:rsidRDefault="00442673" w:rsidP="005416AB">
            <w:r w:rsidRPr="00F53CB9">
              <w:t>(IEC 60669-1:2017)</w:t>
            </w:r>
          </w:p>
          <w:p w14:paraId="2FE078A0" w14:textId="2A89B6DF" w:rsidR="00181493" w:rsidRPr="00F53CB9" w:rsidRDefault="00181493" w:rsidP="00762226">
            <w:r w:rsidRPr="00F53CB9">
              <w:t>СТБ ISO 12405-3</w:t>
            </w:r>
            <w:r w:rsidR="009B3EC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1" layoutInCell="1" allowOverlap="1" wp14:anchorId="659D9C93" wp14:editId="100853F6">
                      <wp:simplePos x="0" y="0"/>
                      <wp:positionH relativeFrom="column">
                        <wp:posOffset>-603885</wp:posOffset>
                      </wp:positionH>
                      <wp:positionV relativeFrom="page">
                        <wp:posOffset>9057640</wp:posOffset>
                      </wp:positionV>
                      <wp:extent cx="1631315" cy="554990"/>
                      <wp:effectExtent l="0" t="0" r="6985" b="0"/>
                      <wp:wrapNone/>
                      <wp:docPr id="1506148511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F9CB80" w14:textId="77777777" w:rsidR="00FB2895" w:rsidRPr="00FB2895" w:rsidRDefault="00FB2895" w:rsidP="00FB2895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FB2895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05.10.2026</w:t>
                                  </w:r>
                                </w:p>
                                <w:p w14:paraId="1200B2E3" w14:textId="77777777" w:rsidR="00FB2895" w:rsidRPr="00FB2895" w:rsidRDefault="00FB2895" w:rsidP="00FB2895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FB2895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D9C93" id="Прямоугольник 9" o:spid="_x0000_s1032" style="position:absolute;margin-left:-47.55pt;margin-top:713.2pt;width:128.45pt;height:43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" fillcolor="window" strokecolor="window" strokeweight="1.5pt">
                      <v:path arrowok="t"/>
                      <v:textbox>
                        <w:txbxContent>
                          <w:p w14:paraId="28F9CB80" w14:textId="77777777" w:rsidR="00FB2895" w:rsidRPr="00FB2895" w:rsidRDefault="00FB2895" w:rsidP="00FB2895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FB2895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05.10.2026</w:t>
                            </w:r>
                          </w:p>
                          <w:p w14:paraId="1200B2E3" w14:textId="77777777" w:rsidR="00FB2895" w:rsidRPr="00FB2895" w:rsidRDefault="00FB2895" w:rsidP="00FB289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FB2895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518065DB" w14:textId="77777777" w:rsidR="00181493" w:rsidRPr="00F53CB9" w:rsidRDefault="00181493" w:rsidP="00762226">
            <w:r w:rsidRPr="00F53CB9">
              <w:t>ГОСТ Р МЭК 62660-1</w:t>
            </w:r>
          </w:p>
          <w:p w14:paraId="45D06EF1" w14:textId="77777777" w:rsidR="00181493" w:rsidRPr="00F53CB9" w:rsidRDefault="00181493" w:rsidP="00762226">
            <w:r w:rsidRPr="00F53CB9">
              <w:t>ГОСТ Р МЭК 62660-2</w:t>
            </w:r>
          </w:p>
          <w:p w14:paraId="683CF6C1" w14:textId="77777777" w:rsidR="00181493" w:rsidRPr="00F53CB9" w:rsidRDefault="00181493" w:rsidP="00762226">
            <w:r w:rsidRPr="00F53CB9">
              <w:t>СТБ IEC 62660-1</w:t>
            </w:r>
          </w:p>
          <w:p w14:paraId="05D336D7" w14:textId="77777777" w:rsidR="00181493" w:rsidRPr="00F53CB9" w:rsidRDefault="00181493" w:rsidP="00762226">
            <w:r w:rsidRPr="00F53CB9">
              <w:t>СТБ IEC 62660-2</w:t>
            </w:r>
          </w:p>
          <w:p w14:paraId="12EB78BA" w14:textId="77777777" w:rsidR="00181493" w:rsidRPr="00F53CB9" w:rsidRDefault="00181493" w:rsidP="006372B7">
            <w:r w:rsidRPr="00F53CB9">
              <w:t xml:space="preserve">СТБ IEC 62660-3 </w:t>
            </w:r>
          </w:p>
          <w:p w14:paraId="6E8327E6" w14:textId="77777777" w:rsidR="00181493" w:rsidRPr="00F53CB9" w:rsidRDefault="00181493" w:rsidP="006372B7">
            <w:r w:rsidRPr="00F53CB9">
              <w:t>СТБ IEC TR 62660-4</w:t>
            </w:r>
          </w:p>
          <w:p w14:paraId="389E8277" w14:textId="77777777" w:rsidR="00181493" w:rsidRPr="00F53CB9" w:rsidRDefault="00181493" w:rsidP="007F3E19">
            <w:r w:rsidRPr="00F53CB9">
              <w:t>СТБ ISO/IEC PAS 16898</w:t>
            </w:r>
          </w:p>
          <w:p w14:paraId="33FFD5E4" w14:textId="77777777" w:rsidR="00D24FF3" w:rsidRPr="00F53CB9" w:rsidRDefault="00D24FF3" w:rsidP="007F3E19">
            <w:r w:rsidRPr="00F53CB9">
              <w:t>СТБ 2654</w:t>
            </w:r>
          </w:p>
          <w:p w14:paraId="78BD4A51" w14:textId="77777777" w:rsidR="00D24FF3" w:rsidRPr="00F53CB9" w:rsidRDefault="00D24FF3" w:rsidP="007F3E19">
            <w:r w:rsidRPr="00F53CB9">
              <w:t>СТБ 2655</w:t>
            </w:r>
          </w:p>
          <w:p w14:paraId="10D8F200" w14:textId="77777777" w:rsidR="00371AF0" w:rsidRPr="00F53CB9" w:rsidRDefault="00371AF0" w:rsidP="007F3E19">
            <w:r w:rsidRPr="00F53CB9">
              <w:t>ГОСТ Р МЭК 61951-1</w:t>
            </w:r>
          </w:p>
          <w:p w14:paraId="6DC8A51E" w14:textId="77777777" w:rsidR="00C00195" w:rsidRPr="00F53CB9" w:rsidRDefault="00C00195" w:rsidP="007F3E19">
            <w:r w:rsidRPr="00F53CB9">
              <w:t>ГОСТ Р МЭК 62281</w:t>
            </w:r>
          </w:p>
          <w:p w14:paraId="457355CD" w14:textId="77777777" w:rsidR="00BB2671" w:rsidRPr="00F53CB9" w:rsidRDefault="00BB2671" w:rsidP="007F3E19">
            <w:r w:rsidRPr="00F53CB9">
              <w:t>ГОСТ Р МЭК 62259</w:t>
            </w:r>
          </w:p>
          <w:p w14:paraId="74AF7482" w14:textId="77777777" w:rsidR="00BB2671" w:rsidRPr="00F53CB9" w:rsidRDefault="00BB2671" w:rsidP="007F3E19">
            <w:r w:rsidRPr="00F53CB9">
              <w:t>СТ РК IEC 62259</w:t>
            </w:r>
          </w:p>
          <w:p w14:paraId="0A1593AB" w14:textId="77777777" w:rsidR="00BB2671" w:rsidRPr="00F53CB9" w:rsidRDefault="00C93458" w:rsidP="007F3E19">
            <w:r w:rsidRPr="00F53CB9">
              <w:t>ГОСТ Р МЭК 62485-1</w:t>
            </w:r>
          </w:p>
          <w:p w14:paraId="78CEC515" w14:textId="77777777" w:rsidR="00C93458" w:rsidRPr="00F53CB9" w:rsidRDefault="00C93458" w:rsidP="00C93458">
            <w:r w:rsidRPr="00F53CB9">
              <w:t>ГОСТ Р МЭК 62485-2</w:t>
            </w:r>
          </w:p>
          <w:p w14:paraId="2F6BBF26" w14:textId="77777777" w:rsidR="00C93458" w:rsidRPr="00F53CB9" w:rsidRDefault="00C93458" w:rsidP="00C93458">
            <w:r w:rsidRPr="00F53CB9">
              <w:t>ГОСТ Р МЭК 62485-3</w:t>
            </w:r>
          </w:p>
          <w:p w14:paraId="5390ECD8" w14:textId="77777777" w:rsidR="00C93458" w:rsidRPr="00F53CB9" w:rsidRDefault="00C93458" w:rsidP="00C93458">
            <w:r w:rsidRPr="00F53CB9">
              <w:t>ГОСТ Р МЭК 62485-4</w:t>
            </w:r>
          </w:p>
          <w:p w14:paraId="79DB04B7" w14:textId="77777777" w:rsidR="00A104D2" w:rsidRPr="00F53CB9" w:rsidRDefault="00A104D2" w:rsidP="00C93458">
            <w:r w:rsidRPr="00F53CB9">
              <w:t>ГОСТ Р МЭК 62485-5</w:t>
            </w:r>
          </w:p>
          <w:p w14:paraId="6250D00C" w14:textId="77777777" w:rsidR="00C93458" w:rsidRPr="00F53CB9" w:rsidRDefault="00C93458" w:rsidP="00C93458">
            <w:r w:rsidRPr="00F53CB9">
              <w:t>ГОСТ Р МЭК 62984-1</w:t>
            </w:r>
          </w:p>
          <w:p w14:paraId="514A4808" w14:textId="77777777" w:rsidR="00C93458" w:rsidRPr="00F53CB9" w:rsidRDefault="00C93458" w:rsidP="00C93458">
            <w:r w:rsidRPr="00F53CB9">
              <w:t>ГОСТ Р МЭК 62984-2</w:t>
            </w:r>
          </w:p>
          <w:p w14:paraId="29BA356C" w14:textId="77777777" w:rsidR="00C93458" w:rsidRPr="00F53CB9" w:rsidRDefault="00C93458" w:rsidP="00C93458">
            <w:r w:rsidRPr="00F53CB9">
              <w:t>ГОСТ Р МЭК 62984-3</w:t>
            </w:r>
          </w:p>
          <w:p w14:paraId="67A033E4" w14:textId="77777777" w:rsidR="001F70F0" w:rsidRPr="00F53CB9" w:rsidRDefault="001F70F0" w:rsidP="001F70F0">
            <w:r w:rsidRPr="00F53CB9">
              <w:t>ГОСТ Р МЭК 61960-4</w:t>
            </w:r>
          </w:p>
          <w:p w14:paraId="07F3B2DC" w14:textId="77777777" w:rsidR="00603513" w:rsidRPr="00F53CB9" w:rsidRDefault="00603513" w:rsidP="001F70F0">
            <w:r w:rsidRPr="00F53CB9">
              <w:t>ГОСТ Р МЭК 63218</w:t>
            </w:r>
          </w:p>
          <w:p w14:paraId="2B214D28" w14:textId="77777777" w:rsidR="007E2811" w:rsidRPr="00F53CB9" w:rsidRDefault="007E2811" w:rsidP="001F70F0">
            <w:r w:rsidRPr="00F53CB9">
              <w:t>ГОСТ Р 59846</w:t>
            </w:r>
          </w:p>
          <w:p w14:paraId="3799C9F4" w14:textId="77777777" w:rsidR="008075BD" w:rsidRPr="00F53CB9" w:rsidRDefault="008075BD" w:rsidP="001F70F0">
            <w:r w:rsidRPr="00F53CB9">
              <w:t>ГОСТ Р МЭК 62619</w:t>
            </w:r>
          </w:p>
          <w:p w14:paraId="21E567FD" w14:textId="0F3C00E9" w:rsidR="008F52A6" w:rsidRPr="00F53CB9" w:rsidRDefault="00D95AA5" w:rsidP="001F70F0">
            <w:r w:rsidRPr="00F53CB9">
              <w:t>ГОСТ Р МЭК 62902</w:t>
            </w:r>
            <w:r w:rsidR="009B3EC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1" layoutInCell="1" allowOverlap="1" wp14:anchorId="6A8CB10E" wp14:editId="29752C94">
                      <wp:simplePos x="0" y="0"/>
                      <wp:positionH relativeFrom="column">
                        <wp:posOffset>-668655</wp:posOffset>
                      </wp:positionH>
                      <wp:positionV relativeFrom="page">
                        <wp:posOffset>9029065</wp:posOffset>
                      </wp:positionV>
                      <wp:extent cx="1631315" cy="554990"/>
                      <wp:effectExtent l="0" t="0" r="6985" b="0"/>
                      <wp:wrapNone/>
                      <wp:docPr id="769142122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6E5F08" w14:textId="77777777" w:rsidR="007C4695" w:rsidRPr="007C4695" w:rsidRDefault="007C4695" w:rsidP="007C4695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7C4695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05.10.2026</w:t>
                                  </w:r>
                                </w:p>
                                <w:p w14:paraId="284090F2" w14:textId="77777777" w:rsidR="007C4695" w:rsidRPr="007C4695" w:rsidRDefault="007C4695" w:rsidP="007C4695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7C4695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8CB10E" id="Прямоугольник 7" o:spid="_x0000_s1033" style="position:absolute;margin-left:-52.65pt;margin-top:710.95pt;width:128.45pt;height:43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" fillcolor="window" strokecolor="window" strokeweight="1.5pt">
                      <v:path arrowok="t"/>
                      <v:textbox>
                        <w:txbxContent>
                          <w:p w14:paraId="5F6E5F08" w14:textId="77777777" w:rsidR="007C4695" w:rsidRPr="007C4695" w:rsidRDefault="007C4695" w:rsidP="007C4695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7C4695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05.10.2026</w:t>
                            </w:r>
                          </w:p>
                          <w:p w14:paraId="284090F2" w14:textId="77777777" w:rsidR="007C4695" w:rsidRPr="007C4695" w:rsidRDefault="007C4695" w:rsidP="007C469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7C4695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78D32049" w14:textId="77777777" w:rsidR="00E23006" w:rsidRPr="00F53CB9" w:rsidRDefault="00E23006" w:rsidP="001F70F0">
            <w:r w:rsidRPr="00F53CB9">
              <w:t>ГОСТ Р МЭК 63115-1</w:t>
            </w:r>
          </w:p>
          <w:p w14:paraId="568A8661" w14:textId="77777777" w:rsidR="007336E3" w:rsidRPr="00F53CB9" w:rsidRDefault="007336E3" w:rsidP="001F70F0">
            <w:r w:rsidRPr="00F53CB9">
              <w:t>ГОСТ 12.2.007.12</w:t>
            </w:r>
          </w:p>
          <w:p w14:paraId="1B522CCE" w14:textId="77777777" w:rsidR="002A2A16" w:rsidRPr="00F53CB9" w:rsidRDefault="002A2A16" w:rsidP="002A2A16">
            <w:r w:rsidRPr="00F53CB9">
              <w:t>ГОСТ Р МЭК 61436</w:t>
            </w:r>
          </w:p>
          <w:p w14:paraId="3A8D8E16" w14:textId="77777777" w:rsidR="00DD2B78" w:rsidRPr="00F53CB9" w:rsidRDefault="00DD2B78" w:rsidP="002A2A16">
            <w:r w:rsidRPr="00F53CB9">
              <w:t>ГОСТ Р МЭК 60086-1</w:t>
            </w:r>
          </w:p>
          <w:p w14:paraId="6390C51F" w14:textId="77777777" w:rsidR="00DD2B78" w:rsidRPr="00F53CB9" w:rsidRDefault="00DD2B78" w:rsidP="002A2A16">
            <w:r w:rsidRPr="00F53CB9">
              <w:t>ГОСТ Р МЭК 60086-2</w:t>
            </w:r>
          </w:p>
          <w:p w14:paraId="43E71C04" w14:textId="77777777" w:rsidR="00DD2B78" w:rsidRPr="00F53CB9" w:rsidRDefault="00DD2B78" w:rsidP="00DD2B78">
            <w:r w:rsidRPr="00F53CB9">
              <w:t>ГОСТ Р МЭК 60086-3</w:t>
            </w:r>
          </w:p>
          <w:p w14:paraId="142A928F" w14:textId="77777777" w:rsidR="00DD2B78" w:rsidRPr="00F53CB9" w:rsidRDefault="00DD2B78" w:rsidP="00DD2B78">
            <w:r w:rsidRPr="00F53CB9">
              <w:t>ГОСТ Р МЭК 60086-4</w:t>
            </w:r>
          </w:p>
          <w:p w14:paraId="404527E7" w14:textId="77777777" w:rsidR="0056121A" w:rsidRPr="00F53CB9" w:rsidRDefault="0056121A" w:rsidP="0056121A">
            <w:r w:rsidRPr="00F53CB9">
              <w:t>ГОСТ Р МЭК 60086-5</w:t>
            </w:r>
          </w:p>
          <w:p w14:paraId="3818AC59" w14:textId="77777777" w:rsidR="008E0A6D" w:rsidRPr="00F53CB9" w:rsidRDefault="008E0A6D" w:rsidP="0056121A">
            <w:r w:rsidRPr="00F53CB9">
              <w:t>ГОСТ 26367.4</w:t>
            </w:r>
          </w:p>
          <w:p w14:paraId="2598AD99" w14:textId="77777777" w:rsidR="008E0A6D" w:rsidRPr="00F53CB9" w:rsidRDefault="008E0A6D" w:rsidP="0056121A">
            <w:r w:rsidRPr="00F53CB9">
              <w:t>ГОСТ 26881</w:t>
            </w:r>
          </w:p>
          <w:p w14:paraId="6D488332" w14:textId="77777777" w:rsidR="008E0A6D" w:rsidRPr="00F53CB9" w:rsidRDefault="00B302C7" w:rsidP="0056121A">
            <w:r w:rsidRPr="00F53CB9">
              <w:t>ГОСТ 28132</w:t>
            </w:r>
          </w:p>
          <w:p w14:paraId="11DE1359" w14:textId="77777777" w:rsidR="006D3429" w:rsidRPr="00F53CB9" w:rsidRDefault="006D3429" w:rsidP="006D3429">
            <w:r w:rsidRPr="00F53CB9">
              <w:t>ГОСТ Р МЭК 60896-22</w:t>
            </w:r>
          </w:p>
          <w:p w14:paraId="0F98EC51" w14:textId="77777777" w:rsidR="005F73A4" w:rsidRPr="00F53CB9" w:rsidRDefault="005F73A4" w:rsidP="006D3429">
            <w:r w:rsidRPr="00F53CB9">
              <w:t>ГОСТ 26692</w:t>
            </w:r>
          </w:p>
          <w:p w14:paraId="78AE8EA1" w14:textId="77777777" w:rsidR="00EC4647" w:rsidRPr="00F53CB9" w:rsidRDefault="00EC4647" w:rsidP="006D3429">
            <w:r w:rsidRPr="00F53CB9">
              <w:t>ГОСТ 28133</w:t>
            </w:r>
          </w:p>
          <w:p w14:paraId="5BA2A0F6" w14:textId="77777777" w:rsidR="00EC4647" w:rsidRPr="00F53CB9" w:rsidRDefault="00EC4647" w:rsidP="006D3429">
            <w:r w:rsidRPr="00F53CB9">
              <w:t>ГОСТ Р 58152</w:t>
            </w:r>
          </w:p>
          <w:p w14:paraId="0905DB8E" w14:textId="77777777" w:rsidR="00EC4647" w:rsidRPr="00F53CB9" w:rsidRDefault="00EC4647" w:rsidP="006D3429">
            <w:r w:rsidRPr="00F53CB9">
              <w:t>ГОСТ Р 52846</w:t>
            </w:r>
          </w:p>
          <w:p w14:paraId="40C4966D" w14:textId="77777777" w:rsidR="00EC4647" w:rsidRPr="00F53CB9" w:rsidRDefault="00EC4647" w:rsidP="006D3429">
            <w:r w:rsidRPr="00F53CB9">
              <w:t>ГОСТ Р МЭК 60285</w:t>
            </w:r>
          </w:p>
          <w:p w14:paraId="50CBA425" w14:textId="77777777" w:rsidR="00F11399" w:rsidRPr="00F53CB9" w:rsidRDefault="00F11399" w:rsidP="006D3429">
            <w:r w:rsidRPr="00F53CB9">
              <w:t>ГОСТ Р МЭК 60509</w:t>
            </w:r>
          </w:p>
          <w:p w14:paraId="2F650366" w14:textId="77777777" w:rsidR="00F11399" w:rsidRPr="00F53CB9" w:rsidRDefault="00F11399" w:rsidP="006D3429">
            <w:r w:rsidRPr="00F53CB9">
              <w:t>ГОСТ МЭК 60896-2</w:t>
            </w:r>
          </w:p>
          <w:p w14:paraId="51401F5E" w14:textId="77777777" w:rsidR="005B685A" w:rsidRPr="00F53CB9" w:rsidRDefault="005B685A" w:rsidP="006D3429">
            <w:r w:rsidRPr="00F53CB9">
              <w:t>ГОСТ Р МЭК 60896-21</w:t>
            </w:r>
          </w:p>
          <w:p w14:paraId="240045A6" w14:textId="77777777" w:rsidR="005B685A" w:rsidRPr="00F53CB9" w:rsidRDefault="005B685A" w:rsidP="006D3429">
            <w:r w:rsidRPr="00F53CB9">
              <w:t>СТ РК IEC 60896-21</w:t>
            </w:r>
          </w:p>
          <w:p w14:paraId="397CA561" w14:textId="77777777" w:rsidR="004630A8" w:rsidRPr="00F53CB9" w:rsidRDefault="004630A8" w:rsidP="004630A8">
            <w:r w:rsidRPr="00F53CB9">
              <w:t>ГОСТ МЭК 61056-1 =</w:t>
            </w:r>
          </w:p>
          <w:p w14:paraId="7DE15D4A" w14:textId="77777777" w:rsidR="004630A8" w:rsidRPr="00F53CB9" w:rsidRDefault="004630A8" w:rsidP="004630A8">
            <w:r w:rsidRPr="00F53CB9">
              <w:t>СТБ МЭК 61056-1</w:t>
            </w:r>
          </w:p>
          <w:p w14:paraId="49C4E508" w14:textId="77777777" w:rsidR="004630A8" w:rsidRPr="00F53CB9" w:rsidRDefault="004630A8" w:rsidP="004630A8">
            <w:r w:rsidRPr="00F53CB9">
              <w:t>ГОСТ МЭК 61056-2=</w:t>
            </w:r>
          </w:p>
          <w:p w14:paraId="21933535" w14:textId="77777777" w:rsidR="004630A8" w:rsidRPr="00F53CB9" w:rsidRDefault="004630A8" w:rsidP="004630A8">
            <w:r w:rsidRPr="00F53CB9">
              <w:t>СТБ МЭК 61056-2</w:t>
            </w:r>
          </w:p>
          <w:p w14:paraId="276CE8CE" w14:textId="77777777" w:rsidR="004630A8" w:rsidRPr="00F53CB9" w:rsidRDefault="004630A8" w:rsidP="004630A8">
            <w:r w:rsidRPr="00F53CB9">
              <w:t>ГОСТ Р МЭК 61427-1</w:t>
            </w:r>
          </w:p>
          <w:p w14:paraId="182BE34E" w14:textId="77777777" w:rsidR="004630A8" w:rsidRPr="00F53CB9" w:rsidRDefault="007931C9" w:rsidP="004630A8">
            <w:r w:rsidRPr="00F53CB9">
              <w:t>ГОСТ Р МЭК 61959</w:t>
            </w:r>
          </w:p>
          <w:p w14:paraId="66BBF137" w14:textId="77777777" w:rsidR="00BD6883" w:rsidRPr="00F53CB9" w:rsidRDefault="00BD6883" w:rsidP="004630A8">
            <w:r w:rsidRPr="00F53CB9">
              <w:t>ГОСТ Р 56188.2</w:t>
            </w:r>
          </w:p>
          <w:p w14:paraId="5321A891" w14:textId="77777777" w:rsidR="00BD6883" w:rsidRPr="00F53CB9" w:rsidRDefault="00BD6883" w:rsidP="004630A8">
            <w:r w:rsidRPr="00F53CB9">
              <w:t>ГОСТ Р 56188.3.100</w:t>
            </w:r>
          </w:p>
          <w:p w14:paraId="4D4C977E" w14:textId="77777777" w:rsidR="00BD6883" w:rsidRPr="00F53CB9" w:rsidRDefault="00BD6883" w:rsidP="004630A8">
            <w:r w:rsidRPr="00F53CB9">
              <w:t>СТ РК IEC 62282-3-100</w:t>
            </w:r>
          </w:p>
          <w:p w14:paraId="0E5CAE4B" w14:textId="77777777" w:rsidR="00BD6883" w:rsidRPr="00F53CB9" w:rsidRDefault="00BD6883" w:rsidP="004630A8">
            <w:r w:rsidRPr="00F53CB9">
              <w:t>ГОСТ Р МЭК 62620</w:t>
            </w:r>
          </w:p>
          <w:p w14:paraId="14972DD8" w14:textId="77777777" w:rsidR="003936BD" w:rsidRPr="00F53CB9" w:rsidRDefault="003936BD" w:rsidP="004630A8">
            <w:r w:rsidRPr="00F53CB9">
              <w:t>ГОСТ Р 52083</w:t>
            </w:r>
          </w:p>
          <w:p w14:paraId="06C66C99" w14:textId="77777777" w:rsidR="00307738" w:rsidRPr="00F53CB9" w:rsidRDefault="00E458E5" w:rsidP="00307738">
            <w:r w:rsidRPr="00F53CB9">
              <w:t>ГОСТ Р 56229/</w:t>
            </w:r>
          </w:p>
          <w:p w14:paraId="0540D4BF" w14:textId="77777777" w:rsidR="00E458E5" w:rsidRPr="00F53CB9" w:rsidRDefault="00E458E5" w:rsidP="00307738">
            <w:r w:rsidRPr="00F53CB9">
              <w:t>ISO/IEC PAS 16898</w:t>
            </w:r>
          </w:p>
          <w:p w14:paraId="232E487A" w14:textId="77777777" w:rsidR="00307738" w:rsidRPr="00F53CB9" w:rsidRDefault="00307738" w:rsidP="00307738">
            <w:r w:rsidRPr="00F53CB9">
              <w:t>ГОСТ Р 58243/</w:t>
            </w:r>
          </w:p>
          <w:p w14:paraId="419F46CA" w14:textId="77777777" w:rsidR="00307738" w:rsidRPr="00F53CB9" w:rsidRDefault="00307738" w:rsidP="00307738">
            <w:r w:rsidRPr="00F53CB9">
              <w:t>IEC/TS 62393</w:t>
            </w:r>
          </w:p>
          <w:p w14:paraId="166B7E64" w14:textId="77777777" w:rsidR="009B2CF1" w:rsidRPr="00F53CB9" w:rsidRDefault="009B2CF1" w:rsidP="009B2CF1">
            <w:r w:rsidRPr="00F53CB9">
              <w:t>ГОСТ МЭК 61056-3</w:t>
            </w:r>
          </w:p>
          <w:p w14:paraId="34DC6EFD" w14:textId="77777777" w:rsidR="00821B89" w:rsidRPr="00F53CB9" w:rsidRDefault="00821B89" w:rsidP="009B2CF1">
            <w:r w:rsidRPr="00F53CB9">
              <w:t>ГОСТ Р МЭК 61427-2</w:t>
            </w:r>
          </w:p>
          <w:p w14:paraId="079A9D48" w14:textId="77777777" w:rsidR="00891860" w:rsidRPr="00F53CB9" w:rsidRDefault="00891860" w:rsidP="009B2CF1">
            <w:r w:rsidRPr="00F53CB9">
              <w:t>ГОСТ Р МЭК 61429</w:t>
            </w:r>
          </w:p>
          <w:p w14:paraId="51907D91" w14:textId="77777777" w:rsidR="00272296" w:rsidRPr="00F53CB9" w:rsidRDefault="00272296" w:rsidP="009B2CF1">
            <w:r w:rsidRPr="00F53CB9">
              <w:t>ГОСТ Р МЭК 62675</w:t>
            </w:r>
          </w:p>
          <w:p w14:paraId="2F2DF62C" w14:textId="77777777" w:rsidR="006160B5" w:rsidRPr="003E597C" w:rsidRDefault="006160B5" w:rsidP="009B2CF1">
            <w:r w:rsidRPr="00F53CB9">
              <w:t>ГОСТ 26500</w:t>
            </w:r>
          </w:p>
        </w:tc>
        <w:tc>
          <w:tcPr>
            <w:tcW w:w="1809" w:type="dxa"/>
            <w:tcBorders>
              <w:bottom w:val="nil"/>
            </w:tcBorders>
          </w:tcPr>
          <w:p w14:paraId="1149CF4D" w14:textId="77777777" w:rsidR="00181493" w:rsidRDefault="00181493" w:rsidP="00DE638F">
            <w:pPr>
              <w:tabs>
                <w:tab w:val="left" w:pos="1663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Правила подтверждения соответствия</w:t>
            </w:r>
            <w:r>
              <w:rPr>
                <w:color w:val="000000"/>
                <w:vertAlign w:val="superscript"/>
              </w:rPr>
              <w:t>1</w:t>
            </w:r>
          </w:p>
          <w:p w14:paraId="57A2843A" w14:textId="77777777" w:rsidR="00181493" w:rsidRDefault="00181493" w:rsidP="00DE638F">
            <w:pPr>
              <w:tabs>
                <w:tab w:val="left" w:pos="1663"/>
              </w:tabs>
              <w:rPr>
                <w:bCs/>
                <w:color w:val="000000"/>
              </w:rPr>
            </w:pPr>
          </w:p>
        </w:tc>
      </w:tr>
      <w:tr w:rsidR="00181493" w14:paraId="7381748F" w14:textId="77777777" w:rsidTr="00E26FF7">
        <w:trPr>
          <w:trHeight w:val="704"/>
        </w:trPr>
        <w:tc>
          <w:tcPr>
            <w:tcW w:w="639" w:type="dxa"/>
            <w:vMerge/>
          </w:tcPr>
          <w:p w14:paraId="6ECDF14D" w14:textId="77777777" w:rsidR="00181493" w:rsidRDefault="00181493" w:rsidP="00BE50CE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</w:p>
        </w:tc>
        <w:tc>
          <w:tcPr>
            <w:tcW w:w="2680" w:type="dxa"/>
            <w:vMerge/>
          </w:tcPr>
          <w:p w14:paraId="6DAEFB60" w14:textId="77777777" w:rsidR="00181493" w:rsidRDefault="00181493" w:rsidP="00BE50CE">
            <w:pPr>
              <w:rPr>
                <w:bCs/>
                <w:color w:val="000000"/>
              </w:rPr>
            </w:pPr>
          </w:p>
        </w:tc>
        <w:tc>
          <w:tcPr>
            <w:tcW w:w="1574" w:type="dxa"/>
            <w:vMerge/>
          </w:tcPr>
          <w:p w14:paraId="6CEE7AFF" w14:textId="77777777" w:rsidR="00181493" w:rsidRDefault="00181493" w:rsidP="0061769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306" w:type="dxa"/>
            <w:vMerge/>
            <w:vAlign w:val="center"/>
          </w:tcPr>
          <w:p w14:paraId="13F182D9" w14:textId="77777777" w:rsidR="00181493" w:rsidRPr="00741B7C" w:rsidRDefault="00181493" w:rsidP="007F3E19">
            <w:pPr>
              <w:rPr>
                <w:color w:val="70AD47"/>
              </w:rPr>
            </w:pP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</w:tcPr>
          <w:p w14:paraId="33357C33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5EA814D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06F3978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5FC89E9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44376E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B354BCB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66A97659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0E2E18BD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977CD6D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4107C0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7720F0D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DB833A6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EA23D8B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120005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3B92953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61731F54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885D2FA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60FB852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C301C2F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CB609F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EA85EB4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C461EC5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9173D50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B98066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23B275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26100B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E65F4C0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86B5C64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9C43EDF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8ACC2F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6C10C7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7075585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F689C90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6B4B4AED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28667C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948E72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CD7DE04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06D110D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333F225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6ADD47C9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617DBC3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C56977E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0FE7379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CA0B35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C0DB86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568E591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43BDFD0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8061D6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DA204E1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0BA2022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6138966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2EE2B1B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5F88E2B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B72B58D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AABC95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B574C98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F223C28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6F6ABBA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6CAE99F6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0155628A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3B1F876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D95A6C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12BF26B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DFFA958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41070D5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5C56960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1688B73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2BA931F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AAAC5A9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46D9D1E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C314EA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AA26250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2A2592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942E89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6E19DE8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087397D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594BC51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6094585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CBCCDD7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223198BC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3BD1FDD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97C4AA2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0481186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7D5385E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9E03D32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0A989935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1B3A4B44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26662E58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90CBA1D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84CC3B3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73FC89B5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A3BE33C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26893FA7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7A5BAEC0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2A4BE7B9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D05744E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154BB4D9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14659A83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18E5577A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159AC87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83C7C47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23788357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1536863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7D87841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268A2ABC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1D962EF6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259463D8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8C70C17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1727B828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9D09C4A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0308A0D9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7D0F4FC3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F73EF1E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2DA92572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D0E4E32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8DAAE74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8636D43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9636400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5004AD6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0743D0BB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FAB595E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7B905744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B70D006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1E96DFD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32D6DD5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10DB65F0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BE26EB2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8BD7995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27EE1795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740B696C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74D83A35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263E0BB3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553A307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4A20494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6969515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9E20F02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0066AB67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7DCA4291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3689EB3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F9D2226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7A3405EF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8D4A506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0CBB31E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1A35ADE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2E1CFBD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0BEB5E61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F90651C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183D404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7969660E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B7D27A9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B6772E8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7AB0196D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50CC6135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BBA1CC6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DEEAEB2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08B0C98B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01309C09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0DEC422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D173567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3E6888AF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4B507A5D" w14:textId="77777777" w:rsidR="00181493" w:rsidRDefault="00181493" w:rsidP="003B2CCC">
            <w:pPr>
              <w:jc w:val="center"/>
              <w:rPr>
                <w:color w:val="000000"/>
              </w:rPr>
            </w:pPr>
          </w:p>
          <w:p w14:paraId="697324FD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015EEAA3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15C11D5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424EF13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07F470F4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79DEF95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0FD0C66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6D15801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82A0BF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01A926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67004D6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2766A26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3D2F691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F49EC7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200AE1A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F23E95F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FBCB7C1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65E24393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4473DC9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2C1A2AA0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02E2177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6AAF3D1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7586C9F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64BFC7B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C21EA0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C1BE563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53BCE7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26BD032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D1ECD7A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1BDADD1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4C2055D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3254A3D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41E4DE3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99EF50D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22BC9AA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4E465B6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91EC0C6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BD6349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3AD25DA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54920C96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01F9C205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6594E007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1B635ED0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4E391C1E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FF87A78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A7F4A0C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0048A354" w14:textId="77777777" w:rsidR="00181493" w:rsidRDefault="00181493" w:rsidP="00341516">
            <w:pPr>
              <w:jc w:val="center"/>
              <w:rPr>
                <w:color w:val="000000"/>
              </w:rPr>
            </w:pPr>
          </w:p>
          <w:p w14:paraId="7DAE6F74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7F6C036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0389E46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71CC848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63C5EBB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50AE6FA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E4BE3C2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06D4245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A94452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52CEAB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7344AC4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C24F91A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1752140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589870B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80E6EF6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CC3B586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B17AD92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66A965B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216CC25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FA26BEE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5133DAF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E32539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BBCB837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71F40E50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AD60853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00A3C55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3B95D19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9356837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70EBE18A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43869FD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346D652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F98BF3C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1ED4A85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750B58C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E517E8D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7708DA9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3F76D33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625317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7BE695D0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80E3DA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55F2713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E6AD8B9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408FC5D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7C6366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A2102BA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F726B18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383432D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DB4C573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B07BE24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3166476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3D18E699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F534C6D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39A7F16D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AE5B7F0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59CE6E1E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5F635F85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02545D5E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98E8FC6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6D2E9AB6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2FF22BBC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8848942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0F92B180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09B02D2E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46C20199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1BC413CA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4C37F19E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193D0DF2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564CC4B2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5A22BAF4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016AF7C3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FAFB480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12AC8957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001D90C5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094797F5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1A9D42F0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1E1DA422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22E645C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8CD01DC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6BCD54D2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3F3BFEE4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BAE3B61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6628EE2C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4B460A97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59111F51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00EB45D0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5CE1F8CE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6412D22C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4115D766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7DF52FBB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4235044E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06F3096B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34BD029F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521A62CE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594D58E5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07581DCA" w14:textId="77777777" w:rsidR="00181493" w:rsidRDefault="00181493" w:rsidP="00504BAE">
            <w:pPr>
              <w:jc w:val="center"/>
              <w:rPr>
                <w:color w:val="000000"/>
              </w:rPr>
            </w:pPr>
          </w:p>
          <w:p w14:paraId="5A7B84A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F9C01CF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EFE3C90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A663C66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F27F7F5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B606936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CB13C84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66B968D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87B9024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75584A7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6CED0C3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72B975E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E5AB26A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87B480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C860A6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D491809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82BE139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66BF3EB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679384A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3715862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E5877DA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2FAAE47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5FCA998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902F0DA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0DEC3B9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6D075297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CF86882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70CE3497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1C47E3E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A2BCDE3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D867499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A340A72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9816A5E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4DA5F68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88AE8A9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540C40A2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75186B4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44D785BD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B327782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7A1F7384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239F7F1F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8DC9EF4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02CAD68E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3A95A5E1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1A098D99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7B89DD6D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73009D4C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  <w:p w14:paraId="799F72CE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75042EF6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3C8A8363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28DF35B9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161CBBFF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6764EB8B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25AD1F65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7D9A2EBE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1F00330D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65B32F4B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262A4B94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3FA245DB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4F5EBB46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004348AC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3047929A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44CFE68D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76CC97D2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21E94302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0CBC76FA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352D00BB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1A81CA59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003C6598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2812209B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5A79B07A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09741C34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466AAF3D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05D1816B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515E9992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35365C9E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018BE66E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6F13B2F2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61C4D577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573E1CA8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04DE3E7D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5D0FF2A3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47DC3E04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67440162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36F5F5F4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14E953F5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564687F6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6ADADDC7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697B0D55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30BB6167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1F9478FF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1DF29A8B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7F1F7A0B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7599F6FF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2EA59058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209F559D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1BA4331E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0549B987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785F2949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75BFCD07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5A297AF4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045ED4C3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4514E274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4D405D06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393D83B3" w14:textId="77777777" w:rsidR="00181493" w:rsidRDefault="00181493" w:rsidP="00D96D4B">
            <w:pPr>
              <w:jc w:val="center"/>
              <w:rPr>
                <w:color w:val="000000"/>
              </w:rPr>
            </w:pPr>
          </w:p>
          <w:p w14:paraId="07F23FAD" w14:textId="77777777" w:rsidR="00181493" w:rsidRDefault="00181493" w:rsidP="00341516">
            <w:pPr>
              <w:jc w:val="center"/>
              <w:rPr>
                <w:bCs/>
                <w:color w:val="000000"/>
              </w:rPr>
            </w:pPr>
          </w:p>
        </w:tc>
      </w:tr>
      <w:tr w:rsidR="004F27E3" w14:paraId="5BF4444A" w14:textId="77777777" w:rsidTr="00E26FF7">
        <w:trPr>
          <w:trHeight w:val="554"/>
        </w:trPr>
        <w:tc>
          <w:tcPr>
            <w:tcW w:w="639" w:type="dxa"/>
          </w:tcPr>
          <w:p w14:paraId="4861924D" w14:textId="77777777" w:rsidR="004F27E3" w:rsidRDefault="004F27E3" w:rsidP="004F27E3">
            <w:pPr>
              <w:tabs>
                <w:tab w:val="left" w:pos="8"/>
                <w:tab w:val="left" w:pos="284"/>
              </w:tabs>
              <w:spacing w:line="216" w:lineRule="auto"/>
              <w:ind w:left="26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80" w:type="dxa"/>
          </w:tcPr>
          <w:p w14:paraId="623673A8" w14:textId="77777777" w:rsidR="004F27E3" w:rsidRDefault="004F27E3" w:rsidP="003B7029">
            <w:pPr>
              <w:spacing w:line="280" w:lineRule="exact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Машины и оборудование, не включенные в другие группировки</w:t>
            </w:r>
          </w:p>
        </w:tc>
        <w:tc>
          <w:tcPr>
            <w:tcW w:w="1574" w:type="dxa"/>
          </w:tcPr>
          <w:p w14:paraId="5DFFCC25" w14:textId="77777777" w:rsidR="004F27E3" w:rsidRDefault="004F27E3" w:rsidP="004F27E3">
            <w:pPr>
              <w:spacing w:line="216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</w:t>
            </w:r>
          </w:p>
        </w:tc>
        <w:tc>
          <w:tcPr>
            <w:tcW w:w="3306" w:type="dxa"/>
            <w:vAlign w:val="center"/>
          </w:tcPr>
          <w:p w14:paraId="394798A9" w14:textId="77777777" w:rsidR="004F27E3" w:rsidRDefault="004F27E3" w:rsidP="004F27E3">
            <w:pPr>
              <w:rPr>
                <w:color w:val="000000"/>
              </w:rPr>
            </w:pPr>
          </w:p>
        </w:tc>
        <w:tc>
          <w:tcPr>
            <w:tcW w:w="1809" w:type="dxa"/>
            <w:tcBorders>
              <w:top w:val="single" w:sz="4" w:space="0" w:color="auto"/>
            </w:tcBorders>
          </w:tcPr>
          <w:p w14:paraId="0AB8507B" w14:textId="77777777" w:rsidR="004F27E3" w:rsidRDefault="004F27E3" w:rsidP="004F27E3">
            <w:pPr>
              <w:jc w:val="center"/>
              <w:rPr>
                <w:color w:val="000000"/>
              </w:rPr>
            </w:pPr>
          </w:p>
        </w:tc>
      </w:tr>
      <w:tr w:rsidR="004A3B46" w14:paraId="30EE746F" w14:textId="77777777" w:rsidTr="00E26FF7">
        <w:trPr>
          <w:trHeight w:val="132"/>
        </w:trPr>
        <w:tc>
          <w:tcPr>
            <w:tcW w:w="639" w:type="dxa"/>
          </w:tcPr>
          <w:p w14:paraId="44ECC145" w14:textId="77777777" w:rsidR="004A3B46" w:rsidRDefault="004A3B46" w:rsidP="00797F65">
            <w:pPr>
              <w:tabs>
                <w:tab w:val="left" w:pos="8"/>
                <w:tab w:val="left" w:pos="284"/>
              </w:tabs>
              <w:spacing w:line="216" w:lineRule="auto"/>
              <w:ind w:left="26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797F65">
              <w:rPr>
                <w:color w:val="000000"/>
              </w:rPr>
              <w:t>6</w:t>
            </w:r>
          </w:p>
        </w:tc>
        <w:tc>
          <w:tcPr>
            <w:tcW w:w="2680" w:type="dxa"/>
          </w:tcPr>
          <w:p w14:paraId="49BF4D9B" w14:textId="77777777" w:rsidR="004A3B46" w:rsidRPr="00D25B3E" w:rsidRDefault="007761F1" w:rsidP="003B7029">
            <w:pPr>
              <w:spacing w:line="260" w:lineRule="exact"/>
              <w:rPr>
                <w:color w:val="000000"/>
                <w:spacing w:val="-6"/>
              </w:rPr>
            </w:pPr>
            <w:r w:rsidRPr="00D25B3E">
              <w:rPr>
                <w:color w:val="000000"/>
              </w:rPr>
              <w:t>Машины стиральные для прачечных; машины для сухой чистки; сушильные машины вместимостью более 10 кг</w:t>
            </w:r>
          </w:p>
        </w:tc>
        <w:tc>
          <w:tcPr>
            <w:tcW w:w="1574" w:type="dxa"/>
          </w:tcPr>
          <w:p w14:paraId="4B110F78" w14:textId="77777777" w:rsidR="004A3B46" w:rsidRPr="00D25B3E" w:rsidRDefault="004A3B46" w:rsidP="003B7029">
            <w:pPr>
              <w:spacing w:line="260" w:lineRule="exact"/>
              <w:jc w:val="center"/>
              <w:rPr>
                <w:color w:val="000000"/>
                <w:spacing w:val="-6"/>
              </w:rPr>
            </w:pPr>
            <w:r w:rsidRPr="00D25B3E">
              <w:rPr>
                <w:color w:val="000000"/>
                <w:spacing w:val="-6"/>
              </w:rPr>
              <w:t>28.94</w:t>
            </w:r>
            <w:r w:rsidR="007761F1" w:rsidRPr="00D25B3E">
              <w:rPr>
                <w:color w:val="000000"/>
                <w:spacing w:val="-6"/>
              </w:rPr>
              <w:t>.22</w:t>
            </w:r>
          </w:p>
          <w:p w14:paraId="688B5877" w14:textId="77777777" w:rsidR="004A3B46" w:rsidRPr="00D25B3E" w:rsidRDefault="004A3B46" w:rsidP="003B7029">
            <w:pPr>
              <w:spacing w:line="260" w:lineRule="exact"/>
              <w:jc w:val="center"/>
              <w:rPr>
                <w:color w:val="000000"/>
              </w:rPr>
            </w:pPr>
          </w:p>
        </w:tc>
        <w:tc>
          <w:tcPr>
            <w:tcW w:w="3306" w:type="dxa"/>
          </w:tcPr>
          <w:p w14:paraId="44CDC052" w14:textId="77777777" w:rsidR="002C5882" w:rsidRPr="003E597C" w:rsidRDefault="002C5882" w:rsidP="00F53CB9">
            <w:pPr>
              <w:shd w:val="clear" w:color="auto" w:fill="FFFFFF"/>
            </w:pPr>
            <w:r w:rsidRPr="003E597C">
              <w:t>СТБ ЕН 55014-1</w:t>
            </w:r>
          </w:p>
          <w:p w14:paraId="2457E3A1" w14:textId="77777777" w:rsidR="002C5882" w:rsidRPr="003E597C" w:rsidRDefault="002C5882" w:rsidP="00F53CB9">
            <w:pPr>
              <w:shd w:val="clear" w:color="auto" w:fill="FFFFFF"/>
            </w:pPr>
            <w:r w:rsidRPr="003E597C">
              <w:t>СТБ ЕН 55014-2</w:t>
            </w:r>
          </w:p>
          <w:p w14:paraId="5AC46929" w14:textId="77777777" w:rsidR="002C5882" w:rsidRPr="003E597C" w:rsidRDefault="002C5882" w:rsidP="00F53CB9">
            <w:pPr>
              <w:shd w:val="clear" w:color="auto" w:fill="FFFFFF"/>
            </w:pPr>
            <w:r w:rsidRPr="003E597C">
              <w:t>СТБ IEC 60335-1</w:t>
            </w:r>
          </w:p>
          <w:p w14:paraId="3C032349" w14:textId="2E8992BC" w:rsidR="002C5882" w:rsidRPr="00717FE7" w:rsidRDefault="001D2224" w:rsidP="00F53CB9">
            <w:pPr>
              <w:shd w:val="clear" w:color="auto" w:fill="FFFFFF"/>
              <w:rPr>
                <w:spacing w:val="-12"/>
              </w:rPr>
            </w:pPr>
            <w:r w:rsidRPr="003E597C">
              <w:t>ГОСТ IEC 60335-1</w:t>
            </w:r>
            <w:r w:rsidRPr="003E597C">
              <w:rPr>
                <w:spacing w:val="-12"/>
              </w:rPr>
              <w:t xml:space="preserve"> </w:t>
            </w:r>
            <w:r w:rsidR="009B3EC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1" layoutInCell="1" allowOverlap="1" wp14:anchorId="32715761" wp14:editId="0E460063">
                      <wp:simplePos x="0" y="0"/>
                      <wp:positionH relativeFrom="column">
                        <wp:posOffset>-732155</wp:posOffset>
                      </wp:positionH>
                      <wp:positionV relativeFrom="page">
                        <wp:posOffset>8082280</wp:posOffset>
                      </wp:positionV>
                      <wp:extent cx="1631315" cy="554990"/>
                      <wp:effectExtent l="0" t="0" r="6985" b="0"/>
                      <wp:wrapNone/>
                      <wp:docPr id="644744794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8D0B16" w14:textId="77777777" w:rsidR="00B96779" w:rsidRPr="00B96779" w:rsidRDefault="00B96779" w:rsidP="00B96779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B9677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05.10.2026</w:t>
                                  </w:r>
                                </w:p>
                                <w:p w14:paraId="32EF4593" w14:textId="77777777" w:rsidR="00B96779" w:rsidRPr="00B96779" w:rsidRDefault="00B96779" w:rsidP="00B96779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B96779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715761" id="Прямоугольник 5" o:spid="_x0000_s1034" style="position:absolute;margin-left:-57.65pt;margin-top:636.4pt;width:128.45pt;height:43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" fillcolor="window" strokecolor="window" strokeweight="1.5pt">
                      <v:path arrowok="t"/>
                      <v:textbox>
                        <w:txbxContent>
                          <w:p w14:paraId="798D0B16" w14:textId="77777777" w:rsidR="00B96779" w:rsidRPr="00B96779" w:rsidRDefault="00B96779" w:rsidP="00B96779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B9677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05.10.2026</w:t>
                            </w:r>
                          </w:p>
                          <w:p w14:paraId="32EF4593" w14:textId="77777777" w:rsidR="00B96779" w:rsidRPr="00B96779" w:rsidRDefault="00B96779" w:rsidP="00B96779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B96779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5F6D75BE" w14:textId="77777777" w:rsidR="002C5882" w:rsidRPr="003E597C" w:rsidRDefault="002C5882" w:rsidP="00F53CB9">
            <w:pPr>
              <w:shd w:val="clear" w:color="auto" w:fill="FFFFFF"/>
              <w:rPr>
                <w:spacing w:val="-12"/>
              </w:rPr>
            </w:pPr>
            <w:r w:rsidRPr="003E597C">
              <w:rPr>
                <w:spacing w:val="-12"/>
              </w:rPr>
              <w:t>ГОСТ IEC 60335-2-4</w:t>
            </w:r>
          </w:p>
          <w:p w14:paraId="054AEC25" w14:textId="77777777" w:rsidR="002C5882" w:rsidRPr="003E597C" w:rsidRDefault="002C5882" w:rsidP="00F53CB9">
            <w:pPr>
              <w:shd w:val="clear" w:color="auto" w:fill="FFFFFF"/>
              <w:rPr>
                <w:spacing w:val="-10"/>
              </w:rPr>
            </w:pPr>
            <w:r w:rsidRPr="003E597C">
              <w:rPr>
                <w:spacing w:val="-10"/>
              </w:rPr>
              <w:t>ГОСТ IEC 60335-2-7</w:t>
            </w:r>
          </w:p>
          <w:p w14:paraId="2651ED0F" w14:textId="77777777" w:rsidR="002C5882" w:rsidRPr="003E597C" w:rsidRDefault="002C5882" w:rsidP="00F53CB9">
            <w:pPr>
              <w:shd w:val="clear" w:color="auto" w:fill="FFFFFF"/>
            </w:pPr>
            <w:r w:rsidRPr="003E597C">
              <w:t>ГОСТ 30804.3.2</w:t>
            </w:r>
          </w:p>
          <w:p w14:paraId="300012F8" w14:textId="77777777" w:rsidR="002C5882" w:rsidRPr="003E597C" w:rsidRDefault="002C5882" w:rsidP="00F53CB9">
            <w:pPr>
              <w:shd w:val="clear" w:color="auto" w:fill="FFFFFF"/>
            </w:pPr>
            <w:r w:rsidRPr="003E597C">
              <w:t>(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61000-3-3)</w:t>
            </w:r>
          </w:p>
          <w:p w14:paraId="0DE4889E" w14:textId="77777777" w:rsidR="001D2224" w:rsidRPr="003E597C" w:rsidRDefault="001D2224" w:rsidP="00F53CB9">
            <w:pPr>
              <w:shd w:val="clear" w:color="auto" w:fill="FFFFFF"/>
              <w:rPr>
                <w:lang w:val="en-US"/>
              </w:rPr>
            </w:pPr>
            <w:r w:rsidRPr="003E597C">
              <w:t xml:space="preserve">ГОСТ </w:t>
            </w:r>
            <w:r w:rsidRPr="003E597C">
              <w:rPr>
                <w:lang w:val="en-US"/>
              </w:rPr>
              <w:t>IEC 61000-3-2</w:t>
            </w:r>
          </w:p>
          <w:p w14:paraId="1359C4AE" w14:textId="77777777" w:rsidR="002C5882" w:rsidRPr="003E597C" w:rsidRDefault="002C5882" w:rsidP="00F53CB9">
            <w:pPr>
              <w:shd w:val="clear" w:color="auto" w:fill="FFFFFF"/>
            </w:pPr>
            <w:r w:rsidRPr="003E597C">
              <w:t>ГОСТ 30804.3.3</w:t>
            </w:r>
          </w:p>
          <w:p w14:paraId="75DB1249" w14:textId="77777777" w:rsidR="002C5882" w:rsidRPr="003E597C" w:rsidRDefault="002C5882" w:rsidP="00F53CB9">
            <w:pPr>
              <w:shd w:val="clear" w:color="auto" w:fill="FFFFFF"/>
            </w:pPr>
            <w:r w:rsidRPr="003E597C">
              <w:t>(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61000-3-3)</w:t>
            </w:r>
          </w:p>
          <w:p w14:paraId="70597ADE" w14:textId="77777777" w:rsidR="001D2224" w:rsidRPr="003E597C" w:rsidRDefault="001D2224" w:rsidP="00F53CB9">
            <w:pPr>
              <w:shd w:val="clear" w:color="auto" w:fill="FFFFFF"/>
            </w:pPr>
            <w:r w:rsidRPr="003E597C">
              <w:t>ГОСТ IEC 61000-3-3</w:t>
            </w:r>
          </w:p>
          <w:p w14:paraId="33CB9CB2" w14:textId="77777777" w:rsidR="001D2224" w:rsidRPr="003E597C" w:rsidRDefault="001D2224" w:rsidP="00F53CB9">
            <w:pPr>
              <w:shd w:val="clear" w:color="auto" w:fill="FFFFFF"/>
            </w:pPr>
            <w:r w:rsidRPr="003E597C">
              <w:t xml:space="preserve">ГОСТ 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61000-3-11</w:t>
            </w:r>
          </w:p>
          <w:p w14:paraId="254730DB" w14:textId="77777777" w:rsidR="002C5882" w:rsidRPr="003E597C" w:rsidRDefault="002C5882" w:rsidP="00F53CB9">
            <w:pPr>
              <w:shd w:val="clear" w:color="auto" w:fill="FFFFFF"/>
            </w:pPr>
            <w:r w:rsidRPr="003E597C">
              <w:t>ГОСТ 30804.6.1</w:t>
            </w:r>
          </w:p>
          <w:p w14:paraId="372A1362" w14:textId="77777777" w:rsidR="002C5882" w:rsidRPr="003E597C" w:rsidRDefault="002C5882" w:rsidP="00F53CB9">
            <w:pPr>
              <w:shd w:val="clear" w:color="auto" w:fill="FFFFFF"/>
            </w:pPr>
            <w:r w:rsidRPr="003E597C">
              <w:t>(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61000-6-1)</w:t>
            </w:r>
          </w:p>
          <w:p w14:paraId="64365790" w14:textId="77777777" w:rsidR="00516882" w:rsidRPr="003E597C" w:rsidRDefault="00516882" w:rsidP="00F53CB9">
            <w:pPr>
              <w:shd w:val="clear" w:color="auto" w:fill="FFFFFF"/>
              <w:rPr>
                <w:lang w:val="en-US"/>
              </w:rPr>
            </w:pPr>
            <w:r w:rsidRPr="003E597C">
              <w:t xml:space="preserve">СТБ </w:t>
            </w:r>
            <w:r w:rsidRPr="003E597C">
              <w:rPr>
                <w:lang w:val="en-US"/>
              </w:rPr>
              <w:t>IEC 61000-6-1</w:t>
            </w:r>
          </w:p>
          <w:p w14:paraId="13CA1BA9" w14:textId="77777777" w:rsidR="002C5882" w:rsidRPr="003E597C" w:rsidRDefault="002C5882" w:rsidP="00F53CB9">
            <w:pPr>
              <w:shd w:val="clear" w:color="auto" w:fill="FFFFFF"/>
            </w:pPr>
            <w:r w:rsidRPr="003E597C">
              <w:t>ГОСТ 30804.6.2</w:t>
            </w:r>
          </w:p>
          <w:p w14:paraId="4B93EEE5" w14:textId="77777777" w:rsidR="002C5882" w:rsidRPr="003E597C" w:rsidRDefault="002C5882" w:rsidP="00F53CB9">
            <w:pPr>
              <w:shd w:val="clear" w:color="auto" w:fill="FFFFFF"/>
            </w:pPr>
            <w:r w:rsidRPr="003E597C">
              <w:t>(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61000-6-2)</w:t>
            </w:r>
          </w:p>
          <w:p w14:paraId="0540B27E" w14:textId="77777777" w:rsidR="004F1693" w:rsidRPr="003E597C" w:rsidRDefault="004F1693" w:rsidP="00F53CB9">
            <w:pPr>
              <w:shd w:val="clear" w:color="auto" w:fill="FFFFFF"/>
            </w:pPr>
            <w:r w:rsidRPr="003E597C">
              <w:t>СТБ IEC 61000-6-2</w:t>
            </w:r>
          </w:p>
          <w:p w14:paraId="1E0C4373" w14:textId="77777777" w:rsidR="002C5882" w:rsidRPr="003E597C" w:rsidRDefault="002C5882" w:rsidP="00F53CB9">
            <w:pPr>
              <w:shd w:val="clear" w:color="auto" w:fill="FFFFFF"/>
            </w:pPr>
            <w:r w:rsidRPr="003E597C">
              <w:t>ГОСТ 30804.6.4</w:t>
            </w:r>
          </w:p>
          <w:p w14:paraId="578444AE" w14:textId="77777777" w:rsidR="002C5882" w:rsidRPr="003E597C" w:rsidRDefault="002C5882" w:rsidP="00F53CB9">
            <w:pPr>
              <w:shd w:val="clear" w:color="auto" w:fill="FFFFFF"/>
            </w:pPr>
            <w:r w:rsidRPr="003E597C">
              <w:t>(</w:t>
            </w:r>
            <w:r w:rsidRPr="003E597C">
              <w:rPr>
                <w:lang w:val="en-US"/>
              </w:rPr>
              <w:t>IEC</w:t>
            </w:r>
            <w:r w:rsidRPr="003E597C">
              <w:t xml:space="preserve"> 61000-6-4)</w:t>
            </w:r>
          </w:p>
          <w:p w14:paraId="084BA001" w14:textId="77777777" w:rsidR="004F1693" w:rsidRPr="003E597C" w:rsidRDefault="004F1693" w:rsidP="00F53CB9">
            <w:pPr>
              <w:shd w:val="clear" w:color="auto" w:fill="FFFFFF"/>
              <w:rPr>
                <w:lang w:val="en-US"/>
              </w:rPr>
            </w:pPr>
            <w:r w:rsidRPr="003E597C">
              <w:t xml:space="preserve">ГОСТ </w:t>
            </w:r>
            <w:r w:rsidRPr="003E597C">
              <w:rPr>
                <w:lang w:val="en-US"/>
              </w:rPr>
              <w:t>IEC 61000-6-4</w:t>
            </w:r>
          </w:p>
          <w:p w14:paraId="58460334" w14:textId="77777777" w:rsidR="002C5882" w:rsidRPr="003E597C" w:rsidRDefault="002C5882" w:rsidP="00F53CB9">
            <w:r w:rsidRPr="003E597C">
              <w:t>СТБ 1573</w:t>
            </w:r>
          </w:p>
          <w:p w14:paraId="10F5CE9D" w14:textId="77777777" w:rsidR="002C5882" w:rsidRPr="003E597C" w:rsidRDefault="002C5882" w:rsidP="00F53CB9">
            <w:r w:rsidRPr="003E597C">
              <w:t>СТБ 2248</w:t>
            </w:r>
          </w:p>
          <w:p w14:paraId="41042604" w14:textId="77777777" w:rsidR="002C5882" w:rsidRPr="003E597C" w:rsidRDefault="002C5882" w:rsidP="00F53CB9">
            <w:r w:rsidRPr="003E597C">
              <w:t>СТБ 2453</w:t>
            </w:r>
          </w:p>
          <w:p w14:paraId="57333E25" w14:textId="77777777" w:rsidR="002C5882" w:rsidRPr="003E597C" w:rsidRDefault="002C5882" w:rsidP="00F53CB9">
            <w:r w:rsidRPr="003E597C">
              <w:t>СТБ 2457</w:t>
            </w:r>
          </w:p>
          <w:p w14:paraId="63E3F159" w14:textId="77777777" w:rsidR="002C5882" w:rsidRPr="003E597C" w:rsidRDefault="002C5882" w:rsidP="00F53CB9">
            <w:r w:rsidRPr="003E597C">
              <w:t>СТБ 2454</w:t>
            </w:r>
          </w:p>
          <w:p w14:paraId="3AAED05A" w14:textId="77777777" w:rsidR="002C5882" w:rsidRPr="00D25B3E" w:rsidRDefault="002C5882" w:rsidP="00F53CB9">
            <w:pPr>
              <w:rPr>
                <w:color w:val="000000"/>
              </w:rPr>
            </w:pPr>
            <w:r w:rsidRPr="003E597C">
              <w:t>СТБ 2458</w:t>
            </w:r>
          </w:p>
        </w:tc>
        <w:tc>
          <w:tcPr>
            <w:tcW w:w="1809" w:type="dxa"/>
          </w:tcPr>
          <w:p w14:paraId="5F7BF18C" w14:textId="77777777" w:rsidR="004A3B46" w:rsidRDefault="004A3B46" w:rsidP="004A3B46">
            <w:pPr>
              <w:spacing w:line="23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Правила подтверждения соответствия</w:t>
            </w:r>
            <w:r>
              <w:rPr>
                <w:color w:val="000000"/>
                <w:vertAlign w:val="superscript"/>
              </w:rPr>
              <w:t>1</w:t>
            </w:r>
          </w:p>
        </w:tc>
      </w:tr>
      <w:tr w:rsidR="002C5882" w14:paraId="109FE621" w14:textId="77777777" w:rsidTr="00E26FF7">
        <w:trPr>
          <w:trHeight w:val="554"/>
        </w:trPr>
        <w:tc>
          <w:tcPr>
            <w:tcW w:w="639" w:type="dxa"/>
          </w:tcPr>
          <w:p w14:paraId="46F5815E" w14:textId="77777777" w:rsidR="002C5882" w:rsidRPr="00A61EAD" w:rsidRDefault="002C5882" w:rsidP="004E1A9D">
            <w:pPr>
              <w:tabs>
                <w:tab w:val="left" w:pos="8"/>
                <w:tab w:val="left" w:pos="284"/>
              </w:tabs>
              <w:spacing w:line="220" w:lineRule="exact"/>
              <w:jc w:val="center"/>
              <w:rPr>
                <w:color w:val="000000"/>
              </w:rPr>
            </w:pPr>
            <w:r w:rsidRPr="00A61EAD">
              <w:rPr>
                <w:color w:val="000000"/>
              </w:rPr>
              <w:t>3.</w:t>
            </w:r>
            <w:r w:rsidR="00797F65" w:rsidRPr="00A61EAD">
              <w:rPr>
                <w:color w:val="000000"/>
              </w:rPr>
              <w:t>7</w:t>
            </w:r>
          </w:p>
          <w:p w14:paraId="5370D215" w14:textId="77777777" w:rsidR="002C5882" w:rsidRPr="00A61EAD" w:rsidRDefault="002C5882" w:rsidP="004E1A9D">
            <w:pPr>
              <w:tabs>
                <w:tab w:val="left" w:pos="8"/>
                <w:tab w:val="left" w:pos="284"/>
              </w:tabs>
              <w:spacing w:line="220" w:lineRule="exact"/>
              <w:jc w:val="center"/>
              <w:rPr>
                <w:color w:val="000000"/>
              </w:rPr>
            </w:pPr>
          </w:p>
        </w:tc>
        <w:tc>
          <w:tcPr>
            <w:tcW w:w="2680" w:type="dxa"/>
          </w:tcPr>
          <w:p w14:paraId="2A384ECA" w14:textId="77777777" w:rsidR="002C5882" w:rsidRPr="00A61EAD" w:rsidRDefault="002C5882" w:rsidP="004E1A9D">
            <w:pPr>
              <w:spacing w:line="220" w:lineRule="exact"/>
              <w:rPr>
                <w:color w:val="000000"/>
              </w:rPr>
            </w:pPr>
            <w:r w:rsidRPr="00A61EAD">
              <w:rPr>
                <w:color w:val="000000"/>
              </w:rPr>
              <w:t>Оборудование для кондиционирования воздуха</w:t>
            </w:r>
          </w:p>
        </w:tc>
        <w:tc>
          <w:tcPr>
            <w:tcW w:w="1574" w:type="dxa"/>
          </w:tcPr>
          <w:p w14:paraId="4D336915" w14:textId="77777777" w:rsidR="002C5882" w:rsidRPr="00A61EAD" w:rsidRDefault="002C5882" w:rsidP="004E1A9D">
            <w:pPr>
              <w:spacing w:line="220" w:lineRule="exact"/>
              <w:jc w:val="center"/>
              <w:rPr>
                <w:color w:val="000000"/>
                <w:spacing w:val="-6"/>
              </w:rPr>
            </w:pPr>
            <w:r w:rsidRPr="00A61EAD">
              <w:rPr>
                <w:color w:val="000000"/>
              </w:rPr>
              <w:t>28.25.12</w:t>
            </w:r>
          </w:p>
        </w:tc>
        <w:tc>
          <w:tcPr>
            <w:tcW w:w="3306" w:type="dxa"/>
          </w:tcPr>
          <w:p w14:paraId="48533254" w14:textId="77777777" w:rsidR="002C5882" w:rsidRPr="00A61EAD" w:rsidRDefault="002C5882" w:rsidP="00F53CB9">
            <w:r w:rsidRPr="00A61EAD">
              <w:t>СТБ 1780</w:t>
            </w:r>
          </w:p>
          <w:p w14:paraId="3ABEA957" w14:textId="77777777" w:rsidR="002C5882" w:rsidRPr="00A61EAD" w:rsidRDefault="002C5882" w:rsidP="00F53CB9">
            <w:r w:rsidRPr="00A61EAD">
              <w:t>СТБ 2462</w:t>
            </w:r>
          </w:p>
          <w:p w14:paraId="3F734CDE" w14:textId="77777777" w:rsidR="002C5882" w:rsidRPr="00A61EAD" w:rsidRDefault="002C5882" w:rsidP="00F53CB9">
            <w:r w:rsidRPr="00A61EAD">
              <w:t>СТБ 2480</w:t>
            </w:r>
          </w:p>
          <w:p w14:paraId="4558A775" w14:textId="77777777" w:rsidR="003B7029" w:rsidRPr="00A61EAD" w:rsidRDefault="003B7029" w:rsidP="00F53CB9">
            <w:r w:rsidRPr="00A61EAD">
              <w:t>СТБ ЕН 55014-1</w:t>
            </w:r>
          </w:p>
          <w:p w14:paraId="751CFFEE" w14:textId="77777777" w:rsidR="003B7029" w:rsidRPr="00A61EAD" w:rsidRDefault="003B7029" w:rsidP="00F53CB9">
            <w:r w:rsidRPr="00A61EAD">
              <w:t>СТБ ЕН 55014-2</w:t>
            </w:r>
          </w:p>
          <w:p w14:paraId="749331C9" w14:textId="77777777" w:rsidR="003B7029" w:rsidRPr="00A61EAD" w:rsidRDefault="003B7029" w:rsidP="00F53CB9">
            <w:r w:rsidRPr="00A61EAD">
              <w:t xml:space="preserve">СТБ IEC 61000-3-3 </w:t>
            </w:r>
          </w:p>
          <w:p w14:paraId="4DE9F49D" w14:textId="77777777" w:rsidR="003B7029" w:rsidRPr="00A61EAD" w:rsidRDefault="003B7029" w:rsidP="00F53CB9">
            <w:r w:rsidRPr="00A61EAD">
              <w:t>СТБ МЭК 61000-3-2</w:t>
            </w:r>
          </w:p>
          <w:p w14:paraId="235A09F9" w14:textId="77777777" w:rsidR="003B7029" w:rsidRPr="00A61EAD" w:rsidRDefault="003B7029" w:rsidP="00F53CB9">
            <w:r w:rsidRPr="00A61EAD">
              <w:t>ГОСТ IEC 60335-2-40</w:t>
            </w:r>
          </w:p>
          <w:p w14:paraId="503D4E41" w14:textId="77777777" w:rsidR="003B7029" w:rsidRPr="00A61EAD" w:rsidRDefault="003B7029" w:rsidP="00F53CB9">
            <w:r w:rsidRPr="00A61EAD">
              <w:t>ГОСТ IEC 60335-2-98</w:t>
            </w:r>
          </w:p>
          <w:p w14:paraId="5AEFE150" w14:textId="77777777" w:rsidR="003B7029" w:rsidRPr="00A61EAD" w:rsidRDefault="003B7029" w:rsidP="00F53CB9">
            <w:r w:rsidRPr="00A61EAD">
              <w:t>ГОСТ 30804.3.2</w:t>
            </w:r>
          </w:p>
          <w:p w14:paraId="3FA3A1C3" w14:textId="77777777" w:rsidR="003B7029" w:rsidRPr="00A61EAD" w:rsidRDefault="003B7029" w:rsidP="00F53CB9">
            <w:r w:rsidRPr="00A61EAD">
              <w:t>(IEC 61000-3-3)</w:t>
            </w:r>
          </w:p>
          <w:p w14:paraId="03819EAB" w14:textId="77777777" w:rsidR="003B7029" w:rsidRPr="00A61EAD" w:rsidRDefault="003B7029" w:rsidP="00F53CB9">
            <w:r w:rsidRPr="00A61EAD">
              <w:t>ГОСТ 30804.3.3</w:t>
            </w:r>
          </w:p>
          <w:p w14:paraId="1EB0BE05" w14:textId="77777777" w:rsidR="003B7029" w:rsidRPr="00A61EAD" w:rsidRDefault="003B7029" w:rsidP="00F53CB9">
            <w:r w:rsidRPr="00A61EAD">
              <w:t>(IEC 61000-3-3)</w:t>
            </w:r>
          </w:p>
          <w:p w14:paraId="7D768C9F" w14:textId="77777777" w:rsidR="003B7029" w:rsidRPr="00A61EAD" w:rsidRDefault="003B7029" w:rsidP="00F53CB9">
            <w:r w:rsidRPr="00A61EAD">
              <w:t>ГОСТ IEC 61000-3-11</w:t>
            </w:r>
          </w:p>
          <w:p w14:paraId="47FDA28D" w14:textId="77777777" w:rsidR="003B7029" w:rsidRPr="00A61EAD" w:rsidRDefault="003B7029" w:rsidP="00F53CB9">
            <w:r w:rsidRPr="00A61EAD">
              <w:t>ГОСТ 30804.6.1</w:t>
            </w:r>
          </w:p>
          <w:p w14:paraId="6851DF8D" w14:textId="77777777" w:rsidR="003B7029" w:rsidRPr="00A61EAD" w:rsidRDefault="003B7029" w:rsidP="00F53CB9">
            <w:r w:rsidRPr="00A61EAD">
              <w:t>(IEC 61000-6-1)</w:t>
            </w:r>
          </w:p>
          <w:p w14:paraId="27FA0661" w14:textId="77777777" w:rsidR="003B7029" w:rsidRPr="00A61EAD" w:rsidRDefault="003B7029" w:rsidP="00F53CB9">
            <w:r w:rsidRPr="00A61EAD">
              <w:t>ГОСТ 30804.6.2</w:t>
            </w:r>
          </w:p>
          <w:p w14:paraId="3DD38F21" w14:textId="77777777" w:rsidR="003B7029" w:rsidRPr="00A61EAD" w:rsidRDefault="003B7029" w:rsidP="00F53CB9">
            <w:r w:rsidRPr="00A61EAD">
              <w:t>(IEC 61000-6-2)</w:t>
            </w:r>
          </w:p>
          <w:p w14:paraId="7826C14C" w14:textId="77777777" w:rsidR="003B7029" w:rsidRPr="00A61EAD" w:rsidRDefault="003B7029" w:rsidP="00F53CB9">
            <w:r w:rsidRPr="00A61EAD">
              <w:t>ГОСТ 30804.6.4</w:t>
            </w:r>
          </w:p>
          <w:p w14:paraId="01D2786D" w14:textId="77777777" w:rsidR="003B7029" w:rsidRPr="00A61EAD" w:rsidRDefault="003B7029" w:rsidP="00F53CB9">
            <w:r w:rsidRPr="00A61EAD">
              <w:t>(IEC 61000-6-4)</w:t>
            </w:r>
          </w:p>
          <w:p w14:paraId="02628BCC" w14:textId="77777777" w:rsidR="003B7029" w:rsidRPr="00A61EAD" w:rsidRDefault="003B7029" w:rsidP="00F53CB9">
            <w:r w:rsidRPr="00A61EAD">
              <w:t>ГОСТ 30805.14.1</w:t>
            </w:r>
          </w:p>
          <w:p w14:paraId="1999CC4F" w14:textId="77777777" w:rsidR="003B7029" w:rsidRPr="00A61EAD" w:rsidRDefault="003B7029" w:rsidP="00F53CB9">
            <w:r w:rsidRPr="00A61EAD">
              <w:t>(CISPR 14-1)</w:t>
            </w:r>
          </w:p>
          <w:p w14:paraId="3C3FA9D8" w14:textId="77777777" w:rsidR="003B7029" w:rsidRPr="00A61EAD" w:rsidRDefault="003B7029" w:rsidP="00F53CB9">
            <w:r w:rsidRPr="00A61EAD">
              <w:t>ГОСТ 30805.14.2</w:t>
            </w:r>
          </w:p>
          <w:p w14:paraId="716389B1" w14:textId="77777777" w:rsidR="003B7029" w:rsidRPr="00A61EAD" w:rsidRDefault="003B7029" w:rsidP="00F53CB9">
            <w:pPr>
              <w:rPr>
                <w:color w:val="000000"/>
              </w:rPr>
            </w:pPr>
            <w:r w:rsidRPr="00A61EAD">
              <w:t>(CISPR 14-2)</w:t>
            </w:r>
          </w:p>
        </w:tc>
        <w:tc>
          <w:tcPr>
            <w:tcW w:w="1809" w:type="dxa"/>
          </w:tcPr>
          <w:p w14:paraId="12A64B35" w14:textId="77777777" w:rsidR="002C5882" w:rsidRPr="00A61EAD" w:rsidRDefault="002C5882" w:rsidP="004E1A9D">
            <w:pPr>
              <w:spacing w:line="220" w:lineRule="exact"/>
              <w:jc w:val="center"/>
              <w:rPr>
                <w:color w:val="000000"/>
              </w:rPr>
            </w:pPr>
            <w:r w:rsidRPr="00A61EAD">
              <w:rPr>
                <w:color w:val="000000"/>
              </w:rPr>
              <w:t>Правила подтверждения соответствия</w:t>
            </w:r>
            <w:r w:rsidRPr="00A61EAD">
              <w:rPr>
                <w:color w:val="000000"/>
                <w:vertAlign w:val="superscript"/>
              </w:rPr>
              <w:t>1</w:t>
            </w:r>
          </w:p>
        </w:tc>
      </w:tr>
      <w:tr w:rsidR="00D25B3E" w14:paraId="41D1B453" w14:textId="77777777" w:rsidTr="00E26FF7">
        <w:trPr>
          <w:trHeight w:val="554"/>
        </w:trPr>
        <w:tc>
          <w:tcPr>
            <w:tcW w:w="639" w:type="dxa"/>
          </w:tcPr>
          <w:p w14:paraId="614C4A77" w14:textId="77777777" w:rsidR="00D25B3E" w:rsidRPr="00A61EAD" w:rsidRDefault="00D25B3E" w:rsidP="00F53CB9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  <w:r w:rsidRPr="00A61EAD">
              <w:rPr>
                <w:color w:val="000000"/>
              </w:rPr>
              <w:t>3.8</w:t>
            </w:r>
          </w:p>
        </w:tc>
        <w:tc>
          <w:tcPr>
            <w:tcW w:w="2680" w:type="dxa"/>
          </w:tcPr>
          <w:p w14:paraId="46D1A633" w14:textId="77777777" w:rsidR="00D25B3E" w:rsidRPr="00A61EAD" w:rsidRDefault="00D25B3E" w:rsidP="00F53CB9">
            <w:r w:rsidRPr="00A61EAD">
              <w:t xml:space="preserve">Оборудование холодильное и морозильное </w:t>
            </w:r>
          </w:p>
          <w:p w14:paraId="73E1CCBD" w14:textId="77777777" w:rsidR="00D25B3E" w:rsidRPr="00A61EAD" w:rsidRDefault="00D25B3E" w:rsidP="00F53CB9">
            <w:r w:rsidRPr="00A61EAD">
              <w:t>(кроме бытового оборудования)</w:t>
            </w:r>
          </w:p>
        </w:tc>
        <w:tc>
          <w:tcPr>
            <w:tcW w:w="1574" w:type="dxa"/>
          </w:tcPr>
          <w:p w14:paraId="3878632D" w14:textId="77777777" w:rsidR="00D25B3E" w:rsidRPr="00A61EAD" w:rsidRDefault="00D25B3E" w:rsidP="00F53CB9">
            <w:pPr>
              <w:jc w:val="center"/>
            </w:pPr>
            <w:r w:rsidRPr="00A61EAD">
              <w:t xml:space="preserve">28.25.13 </w:t>
            </w:r>
          </w:p>
          <w:p w14:paraId="7D817A34" w14:textId="77777777" w:rsidR="00D25B3E" w:rsidRPr="00A61EAD" w:rsidRDefault="00D25B3E" w:rsidP="00F53CB9">
            <w:pPr>
              <w:jc w:val="center"/>
            </w:pPr>
            <w:r w:rsidRPr="00A61EAD">
              <w:t>(кроме 28.25.13.800, 28.25.13.830,</w:t>
            </w:r>
          </w:p>
          <w:p w14:paraId="6B3A1A51" w14:textId="77777777" w:rsidR="00D25B3E" w:rsidRPr="00A61EAD" w:rsidRDefault="00D25B3E" w:rsidP="00F53CB9">
            <w:pPr>
              <w:jc w:val="center"/>
            </w:pPr>
            <w:r w:rsidRPr="00A61EAD">
              <w:t>28.25.13.850)</w:t>
            </w:r>
          </w:p>
        </w:tc>
        <w:tc>
          <w:tcPr>
            <w:tcW w:w="3306" w:type="dxa"/>
          </w:tcPr>
          <w:p w14:paraId="2F109854" w14:textId="77777777" w:rsidR="00D25B3E" w:rsidRPr="00A61EAD" w:rsidRDefault="00D25B3E" w:rsidP="00F53CB9">
            <w:r w:rsidRPr="00A61EAD">
              <w:t>ГОСТ IEC 60335-1</w:t>
            </w:r>
          </w:p>
          <w:p w14:paraId="2AB08E95" w14:textId="77777777" w:rsidR="00D25B3E" w:rsidRPr="00A61EAD" w:rsidRDefault="00D25B3E" w:rsidP="00F53CB9">
            <w:r w:rsidRPr="00A61EAD">
              <w:t>ГОСТ IEC 60335-2-89</w:t>
            </w:r>
          </w:p>
          <w:p w14:paraId="525AA938" w14:textId="77777777" w:rsidR="00D25B3E" w:rsidRPr="00A61EAD" w:rsidRDefault="00D25B3E" w:rsidP="00F53CB9">
            <w:r w:rsidRPr="00A61EAD">
              <w:t>ГОСТ EN 62233</w:t>
            </w:r>
          </w:p>
          <w:p w14:paraId="7B1AA0EF" w14:textId="77777777" w:rsidR="00D25B3E" w:rsidRPr="00A61EAD" w:rsidRDefault="00D25B3E" w:rsidP="00F53CB9">
            <w:r w:rsidRPr="00A61EAD">
              <w:t>ГОСТ CISPR 14-1</w:t>
            </w:r>
          </w:p>
          <w:p w14:paraId="479CD7A0" w14:textId="77777777" w:rsidR="00D25B3E" w:rsidRPr="00A61EAD" w:rsidRDefault="00D25B3E" w:rsidP="00F53CB9">
            <w:r w:rsidRPr="00A61EAD">
              <w:t>ГОСТ CISPR 14-2</w:t>
            </w:r>
          </w:p>
          <w:p w14:paraId="6708F70E" w14:textId="77777777" w:rsidR="00D25B3E" w:rsidRPr="00A61EAD" w:rsidRDefault="00D25B3E" w:rsidP="00F53CB9">
            <w:r w:rsidRPr="00A61EAD">
              <w:t>ГОСТ IEC 61000-3-2</w:t>
            </w:r>
          </w:p>
          <w:p w14:paraId="5DFABD6F" w14:textId="77777777" w:rsidR="00D25B3E" w:rsidRPr="00A61EAD" w:rsidRDefault="00D25B3E" w:rsidP="00F53CB9">
            <w:pPr>
              <w:rPr>
                <w:color w:val="4472C4"/>
              </w:rPr>
            </w:pPr>
            <w:r w:rsidRPr="00A61EAD">
              <w:t>ГОСТ IEC 61000-3-3</w:t>
            </w:r>
          </w:p>
        </w:tc>
        <w:tc>
          <w:tcPr>
            <w:tcW w:w="1809" w:type="dxa"/>
          </w:tcPr>
          <w:p w14:paraId="774233FF" w14:textId="77777777" w:rsidR="00D25B3E" w:rsidRPr="00A61EAD" w:rsidRDefault="00D25B3E" w:rsidP="004E1A9D">
            <w:pPr>
              <w:spacing w:line="220" w:lineRule="exact"/>
              <w:jc w:val="center"/>
            </w:pPr>
            <w:r w:rsidRPr="00A61EAD">
              <w:t>Правила подтверждения соответствия</w:t>
            </w:r>
            <w:r w:rsidRPr="00A61EAD">
              <w:rPr>
                <w:vertAlign w:val="superscript"/>
              </w:rPr>
              <w:t>1</w:t>
            </w:r>
          </w:p>
        </w:tc>
      </w:tr>
      <w:tr w:rsidR="002C5882" w14:paraId="5262E93A" w14:textId="77777777" w:rsidTr="00E26FF7">
        <w:trPr>
          <w:trHeight w:val="554"/>
        </w:trPr>
        <w:tc>
          <w:tcPr>
            <w:tcW w:w="639" w:type="dxa"/>
          </w:tcPr>
          <w:p w14:paraId="24FFA334" w14:textId="77777777" w:rsidR="002C5882" w:rsidRPr="00A61EAD" w:rsidRDefault="002C5882" w:rsidP="00F53CB9">
            <w:pPr>
              <w:tabs>
                <w:tab w:val="left" w:pos="8"/>
                <w:tab w:val="left" w:pos="284"/>
              </w:tabs>
              <w:jc w:val="center"/>
              <w:rPr>
                <w:color w:val="000000"/>
              </w:rPr>
            </w:pPr>
            <w:r w:rsidRPr="00A61EAD">
              <w:rPr>
                <w:color w:val="000000"/>
              </w:rPr>
              <w:t>4</w:t>
            </w:r>
          </w:p>
        </w:tc>
        <w:tc>
          <w:tcPr>
            <w:tcW w:w="2680" w:type="dxa"/>
          </w:tcPr>
          <w:p w14:paraId="7E24CD91" w14:textId="77777777" w:rsidR="002C5882" w:rsidRPr="00A61EAD" w:rsidRDefault="002C5882" w:rsidP="00F53CB9">
            <w:pPr>
              <w:rPr>
                <w:color w:val="000000"/>
              </w:rPr>
            </w:pPr>
            <w:r w:rsidRPr="00A61EAD">
              <w:rPr>
                <w:color w:val="000000"/>
              </w:rPr>
              <w:t>Модули электросвязи, встроенные в продукцию</w:t>
            </w:r>
          </w:p>
        </w:tc>
        <w:tc>
          <w:tcPr>
            <w:tcW w:w="1574" w:type="dxa"/>
          </w:tcPr>
          <w:p w14:paraId="64EF1F0C" w14:textId="77777777" w:rsidR="002C5882" w:rsidRPr="00A61EAD" w:rsidRDefault="002C5882" w:rsidP="00F53CB9">
            <w:pPr>
              <w:jc w:val="center"/>
              <w:rPr>
                <w:color w:val="000000"/>
              </w:rPr>
            </w:pPr>
            <w:r w:rsidRPr="00A61EAD">
              <w:rPr>
                <w:color w:val="000000"/>
              </w:rPr>
              <w:t>Из кодов продукции со встроенными модулями электросвязи</w:t>
            </w:r>
          </w:p>
        </w:tc>
        <w:tc>
          <w:tcPr>
            <w:tcW w:w="3306" w:type="dxa"/>
          </w:tcPr>
          <w:p w14:paraId="4486F470" w14:textId="77777777" w:rsidR="002C5882" w:rsidRPr="00A61EAD" w:rsidRDefault="002C5882" w:rsidP="00F53CB9">
            <w:pPr>
              <w:rPr>
                <w:color w:val="000000"/>
              </w:rPr>
            </w:pPr>
            <w:r w:rsidRPr="00A61EAD">
              <w:rPr>
                <w:color w:val="000000"/>
              </w:rPr>
              <w:t>ТР 2018/024/BY</w:t>
            </w:r>
          </w:p>
          <w:p w14:paraId="085C47CE" w14:textId="77777777" w:rsidR="002C5882" w:rsidRPr="00A61EAD" w:rsidRDefault="002C5882" w:rsidP="00F53CB9">
            <w:r w:rsidRPr="00A61EAD">
              <w:t>СТБ 1356</w:t>
            </w:r>
          </w:p>
          <w:p w14:paraId="573B5884" w14:textId="77777777" w:rsidR="002C5882" w:rsidRPr="00A61EAD" w:rsidRDefault="002C5882" w:rsidP="00F53CB9">
            <w:r w:rsidRPr="00A61EAD">
              <w:t>СТБ 1788</w:t>
            </w:r>
          </w:p>
          <w:p w14:paraId="1ABFA004" w14:textId="77777777" w:rsidR="002C5882" w:rsidRPr="00A61EAD" w:rsidRDefault="002C5882" w:rsidP="00F53CB9">
            <w:r w:rsidRPr="00A61EAD">
              <w:t>СТБ 1997</w:t>
            </w:r>
          </w:p>
          <w:p w14:paraId="446A67AF" w14:textId="77777777" w:rsidR="002C5882" w:rsidRPr="00A61EAD" w:rsidRDefault="002C5882" w:rsidP="00F53CB9">
            <w:r w:rsidRPr="00A61EAD">
              <w:t>СТБ ГОСТ Р 51026</w:t>
            </w:r>
          </w:p>
          <w:p w14:paraId="41188130" w14:textId="77777777" w:rsidR="002C5882" w:rsidRPr="00A61EAD" w:rsidRDefault="002C5882" w:rsidP="00F53CB9">
            <w:r w:rsidRPr="00A61EAD">
              <w:t>ГОСТ 25007</w:t>
            </w:r>
          </w:p>
          <w:p w14:paraId="6420D565" w14:textId="77777777" w:rsidR="002C5882" w:rsidRPr="00A61EAD" w:rsidRDefault="002C5882" w:rsidP="00F53CB9">
            <w:r w:rsidRPr="00A61EAD">
              <w:t>ГОСТ 26532</w:t>
            </w:r>
          </w:p>
          <w:p w14:paraId="5AA75E0E" w14:textId="77777777" w:rsidR="002C5882" w:rsidRPr="00A61EAD" w:rsidRDefault="002C5882" w:rsidP="00F53CB9">
            <w:r w:rsidRPr="00A61EAD">
              <w:t>ГОСТ 28749</w:t>
            </w:r>
          </w:p>
          <w:p w14:paraId="61D01B2C" w14:textId="77777777" w:rsidR="002C5882" w:rsidRPr="00A61EAD" w:rsidRDefault="002C5882" w:rsidP="00F53CB9">
            <w:r w:rsidRPr="00A61EAD">
              <w:t>ГОСТ 28838</w:t>
            </w:r>
          </w:p>
          <w:p w14:paraId="07AF49E5" w14:textId="77777777" w:rsidR="002C5882" w:rsidRPr="00A61EAD" w:rsidRDefault="002C5882" w:rsidP="00F53CB9">
            <w:r w:rsidRPr="00A61EAD">
              <w:t xml:space="preserve">ГОСТ IEC 62311 </w:t>
            </w:r>
          </w:p>
          <w:p w14:paraId="6AB280AC" w14:textId="77777777" w:rsidR="002C5882" w:rsidRPr="00A61EAD" w:rsidRDefault="002C5882" w:rsidP="00F53CB9">
            <w:r w:rsidRPr="00A61EAD">
              <w:t>ГОСТ IЕС 62479</w:t>
            </w:r>
          </w:p>
          <w:p w14:paraId="5CFF4650" w14:textId="77777777" w:rsidR="002C5882" w:rsidRPr="00A61EAD" w:rsidRDefault="002C5882" w:rsidP="00F53CB9">
            <w:r w:rsidRPr="00A61EAD">
              <w:t>СТБ EN 300 440-1</w:t>
            </w:r>
          </w:p>
          <w:p w14:paraId="48394041" w14:textId="77777777" w:rsidR="002C5882" w:rsidRPr="00A61EAD" w:rsidRDefault="002C5882" w:rsidP="00F53CB9">
            <w:r w:rsidRPr="00A61EAD">
              <w:t>СТБ EN 300 220-1</w:t>
            </w:r>
          </w:p>
          <w:p w14:paraId="5762EB9B" w14:textId="77777777" w:rsidR="002C5882" w:rsidRPr="00A61EAD" w:rsidRDefault="002C5882" w:rsidP="00F53CB9">
            <w:r w:rsidRPr="00A61EAD">
              <w:t>ГОСТ 30338</w:t>
            </w:r>
          </w:p>
          <w:p w14:paraId="08F58C07" w14:textId="3FA4E1FF" w:rsidR="002C5882" w:rsidRPr="00A61EAD" w:rsidRDefault="002C5882" w:rsidP="00F53CB9">
            <w:r w:rsidRPr="00A61EAD">
              <w:t>СТБ 2156</w:t>
            </w:r>
            <w:r w:rsidR="009B3EC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1" layoutInCell="1" allowOverlap="1" wp14:anchorId="4131F04A" wp14:editId="7CC228D1">
                      <wp:simplePos x="0" y="0"/>
                      <wp:positionH relativeFrom="column">
                        <wp:posOffset>-581660</wp:posOffset>
                      </wp:positionH>
                      <wp:positionV relativeFrom="page">
                        <wp:posOffset>6771005</wp:posOffset>
                      </wp:positionV>
                      <wp:extent cx="1631315" cy="554990"/>
                      <wp:effectExtent l="0" t="0" r="6985" b="0"/>
                      <wp:wrapNone/>
                      <wp:docPr id="2047386517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E77B55" w14:textId="77777777" w:rsidR="001637C1" w:rsidRPr="001637C1" w:rsidRDefault="001637C1" w:rsidP="001637C1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1637C1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05.10.2026</w:t>
                                  </w:r>
                                </w:p>
                                <w:p w14:paraId="2273445F" w14:textId="77777777" w:rsidR="001637C1" w:rsidRPr="001637C1" w:rsidRDefault="001637C1" w:rsidP="001637C1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1637C1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31F04A" id="Прямоугольник 3" o:spid="_x0000_s1035" style="position:absolute;margin-left:-45.8pt;margin-top:533.15pt;width:128.45pt;height:43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" fillcolor="window" strokecolor="window" strokeweight="1.5pt">
                      <v:path arrowok="t"/>
                      <v:textbox>
                        <w:txbxContent>
                          <w:p w14:paraId="43E77B55" w14:textId="77777777" w:rsidR="001637C1" w:rsidRPr="001637C1" w:rsidRDefault="001637C1" w:rsidP="001637C1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1637C1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05.10.2026</w:t>
                            </w:r>
                          </w:p>
                          <w:p w14:paraId="2273445F" w14:textId="77777777" w:rsidR="001637C1" w:rsidRPr="001637C1" w:rsidRDefault="001637C1" w:rsidP="001637C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1637C1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4F099F8A" w14:textId="77777777" w:rsidR="002C5882" w:rsidRDefault="002C5882" w:rsidP="00F53CB9">
            <w:pPr>
              <w:rPr>
                <w:vertAlign w:val="superscript"/>
              </w:rPr>
            </w:pPr>
            <w:r w:rsidRPr="00A61EAD">
              <w:t>СТБ 2597</w:t>
            </w:r>
            <w:r w:rsidRPr="00A61EAD">
              <w:rPr>
                <w:vertAlign w:val="superscript"/>
              </w:rPr>
              <w:t>2</w:t>
            </w:r>
          </w:p>
          <w:p w14:paraId="3F3A5769" w14:textId="77777777" w:rsidR="00160E72" w:rsidRPr="00F53CB9" w:rsidRDefault="00160E72" w:rsidP="00F53CB9">
            <w:r w:rsidRPr="00F53CB9">
              <w:t>СТБ 1692</w:t>
            </w:r>
          </w:p>
        </w:tc>
        <w:tc>
          <w:tcPr>
            <w:tcW w:w="1809" w:type="dxa"/>
          </w:tcPr>
          <w:p w14:paraId="3C382EA9" w14:textId="77777777" w:rsidR="002C5882" w:rsidRPr="00A61EAD" w:rsidRDefault="002C5882" w:rsidP="004E1A9D">
            <w:pPr>
              <w:spacing w:line="220" w:lineRule="exact"/>
              <w:jc w:val="center"/>
              <w:rPr>
                <w:color w:val="000000"/>
              </w:rPr>
            </w:pPr>
            <w:r w:rsidRPr="00A61EAD">
              <w:rPr>
                <w:color w:val="000000"/>
              </w:rPr>
              <w:t>ТР 2018/024/BY</w:t>
            </w:r>
          </w:p>
        </w:tc>
      </w:tr>
    </w:tbl>
    <w:p w14:paraId="379A3C20" w14:textId="77777777" w:rsidR="00C35B2D" w:rsidRDefault="00C35B2D" w:rsidP="00DE5D42">
      <w:pPr>
        <w:rPr>
          <w:color w:val="000000"/>
          <w:sz w:val="6"/>
          <w:szCs w:val="6"/>
        </w:rPr>
      </w:pPr>
    </w:p>
    <w:p w14:paraId="33015A3D" w14:textId="77777777" w:rsidR="00DE5D42" w:rsidRPr="00F53CB9" w:rsidRDefault="00DE5D42" w:rsidP="003B7029">
      <w:pPr>
        <w:spacing w:line="260" w:lineRule="exact"/>
        <w:ind w:left="-284"/>
        <w:jc w:val="both"/>
        <w:rPr>
          <w:i/>
          <w:iCs/>
          <w:color w:val="000000"/>
        </w:rPr>
      </w:pPr>
      <w:r w:rsidRPr="00F53CB9">
        <w:rPr>
          <w:i/>
          <w:iCs/>
          <w:color w:val="000000"/>
          <w:vertAlign w:val="superscript"/>
        </w:rPr>
        <w:t>1</w:t>
      </w:r>
      <w:r>
        <w:rPr>
          <w:color w:val="000000"/>
          <w:vertAlign w:val="superscript"/>
        </w:rPr>
        <w:t xml:space="preserve"> </w:t>
      </w:r>
      <w:r w:rsidRPr="00F53CB9">
        <w:rPr>
          <w:i/>
          <w:iCs/>
          <w:color w:val="000000"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61.</w:t>
      </w:r>
    </w:p>
    <w:p w14:paraId="55EF9BFE" w14:textId="77777777" w:rsidR="007154F7" w:rsidRPr="00F53CB9" w:rsidRDefault="00DE5D42" w:rsidP="003B7029">
      <w:pPr>
        <w:spacing w:line="260" w:lineRule="exact"/>
        <w:ind w:left="-284"/>
        <w:jc w:val="both"/>
        <w:rPr>
          <w:i/>
          <w:iCs/>
          <w:color w:val="000000"/>
        </w:rPr>
      </w:pPr>
      <w:r w:rsidRPr="00F53CB9">
        <w:rPr>
          <w:i/>
          <w:iCs/>
          <w:color w:val="000000"/>
          <w:vertAlign w:val="superscript"/>
        </w:rPr>
        <w:t xml:space="preserve">2 </w:t>
      </w:r>
      <w:r w:rsidRPr="00F53CB9">
        <w:rPr>
          <w:i/>
          <w:iCs/>
          <w:color w:val="000000"/>
        </w:rPr>
        <w:t xml:space="preserve">ТНПА не </w:t>
      </w:r>
      <w:r w:rsidR="007154F7" w:rsidRPr="00F53CB9">
        <w:rPr>
          <w:i/>
          <w:iCs/>
          <w:color w:val="000000"/>
        </w:rPr>
        <w:t>включенные</w:t>
      </w:r>
      <w:r w:rsidRPr="00F53CB9">
        <w:rPr>
          <w:i/>
          <w:iCs/>
          <w:color w:val="000000"/>
        </w:rPr>
        <w:t xml:space="preserve"> в Перечень государственных стандартов, взаимосвязанных с техническим регламентом Республики Беларусь "Средства электросвязи. Безопасность"</w:t>
      </w:r>
    </w:p>
    <w:p w14:paraId="64404433" w14:textId="77777777" w:rsidR="00DE5D42" w:rsidRPr="00F53CB9" w:rsidRDefault="00DE5D42" w:rsidP="003B7029">
      <w:pPr>
        <w:spacing w:line="260" w:lineRule="exact"/>
        <w:ind w:left="-284"/>
        <w:jc w:val="both"/>
        <w:rPr>
          <w:i/>
          <w:iCs/>
          <w:color w:val="000000"/>
        </w:rPr>
      </w:pPr>
      <w:r w:rsidRPr="00F53CB9">
        <w:rPr>
          <w:i/>
          <w:iCs/>
          <w:color w:val="000000"/>
        </w:rPr>
        <w:t>(ТР 2018/024/BY), в результате применения которых на добровольной основе обеспечивается соблюдение требований указанного технического регламента.</w:t>
      </w:r>
    </w:p>
    <w:p w14:paraId="10854C12" w14:textId="77777777" w:rsidR="00824BF2" w:rsidRPr="00824BF2" w:rsidRDefault="00824BF2" w:rsidP="00C43A24">
      <w:pPr>
        <w:ind w:left="-284"/>
        <w:jc w:val="both"/>
        <w:rPr>
          <w:color w:val="000000"/>
          <w:sz w:val="6"/>
          <w:szCs w:val="6"/>
        </w:rPr>
      </w:pPr>
    </w:p>
    <w:p w14:paraId="64C40576" w14:textId="77777777" w:rsidR="00A61EAD" w:rsidRPr="00824BF2" w:rsidRDefault="00A61EAD" w:rsidP="00C43A24">
      <w:pPr>
        <w:ind w:left="-284"/>
        <w:jc w:val="both"/>
        <w:rPr>
          <w:color w:val="000000"/>
          <w:sz w:val="6"/>
          <w:szCs w:val="6"/>
        </w:rPr>
      </w:pPr>
    </w:p>
    <w:p w14:paraId="4F125F2D" w14:textId="77777777" w:rsidR="00DE5D42" w:rsidRDefault="00DE5D42" w:rsidP="00C43A24">
      <w:pPr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органа </w:t>
      </w:r>
    </w:p>
    <w:p w14:paraId="0EDA1CFD" w14:textId="77777777" w:rsidR="00F53CB9" w:rsidRDefault="00DE5D42" w:rsidP="00C43A24">
      <w:pPr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аккредитации </w:t>
      </w:r>
    </w:p>
    <w:p w14:paraId="6096CF01" w14:textId="77777777" w:rsidR="00DE5D42" w:rsidRDefault="00DE5D42" w:rsidP="00C43A24">
      <w:pPr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Республики Беларусь –</w:t>
      </w:r>
    </w:p>
    <w:p w14:paraId="149042F1" w14:textId="77777777" w:rsidR="00DE5D42" w:rsidRDefault="00DE5D42" w:rsidP="00C43A24">
      <w:pPr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7D64C867" w14:textId="3D6C82D2" w:rsidR="00E27638" w:rsidRDefault="00DE5D42" w:rsidP="00C43A24">
      <w:pPr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43A24">
        <w:rPr>
          <w:color w:val="000000"/>
          <w:sz w:val="28"/>
          <w:szCs w:val="28"/>
        </w:rPr>
        <w:t xml:space="preserve">              </w:t>
      </w:r>
      <w:r>
        <w:rPr>
          <w:color w:val="000000"/>
          <w:sz w:val="28"/>
          <w:szCs w:val="28"/>
        </w:rPr>
        <w:t>Е.В.</w:t>
      </w:r>
      <w:r w:rsidR="009B3EC2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1" layoutInCell="1" allowOverlap="1" wp14:anchorId="33DC2EBC" wp14:editId="645F7731">
                <wp:simplePos x="0" y="0"/>
                <wp:positionH relativeFrom="column">
                  <wp:posOffset>2403475</wp:posOffset>
                </wp:positionH>
                <wp:positionV relativeFrom="page">
                  <wp:posOffset>10081260</wp:posOffset>
                </wp:positionV>
                <wp:extent cx="1612900" cy="403225"/>
                <wp:effectExtent l="0" t="0" r="6350" b="0"/>
                <wp:wrapNone/>
                <wp:docPr id="138028002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2900" cy="403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23B04F" w14:textId="77777777" w:rsidR="00E27638" w:rsidRPr="00E27638" w:rsidRDefault="00F53CB9" w:rsidP="00E27638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24</w:t>
                            </w:r>
                            <w:r w:rsidR="00E27638" w:rsidRPr="00E27638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 w:rsidR="00A61EA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  <w:r w:rsidR="00E27638" w:rsidRPr="00E27638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.2024</w:t>
                            </w:r>
                          </w:p>
                          <w:p w14:paraId="6C2FB48B" w14:textId="77777777" w:rsidR="00E27638" w:rsidRPr="00E27638" w:rsidRDefault="00E27638" w:rsidP="00E27638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7638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C2EBC" id="Прямоугольник 1" o:spid="_x0000_s1036" style="position:absolute;left:0;text-align:left;margin-left:189.25pt;margin-top:793.8pt;width:127pt;height:31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" fillcolor="window" strokecolor="window" strokeweight="1pt">
                <v:path arrowok="t"/>
                <v:textbox>
                  <w:txbxContent>
                    <w:p w14:paraId="5823B04F" w14:textId="77777777" w:rsidR="00E27638" w:rsidRPr="00E27638" w:rsidRDefault="00F53CB9" w:rsidP="00E27638">
                      <w:pPr>
                        <w:pStyle w:val="6"/>
                        <w:jc w:val="center"/>
                        <w:rPr>
                          <w:rFonts w:eastAsia="ArialMT"/>
                          <w:color w:val="000000"/>
                          <w:lang w:val="ru-RU"/>
                        </w:rPr>
                      </w:pPr>
                      <w:r>
                        <w:rPr>
                          <w:rFonts w:eastAsia="ArialMT"/>
                          <w:color w:val="000000"/>
                          <w:u w:val="single"/>
                          <w:lang w:val="ru-RU"/>
                        </w:rPr>
                        <w:t>24</w:t>
                      </w:r>
                      <w:r w:rsidR="00E27638" w:rsidRPr="00E27638">
                        <w:rPr>
                          <w:rFonts w:eastAsia="ArialMT"/>
                          <w:color w:val="000000"/>
                          <w:u w:val="single"/>
                          <w:lang w:val="ru-RU"/>
                        </w:rPr>
                        <w:t>.0</w:t>
                      </w:r>
                      <w:r w:rsidR="00A61EAD">
                        <w:rPr>
                          <w:rFonts w:eastAsia="ArialMT"/>
                          <w:color w:val="000000"/>
                          <w:u w:val="single"/>
                          <w:lang w:val="ru-RU"/>
                        </w:rPr>
                        <w:t>6</w:t>
                      </w:r>
                      <w:r w:rsidR="00E27638" w:rsidRPr="00E27638">
                        <w:rPr>
                          <w:rFonts w:eastAsia="ArialMT"/>
                          <w:color w:val="000000"/>
                          <w:u w:val="single"/>
                          <w:lang w:val="ru-RU"/>
                        </w:rPr>
                        <w:t>.2024</w:t>
                      </w:r>
                    </w:p>
                    <w:p w14:paraId="6C2FB48B" w14:textId="77777777" w:rsidR="00E27638" w:rsidRPr="00E27638" w:rsidRDefault="00E27638" w:rsidP="00E27638">
                      <w:pPr>
                        <w:jc w:val="center"/>
                        <w:rPr>
                          <w:color w:val="000000"/>
                        </w:rPr>
                      </w:pPr>
                      <w:r w:rsidRPr="00E27638">
                        <w:rPr>
                          <w:rFonts w:eastAsia="ArialMT"/>
                          <w:color w:val="000000"/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  <w:r w:rsidR="001637C1">
        <w:rPr>
          <w:color w:val="000000"/>
          <w:sz w:val="28"/>
          <w:szCs w:val="28"/>
        </w:rPr>
        <w:t>Дворак</w:t>
      </w:r>
    </w:p>
    <w:sectPr w:rsidR="00E27638" w:rsidSect="00FD247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00" w:right="424" w:bottom="426" w:left="1701" w:header="426" w:footer="3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C811B" w14:textId="77777777" w:rsidR="00CC757A" w:rsidRDefault="00CC757A">
      <w:r>
        <w:separator/>
      </w:r>
    </w:p>
  </w:endnote>
  <w:endnote w:type="continuationSeparator" w:id="0">
    <w:p w14:paraId="69C81653" w14:textId="77777777" w:rsidR="00CC757A" w:rsidRDefault="00CC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8" w:type="dxa"/>
      <w:tblInd w:w="-34" w:type="dxa"/>
      <w:tblLook w:val="00A0" w:firstRow="1" w:lastRow="0" w:firstColumn="1" w:lastColumn="0" w:noHBand="0" w:noVBand="0"/>
    </w:tblPr>
    <w:tblGrid>
      <w:gridCol w:w="3339"/>
      <w:gridCol w:w="3571"/>
      <w:gridCol w:w="3168"/>
    </w:tblGrid>
    <w:tr w:rsidR="003F3E2F" w14:paraId="7F544160" w14:textId="77777777" w:rsidTr="00996331">
      <w:tc>
        <w:tcPr>
          <w:tcW w:w="3339" w:type="dxa"/>
        </w:tcPr>
        <w:p w14:paraId="54CAE136" w14:textId="77777777" w:rsidR="003F3E2F" w:rsidRPr="00DF115B" w:rsidRDefault="003F3E2F" w:rsidP="00AC29CB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DF115B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062EB5CE" w14:textId="77777777" w:rsidR="003F3E2F" w:rsidRPr="00996331" w:rsidRDefault="003F3E2F" w:rsidP="003148BF">
          <w:pPr>
            <w:rPr>
              <w:sz w:val="16"/>
              <w:szCs w:val="16"/>
            </w:rPr>
          </w:pPr>
          <w:r w:rsidRPr="00DF115B">
            <w:rPr>
              <w:rFonts w:eastAsia="ArialMT"/>
              <w:sz w:val="16"/>
              <w:szCs w:val="16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</w:rPr>
            <w:t>эксперта по аккредитации</w:t>
          </w:r>
        </w:p>
      </w:tc>
      <w:tc>
        <w:tcPr>
          <w:tcW w:w="3571" w:type="dxa"/>
          <w:vAlign w:val="center"/>
        </w:tcPr>
        <w:p w14:paraId="49014380" w14:textId="77777777" w:rsidR="003F3E2F" w:rsidRPr="008A4AE8" w:rsidRDefault="00F53CB9" w:rsidP="0006794A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24</w:t>
          </w:r>
          <w:r w:rsidR="00476D3E" w:rsidRPr="00B45075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B45075" w:rsidRPr="00B45075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06</w:t>
          </w:r>
          <w:r w:rsidR="00476D3E" w:rsidRPr="00B45075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3F3E2F" w:rsidRPr="00B45075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202</w:t>
          </w:r>
          <w:r w:rsidR="00B45075" w:rsidRPr="00B45075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4</w:t>
          </w:r>
        </w:p>
        <w:p w14:paraId="50877105" w14:textId="77777777" w:rsidR="003F3E2F" w:rsidRPr="00DF115B" w:rsidRDefault="003F3E2F" w:rsidP="005300AB">
          <w:pPr>
            <w:jc w:val="center"/>
            <w:rPr>
              <w:rFonts w:eastAsia="ArialMT"/>
              <w:sz w:val="16"/>
              <w:szCs w:val="16"/>
            </w:rPr>
          </w:pPr>
          <w:r w:rsidRPr="00DF115B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68" w:type="dxa"/>
          <w:vAlign w:val="center"/>
        </w:tcPr>
        <w:p w14:paraId="7707BFC1" w14:textId="77777777" w:rsidR="003F3E2F" w:rsidRPr="004D1FA5" w:rsidRDefault="003F3E2F" w:rsidP="00AC29CB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D1FA5">
            <w:rPr>
              <w:rFonts w:ascii="Times New Roman" w:hAnsi="Times New Roman" w:cs="Times New Roman"/>
              <w:sz w:val="24"/>
              <w:szCs w:val="24"/>
            </w:rPr>
            <w:t xml:space="preserve">Лист </w:t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instrText xml:space="preserve"> PAGE   \* MERGEFORMAT </w:instrText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24BF2">
            <w:rPr>
              <w:rFonts w:ascii="Times New Roman" w:hAnsi="Times New Roman" w:cs="Times New Roman"/>
              <w:noProof/>
              <w:sz w:val="24"/>
              <w:szCs w:val="24"/>
            </w:rPr>
            <w:t>16</w:t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t xml:space="preserve"> Листов </w:t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24BF2">
            <w:rPr>
              <w:rFonts w:ascii="Times New Roman" w:hAnsi="Times New Roman" w:cs="Times New Roman"/>
              <w:noProof/>
              <w:sz w:val="24"/>
              <w:szCs w:val="24"/>
            </w:rPr>
            <w:t>17</w:t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5E5D003A" w14:textId="77777777" w:rsidR="003F3E2F" w:rsidRPr="00DF115B" w:rsidRDefault="00C43A24" w:rsidP="00C43A24">
    <w:pPr>
      <w:pStyle w:val="a7"/>
      <w:jc w:val="center"/>
      <w:rPr>
        <w:sz w:val="16"/>
        <w:szCs w:val="16"/>
      </w:rPr>
    </w:pPr>
    <w:r>
      <w:rPr>
        <w:sz w:val="16"/>
        <w:szCs w:val="16"/>
      </w:rPr>
      <w:t>(число, месяц, год)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144" w:type="dxa"/>
      <w:tblInd w:w="-162" w:type="dxa"/>
      <w:tblLook w:val="00A0" w:firstRow="1" w:lastRow="0" w:firstColumn="1" w:lastColumn="0" w:noHBand="0" w:noVBand="0"/>
    </w:tblPr>
    <w:tblGrid>
      <w:gridCol w:w="3342"/>
      <w:gridCol w:w="3720"/>
      <w:gridCol w:w="3082"/>
    </w:tblGrid>
    <w:tr w:rsidR="003F3E2F" w14:paraId="02189105" w14:textId="77777777" w:rsidTr="006E7237">
      <w:tc>
        <w:tcPr>
          <w:tcW w:w="3342" w:type="dxa"/>
        </w:tcPr>
        <w:p w14:paraId="2D562986" w14:textId="77777777" w:rsidR="003F3E2F" w:rsidRPr="00DF115B" w:rsidRDefault="003F3E2F" w:rsidP="00481DB5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DF115B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5D83BD30" w14:textId="77777777" w:rsidR="003F3E2F" w:rsidRPr="00DF115B" w:rsidRDefault="003F3E2F" w:rsidP="00EC23FF">
          <w:pPr>
            <w:rPr>
              <w:sz w:val="16"/>
              <w:szCs w:val="16"/>
            </w:rPr>
          </w:pPr>
          <w:r w:rsidRPr="00DF115B">
            <w:rPr>
              <w:rFonts w:eastAsia="ArialMT"/>
              <w:sz w:val="16"/>
              <w:szCs w:val="16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</w:rPr>
            <w:t>эксперта по</w:t>
          </w:r>
          <w:r w:rsidR="00996331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</w:rPr>
            <w:t>аккредитации</w:t>
          </w:r>
        </w:p>
      </w:tc>
      <w:tc>
        <w:tcPr>
          <w:tcW w:w="3720" w:type="dxa"/>
          <w:vAlign w:val="center"/>
        </w:tcPr>
        <w:p w14:paraId="21FDCD88" w14:textId="77777777" w:rsidR="003F3E2F" w:rsidRPr="008A4AE8" w:rsidRDefault="00694D74" w:rsidP="00531AB0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04</w:t>
          </w:r>
          <w:r w:rsidR="00476D3E" w:rsidRPr="008B2813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11</w:t>
          </w:r>
          <w:r w:rsidR="007154F7" w:rsidRPr="008B2813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.2</w:t>
          </w:r>
          <w:r w:rsidR="003F3E2F" w:rsidRPr="008B2813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02</w:t>
          </w:r>
          <w:r w:rsidR="008B2813" w:rsidRPr="008B2813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4</w:t>
          </w:r>
        </w:p>
        <w:p w14:paraId="20C28DE2" w14:textId="77777777" w:rsidR="003F3E2F" w:rsidRPr="008A4AE8" w:rsidRDefault="003F3E2F" w:rsidP="005300AB">
          <w:pPr>
            <w:jc w:val="center"/>
            <w:rPr>
              <w:rFonts w:eastAsia="ArialMT"/>
              <w:sz w:val="16"/>
              <w:szCs w:val="16"/>
            </w:rPr>
          </w:pPr>
          <w:r w:rsidRPr="008A4AE8">
            <w:rPr>
              <w:rFonts w:eastAsia="ArialMT"/>
              <w:sz w:val="16"/>
              <w:szCs w:val="16"/>
            </w:rPr>
            <w:t>дата принятия решения</w:t>
          </w:r>
        </w:p>
        <w:p w14:paraId="62C9E8C6" w14:textId="77777777" w:rsidR="00C43A24" w:rsidRPr="008A4AE8" w:rsidRDefault="00C43A24" w:rsidP="005300AB">
          <w:pPr>
            <w:jc w:val="center"/>
            <w:rPr>
              <w:rFonts w:eastAsia="ArialMT"/>
              <w:sz w:val="16"/>
              <w:szCs w:val="16"/>
            </w:rPr>
          </w:pPr>
          <w:r w:rsidRPr="008A4AE8">
            <w:rPr>
              <w:rFonts w:eastAsia="ArialMT"/>
              <w:sz w:val="16"/>
              <w:szCs w:val="16"/>
            </w:rPr>
            <w:t>(число, месяц, год)</w:t>
          </w:r>
        </w:p>
      </w:tc>
      <w:tc>
        <w:tcPr>
          <w:tcW w:w="3082" w:type="dxa"/>
          <w:vAlign w:val="center"/>
        </w:tcPr>
        <w:p w14:paraId="76F3CD51" w14:textId="77777777" w:rsidR="003F3E2F" w:rsidRPr="004D1FA5" w:rsidRDefault="003F3E2F" w:rsidP="00481DB5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D1FA5">
            <w:rPr>
              <w:rFonts w:ascii="Times New Roman" w:hAnsi="Times New Roman" w:cs="Times New Roman"/>
              <w:sz w:val="24"/>
              <w:szCs w:val="24"/>
            </w:rPr>
            <w:t xml:space="preserve">Лист </w:t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instrText xml:space="preserve"> PAGE   \* MERGEFORMAT </w:instrText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24BF2">
            <w:rPr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4D1FA5">
            <w:rPr>
              <w:rFonts w:ascii="Times New Roman" w:hAnsi="Times New Roman" w:cs="Times New Roman"/>
              <w:sz w:val="24"/>
              <w:szCs w:val="24"/>
            </w:rPr>
            <w:t xml:space="preserve"> Листов </w:t>
          </w:r>
          <w:r w:rsidRPr="00B65E3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B65E3A">
            <w:rPr>
              <w:rFonts w:ascii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B65E3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24BF2">
            <w:rPr>
              <w:rFonts w:ascii="Times New Roman" w:hAnsi="Times New Roman" w:cs="Times New Roman"/>
              <w:noProof/>
              <w:sz w:val="24"/>
              <w:szCs w:val="24"/>
            </w:rPr>
            <w:t>17</w:t>
          </w:r>
          <w:r w:rsidRPr="00B65E3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03801236" w14:textId="77777777" w:rsidR="003F3E2F" w:rsidRPr="00E07336" w:rsidRDefault="003F3E2F" w:rsidP="00F20122">
    <w:pPr>
      <w:pStyle w:val="a7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F5763" w14:textId="77777777" w:rsidR="00CC757A" w:rsidRDefault="00CC757A">
      <w:r>
        <w:separator/>
      </w:r>
    </w:p>
  </w:footnote>
  <w:footnote w:type="continuationSeparator" w:id="0">
    <w:p w14:paraId="46C25011" w14:textId="77777777" w:rsidR="00CC757A" w:rsidRDefault="00CC7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2" w:type="dxa"/>
      <w:tblInd w:w="-12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9290"/>
    </w:tblGrid>
    <w:tr w:rsidR="003F3E2F" w:rsidRPr="004E5090" w14:paraId="44B0BECD" w14:textId="77777777" w:rsidTr="007D4FEC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29CBFC1" w14:textId="47AA7E6D" w:rsidR="003F3E2F" w:rsidRPr="004E5090" w:rsidRDefault="009B3EC2" w:rsidP="0009132F">
          <w:pPr>
            <w:pStyle w:val="NoSpacing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3A20AB3B" wp14:editId="79081F6D">
                <wp:extent cx="371475" cy="466725"/>
                <wp:effectExtent l="0" t="0" r="0" b="0"/>
                <wp:docPr id="2" name="Рисуно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90" w:type="dxa"/>
          <w:tcBorders>
            <w:bottom w:val="single" w:sz="8" w:space="0" w:color="auto"/>
          </w:tcBorders>
          <w:vAlign w:val="center"/>
        </w:tcPr>
        <w:p w14:paraId="62752F9F" w14:textId="77777777" w:rsidR="003F3E2F" w:rsidRPr="00313307" w:rsidRDefault="003F3E2F" w:rsidP="0098734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№1</w:t>
          </w:r>
          <w:r w:rsidR="00987344">
            <w:rPr>
              <w:bCs/>
              <w:sz w:val="28"/>
              <w:szCs w:val="28"/>
            </w:rPr>
            <w:t xml:space="preserve"> к</w:t>
          </w:r>
          <w:r w:rsidRPr="004E5090">
            <w:rPr>
              <w:bCs/>
              <w:sz w:val="28"/>
              <w:szCs w:val="28"/>
            </w:rPr>
            <w:t xml:space="preserve"> аттестату аккредитации № </w:t>
          </w:r>
          <w:r w:rsidRPr="002124E3">
            <w:rPr>
              <w:sz w:val="28"/>
              <w:szCs w:val="28"/>
              <w:lang w:val="en-US"/>
            </w:rPr>
            <w:t>BY</w:t>
          </w:r>
          <w:r w:rsidRPr="002124E3">
            <w:rPr>
              <w:sz w:val="28"/>
              <w:szCs w:val="28"/>
            </w:rPr>
            <w:t>/112 020.02</w:t>
          </w:r>
        </w:p>
      </w:tc>
    </w:tr>
  </w:tbl>
  <w:p w14:paraId="4B94A8B8" w14:textId="77777777" w:rsidR="003F3E2F" w:rsidRDefault="003F3E2F">
    <w:pPr>
      <w:pStyle w:val="a5"/>
      <w:rPr>
        <w:sz w:val="6"/>
        <w:szCs w:val="6"/>
        <w:lang w:val="ru-RU"/>
      </w:rPr>
    </w:pPr>
  </w:p>
  <w:tbl>
    <w:tblPr>
      <w:tblW w:w="1004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85" w:type="dxa"/>
        <w:right w:w="85" w:type="dxa"/>
      </w:tblCellMar>
      <w:tblLook w:val="01E0" w:firstRow="1" w:lastRow="1" w:firstColumn="1" w:lastColumn="1" w:noHBand="0" w:noVBand="0"/>
    </w:tblPr>
    <w:tblGrid>
      <w:gridCol w:w="639"/>
      <w:gridCol w:w="2698"/>
      <w:gridCol w:w="1562"/>
      <w:gridCol w:w="3265"/>
      <w:gridCol w:w="1878"/>
    </w:tblGrid>
    <w:tr w:rsidR="003F3E2F" w:rsidRPr="00E874E6" w14:paraId="63ADCADA" w14:textId="77777777" w:rsidTr="00FC6179">
      <w:tc>
        <w:tcPr>
          <w:tcW w:w="639" w:type="dxa"/>
        </w:tcPr>
        <w:p w14:paraId="21198A6A" w14:textId="77777777" w:rsidR="003F3E2F" w:rsidRPr="007D4FEC" w:rsidRDefault="003F3E2F" w:rsidP="002A21C3">
          <w:pPr>
            <w:jc w:val="center"/>
            <w:rPr>
              <w:sz w:val="20"/>
              <w:szCs w:val="20"/>
            </w:rPr>
          </w:pPr>
          <w:r w:rsidRPr="007D4FEC">
            <w:rPr>
              <w:sz w:val="20"/>
              <w:szCs w:val="20"/>
            </w:rPr>
            <w:t>1</w:t>
          </w:r>
        </w:p>
      </w:tc>
      <w:tc>
        <w:tcPr>
          <w:tcW w:w="2698" w:type="dxa"/>
        </w:tcPr>
        <w:p w14:paraId="6BDFC9BD" w14:textId="77777777" w:rsidR="003F3E2F" w:rsidRPr="007D4FEC" w:rsidRDefault="003F3E2F" w:rsidP="002A21C3">
          <w:pPr>
            <w:jc w:val="center"/>
            <w:rPr>
              <w:sz w:val="20"/>
              <w:szCs w:val="20"/>
            </w:rPr>
          </w:pPr>
          <w:r w:rsidRPr="007D4FEC">
            <w:rPr>
              <w:sz w:val="20"/>
              <w:szCs w:val="20"/>
            </w:rPr>
            <w:t>2</w:t>
          </w:r>
        </w:p>
      </w:tc>
      <w:tc>
        <w:tcPr>
          <w:tcW w:w="1562" w:type="dxa"/>
        </w:tcPr>
        <w:p w14:paraId="034B5193" w14:textId="77777777" w:rsidR="003F3E2F" w:rsidRPr="007D4FEC" w:rsidRDefault="003F3E2F" w:rsidP="002A21C3">
          <w:pPr>
            <w:jc w:val="center"/>
            <w:rPr>
              <w:sz w:val="20"/>
              <w:szCs w:val="20"/>
            </w:rPr>
          </w:pPr>
          <w:r w:rsidRPr="007D4FEC">
            <w:rPr>
              <w:sz w:val="20"/>
              <w:szCs w:val="20"/>
            </w:rPr>
            <w:t>3</w:t>
          </w:r>
        </w:p>
      </w:tc>
      <w:tc>
        <w:tcPr>
          <w:tcW w:w="3265" w:type="dxa"/>
        </w:tcPr>
        <w:p w14:paraId="7B8515E4" w14:textId="77777777" w:rsidR="003F3E2F" w:rsidRPr="007D4FEC" w:rsidRDefault="003F3E2F" w:rsidP="002A21C3">
          <w:pPr>
            <w:jc w:val="center"/>
            <w:rPr>
              <w:sz w:val="20"/>
              <w:szCs w:val="20"/>
            </w:rPr>
          </w:pPr>
          <w:r w:rsidRPr="007D4FEC">
            <w:rPr>
              <w:sz w:val="20"/>
              <w:szCs w:val="20"/>
            </w:rPr>
            <w:t>4</w:t>
          </w:r>
        </w:p>
      </w:tc>
      <w:tc>
        <w:tcPr>
          <w:tcW w:w="1878" w:type="dxa"/>
        </w:tcPr>
        <w:p w14:paraId="3BA5D374" w14:textId="77777777" w:rsidR="003F3E2F" w:rsidRPr="007D4FEC" w:rsidRDefault="003F3E2F" w:rsidP="002A21C3">
          <w:pPr>
            <w:jc w:val="center"/>
            <w:rPr>
              <w:sz w:val="20"/>
              <w:szCs w:val="20"/>
            </w:rPr>
          </w:pPr>
          <w:r w:rsidRPr="007D4FEC">
            <w:rPr>
              <w:sz w:val="20"/>
              <w:szCs w:val="20"/>
            </w:rPr>
            <w:t>5</w:t>
          </w:r>
        </w:p>
      </w:tc>
    </w:tr>
  </w:tbl>
  <w:p w14:paraId="1D4BF280" w14:textId="77777777" w:rsidR="003F3E2F" w:rsidRPr="00DF115B" w:rsidRDefault="003F3E2F">
    <w:pPr>
      <w:pStyle w:val="a5"/>
      <w:rPr>
        <w:sz w:val="6"/>
        <w:szCs w:val="6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2" w:type="dxa"/>
      <w:tblInd w:w="-13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284"/>
    </w:tblGrid>
    <w:tr w:rsidR="003F3E2F" w:rsidRPr="00651C26" w14:paraId="3E8914B4" w14:textId="77777777" w:rsidTr="007D4FEC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6564143A" w14:textId="44D289CF" w:rsidR="003F3E2F" w:rsidRPr="00804957" w:rsidRDefault="009B3EC2" w:rsidP="00481DB5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255CACE" wp14:editId="1A7CE7BA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84" w:type="dxa"/>
          <w:tcBorders>
            <w:bottom w:val="single" w:sz="8" w:space="0" w:color="auto"/>
          </w:tcBorders>
          <w:vAlign w:val="center"/>
        </w:tcPr>
        <w:p w14:paraId="4B68E649" w14:textId="77777777" w:rsidR="006230DC" w:rsidRPr="00096301" w:rsidRDefault="006230DC" w:rsidP="006230DC">
          <w:pPr>
            <w:pStyle w:val="21"/>
            <w:spacing w:line="240" w:lineRule="atLeast"/>
            <w:jc w:val="center"/>
            <w:rPr>
              <w:rFonts w:ascii="Times New Roman" w:hAnsi="Times New Roman" w:cs="Times New Roman"/>
              <w:w w:val="90"/>
              <w:sz w:val="28"/>
              <w:szCs w:val="28"/>
            </w:rPr>
          </w:pPr>
          <w:r w:rsidRPr="00096301">
            <w:rPr>
              <w:rFonts w:ascii="Times New Roman" w:hAnsi="Times New Roman" w:cs="Times New Roman"/>
              <w:w w:val="90"/>
              <w:sz w:val="28"/>
              <w:szCs w:val="28"/>
            </w:rPr>
            <w:t xml:space="preserve">НАЦИОНАЛЬНАЯ СИСТЕМА АККРЕДИТАЦИИ РЕСПУБЛИКИ БЕЛАРУСЬ РЕСПУБЛИКАНСКОЕ УНИТАРНОЕ ПРЕДПРИЯТИЕ </w:t>
          </w:r>
        </w:p>
        <w:p w14:paraId="125769F8" w14:textId="77777777" w:rsidR="003F3E2F" w:rsidRPr="00804957" w:rsidRDefault="006230DC" w:rsidP="006230DC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96301">
            <w:rPr>
              <w:rFonts w:ascii="Times New Roman" w:hAnsi="Times New Roman" w:cs="Times New Roman"/>
              <w:w w:val="90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2BEC0D6A" w14:textId="77777777" w:rsidR="003F3E2F" w:rsidRPr="00DF115B" w:rsidRDefault="003F3E2F">
    <w:pPr>
      <w:pStyle w:val="a5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21E7E"/>
    <w:multiLevelType w:val="hybridMultilevel"/>
    <w:tmpl w:val="5268C666"/>
    <w:lvl w:ilvl="0" w:tplc="7B26DAFA">
      <w:start w:val="1"/>
      <w:numFmt w:val="decimal"/>
      <w:lvlText w:val="%1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179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CB"/>
    <w:rsid w:val="0000012B"/>
    <w:rsid w:val="00001155"/>
    <w:rsid w:val="0000345A"/>
    <w:rsid w:val="0000601E"/>
    <w:rsid w:val="00006114"/>
    <w:rsid w:val="00010D14"/>
    <w:rsid w:val="00010FA8"/>
    <w:rsid w:val="00011E0B"/>
    <w:rsid w:val="000135AA"/>
    <w:rsid w:val="000139FF"/>
    <w:rsid w:val="00014140"/>
    <w:rsid w:val="0001446A"/>
    <w:rsid w:val="0001483A"/>
    <w:rsid w:val="00014D90"/>
    <w:rsid w:val="00022BF0"/>
    <w:rsid w:val="00022FCF"/>
    <w:rsid w:val="00023B89"/>
    <w:rsid w:val="00024468"/>
    <w:rsid w:val="00024E84"/>
    <w:rsid w:val="0002557B"/>
    <w:rsid w:val="00027DD5"/>
    <w:rsid w:val="00033AB5"/>
    <w:rsid w:val="00034057"/>
    <w:rsid w:val="000360B3"/>
    <w:rsid w:val="00040867"/>
    <w:rsid w:val="00041EED"/>
    <w:rsid w:val="00043C44"/>
    <w:rsid w:val="00045838"/>
    <w:rsid w:val="00045FDE"/>
    <w:rsid w:val="00046510"/>
    <w:rsid w:val="00047267"/>
    <w:rsid w:val="00047443"/>
    <w:rsid w:val="00050C3C"/>
    <w:rsid w:val="0005441B"/>
    <w:rsid w:val="00054B02"/>
    <w:rsid w:val="00054E1A"/>
    <w:rsid w:val="000550E2"/>
    <w:rsid w:val="00055598"/>
    <w:rsid w:val="00056322"/>
    <w:rsid w:val="0006055A"/>
    <w:rsid w:val="00060570"/>
    <w:rsid w:val="000607EE"/>
    <w:rsid w:val="000628C1"/>
    <w:rsid w:val="000628E9"/>
    <w:rsid w:val="00062FE7"/>
    <w:rsid w:val="00063BDB"/>
    <w:rsid w:val="00064897"/>
    <w:rsid w:val="00064EAE"/>
    <w:rsid w:val="00065829"/>
    <w:rsid w:val="00067109"/>
    <w:rsid w:val="0006794A"/>
    <w:rsid w:val="000679CA"/>
    <w:rsid w:val="00067AA6"/>
    <w:rsid w:val="00067FD7"/>
    <w:rsid w:val="000700C0"/>
    <w:rsid w:val="000717A1"/>
    <w:rsid w:val="0007213E"/>
    <w:rsid w:val="000722B0"/>
    <w:rsid w:val="000724F1"/>
    <w:rsid w:val="00074527"/>
    <w:rsid w:val="000757C9"/>
    <w:rsid w:val="00076341"/>
    <w:rsid w:val="00076EA9"/>
    <w:rsid w:val="000809AD"/>
    <w:rsid w:val="00081131"/>
    <w:rsid w:val="00081597"/>
    <w:rsid w:val="000817B7"/>
    <w:rsid w:val="00081DA9"/>
    <w:rsid w:val="00082E37"/>
    <w:rsid w:val="00083426"/>
    <w:rsid w:val="00084279"/>
    <w:rsid w:val="00084535"/>
    <w:rsid w:val="000859C7"/>
    <w:rsid w:val="00087D63"/>
    <w:rsid w:val="00090FB5"/>
    <w:rsid w:val="0009132F"/>
    <w:rsid w:val="000935C9"/>
    <w:rsid w:val="0009588F"/>
    <w:rsid w:val="000966EF"/>
    <w:rsid w:val="00096C4C"/>
    <w:rsid w:val="000A1DC0"/>
    <w:rsid w:val="000A1F90"/>
    <w:rsid w:val="000A3572"/>
    <w:rsid w:val="000A4469"/>
    <w:rsid w:val="000A45A7"/>
    <w:rsid w:val="000B06F3"/>
    <w:rsid w:val="000B1109"/>
    <w:rsid w:val="000B1ED1"/>
    <w:rsid w:val="000B2E13"/>
    <w:rsid w:val="000B42DE"/>
    <w:rsid w:val="000B44E7"/>
    <w:rsid w:val="000B4966"/>
    <w:rsid w:val="000B53B0"/>
    <w:rsid w:val="000B5A0C"/>
    <w:rsid w:val="000B7473"/>
    <w:rsid w:val="000B7599"/>
    <w:rsid w:val="000C05B2"/>
    <w:rsid w:val="000C427C"/>
    <w:rsid w:val="000C50F1"/>
    <w:rsid w:val="000C68D4"/>
    <w:rsid w:val="000C6B16"/>
    <w:rsid w:val="000C6F9F"/>
    <w:rsid w:val="000D063E"/>
    <w:rsid w:val="000D3174"/>
    <w:rsid w:val="000D41D6"/>
    <w:rsid w:val="000D6AAF"/>
    <w:rsid w:val="000D749A"/>
    <w:rsid w:val="000D75BB"/>
    <w:rsid w:val="000E0009"/>
    <w:rsid w:val="000E0DAD"/>
    <w:rsid w:val="000E1B32"/>
    <w:rsid w:val="000E1C50"/>
    <w:rsid w:val="000E2372"/>
    <w:rsid w:val="000E33A3"/>
    <w:rsid w:val="000E3744"/>
    <w:rsid w:val="000E3ADC"/>
    <w:rsid w:val="000E3F78"/>
    <w:rsid w:val="000E435F"/>
    <w:rsid w:val="000E4A05"/>
    <w:rsid w:val="000E4BD0"/>
    <w:rsid w:val="000E4ED5"/>
    <w:rsid w:val="000E559F"/>
    <w:rsid w:val="000E7D4D"/>
    <w:rsid w:val="000F007E"/>
    <w:rsid w:val="000F01DF"/>
    <w:rsid w:val="000F37B8"/>
    <w:rsid w:val="000F3F70"/>
    <w:rsid w:val="000F4371"/>
    <w:rsid w:val="000F47ED"/>
    <w:rsid w:val="000F4CF8"/>
    <w:rsid w:val="000F4FFE"/>
    <w:rsid w:val="000F513D"/>
    <w:rsid w:val="000F5863"/>
    <w:rsid w:val="000F5E7D"/>
    <w:rsid w:val="000F5EA1"/>
    <w:rsid w:val="000F728A"/>
    <w:rsid w:val="00100ACD"/>
    <w:rsid w:val="00101E2A"/>
    <w:rsid w:val="00101FF5"/>
    <w:rsid w:val="00103820"/>
    <w:rsid w:val="001049A7"/>
    <w:rsid w:val="00104B18"/>
    <w:rsid w:val="00105F75"/>
    <w:rsid w:val="001065D1"/>
    <w:rsid w:val="00110D80"/>
    <w:rsid w:val="00110F85"/>
    <w:rsid w:val="00111281"/>
    <w:rsid w:val="001117E6"/>
    <w:rsid w:val="00111C84"/>
    <w:rsid w:val="0011284E"/>
    <w:rsid w:val="00112B3F"/>
    <w:rsid w:val="00112B5B"/>
    <w:rsid w:val="00112D02"/>
    <w:rsid w:val="00112EF6"/>
    <w:rsid w:val="00114237"/>
    <w:rsid w:val="00114B2B"/>
    <w:rsid w:val="00115BF7"/>
    <w:rsid w:val="00115F74"/>
    <w:rsid w:val="00116587"/>
    <w:rsid w:val="001175AB"/>
    <w:rsid w:val="00120187"/>
    <w:rsid w:val="001207A7"/>
    <w:rsid w:val="00122159"/>
    <w:rsid w:val="001254E0"/>
    <w:rsid w:val="00126EB2"/>
    <w:rsid w:val="00126F69"/>
    <w:rsid w:val="00133C4D"/>
    <w:rsid w:val="00134D1A"/>
    <w:rsid w:val="001353E6"/>
    <w:rsid w:val="00135CE8"/>
    <w:rsid w:val="0013786B"/>
    <w:rsid w:val="00140A5E"/>
    <w:rsid w:val="001425FC"/>
    <w:rsid w:val="001429FB"/>
    <w:rsid w:val="0014544C"/>
    <w:rsid w:val="001501B5"/>
    <w:rsid w:val="0015087C"/>
    <w:rsid w:val="00151AA6"/>
    <w:rsid w:val="00152509"/>
    <w:rsid w:val="001547AC"/>
    <w:rsid w:val="0015486A"/>
    <w:rsid w:val="0015508B"/>
    <w:rsid w:val="0015525B"/>
    <w:rsid w:val="00155486"/>
    <w:rsid w:val="00156A3E"/>
    <w:rsid w:val="00157B45"/>
    <w:rsid w:val="00160E72"/>
    <w:rsid w:val="001637C1"/>
    <w:rsid w:val="00164907"/>
    <w:rsid w:val="00165969"/>
    <w:rsid w:val="0016696E"/>
    <w:rsid w:val="00166D20"/>
    <w:rsid w:val="001709C8"/>
    <w:rsid w:val="0017224B"/>
    <w:rsid w:val="001723CB"/>
    <w:rsid w:val="00172A69"/>
    <w:rsid w:val="00175CEC"/>
    <w:rsid w:val="00176F63"/>
    <w:rsid w:val="001774D1"/>
    <w:rsid w:val="001800F8"/>
    <w:rsid w:val="00181493"/>
    <w:rsid w:val="00181920"/>
    <w:rsid w:val="00181C2B"/>
    <w:rsid w:val="0018220A"/>
    <w:rsid w:val="001839D9"/>
    <w:rsid w:val="00183DE9"/>
    <w:rsid w:val="00184ECA"/>
    <w:rsid w:val="00186B25"/>
    <w:rsid w:val="001879A2"/>
    <w:rsid w:val="00190083"/>
    <w:rsid w:val="0019299C"/>
    <w:rsid w:val="00192F57"/>
    <w:rsid w:val="00193B0E"/>
    <w:rsid w:val="00194D01"/>
    <w:rsid w:val="00196D90"/>
    <w:rsid w:val="001A05A5"/>
    <w:rsid w:val="001A0BA0"/>
    <w:rsid w:val="001A1F43"/>
    <w:rsid w:val="001A2424"/>
    <w:rsid w:val="001A5516"/>
    <w:rsid w:val="001A7AE4"/>
    <w:rsid w:val="001B030F"/>
    <w:rsid w:val="001B0C60"/>
    <w:rsid w:val="001B1480"/>
    <w:rsid w:val="001B63CB"/>
    <w:rsid w:val="001B7829"/>
    <w:rsid w:val="001C17AE"/>
    <w:rsid w:val="001C26A6"/>
    <w:rsid w:val="001C3AC8"/>
    <w:rsid w:val="001C4C4B"/>
    <w:rsid w:val="001C6BA6"/>
    <w:rsid w:val="001C7E6A"/>
    <w:rsid w:val="001D18FF"/>
    <w:rsid w:val="001D1BE7"/>
    <w:rsid w:val="001D2224"/>
    <w:rsid w:val="001D2A30"/>
    <w:rsid w:val="001D2D0C"/>
    <w:rsid w:val="001D343F"/>
    <w:rsid w:val="001D3C8C"/>
    <w:rsid w:val="001D4132"/>
    <w:rsid w:val="001D57A1"/>
    <w:rsid w:val="001D5831"/>
    <w:rsid w:val="001D587F"/>
    <w:rsid w:val="001D5A70"/>
    <w:rsid w:val="001D5D80"/>
    <w:rsid w:val="001D61F1"/>
    <w:rsid w:val="001E0795"/>
    <w:rsid w:val="001E0981"/>
    <w:rsid w:val="001E0B18"/>
    <w:rsid w:val="001E0BF9"/>
    <w:rsid w:val="001E2483"/>
    <w:rsid w:val="001E29D4"/>
    <w:rsid w:val="001E2C59"/>
    <w:rsid w:val="001E2E02"/>
    <w:rsid w:val="001E3556"/>
    <w:rsid w:val="001E6F80"/>
    <w:rsid w:val="001E7216"/>
    <w:rsid w:val="001E7559"/>
    <w:rsid w:val="001F09EE"/>
    <w:rsid w:val="001F2645"/>
    <w:rsid w:val="001F32D9"/>
    <w:rsid w:val="001F4341"/>
    <w:rsid w:val="001F4A61"/>
    <w:rsid w:val="001F6B11"/>
    <w:rsid w:val="001F70F0"/>
    <w:rsid w:val="00200882"/>
    <w:rsid w:val="00201BEB"/>
    <w:rsid w:val="00201D86"/>
    <w:rsid w:val="00205C53"/>
    <w:rsid w:val="00205DF3"/>
    <w:rsid w:val="002106D1"/>
    <w:rsid w:val="0021195C"/>
    <w:rsid w:val="002124E3"/>
    <w:rsid w:val="00213161"/>
    <w:rsid w:val="00214977"/>
    <w:rsid w:val="00215934"/>
    <w:rsid w:val="00216856"/>
    <w:rsid w:val="00217E6A"/>
    <w:rsid w:val="00222278"/>
    <w:rsid w:val="002227E4"/>
    <w:rsid w:val="00222A9E"/>
    <w:rsid w:val="00223364"/>
    <w:rsid w:val="002263FA"/>
    <w:rsid w:val="002273DA"/>
    <w:rsid w:val="0022748A"/>
    <w:rsid w:val="00231B7D"/>
    <w:rsid w:val="00232725"/>
    <w:rsid w:val="00232814"/>
    <w:rsid w:val="00234DD7"/>
    <w:rsid w:val="00236192"/>
    <w:rsid w:val="00237873"/>
    <w:rsid w:val="00240607"/>
    <w:rsid w:val="00240812"/>
    <w:rsid w:val="00240F1E"/>
    <w:rsid w:val="00242188"/>
    <w:rsid w:val="00242BF8"/>
    <w:rsid w:val="00244F03"/>
    <w:rsid w:val="00245C07"/>
    <w:rsid w:val="00246B23"/>
    <w:rsid w:val="00246D4A"/>
    <w:rsid w:val="00251A52"/>
    <w:rsid w:val="00252454"/>
    <w:rsid w:val="00252E55"/>
    <w:rsid w:val="00254E10"/>
    <w:rsid w:val="00255A10"/>
    <w:rsid w:val="00256622"/>
    <w:rsid w:val="0026007D"/>
    <w:rsid w:val="00263E1E"/>
    <w:rsid w:val="002656AA"/>
    <w:rsid w:val="00270379"/>
    <w:rsid w:val="002707A8"/>
    <w:rsid w:val="00270B28"/>
    <w:rsid w:val="0027119E"/>
    <w:rsid w:val="0027208C"/>
    <w:rsid w:val="00272296"/>
    <w:rsid w:val="00274433"/>
    <w:rsid w:val="00274E2F"/>
    <w:rsid w:val="00275735"/>
    <w:rsid w:val="0027689C"/>
    <w:rsid w:val="00276C91"/>
    <w:rsid w:val="002809B0"/>
    <w:rsid w:val="002810A7"/>
    <w:rsid w:val="0028135F"/>
    <w:rsid w:val="00281AEA"/>
    <w:rsid w:val="00282A51"/>
    <w:rsid w:val="00282FC9"/>
    <w:rsid w:val="002837BC"/>
    <w:rsid w:val="00283DB3"/>
    <w:rsid w:val="002853D1"/>
    <w:rsid w:val="002866B9"/>
    <w:rsid w:val="002873A7"/>
    <w:rsid w:val="0029055B"/>
    <w:rsid w:val="00293035"/>
    <w:rsid w:val="00294D96"/>
    <w:rsid w:val="00296149"/>
    <w:rsid w:val="00296482"/>
    <w:rsid w:val="0029660C"/>
    <w:rsid w:val="002A118B"/>
    <w:rsid w:val="002A205C"/>
    <w:rsid w:val="002A21C3"/>
    <w:rsid w:val="002A2701"/>
    <w:rsid w:val="002A2A16"/>
    <w:rsid w:val="002A44F1"/>
    <w:rsid w:val="002A4946"/>
    <w:rsid w:val="002A4A10"/>
    <w:rsid w:val="002A4B7B"/>
    <w:rsid w:val="002A4C71"/>
    <w:rsid w:val="002A4CB7"/>
    <w:rsid w:val="002A65B3"/>
    <w:rsid w:val="002A7BDA"/>
    <w:rsid w:val="002B1773"/>
    <w:rsid w:val="002B2647"/>
    <w:rsid w:val="002B382D"/>
    <w:rsid w:val="002B3BF4"/>
    <w:rsid w:val="002B4C8F"/>
    <w:rsid w:val="002B70FC"/>
    <w:rsid w:val="002B79A9"/>
    <w:rsid w:val="002C146E"/>
    <w:rsid w:val="002C1C53"/>
    <w:rsid w:val="002C2560"/>
    <w:rsid w:val="002C3AF4"/>
    <w:rsid w:val="002C409F"/>
    <w:rsid w:val="002C42CF"/>
    <w:rsid w:val="002C52D2"/>
    <w:rsid w:val="002C5882"/>
    <w:rsid w:val="002C6D3E"/>
    <w:rsid w:val="002C7A1F"/>
    <w:rsid w:val="002C7E86"/>
    <w:rsid w:val="002D11C4"/>
    <w:rsid w:val="002D3363"/>
    <w:rsid w:val="002D3378"/>
    <w:rsid w:val="002D3B9A"/>
    <w:rsid w:val="002D4A92"/>
    <w:rsid w:val="002D64B6"/>
    <w:rsid w:val="002E280C"/>
    <w:rsid w:val="002E321E"/>
    <w:rsid w:val="002E3749"/>
    <w:rsid w:val="002E4DF2"/>
    <w:rsid w:val="002E4EA7"/>
    <w:rsid w:val="002E55E6"/>
    <w:rsid w:val="002F03D2"/>
    <w:rsid w:val="002F1A69"/>
    <w:rsid w:val="002F2ECB"/>
    <w:rsid w:val="002F3722"/>
    <w:rsid w:val="002F53D7"/>
    <w:rsid w:val="002F7625"/>
    <w:rsid w:val="003007C6"/>
    <w:rsid w:val="003014B1"/>
    <w:rsid w:val="0030164A"/>
    <w:rsid w:val="00301B7F"/>
    <w:rsid w:val="00302365"/>
    <w:rsid w:val="00302D3E"/>
    <w:rsid w:val="00303034"/>
    <w:rsid w:val="0030315E"/>
    <w:rsid w:val="00303356"/>
    <w:rsid w:val="00303C8B"/>
    <w:rsid w:val="00305220"/>
    <w:rsid w:val="0030726A"/>
    <w:rsid w:val="00307647"/>
    <w:rsid w:val="00307738"/>
    <w:rsid w:val="0031115F"/>
    <w:rsid w:val="00311700"/>
    <w:rsid w:val="00312CFF"/>
    <w:rsid w:val="00313850"/>
    <w:rsid w:val="00313B9B"/>
    <w:rsid w:val="003148BF"/>
    <w:rsid w:val="00315D83"/>
    <w:rsid w:val="0031608F"/>
    <w:rsid w:val="00316B4B"/>
    <w:rsid w:val="00317390"/>
    <w:rsid w:val="00317EE9"/>
    <w:rsid w:val="00324916"/>
    <w:rsid w:val="003250D7"/>
    <w:rsid w:val="00326AF3"/>
    <w:rsid w:val="00327A8C"/>
    <w:rsid w:val="003301F5"/>
    <w:rsid w:val="003304AE"/>
    <w:rsid w:val="0033158C"/>
    <w:rsid w:val="003329FF"/>
    <w:rsid w:val="0033452D"/>
    <w:rsid w:val="00337BC1"/>
    <w:rsid w:val="00341516"/>
    <w:rsid w:val="003431F4"/>
    <w:rsid w:val="00343B26"/>
    <w:rsid w:val="00343DF6"/>
    <w:rsid w:val="00344037"/>
    <w:rsid w:val="00344CD9"/>
    <w:rsid w:val="00345853"/>
    <w:rsid w:val="00345EAF"/>
    <w:rsid w:val="00345EBD"/>
    <w:rsid w:val="00350E8B"/>
    <w:rsid w:val="003521FD"/>
    <w:rsid w:val="003525A5"/>
    <w:rsid w:val="0035388E"/>
    <w:rsid w:val="003552DF"/>
    <w:rsid w:val="00355428"/>
    <w:rsid w:val="00355CE5"/>
    <w:rsid w:val="0036159A"/>
    <w:rsid w:val="00361866"/>
    <w:rsid w:val="00362B10"/>
    <w:rsid w:val="00362BA3"/>
    <w:rsid w:val="00362FDC"/>
    <w:rsid w:val="00364E07"/>
    <w:rsid w:val="0036687B"/>
    <w:rsid w:val="00366F10"/>
    <w:rsid w:val="00367BA7"/>
    <w:rsid w:val="00367D13"/>
    <w:rsid w:val="00367F22"/>
    <w:rsid w:val="00371493"/>
    <w:rsid w:val="00371894"/>
    <w:rsid w:val="00371AF0"/>
    <w:rsid w:val="00373617"/>
    <w:rsid w:val="00373CA7"/>
    <w:rsid w:val="0037409D"/>
    <w:rsid w:val="003750A4"/>
    <w:rsid w:val="003754B2"/>
    <w:rsid w:val="00377C0C"/>
    <w:rsid w:val="003814DE"/>
    <w:rsid w:val="003841EB"/>
    <w:rsid w:val="003850B6"/>
    <w:rsid w:val="003851C4"/>
    <w:rsid w:val="0038634D"/>
    <w:rsid w:val="00390246"/>
    <w:rsid w:val="00390344"/>
    <w:rsid w:val="00390578"/>
    <w:rsid w:val="00390F91"/>
    <w:rsid w:val="00391E18"/>
    <w:rsid w:val="003925D4"/>
    <w:rsid w:val="003926B3"/>
    <w:rsid w:val="003932C1"/>
    <w:rsid w:val="003936BD"/>
    <w:rsid w:val="00393C72"/>
    <w:rsid w:val="00393F2A"/>
    <w:rsid w:val="0039584D"/>
    <w:rsid w:val="00395D2E"/>
    <w:rsid w:val="00396EBE"/>
    <w:rsid w:val="003A0E45"/>
    <w:rsid w:val="003A2558"/>
    <w:rsid w:val="003A47CA"/>
    <w:rsid w:val="003A6689"/>
    <w:rsid w:val="003A7284"/>
    <w:rsid w:val="003A72FD"/>
    <w:rsid w:val="003B0636"/>
    <w:rsid w:val="003B2CCC"/>
    <w:rsid w:val="003B34A2"/>
    <w:rsid w:val="003B4F68"/>
    <w:rsid w:val="003B52AE"/>
    <w:rsid w:val="003B5651"/>
    <w:rsid w:val="003B7029"/>
    <w:rsid w:val="003C20E7"/>
    <w:rsid w:val="003C3613"/>
    <w:rsid w:val="003C386F"/>
    <w:rsid w:val="003C4541"/>
    <w:rsid w:val="003C5B2C"/>
    <w:rsid w:val="003C6E78"/>
    <w:rsid w:val="003C6F33"/>
    <w:rsid w:val="003C7224"/>
    <w:rsid w:val="003C76A7"/>
    <w:rsid w:val="003D04CB"/>
    <w:rsid w:val="003D1652"/>
    <w:rsid w:val="003D2619"/>
    <w:rsid w:val="003D267E"/>
    <w:rsid w:val="003D296E"/>
    <w:rsid w:val="003D423D"/>
    <w:rsid w:val="003D43AE"/>
    <w:rsid w:val="003D6CF2"/>
    <w:rsid w:val="003D75F6"/>
    <w:rsid w:val="003E004B"/>
    <w:rsid w:val="003E4620"/>
    <w:rsid w:val="003E597C"/>
    <w:rsid w:val="003E66DE"/>
    <w:rsid w:val="003E76EB"/>
    <w:rsid w:val="003F0975"/>
    <w:rsid w:val="003F1EFB"/>
    <w:rsid w:val="003F24DB"/>
    <w:rsid w:val="003F3A14"/>
    <w:rsid w:val="003F3E2F"/>
    <w:rsid w:val="003F4788"/>
    <w:rsid w:val="003F5563"/>
    <w:rsid w:val="003F56D6"/>
    <w:rsid w:val="003F5C29"/>
    <w:rsid w:val="00401047"/>
    <w:rsid w:val="00401600"/>
    <w:rsid w:val="00402132"/>
    <w:rsid w:val="00403298"/>
    <w:rsid w:val="00404B09"/>
    <w:rsid w:val="0040622E"/>
    <w:rsid w:val="0040716F"/>
    <w:rsid w:val="00407F43"/>
    <w:rsid w:val="0041057F"/>
    <w:rsid w:val="00410C6F"/>
    <w:rsid w:val="004113A4"/>
    <w:rsid w:val="00411FE0"/>
    <w:rsid w:val="0041380E"/>
    <w:rsid w:val="0041448E"/>
    <w:rsid w:val="004154AC"/>
    <w:rsid w:val="0041743B"/>
    <w:rsid w:val="004209A8"/>
    <w:rsid w:val="00420ACD"/>
    <w:rsid w:val="00420D59"/>
    <w:rsid w:val="0042125B"/>
    <w:rsid w:val="00422621"/>
    <w:rsid w:val="00422DCA"/>
    <w:rsid w:val="004237F0"/>
    <w:rsid w:val="0042591F"/>
    <w:rsid w:val="0042664C"/>
    <w:rsid w:val="004279E5"/>
    <w:rsid w:val="00430983"/>
    <w:rsid w:val="004342B3"/>
    <w:rsid w:val="0043460D"/>
    <w:rsid w:val="004359A5"/>
    <w:rsid w:val="004362CE"/>
    <w:rsid w:val="004374E9"/>
    <w:rsid w:val="004405B0"/>
    <w:rsid w:val="0044143E"/>
    <w:rsid w:val="00442673"/>
    <w:rsid w:val="00442C49"/>
    <w:rsid w:val="00442EA1"/>
    <w:rsid w:val="0044441D"/>
    <w:rsid w:val="004450E0"/>
    <w:rsid w:val="00445DA1"/>
    <w:rsid w:val="00446DC6"/>
    <w:rsid w:val="00446DEF"/>
    <w:rsid w:val="00447533"/>
    <w:rsid w:val="00447C7F"/>
    <w:rsid w:val="004503A5"/>
    <w:rsid w:val="00452C54"/>
    <w:rsid w:val="0045348D"/>
    <w:rsid w:val="004538B5"/>
    <w:rsid w:val="00455C1C"/>
    <w:rsid w:val="00457E3A"/>
    <w:rsid w:val="00461149"/>
    <w:rsid w:val="004612E8"/>
    <w:rsid w:val="004617D9"/>
    <w:rsid w:val="00462FA8"/>
    <w:rsid w:val="004630A8"/>
    <w:rsid w:val="00463293"/>
    <w:rsid w:val="00464F90"/>
    <w:rsid w:val="0046578C"/>
    <w:rsid w:val="00465F3A"/>
    <w:rsid w:val="0046798C"/>
    <w:rsid w:val="00467E49"/>
    <w:rsid w:val="00472291"/>
    <w:rsid w:val="00476D3E"/>
    <w:rsid w:val="00477E07"/>
    <w:rsid w:val="004808C6"/>
    <w:rsid w:val="00481C73"/>
    <w:rsid w:val="00481DB5"/>
    <w:rsid w:val="00481EEF"/>
    <w:rsid w:val="004840E9"/>
    <w:rsid w:val="004845DB"/>
    <w:rsid w:val="00484C95"/>
    <w:rsid w:val="004870A8"/>
    <w:rsid w:val="00487B1F"/>
    <w:rsid w:val="00487F71"/>
    <w:rsid w:val="00490C8A"/>
    <w:rsid w:val="00491E1C"/>
    <w:rsid w:val="0049212E"/>
    <w:rsid w:val="00492176"/>
    <w:rsid w:val="004926CD"/>
    <w:rsid w:val="00493005"/>
    <w:rsid w:val="00493399"/>
    <w:rsid w:val="00493447"/>
    <w:rsid w:val="00493D04"/>
    <w:rsid w:val="004950AA"/>
    <w:rsid w:val="00495C0A"/>
    <w:rsid w:val="004A012A"/>
    <w:rsid w:val="004A0C0A"/>
    <w:rsid w:val="004A32B7"/>
    <w:rsid w:val="004A3B46"/>
    <w:rsid w:val="004A5503"/>
    <w:rsid w:val="004A5A54"/>
    <w:rsid w:val="004A6333"/>
    <w:rsid w:val="004A64CF"/>
    <w:rsid w:val="004A6B92"/>
    <w:rsid w:val="004A720B"/>
    <w:rsid w:val="004A7B50"/>
    <w:rsid w:val="004B0425"/>
    <w:rsid w:val="004B240B"/>
    <w:rsid w:val="004B539E"/>
    <w:rsid w:val="004B57B4"/>
    <w:rsid w:val="004B5FBE"/>
    <w:rsid w:val="004B6AE7"/>
    <w:rsid w:val="004B6C1B"/>
    <w:rsid w:val="004B7D78"/>
    <w:rsid w:val="004C0109"/>
    <w:rsid w:val="004C0A4C"/>
    <w:rsid w:val="004C0F72"/>
    <w:rsid w:val="004C1C6A"/>
    <w:rsid w:val="004C2B06"/>
    <w:rsid w:val="004C2F7B"/>
    <w:rsid w:val="004C4071"/>
    <w:rsid w:val="004C4110"/>
    <w:rsid w:val="004C41F1"/>
    <w:rsid w:val="004C4A30"/>
    <w:rsid w:val="004C710B"/>
    <w:rsid w:val="004C74F3"/>
    <w:rsid w:val="004D00D5"/>
    <w:rsid w:val="004D03D1"/>
    <w:rsid w:val="004D1FA5"/>
    <w:rsid w:val="004D36D0"/>
    <w:rsid w:val="004D37AB"/>
    <w:rsid w:val="004D3B2F"/>
    <w:rsid w:val="004D44AA"/>
    <w:rsid w:val="004D509A"/>
    <w:rsid w:val="004D62FD"/>
    <w:rsid w:val="004D63CE"/>
    <w:rsid w:val="004D6D7E"/>
    <w:rsid w:val="004D6E6C"/>
    <w:rsid w:val="004E0157"/>
    <w:rsid w:val="004E1821"/>
    <w:rsid w:val="004E1A9D"/>
    <w:rsid w:val="004E466A"/>
    <w:rsid w:val="004E55CB"/>
    <w:rsid w:val="004E63DD"/>
    <w:rsid w:val="004E667E"/>
    <w:rsid w:val="004E6722"/>
    <w:rsid w:val="004E78A1"/>
    <w:rsid w:val="004E7DC5"/>
    <w:rsid w:val="004E7F24"/>
    <w:rsid w:val="004F135F"/>
    <w:rsid w:val="004F1693"/>
    <w:rsid w:val="004F2020"/>
    <w:rsid w:val="004F214F"/>
    <w:rsid w:val="004F2290"/>
    <w:rsid w:val="004F27E3"/>
    <w:rsid w:val="004F3531"/>
    <w:rsid w:val="004F3796"/>
    <w:rsid w:val="004F595E"/>
    <w:rsid w:val="004F64A4"/>
    <w:rsid w:val="004F6653"/>
    <w:rsid w:val="0050106F"/>
    <w:rsid w:val="00504BAE"/>
    <w:rsid w:val="00504CBF"/>
    <w:rsid w:val="00505B1E"/>
    <w:rsid w:val="00506FFB"/>
    <w:rsid w:val="0050729E"/>
    <w:rsid w:val="0050754C"/>
    <w:rsid w:val="00510F2C"/>
    <w:rsid w:val="00511D0B"/>
    <w:rsid w:val="00513261"/>
    <w:rsid w:val="005142A1"/>
    <w:rsid w:val="00515FCB"/>
    <w:rsid w:val="00516882"/>
    <w:rsid w:val="005168A3"/>
    <w:rsid w:val="00517D8A"/>
    <w:rsid w:val="005207B3"/>
    <w:rsid w:val="00522F9B"/>
    <w:rsid w:val="00523A59"/>
    <w:rsid w:val="005254E4"/>
    <w:rsid w:val="00525ED2"/>
    <w:rsid w:val="00526C16"/>
    <w:rsid w:val="0052768B"/>
    <w:rsid w:val="005300AB"/>
    <w:rsid w:val="005303C7"/>
    <w:rsid w:val="00531797"/>
    <w:rsid w:val="00531AB0"/>
    <w:rsid w:val="00536C55"/>
    <w:rsid w:val="0053724A"/>
    <w:rsid w:val="005400EA"/>
    <w:rsid w:val="005416AB"/>
    <w:rsid w:val="00541A77"/>
    <w:rsid w:val="00541DFD"/>
    <w:rsid w:val="00542630"/>
    <w:rsid w:val="00542ABE"/>
    <w:rsid w:val="005447BC"/>
    <w:rsid w:val="0054587D"/>
    <w:rsid w:val="0054668B"/>
    <w:rsid w:val="005479F3"/>
    <w:rsid w:val="00547D53"/>
    <w:rsid w:val="005526B3"/>
    <w:rsid w:val="00552E70"/>
    <w:rsid w:val="00554661"/>
    <w:rsid w:val="005548CB"/>
    <w:rsid w:val="00554CFD"/>
    <w:rsid w:val="005563E1"/>
    <w:rsid w:val="005577AD"/>
    <w:rsid w:val="00557D6B"/>
    <w:rsid w:val="00560254"/>
    <w:rsid w:val="005602ED"/>
    <w:rsid w:val="00560C34"/>
    <w:rsid w:val="0056121A"/>
    <w:rsid w:val="00561351"/>
    <w:rsid w:val="005624DE"/>
    <w:rsid w:val="0056350C"/>
    <w:rsid w:val="00564193"/>
    <w:rsid w:val="00564499"/>
    <w:rsid w:val="00566CF2"/>
    <w:rsid w:val="00566E02"/>
    <w:rsid w:val="00566FEE"/>
    <w:rsid w:val="00570DD3"/>
    <w:rsid w:val="005721CF"/>
    <w:rsid w:val="005722B1"/>
    <w:rsid w:val="00572390"/>
    <w:rsid w:val="00573728"/>
    <w:rsid w:val="0057529C"/>
    <w:rsid w:val="0057636A"/>
    <w:rsid w:val="00580700"/>
    <w:rsid w:val="00580928"/>
    <w:rsid w:val="0058363A"/>
    <w:rsid w:val="00587DB6"/>
    <w:rsid w:val="00590A7D"/>
    <w:rsid w:val="00591198"/>
    <w:rsid w:val="00592FAE"/>
    <w:rsid w:val="00593D5E"/>
    <w:rsid w:val="005941F2"/>
    <w:rsid w:val="00594390"/>
    <w:rsid w:val="00594FD5"/>
    <w:rsid w:val="0059567D"/>
    <w:rsid w:val="005957C6"/>
    <w:rsid w:val="00596921"/>
    <w:rsid w:val="005974AF"/>
    <w:rsid w:val="005A03AA"/>
    <w:rsid w:val="005A0E5C"/>
    <w:rsid w:val="005A2241"/>
    <w:rsid w:val="005A2333"/>
    <w:rsid w:val="005A5506"/>
    <w:rsid w:val="005A6AFD"/>
    <w:rsid w:val="005B0B38"/>
    <w:rsid w:val="005B1C95"/>
    <w:rsid w:val="005B2FCF"/>
    <w:rsid w:val="005B34A6"/>
    <w:rsid w:val="005B4080"/>
    <w:rsid w:val="005B45C2"/>
    <w:rsid w:val="005B53A9"/>
    <w:rsid w:val="005B5833"/>
    <w:rsid w:val="005B6121"/>
    <w:rsid w:val="005B6193"/>
    <w:rsid w:val="005B6481"/>
    <w:rsid w:val="005B685A"/>
    <w:rsid w:val="005C016F"/>
    <w:rsid w:val="005C0489"/>
    <w:rsid w:val="005C04B5"/>
    <w:rsid w:val="005C0C53"/>
    <w:rsid w:val="005C1817"/>
    <w:rsid w:val="005C20AE"/>
    <w:rsid w:val="005C313A"/>
    <w:rsid w:val="005C3BFF"/>
    <w:rsid w:val="005C4703"/>
    <w:rsid w:val="005C518F"/>
    <w:rsid w:val="005C779D"/>
    <w:rsid w:val="005D0A07"/>
    <w:rsid w:val="005D1D96"/>
    <w:rsid w:val="005D23C2"/>
    <w:rsid w:val="005D318E"/>
    <w:rsid w:val="005D3CF2"/>
    <w:rsid w:val="005D4AA3"/>
    <w:rsid w:val="005E02B7"/>
    <w:rsid w:val="005E0435"/>
    <w:rsid w:val="005E0D6F"/>
    <w:rsid w:val="005E2216"/>
    <w:rsid w:val="005E3904"/>
    <w:rsid w:val="005E47F6"/>
    <w:rsid w:val="005E52FA"/>
    <w:rsid w:val="005E6600"/>
    <w:rsid w:val="005F0CF1"/>
    <w:rsid w:val="005F0D57"/>
    <w:rsid w:val="005F535F"/>
    <w:rsid w:val="005F611F"/>
    <w:rsid w:val="005F6B30"/>
    <w:rsid w:val="005F7127"/>
    <w:rsid w:val="005F73A4"/>
    <w:rsid w:val="005F7AEC"/>
    <w:rsid w:val="00601CD7"/>
    <w:rsid w:val="006030A9"/>
    <w:rsid w:val="00603513"/>
    <w:rsid w:val="006054B2"/>
    <w:rsid w:val="00605D9C"/>
    <w:rsid w:val="006073D2"/>
    <w:rsid w:val="00607CA6"/>
    <w:rsid w:val="00607FC1"/>
    <w:rsid w:val="00610C70"/>
    <w:rsid w:val="0061109C"/>
    <w:rsid w:val="00611D6B"/>
    <w:rsid w:val="00612094"/>
    <w:rsid w:val="006127BC"/>
    <w:rsid w:val="00612D61"/>
    <w:rsid w:val="0061377B"/>
    <w:rsid w:val="0061417F"/>
    <w:rsid w:val="0061476F"/>
    <w:rsid w:val="006148A8"/>
    <w:rsid w:val="006160B5"/>
    <w:rsid w:val="00616432"/>
    <w:rsid w:val="00617696"/>
    <w:rsid w:val="00620F16"/>
    <w:rsid w:val="00621316"/>
    <w:rsid w:val="00622883"/>
    <w:rsid w:val="006230DC"/>
    <w:rsid w:val="006241E0"/>
    <w:rsid w:val="00624C70"/>
    <w:rsid w:val="0062523B"/>
    <w:rsid w:val="006259DB"/>
    <w:rsid w:val="00625E61"/>
    <w:rsid w:val="00626A79"/>
    <w:rsid w:val="0063038F"/>
    <w:rsid w:val="00631BE3"/>
    <w:rsid w:val="0063298A"/>
    <w:rsid w:val="006335A5"/>
    <w:rsid w:val="00634B4F"/>
    <w:rsid w:val="00636E1A"/>
    <w:rsid w:val="006372B7"/>
    <w:rsid w:val="00637DAD"/>
    <w:rsid w:val="006413E0"/>
    <w:rsid w:val="00642867"/>
    <w:rsid w:val="006438AF"/>
    <w:rsid w:val="006459F1"/>
    <w:rsid w:val="006465DD"/>
    <w:rsid w:val="006472B5"/>
    <w:rsid w:val="00647C79"/>
    <w:rsid w:val="006534F6"/>
    <w:rsid w:val="00653899"/>
    <w:rsid w:val="00654074"/>
    <w:rsid w:val="00654B4C"/>
    <w:rsid w:val="00656F80"/>
    <w:rsid w:val="00661E1D"/>
    <w:rsid w:val="00663E5F"/>
    <w:rsid w:val="00664924"/>
    <w:rsid w:val="00666B10"/>
    <w:rsid w:val="00666F12"/>
    <w:rsid w:val="00671BC5"/>
    <w:rsid w:val="00673628"/>
    <w:rsid w:val="00674D94"/>
    <w:rsid w:val="00676D3B"/>
    <w:rsid w:val="00676E3D"/>
    <w:rsid w:val="00677AFF"/>
    <w:rsid w:val="0068062C"/>
    <w:rsid w:val="0068070A"/>
    <w:rsid w:val="006814A2"/>
    <w:rsid w:val="00683563"/>
    <w:rsid w:val="006849B1"/>
    <w:rsid w:val="00686371"/>
    <w:rsid w:val="0069028B"/>
    <w:rsid w:val="006918CA"/>
    <w:rsid w:val="0069214D"/>
    <w:rsid w:val="00692BFB"/>
    <w:rsid w:val="00693C06"/>
    <w:rsid w:val="00693C3C"/>
    <w:rsid w:val="00694B25"/>
    <w:rsid w:val="00694D74"/>
    <w:rsid w:val="006A1465"/>
    <w:rsid w:val="006A1F7C"/>
    <w:rsid w:val="006A26C2"/>
    <w:rsid w:val="006A2765"/>
    <w:rsid w:val="006A2809"/>
    <w:rsid w:val="006A3B81"/>
    <w:rsid w:val="006A407F"/>
    <w:rsid w:val="006A4856"/>
    <w:rsid w:val="006A575A"/>
    <w:rsid w:val="006A5EA1"/>
    <w:rsid w:val="006A5F8B"/>
    <w:rsid w:val="006A6AD5"/>
    <w:rsid w:val="006A75F3"/>
    <w:rsid w:val="006B01CA"/>
    <w:rsid w:val="006B164F"/>
    <w:rsid w:val="006B1939"/>
    <w:rsid w:val="006B1E9A"/>
    <w:rsid w:val="006B2AD2"/>
    <w:rsid w:val="006B3325"/>
    <w:rsid w:val="006B3A5C"/>
    <w:rsid w:val="006B3FE5"/>
    <w:rsid w:val="006B5564"/>
    <w:rsid w:val="006B67EC"/>
    <w:rsid w:val="006B72F0"/>
    <w:rsid w:val="006B7E1D"/>
    <w:rsid w:val="006C120B"/>
    <w:rsid w:val="006C154F"/>
    <w:rsid w:val="006C4710"/>
    <w:rsid w:val="006C502F"/>
    <w:rsid w:val="006C7174"/>
    <w:rsid w:val="006C789E"/>
    <w:rsid w:val="006D11BC"/>
    <w:rsid w:val="006D1556"/>
    <w:rsid w:val="006D1B2D"/>
    <w:rsid w:val="006D3429"/>
    <w:rsid w:val="006D476E"/>
    <w:rsid w:val="006D4867"/>
    <w:rsid w:val="006D62CD"/>
    <w:rsid w:val="006D6D88"/>
    <w:rsid w:val="006E152D"/>
    <w:rsid w:val="006E1F86"/>
    <w:rsid w:val="006E264E"/>
    <w:rsid w:val="006E6DDB"/>
    <w:rsid w:val="006E7237"/>
    <w:rsid w:val="006F06A5"/>
    <w:rsid w:val="006F1CF7"/>
    <w:rsid w:val="006F1F69"/>
    <w:rsid w:val="006F267E"/>
    <w:rsid w:val="006F48DF"/>
    <w:rsid w:val="006F54DA"/>
    <w:rsid w:val="006F60D2"/>
    <w:rsid w:val="006F6648"/>
    <w:rsid w:val="006F69A5"/>
    <w:rsid w:val="007020E0"/>
    <w:rsid w:val="007067A9"/>
    <w:rsid w:val="00706A6A"/>
    <w:rsid w:val="0070734A"/>
    <w:rsid w:val="007078EC"/>
    <w:rsid w:val="00707A1C"/>
    <w:rsid w:val="00713487"/>
    <w:rsid w:val="007134F1"/>
    <w:rsid w:val="007137C2"/>
    <w:rsid w:val="0071426E"/>
    <w:rsid w:val="00715288"/>
    <w:rsid w:val="007154F7"/>
    <w:rsid w:val="00715566"/>
    <w:rsid w:val="00717FE7"/>
    <w:rsid w:val="00720410"/>
    <w:rsid w:val="00722614"/>
    <w:rsid w:val="007231D6"/>
    <w:rsid w:val="00724A39"/>
    <w:rsid w:val="007277E4"/>
    <w:rsid w:val="007305B8"/>
    <w:rsid w:val="00730EA6"/>
    <w:rsid w:val="007328BA"/>
    <w:rsid w:val="007334D8"/>
    <w:rsid w:val="007336E3"/>
    <w:rsid w:val="00733767"/>
    <w:rsid w:val="00733917"/>
    <w:rsid w:val="00733A5C"/>
    <w:rsid w:val="007343D3"/>
    <w:rsid w:val="007344AA"/>
    <w:rsid w:val="0073482B"/>
    <w:rsid w:val="00734B14"/>
    <w:rsid w:val="00734FE4"/>
    <w:rsid w:val="00736590"/>
    <w:rsid w:val="00737C9B"/>
    <w:rsid w:val="007400B8"/>
    <w:rsid w:val="00741B7C"/>
    <w:rsid w:val="007425EE"/>
    <w:rsid w:val="00742C23"/>
    <w:rsid w:val="00743E26"/>
    <w:rsid w:val="00744B9F"/>
    <w:rsid w:val="00744F9D"/>
    <w:rsid w:val="00745562"/>
    <w:rsid w:val="00747530"/>
    <w:rsid w:val="00750F60"/>
    <w:rsid w:val="007516B4"/>
    <w:rsid w:val="00752E74"/>
    <w:rsid w:val="007554F4"/>
    <w:rsid w:val="007565E6"/>
    <w:rsid w:val="00756BCF"/>
    <w:rsid w:val="0075789D"/>
    <w:rsid w:val="00761AD8"/>
    <w:rsid w:val="00762226"/>
    <w:rsid w:val="0076396A"/>
    <w:rsid w:val="00765C7B"/>
    <w:rsid w:val="007667B9"/>
    <w:rsid w:val="00766B90"/>
    <w:rsid w:val="007674F8"/>
    <w:rsid w:val="007700D3"/>
    <w:rsid w:val="007701F1"/>
    <w:rsid w:val="007736F9"/>
    <w:rsid w:val="007761F1"/>
    <w:rsid w:val="007774F8"/>
    <w:rsid w:val="00777636"/>
    <w:rsid w:val="00777B97"/>
    <w:rsid w:val="0078071B"/>
    <w:rsid w:val="00781CBA"/>
    <w:rsid w:val="00782061"/>
    <w:rsid w:val="00783B7F"/>
    <w:rsid w:val="00787ABE"/>
    <w:rsid w:val="00791252"/>
    <w:rsid w:val="00791F9A"/>
    <w:rsid w:val="007931C9"/>
    <w:rsid w:val="00793993"/>
    <w:rsid w:val="00793F56"/>
    <w:rsid w:val="00795E97"/>
    <w:rsid w:val="00797F65"/>
    <w:rsid w:val="007A0068"/>
    <w:rsid w:val="007A1E70"/>
    <w:rsid w:val="007A2365"/>
    <w:rsid w:val="007A3447"/>
    <w:rsid w:val="007A3696"/>
    <w:rsid w:val="007A4788"/>
    <w:rsid w:val="007A6F74"/>
    <w:rsid w:val="007A78B5"/>
    <w:rsid w:val="007A7EB1"/>
    <w:rsid w:val="007A7FF4"/>
    <w:rsid w:val="007B3F06"/>
    <w:rsid w:val="007B4D50"/>
    <w:rsid w:val="007B4E52"/>
    <w:rsid w:val="007B6758"/>
    <w:rsid w:val="007C0614"/>
    <w:rsid w:val="007C16CF"/>
    <w:rsid w:val="007C1B6F"/>
    <w:rsid w:val="007C1F4C"/>
    <w:rsid w:val="007C2B39"/>
    <w:rsid w:val="007C2D4F"/>
    <w:rsid w:val="007C3750"/>
    <w:rsid w:val="007C4695"/>
    <w:rsid w:val="007C6440"/>
    <w:rsid w:val="007D0A00"/>
    <w:rsid w:val="007D0ADF"/>
    <w:rsid w:val="007D1006"/>
    <w:rsid w:val="007D1F54"/>
    <w:rsid w:val="007D2233"/>
    <w:rsid w:val="007D25CE"/>
    <w:rsid w:val="007D2C76"/>
    <w:rsid w:val="007D2E2B"/>
    <w:rsid w:val="007D44D6"/>
    <w:rsid w:val="007D4FEC"/>
    <w:rsid w:val="007D55E7"/>
    <w:rsid w:val="007D5932"/>
    <w:rsid w:val="007D6C53"/>
    <w:rsid w:val="007D6FEB"/>
    <w:rsid w:val="007E1DCA"/>
    <w:rsid w:val="007E2811"/>
    <w:rsid w:val="007E2B63"/>
    <w:rsid w:val="007E2BC1"/>
    <w:rsid w:val="007E5B1C"/>
    <w:rsid w:val="007E64FE"/>
    <w:rsid w:val="007F00D8"/>
    <w:rsid w:val="007F083E"/>
    <w:rsid w:val="007F1A68"/>
    <w:rsid w:val="007F1F4B"/>
    <w:rsid w:val="007F370E"/>
    <w:rsid w:val="007F3E19"/>
    <w:rsid w:val="007F4B0F"/>
    <w:rsid w:val="007F4F81"/>
    <w:rsid w:val="007F5077"/>
    <w:rsid w:val="007F70CE"/>
    <w:rsid w:val="008001B6"/>
    <w:rsid w:val="0080056C"/>
    <w:rsid w:val="00801BB1"/>
    <w:rsid w:val="00802C24"/>
    <w:rsid w:val="00802E7C"/>
    <w:rsid w:val="008075BD"/>
    <w:rsid w:val="0080761F"/>
    <w:rsid w:val="00811E23"/>
    <w:rsid w:val="00812362"/>
    <w:rsid w:val="008133F0"/>
    <w:rsid w:val="00815154"/>
    <w:rsid w:val="00815EA0"/>
    <w:rsid w:val="00817110"/>
    <w:rsid w:val="008202BE"/>
    <w:rsid w:val="0082083B"/>
    <w:rsid w:val="00821B89"/>
    <w:rsid w:val="00823D8F"/>
    <w:rsid w:val="00824BF2"/>
    <w:rsid w:val="008250CA"/>
    <w:rsid w:val="00825187"/>
    <w:rsid w:val="00826DB2"/>
    <w:rsid w:val="008270BF"/>
    <w:rsid w:val="00832F2D"/>
    <w:rsid w:val="00833521"/>
    <w:rsid w:val="008335E8"/>
    <w:rsid w:val="0083485C"/>
    <w:rsid w:val="00836569"/>
    <w:rsid w:val="008370B0"/>
    <w:rsid w:val="0084059D"/>
    <w:rsid w:val="00841946"/>
    <w:rsid w:val="00841D93"/>
    <w:rsid w:val="00842D4F"/>
    <w:rsid w:val="00843595"/>
    <w:rsid w:val="00843AA3"/>
    <w:rsid w:val="008442C5"/>
    <w:rsid w:val="00844648"/>
    <w:rsid w:val="00845608"/>
    <w:rsid w:val="0084566D"/>
    <w:rsid w:val="00847D08"/>
    <w:rsid w:val="00847E47"/>
    <w:rsid w:val="0085198A"/>
    <w:rsid w:val="00851CCD"/>
    <w:rsid w:val="00852FB1"/>
    <w:rsid w:val="00853658"/>
    <w:rsid w:val="00854046"/>
    <w:rsid w:val="008542E6"/>
    <w:rsid w:val="00855A4F"/>
    <w:rsid w:val="00857F5F"/>
    <w:rsid w:val="008604EB"/>
    <w:rsid w:val="00864127"/>
    <w:rsid w:val="008642D5"/>
    <w:rsid w:val="0086430B"/>
    <w:rsid w:val="00864E80"/>
    <w:rsid w:val="008657AB"/>
    <w:rsid w:val="008657D3"/>
    <w:rsid w:val="008667D6"/>
    <w:rsid w:val="008673CA"/>
    <w:rsid w:val="008756BA"/>
    <w:rsid w:val="00875DA9"/>
    <w:rsid w:val="0087771A"/>
    <w:rsid w:val="00877878"/>
    <w:rsid w:val="0088184D"/>
    <w:rsid w:val="00881D2A"/>
    <w:rsid w:val="00882153"/>
    <w:rsid w:val="00883420"/>
    <w:rsid w:val="00884AE6"/>
    <w:rsid w:val="00884BB7"/>
    <w:rsid w:val="00884F0C"/>
    <w:rsid w:val="00885314"/>
    <w:rsid w:val="0088553C"/>
    <w:rsid w:val="00885747"/>
    <w:rsid w:val="00887B27"/>
    <w:rsid w:val="00890B71"/>
    <w:rsid w:val="00890E39"/>
    <w:rsid w:val="00891860"/>
    <w:rsid w:val="00892463"/>
    <w:rsid w:val="00893170"/>
    <w:rsid w:val="00893764"/>
    <w:rsid w:val="00894633"/>
    <w:rsid w:val="008946B6"/>
    <w:rsid w:val="00897E77"/>
    <w:rsid w:val="008A0BE0"/>
    <w:rsid w:val="008A2A68"/>
    <w:rsid w:val="008A2D6D"/>
    <w:rsid w:val="008A3EB7"/>
    <w:rsid w:val="008A4AE8"/>
    <w:rsid w:val="008A55C6"/>
    <w:rsid w:val="008A75DD"/>
    <w:rsid w:val="008B2813"/>
    <w:rsid w:val="008B2D79"/>
    <w:rsid w:val="008B43DC"/>
    <w:rsid w:val="008B6887"/>
    <w:rsid w:val="008B7BB3"/>
    <w:rsid w:val="008C1B10"/>
    <w:rsid w:val="008C2519"/>
    <w:rsid w:val="008C2C90"/>
    <w:rsid w:val="008C5679"/>
    <w:rsid w:val="008C609C"/>
    <w:rsid w:val="008C78BE"/>
    <w:rsid w:val="008D0DBC"/>
    <w:rsid w:val="008D11BA"/>
    <w:rsid w:val="008D196E"/>
    <w:rsid w:val="008D3304"/>
    <w:rsid w:val="008D330D"/>
    <w:rsid w:val="008D42DB"/>
    <w:rsid w:val="008D5545"/>
    <w:rsid w:val="008E04FC"/>
    <w:rsid w:val="008E0A6D"/>
    <w:rsid w:val="008E0CE0"/>
    <w:rsid w:val="008E36C6"/>
    <w:rsid w:val="008E3CB7"/>
    <w:rsid w:val="008E3F28"/>
    <w:rsid w:val="008E5E85"/>
    <w:rsid w:val="008F0F11"/>
    <w:rsid w:val="008F1F8A"/>
    <w:rsid w:val="008F2AF5"/>
    <w:rsid w:val="008F2F88"/>
    <w:rsid w:val="008F3159"/>
    <w:rsid w:val="008F337A"/>
    <w:rsid w:val="008F3B4B"/>
    <w:rsid w:val="008F52A6"/>
    <w:rsid w:val="008F5F61"/>
    <w:rsid w:val="008F6F12"/>
    <w:rsid w:val="0090043A"/>
    <w:rsid w:val="00900BD8"/>
    <w:rsid w:val="00900FE0"/>
    <w:rsid w:val="0090140D"/>
    <w:rsid w:val="00901448"/>
    <w:rsid w:val="00901634"/>
    <w:rsid w:val="00901CEF"/>
    <w:rsid w:val="00901FA5"/>
    <w:rsid w:val="00903630"/>
    <w:rsid w:val="00904665"/>
    <w:rsid w:val="00907BFA"/>
    <w:rsid w:val="00907E0A"/>
    <w:rsid w:val="009101F5"/>
    <w:rsid w:val="009108EB"/>
    <w:rsid w:val="00910CA6"/>
    <w:rsid w:val="00912F8E"/>
    <w:rsid w:val="0091339A"/>
    <w:rsid w:val="0091454A"/>
    <w:rsid w:val="00915AE2"/>
    <w:rsid w:val="0091617A"/>
    <w:rsid w:val="009165E9"/>
    <w:rsid w:val="009174FC"/>
    <w:rsid w:val="00917571"/>
    <w:rsid w:val="00920CF3"/>
    <w:rsid w:val="00920E6C"/>
    <w:rsid w:val="00920ED4"/>
    <w:rsid w:val="009215D7"/>
    <w:rsid w:val="00921C74"/>
    <w:rsid w:val="00922B3B"/>
    <w:rsid w:val="00926D73"/>
    <w:rsid w:val="00926EFF"/>
    <w:rsid w:val="009279C1"/>
    <w:rsid w:val="00927A1D"/>
    <w:rsid w:val="00927C94"/>
    <w:rsid w:val="00931ACF"/>
    <w:rsid w:val="00932734"/>
    <w:rsid w:val="00932D9A"/>
    <w:rsid w:val="00933305"/>
    <w:rsid w:val="00934F0A"/>
    <w:rsid w:val="00935333"/>
    <w:rsid w:val="00935F29"/>
    <w:rsid w:val="00940DF3"/>
    <w:rsid w:val="009414D1"/>
    <w:rsid w:val="00942BF3"/>
    <w:rsid w:val="009451B8"/>
    <w:rsid w:val="00945430"/>
    <w:rsid w:val="009471A3"/>
    <w:rsid w:val="0094750C"/>
    <w:rsid w:val="009475BA"/>
    <w:rsid w:val="00950137"/>
    <w:rsid w:val="00952FF5"/>
    <w:rsid w:val="00954780"/>
    <w:rsid w:val="00954FD8"/>
    <w:rsid w:val="00955B6E"/>
    <w:rsid w:val="00957166"/>
    <w:rsid w:val="009579F5"/>
    <w:rsid w:val="009617AA"/>
    <w:rsid w:val="00961AC1"/>
    <w:rsid w:val="00965DB1"/>
    <w:rsid w:val="00966F7D"/>
    <w:rsid w:val="009676D2"/>
    <w:rsid w:val="00971CAA"/>
    <w:rsid w:val="0097235D"/>
    <w:rsid w:val="00972570"/>
    <w:rsid w:val="00973081"/>
    <w:rsid w:val="009744A6"/>
    <w:rsid w:val="0097544C"/>
    <w:rsid w:val="009755E3"/>
    <w:rsid w:val="00975FEB"/>
    <w:rsid w:val="009761E9"/>
    <w:rsid w:val="0098028D"/>
    <w:rsid w:val="00981D9F"/>
    <w:rsid w:val="0098365E"/>
    <w:rsid w:val="00984921"/>
    <w:rsid w:val="00984A63"/>
    <w:rsid w:val="0098551B"/>
    <w:rsid w:val="00985C49"/>
    <w:rsid w:val="00985D0A"/>
    <w:rsid w:val="00985FDF"/>
    <w:rsid w:val="00987344"/>
    <w:rsid w:val="00990C26"/>
    <w:rsid w:val="00990D2F"/>
    <w:rsid w:val="00992247"/>
    <w:rsid w:val="0099267B"/>
    <w:rsid w:val="009926B3"/>
    <w:rsid w:val="00992F8E"/>
    <w:rsid w:val="00994B00"/>
    <w:rsid w:val="00994EC7"/>
    <w:rsid w:val="009961F4"/>
    <w:rsid w:val="00996331"/>
    <w:rsid w:val="009A0D73"/>
    <w:rsid w:val="009A35C3"/>
    <w:rsid w:val="009A5DAD"/>
    <w:rsid w:val="009A65E1"/>
    <w:rsid w:val="009A7695"/>
    <w:rsid w:val="009A7AF4"/>
    <w:rsid w:val="009A7D37"/>
    <w:rsid w:val="009A7D94"/>
    <w:rsid w:val="009B1809"/>
    <w:rsid w:val="009B27FC"/>
    <w:rsid w:val="009B2CF1"/>
    <w:rsid w:val="009B3783"/>
    <w:rsid w:val="009B3EC2"/>
    <w:rsid w:val="009B4B4B"/>
    <w:rsid w:val="009B5289"/>
    <w:rsid w:val="009B5CC7"/>
    <w:rsid w:val="009B644B"/>
    <w:rsid w:val="009B7255"/>
    <w:rsid w:val="009C0DA8"/>
    <w:rsid w:val="009C2841"/>
    <w:rsid w:val="009C2A61"/>
    <w:rsid w:val="009C38D3"/>
    <w:rsid w:val="009C6A44"/>
    <w:rsid w:val="009C6BB7"/>
    <w:rsid w:val="009C796B"/>
    <w:rsid w:val="009C7C41"/>
    <w:rsid w:val="009C7F32"/>
    <w:rsid w:val="009D2097"/>
    <w:rsid w:val="009D48D7"/>
    <w:rsid w:val="009E0803"/>
    <w:rsid w:val="009E0C80"/>
    <w:rsid w:val="009E1A69"/>
    <w:rsid w:val="009E4EAD"/>
    <w:rsid w:val="009E5C6F"/>
    <w:rsid w:val="009E6A74"/>
    <w:rsid w:val="009E6AED"/>
    <w:rsid w:val="009F0A26"/>
    <w:rsid w:val="009F1902"/>
    <w:rsid w:val="009F366F"/>
    <w:rsid w:val="009F4B4E"/>
    <w:rsid w:val="009F4B93"/>
    <w:rsid w:val="009F5503"/>
    <w:rsid w:val="009F672E"/>
    <w:rsid w:val="00A0032C"/>
    <w:rsid w:val="00A00F41"/>
    <w:rsid w:val="00A0176D"/>
    <w:rsid w:val="00A01892"/>
    <w:rsid w:val="00A02796"/>
    <w:rsid w:val="00A05295"/>
    <w:rsid w:val="00A05C68"/>
    <w:rsid w:val="00A060FC"/>
    <w:rsid w:val="00A0717D"/>
    <w:rsid w:val="00A07320"/>
    <w:rsid w:val="00A0790C"/>
    <w:rsid w:val="00A07DD1"/>
    <w:rsid w:val="00A07DE2"/>
    <w:rsid w:val="00A104D2"/>
    <w:rsid w:val="00A105A2"/>
    <w:rsid w:val="00A10A06"/>
    <w:rsid w:val="00A11BBC"/>
    <w:rsid w:val="00A13626"/>
    <w:rsid w:val="00A16528"/>
    <w:rsid w:val="00A16AB3"/>
    <w:rsid w:val="00A16D7A"/>
    <w:rsid w:val="00A16EB6"/>
    <w:rsid w:val="00A16FE9"/>
    <w:rsid w:val="00A20766"/>
    <w:rsid w:val="00A20795"/>
    <w:rsid w:val="00A207DC"/>
    <w:rsid w:val="00A220E6"/>
    <w:rsid w:val="00A220F0"/>
    <w:rsid w:val="00A22805"/>
    <w:rsid w:val="00A22A11"/>
    <w:rsid w:val="00A22B71"/>
    <w:rsid w:val="00A23CB5"/>
    <w:rsid w:val="00A27AD1"/>
    <w:rsid w:val="00A31C80"/>
    <w:rsid w:val="00A327D7"/>
    <w:rsid w:val="00A32972"/>
    <w:rsid w:val="00A33F9D"/>
    <w:rsid w:val="00A40685"/>
    <w:rsid w:val="00A418C5"/>
    <w:rsid w:val="00A41BFE"/>
    <w:rsid w:val="00A41F1D"/>
    <w:rsid w:val="00A426AC"/>
    <w:rsid w:val="00A44A22"/>
    <w:rsid w:val="00A44B95"/>
    <w:rsid w:val="00A44FDE"/>
    <w:rsid w:val="00A458E1"/>
    <w:rsid w:val="00A45ABF"/>
    <w:rsid w:val="00A4718D"/>
    <w:rsid w:val="00A5060B"/>
    <w:rsid w:val="00A5166B"/>
    <w:rsid w:val="00A554C4"/>
    <w:rsid w:val="00A55F0F"/>
    <w:rsid w:val="00A56C1A"/>
    <w:rsid w:val="00A57326"/>
    <w:rsid w:val="00A61EAD"/>
    <w:rsid w:val="00A63AF3"/>
    <w:rsid w:val="00A63C44"/>
    <w:rsid w:val="00A640C2"/>
    <w:rsid w:val="00A641C3"/>
    <w:rsid w:val="00A67771"/>
    <w:rsid w:val="00A7054B"/>
    <w:rsid w:val="00A708AD"/>
    <w:rsid w:val="00A716CE"/>
    <w:rsid w:val="00A726B0"/>
    <w:rsid w:val="00A72CCE"/>
    <w:rsid w:val="00A74244"/>
    <w:rsid w:val="00A74F41"/>
    <w:rsid w:val="00A7557D"/>
    <w:rsid w:val="00A76D2A"/>
    <w:rsid w:val="00A76D60"/>
    <w:rsid w:val="00A773A8"/>
    <w:rsid w:val="00A80468"/>
    <w:rsid w:val="00A81123"/>
    <w:rsid w:val="00A81472"/>
    <w:rsid w:val="00A8155A"/>
    <w:rsid w:val="00A819AD"/>
    <w:rsid w:val="00A82E96"/>
    <w:rsid w:val="00A832DC"/>
    <w:rsid w:val="00A836E5"/>
    <w:rsid w:val="00A83910"/>
    <w:rsid w:val="00A83B5A"/>
    <w:rsid w:val="00A8578A"/>
    <w:rsid w:val="00A85CD9"/>
    <w:rsid w:val="00A86625"/>
    <w:rsid w:val="00A8745A"/>
    <w:rsid w:val="00A87E08"/>
    <w:rsid w:val="00A87F91"/>
    <w:rsid w:val="00A91890"/>
    <w:rsid w:val="00A91AF4"/>
    <w:rsid w:val="00A91F0B"/>
    <w:rsid w:val="00A934D4"/>
    <w:rsid w:val="00A94F04"/>
    <w:rsid w:val="00A9591A"/>
    <w:rsid w:val="00A96313"/>
    <w:rsid w:val="00A96721"/>
    <w:rsid w:val="00A96FB5"/>
    <w:rsid w:val="00A975C7"/>
    <w:rsid w:val="00A97DD2"/>
    <w:rsid w:val="00AA2C38"/>
    <w:rsid w:val="00AA2C4D"/>
    <w:rsid w:val="00AA3DEF"/>
    <w:rsid w:val="00AA5231"/>
    <w:rsid w:val="00AA57ED"/>
    <w:rsid w:val="00AA696F"/>
    <w:rsid w:val="00AA7BBF"/>
    <w:rsid w:val="00AB0CDA"/>
    <w:rsid w:val="00AB1322"/>
    <w:rsid w:val="00AB19ED"/>
    <w:rsid w:val="00AB3E4E"/>
    <w:rsid w:val="00AB55B5"/>
    <w:rsid w:val="00AB60F5"/>
    <w:rsid w:val="00AB66CC"/>
    <w:rsid w:val="00AC257F"/>
    <w:rsid w:val="00AC29CB"/>
    <w:rsid w:val="00AC2B20"/>
    <w:rsid w:val="00AC3832"/>
    <w:rsid w:val="00AC4005"/>
    <w:rsid w:val="00AC502D"/>
    <w:rsid w:val="00AD024A"/>
    <w:rsid w:val="00AD07A9"/>
    <w:rsid w:val="00AD2503"/>
    <w:rsid w:val="00AD33C0"/>
    <w:rsid w:val="00AD3599"/>
    <w:rsid w:val="00AD390C"/>
    <w:rsid w:val="00AD43E9"/>
    <w:rsid w:val="00AD4CBA"/>
    <w:rsid w:val="00AD4DC3"/>
    <w:rsid w:val="00AD6FC0"/>
    <w:rsid w:val="00AE4236"/>
    <w:rsid w:val="00AE4A78"/>
    <w:rsid w:val="00AE4ADF"/>
    <w:rsid w:val="00AE6F94"/>
    <w:rsid w:val="00AE726B"/>
    <w:rsid w:val="00AE7572"/>
    <w:rsid w:val="00AF0E4C"/>
    <w:rsid w:val="00AF213D"/>
    <w:rsid w:val="00AF3DBF"/>
    <w:rsid w:val="00AF5850"/>
    <w:rsid w:val="00AF717E"/>
    <w:rsid w:val="00AF7B4D"/>
    <w:rsid w:val="00AF7DC2"/>
    <w:rsid w:val="00B0104E"/>
    <w:rsid w:val="00B012D5"/>
    <w:rsid w:val="00B02238"/>
    <w:rsid w:val="00B03E41"/>
    <w:rsid w:val="00B04169"/>
    <w:rsid w:val="00B04F52"/>
    <w:rsid w:val="00B05E1B"/>
    <w:rsid w:val="00B0613D"/>
    <w:rsid w:val="00B06BE2"/>
    <w:rsid w:val="00B10F19"/>
    <w:rsid w:val="00B143DC"/>
    <w:rsid w:val="00B149AF"/>
    <w:rsid w:val="00B14D42"/>
    <w:rsid w:val="00B14EDB"/>
    <w:rsid w:val="00B1683E"/>
    <w:rsid w:val="00B21060"/>
    <w:rsid w:val="00B2265C"/>
    <w:rsid w:val="00B233C2"/>
    <w:rsid w:val="00B23608"/>
    <w:rsid w:val="00B23AB2"/>
    <w:rsid w:val="00B240EB"/>
    <w:rsid w:val="00B244E2"/>
    <w:rsid w:val="00B25A4E"/>
    <w:rsid w:val="00B302C7"/>
    <w:rsid w:val="00B317BA"/>
    <w:rsid w:val="00B328EA"/>
    <w:rsid w:val="00B346F2"/>
    <w:rsid w:val="00B35EB3"/>
    <w:rsid w:val="00B36940"/>
    <w:rsid w:val="00B36D4B"/>
    <w:rsid w:val="00B37315"/>
    <w:rsid w:val="00B40B2E"/>
    <w:rsid w:val="00B418F2"/>
    <w:rsid w:val="00B423DD"/>
    <w:rsid w:val="00B433C3"/>
    <w:rsid w:val="00B43D1B"/>
    <w:rsid w:val="00B440D5"/>
    <w:rsid w:val="00B45075"/>
    <w:rsid w:val="00B46B7D"/>
    <w:rsid w:val="00B46DAB"/>
    <w:rsid w:val="00B50067"/>
    <w:rsid w:val="00B50984"/>
    <w:rsid w:val="00B52A1B"/>
    <w:rsid w:val="00B542A6"/>
    <w:rsid w:val="00B547AF"/>
    <w:rsid w:val="00B5703A"/>
    <w:rsid w:val="00B6071D"/>
    <w:rsid w:val="00B60910"/>
    <w:rsid w:val="00B61E12"/>
    <w:rsid w:val="00B622E4"/>
    <w:rsid w:val="00B6398A"/>
    <w:rsid w:val="00B65038"/>
    <w:rsid w:val="00B65E3A"/>
    <w:rsid w:val="00B664DC"/>
    <w:rsid w:val="00B66F67"/>
    <w:rsid w:val="00B7093A"/>
    <w:rsid w:val="00B71099"/>
    <w:rsid w:val="00B71247"/>
    <w:rsid w:val="00B73DCE"/>
    <w:rsid w:val="00B7645A"/>
    <w:rsid w:val="00B76C5A"/>
    <w:rsid w:val="00B77325"/>
    <w:rsid w:val="00B80472"/>
    <w:rsid w:val="00B80CEE"/>
    <w:rsid w:val="00B851E4"/>
    <w:rsid w:val="00B869A9"/>
    <w:rsid w:val="00B90213"/>
    <w:rsid w:val="00B91031"/>
    <w:rsid w:val="00B92105"/>
    <w:rsid w:val="00B93A99"/>
    <w:rsid w:val="00B941FE"/>
    <w:rsid w:val="00B9491F"/>
    <w:rsid w:val="00B94BE7"/>
    <w:rsid w:val="00B958E7"/>
    <w:rsid w:val="00B96779"/>
    <w:rsid w:val="00BA01D9"/>
    <w:rsid w:val="00BA0C17"/>
    <w:rsid w:val="00BA1550"/>
    <w:rsid w:val="00BA45A6"/>
    <w:rsid w:val="00BA5938"/>
    <w:rsid w:val="00BA6DD5"/>
    <w:rsid w:val="00BB08C9"/>
    <w:rsid w:val="00BB224C"/>
    <w:rsid w:val="00BB229E"/>
    <w:rsid w:val="00BB2671"/>
    <w:rsid w:val="00BB2932"/>
    <w:rsid w:val="00BB30ED"/>
    <w:rsid w:val="00BB3769"/>
    <w:rsid w:val="00BB3950"/>
    <w:rsid w:val="00BB3B89"/>
    <w:rsid w:val="00BB45AF"/>
    <w:rsid w:val="00BB637D"/>
    <w:rsid w:val="00BC0FA6"/>
    <w:rsid w:val="00BC203A"/>
    <w:rsid w:val="00BC2C64"/>
    <w:rsid w:val="00BC2E89"/>
    <w:rsid w:val="00BC346A"/>
    <w:rsid w:val="00BC461F"/>
    <w:rsid w:val="00BC49A9"/>
    <w:rsid w:val="00BC5D54"/>
    <w:rsid w:val="00BC6544"/>
    <w:rsid w:val="00BC67BC"/>
    <w:rsid w:val="00BD01F4"/>
    <w:rsid w:val="00BD3F6A"/>
    <w:rsid w:val="00BD4A50"/>
    <w:rsid w:val="00BD6883"/>
    <w:rsid w:val="00BD698C"/>
    <w:rsid w:val="00BD7FD6"/>
    <w:rsid w:val="00BE073A"/>
    <w:rsid w:val="00BE0E20"/>
    <w:rsid w:val="00BE12BD"/>
    <w:rsid w:val="00BE268A"/>
    <w:rsid w:val="00BE50CE"/>
    <w:rsid w:val="00BE6AAE"/>
    <w:rsid w:val="00BF13DF"/>
    <w:rsid w:val="00BF2202"/>
    <w:rsid w:val="00BF33FC"/>
    <w:rsid w:val="00BF44FE"/>
    <w:rsid w:val="00BF702B"/>
    <w:rsid w:val="00BF7192"/>
    <w:rsid w:val="00BF75B4"/>
    <w:rsid w:val="00BF78E3"/>
    <w:rsid w:val="00BF79D9"/>
    <w:rsid w:val="00C00195"/>
    <w:rsid w:val="00C001AE"/>
    <w:rsid w:val="00C021A0"/>
    <w:rsid w:val="00C035DA"/>
    <w:rsid w:val="00C051BC"/>
    <w:rsid w:val="00C06731"/>
    <w:rsid w:val="00C072D5"/>
    <w:rsid w:val="00C1033D"/>
    <w:rsid w:val="00C12315"/>
    <w:rsid w:val="00C12A1C"/>
    <w:rsid w:val="00C12E82"/>
    <w:rsid w:val="00C13997"/>
    <w:rsid w:val="00C17576"/>
    <w:rsid w:val="00C17FE8"/>
    <w:rsid w:val="00C205E0"/>
    <w:rsid w:val="00C218E5"/>
    <w:rsid w:val="00C227E5"/>
    <w:rsid w:val="00C23550"/>
    <w:rsid w:val="00C23FB3"/>
    <w:rsid w:val="00C2445E"/>
    <w:rsid w:val="00C2510A"/>
    <w:rsid w:val="00C265EC"/>
    <w:rsid w:val="00C3135C"/>
    <w:rsid w:val="00C313C4"/>
    <w:rsid w:val="00C328D6"/>
    <w:rsid w:val="00C33882"/>
    <w:rsid w:val="00C34D63"/>
    <w:rsid w:val="00C3554A"/>
    <w:rsid w:val="00C35B2D"/>
    <w:rsid w:val="00C3606E"/>
    <w:rsid w:val="00C36D3C"/>
    <w:rsid w:val="00C36E4F"/>
    <w:rsid w:val="00C37AE6"/>
    <w:rsid w:val="00C4379D"/>
    <w:rsid w:val="00C43A24"/>
    <w:rsid w:val="00C4431F"/>
    <w:rsid w:val="00C450D0"/>
    <w:rsid w:val="00C46CCC"/>
    <w:rsid w:val="00C4745D"/>
    <w:rsid w:val="00C47E76"/>
    <w:rsid w:val="00C50F2E"/>
    <w:rsid w:val="00C531D9"/>
    <w:rsid w:val="00C54B03"/>
    <w:rsid w:val="00C55070"/>
    <w:rsid w:val="00C57A6E"/>
    <w:rsid w:val="00C57CDE"/>
    <w:rsid w:val="00C61779"/>
    <w:rsid w:val="00C61871"/>
    <w:rsid w:val="00C6204F"/>
    <w:rsid w:val="00C62139"/>
    <w:rsid w:val="00C62F60"/>
    <w:rsid w:val="00C631F6"/>
    <w:rsid w:val="00C65650"/>
    <w:rsid w:val="00C66975"/>
    <w:rsid w:val="00C72581"/>
    <w:rsid w:val="00C73BD3"/>
    <w:rsid w:val="00C7592D"/>
    <w:rsid w:val="00C7632B"/>
    <w:rsid w:val="00C76D94"/>
    <w:rsid w:val="00C77907"/>
    <w:rsid w:val="00C81202"/>
    <w:rsid w:val="00C8195F"/>
    <w:rsid w:val="00C82429"/>
    <w:rsid w:val="00C837AD"/>
    <w:rsid w:val="00C8398A"/>
    <w:rsid w:val="00C84189"/>
    <w:rsid w:val="00C85DD2"/>
    <w:rsid w:val="00C87610"/>
    <w:rsid w:val="00C90D34"/>
    <w:rsid w:val="00C91A33"/>
    <w:rsid w:val="00C91E4B"/>
    <w:rsid w:val="00C93458"/>
    <w:rsid w:val="00C93E69"/>
    <w:rsid w:val="00C95B3D"/>
    <w:rsid w:val="00C975C4"/>
    <w:rsid w:val="00C9761D"/>
    <w:rsid w:val="00CA0ABF"/>
    <w:rsid w:val="00CA23AA"/>
    <w:rsid w:val="00CA3CDD"/>
    <w:rsid w:val="00CA4D74"/>
    <w:rsid w:val="00CB133E"/>
    <w:rsid w:val="00CB1A08"/>
    <w:rsid w:val="00CB5978"/>
    <w:rsid w:val="00CC11F4"/>
    <w:rsid w:val="00CC1C96"/>
    <w:rsid w:val="00CC3F93"/>
    <w:rsid w:val="00CC49B6"/>
    <w:rsid w:val="00CC678A"/>
    <w:rsid w:val="00CC757A"/>
    <w:rsid w:val="00CD0325"/>
    <w:rsid w:val="00CD0409"/>
    <w:rsid w:val="00CD09FF"/>
    <w:rsid w:val="00CD1561"/>
    <w:rsid w:val="00CD2834"/>
    <w:rsid w:val="00CD29C9"/>
    <w:rsid w:val="00CE0063"/>
    <w:rsid w:val="00CE3DF2"/>
    <w:rsid w:val="00CE7767"/>
    <w:rsid w:val="00CF01B8"/>
    <w:rsid w:val="00CF0E58"/>
    <w:rsid w:val="00CF189B"/>
    <w:rsid w:val="00CF2286"/>
    <w:rsid w:val="00CF22B1"/>
    <w:rsid w:val="00CF5E9E"/>
    <w:rsid w:val="00CF7341"/>
    <w:rsid w:val="00CF7E21"/>
    <w:rsid w:val="00D003B5"/>
    <w:rsid w:val="00D005FA"/>
    <w:rsid w:val="00D012C7"/>
    <w:rsid w:val="00D01C30"/>
    <w:rsid w:val="00D01F33"/>
    <w:rsid w:val="00D03B26"/>
    <w:rsid w:val="00D04963"/>
    <w:rsid w:val="00D06567"/>
    <w:rsid w:val="00D074A2"/>
    <w:rsid w:val="00D07E5F"/>
    <w:rsid w:val="00D11241"/>
    <w:rsid w:val="00D12561"/>
    <w:rsid w:val="00D12A65"/>
    <w:rsid w:val="00D14F61"/>
    <w:rsid w:val="00D15057"/>
    <w:rsid w:val="00D16B13"/>
    <w:rsid w:val="00D17438"/>
    <w:rsid w:val="00D22BED"/>
    <w:rsid w:val="00D23A1A"/>
    <w:rsid w:val="00D2401E"/>
    <w:rsid w:val="00D24FF3"/>
    <w:rsid w:val="00D251AB"/>
    <w:rsid w:val="00D25823"/>
    <w:rsid w:val="00D25B3E"/>
    <w:rsid w:val="00D34D22"/>
    <w:rsid w:val="00D35B1C"/>
    <w:rsid w:val="00D36634"/>
    <w:rsid w:val="00D36DAA"/>
    <w:rsid w:val="00D370F2"/>
    <w:rsid w:val="00D37F3C"/>
    <w:rsid w:val="00D4117B"/>
    <w:rsid w:val="00D435CD"/>
    <w:rsid w:val="00D43F82"/>
    <w:rsid w:val="00D472C7"/>
    <w:rsid w:val="00D50FC4"/>
    <w:rsid w:val="00D51E8A"/>
    <w:rsid w:val="00D51FE6"/>
    <w:rsid w:val="00D523AC"/>
    <w:rsid w:val="00D52869"/>
    <w:rsid w:val="00D52BF6"/>
    <w:rsid w:val="00D54601"/>
    <w:rsid w:val="00D54EEA"/>
    <w:rsid w:val="00D55973"/>
    <w:rsid w:val="00D609B9"/>
    <w:rsid w:val="00D628B3"/>
    <w:rsid w:val="00D64944"/>
    <w:rsid w:val="00D65BBA"/>
    <w:rsid w:val="00D65C9B"/>
    <w:rsid w:val="00D66059"/>
    <w:rsid w:val="00D709EE"/>
    <w:rsid w:val="00D7203D"/>
    <w:rsid w:val="00D7225C"/>
    <w:rsid w:val="00D722C5"/>
    <w:rsid w:val="00D72BC4"/>
    <w:rsid w:val="00D73C58"/>
    <w:rsid w:val="00D761B7"/>
    <w:rsid w:val="00D76CCF"/>
    <w:rsid w:val="00D77AF7"/>
    <w:rsid w:val="00D809BA"/>
    <w:rsid w:val="00D812CB"/>
    <w:rsid w:val="00D81EE7"/>
    <w:rsid w:val="00D83CFA"/>
    <w:rsid w:val="00D846AB"/>
    <w:rsid w:val="00D84B18"/>
    <w:rsid w:val="00D850A8"/>
    <w:rsid w:val="00D854C4"/>
    <w:rsid w:val="00D8647E"/>
    <w:rsid w:val="00D86510"/>
    <w:rsid w:val="00D87752"/>
    <w:rsid w:val="00D90FF8"/>
    <w:rsid w:val="00D910CB"/>
    <w:rsid w:val="00D9131E"/>
    <w:rsid w:val="00D91E21"/>
    <w:rsid w:val="00D92E04"/>
    <w:rsid w:val="00D94926"/>
    <w:rsid w:val="00D94D3A"/>
    <w:rsid w:val="00D95AA5"/>
    <w:rsid w:val="00D95C4C"/>
    <w:rsid w:val="00D96D4B"/>
    <w:rsid w:val="00DA0EBC"/>
    <w:rsid w:val="00DA0F57"/>
    <w:rsid w:val="00DA1470"/>
    <w:rsid w:val="00DA2355"/>
    <w:rsid w:val="00DA2389"/>
    <w:rsid w:val="00DA2BC8"/>
    <w:rsid w:val="00DA2DDA"/>
    <w:rsid w:val="00DA2F19"/>
    <w:rsid w:val="00DA3898"/>
    <w:rsid w:val="00DA3CE5"/>
    <w:rsid w:val="00DA4354"/>
    <w:rsid w:val="00DA4906"/>
    <w:rsid w:val="00DA4FCC"/>
    <w:rsid w:val="00DA51C3"/>
    <w:rsid w:val="00DA5947"/>
    <w:rsid w:val="00DA67AC"/>
    <w:rsid w:val="00DA6D48"/>
    <w:rsid w:val="00DA7FDB"/>
    <w:rsid w:val="00DB0B82"/>
    <w:rsid w:val="00DB1EC8"/>
    <w:rsid w:val="00DB2288"/>
    <w:rsid w:val="00DB2805"/>
    <w:rsid w:val="00DB2B00"/>
    <w:rsid w:val="00DB2C78"/>
    <w:rsid w:val="00DB37A9"/>
    <w:rsid w:val="00DB4B3B"/>
    <w:rsid w:val="00DB6001"/>
    <w:rsid w:val="00DC0177"/>
    <w:rsid w:val="00DC09CF"/>
    <w:rsid w:val="00DC130E"/>
    <w:rsid w:val="00DC2629"/>
    <w:rsid w:val="00DC396A"/>
    <w:rsid w:val="00DC43D4"/>
    <w:rsid w:val="00DC589C"/>
    <w:rsid w:val="00DC58AC"/>
    <w:rsid w:val="00DC65D1"/>
    <w:rsid w:val="00DD0DE0"/>
    <w:rsid w:val="00DD23CE"/>
    <w:rsid w:val="00DD2B78"/>
    <w:rsid w:val="00DD486D"/>
    <w:rsid w:val="00DD4E25"/>
    <w:rsid w:val="00DD5690"/>
    <w:rsid w:val="00DE0DF6"/>
    <w:rsid w:val="00DE1579"/>
    <w:rsid w:val="00DE170C"/>
    <w:rsid w:val="00DE2889"/>
    <w:rsid w:val="00DE3443"/>
    <w:rsid w:val="00DE52F9"/>
    <w:rsid w:val="00DE5D42"/>
    <w:rsid w:val="00DE6351"/>
    <w:rsid w:val="00DE638F"/>
    <w:rsid w:val="00DE7AAF"/>
    <w:rsid w:val="00DF0A87"/>
    <w:rsid w:val="00DF115B"/>
    <w:rsid w:val="00DF5EC2"/>
    <w:rsid w:val="00DF67EB"/>
    <w:rsid w:val="00DF6A4A"/>
    <w:rsid w:val="00DF6B91"/>
    <w:rsid w:val="00DF7911"/>
    <w:rsid w:val="00E00D6F"/>
    <w:rsid w:val="00E02145"/>
    <w:rsid w:val="00E02C0C"/>
    <w:rsid w:val="00E0350B"/>
    <w:rsid w:val="00E059A5"/>
    <w:rsid w:val="00E05EA1"/>
    <w:rsid w:val="00E06C51"/>
    <w:rsid w:val="00E07336"/>
    <w:rsid w:val="00E102D8"/>
    <w:rsid w:val="00E1223C"/>
    <w:rsid w:val="00E131BC"/>
    <w:rsid w:val="00E14559"/>
    <w:rsid w:val="00E160EA"/>
    <w:rsid w:val="00E20A62"/>
    <w:rsid w:val="00E21884"/>
    <w:rsid w:val="00E23002"/>
    <w:rsid w:val="00E23006"/>
    <w:rsid w:val="00E23886"/>
    <w:rsid w:val="00E23C62"/>
    <w:rsid w:val="00E23E0C"/>
    <w:rsid w:val="00E24B46"/>
    <w:rsid w:val="00E26FF7"/>
    <w:rsid w:val="00E273BC"/>
    <w:rsid w:val="00E27638"/>
    <w:rsid w:val="00E31F82"/>
    <w:rsid w:val="00E32402"/>
    <w:rsid w:val="00E328BD"/>
    <w:rsid w:val="00E37DAB"/>
    <w:rsid w:val="00E4224C"/>
    <w:rsid w:val="00E424F3"/>
    <w:rsid w:val="00E4419E"/>
    <w:rsid w:val="00E45478"/>
    <w:rsid w:val="00E45635"/>
    <w:rsid w:val="00E458E5"/>
    <w:rsid w:val="00E45A88"/>
    <w:rsid w:val="00E46F30"/>
    <w:rsid w:val="00E52103"/>
    <w:rsid w:val="00E55A81"/>
    <w:rsid w:val="00E55B6E"/>
    <w:rsid w:val="00E55B83"/>
    <w:rsid w:val="00E5600B"/>
    <w:rsid w:val="00E60219"/>
    <w:rsid w:val="00E61695"/>
    <w:rsid w:val="00E636B4"/>
    <w:rsid w:val="00E6514C"/>
    <w:rsid w:val="00E65585"/>
    <w:rsid w:val="00E6582B"/>
    <w:rsid w:val="00E66642"/>
    <w:rsid w:val="00E6709A"/>
    <w:rsid w:val="00E671B1"/>
    <w:rsid w:val="00E67F8F"/>
    <w:rsid w:val="00E74BAB"/>
    <w:rsid w:val="00E7553C"/>
    <w:rsid w:val="00E75D04"/>
    <w:rsid w:val="00E75F22"/>
    <w:rsid w:val="00E76B83"/>
    <w:rsid w:val="00E76CD3"/>
    <w:rsid w:val="00E77A39"/>
    <w:rsid w:val="00E81EE0"/>
    <w:rsid w:val="00E844EE"/>
    <w:rsid w:val="00E84795"/>
    <w:rsid w:val="00E84EBF"/>
    <w:rsid w:val="00E874E6"/>
    <w:rsid w:val="00E90115"/>
    <w:rsid w:val="00E928AB"/>
    <w:rsid w:val="00E9366B"/>
    <w:rsid w:val="00E967B2"/>
    <w:rsid w:val="00E97FBB"/>
    <w:rsid w:val="00EA002B"/>
    <w:rsid w:val="00EA060B"/>
    <w:rsid w:val="00EA1949"/>
    <w:rsid w:val="00EA2607"/>
    <w:rsid w:val="00EB2EAC"/>
    <w:rsid w:val="00EB3589"/>
    <w:rsid w:val="00EB4526"/>
    <w:rsid w:val="00EB62AB"/>
    <w:rsid w:val="00EB769A"/>
    <w:rsid w:val="00EB7C2C"/>
    <w:rsid w:val="00EC23FF"/>
    <w:rsid w:val="00EC2842"/>
    <w:rsid w:val="00EC4341"/>
    <w:rsid w:val="00EC4647"/>
    <w:rsid w:val="00EC700F"/>
    <w:rsid w:val="00EC7B80"/>
    <w:rsid w:val="00ED0240"/>
    <w:rsid w:val="00ED16D4"/>
    <w:rsid w:val="00ED2F38"/>
    <w:rsid w:val="00ED314E"/>
    <w:rsid w:val="00ED44FA"/>
    <w:rsid w:val="00ED4EFA"/>
    <w:rsid w:val="00ED5D1F"/>
    <w:rsid w:val="00EE01F3"/>
    <w:rsid w:val="00EE3605"/>
    <w:rsid w:val="00EE5072"/>
    <w:rsid w:val="00EE5D96"/>
    <w:rsid w:val="00EE62AF"/>
    <w:rsid w:val="00EE63AE"/>
    <w:rsid w:val="00EE7CBB"/>
    <w:rsid w:val="00EF0EEA"/>
    <w:rsid w:val="00EF1988"/>
    <w:rsid w:val="00EF1B55"/>
    <w:rsid w:val="00EF2C06"/>
    <w:rsid w:val="00EF2FF3"/>
    <w:rsid w:val="00EF37D9"/>
    <w:rsid w:val="00EF4E4F"/>
    <w:rsid w:val="00EF58B3"/>
    <w:rsid w:val="00EF6EDE"/>
    <w:rsid w:val="00EF783D"/>
    <w:rsid w:val="00F0106B"/>
    <w:rsid w:val="00F0199D"/>
    <w:rsid w:val="00F03CD9"/>
    <w:rsid w:val="00F0426C"/>
    <w:rsid w:val="00F068CE"/>
    <w:rsid w:val="00F07237"/>
    <w:rsid w:val="00F07BE7"/>
    <w:rsid w:val="00F11399"/>
    <w:rsid w:val="00F12052"/>
    <w:rsid w:val="00F121B3"/>
    <w:rsid w:val="00F13425"/>
    <w:rsid w:val="00F135E2"/>
    <w:rsid w:val="00F153FA"/>
    <w:rsid w:val="00F16826"/>
    <w:rsid w:val="00F16875"/>
    <w:rsid w:val="00F20122"/>
    <w:rsid w:val="00F231EC"/>
    <w:rsid w:val="00F2329E"/>
    <w:rsid w:val="00F23FE5"/>
    <w:rsid w:val="00F246DD"/>
    <w:rsid w:val="00F25EF9"/>
    <w:rsid w:val="00F260D4"/>
    <w:rsid w:val="00F26F90"/>
    <w:rsid w:val="00F3026A"/>
    <w:rsid w:val="00F30B73"/>
    <w:rsid w:val="00F32585"/>
    <w:rsid w:val="00F32815"/>
    <w:rsid w:val="00F32B5B"/>
    <w:rsid w:val="00F32F93"/>
    <w:rsid w:val="00F33383"/>
    <w:rsid w:val="00F336C0"/>
    <w:rsid w:val="00F3513E"/>
    <w:rsid w:val="00F355B9"/>
    <w:rsid w:val="00F37710"/>
    <w:rsid w:val="00F379E8"/>
    <w:rsid w:val="00F403B6"/>
    <w:rsid w:val="00F40623"/>
    <w:rsid w:val="00F43DFC"/>
    <w:rsid w:val="00F47000"/>
    <w:rsid w:val="00F47B72"/>
    <w:rsid w:val="00F50D86"/>
    <w:rsid w:val="00F51E7E"/>
    <w:rsid w:val="00F53CB9"/>
    <w:rsid w:val="00F544B7"/>
    <w:rsid w:val="00F5714C"/>
    <w:rsid w:val="00F576F8"/>
    <w:rsid w:val="00F61300"/>
    <w:rsid w:val="00F6231D"/>
    <w:rsid w:val="00F62D74"/>
    <w:rsid w:val="00F63627"/>
    <w:rsid w:val="00F648FD"/>
    <w:rsid w:val="00F65F87"/>
    <w:rsid w:val="00F67569"/>
    <w:rsid w:val="00F70589"/>
    <w:rsid w:val="00F74B07"/>
    <w:rsid w:val="00F759F3"/>
    <w:rsid w:val="00F75DE5"/>
    <w:rsid w:val="00F77971"/>
    <w:rsid w:val="00F77C5D"/>
    <w:rsid w:val="00F802A7"/>
    <w:rsid w:val="00F828E7"/>
    <w:rsid w:val="00F82E84"/>
    <w:rsid w:val="00F837B8"/>
    <w:rsid w:val="00F8671C"/>
    <w:rsid w:val="00F90835"/>
    <w:rsid w:val="00F93357"/>
    <w:rsid w:val="00F93DCF"/>
    <w:rsid w:val="00F94CE2"/>
    <w:rsid w:val="00F94D09"/>
    <w:rsid w:val="00F95945"/>
    <w:rsid w:val="00F96923"/>
    <w:rsid w:val="00F97173"/>
    <w:rsid w:val="00F9781F"/>
    <w:rsid w:val="00F979F3"/>
    <w:rsid w:val="00F97D3C"/>
    <w:rsid w:val="00FA10E4"/>
    <w:rsid w:val="00FA18C4"/>
    <w:rsid w:val="00FA1BBD"/>
    <w:rsid w:val="00FA1EEA"/>
    <w:rsid w:val="00FA26CD"/>
    <w:rsid w:val="00FA3775"/>
    <w:rsid w:val="00FA38C9"/>
    <w:rsid w:val="00FA47D2"/>
    <w:rsid w:val="00FA5B9E"/>
    <w:rsid w:val="00FA7673"/>
    <w:rsid w:val="00FB1664"/>
    <w:rsid w:val="00FB19CE"/>
    <w:rsid w:val="00FB2182"/>
    <w:rsid w:val="00FB2895"/>
    <w:rsid w:val="00FB2CD9"/>
    <w:rsid w:val="00FB2EF3"/>
    <w:rsid w:val="00FB4A51"/>
    <w:rsid w:val="00FB5F00"/>
    <w:rsid w:val="00FB7D06"/>
    <w:rsid w:val="00FC0404"/>
    <w:rsid w:val="00FC24D3"/>
    <w:rsid w:val="00FC34E5"/>
    <w:rsid w:val="00FC408C"/>
    <w:rsid w:val="00FC4992"/>
    <w:rsid w:val="00FC5FB9"/>
    <w:rsid w:val="00FC6179"/>
    <w:rsid w:val="00FC69D4"/>
    <w:rsid w:val="00FC76EA"/>
    <w:rsid w:val="00FD2472"/>
    <w:rsid w:val="00FD341A"/>
    <w:rsid w:val="00FD3707"/>
    <w:rsid w:val="00FD55CB"/>
    <w:rsid w:val="00FD5D5E"/>
    <w:rsid w:val="00FE0489"/>
    <w:rsid w:val="00FE07F5"/>
    <w:rsid w:val="00FE0BC3"/>
    <w:rsid w:val="00FE5568"/>
    <w:rsid w:val="00FE5823"/>
    <w:rsid w:val="00FE5961"/>
    <w:rsid w:val="00FE59EB"/>
    <w:rsid w:val="00FE6FEF"/>
    <w:rsid w:val="00FE735E"/>
    <w:rsid w:val="00FE7AF8"/>
    <w:rsid w:val="00FF0327"/>
    <w:rsid w:val="00FF117D"/>
    <w:rsid w:val="00FF4543"/>
    <w:rsid w:val="00FF4A45"/>
    <w:rsid w:val="00FF5769"/>
    <w:rsid w:val="00FF6347"/>
    <w:rsid w:val="00F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17CEB8"/>
  <w15:chartTrackingRefBased/>
  <w15:docId w15:val="{33EB3A0A-D5A1-4104-9B70-E93A1885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4BAE"/>
    <w:rPr>
      <w:sz w:val="24"/>
      <w:szCs w:val="24"/>
      <w:lang w:val="ru-RU" w:eastAsia="ru-RU"/>
    </w:rPr>
  </w:style>
  <w:style w:type="paragraph" w:styleId="1">
    <w:name w:val="heading 1"/>
    <w:basedOn w:val="a"/>
    <w:qFormat/>
    <w:rsid w:val="00FE59E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750F6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D2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E3F28"/>
    <w:pPr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Cell">
    <w:name w:val="ConsPlusCell"/>
    <w:rsid w:val="00671BC5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character" w:customStyle="1" w:styleId="n1qfcontentcn1qfcontentt">
    <w:name w:val="n1qfcontentc n1qfcontentt"/>
    <w:basedOn w:val="a0"/>
    <w:rsid w:val="00935F29"/>
  </w:style>
  <w:style w:type="character" w:styleId="a4">
    <w:name w:val="Hyperlink"/>
    <w:uiPriority w:val="99"/>
    <w:rsid w:val="001C3AC8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2215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7">
    <w:name w:val="footer"/>
    <w:basedOn w:val="a"/>
    <w:link w:val="a8"/>
    <w:uiPriority w:val="99"/>
    <w:rsid w:val="00122159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706A6A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6A75F3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371894"/>
    <w:rPr>
      <w:sz w:val="24"/>
      <w:szCs w:val="24"/>
    </w:rPr>
  </w:style>
  <w:style w:type="paragraph" w:styleId="aa">
    <w:name w:val="Revision"/>
    <w:hidden/>
    <w:uiPriority w:val="99"/>
    <w:semiHidden/>
    <w:rsid w:val="00547D53"/>
    <w:rPr>
      <w:sz w:val="24"/>
      <w:szCs w:val="24"/>
      <w:lang w:val="ru-RU" w:eastAsia="ru-RU"/>
    </w:rPr>
  </w:style>
  <w:style w:type="paragraph" w:customStyle="1" w:styleId="NoSpacing">
    <w:name w:val="No Spacing"/>
    <w:link w:val="NoSpacingChar"/>
    <w:rsid w:val="00F03CD9"/>
    <w:rPr>
      <w:rFonts w:ascii="Calibri" w:hAnsi="Calibri" w:cs="Calibri"/>
      <w:sz w:val="22"/>
      <w:szCs w:val="22"/>
      <w:lang w:val="ru-RU" w:eastAsia="ru-RU"/>
    </w:rPr>
  </w:style>
  <w:style w:type="character" w:customStyle="1" w:styleId="NoSpacingChar">
    <w:name w:val="No Spacing Char"/>
    <w:link w:val="NoSpacing"/>
    <w:locked/>
    <w:rsid w:val="00F03CD9"/>
    <w:rPr>
      <w:rFonts w:ascii="Calibri" w:hAnsi="Calibri" w:cs="Calibri"/>
      <w:sz w:val="22"/>
      <w:szCs w:val="22"/>
    </w:rPr>
  </w:style>
  <w:style w:type="character" w:customStyle="1" w:styleId="hps">
    <w:name w:val="hps"/>
    <w:rsid w:val="00DA6D48"/>
    <w:rPr>
      <w:rFonts w:cs="Times New Roman"/>
    </w:rPr>
  </w:style>
  <w:style w:type="character" w:customStyle="1" w:styleId="apple-converted-space">
    <w:name w:val="apple-converted-space"/>
    <w:rsid w:val="008A3EB7"/>
  </w:style>
  <w:style w:type="character" w:customStyle="1" w:styleId="20">
    <w:name w:val="Заголовок 2 Знак"/>
    <w:link w:val="2"/>
    <w:semiHidden/>
    <w:rsid w:val="00750F60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b">
    <w:name w:val="No Spacing"/>
    <w:link w:val="ac"/>
    <w:uiPriority w:val="1"/>
    <w:qFormat/>
    <w:rsid w:val="00ED2F38"/>
    <w:rPr>
      <w:lang w:val="ru-RU" w:eastAsia="ru-RU"/>
    </w:rPr>
  </w:style>
  <w:style w:type="character" w:customStyle="1" w:styleId="ac">
    <w:name w:val="Без интервала Знак"/>
    <w:link w:val="ab"/>
    <w:uiPriority w:val="1"/>
    <w:rsid w:val="00ED2F38"/>
    <w:rPr>
      <w:lang w:val="ru-RU" w:eastAsia="ru-RU"/>
    </w:rPr>
  </w:style>
  <w:style w:type="paragraph" w:customStyle="1" w:styleId="21">
    <w:name w:val="Без интервала2"/>
    <w:rsid w:val="006230DC"/>
    <w:rPr>
      <w:rFonts w:ascii="Calibri" w:hAnsi="Calibri" w:cs="Calibri"/>
      <w:sz w:val="22"/>
      <w:szCs w:val="22"/>
      <w:lang w:val="ru-RU" w:eastAsia="ru-RU"/>
    </w:rPr>
  </w:style>
  <w:style w:type="paragraph" w:customStyle="1" w:styleId="6">
    <w:name w:val="Без интервала6"/>
    <w:uiPriority w:val="99"/>
    <w:rsid w:val="00E27638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table" w:customStyle="1" w:styleId="10">
    <w:name w:val="Сетка таблицы1"/>
    <w:basedOn w:val="a1"/>
    <w:next w:val="a3"/>
    <w:rsid w:val="00A61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DCFD8-5F88-4A99-BFA9-DDB57D283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2463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Государственное предприятие "БГЦА"</Company>
  <LinksUpToDate>false</LinksUpToDate>
  <CharactersWithSpaces>16476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Юля</dc:creator>
  <cp:keywords/>
  <cp:lastModifiedBy>Рабцевич Юлия Михайловна</cp:lastModifiedBy>
  <cp:revision>3</cp:revision>
  <cp:lastPrinted>2023-10-27T13:26:00Z</cp:lastPrinted>
  <dcterms:created xsi:type="dcterms:W3CDTF">2026-10-05T11:38:00Z</dcterms:created>
  <dcterms:modified xsi:type="dcterms:W3CDTF">2026-10-05T11:38:00Z</dcterms:modified>
</cp:coreProperties>
</file>