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FCE295E" w14:textId="68675937" w:rsidR="005E060F" w:rsidRPr="00C35CF2" w:rsidRDefault="005E060F" w:rsidP="005E060F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eastAsia="en-US"/>
        </w:rPr>
      </w:pPr>
      <w:r w:rsidRPr="00C35CF2">
        <w:rPr>
          <w:b/>
          <w:bCs/>
          <w:sz w:val="30"/>
          <w:szCs w:val="30"/>
          <w:lang w:eastAsia="en-US"/>
        </w:rPr>
        <w:t>ОПИСАНИ</w:t>
      </w:r>
      <w:r w:rsidR="00CB77BA">
        <w:rPr>
          <w:b/>
          <w:bCs/>
          <w:sz w:val="30"/>
          <w:szCs w:val="30"/>
          <w:lang w:eastAsia="en-US"/>
        </w:rPr>
        <w:t>Е</w:t>
      </w:r>
      <w:r w:rsidRPr="00C35CF2">
        <w:rPr>
          <w:b/>
          <w:bCs/>
          <w:sz w:val="30"/>
          <w:szCs w:val="30"/>
          <w:lang w:eastAsia="en-US"/>
        </w:rPr>
        <w:t xml:space="preserve"> ОБЛАСТИ АККРЕДИТАЦИИ</w:t>
      </w:r>
    </w:p>
    <w:p w14:paraId="664FF1AD" w14:textId="77777777" w:rsidR="005E060F" w:rsidRPr="00C35CF2" w:rsidRDefault="005E060F" w:rsidP="005E060F"/>
    <w:tbl>
      <w:tblPr>
        <w:tblW w:w="14601" w:type="dxa"/>
        <w:tblInd w:w="-3" w:type="dxa"/>
        <w:tblBorders>
          <w:top w:val="single" w:sz="2" w:space="0" w:color="000000"/>
          <w:left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47" w:type="dxa"/>
        </w:tblCellMar>
        <w:tblLook w:val="04A0" w:firstRow="1" w:lastRow="0" w:firstColumn="1" w:lastColumn="0" w:noHBand="0" w:noVBand="1"/>
      </w:tblPr>
      <w:tblGrid>
        <w:gridCol w:w="851"/>
        <w:gridCol w:w="1276"/>
        <w:gridCol w:w="1701"/>
        <w:gridCol w:w="2409"/>
        <w:gridCol w:w="2127"/>
        <w:gridCol w:w="1417"/>
        <w:gridCol w:w="2268"/>
        <w:gridCol w:w="2552"/>
      </w:tblGrid>
      <w:tr w:rsidR="00884F48" w:rsidRPr="00616818" w14:paraId="23D2AC9F" w14:textId="4EDB200B" w:rsidTr="003D5A9E">
        <w:trPr>
          <w:trHeight w:val="1154"/>
        </w:trPr>
        <w:tc>
          <w:tcPr>
            <w:tcW w:w="851" w:type="dxa"/>
            <w:vAlign w:val="center"/>
          </w:tcPr>
          <w:p w14:paraId="41F394D0" w14:textId="77777777" w:rsidR="00884F48" w:rsidRPr="00AC1CED" w:rsidRDefault="00884F48" w:rsidP="00AC1CE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 xml:space="preserve">№ </w:t>
            </w:r>
          </w:p>
          <w:p w14:paraId="38A0D6D1" w14:textId="77777777" w:rsidR="00884F48" w:rsidRPr="00AC1CED" w:rsidRDefault="00884F48" w:rsidP="00AC1CE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 xml:space="preserve">п/п </w:t>
            </w:r>
          </w:p>
        </w:tc>
        <w:tc>
          <w:tcPr>
            <w:tcW w:w="1276" w:type="dxa"/>
            <w:vAlign w:val="center"/>
          </w:tcPr>
          <w:p w14:paraId="0D5DCEF2" w14:textId="283AE519" w:rsidR="00884F48" w:rsidRPr="00AC1CED" w:rsidRDefault="00884F48" w:rsidP="00AC1CE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AC1CED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1701" w:type="dxa"/>
            <w:vAlign w:val="center"/>
          </w:tcPr>
          <w:p w14:paraId="2CFD49BD" w14:textId="77777777" w:rsidR="00884F48" w:rsidRPr="00AC1CED" w:rsidRDefault="00884F48" w:rsidP="00AC1CED">
            <w:pPr>
              <w:ind w:left="-57" w:right="-57"/>
              <w:jc w:val="center"/>
              <w:rPr>
                <w:sz w:val="24"/>
                <w:szCs w:val="24"/>
                <w:lang w:eastAsia="en-US"/>
              </w:rPr>
            </w:pPr>
            <w:r w:rsidRPr="00AC1CED">
              <w:rPr>
                <w:sz w:val="24"/>
                <w:szCs w:val="24"/>
                <w:lang w:eastAsia="en-US"/>
              </w:rPr>
              <w:t xml:space="preserve">Наименование измеряемых </w:t>
            </w:r>
          </w:p>
          <w:p w14:paraId="62D8C42C" w14:textId="0C029EBC" w:rsidR="00884F48" w:rsidRPr="00AC1CED" w:rsidRDefault="00884F48" w:rsidP="00AC1CE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AC1CED">
              <w:rPr>
                <w:sz w:val="24"/>
                <w:szCs w:val="24"/>
                <w:lang w:eastAsia="en-US"/>
              </w:rPr>
              <w:t xml:space="preserve">величин </w:t>
            </w:r>
          </w:p>
        </w:tc>
        <w:tc>
          <w:tcPr>
            <w:tcW w:w="2409" w:type="dxa"/>
            <w:vAlign w:val="center"/>
          </w:tcPr>
          <w:p w14:paraId="38B06BDC" w14:textId="77777777" w:rsidR="00884F48" w:rsidRPr="00AC1CED" w:rsidRDefault="00884F48" w:rsidP="00AC1CED">
            <w:pPr>
              <w:ind w:left="-57" w:right="-57"/>
              <w:jc w:val="center"/>
              <w:rPr>
                <w:sz w:val="24"/>
                <w:szCs w:val="24"/>
                <w:lang w:eastAsia="en-US"/>
              </w:rPr>
            </w:pPr>
            <w:r w:rsidRPr="00AC1CED">
              <w:rPr>
                <w:sz w:val="24"/>
                <w:szCs w:val="24"/>
                <w:lang w:eastAsia="en-US"/>
              </w:rPr>
              <w:t xml:space="preserve">Объекты </w:t>
            </w:r>
          </w:p>
          <w:p w14:paraId="08A0D59E" w14:textId="6326A705" w:rsidR="00884F48" w:rsidRPr="00AC1CED" w:rsidRDefault="00884F48" w:rsidP="00AC1CE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AC1CED">
              <w:rPr>
                <w:sz w:val="24"/>
                <w:szCs w:val="24"/>
                <w:lang w:eastAsia="en-US"/>
              </w:rPr>
              <w:t xml:space="preserve">калибровки </w:t>
            </w:r>
          </w:p>
        </w:tc>
        <w:tc>
          <w:tcPr>
            <w:tcW w:w="2127" w:type="dxa"/>
            <w:vAlign w:val="center"/>
          </w:tcPr>
          <w:p w14:paraId="1D2FBEF4" w14:textId="77777777" w:rsidR="00884F48" w:rsidRPr="00AC1CED" w:rsidRDefault="00884F48" w:rsidP="00AC1CE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 xml:space="preserve">Диапазон </w:t>
            </w:r>
          </w:p>
        </w:tc>
        <w:tc>
          <w:tcPr>
            <w:tcW w:w="1417" w:type="dxa"/>
            <w:vAlign w:val="center"/>
          </w:tcPr>
          <w:p w14:paraId="123A61FD" w14:textId="77777777" w:rsidR="00884F48" w:rsidRPr="00AC1CED" w:rsidRDefault="00884F48" w:rsidP="00AC1CED">
            <w:pPr>
              <w:ind w:left="-57" w:right="-57"/>
              <w:jc w:val="center"/>
              <w:rPr>
                <w:sz w:val="24"/>
                <w:szCs w:val="24"/>
                <w:lang w:eastAsia="en-US"/>
              </w:rPr>
            </w:pPr>
            <w:r w:rsidRPr="00AC1CED">
              <w:rPr>
                <w:sz w:val="24"/>
                <w:szCs w:val="24"/>
                <w:lang w:eastAsia="en-US"/>
              </w:rPr>
              <w:t xml:space="preserve">Расширенная </w:t>
            </w:r>
          </w:p>
          <w:p w14:paraId="64CDDA16" w14:textId="77777777" w:rsidR="00884F48" w:rsidRPr="00AC1CED" w:rsidRDefault="00884F48" w:rsidP="00AC1CED">
            <w:pPr>
              <w:ind w:left="-57" w:right="-57"/>
              <w:jc w:val="center"/>
              <w:rPr>
                <w:sz w:val="24"/>
                <w:szCs w:val="24"/>
                <w:lang w:eastAsia="en-US"/>
              </w:rPr>
            </w:pPr>
            <w:r w:rsidRPr="00AC1CED">
              <w:rPr>
                <w:sz w:val="24"/>
                <w:szCs w:val="24"/>
                <w:lang w:eastAsia="en-US"/>
              </w:rPr>
              <w:t xml:space="preserve">неопределенность </w:t>
            </w:r>
          </w:p>
          <w:p w14:paraId="38979BD2" w14:textId="77777777" w:rsidR="00E02052" w:rsidRDefault="00884F48" w:rsidP="00AC1CE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AC1CED">
              <w:rPr>
                <w:sz w:val="24"/>
                <w:szCs w:val="24"/>
                <w:lang w:eastAsia="en-US"/>
              </w:rPr>
              <w:t xml:space="preserve">U (k = 2, </w:t>
            </w:r>
          </w:p>
          <w:p w14:paraId="0292CD12" w14:textId="0D0C6833" w:rsidR="00884F48" w:rsidRPr="00AC1CED" w:rsidRDefault="00884F48" w:rsidP="00A9661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AC1CED">
              <w:rPr>
                <w:sz w:val="24"/>
                <w:szCs w:val="24"/>
                <w:lang w:eastAsia="en-US"/>
              </w:rPr>
              <w:t xml:space="preserve">P = </w:t>
            </w:r>
            <w:r w:rsidR="00A96613">
              <w:rPr>
                <w:sz w:val="24"/>
                <w:szCs w:val="24"/>
                <w:lang w:eastAsia="en-US"/>
              </w:rPr>
              <w:t>95 %</w:t>
            </w:r>
            <w:r w:rsidRPr="00AC1CED">
              <w:rPr>
                <w:sz w:val="24"/>
                <w:szCs w:val="24"/>
                <w:lang w:eastAsia="en-US"/>
              </w:rPr>
              <w:t xml:space="preserve">) </w:t>
            </w:r>
          </w:p>
        </w:tc>
        <w:tc>
          <w:tcPr>
            <w:tcW w:w="2268" w:type="dxa"/>
          </w:tcPr>
          <w:p w14:paraId="0CF410CC" w14:textId="77777777" w:rsidR="00884F48" w:rsidRPr="00AC1CED" w:rsidRDefault="00884F48" w:rsidP="00AC1CED">
            <w:pPr>
              <w:ind w:left="-57" w:right="-57"/>
              <w:jc w:val="center"/>
              <w:rPr>
                <w:sz w:val="24"/>
                <w:szCs w:val="24"/>
                <w:lang w:eastAsia="en-US"/>
              </w:rPr>
            </w:pPr>
            <w:r w:rsidRPr="00AC1CED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0A352ACB" w14:textId="77777777" w:rsidR="00884F48" w:rsidRPr="00AC1CED" w:rsidRDefault="00884F48" w:rsidP="00AC1CED">
            <w:pPr>
              <w:ind w:left="-57" w:right="-57"/>
              <w:jc w:val="center"/>
              <w:rPr>
                <w:sz w:val="24"/>
                <w:szCs w:val="24"/>
                <w:lang w:eastAsia="en-US"/>
              </w:rPr>
            </w:pPr>
            <w:r w:rsidRPr="00AC1CED">
              <w:rPr>
                <w:sz w:val="24"/>
                <w:szCs w:val="24"/>
                <w:lang w:eastAsia="en-US"/>
              </w:rPr>
              <w:t xml:space="preserve">документов, </w:t>
            </w:r>
          </w:p>
          <w:p w14:paraId="34B76891" w14:textId="77777777" w:rsidR="00884F48" w:rsidRPr="00AC1CED" w:rsidRDefault="00884F48" w:rsidP="00AC1CED">
            <w:pPr>
              <w:ind w:left="-57" w:right="-57"/>
              <w:jc w:val="center"/>
              <w:rPr>
                <w:sz w:val="24"/>
                <w:szCs w:val="24"/>
                <w:lang w:eastAsia="en-US"/>
              </w:rPr>
            </w:pPr>
            <w:r w:rsidRPr="00AC1CED">
              <w:rPr>
                <w:sz w:val="24"/>
                <w:szCs w:val="24"/>
                <w:lang w:eastAsia="en-US"/>
              </w:rPr>
              <w:t xml:space="preserve">устанавливающих </w:t>
            </w:r>
          </w:p>
          <w:p w14:paraId="5FBE5513" w14:textId="7B334CB4" w:rsidR="00884F48" w:rsidRPr="00AC1CED" w:rsidRDefault="00884F48" w:rsidP="00AC1CE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AC1CED">
              <w:rPr>
                <w:sz w:val="24"/>
                <w:szCs w:val="24"/>
                <w:lang w:eastAsia="en-US"/>
              </w:rPr>
              <w:t xml:space="preserve">методы (методики) калибровки </w:t>
            </w:r>
          </w:p>
        </w:tc>
        <w:tc>
          <w:tcPr>
            <w:tcW w:w="2552" w:type="dxa"/>
          </w:tcPr>
          <w:p w14:paraId="6398C7DA" w14:textId="77777777" w:rsidR="00884F48" w:rsidRPr="00AC1CED" w:rsidRDefault="00884F48" w:rsidP="00AC1CED">
            <w:pPr>
              <w:ind w:left="-57" w:right="-57"/>
              <w:jc w:val="center"/>
              <w:rPr>
                <w:sz w:val="24"/>
                <w:szCs w:val="24"/>
                <w:lang w:eastAsia="en-US"/>
              </w:rPr>
            </w:pPr>
            <w:r w:rsidRPr="00AC1CED">
              <w:rPr>
                <w:sz w:val="24"/>
                <w:szCs w:val="24"/>
                <w:lang w:eastAsia="en-US"/>
              </w:rPr>
              <w:t xml:space="preserve">Место(а) </w:t>
            </w:r>
          </w:p>
          <w:p w14:paraId="7737D893" w14:textId="77777777" w:rsidR="00884F48" w:rsidRPr="00AC1CED" w:rsidRDefault="00884F48" w:rsidP="00AC1CED">
            <w:pPr>
              <w:ind w:left="-57" w:right="-57"/>
              <w:jc w:val="center"/>
              <w:rPr>
                <w:sz w:val="24"/>
                <w:szCs w:val="24"/>
                <w:lang w:eastAsia="en-US"/>
              </w:rPr>
            </w:pPr>
            <w:r w:rsidRPr="00AC1CED">
              <w:rPr>
                <w:sz w:val="24"/>
                <w:szCs w:val="24"/>
                <w:lang w:eastAsia="en-US"/>
              </w:rPr>
              <w:t xml:space="preserve">осуществления </w:t>
            </w:r>
          </w:p>
          <w:p w14:paraId="4769181E" w14:textId="347C6C33" w:rsidR="00884F48" w:rsidRPr="00AC1CED" w:rsidRDefault="00884F48" w:rsidP="00AC1CED">
            <w:pPr>
              <w:ind w:left="-57" w:right="-57"/>
              <w:jc w:val="center"/>
              <w:rPr>
                <w:sz w:val="24"/>
                <w:szCs w:val="24"/>
                <w:lang w:eastAsia="en-US"/>
              </w:rPr>
            </w:pPr>
            <w:r w:rsidRPr="00AC1CED">
              <w:rPr>
                <w:sz w:val="24"/>
                <w:szCs w:val="24"/>
                <w:lang w:eastAsia="en-US"/>
              </w:rPr>
              <w:t>деятельности</w:t>
            </w:r>
          </w:p>
        </w:tc>
      </w:tr>
    </w:tbl>
    <w:p w14:paraId="643506C2" w14:textId="77777777" w:rsidR="00884F48" w:rsidRPr="00616818" w:rsidRDefault="00884F48" w:rsidP="00884F48">
      <w:pPr>
        <w:rPr>
          <w:sz w:val="2"/>
          <w:szCs w:val="2"/>
        </w:rPr>
      </w:pPr>
    </w:p>
    <w:tbl>
      <w:tblPr>
        <w:tblW w:w="5000" w:type="pct"/>
        <w:tblInd w:w="-4" w:type="dxa"/>
        <w:tblLayout w:type="fixed"/>
        <w:tblCellMar>
          <w:top w:w="47" w:type="dxa"/>
        </w:tblCellMar>
        <w:tblLook w:val="04A0" w:firstRow="1" w:lastRow="0" w:firstColumn="1" w:lastColumn="0" w:noHBand="0" w:noVBand="1"/>
      </w:tblPr>
      <w:tblGrid>
        <w:gridCol w:w="851"/>
        <w:gridCol w:w="1268"/>
        <w:gridCol w:w="1712"/>
        <w:gridCol w:w="2407"/>
        <w:gridCol w:w="2127"/>
        <w:gridCol w:w="1417"/>
        <w:gridCol w:w="2268"/>
        <w:gridCol w:w="2514"/>
      </w:tblGrid>
      <w:tr w:rsidR="00884F48" w:rsidRPr="00616818" w14:paraId="22FC6550" w14:textId="1593789F" w:rsidTr="003D5A9E">
        <w:trPr>
          <w:trHeight w:val="245"/>
          <w:tblHeader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5126C1" w14:textId="77777777" w:rsidR="00884F48" w:rsidRPr="00616818" w:rsidRDefault="00884F48" w:rsidP="00AC1CED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616818">
              <w:rPr>
                <w:b/>
                <w:bCs/>
                <w:sz w:val="22"/>
                <w:szCs w:val="22"/>
              </w:rPr>
              <w:t xml:space="preserve">1 </w:t>
            </w:r>
          </w:p>
        </w:tc>
        <w:tc>
          <w:tcPr>
            <w:tcW w:w="1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4891A2" w14:textId="77777777" w:rsidR="00884F48" w:rsidRPr="00AC1CED" w:rsidRDefault="00884F48" w:rsidP="00AC1CED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AC1CED">
              <w:rPr>
                <w:b/>
                <w:bCs/>
                <w:sz w:val="22"/>
                <w:szCs w:val="22"/>
              </w:rPr>
              <w:t xml:space="preserve">2 </w:t>
            </w:r>
          </w:p>
        </w:tc>
        <w:tc>
          <w:tcPr>
            <w:tcW w:w="1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07AD52" w14:textId="77777777" w:rsidR="00884F48" w:rsidRPr="00616818" w:rsidRDefault="00884F48" w:rsidP="00AC1CED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616818">
              <w:rPr>
                <w:b/>
                <w:bCs/>
                <w:sz w:val="22"/>
                <w:szCs w:val="22"/>
              </w:rPr>
              <w:t xml:space="preserve">3 </w:t>
            </w:r>
          </w:p>
        </w:tc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9108D8" w14:textId="77777777" w:rsidR="00884F48" w:rsidRPr="00616818" w:rsidRDefault="00884F48" w:rsidP="00AC1CED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616818">
              <w:rPr>
                <w:b/>
                <w:bCs/>
                <w:sz w:val="22"/>
                <w:szCs w:val="22"/>
              </w:rPr>
              <w:t xml:space="preserve">4 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0D148C" w14:textId="77777777" w:rsidR="00884F48" w:rsidRPr="00616818" w:rsidRDefault="00884F48" w:rsidP="00AC1CED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616818">
              <w:rPr>
                <w:b/>
                <w:bCs/>
                <w:sz w:val="22"/>
                <w:szCs w:val="22"/>
              </w:rPr>
              <w:t xml:space="preserve">5 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D9FCAC" w14:textId="77777777" w:rsidR="00884F48" w:rsidRPr="00616818" w:rsidRDefault="00884F48" w:rsidP="00AC1CED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616818">
              <w:rPr>
                <w:b/>
                <w:bCs/>
                <w:sz w:val="22"/>
                <w:szCs w:val="22"/>
              </w:rPr>
              <w:t xml:space="preserve">6 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BF4D12" w14:textId="77777777" w:rsidR="00884F48" w:rsidRPr="00616818" w:rsidRDefault="00884F48" w:rsidP="00AC1CED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616818">
              <w:rPr>
                <w:b/>
                <w:bCs/>
                <w:sz w:val="22"/>
                <w:szCs w:val="22"/>
              </w:rPr>
              <w:t xml:space="preserve">7 </w:t>
            </w:r>
          </w:p>
        </w:tc>
        <w:tc>
          <w:tcPr>
            <w:tcW w:w="25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871DBD" w14:textId="72CE2495" w:rsidR="00884F48" w:rsidRPr="00616818" w:rsidRDefault="00884F48" w:rsidP="00AC1CED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</w:t>
            </w:r>
          </w:p>
        </w:tc>
      </w:tr>
      <w:tr w:rsidR="003D5A9E" w:rsidRPr="00616818" w14:paraId="25265F67" w14:textId="3B8CBB6B" w:rsidTr="003D5A9E">
        <w:trPr>
          <w:trHeight w:val="24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1F0002" w14:textId="77777777" w:rsidR="003D5A9E" w:rsidRPr="00AC1CED" w:rsidRDefault="003D5A9E" w:rsidP="00AC1CED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AC1CED">
              <w:rPr>
                <w:rFonts w:eastAsia="Calibri"/>
                <w:bCs/>
                <w:sz w:val="24"/>
                <w:szCs w:val="24"/>
              </w:rPr>
              <w:t>1.1*</w:t>
            </w:r>
          </w:p>
        </w:tc>
        <w:tc>
          <w:tcPr>
            <w:tcW w:w="1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502464" w14:textId="77777777" w:rsidR="003D5A9E" w:rsidRPr="00AC1CED" w:rsidRDefault="003D5A9E" w:rsidP="00AC1CED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AC1CED">
              <w:rPr>
                <w:rFonts w:eastAsia="Calibri"/>
                <w:bCs/>
                <w:sz w:val="22"/>
                <w:szCs w:val="22"/>
              </w:rPr>
              <w:t>26.51/99.001</w:t>
            </w:r>
          </w:p>
        </w:tc>
        <w:tc>
          <w:tcPr>
            <w:tcW w:w="1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90FE19" w14:textId="77777777" w:rsidR="003D5A9E" w:rsidRPr="00AC1CED" w:rsidRDefault="003D5A9E" w:rsidP="00AC1CED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AC1CED">
              <w:rPr>
                <w:rFonts w:eastAsia="Calibri"/>
                <w:bCs/>
                <w:sz w:val="24"/>
                <w:szCs w:val="24"/>
              </w:rPr>
              <w:t>Длина</w:t>
            </w:r>
          </w:p>
        </w:tc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BAF828" w14:textId="77777777" w:rsidR="003D5A9E" w:rsidRDefault="003D5A9E" w:rsidP="00AC1CED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r w:rsidRPr="00AC1CED">
              <w:rPr>
                <w:rFonts w:eastAsia="Calibri"/>
                <w:bCs/>
                <w:sz w:val="24"/>
                <w:szCs w:val="24"/>
              </w:rPr>
              <w:t xml:space="preserve">Вилки лесные </w:t>
            </w:r>
          </w:p>
          <w:p w14:paraId="0670E2E5" w14:textId="24FD2D2E" w:rsidR="003D5A9E" w:rsidRPr="00AC1CED" w:rsidRDefault="003D5A9E" w:rsidP="00AC1CED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AC1CED">
              <w:rPr>
                <w:rFonts w:eastAsia="Calibri"/>
                <w:bCs/>
                <w:sz w:val="24"/>
                <w:szCs w:val="24"/>
              </w:rPr>
              <w:t>измерительные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AFBC5F" w14:textId="62CEE415" w:rsidR="003D5A9E" w:rsidRPr="00AC1CED" w:rsidRDefault="003D5A9E" w:rsidP="0039167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AC1CED">
              <w:rPr>
                <w:rFonts w:eastAsia="Calibri"/>
                <w:bCs/>
                <w:sz w:val="24"/>
                <w:szCs w:val="24"/>
              </w:rPr>
              <w:t>от 0 до 000</w:t>
            </w:r>
            <w:r>
              <w:rPr>
                <w:rFonts w:eastAsia="Calibri"/>
                <w:bCs/>
                <w:sz w:val="24"/>
                <w:szCs w:val="24"/>
              </w:rPr>
              <w:t> </w:t>
            </w:r>
            <w:r w:rsidRPr="00AC1CED">
              <w:rPr>
                <w:rFonts w:eastAsia="Calibri"/>
                <w:bCs/>
                <w:sz w:val="24"/>
                <w:szCs w:val="24"/>
              </w:rPr>
              <w:t>мм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DA90F5" w14:textId="77777777" w:rsidR="003D5A9E" w:rsidRPr="00AC1CED" w:rsidRDefault="003D5A9E" w:rsidP="00AC1CED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AC1CED">
              <w:rPr>
                <w:rFonts w:eastAsia="Calibri"/>
                <w:bCs/>
                <w:sz w:val="24"/>
                <w:szCs w:val="24"/>
              </w:rPr>
              <w:t>0,10 мм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F7D801" w14:textId="77777777" w:rsidR="003D5A9E" w:rsidRPr="00AC1CED" w:rsidRDefault="003D5A9E" w:rsidP="00AC1CED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AC1CED">
              <w:rPr>
                <w:rFonts w:eastAsia="Calibri"/>
                <w:bCs/>
                <w:sz w:val="24"/>
                <w:szCs w:val="24"/>
              </w:rPr>
              <w:t>МРП. МК</w:t>
            </w:r>
            <w:r w:rsidRPr="00AC1CED">
              <w:rPr>
                <w:rFonts w:eastAsia="Calibri"/>
                <w:bCs/>
                <w:sz w:val="24"/>
                <w:szCs w:val="24"/>
                <w:lang w:val="en-US"/>
              </w:rPr>
              <w:t> </w:t>
            </w:r>
            <w:r w:rsidRPr="00AC1CED">
              <w:rPr>
                <w:rFonts w:eastAsia="Calibri"/>
                <w:bCs/>
                <w:sz w:val="24"/>
                <w:szCs w:val="24"/>
              </w:rPr>
              <w:t>413-2020</w:t>
            </w:r>
          </w:p>
        </w:tc>
        <w:tc>
          <w:tcPr>
            <w:tcW w:w="2514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20FED6F5" w14:textId="1B9A4E38" w:rsidR="003D5A9E" w:rsidRPr="00AC1CED" w:rsidRDefault="003D5A9E" w:rsidP="00AC1CED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r w:rsidRPr="00AC1CED">
              <w:rPr>
                <w:rFonts w:eastAsia="Calibri"/>
                <w:bCs/>
                <w:sz w:val="24"/>
                <w:szCs w:val="24"/>
              </w:rPr>
              <w:t>проезд Заводской, 32, 211440, г. Новополоцк, Витебская область</w:t>
            </w:r>
          </w:p>
        </w:tc>
      </w:tr>
      <w:tr w:rsidR="003D5A9E" w:rsidRPr="00616818" w14:paraId="315084B5" w14:textId="6B893BBC" w:rsidTr="003D5A9E">
        <w:trPr>
          <w:trHeight w:val="24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26BF5E" w14:textId="77777777" w:rsidR="003D5A9E" w:rsidRPr="00AC1CED" w:rsidRDefault="003D5A9E" w:rsidP="00AC1CED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AC1CED">
              <w:rPr>
                <w:rFonts w:eastAsia="Calibri"/>
                <w:bCs/>
                <w:sz w:val="24"/>
                <w:szCs w:val="24"/>
              </w:rPr>
              <w:t>1.2*</w:t>
            </w:r>
          </w:p>
        </w:tc>
        <w:tc>
          <w:tcPr>
            <w:tcW w:w="1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8867E5" w14:textId="77777777" w:rsidR="003D5A9E" w:rsidRPr="00AC1CED" w:rsidRDefault="003D5A9E" w:rsidP="00AC1CED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AC1CED">
              <w:rPr>
                <w:rFonts w:eastAsia="Calibri"/>
                <w:bCs/>
                <w:sz w:val="22"/>
                <w:szCs w:val="22"/>
              </w:rPr>
              <w:t>26.51/99.001</w:t>
            </w:r>
          </w:p>
        </w:tc>
        <w:tc>
          <w:tcPr>
            <w:tcW w:w="1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068180" w14:textId="77777777" w:rsidR="003D5A9E" w:rsidRPr="00AC1CED" w:rsidRDefault="003D5A9E" w:rsidP="00AC1CED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Длина</w:t>
            </w:r>
          </w:p>
        </w:tc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A54DFC" w14:textId="77777777" w:rsidR="003D5A9E" w:rsidRDefault="003D5A9E" w:rsidP="00AC1CED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rFonts w:eastAsia="BatangChe"/>
                <w:bCs/>
                <w:sz w:val="24"/>
                <w:szCs w:val="24"/>
              </w:rPr>
              <w:t xml:space="preserve">Глубиномеры </w:t>
            </w:r>
          </w:p>
          <w:p w14:paraId="5DA2E603" w14:textId="607856C3" w:rsidR="003D5A9E" w:rsidRPr="00AC1CED" w:rsidRDefault="003D5A9E" w:rsidP="00AC1CED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AC1CED">
              <w:rPr>
                <w:rFonts w:eastAsia="BatangChe"/>
                <w:bCs/>
                <w:sz w:val="24"/>
                <w:szCs w:val="24"/>
              </w:rPr>
              <w:t>микрометрические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6E9233" w14:textId="12592520" w:rsidR="003D5A9E" w:rsidRPr="00AC1CED" w:rsidRDefault="003D5A9E" w:rsidP="0039167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AC1CED">
              <w:rPr>
                <w:rFonts w:eastAsia="BatangChe"/>
                <w:bCs/>
                <w:sz w:val="24"/>
                <w:szCs w:val="24"/>
              </w:rPr>
              <w:t>от 0 до 150 мм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EB8020" w14:textId="77777777" w:rsidR="003D5A9E" w:rsidRPr="003E748D" w:rsidRDefault="003D5A9E" w:rsidP="00AC1CED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3E748D">
              <w:rPr>
                <w:rFonts w:eastAsia="BatangChe"/>
                <w:bCs/>
                <w:sz w:val="24"/>
                <w:szCs w:val="24"/>
              </w:rPr>
              <w:t>0,01 мм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9F1E0C" w14:textId="77777777" w:rsidR="003D5A9E" w:rsidRPr="00AC1CED" w:rsidRDefault="003D5A9E" w:rsidP="00AC1CED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AC1CED">
              <w:rPr>
                <w:rFonts w:eastAsia="BatangChe"/>
                <w:sz w:val="24"/>
                <w:szCs w:val="24"/>
              </w:rPr>
              <w:t>МРП. МК 045-2013</w:t>
            </w:r>
          </w:p>
        </w:tc>
        <w:tc>
          <w:tcPr>
            <w:tcW w:w="2514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AC5871F" w14:textId="3610D365" w:rsidR="003D5A9E" w:rsidRPr="00AC1CED" w:rsidRDefault="003D5A9E" w:rsidP="00AC1CED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</w:p>
        </w:tc>
      </w:tr>
      <w:tr w:rsidR="003D5A9E" w:rsidRPr="00616818" w14:paraId="638274A8" w14:textId="56DD726C" w:rsidTr="003D5A9E">
        <w:trPr>
          <w:trHeight w:val="24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425B32" w14:textId="5CB2E35B" w:rsidR="003D5A9E" w:rsidRPr="00AC1CED" w:rsidRDefault="003D5A9E" w:rsidP="00AC1CED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r w:rsidRPr="00AC1CED">
              <w:rPr>
                <w:rFonts w:eastAsia="Calibri"/>
                <w:bCs/>
                <w:sz w:val="24"/>
                <w:szCs w:val="24"/>
              </w:rPr>
              <w:t>1.3*</w:t>
            </w:r>
          </w:p>
        </w:tc>
        <w:tc>
          <w:tcPr>
            <w:tcW w:w="1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B168BA" w14:textId="55C90295" w:rsidR="003D5A9E" w:rsidRPr="00AC1CED" w:rsidRDefault="003D5A9E" w:rsidP="00AC1CED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AC1CED">
              <w:rPr>
                <w:rFonts w:eastAsia="Calibri"/>
                <w:bCs/>
                <w:sz w:val="22"/>
                <w:szCs w:val="22"/>
              </w:rPr>
              <w:t>26.51/99.001</w:t>
            </w:r>
          </w:p>
        </w:tc>
        <w:tc>
          <w:tcPr>
            <w:tcW w:w="1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0B800F" w14:textId="1B74F6E2" w:rsidR="003D5A9E" w:rsidRPr="00AC1CED" w:rsidRDefault="003D5A9E" w:rsidP="00AC1CED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Длина</w:t>
            </w:r>
          </w:p>
        </w:tc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1C776D" w14:textId="77777777" w:rsidR="003D5A9E" w:rsidRDefault="003D5A9E" w:rsidP="00AC1CED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rFonts w:eastAsia="BatangChe"/>
                <w:bCs/>
                <w:sz w:val="24"/>
                <w:szCs w:val="24"/>
              </w:rPr>
              <w:t xml:space="preserve">Индикаторы </w:t>
            </w:r>
          </w:p>
          <w:p w14:paraId="773CAD24" w14:textId="77AD7989" w:rsidR="003D5A9E" w:rsidRPr="00AC1CED" w:rsidRDefault="003D5A9E" w:rsidP="00AC1CED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rFonts w:eastAsia="BatangChe"/>
                <w:bCs/>
                <w:sz w:val="24"/>
                <w:szCs w:val="24"/>
              </w:rPr>
              <w:t>рычажно-зубчатые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CB3B48" w14:textId="5F9FD91D" w:rsidR="003D5A9E" w:rsidRPr="00AC1CED" w:rsidRDefault="003D5A9E" w:rsidP="0039167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rFonts w:eastAsia="BatangChe"/>
                <w:bCs/>
                <w:sz w:val="24"/>
                <w:szCs w:val="24"/>
              </w:rPr>
              <w:t>от 0 до 0,8 мм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AE2714" w14:textId="7621E298" w:rsidR="003D5A9E" w:rsidRPr="00AC1CED" w:rsidRDefault="003D5A9E" w:rsidP="00AC1CED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rFonts w:eastAsia="BatangChe"/>
                <w:bCs/>
                <w:sz w:val="24"/>
                <w:szCs w:val="24"/>
              </w:rPr>
              <w:t>0,14 мкм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1DEFBA" w14:textId="0CFED7FC" w:rsidR="003D5A9E" w:rsidRPr="00AC1CED" w:rsidRDefault="003D5A9E" w:rsidP="00AC1CED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  <w:r w:rsidRPr="00AC1CED">
              <w:rPr>
                <w:rFonts w:eastAsia="BatangChe"/>
                <w:sz w:val="24"/>
                <w:szCs w:val="24"/>
              </w:rPr>
              <w:t>МРП. МК 055-2013</w:t>
            </w:r>
          </w:p>
        </w:tc>
        <w:tc>
          <w:tcPr>
            <w:tcW w:w="2514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87B81FD" w14:textId="3E8A9465" w:rsidR="003D5A9E" w:rsidRPr="00AC1CED" w:rsidRDefault="003D5A9E" w:rsidP="00AC1CED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</w:p>
        </w:tc>
      </w:tr>
      <w:tr w:rsidR="003D5A9E" w:rsidRPr="00616818" w14:paraId="5CBB81F2" w14:textId="053677D8" w:rsidTr="003D5A9E">
        <w:trPr>
          <w:trHeight w:val="24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51C36A" w14:textId="27B08E47" w:rsidR="003D5A9E" w:rsidRPr="00AC1CED" w:rsidRDefault="003D5A9E" w:rsidP="00AC1CED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r w:rsidRPr="00AC1CED">
              <w:rPr>
                <w:rFonts w:eastAsia="Calibri"/>
                <w:bCs/>
                <w:sz w:val="24"/>
                <w:szCs w:val="24"/>
              </w:rPr>
              <w:t>1.4*</w:t>
            </w:r>
          </w:p>
        </w:tc>
        <w:tc>
          <w:tcPr>
            <w:tcW w:w="1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C28E68" w14:textId="3B4F0852" w:rsidR="003D5A9E" w:rsidRPr="00AC1CED" w:rsidRDefault="003D5A9E" w:rsidP="00AC1CED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AC1CED">
              <w:rPr>
                <w:rFonts w:eastAsia="Calibri"/>
                <w:bCs/>
                <w:sz w:val="22"/>
                <w:szCs w:val="22"/>
              </w:rPr>
              <w:t>26.51/99.001</w:t>
            </w:r>
          </w:p>
        </w:tc>
        <w:tc>
          <w:tcPr>
            <w:tcW w:w="1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DDD789" w14:textId="61FEF30D" w:rsidR="003D5A9E" w:rsidRPr="00AC1CED" w:rsidRDefault="003D5A9E" w:rsidP="00AC1CED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Длина</w:t>
            </w:r>
          </w:p>
        </w:tc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E5C556" w14:textId="77777777" w:rsidR="003D5A9E" w:rsidRDefault="003D5A9E" w:rsidP="00AC1CED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rFonts w:eastAsia="BatangChe"/>
                <w:bCs/>
                <w:sz w:val="24"/>
                <w:szCs w:val="24"/>
              </w:rPr>
              <w:t>Индикаторы</w:t>
            </w:r>
          </w:p>
          <w:p w14:paraId="08A2A5F9" w14:textId="401E77C6" w:rsidR="003D5A9E" w:rsidRPr="00AC1CED" w:rsidRDefault="003D5A9E" w:rsidP="00AC1CED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rFonts w:eastAsia="BatangChe"/>
                <w:bCs/>
                <w:sz w:val="24"/>
                <w:szCs w:val="24"/>
              </w:rPr>
              <w:t xml:space="preserve"> многооборотные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C5F707" w14:textId="1A91DF26" w:rsidR="003D5A9E" w:rsidRPr="00AC1CED" w:rsidRDefault="003D5A9E" w:rsidP="00AC1CED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rFonts w:eastAsia="BatangChe"/>
                <w:bCs/>
                <w:sz w:val="24"/>
                <w:szCs w:val="24"/>
              </w:rPr>
              <w:t>от 0 до 2 мм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A2C2E0" w14:textId="692A7B3C" w:rsidR="003D5A9E" w:rsidRPr="00AC1CED" w:rsidRDefault="003D5A9E" w:rsidP="00AC1CED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rFonts w:eastAsia="BatangChe"/>
                <w:bCs/>
                <w:sz w:val="24"/>
                <w:szCs w:val="24"/>
              </w:rPr>
              <w:t>0,3 мкм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1AE478" w14:textId="1DC6A31C" w:rsidR="003D5A9E" w:rsidRPr="00AC1CED" w:rsidRDefault="003D5A9E" w:rsidP="00AC1CED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  <w:r w:rsidRPr="00AC1CED">
              <w:rPr>
                <w:rFonts w:eastAsia="BatangChe"/>
                <w:sz w:val="24"/>
                <w:szCs w:val="24"/>
              </w:rPr>
              <w:t>МРП. МК 056-2014</w:t>
            </w:r>
          </w:p>
        </w:tc>
        <w:tc>
          <w:tcPr>
            <w:tcW w:w="2514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15A03E09" w14:textId="656BC433" w:rsidR="003D5A9E" w:rsidRPr="00AC1CED" w:rsidRDefault="003D5A9E" w:rsidP="00AC1CED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</w:p>
        </w:tc>
      </w:tr>
      <w:tr w:rsidR="003D5A9E" w:rsidRPr="00616818" w14:paraId="4C303DDA" w14:textId="3F78AB52" w:rsidTr="003D5A9E">
        <w:trPr>
          <w:trHeight w:val="24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E3B2C6" w14:textId="686C3BBE" w:rsidR="003D5A9E" w:rsidRPr="00AC1CED" w:rsidRDefault="003D5A9E" w:rsidP="00AC1CED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r w:rsidRPr="00AC1CED">
              <w:rPr>
                <w:rFonts w:eastAsia="Calibri"/>
                <w:bCs/>
                <w:sz w:val="24"/>
                <w:szCs w:val="24"/>
              </w:rPr>
              <w:t>1.5*</w:t>
            </w:r>
          </w:p>
        </w:tc>
        <w:tc>
          <w:tcPr>
            <w:tcW w:w="1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4E2D85" w14:textId="1B3CC84F" w:rsidR="003D5A9E" w:rsidRPr="00AC1CED" w:rsidRDefault="003D5A9E" w:rsidP="00AC1CED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AC1CED">
              <w:rPr>
                <w:rFonts w:eastAsia="Calibri"/>
                <w:bCs/>
                <w:sz w:val="22"/>
                <w:szCs w:val="22"/>
              </w:rPr>
              <w:t>26.51/99.001</w:t>
            </w:r>
          </w:p>
        </w:tc>
        <w:tc>
          <w:tcPr>
            <w:tcW w:w="1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352E1F" w14:textId="05DD41D7" w:rsidR="003D5A9E" w:rsidRPr="00AC1CED" w:rsidRDefault="003D5A9E" w:rsidP="00AC1CED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Длина</w:t>
            </w:r>
          </w:p>
        </w:tc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4C93F5" w14:textId="77777777" w:rsidR="003D5A9E" w:rsidRDefault="003D5A9E" w:rsidP="001160F4">
            <w:pPr>
              <w:suppressAutoHyphens/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rFonts w:eastAsia="BatangChe"/>
                <w:bCs/>
                <w:sz w:val="24"/>
                <w:szCs w:val="24"/>
              </w:rPr>
              <w:t xml:space="preserve">Индикаторы </w:t>
            </w:r>
          </w:p>
          <w:p w14:paraId="3E3716D5" w14:textId="68D06F59" w:rsidR="003D5A9E" w:rsidRPr="00AC1CED" w:rsidRDefault="003D5A9E" w:rsidP="001160F4">
            <w:pPr>
              <w:suppressAutoHyphens/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rFonts w:eastAsia="BatangChe"/>
                <w:bCs/>
                <w:sz w:val="24"/>
                <w:szCs w:val="24"/>
              </w:rPr>
              <w:t>часового типа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73AC5D" w14:textId="081ECD33" w:rsidR="003D5A9E" w:rsidRPr="00AC1CED" w:rsidRDefault="003D5A9E" w:rsidP="0039167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rFonts w:eastAsia="BatangChe"/>
                <w:bCs/>
                <w:sz w:val="24"/>
                <w:szCs w:val="24"/>
              </w:rPr>
              <w:t>от 0 до 50 мм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A85477" w14:textId="67AD049A" w:rsidR="003D5A9E" w:rsidRPr="001160F4" w:rsidRDefault="003D5A9E" w:rsidP="00AC1CED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color w:val="FF0000"/>
                <w:sz w:val="24"/>
                <w:szCs w:val="24"/>
              </w:rPr>
            </w:pPr>
            <w:r w:rsidRPr="00E02052">
              <w:rPr>
                <w:rFonts w:eastAsia="BatangChe"/>
                <w:bCs/>
                <w:color w:val="000000" w:themeColor="text1"/>
                <w:sz w:val="24"/>
                <w:szCs w:val="24"/>
              </w:rPr>
              <w:t>2,1 мкм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BD0330" w14:textId="5F0F141C" w:rsidR="003D5A9E" w:rsidRPr="00AC1CED" w:rsidRDefault="003D5A9E" w:rsidP="00AC1CED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  <w:r w:rsidRPr="00AC1CED">
              <w:rPr>
                <w:rFonts w:eastAsia="BatangChe"/>
                <w:sz w:val="24"/>
                <w:szCs w:val="24"/>
              </w:rPr>
              <w:t>МРП. МК 054-2013</w:t>
            </w:r>
          </w:p>
        </w:tc>
        <w:tc>
          <w:tcPr>
            <w:tcW w:w="2514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135150A5" w14:textId="7252CCBD" w:rsidR="003D5A9E" w:rsidRPr="00AC1CED" w:rsidRDefault="003D5A9E" w:rsidP="00AC1CED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</w:p>
        </w:tc>
      </w:tr>
      <w:tr w:rsidR="003D5A9E" w:rsidRPr="00616818" w14:paraId="0476B86A" w14:textId="318F73FA" w:rsidTr="003D5A9E">
        <w:trPr>
          <w:trHeight w:val="24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522755" w14:textId="60835EEC" w:rsidR="003D5A9E" w:rsidRPr="00AC1CED" w:rsidRDefault="003D5A9E" w:rsidP="00AC1CED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r w:rsidRPr="00AC1CED">
              <w:rPr>
                <w:rFonts w:eastAsia="Calibri"/>
                <w:bCs/>
                <w:sz w:val="24"/>
                <w:szCs w:val="24"/>
              </w:rPr>
              <w:t>1.6*</w:t>
            </w:r>
          </w:p>
        </w:tc>
        <w:tc>
          <w:tcPr>
            <w:tcW w:w="1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BBE34A" w14:textId="2ADD5B07" w:rsidR="003D5A9E" w:rsidRPr="00AC1CED" w:rsidRDefault="003D5A9E" w:rsidP="00AC1CED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AC1CED">
              <w:rPr>
                <w:rFonts w:eastAsia="Calibri"/>
                <w:bCs/>
                <w:sz w:val="22"/>
                <w:szCs w:val="22"/>
              </w:rPr>
              <w:t>26.51/99.001</w:t>
            </w:r>
          </w:p>
        </w:tc>
        <w:tc>
          <w:tcPr>
            <w:tcW w:w="1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0B4795" w14:textId="08F9E67A" w:rsidR="003D5A9E" w:rsidRPr="00AC1CED" w:rsidRDefault="003D5A9E" w:rsidP="00AC1CED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Длина</w:t>
            </w:r>
          </w:p>
        </w:tc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FEF065" w14:textId="77777777" w:rsidR="003D5A9E" w:rsidRDefault="003D5A9E" w:rsidP="00AC1CED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 xml:space="preserve">Колесо дорожное </w:t>
            </w:r>
          </w:p>
          <w:p w14:paraId="1DC8DB2A" w14:textId="77777777" w:rsidR="003D5A9E" w:rsidRDefault="003D5A9E" w:rsidP="00AC1CED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 xml:space="preserve">измерительное </w:t>
            </w:r>
          </w:p>
          <w:p w14:paraId="32C5CD5C" w14:textId="74593811" w:rsidR="003D5A9E" w:rsidRPr="00AC1CED" w:rsidRDefault="003D5A9E" w:rsidP="00AC1CED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(курвиметр)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641F08" w14:textId="20B2DB58" w:rsidR="003D5A9E" w:rsidRPr="00AC1CED" w:rsidRDefault="003D5A9E" w:rsidP="0039167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от 0 до 9999,9 м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07633A" w14:textId="6C5E6704" w:rsidR="003D5A9E" w:rsidRPr="00AC1CED" w:rsidRDefault="003D5A9E" w:rsidP="00AC1CED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0,05 м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76826F" w14:textId="7CA2EA21" w:rsidR="003D5A9E" w:rsidRPr="00AC1CED" w:rsidRDefault="003D5A9E" w:rsidP="00AC1CED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  <w:r w:rsidRPr="00AC1CED">
              <w:rPr>
                <w:rFonts w:eastAsia="BatangChe"/>
                <w:sz w:val="24"/>
                <w:szCs w:val="24"/>
              </w:rPr>
              <w:t>МРП. МК 058-2013</w:t>
            </w:r>
          </w:p>
        </w:tc>
        <w:tc>
          <w:tcPr>
            <w:tcW w:w="2514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76113D6" w14:textId="6D85644C" w:rsidR="003D5A9E" w:rsidRPr="00AC1CED" w:rsidRDefault="003D5A9E" w:rsidP="00AC1CED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</w:p>
        </w:tc>
      </w:tr>
      <w:tr w:rsidR="003D5A9E" w:rsidRPr="00616818" w14:paraId="62D33F3D" w14:textId="1242E6AA" w:rsidTr="003D5A9E">
        <w:trPr>
          <w:trHeight w:val="24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EDE8A5" w14:textId="10FCE090" w:rsidR="003D5A9E" w:rsidRPr="00AC1CED" w:rsidRDefault="003D5A9E" w:rsidP="00AC1CED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r w:rsidRPr="00AC1CED">
              <w:rPr>
                <w:rFonts w:eastAsia="Calibri"/>
                <w:bCs/>
                <w:sz w:val="24"/>
                <w:szCs w:val="24"/>
              </w:rPr>
              <w:t>1.7*</w:t>
            </w:r>
          </w:p>
        </w:tc>
        <w:tc>
          <w:tcPr>
            <w:tcW w:w="1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02DC02" w14:textId="503FAF6E" w:rsidR="003D5A9E" w:rsidRPr="00AC1CED" w:rsidRDefault="003D5A9E" w:rsidP="00AC1CED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AC1CED">
              <w:rPr>
                <w:rFonts w:eastAsia="Calibri"/>
                <w:bCs/>
                <w:sz w:val="22"/>
                <w:szCs w:val="22"/>
              </w:rPr>
              <w:t>26.51/99.001</w:t>
            </w:r>
          </w:p>
        </w:tc>
        <w:tc>
          <w:tcPr>
            <w:tcW w:w="1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BEF8F0" w14:textId="3639F4DD" w:rsidR="003D5A9E" w:rsidRPr="00AC1CED" w:rsidRDefault="003D5A9E" w:rsidP="00AC1CED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bookmarkStart w:id="0" w:name="_GoBack"/>
            <w:bookmarkEnd w:id="0"/>
            <w:r w:rsidRPr="00AC1CED">
              <w:rPr>
                <w:sz w:val="24"/>
                <w:szCs w:val="24"/>
              </w:rPr>
              <w:t>Длина</w:t>
            </w:r>
          </w:p>
        </w:tc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B5997B" w14:textId="77777777" w:rsidR="003D5A9E" w:rsidRDefault="003D5A9E" w:rsidP="00AC1CED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 xml:space="preserve">Линейки </w:t>
            </w:r>
          </w:p>
          <w:p w14:paraId="6A924E80" w14:textId="77777777" w:rsidR="003D5A9E" w:rsidRDefault="003D5A9E" w:rsidP="00AC1CED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 xml:space="preserve">измерительные </w:t>
            </w:r>
          </w:p>
          <w:p w14:paraId="45610294" w14:textId="0FCDF08F" w:rsidR="003D5A9E" w:rsidRPr="00AC1CED" w:rsidRDefault="003D5A9E" w:rsidP="00AC1CED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металлические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ACB71E" w14:textId="08959331" w:rsidR="003D5A9E" w:rsidRPr="00AC1CED" w:rsidRDefault="003D5A9E" w:rsidP="0039167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от 0 до 1000 мм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F9BB16" w14:textId="158D4B79" w:rsidR="003D5A9E" w:rsidRPr="00AC1CED" w:rsidRDefault="003D5A9E" w:rsidP="00AC1CED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0,05 мм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8B15E2" w14:textId="68951AB9" w:rsidR="003D5A9E" w:rsidRPr="00AC1CED" w:rsidRDefault="003D5A9E" w:rsidP="00AC1CED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  <w:r w:rsidRPr="00AC1CED">
              <w:rPr>
                <w:rFonts w:eastAsia="BatangChe"/>
                <w:sz w:val="24"/>
                <w:szCs w:val="24"/>
              </w:rPr>
              <w:t>МРП. МК 322-2017</w:t>
            </w:r>
          </w:p>
        </w:tc>
        <w:tc>
          <w:tcPr>
            <w:tcW w:w="2514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97CD25" w14:textId="31659858" w:rsidR="003D5A9E" w:rsidRPr="00AC1CED" w:rsidRDefault="003D5A9E" w:rsidP="00AC1CED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</w:p>
        </w:tc>
      </w:tr>
    </w:tbl>
    <w:p w14:paraId="1D6CD2B9" w14:textId="77777777" w:rsidR="003D5A9E" w:rsidRDefault="003D5A9E">
      <w:r>
        <w:br w:type="page"/>
      </w:r>
    </w:p>
    <w:tbl>
      <w:tblPr>
        <w:tblW w:w="5000" w:type="pct"/>
        <w:tblInd w:w="-4" w:type="dxa"/>
        <w:tblLayout w:type="fixed"/>
        <w:tblCellMar>
          <w:top w:w="47" w:type="dxa"/>
        </w:tblCellMar>
        <w:tblLook w:val="04A0" w:firstRow="1" w:lastRow="0" w:firstColumn="1" w:lastColumn="0" w:noHBand="0" w:noVBand="1"/>
      </w:tblPr>
      <w:tblGrid>
        <w:gridCol w:w="851"/>
        <w:gridCol w:w="1268"/>
        <w:gridCol w:w="1712"/>
        <w:gridCol w:w="2407"/>
        <w:gridCol w:w="2127"/>
        <w:gridCol w:w="1417"/>
        <w:gridCol w:w="2268"/>
        <w:gridCol w:w="2514"/>
      </w:tblGrid>
      <w:tr w:rsidR="003D5A9E" w:rsidRPr="00616818" w14:paraId="6C744ED0" w14:textId="77777777" w:rsidTr="003D5A9E">
        <w:trPr>
          <w:trHeight w:val="24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6C3E3F" w14:textId="059474F8" w:rsidR="003D5A9E" w:rsidRPr="00AC1CED" w:rsidRDefault="003D5A9E" w:rsidP="003D5A9E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r w:rsidRPr="00616818">
              <w:rPr>
                <w:b/>
                <w:bCs/>
                <w:sz w:val="22"/>
                <w:szCs w:val="22"/>
              </w:rPr>
              <w:lastRenderedPageBreak/>
              <w:t xml:space="preserve">1 </w:t>
            </w:r>
          </w:p>
        </w:tc>
        <w:tc>
          <w:tcPr>
            <w:tcW w:w="1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9CFB5C" w14:textId="2B57F954" w:rsidR="003D5A9E" w:rsidRPr="00AC1CED" w:rsidRDefault="003D5A9E" w:rsidP="003D5A9E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AC1CED">
              <w:rPr>
                <w:b/>
                <w:bCs/>
                <w:sz w:val="22"/>
                <w:szCs w:val="22"/>
              </w:rPr>
              <w:t xml:space="preserve">2 </w:t>
            </w:r>
          </w:p>
        </w:tc>
        <w:tc>
          <w:tcPr>
            <w:tcW w:w="1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63D7A7" w14:textId="6904DDEF" w:rsidR="003D5A9E" w:rsidRPr="00AC1CED" w:rsidRDefault="003D5A9E" w:rsidP="003D5A9E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616818">
              <w:rPr>
                <w:b/>
                <w:bCs/>
                <w:sz w:val="22"/>
                <w:szCs w:val="22"/>
              </w:rPr>
              <w:t xml:space="preserve">3 </w:t>
            </w:r>
          </w:p>
        </w:tc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551CC6" w14:textId="7AC31288" w:rsidR="003D5A9E" w:rsidRPr="00AC1CED" w:rsidRDefault="003D5A9E" w:rsidP="003D5A9E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616818">
              <w:rPr>
                <w:b/>
                <w:bCs/>
                <w:sz w:val="22"/>
                <w:szCs w:val="22"/>
              </w:rPr>
              <w:t xml:space="preserve">4 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3DC27B" w14:textId="28AADD26" w:rsidR="003D5A9E" w:rsidRPr="00AC1CED" w:rsidRDefault="003D5A9E" w:rsidP="003D5A9E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616818">
              <w:rPr>
                <w:b/>
                <w:bCs/>
                <w:sz w:val="22"/>
                <w:szCs w:val="22"/>
              </w:rPr>
              <w:t xml:space="preserve">5 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5AA765" w14:textId="3DF2CA74" w:rsidR="003D5A9E" w:rsidRPr="00AC1CED" w:rsidRDefault="003D5A9E" w:rsidP="003D5A9E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616818">
              <w:rPr>
                <w:b/>
                <w:bCs/>
                <w:sz w:val="22"/>
                <w:szCs w:val="22"/>
              </w:rPr>
              <w:t xml:space="preserve">6 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D4CF2C" w14:textId="264DA134" w:rsidR="003D5A9E" w:rsidRPr="00AC1CED" w:rsidRDefault="003D5A9E" w:rsidP="003D5A9E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  <w:r w:rsidRPr="00616818">
              <w:rPr>
                <w:b/>
                <w:bCs/>
                <w:sz w:val="22"/>
                <w:szCs w:val="22"/>
              </w:rPr>
              <w:t xml:space="preserve">7 </w:t>
            </w:r>
          </w:p>
        </w:tc>
        <w:tc>
          <w:tcPr>
            <w:tcW w:w="25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1C79A9" w14:textId="0B2E124C" w:rsidR="003D5A9E" w:rsidRPr="00AC1CED" w:rsidRDefault="003D5A9E" w:rsidP="003D5A9E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r>
              <w:rPr>
                <w:b/>
                <w:bCs/>
                <w:sz w:val="22"/>
                <w:szCs w:val="22"/>
              </w:rPr>
              <w:t>8</w:t>
            </w:r>
          </w:p>
        </w:tc>
      </w:tr>
      <w:tr w:rsidR="000A370E" w:rsidRPr="00616818" w14:paraId="728ACAF5" w14:textId="79A5BF8E" w:rsidTr="00534B8C">
        <w:trPr>
          <w:trHeight w:val="24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238EF7" w14:textId="09DA7951" w:rsidR="000A370E" w:rsidRPr="00AC1CED" w:rsidRDefault="000A370E" w:rsidP="00AC1CED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r w:rsidRPr="00AC1CED">
              <w:rPr>
                <w:rFonts w:eastAsia="Calibri"/>
                <w:bCs/>
                <w:sz w:val="24"/>
                <w:szCs w:val="24"/>
              </w:rPr>
              <w:t>1.8*</w:t>
            </w:r>
          </w:p>
        </w:tc>
        <w:tc>
          <w:tcPr>
            <w:tcW w:w="1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307E83" w14:textId="1BE349D8" w:rsidR="000A370E" w:rsidRPr="00AC1CED" w:rsidRDefault="000A370E" w:rsidP="00AC1CED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AC1CED">
              <w:rPr>
                <w:rFonts w:eastAsia="Calibri"/>
                <w:bCs/>
                <w:sz w:val="22"/>
                <w:szCs w:val="22"/>
              </w:rPr>
              <w:t>26.51/99.001</w:t>
            </w:r>
          </w:p>
        </w:tc>
        <w:tc>
          <w:tcPr>
            <w:tcW w:w="1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7226E8" w14:textId="7994AACC" w:rsidR="000A370E" w:rsidRPr="00AC1CED" w:rsidRDefault="000A370E" w:rsidP="00AC1CED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Длина</w:t>
            </w:r>
          </w:p>
        </w:tc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4B586B" w14:textId="57695150" w:rsidR="000A370E" w:rsidRPr="00AC1CED" w:rsidRDefault="000A370E" w:rsidP="00AC1CED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rFonts w:eastAsia="BatangChe"/>
                <w:bCs/>
                <w:sz w:val="24"/>
                <w:szCs w:val="24"/>
              </w:rPr>
              <w:t>Меры установочные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8BB4F2" w14:textId="6D3C7891" w:rsidR="000A370E" w:rsidRPr="00AC1CED" w:rsidRDefault="000A370E" w:rsidP="0039167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rFonts w:eastAsia="BatangChe"/>
                <w:bCs/>
                <w:sz w:val="24"/>
                <w:szCs w:val="24"/>
              </w:rPr>
              <w:t>от 0 до 250 мм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A98AF8" w14:textId="7D644317" w:rsidR="000A370E" w:rsidRPr="00AC1CED" w:rsidRDefault="000A370E" w:rsidP="00AC1CED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rFonts w:eastAsia="BatangChe"/>
                <w:bCs/>
                <w:sz w:val="24"/>
                <w:szCs w:val="24"/>
              </w:rPr>
              <w:t>0,3 мкм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452AE1" w14:textId="0A6EBD46" w:rsidR="000A370E" w:rsidRPr="00AC1CED" w:rsidRDefault="000A370E" w:rsidP="00AC1CED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  <w:r w:rsidRPr="00AC1CED">
              <w:rPr>
                <w:rFonts w:eastAsia="BatangChe"/>
                <w:sz w:val="24"/>
                <w:szCs w:val="24"/>
              </w:rPr>
              <w:t>МРП. МК 051-2013</w:t>
            </w:r>
          </w:p>
        </w:tc>
        <w:tc>
          <w:tcPr>
            <w:tcW w:w="2514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66B2B6DA" w14:textId="5C1E4819" w:rsidR="000A370E" w:rsidRPr="00AC1CED" w:rsidRDefault="000A370E" w:rsidP="00AC1CED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  <w:r w:rsidRPr="00AC1CED">
              <w:rPr>
                <w:rFonts w:eastAsia="Calibri"/>
                <w:bCs/>
                <w:sz w:val="24"/>
                <w:szCs w:val="24"/>
              </w:rPr>
              <w:t>проезд Заводской, 32, 211440, г. Новополоцк, Витебская область</w:t>
            </w:r>
          </w:p>
        </w:tc>
      </w:tr>
      <w:tr w:rsidR="000A370E" w:rsidRPr="00616818" w14:paraId="5ED5C8E9" w14:textId="711DA43B" w:rsidTr="00534B8C">
        <w:trPr>
          <w:trHeight w:val="24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56A0DB" w14:textId="555FD9E8" w:rsidR="000A370E" w:rsidRPr="00AC1CED" w:rsidRDefault="000A370E" w:rsidP="00AC1CED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r w:rsidRPr="00AC1CED">
              <w:rPr>
                <w:rFonts w:eastAsia="Calibri"/>
                <w:bCs/>
                <w:sz w:val="24"/>
                <w:szCs w:val="24"/>
              </w:rPr>
              <w:t>1.9*</w:t>
            </w:r>
          </w:p>
        </w:tc>
        <w:tc>
          <w:tcPr>
            <w:tcW w:w="1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65DCC8" w14:textId="59376AF4" w:rsidR="000A370E" w:rsidRPr="00AC1CED" w:rsidRDefault="000A370E" w:rsidP="00AC1CED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AC1CED">
              <w:rPr>
                <w:sz w:val="22"/>
                <w:szCs w:val="22"/>
              </w:rPr>
              <w:t>26.51/99.001</w:t>
            </w:r>
          </w:p>
        </w:tc>
        <w:tc>
          <w:tcPr>
            <w:tcW w:w="1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D3BBBA" w14:textId="3E0EEC08" w:rsidR="000A370E" w:rsidRPr="00AC1CED" w:rsidRDefault="000A370E" w:rsidP="00AC1CED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Длина</w:t>
            </w:r>
          </w:p>
        </w:tc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D58498" w14:textId="5D81BD21" w:rsidR="000A370E" w:rsidRPr="00AC1CED" w:rsidRDefault="000A370E" w:rsidP="00AC1CED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rFonts w:eastAsia="BatangChe"/>
                <w:bCs/>
                <w:sz w:val="24"/>
                <w:szCs w:val="24"/>
              </w:rPr>
              <w:t>Микрометры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4C93A2" w14:textId="43EA549A" w:rsidR="000A370E" w:rsidRPr="00AC1CED" w:rsidRDefault="000A370E" w:rsidP="0039167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rFonts w:eastAsia="BatangChe"/>
                <w:bCs/>
                <w:sz w:val="24"/>
                <w:szCs w:val="24"/>
              </w:rPr>
              <w:t>от 0 до 300 мм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C89494" w14:textId="78C3CFE6" w:rsidR="000A370E" w:rsidRPr="00AC1CED" w:rsidRDefault="000A370E" w:rsidP="00AC1CED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rFonts w:eastAsia="BatangChe"/>
                <w:bCs/>
                <w:sz w:val="24"/>
                <w:szCs w:val="24"/>
              </w:rPr>
              <w:t>1 мкм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F8CCCE" w14:textId="0B0BA571" w:rsidR="000A370E" w:rsidRPr="00AC1CED" w:rsidRDefault="000A370E" w:rsidP="00AC1CED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  <w:r w:rsidRPr="00AC1CED">
              <w:rPr>
                <w:rFonts w:eastAsia="BatangChe"/>
                <w:sz w:val="24"/>
                <w:szCs w:val="24"/>
              </w:rPr>
              <w:t>МРП. МК 050-2013</w:t>
            </w:r>
          </w:p>
        </w:tc>
        <w:tc>
          <w:tcPr>
            <w:tcW w:w="2514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19325FE0" w14:textId="0180AF40" w:rsidR="000A370E" w:rsidRPr="00AC1CED" w:rsidRDefault="000A370E" w:rsidP="00AC1CED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</w:p>
        </w:tc>
      </w:tr>
      <w:tr w:rsidR="000A370E" w:rsidRPr="00616818" w14:paraId="178B2D0F" w14:textId="3C94D257" w:rsidTr="00534B8C">
        <w:trPr>
          <w:trHeight w:val="24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3AD6A1" w14:textId="58D68F54" w:rsidR="000A370E" w:rsidRPr="00AC1CED" w:rsidRDefault="000A370E" w:rsidP="00E752D4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r w:rsidRPr="00AC1CED">
              <w:rPr>
                <w:rFonts w:eastAsia="Calibri"/>
                <w:bCs/>
                <w:sz w:val="24"/>
                <w:szCs w:val="24"/>
              </w:rPr>
              <w:t>1.10*</w:t>
            </w:r>
          </w:p>
        </w:tc>
        <w:tc>
          <w:tcPr>
            <w:tcW w:w="1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48CA17" w14:textId="3A457AF5" w:rsidR="000A370E" w:rsidRPr="00AC1CED" w:rsidRDefault="000A370E" w:rsidP="00E752D4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AC1CED">
              <w:rPr>
                <w:sz w:val="22"/>
                <w:szCs w:val="22"/>
              </w:rPr>
              <w:t>26.51/99.001</w:t>
            </w:r>
          </w:p>
        </w:tc>
        <w:tc>
          <w:tcPr>
            <w:tcW w:w="1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7D818A" w14:textId="168AE2FF" w:rsidR="000A370E" w:rsidRPr="00AC1CED" w:rsidRDefault="000A370E" w:rsidP="00E752D4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Длина</w:t>
            </w:r>
          </w:p>
        </w:tc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468A89" w14:textId="77777777" w:rsidR="000A370E" w:rsidRDefault="000A370E" w:rsidP="00E752D4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rFonts w:eastAsia="BatangChe"/>
                <w:bCs/>
                <w:sz w:val="24"/>
                <w:szCs w:val="24"/>
              </w:rPr>
              <w:t xml:space="preserve">Нутромеры </w:t>
            </w:r>
          </w:p>
          <w:p w14:paraId="4A8AB066" w14:textId="77777777" w:rsidR="000A370E" w:rsidRDefault="000A370E" w:rsidP="00E752D4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rFonts w:eastAsia="BatangChe"/>
                <w:bCs/>
                <w:sz w:val="24"/>
                <w:szCs w:val="24"/>
              </w:rPr>
              <w:t xml:space="preserve">индикаторные </w:t>
            </w:r>
          </w:p>
          <w:p w14:paraId="59DF52EA" w14:textId="373D6CFB" w:rsidR="000A370E" w:rsidRPr="00AC1CED" w:rsidRDefault="000A370E" w:rsidP="00E752D4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rFonts w:eastAsia="BatangChe"/>
                <w:bCs/>
                <w:sz w:val="24"/>
                <w:szCs w:val="24"/>
              </w:rPr>
              <w:t xml:space="preserve">с </w:t>
            </w:r>
            <w:proofErr w:type="spellStart"/>
            <w:r w:rsidRPr="00AC1CED">
              <w:rPr>
                <w:rFonts w:eastAsia="BatangChe"/>
                <w:bCs/>
                <w:sz w:val="24"/>
                <w:szCs w:val="24"/>
              </w:rPr>
              <w:t>ц.д</w:t>
            </w:r>
            <w:proofErr w:type="spellEnd"/>
            <w:r w:rsidRPr="00AC1CED">
              <w:rPr>
                <w:rFonts w:eastAsia="BatangChe"/>
                <w:bCs/>
                <w:sz w:val="24"/>
                <w:szCs w:val="24"/>
              </w:rPr>
              <w:t>.</w:t>
            </w:r>
            <w:r w:rsidRPr="00AC1CED">
              <w:rPr>
                <w:rFonts w:eastAsia="BatangChe"/>
                <w:bCs/>
                <w:sz w:val="24"/>
                <w:szCs w:val="24"/>
                <w:lang w:val="en-US"/>
              </w:rPr>
              <w:t> </w:t>
            </w:r>
            <w:r w:rsidRPr="00AC1CED">
              <w:rPr>
                <w:rFonts w:eastAsia="BatangChe"/>
                <w:bCs/>
                <w:sz w:val="24"/>
                <w:szCs w:val="24"/>
              </w:rPr>
              <w:t>0,01 мм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7CB54B" w14:textId="0FBC7097" w:rsidR="000A370E" w:rsidRPr="00AC1CED" w:rsidRDefault="000A370E" w:rsidP="0039167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rFonts w:eastAsia="BatangChe"/>
                <w:bCs/>
                <w:sz w:val="24"/>
                <w:szCs w:val="24"/>
              </w:rPr>
              <w:t>от 10 до 250 мм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43F9BB" w14:textId="7D3E17C7" w:rsidR="000A370E" w:rsidRPr="00AC1CED" w:rsidRDefault="000A370E" w:rsidP="00E752D4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rFonts w:eastAsia="BatangChe"/>
                <w:bCs/>
                <w:sz w:val="24"/>
                <w:szCs w:val="24"/>
              </w:rPr>
              <w:t>0,002 мм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D03B98" w14:textId="52231CC9" w:rsidR="000A370E" w:rsidRPr="00AC1CED" w:rsidRDefault="000A370E" w:rsidP="00E752D4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  <w:r w:rsidRPr="00AC1CED">
              <w:rPr>
                <w:rFonts w:eastAsia="BatangChe"/>
                <w:sz w:val="24"/>
                <w:szCs w:val="24"/>
              </w:rPr>
              <w:t>МРП. МК 047-2013</w:t>
            </w:r>
          </w:p>
        </w:tc>
        <w:tc>
          <w:tcPr>
            <w:tcW w:w="2514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345635C3" w14:textId="40CFE239" w:rsidR="000A370E" w:rsidRPr="00AC1CED" w:rsidRDefault="000A370E" w:rsidP="00E752D4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</w:p>
        </w:tc>
      </w:tr>
      <w:tr w:rsidR="000A370E" w:rsidRPr="00616818" w14:paraId="3B8C2159" w14:textId="6A5951BA" w:rsidTr="00534B8C">
        <w:trPr>
          <w:trHeight w:val="24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AE95A8" w14:textId="28142FA6" w:rsidR="000A370E" w:rsidRPr="00AC1CED" w:rsidRDefault="000A370E" w:rsidP="00E752D4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r w:rsidRPr="00AC1CED">
              <w:rPr>
                <w:rFonts w:eastAsia="Calibri"/>
                <w:bCs/>
                <w:sz w:val="24"/>
                <w:szCs w:val="24"/>
              </w:rPr>
              <w:t>1.11*</w:t>
            </w:r>
          </w:p>
        </w:tc>
        <w:tc>
          <w:tcPr>
            <w:tcW w:w="1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B029F9" w14:textId="2974CAF9" w:rsidR="000A370E" w:rsidRPr="00AC1CED" w:rsidRDefault="000A370E" w:rsidP="00E752D4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AC1CED">
              <w:rPr>
                <w:sz w:val="22"/>
                <w:szCs w:val="22"/>
              </w:rPr>
              <w:t>26.51/99.001</w:t>
            </w:r>
          </w:p>
        </w:tc>
        <w:tc>
          <w:tcPr>
            <w:tcW w:w="1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46E410" w14:textId="009B79DE" w:rsidR="000A370E" w:rsidRPr="00AC1CED" w:rsidRDefault="000A370E" w:rsidP="00E752D4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Длина</w:t>
            </w:r>
          </w:p>
        </w:tc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C01069" w14:textId="77777777" w:rsidR="000A370E" w:rsidRDefault="000A370E" w:rsidP="00E752D4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rFonts w:eastAsia="BatangChe"/>
                <w:bCs/>
                <w:sz w:val="24"/>
                <w:szCs w:val="24"/>
              </w:rPr>
              <w:t xml:space="preserve">Нутромеры </w:t>
            </w:r>
          </w:p>
          <w:p w14:paraId="04A812E8" w14:textId="459E2361" w:rsidR="000A370E" w:rsidRPr="00AC1CED" w:rsidRDefault="000A370E" w:rsidP="00E752D4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rFonts w:eastAsia="BatangChe"/>
                <w:bCs/>
                <w:sz w:val="24"/>
                <w:szCs w:val="24"/>
              </w:rPr>
              <w:t>микрометрические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EA00A2" w14:textId="4B37FFC3" w:rsidR="000A370E" w:rsidRPr="00AC1CED" w:rsidRDefault="000A370E" w:rsidP="0039167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rFonts w:eastAsia="BatangChe"/>
                <w:bCs/>
                <w:sz w:val="24"/>
                <w:szCs w:val="24"/>
              </w:rPr>
              <w:t>от 50 до 300 мм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272317" w14:textId="276D4430" w:rsidR="000A370E" w:rsidRPr="00AC1CED" w:rsidRDefault="000A370E" w:rsidP="00E752D4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rFonts w:eastAsia="BatangChe"/>
                <w:bCs/>
                <w:sz w:val="24"/>
                <w:szCs w:val="24"/>
              </w:rPr>
              <w:t>0,001 мм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79F3D6" w14:textId="25DDA5A7" w:rsidR="000A370E" w:rsidRPr="00AC1CED" w:rsidRDefault="000A370E" w:rsidP="00E752D4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  <w:r w:rsidRPr="00AC1CED">
              <w:rPr>
                <w:rFonts w:eastAsia="BatangChe"/>
                <w:sz w:val="24"/>
                <w:szCs w:val="24"/>
              </w:rPr>
              <w:t>МРП. МК 046-2013</w:t>
            </w:r>
          </w:p>
        </w:tc>
        <w:tc>
          <w:tcPr>
            <w:tcW w:w="2514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7FA14F3E" w14:textId="0226727D" w:rsidR="000A370E" w:rsidRPr="00AC1CED" w:rsidRDefault="000A370E" w:rsidP="00E752D4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</w:p>
        </w:tc>
      </w:tr>
      <w:tr w:rsidR="000A370E" w:rsidRPr="00616818" w14:paraId="5B07E85B" w14:textId="6A69F555" w:rsidTr="00534B8C">
        <w:trPr>
          <w:trHeight w:val="24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C64482" w14:textId="37559052" w:rsidR="000A370E" w:rsidRPr="00AC1CED" w:rsidRDefault="000A370E" w:rsidP="00E752D4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r w:rsidRPr="00AC1CED">
              <w:rPr>
                <w:rFonts w:eastAsia="Calibri"/>
                <w:bCs/>
                <w:sz w:val="24"/>
                <w:szCs w:val="24"/>
              </w:rPr>
              <w:t>1.12**</w:t>
            </w:r>
          </w:p>
        </w:tc>
        <w:tc>
          <w:tcPr>
            <w:tcW w:w="1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3F01E0" w14:textId="688E58A7" w:rsidR="000A370E" w:rsidRPr="00AC1CED" w:rsidRDefault="000A370E" w:rsidP="00E752D4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AC1CED">
              <w:rPr>
                <w:sz w:val="22"/>
                <w:szCs w:val="22"/>
              </w:rPr>
              <w:t>26.51/99.001</w:t>
            </w:r>
          </w:p>
        </w:tc>
        <w:tc>
          <w:tcPr>
            <w:tcW w:w="1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37C645" w14:textId="37EBE7B8" w:rsidR="000A370E" w:rsidRPr="00AC1CED" w:rsidRDefault="000A370E" w:rsidP="00E752D4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Длина</w:t>
            </w:r>
          </w:p>
        </w:tc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BDFB04" w14:textId="77222C2E" w:rsidR="000A370E" w:rsidRPr="00391679" w:rsidRDefault="000A370E" w:rsidP="00E752D4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color w:val="FF0000"/>
                <w:sz w:val="24"/>
                <w:szCs w:val="24"/>
              </w:rPr>
            </w:pPr>
            <w:r w:rsidRPr="003D5A9E">
              <w:rPr>
                <w:color w:val="000000" w:themeColor="text1"/>
                <w:sz w:val="24"/>
                <w:szCs w:val="24"/>
              </w:rPr>
              <w:t>Пенетрометры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5399E6" w14:textId="2B41A121" w:rsidR="000A370E" w:rsidRPr="00AC1CED" w:rsidRDefault="000A370E" w:rsidP="00E02052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от 0 до 630 у.е.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43F767" w14:textId="6EC726BC" w:rsidR="000A370E" w:rsidRPr="00AC1CED" w:rsidRDefault="000A370E" w:rsidP="00E752D4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0,02 мм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770501" w14:textId="6925EB5D" w:rsidR="000A370E" w:rsidRPr="00AC1CED" w:rsidRDefault="000A370E" w:rsidP="00E752D4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  <w:r w:rsidRPr="00AC1CED">
              <w:rPr>
                <w:rFonts w:eastAsia="BatangChe"/>
                <w:sz w:val="24"/>
                <w:szCs w:val="24"/>
              </w:rPr>
              <w:t>МРП. МК 067-2015</w:t>
            </w:r>
          </w:p>
        </w:tc>
        <w:tc>
          <w:tcPr>
            <w:tcW w:w="2514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7DF5A8CC" w14:textId="1802D2D2" w:rsidR="000A370E" w:rsidRPr="00AC1CED" w:rsidRDefault="000A370E" w:rsidP="00E752D4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</w:p>
        </w:tc>
      </w:tr>
      <w:tr w:rsidR="000A370E" w:rsidRPr="00616818" w14:paraId="316CD034" w14:textId="5459A207" w:rsidTr="00534B8C">
        <w:trPr>
          <w:trHeight w:val="24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82C747" w14:textId="6EC32C5E" w:rsidR="000A370E" w:rsidRPr="00AC1CED" w:rsidRDefault="000A370E" w:rsidP="00E752D4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r w:rsidRPr="00AC1CED">
              <w:rPr>
                <w:rFonts w:eastAsia="Calibri"/>
                <w:bCs/>
                <w:sz w:val="24"/>
                <w:szCs w:val="24"/>
              </w:rPr>
              <w:t>1.13*</w:t>
            </w:r>
          </w:p>
        </w:tc>
        <w:tc>
          <w:tcPr>
            <w:tcW w:w="1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23EE19" w14:textId="508A0D54" w:rsidR="000A370E" w:rsidRPr="00AC1CED" w:rsidRDefault="000A370E" w:rsidP="00E752D4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AC1CED">
              <w:rPr>
                <w:sz w:val="22"/>
                <w:szCs w:val="22"/>
              </w:rPr>
              <w:t>26.51/99.001</w:t>
            </w:r>
          </w:p>
        </w:tc>
        <w:tc>
          <w:tcPr>
            <w:tcW w:w="1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71FFEF" w14:textId="5B2E4108" w:rsidR="000A370E" w:rsidRPr="00AC1CED" w:rsidRDefault="000A370E" w:rsidP="00E752D4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Длина</w:t>
            </w:r>
          </w:p>
        </w:tc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745F46" w14:textId="5DA67948" w:rsidR="000A370E" w:rsidRPr="00AC1CED" w:rsidRDefault="000A370E" w:rsidP="00391679">
            <w:pPr>
              <w:pStyle w:val="42"/>
              <w:suppressAutoHyphens/>
              <w:ind w:left="-57" w:right="-57"/>
              <w:jc w:val="center"/>
              <w:rPr>
                <w:rFonts w:eastAsia="BatangChe"/>
                <w:bCs/>
                <w:sz w:val="24"/>
                <w:szCs w:val="24"/>
              </w:rPr>
            </w:pPr>
            <w:proofErr w:type="spellStart"/>
            <w:r w:rsidRPr="00AC1CED">
              <w:rPr>
                <w:sz w:val="24"/>
                <w:szCs w:val="24"/>
              </w:rPr>
              <w:t>Призмы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C1CED">
              <w:rPr>
                <w:sz w:val="24"/>
                <w:szCs w:val="24"/>
              </w:rPr>
              <w:t>опорные</w:t>
            </w:r>
            <w:proofErr w:type="spellEnd"/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77C60A" w14:textId="56879CE4" w:rsidR="000A370E" w:rsidRPr="00AC1CED" w:rsidRDefault="000A370E" w:rsidP="0039167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от 0 до 100 мм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F53DA8" w14:textId="428BA8B0" w:rsidR="000A370E" w:rsidRPr="00AC1CED" w:rsidRDefault="000A370E" w:rsidP="00E752D4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3 мкм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4B2F91" w14:textId="02D332F2" w:rsidR="000A370E" w:rsidRPr="00AC1CED" w:rsidRDefault="000A370E" w:rsidP="00E752D4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  <w:r w:rsidRPr="00AC1CED">
              <w:rPr>
                <w:rFonts w:eastAsia="BatangChe"/>
                <w:sz w:val="24"/>
                <w:szCs w:val="24"/>
              </w:rPr>
              <w:t>МРП. МК 018-2011</w:t>
            </w:r>
          </w:p>
        </w:tc>
        <w:tc>
          <w:tcPr>
            <w:tcW w:w="2514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DA9D391" w14:textId="3F5E789D" w:rsidR="000A370E" w:rsidRPr="00AC1CED" w:rsidRDefault="000A370E" w:rsidP="00E752D4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</w:p>
        </w:tc>
      </w:tr>
      <w:tr w:rsidR="000A370E" w:rsidRPr="00616818" w14:paraId="6375E365" w14:textId="4726202A" w:rsidTr="00534B8C">
        <w:trPr>
          <w:trHeight w:val="24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0A1D10" w14:textId="7B561A91" w:rsidR="000A370E" w:rsidRPr="00AC1CED" w:rsidRDefault="000A370E" w:rsidP="00E752D4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r w:rsidRPr="00AC1CED">
              <w:rPr>
                <w:rFonts w:eastAsia="Calibri"/>
                <w:bCs/>
                <w:sz w:val="24"/>
                <w:szCs w:val="24"/>
              </w:rPr>
              <w:t>1.14*</w:t>
            </w:r>
          </w:p>
        </w:tc>
        <w:tc>
          <w:tcPr>
            <w:tcW w:w="1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09D1CB" w14:textId="314636C6" w:rsidR="000A370E" w:rsidRPr="00AC1CED" w:rsidRDefault="000A370E" w:rsidP="00E752D4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AC1CED">
              <w:rPr>
                <w:sz w:val="22"/>
                <w:szCs w:val="22"/>
              </w:rPr>
              <w:t>26.51/99.001</w:t>
            </w:r>
          </w:p>
        </w:tc>
        <w:tc>
          <w:tcPr>
            <w:tcW w:w="1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C2308F" w14:textId="6DB00B57" w:rsidR="000A370E" w:rsidRPr="00AC1CED" w:rsidRDefault="000A370E" w:rsidP="00E752D4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Длина</w:t>
            </w:r>
          </w:p>
        </w:tc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CDD9A9" w14:textId="15AFF867" w:rsidR="000A370E" w:rsidRPr="00AC1CED" w:rsidRDefault="000A370E" w:rsidP="003E748D">
            <w:pPr>
              <w:suppressAutoHyphens/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Рулетки измерительные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23D79A" w14:textId="1AD93B32" w:rsidR="000A370E" w:rsidRPr="00AC1CED" w:rsidRDefault="000A370E" w:rsidP="00E752D4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от 0 до 50 м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12F30E" w14:textId="7AE288EA" w:rsidR="000A370E" w:rsidRPr="00AC1CED" w:rsidRDefault="000A370E" w:rsidP="00E752D4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3D5A9E">
              <w:rPr>
                <w:color w:val="000000" w:themeColor="text1"/>
                <w:sz w:val="24"/>
                <w:szCs w:val="24"/>
              </w:rPr>
              <w:t>0,12 мм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033E32" w14:textId="6DD3833C" w:rsidR="000A370E" w:rsidRPr="00AC1CED" w:rsidRDefault="000A370E" w:rsidP="00E752D4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  <w:r w:rsidRPr="00AC1CED">
              <w:rPr>
                <w:rFonts w:eastAsia="BatangChe"/>
                <w:sz w:val="24"/>
                <w:szCs w:val="24"/>
              </w:rPr>
              <w:t>МРП. МК 323-2017</w:t>
            </w:r>
          </w:p>
        </w:tc>
        <w:tc>
          <w:tcPr>
            <w:tcW w:w="2514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1CACD7D5" w14:textId="264603F7" w:rsidR="000A370E" w:rsidRPr="00AC1CED" w:rsidRDefault="000A370E" w:rsidP="00E752D4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</w:p>
        </w:tc>
      </w:tr>
      <w:tr w:rsidR="000A370E" w:rsidRPr="00616818" w14:paraId="204C7FD5" w14:textId="77777777" w:rsidTr="00534B8C">
        <w:trPr>
          <w:trHeight w:val="24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5085A2" w14:textId="665E8AE2" w:rsidR="000A370E" w:rsidRPr="00AC1CED" w:rsidRDefault="000A370E" w:rsidP="00E752D4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r w:rsidRPr="00AC1CED">
              <w:rPr>
                <w:rFonts w:eastAsia="Calibri"/>
                <w:bCs/>
                <w:sz w:val="24"/>
                <w:szCs w:val="24"/>
              </w:rPr>
              <w:t>1.15*</w:t>
            </w:r>
          </w:p>
        </w:tc>
        <w:tc>
          <w:tcPr>
            <w:tcW w:w="1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236FD0" w14:textId="5402E421" w:rsidR="000A370E" w:rsidRPr="00AC1CED" w:rsidRDefault="000A370E" w:rsidP="00E752D4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AC1CED">
              <w:rPr>
                <w:sz w:val="22"/>
                <w:szCs w:val="22"/>
              </w:rPr>
              <w:t>26.51/99.001</w:t>
            </w:r>
          </w:p>
        </w:tc>
        <w:tc>
          <w:tcPr>
            <w:tcW w:w="1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858835" w14:textId="0DF6B2A3" w:rsidR="000A370E" w:rsidRPr="00AC1CED" w:rsidRDefault="000A370E" w:rsidP="00E752D4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Длина</w:t>
            </w:r>
          </w:p>
        </w:tc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C726A8" w14:textId="4C2FD93A" w:rsidR="000A370E" w:rsidRPr="00AC1CED" w:rsidRDefault="000A370E" w:rsidP="00E752D4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Сита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22C6DD" w14:textId="3007BB20" w:rsidR="000A370E" w:rsidRPr="00AC1CED" w:rsidRDefault="000A370E" w:rsidP="00391679">
            <w:pPr>
              <w:pStyle w:val="42"/>
              <w:suppressAutoHyphens/>
              <w:ind w:left="-57" w:right="-57"/>
              <w:jc w:val="center"/>
              <w:rPr>
                <w:rFonts w:eastAsia="BatangChe"/>
                <w:bCs/>
                <w:sz w:val="24"/>
                <w:szCs w:val="24"/>
              </w:rPr>
            </w:pPr>
            <w:proofErr w:type="spellStart"/>
            <w:r w:rsidRPr="00AC1CED">
              <w:rPr>
                <w:sz w:val="24"/>
                <w:szCs w:val="24"/>
              </w:rPr>
              <w:t>от</w:t>
            </w:r>
            <w:proofErr w:type="spellEnd"/>
            <w:r w:rsidRPr="00AC1CED">
              <w:rPr>
                <w:sz w:val="24"/>
                <w:szCs w:val="24"/>
              </w:rPr>
              <w:t xml:space="preserve"> 0,04 </w:t>
            </w:r>
            <w:proofErr w:type="spellStart"/>
            <w:r w:rsidRPr="00AC1CED">
              <w:rPr>
                <w:sz w:val="24"/>
                <w:szCs w:val="24"/>
              </w:rPr>
              <w:t>до</w:t>
            </w:r>
            <w:proofErr w:type="spellEnd"/>
            <w:r w:rsidRPr="00AC1CED">
              <w:rPr>
                <w:sz w:val="24"/>
                <w:szCs w:val="24"/>
                <w:lang w:val="ru-RU"/>
              </w:rPr>
              <w:t xml:space="preserve"> </w:t>
            </w:r>
            <w:r w:rsidRPr="00AC1CED">
              <w:rPr>
                <w:sz w:val="24"/>
                <w:szCs w:val="24"/>
              </w:rPr>
              <w:t>100</w:t>
            </w:r>
            <w:r>
              <w:rPr>
                <w:sz w:val="24"/>
                <w:szCs w:val="24"/>
                <w:lang w:val="ru-RU"/>
              </w:rPr>
              <w:t> </w:t>
            </w:r>
            <w:proofErr w:type="spellStart"/>
            <w:r w:rsidRPr="00AC1CED">
              <w:rPr>
                <w:sz w:val="24"/>
                <w:szCs w:val="24"/>
              </w:rPr>
              <w:t>мм</w:t>
            </w:r>
            <w:proofErr w:type="spellEnd"/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33B8DE" w14:textId="052E4066" w:rsidR="000A370E" w:rsidRPr="00AC1CED" w:rsidRDefault="000A370E" w:rsidP="00E752D4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5 мкм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47F968" w14:textId="5A6935C9" w:rsidR="000A370E" w:rsidRPr="00AC1CED" w:rsidRDefault="000A370E" w:rsidP="00E752D4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  <w:r w:rsidRPr="00AC1CED">
              <w:rPr>
                <w:rFonts w:eastAsia="BatangChe"/>
                <w:sz w:val="24"/>
                <w:szCs w:val="24"/>
              </w:rPr>
              <w:t>МРП. МК 015-2018</w:t>
            </w:r>
          </w:p>
        </w:tc>
        <w:tc>
          <w:tcPr>
            <w:tcW w:w="2514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2038060A" w14:textId="6712E7E8" w:rsidR="000A370E" w:rsidRPr="00AC1CED" w:rsidRDefault="000A370E" w:rsidP="00E752D4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</w:p>
        </w:tc>
      </w:tr>
      <w:tr w:rsidR="000A370E" w:rsidRPr="00616818" w14:paraId="4BCF9575" w14:textId="77777777" w:rsidTr="00534B8C">
        <w:trPr>
          <w:trHeight w:val="24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CB21EC" w14:textId="11414AB8" w:rsidR="000A370E" w:rsidRPr="00AC1CED" w:rsidRDefault="000A370E" w:rsidP="00E752D4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r w:rsidRPr="00AC1CED">
              <w:rPr>
                <w:rFonts w:eastAsia="Calibri"/>
                <w:bCs/>
                <w:sz w:val="24"/>
                <w:szCs w:val="24"/>
              </w:rPr>
              <w:t>1.16*</w:t>
            </w:r>
          </w:p>
        </w:tc>
        <w:tc>
          <w:tcPr>
            <w:tcW w:w="1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E13B2C" w14:textId="10DC4180" w:rsidR="000A370E" w:rsidRPr="00AC1CED" w:rsidRDefault="000A370E" w:rsidP="00E752D4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AC1CED">
              <w:rPr>
                <w:sz w:val="22"/>
                <w:szCs w:val="22"/>
              </w:rPr>
              <w:t>26.51/99.001</w:t>
            </w:r>
          </w:p>
        </w:tc>
        <w:tc>
          <w:tcPr>
            <w:tcW w:w="1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A7B1B2" w14:textId="6CC97801" w:rsidR="000A370E" w:rsidRPr="00AC1CED" w:rsidRDefault="000A370E" w:rsidP="00E752D4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Длина</w:t>
            </w:r>
          </w:p>
        </w:tc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B58C1AB" w14:textId="080DBA86" w:rsidR="000A370E" w:rsidRPr="00AC1CED" w:rsidRDefault="000A370E" w:rsidP="00E752D4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proofErr w:type="spellStart"/>
            <w:r w:rsidRPr="00AC1CED">
              <w:rPr>
                <w:rFonts w:eastAsia="BatangChe"/>
                <w:bCs/>
                <w:sz w:val="24"/>
                <w:szCs w:val="24"/>
              </w:rPr>
              <w:t>Стенкомеры</w:t>
            </w:r>
            <w:proofErr w:type="spellEnd"/>
            <w:r w:rsidRPr="00AC1CED">
              <w:rPr>
                <w:rFonts w:eastAsia="BatangChe"/>
                <w:bCs/>
                <w:sz w:val="24"/>
                <w:szCs w:val="24"/>
              </w:rPr>
              <w:t xml:space="preserve"> и </w:t>
            </w:r>
            <w:proofErr w:type="spellStart"/>
            <w:r w:rsidRPr="00AC1CED">
              <w:rPr>
                <w:rFonts w:eastAsia="BatangChe"/>
                <w:bCs/>
                <w:sz w:val="24"/>
                <w:szCs w:val="24"/>
              </w:rPr>
              <w:t>толщиномеры</w:t>
            </w:r>
            <w:proofErr w:type="spellEnd"/>
            <w:r w:rsidRPr="00AC1CED">
              <w:rPr>
                <w:rFonts w:eastAsia="BatangChe"/>
                <w:bCs/>
                <w:sz w:val="24"/>
                <w:szCs w:val="24"/>
              </w:rPr>
              <w:t xml:space="preserve"> индикаторные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0AAC50" w14:textId="11B95969" w:rsidR="000A370E" w:rsidRPr="00AC1CED" w:rsidRDefault="000A370E" w:rsidP="00E752D4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rFonts w:eastAsia="BatangChe"/>
                <w:bCs/>
                <w:sz w:val="24"/>
                <w:szCs w:val="24"/>
              </w:rPr>
              <w:t>от 0 до 50 мм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F81682E" w14:textId="0EA7C380" w:rsidR="000A370E" w:rsidRPr="00AC1CED" w:rsidRDefault="000A370E" w:rsidP="00E752D4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rFonts w:eastAsia="BatangChe"/>
                <w:bCs/>
                <w:sz w:val="24"/>
                <w:szCs w:val="24"/>
              </w:rPr>
              <w:t>0,01 мм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8694EF" w14:textId="5503BB5F" w:rsidR="000A370E" w:rsidRPr="00AC1CED" w:rsidRDefault="000A370E" w:rsidP="00E752D4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  <w:r w:rsidRPr="00AC1CED">
              <w:rPr>
                <w:rFonts w:eastAsia="BatangChe"/>
                <w:sz w:val="24"/>
                <w:szCs w:val="24"/>
              </w:rPr>
              <w:t>МРП. МК 043-2013</w:t>
            </w:r>
          </w:p>
        </w:tc>
        <w:tc>
          <w:tcPr>
            <w:tcW w:w="2514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100C8824" w14:textId="5B578C91" w:rsidR="000A370E" w:rsidRPr="00AC1CED" w:rsidRDefault="000A370E" w:rsidP="00E752D4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</w:p>
        </w:tc>
      </w:tr>
      <w:tr w:rsidR="000A370E" w:rsidRPr="00616818" w14:paraId="78D2D545" w14:textId="77777777" w:rsidTr="00534B8C">
        <w:trPr>
          <w:trHeight w:val="24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908E25" w14:textId="3A27DFB1" w:rsidR="000A370E" w:rsidRPr="000A370E" w:rsidRDefault="000A370E" w:rsidP="00F66D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4"/>
                <w:szCs w:val="24"/>
              </w:rPr>
            </w:pPr>
            <w:r w:rsidRPr="000A370E">
              <w:rPr>
                <w:rFonts w:eastAsia="Calibri"/>
                <w:bCs/>
                <w:color w:val="000000" w:themeColor="text1"/>
                <w:sz w:val="24"/>
                <w:szCs w:val="24"/>
              </w:rPr>
              <w:t>1.17.1*</w:t>
            </w:r>
          </w:p>
        </w:tc>
        <w:tc>
          <w:tcPr>
            <w:tcW w:w="1268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0FA9F5F7" w14:textId="02A497AB" w:rsidR="000A370E" w:rsidRPr="00AC1CED" w:rsidRDefault="000A370E" w:rsidP="00F66D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AC1CED">
              <w:rPr>
                <w:sz w:val="22"/>
                <w:szCs w:val="22"/>
              </w:rPr>
              <w:t>26.51/99.001</w:t>
            </w:r>
          </w:p>
        </w:tc>
        <w:tc>
          <w:tcPr>
            <w:tcW w:w="1712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4" w:space="0" w:color="auto"/>
            </w:tcBorders>
          </w:tcPr>
          <w:p w14:paraId="064DB404" w14:textId="7F5B2EF8" w:rsidR="000A370E" w:rsidRPr="00AC1CED" w:rsidRDefault="000A370E" w:rsidP="00F66D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Длина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FA22A" w14:textId="22C65F8B" w:rsidR="000A370E" w:rsidRPr="000A370E" w:rsidRDefault="000A370E" w:rsidP="003E748D">
            <w:pPr>
              <w:suppressAutoHyphens/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0A370E">
              <w:rPr>
                <w:color w:val="000000" w:themeColor="text1"/>
                <w:sz w:val="24"/>
                <w:szCs w:val="24"/>
                <w:lang w:eastAsia="en-US"/>
              </w:rPr>
              <w:t>Толщиномеры</w:t>
            </w:r>
            <w:proofErr w:type="spellEnd"/>
            <w:r w:rsidRPr="000A370E">
              <w:rPr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0A370E">
              <w:rPr>
                <w:color w:val="000000" w:themeColor="text1"/>
                <w:sz w:val="24"/>
                <w:szCs w:val="24"/>
                <w:lang w:eastAsia="en-US"/>
              </w:rPr>
              <w:t>неотвердевшего</w:t>
            </w:r>
            <w:proofErr w:type="spellEnd"/>
            <w:r w:rsidRPr="000A370E">
              <w:rPr>
                <w:color w:val="000000" w:themeColor="text1"/>
                <w:sz w:val="24"/>
                <w:szCs w:val="24"/>
                <w:lang w:eastAsia="en-US"/>
              </w:rPr>
              <w:t xml:space="preserve"> слоя Константа Г1, Г2, Г3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14:paraId="02FD259D" w14:textId="534A6BB5" w:rsidR="000A370E" w:rsidRPr="00F66DCA" w:rsidRDefault="000A370E" w:rsidP="000A370E">
            <w:pPr>
              <w:pStyle w:val="42"/>
              <w:suppressAutoHyphens/>
              <w:ind w:left="-57" w:right="-57"/>
              <w:jc w:val="center"/>
              <w:rPr>
                <w:rFonts w:eastAsia="BatangChe"/>
                <w:bCs/>
                <w:sz w:val="24"/>
                <w:szCs w:val="24"/>
              </w:rPr>
            </w:pPr>
            <w:proofErr w:type="spellStart"/>
            <w:r w:rsidRPr="00F66DCA">
              <w:rPr>
                <w:sz w:val="24"/>
                <w:szCs w:val="24"/>
              </w:rPr>
              <w:t>от</w:t>
            </w:r>
            <w:proofErr w:type="spellEnd"/>
            <w:r w:rsidRPr="00F66DCA">
              <w:rPr>
                <w:sz w:val="24"/>
                <w:szCs w:val="24"/>
              </w:rPr>
              <w:t xml:space="preserve"> 10 </w:t>
            </w:r>
            <w:proofErr w:type="spellStart"/>
            <w:r w:rsidRPr="00F66DCA">
              <w:rPr>
                <w:sz w:val="24"/>
                <w:szCs w:val="24"/>
              </w:rPr>
              <w:t>до</w:t>
            </w:r>
            <w:proofErr w:type="spellEnd"/>
            <w:r w:rsidRPr="00F66DCA">
              <w:rPr>
                <w:sz w:val="24"/>
                <w:szCs w:val="24"/>
              </w:rPr>
              <w:t xml:space="preserve"> 2200 </w:t>
            </w:r>
            <w:proofErr w:type="spellStart"/>
            <w:r w:rsidRPr="00F66DCA">
              <w:rPr>
                <w:sz w:val="24"/>
                <w:szCs w:val="24"/>
              </w:rPr>
              <w:t>мкм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8B15B" w14:textId="74D80577" w:rsidR="000A370E" w:rsidRPr="00AC1CED" w:rsidRDefault="000A370E" w:rsidP="00F66D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AC1CED">
              <w:rPr>
                <w:sz w:val="24"/>
                <w:szCs w:val="24"/>
              </w:rPr>
              <w:t>,4 мкм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1E7FF16F" w14:textId="77777777" w:rsidR="000A370E" w:rsidRPr="00AC1CED" w:rsidRDefault="000A370E" w:rsidP="00F66DCA">
            <w:pPr>
              <w:suppressAutoHyphens/>
              <w:ind w:left="-57" w:right="-57"/>
              <w:jc w:val="center"/>
              <w:rPr>
                <w:rFonts w:eastAsia="BatangChe"/>
                <w:sz w:val="24"/>
                <w:szCs w:val="24"/>
              </w:rPr>
            </w:pPr>
            <w:r w:rsidRPr="00AC1CED">
              <w:rPr>
                <w:rFonts w:eastAsia="BatangChe"/>
                <w:sz w:val="24"/>
                <w:szCs w:val="24"/>
              </w:rPr>
              <w:t>МРП. МК 016-2011</w:t>
            </w:r>
          </w:p>
          <w:p w14:paraId="30D8C82E" w14:textId="76B0BC69" w:rsidR="000A370E" w:rsidRPr="00AC1CED" w:rsidRDefault="000A370E" w:rsidP="00F66D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</w:p>
        </w:tc>
        <w:tc>
          <w:tcPr>
            <w:tcW w:w="2514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7844835" w14:textId="48B875FC" w:rsidR="000A370E" w:rsidRPr="00AC1CED" w:rsidRDefault="000A370E" w:rsidP="00F66D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</w:p>
        </w:tc>
      </w:tr>
      <w:tr w:rsidR="000A370E" w:rsidRPr="00616818" w14:paraId="57C400F0" w14:textId="77777777" w:rsidTr="00534B8C">
        <w:trPr>
          <w:trHeight w:val="24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B526AC" w14:textId="720EED34" w:rsidR="000A370E" w:rsidRPr="000A370E" w:rsidRDefault="000A370E" w:rsidP="00F66D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4"/>
                <w:szCs w:val="24"/>
              </w:rPr>
            </w:pPr>
            <w:r w:rsidRPr="000A370E">
              <w:rPr>
                <w:rFonts w:eastAsia="Calibri"/>
                <w:bCs/>
                <w:color w:val="000000" w:themeColor="text1"/>
                <w:sz w:val="24"/>
                <w:szCs w:val="24"/>
              </w:rPr>
              <w:t>1.17.2*</w:t>
            </w:r>
          </w:p>
        </w:tc>
        <w:tc>
          <w:tcPr>
            <w:tcW w:w="1268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997823" w14:textId="77777777" w:rsidR="000A370E" w:rsidRPr="00AC1CED" w:rsidRDefault="000A370E" w:rsidP="00F66D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12" w:type="dxa"/>
            <w:vMerge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3EA2C6E2" w14:textId="77777777" w:rsidR="000A370E" w:rsidRPr="00AC1CED" w:rsidRDefault="000A370E" w:rsidP="00F66D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4A2CC" w14:textId="32FA3AB1" w:rsidR="000A370E" w:rsidRPr="000A370E" w:rsidRDefault="000A370E" w:rsidP="00F66DCA">
            <w:pPr>
              <w:suppressAutoHyphens/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0A370E">
              <w:rPr>
                <w:color w:val="000000" w:themeColor="text1"/>
                <w:sz w:val="24"/>
                <w:szCs w:val="24"/>
                <w:lang w:eastAsia="en-US"/>
              </w:rPr>
              <w:t>Адгезиметр</w:t>
            </w:r>
            <w:proofErr w:type="spellEnd"/>
            <w:r w:rsidRPr="000A370E">
              <w:rPr>
                <w:color w:val="000000" w:themeColor="text1"/>
                <w:sz w:val="24"/>
                <w:szCs w:val="24"/>
                <w:lang w:eastAsia="en-US"/>
              </w:rPr>
              <w:t>-решетка Константа АР</w:t>
            </w: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14:paraId="7DD625A7" w14:textId="5D89EBE9" w:rsidR="000A370E" w:rsidRPr="00E24D2F" w:rsidRDefault="000A370E" w:rsidP="00F66DCA">
            <w:pPr>
              <w:pStyle w:val="42"/>
              <w:suppressAutoHyphens/>
              <w:ind w:left="-57" w:right="-57"/>
              <w:jc w:val="center"/>
              <w:rPr>
                <w:sz w:val="24"/>
                <w:szCs w:val="24"/>
                <w:lang w:val="ru-RU"/>
              </w:rPr>
            </w:pPr>
            <w:r w:rsidRPr="000A370E">
              <w:rPr>
                <w:color w:val="000000" w:themeColor="text1"/>
                <w:sz w:val="24"/>
                <w:szCs w:val="24"/>
                <w:lang w:val="ru-RU"/>
              </w:rPr>
              <w:t>от 0 до 3 мм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F64B1" w14:textId="27367FA4" w:rsidR="000A370E" w:rsidRPr="00AC1CED" w:rsidRDefault="000A370E" w:rsidP="00F66D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0,003 мм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1B7698DE" w14:textId="7538F3D0" w:rsidR="000A370E" w:rsidRPr="00AC1CED" w:rsidRDefault="000A370E" w:rsidP="00F66DCA">
            <w:pPr>
              <w:suppressAutoHyphens/>
              <w:ind w:left="-57" w:right="-57"/>
              <w:jc w:val="center"/>
              <w:rPr>
                <w:rFonts w:eastAsia="BatangChe"/>
                <w:sz w:val="24"/>
                <w:szCs w:val="24"/>
              </w:rPr>
            </w:pPr>
            <w:r w:rsidRPr="00AC1CED">
              <w:rPr>
                <w:rFonts w:eastAsia="BatangChe"/>
                <w:sz w:val="24"/>
                <w:szCs w:val="24"/>
              </w:rPr>
              <w:t>МРП. МК 017-2018</w:t>
            </w:r>
          </w:p>
        </w:tc>
        <w:tc>
          <w:tcPr>
            <w:tcW w:w="2514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2FD349D3" w14:textId="77777777" w:rsidR="000A370E" w:rsidRPr="00AC1CED" w:rsidRDefault="000A370E" w:rsidP="00F66D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0A370E" w:rsidRPr="00616818" w14:paraId="54A02951" w14:textId="77777777" w:rsidTr="00534B8C">
        <w:trPr>
          <w:trHeight w:val="24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1675E7" w14:textId="073CD3DA" w:rsidR="000A370E" w:rsidRPr="00AC1CED" w:rsidRDefault="000A370E" w:rsidP="00F66D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r w:rsidRPr="00AC1CED">
              <w:rPr>
                <w:rFonts w:eastAsia="Calibri"/>
                <w:bCs/>
                <w:sz w:val="24"/>
                <w:szCs w:val="24"/>
              </w:rPr>
              <w:t>1.18*</w:t>
            </w:r>
          </w:p>
        </w:tc>
        <w:tc>
          <w:tcPr>
            <w:tcW w:w="1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B61BBF" w14:textId="4398170E" w:rsidR="000A370E" w:rsidRPr="00AC1CED" w:rsidRDefault="000A370E" w:rsidP="00F66D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AC1CED">
              <w:rPr>
                <w:sz w:val="22"/>
                <w:szCs w:val="22"/>
              </w:rPr>
              <w:t>26.51/99.001</w:t>
            </w:r>
          </w:p>
        </w:tc>
        <w:tc>
          <w:tcPr>
            <w:tcW w:w="1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535FC1" w14:textId="3CB94B27" w:rsidR="000A370E" w:rsidRPr="00AC1CED" w:rsidRDefault="000A370E" w:rsidP="00F66D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Длина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8D4235" w14:textId="2B84F38E" w:rsidR="000A370E" w:rsidRPr="00AC1CED" w:rsidRDefault="000A370E" w:rsidP="00F66D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proofErr w:type="spellStart"/>
            <w:r w:rsidRPr="00AC1CED">
              <w:rPr>
                <w:rFonts w:eastAsia="BatangChe"/>
                <w:bCs/>
                <w:sz w:val="24"/>
                <w:szCs w:val="24"/>
              </w:rPr>
              <w:t>Штангенглубино</w:t>
            </w:r>
            <w:r w:rsidRPr="00AC1CED">
              <w:rPr>
                <w:rFonts w:eastAsia="BatangChe"/>
                <w:bCs/>
                <w:sz w:val="24"/>
                <w:szCs w:val="24"/>
              </w:rPr>
              <w:softHyphen/>
              <w:t>меры</w:t>
            </w:r>
            <w:proofErr w:type="spellEnd"/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31D5F3" w14:textId="6912ECD2" w:rsidR="000A370E" w:rsidRPr="00AC1CED" w:rsidRDefault="000A370E" w:rsidP="000A370E">
            <w:pPr>
              <w:suppressAutoHyphens/>
              <w:ind w:left="-57" w:right="-57"/>
              <w:jc w:val="center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rFonts w:eastAsia="BatangChe"/>
                <w:bCs/>
                <w:sz w:val="24"/>
                <w:szCs w:val="24"/>
              </w:rPr>
              <w:t>от 0 до 400 мм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E9BE4B" w14:textId="38D82789" w:rsidR="000A370E" w:rsidRPr="00AC1CED" w:rsidRDefault="000A370E" w:rsidP="00F66D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rFonts w:eastAsia="BatangChe"/>
                <w:bCs/>
                <w:sz w:val="24"/>
                <w:szCs w:val="24"/>
              </w:rPr>
              <w:t>0,03 мм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36161E" w14:textId="577179E0" w:rsidR="000A370E" w:rsidRPr="00AC1CED" w:rsidRDefault="000A370E" w:rsidP="00F66D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  <w:r w:rsidRPr="00AC1CED">
              <w:rPr>
                <w:rFonts w:eastAsia="BatangChe"/>
                <w:sz w:val="24"/>
                <w:szCs w:val="24"/>
              </w:rPr>
              <w:t>МРП. МК 041-2013</w:t>
            </w:r>
          </w:p>
        </w:tc>
        <w:tc>
          <w:tcPr>
            <w:tcW w:w="2514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50FB52B1" w14:textId="16142DFA" w:rsidR="000A370E" w:rsidRPr="00AC1CED" w:rsidRDefault="000A370E" w:rsidP="00F66D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</w:p>
        </w:tc>
      </w:tr>
      <w:tr w:rsidR="000A370E" w:rsidRPr="00616818" w14:paraId="3B6AB1E6" w14:textId="77777777" w:rsidTr="00534B8C">
        <w:trPr>
          <w:trHeight w:val="24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486662" w14:textId="375D6EAD" w:rsidR="000A370E" w:rsidRPr="00AC1CED" w:rsidRDefault="000A370E" w:rsidP="00F66D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r w:rsidRPr="00AC1CED">
              <w:rPr>
                <w:rFonts w:eastAsia="Calibri"/>
                <w:bCs/>
                <w:sz w:val="24"/>
                <w:szCs w:val="24"/>
              </w:rPr>
              <w:t>1.19*</w:t>
            </w:r>
          </w:p>
        </w:tc>
        <w:tc>
          <w:tcPr>
            <w:tcW w:w="1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8C7FD8" w14:textId="166BB6B2" w:rsidR="000A370E" w:rsidRPr="00AC1CED" w:rsidRDefault="000A370E" w:rsidP="00F66D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AC1CED">
              <w:rPr>
                <w:sz w:val="22"/>
                <w:szCs w:val="22"/>
              </w:rPr>
              <w:t>26.51/99.001</w:t>
            </w:r>
          </w:p>
        </w:tc>
        <w:tc>
          <w:tcPr>
            <w:tcW w:w="1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112476" w14:textId="3D4C87F5" w:rsidR="000A370E" w:rsidRPr="00AC1CED" w:rsidRDefault="000A370E" w:rsidP="00F66D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Длина</w:t>
            </w:r>
          </w:p>
        </w:tc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B0960A" w14:textId="6D0115E0" w:rsidR="000A370E" w:rsidRPr="00AC1CED" w:rsidRDefault="000A370E" w:rsidP="00F66D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proofErr w:type="spellStart"/>
            <w:r w:rsidRPr="00AC1CED">
              <w:rPr>
                <w:rFonts w:eastAsia="BatangChe"/>
                <w:bCs/>
                <w:sz w:val="24"/>
                <w:szCs w:val="24"/>
              </w:rPr>
              <w:t>Штангенре</w:t>
            </w:r>
            <w:r>
              <w:rPr>
                <w:rFonts w:eastAsia="BatangChe"/>
                <w:bCs/>
                <w:sz w:val="24"/>
                <w:szCs w:val="24"/>
              </w:rPr>
              <w:t>й</w:t>
            </w:r>
            <w:r w:rsidRPr="00AC1CED">
              <w:rPr>
                <w:rFonts w:eastAsia="BatangChe"/>
                <w:bCs/>
                <w:sz w:val="24"/>
                <w:szCs w:val="24"/>
              </w:rPr>
              <w:t>смасы</w:t>
            </w:r>
            <w:proofErr w:type="spellEnd"/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78C8EF" w14:textId="1F3482B3" w:rsidR="000A370E" w:rsidRPr="00AC1CED" w:rsidRDefault="000A370E" w:rsidP="000A370E">
            <w:pPr>
              <w:suppressAutoHyphens/>
              <w:ind w:left="-57" w:right="-57"/>
              <w:jc w:val="center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rFonts w:eastAsia="BatangChe"/>
                <w:bCs/>
                <w:sz w:val="24"/>
                <w:szCs w:val="24"/>
              </w:rPr>
              <w:t>от 0 до 400 мм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C167B8" w14:textId="0D55FB6E" w:rsidR="000A370E" w:rsidRPr="00AC1CED" w:rsidRDefault="000A370E" w:rsidP="00F66D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rFonts w:eastAsia="BatangChe"/>
                <w:bCs/>
                <w:sz w:val="24"/>
                <w:szCs w:val="24"/>
              </w:rPr>
              <w:t>0,03 мм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B4D117" w14:textId="369B6914" w:rsidR="000A370E" w:rsidRPr="00AC1CED" w:rsidRDefault="000A370E" w:rsidP="00F66D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  <w:r w:rsidRPr="00AC1CED">
              <w:rPr>
                <w:rFonts w:eastAsia="BatangChe"/>
                <w:sz w:val="24"/>
                <w:szCs w:val="24"/>
              </w:rPr>
              <w:t>МРП. МК 042-2019</w:t>
            </w:r>
          </w:p>
        </w:tc>
        <w:tc>
          <w:tcPr>
            <w:tcW w:w="2514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C631A0" w14:textId="3C86CD51" w:rsidR="000A370E" w:rsidRPr="00AC1CED" w:rsidRDefault="000A370E" w:rsidP="00F66D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</w:p>
        </w:tc>
      </w:tr>
    </w:tbl>
    <w:p w14:paraId="2608AA77" w14:textId="77777777" w:rsidR="000A370E" w:rsidRDefault="000A370E">
      <w:r>
        <w:br w:type="page"/>
      </w:r>
    </w:p>
    <w:tbl>
      <w:tblPr>
        <w:tblW w:w="5000" w:type="pct"/>
        <w:tblInd w:w="-4" w:type="dxa"/>
        <w:tblLayout w:type="fixed"/>
        <w:tblCellMar>
          <w:top w:w="47" w:type="dxa"/>
        </w:tblCellMar>
        <w:tblLook w:val="04A0" w:firstRow="1" w:lastRow="0" w:firstColumn="1" w:lastColumn="0" w:noHBand="0" w:noVBand="1"/>
      </w:tblPr>
      <w:tblGrid>
        <w:gridCol w:w="851"/>
        <w:gridCol w:w="1268"/>
        <w:gridCol w:w="1712"/>
        <w:gridCol w:w="2407"/>
        <w:gridCol w:w="2127"/>
        <w:gridCol w:w="1417"/>
        <w:gridCol w:w="2268"/>
        <w:gridCol w:w="2514"/>
      </w:tblGrid>
      <w:tr w:rsidR="000A370E" w:rsidRPr="00616818" w14:paraId="613138C9" w14:textId="77777777" w:rsidTr="003D5A9E">
        <w:trPr>
          <w:trHeight w:val="24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AF1273" w14:textId="5172DF36" w:rsidR="000A370E" w:rsidRPr="00AC1CED" w:rsidRDefault="000A370E" w:rsidP="000A370E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r w:rsidRPr="00616818">
              <w:rPr>
                <w:b/>
                <w:bCs/>
                <w:sz w:val="22"/>
                <w:szCs w:val="22"/>
              </w:rPr>
              <w:lastRenderedPageBreak/>
              <w:t xml:space="preserve">1 </w:t>
            </w:r>
          </w:p>
        </w:tc>
        <w:tc>
          <w:tcPr>
            <w:tcW w:w="1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63A59C" w14:textId="3EEA0158" w:rsidR="000A370E" w:rsidRPr="00AC1CED" w:rsidRDefault="000A370E" w:rsidP="000A370E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AC1CED">
              <w:rPr>
                <w:b/>
                <w:bCs/>
                <w:sz w:val="22"/>
                <w:szCs w:val="22"/>
              </w:rPr>
              <w:t xml:space="preserve">2 </w:t>
            </w:r>
          </w:p>
        </w:tc>
        <w:tc>
          <w:tcPr>
            <w:tcW w:w="1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D537B9" w14:textId="324267EF" w:rsidR="000A370E" w:rsidRPr="00AC1CED" w:rsidRDefault="000A370E" w:rsidP="000A370E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616818">
              <w:rPr>
                <w:b/>
                <w:bCs/>
                <w:sz w:val="22"/>
                <w:szCs w:val="22"/>
              </w:rPr>
              <w:t xml:space="preserve">3 </w:t>
            </w:r>
          </w:p>
        </w:tc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C79D2E" w14:textId="389A02EF" w:rsidR="000A370E" w:rsidRPr="00AC1CED" w:rsidRDefault="000A370E" w:rsidP="000A370E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616818">
              <w:rPr>
                <w:b/>
                <w:bCs/>
                <w:sz w:val="22"/>
                <w:szCs w:val="22"/>
              </w:rPr>
              <w:t xml:space="preserve">4 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E5D9FC" w14:textId="076F4CC4" w:rsidR="000A370E" w:rsidRPr="00B142B1" w:rsidRDefault="000A370E" w:rsidP="000A370E">
            <w:pPr>
              <w:suppressAutoHyphens/>
              <w:ind w:left="-57" w:right="-57"/>
              <w:jc w:val="center"/>
              <w:rPr>
                <w:rFonts w:eastAsia="BatangChe"/>
                <w:bCs/>
                <w:color w:val="FF0000"/>
                <w:sz w:val="24"/>
                <w:szCs w:val="24"/>
              </w:rPr>
            </w:pPr>
            <w:r w:rsidRPr="00616818">
              <w:rPr>
                <w:b/>
                <w:bCs/>
                <w:sz w:val="22"/>
                <w:szCs w:val="22"/>
              </w:rPr>
              <w:t xml:space="preserve">5 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E85E28" w14:textId="53E0A8AF" w:rsidR="000A370E" w:rsidRPr="005B689E" w:rsidRDefault="000A370E" w:rsidP="000A370E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color w:val="FF0000"/>
                <w:sz w:val="24"/>
                <w:szCs w:val="24"/>
              </w:rPr>
            </w:pPr>
            <w:r w:rsidRPr="00616818">
              <w:rPr>
                <w:b/>
                <w:bCs/>
                <w:sz w:val="22"/>
                <w:szCs w:val="22"/>
              </w:rPr>
              <w:t xml:space="preserve">6 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70F48F" w14:textId="6CB4253A" w:rsidR="000A370E" w:rsidRPr="00AC1CED" w:rsidRDefault="000A370E" w:rsidP="000A370E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  <w:r w:rsidRPr="00616818">
              <w:rPr>
                <w:b/>
                <w:bCs/>
                <w:sz w:val="22"/>
                <w:szCs w:val="22"/>
              </w:rPr>
              <w:t xml:space="preserve">7 </w:t>
            </w:r>
          </w:p>
        </w:tc>
        <w:tc>
          <w:tcPr>
            <w:tcW w:w="25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62C520" w14:textId="5605123D" w:rsidR="000A370E" w:rsidRPr="00AC1CED" w:rsidRDefault="000A370E" w:rsidP="000A370E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r>
              <w:rPr>
                <w:b/>
                <w:bCs/>
                <w:sz w:val="22"/>
                <w:szCs w:val="22"/>
              </w:rPr>
              <w:t>8</w:t>
            </w:r>
          </w:p>
        </w:tc>
      </w:tr>
      <w:tr w:rsidR="000A370E" w:rsidRPr="00616818" w14:paraId="53AEC882" w14:textId="77777777" w:rsidTr="00BF6BC5">
        <w:trPr>
          <w:trHeight w:val="24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2B7D8" w14:textId="1A7F706C" w:rsidR="000A370E" w:rsidRPr="00AC1CED" w:rsidRDefault="000A370E" w:rsidP="00F66D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r w:rsidRPr="00AC1CED">
              <w:rPr>
                <w:rFonts w:eastAsia="Calibri"/>
                <w:bCs/>
                <w:sz w:val="24"/>
                <w:szCs w:val="24"/>
              </w:rPr>
              <w:t>1.20*</w:t>
            </w:r>
          </w:p>
        </w:tc>
        <w:tc>
          <w:tcPr>
            <w:tcW w:w="1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C3C19F" w14:textId="3B291F49" w:rsidR="000A370E" w:rsidRPr="00AC1CED" w:rsidRDefault="000A370E" w:rsidP="00F66D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AC1CED">
              <w:rPr>
                <w:sz w:val="22"/>
                <w:szCs w:val="22"/>
              </w:rPr>
              <w:t>26.51/99.001</w:t>
            </w:r>
          </w:p>
        </w:tc>
        <w:tc>
          <w:tcPr>
            <w:tcW w:w="1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E7B6D2" w14:textId="33A21095" w:rsidR="000A370E" w:rsidRPr="00AC1CED" w:rsidRDefault="000A370E" w:rsidP="00F66D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Длина</w:t>
            </w:r>
          </w:p>
        </w:tc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5D69C2" w14:textId="6B630589" w:rsidR="000A370E" w:rsidRPr="00AC1CED" w:rsidRDefault="000A370E" w:rsidP="00F66D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rFonts w:eastAsia="BatangChe"/>
                <w:bCs/>
                <w:sz w:val="24"/>
                <w:szCs w:val="24"/>
              </w:rPr>
              <w:t>Штангенциркули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AF1EA7" w14:textId="1B9984DB" w:rsidR="000A370E" w:rsidRPr="000A370E" w:rsidRDefault="000A370E" w:rsidP="000A370E">
            <w:pPr>
              <w:suppressAutoHyphens/>
              <w:ind w:left="-57" w:right="-57"/>
              <w:jc w:val="center"/>
              <w:rPr>
                <w:rFonts w:eastAsia="BatangChe"/>
                <w:bCs/>
                <w:color w:val="000000" w:themeColor="text1"/>
                <w:sz w:val="24"/>
                <w:szCs w:val="24"/>
              </w:rPr>
            </w:pPr>
            <w:r w:rsidRPr="000A370E">
              <w:rPr>
                <w:rFonts w:eastAsia="BatangChe"/>
                <w:bCs/>
                <w:color w:val="000000" w:themeColor="text1"/>
                <w:sz w:val="24"/>
                <w:szCs w:val="24"/>
              </w:rPr>
              <w:t>от 0 до 1000 мм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37CB14" w14:textId="4F7B74AD" w:rsidR="000A370E" w:rsidRPr="000A370E" w:rsidRDefault="000A370E" w:rsidP="00F66D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color w:val="000000" w:themeColor="text1"/>
                <w:sz w:val="24"/>
                <w:szCs w:val="24"/>
              </w:rPr>
            </w:pPr>
            <w:r w:rsidRPr="000A370E">
              <w:rPr>
                <w:rFonts w:eastAsia="BatangChe"/>
                <w:bCs/>
                <w:color w:val="000000" w:themeColor="text1"/>
                <w:sz w:val="24"/>
                <w:szCs w:val="24"/>
              </w:rPr>
              <w:t>0,01 мм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769303" w14:textId="24B7E95B" w:rsidR="000A370E" w:rsidRPr="00AC1CED" w:rsidRDefault="000A370E" w:rsidP="00F66D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  <w:r w:rsidRPr="00AC1CED">
              <w:rPr>
                <w:rFonts w:eastAsia="BatangChe"/>
                <w:sz w:val="24"/>
                <w:szCs w:val="24"/>
              </w:rPr>
              <w:t>МРП. МК 068-2019</w:t>
            </w:r>
          </w:p>
        </w:tc>
        <w:tc>
          <w:tcPr>
            <w:tcW w:w="2514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01F29E47" w14:textId="1B0D4D7F" w:rsidR="000A370E" w:rsidRPr="00AC1CED" w:rsidRDefault="000A370E" w:rsidP="00F66D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  <w:r w:rsidRPr="00AC1CED">
              <w:rPr>
                <w:rFonts w:eastAsia="Calibri"/>
                <w:bCs/>
                <w:sz w:val="24"/>
                <w:szCs w:val="24"/>
              </w:rPr>
              <w:t>проезд Заводской, 32, 211440, г. Новополоцк, Витебская область</w:t>
            </w:r>
          </w:p>
        </w:tc>
      </w:tr>
      <w:tr w:rsidR="000A370E" w:rsidRPr="00616818" w14:paraId="07724426" w14:textId="77777777" w:rsidTr="00BF6BC5">
        <w:trPr>
          <w:trHeight w:val="24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8510CF" w14:textId="3E7FFC6F" w:rsidR="000A370E" w:rsidRPr="00AC1CED" w:rsidRDefault="000A370E" w:rsidP="00F66D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r w:rsidRPr="00AC1CED">
              <w:rPr>
                <w:rFonts w:eastAsia="Calibri"/>
                <w:bCs/>
                <w:sz w:val="24"/>
                <w:szCs w:val="24"/>
              </w:rPr>
              <w:t>1.21*</w:t>
            </w:r>
          </w:p>
        </w:tc>
        <w:tc>
          <w:tcPr>
            <w:tcW w:w="1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E2A659" w14:textId="4F0406E4" w:rsidR="000A370E" w:rsidRPr="00AC1CED" w:rsidRDefault="000A370E" w:rsidP="00F66D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AC1CED">
              <w:rPr>
                <w:sz w:val="22"/>
                <w:szCs w:val="22"/>
              </w:rPr>
              <w:t>26.51/99.001</w:t>
            </w:r>
          </w:p>
        </w:tc>
        <w:tc>
          <w:tcPr>
            <w:tcW w:w="1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14734E" w14:textId="68892720" w:rsidR="000A370E" w:rsidRPr="00AC1CED" w:rsidRDefault="000A370E" w:rsidP="00F66D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Длина</w:t>
            </w:r>
          </w:p>
        </w:tc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986269" w14:textId="70AEEFB5" w:rsidR="000A370E" w:rsidRPr="00AC1CED" w:rsidRDefault="000A370E" w:rsidP="00F66D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rFonts w:eastAsia="BatangChe"/>
                <w:bCs/>
                <w:sz w:val="24"/>
                <w:szCs w:val="24"/>
              </w:rPr>
              <w:t>Щупы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041F46" w14:textId="6B8A7F1A" w:rsidR="000A370E" w:rsidRPr="00AC1CED" w:rsidRDefault="000A370E" w:rsidP="000A370E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rFonts w:eastAsia="BatangChe"/>
                <w:bCs/>
                <w:sz w:val="24"/>
                <w:szCs w:val="24"/>
              </w:rPr>
              <w:t>от 0,02 до 5,0 мм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30A50F" w14:textId="61DACA59" w:rsidR="000A370E" w:rsidRPr="00AC1CED" w:rsidRDefault="000A370E" w:rsidP="00F66D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rFonts w:eastAsia="BatangChe"/>
                <w:bCs/>
                <w:sz w:val="24"/>
                <w:szCs w:val="24"/>
              </w:rPr>
              <w:t>0,4 мкм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39081E" w14:textId="2191B29E" w:rsidR="000A370E" w:rsidRPr="00AC1CED" w:rsidRDefault="000A370E" w:rsidP="00F66D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  <w:r w:rsidRPr="00AC1CED">
              <w:rPr>
                <w:rFonts w:eastAsia="BatangChe"/>
                <w:sz w:val="24"/>
                <w:szCs w:val="24"/>
              </w:rPr>
              <w:t>МРП. МК 040-2018</w:t>
            </w:r>
          </w:p>
        </w:tc>
        <w:tc>
          <w:tcPr>
            <w:tcW w:w="2514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19F92E4F" w14:textId="3B3AF577" w:rsidR="000A370E" w:rsidRPr="00AC1CED" w:rsidRDefault="000A370E" w:rsidP="00F66D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</w:p>
        </w:tc>
      </w:tr>
      <w:tr w:rsidR="000A370E" w:rsidRPr="00616818" w14:paraId="3FA52DF5" w14:textId="77777777" w:rsidTr="00BF6BC5">
        <w:trPr>
          <w:trHeight w:val="244"/>
        </w:trPr>
        <w:tc>
          <w:tcPr>
            <w:tcW w:w="851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540F4B1B" w14:textId="628F4116" w:rsidR="000A370E" w:rsidRPr="00AC1CED" w:rsidRDefault="000A370E" w:rsidP="00F66D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r w:rsidRPr="00AC1CED">
              <w:rPr>
                <w:rFonts w:eastAsia="Calibri"/>
                <w:bCs/>
                <w:sz w:val="24"/>
                <w:szCs w:val="24"/>
              </w:rPr>
              <w:t>1.22*</w:t>
            </w:r>
          </w:p>
        </w:tc>
        <w:tc>
          <w:tcPr>
            <w:tcW w:w="1268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69C13F05" w14:textId="2CC0D39E" w:rsidR="000A370E" w:rsidRPr="00AC1CED" w:rsidRDefault="000A370E" w:rsidP="00F66D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AC1CED">
              <w:rPr>
                <w:sz w:val="22"/>
                <w:szCs w:val="22"/>
              </w:rPr>
              <w:t>26.51/99.001</w:t>
            </w:r>
          </w:p>
        </w:tc>
        <w:tc>
          <w:tcPr>
            <w:tcW w:w="1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9B9874" w14:textId="7C831A14" w:rsidR="000A370E" w:rsidRPr="00AC1CED" w:rsidRDefault="000A370E" w:rsidP="00F66D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Длина</w:t>
            </w:r>
          </w:p>
        </w:tc>
        <w:tc>
          <w:tcPr>
            <w:tcW w:w="2407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348ECE01" w14:textId="77777777" w:rsidR="000A370E" w:rsidRDefault="000A370E" w:rsidP="00F66D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 xml:space="preserve">Шаблоны </w:t>
            </w:r>
          </w:p>
          <w:p w14:paraId="41DAF0DD" w14:textId="77777777" w:rsidR="000A370E" w:rsidRDefault="000A370E" w:rsidP="00F66D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 xml:space="preserve">универсальные </w:t>
            </w:r>
          </w:p>
          <w:p w14:paraId="27DE4CD4" w14:textId="6581DBD2" w:rsidR="000A370E" w:rsidRDefault="000A370E" w:rsidP="00F66D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 xml:space="preserve">моделей </w:t>
            </w:r>
          </w:p>
          <w:p w14:paraId="2D347ABA" w14:textId="5803E112" w:rsidR="000A370E" w:rsidRPr="00AC1CED" w:rsidRDefault="000A370E" w:rsidP="00F66D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00314, 00316, 00317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7C9F41" w14:textId="77777777" w:rsidR="000A370E" w:rsidRPr="00AC1CED" w:rsidRDefault="000A370E" w:rsidP="00F66DCA">
            <w:pPr>
              <w:pStyle w:val="42"/>
              <w:suppressAutoHyphens/>
              <w:ind w:left="-57" w:right="-57"/>
              <w:jc w:val="center"/>
              <w:rPr>
                <w:sz w:val="24"/>
                <w:szCs w:val="24"/>
                <w:lang w:val="ru-RU"/>
              </w:rPr>
            </w:pPr>
            <w:r w:rsidRPr="00AC1CED">
              <w:rPr>
                <w:sz w:val="24"/>
                <w:szCs w:val="24"/>
                <w:lang w:val="ru-RU"/>
              </w:rPr>
              <w:t>ширина пазов</w:t>
            </w:r>
          </w:p>
          <w:p w14:paraId="41F6641E" w14:textId="5DB11701" w:rsidR="000A370E" w:rsidRPr="00AC1CED" w:rsidRDefault="000A370E" w:rsidP="00F66DCA">
            <w:pPr>
              <w:pStyle w:val="42"/>
              <w:suppressAutoHyphens/>
              <w:ind w:left="-57" w:right="-57"/>
              <w:jc w:val="center"/>
              <w:rPr>
                <w:sz w:val="24"/>
                <w:szCs w:val="24"/>
                <w:lang w:val="ru-RU"/>
              </w:rPr>
            </w:pPr>
            <w:r w:rsidRPr="00AC1CED">
              <w:rPr>
                <w:sz w:val="24"/>
                <w:szCs w:val="24"/>
                <w:lang w:val="ru-RU"/>
              </w:rPr>
              <w:t>от 0 до 5 мм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14:paraId="246BB522" w14:textId="77777777" w:rsidR="000A370E" w:rsidRPr="00AC1CED" w:rsidRDefault="000A370E" w:rsidP="00F66DCA">
            <w:pPr>
              <w:pStyle w:val="42"/>
              <w:suppressAutoHyphens/>
              <w:ind w:left="-57" w:right="-57"/>
              <w:jc w:val="center"/>
              <w:rPr>
                <w:sz w:val="24"/>
                <w:szCs w:val="24"/>
                <w:lang w:val="ru-RU"/>
              </w:rPr>
            </w:pPr>
            <w:r w:rsidRPr="00AC1CED">
              <w:rPr>
                <w:sz w:val="24"/>
                <w:szCs w:val="24"/>
                <w:lang w:val="ru-RU"/>
              </w:rPr>
              <w:t xml:space="preserve">глубина </w:t>
            </w:r>
          </w:p>
          <w:p w14:paraId="531091D9" w14:textId="6DCC591A" w:rsidR="000A370E" w:rsidRPr="00AC1CED" w:rsidRDefault="000A370E" w:rsidP="00F66DCA">
            <w:pPr>
              <w:pStyle w:val="42"/>
              <w:suppressAutoHyphens/>
              <w:ind w:left="-57" w:right="-57"/>
              <w:jc w:val="center"/>
              <w:rPr>
                <w:bCs/>
                <w:sz w:val="24"/>
                <w:szCs w:val="24"/>
                <w:lang w:val="ru-RU"/>
              </w:rPr>
            </w:pPr>
            <w:r w:rsidRPr="00AC1CED">
              <w:rPr>
                <w:sz w:val="24"/>
                <w:szCs w:val="24"/>
                <w:lang w:val="ru-RU"/>
              </w:rPr>
              <w:t>от 0 до 15 мм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14:paraId="3DB80A06" w14:textId="77777777" w:rsidR="000A370E" w:rsidRPr="00AC1CED" w:rsidRDefault="000A370E" w:rsidP="00F66DCA">
            <w:pPr>
              <w:pStyle w:val="42"/>
              <w:suppressAutoHyphens/>
              <w:ind w:left="-57" w:right="-57"/>
              <w:jc w:val="center"/>
              <w:rPr>
                <w:bCs/>
                <w:sz w:val="24"/>
                <w:szCs w:val="24"/>
                <w:lang w:val="ru-RU"/>
              </w:rPr>
            </w:pPr>
            <w:r w:rsidRPr="00AC1CED">
              <w:rPr>
                <w:bCs/>
                <w:sz w:val="24"/>
                <w:szCs w:val="24"/>
                <w:lang w:val="ru-RU"/>
              </w:rPr>
              <w:t xml:space="preserve">длина шкалы </w:t>
            </w:r>
          </w:p>
          <w:p w14:paraId="5154EA37" w14:textId="58655A00" w:rsidR="000A370E" w:rsidRPr="00AC1CED" w:rsidRDefault="000A370E" w:rsidP="00F66D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bCs/>
                <w:sz w:val="24"/>
                <w:szCs w:val="24"/>
              </w:rPr>
              <w:t>от 0 до 50 мм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3A9954" w14:textId="77777777" w:rsidR="000A370E" w:rsidRPr="00AC1CED" w:rsidRDefault="000A370E" w:rsidP="00F66DCA">
            <w:pPr>
              <w:pStyle w:val="af5"/>
              <w:ind w:left="-57" w:right="-57"/>
              <w:rPr>
                <w:bCs/>
                <w:sz w:val="24"/>
                <w:szCs w:val="24"/>
                <w:lang w:val="ru-RU"/>
              </w:rPr>
            </w:pPr>
          </w:p>
          <w:p w14:paraId="3A18F180" w14:textId="77777777" w:rsidR="000A370E" w:rsidRPr="00AC1CED" w:rsidRDefault="000A370E" w:rsidP="00F66DCA">
            <w:pPr>
              <w:pStyle w:val="af5"/>
              <w:ind w:left="-57" w:right="-57"/>
              <w:jc w:val="center"/>
              <w:rPr>
                <w:bCs/>
                <w:sz w:val="24"/>
                <w:szCs w:val="24"/>
                <w:lang w:val="ru-RU"/>
              </w:rPr>
            </w:pPr>
            <w:r w:rsidRPr="00AC1CED">
              <w:rPr>
                <w:bCs/>
                <w:sz w:val="24"/>
                <w:szCs w:val="24"/>
                <w:lang w:val="ru-RU"/>
              </w:rPr>
              <w:t>0,01 мм</w:t>
            </w:r>
          </w:p>
          <w:p w14:paraId="69F58800" w14:textId="77777777" w:rsidR="000A370E" w:rsidRPr="00AC1CED" w:rsidRDefault="000A370E" w:rsidP="00F66DCA">
            <w:pPr>
              <w:pStyle w:val="af5"/>
              <w:ind w:left="-57" w:right="-57"/>
              <w:jc w:val="center"/>
              <w:rPr>
                <w:bCs/>
                <w:sz w:val="24"/>
                <w:szCs w:val="24"/>
                <w:lang w:val="ru-RU"/>
              </w:rPr>
            </w:pPr>
          </w:p>
          <w:p w14:paraId="0B6F534D" w14:textId="77777777" w:rsidR="000A370E" w:rsidRPr="00AC1CED" w:rsidRDefault="000A370E" w:rsidP="00F66DCA">
            <w:pPr>
              <w:pStyle w:val="af5"/>
              <w:ind w:left="-57" w:right="-57"/>
              <w:jc w:val="center"/>
              <w:rPr>
                <w:bCs/>
                <w:sz w:val="24"/>
                <w:szCs w:val="24"/>
                <w:lang w:val="ru-RU"/>
              </w:rPr>
            </w:pPr>
            <w:r w:rsidRPr="00AC1CED">
              <w:rPr>
                <w:bCs/>
                <w:sz w:val="24"/>
                <w:szCs w:val="24"/>
                <w:lang w:val="ru-RU"/>
              </w:rPr>
              <w:t>0,1 мм</w:t>
            </w:r>
          </w:p>
          <w:p w14:paraId="48DB68A5" w14:textId="77777777" w:rsidR="000A370E" w:rsidRPr="00AC1CED" w:rsidRDefault="000A370E" w:rsidP="00F66DCA">
            <w:pPr>
              <w:pStyle w:val="af5"/>
              <w:ind w:left="-57" w:right="-57"/>
              <w:jc w:val="center"/>
              <w:rPr>
                <w:bCs/>
                <w:sz w:val="24"/>
                <w:szCs w:val="24"/>
                <w:lang w:val="ru-RU"/>
              </w:rPr>
            </w:pPr>
          </w:p>
          <w:p w14:paraId="41AA261C" w14:textId="244A5A35" w:rsidR="000A370E" w:rsidRPr="00AC1CED" w:rsidRDefault="000A370E" w:rsidP="00F66D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bCs/>
                <w:sz w:val="24"/>
                <w:szCs w:val="24"/>
              </w:rPr>
              <w:t>0,16 мм</w:t>
            </w:r>
          </w:p>
        </w:tc>
        <w:tc>
          <w:tcPr>
            <w:tcW w:w="2268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53737C0B" w14:textId="77777777" w:rsidR="000A370E" w:rsidRPr="00AC1CED" w:rsidRDefault="000A370E" w:rsidP="00F66DCA">
            <w:pPr>
              <w:suppressAutoHyphens/>
              <w:ind w:left="-57" w:right="-57"/>
              <w:jc w:val="center"/>
              <w:rPr>
                <w:rFonts w:eastAsia="BatangChe"/>
                <w:sz w:val="24"/>
                <w:szCs w:val="24"/>
              </w:rPr>
            </w:pPr>
            <w:r w:rsidRPr="00AC1CED">
              <w:rPr>
                <w:rFonts w:eastAsia="BatangChe"/>
                <w:sz w:val="24"/>
                <w:szCs w:val="24"/>
              </w:rPr>
              <w:t>МРП. МК 288-2016</w:t>
            </w:r>
          </w:p>
          <w:p w14:paraId="106A9534" w14:textId="77777777" w:rsidR="000A370E" w:rsidRPr="00AC1CED" w:rsidRDefault="000A370E" w:rsidP="00F66DCA">
            <w:pPr>
              <w:suppressAutoHyphens/>
              <w:ind w:left="-57" w:right="-57"/>
              <w:jc w:val="center"/>
              <w:rPr>
                <w:rFonts w:eastAsia="BatangChe"/>
                <w:sz w:val="24"/>
                <w:szCs w:val="24"/>
              </w:rPr>
            </w:pPr>
            <w:r w:rsidRPr="00AC1CED">
              <w:rPr>
                <w:rFonts w:eastAsia="BatangChe"/>
                <w:sz w:val="24"/>
                <w:szCs w:val="24"/>
              </w:rPr>
              <w:t>МРП. МК 295-2016</w:t>
            </w:r>
          </w:p>
          <w:p w14:paraId="63EAB23F" w14:textId="77777777" w:rsidR="000A370E" w:rsidRPr="00AC1CED" w:rsidRDefault="000A370E" w:rsidP="00F66DCA">
            <w:pPr>
              <w:suppressAutoHyphens/>
              <w:ind w:left="-57" w:right="-57"/>
              <w:jc w:val="center"/>
              <w:rPr>
                <w:rFonts w:eastAsia="BatangChe"/>
                <w:sz w:val="24"/>
                <w:szCs w:val="24"/>
              </w:rPr>
            </w:pPr>
          </w:p>
          <w:p w14:paraId="3784C9C1" w14:textId="77777777" w:rsidR="000A370E" w:rsidRPr="00AC1CED" w:rsidRDefault="000A370E" w:rsidP="00F66D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</w:p>
        </w:tc>
        <w:tc>
          <w:tcPr>
            <w:tcW w:w="2514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7C3CB2D2" w14:textId="5FE7BB28" w:rsidR="000A370E" w:rsidRPr="00AC1CED" w:rsidRDefault="000A370E" w:rsidP="00F66D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</w:p>
        </w:tc>
      </w:tr>
      <w:tr w:rsidR="000A370E" w:rsidRPr="00616818" w14:paraId="18B0077A" w14:textId="77777777" w:rsidTr="00BF6BC5">
        <w:trPr>
          <w:trHeight w:val="244"/>
        </w:trPr>
        <w:tc>
          <w:tcPr>
            <w:tcW w:w="851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6DD96A" w14:textId="77777777" w:rsidR="000A370E" w:rsidRPr="00AC1CED" w:rsidRDefault="000A370E" w:rsidP="00F66D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</w:p>
        </w:tc>
        <w:tc>
          <w:tcPr>
            <w:tcW w:w="1268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3A8FA0" w14:textId="77777777" w:rsidR="000A370E" w:rsidRPr="00AC1CED" w:rsidRDefault="000A370E" w:rsidP="00F66D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</w:p>
        </w:tc>
        <w:tc>
          <w:tcPr>
            <w:tcW w:w="1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A4B7FB" w14:textId="3DC50A3B" w:rsidR="000A370E" w:rsidRPr="00AC1CED" w:rsidRDefault="000A370E" w:rsidP="00F66D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Угол</w:t>
            </w:r>
          </w:p>
        </w:tc>
        <w:tc>
          <w:tcPr>
            <w:tcW w:w="2407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32DD44" w14:textId="77777777" w:rsidR="000A370E" w:rsidRPr="00AC1CED" w:rsidRDefault="000A370E" w:rsidP="00F66D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5F65AD" w14:textId="4B265020" w:rsidR="000A370E" w:rsidRPr="00AC1CED" w:rsidRDefault="000A370E" w:rsidP="00F66D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от 0º до 45º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CC6DE0" w14:textId="17DCBB89" w:rsidR="000A370E" w:rsidRPr="00AC1CED" w:rsidRDefault="000A370E" w:rsidP="00F66D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bCs/>
                <w:sz w:val="24"/>
                <w:szCs w:val="24"/>
              </w:rPr>
              <w:t>11′</w:t>
            </w:r>
          </w:p>
        </w:tc>
        <w:tc>
          <w:tcPr>
            <w:tcW w:w="2268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9FDD8D" w14:textId="77777777" w:rsidR="000A370E" w:rsidRPr="00AC1CED" w:rsidRDefault="000A370E" w:rsidP="00F66D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</w:p>
        </w:tc>
        <w:tc>
          <w:tcPr>
            <w:tcW w:w="2514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0034664" w14:textId="77777777" w:rsidR="000A370E" w:rsidRPr="00AC1CED" w:rsidRDefault="000A370E" w:rsidP="00F66D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</w:p>
        </w:tc>
      </w:tr>
      <w:tr w:rsidR="000A370E" w:rsidRPr="00616818" w14:paraId="6A812963" w14:textId="77777777" w:rsidTr="00BF6BC5">
        <w:trPr>
          <w:trHeight w:val="24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F5EF63" w14:textId="5A2661DF" w:rsidR="000A370E" w:rsidRPr="00AC1CED" w:rsidRDefault="000A370E" w:rsidP="00000C3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r w:rsidRPr="00AC1CED">
              <w:rPr>
                <w:rFonts w:eastAsia="Calibri"/>
                <w:bCs/>
                <w:sz w:val="24"/>
                <w:szCs w:val="24"/>
              </w:rPr>
              <w:t>1.23*</w:t>
            </w:r>
          </w:p>
        </w:tc>
        <w:tc>
          <w:tcPr>
            <w:tcW w:w="1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EDA712" w14:textId="0D859543" w:rsidR="000A370E" w:rsidRPr="00AC1CED" w:rsidRDefault="000A370E" w:rsidP="00000C3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AC1CED">
              <w:rPr>
                <w:sz w:val="22"/>
                <w:szCs w:val="22"/>
              </w:rPr>
              <w:t>26.51/99.001</w:t>
            </w:r>
          </w:p>
        </w:tc>
        <w:tc>
          <w:tcPr>
            <w:tcW w:w="1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2F2BFD" w14:textId="58BBD85F" w:rsidR="000A370E" w:rsidRPr="00AC1CED" w:rsidRDefault="000A370E" w:rsidP="00000C3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AC1CED">
              <w:rPr>
                <w:bCs/>
                <w:sz w:val="24"/>
                <w:szCs w:val="24"/>
              </w:rPr>
              <w:t>Угол</w:t>
            </w:r>
          </w:p>
        </w:tc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B76992" w14:textId="037FC6B8" w:rsidR="000A370E" w:rsidRPr="006020C0" w:rsidRDefault="000A370E" w:rsidP="00000C3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color w:val="FF0000"/>
                <w:sz w:val="24"/>
                <w:szCs w:val="24"/>
              </w:rPr>
            </w:pPr>
            <w:r w:rsidRPr="000A370E">
              <w:rPr>
                <w:color w:val="000000" w:themeColor="text1"/>
                <w:sz w:val="24"/>
                <w:szCs w:val="24"/>
              </w:rPr>
              <w:t>Нивелиры лазерные, построители автоматические лазерные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59C5A6" w14:textId="08D84084" w:rsidR="000A370E" w:rsidRPr="000A370E" w:rsidRDefault="000A370E" w:rsidP="00000C3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color w:val="000000" w:themeColor="text1"/>
                <w:sz w:val="24"/>
                <w:szCs w:val="24"/>
              </w:rPr>
            </w:pPr>
            <w:r w:rsidRPr="000A370E">
              <w:rPr>
                <w:bCs/>
                <w:color w:val="000000" w:themeColor="text1"/>
                <w:sz w:val="24"/>
                <w:szCs w:val="24"/>
              </w:rPr>
              <w:t>от 0°до 180°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0079AC" w14:textId="51EDA4BC" w:rsidR="000A370E" w:rsidRPr="000A370E" w:rsidRDefault="000A370E" w:rsidP="006020C0">
            <w:pPr>
              <w:pStyle w:val="af5"/>
              <w:suppressAutoHyphens/>
              <w:ind w:left="-57" w:right="-57"/>
              <w:jc w:val="center"/>
              <w:rPr>
                <w:rFonts w:eastAsia="BatangChe"/>
                <w:bCs/>
                <w:color w:val="000000" w:themeColor="text1"/>
                <w:sz w:val="24"/>
                <w:szCs w:val="24"/>
              </w:rPr>
            </w:pPr>
            <w:r w:rsidRPr="000A370E">
              <w:rPr>
                <w:bCs/>
                <w:color w:val="000000" w:themeColor="text1"/>
                <w:sz w:val="24"/>
                <w:szCs w:val="24"/>
                <w:lang w:val="ru-RU"/>
              </w:rPr>
              <w:t>0,26 мм/м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48ABCD" w14:textId="62217FEC" w:rsidR="000A370E" w:rsidRPr="00AC1CED" w:rsidRDefault="000A370E" w:rsidP="00000C3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  <w:r w:rsidRPr="00AC1CED">
              <w:rPr>
                <w:rFonts w:eastAsia="BatangChe"/>
                <w:sz w:val="24"/>
                <w:szCs w:val="24"/>
              </w:rPr>
              <w:t>МРП. МК 075-2015</w:t>
            </w:r>
          </w:p>
        </w:tc>
        <w:tc>
          <w:tcPr>
            <w:tcW w:w="2514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5DF3BC06" w14:textId="07572581" w:rsidR="000A370E" w:rsidRPr="00AC1CED" w:rsidRDefault="000A370E" w:rsidP="00000C3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</w:p>
        </w:tc>
      </w:tr>
      <w:tr w:rsidR="000A370E" w:rsidRPr="00616818" w14:paraId="0A4A1B5C" w14:textId="77777777" w:rsidTr="00BF6BC5">
        <w:trPr>
          <w:trHeight w:val="24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47F82D" w14:textId="3A355B66" w:rsidR="000A370E" w:rsidRPr="00AC1CED" w:rsidRDefault="000A370E" w:rsidP="00F66D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r w:rsidRPr="00AC1CED">
              <w:rPr>
                <w:rFonts w:eastAsia="Calibri"/>
                <w:bCs/>
                <w:sz w:val="24"/>
                <w:szCs w:val="24"/>
              </w:rPr>
              <w:t>1.24*</w:t>
            </w:r>
          </w:p>
        </w:tc>
        <w:tc>
          <w:tcPr>
            <w:tcW w:w="1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08D175" w14:textId="2C0029A7" w:rsidR="000A370E" w:rsidRPr="00AC1CED" w:rsidRDefault="000A370E" w:rsidP="00F66D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AC1CED">
              <w:rPr>
                <w:sz w:val="22"/>
                <w:szCs w:val="22"/>
              </w:rPr>
              <w:t>26.51/99.001</w:t>
            </w:r>
          </w:p>
        </w:tc>
        <w:tc>
          <w:tcPr>
            <w:tcW w:w="1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5839C3" w14:textId="1D4ABE17" w:rsidR="000A370E" w:rsidRPr="00AC1CED" w:rsidRDefault="000A370E" w:rsidP="00F66D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AC1CED">
              <w:rPr>
                <w:bCs/>
                <w:sz w:val="24"/>
                <w:szCs w:val="24"/>
              </w:rPr>
              <w:t>Угол</w:t>
            </w:r>
          </w:p>
        </w:tc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ACD9E3" w14:textId="576B4AB3" w:rsidR="000A370E" w:rsidRPr="00AC1CED" w:rsidRDefault="000A370E" w:rsidP="00F66DCA">
            <w:pPr>
              <w:suppressAutoHyphens/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Теодолиты электронные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2FB076" w14:textId="4A1DA6C5" w:rsidR="000A370E" w:rsidRPr="00AC1CED" w:rsidRDefault="000A370E" w:rsidP="00F66D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bCs/>
                <w:sz w:val="24"/>
                <w:szCs w:val="24"/>
              </w:rPr>
              <w:t>от 0º до 360º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914DEC" w14:textId="6E93A310" w:rsidR="000A370E" w:rsidRPr="00AC1CED" w:rsidRDefault="000A370E" w:rsidP="00F66D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7B610B">
              <w:rPr>
                <w:bCs/>
                <w:sz w:val="24"/>
                <w:szCs w:val="24"/>
              </w:rPr>
              <w:t>2"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673345" w14:textId="30E3924D" w:rsidR="000A370E" w:rsidRPr="00AC1CED" w:rsidRDefault="000A370E" w:rsidP="00F66D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  <w:r w:rsidRPr="00AC1CED">
              <w:rPr>
                <w:rFonts w:eastAsia="BatangChe"/>
                <w:sz w:val="24"/>
                <w:szCs w:val="24"/>
              </w:rPr>
              <w:t>МРП. МК 014-2010</w:t>
            </w:r>
          </w:p>
        </w:tc>
        <w:tc>
          <w:tcPr>
            <w:tcW w:w="2514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2026C46C" w14:textId="354689D3" w:rsidR="000A370E" w:rsidRPr="00AC1CED" w:rsidRDefault="000A370E" w:rsidP="00F66D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</w:p>
        </w:tc>
      </w:tr>
      <w:tr w:rsidR="000A370E" w:rsidRPr="00616818" w14:paraId="037CBEB7" w14:textId="77777777" w:rsidTr="00BF6BC5">
        <w:trPr>
          <w:trHeight w:val="24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5F750C" w14:textId="2570669F" w:rsidR="000A370E" w:rsidRPr="00AC1CED" w:rsidRDefault="000A370E" w:rsidP="00F66D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r w:rsidRPr="00AC1CED">
              <w:rPr>
                <w:rFonts w:eastAsia="Calibri"/>
                <w:bCs/>
                <w:sz w:val="24"/>
                <w:szCs w:val="24"/>
              </w:rPr>
              <w:t>1.25*</w:t>
            </w:r>
          </w:p>
        </w:tc>
        <w:tc>
          <w:tcPr>
            <w:tcW w:w="1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1A1B96" w14:textId="641DA2A6" w:rsidR="000A370E" w:rsidRPr="00AC1CED" w:rsidRDefault="000A370E" w:rsidP="00F66D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AC1CED">
              <w:rPr>
                <w:sz w:val="22"/>
                <w:szCs w:val="22"/>
              </w:rPr>
              <w:t>26.51/99.001</w:t>
            </w:r>
          </w:p>
        </w:tc>
        <w:tc>
          <w:tcPr>
            <w:tcW w:w="1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A1153F" w14:textId="5FF59FAE" w:rsidR="000A370E" w:rsidRPr="00AC1CED" w:rsidRDefault="000A370E" w:rsidP="00F66D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AC1CED">
              <w:rPr>
                <w:bCs/>
                <w:sz w:val="24"/>
                <w:szCs w:val="24"/>
              </w:rPr>
              <w:t>Угол</w:t>
            </w:r>
          </w:p>
        </w:tc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B8DDDC" w14:textId="6CFBCD32" w:rsidR="000A370E" w:rsidRPr="00AC1CED" w:rsidRDefault="000A370E" w:rsidP="00F66DCA">
            <w:pPr>
              <w:suppressAutoHyphens/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Уровни строительные и электронные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1D479F" w14:textId="58F143F8" w:rsidR="000A370E" w:rsidRPr="00AC1CED" w:rsidRDefault="000A370E" w:rsidP="00F66DC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AC1CED">
              <w:rPr>
                <w:bCs/>
                <w:sz w:val="24"/>
                <w:szCs w:val="24"/>
              </w:rPr>
              <w:t>от 0 до 3000 мм</w:t>
            </w:r>
          </w:p>
          <w:p w14:paraId="5251929A" w14:textId="77777777" w:rsidR="000A370E" w:rsidRPr="00AC1CED" w:rsidRDefault="000A370E" w:rsidP="00F66DC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AC1CED">
              <w:rPr>
                <w:bCs/>
                <w:sz w:val="24"/>
                <w:szCs w:val="24"/>
              </w:rPr>
              <w:t>100 %</w:t>
            </w:r>
          </w:p>
          <w:p w14:paraId="3924482B" w14:textId="1E71F0BE" w:rsidR="000A370E" w:rsidRPr="00AC1CED" w:rsidRDefault="000A370E" w:rsidP="00F66D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bCs/>
                <w:sz w:val="24"/>
                <w:szCs w:val="24"/>
              </w:rPr>
              <w:t>90º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2D77DA" w14:textId="77777777" w:rsidR="000A370E" w:rsidRPr="00AC1CED" w:rsidRDefault="000A370E" w:rsidP="00F66DC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AC1CED">
              <w:rPr>
                <w:bCs/>
                <w:sz w:val="24"/>
                <w:szCs w:val="24"/>
              </w:rPr>
              <w:t>1 мм/м</w:t>
            </w:r>
          </w:p>
          <w:p w14:paraId="68A1A777" w14:textId="77777777" w:rsidR="000A370E" w:rsidRPr="00AC1CED" w:rsidRDefault="000A370E" w:rsidP="00F66DC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AC1CED">
              <w:rPr>
                <w:bCs/>
                <w:sz w:val="24"/>
                <w:szCs w:val="24"/>
              </w:rPr>
              <w:t>0,1 %</w:t>
            </w:r>
          </w:p>
          <w:p w14:paraId="3FF16E37" w14:textId="1CA2641D" w:rsidR="000A370E" w:rsidRPr="00AC1CED" w:rsidRDefault="000A370E" w:rsidP="00F66D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bCs/>
                <w:sz w:val="24"/>
                <w:szCs w:val="24"/>
              </w:rPr>
              <w:t>0,1º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E764E2" w14:textId="77777777" w:rsidR="000A370E" w:rsidRPr="00AC1CED" w:rsidRDefault="000A370E" w:rsidP="00F66DCA">
            <w:pPr>
              <w:suppressAutoHyphens/>
              <w:ind w:left="-57" w:right="-57"/>
              <w:jc w:val="center"/>
              <w:rPr>
                <w:rFonts w:eastAsia="BatangChe"/>
                <w:sz w:val="24"/>
                <w:szCs w:val="24"/>
              </w:rPr>
            </w:pPr>
            <w:r w:rsidRPr="00AC1CED">
              <w:rPr>
                <w:rFonts w:eastAsia="BatangChe"/>
                <w:sz w:val="24"/>
                <w:szCs w:val="24"/>
              </w:rPr>
              <w:t>МК.ПЛ 011-2010</w:t>
            </w:r>
          </w:p>
          <w:p w14:paraId="2C1E1098" w14:textId="7415FC5A" w:rsidR="000A370E" w:rsidRPr="00AC1CED" w:rsidRDefault="000A370E" w:rsidP="00F66D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  <w:r w:rsidRPr="00AC1CED">
              <w:rPr>
                <w:rFonts w:eastAsia="BatangChe"/>
                <w:sz w:val="24"/>
                <w:szCs w:val="24"/>
              </w:rPr>
              <w:t>МРП. МК 035-2012</w:t>
            </w:r>
          </w:p>
        </w:tc>
        <w:tc>
          <w:tcPr>
            <w:tcW w:w="2514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186F5E2E" w14:textId="6E2233D3" w:rsidR="000A370E" w:rsidRPr="00AC1CED" w:rsidRDefault="000A370E" w:rsidP="00F66D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</w:p>
        </w:tc>
      </w:tr>
      <w:tr w:rsidR="000A370E" w:rsidRPr="00616818" w14:paraId="27986004" w14:textId="77777777" w:rsidTr="00BF6BC5">
        <w:trPr>
          <w:trHeight w:val="24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5B6EA6" w14:textId="0E84A35D" w:rsidR="000A370E" w:rsidRPr="00AC1CED" w:rsidRDefault="000A370E" w:rsidP="00F66D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r w:rsidRPr="00AC1CED">
              <w:rPr>
                <w:rFonts w:eastAsia="Calibri"/>
                <w:bCs/>
                <w:sz w:val="24"/>
                <w:szCs w:val="24"/>
              </w:rPr>
              <w:t>1.26**</w:t>
            </w:r>
          </w:p>
        </w:tc>
        <w:tc>
          <w:tcPr>
            <w:tcW w:w="1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B0922C" w14:textId="117BD505" w:rsidR="000A370E" w:rsidRPr="00AC1CED" w:rsidRDefault="000A370E" w:rsidP="00F66D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AC1CED">
              <w:rPr>
                <w:sz w:val="22"/>
                <w:szCs w:val="22"/>
              </w:rPr>
              <w:t>26.51/99.001</w:t>
            </w:r>
          </w:p>
        </w:tc>
        <w:tc>
          <w:tcPr>
            <w:tcW w:w="1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E480D8" w14:textId="56A7EE11" w:rsidR="000A370E" w:rsidRPr="00AC1CED" w:rsidRDefault="000A370E" w:rsidP="00F66D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AC1CED">
              <w:rPr>
                <w:bCs/>
                <w:sz w:val="24"/>
                <w:szCs w:val="24"/>
              </w:rPr>
              <w:t>Длина</w:t>
            </w:r>
          </w:p>
        </w:tc>
        <w:tc>
          <w:tcPr>
            <w:tcW w:w="2407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2A4B54C7" w14:textId="77777777" w:rsidR="000A370E" w:rsidRDefault="000A370E" w:rsidP="00F66D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 xml:space="preserve">Аппарат </w:t>
            </w:r>
          </w:p>
          <w:p w14:paraId="3E2FB6CF" w14:textId="5BA37EFB" w:rsidR="000A370E" w:rsidRPr="00AC1CED" w:rsidRDefault="000A370E" w:rsidP="00F66D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«Кольцо и шар»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8502F5" w14:textId="50E8E526" w:rsidR="000A370E" w:rsidRPr="00AC1CED" w:rsidRDefault="000A370E" w:rsidP="00F66D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от 0 до 20 мм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CF5016" w14:textId="11ABBED2" w:rsidR="000A370E" w:rsidRPr="00AC1CED" w:rsidRDefault="000A370E" w:rsidP="00F66D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0,01 мм</w:t>
            </w:r>
          </w:p>
        </w:tc>
        <w:tc>
          <w:tcPr>
            <w:tcW w:w="2268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04C433DE" w14:textId="77777777" w:rsidR="000A370E" w:rsidRPr="00AC1CED" w:rsidRDefault="000A370E" w:rsidP="00F66DCA">
            <w:pPr>
              <w:suppressAutoHyphens/>
              <w:ind w:left="-57" w:right="-57"/>
              <w:jc w:val="center"/>
              <w:rPr>
                <w:rFonts w:eastAsia="BatangChe"/>
                <w:sz w:val="24"/>
                <w:szCs w:val="24"/>
              </w:rPr>
            </w:pPr>
            <w:r w:rsidRPr="00AC1CED">
              <w:rPr>
                <w:rFonts w:eastAsia="BatangChe"/>
                <w:sz w:val="24"/>
                <w:szCs w:val="24"/>
              </w:rPr>
              <w:t>МРП. МК 061-2015</w:t>
            </w:r>
          </w:p>
          <w:p w14:paraId="30404917" w14:textId="77777777" w:rsidR="000A370E" w:rsidRPr="00AC1CED" w:rsidRDefault="000A370E" w:rsidP="00F66D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</w:p>
        </w:tc>
        <w:tc>
          <w:tcPr>
            <w:tcW w:w="2514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2D40BCD1" w14:textId="312B0D21" w:rsidR="000A370E" w:rsidRPr="00AC1CED" w:rsidRDefault="000A370E" w:rsidP="00F66D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</w:p>
        </w:tc>
      </w:tr>
      <w:tr w:rsidR="000A370E" w:rsidRPr="00616818" w14:paraId="2845A1E6" w14:textId="77777777" w:rsidTr="00BF6BC5">
        <w:trPr>
          <w:trHeight w:val="24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6CAC98" w14:textId="76067A40" w:rsidR="000A370E" w:rsidRPr="00AC1CED" w:rsidRDefault="000A370E" w:rsidP="00F66D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r w:rsidRPr="00AC1CED">
              <w:rPr>
                <w:rFonts w:eastAsia="Calibri"/>
                <w:bCs/>
                <w:sz w:val="24"/>
                <w:szCs w:val="24"/>
              </w:rPr>
              <w:t>2.1**</w:t>
            </w:r>
          </w:p>
        </w:tc>
        <w:tc>
          <w:tcPr>
            <w:tcW w:w="1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25F2CC" w14:textId="718CE8B3" w:rsidR="000A370E" w:rsidRPr="00AC1CED" w:rsidRDefault="000A370E" w:rsidP="00F66D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AC1CED">
              <w:rPr>
                <w:sz w:val="22"/>
                <w:szCs w:val="22"/>
              </w:rPr>
              <w:t>26.51/99.002</w:t>
            </w:r>
          </w:p>
        </w:tc>
        <w:tc>
          <w:tcPr>
            <w:tcW w:w="1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E0630F" w14:textId="45C81A2E" w:rsidR="000A370E" w:rsidRPr="00AC1CED" w:rsidRDefault="000A370E" w:rsidP="00F66D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Масса</w:t>
            </w:r>
          </w:p>
        </w:tc>
        <w:tc>
          <w:tcPr>
            <w:tcW w:w="2407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452652" w14:textId="77777777" w:rsidR="000A370E" w:rsidRPr="00AC1CED" w:rsidRDefault="000A370E" w:rsidP="00F66D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DBD288" w14:textId="28A139FE" w:rsidR="000A370E" w:rsidRPr="00AC1CED" w:rsidRDefault="000A370E" w:rsidP="00F66D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от 0 до 4 г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2894D5" w14:textId="4C3A9299" w:rsidR="000A370E" w:rsidRPr="00AC1CED" w:rsidRDefault="000A370E" w:rsidP="00F66D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0,2 мг</w:t>
            </w:r>
          </w:p>
        </w:tc>
        <w:tc>
          <w:tcPr>
            <w:tcW w:w="2268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E278BC" w14:textId="77777777" w:rsidR="000A370E" w:rsidRPr="00AC1CED" w:rsidRDefault="000A370E" w:rsidP="00F66D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</w:p>
        </w:tc>
        <w:tc>
          <w:tcPr>
            <w:tcW w:w="2514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1C3E9778" w14:textId="77777777" w:rsidR="000A370E" w:rsidRPr="00AC1CED" w:rsidRDefault="000A370E" w:rsidP="00F66D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</w:p>
        </w:tc>
      </w:tr>
      <w:tr w:rsidR="000A370E" w:rsidRPr="00616818" w14:paraId="1133ABBB" w14:textId="77777777" w:rsidTr="00BF6BC5">
        <w:trPr>
          <w:trHeight w:val="24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A796FF" w14:textId="7E16E2CD" w:rsidR="000A370E" w:rsidRPr="00AC1CED" w:rsidRDefault="000A370E" w:rsidP="00F66D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r w:rsidRPr="00AC1CED">
              <w:rPr>
                <w:rFonts w:eastAsia="Calibri"/>
                <w:bCs/>
                <w:sz w:val="24"/>
                <w:szCs w:val="24"/>
              </w:rPr>
              <w:t>2.2**</w:t>
            </w:r>
          </w:p>
        </w:tc>
        <w:tc>
          <w:tcPr>
            <w:tcW w:w="1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58822F" w14:textId="4F07CFE7" w:rsidR="000A370E" w:rsidRPr="00AC1CED" w:rsidRDefault="000A370E" w:rsidP="00F66D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AC1CED">
              <w:rPr>
                <w:sz w:val="22"/>
                <w:szCs w:val="22"/>
              </w:rPr>
              <w:t>26.51/99.002</w:t>
            </w:r>
          </w:p>
        </w:tc>
        <w:tc>
          <w:tcPr>
            <w:tcW w:w="1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874533" w14:textId="79BFAD74" w:rsidR="000A370E" w:rsidRPr="00AC1CED" w:rsidRDefault="000A370E" w:rsidP="00F66D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AC1CED">
              <w:rPr>
                <w:bCs/>
                <w:sz w:val="24"/>
                <w:szCs w:val="24"/>
                <w:lang w:eastAsia="en-US"/>
              </w:rPr>
              <w:t>Масса</w:t>
            </w:r>
          </w:p>
        </w:tc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76A6BE" w14:textId="496E217E" w:rsidR="000A370E" w:rsidRPr="00AC1CED" w:rsidRDefault="000A370E" w:rsidP="00F66D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Весы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07BD69" w14:textId="77777777" w:rsidR="000A370E" w:rsidRPr="00AC1CED" w:rsidRDefault="000A370E" w:rsidP="00F66DCA">
            <w:pPr>
              <w:pStyle w:val="42"/>
              <w:suppressAutoHyphens/>
              <w:ind w:left="-57" w:right="-57"/>
              <w:jc w:val="center"/>
              <w:rPr>
                <w:sz w:val="24"/>
                <w:szCs w:val="24"/>
                <w:lang w:val="ru-RU"/>
              </w:rPr>
            </w:pPr>
            <w:r w:rsidRPr="00AC1CED">
              <w:rPr>
                <w:sz w:val="24"/>
                <w:szCs w:val="24"/>
                <w:lang w:val="ru-RU"/>
              </w:rPr>
              <w:t>от 0 до 50 кг,</w:t>
            </w:r>
          </w:p>
          <w:p w14:paraId="7CE7B278" w14:textId="1AC36CFF" w:rsidR="000A370E" w:rsidRPr="00AC1CED" w:rsidRDefault="000A370E" w:rsidP="000A370E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от 50 до 6·10</w:t>
            </w:r>
            <w:r w:rsidRPr="00AC1CED">
              <w:rPr>
                <w:sz w:val="24"/>
                <w:szCs w:val="24"/>
                <w:vertAlign w:val="superscript"/>
              </w:rPr>
              <w:t>4</w:t>
            </w:r>
            <w:r w:rsidRPr="00AC1CED">
              <w:rPr>
                <w:sz w:val="24"/>
                <w:szCs w:val="24"/>
              </w:rPr>
              <w:t xml:space="preserve"> кг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098BA4" w14:textId="77777777" w:rsidR="000A370E" w:rsidRPr="00AC1CED" w:rsidRDefault="000A370E" w:rsidP="00F66DCA">
            <w:pPr>
              <w:pStyle w:val="42"/>
              <w:suppressAutoHyphens/>
              <w:ind w:left="-57" w:right="-57"/>
              <w:jc w:val="center"/>
              <w:rPr>
                <w:sz w:val="24"/>
                <w:szCs w:val="24"/>
                <w:lang w:val="ru-RU"/>
              </w:rPr>
            </w:pPr>
            <w:r w:rsidRPr="00AC1CED">
              <w:rPr>
                <w:sz w:val="24"/>
                <w:szCs w:val="24"/>
                <w:lang w:val="ru-RU"/>
              </w:rPr>
              <w:t>0,01 мг</w:t>
            </w:r>
          </w:p>
          <w:p w14:paraId="5FB69190" w14:textId="0E5BE45E" w:rsidR="000A370E" w:rsidRPr="00AC1CED" w:rsidRDefault="000A370E" w:rsidP="00F66D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30 г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54A99C" w14:textId="77777777" w:rsidR="000A370E" w:rsidRPr="00AC1CED" w:rsidRDefault="000A370E" w:rsidP="00F66DCA">
            <w:pPr>
              <w:suppressAutoHyphens/>
              <w:ind w:left="-57" w:right="-57"/>
              <w:jc w:val="center"/>
              <w:rPr>
                <w:rFonts w:eastAsia="BatangChe"/>
                <w:sz w:val="24"/>
                <w:szCs w:val="24"/>
                <w:lang w:val="en-US"/>
              </w:rPr>
            </w:pPr>
            <w:r w:rsidRPr="00AC1CED">
              <w:rPr>
                <w:rFonts w:eastAsia="BatangChe"/>
                <w:sz w:val="24"/>
                <w:szCs w:val="24"/>
              </w:rPr>
              <w:t>МРП. МК 324-2017</w:t>
            </w:r>
          </w:p>
          <w:p w14:paraId="79FB37C5" w14:textId="77777777" w:rsidR="000A370E" w:rsidRPr="00AC1CED" w:rsidRDefault="000A370E" w:rsidP="00F66D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</w:p>
        </w:tc>
        <w:tc>
          <w:tcPr>
            <w:tcW w:w="2514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35978770" w14:textId="270017DB" w:rsidR="000A370E" w:rsidRPr="00AC1CED" w:rsidRDefault="000A370E" w:rsidP="00F66D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</w:p>
        </w:tc>
      </w:tr>
      <w:tr w:rsidR="000A370E" w:rsidRPr="00616818" w14:paraId="4D68C615" w14:textId="77777777" w:rsidTr="00BF6BC5">
        <w:trPr>
          <w:trHeight w:val="24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D4E7F2" w14:textId="46C5DF32" w:rsidR="000A370E" w:rsidRPr="00AC1CED" w:rsidRDefault="000A370E" w:rsidP="00F66D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r w:rsidRPr="00AC1CED">
              <w:rPr>
                <w:rFonts w:eastAsia="Calibri"/>
                <w:bCs/>
                <w:sz w:val="24"/>
                <w:szCs w:val="24"/>
              </w:rPr>
              <w:t>2.3**</w:t>
            </w:r>
          </w:p>
        </w:tc>
        <w:tc>
          <w:tcPr>
            <w:tcW w:w="1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D30023" w14:textId="5D059E27" w:rsidR="000A370E" w:rsidRPr="00AC1CED" w:rsidRDefault="000A370E" w:rsidP="00F66D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AC1CED">
              <w:rPr>
                <w:sz w:val="22"/>
                <w:szCs w:val="22"/>
              </w:rPr>
              <w:t>26.51/99.002</w:t>
            </w:r>
          </w:p>
        </w:tc>
        <w:tc>
          <w:tcPr>
            <w:tcW w:w="1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B914A9" w14:textId="3B912FE9" w:rsidR="000A370E" w:rsidRPr="00AC1CED" w:rsidRDefault="000A370E" w:rsidP="00F66D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AC1CED">
              <w:rPr>
                <w:bCs/>
                <w:sz w:val="24"/>
                <w:szCs w:val="24"/>
                <w:lang w:eastAsia="en-US"/>
              </w:rPr>
              <w:t>Масса</w:t>
            </w:r>
          </w:p>
        </w:tc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5A57FB" w14:textId="4BE7CD25" w:rsidR="000A370E" w:rsidRPr="00AC1CED" w:rsidRDefault="000A370E" w:rsidP="00F66D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Весы бункерные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EE280D" w14:textId="56393A91" w:rsidR="000A370E" w:rsidRPr="00AC1CED" w:rsidRDefault="000A370E" w:rsidP="000A370E">
            <w:pPr>
              <w:pStyle w:val="42"/>
              <w:suppressAutoHyphens/>
              <w:ind w:left="-57" w:right="-57"/>
              <w:jc w:val="center"/>
              <w:rPr>
                <w:rFonts w:eastAsia="BatangChe"/>
                <w:bCs/>
                <w:sz w:val="24"/>
                <w:szCs w:val="24"/>
              </w:rPr>
            </w:pPr>
            <w:proofErr w:type="spellStart"/>
            <w:r w:rsidRPr="00AC1CED">
              <w:rPr>
                <w:sz w:val="24"/>
                <w:szCs w:val="24"/>
              </w:rPr>
              <w:t>от</w:t>
            </w:r>
            <w:proofErr w:type="spellEnd"/>
            <w:r w:rsidRPr="00AC1CED">
              <w:rPr>
                <w:sz w:val="24"/>
                <w:szCs w:val="24"/>
              </w:rPr>
              <w:t xml:space="preserve"> 400 </w:t>
            </w:r>
            <w:proofErr w:type="spellStart"/>
            <w:r w:rsidRPr="00AC1CED">
              <w:rPr>
                <w:sz w:val="24"/>
                <w:szCs w:val="24"/>
              </w:rPr>
              <w:t>до</w:t>
            </w:r>
            <w:proofErr w:type="spellEnd"/>
            <w:r w:rsidRPr="00AC1CED">
              <w:rPr>
                <w:sz w:val="24"/>
                <w:szCs w:val="24"/>
              </w:rPr>
              <w:t xml:space="preserve"> </w:t>
            </w:r>
            <w:smartTag w:uri="urn:schemas-microsoft-com:office:smarttags" w:element="metricconverter">
              <w:smartTagPr>
                <w:attr w:name="ProductID" w:val="20000 кг"/>
              </w:smartTagPr>
              <w:r w:rsidRPr="00AC1CED">
                <w:rPr>
                  <w:sz w:val="24"/>
                  <w:szCs w:val="24"/>
                </w:rPr>
                <w:t xml:space="preserve">20000 </w:t>
              </w:r>
              <w:proofErr w:type="spellStart"/>
              <w:r w:rsidRPr="00AC1CED">
                <w:rPr>
                  <w:sz w:val="24"/>
                  <w:szCs w:val="24"/>
                </w:rPr>
                <w:t>кг</w:t>
              </w:r>
            </w:smartTag>
            <w:proofErr w:type="spellEnd"/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835BD5" w14:textId="161E150B" w:rsidR="000A370E" w:rsidRPr="00AC1CED" w:rsidRDefault="000A370E" w:rsidP="00F66D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2 кг"/>
              </w:smartTagPr>
              <w:r w:rsidRPr="00AC1CED">
                <w:rPr>
                  <w:sz w:val="24"/>
                  <w:szCs w:val="24"/>
                </w:rPr>
                <w:t>12 кг</w:t>
              </w:r>
            </w:smartTag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1A0603" w14:textId="77777777" w:rsidR="000A370E" w:rsidRPr="00AC1CED" w:rsidRDefault="000A370E" w:rsidP="00F66DCA">
            <w:pPr>
              <w:suppressAutoHyphens/>
              <w:ind w:left="-57" w:right="-57"/>
              <w:jc w:val="center"/>
              <w:rPr>
                <w:rFonts w:eastAsia="BatangChe"/>
                <w:sz w:val="24"/>
                <w:szCs w:val="24"/>
                <w:lang w:val="en-US"/>
              </w:rPr>
            </w:pPr>
            <w:r w:rsidRPr="00AC1CED">
              <w:rPr>
                <w:rFonts w:eastAsia="BatangChe"/>
                <w:sz w:val="24"/>
                <w:szCs w:val="24"/>
              </w:rPr>
              <w:t xml:space="preserve">МРП. МК </w:t>
            </w:r>
            <w:r w:rsidRPr="00AC1CED">
              <w:rPr>
                <w:rFonts w:eastAsia="BatangChe"/>
                <w:sz w:val="24"/>
                <w:szCs w:val="24"/>
                <w:lang w:val="en-US"/>
              </w:rPr>
              <w:t>049</w:t>
            </w:r>
            <w:r w:rsidRPr="00AC1CED">
              <w:rPr>
                <w:rFonts w:eastAsia="BatangChe"/>
                <w:sz w:val="24"/>
                <w:szCs w:val="24"/>
              </w:rPr>
              <w:t>-201</w:t>
            </w:r>
            <w:r w:rsidRPr="00AC1CED">
              <w:rPr>
                <w:rFonts w:eastAsia="BatangChe"/>
                <w:sz w:val="24"/>
                <w:szCs w:val="24"/>
                <w:lang w:val="en-US"/>
              </w:rPr>
              <w:t>3</w:t>
            </w:r>
          </w:p>
          <w:p w14:paraId="3266BD71" w14:textId="77777777" w:rsidR="000A370E" w:rsidRPr="00AC1CED" w:rsidRDefault="000A370E" w:rsidP="00F66D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</w:p>
        </w:tc>
        <w:tc>
          <w:tcPr>
            <w:tcW w:w="2514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7E6155" w14:textId="49A003ED" w:rsidR="000A370E" w:rsidRPr="00AC1CED" w:rsidRDefault="000A370E" w:rsidP="00F66D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</w:p>
        </w:tc>
      </w:tr>
    </w:tbl>
    <w:p w14:paraId="755A29AB" w14:textId="77777777" w:rsidR="000A370E" w:rsidRDefault="000A370E">
      <w:r>
        <w:br w:type="page"/>
      </w:r>
    </w:p>
    <w:tbl>
      <w:tblPr>
        <w:tblW w:w="5000" w:type="pct"/>
        <w:tblInd w:w="-4" w:type="dxa"/>
        <w:tblLayout w:type="fixed"/>
        <w:tblCellMar>
          <w:top w:w="47" w:type="dxa"/>
        </w:tblCellMar>
        <w:tblLook w:val="04A0" w:firstRow="1" w:lastRow="0" w:firstColumn="1" w:lastColumn="0" w:noHBand="0" w:noVBand="1"/>
      </w:tblPr>
      <w:tblGrid>
        <w:gridCol w:w="851"/>
        <w:gridCol w:w="1268"/>
        <w:gridCol w:w="1712"/>
        <w:gridCol w:w="2407"/>
        <w:gridCol w:w="2127"/>
        <w:gridCol w:w="1417"/>
        <w:gridCol w:w="2268"/>
        <w:gridCol w:w="2514"/>
      </w:tblGrid>
      <w:tr w:rsidR="000A370E" w:rsidRPr="00616818" w14:paraId="2A889F5F" w14:textId="77777777" w:rsidTr="003D5A9E">
        <w:trPr>
          <w:trHeight w:val="24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562D04" w14:textId="53852B43" w:rsidR="000A370E" w:rsidRPr="00AC1CED" w:rsidRDefault="000A370E" w:rsidP="000A370E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r w:rsidRPr="00616818">
              <w:rPr>
                <w:b/>
                <w:bCs/>
                <w:sz w:val="22"/>
                <w:szCs w:val="22"/>
              </w:rPr>
              <w:lastRenderedPageBreak/>
              <w:t xml:space="preserve">1 </w:t>
            </w:r>
          </w:p>
        </w:tc>
        <w:tc>
          <w:tcPr>
            <w:tcW w:w="1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09CF49" w14:textId="36D99098" w:rsidR="000A370E" w:rsidRPr="00AC1CED" w:rsidRDefault="000A370E" w:rsidP="000A370E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AC1CED">
              <w:rPr>
                <w:b/>
                <w:bCs/>
                <w:sz w:val="22"/>
                <w:szCs w:val="22"/>
              </w:rPr>
              <w:t xml:space="preserve">2 </w:t>
            </w:r>
          </w:p>
        </w:tc>
        <w:tc>
          <w:tcPr>
            <w:tcW w:w="1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6225BE" w14:textId="538CD63C" w:rsidR="000A370E" w:rsidRPr="00AC1CED" w:rsidRDefault="000A370E" w:rsidP="000A370E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bCs/>
                <w:sz w:val="24"/>
                <w:szCs w:val="24"/>
                <w:lang w:eastAsia="en-US"/>
              </w:rPr>
            </w:pPr>
            <w:r w:rsidRPr="00616818">
              <w:rPr>
                <w:b/>
                <w:bCs/>
                <w:sz w:val="22"/>
                <w:szCs w:val="22"/>
              </w:rPr>
              <w:t xml:space="preserve">3 </w:t>
            </w:r>
          </w:p>
        </w:tc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4EDE8A" w14:textId="5D038C6B" w:rsidR="000A370E" w:rsidRPr="00AC1CED" w:rsidRDefault="000A370E" w:rsidP="000A370E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616818">
              <w:rPr>
                <w:b/>
                <w:bCs/>
                <w:sz w:val="22"/>
                <w:szCs w:val="22"/>
              </w:rPr>
              <w:t xml:space="preserve">4 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BC18EA" w14:textId="6C2ECFCB" w:rsidR="000A370E" w:rsidRPr="00AC1CED" w:rsidRDefault="000A370E" w:rsidP="000A370E">
            <w:pPr>
              <w:pStyle w:val="42"/>
              <w:suppressAutoHyphens/>
              <w:ind w:left="-57" w:right="-57"/>
              <w:jc w:val="center"/>
              <w:rPr>
                <w:sz w:val="24"/>
                <w:szCs w:val="24"/>
              </w:rPr>
            </w:pPr>
            <w:r w:rsidRPr="00616818">
              <w:rPr>
                <w:b/>
                <w:bCs/>
              </w:rPr>
              <w:t xml:space="preserve">5 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14BF79" w14:textId="5AE6804D" w:rsidR="000A370E" w:rsidRPr="00AC1CED" w:rsidRDefault="000A370E" w:rsidP="000A370E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616818">
              <w:rPr>
                <w:b/>
                <w:bCs/>
                <w:sz w:val="22"/>
                <w:szCs w:val="22"/>
              </w:rPr>
              <w:t xml:space="preserve">6 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023F19" w14:textId="57D4F6FE" w:rsidR="000A370E" w:rsidRPr="00AC1CED" w:rsidRDefault="000A370E" w:rsidP="000A370E">
            <w:pPr>
              <w:suppressAutoHyphens/>
              <w:ind w:left="-57" w:right="-57"/>
              <w:jc w:val="center"/>
              <w:rPr>
                <w:rFonts w:eastAsia="BatangChe"/>
                <w:sz w:val="24"/>
                <w:szCs w:val="24"/>
              </w:rPr>
            </w:pPr>
            <w:r w:rsidRPr="00616818">
              <w:rPr>
                <w:b/>
                <w:bCs/>
                <w:sz w:val="22"/>
                <w:szCs w:val="22"/>
              </w:rPr>
              <w:t xml:space="preserve">7 </w:t>
            </w:r>
          </w:p>
        </w:tc>
        <w:tc>
          <w:tcPr>
            <w:tcW w:w="25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3BA07D" w14:textId="20145321" w:rsidR="000A370E" w:rsidRPr="00AC1CED" w:rsidRDefault="000A370E" w:rsidP="000A370E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  <w:r>
              <w:rPr>
                <w:b/>
                <w:bCs/>
                <w:sz w:val="22"/>
                <w:szCs w:val="22"/>
              </w:rPr>
              <w:t>8</w:t>
            </w:r>
          </w:p>
        </w:tc>
      </w:tr>
      <w:tr w:rsidR="000A370E" w:rsidRPr="00616818" w14:paraId="6FA6C7BA" w14:textId="77777777" w:rsidTr="00854450">
        <w:trPr>
          <w:trHeight w:val="24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DA68AF" w14:textId="30106292" w:rsidR="000A370E" w:rsidRPr="00AC1CED" w:rsidRDefault="000A370E" w:rsidP="00F66D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r w:rsidRPr="00AC1CED">
              <w:rPr>
                <w:rFonts w:eastAsia="Calibri"/>
                <w:bCs/>
                <w:sz w:val="24"/>
                <w:szCs w:val="24"/>
              </w:rPr>
              <w:t>2.4**</w:t>
            </w:r>
          </w:p>
        </w:tc>
        <w:tc>
          <w:tcPr>
            <w:tcW w:w="1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EEF56B" w14:textId="5EC83E0A" w:rsidR="000A370E" w:rsidRPr="00AC1CED" w:rsidRDefault="000A370E" w:rsidP="00F66D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AC1CED">
              <w:rPr>
                <w:sz w:val="22"/>
                <w:szCs w:val="22"/>
              </w:rPr>
              <w:t>26.51/99.002</w:t>
            </w:r>
          </w:p>
        </w:tc>
        <w:tc>
          <w:tcPr>
            <w:tcW w:w="1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49B674" w14:textId="4300E731" w:rsidR="000A370E" w:rsidRPr="00AC1CED" w:rsidRDefault="000A370E" w:rsidP="00F66D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AC1CED">
              <w:rPr>
                <w:bCs/>
                <w:sz w:val="24"/>
                <w:szCs w:val="24"/>
                <w:lang w:eastAsia="en-US"/>
              </w:rPr>
              <w:t>Масса</w:t>
            </w:r>
          </w:p>
        </w:tc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66B987" w14:textId="77777777" w:rsidR="000A370E" w:rsidRDefault="000A370E" w:rsidP="00F66D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 xml:space="preserve">Весы </w:t>
            </w:r>
          </w:p>
          <w:p w14:paraId="1262849E" w14:textId="68866F3F" w:rsidR="000A370E" w:rsidRDefault="000A370E" w:rsidP="00F66D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 xml:space="preserve">и весовые дозаторы дискретного действия </w:t>
            </w:r>
          </w:p>
          <w:p w14:paraId="15E95CE8" w14:textId="7FA259F8" w:rsidR="000A370E" w:rsidRPr="00AC1CED" w:rsidRDefault="000A370E" w:rsidP="00F66D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 xml:space="preserve">(включая дозаторы с автоматизированными системами управления мобильными бетоносмесительными установками и дозаторы с микропроцессорными системами управления </w:t>
            </w:r>
            <w:proofErr w:type="spellStart"/>
            <w:r w:rsidRPr="00AC1CED">
              <w:rPr>
                <w:sz w:val="24"/>
                <w:szCs w:val="24"/>
              </w:rPr>
              <w:t>асфальтосмеси</w:t>
            </w:r>
            <w:r w:rsidRPr="00AC1CED">
              <w:rPr>
                <w:sz w:val="24"/>
                <w:szCs w:val="24"/>
              </w:rPr>
              <w:softHyphen/>
              <w:t>тель</w:t>
            </w:r>
            <w:r w:rsidRPr="00AC1CED">
              <w:rPr>
                <w:sz w:val="24"/>
                <w:szCs w:val="24"/>
              </w:rPr>
              <w:softHyphen/>
              <w:t>ными</w:t>
            </w:r>
            <w:proofErr w:type="spellEnd"/>
            <w:r w:rsidRPr="00AC1CED">
              <w:rPr>
                <w:sz w:val="24"/>
                <w:szCs w:val="24"/>
              </w:rPr>
              <w:t xml:space="preserve"> установками)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3765DA" w14:textId="67E82A43" w:rsidR="000A370E" w:rsidRPr="00AC1CED" w:rsidRDefault="000A370E" w:rsidP="00F66DCA">
            <w:pPr>
              <w:pStyle w:val="42"/>
              <w:suppressAutoHyphens/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AC1CED">
              <w:rPr>
                <w:sz w:val="24"/>
                <w:szCs w:val="24"/>
              </w:rPr>
              <w:t>от</w:t>
            </w:r>
            <w:proofErr w:type="spellEnd"/>
            <w:r w:rsidRPr="00AC1CED">
              <w:rPr>
                <w:sz w:val="24"/>
                <w:szCs w:val="24"/>
              </w:rPr>
              <w:t xml:space="preserve"> 1 </w:t>
            </w:r>
            <w:proofErr w:type="spellStart"/>
            <w:r w:rsidRPr="00AC1CED">
              <w:rPr>
                <w:sz w:val="24"/>
                <w:szCs w:val="24"/>
              </w:rPr>
              <w:t>до</w:t>
            </w:r>
            <w:proofErr w:type="spellEnd"/>
            <w:r w:rsidRPr="00AC1CED">
              <w:rPr>
                <w:sz w:val="24"/>
                <w:szCs w:val="24"/>
              </w:rPr>
              <w:t xml:space="preserve"> 4000</w:t>
            </w:r>
            <w:r w:rsidRPr="00AC1CED">
              <w:rPr>
                <w:sz w:val="24"/>
                <w:szCs w:val="24"/>
                <w:lang w:val="ru-RU"/>
              </w:rPr>
              <w:t> </w:t>
            </w:r>
            <w:proofErr w:type="spellStart"/>
            <w:r w:rsidRPr="00AC1CED">
              <w:rPr>
                <w:sz w:val="24"/>
                <w:szCs w:val="24"/>
              </w:rPr>
              <w:t>кг</w:t>
            </w:r>
            <w:proofErr w:type="spellEnd"/>
          </w:p>
          <w:p w14:paraId="5C4B167D" w14:textId="77777777" w:rsidR="000A370E" w:rsidRPr="00AC1CED" w:rsidRDefault="000A370E" w:rsidP="00F66DCA">
            <w:pPr>
              <w:pStyle w:val="42"/>
              <w:suppressAutoHyphens/>
              <w:ind w:left="-57" w:right="-57"/>
              <w:jc w:val="center"/>
              <w:rPr>
                <w:sz w:val="24"/>
                <w:szCs w:val="24"/>
              </w:rPr>
            </w:pPr>
          </w:p>
          <w:p w14:paraId="349DDED0" w14:textId="77777777" w:rsidR="000A370E" w:rsidRPr="00AC1CED" w:rsidRDefault="000A370E" w:rsidP="00F66D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79A3B0" w14:textId="47AA9F63" w:rsidR="000A370E" w:rsidRPr="00AC1CED" w:rsidRDefault="000A370E" w:rsidP="00F66D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0,2 кг"/>
              </w:smartTagPr>
              <w:r w:rsidRPr="00AC1CED">
                <w:rPr>
                  <w:sz w:val="24"/>
                  <w:szCs w:val="24"/>
                </w:rPr>
                <w:t>0,2 кг</w:t>
              </w:r>
            </w:smartTag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B17AF8" w14:textId="77777777" w:rsidR="000A370E" w:rsidRPr="00AC1CED" w:rsidRDefault="000A370E" w:rsidP="00F66DCA">
            <w:pPr>
              <w:suppressAutoHyphens/>
              <w:ind w:left="-57" w:right="-57"/>
              <w:jc w:val="center"/>
              <w:rPr>
                <w:rFonts w:eastAsia="BatangChe"/>
                <w:sz w:val="24"/>
                <w:szCs w:val="24"/>
              </w:rPr>
            </w:pPr>
            <w:r w:rsidRPr="00AC1CED">
              <w:rPr>
                <w:rFonts w:eastAsia="BatangChe"/>
                <w:sz w:val="24"/>
                <w:szCs w:val="24"/>
              </w:rPr>
              <w:t>МРП. МК 019-2014</w:t>
            </w:r>
          </w:p>
          <w:p w14:paraId="6EC76C69" w14:textId="77777777" w:rsidR="000A370E" w:rsidRPr="00AC1CED" w:rsidRDefault="000A370E" w:rsidP="00F66DCA">
            <w:pPr>
              <w:suppressAutoHyphens/>
              <w:ind w:left="-57" w:right="-57"/>
              <w:jc w:val="center"/>
              <w:rPr>
                <w:rFonts w:eastAsia="BatangChe"/>
                <w:sz w:val="24"/>
                <w:szCs w:val="24"/>
              </w:rPr>
            </w:pPr>
            <w:r w:rsidRPr="00AC1CED">
              <w:rPr>
                <w:rFonts w:eastAsia="BatangChe"/>
                <w:sz w:val="24"/>
                <w:szCs w:val="24"/>
              </w:rPr>
              <w:t>МРП. МК 022-2014</w:t>
            </w:r>
          </w:p>
          <w:p w14:paraId="7396DCC5" w14:textId="77777777" w:rsidR="000A370E" w:rsidRPr="00AC1CED" w:rsidRDefault="000A370E" w:rsidP="00F66DCA">
            <w:pPr>
              <w:suppressAutoHyphens/>
              <w:ind w:left="-57" w:right="-57"/>
              <w:jc w:val="center"/>
              <w:rPr>
                <w:rFonts w:eastAsia="BatangChe"/>
                <w:sz w:val="24"/>
                <w:szCs w:val="24"/>
              </w:rPr>
            </w:pPr>
            <w:r w:rsidRPr="00AC1CED">
              <w:rPr>
                <w:rFonts w:eastAsia="BatangChe"/>
                <w:sz w:val="24"/>
                <w:szCs w:val="24"/>
              </w:rPr>
              <w:t>МРП. МК 059-2013</w:t>
            </w:r>
          </w:p>
          <w:p w14:paraId="00894D6A" w14:textId="77777777" w:rsidR="000A370E" w:rsidRPr="00AC1CED" w:rsidRDefault="000A370E" w:rsidP="00F66D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</w:p>
        </w:tc>
        <w:tc>
          <w:tcPr>
            <w:tcW w:w="2514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2E6B9102" w14:textId="2B4DDB76" w:rsidR="000A370E" w:rsidRPr="00AC1CED" w:rsidRDefault="000A370E" w:rsidP="00F66D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  <w:r w:rsidRPr="00AC1CED">
              <w:rPr>
                <w:rFonts w:eastAsia="Calibri"/>
                <w:bCs/>
                <w:sz w:val="24"/>
                <w:szCs w:val="24"/>
              </w:rPr>
              <w:t>проезд Заводской, 32, 211440, г. Новополоцк, Витебская область</w:t>
            </w:r>
          </w:p>
        </w:tc>
      </w:tr>
      <w:tr w:rsidR="000A370E" w:rsidRPr="00616818" w14:paraId="54E34009" w14:textId="77777777" w:rsidTr="009755AE">
        <w:trPr>
          <w:trHeight w:val="24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906394" w14:textId="7DA06FAB" w:rsidR="000A370E" w:rsidRPr="00AC1CED" w:rsidRDefault="000A370E" w:rsidP="00F66D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r w:rsidRPr="00AC1CED">
              <w:rPr>
                <w:rFonts w:eastAsia="Calibri"/>
                <w:bCs/>
                <w:sz w:val="24"/>
                <w:szCs w:val="24"/>
              </w:rPr>
              <w:t>2.5*</w:t>
            </w:r>
          </w:p>
        </w:tc>
        <w:tc>
          <w:tcPr>
            <w:tcW w:w="1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4918E7" w14:textId="0EE8E7F0" w:rsidR="000A370E" w:rsidRPr="00AC1CED" w:rsidRDefault="000A370E" w:rsidP="00F66D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AC1CED">
              <w:rPr>
                <w:sz w:val="22"/>
                <w:szCs w:val="22"/>
              </w:rPr>
              <w:t>26.51/99.002</w:t>
            </w:r>
          </w:p>
        </w:tc>
        <w:tc>
          <w:tcPr>
            <w:tcW w:w="1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4D4496" w14:textId="18169C8F" w:rsidR="000A370E" w:rsidRPr="00AC1CED" w:rsidRDefault="000A370E" w:rsidP="00F66D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AC1CED">
              <w:rPr>
                <w:bCs/>
                <w:sz w:val="24"/>
                <w:szCs w:val="24"/>
                <w:lang w:eastAsia="en-US"/>
              </w:rPr>
              <w:t>Масса</w:t>
            </w:r>
          </w:p>
        </w:tc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80E088" w14:textId="77777777" w:rsidR="000A370E" w:rsidRPr="00AC1CED" w:rsidRDefault="000A370E" w:rsidP="00F66DCA">
            <w:pPr>
              <w:pStyle w:val="42"/>
              <w:suppressAutoHyphens/>
              <w:ind w:left="-57" w:right="-57"/>
              <w:jc w:val="center"/>
              <w:rPr>
                <w:sz w:val="24"/>
                <w:szCs w:val="24"/>
                <w:lang w:val="ru-RU"/>
              </w:rPr>
            </w:pPr>
            <w:r w:rsidRPr="00AC1CED">
              <w:rPr>
                <w:sz w:val="24"/>
                <w:szCs w:val="24"/>
                <w:lang w:val="ru-RU"/>
              </w:rPr>
              <w:t>Гири, грузы</w:t>
            </w:r>
          </w:p>
          <w:p w14:paraId="494D1345" w14:textId="77777777" w:rsidR="000A370E" w:rsidRPr="00AC1CED" w:rsidRDefault="000A370E" w:rsidP="00F66D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E923AC" w14:textId="66B408B6" w:rsidR="000A370E" w:rsidRPr="00AC1CED" w:rsidRDefault="000A370E" w:rsidP="000A370E">
            <w:pPr>
              <w:pStyle w:val="42"/>
              <w:suppressAutoHyphens/>
              <w:ind w:left="-57" w:right="-57"/>
              <w:jc w:val="center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sz w:val="24"/>
                <w:szCs w:val="24"/>
                <w:lang w:val="ru-RU"/>
              </w:rPr>
              <w:t xml:space="preserve">от 0,001 </w:t>
            </w:r>
            <w:proofErr w:type="spellStart"/>
            <w:r w:rsidRPr="00AC1CED">
              <w:rPr>
                <w:sz w:val="24"/>
                <w:szCs w:val="24"/>
              </w:rPr>
              <w:t>до</w:t>
            </w:r>
            <w:proofErr w:type="spellEnd"/>
            <w:r w:rsidRPr="00AC1CED">
              <w:rPr>
                <w:sz w:val="24"/>
                <w:szCs w:val="24"/>
              </w:rPr>
              <w:t xml:space="preserve"> 20000 г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094A6F" w14:textId="77777777" w:rsidR="000A370E" w:rsidRPr="007B610B" w:rsidRDefault="000A370E" w:rsidP="00F66DCA">
            <w:pPr>
              <w:pStyle w:val="42"/>
              <w:suppressAutoHyphens/>
              <w:ind w:left="-57" w:right="-57"/>
              <w:jc w:val="center"/>
              <w:rPr>
                <w:sz w:val="24"/>
                <w:szCs w:val="24"/>
                <w:lang w:val="ru-RU"/>
              </w:rPr>
            </w:pPr>
            <w:r w:rsidRPr="007B610B">
              <w:rPr>
                <w:sz w:val="24"/>
                <w:szCs w:val="24"/>
                <w:lang w:val="ru-RU"/>
              </w:rPr>
              <w:t>0,006 мг</w:t>
            </w:r>
          </w:p>
          <w:p w14:paraId="070A3CA7" w14:textId="77777777" w:rsidR="000A370E" w:rsidRPr="00221033" w:rsidRDefault="000A370E" w:rsidP="00F66D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color w:val="FF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7966DB" w14:textId="77777777" w:rsidR="000A370E" w:rsidRPr="00AC1CED" w:rsidRDefault="000A370E" w:rsidP="00F66DCA">
            <w:pPr>
              <w:suppressAutoHyphens/>
              <w:ind w:left="-57" w:right="-57"/>
              <w:jc w:val="center"/>
              <w:rPr>
                <w:rFonts w:eastAsia="BatangChe"/>
                <w:sz w:val="24"/>
                <w:szCs w:val="24"/>
                <w:lang w:val="en-US"/>
              </w:rPr>
            </w:pPr>
            <w:r w:rsidRPr="00AC1CED">
              <w:rPr>
                <w:rFonts w:eastAsia="BatangChe"/>
                <w:sz w:val="24"/>
                <w:szCs w:val="24"/>
              </w:rPr>
              <w:t xml:space="preserve">ГОСТ </w:t>
            </w:r>
            <w:r w:rsidRPr="00AC1CED">
              <w:rPr>
                <w:rFonts w:eastAsia="BatangChe"/>
                <w:sz w:val="24"/>
                <w:szCs w:val="24"/>
                <w:lang w:val="en-US"/>
              </w:rPr>
              <w:t>OIML R</w:t>
            </w:r>
            <w:r w:rsidRPr="00AC1CED">
              <w:rPr>
                <w:rFonts w:eastAsia="BatangChe"/>
                <w:sz w:val="24"/>
                <w:szCs w:val="24"/>
              </w:rPr>
              <w:t xml:space="preserve"> </w:t>
            </w:r>
            <w:r w:rsidRPr="00AC1CED">
              <w:rPr>
                <w:rFonts w:eastAsia="BatangChe"/>
                <w:sz w:val="24"/>
                <w:szCs w:val="24"/>
                <w:lang w:val="en-US"/>
              </w:rPr>
              <w:t>111</w:t>
            </w:r>
            <w:r w:rsidRPr="00AC1CED">
              <w:rPr>
                <w:rFonts w:eastAsia="BatangChe"/>
                <w:sz w:val="24"/>
                <w:szCs w:val="24"/>
              </w:rPr>
              <w:t>-</w:t>
            </w:r>
            <w:r w:rsidRPr="00AC1CED">
              <w:rPr>
                <w:rFonts w:eastAsia="BatangChe"/>
                <w:sz w:val="24"/>
                <w:szCs w:val="24"/>
                <w:lang w:val="en-US"/>
              </w:rPr>
              <w:t>1-</w:t>
            </w:r>
            <w:r w:rsidRPr="00AC1CED">
              <w:rPr>
                <w:rFonts w:eastAsia="BatangChe"/>
                <w:sz w:val="24"/>
                <w:szCs w:val="24"/>
              </w:rPr>
              <w:t>20</w:t>
            </w:r>
            <w:r w:rsidRPr="00AC1CED">
              <w:rPr>
                <w:rFonts w:eastAsia="BatangChe"/>
                <w:sz w:val="24"/>
                <w:szCs w:val="24"/>
                <w:lang w:val="en-US"/>
              </w:rPr>
              <w:t>09</w:t>
            </w:r>
          </w:p>
          <w:p w14:paraId="2EC58ADE" w14:textId="77777777" w:rsidR="000A370E" w:rsidRPr="00AC1CED" w:rsidRDefault="000A370E" w:rsidP="00F66D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</w:p>
        </w:tc>
        <w:tc>
          <w:tcPr>
            <w:tcW w:w="2514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B6D22F7" w14:textId="64E90772" w:rsidR="000A370E" w:rsidRPr="00AC1CED" w:rsidRDefault="000A370E" w:rsidP="00F66D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</w:p>
        </w:tc>
      </w:tr>
      <w:tr w:rsidR="000A370E" w:rsidRPr="00616818" w14:paraId="1F3AE78E" w14:textId="77777777" w:rsidTr="009755AE">
        <w:trPr>
          <w:trHeight w:val="244"/>
        </w:trPr>
        <w:tc>
          <w:tcPr>
            <w:tcW w:w="851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0B8131E6" w14:textId="7AE28011" w:rsidR="000A370E" w:rsidRPr="00AC1CED" w:rsidRDefault="000A370E" w:rsidP="00F66D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r w:rsidRPr="00AC1CED">
              <w:rPr>
                <w:rFonts w:eastAsia="Calibri"/>
                <w:bCs/>
                <w:sz w:val="24"/>
                <w:szCs w:val="24"/>
              </w:rPr>
              <w:t>3.1**</w:t>
            </w:r>
          </w:p>
        </w:tc>
        <w:tc>
          <w:tcPr>
            <w:tcW w:w="1268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7663FF85" w14:textId="263B0BD6" w:rsidR="000A370E" w:rsidRPr="00AC1CED" w:rsidRDefault="000A370E" w:rsidP="00F66D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AC1CED">
              <w:rPr>
                <w:sz w:val="22"/>
                <w:szCs w:val="22"/>
              </w:rPr>
              <w:t>26.51/99.003</w:t>
            </w:r>
          </w:p>
        </w:tc>
        <w:tc>
          <w:tcPr>
            <w:tcW w:w="1712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754E8FA5" w14:textId="4241CC9C" w:rsidR="000A370E" w:rsidRPr="00AC1CED" w:rsidRDefault="000A370E" w:rsidP="00F66D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AC1CED">
              <w:rPr>
                <w:bCs/>
                <w:sz w:val="24"/>
                <w:szCs w:val="24"/>
                <w:lang w:eastAsia="en-US"/>
              </w:rPr>
              <w:t>Сила</w:t>
            </w:r>
          </w:p>
        </w:tc>
        <w:tc>
          <w:tcPr>
            <w:tcW w:w="2407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2076E5AB" w14:textId="77777777" w:rsidR="000A370E" w:rsidRDefault="000A370E" w:rsidP="00F66D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 xml:space="preserve">Испытательные </w:t>
            </w:r>
          </w:p>
          <w:p w14:paraId="61E9905F" w14:textId="093A6665" w:rsidR="000A370E" w:rsidRPr="00AC1CED" w:rsidRDefault="000A370E" w:rsidP="00F66D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машины и прессы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5467D9" w14:textId="0C5594B6" w:rsidR="000A370E" w:rsidRPr="00AC1CED" w:rsidRDefault="000A370E" w:rsidP="000A370E">
            <w:pPr>
              <w:suppressAutoHyphens/>
              <w:ind w:left="-57" w:right="-57"/>
              <w:jc w:val="center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 xml:space="preserve">от 0,001 до </w:t>
            </w:r>
            <w:r w:rsidRPr="00AC1CED">
              <w:rPr>
                <w:sz w:val="24"/>
                <w:szCs w:val="24"/>
                <w:lang w:val="en-US"/>
              </w:rPr>
              <w:t>50</w:t>
            </w:r>
            <w:r w:rsidRPr="00AC1CED">
              <w:rPr>
                <w:sz w:val="24"/>
                <w:szCs w:val="24"/>
              </w:rPr>
              <w:t>0</w:t>
            </w:r>
            <w:r w:rsidRPr="00AC1CED">
              <w:rPr>
                <w:sz w:val="24"/>
                <w:szCs w:val="24"/>
                <w:lang w:val="en-US"/>
              </w:rPr>
              <w:t xml:space="preserve"> </w:t>
            </w:r>
            <w:r w:rsidRPr="00AC1CED">
              <w:rPr>
                <w:sz w:val="24"/>
                <w:szCs w:val="24"/>
              </w:rPr>
              <w:t>Н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920D9C8" w14:textId="7759219D" w:rsidR="000A370E" w:rsidRPr="00AC1CED" w:rsidRDefault="000A370E" w:rsidP="00F66D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 xml:space="preserve">0,02 </w:t>
            </w:r>
            <w:r w:rsidRPr="00AC1CED">
              <w:rPr>
                <w:sz w:val="24"/>
                <w:szCs w:val="24"/>
                <w:lang w:val="en-US"/>
              </w:rPr>
              <w:t>%</w:t>
            </w:r>
          </w:p>
        </w:tc>
        <w:tc>
          <w:tcPr>
            <w:tcW w:w="2268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3C4FA15A" w14:textId="316B6C43" w:rsidR="000A370E" w:rsidRPr="00AC1CED" w:rsidRDefault="000A370E" w:rsidP="00F66D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  <w:r w:rsidRPr="00AC1CED">
              <w:rPr>
                <w:rFonts w:eastAsia="BatangChe"/>
                <w:sz w:val="24"/>
                <w:szCs w:val="24"/>
              </w:rPr>
              <w:t>СТБ ISO 7500-1-2018</w:t>
            </w:r>
          </w:p>
        </w:tc>
        <w:tc>
          <w:tcPr>
            <w:tcW w:w="2514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55EDCF6A" w14:textId="5ACF887D" w:rsidR="000A370E" w:rsidRPr="00AC1CED" w:rsidRDefault="000A370E" w:rsidP="00F66D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</w:p>
        </w:tc>
      </w:tr>
      <w:tr w:rsidR="000A370E" w:rsidRPr="00616818" w14:paraId="34042BFB" w14:textId="77777777" w:rsidTr="003D5A9E">
        <w:trPr>
          <w:trHeight w:val="244"/>
        </w:trPr>
        <w:tc>
          <w:tcPr>
            <w:tcW w:w="851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29023164" w14:textId="77777777" w:rsidR="000A370E" w:rsidRPr="00AC1CED" w:rsidRDefault="000A370E" w:rsidP="00F66D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</w:p>
        </w:tc>
        <w:tc>
          <w:tcPr>
            <w:tcW w:w="126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542DA364" w14:textId="77777777" w:rsidR="000A370E" w:rsidRPr="00AC1CED" w:rsidRDefault="000A370E" w:rsidP="00F66D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</w:p>
        </w:tc>
        <w:tc>
          <w:tcPr>
            <w:tcW w:w="171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75E219E7" w14:textId="77777777" w:rsidR="000A370E" w:rsidRPr="00AC1CED" w:rsidRDefault="000A370E" w:rsidP="00F66D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2407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7E08A64E" w14:textId="77777777" w:rsidR="000A370E" w:rsidRPr="00AC1CED" w:rsidRDefault="000A370E" w:rsidP="00F66D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A2B630" w14:textId="09D3AC66" w:rsidR="000A370E" w:rsidRDefault="000A370E" w:rsidP="000A370E">
            <w:pPr>
              <w:suppressAutoHyphens/>
              <w:ind w:left="-57" w:right="-57"/>
              <w:jc w:val="center"/>
              <w:rPr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свыше 0,5 кН</w:t>
            </w:r>
          </w:p>
          <w:p w14:paraId="2CE0F40D" w14:textId="30288C7F" w:rsidR="000A370E" w:rsidRPr="00AC1CED" w:rsidRDefault="000A370E" w:rsidP="000A370E">
            <w:pPr>
              <w:suppressAutoHyphens/>
              <w:ind w:left="-57" w:right="-57"/>
              <w:jc w:val="center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до 500 кН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CFF57FC" w14:textId="75BFA1CC" w:rsidR="000A370E" w:rsidRPr="00AC1CED" w:rsidRDefault="000A370E" w:rsidP="00F66D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0,14 %</w:t>
            </w:r>
          </w:p>
        </w:tc>
        <w:tc>
          <w:tcPr>
            <w:tcW w:w="226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7ADF4066" w14:textId="77777777" w:rsidR="000A370E" w:rsidRPr="00AC1CED" w:rsidRDefault="000A370E" w:rsidP="00F66D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</w:p>
        </w:tc>
        <w:tc>
          <w:tcPr>
            <w:tcW w:w="2514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1B691CC" w14:textId="77777777" w:rsidR="000A370E" w:rsidRPr="00AC1CED" w:rsidRDefault="000A370E" w:rsidP="00F66D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</w:p>
        </w:tc>
      </w:tr>
      <w:tr w:rsidR="000A370E" w:rsidRPr="00616818" w14:paraId="63C5A293" w14:textId="77777777" w:rsidTr="00FD0309">
        <w:trPr>
          <w:trHeight w:val="244"/>
        </w:trPr>
        <w:tc>
          <w:tcPr>
            <w:tcW w:w="851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220C16" w14:textId="77777777" w:rsidR="000A370E" w:rsidRPr="00AC1CED" w:rsidRDefault="000A370E" w:rsidP="00F66D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</w:p>
        </w:tc>
        <w:tc>
          <w:tcPr>
            <w:tcW w:w="1268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368DD2" w14:textId="77777777" w:rsidR="000A370E" w:rsidRPr="00AC1CED" w:rsidRDefault="000A370E" w:rsidP="00F66D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</w:p>
        </w:tc>
        <w:tc>
          <w:tcPr>
            <w:tcW w:w="1712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EB855B" w14:textId="77777777" w:rsidR="000A370E" w:rsidRPr="00AC1CED" w:rsidRDefault="000A370E" w:rsidP="00F66D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2407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67EC9E" w14:textId="77777777" w:rsidR="000A370E" w:rsidRPr="00AC1CED" w:rsidRDefault="000A370E" w:rsidP="00F66D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AEF51E" w14:textId="77777777" w:rsidR="000A370E" w:rsidRPr="00AC1CED" w:rsidRDefault="000A370E" w:rsidP="00F66DCA">
            <w:pPr>
              <w:suppressAutoHyphens/>
              <w:ind w:left="-57" w:right="-57"/>
              <w:jc w:val="center"/>
              <w:rPr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 xml:space="preserve">свыше 500 кН </w:t>
            </w:r>
          </w:p>
          <w:p w14:paraId="1CED4D35" w14:textId="79FE70F6" w:rsidR="000A370E" w:rsidRPr="00AC1CED" w:rsidRDefault="000A370E" w:rsidP="00F66D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до 2 МН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6B79BA1" w14:textId="3140913E" w:rsidR="000A370E" w:rsidRPr="00AC1CED" w:rsidRDefault="000A370E" w:rsidP="00F66D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 xml:space="preserve">0,28 % </w:t>
            </w:r>
          </w:p>
        </w:tc>
        <w:tc>
          <w:tcPr>
            <w:tcW w:w="2268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DA643A" w14:textId="77777777" w:rsidR="000A370E" w:rsidRPr="00AC1CED" w:rsidRDefault="000A370E" w:rsidP="00F66D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</w:p>
        </w:tc>
        <w:tc>
          <w:tcPr>
            <w:tcW w:w="2514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4143DEC2" w14:textId="77777777" w:rsidR="000A370E" w:rsidRPr="00AC1CED" w:rsidRDefault="000A370E" w:rsidP="00F66D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</w:p>
        </w:tc>
      </w:tr>
      <w:tr w:rsidR="000A370E" w:rsidRPr="00616818" w14:paraId="7DBB0167" w14:textId="77777777" w:rsidTr="00FD0309">
        <w:trPr>
          <w:trHeight w:val="24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A976C6" w14:textId="318C7407" w:rsidR="000A370E" w:rsidRPr="00AC1CED" w:rsidRDefault="000A370E" w:rsidP="00F66D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r w:rsidRPr="00AC1CED">
              <w:rPr>
                <w:rFonts w:eastAsia="Calibri"/>
                <w:bCs/>
                <w:sz w:val="24"/>
                <w:szCs w:val="24"/>
              </w:rPr>
              <w:t>4.1**</w:t>
            </w:r>
          </w:p>
        </w:tc>
        <w:tc>
          <w:tcPr>
            <w:tcW w:w="1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3E5455" w14:textId="3F70C326" w:rsidR="000A370E" w:rsidRPr="00AC1CED" w:rsidRDefault="000A370E" w:rsidP="00F66D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AC1CED">
              <w:rPr>
                <w:sz w:val="22"/>
                <w:szCs w:val="22"/>
              </w:rPr>
              <w:t>26.51/99.004</w:t>
            </w:r>
          </w:p>
        </w:tc>
        <w:tc>
          <w:tcPr>
            <w:tcW w:w="1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3628E2" w14:textId="63FB6963" w:rsidR="000A370E" w:rsidRPr="00AC1CED" w:rsidRDefault="000A370E" w:rsidP="00F66D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AC1CED">
              <w:rPr>
                <w:bCs/>
                <w:sz w:val="24"/>
                <w:szCs w:val="24"/>
                <w:lang w:eastAsia="en-US"/>
              </w:rPr>
              <w:t>Давление</w:t>
            </w:r>
          </w:p>
        </w:tc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576FE5" w14:textId="77777777" w:rsidR="000A370E" w:rsidRDefault="000A370E" w:rsidP="00F66D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 xml:space="preserve">Анализаторы </w:t>
            </w:r>
          </w:p>
          <w:p w14:paraId="2BCB1E13" w14:textId="744BF087" w:rsidR="000A370E" w:rsidRPr="00AC1CED" w:rsidRDefault="000A370E" w:rsidP="00F66D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давления пара HVP</w:t>
            </w:r>
            <w:r>
              <w:rPr>
                <w:sz w:val="24"/>
                <w:szCs w:val="24"/>
              </w:rPr>
              <w:t> </w:t>
            </w:r>
            <w:r w:rsidRPr="00AC1CED">
              <w:rPr>
                <w:sz w:val="24"/>
                <w:szCs w:val="24"/>
              </w:rPr>
              <w:t>972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4D8CAE" w14:textId="556C599D" w:rsidR="000A370E" w:rsidRPr="00AC1CED" w:rsidRDefault="000A370E" w:rsidP="000A370E">
            <w:pPr>
              <w:suppressAutoHyphens/>
              <w:ind w:left="-57" w:right="-57"/>
              <w:jc w:val="center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от 0 до 115 кПа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1AB783" w14:textId="58EBF19D" w:rsidR="000A370E" w:rsidRPr="00AC1CED" w:rsidRDefault="000A370E" w:rsidP="00F66D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0,4 кПа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FF27A9" w14:textId="6EA0F956" w:rsidR="000A370E" w:rsidRPr="00AC1CED" w:rsidRDefault="000A370E" w:rsidP="00F66D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  <w:r w:rsidRPr="00AC1CED">
              <w:rPr>
                <w:rFonts w:eastAsia="BatangChe"/>
                <w:sz w:val="24"/>
                <w:szCs w:val="24"/>
              </w:rPr>
              <w:t>МРП. МК 037-2013</w:t>
            </w:r>
          </w:p>
        </w:tc>
        <w:tc>
          <w:tcPr>
            <w:tcW w:w="2514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A136AB" w14:textId="38B6C96E" w:rsidR="000A370E" w:rsidRPr="00AC1CED" w:rsidRDefault="000A370E" w:rsidP="00F66D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</w:p>
        </w:tc>
      </w:tr>
    </w:tbl>
    <w:p w14:paraId="39ACC468" w14:textId="77777777" w:rsidR="000A370E" w:rsidRDefault="000A370E">
      <w:r>
        <w:br w:type="page"/>
      </w:r>
    </w:p>
    <w:tbl>
      <w:tblPr>
        <w:tblW w:w="5000" w:type="pct"/>
        <w:tblInd w:w="-4" w:type="dxa"/>
        <w:tblLayout w:type="fixed"/>
        <w:tblCellMar>
          <w:top w:w="47" w:type="dxa"/>
        </w:tblCellMar>
        <w:tblLook w:val="04A0" w:firstRow="1" w:lastRow="0" w:firstColumn="1" w:lastColumn="0" w:noHBand="0" w:noVBand="1"/>
      </w:tblPr>
      <w:tblGrid>
        <w:gridCol w:w="851"/>
        <w:gridCol w:w="1268"/>
        <w:gridCol w:w="1712"/>
        <w:gridCol w:w="2407"/>
        <w:gridCol w:w="2127"/>
        <w:gridCol w:w="1417"/>
        <w:gridCol w:w="2268"/>
        <w:gridCol w:w="2514"/>
      </w:tblGrid>
      <w:tr w:rsidR="000A370E" w:rsidRPr="00616818" w14:paraId="326F2CF1" w14:textId="77777777" w:rsidTr="003D5A9E">
        <w:trPr>
          <w:trHeight w:val="24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DDE4D2" w14:textId="3A14E2DB" w:rsidR="000A370E" w:rsidRPr="00AC1CED" w:rsidRDefault="000A370E" w:rsidP="000A370E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r w:rsidRPr="00616818">
              <w:rPr>
                <w:b/>
                <w:bCs/>
                <w:sz w:val="22"/>
                <w:szCs w:val="22"/>
              </w:rPr>
              <w:lastRenderedPageBreak/>
              <w:t xml:space="preserve">1 </w:t>
            </w:r>
          </w:p>
        </w:tc>
        <w:tc>
          <w:tcPr>
            <w:tcW w:w="1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A01E68" w14:textId="4E4FB3A4" w:rsidR="000A370E" w:rsidRPr="00AC1CED" w:rsidRDefault="000A370E" w:rsidP="000A370E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AC1CED">
              <w:rPr>
                <w:b/>
                <w:bCs/>
                <w:sz w:val="22"/>
                <w:szCs w:val="22"/>
              </w:rPr>
              <w:t xml:space="preserve">2 </w:t>
            </w:r>
          </w:p>
        </w:tc>
        <w:tc>
          <w:tcPr>
            <w:tcW w:w="1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BB7EFB" w14:textId="62AB6A60" w:rsidR="000A370E" w:rsidRPr="00AC1CED" w:rsidRDefault="000A370E" w:rsidP="000A370E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r w:rsidRPr="00616818">
              <w:rPr>
                <w:b/>
                <w:bCs/>
                <w:sz w:val="22"/>
                <w:szCs w:val="22"/>
              </w:rPr>
              <w:t xml:space="preserve">3 </w:t>
            </w:r>
          </w:p>
        </w:tc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033F1E" w14:textId="651CCFDF" w:rsidR="000A370E" w:rsidRPr="00AC1CED" w:rsidRDefault="000A370E" w:rsidP="000A370E">
            <w:pPr>
              <w:ind w:left="-57" w:right="-57"/>
              <w:jc w:val="center"/>
              <w:rPr>
                <w:sz w:val="24"/>
                <w:szCs w:val="24"/>
              </w:rPr>
            </w:pPr>
            <w:r w:rsidRPr="00616818">
              <w:rPr>
                <w:b/>
                <w:bCs/>
                <w:sz w:val="22"/>
                <w:szCs w:val="22"/>
              </w:rPr>
              <w:t xml:space="preserve">4 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995D3B" w14:textId="1D5F868A" w:rsidR="000A370E" w:rsidRPr="00AC1CED" w:rsidRDefault="000A370E" w:rsidP="000A370E">
            <w:pPr>
              <w:ind w:left="-57" w:right="-57"/>
              <w:jc w:val="center"/>
              <w:rPr>
                <w:sz w:val="24"/>
                <w:szCs w:val="24"/>
              </w:rPr>
            </w:pPr>
            <w:r w:rsidRPr="00616818">
              <w:rPr>
                <w:b/>
                <w:bCs/>
                <w:sz w:val="22"/>
                <w:szCs w:val="22"/>
              </w:rPr>
              <w:t xml:space="preserve">5 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9A7986" w14:textId="74B91E84" w:rsidR="000A370E" w:rsidRPr="00AC1CED" w:rsidRDefault="000A370E" w:rsidP="000A370E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616818">
              <w:rPr>
                <w:b/>
                <w:bCs/>
                <w:sz w:val="22"/>
                <w:szCs w:val="22"/>
              </w:rPr>
              <w:t xml:space="preserve">6 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34E266" w14:textId="7CD4AB9B" w:rsidR="000A370E" w:rsidRPr="00AC1CED" w:rsidRDefault="000A370E" w:rsidP="000A370E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r w:rsidRPr="00616818">
              <w:rPr>
                <w:b/>
                <w:bCs/>
                <w:sz w:val="22"/>
                <w:szCs w:val="22"/>
              </w:rPr>
              <w:t xml:space="preserve">7 </w:t>
            </w:r>
          </w:p>
        </w:tc>
        <w:tc>
          <w:tcPr>
            <w:tcW w:w="25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DE18EE" w14:textId="05C84AAE" w:rsidR="000A370E" w:rsidRPr="00AC1CED" w:rsidRDefault="000A370E" w:rsidP="000A370E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  <w:r>
              <w:rPr>
                <w:b/>
                <w:bCs/>
                <w:sz w:val="22"/>
                <w:szCs w:val="22"/>
              </w:rPr>
              <w:t>8</w:t>
            </w:r>
          </w:p>
        </w:tc>
      </w:tr>
      <w:tr w:rsidR="00287B2B" w:rsidRPr="00616818" w14:paraId="0E7509ED" w14:textId="77777777" w:rsidTr="00EF02FC">
        <w:trPr>
          <w:trHeight w:val="24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E6D7F6" w14:textId="22914264" w:rsidR="00287B2B" w:rsidRPr="00AC1CED" w:rsidRDefault="00287B2B" w:rsidP="00F66D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r w:rsidRPr="00AC1CED">
              <w:rPr>
                <w:rFonts w:eastAsia="Calibri"/>
                <w:bCs/>
                <w:sz w:val="24"/>
                <w:szCs w:val="24"/>
              </w:rPr>
              <w:t>4.2**</w:t>
            </w:r>
          </w:p>
        </w:tc>
        <w:tc>
          <w:tcPr>
            <w:tcW w:w="1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F7C792" w14:textId="4402FB18" w:rsidR="00287B2B" w:rsidRPr="00AC1CED" w:rsidRDefault="00287B2B" w:rsidP="00F66D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AC1CED">
              <w:rPr>
                <w:rFonts w:eastAsia="Calibri"/>
                <w:bCs/>
                <w:sz w:val="22"/>
                <w:szCs w:val="22"/>
              </w:rPr>
              <w:t>26.51/99.004</w:t>
            </w:r>
          </w:p>
        </w:tc>
        <w:tc>
          <w:tcPr>
            <w:tcW w:w="1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AFDF4B" w14:textId="4167AFDF" w:rsidR="00287B2B" w:rsidRPr="00AC1CED" w:rsidRDefault="00287B2B" w:rsidP="00F66D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AC1CED">
              <w:rPr>
                <w:rFonts w:eastAsia="Calibri"/>
                <w:bCs/>
                <w:sz w:val="24"/>
                <w:szCs w:val="24"/>
              </w:rPr>
              <w:t>Давление</w:t>
            </w:r>
          </w:p>
        </w:tc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D2C3EC" w14:textId="77777777" w:rsidR="00287B2B" w:rsidRPr="00AC1CED" w:rsidRDefault="00287B2B" w:rsidP="00F66DCA">
            <w:pPr>
              <w:ind w:left="-57" w:right="-57"/>
              <w:jc w:val="center"/>
              <w:rPr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Манометры,</w:t>
            </w:r>
          </w:p>
          <w:p w14:paraId="4DB2FA44" w14:textId="77777777" w:rsidR="00287B2B" w:rsidRPr="00AC1CED" w:rsidRDefault="00287B2B" w:rsidP="00F66DCA">
            <w:pPr>
              <w:ind w:left="-57" w:right="-57"/>
              <w:jc w:val="center"/>
              <w:rPr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вакуумметры,</w:t>
            </w:r>
          </w:p>
          <w:p w14:paraId="6637F21F" w14:textId="77777777" w:rsidR="00287B2B" w:rsidRPr="00AC1CED" w:rsidRDefault="00287B2B" w:rsidP="00F66DCA">
            <w:pPr>
              <w:ind w:left="-57" w:right="-57"/>
              <w:jc w:val="center"/>
              <w:rPr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мановакуумметры,</w:t>
            </w:r>
          </w:p>
          <w:p w14:paraId="3D8C4519" w14:textId="77777777" w:rsidR="00287B2B" w:rsidRDefault="00287B2B" w:rsidP="00F66DCA">
            <w:pPr>
              <w:ind w:left="-57" w:right="-57"/>
              <w:jc w:val="center"/>
              <w:rPr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 xml:space="preserve">показывающие </w:t>
            </w:r>
          </w:p>
          <w:p w14:paraId="0B506CED" w14:textId="33F79E9A" w:rsidR="00287B2B" w:rsidRPr="00AC1CED" w:rsidRDefault="00287B2B" w:rsidP="00F66DCA">
            <w:pPr>
              <w:ind w:left="-57" w:right="-57"/>
              <w:jc w:val="center"/>
              <w:rPr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и цифровые,</w:t>
            </w:r>
          </w:p>
          <w:p w14:paraId="44EBA81F" w14:textId="77777777" w:rsidR="00287B2B" w:rsidRDefault="00287B2B" w:rsidP="00F66D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 xml:space="preserve">преобразователи </w:t>
            </w:r>
          </w:p>
          <w:p w14:paraId="7815B078" w14:textId="77777777" w:rsidR="00287B2B" w:rsidRDefault="00287B2B" w:rsidP="00F66D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 xml:space="preserve">давления </w:t>
            </w:r>
          </w:p>
          <w:p w14:paraId="5315FD03" w14:textId="1F9D7EC9" w:rsidR="00287B2B" w:rsidRPr="00AC1CED" w:rsidRDefault="00287B2B" w:rsidP="00F66D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измерительные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FC5CB5" w14:textId="77777777" w:rsidR="00287B2B" w:rsidRPr="00AC1CED" w:rsidRDefault="00287B2B" w:rsidP="00F66DCA">
            <w:pPr>
              <w:ind w:left="-57" w:right="-57"/>
              <w:jc w:val="center"/>
              <w:rPr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 xml:space="preserve">от минус 100 кПа </w:t>
            </w:r>
          </w:p>
          <w:p w14:paraId="617D9373" w14:textId="77777777" w:rsidR="00287B2B" w:rsidRPr="00AC1CED" w:rsidRDefault="00287B2B" w:rsidP="00F66DCA">
            <w:pPr>
              <w:ind w:left="-57" w:right="-57"/>
              <w:jc w:val="center"/>
              <w:rPr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до 60 МПа</w:t>
            </w:r>
          </w:p>
          <w:p w14:paraId="0D9841D9" w14:textId="77777777" w:rsidR="00287B2B" w:rsidRPr="00AC1CED" w:rsidRDefault="00287B2B" w:rsidP="00F66D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22DF93" w14:textId="298E7AD2" w:rsidR="00287B2B" w:rsidRPr="00AC1CED" w:rsidRDefault="00287B2B" w:rsidP="00F66D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0,02 %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0A8E2C" w14:textId="77777777" w:rsidR="00287B2B" w:rsidRPr="00AC1CED" w:rsidRDefault="00287B2B" w:rsidP="00F66D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r w:rsidRPr="00AC1CED">
              <w:rPr>
                <w:rFonts w:eastAsia="Calibri"/>
                <w:bCs/>
                <w:sz w:val="24"/>
                <w:szCs w:val="24"/>
              </w:rPr>
              <w:t>МРП. МК 033-2012</w:t>
            </w:r>
          </w:p>
          <w:p w14:paraId="45E7D7A7" w14:textId="61FD1D8D" w:rsidR="00287B2B" w:rsidRPr="00AC1CED" w:rsidRDefault="00287B2B" w:rsidP="00F66D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  <w:r w:rsidRPr="00AC1CED">
              <w:rPr>
                <w:rFonts w:eastAsia="Calibri"/>
                <w:bCs/>
                <w:sz w:val="24"/>
                <w:szCs w:val="24"/>
              </w:rPr>
              <w:t>МРП. МК 372-2019</w:t>
            </w:r>
          </w:p>
        </w:tc>
        <w:tc>
          <w:tcPr>
            <w:tcW w:w="2514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6A4905EB" w14:textId="5782853F" w:rsidR="00287B2B" w:rsidRPr="00AC1CED" w:rsidRDefault="00287B2B" w:rsidP="00F66D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  <w:r w:rsidRPr="00AC1CED">
              <w:rPr>
                <w:rFonts w:eastAsia="Calibri"/>
                <w:bCs/>
                <w:sz w:val="24"/>
                <w:szCs w:val="24"/>
              </w:rPr>
              <w:t>проезд Заводской, 32, 211440, г. Новополоцк, Витебская область</w:t>
            </w:r>
          </w:p>
        </w:tc>
      </w:tr>
      <w:tr w:rsidR="00287B2B" w:rsidRPr="00616818" w14:paraId="4D38168A" w14:textId="77777777" w:rsidTr="00EF02FC">
        <w:trPr>
          <w:trHeight w:val="24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C7161C" w14:textId="466395D2" w:rsidR="00287B2B" w:rsidRPr="00AC1CED" w:rsidRDefault="00287B2B" w:rsidP="00F66D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r w:rsidRPr="00AC1CED">
              <w:rPr>
                <w:rFonts w:eastAsia="Calibri"/>
                <w:bCs/>
                <w:sz w:val="24"/>
                <w:szCs w:val="24"/>
              </w:rPr>
              <w:t>4.3**</w:t>
            </w:r>
          </w:p>
        </w:tc>
        <w:tc>
          <w:tcPr>
            <w:tcW w:w="1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A80238" w14:textId="75776CD5" w:rsidR="00287B2B" w:rsidRPr="00AC1CED" w:rsidRDefault="00287B2B" w:rsidP="00F66D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AC1CED">
              <w:rPr>
                <w:sz w:val="22"/>
                <w:szCs w:val="22"/>
              </w:rPr>
              <w:t>26.51/99.004</w:t>
            </w:r>
          </w:p>
        </w:tc>
        <w:tc>
          <w:tcPr>
            <w:tcW w:w="1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69F437" w14:textId="01971587" w:rsidR="00287B2B" w:rsidRPr="00AC1CED" w:rsidRDefault="00287B2B" w:rsidP="00F66D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AC1CED">
              <w:rPr>
                <w:bCs/>
                <w:sz w:val="24"/>
                <w:szCs w:val="24"/>
                <w:lang w:eastAsia="en-US"/>
              </w:rPr>
              <w:t>Давление</w:t>
            </w:r>
          </w:p>
        </w:tc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AED4CB" w14:textId="77777777" w:rsidR="00287B2B" w:rsidRDefault="00287B2B" w:rsidP="00F66DCA">
            <w:pPr>
              <w:pStyle w:val="42"/>
              <w:suppressAutoHyphens/>
              <w:ind w:left="-57" w:right="-57"/>
              <w:jc w:val="center"/>
              <w:rPr>
                <w:sz w:val="24"/>
                <w:szCs w:val="24"/>
                <w:lang w:val="ru-RU"/>
              </w:rPr>
            </w:pPr>
            <w:r w:rsidRPr="00AC1CED">
              <w:rPr>
                <w:sz w:val="24"/>
                <w:szCs w:val="24"/>
                <w:lang w:val="ru-RU"/>
              </w:rPr>
              <w:t>Преобразова</w:t>
            </w:r>
            <w:r w:rsidRPr="00AC1CED">
              <w:rPr>
                <w:sz w:val="24"/>
                <w:szCs w:val="24"/>
                <w:lang w:val="ru-RU"/>
              </w:rPr>
              <w:softHyphen/>
              <w:t xml:space="preserve">тели давления </w:t>
            </w:r>
          </w:p>
          <w:p w14:paraId="1C21901F" w14:textId="453EB4E7" w:rsidR="00287B2B" w:rsidRPr="00AC1CED" w:rsidRDefault="00287B2B" w:rsidP="00F66DCA">
            <w:pPr>
              <w:pStyle w:val="42"/>
              <w:suppressAutoHyphens/>
              <w:ind w:left="-57" w:right="-57"/>
              <w:jc w:val="center"/>
              <w:rPr>
                <w:sz w:val="24"/>
                <w:szCs w:val="24"/>
                <w:lang w:val="ru-RU"/>
              </w:rPr>
            </w:pPr>
            <w:r w:rsidRPr="00AC1CED">
              <w:rPr>
                <w:sz w:val="24"/>
                <w:szCs w:val="24"/>
                <w:lang w:val="ru-RU"/>
              </w:rPr>
              <w:t>измеритель</w:t>
            </w:r>
            <w:r w:rsidRPr="00AC1CED">
              <w:rPr>
                <w:sz w:val="24"/>
                <w:szCs w:val="24"/>
                <w:lang w:val="ru-RU"/>
              </w:rPr>
              <w:softHyphen/>
              <w:t>ные с</w:t>
            </w:r>
          </w:p>
          <w:p w14:paraId="0086DA5E" w14:textId="77777777" w:rsidR="00287B2B" w:rsidRDefault="00287B2B" w:rsidP="00F66D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электрическим</w:t>
            </w:r>
          </w:p>
          <w:p w14:paraId="79CA9B99" w14:textId="7B261F2C" w:rsidR="00287B2B" w:rsidRPr="00AC1CED" w:rsidRDefault="00287B2B" w:rsidP="00F66D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 xml:space="preserve"> выходным сигналом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5288C5" w14:textId="597C89D1" w:rsidR="00287B2B" w:rsidRDefault="00287B2B" w:rsidP="00F66DCA">
            <w:pPr>
              <w:pStyle w:val="42"/>
              <w:suppressAutoHyphens/>
              <w:ind w:left="-57" w:right="-57"/>
              <w:jc w:val="center"/>
              <w:rPr>
                <w:sz w:val="24"/>
                <w:szCs w:val="24"/>
                <w:lang w:val="ru-RU"/>
              </w:rPr>
            </w:pPr>
            <w:r w:rsidRPr="00AC1CED">
              <w:rPr>
                <w:sz w:val="24"/>
                <w:szCs w:val="24"/>
                <w:lang w:val="ru-RU"/>
              </w:rPr>
              <w:t>от минус 0,1 МПа</w:t>
            </w:r>
          </w:p>
          <w:p w14:paraId="5291C7ED" w14:textId="5073F388" w:rsidR="00287B2B" w:rsidRPr="00AC1CED" w:rsidRDefault="00287B2B" w:rsidP="00F66DCA">
            <w:pPr>
              <w:pStyle w:val="42"/>
              <w:suppressAutoHyphens/>
              <w:ind w:left="-57" w:right="-57"/>
              <w:jc w:val="center"/>
              <w:rPr>
                <w:sz w:val="24"/>
                <w:szCs w:val="24"/>
                <w:lang w:val="ru-RU"/>
              </w:rPr>
            </w:pPr>
            <w:r w:rsidRPr="00AC1CED">
              <w:rPr>
                <w:sz w:val="24"/>
                <w:szCs w:val="24"/>
                <w:lang w:val="ru-RU"/>
              </w:rPr>
              <w:t>до 60 МПа,</w:t>
            </w:r>
          </w:p>
          <w:p w14:paraId="3DAFAF02" w14:textId="19BFFD21" w:rsidR="00287B2B" w:rsidRPr="00AC1CED" w:rsidRDefault="00287B2B" w:rsidP="00F66DCA">
            <w:pPr>
              <w:pStyle w:val="42"/>
              <w:suppressAutoHyphens/>
              <w:ind w:left="-57" w:right="-57"/>
              <w:jc w:val="center"/>
              <w:rPr>
                <w:sz w:val="24"/>
                <w:szCs w:val="24"/>
                <w:lang w:val="ru-RU"/>
              </w:rPr>
            </w:pPr>
            <w:r w:rsidRPr="00AC1CED">
              <w:rPr>
                <w:sz w:val="24"/>
                <w:szCs w:val="24"/>
                <w:lang w:val="ru-RU"/>
              </w:rPr>
              <w:t xml:space="preserve">выходной сигнал </w:t>
            </w:r>
            <w:r w:rsidRPr="00AC1CED">
              <w:rPr>
                <w:sz w:val="24"/>
                <w:szCs w:val="24"/>
              </w:rPr>
              <w:sym w:font="Symbol" w:char="F0B1"/>
            </w:r>
            <w:r w:rsidRPr="00AC1CED">
              <w:rPr>
                <w:sz w:val="24"/>
                <w:szCs w:val="24"/>
                <w:lang w:val="ru-RU"/>
              </w:rPr>
              <w:t>20 мА</w:t>
            </w:r>
          </w:p>
          <w:p w14:paraId="6CC03092" w14:textId="77777777" w:rsidR="00287B2B" w:rsidRPr="00AC1CED" w:rsidRDefault="00287B2B" w:rsidP="00F66D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1431C6" w14:textId="17D9A663" w:rsidR="00287B2B" w:rsidRPr="00AC1CED" w:rsidRDefault="00287B2B" w:rsidP="00F66D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0,025 %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D0E275" w14:textId="77777777" w:rsidR="00287B2B" w:rsidRPr="00AC1CED" w:rsidRDefault="00287B2B" w:rsidP="00F66DCA">
            <w:pPr>
              <w:suppressAutoHyphens/>
              <w:ind w:left="-57" w:right="-57"/>
              <w:jc w:val="center"/>
              <w:rPr>
                <w:rFonts w:eastAsia="BatangChe"/>
                <w:sz w:val="24"/>
                <w:szCs w:val="24"/>
              </w:rPr>
            </w:pPr>
            <w:r w:rsidRPr="00AC1CED">
              <w:rPr>
                <w:rFonts w:eastAsia="BatangChe"/>
                <w:sz w:val="24"/>
                <w:szCs w:val="24"/>
              </w:rPr>
              <w:t>МРП. МК 033-2012</w:t>
            </w:r>
          </w:p>
          <w:p w14:paraId="4F8C68B6" w14:textId="77777777" w:rsidR="00287B2B" w:rsidRPr="00AC1CED" w:rsidRDefault="00287B2B" w:rsidP="00F66DCA">
            <w:pPr>
              <w:suppressAutoHyphens/>
              <w:ind w:left="-57" w:right="-57"/>
              <w:jc w:val="center"/>
              <w:rPr>
                <w:rFonts w:eastAsia="BatangChe"/>
                <w:sz w:val="24"/>
                <w:szCs w:val="24"/>
              </w:rPr>
            </w:pPr>
            <w:r w:rsidRPr="00AC1CED">
              <w:rPr>
                <w:rFonts w:eastAsia="BatangChe"/>
                <w:sz w:val="24"/>
                <w:szCs w:val="24"/>
              </w:rPr>
              <w:t>МК ПЛ 012-2010</w:t>
            </w:r>
          </w:p>
          <w:p w14:paraId="35C63F97" w14:textId="77777777" w:rsidR="00287B2B" w:rsidRPr="00AC1CED" w:rsidRDefault="00287B2B" w:rsidP="00F66D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</w:p>
        </w:tc>
        <w:tc>
          <w:tcPr>
            <w:tcW w:w="2514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11824259" w14:textId="755EAB89" w:rsidR="00287B2B" w:rsidRPr="00AC1CED" w:rsidRDefault="00287B2B" w:rsidP="00F66D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</w:p>
        </w:tc>
      </w:tr>
      <w:tr w:rsidR="00287B2B" w:rsidRPr="00616818" w14:paraId="7F4CE230" w14:textId="77777777" w:rsidTr="00EF02FC">
        <w:trPr>
          <w:trHeight w:val="24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D9B7A9" w14:textId="0CC1C10A" w:rsidR="00287B2B" w:rsidRPr="00AC1CED" w:rsidRDefault="00287B2B" w:rsidP="00F66D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r w:rsidRPr="00AC1CED">
              <w:rPr>
                <w:rFonts w:eastAsia="Calibri"/>
                <w:bCs/>
                <w:sz w:val="24"/>
                <w:szCs w:val="24"/>
              </w:rPr>
              <w:t>7.1**</w:t>
            </w:r>
          </w:p>
        </w:tc>
        <w:tc>
          <w:tcPr>
            <w:tcW w:w="1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67D557" w14:textId="4D52789E" w:rsidR="00287B2B" w:rsidRPr="00AC1CED" w:rsidRDefault="00287B2B" w:rsidP="00F66D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AC1CED">
              <w:rPr>
                <w:sz w:val="22"/>
                <w:szCs w:val="22"/>
              </w:rPr>
              <w:t>26.51/99.</w:t>
            </w:r>
            <w:r>
              <w:rPr>
                <w:sz w:val="22"/>
                <w:szCs w:val="22"/>
              </w:rPr>
              <w:t>2</w:t>
            </w:r>
            <w:r w:rsidRPr="00AC1CED">
              <w:rPr>
                <w:sz w:val="22"/>
                <w:szCs w:val="22"/>
              </w:rPr>
              <w:t>07</w:t>
            </w:r>
          </w:p>
        </w:tc>
        <w:tc>
          <w:tcPr>
            <w:tcW w:w="1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7049B0" w14:textId="617E5431" w:rsidR="00287B2B" w:rsidRPr="00AC1CED" w:rsidRDefault="00287B2B" w:rsidP="00F66D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AC1CED">
              <w:rPr>
                <w:bCs/>
                <w:sz w:val="24"/>
                <w:szCs w:val="24"/>
                <w:lang w:eastAsia="en-US"/>
              </w:rPr>
              <w:t>Вместимость</w:t>
            </w:r>
          </w:p>
        </w:tc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C7D209" w14:textId="4670CFDD" w:rsidR="00287B2B" w:rsidRPr="00AC1CED" w:rsidRDefault="00287B2B" w:rsidP="00F66D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Емкости для пищевых продуктов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D168BA" w14:textId="6FEA1605" w:rsidR="00287B2B" w:rsidRPr="00AC1CED" w:rsidRDefault="00287B2B" w:rsidP="00287B2B">
            <w:pPr>
              <w:pStyle w:val="42"/>
              <w:suppressAutoHyphens/>
              <w:ind w:left="-57" w:right="-57"/>
              <w:jc w:val="center"/>
              <w:rPr>
                <w:rFonts w:eastAsia="BatangChe"/>
                <w:bCs/>
                <w:sz w:val="24"/>
                <w:szCs w:val="24"/>
              </w:rPr>
            </w:pPr>
            <w:proofErr w:type="spellStart"/>
            <w:r w:rsidRPr="00AC1CED">
              <w:rPr>
                <w:sz w:val="24"/>
                <w:szCs w:val="24"/>
              </w:rPr>
              <w:t>от</w:t>
            </w:r>
            <w:proofErr w:type="spellEnd"/>
            <w:r w:rsidRPr="00AC1CED">
              <w:rPr>
                <w:sz w:val="24"/>
                <w:szCs w:val="24"/>
              </w:rPr>
              <w:t xml:space="preserve"> 900 </w:t>
            </w:r>
            <w:proofErr w:type="spellStart"/>
            <w:r w:rsidRPr="00AC1CED">
              <w:rPr>
                <w:sz w:val="24"/>
                <w:szCs w:val="24"/>
              </w:rPr>
              <w:t>до</w:t>
            </w:r>
            <w:proofErr w:type="spellEnd"/>
            <w:r w:rsidRPr="00AC1CED">
              <w:rPr>
                <w:sz w:val="24"/>
                <w:szCs w:val="24"/>
              </w:rPr>
              <w:t xml:space="preserve"> 20000 дм</w:t>
            </w:r>
            <w:r w:rsidRPr="00AC1CED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AB9005" w14:textId="2CCA8ED9" w:rsidR="00287B2B" w:rsidRPr="00AC1CED" w:rsidRDefault="00287B2B" w:rsidP="00F66D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0,1 %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C0F199" w14:textId="71D6E89B" w:rsidR="00287B2B" w:rsidRPr="00AC1CED" w:rsidRDefault="00287B2B" w:rsidP="00F66D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  <w:r w:rsidRPr="00AC1CED">
              <w:rPr>
                <w:rFonts w:eastAsia="BatangChe"/>
                <w:sz w:val="24"/>
                <w:szCs w:val="24"/>
              </w:rPr>
              <w:t>МРП. МК 065-2015</w:t>
            </w:r>
          </w:p>
        </w:tc>
        <w:tc>
          <w:tcPr>
            <w:tcW w:w="2514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50155FE" w14:textId="4BE78AB9" w:rsidR="00287B2B" w:rsidRPr="00AC1CED" w:rsidRDefault="00287B2B" w:rsidP="00F66D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</w:p>
        </w:tc>
      </w:tr>
      <w:tr w:rsidR="00287B2B" w:rsidRPr="00616818" w14:paraId="7C22C3BE" w14:textId="77777777" w:rsidTr="00EF02FC">
        <w:trPr>
          <w:trHeight w:val="24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4AED98" w14:textId="5CA670FA" w:rsidR="00287B2B" w:rsidRPr="00AC1CED" w:rsidRDefault="00287B2B" w:rsidP="00F66D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r w:rsidRPr="00AC1CED">
              <w:rPr>
                <w:rFonts w:eastAsia="Calibri"/>
                <w:bCs/>
                <w:sz w:val="24"/>
                <w:szCs w:val="24"/>
              </w:rPr>
              <w:t>7.2*</w:t>
            </w:r>
          </w:p>
        </w:tc>
        <w:tc>
          <w:tcPr>
            <w:tcW w:w="1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89925A" w14:textId="1B7A5314" w:rsidR="00287B2B" w:rsidRPr="006272F1" w:rsidRDefault="00287B2B" w:rsidP="00F66DCA">
            <w:pPr>
              <w:overflowPunct w:val="0"/>
              <w:autoSpaceDE w:val="0"/>
              <w:autoSpaceDN w:val="0"/>
              <w:adjustRightInd w:val="0"/>
              <w:ind w:left="-170" w:right="-170"/>
              <w:jc w:val="center"/>
              <w:textAlignment w:val="baseline"/>
              <w:rPr>
                <w:rFonts w:eastAsia="Calibri"/>
                <w:bCs/>
                <w:spacing w:val="-6"/>
                <w:sz w:val="22"/>
                <w:szCs w:val="22"/>
              </w:rPr>
            </w:pPr>
            <w:r w:rsidRPr="006272F1">
              <w:rPr>
                <w:spacing w:val="-6"/>
                <w:sz w:val="22"/>
                <w:szCs w:val="22"/>
              </w:rPr>
              <w:t>26.51/99.</w:t>
            </w:r>
            <w:r>
              <w:rPr>
                <w:spacing w:val="-6"/>
                <w:sz w:val="22"/>
                <w:szCs w:val="22"/>
              </w:rPr>
              <w:t>207</w:t>
            </w:r>
          </w:p>
        </w:tc>
        <w:tc>
          <w:tcPr>
            <w:tcW w:w="1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C027AB" w14:textId="254ED230" w:rsidR="00287B2B" w:rsidRPr="00AC1CED" w:rsidRDefault="00287B2B" w:rsidP="00F66D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AC1CED">
              <w:rPr>
                <w:rFonts w:eastAsia="Calibri"/>
                <w:bCs/>
                <w:sz w:val="24"/>
                <w:szCs w:val="24"/>
              </w:rPr>
              <w:t>Вместимость</w:t>
            </w:r>
          </w:p>
        </w:tc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523FDF" w14:textId="77777777" w:rsidR="00287B2B" w:rsidRDefault="00287B2B" w:rsidP="00F66D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r w:rsidRPr="00AC1CED">
              <w:rPr>
                <w:rFonts w:eastAsia="Calibri"/>
                <w:bCs/>
                <w:sz w:val="24"/>
                <w:szCs w:val="24"/>
              </w:rPr>
              <w:t xml:space="preserve">Мерники </w:t>
            </w:r>
          </w:p>
          <w:p w14:paraId="07BE7B9B" w14:textId="603F0FE9" w:rsidR="00287B2B" w:rsidRPr="00AC1CED" w:rsidRDefault="00287B2B" w:rsidP="00F66D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rFonts w:eastAsia="Calibri"/>
                <w:bCs/>
                <w:sz w:val="24"/>
                <w:szCs w:val="24"/>
              </w:rPr>
              <w:t>металлические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9895EE" w14:textId="3ED1DB51" w:rsidR="00287B2B" w:rsidRPr="00AC1CED" w:rsidRDefault="00287B2B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rFonts w:eastAsia="Calibri"/>
                <w:bCs/>
                <w:sz w:val="24"/>
                <w:szCs w:val="24"/>
              </w:rPr>
              <w:t>от 2 дм</w:t>
            </w:r>
            <w:r w:rsidRPr="00AC1CED">
              <w:rPr>
                <w:rFonts w:eastAsia="Calibri"/>
                <w:bCs/>
                <w:sz w:val="24"/>
                <w:szCs w:val="24"/>
                <w:vertAlign w:val="superscript"/>
              </w:rPr>
              <w:t>3</w:t>
            </w:r>
            <w:r w:rsidRPr="00AC1CED">
              <w:rPr>
                <w:rFonts w:eastAsia="Calibri"/>
                <w:bCs/>
                <w:sz w:val="24"/>
                <w:szCs w:val="24"/>
              </w:rPr>
              <w:t xml:space="preserve"> до 200 дм</w:t>
            </w:r>
            <w:r w:rsidRPr="00AC1CED">
              <w:rPr>
                <w:rFonts w:eastAsia="Calibri"/>
                <w:bCs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BC9886" w14:textId="7B9DD5CC" w:rsidR="00287B2B" w:rsidRPr="00AC1CED" w:rsidRDefault="00287B2B" w:rsidP="00F66D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rFonts w:eastAsia="Calibri"/>
                <w:bCs/>
                <w:sz w:val="24"/>
                <w:szCs w:val="24"/>
              </w:rPr>
              <w:t>0,1 мл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3432B1" w14:textId="711FFF4C" w:rsidR="00287B2B" w:rsidRPr="00AC1CED" w:rsidRDefault="00287B2B" w:rsidP="00F66D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  <w:r w:rsidRPr="00AC1CED">
              <w:rPr>
                <w:rFonts w:eastAsia="Calibri"/>
                <w:bCs/>
                <w:sz w:val="24"/>
                <w:szCs w:val="24"/>
              </w:rPr>
              <w:t>МРП. МК 389-2019</w:t>
            </w:r>
          </w:p>
        </w:tc>
        <w:tc>
          <w:tcPr>
            <w:tcW w:w="2514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4089A8F0" w14:textId="025BA8BE" w:rsidR="00287B2B" w:rsidRPr="00AC1CED" w:rsidRDefault="00287B2B" w:rsidP="00F66D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</w:p>
        </w:tc>
      </w:tr>
      <w:tr w:rsidR="00287B2B" w:rsidRPr="00616818" w14:paraId="3D8EF97D" w14:textId="77777777" w:rsidTr="00EF02FC">
        <w:trPr>
          <w:trHeight w:val="24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0AF80E" w14:textId="7392011D" w:rsidR="00287B2B" w:rsidRPr="00AC1CED" w:rsidRDefault="00287B2B" w:rsidP="00F66D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r w:rsidRPr="00AC1CED">
              <w:rPr>
                <w:rFonts w:eastAsia="Calibri"/>
                <w:bCs/>
                <w:sz w:val="24"/>
                <w:szCs w:val="24"/>
              </w:rPr>
              <w:t>7.3*</w:t>
            </w:r>
          </w:p>
        </w:tc>
        <w:tc>
          <w:tcPr>
            <w:tcW w:w="1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DB2108" w14:textId="6FA56F0B" w:rsidR="00287B2B" w:rsidRPr="006272F1" w:rsidRDefault="00287B2B" w:rsidP="00F66DCA">
            <w:pPr>
              <w:overflowPunct w:val="0"/>
              <w:autoSpaceDE w:val="0"/>
              <w:autoSpaceDN w:val="0"/>
              <w:adjustRightInd w:val="0"/>
              <w:ind w:left="-170" w:right="-170"/>
              <w:jc w:val="center"/>
              <w:textAlignment w:val="baseline"/>
              <w:rPr>
                <w:rFonts w:eastAsia="Calibri"/>
                <w:bCs/>
                <w:spacing w:val="-6"/>
                <w:sz w:val="22"/>
                <w:szCs w:val="22"/>
              </w:rPr>
            </w:pPr>
            <w:r w:rsidRPr="006272F1">
              <w:rPr>
                <w:spacing w:val="-6"/>
                <w:sz w:val="22"/>
                <w:szCs w:val="22"/>
              </w:rPr>
              <w:t>26.51/99.</w:t>
            </w:r>
            <w:r>
              <w:rPr>
                <w:spacing w:val="-6"/>
                <w:sz w:val="22"/>
                <w:szCs w:val="22"/>
              </w:rPr>
              <w:t>2</w:t>
            </w:r>
            <w:r w:rsidRPr="006272F1">
              <w:rPr>
                <w:spacing w:val="-6"/>
                <w:sz w:val="22"/>
                <w:szCs w:val="22"/>
              </w:rPr>
              <w:t>0</w:t>
            </w:r>
            <w:r>
              <w:rPr>
                <w:spacing w:val="-6"/>
                <w:sz w:val="22"/>
                <w:szCs w:val="22"/>
              </w:rPr>
              <w:t>7</w:t>
            </w:r>
          </w:p>
        </w:tc>
        <w:tc>
          <w:tcPr>
            <w:tcW w:w="1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8EF1C4" w14:textId="4ACEE671" w:rsidR="00287B2B" w:rsidRPr="00AC1CED" w:rsidRDefault="00287B2B" w:rsidP="00F66D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AC1CED">
              <w:rPr>
                <w:rFonts w:eastAsia="Calibri"/>
                <w:bCs/>
                <w:sz w:val="24"/>
                <w:szCs w:val="24"/>
              </w:rPr>
              <w:t>Вместимость</w:t>
            </w:r>
          </w:p>
        </w:tc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DDDF71" w14:textId="7E6B5803" w:rsidR="00287B2B" w:rsidRPr="00AC1CED" w:rsidRDefault="00287B2B" w:rsidP="00F66D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rFonts w:eastAsia="Calibri"/>
                <w:bCs/>
                <w:sz w:val="24"/>
                <w:szCs w:val="24"/>
              </w:rPr>
              <w:t>Меры вместимости стеклянные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D1D9FB" w14:textId="38A1DB61" w:rsidR="00287B2B" w:rsidRPr="00AC1CED" w:rsidRDefault="00287B2B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rFonts w:eastAsia="Calibri"/>
                <w:bCs/>
                <w:spacing w:val="-6"/>
                <w:sz w:val="24"/>
                <w:szCs w:val="24"/>
              </w:rPr>
              <w:t>от 1 см</w:t>
            </w:r>
            <w:r w:rsidRPr="00AC1CED">
              <w:rPr>
                <w:rFonts w:eastAsia="Calibri"/>
                <w:bCs/>
                <w:spacing w:val="-6"/>
                <w:sz w:val="24"/>
                <w:szCs w:val="24"/>
                <w:vertAlign w:val="superscript"/>
              </w:rPr>
              <w:t>3</w:t>
            </w:r>
            <w:r w:rsidRPr="00AC1CED">
              <w:rPr>
                <w:rFonts w:eastAsia="Calibri"/>
                <w:bCs/>
                <w:spacing w:val="-6"/>
                <w:sz w:val="24"/>
                <w:szCs w:val="24"/>
              </w:rPr>
              <w:t xml:space="preserve"> до 2000 см</w:t>
            </w:r>
            <w:r w:rsidRPr="00AC1CED">
              <w:rPr>
                <w:rFonts w:eastAsia="Calibri"/>
                <w:bCs/>
                <w:spacing w:val="-6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A42343" w14:textId="298FA10B" w:rsidR="00287B2B" w:rsidRPr="00AC1CED" w:rsidRDefault="00287B2B" w:rsidP="00F66D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rFonts w:eastAsia="Calibri"/>
                <w:bCs/>
                <w:spacing w:val="-6"/>
                <w:sz w:val="24"/>
                <w:szCs w:val="24"/>
              </w:rPr>
              <w:t xml:space="preserve">1,0 </w:t>
            </w:r>
            <w:proofErr w:type="spellStart"/>
            <w:r w:rsidRPr="00AC1CED">
              <w:rPr>
                <w:rFonts w:eastAsia="Calibri"/>
                <w:bCs/>
                <w:spacing w:val="-6"/>
                <w:sz w:val="24"/>
                <w:szCs w:val="24"/>
              </w:rPr>
              <w:t>мкл</w:t>
            </w:r>
            <w:proofErr w:type="spellEnd"/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E99A34" w14:textId="0621E323" w:rsidR="00287B2B" w:rsidRPr="00AC1CED" w:rsidRDefault="00287B2B" w:rsidP="00F66D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  <w:r w:rsidRPr="00AC1CED">
              <w:rPr>
                <w:rFonts w:eastAsia="Calibri"/>
                <w:bCs/>
                <w:sz w:val="24"/>
                <w:szCs w:val="24"/>
              </w:rPr>
              <w:t>МРП. МК 364-2018</w:t>
            </w:r>
          </w:p>
        </w:tc>
        <w:tc>
          <w:tcPr>
            <w:tcW w:w="2514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CDA711" w14:textId="11653C4B" w:rsidR="00287B2B" w:rsidRPr="00AC1CED" w:rsidRDefault="00287B2B" w:rsidP="00F66D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</w:p>
        </w:tc>
      </w:tr>
    </w:tbl>
    <w:p w14:paraId="7088EEE2" w14:textId="77777777" w:rsidR="00287B2B" w:rsidRDefault="00287B2B">
      <w:r>
        <w:br w:type="page"/>
      </w:r>
    </w:p>
    <w:tbl>
      <w:tblPr>
        <w:tblW w:w="5000" w:type="pct"/>
        <w:tblInd w:w="-4" w:type="dxa"/>
        <w:tblLayout w:type="fixed"/>
        <w:tblCellMar>
          <w:top w:w="47" w:type="dxa"/>
        </w:tblCellMar>
        <w:tblLook w:val="04A0" w:firstRow="1" w:lastRow="0" w:firstColumn="1" w:lastColumn="0" w:noHBand="0" w:noVBand="1"/>
      </w:tblPr>
      <w:tblGrid>
        <w:gridCol w:w="851"/>
        <w:gridCol w:w="1268"/>
        <w:gridCol w:w="1712"/>
        <w:gridCol w:w="2407"/>
        <w:gridCol w:w="2127"/>
        <w:gridCol w:w="1417"/>
        <w:gridCol w:w="2268"/>
        <w:gridCol w:w="2514"/>
      </w:tblGrid>
      <w:tr w:rsidR="00287B2B" w:rsidRPr="00616818" w14:paraId="5144623A" w14:textId="77777777" w:rsidTr="003D5A9E">
        <w:trPr>
          <w:trHeight w:val="24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17EAA5" w14:textId="328E8205" w:rsidR="00287B2B" w:rsidRPr="006272F1" w:rsidRDefault="00287B2B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pacing w:val="-12"/>
                <w:sz w:val="24"/>
                <w:szCs w:val="24"/>
              </w:rPr>
            </w:pPr>
            <w:r w:rsidRPr="00616818">
              <w:rPr>
                <w:b/>
                <w:bCs/>
                <w:sz w:val="22"/>
                <w:szCs w:val="22"/>
              </w:rPr>
              <w:lastRenderedPageBreak/>
              <w:t xml:space="preserve">1 </w:t>
            </w:r>
          </w:p>
        </w:tc>
        <w:tc>
          <w:tcPr>
            <w:tcW w:w="1268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30915CD6" w14:textId="201ED84E" w:rsidR="00287B2B" w:rsidRPr="00AC1CED" w:rsidRDefault="00287B2B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AC1CED">
              <w:rPr>
                <w:b/>
                <w:bCs/>
                <w:sz w:val="22"/>
                <w:szCs w:val="22"/>
              </w:rPr>
              <w:t xml:space="preserve">2 </w:t>
            </w:r>
          </w:p>
        </w:tc>
        <w:tc>
          <w:tcPr>
            <w:tcW w:w="1712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53A34D9E" w14:textId="5A5CDDAF" w:rsidR="00287B2B" w:rsidRPr="00AC1CED" w:rsidRDefault="00287B2B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bCs/>
                <w:sz w:val="24"/>
                <w:szCs w:val="24"/>
                <w:lang w:eastAsia="en-US"/>
              </w:rPr>
            </w:pPr>
            <w:r w:rsidRPr="00616818">
              <w:rPr>
                <w:b/>
                <w:bCs/>
                <w:sz w:val="22"/>
                <w:szCs w:val="22"/>
              </w:rPr>
              <w:t xml:space="preserve">3 </w:t>
            </w:r>
          </w:p>
        </w:tc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E57FA3" w14:textId="37B16901" w:rsidR="00287B2B" w:rsidRPr="00AC1CED" w:rsidRDefault="00287B2B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616818">
              <w:rPr>
                <w:b/>
                <w:bCs/>
                <w:sz w:val="22"/>
                <w:szCs w:val="22"/>
              </w:rPr>
              <w:t xml:space="preserve">4 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5E76DF" w14:textId="2C160A74" w:rsidR="00287B2B" w:rsidRPr="00AC1CED" w:rsidRDefault="00287B2B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616818">
              <w:rPr>
                <w:b/>
                <w:bCs/>
                <w:sz w:val="22"/>
                <w:szCs w:val="22"/>
              </w:rPr>
              <w:t xml:space="preserve">5 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02F6A4" w14:textId="649BDBBB" w:rsidR="00287B2B" w:rsidRPr="00AC1CED" w:rsidRDefault="00287B2B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616818">
              <w:rPr>
                <w:b/>
                <w:bCs/>
                <w:sz w:val="22"/>
                <w:szCs w:val="22"/>
              </w:rPr>
              <w:t xml:space="preserve">6 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BCE32C" w14:textId="4A497BBC" w:rsidR="00287B2B" w:rsidRPr="00AC1CED" w:rsidRDefault="00287B2B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  <w:r w:rsidRPr="00616818">
              <w:rPr>
                <w:b/>
                <w:bCs/>
                <w:sz w:val="22"/>
                <w:szCs w:val="22"/>
              </w:rPr>
              <w:t xml:space="preserve">7 </w:t>
            </w:r>
          </w:p>
        </w:tc>
        <w:tc>
          <w:tcPr>
            <w:tcW w:w="25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63D08C" w14:textId="001CBD3B" w:rsidR="00287B2B" w:rsidRPr="00AC1CED" w:rsidRDefault="00287B2B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  <w:r>
              <w:rPr>
                <w:b/>
                <w:bCs/>
                <w:sz w:val="22"/>
                <w:szCs w:val="22"/>
              </w:rPr>
              <w:t>8</w:t>
            </w:r>
          </w:p>
        </w:tc>
      </w:tr>
      <w:tr w:rsidR="00287B2B" w:rsidRPr="00616818" w14:paraId="2A29C1BF" w14:textId="77777777" w:rsidTr="0051789E">
        <w:trPr>
          <w:trHeight w:val="24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F6002D" w14:textId="0856445A" w:rsidR="00287B2B" w:rsidRPr="006272F1" w:rsidRDefault="00287B2B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pacing w:val="-12"/>
                <w:sz w:val="24"/>
                <w:szCs w:val="24"/>
              </w:rPr>
            </w:pPr>
            <w:r w:rsidRPr="006272F1">
              <w:rPr>
                <w:rFonts w:eastAsia="Calibri"/>
                <w:bCs/>
                <w:spacing w:val="-12"/>
                <w:sz w:val="24"/>
                <w:szCs w:val="24"/>
              </w:rPr>
              <w:t>7.4.1**</w:t>
            </w:r>
          </w:p>
        </w:tc>
        <w:tc>
          <w:tcPr>
            <w:tcW w:w="1268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3371BDF4" w14:textId="1E552245" w:rsidR="00287B2B" w:rsidRPr="00AC1CED" w:rsidRDefault="00287B2B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AC1CED">
              <w:rPr>
                <w:sz w:val="22"/>
                <w:szCs w:val="22"/>
              </w:rPr>
              <w:t>26.51/99.</w:t>
            </w:r>
            <w:r>
              <w:rPr>
                <w:sz w:val="22"/>
                <w:szCs w:val="22"/>
              </w:rPr>
              <w:t>2</w:t>
            </w:r>
            <w:r w:rsidRPr="00AC1CED">
              <w:rPr>
                <w:sz w:val="22"/>
                <w:szCs w:val="22"/>
              </w:rPr>
              <w:t>07</w:t>
            </w:r>
          </w:p>
        </w:tc>
        <w:tc>
          <w:tcPr>
            <w:tcW w:w="1712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2D90FA01" w14:textId="19ED2149" w:rsidR="00287B2B" w:rsidRPr="00AC1CED" w:rsidRDefault="00287B2B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AC1CED">
              <w:rPr>
                <w:bCs/>
                <w:sz w:val="24"/>
                <w:szCs w:val="24"/>
                <w:lang w:eastAsia="en-US"/>
              </w:rPr>
              <w:t>Вместимость</w:t>
            </w:r>
          </w:p>
        </w:tc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BA3C7E" w14:textId="77777777" w:rsidR="00287B2B" w:rsidRDefault="00287B2B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 xml:space="preserve">Резервуары </w:t>
            </w:r>
          </w:p>
          <w:p w14:paraId="1B3F26AB" w14:textId="77777777" w:rsidR="00287B2B" w:rsidRDefault="00287B2B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 xml:space="preserve">горизонтальные </w:t>
            </w:r>
          </w:p>
          <w:p w14:paraId="07A86960" w14:textId="77777777" w:rsidR="00287B2B" w:rsidRDefault="00287B2B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 xml:space="preserve">(геометрический </w:t>
            </w:r>
          </w:p>
          <w:p w14:paraId="2DD3D354" w14:textId="60BB2C89" w:rsidR="00287B2B" w:rsidRPr="00AC1CED" w:rsidRDefault="00287B2B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метод)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5F04A0" w14:textId="45B2846D" w:rsidR="00287B2B" w:rsidRPr="00AC1CED" w:rsidRDefault="00287B2B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от 0,1 до 600 м</w:t>
            </w:r>
            <w:r w:rsidRPr="00AC1CED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413011" w14:textId="67B8FC3F" w:rsidR="00287B2B" w:rsidRPr="00AC1CED" w:rsidRDefault="00287B2B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0,2 %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DDA9A9" w14:textId="3EB1FE2D" w:rsidR="00287B2B" w:rsidRPr="00AC1CED" w:rsidRDefault="00287B2B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  <w:r w:rsidRPr="00AC1CED">
              <w:rPr>
                <w:rFonts w:eastAsia="BatangChe"/>
                <w:sz w:val="24"/>
                <w:szCs w:val="24"/>
              </w:rPr>
              <w:t>МРП. МК 026-2011</w:t>
            </w:r>
          </w:p>
        </w:tc>
        <w:tc>
          <w:tcPr>
            <w:tcW w:w="2514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67C275B0" w14:textId="43ED808A" w:rsidR="00287B2B" w:rsidRPr="00AC1CED" w:rsidRDefault="00287B2B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  <w:r w:rsidRPr="00AC1CED">
              <w:rPr>
                <w:rFonts w:eastAsia="Calibri"/>
                <w:bCs/>
                <w:sz w:val="24"/>
                <w:szCs w:val="24"/>
              </w:rPr>
              <w:t>проезд Заводской, 32, 211440, г. Новополоцк, Витебская область</w:t>
            </w:r>
          </w:p>
        </w:tc>
      </w:tr>
      <w:tr w:rsidR="00287B2B" w:rsidRPr="00616818" w14:paraId="6B682330" w14:textId="77777777" w:rsidTr="0051789E">
        <w:trPr>
          <w:trHeight w:val="24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2A6522" w14:textId="12B1AACA" w:rsidR="00287B2B" w:rsidRPr="006272F1" w:rsidRDefault="00287B2B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pacing w:val="-12"/>
                <w:sz w:val="24"/>
                <w:szCs w:val="24"/>
              </w:rPr>
            </w:pPr>
            <w:r w:rsidRPr="006272F1">
              <w:rPr>
                <w:rFonts w:eastAsia="Calibri"/>
                <w:bCs/>
                <w:spacing w:val="-12"/>
                <w:sz w:val="24"/>
                <w:szCs w:val="24"/>
              </w:rPr>
              <w:t>7.4.2**</w:t>
            </w:r>
          </w:p>
        </w:tc>
        <w:tc>
          <w:tcPr>
            <w:tcW w:w="126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1C769BB3" w14:textId="77777777" w:rsidR="00287B2B" w:rsidRPr="00AC1CED" w:rsidRDefault="00287B2B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</w:p>
        </w:tc>
        <w:tc>
          <w:tcPr>
            <w:tcW w:w="171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D3FED69" w14:textId="77777777" w:rsidR="00287B2B" w:rsidRPr="00AC1CED" w:rsidRDefault="00287B2B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92CE69" w14:textId="77777777" w:rsidR="00287B2B" w:rsidRPr="00AC1CED" w:rsidRDefault="00287B2B" w:rsidP="00287B2B">
            <w:pPr>
              <w:pStyle w:val="42"/>
              <w:suppressAutoHyphens/>
              <w:ind w:left="-57" w:right="-57"/>
              <w:jc w:val="center"/>
              <w:rPr>
                <w:sz w:val="24"/>
                <w:szCs w:val="24"/>
                <w:lang w:val="ru-RU"/>
              </w:rPr>
            </w:pPr>
            <w:r w:rsidRPr="00AC1CED">
              <w:rPr>
                <w:sz w:val="24"/>
                <w:szCs w:val="24"/>
                <w:lang w:val="ru-RU"/>
              </w:rPr>
              <w:t>Резервуары железобетон</w:t>
            </w:r>
            <w:r w:rsidRPr="00AC1CED">
              <w:rPr>
                <w:sz w:val="24"/>
                <w:szCs w:val="24"/>
                <w:lang w:val="ru-RU"/>
              </w:rPr>
              <w:softHyphen/>
              <w:t>ные вертикальные</w:t>
            </w:r>
          </w:p>
          <w:p w14:paraId="2AB52932" w14:textId="77777777" w:rsidR="00287B2B" w:rsidRDefault="00287B2B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цилиндриче</w:t>
            </w:r>
            <w:r w:rsidRPr="00AC1CED">
              <w:rPr>
                <w:sz w:val="24"/>
                <w:szCs w:val="24"/>
              </w:rPr>
              <w:softHyphen/>
              <w:t xml:space="preserve">ские </w:t>
            </w:r>
          </w:p>
          <w:p w14:paraId="509693FD" w14:textId="77777777" w:rsidR="00287B2B" w:rsidRDefault="00287B2B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 xml:space="preserve">(геометрический </w:t>
            </w:r>
          </w:p>
          <w:p w14:paraId="68837E47" w14:textId="02FA1F7C" w:rsidR="00287B2B" w:rsidRPr="00AC1CED" w:rsidRDefault="00287B2B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метод)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905F49" w14:textId="6C8F2E39" w:rsidR="00287B2B" w:rsidRPr="00AC1CED" w:rsidRDefault="00287B2B" w:rsidP="00287B2B">
            <w:pPr>
              <w:pStyle w:val="42"/>
              <w:suppressAutoHyphens/>
              <w:ind w:left="-57" w:right="-57"/>
              <w:jc w:val="center"/>
              <w:rPr>
                <w:rFonts w:eastAsia="BatangChe"/>
                <w:bCs/>
                <w:sz w:val="24"/>
                <w:szCs w:val="24"/>
              </w:rPr>
            </w:pPr>
            <w:proofErr w:type="spellStart"/>
            <w:r w:rsidRPr="00AC1CED">
              <w:rPr>
                <w:sz w:val="24"/>
                <w:szCs w:val="24"/>
              </w:rPr>
              <w:t>от</w:t>
            </w:r>
            <w:proofErr w:type="spellEnd"/>
            <w:r w:rsidRPr="00AC1CED">
              <w:rPr>
                <w:sz w:val="24"/>
                <w:szCs w:val="24"/>
              </w:rPr>
              <w:t xml:space="preserve"> 500 </w:t>
            </w:r>
            <w:proofErr w:type="spellStart"/>
            <w:r w:rsidRPr="00AC1CED">
              <w:rPr>
                <w:sz w:val="24"/>
                <w:szCs w:val="24"/>
              </w:rPr>
              <w:t>до</w:t>
            </w:r>
            <w:proofErr w:type="spellEnd"/>
            <w:r w:rsidRPr="00AC1CED">
              <w:rPr>
                <w:sz w:val="24"/>
                <w:szCs w:val="24"/>
              </w:rPr>
              <w:t xml:space="preserve"> </w:t>
            </w:r>
            <w:smartTag w:uri="urn:schemas-microsoft-com:office:smarttags" w:element="metricconverter">
              <w:smartTagPr>
                <w:attr w:name="ProductID" w:val="30000 м3"/>
              </w:smartTagPr>
              <w:r w:rsidRPr="00AC1CED">
                <w:rPr>
                  <w:sz w:val="24"/>
                  <w:szCs w:val="24"/>
                </w:rPr>
                <w:t>30000 м</w:t>
              </w:r>
              <w:r w:rsidRPr="00AC1CED">
                <w:rPr>
                  <w:sz w:val="24"/>
                  <w:szCs w:val="24"/>
                  <w:vertAlign w:val="superscript"/>
                </w:rPr>
                <w:t>3</w:t>
              </w:r>
            </w:smartTag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A41FCE" w14:textId="0E443048" w:rsidR="00287B2B" w:rsidRPr="00AC1CED" w:rsidRDefault="00287B2B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0,2 %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64E2B9" w14:textId="68FCF499" w:rsidR="00287B2B" w:rsidRPr="00AC1CED" w:rsidRDefault="00287B2B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  <w:r w:rsidRPr="00AC1CED">
              <w:rPr>
                <w:rFonts w:eastAsia="BatangChe"/>
                <w:sz w:val="24"/>
                <w:szCs w:val="24"/>
              </w:rPr>
              <w:t>МРП. МК 030-2012</w:t>
            </w:r>
          </w:p>
        </w:tc>
        <w:tc>
          <w:tcPr>
            <w:tcW w:w="2514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185AB896" w14:textId="099FEFD4" w:rsidR="00287B2B" w:rsidRPr="00AC1CED" w:rsidRDefault="00287B2B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</w:p>
        </w:tc>
      </w:tr>
      <w:tr w:rsidR="00287B2B" w:rsidRPr="00616818" w14:paraId="0FE61C0B" w14:textId="77777777" w:rsidTr="008D4060">
        <w:trPr>
          <w:trHeight w:val="24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6DC203" w14:textId="44F1C1AD" w:rsidR="00287B2B" w:rsidRPr="006272F1" w:rsidRDefault="00287B2B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pacing w:val="-12"/>
                <w:sz w:val="24"/>
                <w:szCs w:val="24"/>
              </w:rPr>
            </w:pPr>
            <w:r w:rsidRPr="006272F1">
              <w:rPr>
                <w:rFonts w:eastAsia="Calibri"/>
                <w:bCs/>
                <w:spacing w:val="-12"/>
                <w:sz w:val="24"/>
                <w:szCs w:val="24"/>
              </w:rPr>
              <w:t>7.4.3**</w:t>
            </w:r>
          </w:p>
        </w:tc>
        <w:tc>
          <w:tcPr>
            <w:tcW w:w="1268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B8A882" w14:textId="77777777" w:rsidR="00287B2B" w:rsidRPr="00AC1CED" w:rsidRDefault="00287B2B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</w:p>
        </w:tc>
        <w:tc>
          <w:tcPr>
            <w:tcW w:w="1712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255EA3" w14:textId="77777777" w:rsidR="00287B2B" w:rsidRPr="00AC1CED" w:rsidRDefault="00287B2B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4E32E8" w14:textId="77777777" w:rsidR="00287B2B" w:rsidRPr="00AC1CED" w:rsidRDefault="00287B2B" w:rsidP="00287B2B">
            <w:pPr>
              <w:pStyle w:val="42"/>
              <w:suppressAutoHyphens/>
              <w:ind w:left="-57" w:right="-57"/>
              <w:jc w:val="center"/>
              <w:rPr>
                <w:sz w:val="24"/>
                <w:szCs w:val="24"/>
                <w:lang w:val="ru-RU"/>
              </w:rPr>
            </w:pPr>
            <w:r w:rsidRPr="00AC1CED">
              <w:rPr>
                <w:sz w:val="24"/>
                <w:szCs w:val="24"/>
                <w:lang w:val="ru-RU"/>
              </w:rPr>
              <w:t>Резервуары стальные</w:t>
            </w:r>
          </w:p>
          <w:p w14:paraId="240392A0" w14:textId="77777777" w:rsidR="00287B2B" w:rsidRPr="00AC1CED" w:rsidRDefault="00287B2B" w:rsidP="00287B2B">
            <w:pPr>
              <w:pStyle w:val="42"/>
              <w:suppressAutoHyphens/>
              <w:ind w:left="-57" w:right="-57"/>
              <w:jc w:val="center"/>
              <w:rPr>
                <w:sz w:val="24"/>
                <w:szCs w:val="24"/>
                <w:lang w:val="ru-RU"/>
              </w:rPr>
            </w:pPr>
            <w:r w:rsidRPr="00AC1CED">
              <w:rPr>
                <w:sz w:val="24"/>
                <w:szCs w:val="24"/>
                <w:lang w:val="ru-RU"/>
              </w:rPr>
              <w:t>вертикальные</w:t>
            </w:r>
          </w:p>
          <w:p w14:paraId="381CBB46" w14:textId="77777777" w:rsidR="00287B2B" w:rsidRPr="00AC1CED" w:rsidRDefault="00287B2B" w:rsidP="00287B2B">
            <w:pPr>
              <w:pStyle w:val="42"/>
              <w:suppressAutoHyphens/>
              <w:ind w:left="-57" w:right="-57"/>
              <w:jc w:val="center"/>
              <w:rPr>
                <w:sz w:val="24"/>
                <w:szCs w:val="24"/>
                <w:lang w:val="ru-RU"/>
              </w:rPr>
            </w:pPr>
            <w:r w:rsidRPr="00AC1CED">
              <w:rPr>
                <w:sz w:val="24"/>
                <w:szCs w:val="24"/>
                <w:lang w:val="ru-RU"/>
              </w:rPr>
              <w:t>цилиндриче</w:t>
            </w:r>
            <w:r w:rsidRPr="00AC1CED">
              <w:rPr>
                <w:sz w:val="24"/>
                <w:szCs w:val="24"/>
                <w:lang w:val="ru-RU"/>
              </w:rPr>
              <w:softHyphen/>
              <w:t>ские</w:t>
            </w:r>
          </w:p>
          <w:p w14:paraId="2518DBBC" w14:textId="77777777" w:rsidR="00287B2B" w:rsidRDefault="00287B2B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 xml:space="preserve">(геометрический </w:t>
            </w:r>
          </w:p>
          <w:p w14:paraId="2CAC8422" w14:textId="3BB836BE" w:rsidR="00287B2B" w:rsidRPr="00AC1CED" w:rsidRDefault="00287B2B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метод)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55DBEC" w14:textId="4BED3EBC" w:rsidR="00287B2B" w:rsidRPr="00AC1CED" w:rsidRDefault="00287B2B" w:rsidP="00287B2B">
            <w:pPr>
              <w:pStyle w:val="42"/>
              <w:suppressAutoHyphens/>
              <w:ind w:left="-57" w:right="-57"/>
              <w:jc w:val="center"/>
              <w:rPr>
                <w:rFonts w:eastAsia="BatangChe"/>
                <w:bCs/>
                <w:sz w:val="24"/>
                <w:szCs w:val="24"/>
              </w:rPr>
            </w:pPr>
            <w:proofErr w:type="spellStart"/>
            <w:r w:rsidRPr="00AC1CED">
              <w:rPr>
                <w:sz w:val="24"/>
                <w:szCs w:val="24"/>
              </w:rPr>
              <w:t>от</w:t>
            </w:r>
            <w:proofErr w:type="spellEnd"/>
            <w:r w:rsidRPr="00AC1CED">
              <w:rPr>
                <w:sz w:val="24"/>
                <w:szCs w:val="24"/>
              </w:rPr>
              <w:t xml:space="preserve"> 0</w:t>
            </w:r>
            <w:r w:rsidRPr="00AC1CED">
              <w:rPr>
                <w:sz w:val="24"/>
                <w:szCs w:val="24"/>
                <w:lang w:val="ru-RU"/>
              </w:rPr>
              <w:t>,1</w:t>
            </w:r>
            <w:r w:rsidRPr="00AC1CED">
              <w:rPr>
                <w:sz w:val="24"/>
                <w:szCs w:val="24"/>
              </w:rPr>
              <w:t xml:space="preserve"> </w:t>
            </w:r>
            <w:proofErr w:type="spellStart"/>
            <w:r w:rsidRPr="00AC1CED">
              <w:rPr>
                <w:sz w:val="24"/>
                <w:szCs w:val="24"/>
              </w:rPr>
              <w:t>до</w:t>
            </w:r>
            <w:proofErr w:type="spellEnd"/>
            <w:r w:rsidRPr="00AC1CED">
              <w:rPr>
                <w:sz w:val="24"/>
                <w:szCs w:val="24"/>
              </w:rPr>
              <w:t xml:space="preserve"> 1000 м</w:t>
            </w:r>
            <w:r w:rsidRPr="00AC1CED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E2E932" w14:textId="72AE6281" w:rsidR="00287B2B" w:rsidRPr="00AC1CED" w:rsidRDefault="00287B2B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0,2 %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18CB66" w14:textId="2705D4FE" w:rsidR="00287B2B" w:rsidRPr="00AC1CED" w:rsidRDefault="00287B2B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  <w:r w:rsidRPr="00AC1CED">
              <w:rPr>
                <w:rFonts w:eastAsia="BatangChe"/>
                <w:sz w:val="24"/>
                <w:szCs w:val="24"/>
              </w:rPr>
              <w:t>МРП. МК 026-2011</w:t>
            </w:r>
          </w:p>
        </w:tc>
        <w:tc>
          <w:tcPr>
            <w:tcW w:w="2514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B3FF6A6" w14:textId="57C053A8" w:rsidR="00287B2B" w:rsidRPr="00AC1CED" w:rsidRDefault="00287B2B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</w:p>
        </w:tc>
      </w:tr>
      <w:tr w:rsidR="00287B2B" w:rsidRPr="00616818" w14:paraId="0C6A4572" w14:textId="77777777" w:rsidTr="008D4060">
        <w:trPr>
          <w:trHeight w:val="24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AA790D" w14:textId="1A180042" w:rsidR="00287B2B" w:rsidRPr="00941D7F" w:rsidRDefault="00287B2B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pacing w:val="-12"/>
                <w:sz w:val="24"/>
                <w:szCs w:val="24"/>
              </w:rPr>
            </w:pPr>
            <w:r w:rsidRPr="00941D7F">
              <w:rPr>
                <w:rFonts w:eastAsia="Calibri"/>
                <w:bCs/>
                <w:spacing w:val="-12"/>
                <w:sz w:val="24"/>
                <w:szCs w:val="24"/>
              </w:rPr>
              <w:t>7.5.1**</w:t>
            </w:r>
          </w:p>
        </w:tc>
        <w:tc>
          <w:tcPr>
            <w:tcW w:w="1268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7BF2DF74" w14:textId="25000854" w:rsidR="00287B2B" w:rsidRPr="00AC1CED" w:rsidRDefault="00287B2B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AC1CED">
              <w:rPr>
                <w:sz w:val="22"/>
                <w:szCs w:val="22"/>
              </w:rPr>
              <w:t>26.51/99.</w:t>
            </w:r>
            <w:r>
              <w:rPr>
                <w:sz w:val="22"/>
                <w:szCs w:val="22"/>
              </w:rPr>
              <w:t>2</w:t>
            </w:r>
            <w:r w:rsidRPr="00AC1CED">
              <w:rPr>
                <w:sz w:val="22"/>
                <w:szCs w:val="22"/>
              </w:rPr>
              <w:t>07</w:t>
            </w:r>
          </w:p>
        </w:tc>
        <w:tc>
          <w:tcPr>
            <w:tcW w:w="1712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2F736F62" w14:textId="059C9244" w:rsidR="00287B2B" w:rsidRPr="00AC1CED" w:rsidRDefault="00287B2B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AC1CED">
              <w:rPr>
                <w:bCs/>
                <w:sz w:val="24"/>
                <w:szCs w:val="24"/>
                <w:lang w:eastAsia="en-US"/>
              </w:rPr>
              <w:t>Вместимость</w:t>
            </w:r>
          </w:p>
        </w:tc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81E843" w14:textId="77777777" w:rsidR="00287B2B" w:rsidRDefault="00287B2B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 xml:space="preserve">Магистральные </w:t>
            </w:r>
          </w:p>
          <w:p w14:paraId="7A84E162" w14:textId="0D4C55BD" w:rsidR="00287B2B" w:rsidRPr="00AC1CED" w:rsidRDefault="00287B2B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трубопроводы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249001" w14:textId="23149E14" w:rsidR="00287B2B" w:rsidRDefault="00287B2B" w:rsidP="00287B2B">
            <w:pPr>
              <w:pStyle w:val="42"/>
              <w:suppressAutoHyphens/>
              <w:ind w:left="-57" w:right="-57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AC1CED">
              <w:rPr>
                <w:sz w:val="24"/>
                <w:szCs w:val="24"/>
              </w:rPr>
              <w:t>от</w:t>
            </w:r>
            <w:proofErr w:type="spellEnd"/>
            <w:r w:rsidRPr="00AC1CED">
              <w:rPr>
                <w:sz w:val="24"/>
                <w:szCs w:val="24"/>
              </w:rPr>
              <w:t xml:space="preserve"> </w:t>
            </w:r>
            <w:r w:rsidRPr="00AC1CED">
              <w:rPr>
                <w:sz w:val="24"/>
                <w:szCs w:val="24"/>
                <w:lang w:val="ru-RU"/>
              </w:rPr>
              <w:t>0,</w:t>
            </w:r>
            <w:r w:rsidRPr="00AC1CED">
              <w:rPr>
                <w:sz w:val="24"/>
                <w:szCs w:val="24"/>
              </w:rPr>
              <w:t>00</w:t>
            </w:r>
            <w:r w:rsidRPr="00AC1CED">
              <w:rPr>
                <w:sz w:val="24"/>
                <w:szCs w:val="24"/>
                <w:lang w:val="ru-RU"/>
              </w:rPr>
              <w:t>1</w:t>
            </w:r>
            <w:r w:rsidRPr="00AC1CED">
              <w:rPr>
                <w:sz w:val="24"/>
                <w:szCs w:val="24"/>
              </w:rPr>
              <w:t xml:space="preserve"> м</w:t>
            </w:r>
            <w:r w:rsidRPr="00AC1CED">
              <w:rPr>
                <w:sz w:val="24"/>
                <w:szCs w:val="24"/>
                <w:vertAlign w:val="superscript"/>
              </w:rPr>
              <w:t>3</w:t>
            </w:r>
          </w:p>
          <w:p w14:paraId="56C76430" w14:textId="73ADB5CE" w:rsidR="00287B2B" w:rsidRPr="00AC1CED" w:rsidRDefault="00287B2B" w:rsidP="00287B2B">
            <w:pPr>
              <w:pStyle w:val="42"/>
              <w:suppressAutoHyphens/>
              <w:ind w:left="-57" w:right="-57"/>
              <w:jc w:val="center"/>
              <w:rPr>
                <w:rFonts w:eastAsia="BatangChe"/>
                <w:bCs/>
                <w:sz w:val="24"/>
                <w:szCs w:val="24"/>
              </w:rPr>
            </w:pPr>
            <w:proofErr w:type="spellStart"/>
            <w:r w:rsidRPr="00AC1CED">
              <w:rPr>
                <w:sz w:val="24"/>
                <w:szCs w:val="24"/>
              </w:rPr>
              <w:t>до</w:t>
            </w:r>
            <w:proofErr w:type="spellEnd"/>
            <w:r w:rsidRPr="00AC1CED">
              <w:rPr>
                <w:sz w:val="24"/>
                <w:szCs w:val="24"/>
              </w:rPr>
              <w:t xml:space="preserve"> 100000 м</w:t>
            </w:r>
            <w:r w:rsidRPr="00AC1CED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5B5B62" w14:textId="1578B7B8" w:rsidR="00287B2B" w:rsidRPr="00AC1CED" w:rsidRDefault="00287B2B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0,3 %</w:t>
            </w:r>
          </w:p>
        </w:tc>
        <w:tc>
          <w:tcPr>
            <w:tcW w:w="2268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5DCD7F30" w14:textId="532CC165" w:rsidR="00287B2B" w:rsidRPr="00AC1CED" w:rsidRDefault="00287B2B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  <w:r w:rsidRPr="00AC1CED">
              <w:rPr>
                <w:rFonts w:eastAsia="BatangChe"/>
                <w:sz w:val="24"/>
                <w:szCs w:val="24"/>
              </w:rPr>
              <w:t>МРП. МК 325-2017</w:t>
            </w:r>
          </w:p>
        </w:tc>
        <w:tc>
          <w:tcPr>
            <w:tcW w:w="2514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2F95444F" w14:textId="41CD0E7E" w:rsidR="00287B2B" w:rsidRPr="00AC1CED" w:rsidRDefault="00287B2B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</w:p>
        </w:tc>
      </w:tr>
      <w:tr w:rsidR="00287B2B" w:rsidRPr="00616818" w14:paraId="2FC9E9CF" w14:textId="77777777" w:rsidTr="008D4060">
        <w:trPr>
          <w:trHeight w:val="24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4AE3F7" w14:textId="25CE9941" w:rsidR="00287B2B" w:rsidRPr="00941D7F" w:rsidRDefault="00287B2B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pacing w:val="-12"/>
                <w:sz w:val="24"/>
                <w:szCs w:val="24"/>
              </w:rPr>
            </w:pPr>
            <w:r w:rsidRPr="00941D7F">
              <w:rPr>
                <w:rFonts w:eastAsia="Calibri"/>
                <w:bCs/>
                <w:spacing w:val="-12"/>
                <w:sz w:val="24"/>
                <w:szCs w:val="24"/>
              </w:rPr>
              <w:t>7.5.2**</w:t>
            </w:r>
          </w:p>
        </w:tc>
        <w:tc>
          <w:tcPr>
            <w:tcW w:w="1268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184847" w14:textId="77777777" w:rsidR="00287B2B" w:rsidRPr="00AC1CED" w:rsidRDefault="00287B2B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</w:p>
        </w:tc>
        <w:tc>
          <w:tcPr>
            <w:tcW w:w="1712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99CBEC" w14:textId="77777777" w:rsidR="00287B2B" w:rsidRPr="00AC1CED" w:rsidRDefault="00287B2B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B512B7" w14:textId="77777777" w:rsidR="00287B2B" w:rsidRDefault="00287B2B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 xml:space="preserve">Технологические </w:t>
            </w:r>
          </w:p>
          <w:p w14:paraId="0930E797" w14:textId="46B81972" w:rsidR="00287B2B" w:rsidRPr="00AC1CED" w:rsidRDefault="00287B2B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трубопроводы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F7628F" w14:textId="5B32AABD" w:rsidR="00287B2B" w:rsidRPr="00AC1CED" w:rsidRDefault="00287B2B" w:rsidP="00287B2B">
            <w:pPr>
              <w:pStyle w:val="42"/>
              <w:suppressAutoHyphens/>
              <w:ind w:left="-57" w:right="-57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AC1CED">
              <w:rPr>
                <w:sz w:val="24"/>
                <w:szCs w:val="24"/>
              </w:rPr>
              <w:t>от</w:t>
            </w:r>
            <w:proofErr w:type="spellEnd"/>
            <w:r w:rsidRPr="00AC1CED">
              <w:rPr>
                <w:sz w:val="24"/>
                <w:szCs w:val="24"/>
              </w:rPr>
              <w:t xml:space="preserve"> </w:t>
            </w:r>
            <w:r w:rsidRPr="00AC1CED">
              <w:rPr>
                <w:sz w:val="24"/>
                <w:szCs w:val="24"/>
                <w:lang w:val="ru-RU"/>
              </w:rPr>
              <w:t>0,</w:t>
            </w:r>
            <w:r w:rsidRPr="00AC1CED">
              <w:rPr>
                <w:sz w:val="24"/>
                <w:szCs w:val="24"/>
              </w:rPr>
              <w:t>00</w:t>
            </w:r>
            <w:r w:rsidRPr="00AC1CED">
              <w:rPr>
                <w:sz w:val="24"/>
                <w:szCs w:val="24"/>
                <w:lang w:val="ru-RU"/>
              </w:rPr>
              <w:t>1</w:t>
            </w:r>
            <w:r w:rsidRPr="00AC1CED">
              <w:rPr>
                <w:sz w:val="24"/>
                <w:szCs w:val="24"/>
              </w:rPr>
              <w:t xml:space="preserve"> м</w:t>
            </w:r>
            <w:r w:rsidRPr="00AC1CED">
              <w:rPr>
                <w:sz w:val="24"/>
                <w:szCs w:val="24"/>
                <w:vertAlign w:val="superscript"/>
              </w:rPr>
              <w:t>3</w:t>
            </w:r>
            <w:r w:rsidRPr="00AC1CED">
              <w:rPr>
                <w:sz w:val="24"/>
                <w:szCs w:val="24"/>
              </w:rPr>
              <w:t xml:space="preserve"> </w:t>
            </w:r>
          </w:p>
          <w:p w14:paraId="343150F1" w14:textId="138CB7D5" w:rsidR="00287B2B" w:rsidRPr="00AC1CED" w:rsidRDefault="00287B2B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до 5000 м</w:t>
            </w:r>
            <w:r w:rsidRPr="00AC1CED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FAF328" w14:textId="18751C7B" w:rsidR="00287B2B" w:rsidRPr="00AC1CED" w:rsidRDefault="00287B2B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0,3 %</w:t>
            </w:r>
          </w:p>
        </w:tc>
        <w:tc>
          <w:tcPr>
            <w:tcW w:w="2268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4F3BEB" w14:textId="77777777" w:rsidR="00287B2B" w:rsidRPr="00AC1CED" w:rsidRDefault="00287B2B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</w:p>
        </w:tc>
        <w:tc>
          <w:tcPr>
            <w:tcW w:w="2514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ABA7FEA" w14:textId="77777777" w:rsidR="00287B2B" w:rsidRPr="00AC1CED" w:rsidRDefault="00287B2B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</w:p>
        </w:tc>
      </w:tr>
      <w:tr w:rsidR="00287B2B" w:rsidRPr="00616818" w14:paraId="75CD6EAE" w14:textId="77777777" w:rsidTr="008D4060">
        <w:trPr>
          <w:trHeight w:val="24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0A356D" w14:textId="2CC2EEB0" w:rsidR="00287B2B" w:rsidRPr="00AC1CED" w:rsidRDefault="00287B2B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r w:rsidRPr="00AC1CED">
              <w:rPr>
                <w:rFonts w:eastAsia="Calibri"/>
                <w:bCs/>
                <w:sz w:val="24"/>
                <w:szCs w:val="24"/>
              </w:rPr>
              <w:t>7.6**</w:t>
            </w:r>
          </w:p>
        </w:tc>
        <w:tc>
          <w:tcPr>
            <w:tcW w:w="1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B0730F" w14:textId="6ADFBFC2" w:rsidR="00287B2B" w:rsidRPr="00AC1CED" w:rsidRDefault="00287B2B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AC1CED">
              <w:rPr>
                <w:sz w:val="22"/>
                <w:szCs w:val="22"/>
              </w:rPr>
              <w:t>26.51/99.</w:t>
            </w:r>
            <w:r>
              <w:rPr>
                <w:sz w:val="22"/>
                <w:szCs w:val="22"/>
              </w:rPr>
              <w:t>2</w:t>
            </w:r>
            <w:r w:rsidRPr="00AC1CED">
              <w:rPr>
                <w:sz w:val="22"/>
                <w:szCs w:val="22"/>
              </w:rPr>
              <w:t>07</w:t>
            </w:r>
          </w:p>
        </w:tc>
        <w:tc>
          <w:tcPr>
            <w:tcW w:w="1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3AE5D5" w14:textId="5399CBF9" w:rsidR="00287B2B" w:rsidRPr="00AC1CED" w:rsidRDefault="00287B2B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AC1CED">
              <w:rPr>
                <w:bCs/>
                <w:sz w:val="24"/>
                <w:szCs w:val="24"/>
                <w:lang w:eastAsia="en-US"/>
              </w:rPr>
              <w:t>Вместимость</w:t>
            </w:r>
          </w:p>
        </w:tc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8FFEFD" w14:textId="4E32F968" w:rsidR="00287B2B" w:rsidRPr="00AC1CED" w:rsidRDefault="00287B2B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Цистерны автомобильные и прицепные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818BF0" w14:textId="655DCA32" w:rsidR="00287B2B" w:rsidRDefault="00287B2B" w:rsidP="00287B2B">
            <w:pPr>
              <w:suppressAutoHyphens/>
              <w:ind w:left="-57" w:right="-57"/>
              <w:jc w:val="center"/>
              <w:rPr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от 1000 дм</w:t>
            </w:r>
            <w:r w:rsidRPr="00AC1CED">
              <w:rPr>
                <w:sz w:val="24"/>
                <w:szCs w:val="24"/>
                <w:vertAlign w:val="superscript"/>
              </w:rPr>
              <w:t>3</w:t>
            </w:r>
          </w:p>
          <w:p w14:paraId="7435E4E2" w14:textId="4EBAD4C6" w:rsidR="00287B2B" w:rsidRPr="00AC1CED" w:rsidRDefault="00287B2B" w:rsidP="00287B2B">
            <w:pPr>
              <w:suppressAutoHyphens/>
              <w:ind w:left="-57" w:right="-57"/>
              <w:jc w:val="center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до 20000 дм</w:t>
            </w:r>
            <w:r w:rsidRPr="00AC1CED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9A9C0D" w14:textId="422A85AE" w:rsidR="00287B2B" w:rsidRPr="00AC1CED" w:rsidRDefault="00287B2B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0,2 %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617292" w14:textId="74573A27" w:rsidR="00287B2B" w:rsidRPr="00AC1CED" w:rsidRDefault="00287B2B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  <w:r w:rsidRPr="00AC1CED">
              <w:rPr>
                <w:rFonts w:eastAsia="BatangChe"/>
                <w:sz w:val="24"/>
                <w:szCs w:val="24"/>
              </w:rPr>
              <w:t>МРП. МК 065-2015</w:t>
            </w:r>
          </w:p>
        </w:tc>
        <w:tc>
          <w:tcPr>
            <w:tcW w:w="2514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5750856" w14:textId="72B1DEF2" w:rsidR="00287B2B" w:rsidRPr="00AC1CED" w:rsidRDefault="00287B2B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</w:p>
        </w:tc>
      </w:tr>
      <w:tr w:rsidR="00287B2B" w:rsidRPr="00616818" w14:paraId="7AC9A4AF" w14:textId="77777777" w:rsidTr="008D4060">
        <w:trPr>
          <w:trHeight w:val="24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AC1ECF" w14:textId="515ED11E" w:rsidR="00287B2B" w:rsidRPr="00AC1CED" w:rsidRDefault="00287B2B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r w:rsidRPr="00AC1CED">
              <w:rPr>
                <w:rFonts w:eastAsia="Calibri"/>
                <w:bCs/>
                <w:sz w:val="24"/>
                <w:szCs w:val="24"/>
              </w:rPr>
              <w:t>7.7*</w:t>
            </w:r>
          </w:p>
        </w:tc>
        <w:tc>
          <w:tcPr>
            <w:tcW w:w="1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26D4A1" w14:textId="0642D09E" w:rsidR="00287B2B" w:rsidRPr="00AC1CED" w:rsidRDefault="00287B2B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AC1CED">
              <w:rPr>
                <w:sz w:val="22"/>
                <w:szCs w:val="22"/>
              </w:rPr>
              <w:t>26.51/99.</w:t>
            </w:r>
            <w:r>
              <w:rPr>
                <w:sz w:val="22"/>
                <w:szCs w:val="22"/>
              </w:rPr>
              <w:t>2</w:t>
            </w:r>
            <w:r w:rsidRPr="00AC1CED">
              <w:rPr>
                <w:sz w:val="22"/>
                <w:szCs w:val="22"/>
              </w:rPr>
              <w:t>07</w:t>
            </w:r>
          </w:p>
        </w:tc>
        <w:tc>
          <w:tcPr>
            <w:tcW w:w="1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B7C768" w14:textId="59980F0D" w:rsidR="00287B2B" w:rsidRPr="00AC1CED" w:rsidRDefault="00287B2B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Объем</w:t>
            </w:r>
          </w:p>
        </w:tc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69ACFC" w14:textId="398646E8" w:rsidR="00287B2B" w:rsidRPr="00AC1CED" w:rsidRDefault="00287B2B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Дозаторы пипеточные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1E1A70" w14:textId="754A2549" w:rsidR="00287B2B" w:rsidRPr="00AC1CED" w:rsidRDefault="00287B2B" w:rsidP="00287B2B">
            <w:pPr>
              <w:pStyle w:val="42"/>
              <w:suppressAutoHyphens/>
              <w:ind w:left="-57" w:right="-57"/>
              <w:jc w:val="center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sz w:val="24"/>
                <w:szCs w:val="24"/>
                <w:lang w:val="ru-RU"/>
              </w:rPr>
              <w:t>от 2·10</w:t>
            </w:r>
            <w:r w:rsidRPr="00AC1CED">
              <w:rPr>
                <w:sz w:val="24"/>
                <w:szCs w:val="24"/>
                <w:vertAlign w:val="superscript"/>
                <w:lang w:val="ru-RU"/>
              </w:rPr>
              <w:t xml:space="preserve">-6 </w:t>
            </w:r>
            <w:proofErr w:type="spellStart"/>
            <w:r w:rsidRPr="00AC1CED">
              <w:rPr>
                <w:sz w:val="24"/>
                <w:szCs w:val="24"/>
              </w:rPr>
              <w:t>до</w:t>
            </w:r>
            <w:proofErr w:type="spellEnd"/>
            <w:r w:rsidRPr="00AC1CED">
              <w:rPr>
                <w:sz w:val="24"/>
                <w:szCs w:val="24"/>
              </w:rPr>
              <w:t xml:space="preserve"> 1·10</w:t>
            </w:r>
            <w:r w:rsidRPr="00AC1CED">
              <w:rPr>
                <w:sz w:val="24"/>
                <w:szCs w:val="24"/>
                <w:vertAlign w:val="superscript"/>
              </w:rPr>
              <w:t>-2</w:t>
            </w:r>
            <w:r w:rsidRPr="00AC1CED">
              <w:rPr>
                <w:sz w:val="24"/>
                <w:szCs w:val="24"/>
              </w:rPr>
              <w:t xml:space="preserve"> л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E8FAD4" w14:textId="3E5BAD5C" w:rsidR="00287B2B" w:rsidRPr="00AC1CED" w:rsidRDefault="00287B2B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0,3 %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EB5D14" w14:textId="5E16754B" w:rsidR="00287B2B" w:rsidRPr="00AC1CED" w:rsidRDefault="00287B2B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  <w:r w:rsidRPr="00AC1CED">
              <w:rPr>
                <w:rFonts w:eastAsia="BatangChe"/>
                <w:sz w:val="24"/>
                <w:szCs w:val="24"/>
              </w:rPr>
              <w:t>МРП. МК 066-2015</w:t>
            </w:r>
          </w:p>
        </w:tc>
        <w:tc>
          <w:tcPr>
            <w:tcW w:w="2514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185E7560" w14:textId="4D59BFA6" w:rsidR="00287B2B" w:rsidRPr="00AC1CED" w:rsidRDefault="00287B2B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</w:p>
        </w:tc>
      </w:tr>
      <w:tr w:rsidR="00287B2B" w:rsidRPr="00616818" w14:paraId="47C357E9" w14:textId="77777777" w:rsidTr="008D4060">
        <w:trPr>
          <w:trHeight w:val="24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08962A" w14:textId="0F24EE65" w:rsidR="00287B2B" w:rsidRPr="00AC1CED" w:rsidRDefault="00287B2B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r w:rsidRPr="00AC1CED">
              <w:rPr>
                <w:rFonts w:eastAsia="Calibri"/>
                <w:bCs/>
                <w:sz w:val="24"/>
                <w:szCs w:val="24"/>
              </w:rPr>
              <w:t>7.8**</w:t>
            </w:r>
          </w:p>
        </w:tc>
        <w:tc>
          <w:tcPr>
            <w:tcW w:w="1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75875F" w14:textId="36287A04" w:rsidR="00287B2B" w:rsidRPr="00AC1CED" w:rsidRDefault="00287B2B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AC1CED">
              <w:rPr>
                <w:sz w:val="22"/>
                <w:szCs w:val="22"/>
              </w:rPr>
              <w:t>26.51/99.</w:t>
            </w:r>
            <w:r>
              <w:rPr>
                <w:sz w:val="22"/>
                <w:szCs w:val="22"/>
              </w:rPr>
              <w:t>2</w:t>
            </w:r>
            <w:r w:rsidRPr="00AC1CED">
              <w:rPr>
                <w:sz w:val="22"/>
                <w:szCs w:val="22"/>
              </w:rPr>
              <w:t>07</w:t>
            </w:r>
          </w:p>
        </w:tc>
        <w:tc>
          <w:tcPr>
            <w:tcW w:w="1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D7379B" w14:textId="1A31DE0E" w:rsidR="00287B2B" w:rsidRPr="00AC1CED" w:rsidRDefault="00287B2B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Объем</w:t>
            </w:r>
          </w:p>
        </w:tc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315C8E" w14:textId="77777777" w:rsidR="00287B2B" w:rsidRDefault="00287B2B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 xml:space="preserve">Резервуары, </w:t>
            </w:r>
          </w:p>
          <w:p w14:paraId="4EDFA858" w14:textId="49DDC73D" w:rsidR="00287B2B" w:rsidRDefault="00287B2B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 xml:space="preserve">емкости, цистерны </w:t>
            </w:r>
          </w:p>
          <w:p w14:paraId="347D04F5" w14:textId="16DA46ED" w:rsidR="00287B2B" w:rsidRPr="00AC1CED" w:rsidRDefault="00287B2B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(объемный метод)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340811" w14:textId="3885623F" w:rsidR="00287B2B" w:rsidRPr="00AC1CED" w:rsidRDefault="00287B2B" w:rsidP="00287B2B">
            <w:pPr>
              <w:pStyle w:val="42"/>
              <w:suppressAutoHyphens/>
              <w:ind w:left="-57" w:right="-57"/>
              <w:jc w:val="center"/>
              <w:rPr>
                <w:rFonts w:eastAsia="BatangChe"/>
                <w:bCs/>
                <w:sz w:val="24"/>
                <w:szCs w:val="24"/>
              </w:rPr>
            </w:pPr>
            <w:proofErr w:type="spellStart"/>
            <w:r w:rsidRPr="00AC1CED">
              <w:rPr>
                <w:sz w:val="24"/>
                <w:szCs w:val="24"/>
              </w:rPr>
              <w:t>от</w:t>
            </w:r>
            <w:proofErr w:type="spellEnd"/>
            <w:r w:rsidRPr="00AC1CED">
              <w:rPr>
                <w:sz w:val="24"/>
                <w:szCs w:val="24"/>
              </w:rPr>
              <w:t xml:space="preserve"> </w:t>
            </w:r>
            <w:r w:rsidRPr="00AC1CED">
              <w:rPr>
                <w:sz w:val="24"/>
                <w:szCs w:val="24"/>
                <w:lang w:val="ru-RU"/>
              </w:rPr>
              <w:t>0,</w:t>
            </w:r>
            <w:r w:rsidRPr="00AC1CED">
              <w:rPr>
                <w:sz w:val="24"/>
                <w:szCs w:val="24"/>
              </w:rPr>
              <w:t>00</w:t>
            </w:r>
            <w:r w:rsidRPr="00AC1CED">
              <w:rPr>
                <w:sz w:val="24"/>
                <w:szCs w:val="24"/>
                <w:lang w:val="ru-RU"/>
              </w:rPr>
              <w:t>1</w:t>
            </w:r>
            <w:r w:rsidRPr="00AC1CED">
              <w:rPr>
                <w:sz w:val="24"/>
                <w:szCs w:val="24"/>
              </w:rPr>
              <w:t xml:space="preserve"> </w:t>
            </w:r>
            <w:proofErr w:type="spellStart"/>
            <w:r w:rsidRPr="00AC1CED">
              <w:rPr>
                <w:sz w:val="24"/>
                <w:szCs w:val="24"/>
              </w:rPr>
              <w:t>до</w:t>
            </w:r>
            <w:proofErr w:type="spellEnd"/>
            <w:r w:rsidRPr="00AC1CED">
              <w:rPr>
                <w:sz w:val="24"/>
                <w:szCs w:val="24"/>
              </w:rPr>
              <w:t xml:space="preserve"> 200 м</w:t>
            </w:r>
            <w:r w:rsidRPr="00AC1CED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263E94" w14:textId="19EF3A0E" w:rsidR="00287B2B" w:rsidRPr="00AC1CED" w:rsidRDefault="00287B2B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0,3 %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3B9BC5" w14:textId="0992F75E" w:rsidR="00287B2B" w:rsidRPr="00AC1CED" w:rsidRDefault="00287B2B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  <w:r w:rsidRPr="00AC1CED">
              <w:rPr>
                <w:rFonts w:eastAsia="BatangChe"/>
                <w:sz w:val="24"/>
                <w:szCs w:val="24"/>
              </w:rPr>
              <w:t>МРП. МК 077-2015</w:t>
            </w:r>
          </w:p>
        </w:tc>
        <w:tc>
          <w:tcPr>
            <w:tcW w:w="2514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4DD38C8A" w14:textId="071A185A" w:rsidR="00287B2B" w:rsidRPr="00AC1CED" w:rsidRDefault="00287B2B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</w:p>
        </w:tc>
      </w:tr>
      <w:tr w:rsidR="00287B2B" w:rsidRPr="00616818" w14:paraId="6FA4F6AB" w14:textId="77777777" w:rsidTr="008D4060">
        <w:trPr>
          <w:trHeight w:val="24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7D5FC2" w14:textId="39AD811B" w:rsidR="00287B2B" w:rsidRPr="00AC1CED" w:rsidRDefault="00287B2B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r w:rsidRPr="00AC1CED">
              <w:rPr>
                <w:rFonts w:eastAsia="Calibri"/>
                <w:bCs/>
                <w:sz w:val="24"/>
                <w:szCs w:val="24"/>
              </w:rPr>
              <w:t>8.1**</w:t>
            </w:r>
          </w:p>
        </w:tc>
        <w:tc>
          <w:tcPr>
            <w:tcW w:w="1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CF8040" w14:textId="3AF085BF" w:rsidR="00287B2B" w:rsidRPr="00AC1CED" w:rsidRDefault="00287B2B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AC1CED">
              <w:rPr>
                <w:sz w:val="22"/>
                <w:szCs w:val="22"/>
              </w:rPr>
              <w:t>26.51/99.008</w:t>
            </w:r>
          </w:p>
        </w:tc>
        <w:tc>
          <w:tcPr>
            <w:tcW w:w="1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77EADF" w14:textId="3847C787" w:rsidR="00287B2B" w:rsidRPr="00AC1CED" w:rsidRDefault="00287B2B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Динамическая вязкость</w:t>
            </w:r>
          </w:p>
        </w:tc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BE6966" w14:textId="77777777" w:rsidR="00287B2B" w:rsidRPr="00AC1CED" w:rsidRDefault="00287B2B" w:rsidP="00287B2B">
            <w:pPr>
              <w:pStyle w:val="42"/>
              <w:suppressAutoHyphens/>
              <w:ind w:left="-57" w:right="-57"/>
              <w:jc w:val="center"/>
              <w:rPr>
                <w:sz w:val="24"/>
                <w:szCs w:val="24"/>
                <w:lang w:val="ru-RU"/>
              </w:rPr>
            </w:pPr>
            <w:r w:rsidRPr="00AC1CED">
              <w:rPr>
                <w:sz w:val="24"/>
                <w:szCs w:val="24"/>
                <w:lang w:val="ru-RU"/>
              </w:rPr>
              <w:t>Аппараты для</w:t>
            </w:r>
          </w:p>
          <w:p w14:paraId="07DE425A" w14:textId="77777777" w:rsidR="00287B2B" w:rsidRPr="00AC1CED" w:rsidRDefault="00287B2B" w:rsidP="00287B2B">
            <w:pPr>
              <w:pStyle w:val="42"/>
              <w:suppressAutoHyphens/>
              <w:ind w:left="-57" w:right="-57"/>
              <w:jc w:val="center"/>
              <w:rPr>
                <w:sz w:val="24"/>
                <w:szCs w:val="24"/>
                <w:lang w:val="ru-RU"/>
              </w:rPr>
            </w:pPr>
            <w:r w:rsidRPr="00AC1CED">
              <w:rPr>
                <w:sz w:val="24"/>
                <w:szCs w:val="24"/>
                <w:lang w:val="ru-RU"/>
              </w:rPr>
              <w:t>определения</w:t>
            </w:r>
          </w:p>
          <w:p w14:paraId="267A3BC3" w14:textId="74A4376E" w:rsidR="00287B2B" w:rsidRPr="00AC1CED" w:rsidRDefault="00287B2B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динамической вязкости битумов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537E02" w14:textId="75F25B27" w:rsidR="00287B2B" w:rsidRPr="00AC1CED" w:rsidRDefault="00287B2B" w:rsidP="00287B2B">
            <w:pPr>
              <w:suppressAutoHyphens/>
              <w:ind w:left="-57" w:right="-57"/>
              <w:jc w:val="center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от 32 до 780 </w:t>
            </w:r>
            <w:proofErr w:type="spellStart"/>
            <w:r w:rsidRPr="00AC1CED">
              <w:rPr>
                <w:sz w:val="24"/>
                <w:szCs w:val="24"/>
              </w:rPr>
              <w:t>Па·с</w:t>
            </w:r>
            <w:proofErr w:type="spellEnd"/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15E839" w14:textId="785EC237" w:rsidR="00287B2B" w:rsidRPr="00AC1CED" w:rsidRDefault="00287B2B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0,17 %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7A8FD9" w14:textId="664DC2D2" w:rsidR="00287B2B" w:rsidRPr="00AC1CED" w:rsidRDefault="00287B2B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  <w:r w:rsidRPr="00AC1CED">
              <w:rPr>
                <w:rFonts w:eastAsia="BatangChe"/>
                <w:sz w:val="24"/>
                <w:szCs w:val="24"/>
              </w:rPr>
              <w:t>МРП. МК 034-2012</w:t>
            </w:r>
          </w:p>
        </w:tc>
        <w:tc>
          <w:tcPr>
            <w:tcW w:w="2514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ED5A11" w14:textId="7016E71F" w:rsidR="00287B2B" w:rsidRPr="00AC1CED" w:rsidRDefault="00287B2B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</w:p>
        </w:tc>
      </w:tr>
    </w:tbl>
    <w:p w14:paraId="47EC7EE1" w14:textId="77777777" w:rsidR="00287B2B" w:rsidRDefault="00287B2B">
      <w:r>
        <w:br w:type="page"/>
      </w:r>
    </w:p>
    <w:tbl>
      <w:tblPr>
        <w:tblW w:w="5000" w:type="pct"/>
        <w:tblInd w:w="-4" w:type="dxa"/>
        <w:tblLayout w:type="fixed"/>
        <w:tblCellMar>
          <w:top w:w="47" w:type="dxa"/>
        </w:tblCellMar>
        <w:tblLook w:val="04A0" w:firstRow="1" w:lastRow="0" w:firstColumn="1" w:lastColumn="0" w:noHBand="0" w:noVBand="1"/>
      </w:tblPr>
      <w:tblGrid>
        <w:gridCol w:w="851"/>
        <w:gridCol w:w="1268"/>
        <w:gridCol w:w="1712"/>
        <w:gridCol w:w="2407"/>
        <w:gridCol w:w="2127"/>
        <w:gridCol w:w="1417"/>
        <w:gridCol w:w="2268"/>
        <w:gridCol w:w="2514"/>
      </w:tblGrid>
      <w:tr w:rsidR="00287B2B" w:rsidRPr="00616818" w14:paraId="7A4B4E05" w14:textId="77777777" w:rsidTr="003D5A9E">
        <w:trPr>
          <w:trHeight w:val="24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90DFD6" w14:textId="72E6DAE7" w:rsidR="00287B2B" w:rsidRPr="00AC1CED" w:rsidRDefault="00287B2B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r w:rsidRPr="00616818">
              <w:rPr>
                <w:b/>
                <w:bCs/>
                <w:sz w:val="22"/>
                <w:szCs w:val="22"/>
              </w:rPr>
              <w:lastRenderedPageBreak/>
              <w:t xml:space="preserve">1 </w:t>
            </w:r>
          </w:p>
        </w:tc>
        <w:tc>
          <w:tcPr>
            <w:tcW w:w="1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E805E2" w14:textId="1D68D42B" w:rsidR="00287B2B" w:rsidRPr="00AC1CED" w:rsidRDefault="00287B2B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AC1CED">
              <w:rPr>
                <w:b/>
                <w:bCs/>
                <w:sz w:val="22"/>
                <w:szCs w:val="22"/>
              </w:rPr>
              <w:t xml:space="preserve">2 </w:t>
            </w:r>
          </w:p>
        </w:tc>
        <w:tc>
          <w:tcPr>
            <w:tcW w:w="1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3693BC" w14:textId="59A04006" w:rsidR="00287B2B" w:rsidRPr="00AC1CED" w:rsidRDefault="00287B2B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616818">
              <w:rPr>
                <w:b/>
                <w:bCs/>
                <w:sz w:val="22"/>
                <w:szCs w:val="22"/>
              </w:rPr>
              <w:t xml:space="preserve">3 </w:t>
            </w:r>
          </w:p>
        </w:tc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CE4499" w14:textId="73C50E2D" w:rsidR="00287B2B" w:rsidRPr="00AC1CED" w:rsidRDefault="00287B2B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616818">
              <w:rPr>
                <w:b/>
                <w:bCs/>
                <w:sz w:val="22"/>
                <w:szCs w:val="22"/>
              </w:rPr>
              <w:t xml:space="preserve">4 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2A8F5B" w14:textId="69BDD90B" w:rsidR="00287B2B" w:rsidRPr="00AC1CED" w:rsidRDefault="00287B2B" w:rsidP="00287B2B">
            <w:pPr>
              <w:suppressAutoHyphens/>
              <w:ind w:left="-57" w:right="-57"/>
              <w:jc w:val="center"/>
              <w:rPr>
                <w:sz w:val="24"/>
                <w:szCs w:val="24"/>
              </w:rPr>
            </w:pPr>
            <w:r w:rsidRPr="00616818">
              <w:rPr>
                <w:b/>
                <w:bCs/>
                <w:sz w:val="22"/>
                <w:szCs w:val="22"/>
              </w:rPr>
              <w:t xml:space="preserve">5 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CA4D81" w14:textId="333C6F36" w:rsidR="00287B2B" w:rsidRPr="00AC1CED" w:rsidRDefault="00287B2B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616818">
              <w:rPr>
                <w:b/>
                <w:bCs/>
                <w:sz w:val="22"/>
                <w:szCs w:val="22"/>
              </w:rPr>
              <w:t xml:space="preserve">6 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0C3796" w14:textId="308339E5" w:rsidR="00287B2B" w:rsidRPr="00AC1CED" w:rsidRDefault="00287B2B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  <w:r w:rsidRPr="00616818">
              <w:rPr>
                <w:b/>
                <w:bCs/>
                <w:sz w:val="22"/>
                <w:szCs w:val="22"/>
              </w:rPr>
              <w:t xml:space="preserve">7 </w:t>
            </w:r>
          </w:p>
        </w:tc>
        <w:tc>
          <w:tcPr>
            <w:tcW w:w="25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BD5AA6" w14:textId="3550C069" w:rsidR="00287B2B" w:rsidRPr="00AC1CED" w:rsidRDefault="00287B2B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r>
              <w:rPr>
                <w:b/>
                <w:bCs/>
                <w:sz w:val="22"/>
                <w:szCs w:val="22"/>
              </w:rPr>
              <w:t>8</w:t>
            </w:r>
          </w:p>
        </w:tc>
      </w:tr>
      <w:tr w:rsidR="00287B2B" w:rsidRPr="00616818" w14:paraId="6C364501" w14:textId="77777777" w:rsidTr="002847AA">
        <w:trPr>
          <w:trHeight w:val="24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85CAFD" w14:textId="6D9FCD4B" w:rsidR="00287B2B" w:rsidRPr="00AC1CED" w:rsidRDefault="00287B2B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r w:rsidRPr="00AC1CED">
              <w:rPr>
                <w:rFonts w:eastAsia="Calibri"/>
                <w:bCs/>
                <w:sz w:val="24"/>
                <w:szCs w:val="24"/>
              </w:rPr>
              <w:t>8.2**</w:t>
            </w:r>
          </w:p>
        </w:tc>
        <w:tc>
          <w:tcPr>
            <w:tcW w:w="1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C93495" w14:textId="0AF77920" w:rsidR="00287B2B" w:rsidRPr="00AC1CED" w:rsidRDefault="00287B2B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AC1CED">
              <w:rPr>
                <w:sz w:val="22"/>
                <w:szCs w:val="22"/>
              </w:rPr>
              <w:t>26.51/99.008</w:t>
            </w:r>
          </w:p>
        </w:tc>
        <w:tc>
          <w:tcPr>
            <w:tcW w:w="1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F32ED1" w14:textId="52EE7333" w:rsidR="00287B2B" w:rsidRPr="00AC1CED" w:rsidRDefault="00287B2B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Динамическая вязкость</w:t>
            </w:r>
          </w:p>
        </w:tc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5E4776" w14:textId="77777777" w:rsidR="00287B2B" w:rsidRDefault="00287B2B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 xml:space="preserve">Вискозиметры </w:t>
            </w:r>
            <w:proofErr w:type="spellStart"/>
            <w:r w:rsidRPr="00AC1CED">
              <w:rPr>
                <w:sz w:val="24"/>
                <w:szCs w:val="24"/>
              </w:rPr>
              <w:t>Брукфильда</w:t>
            </w:r>
            <w:proofErr w:type="spellEnd"/>
            <w:r w:rsidRPr="00AC1CED">
              <w:rPr>
                <w:sz w:val="24"/>
                <w:szCs w:val="24"/>
              </w:rPr>
              <w:t xml:space="preserve"> </w:t>
            </w:r>
          </w:p>
          <w:p w14:paraId="4E57D6F9" w14:textId="2693A644" w:rsidR="00287B2B" w:rsidRPr="00AC1CED" w:rsidRDefault="00287B2B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программируемые DV-II-PRO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DDF099" w14:textId="57951F14" w:rsidR="00287B2B" w:rsidRPr="00AC1CED" w:rsidRDefault="00287B2B" w:rsidP="00287B2B">
            <w:pPr>
              <w:suppressAutoHyphens/>
              <w:ind w:left="-57" w:right="-57"/>
              <w:jc w:val="center"/>
              <w:rPr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от 10</w:t>
            </w:r>
            <w:r w:rsidRPr="00287B2B">
              <w:rPr>
                <w:sz w:val="24"/>
                <w:szCs w:val="24"/>
                <w:vertAlign w:val="superscript"/>
              </w:rPr>
              <w:t>4</w:t>
            </w:r>
            <w:r w:rsidRPr="00AC1CED">
              <w:rPr>
                <w:sz w:val="24"/>
                <w:szCs w:val="24"/>
              </w:rPr>
              <w:t xml:space="preserve"> </w:t>
            </w:r>
            <w:proofErr w:type="spellStart"/>
            <w:r w:rsidRPr="00AC1CED">
              <w:rPr>
                <w:sz w:val="24"/>
                <w:szCs w:val="24"/>
              </w:rPr>
              <w:t>мПа∙с</w:t>
            </w:r>
            <w:proofErr w:type="spellEnd"/>
          </w:p>
          <w:p w14:paraId="1ADF0080" w14:textId="01640DAE" w:rsidR="00287B2B" w:rsidRPr="00AC1CED" w:rsidRDefault="00287B2B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до 2</w:t>
            </w:r>
            <w:r w:rsidRPr="00287B2B">
              <w:rPr>
                <w:sz w:val="24"/>
                <w:szCs w:val="24"/>
              </w:rPr>
              <w:t>·10</w:t>
            </w:r>
            <w:r w:rsidRPr="00287B2B">
              <w:rPr>
                <w:sz w:val="24"/>
                <w:szCs w:val="24"/>
                <w:vertAlign w:val="superscript"/>
              </w:rPr>
              <w:t>5</w:t>
            </w:r>
            <w:r w:rsidRPr="00AC1CED">
              <w:rPr>
                <w:sz w:val="24"/>
                <w:szCs w:val="24"/>
              </w:rPr>
              <w:t xml:space="preserve"> </w:t>
            </w:r>
            <w:proofErr w:type="spellStart"/>
            <w:r w:rsidRPr="00AC1CED">
              <w:rPr>
                <w:sz w:val="24"/>
                <w:szCs w:val="24"/>
              </w:rPr>
              <w:t>мПа∙с</w:t>
            </w:r>
            <w:proofErr w:type="spellEnd"/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22F381" w14:textId="766D757E" w:rsidR="00287B2B" w:rsidRPr="00AC1CED" w:rsidRDefault="00287B2B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0,44 %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E4A73A" w14:textId="60416632" w:rsidR="00287B2B" w:rsidRPr="00AC1CED" w:rsidRDefault="00287B2B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  <w:r w:rsidRPr="00AC1CED">
              <w:rPr>
                <w:rFonts w:eastAsia="BatangChe"/>
                <w:sz w:val="24"/>
                <w:szCs w:val="24"/>
              </w:rPr>
              <w:t>МРП. МК 032-2012</w:t>
            </w:r>
          </w:p>
        </w:tc>
        <w:tc>
          <w:tcPr>
            <w:tcW w:w="2514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31F05694" w14:textId="00D657EB" w:rsidR="00287B2B" w:rsidRPr="00AC1CED" w:rsidRDefault="00287B2B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  <w:r w:rsidRPr="00AC1CED">
              <w:rPr>
                <w:rFonts w:eastAsia="Calibri"/>
                <w:bCs/>
                <w:sz w:val="24"/>
                <w:szCs w:val="24"/>
              </w:rPr>
              <w:t>проезд Заводской, 32, 211440, г. Новополоцк, Витебская область</w:t>
            </w:r>
          </w:p>
        </w:tc>
      </w:tr>
      <w:tr w:rsidR="00287B2B" w:rsidRPr="00616818" w14:paraId="564807D1" w14:textId="77777777" w:rsidTr="002847AA">
        <w:trPr>
          <w:trHeight w:val="24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C0DA16" w14:textId="0ED62D57" w:rsidR="00287B2B" w:rsidRPr="00AC1CED" w:rsidRDefault="00287B2B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r w:rsidRPr="00AC1CED">
              <w:rPr>
                <w:rFonts w:eastAsia="Calibri"/>
                <w:bCs/>
                <w:sz w:val="24"/>
                <w:szCs w:val="24"/>
              </w:rPr>
              <w:t>8.3**</w:t>
            </w:r>
          </w:p>
        </w:tc>
        <w:tc>
          <w:tcPr>
            <w:tcW w:w="1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7B67B7" w14:textId="46AB14AC" w:rsidR="00287B2B" w:rsidRPr="00AC1CED" w:rsidRDefault="00287B2B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AC1CED">
              <w:rPr>
                <w:sz w:val="22"/>
                <w:szCs w:val="22"/>
              </w:rPr>
              <w:t>26.51/99.008</w:t>
            </w:r>
          </w:p>
        </w:tc>
        <w:tc>
          <w:tcPr>
            <w:tcW w:w="1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46BCA1" w14:textId="2C44F64F" w:rsidR="00287B2B" w:rsidRPr="00AC1CED" w:rsidRDefault="00287B2B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Кинематическая вязкость</w:t>
            </w:r>
          </w:p>
        </w:tc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18AFEE" w14:textId="77777777" w:rsidR="00287B2B" w:rsidRDefault="00287B2B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 xml:space="preserve">Анализаторы </w:t>
            </w:r>
          </w:p>
          <w:p w14:paraId="40BF74EF" w14:textId="49962BBC" w:rsidR="00287B2B" w:rsidRPr="00AC1CED" w:rsidRDefault="00287B2B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вязкости HVM 472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6D5ECD" w14:textId="1992AF78" w:rsidR="00287B2B" w:rsidRPr="00AC1CED" w:rsidRDefault="00287B2B" w:rsidP="00287B2B">
            <w:pPr>
              <w:suppressAutoHyphens/>
              <w:ind w:left="-57" w:right="-57"/>
              <w:jc w:val="center"/>
              <w:rPr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от 0,5 мм</w:t>
            </w:r>
            <w:r w:rsidRPr="00AC1CED">
              <w:rPr>
                <w:sz w:val="24"/>
                <w:szCs w:val="24"/>
                <w:vertAlign w:val="superscript"/>
              </w:rPr>
              <w:t>2</w:t>
            </w:r>
            <w:r w:rsidRPr="00AC1CED">
              <w:rPr>
                <w:sz w:val="24"/>
                <w:szCs w:val="24"/>
              </w:rPr>
              <w:t>/с</w:t>
            </w:r>
          </w:p>
          <w:p w14:paraId="0BF5C5D3" w14:textId="31DAB9F6" w:rsidR="00287B2B" w:rsidRPr="00AC1CED" w:rsidRDefault="00287B2B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до 5000 мм</w:t>
            </w:r>
            <w:r w:rsidRPr="00AC1CED">
              <w:rPr>
                <w:sz w:val="24"/>
                <w:szCs w:val="24"/>
                <w:vertAlign w:val="superscript"/>
              </w:rPr>
              <w:t>2</w:t>
            </w:r>
            <w:r w:rsidRPr="00AC1CED">
              <w:rPr>
                <w:sz w:val="24"/>
                <w:szCs w:val="24"/>
              </w:rPr>
              <w:t>/с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B2F0B0" w14:textId="2F1CE3E4" w:rsidR="00287B2B" w:rsidRPr="00AC1CED" w:rsidRDefault="00287B2B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0,4 %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C88340" w14:textId="025F6D49" w:rsidR="00287B2B" w:rsidRPr="00AC1CED" w:rsidRDefault="00287B2B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  <w:r w:rsidRPr="00AC1CED">
              <w:rPr>
                <w:rFonts w:eastAsia="BatangChe"/>
                <w:sz w:val="24"/>
                <w:szCs w:val="24"/>
              </w:rPr>
              <w:t>МК. ВТ.066-2010</w:t>
            </w:r>
          </w:p>
        </w:tc>
        <w:tc>
          <w:tcPr>
            <w:tcW w:w="2514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4601D11" w14:textId="2B6242D2" w:rsidR="00287B2B" w:rsidRPr="00AC1CED" w:rsidRDefault="00287B2B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</w:p>
        </w:tc>
      </w:tr>
      <w:tr w:rsidR="00287B2B" w:rsidRPr="00616818" w14:paraId="598205E4" w14:textId="77777777" w:rsidTr="002847AA">
        <w:trPr>
          <w:trHeight w:val="24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81DF8A" w14:textId="64EFD9E9" w:rsidR="00287B2B" w:rsidRPr="00AC1CED" w:rsidRDefault="00287B2B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r w:rsidRPr="00AC1CED">
              <w:rPr>
                <w:rFonts w:eastAsia="Calibri"/>
                <w:bCs/>
                <w:sz w:val="24"/>
                <w:szCs w:val="24"/>
              </w:rPr>
              <w:t>8.4**</w:t>
            </w:r>
          </w:p>
        </w:tc>
        <w:tc>
          <w:tcPr>
            <w:tcW w:w="1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695D1D" w14:textId="17DF7A22" w:rsidR="00287B2B" w:rsidRPr="00AC1CED" w:rsidRDefault="00287B2B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AC1CED">
              <w:rPr>
                <w:sz w:val="22"/>
                <w:szCs w:val="22"/>
              </w:rPr>
              <w:t>26.51/99.008</w:t>
            </w:r>
          </w:p>
        </w:tc>
        <w:tc>
          <w:tcPr>
            <w:tcW w:w="1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261347" w14:textId="735D2E02" w:rsidR="00287B2B" w:rsidRPr="00AC1CED" w:rsidRDefault="00287B2B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Кинематическая вязкость</w:t>
            </w:r>
          </w:p>
        </w:tc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BB03C0" w14:textId="77777777" w:rsidR="00287B2B" w:rsidRPr="00AC1CED" w:rsidRDefault="00287B2B" w:rsidP="00287B2B">
            <w:pPr>
              <w:pStyle w:val="42"/>
              <w:suppressAutoHyphens/>
              <w:ind w:left="-57" w:right="-57"/>
              <w:jc w:val="center"/>
              <w:rPr>
                <w:sz w:val="24"/>
                <w:szCs w:val="24"/>
                <w:lang w:val="ru-RU"/>
              </w:rPr>
            </w:pPr>
            <w:r w:rsidRPr="00AC1CED">
              <w:rPr>
                <w:sz w:val="24"/>
                <w:szCs w:val="24"/>
                <w:lang w:val="ru-RU"/>
              </w:rPr>
              <w:t>Установки автоматиче</w:t>
            </w:r>
            <w:r w:rsidRPr="00AC1CED">
              <w:rPr>
                <w:sz w:val="24"/>
                <w:szCs w:val="24"/>
                <w:lang w:val="ru-RU"/>
              </w:rPr>
              <w:softHyphen/>
              <w:t>ские для измерения</w:t>
            </w:r>
          </w:p>
          <w:p w14:paraId="3DBE5A4B" w14:textId="6087B80D" w:rsidR="00287B2B" w:rsidRPr="00287B2B" w:rsidRDefault="00287B2B" w:rsidP="00287B2B">
            <w:pPr>
              <w:suppressAutoHyphens/>
              <w:ind w:left="-57" w:right="-57"/>
              <w:jc w:val="center"/>
              <w:rPr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кинематической вязкости AKV 8000, TV 2000 AKV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9ABE5F" w14:textId="51ACC6F4" w:rsidR="00287B2B" w:rsidRPr="00AC1CED" w:rsidRDefault="00287B2B" w:rsidP="00287B2B">
            <w:pPr>
              <w:suppressAutoHyphens/>
              <w:ind w:left="-57" w:right="-57"/>
              <w:jc w:val="center"/>
              <w:rPr>
                <w:rFonts w:eastAsia="BatangChe"/>
                <w:bCs/>
                <w:sz w:val="24"/>
                <w:szCs w:val="24"/>
              </w:rPr>
            </w:pPr>
            <w:proofErr w:type="spellStart"/>
            <w:r w:rsidRPr="00AC1CED">
              <w:rPr>
                <w:sz w:val="24"/>
                <w:szCs w:val="24"/>
                <w:lang w:val="en-US"/>
              </w:rPr>
              <w:t>от</w:t>
            </w:r>
            <w:proofErr w:type="spellEnd"/>
            <w:r w:rsidRPr="00AC1CED">
              <w:rPr>
                <w:sz w:val="24"/>
                <w:szCs w:val="24"/>
                <w:lang w:val="en-US"/>
              </w:rPr>
              <w:t xml:space="preserve"> </w:t>
            </w:r>
            <w:r w:rsidRPr="00AC1CED">
              <w:rPr>
                <w:sz w:val="24"/>
                <w:szCs w:val="24"/>
              </w:rPr>
              <w:t>1 до 10 мм</w:t>
            </w:r>
            <w:r w:rsidRPr="00AC1CED">
              <w:rPr>
                <w:sz w:val="24"/>
                <w:szCs w:val="24"/>
                <w:vertAlign w:val="superscript"/>
              </w:rPr>
              <w:t>2</w:t>
            </w:r>
            <w:r w:rsidRPr="00AC1CED">
              <w:rPr>
                <w:sz w:val="24"/>
                <w:szCs w:val="24"/>
              </w:rPr>
              <w:t>/с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861529" w14:textId="43715678" w:rsidR="00287B2B" w:rsidRPr="00AC1CED" w:rsidRDefault="00287B2B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0,4 %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E686C9" w14:textId="6E0F020C" w:rsidR="00287B2B" w:rsidRPr="00AC1CED" w:rsidRDefault="00287B2B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  <w:r w:rsidRPr="00AC1CED">
              <w:rPr>
                <w:rFonts w:eastAsia="BatangChe"/>
                <w:sz w:val="24"/>
                <w:szCs w:val="24"/>
              </w:rPr>
              <w:t>МК. ВТ.053-2009</w:t>
            </w:r>
          </w:p>
        </w:tc>
        <w:tc>
          <w:tcPr>
            <w:tcW w:w="2514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25CD8C09" w14:textId="73AA3CEA" w:rsidR="00287B2B" w:rsidRPr="00AC1CED" w:rsidRDefault="00287B2B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</w:p>
        </w:tc>
      </w:tr>
      <w:tr w:rsidR="00287B2B" w:rsidRPr="00616818" w14:paraId="1BDCF502" w14:textId="77777777" w:rsidTr="002847AA">
        <w:trPr>
          <w:trHeight w:val="24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AED7F8" w14:textId="1BA0BF7C" w:rsidR="00287B2B" w:rsidRPr="00AC1CED" w:rsidRDefault="00287B2B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r w:rsidRPr="00AC1CED">
              <w:rPr>
                <w:rFonts w:eastAsia="Calibri"/>
                <w:bCs/>
                <w:sz w:val="24"/>
                <w:szCs w:val="24"/>
              </w:rPr>
              <w:t>8.5**</w:t>
            </w:r>
          </w:p>
        </w:tc>
        <w:tc>
          <w:tcPr>
            <w:tcW w:w="1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A02B7B" w14:textId="1C04CB8B" w:rsidR="00287B2B" w:rsidRPr="00AC1CED" w:rsidRDefault="00287B2B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AC1CED">
              <w:rPr>
                <w:sz w:val="22"/>
                <w:szCs w:val="22"/>
              </w:rPr>
              <w:t>26.51/99.008</w:t>
            </w:r>
          </w:p>
        </w:tc>
        <w:tc>
          <w:tcPr>
            <w:tcW w:w="1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B102DF" w14:textId="7F016577" w:rsidR="00287B2B" w:rsidRPr="00AC1CED" w:rsidRDefault="00287B2B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Плотность жидкости</w:t>
            </w:r>
          </w:p>
        </w:tc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C80226" w14:textId="739E7B7E" w:rsidR="00287B2B" w:rsidRPr="00AC1CED" w:rsidRDefault="00287B2B" w:rsidP="00287B2B">
            <w:pPr>
              <w:suppressAutoHyphens/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Измерители плотности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3788F0" w14:textId="7C44045F" w:rsidR="00287B2B" w:rsidRPr="00AC1CED" w:rsidRDefault="00287B2B" w:rsidP="00287B2B">
            <w:pPr>
              <w:ind w:left="-57" w:right="-57"/>
              <w:jc w:val="center"/>
              <w:rPr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от 650 до 350 кг/м</w:t>
            </w:r>
            <w:r w:rsidRPr="00AC1CED">
              <w:rPr>
                <w:sz w:val="24"/>
                <w:szCs w:val="24"/>
                <w:vertAlign w:val="superscript"/>
              </w:rPr>
              <w:t>3</w:t>
            </w:r>
          </w:p>
          <w:p w14:paraId="03073D2E" w14:textId="7F8D1FEC" w:rsidR="00287B2B" w:rsidRPr="00AC1CED" w:rsidRDefault="00287B2B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(при 20 °C)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C2CB3A" w14:textId="640E9E89" w:rsidR="00287B2B" w:rsidRPr="00AC1CED" w:rsidRDefault="00287B2B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0,05 кг/м</w:t>
            </w:r>
            <w:r w:rsidRPr="00AC1CED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FB4EC9" w14:textId="1FE4ED13" w:rsidR="00287B2B" w:rsidRPr="00AC1CED" w:rsidRDefault="00287B2B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  <w:r w:rsidRPr="00AC1CED">
              <w:rPr>
                <w:rFonts w:eastAsia="Calibri"/>
                <w:bCs/>
                <w:sz w:val="24"/>
                <w:szCs w:val="24"/>
              </w:rPr>
              <w:t>МРП. МК 411-2020</w:t>
            </w:r>
          </w:p>
        </w:tc>
        <w:tc>
          <w:tcPr>
            <w:tcW w:w="2514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420A2FEA" w14:textId="6C595E9F" w:rsidR="00287B2B" w:rsidRPr="00AC1CED" w:rsidRDefault="00287B2B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</w:p>
        </w:tc>
      </w:tr>
      <w:tr w:rsidR="00287B2B" w:rsidRPr="00616818" w14:paraId="70F446A3" w14:textId="77777777" w:rsidTr="002847AA">
        <w:trPr>
          <w:trHeight w:val="24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232B1B" w14:textId="2C67BCAF" w:rsidR="00287B2B" w:rsidRPr="00AC1CED" w:rsidRDefault="00287B2B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r w:rsidRPr="00AC1CED">
              <w:rPr>
                <w:rFonts w:eastAsia="Calibri"/>
                <w:bCs/>
                <w:sz w:val="24"/>
                <w:szCs w:val="24"/>
              </w:rPr>
              <w:t>8.6*</w:t>
            </w:r>
          </w:p>
        </w:tc>
        <w:tc>
          <w:tcPr>
            <w:tcW w:w="1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398FE4" w14:textId="22BE43B1" w:rsidR="00287B2B" w:rsidRPr="00AC1CED" w:rsidRDefault="00287B2B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AC1CED">
              <w:rPr>
                <w:sz w:val="22"/>
                <w:szCs w:val="22"/>
              </w:rPr>
              <w:t>26.51/99.008</w:t>
            </w:r>
          </w:p>
        </w:tc>
        <w:tc>
          <w:tcPr>
            <w:tcW w:w="1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37A707" w14:textId="77777777" w:rsidR="00287B2B" w:rsidRPr="00AC1CED" w:rsidRDefault="00287B2B" w:rsidP="00287B2B">
            <w:pPr>
              <w:ind w:left="-57" w:right="-57"/>
              <w:jc w:val="center"/>
              <w:rPr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Условная</w:t>
            </w:r>
          </w:p>
          <w:p w14:paraId="7E51D293" w14:textId="0A0FAD8F" w:rsidR="00287B2B" w:rsidRPr="00AC1CED" w:rsidRDefault="00287B2B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вязкость</w:t>
            </w:r>
          </w:p>
        </w:tc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FD3476" w14:textId="77777777" w:rsidR="00287B2B" w:rsidRDefault="00287B2B" w:rsidP="00287B2B">
            <w:pPr>
              <w:ind w:left="-57" w:right="-57"/>
              <w:jc w:val="center"/>
              <w:rPr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 xml:space="preserve">Вискозиметры </w:t>
            </w:r>
          </w:p>
          <w:p w14:paraId="24084CD0" w14:textId="6C5DEA1F" w:rsidR="00287B2B" w:rsidRPr="00AC1CED" w:rsidRDefault="00287B2B" w:rsidP="00287B2B">
            <w:pPr>
              <w:ind w:left="-57" w:right="-57"/>
              <w:jc w:val="center"/>
              <w:rPr>
                <w:rFonts w:eastAsia="BatangChe"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AC1CED">
              <w:rPr>
                <w:sz w:val="24"/>
                <w:szCs w:val="24"/>
              </w:rPr>
              <w:t>словной</w:t>
            </w:r>
            <w:r>
              <w:rPr>
                <w:sz w:val="24"/>
                <w:szCs w:val="24"/>
              </w:rPr>
              <w:t xml:space="preserve"> </w:t>
            </w:r>
            <w:r w:rsidRPr="00AC1CED">
              <w:rPr>
                <w:sz w:val="24"/>
                <w:szCs w:val="24"/>
              </w:rPr>
              <w:t>вязкости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778154" w14:textId="6431D8A5" w:rsidR="00287B2B" w:rsidRPr="00AC1CED" w:rsidRDefault="00287B2B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от 5 до 300 с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A97572" w14:textId="675110A6" w:rsidR="00287B2B" w:rsidRPr="00AC1CED" w:rsidRDefault="00287B2B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1,7 %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0B48B1" w14:textId="2BF8A0EC" w:rsidR="00287B2B" w:rsidRPr="00AC1CED" w:rsidRDefault="00287B2B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  <w:r w:rsidRPr="00AC1CED">
              <w:rPr>
                <w:rFonts w:eastAsia="Calibri"/>
                <w:bCs/>
                <w:sz w:val="24"/>
                <w:szCs w:val="24"/>
              </w:rPr>
              <w:t>МРП. МК 373-2019</w:t>
            </w:r>
          </w:p>
        </w:tc>
        <w:tc>
          <w:tcPr>
            <w:tcW w:w="2514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47F08392" w14:textId="3B8FEDC0" w:rsidR="00287B2B" w:rsidRPr="00AC1CED" w:rsidRDefault="00287B2B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</w:p>
        </w:tc>
      </w:tr>
      <w:tr w:rsidR="00287B2B" w:rsidRPr="00616818" w14:paraId="254CF597" w14:textId="77777777" w:rsidTr="002847AA">
        <w:trPr>
          <w:trHeight w:val="24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A89886" w14:textId="7C4257CB" w:rsidR="00287B2B" w:rsidRPr="00AC1CED" w:rsidRDefault="00287B2B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r w:rsidRPr="00AC1CED">
              <w:rPr>
                <w:rFonts w:eastAsia="Calibri"/>
                <w:bCs/>
                <w:sz w:val="24"/>
                <w:szCs w:val="24"/>
              </w:rPr>
              <w:t>9.1**</w:t>
            </w:r>
          </w:p>
        </w:tc>
        <w:tc>
          <w:tcPr>
            <w:tcW w:w="1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F01A4F" w14:textId="182F13B0" w:rsidR="00287B2B" w:rsidRPr="00AC1CED" w:rsidRDefault="00287B2B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AC1CED">
              <w:rPr>
                <w:sz w:val="22"/>
                <w:szCs w:val="22"/>
              </w:rPr>
              <w:t>26.51/99.009</w:t>
            </w:r>
          </w:p>
        </w:tc>
        <w:tc>
          <w:tcPr>
            <w:tcW w:w="1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3460DB" w14:textId="77777777" w:rsidR="00287B2B" w:rsidRDefault="00287B2B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 xml:space="preserve">Активность ионов </w:t>
            </w:r>
          </w:p>
          <w:p w14:paraId="702E0311" w14:textId="1CB34395" w:rsidR="00287B2B" w:rsidRPr="00AC1CED" w:rsidRDefault="00287B2B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водорода</w:t>
            </w:r>
          </w:p>
        </w:tc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F499F4" w14:textId="77777777" w:rsidR="00287B2B" w:rsidRPr="00AC1CED" w:rsidRDefault="00287B2B" w:rsidP="00287B2B">
            <w:pPr>
              <w:pStyle w:val="42"/>
              <w:suppressAutoHyphens/>
              <w:ind w:left="-57" w:right="-57"/>
              <w:jc w:val="center"/>
              <w:rPr>
                <w:sz w:val="24"/>
                <w:szCs w:val="24"/>
                <w:lang w:val="ru-RU"/>
              </w:rPr>
            </w:pPr>
            <w:r w:rsidRPr="00AC1CED">
              <w:rPr>
                <w:sz w:val="24"/>
                <w:szCs w:val="24"/>
                <w:lang w:val="ru-RU"/>
              </w:rPr>
              <w:t>Анализаторы жидкости,</w:t>
            </w:r>
          </w:p>
          <w:p w14:paraId="49C2E2B5" w14:textId="77777777" w:rsidR="00287B2B" w:rsidRPr="00AC1CED" w:rsidRDefault="00287B2B" w:rsidP="00287B2B">
            <w:pPr>
              <w:suppressAutoHyphens/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рН-метры в комплекте с электродами</w:t>
            </w:r>
          </w:p>
          <w:p w14:paraId="3038901F" w14:textId="77777777" w:rsidR="00287B2B" w:rsidRPr="00AC1CED" w:rsidRDefault="00287B2B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B31D6F" w14:textId="08746E1B" w:rsidR="00287B2B" w:rsidRPr="00AC1CED" w:rsidRDefault="00287B2B" w:rsidP="00287B2B">
            <w:pPr>
              <w:ind w:left="-57" w:right="-57"/>
              <w:jc w:val="center"/>
              <w:rPr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от 1,64 до 12,78 рН</w:t>
            </w:r>
          </w:p>
          <w:p w14:paraId="04FDD34D" w14:textId="027D0325" w:rsidR="00287B2B" w:rsidRPr="00AC1CED" w:rsidRDefault="00287B2B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от 4 до 20 мА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B671CF" w14:textId="77777777" w:rsidR="00287B2B" w:rsidRPr="00AC1CED" w:rsidRDefault="00287B2B" w:rsidP="00287B2B">
            <w:pPr>
              <w:pStyle w:val="42"/>
              <w:suppressAutoHyphens/>
              <w:ind w:left="-57" w:right="-57"/>
              <w:jc w:val="center"/>
              <w:rPr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 xml:space="preserve">0,01 </w:t>
            </w:r>
            <w:proofErr w:type="spellStart"/>
            <w:r w:rsidRPr="00AC1CED">
              <w:rPr>
                <w:sz w:val="24"/>
                <w:szCs w:val="24"/>
              </w:rPr>
              <w:t>рН</w:t>
            </w:r>
            <w:proofErr w:type="spellEnd"/>
          </w:p>
          <w:p w14:paraId="189FE2E1" w14:textId="6F38C6F2" w:rsidR="00287B2B" w:rsidRPr="00AC1CED" w:rsidRDefault="00287B2B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0,1 %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352D51" w14:textId="77777777" w:rsidR="00287B2B" w:rsidRPr="00AC1CED" w:rsidRDefault="00287B2B" w:rsidP="00287B2B">
            <w:pPr>
              <w:suppressAutoHyphens/>
              <w:ind w:left="-57" w:right="-57"/>
              <w:jc w:val="center"/>
              <w:rPr>
                <w:rFonts w:eastAsia="BatangChe"/>
                <w:sz w:val="24"/>
                <w:szCs w:val="24"/>
              </w:rPr>
            </w:pPr>
            <w:r w:rsidRPr="00AC1CED">
              <w:rPr>
                <w:rFonts w:eastAsia="BatangChe"/>
                <w:sz w:val="24"/>
                <w:szCs w:val="24"/>
              </w:rPr>
              <w:t>МРП. МК 010-2009</w:t>
            </w:r>
          </w:p>
          <w:p w14:paraId="48CF842A" w14:textId="431882EC" w:rsidR="00287B2B" w:rsidRPr="00AC1CED" w:rsidRDefault="00287B2B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  <w:r w:rsidRPr="00AC1CED">
              <w:rPr>
                <w:rFonts w:eastAsia="BatangChe"/>
                <w:sz w:val="24"/>
                <w:szCs w:val="24"/>
              </w:rPr>
              <w:t>МРП. МК 069-2013</w:t>
            </w:r>
          </w:p>
        </w:tc>
        <w:tc>
          <w:tcPr>
            <w:tcW w:w="2514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5C0E2276" w14:textId="69EB8585" w:rsidR="00287B2B" w:rsidRPr="00AC1CED" w:rsidRDefault="00287B2B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</w:p>
        </w:tc>
      </w:tr>
      <w:tr w:rsidR="00287B2B" w:rsidRPr="00616818" w14:paraId="079167F9" w14:textId="77777777" w:rsidTr="002847AA">
        <w:trPr>
          <w:trHeight w:val="24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D45E2E" w14:textId="1E637360" w:rsidR="00287B2B" w:rsidRPr="00AC1CED" w:rsidRDefault="00287B2B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r w:rsidRPr="00AC1CED">
              <w:rPr>
                <w:rFonts w:eastAsia="Calibri"/>
                <w:bCs/>
                <w:sz w:val="24"/>
                <w:szCs w:val="24"/>
              </w:rPr>
              <w:t>9.2*</w:t>
            </w:r>
          </w:p>
        </w:tc>
        <w:tc>
          <w:tcPr>
            <w:tcW w:w="1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2DDBC8" w14:textId="684DE2F8" w:rsidR="00287B2B" w:rsidRPr="00AC1CED" w:rsidRDefault="00287B2B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AC1CED">
              <w:rPr>
                <w:sz w:val="22"/>
                <w:szCs w:val="22"/>
              </w:rPr>
              <w:t>26.51/99.009</w:t>
            </w:r>
          </w:p>
        </w:tc>
        <w:tc>
          <w:tcPr>
            <w:tcW w:w="1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557606" w14:textId="0F092DAC" w:rsidR="00287B2B" w:rsidRPr="00AC1CED" w:rsidRDefault="00287B2B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Активность ионов</w:t>
            </w:r>
          </w:p>
        </w:tc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9DB360" w14:textId="6E29D056" w:rsidR="00287B2B" w:rsidRPr="00AC1CED" w:rsidRDefault="00287B2B" w:rsidP="00287B2B">
            <w:pPr>
              <w:suppressAutoHyphens/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Иономеры в комплекте с электродами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2A5D91" w14:textId="77777777" w:rsidR="00287B2B" w:rsidRPr="00AC1CED" w:rsidRDefault="00287B2B" w:rsidP="00287B2B">
            <w:pPr>
              <w:ind w:left="-57" w:right="-57"/>
              <w:jc w:val="center"/>
              <w:rPr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 xml:space="preserve">от 1 до 4 </w:t>
            </w:r>
            <w:proofErr w:type="spellStart"/>
            <w:r w:rsidRPr="00AC1CED">
              <w:rPr>
                <w:sz w:val="24"/>
                <w:szCs w:val="24"/>
              </w:rPr>
              <w:t>рХ</w:t>
            </w:r>
            <w:proofErr w:type="spellEnd"/>
            <w:r w:rsidRPr="00AC1CED">
              <w:rPr>
                <w:sz w:val="24"/>
                <w:szCs w:val="24"/>
              </w:rPr>
              <w:t>,</w:t>
            </w:r>
          </w:p>
          <w:p w14:paraId="555453EC" w14:textId="30DF2576" w:rsidR="00287B2B" w:rsidRPr="00AC1CED" w:rsidRDefault="00287B2B" w:rsidP="00287B2B">
            <w:pPr>
              <w:ind w:left="-57" w:right="-57"/>
              <w:jc w:val="center"/>
              <w:rPr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от 0,0001 моль/дм</w:t>
            </w:r>
            <w:r w:rsidRPr="00AC1CED">
              <w:rPr>
                <w:sz w:val="24"/>
                <w:szCs w:val="24"/>
                <w:vertAlign w:val="superscript"/>
              </w:rPr>
              <w:t>3</w:t>
            </w:r>
          </w:p>
          <w:p w14:paraId="2EF732A2" w14:textId="64A2F91F" w:rsidR="00287B2B" w:rsidRPr="00AC1CED" w:rsidRDefault="00287B2B" w:rsidP="00287B2B">
            <w:pPr>
              <w:ind w:left="-57" w:right="-57"/>
              <w:jc w:val="center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до 0,1 моль/дм</w:t>
            </w:r>
            <w:r w:rsidRPr="00AC1CED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86153A" w14:textId="77777777" w:rsidR="00287B2B" w:rsidRPr="00AC1CED" w:rsidRDefault="00287B2B" w:rsidP="00287B2B">
            <w:pPr>
              <w:pStyle w:val="42"/>
              <w:suppressAutoHyphens/>
              <w:ind w:left="-57" w:right="-57"/>
              <w:jc w:val="center"/>
              <w:rPr>
                <w:sz w:val="24"/>
                <w:szCs w:val="24"/>
                <w:lang w:val="ru-RU"/>
              </w:rPr>
            </w:pPr>
            <w:r w:rsidRPr="00AC1CED">
              <w:rPr>
                <w:sz w:val="24"/>
                <w:szCs w:val="24"/>
                <w:lang w:val="ru-RU"/>
              </w:rPr>
              <w:t xml:space="preserve">0,0015 </w:t>
            </w:r>
            <w:proofErr w:type="spellStart"/>
            <w:r w:rsidRPr="00AC1CED">
              <w:rPr>
                <w:sz w:val="24"/>
                <w:szCs w:val="24"/>
                <w:lang w:val="ru-RU"/>
              </w:rPr>
              <w:t>рХ</w:t>
            </w:r>
            <w:proofErr w:type="spellEnd"/>
            <w:r w:rsidRPr="00AC1CED">
              <w:rPr>
                <w:sz w:val="24"/>
                <w:szCs w:val="24"/>
                <w:lang w:val="ru-RU"/>
              </w:rPr>
              <w:t>,</w:t>
            </w:r>
          </w:p>
          <w:p w14:paraId="3DE9143C" w14:textId="77777777" w:rsidR="00287B2B" w:rsidRPr="00AC1CED" w:rsidRDefault="00287B2B" w:rsidP="00287B2B">
            <w:pPr>
              <w:pStyle w:val="42"/>
              <w:suppressAutoHyphens/>
              <w:ind w:left="-57" w:right="-57"/>
              <w:jc w:val="center"/>
              <w:rPr>
                <w:sz w:val="24"/>
                <w:szCs w:val="24"/>
                <w:lang w:val="ru-RU"/>
              </w:rPr>
            </w:pPr>
            <w:r w:rsidRPr="00AC1CED">
              <w:rPr>
                <w:sz w:val="24"/>
                <w:szCs w:val="24"/>
                <w:lang w:val="ru-RU"/>
              </w:rPr>
              <w:t xml:space="preserve">от 0,000001 </w:t>
            </w:r>
          </w:p>
          <w:p w14:paraId="5C5E32A3" w14:textId="27ED85A7" w:rsidR="00287B2B" w:rsidRPr="00853A9C" w:rsidRDefault="00287B2B" w:rsidP="00287B2B">
            <w:pPr>
              <w:pStyle w:val="42"/>
              <w:suppressAutoHyphens/>
              <w:ind w:left="-57" w:right="-57"/>
              <w:jc w:val="center"/>
              <w:rPr>
                <w:rFonts w:eastAsia="BatangChe"/>
                <w:bCs/>
                <w:sz w:val="24"/>
                <w:szCs w:val="24"/>
                <w:lang w:val="ru-RU"/>
              </w:rPr>
            </w:pPr>
            <w:r w:rsidRPr="00AC1CED">
              <w:rPr>
                <w:sz w:val="24"/>
                <w:szCs w:val="24"/>
                <w:lang w:val="ru-RU"/>
              </w:rPr>
              <w:t xml:space="preserve">до </w:t>
            </w:r>
            <w:r w:rsidRPr="00853A9C">
              <w:rPr>
                <w:sz w:val="24"/>
                <w:szCs w:val="24"/>
                <w:lang w:val="ru-RU"/>
              </w:rPr>
              <w:t>0,0015</w:t>
            </w:r>
            <w:r w:rsidRPr="00AC1CED">
              <w:rPr>
                <w:sz w:val="24"/>
                <w:szCs w:val="24"/>
              </w:rPr>
              <w:t> </w:t>
            </w:r>
            <w:r w:rsidRPr="00853A9C">
              <w:rPr>
                <w:sz w:val="24"/>
                <w:szCs w:val="24"/>
                <w:lang w:val="ru-RU"/>
              </w:rPr>
              <w:t>моль/дм</w:t>
            </w:r>
            <w:r w:rsidRPr="00853A9C">
              <w:rPr>
                <w:sz w:val="24"/>
                <w:szCs w:val="24"/>
                <w:vertAlign w:val="superscript"/>
                <w:lang w:val="ru-RU"/>
              </w:rPr>
              <w:t>3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C9837D" w14:textId="40E11F14" w:rsidR="00287B2B" w:rsidRPr="00AC1CED" w:rsidRDefault="00287B2B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  <w:r w:rsidRPr="00AC1CED">
              <w:rPr>
                <w:rFonts w:eastAsia="BatangChe"/>
                <w:sz w:val="24"/>
                <w:szCs w:val="24"/>
              </w:rPr>
              <w:t>МРП. МК 073-2014</w:t>
            </w:r>
          </w:p>
        </w:tc>
        <w:tc>
          <w:tcPr>
            <w:tcW w:w="2514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C617F1" w14:textId="0B6E2CA4" w:rsidR="00287B2B" w:rsidRPr="00AC1CED" w:rsidRDefault="00287B2B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</w:p>
        </w:tc>
      </w:tr>
    </w:tbl>
    <w:p w14:paraId="35508DCC" w14:textId="77777777" w:rsidR="00287B2B" w:rsidRDefault="00287B2B">
      <w:r>
        <w:br w:type="page"/>
      </w:r>
    </w:p>
    <w:tbl>
      <w:tblPr>
        <w:tblW w:w="5000" w:type="pct"/>
        <w:tblInd w:w="-4" w:type="dxa"/>
        <w:tblLayout w:type="fixed"/>
        <w:tblCellMar>
          <w:top w:w="47" w:type="dxa"/>
        </w:tblCellMar>
        <w:tblLook w:val="04A0" w:firstRow="1" w:lastRow="0" w:firstColumn="1" w:lastColumn="0" w:noHBand="0" w:noVBand="1"/>
      </w:tblPr>
      <w:tblGrid>
        <w:gridCol w:w="851"/>
        <w:gridCol w:w="1268"/>
        <w:gridCol w:w="1712"/>
        <w:gridCol w:w="2407"/>
        <w:gridCol w:w="2127"/>
        <w:gridCol w:w="1417"/>
        <w:gridCol w:w="2268"/>
        <w:gridCol w:w="2514"/>
      </w:tblGrid>
      <w:tr w:rsidR="00287B2B" w:rsidRPr="00616818" w14:paraId="730622BD" w14:textId="77777777" w:rsidTr="003D5A9E">
        <w:trPr>
          <w:trHeight w:val="24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003FDF" w14:textId="394F7F52" w:rsidR="00287B2B" w:rsidRPr="00AC1CED" w:rsidRDefault="00287B2B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r w:rsidRPr="00616818">
              <w:rPr>
                <w:b/>
                <w:bCs/>
                <w:sz w:val="22"/>
                <w:szCs w:val="22"/>
              </w:rPr>
              <w:lastRenderedPageBreak/>
              <w:t xml:space="preserve">1 </w:t>
            </w:r>
          </w:p>
        </w:tc>
        <w:tc>
          <w:tcPr>
            <w:tcW w:w="1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9F0F0C" w14:textId="39D431CC" w:rsidR="00287B2B" w:rsidRPr="00AC1CED" w:rsidRDefault="00287B2B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AC1CED">
              <w:rPr>
                <w:b/>
                <w:bCs/>
                <w:sz w:val="22"/>
                <w:szCs w:val="22"/>
              </w:rPr>
              <w:t xml:space="preserve">2 </w:t>
            </w:r>
          </w:p>
        </w:tc>
        <w:tc>
          <w:tcPr>
            <w:tcW w:w="1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1132AC" w14:textId="1C87441D" w:rsidR="00287B2B" w:rsidRPr="00AC1CED" w:rsidRDefault="00287B2B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616818">
              <w:rPr>
                <w:b/>
                <w:bCs/>
                <w:sz w:val="22"/>
                <w:szCs w:val="22"/>
              </w:rPr>
              <w:t xml:space="preserve">3 </w:t>
            </w:r>
          </w:p>
        </w:tc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D1DF3A" w14:textId="0C4CE0AF" w:rsidR="00287B2B" w:rsidRPr="00AC1CED" w:rsidRDefault="00287B2B" w:rsidP="00287B2B">
            <w:pPr>
              <w:pStyle w:val="42"/>
              <w:suppressAutoHyphens/>
              <w:ind w:left="-57" w:right="-57"/>
              <w:jc w:val="center"/>
              <w:rPr>
                <w:sz w:val="24"/>
                <w:szCs w:val="24"/>
                <w:lang w:val="ru-RU"/>
              </w:rPr>
            </w:pPr>
            <w:r w:rsidRPr="00616818">
              <w:rPr>
                <w:b/>
                <w:bCs/>
              </w:rPr>
              <w:t xml:space="preserve">4 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6D9FBF" w14:textId="7C544C5F" w:rsidR="00287B2B" w:rsidRPr="00AC1CED" w:rsidRDefault="00287B2B" w:rsidP="00287B2B">
            <w:pPr>
              <w:ind w:left="-57" w:right="-57"/>
              <w:jc w:val="center"/>
              <w:rPr>
                <w:sz w:val="24"/>
                <w:szCs w:val="24"/>
              </w:rPr>
            </w:pPr>
            <w:r w:rsidRPr="00616818">
              <w:rPr>
                <w:b/>
                <w:bCs/>
                <w:sz w:val="22"/>
                <w:szCs w:val="22"/>
              </w:rPr>
              <w:t xml:space="preserve">5 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96168A" w14:textId="4902DE8F" w:rsidR="00287B2B" w:rsidRPr="00AC1CED" w:rsidRDefault="00287B2B" w:rsidP="00287B2B">
            <w:pPr>
              <w:pStyle w:val="42"/>
              <w:suppressAutoHyphens/>
              <w:ind w:left="-57" w:right="-57"/>
              <w:jc w:val="center"/>
              <w:rPr>
                <w:sz w:val="24"/>
                <w:szCs w:val="24"/>
                <w:lang w:val="ru-RU"/>
              </w:rPr>
            </w:pPr>
            <w:r w:rsidRPr="00616818">
              <w:rPr>
                <w:b/>
                <w:bCs/>
              </w:rPr>
              <w:t xml:space="preserve">6 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EB6FCC" w14:textId="0E20EC25" w:rsidR="00287B2B" w:rsidRPr="00AC1CED" w:rsidRDefault="00287B2B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  <w:r w:rsidRPr="00616818">
              <w:rPr>
                <w:b/>
                <w:bCs/>
                <w:sz w:val="22"/>
                <w:szCs w:val="22"/>
              </w:rPr>
              <w:t xml:space="preserve">7 </w:t>
            </w:r>
          </w:p>
        </w:tc>
        <w:tc>
          <w:tcPr>
            <w:tcW w:w="25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2C9969" w14:textId="200FF2E7" w:rsidR="00287B2B" w:rsidRPr="00AC1CED" w:rsidRDefault="00287B2B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r>
              <w:rPr>
                <w:b/>
                <w:bCs/>
                <w:sz w:val="22"/>
                <w:szCs w:val="22"/>
              </w:rPr>
              <w:t>8</w:t>
            </w:r>
          </w:p>
        </w:tc>
      </w:tr>
      <w:tr w:rsidR="00ED2278" w:rsidRPr="00616818" w14:paraId="731C3974" w14:textId="77777777" w:rsidTr="00345521">
        <w:trPr>
          <w:trHeight w:val="24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DD52D6" w14:textId="1EE648E2" w:rsidR="00ED2278" w:rsidRPr="00AC1CED" w:rsidRDefault="00ED2278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r w:rsidRPr="00AC1CED">
              <w:rPr>
                <w:rFonts w:eastAsia="Calibri"/>
                <w:bCs/>
                <w:sz w:val="24"/>
                <w:szCs w:val="24"/>
              </w:rPr>
              <w:t>9.3**</w:t>
            </w:r>
          </w:p>
        </w:tc>
        <w:tc>
          <w:tcPr>
            <w:tcW w:w="1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BFC791" w14:textId="0D9C2148" w:rsidR="00ED2278" w:rsidRPr="00AC1CED" w:rsidRDefault="00ED2278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AC1CED">
              <w:rPr>
                <w:sz w:val="22"/>
                <w:szCs w:val="22"/>
              </w:rPr>
              <w:t>26.51/99.009</w:t>
            </w:r>
          </w:p>
        </w:tc>
        <w:tc>
          <w:tcPr>
            <w:tcW w:w="1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57C7C3" w14:textId="39B57131" w:rsidR="00ED2278" w:rsidRPr="00AC1CED" w:rsidRDefault="00ED2278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Концентрация</w:t>
            </w:r>
          </w:p>
        </w:tc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50347E" w14:textId="77777777" w:rsidR="00ED2278" w:rsidRDefault="00ED2278" w:rsidP="00287B2B">
            <w:pPr>
              <w:pStyle w:val="42"/>
              <w:suppressAutoHyphens/>
              <w:ind w:left="-57" w:right="-57"/>
              <w:jc w:val="center"/>
              <w:rPr>
                <w:spacing w:val="-4"/>
                <w:sz w:val="24"/>
                <w:szCs w:val="24"/>
                <w:lang w:val="ru-RU"/>
              </w:rPr>
            </w:pPr>
            <w:r w:rsidRPr="00AC1CED">
              <w:rPr>
                <w:sz w:val="24"/>
                <w:szCs w:val="24"/>
                <w:lang w:val="ru-RU"/>
              </w:rPr>
              <w:t>Анализаторы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AC1CED">
              <w:rPr>
                <w:spacing w:val="-4"/>
                <w:sz w:val="24"/>
                <w:szCs w:val="24"/>
                <w:lang w:val="ru-RU"/>
              </w:rPr>
              <w:t>нефтепродуктов</w:t>
            </w:r>
            <w:r>
              <w:rPr>
                <w:spacing w:val="-4"/>
                <w:sz w:val="24"/>
                <w:szCs w:val="24"/>
                <w:lang w:val="ru-RU"/>
              </w:rPr>
              <w:t xml:space="preserve"> </w:t>
            </w:r>
          </w:p>
          <w:p w14:paraId="019765A0" w14:textId="0386CC17" w:rsidR="00ED2278" w:rsidRPr="00AC1CED" w:rsidRDefault="00ED2278" w:rsidP="00287B2B">
            <w:pPr>
              <w:pStyle w:val="42"/>
              <w:suppressAutoHyphens/>
              <w:ind w:left="-57" w:right="-57"/>
              <w:jc w:val="center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sz w:val="24"/>
                <w:szCs w:val="24"/>
                <w:lang w:val="ru-RU"/>
              </w:rPr>
              <w:t>TN-TS 3000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EA8476" w14:textId="56075D89" w:rsidR="00ED2278" w:rsidRPr="00AC1CED" w:rsidRDefault="00ED2278" w:rsidP="00287B2B">
            <w:pPr>
              <w:ind w:left="-57" w:right="-57"/>
              <w:jc w:val="center"/>
              <w:rPr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 xml:space="preserve">от 0 до 600 мг/кг </w:t>
            </w:r>
            <w:r w:rsidRPr="00AC1CED">
              <w:rPr>
                <w:sz w:val="24"/>
                <w:szCs w:val="24"/>
                <w:lang w:val="en-US"/>
              </w:rPr>
              <w:t>S</w:t>
            </w:r>
            <w:r w:rsidRPr="00AC1CED">
              <w:rPr>
                <w:sz w:val="24"/>
                <w:szCs w:val="24"/>
              </w:rPr>
              <w:t>,</w:t>
            </w:r>
          </w:p>
          <w:p w14:paraId="2822602D" w14:textId="4982EFB0" w:rsidR="00ED2278" w:rsidRPr="00AC1CED" w:rsidRDefault="00ED2278" w:rsidP="00287B2B">
            <w:pPr>
              <w:ind w:left="-57" w:right="-57"/>
              <w:jc w:val="center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 xml:space="preserve">от 0 до 100 мг/кг </w:t>
            </w:r>
            <w:r w:rsidRPr="00AC1CED">
              <w:rPr>
                <w:sz w:val="24"/>
                <w:szCs w:val="24"/>
                <w:lang w:val="en-US"/>
              </w:rPr>
              <w:t>N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E6AB65" w14:textId="77777777" w:rsidR="00ED2278" w:rsidRPr="00AC1CED" w:rsidRDefault="00ED2278" w:rsidP="00287B2B">
            <w:pPr>
              <w:pStyle w:val="42"/>
              <w:suppressAutoHyphens/>
              <w:ind w:left="-57" w:right="-57"/>
              <w:jc w:val="center"/>
              <w:rPr>
                <w:sz w:val="24"/>
                <w:szCs w:val="24"/>
                <w:lang w:val="ru-RU"/>
              </w:rPr>
            </w:pPr>
            <w:r w:rsidRPr="00AC1CED">
              <w:rPr>
                <w:sz w:val="24"/>
                <w:szCs w:val="24"/>
                <w:lang w:val="ru-RU"/>
              </w:rPr>
              <w:t xml:space="preserve">от 0,02 </w:t>
            </w:r>
          </w:p>
          <w:p w14:paraId="784A0D24" w14:textId="77777777" w:rsidR="00ED2278" w:rsidRPr="00AC1CED" w:rsidRDefault="00ED2278" w:rsidP="00287B2B">
            <w:pPr>
              <w:pStyle w:val="42"/>
              <w:suppressAutoHyphens/>
              <w:ind w:left="-57" w:right="-57"/>
              <w:jc w:val="center"/>
              <w:rPr>
                <w:sz w:val="24"/>
                <w:szCs w:val="24"/>
                <w:lang w:val="ru-RU"/>
              </w:rPr>
            </w:pPr>
            <w:r w:rsidRPr="00AC1CED">
              <w:rPr>
                <w:sz w:val="24"/>
                <w:szCs w:val="24"/>
                <w:lang w:val="ru-RU"/>
              </w:rPr>
              <w:t>до 2,40 мг/кг</w:t>
            </w:r>
          </w:p>
          <w:p w14:paraId="7C0027CB" w14:textId="77777777" w:rsidR="00ED2278" w:rsidRPr="00AC1CED" w:rsidRDefault="00ED2278" w:rsidP="00287B2B">
            <w:pPr>
              <w:suppressAutoHyphens/>
              <w:ind w:left="-57" w:right="-57"/>
              <w:jc w:val="center"/>
              <w:rPr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 xml:space="preserve">от 0,005 </w:t>
            </w:r>
          </w:p>
          <w:p w14:paraId="49D068E7" w14:textId="2D039E11" w:rsidR="00ED2278" w:rsidRPr="00AC1CED" w:rsidRDefault="00ED2278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до 0,500 мг/кг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5540FE" w14:textId="7ED3CDCF" w:rsidR="00ED2278" w:rsidRPr="00AC1CED" w:rsidRDefault="00ED2278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  <w:r w:rsidRPr="00AC1CED">
              <w:rPr>
                <w:rFonts w:eastAsia="BatangChe"/>
                <w:sz w:val="24"/>
                <w:szCs w:val="24"/>
              </w:rPr>
              <w:t>МК ПЛ 006-2009</w:t>
            </w:r>
          </w:p>
        </w:tc>
        <w:tc>
          <w:tcPr>
            <w:tcW w:w="2514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70AB34F9" w14:textId="7AB850A4" w:rsidR="00ED2278" w:rsidRPr="00AC1CED" w:rsidRDefault="00ED2278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  <w:r w:rsidRPr="00AC1CED">
              <w:rPr>
                <w:rFonts w:eastAsia="Calibri"/>
                <w:bCs/>
                <w:sz w:val="24"/>
                <w:szCs w:val="24"/>
              </w:rPr>
              <w:t>проезд Заводской, 32, 211440, г. Новополоцк, Витебская область</w:t>
            </w:r>
          </w:p>
        </w:tc>
      </w:tr>
      <w:tr w:rsidR="00ED2278" w:rsidRPr="00616818" w14:paraId="786E6501" w14:textId="77777777" w:rsidTr="00345521">
        <w:trPr>
          <w:trHeight w:val="24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FE3D26" w14:textId="50FAB112" w:rsidR="00ED2278" w:rsidRPr="00AC1CED" w:rsidRDefault="00ED2278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r w:rsidRPr="00AC1CED">
              <w:rPr>
                <w:rFonts w:eastAsia="Calibri"/>
                <w:bCs/>
                <w:sz w:val="24"/>
                <w:szCs w:val="24"/>
              </w:rPr>
              <w:t>9.4**</w:t>
            </w:r>
          </w:p>
        </w:tc>
        <w:tc>
          <w:tcPr>
            <w:tcW w:w="1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7CC294" w14:textId="69549D8A" w:rsidR="00ED2278" w:rsidRPr="00AC1CED" w:rsidRDefault="00ED2278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AC1CED">
              <w:rPr>
                <w:sz w:val="22"/>
                <w:szCs w:val="22"/>
              </w:rPr>
              <w:t>26.51/99.009</w:t>
            </w:r>
          </w:p>
        </w:tc>
        <w:tc>
          <w:tcPr>
            <w:tcW w:w="1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41978E" w14:textId="6E2C9C49" w:rsidR="00ED2278" w:rsidRPr="00AC1CED" w:rsidRDefault="00ED2278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Концентрация</w:t>
            </w:r>
          </w:p>
        </w:tc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602317" w14:textId="463D13CF" w:rsidR="00ED2278" w:rsidRPr="001F0E21" w:rsidRDefault="00ED2278" w:rsidP="00287B2B">
            <w:pPr>
              <w:pStyle w:val="42"/>
              <w:suppressAutoHyphens/>
              <w:ind w:left="-57" w:right="-57"/>
              <w:jc w:val="center"/>
              <w:rPr>
                <w:rFonts w:eastAsia="BatangChe"/>
                <w:bCs/>
                <w:sz w:val="24"/>
                <w:szCs w:val="24"/>
                <w:lang w:val="ru-RU"/>
              </w:rPr>
            </w:pPr>
            <w:r w:rsidRPr="00AC1CED">
              <w:rPr>
                <w:sz w:val="24"/>
                <w:szCs w:val="24"/>
                <w:lang w:val="ru-RU"/>
              </w:rPr>
              <w:t>Счетчики частиц в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1F0E21">
              <w:rPr>
                <w:sz w:val="24"/>
                <w:szCs w:val="24"/>
                <w:lang w:val="ru-RU"/>
              </w:rPr>
              <w:t xml:space="preserve">жидкости </w:t>
            </w:r>
            <w:proofErr w:type="spellStart"/>
            <w:r w:rsidRPr="00AC1CED">
              <w:rPr>
                <w:sz w:val="24"/>
                <w:szCs w:val="24"/>
              </w:rPr>
              <w:t>AvCOUNT</w:t>
            </w:r>
            <w:proofErr w:type="spellEnd"/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52F0CF" w14:textId="77777777" w:rsidR="00ED2278" w:rsidRDefault="00ED2278" w:rsidP="00287B2B">
            <w:pPr>
              <w:ind w:left="-57" w:right="-57"/>
              <w:jc w:val="center"/>
              <w:rPr>
                <w:spacing w:val="-4"/>
                <w:sz w:val="24"/>
                <w:szCs w:val="24"/>
                <w:vertAlign w:val="superscript"/>
              </w:rPr>
            </w:pPr>
            <w:r w:rsidRPr="00AC1CED">
              <w:rPr>
                <w:spacing w:val="-4"/>
                <w:sz w:val="24"/>
                <w:szCs w:val="24"/>
              </w:rPr>
              <w:t xml:space="preserve">от 20 </w:t>
            </w:r>
            <w:proofErr w:type="spellStart"/>
            <w:r w:rsidRPr="00AC1CED">
              <w:rPr>
                <w:spacing w:val="-4"/>
                <w:sz w:val="24"/>
                <w:szCs w:val="24"/>
              </w:rPr>
              <w:t>шт</w:t>
            </w:r>
            <w:proofErr w:type="spellEnd"/>
            <w:r w:rsidRPr="00AC1CED">
              <w:rPr>
                <w:spacing w:val="-4"/>
                <w:sz w:val="24"/>
                <w:szCs w:val="24"/>
              </w:rPr>
              <w:t>/см</w:t>
            </w:r>
            <w:r w:rsidRPr="00AC1CED">
              <w:rPr>
                <w:spacing w:val="-4"/>
                <w:sz w:val="24"/>
                <w:szCs w:val="24"/>
                <w:vertAlign w:val="superscript"/>
              </w:rPr>
              <w:t>3</w:t>
            </w:r>
          </w:p>
          <w:p w14:paraId="442EF09D" w14:textId="7D75ABF6" w:rsidR="00ED2278" w:rsidRPr="00AC1CED" w:rsidRDefault="00ED2278" w:rsidP="00287B2B">
            <w:pPr>
              <w:ind w:left="-57" w:right="-57"/>
              <w:jc w:val="center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spacing w:val="-4"/>
                <w:sz w:val="24"/>
                <w:szCs w:val="24"/>
              </w:rPr>
              <w:t>до 20000 </w:t>
            </w:r>
            <w:proofErr w:type="spellStart"/>
            <w:r w:rsidRPr="00AC1CED">
              <w:rPr>
                <w:spacing w:val="-4"/>
                <w:sz w:val="24"/>
                <w:szCs w:val="24"/>
              </w:rPr>
              <w:t>шт</w:t>
            </w:r>
            <w:proofErr w:type="spellEnd"/>
            <w:r w:rsidRPr="00AC1CED">
              <w:rPr>
                <w:spacing w:val="-4"/>
                <w:sz w:val="24"/>
                <w:szCs w:val="24"/>
              </w:rPr>
              <w:t>/см</w:t>
            </w:r>
            <w:r w:rsidRPr="00AC1CED">
              <w:rPr>
                <w:spacing w:val="-4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D186E8" w14:textId="0132AF42" w:rsidR="00ED2278" w:rsidRPr="00AC1CED" w:rsidRDefault="00ED2278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10 %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316440" w14:textId="107A2B21" w:rsidR="00ED2278" w:rsidRPr="00AC1CED" w:rsidRDefault="00ED2278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  <w:r w:rsidRPr="00AC1CED">
              <w:rPr>
                <w:rFonts w:eastAsia="BatangChe"/>
                <w:sz w:val="24"/>
                <w:szCs w:val="24"/>
              </w:rPr>
              <w:t>МРП. МК 5009305-2013</w:t>
            </w:r>
          </w:p>
        </w:tc>
        <w:tc>
          <w:tcPr>
            <w:tcW w:w="2514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2DDFA94B" w14:textId="3C67DD93" w:rsidR="00ED2278" w:rsidRPr="00AC1CED" w:rsidRDefault="00ED2278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</w:p>
        </w:tc>
      </w:tr>
      <w:tr w:rsidR="00ED2278" w:rsidRPr="00616818" w14:paraId="707BE58A" w14:textId="77777777" w:rsidTr="00345521">
        <w:trPr>
          <w:trHeight w:val="24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5EA9AD" w14:textId="39D554A7" w:rsidR="00ED2278" w:rsidRPr="00AC1CED" w:rsidRDefault="00ED2278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r w:rsidRPr="00AC1CED">
              <w:rPr>
                <w:rFonts w:eastAsia="Calibri"/>
                <w:bCs/>
                <w:sz w:val="24"/>
                <w:szCs w:val="24"/>
              </w:rPr>
              <w:t>9.5**</w:t>
            </w:r>
          </w:p>
        </w:tc>
        <w:tc>
          <w:tcPr>
            <w:tcW w:w="1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A015F6" w14:textId="481D4A78" w:rsidR="00ED2278" w:rsidRPr="00AC1CED" w:rsidRDefault="00ED2278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AC1CED">
              <w:rPr>
                <w:sz w:val="22"/>
                <w:szCs w:val="22"/>
              </w:rPr>
              <w:t>26.51/99.009</w:t>
            </w:r>
          </w:p>
        </w:tc>
        <w:tc>
          <w:tcPr>
            <w:tcW w:w="1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77361C" w14:textId="26BEBDCE" w:rsidR="00ED2278" w:rsidRPr="00AC1CED" w:rsidRDefault="00ED2278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Концентрация фенола</w:t>
            </w:r>
          </w:p>
        </w:tc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63D5C4" w14:textId="7E844400" w:rsidR="00ED2278" w:rsidRPr="00AC1CED" w:rsidRDefault="00ED2278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Анализаторы жидкости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31AEBC" w14:textId="06E60317" w:rsidR="00ED2278" w:rsidRPr="00AC1CED" w:rsidRDefault="00ED2278" w:rsidP="00287B2B">
            <w:pPr>
              <w:ind w:left="-57" w:right="-57"/>
              <w:jc w:val="center"/>
              <w:rPr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от 0,01 мг/дм</w:t>
            </w:r>
            <w:r w:rsidRPr="00AC1CED">
              <w:rPr>
                <w:sz w:val="24"/>
                <w:szCs w:val="24"/>
                <w:vertAlign w:val="superscript"/>
              </w:rPr>
              <w:t>3</w:t>
            </w:r>
          </w:p>
          <w:p w14:paraId="060CC6DA" w14:textId="14092A28" w:rsidR="00ED2278" w:rsidRPr="00AC1CED" w:rsidRDefault="00ED2278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до 25,0 мг/дм</w:t>
            </w:r>
            <w:r w:rsidRPr="00AC1CED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355C68" w14:textId="3EA2FB6D" w:rsidR="00ED2278" w:rsidRPr="00AC1CED" w:rsidRDefault="00ED2278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0,005 мг/дм</w:t>
            </w:r>
            <w:r w:rsidRPr="00AC1CED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26D900" w14:textId="0D945599" w:rsidR="00ED2278" w:rsidRPr="00AC1CED" w:rsidRDefault="00ED2278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  <w:r w:rsidRPr="00AC1CED">
              <w:rPr>
                <w:rFonts w:eastAsia="BatangChe"/>
                <w:sz w:val="24"/>
                <w:szCs w:val="24"/>
              </w:rPr>
              <w:t>МРП. МК 328-2017</w:t>
            </w:r>
          </w:p>
        </w:tc>
        <w:tc>
          <w:tcPr>
            <w:tcW w:w="2514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A5F98F5" w14:textId="56ECF32A" w:rsidR="00ED2278" w:rsidRPr="00AC1CED" w:rsidRDefault="00ED2278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</w:p>
        </w:tc>
      </w:tr>
      <w:tr w:rsidR="00ED2278" w:rsidRPr="00616818" w14:paraId="357EE2BE" w14:textId="77777777" w:rsidTr="00345521">
        <w:trPr>
          <w:trHeight w:val="24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57FA02" w14:textId="4F2EF3D7" w:rsidR="00ED2278" w:rsidRPr="00AC1CED" w:rsidRDefault="00ED2278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r w:rsidRPr="00AC1CED">
              <w:rPr>
                <w:rFonts w:eastAsia="Calibri"/>
                <w:bCs/>
                <w:sz w:val="24"/>
                <w:szCs w:val="24"/>
              </w:rPr>
              <w:t>9.6**</w:t>
            </w:r>
          </w:p>
        </w:tc>
        <w:tc>
          <w:tcPr>
            <w:tcW w:w="1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1EEDC6" w14:textId="5A2693B6" w:rsidR="00ED2278" w:rsidRPr="00AC1CED" w:rsidRDefault="00ED2278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AC1CED">
              <w:rPr>
                <w:sz w:val="22"/>
                <w:szCs w:val="22"/>
              </w:rPr>
              <w:t>26.51/99.009</w:t>
            </w:r>
          </w:p>
        </w:tc>
        <w:tc>
          <w:tcPr>
            <w:tcW w:w="1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C00BB8" w14:textId="77777777" w:rsidR="00ED2278" w:rsidRPr="00287B2B" w:rsidRDefault="00ED2278" w:rsidP="00287B2B">
            <w:pPr>
              <w:ind w:left="-57" w:right="-57"/>
              <w:jc w:val="center"/>
              <w:rPr>
                <w:color w:val="000000" w:themeColor="text1"/>
                <w:sz w:val="24"/>
                <w:szCs w:val="24"/>
              </w:rPr>
            </w:pPr>
            <w:r w:rsidRPr="00287B2B">
              <w:rPr>
                <w:color w:val="000000" w:themeColor="text1"/>
                <w:sz w:val="24"/>
                <w:szCs w:val="24"/>
              </w:rPr>
              <w:t xml:space="preserve">Массовая доля, объемная доля определяемого вещества в </w:t>
            </w:r>
          </w:p>
          <w:p w14:paraId="7094B6F8" w14:textId="5386BAFB" w:rsidR="00ED2278" w:rsidRPr="00287B2B" w:rsidRDefault="00ED2278" w:rsidP="00287B2B">
            <w:pPr>
              <w:ind w:left="-57" w:right="-57"/>
              <w:jc w:val="center"/>
              <w:rPr>
                <w:color w:val="000000" w:themeColor="text1"/>
                <w:sz w:val="24"/>
                <w:szCs w:val="24"/>
              </w:rPr>
            </w:pPr>
            <w:r w:rsidRPr="00287B2B">
              <w:rPr>
                <w:color w:val="000000" w:themeColor="text1"/>
                <w:sz w:val="24"/>
                <w:szCs w:val="24"/>
              </w:rPr>
              <w:t>газовых средах</w:t>
            </w:r>
          </w:p>
        </w:tc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3C3378" w14:textId="260ECBBC" w:rsidR="00ED2278" w:rsidRPr="00287B2B" w:rsidRDefault="00ED2278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color w:val="000000" w:themeColor="text1"/>
                <w:sz w:val="24"/>
                <w:szCs w:val="24"/>
              </w:rPr>
            </w:pPr>
            <w:r w:rsidRPr="00287B2B">
              <w:rPr>
                <w:color w:val="000000" w:themeColor="text1"/>
                <w:sz w:val="24"/>
                <w:szCs w:val="24"/>
              </w:rPr>
              <w:t>Газоанализаторы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556648" w14:textId="4111491F" w:rsidR="00ED2278" w:rsidRPr="00287B2B" w:rsidRDefault="00ED2278" w:rsidP="00287B2B">
            <w:pPr>
              <w:ind w:left="-57" w:right="-57"/>
              <w:jc w:val="center"/>
              <w:rPr>
                <w:color w:val="000000" w:themeColor="text1"/>
                <w:sz w:val="24"/>
                <w:szCs w:val="24"/>
              </w:rPr>
            </w:pPr>
            <w:r w:rsidRPr="00287B2B">
              <w:rPr>
                <w:color w:val="000000" w:themeColor="text1"/>
                <w:sz w:val="24"/>
                <w:szCs w:val="24"/>
              </w:rPr>
              <w:t>от 0 % до 100 %;</w:t>
            </w:r>
          </w:p>
          <w:p w14:paraId="648F414F" w14:textId="262950EF" w:rsidR="00ED2278" w:rsidRPr="00287B2B" w:rsidRDefault="00ED2278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color w:val="000000" w:themeColor="text1"/>
                <w:sz w:val="24"/>
                <w:szCs w:val="24"/>
              </w:rPr>
            </w:pPr>
            <w:r w:rsidRPr="00287B2B">
              <w:rPr>
                <w:color w:val="000000" w:themeColor="text1"/>
                <w:sz w:val="24"/>
                <w:szCs w:val="24"/>
              </w:rPr>
              <w:t>от 0 до 1000 мг/м</w:t>
            </w:r>
            <w:r w:rsidRPr="00287B2B">
              <w:rPr>
                <w:color w:val="000000" w:themeColor="text1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C94ECF" w14:textId="0B6E725A" w:rsidR="00ED2278" w:rsidRPr="00AC1CED" w:rsidRDefault="00ED2278" w:rsidP="00287B2B">
            <w:pPr>
              <w:ind w:left="-57" w:right="-57"/>
              <w:jc w:val="center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3·10</w:t>
            </w:r>
            <w:r w:rsidRPr="00AC1CED">
              <w:rPr>
                <w:sz w:val="24"/>
                <w:szCs w:val="24"/>
                <w:vertAlign w:val="superscript"/>
              </w:rPr>
              <w:t>-4</w:t>
            </w:r>
            <w:r w:rsidRPr="00AC1CED">
              <w:rPr>
                <w:sz w:val="24"/>
                <w:szCs w:val="24"/>
              </w:rPr>
              <w:t> %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22B144" w14:textId="77777777" w:rsidR="00ED2278" w:rsidRPr="00AC1CED" w:rsidRDefault="00ED2278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r w:rsidRPr="00AC1CED">
              <w:rPr>
                <w:rFonts w:eastAsia="Calibri"/>
                <w:bCs/>
                <w:sz w:val="24"/>
                <w:szCs w:val="24"/>
              </w:rPr>
              <w:t>МК.ВТ.310-2020</w:t>
            </w:r>
          </w:p>
          <w:p w14:paraId="53E1569B" w14:textId="54F7500C" w:rsidR="00ED2278" w:rsidRPr="00AC1CED" w:rsidRDefault="00ED2278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  <w:r w:rsidRPr="00AC1CED">
              <w:rPr>
                <w:rFonts w:eastAsia="Calibri"/>
                <w:bCs/>
                <w:sz w:val="24"/>
                <w:szCs w:val="24"/>
              </w:rPr>
              <w:t>МРП.МК 415-2020</w:t>
            </w:r>
          </w:p>
        </w:tc>
        <w:tc>
          <w:tcPr>
            <w:tcW w:w="2514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6C4585F" w14:textId="5B39746A" w:rsidR="00ED2278" w:rsidRPr="00AC1CED" w:rsidRDefault="00ED2278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</w:p>
        </w:tc>
      </w:tr>
      <w:tr w:rsidR="00ED2278" w:rsidRPr="00616818" w14:paraId="6D8374EC" w14:textId="77777777" w:rsidTr="00345521">
        <w:trPr>
          <w:trHeight w:val="24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D210AE" w14:textId="2EC6CE1A" w:rsidR="00ED2278" w:rsidRPr="00AC1CED" w:rsidRDefault="00ED2278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r w:rsidRPr="00AC1CED">
              <w:rPr>
                <w:rFonts w:eastAsia="Calibri"/>
                <w:bCs/>
                <w:sz w:val="24"/>
                <w:szCs w:val="24"/>
              </w:rPr>
              <w:t>9.7*</w:t>
            </w:r>
          </w:p>
        </w:tc>
        <w:tc>
          <w:tcPr>
            <w:tcW w:w="1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D6A72C" w14:textId="1BDD8AF2" w:rsidR="00ED2278" w:rsidRPr="00AC1CED" w:rsidRDefault="00ED2278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AC1CED">
              <w:rPr>
                <w:sz w:val="22"/>
                <w:szCs w:val="22"/>
              </w:rPr>
              <w:t>26.51/99.009</w:t>
            </w:r>
          </w:p>
        </w:tc>
        <w:tc>
          <w:tcPr>
            <w:tcW w:w="1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D81329" w14:textId="1D28350A" w:rsidR="00ED2278" w:rsidRPr="00AC1CED" w:rsidRDefault="00ED2278" w:rsidP="00287B2B">
            <w:pPr>
              <w:suppressAutoHyphens/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AC1CED">
              <w:rPr>
                <w:rFonts w:eastAsia="Calibri"/>
                <w:bCs/>
                <w:sz w:val="24"/>
                <w:szCs w:val="24"/>
              </w:rPr>
              <w:t>Массовая доля химических веществ (элементов)</w:t>
            </w:r>
          </w:p>
        </w:tc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63CD02" w14:textId="49080676" w:rsidR="00ED2278" w:rsidRPr="00AC1CED" w:rsidRDefault="00ED2278" w:rsidP="00287B2B">
            <w:pPr>
              <w:suppressAutoHyphens/>
              <w:ind w:left="-57" w:right="-57"/>
              <w:jc w:val="center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rFonts w:eastAsia="Calibri"/>
                <w:bCs/>
                <w:spacing w:val="-6"/>
                <w:sz w:val="24"/>
                <w:szCs w:val="24"/>
              </w:rPr>
              <w:t>Анализаторы физических свойств веществ (элементов)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BC99A6" w14:textId="6A9A618F" w:rsidR="00ED2278" w:rsidRPr="00AC1CED" w:rsidRDefault="00ED2278" w:rsidP="00287B2B">
            <w:pPr>
              <w:ind w:left="-57" w:right="-57"/>
              <w:jc w:val="center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от 0 % до 100</w:t>
            </w:r>
            <w:r>
              <w:rPr>
                <w:sz w:val="24"/>
                <w:szCs w:val="24"/>
              </w:rPr>
              <w:t> </w:t>
            </w:r>
            <w:r w:rsidRPr="00AC1CED">
              <w:rPr>
                <w:sz w:val="24"/>
                <w:szCs w:val="24"/>
              </w:rPr>
              <w:t>%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5F3990" w14:textId="5C9EB47F" w:rsidR="00ED2278" w:rsidRPr="00AC1CED" w:rsidRDefault="00ED2278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0,03 %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7F570F" w14:textId="77777777" w:rsidR="00ED2278" w:rsidRPr="00AC1CED" w:rsidRDefault="00ED2278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  <w:lang w:val="en-US"/>
              </w:rPr>
            </w:pPr>
            <w:r w:rsidRPr="00AC1CED">
              <w:rPr>
                <w:rFonts w:eastAsia="Calibri"/>
                <w:bCs/>
                <w:sz w:val="24"/>
                <w:szCs w:val="24"/>
                <w:lang w:val="en-US"/>
              </w:rPr>
              <w:t>МРП. МК 410-2020</w:t>
            </w:r>
          </w:p>
          <w:p w14:paraId="4E30355C" w14:textId="3F9DACE0" w:rsidR="00ED2278" w:rsidRPr="00AC1CED" w:rsidRDefault="00ED2278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  <w:r w:rsidRPr="00AC1CED">
              <w:rPr>
                <w:rFonts w:eastAsia="Calibri"/>
                <w:bCs/>
                <w:sz w:val="24"/>
                <w:szCs w:val="24"/>
              </w:rPr>
              <w:t>МРП</w:t>
            </w:r>
            <w:r w:rsidRPr="00AC1CED">
              <w:rPr>
                <w:rFonts w:eastAsia="Calibri"/>
                <w:bCs/>
                <w:sz w:val="24"/>
                <w:szCs w:val="24"/>
                <w:lang w:val="en-US"/>
              </w:rPr>
              <w:t xml:space="preserve">. </w:t>
            </w:r>
            <w:r w:rsidRPr="00AC1CED">
              <w:rPr>
                <w:rFonts w:eastAsia="Calibri"/>
                <w:bCs/>
                <w:sz w:val="24"/>
                <w:szCs w:val="24"/>
              </w:rPr>
              <w:t>МК</w:t>
            </w:r>
            <w:r w:rsidRPr="00AC1CED">
              <w:rPr>
                <w:rFonts w:eastAsia="Calibri"/>
                <w:bCs/>
                <w:sz w:val="24"/>
                <w:szCs w:val="24"/>
                <w:lang w:val="en-US"/>
              </w:rPr>
              <w:t xml:space="preserve"> 412-2020</w:t>
            </w:r>
          </w:p>
        </w:tc>
        <w:tc>
          <w:tcPr>
            <w:tcW w:w="2514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2A7BE16A" w14:textId="4C8E7832" w:rsidR="00ED2278" w:rsidRPr="00AC1CED" w:rsidRDefault="00ED2278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</w:p>
        </w:tc>
      </w:tr>
      <w:tr w:rsidR="00ED2278" w:rsidRPr="00616818" w14:paraId="2DC653B1" w14:textId="77777777" w:rsidTr="00345521">
        <w:trPr>
          <w:trHeight w:val="24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1DD679" w14:textId="05A85F3D" w:rsidR="00ED2278" w:rsidRPr="00AC1CED" w:rsidRDefault="00ED2278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r w:rsidRPr="00AC1CED">
              <w:rPr>
                <w:rFonts w:eastAsia="Calibri"/>
                <w:bCs/>
                <w:sz w:val="24"/>
                <w:szCs w:val="24"/>
              </w:rPr>
              <w:t>9.8*</w:t>
            </w:r>
          </w:p>
        </w:tc>
        <w:tc>
          <w:tcPr>
            <w:tcW w:w="1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B9AABC" w14:textId="275A57B7" w:rsidR="00ED2278" w:rsidRPr="00AC1CED" w:rsidRDefault="00ED2278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AC1CED">
              <w:rPr>
                <w:sz w:val="22"/>
                <w:szCs w:val="22"/>
              </w:rPr>
              <w:t>26.51/99.009</w:t>
            </w:r>
          </w:p>
        </w:tc>
        <w:tc>
          <w:tcPr>
            <w:tcW w:w="1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4ED175" w14:textId="77777777" w:rsidR="00ED2278" w:rsidRDefault="00ED2278" w:rsidP="00287B2B">
            <w:pPr>
              <w:ind w:left="-57" w:right="-57"/>
              <w:jc w:val="center"/>
              <w:rPr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 xml:space="preserve">Удельная </w:t>
            </w:r>
          </w:p>
          <w:p w14:paraId="4DD7D2C6" w14:textId="60C03219" w:rsidR="00ED2278" w:rsidRPr="00AC1CED" w:rsidRDefault="00ED2278" w:rsidP="00287B2B">
            <w:pPr>
              <w:ind w:left="-57" w:right="-57"/>
              <w:jc w:val="center"/>
              <w:rPr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электрическая проводимость</w:t>
            </w:r>
          </w:p>
        </w:tc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A833AA" w14:textId="77777777" w:rsidR="00ED2278" w:rsidRDefault="00ED2278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 xml:space="preserve">Анализаторы </w:t>
            </w:r>
          </w:p>
          <w:p w14:paraId="3C337E21" w14:textId="77777777" w:rsidR="00ED2278" w:rsidRDefault="00ED2278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 xml:space="preserve">жидкости, </w:t>
            </w:r>
          </w:p>
          <w:p w14:paraId="6BBDE605" w14:textId="7CD2C098" w:rsidR="00ED2278" w:rsidRPr="00AC1CED" w:rsidRDefault="00ED2278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кондуктометры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2E43D3" w14:textId="0FCF40AA" w:rsidR="00ED2278" w:rsidRPr="00AC1CED" w:rsidRDefault="00ED2278" w:rsidP="00E02052">
            <w:pPr>
              <w:tabs>
                <w:tab w:val="right" w:pos="2335"/>
              </w:tabs>
              <w:ind w:left="-57" w:right="-57"/>
              <w:jc w:val="center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от 1·10</w:t>
            </w:r>
            <w:r w:rsidRPr="00AC1CED">
              <w:rPr>
                <w:sz w:val="24"/>
                <w:szCs w:val="24"/>
                <w:vertAlign w:val="superscript"/>
              </w:rPr>
              <w:t>-4</w:t>
            </w:r>
            <w:r w:rsidRPr="00AC1CED">
              <w:rPr>
                <w:sz w:val="24"/>
                <w:szCs w:val="24"/>
              </w:rPr>
              <w:t xml:space="preserve"> до 30 См/м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ECF926" w14:textId="1DC1D25E" w:rsidR="00ED2278" w:rsidRPr="00AC1CED" w:rsidRDefault="00ED2278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287B2B">
              <w:rPr>
                <w:color w:val="000000" w:themeColor="text1"/>
                <w:sz w:val="24"/>
                <w:szCs w:val="24"/>
              </w:rPr>
              <w:t>0,2 %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1F1E9E" w14:textId="16167609" w:rsidR="00ED2278" w:rsidRPr="00AC1CED" w:rsidRDefault="00ED2278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  <w:r w:rsidRPr="00AC1CED">
              <w:rPr>
                <w:rFonts w:eastAsia="BatangChe"/>
                <w:sz w:val="24"/>
                <w:szCs w:val="24"/>
              </w:rPr>
              <w:t>МРП. МК 079-2015</w:t>
            </w:r>
          </w:p>
        </w:tc>
        <w:tc>
          <w:tcPr>
            <w:tcW w:w="2514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6E657E1" w14:textId="10A5F4CD" w:rsidR="00ED2278" w:rsidRPr="00AC1CED" w:rsidRDefault="00ED2278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</w:p>
        </w:tc>
      </w:tr>
      <w:tr w:rsidR="00ED2278" w:rsidRPr="00616818" w14:paraId="67EE5CA5" w14:textId="77777777" w:rsidTr="00345521">
        <w:trPr>
          <w:trHeight w:val="24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55B450" w14:textId="1857A18C" w:rsidR="00ED2278" w:rsidRPr="00AC1CED" w:rsidRDefault="00ED2278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r w:rsidRPr="00AC1CED">
              <w:rPr>
                <w:sz w:val="24"/>
                <w:szCs w:val="24"/>
                <w:lang w:val="en-US"/>
              </w:rPr>
              <w:t>9.</w:t>
            </w:r>
            <w:r w:rsidRPr="00AC1CED">
              <w:rPr>
                <w:sz w:val="24"/>
                <w:szCs w:val="24"/>
              </w:rPr>
              <w:t>9**</w:t>
            </w:r>
          </w:p>
        </w:tc>
        <w:tc>
          <w:tcPr>
            <w:tcW w:w="1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F316A3" w14:textId="74DD4495" w:rsidR="00ED2278" w:rsidRPr="00AC1CED" w:rsidRDefault="00ED2278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AC1CED">
              <w:rPr>
                <w:sz w:val="22"/>
                <w:szCs w:val="22"/>
              </w:rPr>
              <w:t>26.51/99.009</w:t>
            </w:r>
          </w:p>
        </w:tc>
        <w:tc>
          <w:tcPr>
            <w:tcW w:w="1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B8402F" w14:textId="679D0854" w:rsidR="00ED2278" w:rsidRPr="00AC1CED" w:rsidRDefault="00ED2278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Относительная влажность</w:t>
            </w:r>
          </w:p>
        </w:tc>
        <w:tc>
          <w:tcPr>
            <w:tcW w:w="2407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4983242A" w14:textId="1D677A08" w:rsidR="00ED2278" w:rsidRPr="00AC1CED" w:rsidRDefault="00ED2278" w:rsidP="00287B2B">
            <w:pPr>
              <w:suppressAutoHyphens/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Приборы для</w:t>
            </w:r>
            <w:r>
              <w:rPr>
                <w:sz w:val="24"/>
                <w:szCs w:val="24"/>
              </w:rPr>
              <w:t xml:space="preserve"> </w:t>
            </w:r>
            <w:r w:rsidRPr="00AC1CED">
              <w:rPr>
                <w:sz w:val="24"/>
                <w:szCs w:val="24"/>
              </w:rPr>
              <w:t>измерения температуры и относительной влажности воздуха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4E9F5F" w14:textId="1EFDE5DE" w:rsidR="00ED2278" w:rsidRPr="00AC1CED" w:rsidRDefault="00ED2278" w:rsidP="00287B2B">
            <w:pPr>
              <w:ind w:left="-57" w:right="-57"/>
              <w:jc w:val="center"/>
              <w:rPr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от 5 % до 98 %</w:t>
            </w:r>
          </w:p>
          <w:p w14:paraId="470F37F9" w14:textId="6144CEEF" w:rsidR="00ED2278" w:rsidRPr="00AC1CED" w:rsidRDefault="00ED2278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относительной влажности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E327B2" w14:textId="30062C71" w:rsidR="00ED2278" w:rsidRPr="00ED2278" w:rsidRDefault="00ED2278" w:rsidP="00287B2B">
            <w:pPr>
              <w:suppressAutoHyphens/>
              <w:ind w:left="-57" w:right="-57"/>
              <w:jc w:val="center"/>
              <w:rPr>
                <w:rFonts w:eastAsia="BatangChe"/>
                <w:bCs/>
                <w:color w:val="000000" w:themeColor="text1"/>
                <w:sz w:val="24"/>
                <w:szCs w:val="24"/>
              </w:rPr>
            </w:pPr>
            <w:r w:rsidRPr="00ED2278">
              <w:rPr>
                <w:color w:val="000000" w:themeColor="text1"/>
                <w:sz w:val="24"/>
                <w:szCs w:val="24"/>
              </w:rPr>
              <w:t>0,33 % относи</w:t>
            </w:r>
            <w:r w:rsidR="00A96613">
              <w:rPr>
                <w:color w:val="000000" w:themeColor="text1"/>
                <w:sz w:val="24"/>
                <w:szCs w:val="24"/>
              </w:rPr>
              <w:softHyphen/>
            </w:r>
            <w:r w:rsidRPr="00ED2278">
              <w:rPr>
                <w:color w:val="000000" w:themeColor="text1"/>
                <w:sz w:val="24"/>
                <w:szCs w:val="24"/>
              </w:rPr>
              <w:t>тельной влажности</w:t>
            </w:r>
          </w:p>
        </w:tc>
        <w:tc>
          <w:tcPr>
            <w:tcW w:w="2268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7E76A224" w14:textId="6BE806E2" w:rsidR="00ED2278" w:rsidRPr="00AC1CED" w:rsidRDefault="00ED2278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  <w:r w:rsidRPr="00AC1CED">
              <w:rPr>
                <w:rFonts w:eastAsia="Calibri"/>
                <w:bCs/>
                <w:sz w:val="24"/>
                <w:szCs w:val="24"/>
              </w:rPr>
              <w:t>МРП. МК 374-2019</w:t>
            </w:r>
          </w:p>
        </w:tc>
        <w:tc>
          <w:tcPr>
            <w:tcW w:w="2514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28372E0C" w14:textId="12C65052" w:rsidR="00ED2278" w:rsidRPr="00AC1CED" w:rsidRDefault="00ED2278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</w:p>
        </w:tc>
      </w:tr>
      <w:tr w:rsidR="00ED2278" w:rsidRPr="00616818" w14:paraId="364644B1" w14:textId="77777777" w:rsidTr="003D5A9E">
        <w:trPr>
          <w:trHeight w:val="24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51DDD1" w14:textId="3F5CF154" w:rsidR="00ED2278" w:rsidRPr="00AC1CED" w:rsidRDefault="00ED2278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r w:rsidRPr="00AC1CED">
              <w:rPr>
                <w:sz w:val="24"/>
                <w:szCs w:val="24"/>
                <w:lang w:val="en-US"/>
              </w:rPr>
              <w:t>10.1</w:t>
            </w:r>
            <w:r w:rsidRPr="00AC1CED">
              <w:rPr>
                <w:sz w:val="24"/>
                <w:szCs w:val="24"/>
              </w:rPr>
              <w:t>**</w:t>
            </w:r>
          </w:p>
        </w:tc>
        <w:tc>
          <w:tcPr>
            <w:tcW w:w="1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B75C1C" w14:textId="6BA30CA3" w:rsidR="00ED2278" w:rsidRPr="00AC1CED" w:rsidRDefault="00ED2278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AC1CED">
              <w:rPr>
                <w:sz w:val="22"/>
                <w:szCs w:val="22"/>
              </w:rPr>
              <w:t>26.51/99.010</w:t>
            </w:r>
          </w:p>
        </w:tc>
        <w:tc>
          <w:tcPr>
            <w:tcW w:w="1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559F6D" w14:textId="0D683CFC" w:rsidR="00ED2278" w:rsidRPr="00AC1CED" w:rsidRDefault="00ED2278" w:rsidP="00287B2B">
            <w:pPr>
              <w:ind w:left="-57" w:right="-57"/>
              <w:jc w:val="center"/>
              <w:rPr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Температура</w:t>
            </w:r>
          </w:p>
        </w:tc>
        <w:tc>
          <w:tcPr>
            <w:tcW w:w="2407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D1D8CF" w14:textId="77777777" w:rsidR="00ED2278" w:rsidRPr="00AC1CED" w:rsidRDefault="00ED2278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18E82A" w14:textId="77777777" w:rsidR="00ED2278" w:rsidRDefault="00ED2278" w:rsidP="00ED2278">
            <w:pPr>
              <w:ind w:left="-57" w:right="-57"/>
              <w:jc w:val="center"/>
              <w:rPr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от минус</w:t>
            </w:r>
            <w:r>
              <w:rPr>
                <w:sz w:val="24"/>
                <w:szCs w:val="24"/>
              </w:rPr>
              <w:t xml:space="preserve"> </w:t>
            </w:r>
            <w:r w:rsidRPr="00AC1CED">
              <w:rPr>
                <w:sz w:val="24"/>
                <w:szCs w:val="24"/>
              </w:rPr>
              <w:t xml:space="preserve">80 ºС </w:t>
            </w:r>
          </w:p>
          <w:p w14:paraId="26777097" w14:textId="569375BE" w:rsidR="00ED2278" w:rsidRPr="00AC1CED" w:rsidRDefault="00ED2278" w:rsidP="00ED2278">
            <w:pPr>
              <w:ind w:left="-57" w:right="-57"/>
              <w:jc w:val="center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до 250</w:t>
            </w:r>
            <w:r>
              <w:rPr>
                <w:sz w:val="24"/>
                <w:szCs w:val="24"/>
              </w:rPr>
              <w:t> </w:t>
            </w:r>
            <w:r w:rsidRPr="00AC1CED">
              <w:rPr>
                <w:sz w:val="24"/>
                <w:szCs w:val="24"/>
              </w:rPr>
              <w:t>ºС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272034" w14:textId="7AFDAF98" w:rsidR="00ED2278" w:rsidRPr="00ED2278" w:rsidRDefault="00ED2278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color w:val="000000" w:themeColor="text1"/>
                <w:sz w:val="24"/>
                <w:szCs w:val="24"/>
              </w:rPr>
            </w:pPr>
            <w:r w:rsidRPr="00ED2278">
              <w:rPr>
                <w:color w:val="000000" w:themeColor="text1"/>
                <w:sz w:val="24"/>
                <w:szCs w:val="24"/>
              </w:rPr>
              <w:t>0,02 °C</w:t>
            </w:r>
          </w:p>
        </w:tc>
        <w:tc>
          <w:tcPr>
            <w:tcW w:w="2268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0B5271" w14:textId="77777777" w:rsidR="00ED2278" w:rsidRPr="00AC1CED" w:rsidRDefault="00ED2278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</w:p>
        </w:tc>
        <w:tc>
          <w:tcPr>
            <w:tcW w:w="2514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6693F0" w14:textId="77777777" w:rsidR="00ED2278" w:rsidRPr="00AC1CED" w:rsidRDefault="00ED2278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</w:p>
        </w:tc>
      </w:tr>
    </w:tbl>
    <w:p w14:paraId="5F2A26D6" w14:textId="77777777" w:rsidR="00ED2278" w:rsidRDefault="00ED2278">
      <w:r>
        <w:br w:type="page"/>
      </w:r>
    </w:p>
    <w:tbl>
      <w:tblPr>
        <w:tblW w:w="5000" w:type="pct"/>
        <w:tblInd w:w="-4" w:type="dxa"/>
        <w:tblLayout w:type="fixed"/>
        <w:tblCellMar>
          <w:top w:w="47" w:type="dxa"/>
        </w:tblCellMar>
        <w:tblLook w:val="04A0" w:firstRow="1" w:lastRow="0" w:firstColumn="1" w:lastColumn="0" w:noHBand="0" w:noVBand="1"/>
      </w:tblPr>
      <w:tblGrid>
        <w:gridCol w:w="851"/>
        <w:gridCol w:w="1268"/>
        <w:gridCol w:w="1712"/>
        <w:gridCol w:w="2407"/>
        <w:gridCol w:w="2127"/>
        <w:gridCol w:w="1417"/>
        <w:gridCol w:w="2268"/>
        <w:gridCol w:w="2514"/>
      </w:tblGrid>
      <w:tr w:rsidR="00ED2278" w:rsidRPr="00616818" w14:paraId="7D36F8ED" w14:textId="77777777" w:rsidTr="003D5A9E">
        <w:trPr>
          <w:trHeight w:val="24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B6ECE9" w14:textId="485363D1" w:rsidR="00ED2278" w:rsidRPr="00AC1CED" w:rsidRDefault="00ED2278" w:rsidP="00ED227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r w:rsidRPr="00616818">
              <w:rPr>
                <w:b/>
                <w:bCs/>
                <w:sz w:val="22"/>
                <w:szCs w:val="22"/>
              </w:rPr>
              <w:lastRenderedPageBreak/>
              <w:t xml:space="preserve">1 </w:t>
            </w:r>
          </w:p>
        </w:tc>
        <w:tc>
          <w:tcPr>
            <w:tcW w:w="1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AB825A" w14:textId="422928E9" w:rsidR="00ED2278" w:rsidRPr="00AC1CED" w:rsidRDefault="00ED2278" w:rsidP="00ED227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AC1CED">
              <w:rPr>
                <w:b/>
                <w:bCs/>
                <w:sz w:val="22"/>
                <w:szCs w:val="22"/>
              </w:rPr>
              <w:t xml:space="preserve">2 </w:t>
            </w:r>
          </w:p>
        </w:tc>
        <w:tc>
          <w:tcPr>
            <w:tcW w:w="1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B4C37C" w14:textId="40134045" w:rsidR="00ED2278" w:rsidRPr="00AC1CED" w:rsidRDefault="00ED2278" w:rsidP="00ED227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r w:rsidRPr="00616818">
              <w:rPr>
                <w:b/>
                <w:bCs/>
                <w:sz w:val="22"/>
                <w:szCs w:val="22"/>
              </w:rPr>
              <w:t xml:space="preserve">3 </w:t>
            </w:r>
          </w:p>
        </w:tc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BC5193" w14:textId="3D9577CD" w:rsidR="00ED2278" w:rsidRPr="00AC1CED" w:rsidRDefault="00ED2278" w:rsidP="00ED2278">
            <w:pPr>
              <w:suppressAutoHyphens/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bCs/>
                <w:sz w:val="24"/>
                <w:szCs w:val="24"/>
              </w:rPr>
            </w:pPr>
            <w:r w:rsidRPr="00616818">
              <w:rPr>
                <w:b/>
                <w:bCs/>
                <w:sz w:val="22"/>
                <w:szCs w:val="22"/>
              </w:rPr>
              <w:t xml:space="preserve">4 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925309" w14:textId="2A21BA0F" w:rsidR="00ED2278" w:rsidRPr="00AC1CED" w:rsidRDefault="00ED2278" w:rsidP="00ED2278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616818">
              <w:rPr>
                <w:b/>
                <w:bCs/>
                <w:sz w:val="22"/>
                <w:szCs w:val="22"/>
              </w:rPr>
              <w:t xml:space="preserve">5 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8869EB" w14:textId="6AEB88F8" w:rsidR="00ED2278" w:rsidRPr="00AC1CED" w:rsidRDefault="00ED2278" w:rsidP="00ED227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r w:rsidRPr="00616818">
              <w:rPr>
                <w:b/>
                <w:bCs/>
                <w:sz w:val="22"/>
                <w:szCs w:val="22"/>
              </w:rPr>
              <w:t xml:space="preserve">6 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543A8E" w14:textId="68F282C9" w:rsidR="00ED2278" w:rsidRPr="00AC1CED" w:rsidRDefault="00ED2278" w:rsidP="00ED227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r w:rsidRPr="00616818">
              <w:rPr>
                <w:b/>
                <w:bCs/>
                <w:sz w:val="22"/>
                <w:szCs w:val="22"/>
              </w:rPr>
              <w:t xml:space="preserve">7 </w:t>
            </w:r>
          </w:p>
        </w:tc>
        <w:tc>
          <w:tcPr>
            <w:tcW w:w="25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573FCA" w14:textId="3A903A0D" w:rsidR="00ED2278" w:rsidRPr="00AC1CED" w:rsidRDefault="00ED2278" w:rsidP="00ED227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  <w:r>
              <w:rPr>
                <w:b/>
                <w:bCs/>
                <w:sz w:val="22"/>
                <w:szCs w:val="22"/>
              </w:rPr>
              <w:t>8</w:t>
            </w:r>
          </w:p>
        </w:tc>
      </w:tr>
      <w:tr w:rsidR="00ED2278" w:rsidRPr="00616818" w14:paraId="2E72E8FA" w14:textId="77777777" w:rsidTr="004629D8">
        <w:trPr>
          <w:trHeight w:val="24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C330C8" w14:textId="408F93E9" w:rsidR="00ED2278" w:rsidRPr="00AC1CED" w:rsidRDefault="00ED2278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r w:rsidRPr="00AC1CED">
              <w:rPr>
                <w:rFonts w:eastAsia="Calibri"/>
                <w:bCs/>
                <w:sz w:val="24"/>
                <w:szCs w:val="24"/>
              </w:rPr>
              <w:t>10.2**</w:t>
            </w:r>
          </w:p>
        </w:tc>
        <w:tc>
          <w:tcPr>
            <w:tcW w:w="1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334066" w14:textId="0A8EC6E4" w:rsidR="00ED2278" w:rsidRPr="00AC1CED" w:rsidRDefault="00ED2278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AC1CED">
              <w:rPr>
                <w:sz w:val="22"/>
                <w:szCs w:val="22"/>
              </w:rPr>
              <w:t>26.51/99.010</w:t>
            </w:r>
          </w:p>
        </w:tc>
        <w:tc>
          <w:tcPr>
            <w:tcW w:w="1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3A576F" w14:textId="2270D1ED" w:rsidR="00ED2278" w:rsidRPr="00AC1CED" w:rsidRDefault="00ED2278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AC1CED">
              <w:rPr>
                <w:rFonts w:eastAsia="Calibri"/>
                <w:bCs/>
                <w:sz w:val="24"/>
                <w:szCs w:val="24"/>
              </w:rPr>
              <w:t>Температура</w:t>
            </w:r>
          </w:p>
        </w:tc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38F0A7" w14:textId="5D32344F" w:rsidR="00ED2278" w:rsidRPr="00AC1CED" w:rsidRDefault="00ED2278" w:rsidP="00287B2B">
            <w:pPr>
              <w:suppressAutoHyphens/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bCs/>
                <w:sz w:val="24"/>
                <w:szCs w:val="24"/>
              </w:rPr>
              <w:t>Анализатор вспышки нефтепродуктов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74FA68" w14:textId="1E629CAF" w:rsidR="00ED2278" w:rsidRPr="00AC1CED" w:rsidRDefault="00ED2278" w:rsidP="00ED2278">
            <w:pPr>
              <w:ind w:left="-57" w:right="-57"/>
              <w:jc w:val="center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bCs/>
                <w:sz w:val="24"/>
                <w:szCs w:val="24"/>
              </w:rPr>
              <w:t xml:space="preserve">от 10 </w:t>
            </w:r>
            <w:r w:rsidRPr="00AC1CED">
              <w:rPr>
                <w:sz w:val="24"/>
                <w:szCs w:val="24"/>
              </w:rPr>
              <w:t xml:space="preserve">ºС </w:t>
            </w:r>
            <w:r w:rsidRPr="00AC1CED">
              <w:rPr>
                <w:bCs/>
                <w:sz w:val="24"/>
                <w:szCs w:val="24"/>
              </w:rPr>
              <w:t xml:space="preserve">до 280 </w:t>
            </w:r>
            <w:r w:rsidRPr="00AC1CED">
              <w:rPr>
                <w:sz w:val="24"/>
                <w:szCs w:val="24"/>
              </w:rPr>
              <w:t>ºС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B7230D" w14:textId="127D950E" w:rsidR="00ED2278" w:rsidRPr="00AC1CED" w:rsidRDefault="00ED2278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rFonts w:eastAsia="Calibri"/>
                <w:bCs/>
                <w:sz w:val="24"/>
                <w:szCs w:val="24"/>
              </w:rPr>
              <w:t xml:space="preserve">1 </w:t>
            </w:r>
            <w:r w:rsidRPr="00AC1CED">
              <w:rPr>
                <w:sz w:val="24"/>
                <w:szCs w:val="24"/>
              </w:rPr>
              <w:t>ºС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C87732" w14:textId="76CBFB32" w:rsidR="00ED2278" w:rsidRPr="00AC1CED" w:rsidRDefault="00ED2278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  <w:r w:rsidRPr="00AC1CED">
              <w:rPr>
                <w:rFonts w:eastAsia="Calibri"/>
                <w:bCs/>
                <w:sz w:val="24"/>
                <w:szCs w:val="24"/>
              </w:rPr>
              <w:t>МРП. МК 367-2018</w:t>
            </w:r>
          </w:p>
        </w:tc>
        <w:tc>
          <w:tcPr>
            <w:tcW w:w="2514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5691B252" w14:textId="4B221EBC" w:rsidR="00ED2278" w:rsidRPr="00AC1CED" w:rsidRDefault="00ED2278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  <w:r w:rsidRPr="00AC1CED">
              <w:rPr>
                <w:rFonts w:eastAsia="Calibri"/>
                <w:bCs/>
                <w:sz w:val="24"/>
                <w:szCs w:val="24"/>
              </w:rPr>
              <w:t>проезд Заводской, 32, 211440, г. Новополоцк, Витебская область</w:t>
            </w:r>
          </w:p>
        </w:tc>
      </w:tr>
      <w:tr w:rsidR="00ED2278" w:rsidRPr="00616818" w14:paraId="5A71E2AC" w14:textId="77777777" w:rsidTr="00A81336">
        <w:trPr>
          <w:trHeight w:val="24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A7D9A1" w14:textId="4821AD21" w:rsidR="00ED2278" w:rsidRPr="00AC1CED" w:rsidRDefault="00ED2278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r w:rsidRPr="00AC1CED">
              <w:rPr>
                <w:rFonts w:eastAsia="Calibri"/>
                <w:bCs/>
                <w:sz w:val="24"/>
                <w:szCs w:val="24"/>
              </w:rPr>
              <w:t>10.3**</w:t>
            </w:r>
          </w:p>
        </w:tc>
        <w:tc>
          <w:tcPr>
            <w:tcW w:w="1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54BC73" w14:textId="1ED4AB0A" w:rsidR="00ED2278" w:rsidRPr="00AC1CED" w:rsidRDefault="00ED2278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AC1CED">
              <w:rPr>
                <w:sz w:val="22"/>
                <w:szCs w:val="22"/>
              </w:rPr>
              <w:t>26.51/99.010</w:t>
            </w:r>
          </w:p>
        </w:tc>
        <w:tc>
          <w:tcPr>
            <w:tcW w:w="1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CE3BC7" w14:textId="5FB26451" w:rsidR="00ED2278" w:rsidRPr="00AC1CED" w:rsidRDefault="00ED2278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Температура</w:t>
            </w:r>
          </w:p>
        </w:tc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D81D60" w14:textId="0320BC4F" w:rsidR="00ED2278" w:rsidRPr="00AC1CED" w:rsidRDefault="00ED2278" w:rsidP="00287B2B">
            <w:pPr>
              <w:suppressAutoHyphens/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 xml:space="preserve">Анализаторы предельной температуры </w:t>
            </w:r>
            <w:proofErr w:type="spellStart"/>
            <w:r>
              <w:rPr>
                <w:sz w:val="24"/>
                <w:szCs w:val="24"/>
              </w:rPr>
              <w:t>фильтруемости</w:t>
            </w:r>
            <w:proofErr w:type="spellEnd"/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30344B" w14:textId="77777777" w:rsidR="00ED2278" w:rsidRPr="00AC1CED" w:rsidRDefault="00ED2278" w:rsidP="00287B2B">
            <w:pPr>
              <w:ind w:left="-57" w:right="-57"/>
              <w:jc w:val="center"/>
              <w:rPr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 xml:space="preserve">от минус 70 °С </w:t>
            </w:r>
          </w:p>
          <w:p w14:paraId="4FEBF525" w14:textId="2352D76C" w:rsidR="00ED2278" w:rsidRPr="00AC1CED" w:rsidRDefault="00ED2278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до 200 °С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285D4A" w14:textId="3C1F0A39" w:rsidR="00ED2278" w:rsidRPr="00AC1CED" w:rsidRDefault="00ED2278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1,0 °С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8FB958" w14:textId="0DD80B32" w:rsidR="00ED2278" w:rsidRPr="00AC1CED" w:rsidRDefault="00ED2278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  <w:r w:rsidRPr="00AC1CED">
              <w:rPr>
                <w:rFonts w:eastAsia="BatangChe"/>
                <w:sz w:val="24"/>
                <w:szCs w:val="24"/>
              </w:rPr>
              <w:t>МРП. МК 283-2016</w:t>
            </w:r>
          </w:p>
        </w:tc>
        <w:tc>
          <w:tcPr>
            <w:tcW w:w="2514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49C66086" w14:textId="5750A04A" w:rsidR="00ED2278" w:rsidRPr="00AC1CED" w:rsidRDefault="00ED2278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</w:p>
        </w:tc>
      </w:tr>
      <w:tr w:rsidR="00ED2278" w:rsidRPr="00616818" w14:paraId="5B480095" w14:textId="77777777" w:rsidTr="00A81336">
        <w:trPr>
          <w:trHeight w:val="24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F8798E" w14:textId="34323284" w:rsidR="00ED2278" w:rsidRPr="00AC1CED" w:rsidRDefault="00ED2278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r w:rsidRPr="00AC1CED">
              <w:rPr>
                <w:rFonts w:eastAsia="Calibri"/>
                <w:bCs/>
                <w:sz w:val="24"/>
                <w:szCs w:val="24"/>
              </w:rPr>
              <w:t>10.4**</w:t>
            </w:r>
          </w:p>
        </w:tc>
        <w:tc>
          <w:tcPr>
            <w:tcW w:w="1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5C21E4" w14:textId="04C8B205" w:rsidR="00ED2278" w:rsidRPr="00AC1CED" w:rsidRDefault="00ED2278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AC1CED">
              <w:rPr>
                <w:sz w:val="22"/>
                <w:szCs w:val="22"/>
              </w:rPr>
              <w:t>26.51/99.010</w:t>
            </w:r>
          </w:p>
        </w:tc>
        <w:tc>
          <w:tcPr>
            <w:tcW w:w="1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8CF17D" w14:textId="226228E8" w:rsidR="00ED2278" w:rsidRPr="00AC1CED" w:rsidRDefault="00ED2278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Температура</w:t>
            </w:r>
          </w:p>
        </w:tc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18EABB" w14:textId="413547B7" w:rsidR="00ED2278" w:rsidRPr="00AC1CED" w:rsidRDefault="00ED2278" w:rsidP="00287B2B">
            <w:pPr>
              <w:ind w:left="-57" w:right="-57"/>
              <w:jc w:val="center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Анализаторы температуры вспышки нефтепродуктов в открытом и закрытом тигле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1508D0" w14:textId="77777777" w:rsidR="00ED2278" w:rsidRPr="00AC1CED" w:rsidRDefault="00ED2278" w:rsidP="00287B2B">
            <w:pPr>
              <w:ind w:left="-57" w:right="-57"/>
              <w:jc w:val="center"/>
              <w:rPr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 xml:space="preserve">от минус 25 °С </w:t>
            </w:r>
          </w:p>
          <w:p w14:paraId="30F1C2C1" w14:textId="50FFF57E" w:rsidR="00ED2278" w:rsidRPr="00AC1CED" w:rsidRDefault="00ED2278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до 400 °С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79CC20" w14:textId="77777777" w:rsidR="00ED2278" w:rsidRPr="00AC1CED" w:rsidRDefault="00ED2278" w:rsidP="00287B2B">
            <w:pPr>
              <w:tabs>
                <w:tab w:val="right" w:pos="2335"/>
              </w:tabs>
              <w:ind w:left="-57" w:right="-57"/>
              <w:jc w:val="center"/>
              <w:rPr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2,0 °С</w:t>
            </w:r>
          </w:p>
          <w:p w14:paraId="45C93024" w14:textId="0998A9F1" w:rsidR="00ED2278" w:rsidRPr="00AC1CED" w:rsidRDefault="00ED2278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0,6 °С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BC2C83" w14:textId="77777777" w:rsidR="00ED2278" w:rsidRPr="00AC1CED" w:rsidRDefault="00ED2278" w:rsidP="00287B2B">
            <w:pPr>
              <w:suppressAutoHyphens/>
              <w:ind w:left="-57" w:right="-57"/>
              <w:jc w:val="center"/>
              <w:rPr>
                <w:rFonts w:eastAsia="BatangChe"/>
                <w:sz w:val="24"/>
                <w:szCs w:val="24"/>
              </w:rPr>
            </w:pPr>
            <w:r w:rsidRPr="00AC1CED">
              <w:rPr>
                <w:rFonts w:eastAsia="BatangChe"/>
                <w:sz w:val="24"/>
                <w:szCs w:val="24"/>
              </w:rPr>
              <w:t>МРП. МК 025-2011</w:t>
            </w:r>
          </w:p>
          <w:p w14:paraId="0E046CA4" w14:textId="77777777" w:rsidR="00ED2278" w:rsidRPr="00AC1CED" w:rsidRDefault="00ED2278" w:rsidP="00287B2B">
            <w:pPr>
              <w:suppressAutoHyphens/>
              <w:ind w:left="-57" w:right="-57"/>
              <w:jc w:val="center"/>
              <w:rPr>
                <w:rFonts w:eastAsia="BatangChe"/>
                <w:sz w:val="24"/>
                <w:szCs w:val="24"/>
              </w:rPr>
            </w:pPr>
            <w:r w:rsidRPr="00AC1CED">
              <w:rPr>
                <w:rFonts w:eastAsia="BatangChe"/>
                <w:sz w:val="24"/>
                <w:szCs w:val="24"/>
              </w:rPr>
              <w:t>МРП. МК 064-2014</w:t>
            </w:r>
          </w:p>
          <w:p w14:paraId="72B1FBBA" w14:textId="77777777" w:rsidR="00ED2278" w:rsidRDefault="00ED2278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  <w:r w:rsidRPr="00AC1CED">
              <w:rPr>
                <w:rFonts w:eastAsia="BatangChe"/>
                <w:sz w:val="24"/>
                <w:szCs w:val="24"/>
              </w:rPr>
              <w:t>МК. ВТ.080-2011</w:t>
            </w:r>
          </w:p>
          <w:p w14:paraId="5248C099" w14:textId="31130E8D" w:rsidR="00ED2278" w:rsidRPr="00AC1CED" w:rsidRDefault="00ED2278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  <w:r w:rsidRPr="00AC1CED">
              <w:rPr>
                <w:rFonts w:eastAsia="BatangChe"/>
                <w:sz w:val="24"/>
                <w:szCs w:val="24"/>
              </w:rPr>
              <w:t>МК. ВТ.048-2008</w:t>
            </w:r>
          </w:p>
        </w:tc>
        <w:tc>
          <w:tcPr>
            <w:tcW w:w="2514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4C11A086" w14:textId="4EFBB6BC" w:rsidR="00ED2278" w:rsidRPr="00AC1CED" w:rsidRDefault="00ED2278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</w:p>
        </w:tc>
      </w:tr>
      <w:tr w:rsidR="00ED2278" w:rsidRPr="00616818" w14:paraId="08AF4C18" w14:textId="77777777" w:rsidTr="00A81336">
        <w:trPr>
          <w:trHeight w:val="24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6F05B8" w14:textId="5CF8F7FC" w:rsidR="00ED2278" w:rsidRPr="00AC1CED" w:rsidRDefault="00ED2278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r w:rsidRPr="00AC1CED">
              <w:rPr>
                <w:rFonts w:eastAsia="Calibri"/>
                <w:bCs/>
                <w:sz w:val="24"/>
                <w:szCs w:val="24"/>
              </w:rPr>
              <w:t>10.5**</w:t>
            </w:r>
          </w:p>
        </w:tc>
        <w:tc>
          <w:tcPr>
            <w:tcW w:w="1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3B2974" w14:textId="564E638D" w:rsidR="00ED2278" w:rsidRPr="00AC1CED" w:rsidRDefault="00ED2278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AC1CED">
              <w:rPr>
                <w:sz w:val="22"/>
                <w:szCs w:val="22"/>
              </w:rPr>
              <w:t>26.51/99.010</w:t>
            </w:r>
          </w:p>
        </w:tc>
        <w:tc>
          <w:tcPr>
            <w:tcW w:w="1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B22E2B" w14:textId="184DEC5F" w:rsidR="00ED2278" w:rsidRPr="00AC1CED" w:rsidRDefault="00ED2278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Температура</w:t>
            </w:r>
          </w:p>
        </w:tc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D7F433" w14:textId="77777777" w:rsidR="00ED2278" w:rsidRDefault="00ED2278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 xml:space="preserve">Камеры </w:t>
            </w:r>
          </w:p>
          <w:p w14:paraId="4AA1F818" w14:textId="34025732" w:rsidR="00ED2278" w:rsidRPr="00AC1CED" w:rsidRDefault="00ED2278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тепла и холода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C5FBBF" w14:textId="77777777" w:rsidR="00ED2278" w:rsidRPr="00AC1CED" w:rsidRDefault="00ED2278" w:rsidP="00287B2B">
            <w:pPr>
              <w:ind w:left="-57" w:right="-57"/>
              <w:jc w:val="center"/>
              <w:rPr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 xml:space="preserve">от минус 80 °С </w:t>
            </w:r>
          </w:p>
          <w:p w14:paraId="42B78DB4" w14:textId="7D57A680" w:rsidR="00ED2278" w:rsidRPr="00AC1CED" w:rsidRDefault="00ED2278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до 200 °С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C41C31" w14:textId="269B7938" w:rsidR="00ED2278" w:rsidRPr="00AC1CED" w:rsidRDefault="00ED2278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0,2 °С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7A498E" w14:textId="35862D31" w:rsidR="00ED2278" w:rsidRPr="00AC1CED" w:rsidRDefault="00ED2278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  <w:r w:rsidRPr="00AC1CED">
              <w:rPr>
                <w:rFonts w:eastAsia="BatangChe"/>
                <w:sz w:val="24"/>
                <w:szCs w:val="24"/>
              </w:rPr>
              <w:t>МРП. МК 338-2017</w:t>
            </w:r>
          </w:p>
        </w:tc>
        <w:tc>
          <w:tcPr>
            <w:tcW w:w="2514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7A64D0E8" w14:textId="299E2BC8" w:rsidR="00ED2278" w:rsidRPr="00AC1CED" w:rsidRDefault="00ED2278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</w:p>
        </w:tc>
      </w:tr>
      <w:tr w:rsidR="00ED2278" w:rsidRPr="00616818" w14:paraId="22AC5772" w14:textId="77777777" w:rsidTr="00A81336">
        <w:trPr>
          <w:trHeight w:val="24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4B1BB8" w14:textId="77806E17" w:rsidR="00ED2278" w:rsidRPr="00AC1CED" w:rsidRDefault="00ED2278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r w:rsidRPr="00AC1CED">
              <w:rPr>
                <w:rFonts w:eastAsia="Calibri"/>
                <w:bCs/>
                <w:sz w:val="24"/>
                <w:szCs w:val="24"/>
              </w:rPr>
              <w:t>10.6*</w:t>
            </w:r>
          </w:p>
        </w:tc>
        <w:tc>
          <w:tcPr>
            <w:tcW w:w="1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731EC3" w14:textId="150C5887" w:rsidR="00ED2278" w:rsidRPr="00AC1CED" w:rsidRDefault="00ED2278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AC1CED">
              <w:rPr>
                <w:sz w:val="22"/>
                <w:szCs w:val="22"/>
              </w:rPr>
              <w:t>26.51/99.010</w:t>
            </w:r>
          </w:p>
        </w:tc>
        <w:tc>
          <w:tcPr>
            <w:tcW w:w="1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6FEC2B" w14:textId="15ACE360" w:rsidR="00ED2278" w:rsidRPr="00AC1CED" w:rsidRDefault="00ED2278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Температура</w:t>
            </w:r>
          </w:p>
        </w:tc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9B936C" w14:textId="77777777" w:rsidR="00ED2278" w:rsidRPr="00AC1CED" w:rsidRDefault="00ED2278" w:rsidP="00287B2B">
            <w:pPr>
              <w:pStyle w:val="42"/>
              <w:suppressAutoHyphens/>
              <w:ind w:left="-57" w:right="-57"/>
              <w:jc w:val="center"/>
              <w:rPr>
                <w:sz w:val="24"/>
                <w:szCs w:val="24"/>
                <w:lang w:val="ru-RU"/>
              </w:rPr>
            </w:pPr>
            <w:r w:rsidRPr="00AC1CED">
              <w:rPr>
                <w:sz w:val="24"/>
                <w:szCs w:val="24"/>
                <w:lang w:val="ru-RU"/>
              </w:rPr>
              <w:t>Комплекты</w:t>
            </w:r>
          </w:p>
          <w:p w14:paraId="0AC3F27C" w14:textId="7F735CE3" w:rsidR="00ED2278" w:rsidRPr="00AC1CED" w:rsidRDefault="00ED2278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термометрические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BF7BAF" w14:textId="77777777" w:rsidR="00ED2278" w:rsidRPr="00AC1CED" w:rsidRDefault="00ED2278" w:rsidP="00287B2B">
            <w:pPr>
              <w:tabs>
                <w:tab w:val="right" w:pos="2335"/>
              </w:tabs>
              <w:ind w:left="-57" w:right="-57"/>
              <w:jc w:val="center"/>
              <w:rPr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 xml:space="preserve">от минус 80 °С </w:t>
            </w:r>
          </w:p>
          <w:p w14:paraId="57F8AEEE" w14:textId="77777777" w:rsidR="00ED2278" w:rsidRPr="00AC1CED" w:rsidRDefault="00ED2278" w:rsidP="00287B2B">
            <w:pPr>
              <w:tabs>
                <w:tab w:val="right" w:pos="2335"/>
              </w:tabs>
              <w:ind w:left="-57" w:right="-57"/>
              <w:jc w:val="center"/>
              <w:rPr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до 250 °С,</w:t>
            </w:r>
          </w:p>
          <w:p w14:paraId="7A5BCFCD" w14:textId="77777777" w:rsidR="00ED2278" w:rsidRPr="00AC1CED" w:rsidRDefault="00ED2278" w:rsidP="00287B2B">
            <w:pPr>
              <w:ind w:left="-57" w:right="-57"/>
              <w:jc w:val="center"/>
              <w:rPr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 xml:space="preserve">от 300 °С </w:t>
            </w:r>
          </w:p>
          <w:p w14:paraId="1A3A2FC1" w14:textId="2F3FE888" w:rsidR="00ED2278" w:rsidRPr="00AC1CED" w:rsidRDefault="00ED2278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до 1200 °С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C86307" w14:textId="77777777" w:rsidR="00ED2278" w:rsidRPr="00AC1CED" w:rsidRDefault="00ED2278" w:rsidP="00287B2B">
            <w:pPr>
              <w:tabs>
                <w:tab w:val="right" w:pos="2335"/>
              </w:tabs>
              <w:ind w:left="-57" w:right="-57"/>
              <w:jc w:val="center"/>
              <w:rPr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0,02 °С</w:t>
            </w:r>
          </w:p>
          <w:p w14:paraId="3F8BD12B" w14:textId="77777777" w:rsidR="00ED2278" w:rsidRPr="00AC1CED" w:rsidRDefault="00ED2278" w:rsidP="00287B2B">
            <w:pPr>
              <w:tabs>
                <w:tab w:val="right" w:pos="2335"/>
              </w:tabs>
              <w:ind w:left="-57" w:right="-57"/>
              <w:jc w:val="center"/>
              <w:rPr>
                <w:sz w:val="24"/>
                <w:szCs w:val="24"/>
              </w:rPr>
            </w:pPr>
          </w:p>
          <w:p w14:paraId="4546B523" w14:textId="5C5F4CA4" w:rsidR="00ED2278" w:rsidRPr="00AC1CED" w:rsidRDefault="00ED2278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0,5 °С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9FD821" w14:textId="4F0C0D9D" w:rsidR="00ED2278" w:rsidRPr="00AC1CED" w:rsidRDefault="00ED2278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  <w:r w:rsidRPr="00AC1CED">
              <w:rPr>
                <w:rFonts w:eastAsia="BatangChe"/>
                <w:sz w:val="24"/>
                <w:szCs w:val="24"/>
              </w:rPr>
              <w:t>МРП. МК 028-2011</w:t>
            </w:r>
          </w:p>
        </w:tc>
        <w:tc>
          <w:tcPr>
            <w:tcW w:w="2514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433350B7" w14:textId="6FC03CF7" w:rsidR="00ED2278" w:rsidRPr="00AC1CED" w:rsidRDefault="00ED2278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</w:p>
        </w:tc>
      </w:tr>
      <w:tr w:rsidR="00ED2278" w:rsidRPr="00616818" w14:paraId="47838475" w14:textId="77777777" w:rsidTr="00A81336">
        <w:trPr>
          <w:trHeight w:val="24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83AE14" w14:textId="1C73184E" w:rsidR="00ED2278" w:rsidRPr="00AC1CED" w:rsidRDefault="00ED2278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r w:rsidRPr="00AC1CED">
              <w:rPr>
                <w:rFonts w:eastAsia="Calibri"/>
                <w:bCs/>
                <w:sz w:val="24"/>
                <w:szCs w:val="24"/>
              </w:rPr>
              <w:t>10.7**</w:t>
            </w:r>
          </w:p>
        </w:tc>
        <w:tc>
          <w:tcPr>
            <w:tcW w:w="1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BA1627" w14:textId="06781AC4" w:rsidR="00ED2278" w:rsidRPr="00AC1CED" w:rsidRDefault="00ED2278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AC1CED">
              <w:rPr>
                <w:sz w:val="22"/>
                <w:szCs w:val="22"/>
              </w:rPr>
              <w:t>26.51/99.010</w:t>
            </w:r>
          </w:p>
        </w:tc>
        <w:tc>
          <w:tcPr>
            <w:tcW w:w="1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F08452" w14:textId="48A78E0B" w:rsidR="00ED2278" w:rsidRPr="00AC1CED" w:rsidRDefault="00ED2278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Температура</w:t>
            </w:r>
          </w:p>
        </w:tc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1139CD" w14:textId="5F0128B7" w:rsidR="00ED2278" w:rsidRPr="00AC1CED" w:rsidRDefault="00ED2278" w:rsidP="00287B2B">
            <w:pPr>
              <w:suppressAutoHyphens/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Печи сопротивления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83E3D3" w14:textId="77777777" w:rsidR="00ED2278" w:rsidRPr="00AC1CED" w:rsidRDefault="00ED2278" w:rsidP="00287B2B">
            <w:pPr>
              <w:tabs>
                <w:tab w:val="right" w:pos="2335"/>
              </w:tabs>
              <w:ind w:left="-57" w:right="-57"/>
              <w:jc w:val="center"/>
              <w:rPr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 xml:space="preserve">от 200 °С </w:t>
            </w:r>
          </w:p>
          <w:p w14:paraId="22E31DCE" w14:textId="40C7EC58" w:rsidR="00ED2278" w:rsidRPr="00AC1CED" w:rsidRDefault="00ED2278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до 1100 °С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FB2161" w14:textId="50C2CBE0" w:rsidR="00ED2278" w:rsidRPr="00AC1CED" w:rsidRDefault="00ED2278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2,4 °С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3C7343" w14:textId="5C143D65" w:rsidR="00ED2278" w:rsidRPr="00AC1CED" w:rsidRDefault="00ED2278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  <w:r w:rsidRPr="00AC1CED">
              <w:rPr>
                <w:rFonts w:eastAsia="BatangChe"/>
                <w:sz w:val="24"/>
                <w:szCs w:val="24"/>
              </w:rPr>
              <w:t>МРП. МК 327-2017</w:t>
            </w:r>
          </w:p>
        </w:tc>
        <w:tc>
          <w:tcPr>
            <w:tcW w:w="2514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781E8FE7" w14:textId="3CEFB3E9" w:rsidR="00ED2278" w:rsidRPr="00AC1CED" w:rsidRDefault="00ED2278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</w:p>
        </w:tc>
      </w:tr>
      <w:tr w:rsidR="00ED2278" w:rsidRPr="00616818" w14:paraId="6FC98332" w14:textId="77777777" w:rsidTr="00A81336">
        <w:trPr>
          <w:trHeight w:val="24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3A7C0F" w14:textId="0F84308C" w:rsidR="00ED2278" w:rsidRPr="00AC1CED" w:rsidRDefault="00ED2278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r w:rsidRPr="00AC1CED">
              <w:rPr>
                <w:rFonts w:eastAsia="Calibri"/>
                <w:bCs/>
                <w:sz w:val="24"/>
                <w:szCs w:val="24"/>
              </w:rPr>
              <w:t>10.8*</w:t>
            </w:r>
          </w:p>
        </w:tc>
        <w:tc>
          <w:tcPr>
            <w:tcW w:w="1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B60B98" w14:textId="5D473111" w:rsidR="00ED2278" w:rsidRPr="00AC1CED" w:rsidRDefault="00ED2278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AC1CED">
              <w:rPr>
                <w:sz w:val="22"/>
                <w:szCs w:val="22"/>
              </w:rPr>
              <w:t>26.51/99.010</w:t>
            </w:r>
          </w:p>
        </w:tc>
        <w:tc>
          <w:tcPr>
            <w:tcW w:w="1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E765E9" w14:textId="0F323A96" w:rsidR="00ED2278" w:rsidRPr="00AC1CED" w:rsidRDefault="00ED2278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Температура</w:t>
            </w:r>
          </w:p>
        </w:tc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3D957A" w14:textId="133649AE" w:rsidR="00ED2278" w:rsidRPr="00AC1CED" w:rsidRDefault="00ED2278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Термопреобразователи сопротивления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AC55F8" w14:textId="77777777" w:rsidR="00ED2278" w:rsidRPr="00AC1CED" w:rsidRDefault="00ED2278" w:rsidP="00287B2B">
            <w:pPr>
              <w:tabs>
                <w:tab w:val="right" w:pos="2335"/>
              </w:tabs>
              <w:ind w:left="-57" w:right="-57"/>
              <w:jc w:val="center"/>
              <w:rPr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 xml:space="preserve">от минус 80 °С </w:t>
            </w:r>
          </w:p>
          <w:p w14:paraId="6F9C5BF5" w14:textId="636AFF28" w:rsidR="00ED2278" w:rsidRPr="00AC1CED" w:rsidRDefault="00ED2278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до 660 °С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80C2C2" w14:textId="1ACB894F" w:rsidR="00ED2278" w:rsidRPr="00AC1CED" w:rsidRDefault="00ED2278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0,003 °С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5F6522" w14:textId="77777777" w:rsidR="00ED2278" w:rsidRPr="00AC1CED" w:rsidRDefault="00ED2278" w:rsidP="00287B2B">
            <w:pPr>
              <w:suppressAutoHyphens/>
              <w:ind w:left="-57" w:right="-57"/>
              <w:jc w:val="center"/>
              <w:rPr>
                <w:rFonts w:eastAsia="BatangChe"/>
                <w:sz w:val="24"/>
                <w:szCs w:val="24"/>
              </w:rPr>
            </w:pPr>
            <w:r w:rsidRPr="00AC1CED">
              <w:rPr>
                <w:rFonts w:eastAsia="BatangChe"/>
                <w:sz w:val="24"/>
                <w:szCs w:val="24"/>
              </w:rPr>
              <w:t>МК. ПЛ 008-2009</w:t>
            </w:r>
          </w:p>
          <w:p w14:paraId="52BC76F3" w14:textId="1FB77D21" w:rsidR="00ED2278" w:rsidRPr="00AC1CED" w:rsidRDefault="00ED2278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  <w:r w:rsidRPr="00AC1CED">
              <w:rPr>
                <w:rFonts w:eastAsia="BatangChe"/>
                <w:sz w:val="24"/>
                <w:szCs w:val="24"/>
              </w:rPr>
              <w:t>МРП. МК 366-2018</w:t>
            </w:r>
          </w:p>
        </w:tc>
        <w:tc>
          <w:tcPr>
            <w:tcW w:w="2514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232C2664" w14:textId="69D83359" w:rsidR="00ED2278" w:rsidRPr="00AC1CED" w:rsidRDefault="00ED2278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</w:p>
        </w:tc>
      </w:tr>
      <w:tr w:rsidR="00ED2278" w:rsidRPr="00616818" w14:paraId="0C1B801A" w14:textId="77777777" w:rsidTr="00A81336">
        <w:trPr>
          <w:trHeight w:val="24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8C9A20" w14:textId="5D48222B" w:rsidR="00ED2278" w:rsidRPr="00AC1CED" w:rsidRDefault="00ED2278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r w:rsidRPr="00AC1CED">
              <w:rPr>
                <w:rFonts w:eastAsia="Calibri"/>
                <w:bCs/>
                <w:sz w:val="24"/>
                <w:szCs w:val="24"/>
              </w:rPr>
              <w:t>10.9**</w:t>
            </w:r>
          </w:p>
        </w:tc>
        <w:tc>
          <w:tcPr>
            <w:tcW w:w="1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01A720" w14:textId="3353BAE4" w:rsidR="00ED2278" w:rsidRPr="00AC1CED" w:rsidRDefault="00ED2278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AC1CED">
              <w:rPr>
                <w:sz w:val="22"/>
                <w:szCs w:val="22"/>
              </w:rPr>
              <w:t>26.51/99.010</w:t>
            </w:r>
          </w:p>
        </w:tc>
        <w:tc>
          <w:tcPr>
            <w:tcW w:w="1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7546DF" w14:textId="2E358C8E" w:rsidR="00ED2278" w:rsidRPr="00AC1CED" w:rsidRDefault="00ED2278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AC1CED">
              <w:rPr>
                <w:rFonts w:eastAsia="Calibri"/>
                <w:bCs/>
                <w:sz w:val="24"/>
                <w:szCs w:val="24"/>
              </w:rPr>
              <w:t>Температура</w:t>
            </w:r>
          </w:p>
        </w:tc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98E4CC" w14:textId="77777777" w:rsidR="00ED2278" w:rsidRDefault="00ED2278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bCs/>
                <w:sz w:val="24"/>
                <w:szCs w:val="24"/>
              </w:rPr>
            </w:pPr>
            <w:r w:rsidRPr="00AC1CED">
              <w:rPr>
                <w:bCs/>
                <w:sz w:val="24"/>
                <w:szCs w:val="24"/>
              </w:rPr>
              <w:t xml:space="preserve">Преобразователи </w:t>
            </w:r>
          </w:p>
          <w:p w14:paraId="4A2CC775" w14:textId="2098D10F" w:rsidR="00ED2278" w:rsidRPr="00AC1CED" w:rsidRDefault="00ED2278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bCs/>
                <w:sz w:val="24"/>
                <w:szCs w:val="24"/>
              </w:rPr>
              <w:t>температуры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9740E5" w14:textId="77777777" w:rsidR="00ED2278" w:rsidRPr="00AC1CED" w:rsidRDefault="00ED2278" w:rsidP="00287B2B">
            <w:pPr>
              <w:tabs>
                <w:tab w:val="right" w:pos="2335"/>
              </w:tabs>
              <w:ind w:left="-57" w:right="-57"/>
              <w:jc w:val="center"/>
              <w:rPr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 xml:space="preserve">от минус 80 ºС </w:t>
            </w:r>
          </w:p>
          <w:p w14:paraId="32ECA34E" w14:textId="10A17992" w:rsidR="00ED2278" w:rsidRPr="00AC1CED" w:rsidRDefault="00ED2278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до 960 ºС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41ABF9" w14:textId="1DC18A7E" w:rsidR="00ED2278" w:rsidRPr="00AC1CED" w:rsidRDefault="00ED2278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rFonts w:eastAsia="Calibri"/>
                <w:bCs/>
                <w:sz w:val="24"/>
                <w:szCs w:val="24"/>
              </w:rPr>
              <w:t xml:space="preserve">0,02 </w:t>
            </w:r>
            <w:r w:rsidRPr="00AC1CED">
              <w:rPr>
                <w:sz w:val="24"/>
                <w:szCs w:val="24"/>
              </w:rPr>
              <w:t>ºС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6F319E" w14:textId="24EABCF2" w:rsidR="00ED2278" w:rsidRPr="00AC1CED" w:rsidRDefault="00ED2278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  <w:r w:rsidRPr="00AC1CED">
              <w:rPr>
                <w:rFonts w:eastAsia="Calibri"/>
                <w:bCs/>
                <w:sz w:val="24"/>
                <w:szCs w:val="24"/>
              </w:rPr>
              <w:t>МРП. МК 334-2019</w:t>
            </w:r>
          </w:p>
        </w:tc>
        <w:tc>
          <w:tcPr>
            <w:tcW w:w="2514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1CF6327" w14:textId="2636D512" w:rsidR="00ED2278" w:rsidRPr="00AC1CED" w:rsidRDefault="00ED2278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</w:p>
        </w:tc>
      </w:tr>
      <w:tr w:rsidR="00ED2278" w:rsidRPr="00616818" w14:paraId="0DA02124" w14:textId="77777777" w:rsidTr="00A81336">
        <w:trPr>
          <w:trHeight w:val="24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BEF309" w14:textId="5C5F5A17" w:rsidR="00ED2278" w:rsidRPr="00941D7F" w:rsidRDefault="00ED2278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pacing w:val="-10"/>
                <w:sz w:val="24"/>
                <w:szCs w:val="24"/>
              </w:rPr>
            </w:pPr>
            <w:r w:rsidRPr="00941D7F">
              <w:rPr>
                <w:rFonts w:eastAsia="Calibri"/>
                <w:bCs/>
                <w:spacing w:val="-10"/>
                <w:sz w:val="24"/>
                <w:szCs w:val="24"/>
              </w:rPr>
              <w:t>10.10**</w:t>
            </w:r>
          </w:p>
        </w:tc>
        <w:tc>
          <w:tcPr>
            <w:tcW w:w="1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7EA650" w14:textId="51101DD0" w:rsidR="00ED2278" w:rsidRPr="00AC1CED" w:rsidRDefault="00ED2278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AC1CED">
              <w:rPr>
                <w:sz w:val="22"/>
                <w:szCs w:val="22"/>
              </w:rPr>
              <w:t>26.51/99.010</w:t>
            </w:r>
          </w:p>
        </w:tc>
        <w:tc>
          <w:tcPr>
            <w:tcW w:w="1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BF499D" w14:textId="72549F42" w:rsidR="00ED2278" w:rsidRPr="00AC1CED" w:rsidRDefault="00ED2278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AC1CED">
              <w:rPr>
                <w:rFonts w:eastAsia="Calibri"/>
                <w:bCs/>
                <w:sz w:val="24"/>
                <w:szCs w:val="24"/>
              </w:rPr>
              <w:t>Температура</w:t>
            </w:r>
          </w:p>
        </w:tc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78044B" w14:textId="24B5494A" w:rsidR="00ED2278" w:rsidRPr="00AC1CED" w:rsidRDefault="00ED2278" w:rsidP="00287B2B">
            <w:pPr>
              <w:suppressAutoHyphens/>
              <w:ind w:left="-57" w:right="-57"/>
              <w:jc w:val="center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bCs/>
                <w:sz w:val="24"/>
                <w:szCs w:val="24"/>
              </w:rPr>
              <w:t>Преобразователи температуры с унифицирован</w:t>
            </w:r>
            <w:r w:rsidRPr="00AC1CED">
              <w:rPr>
                <w:bCs/>
                <w:sz w:val="24"/>
                <w:szCs w:val="24"/>
              </w:rPr>
              <w:softHyphen/>
              <w:t>ным выходным сигналом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0ED91B" w14:textId="2090AD90" w:rsidR="00ED2278" w:rsidRPr="00AC1CED" w:rsidRDefault="00ED2278" w:rsidP="00287B2B">
            <w:pPr>
              <w:ind w:left="-57" w:right="-57"/>
              <w:jc w:val="center"/>
              <w:rPr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от минус</w:t>
            </w:r>
            <w:r>
              <w:rPr>
                <w:sz w:val="24"/>
                <w:szCs w:val="24"/>
              </w:rPr>
              <w:t xml:space="preserve"> </w:t>
            </w:r>
            <w:r w:rsidRPr="00AC1CED">
              <w:rPr>
                <w:sz w:val="24"/>
                <w:szCs w:val="24"/>
              </w:rPr>
              <w:t xml:space="preserve">80 ºС </w:t>
            </w:r>
          </w:p>
          <w:p w14:paraId="1B499F8B" w14:textId="66ABB5B3" w:rsidR="00ED2278" w:rsidRPr="00AC1CED" w:rsidRDefault="00ED2278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до 960 ºС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7A595B" w14:textId="64668C83" w:rsidR="00ED2278" w:rsidRPr="00AC1CED" w:rsidRDefault="00ED2278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rFonts w:eastAsia="Calibri"/>
                <w:bCs/>
                <w:sz w:val="24"/>
                <w:szCs w:val="24"/>
              </w:rPr>
              <w:t xml:space="preserve">0,02 </w:t>
            </w:r>
            <w:r w:rsidRPr="00AC1CED">
              <w:rPr>
                <w:sz w:val="24"/>
                <w:szCs w:val="24"/>
              </w:rPr>
              <w:t>ºС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C2EB4C" w14:textId="4D295A6D" w:rsidR="00ED2278" w:rsidRPr="00AC1CED" w:rsidRDefault="00ED2278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  <w:r w:rsidRPr="00AC1CED">
              <w:rPr>
                <w:rFonts w:eastAsia="Calibri"/>
                <w:bCs/>
                <w:sz w:val="24"/>
                <w:szCs w:val="24"/>
              </w:rPr>
              <w:t>МРП. МК 385-2019</w:t>
            </w:r>
          </w:p>
        </w:tc>
        <w:tc>
          <w:tcPr>
            <w:tcW w:w="2514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2C9AA8A" w14:textId="018E305E" w:rsidR="00ED2278" w:rsidRPr="00AC1CED" w:rsidRDefault="00ED2278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</w:p>
        </w:tc>
      </w:tr>
      <w:tr w:rsidR="00ED2278" w:rsidRPr="00616818" w14:paraId="1DB8E341" w14:textId="77777777" w:rsidTr="00A81336">
        <w:trPr>
          <w:trHeight w:val="24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7579E4" w14:textId="467EE376" w:rsidR="00ED2278" w:rsidRPr="00AC1CED" w:rsidRDefault="00ED2278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r w:rsidRPr="00AC1CED">
              <w:rPr>
                <w:rFonts w:eastAsia="Calibri"/>
                <w:bCs/>
                <w:sz w:val="24"/>
                <w:szCs w:val="24"/>
              </w:rPr>
              <w:t>10.11*</w:t>
            </w:r>
          </w:p>
        </w:tc>
        <w:tc>
          <w:tcPr>
            <w:tcW w:w="1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D1C96B" w14:textId="0CE8F3DF" w:rsidR="00ED2278" w:rsidRPr="00AC1CED" w:rsidRDefault="00ED2278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AC1CED">
              <w:rPr>
                <w:sz w:val="22"/>
                <w:szCs w:val="22"/>
              </w:rPr>
              <w:t>26.51/99.010</w:t>
            </w:r>
          </w:p>
        </w:tc>
        <w:tc>
          <w:tcPr>
            <w:tcW w:w="1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28BA14" w14:textId="5FE068DC" w:rsidR="00ED2278" w:rsidRPr="00AC1CED" w:rsidRDefault="00ED2278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Температура</w:t>
            </w:r>
          </w:p>
        </w:tc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77718C" w14:textId="695F2F8C" w:rsidR="00ED2278" w:rsidRPr="00AC1CED" w:rsidRDefault="00ED2278" w:rsidP="00287B2B">
            <w:pPr>
              <w:suppressAutoHyphens/>
              <w:ind w:left="-57" w:right="-57"/>
              <w:jc w:val="center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Преобразователи температуры УПИТ-Р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952219" w14:textId="77777777" w:rsidR="00ED2278" w:rsidRPr="00AC1CED" w:rsidRDefault="00ED2278" w:rsidP="00287B2B">
            <w:pPr>
              <w:ind w:left="-57" w:right="-57"/>
              <w:jc w:val="center"/>
              <w:rPr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 xml:space="preserve">от минус 30 °С </w:t>
            </w:r>
          </w:p>
          <w:p w14:paraId="034BF15D" w14:textId="1B49F82B" w:rsidR="00ED2278" w:rsidRPr="00AC1CED" w:rsidRDefault="00ED2278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до 70 °С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7726AC" w14:textId="7FC2505A" w:rsidR="00ED2278" w:rsidRPr="00AC1CED" w:rsidRDefault="00ED2278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0,05 °С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135C91" w14:textId="5C917884" w:rsidR="00ED2278" w:rsidRPr="00AC1CED" w:rsidRDefault="00ED2278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  <w:r w:rsidRPr="00AC1CED">
              <w:rPr>
                <w:rFonts w:eastAsia="BatangChe"/>
                <w:sz w:val="24"/>
                <w:szCs w:val="24"/>
              </w:rPr>
              <w:t>МРП. МК 079-2015</w:t>
            </w:r>
          </w:p>
        </w:tc>
        <w:tc>
          <w:tcPr>
            <w:tcW w:w="2514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D30D7A" w14:textId="46E239D9" w:rsidR="00ED2278" w:rsidRPr="00AC1CED" w:rsidRDefault="00ED2278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</w:p>
        </w:tc>
      </w:tr>
    </w:tbl>
    <w:p w14:paraId="3624C511" w14:textId="77777777" w:rsidR="00ED2278" w:rsidRDefault="00ED2278">
      <w:r>
        <w:br w:type="page"/>
      </w:r>
    </w:p>
    <w:tbl>
      <w:tblPr>
        <w:tblW w:w="5000" w:type="pct"/>
        <w:tblInd w:w="-4" w:type="dxa"/>
        <w:tblLayout w:type="fixed"/>
        <w:tblCellMar>
          <w:top w:w="47" w:type="dxa"/>
        </w:tblCellMar>
        <w:tblLook w:val="04A0" w:firstRow="1" w:lastRow="0" w:firstColumn="1" w:lastColumn="0" w:noHBand="0" w:noVBand="1"/>
      </w:tblPr>
      <w:tblGrid>
        <w:gridCol w:w="851"/>
        <w:gridCol w:w="1268"/>
        <w:gridCol w:w="1712"/>
        <w:gridCol w:w="2407"/>
        <w:gridCol w:w="2127"/>
        <w:gridCol w:w="1417"/>
        <w:gridCol w:w="2268"/>
        <w:gridCol w:w="2514"/>
      </w:tblGrid>
      <w:tr w:rsidR="00ED2278" w:rsidRPr="00616818" w14:paraId="420DE1C4" w14:textId="77777777" w:rsidTr="003D5A9E">
        <w:trPr>
          <w:trHeight w:val="24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704DD1" w14:textId="73D4688B" w:rsidR="00ED2278" w:rsidRPr="00941D7F" w:rsidRDefault="00ED2278" w:rsidP="00ED227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pacing w:val="-10"/>
                <w:sz w:val="24"/>
                <w:szCs w:val="24"/>
              </w:rPr>
            </w:pPr>
            <w:r w:rsidRPr="00616818">
              <w:rPr>
                <w:b/>
                <w:bCs/>
                <w:sz w:val="22"/>
                <w:szCs w:val="22"/>
              </w:rPr>
              <w:lastRenderedPageBreak/>
              <w:t xml:space="preserve">1 </w:t>
            </w:r>
          </w:p>
        </w:tc>
        <w:tc>
          <w:tcPr>
            <w:tcW w:w="1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65F5DC" w14:textId="36BB8985" w:rsidR="00ED2278" w:rsidRPr="00AC1CED" w:rsidRDefault="00ED2278" w:rsidP="00ED227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AC1CED">
              <w:rPr>
                <w:b/>
                <w:bCs/>
                <w:sz w:val="22"/>
                <w:szCs w:val="22"/>
              </w:rPr>
              <w:t xml:space="preserve">2 </w:t>
            </w:r>
          </w:p>
        </w:tc>
        <w:tc>
          <w:tcPr>
            <w:tcW w:w="1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95D5D5" w14:textId="539771E1" w:rsidR="00ED2278" w:rsidRPr="00AC1CED" w:rsidRDefault="00ED2278" w:rsidP="00ED227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616818">
              <w:rPr>
                <w:b/>
                <w:bCs/>
                <w:sz w:val="22"/>
                <w:szCs w:val="22"/>
              </w:rPr>
              <w:t xml:space="preserve">3 </w:t>
            </w:r>
          </w:p>
        </w:tc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392F35" w14:textId="73F8B846" w:rsidR="00ED2278" w:rsidRPr="00AC1CED" w:rsidRDefault="00ED2278" w:rsidP="00ED2278">
            <w:pPr>
              <w:suppressAutoHyphens/>
              <w:ind w:left="-57" w:right="-57"/>
              <w:jc w:val="center"/>
              <w:rPr>
                <w:sz w:val="24"/>
                <w:szCs w:val="24"/>
              </w:rPr>
            </w:pPr>
            <w:r w:rsidRPr="00616818">
              <w:rPr>
                <w:b/>
                <w:bCs/>
                <w:sz w:val="22"/>
                <w:szCs w:val="22"/>
              </w:rPr>
              <w:t xml:space="preserve">4 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D4F480" w14:textId="27C25915" w:rsidR="00ED2278" w:rsidRPr="00AC1CED" w:rsidRDefault="00ED2278" w:rsidP="00ED2278">
            <w:pPr>
              <w:ind w:left="-57" w:right="-57"/>
              <w:jc w:val="center"/>
              <w:rPr>
                <w:sz w:val="24"/>
                <w:szCs w:val="24"/>
              </w:rPr>
            </w:pPr>
            <w:r w:rsidRPr="00616818">
              <w:rPr>
                <w:b/>
                <w:bCs/>
                <w:sz w:val="22"/>
                <w:szCs w:val="22"/>
              </w:rPr>
              <w:t xml:space="preserve">5 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B489BA" w14:textId="65E033A6" w:rsidR="00ED2278" w:rsidRPr="00AC1CED" w:rsidRDefault="00ED2278" w:rsidP="00ED227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616818">
              <w:rPr>
                <w:b/>
                <w:bCs/>
                <w:sz w:val="22"/>
                <w:szCs w:val="22"/>
              </w:rPr>
              <w:t xml:space="preserve">6 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145308" w14:textId="652A49E9" w:rsidR="00ED2278" w:rsidRPr="00AC1CED" w:rsidRDefault="00ED2278" w:rsidP="00ED227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  <w:r w:rsidRPr="00616818">
              <w:rPr>
                <w:b/>
                <w:bCs/>
                <w:sz w:val="22"/>
                <w:szCs w:val="22"/>
              </w:rPr>
              <w:t xml:space="preserve">7 </w:t>
            </w:r>
          </w:p>
        </w:tc>
        <w:tc>
          <w:tcPr>
            <w:tcW w:w="25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C20A32" w14:textId="22624AFC" w:rsidR="00ED2278" w:rsidRPr="00AC1CED" w:rsidRDefault="00ED2278" w:rsidP="00ED227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r>
              <w:rPr>
                <w:b/>
                <w:bCs/>
                <w:sz w:val="22"/>
                <w:szCs w:val="22"/>
              </w:rPr>
              <w:t>8</w:t>
            </w:r>
          </w:p>
        </w:tc>
      </w:tr>
      <w:tr w:rsidR="005B58EF" w:rsidRPr="00616818" w14:paraId="2AD2665E" w14:textId="77777777" w:rsidTr="00F15C1F">
        <w:trPr>
          <w:trHeight w:val="24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CEDAD1" w14:textId="53C9487A" w:rsidR="005B58EF" w:rsidRPr="00941D7F" w:rsidRDefault="005B58EF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pacing w:val="-10"/>
                <w:sz w:val="24"/>
                <w:szCs w:val="24"/>
              </w:rPr>
            </w:pPr>
            <w:r w:rsidRPr="00941D7F">
              <w:rPr>
                <w:rFonts w:eastAsia="Calibri"/>
                <w:bCs/>
                <w:spacing w:val="-10"/>
                <w:sz w:val="24"/>
                <w:szCs w:val="24"/>
              </w:rPr>
              <w:t>10.12**</w:t>
            </w:r>
          </w:p>
        </w:tc>
        <w:tc>
          <w:tcPr>
            <w:tcW w:w="1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AD7478" w14:textId="6BEE5911" w:rsidR="005B58EF" w:rsidRPr="00AC1CED" w:rsidRDefault="005B58EF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AC1CED">
              <w:rPr>
                <w:sz w:val="22"/>
                <w:szCs w:val="22"/>
              </w:rPr>
              <w:t>26.51/99.010</w:t>
            </w:r>
          </w:p>
        </w:tc>
        <w:tc>
          <w:tcPr>
            <w:tcW w:w="1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59F2D7" w14:textId="31DBDED5" w:rsidR="005B58EF" w:rsidRPr="00AC1CED" w:rsidRDefault="005B58EF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Температура</w:t>
            </w:r>
          </w:p>
        </w:tc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45110C" w14:textId="77777777" w:rsidR="005B58EF" w:rsidRDefault="005B58EF" w:rsidP="00287B2B">
            <w:pPr>
              <w:suppressAutoHyphens/>
              <w:ind w:left="-57" w:right="-57"/>
              <w:jc w:val="center"/>
              <w:rPr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 xml:space="preserve">Термостаты жидкостные, криостаты, </w:t>
            </w:r>
          </w:p>
          <w:p w14:paraId="35C5F461" w14:textId="2FE36922" w:rsidR="005B58EF" w:rsidRPr="00AC1CED" w:rsidRDefault="005B58EF" w:rsidP="00287B2B">
            <w:pPr>
              <w:suppressAutoHyphens/>
              <w:ind w:left="-57" w:right="-57"/>
              <w:jc w:val="center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бани водяные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E4EE9F" w14:textId="77777777" w:rsidR="005B58EF" w:rsidRPr="00AC1CED" w:rsidRDefault="005B58EF" w:rsidP="00287B2B">
            <w:pPr>
              <w:ind w:left="-57" w:right="-57"/>
              <w:jc w:val="center"/>
              <w:rPr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 xml:space="preserve">от минус 50 °С </w:t>
            </w:r>
          </w:p>
          <w:p w14:paraId="063CF1A7" w14:textId="64A32D7D" w:rsidR="005B58EF" w:rsidRPr="00AC1CED" w:rsidRDefault="005B58EF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до 200 °С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0F40EC" w14:textId="63150B8B" w:rsidR="005B58EF" w:rsidRPr="00AC1CED" w:rsidRDefault="005B58EF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0,05 °С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3A92D9" w14:textId="3968CC5B" w:rsidR="005B58EF" w:rsidRPr="00AC1CED" w:rsidRDefault="005B58EF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  <w:r w:rsidRPr="00AC1CED">
              <w:rPr>
                <w:rFonts w:eastAsia="BatangChe"/>
                <w:sz w:val="24"/>
                <w:szCs w:val="24"/>
              </w:rPr>
              <w:t>МРП. МК 337-2017</w:t>
            </w:r>
          </w:p>
        </w:tc>
        <w:tc>
          <w:tcPr>
            <w:tcW w:w="2514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39206513" w14:textId="08081565" w:rsidR="005B58EF" w:rsidRPr="00AC1CED" w:rsidRDefault="005B58EF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  <w:r w:rsidRPr="00AC1CED">
              <w:rPr>
                <w:rFonts w:eastAsia="Calibri"/>
                <w:bCs/>
                <w:sz w:val="24"/>
                <w:szCs w:val="24"/>
              </w:rPr>
              <w:t>проезд Заводской, 32, 211440, г. Новополоцк, Витебская область</w:t>
            </w:r>
          </w:p>
        </w:tc>
      </w:tr>
      <w:tr w:rsidR="005B58EF" w:rsidRPr="00616818" w14:paraId="26584081" w14:textId="77777777" w:rsidTr="00F15C1F">
        <w:trPr>
          <w:trHeight w:val="24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994900" w14:textId="52560F10" w:rsidR="005B58EF" w:rsidRPr="00941D7F" w:rsidRDefault="005B58EF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pacing w:val="-10"/>
                <w:sz w:val="24"/>
                <w:szCs w:val="24"/>
              </w:rPr>
            </w:pPr>
            <w:r w:rsidRPr="00941D7F">
              <w:rPr>
                <w:rFonts w:eastAsia="Calibri"/>
                <w:bCs/>
                <w:spacing w:val="-10"/>
                <w:sz w:val="24"/>
                <w:szCs w:val="24"/>
              </w:rPr>
              <w:t>10.13**</w:t>
            </w:r>
          </w:p>
        </w:tc>
        <w:tc>
          <w:tcPr>
            <w:tcW w:w="1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925E64" w14:textId="4A8CB174" w:rsidR="005B58EF" w:rsidRPr="00AC1CED" w:rsidRDefault="005B58EF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AC1CED">
              <w:rPr>
                <w:sz w:val="22"/>
                <w:szCs w:val="22"/>
              </w:rPr>
              <w:t>26.51/99.010</w:t>
            </w:r>
          </w:p>
        </w:tc>
        <w:tc>
          <w:tcPr>
            <w:tcW w:w="1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3BF08E" w14:textId="1280846A" w:rsidR="005B58EF" w:rsidRPr="00AC1CED" w:rsidRDefault="005B58EF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Температура</w:t>
            </w:r>
          </w:p>
        </w:tc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884358" w14:textId="67647EBE" w:rsidR="005B58EF" w:rsidRPr="00AC1CED" w:rsidRDefault="005B58EF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Термостаты-инкубаторы, термометры (стеклянные жидкостные, цифровые, манометрические, биметаллические)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65E421" w14:textId="50340450" w:rsidR="005B58EF" w:rsidRPr="00AC1CED" w:rsidRDefault="005B58EF" w:rsidP="00287B2B">
            <w:pPr>
              <w:ind w:left="-57" w:right="-57"/>
              <w:jc w:val="center"/>
              <w:rPr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от минус</w:t>
            </w:r>
            <w:r>
              <w:rPr>
                <w:sz w:val="24"/>
                <w:szCs w:val="24"/>
              </w:rPr>
              <w:t xml:space="preserve"> </w:t>
            </w:r>
            <w:r w:rsidRPr="00AC1CED">
              <w:rPr>
                <w:sz w:val="24"/>
                <w:szCs w:val="24"/>
              </w:rPr>
              <w:t xml:space="preserve">80 ºС </w:t>
            </w:r>
          </w:p>
          <w:p w14:paraId="4B8C2C95" w14:textId="02EDCF1C" w:rsidR="005B58EF" w:rsidRPr="00AC1CED" w:rsidRDefault="005B58EF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до 500 ºС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973103" w14:textId="62A533AF" w:rsidR="005B58EF" w:rsidRPr="00AC1CED" w:rsidRDefault="005B58EF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rFonts w:eastAsia="Calibri"/>
                <w:bCs/>
                <w:sz w:val="24"/>
                <w:szCs w:val="24"/>
              </w:rPr>
              <w:t>0,0</w:t>
            </w:r>
            <w:r>
              <w:rPr>
                <w:rFonts w:eastAsia="Calibri"/>
                <w:bCs/>
                <w:sz w:val="24"/>
                <w:szCs w:val="24"/>
              </w:rPr>
              <w:t>02</w:t>
            </w:r>
            <w:r w:rsidRPr="00AC1CED">
              <w:rPr>
                <w:rFonts w:eastAsia="Calibri"/>
                <w:bCs/>
                <w:sz w:val="24"/>
                <w:szCs w:val="24"/>
              </w:rPr>
              <w:t xml:space="preserve"> </w:t>
            </w:r>
            <w:r w:rsidRPr="00AC1CED">
              <w:rPr>
                <w:sz w:val="24"/>
                <w:szCs w:val="24"/>
              </w:rPr>
              <w:t>ºС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274F14" w14:textId="77777777" w:rsidR="005B58EF" w:rsidRPr="00AC1CED" w:rsidRDefault="005B58EF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r w:rsidRPr="00AC1CED">
              <w:rPr>
                <w:rFonts w:eastAsia="Calibri"/>
                <w:bCs/>
                <w:sz w:val="24"/>
                <w:szCs w:val="24"/>
              </w:rPr>
              <w:t>МРП. МК 031-2012</w:t>
            </w:r>
          </w:p>
          <w:p w14:paraId="3311958C" w14:textId="77777777" w:rsidR="005B58EF" w:rsidRPr="00AC1CED" w:rsidRDefault="005B58EF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r w:rsidRPr="00AC1CED">
              <w:rPr>
                <w:rFonts w:eastAsia="Calibri"/>
                <w:bCs/>
                <w:sz w:val="24"/>
                <w:szCs w:val="24"/>
              </w:rPr>
              <w:t>МРП. МК 038-2013</w:t>
            </w:r>
          </w:p>
          <w:p w14:paraId="5240149C" w14:textId="44A2E92F" w:rsidR="005B58EF" w:rsidRPr="00AC1CED" w:rsidRDefault="005B58EF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  <w:r w:rsidRPr="00AC1CED">
              <w:rPr>
                <w:rFonts w:eastAsia="Calibri"/>
                <w:bCs/>
                <w:sz w:val="24"/>
                <w:szCs w:val="24"/>
              </w:rPr>
              <w:t>МРП. МК 367-2018</w:t>
            </w:r>
          </w:p>
        </w:tc>
        <w:tc>
          <w:tcPr>
            <w:tcW w:w="2514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7F637A50" w14:textId="76964701" w:rsidR="005B58EF" w:rsidRPr="00AC1CED" w:rsidRDefault="005B58EF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</w:p>
        </w:tc>
      </w:tr>
      <w:tr w:rsidR="005B58EF" w:rsidRPr="00616818" w14:paraId="067833B0" w14:textId="77777777" w:rsidTr="00F15C1F">
        <w:trPr>
          <w:trHeight w:val="24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818C0D" w14:textId="38D89B4C" w:rsidR="005B58EF" w:rsidRPr="00AC1CED" w:rsidRDefault="005B58EF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r w:rsidRPr="00AC1CED">
              <w:rPr>
                <w:rFonts w:eastAsia="Calibri"/>
                <w:bCs/>
                <w:sz w:val="24"/>
                <w:szCs w:val="24"/>
              </w:rPr>
              <w:t>11.1**</w:t>
            </w:r>
          </w:p>
        </w:tc>
        <w:tc>
          <w:tcPr>
            <w:tcW w:w="1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E6B1DA" w14:textId="68CA89AD" w:rsidR="005B58EF" w:rsidRPr="00AC1CED" w:rsidRDefault="005B58EF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AC1CED">
              <w:rPr>
                <w:sz w:val="22"/>
                <w:szCs w:val="22"/>
              </w:rPr>
              <w:t>26.51/99.011</w:t>
            </w:r>
          </w:p>
        </w:tc>
        <w:tc>
          <w:tcPr>
            <w:tcW w:w="1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41DDF3" w14:textId="3D108E3C" w:rsidR="005B58EF" w:rsidRPr="00AC1CED" w:rsidRDefault="005B58EF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Длина волны</w:t>
            </w:r>
          </w:p>
        </w:tc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EC8060" w14:textId="3F2D6C36" w:rsidR="005B58EF" w:rsidRPr="00AC1CED" w:rsidRDefault="005B58EF" w:rsidP="00287B2B">
            <w:pPr>
              <w:suppressAutoHyphens/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Спектрофото</w:t>
            </w:r>
            <w:r w:rsidRPr="00AC1CED">
              <w:rPr>
                <w:sz w:val="24"/>
                <w:szCs w:val="24"/>
              </w:rPr>
              <w:softHyphen/>
              <w:t>метры, спектрометры, фотометры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05DF8F" w14:textId="662D6514" w:rsidR="005B58EF" w:rsidRPr="00AC1CED" w:rsidRDefault="005B58EF" w:rsidP="00ED2278">
            <w:pPr>
              <w:ind w:left="-57" w:right="-57"/>
              <w:jc w:val="center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от 350 до 880 нм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5E2E05" w14:textId="5266C3EE" w:rsidR="005B58EF" w:rsidRPr="00AC1CED" w:rsidRDefault="005B58EF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0,2 нм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7769C3" w14:textId="77777777" w:rsidR="005B58EF" w:rsidRPr="00AC1CED" w:rsidRDefault="005B58EF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r w:rsidRPr="00AC1CED">
              <w:rPr>
                <w:rFonts w:eastAsia="Calibri"/>
                <w:bCs/>
                <w:sz w:val="24"/>
                <w:szCs w:val="24"/>
              </w:rPr>
              <w:t>МРП. МК 072-2013</w:t>
            </w:r>
          </w:p>
          <w:p w14:paraId="42182AB7" w14:textId="3F2131AF" w:rsidR="005B58EF" w:rsidRPr="00AC1CED" w:rsidRDefault="005B58EF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  <w:r w:rsidRPr="00AC1CED">
              <w:rPr>
                <w:rFonts w:eastAsia="Calibri"/>
                <w:bCs/>
                <w:sz w:val="24"/>
                <w:szCs w:val="24"/>
              </w:rPr>
              <w:t>МРП. МК 007-2009</w:t>
            </w:r>
          </w:p>
        </w:tc>
        <w:tc>
          <w:tcPr>
            <w:tcW w:w="2514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342B9176" w14:textId="7E2ED850" w:rsidR="005B58EF" w:rsidRPr="00AC1CED" w:rsidRDefault="005B58EF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</w:p>
        </w:tc>
      </w:tr>
      <w:tr w:rsidR="005B58EF" w:rsidRPr="00616818" w14:paraId="318625DF" w14:textId="77777777" w:rsidTr="009276EB">
        <w:trPr>
          <w:trHeight w:val="24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D144D7" w14:textId="777BEA3A" w:rsidR="005B58EF" w:rsidRPr="00AC1CED" w:rsidRDefault="005B58EF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r w:rsidRPr="00AC1CED">
              <w:rPr>
                <w:rFonts w:eastAsia="Calibri"/>
                <w:bCs/>
                <w:sz w:val="24"/>
                <w:szCs w:val="24"/>
              </w:rPr>
              <w:t>11.2**</w:t>
            </w:r>
          </w:p>
        </w:tc>
        <w:tc>
          <w:tcPr>
            <w:tcW w:w="1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4AC664" w14:textId="67D5A33C" w:rsidR="005B58EF" w:rsidRPr="00AC1CED" w:rsidRDefault="005B58EF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AC1CED">
              <w:rPr>
                <w:sz w:val="22"/>
                <w:szCs w:val="22"/>
              </w:rPr>
              <w:t>26.51/99.011</w:t>
            </w:r>
          </w:p>
        </w:tc>
        <w:tc>
          <w:tcPr>
            <w:tcW w:w="1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A9E5D0" w14:textId="09E431DB" w:rsidR="005B58EF" w:rsidRPr="00AC1CED" w:rsidRDefault="005B58EF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Коэффициент пропускания</w:t>
            </w:r>
          </w:p>
        </w:tc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E21D39" w14:textId="56970F76" w:rsidR="005B58EF" w:rsidRPr="00AC1CED" w:rsidRDefault="005B58EF" w:rsidP="00287B2B">
            <w:pPr>
              <w:pStyle w:val="42"/>
              <w:suppressAutoHyphens/>
              <w:ind w:left="-57" w:right="-57"/>
              <w:jc w:val="center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sz w:val="24"/>
                <w:szCs w:val="24"/>
                <w:lang w:val="ru-RU"/>
              </w:rPr>
              <w:t>Колориметры,</w:t>
            </w:r>
            <w:r>
              <w:rPr>
                <w:sz w:val="24"/>
                <w:szCs w:val="24"/>
                <w:lang w:val="ru-RU"/>
              </w:rPr>
              <w:t xml:space="preserve"> фотометры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829BD5" w14:textId="77777777" w:rsidR="005B58EF" w:rsidRDefault="005B58EF" w:rsidP="00287B2B">
            <w:pPr>
              <w:ind w:left="-57" w:right="-57"/>
              <w:jc w:val="center"/>
              <w:rPr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 xml:space="preserve">от 0,1 до 0,99 </w:t>
            </w:r>
          </w:p>
          <w:p w14:paraId="3143867D" w14:textId="77777777" w:rsidR="005B58EF" w:rsidRDefault="005B58EF" w:rsidP="00287B2B">
            <w:pPr>
              <w:ind w:left="-57" w:right="-57"/>
              <w:jc w:val="center"/>
              <w:rPr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 xml:space="preserve">в спектральном диапазоне </w:t>
            </w:r>
          </w:p>
          <w:p w14:paraId="75851C15" w14:textId="25A11F89" w:rsidR="005B58EF" w:rsidRPr="00AC1CED" w:rsidRDefault="005B58EF" w:rsidP="00287B2B">
            <w:pPr>
              <w:ind w:left="-57" w:right="-57"/>
              <w:jc w:val="center"/>
              <w:rPr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от 200 до 1100 нм</w:t>
            </w:r>
          </w:p>
          <w:p w14:paraId="45880A8B" w14:textId="1780851A" w:rsidR="005B58EF" w:rsidRPr="00AC1CED" w:rsidRDefault="005B58EF" w:rsidP="00287B2B">
            <w:pPr>
              <w:ind w:left="-57" w:right="-57"/>
              <w:jc w:val="center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от 1 % до 100</w:t>
            </w:r>
            <w:r>
              <w:rPr>
                <w:sz w:val="24"/>
                <w:szCs w:val="24"/>
              </w:rPr>
              <w:t> </w:t>
            </w:r>
            <w:r w:rsidRPr="00AC1CED">
              <w:rPr>
                <w:sz w:val="24"/>
                <w:szCs w:val="24"/>
              </w:rPr>
              <w:t>% Т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09537C" w14:textId="65C78EA1" w:rsidR="005B58EF" w:rsidRPr="00AC1CED" w:rsidRDefault="005B58EF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0,14 % Т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B79187" w14:textId="77777777" w:rsidR="005B58EF" w:rsidRPr="00AC1CED" w:rsidRDefault="005B58EF" w:rsidP="00287B2B">
            <w:pPr>
              <w:suppressAutoHyphens/>
              <w:ind w:left="-57" w:right="-57"/>
              <w:jc w:val="center"/>
              <w:rPr>
                <w:rFonts w:eastAsia="BatangChe"/>
                <w:sz w:val="24"/>
                <w:szCs w:val="24"/>
              </w:rPr>
            </w:pPr>
            <w:r w:rsidRPr="00AC1CED">
              <w:rPr>
                <w:rFonts w:eastAsia="BatangChe"/>
                <w:sz w:val="24"/>
                <w:szCs w:val="24"/>
              </w:rPr>
              <w:t>МРП. МК 072-2013</w:t>
            </w:r>
          </w:p>
          <w:p w14:paraId="73D47F7B" w14:textId="2456B61F" w:rsidR="005B58EF" w:rsidRPr="00AC1CED" w:rsidRDefault="005B58EF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  <w:r w:rsidRPr="00AC1CED">
              <w:rPr>
                <w:rFonts w:eastAsia="BatangChe"/>
                <w:sz w:val="24"/>
                <w:szCs w:val="24"/>
              </w:rPr>
              <w:t>МК. ПЛ.007-2009</w:t>
            </w:r>
          </w:p>
        </w:tc>
        <w:tc>
          <w:tcPr>
            <w:tcW w:w="2514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3A2B7DCE" w14:textId="768B9F62" w:rsidR="005B58EF" w:rsidRPr="00AC1CED" w:rsidRDefault="005B58EF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</w:p>
        </w:tc>
      </w:tr>
      <w:tr w:rsidR="005B58EF" w:rsidRPr="00616818" w14:paraId="31CD8663" w14:textId="77777777" w:rsidTr="00ED7A28">
        <w:trPr>
          <w:trHeight w:val="24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4F3780" w14:textId="2D958114" w:rsidR="005B58EF" w:rsidRPr="00AC1CED" w:rsidRDefault="005B58EF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r w:rsidRPr="00AC1CED">
              <w:rPr>
                <w:rFonts w:eastAsia="Calibri"/>
                <w:bCs/>
                <w:sz w:val="24"/>
                <w:szCs w:val="24"/>
              </w:rPr>
              <w:t>11.3**</w:t>
            </w:r>
          </w:p>
        </w:tc>
        <w:tc>
          <w:tcPr>
            <w:tcW w:w="1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10FF98" w14:textId="5B85B07C" w:rsidR="005B58EF" w:rsidRPr="00AC1CED" w:rsidRDefault="005B58EF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AC1CED">
              <w:rPr>
                <w:sz w:val="22"/>
                <w:szCs w:val="22"/>
              </w:rPr>
              <w:t>26.51/99.011</w:t>
            </w:r>
          </w:p>
        </w:tc>
        <w:tc>
          <w:tcPr>
            <w:tcW w:w="1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2A38BF" w14:textId="32D0652E" w:rsidR="005B58EF" w:rsidRPr="00AC1CED" w:rsidRDefault="005B58EF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Оптическая плотность</w:t>
            </w:r>
          </w:p>
        </w:tc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C67145" w14:textId="77777777" w:rsidR="005B58EF" w:rsidRPr="00AC1CED" w:rsidRDefault="005B58EF" w:rsidP="00287B2B">
            <w:pPr>
              <w:ind w:left="-57" w:right="-57"/>
              <w:jc w:val="center"/>
              <w:rPr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Спектрофотометры,</w:t>
            </w:r>
          </w:p>
          <w:p w14:paraId="32CFB8A7" w14:textId="7AF462EB" w:rsidR="005B58EF" w:rsidRPr="00AC1CED" w:rsidRDefault="005B58EF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спектрометры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EB9A29" w14:textId="6112F4F8" w:rsidR="005B58EF" w:rsidRPr="00AC1CED" w:rsidRDefault="005B58EF" w:rsidP="005B58EF">
            <w:pPr>
              <w:ind w:left="-57" w:right="-57"/>
              <w:jc w:val="center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от 0 Б до 2,5 Б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85F947" w14:textId="3F13BF0F" w:rsidR="005B58EF" w:rsidRPr="00AC1CED" w:rsidRDefault="005B58EF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0,001 Б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B8DF3A" w14:textId="7395837B" w:rsidR="005B58EF" w:rsidRPr="00AC1CED" w:rsidRDefault="005B58EF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  <w:r w:rsidRPr="00AC1CED">
              <w:rPr>
                <w:rFonts w:eastAsia="Calibri"/>
                <w:bCs/>
                <w:sz w:val="24"/>
                <w:szCs w:val="24"/>
              </w:rPr>
              <w:t>МРП. МК 375-2018</w:t>
            </w:r>
          </w:p>
        </w:tc>
        <w:tc>
          <w:tcPr>
            <w:tcW w:w="2514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F588404" w14:textId="656E5AC0" w:rsidR="005B58EF" w:rsidRPr="00AC1CED" w:rsidRDefault="005B58EF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</w:p>
        </w:tc>
      </w:tr>
      <w:tr w:rsidR="005B58EF" w:rsidRPr="00616818" w14:paraId="4BF65057" w14:textId="77777777" w:rsidTr="0019184E">
        <w:trPr>
          <w:trHeight w:val="24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8864CE" w14:textId="49E1E824" w:rsidR="005B58EF" w:rsidRPr="00AC1CED" w:rsidRDefault="005B58EF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r w:rsidRPr="00AC1CED">
              <w:rPr>
                <w:rFonts w:eastAsia="Calibri"/>
                <w:bCs/>
                <w:sz w:val="24"/>
                <w:szCs w:val="24"/>
              </w:rPr>
              <w:t>11.4**</w:t>
            </w:r>
          </w:p>
        </w:tc>
        <w:tc>
          <w:tcPr>
            <w:tcW w:w="1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9020C3" w14:textId="7A937AA0" w:rsidR="005B58EF" w:rsidRPr="00AC1CED" w:rsidRDefault="005B58EF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AC1CED">
              <w:rPr>
                <w:sz w:val="22"/>
                <w:szCs w:val="22"/>
              </w:rPr>
              <w:t>26.51/99.011</w:t>
            </w:r>
          </w:p>
        </w:tc>
        <w:tc>
          <w:tcPr>
            <w:tcW w:w="1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4577F0" w14:textId="2164E204" w:rsidR="005B58EF" w:rsidRPr="00AC1CED" w:rsidRDefault="005B58EF" w:rsidP="00287B2B">
            <w:pPr>
              <w:suppressAutoHyphens/>
              <w:ind w:left="-57" w:right="-57"/>
              <w:jc w:val="center"/>
              <w:rPr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Показатель преломления</w:t>
            </w:r>
          </w:p>
        </w:tc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16F447" w14:textId="197E2478" w:rsidR="005B58EF" w:rsidRPr="00AC1CED" w:rsidRDefault="005B58EF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Рефрактометры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70DCD3" w14:textId="6A5A4329" w:rsidR="005B58EF" w:rsidRPr="00AC1CED" w:rsidRDefault="005B58EF" w:rsidP="00287B2B">
            <w:pPr>
              <w:ind w:left="-57" w:right="-57"/>
              <w:jc w:val="center"/>
              <w:rPr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от 1,3 до 1,7 </w:t>
            </w:r>
            <w:proofErr w:type="spellStart"/>
            <w:r w:rsidRPr="00AC1CED">
              <w:rPr>
                <w:sz w:val="24"/>
                <w:szCs w:val="24"/>
              </w:rPr>
              <w:t>n</w:t>
            </w:r>
            <w:r w:rsidRPr="00AC1CED">
              <w:rPr>
                <w:sz w:val="24"/>
                <w:szCs w:val="24"/>
                <w:vertAlign w:val="subscript"/>
              </w:rPr>
              <w:t>d</w:t>
            </w:r>
            <w:proofErr w:type="spellEnd"/>
          </w:p>
          <w:p w14:paraId="58A60EB6" w14:textId="23CF7D86" w:rsidR="005B58EF" w:rsidRPr="00AC1CED" w:rsidRDefault="005B58EF" w:rsidP="00287B2B">
            <w:pPr>
              <w:ind w:left="-57" w:right="-57"/>
              <w:jc w:val="center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от 0 % до</w:t>
            </w:r>
            <w:r>
              <w:rPr>
                <w:sz w:val="24"/>
                <w:szCs w:val="24"/>
              </w:rPr>
              <w:t xml:space="preserve"> </w:t>
            </w:r>
            <w:r w:rsidRPr="00AC1CED">
              <w:rPr>
                <w:sz w:val="24"/>
                <w:szCs w:val="24"/>
              </w:rPr>
              <w:t>100</w:t>
            </w:r>
            <w:r>
              <w:rPr>
                <w:sz w:val="24"/>
                <w:szCs w:val="24"/>
              </w:rPr>
              <w:t> </w:t>
            </w:r>
            <w:r w:rsidRPr="00AC1CED">
              <w:rPr>
                <w:sz w:val="24"/>
                <w:szCs w:val="24"/>
              </w:rPr>
              <w:t>% BRIX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022FAF" w14:textId="77777777" w:rsidR="005B58EF" w:rsidRPr="00AC1CED" w:rsidRDefault="005B58EF" w:rsidP="00287B2B">
            <w:pPr>
              <w:tabs>
                <w:tab w:val="right" w:pos="2335"/>
              </w:tabs>
              <w:ind w:left="-57" w:right="-57"/>
              <w:jc w:val="center"/>
              <w:rPr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 xml:space="preserve">0,00002 </w:t>
            </w:r>
            <w:proofErr w:type="spellStart"/>
            <w:r w:rsidRPr="00AC1CED">
              <w:rPr>
                <w:sz w:val="24"/>
                <w:szCs w:val="24"/>
              </w:rPr>
              <w:t>n</w:t>
            </w:r>
            <w:r w:rsidRPr="00AC1CED">
              <w:rPr>
                <w:sz w:val="24"/>
                <w:szCs w:val="24"/>
                <w:vertAlign w:val="subscript"/>
              </w:rPr>
              <w:t>d</w:t>
            </w:r>
            <w:proofErr w:type="spellEnd"/>
          </w:p>
          <w:p w14:paraId="758F462D" w14:textId="0CEC194E" w:rsidR="005B58EF" w:rsidRPr="00AC1CED" w:rsidRDefault="005B58EF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0,0014 % BRIX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938FD0" w14:textId="77777777" w:rsidR="005B58EF" w:rsidRPr="00AC1CED" w:rsidRDefault="005B58EF" w:rsidP="00287B2B">
            <w:pPr>
              <w:suppressAutoHyphens/>
              <w:ind w:left="-57" w:right="-57"/>
              <w:jc w:val="center"/>
              <w:rPr>
                <w:rFonts w:eastAsia="BatangChe"/>
                <w:sz w:val="24"/>
                <w:szCs w:val="24"/>
              </w:rPr>
            </w:pPr>
            <w:r w:rsidRPr="00AC1CED">
              <w:rPr>
                <w:rFonts w:eastAsia="BatangChe"/>
                <w:sz w:val="24"/>
                <w:szCs w:val="24"/>
              </w:rPr>
              <w:t>МРП. МК 036-2013</w:t>
            </w:r>
          </w:p>
          <w:p w14:paraId="14841DA4" w14:textId="77777777" w:rsidR="005B58EF" w:rsidRPr="00AC1CED" w:rsidRDefault="005B58EF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</w:p>
        </w:tc>
        <w:tc>
          <w:tcPr>
            <w:tcW w:w="2514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2B71E8A2" w14:textId="75D89D73" w:rsidR="005B58EF" w:rsidRPr="00AC1CED" w:rsidRDefault="005B58EF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</w:p>
        </w:tc>
      </w:tr>
      <w:tr w:rsidR="005B58EF" w:rsidRPr="00616818" w14:paraId="07248B04" w14:textId="77777777" w:rsidTr="0019184E">
        <w:trPr>
          <w:trHeight w:val="24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06366F" w14:textId="30010D88" w:rsidR="005B58EF" w:rsidRPr="00AC1CED" w:rsidRDefault="005B58EF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r w:rsidRPr="00AC1CED">
              <w:rPr>
                <w:rFonts w:eastAsia="Calibri"/>
                <w:bCs/>
                <w:sz w:val="24"/>
                <w:szCs w:val="24"/>
              </w:rPr>
              <w:t>13.1**</w:t>
            </w:r>
          </w:p>
        </w:tc>
        <w:tc>
          <w:tcPr>
            <w:tcW w:w="1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632EC5" w14:textId="3370F49F" w:rsidR="005B58EF" w:rsidRPr="00AC1CED" w:rsidRDefault="005B58EF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AC1CED">
              <w:rPr>
                <w:sz w:val="22"/>
                <w:szCs w:val="22"/>
              </w:rPr>
              <w:t>26.51/99.013</w:t>
            </w:r>
          </w:p>
        </w:tc>
        <w:tc>
          <w:tcPr>
            <w:tcW w:w="1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060B85" w14:textId="0F6545EA" w:rsidR="005B58EF" w:rsidRPr="00AC1CED" w:rsidRDefault="005B58EF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Напряжение переменного тока</w:t>
            </w:r>
          </w:p>
        </w:tc>
        <w:tc>
          <w:tcPr>
            <w:tcW w:w="2407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47F49986" w14:textId="3B37E6CB" w:rsidR="005B58EF" w:rsidRPr="00AC1CED" w:rsidRDefault="005B58EF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Вольтметры цифровые, мультиметры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5543FA" w14:textId="198F9D1C" w:rsidR="005B58EF" w:rsidRPr="00AC1CED" w:rsidRDefault="005B58EF" w:rsidP="00287B2B">
            <w:pPr>
              <w:tabs>
                <w:tab w:val="right" w:pos="2335"/>
              </w:tabs>
              <w:ind w:left="-57" w:right="-57"/>
              <w:jc w:val="center"/>
              <w:rPr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от 0 до 1000 В</w:t>
            </w:r>
            <w:r>
              <w:rPr>
                <w:sz w:val="24"/>
                <w:szCs w:val="24"/>
              </w:rPr>
              <w:t>;</w:t>
            </w:r>
          </w:p>
          <w:p w14:paraId="0DB289F7" w14:textId="3D36AA1F" w:rsidR="005B58EF" w:rsidRPr="00AC1CED" w:rsidRDefault="005B58EF" w:rsidP="00287B2B">
            <w:pPr>
              <w:tabs>
                <w:tab w:val="right" w:pos="2335"/>
              </w:tabs>
              <w:ind w:left="-57" w:right="-57"/>
              <w:jc w:val="center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от 10 до 1·10</w:t>
            </w:r>
            <w:r w:rsidRPr="00AC1CED">
              <w:rPr>
                <w:sz w:val="24"/>
                <w:szCs w:val="24"/>
                <w:vertAlign w:val="superscript"/>
              </w:rPr>
              <w:t>4</w:t>
            </w:r>
            <w:r>
              <w:rPr>
                <w:sz w:val="24"/>
                <w:szCs w:val="24"/>
              </w:rPr>
              <w:t> </w:t>
            </w:r>
            <w:r w:rsidRPr="00AC1CED">
              <w:rPr>
                <w:sz w:val="24"/>
                <w:szCs w:val="24"/>
              </w:rPr>
              <w:t>Гц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638BDF" w14:textId="1B620831" w:rsidR="005B58EF" w:rsidRPr="00AC1CED" w:rsidRDefault="005B58EF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23,09 мкВ</w:t>
            </w:r>
          </w:p>
        </w:tc>
        <w:tc>
          <w:tcPr>
            <w:tcW w:w="2268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1AE1051D" w14:textId="77777777" w:rsidR="005B58EF" w:rsidRPr="00AC1CED" w:rsidRDefault="005B58EF" w:rsidP="00287B2B">
            <w:pPr>
              <w:suppressAutoHyphens/>
              <w:ind w:left="-57" w:right="-57"/>
              <w:jc w:val="center"/>
              <w:rPr>
                <w:rFonts w:eastAsia="BatangChe"/>
                <w:sz w:val="24"/>
                <w:szCs w:val="24"/>
              </w:rPr>
            </w:pPr>
            <w:r w:rsidRPr="00AC1CED">
              <w:rPr>
                <w:rFonts w:eastAsia="BatangChe"/>
                <w:sz w:val="24"/>
                <w:szCs w:val="24"/>
              </w:rPr>
              <w:t>МРП. МК 070-2013</w:t>
            </w:r>
          </w:p>
          <w:p w14:paraId="26F993E6" w14:textId="2356B1AC" w:rsidR="005B58EF" w:rsidRPr="00AC1CED" w:rsidRDefault="005B58EF" w:rsidP="00287B2B">
            <w:pPr>
              <w:suppressAutoHyphens/>
              <w:ind w:left="-57" w:right="-57"/>
              <w:jc w:val="center"/>
              <w:rPr>
                <w:rFonts w:eastAsia="BatangChe"/>
                <w:sz w:val="24"/>
                <w:szCs w:val="24"/>
              </w:rPr>
            </w:pPr>
            <w:r w:rsidRPr="00AC1CED">
              <w:rPr>
                <w:rFonts w:eastAsia="BatangChe"/>
                <w:sz w:val="24"/>
                <w:szCs w:val="24"/>
              </w:rPr>
              <w:t>МРП. МК 071-201</w:t>
            </w:r>
            <w:r>
              <w:rPr>
                <w:rFonts w:eastAsia="BatangChe"/>
                <w:sz w:val="24"/>
                <w:szCs w:val="24"/>
              </w:rPr>
              <w:t>3</w:t>
            </w:r>
          </w:p>
        </w:tc>
        <w:tc>
          <w:tcPr>
            <w:tcW w:w="2514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4FABA6A3" w14:textId="121D29B5" w:rsidR="005B58EF" w:rsidRPr="00AC1CED" w:rsidRDefault="005B58EF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</w:p>
        </w:tc>
      </w:tr>
      <w:tr w:rsidR="005B58EF" w:rsidRPr="00616818" w14:paraId="5100EA2B" w14:textId="77777777" w:rsidTr="003D5A9E">
        <w:trPr>
          <w:trHeight w:val="24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AEA324" w14:textId="6E7E6C98" w:rsidR="005B58EF" w:rsidRPr="00AC1CED" w:rsidRDefault="005B58EF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r w:rsidRPr="00AC1CED">
              <w:rPr>
                <w:rFonts w:eastAsia="Calibri"/>
                <w:bCs/>
                <w:sz w:val="24"/>
                <w:szCs w:val="24"/>
              </w:rPr>
              <w:t>13.2**</w:t>
            </w:r>
          </w:p>
        </w:tc>
        <w:tc>
          <w:tcPr>
            <w:tcW w:w="1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B5808E" w14:textId="03190440" w:rsidR="005B58EF" w:rsidRPr="00AC1CED" w:rsidRDefault="005B58EF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AC1CED">
              <w:rPr>
                <w:sz w:val="22"/>
                <w:szCs w:val="22"/>
              </w:rPr>
              <w:t>26.51/99.013</w:t>
            </w:r>
          </w:p>
        </w:tc>
        <w:tc>
          <w:tcPr>
            <w:tcW w:w="1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11B7AF" w14:textId="71C4B6A1" w:rsidR="005B58EF" w:rsidRPr="00AC1CED" w:rsidRDefault="005B58EF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Напряжение постоянного тока</w:t>
            </w:r>
          </w:p>
        </w:tc>
        <w:tc>
          <w:tcPr>
            <w:tcW w:w="2407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C05DDB" w14:textId="77777777" w:rsidR="005B58EF" w:rsidRPr="00AC1CED" w:rsidRDefault="005B58EF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DD9DFC" w14:textId="75292B5E" w:rsidR="005B58EF" w:rsidRPr="00AC1CED" w:rsidRDefault="005B58EF" w:rsidP="00287B2B">
            <w:pPr>
              <w:tabs>
                <w:tab w:val="right" w:pos="2335"/>
              </w:tabs>
              <w:ind w:left="-57" w:right="-57"/>
              <w:jc w:val="center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от 0 до 1000 В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029719" w14:textId="4E97C780" w:rsidR="005B58EF" w:rsidRPr="00AC1CED" w:rsidRDefault="005B58EF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4,15 мкВ</w:t>
            </w:r>
          </w:p>
        </w:tc>
        <w:tc>
          <w:tcPr>
            <w:tcW w:w="2268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6B9005" w14:textId="77777777" w:rsidR="005B58EF" w:rsidRPr="00AC1CED" w:rsidRDefault="005B58EF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</w:p>
        </w:tc>
        <w:tc>
          <w:tcPr>
            <w:tcW w:w="2514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80E5E9" w14:textId="77777777" w:rsidR="005B58EF" w:rsidRPr="00AC1CED" w:rsidRDefault="005B58EF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</w:p>
        </w:tc>
      </w:tr>
    </w:tbl>
    <w:p w14:paraId="62A0EC65" w14:textId="77777777" w:rsidR="005B58EF" w:rsidRDefault="005B58EF">
      <w:r>
        <w:br w:type="page"/>
      </w:r>
    </w:p>
    <w:tbl>
      <w:tblPr>
        <w:tblW w:w="5000" w:type="pct"/>
        <w:tblInd w:w="-4" w:type="dxa"/>
        <w:tblLayout w:type="fixed"/>
        <w:tblCellMar>
          <w:top w:w="47" w:type="dxa"/>
        </w:tblCellMar>
        <w:tblLook w:val="04A0" w:firstRow="1" w:lastRow="0" w:firstColumn="1" w:lastColumn="0" w:noHBand="0" w:noVBand="1"/>
      </w:tblPr>
      <w:tblGrid>
        <w:gridCol w:w="851"/>
        <w:gridCol w:w="1268"/>
        <w:gridCol w:w="1712"/>
        <w:gridCol w:w="2407"/>
        <w:gridCol w:w="2127"/>
        <w:gridCol w:w="1417"/>
        <w:gridCol w:w="2268"/>
        <w:gridCol w:w="2514"/>
      </w:tblGrid>
      <w:tr w:rsidR="005B58EF" w:rsidRPr="00616818" w14:paraId="510C7530" w14:textId="77777777" w:rsidTr="003D5A9E">
        <w:trPr>
          <w:trHeight w:val="24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3CDA8A" w14:textId="1F6017AF" w:rsidR="005B58EF" w:rsidRPr="00AC1CED" w:rsidRDefault="005B58EF" w:rsidP="005B58EF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r w:rsidRPr="00616818">
              <w:rPr>
                <w:b/>
                <w:bCs/>
                <w:sz w:val="22"/>
                <w:szCs w:val="22"/>
              </w:rPr>
              <w:lastRenderedPageBreak/>
              <w:t xml:space="preserve">1 </w:t>
            </w:r>
          </w:p>
        </w:tc>
        <w:tc>
          <w:tcPr>
            <w:tcW w:w="1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98C669" w14:textId="4479485A" w:rsidR="005B58EF" w:rsidRPr="00AC1CED" w:rsidRDefault="005B58EF" w:rsidP="005B58EF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AC1CED">
              <w:rPr>
                <w:b/>
                <w:bCs/>
                <w:sz w:val="22"/>
                <w:szCs w:val="22"/>
              </w:rPr>
              <w:t xml:space="preserve">2 </w:t>
            </w:r>
          </w:p>
        </w:tc>
        <w:tc>
          <w:tcPr>
            <w:tcW w:w="1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0081AA" w14:textId="7BD96BE0" w:rsidR="005B58EF" w:rsidRPr="00AC1CED" w:rsidRDefault="005B58EF" w:rsidP="005B58EF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616818">
              <w:rPr>
                <w:b/>
                <w:bCs/>
                <w:sz w:val="22"/>
                <w:szCs w:val="22"/>
              </w:rPr>
              <w:t xml:space="preserve">3 </w:t>
            </w:r>
          </w:p>
        </w:tc>
        <w:tc>
          <w:tcPr>
            <w:tcW w:w="240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457B103A" w14:textId="5F0C5FA4" w:rsidR="005B58EF" w:rsidRPr="00AC1CED" w:rsidRDefault="005B58EF" w:rsidP="005B58EF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616818">
              <w:rPr>
                <w:b/>
                <w:bCs/>
                <w:sz w:val="22"/>
                <w:szCs w:val="22"/>
              </w:rPr>
              <w:t xml:space="preserve">4 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2A6721" w14:textId="78BE0CBD" w:rsidR="005B58EF" w:rsidRPr="00AC1CED" w:rsidRDefault="005B58EF" w:rsidP="005B58EF">
            <w:pPr>
              <w:tabs>
                <w:tab w:val="right" w:pos="2335"/>
              </w:tabs>
              <w:ind w:left="-57" w:right="-57"/>
              <w:jc w:val="center"/>
              <w:rPr>
                <w:sz w:val="24"/>
                <w:szCs w:val="24"/>
              </w:rPr>
            </w:pPr>
            <w:r w:rsidRPr="00616818">
              <w:rPr>
                <w:b/>
                <w:bCs/>
                <w:sz w:val="22"/>
                <w:szCs w:val="22"/>
              </w:rPr>
              <w:t xml:space="preserve">5 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C3103C" w14:textId="2DFB99A9" w:rsidR="005B58EF" w:rsidRPr="00AC1CED" w:rsidRDefault="005B58EF" w:rsidP="005B58EF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616818">
              <w:rPr>
                <w:b/>
                <w:bCs/>
                <w:sz w:val="22"/>
                <w:szCs w:val="22"/>
              </w:rPr>
              <w:t xml:space="preserve">6 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1C52D74B" w14:textId="2842AA8F" w:rsidR="005B58EF" w:rsidRPr="00AC1CED" w:rsidRDefault="005B58EF" w:rsidP="005B58EF">
            <w:pPr>
              <w:suppressAutoHyphens/>
              <w:ind w:left="-57" w:right="-57"/>
              <w:jc w:val="center"/>
              <w:rPr>
                <w:rFonts w:eastAsia="BatangChe"/>
                <w:sz w:val="24"/>
                <w:szCs w:val="24"/>
              </w:rPr>
            </w:pPr>
            <w:r w:rsidRPr="00616818">
              <w:rPr>
                <w:b/>
                <w:bCs/>
                <w:sz w:val="22"/>
                <w:szCs w:val="22"/>
              </w:rPr>
              <w:t xml:space="preserve">7 </w:t>
            </w:r>
          </w:p>
        </w:tc>
        <w:tc>
          <w:tcPr>
            <w:tcW w:w="2514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311A17B6" w14:textId="2095F257" w:rsidR="005B58EF" w:rsidRPr="00AC1CED" w:rsidRDefault="005B58EF" w:rsidP="005B58EF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r>
              <w:rPr>
                <w:b/>
                <w:bCs/>
                <w:sz w:val="22"/>
                <w:szCs w:val="22"/>
              </w:rPr>
              <w:t>8</w:t>
            </w:r>
          </w:p>
        </w:tc>
      </w:tr>
      <w:tr w:rsidR="006B0721" w:rsidRPr="00616818" w14:paraId="1B763CFE" w14:textId="77777777" w:rsidTr="003D5A9E">
        <w:trPr>
          <w:trHeight w:val="24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1B240D" w14:textId="1C898430" w:rsidR="006B0721" w:rsidRPr="00AC1CED" w:rsidRDefault="006B0721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r w:rsidRPr="00AC1CED">
              <w:rPr>
                <w:rFonts w:eastAsia="Calibri"/>
                <w:bCs/>
                <w:sz w:val="24"/>
                <w:szCs w:val="24"/>
              </w:rPr>
              <w:t>13.3**</w:t>
            </w:r>
          </w:p>
        </w:tc>
        <w:tc>
          <w:tcPr>
            <w:tcW w:w="1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42CA76" w14:textId="75A963C1" w:rsidR="006B0721" w:rsidRPr="00AC1CED" w:rsidRDefault="006B0721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AC1CED">
              <w:rPr>
                <w:sz w:val="22"/>
                <w:szCs w:val="22"/>
              </w:rPr>
              <w:t>26.51/99.013</w:t>
            </w:r>
          </w:p>
        </w:tc>
        <w:tc>
          <w:tcPr>
            <w:tcW w:w="1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5DCC24" w14:textId="7E64D560" w:rsidR="006B0721" w:rsidRPr="00AC1CED" w:rsidRDefault="006B0721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Сила переменного тока</w:t>
            </w:r>
          </w:p>
        </w:tc>
        <w:tc>
          <w:tcPr>
            <w:tcW w:w="2407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636D2830" w14:textId="7D5AC439" w:rsidR="006B0721" w:rsidRPr="00AC1CED" w:rsidRDefault="006B0721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Амперметры, мультиметры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899114" w14:textId="77777777" w:rsidR="006B0721" w:rsidRDefault="006B0721" w:rsidP="00287B2B">
            <w:pPr>
              <w:tabs>
                <w:tab w:val="right" w:pos="2335"/>
              </w:tabs>
              <w:ind w:left="-57" w:right="-57"/>
              <w:jc w:val="center"/>
              <w:rPr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от 0 до 30 А</w:t>
            </w:r>
            <w:r>
              <w:rPr>
                <w:sz w:val="24"/>
                <w:szCs w:val="24"/>
              </w:rPr>
              <w:t>;</w:t>
            </w:r>
          </w:p>
          <w:p w14:paraId="6DABB299" w14:textId="1B4F8AB9" w:rsidR="006B0721" w:rsidRPr="00AC1CED" w:rsidRDefault="006B0721" w:rsidP="00287B2B">
            <w:pPr>
              <w:tabs>
                <w:tab w:val="right" w:pos="2335"/>
              </w:tabs>
              <w:ind w:left="-57" w:right="-57"/>
              <w:jc w:val="center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от 10 до 1·10</w:t>
            </w:r>
            <w:r w:rsidRPr="00AC1CED">
              <w:rPr>
                <w:sz w:val="24"/>
                <w:szCs w:val="24"/>
                <w:vertAlign w:val="superscript"/>
              </w:rPr>
              <w:t>4</w:t>
            </w:r>
            <w:r>
              <w:rPr>
                <w:sz w:val="24"/>
                <w:szCs w:val="24"/>
              </w:rPr>
              <w:t> </w:t>
            </w:r>
            <w:r w:rsidRPr="00AC1CED">
              <w:rPr>
                <w:sz w:val="24"/>
                <w:szCs w:val="24"/>
              </w:rPr>
              <w:t>Гц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EF7D68" w14:textId="67A6D7DB" w:rsidR="006B0721" w:rsidRPr="00AC1CED" w:rsidRDefault="006B0721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0,17 мкА</w:t>
            </w:r>
          </w:p>
        </w:tc>
        <w:tc>
          <w:tcPr>
            <w:tcW w:w="2268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06B3D8E9" w14:textId="77777777" w:rsidR="006B0721" w:rsidRPr="00AC1CED" w:rsidRDefault="006B0721" w:rsidP="00287B2B">
            <w:pPr>
              <w:suppressAutoHyphens/>
              <w:ind w:left="-57" w:right="-57"/>
              <w:jc w:val="center"/>
              <w:rPr>
                <w:rFonts w:eastAsia="BatangChe"/>
                <w:sz w:val="24"/>
                <w:szCs w:val="24"/>
              </w:rPr>
            </w:pPr>
            <w:r w:rsidRPr="00AC1CED">
              <w:rPr>
                <w:rFonts w:eastAsia="BatangChe"/>
                <w:sz w:val="24"/>
                <w:szCs w:val="24"/>
              </w:rPr>
              <w:t>МРП. МК 024-2011</w:t>
            </w:r>
          </w:p>
          <w:p w14:paraId="3C9508C9" w14:textId="77777777" w:rsidR="006B0721" w:rsidRPr="00AC1CED" w:rsidRDefault="006B0721" w:rsidP="00287B2B">
            <w:pPr>
              <w:suppressAutoHyphens/>
              <w:ind w:left="-57" w:right="-57"/>
              <w:jc w:val="center"/>
              <w:rPr>
                <w:rFonts w:eastAsia="BatangChe"/>
                <w:sz w:val="24"/>
                <w:szCs w:val="24"/>
              </w:rPr>
            </w:pPr>
            <w:r w:rsidRPr="00AC1CED">
              <w:rPr>
                <w:rFonts w:eastAsia="BatangChe"/>
                <w:sz w:val="24"/>
                <w:szCs w:val="24"/>
              </w:rPr>
              <w:t>МРП. МК 070-2013</w:t>
            </w:r>
          </w:p>
          <w:p w14:paraId="74AAF949" w14:textId="3C7ECBF4" w:rsidR="006B0721" w:rsidRPr="00AC1CED" w:rsidRDefault="006B0721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  <w:r w:rsidRPr="00AC1CED">
              <w:rPr>
                <w:rFonts w:eastAsia="BatangChe"/>
                <w:sz w:val="24"/>
                <w:szCs w:val="24"/>
              </w:rPr>
              <w:t>МК ПЛ 01-2009</w:t>
            </w:r>
          </w:p>
        </w:tc>
        <w:tc>
          <w:tcPr>
            <w:tcW w:w="2514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5E2A651F" w14:textId="2F6F1814" w:rsidR="006B0721" w:rsidRPr="00AC1CED" w:rsidRDefault="006B0721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  <w:r w:rsidRPr="00AC1CED">
              <w:rPr>
                <w:rFonts w:eastAsia="Calibri"/>
                <w:bCs/>
                <w:sz w:val="24"/>
                <w:szCs w:val="24"/>
              </w:rPr>
              <w:t>проезд Заводской, 32, 211440, г. Новополоцк, Витебская область</w:t>
            </w:r>
          </w:p>
        </w:tc>
      </w:tr>
      <w:tr w:rsidR="006B0721" w:rsidRPr="00616818" w14:paraId="09A4DF95" w14:textId="77777777" w:rsidTr="00B53629">
        <w:trPr>
          <w:trHeight w:val="24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640061" w14:textId="67632DAC" w:rsidR="006B0721" w:rsidRPr="00AC1CED" w:rsidRDefault="006B0721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r w:rsidRPr="00AC1CED">
              <w:rPr>
                <w:rFonts w:eastAsia="Calibri"/>
                <w:bCs/>
                <w:sz w:val="24"/>
                <w:szCs w:val="24"/>
              </w:rPr>
              <w:t>13.4**</w:t>
            </w:r>
          </w:p>
        </w:tc>
        <w:tc>
          <w:tcPr>
            <w:tcW w:w="1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6F7FD9" w14:textId="62DC1E1D" w:rsidR="006B0721" w:rsidRPr="00AC1CED" w:rsidRDefault="006B0721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AC1CED">
              <w:rPr>
                <w:sz w:val="22"/>
                <w:szCs w:val="22"/>
              </w:rPr>
              <w:t>26.51/99.013</w:t>
            </w:r>
          </w:p>
        </w:tc>
        <w:tc>
          <w:tcPr>
            <w:tcW w:w="1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88965A" w14:textId="317C1754" w:rsidR="006B0721" w:rsidRPr="00AC1CED" w:rsidRDefault="006B0721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Сила постоянного тока</w:t>
            </w:r>
          </w:p>
        </w:tc>
        <w:tc>
          <w:tcPr>
            <w:tcW w:w="2407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FCD189" w14:textId="77777777" w:rsidR="006B0721" w:rsidRPr="00AC1CED" w:rsidRDefault="006B0721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FF629E" w14:textId="0097AE5D" w:rsidR="006B0721" w:rsidRPr="00AC1CED" w:rsidRDefault="006B0721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от 0 до 30 А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7705D0" w14:textId="5608C5C7" w:rsidR="006B0721" w:rsidRPr="00AC1CED" w:rsidRDefault="006B0721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0,03 мкА</w:t>
            </w:r>
          </w:p>
        </w:tc>
        <w:tc>
          <w:tcPr>
            <w:tcW w:w="2268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26E22A" w14:textId="77777777" w:rsidR="006B0721" w:rsidRPr="00AC1CED" w:rsidRDefault="006B0721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</w:p>
        </w:tc>
        <w:tc>
          <w:tcPr>
            <w:tcW w:w="2514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14BF4ACA" w14:textId="605FE27A" w:rsidR="006B0721" w:rsidRPr="00AC1CED" w:rsidRDefault="006B0721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</w:p>
        </w:tc>
      </w:tr>
      <w:tr w:rsidR="006B0721" w:rsidRPr="00616818" w14:paraId="342A6E43" w14:textId="77777777" w:rsidTr="00B53629">
        <w:trPr>
          <w:trHeight w:val="24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35D15D" w14:textId="299852A4" w:rsidR="006B0721" w:rsidRPr="00AC1CED" w:rsidRDefault="006B0721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13.5*</w:t>
            </w:r>
          </w:p>
        </w:tc>
        <w:tc>
          <w:tcPr>
            <w:tcW w:w="1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AD9116" w14:textId="53A7195F" w:rsidR="006B0721" w:rsidRPr="00AC1CED" w:rsidRDefault="006B0721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AC1CED">
              <w:rPr>
                <w:sz w:val="22"/>
                <w:szCs w:val="22"/>
              </w:rPr>
              <w:t>26.51/99.013</w:t>
            </w:r>
          </w:p>
        </w:tc>
        <w:tc>
          <w:tcPr>
            <w:tcW w:w="1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A3CA97" w14:textId="41B32C47" w:rsidR="006B0721" w:rsidRPr="00AC1CED" w:rsidRDefault="006B0721" w:rsidP="00287B2B">
            <w:pPr>
              <w:ind w:left="-57" w:right="-57"/>
              <w:jc w:val="center"/>
              <w:rPr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Сила</w:t>
            </w:r>
            <w:r>
              <w:rPr>
                <w:sz w:val="24"/>
                <w:szCs w:val="24"/>
              </w:rPr>
              <w:t xml:space="preserve"> </w:t>
            </w:r>
            <w:r w:rsidRPr="00AC1CED">
              <w:rPr>
                <w:sz w:val="24"/>
                <w:szCs w:val="24"/>
              </w:rPr>
              <w:t>переменного тока</w:t>
            </w:r>
          </w:p>
        </w:tc>
        <w:tc>
          <w:tcPr>
            <w:tcW w:w="2407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22644762" w14:textId="77777777" w:rsidR="006B0721" w:rsidRPr="00AC1CED" w:rsidRDefault="006B0721" w:rsidP="00287B2B">
            <w:pPr>
              <w:ind w:left="-57" w:right="-57"/>
              <w:jc w:val="center"/>
              <w:rPr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Клещи</w:t>
            </w:r>
          </w:p>
          <w:p w14:paraId="7E9FD546" w14:textId="37852061" w:rsidR="006B0721" w:rsidRPr="00AC1CED" w:rsidRDefault="006B0721" w:rsidP="00287B2B">
            <w:pPr>
              <w:ind w:left="-57" w:right="-57"/>
              <w:jc w:val="center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токоизмерительные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C5D723" w14:textId="358B03C7" w:rsidR="006B0721" w:rsidRPr="00AC1CED" w:rsidRDefault="006B0721" w:rsidP="00287B2B">
            <w:pPr>
              <w:tabs>
                <w:tab w:val="right" w:pos="2335"/>
              </w:tabs>
              <w:ind w:left="-57" w:right="-57"/>
              <w:jc w:val="center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от 0 до 1500 А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DB4B88" w14:textId="15B6BFE4" w:rsidR="006B0721" w:rsidRPr="00AC1CED" w:rsidRDefault="006B0721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0,025 А</w:t>
            </w:r>
          </w:p>
        </w:tc>
        <w:tc>
          <w:tcPr>
            <w:tcW w:w="2268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2BED76E0" w14:textId="1EEC5BAE" w:rsidR="006B0721" w:rsidRPr="00AC1CED" w:rsidRDefault="006B0721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  <w:r w:rsidRPr="00AC1CED">
              <w:rPr>
                <w:rFonts w:eastAsia="Calibri"/>
                <w:bCs/>
                <w:sz w:val="24"/>
                <w:szCs w:val="24"/>
              </w:rPr>
              <w:t>МРП. МК 393-2019</w:t>
            </w:r>
          </w:p>
        </w:tc>
        <w:tc>
          <w:tcPr>
            <w:tcW w:w="2514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4FF63A61" w14:textId="12A20B82" w:rsidR="006B0721" w:rsidRPr="00AC1CED" w:rsidRDefault="006B0721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</w:p>
        </w:tc>
      </w:tr>
      <w:tr w:rsidR="006B0721" w:rsidRPr="00616818" w14:paraId="0D4ACE61" w14:textId="77777777" w:rsidTr="006C7A7D">
        <w:trPr>
          <w:trHeight w:val="24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231492" w14:textId="6C85F17C" w:rsidR="006B0721" w:rsidRPr="00AC1CED" w:rsidRDefault="006B0721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13.6*</w:t>
            </w:r>
          </w:p>
        </w:tc>
        <w:tc>
          <w:tcPr>
            <w:tcW w:w="1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D90B18" w14:textId="698E02A1" w:rsidR="006B0721" w:rsidRPr="00AC1CED" w:rsidRDefault="006B0721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AC1CED">
              <w:rPr>
                <w:sz w:val="22"/>
                <w:szCs w:val="22"/>
              </w:rPr>
              <w:t>26.51/99.013</w:t>
            </w:r>
          </w:p>
        </w:tc>
        <w:tc>
          <w:tcPr>
            <w:tcW w:w="1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8B5A7A" w14:textId="363F7757" w:rsidR="006B0721" w:rsidRPr="00AC1CED" w:rsidRDefault="006B0721" w:rsidP="00287B2B">
            <w:pPr>
              <w:ind w:left="-57" w:right="-57"/>
              <w:jc w:val="center"/>
              <w:rPr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Сила</w:t>
            </w:r>
            <w:r>
              <w:rPr>
                <w:sz w:val="24"/>
                <w:szCs w:val="24"/>
              </w:rPr>
              <w:t xml:space="preserve"> </w:t>
            </w:r>
            <w:r w:rsidRPr="00AC1CED">
              <w:rPr>
                <w:sz w:val="24"/>
                <w:szCs w:val="24"/>
              </w:rPr>
              <w:t>постоянного тока</w:t>
            </w:r>
          </w:p>
        </w:tc>
        <w:tc>
          <w:tcPr>
            <w:tcW w:w="2407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1AF475" w14:textId="77777777" w:rsidR="006B0721" w:rsidRPr="00AC1CED" w:rsidRDefault="006B0721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20E2F9" w14:textId="311CC382" w:rsidR="006B0721" w:rsidRPr="00AC1CED" w:rsidRDefault="006B0721" w:rsidP="00287B2B">
            <w:pPr>
              <w:tabs>
                <w:tab w:val="right" w:pos="2335"/>
              </w:tabs>
              <w:ind w:left="-57" w:right="-57"/>
              <w:jc w:val="center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от 0 до 1500 А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B06CB0" w14:textId="2CA7371B" w:rsidR="006B0721" w:rsidRPr="00AC1CED" w:rsidRDefault="006B0721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0,025 А</w:t>
            </w:r>
          </w:p>
        </w:tc>
        <w:tc>
          <w:tcPr>
            <w:tcW w:w="2268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464393" w14:textId="6CBF7118" w:rsidR="006B0721" w:rsidRPr="00AC1CED" w:rsidRDefault="006B0721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</w:p>
        </w:tc>
        <w:tc>
          <w:tcPr>
            <w:tcW w:w="2514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7B9B3B9C" w14:textId="77777777" w:rsidR="006B0721" w:rsidRPr="00AC1CED" w:rsidRDefault="006B0721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</w:p>
        </w:tc>
      </w:tr>
      <w:tr w:rsidR="006B0721" w:rsidRPr="00616818" w14:paraId="72168894" w14:textId="77777777" w:rsidTr="006C7A7D">
        <w:trPr>
          <w:trHeight w:val="24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553161" w14:textId="7E6B4F21" w:rsidR="006B0721" w:rsidRPr="00AC1CED" w:rsidRDefault="006B0721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r w:rsidRPr="00AC1CED">
              <w:rPr>
                <w:rFonts w:eastAsia="Calibri"/>
                <w:bCs/>
                <w:sz w:val="24"/>
                <w:szCs w:val="24"/>
              </w:rPr>
              <w:t>13.7**</w:t>
            </w:r>
          </w:p>
        </w:tc>
        <w:tc>
          <w:tcPr>
            <w:tcW w:w="1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5426C9" w14:textId="75C796CD" w:rsidR="006B0721" w:rsidRPr="00AC1CED" w:rsidRDefault="006B0721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AC1CED">
              <w:rPr>
                <w:sz w:val="22"/>
                <w:szCs w:val="22"/>
              </w:rPr>
              <w:t>26.51/99.013</w:t>
            </w:r>
          </w:p>
        </w:tc>
        <w:tc>
          <w:tcPr>
            <w:tcW w:w="1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60D0FA" w14:textId="04F13362" w:rsidR="006B0721" w:rsidRPr="00AC1CED" w:rsidRDefault="006B0721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Сопротивление постоянному току</w:t>
            </w:r>
          </w:p>
        </w:tc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3DC623" w14:textId="344CE249" w:rsidR="006B0721" w:rsidRPr="00AC1CED" w:rsidRDefault="006B0721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Мегаомметры, измерители сопротивления, мультиметры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E6F2DA" w14:textId="3BD20DD0" w:rsidR="006B0721" w:rsidRPr="00AC1CED" w:rsidRDefault="006B0721" w:rsidP="00287B2B">
            <w:pPr>
              <w:tabs>
                <w:tab w:val="right" w:pos="2335"/>
              </w:tabs>
              <w:ind w:left="-57" w:right="-57"/>
              <w:jc w:val="center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от 0,1 до 1·10</w:t>
            </w:r>
            <w:r w:rsidRPr="00AC1CED">
              <w:rPr>
                <w:sz w:val="24"/>
                <w:szCs w:val="24"/>
                <w:vertAlign w:val="superscript"/>
              </w:rPr>
              <w:t>9</w:t>
            </w:r>
            <w:r w:rsidRPr="00AC1CED">
              <w:rPr>
                <w:sz w:val="24"/>
                <w:szCs w:val="24"/>
              </w:rPr>
              <w:t> Ом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FF4946" w14:textId="7A08D8E6" w:rsidR="006B0721" w:rsidRPr="00AC1CED" w:rsidRDefault="006B0721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0,02 %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75F6A7" w14:textId="77777777" w:rsidR="006B0721" w:rsidRPr="00AC1CED" w:rsidRDefault="006B0721" w:rsidP="00287B2B">
            <w:pPr>
              <w:suppressAutoHyphens/>
              <w:ind w:left="-57" w:right="-57"/>
              <w:jc w:val="center"/>
              <w:rPr>
                <w:rFonts w:eastAsia="BatangChe"/>
                <w:sz w:val="24"/>
                <w:szCs w:val="24"/>
              </w:rPr>
            </w:pPr>
            <w:r w:rsidRPr="00AC1CED">
              <w:rPr>
                <w:rFonts w:eastAsia="BatangChe"/>
                <w:sz w:val="24"/>
                <w:szCs w:val="24"/>
              </w:rPr>
              <w:t>МРП. МК 070-2013</w:t>
            </w:r>
          </w:p>
          <w:p w14:paraId="08842B54" w14:textId="77777777" w:rsidR="006B0721" w:rsidRPr="00AC1CED" w:rsidRDefault="006B0721" w:rsidP="00287B2B">
            <w:pPr>
              <w:suppressAutoHyphens/>
              <w:ind w:left="-57" w:right="-57"/>
              <w:jc w:val="center"/>
              <w:rPr>
                <w:rFonts w:eastAsia="BatangChe"/>
                <w:sz w:val="24"/>
                <w:szCs w:val="24"/>
              </w:rPr>
            </w:pPr>
            <w:r w:rsidRPr="00AC1CED">
              <w:rPr>
                <w:rFonts w:eastAsia="BatangChe"/>
                <w:sz w:val="24"/>
                <w:szCs w:val="24"/>
              </w:rPr>
              <w:t>МРП. МК 368-2018</w:t>
            </w:r>
          </w:p>
          <w:p w14:paraId="42AABF1F" w14:textId="6BE3AE19" w:rsidR="006B0721" w:rsidRPr="00AC1CED" w:rsidRDefault="006B0721" w:rsidP="00287B2B">
            <w:pPr>
              <w:suppressAutoHyphens/>
              <w:ind w:left="-57" w:right="-57"/>
              <w:jc w:val="center"/>
              <w:rPr>
                <w:rFonts w:eastAsia="BatangChe"/>
                <w:sz w:val="24"/>
                <w:szCs w:val="24"/>
              </w:rPr>
            </w:pPr>
            <w:r w:rsidRPr="00AC1CED">
              <w:rPr>
                <w:rFonts w:eastAsia="BatangChe"/>
                <w:sz w:val="24"/>
                <w:szCs w:val="24"/>
              </w:rPr>
              <w:t>МРП. МК 360-2018</w:t>
            </w:r>
          </w:p>
        </w:tc>
        <w:tc>
          <w:tcPr>
            <w:tcW w:w="2514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2B72E70C" w14:textId="6DA039C3" w:rsidR="006B0721" w:rsidRPr="00AC1CED" w:rsidRDefault="006B0721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</w:p>
        </w:tc>
      </w:tr>
      <w:tr w:rsidR="006B0721" w:rsidRPr="00616818" w14:paraId="3013E12F" w14:textId="77777777" w:rsidTr="00162445">
        <w:trPr>
          <w:trHeight w:val="24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13E1E9" w14:textId="481B9D2E" w:rsidR="006B0721" w:rsidRPr="00AC1CED" w:rsidRDefault="006B0721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r w:rsidRPr="00AC1CED">
              <w:rPr>
                <w:rFonts w:eastAsia="Calibri"/>
                <w:bCs/>
                <w:sz w:val="24"/>
                <w:szCs w:val="24"/>
              </w:rPr>
              <w:t>15.1*</w:t>
            </w:r>
          </w:p>
        </w:tc>
        <w:tc>
          <w:tcPr>
            <w:tcW w:w="1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CE60BE" w14:textId="6669C66D" w:rsidR="006B0721" w:rsidRPr="00AC1CED" w:rsidRDefault="006B0721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AC1CED">
              <w:rPr>
                <w:sz w:val="22"/>
                <w:szCs w:val="22"/>
              </w:rPr>
              <w:t>26.51/99.015</w:t>
            </w:r>
          </w:p>
        </w:tc>
        <w:tc>
          <w:tcPr>
            <w:tcW w:w="1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621C3D" w14:textId="02EE1FD7" w:rsidR="006B0721" w:rsidRPr="00AC1CED" w:rsidRDefault="006B0721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Время</w:t>
            </w:r>
          </w:p>
        </w:tc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F2B21C" w14:textId="77777777" w:rsidR="006B0721" w:rsidRDefault="006B0721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bCs/>
                <w:sz w:val="24"/>
                <w:szCs w:val="24"/>
              </w:rPr>
            </w:pPr>
            <w:r w:rsidRPr="00AC1CED">
              <w:rPr>
                <w:bCs/>
                <w:sz w:val="24"/>
                <w:szCs w:val="24"/>
              </w:rPr>
              <w:t xml:space="preserve">Секундомеры </w:t>
            </w:r>
          </w:p>
          <w:p w14:paraId="35E20104" w14:textId="2B6F5A94" w:rsidR="006B0721" w:rsidRPr="00AC1CED" w:rsidRDefault="006B0721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bCs/>
                <w:sz w:val="24"/>
                <w:szCs w:val="24"/>
              </w:rPr>
              <w:t>механические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4DBA6A" w14:textId="0468A9CD" w:rsidR="006B0721" w:rsidRPr="00AC1CED" w:rsidRDefault="006B0721" w:rsidP="00287B2B">
            <w:pPr>
              <w:tabs>
                <w:tab w:val="right" w:pos="2335"/>
              </w:tabs>
              <w:ind w:left="-57" w:right="-57"/>
              <w:jc w:val="center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от 0 до 60 мин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F544AE" w14:textId="101F6F3B" w:rsidR="006B0721" w:rsidRPr="00AC1CED" w:rsidRDefault="006B0721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AC1CED">
              <w:rPr>
                <w:sz w:val="24"/>
                <w:szCs w:val="24"/>
              </w:rPr>
              <w:t>0,13 с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58AEB0" w14:textId="139590E0" w:rsidR="006B0721" w:rsidRPr="00AC1CED" w:rsidRDefault="006B0721" w:rsidP="00287B2B">
            <w:pPr>
              <w:suppressAutoHyphens/>
              <w:ind w:left="-57" w:right="-57"/>
              <w:jc w:val="center"/>
              <w:rPr>
                <w:rFonts w:eastAsia="BatangChe"/>
                <w:sz w:val="24"/>
                <w:szCs w:val="24"/>
              </w:rPr>
            </w:pPr>
            <w:r w:rsidRPr="00AC1CED">
              <w:rPr>
                <w:rFonts w:eastAsia="BatangChe"/>
                <w:sz w:val="24"/>
                <w:szCs w:val="24"/>
              </w:rPr>
              <w:t>МРП. МК 326-2017</w:t>
            </w:r>
          </w:p>
        </w:tc>
        <w:tc>
          <w:tcPr>
            <w:tcW w:w="2514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333269DC" w14:textId="36D4EF3E" w:rsidR="006B0721" w:rsidRPr="00AC1CED" w:rsidRDefault="006B0721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</w:p>
        </w:tc>
      </w:tr>
      <w:tr w:rsidR="006B0721" w:rsidRPr="00616818" w14:paraId="7625D2A8" w14:textId="77777777" w:rsidTr="00162445">
        <w:trPr>
          <w:trHeight w:val="24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FEB699" w14:textId="1EA7CDEA" w:rsidR="006B0721" w:rsidRPr="006B0721" w:rsidRDefault="006B0721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pacing w:val="-10"/>
                <w:sz w:val="24"/>
                <w:szCs w:val="24"/>
              </w:rPr>
            </w:pPr>
            <w:r w:rsidRPr="006B0721">
              <w:rPr>
                <w:rFonts w:eastAsia="Calibri"/>
                <w:bCs/>
                <w:spacing w:val="-10"/>
                <w:sz w:val="24"/>
                <w:szCs w:val="24"/>
              </w:rPr>
              <w:t>23.1**</w:t>
            </w:r>
          </w:p>
        </w:tc>
        <w:tc>
          <w:tcPr>
            <w:tcW w:w="1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063461" w14:textId="77777777" w:rsidR="006B0721" w:rsidRPr="006B0721" w:rsidRDefault="006B0721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6B0721">
              <w:rPr>
                <w:sz w:val="22"/>
                <w:szCs w:val="22"/>
              </w:rPr>
              <w:t>26.51/99.023</w:t>
            </w:r>
          </w:p>
          <w:p w14:paraId="3DB00052" w14:textId="5EE6CE1C" w:rsidR="006B0721" w:rsidRPr="006B0721" w:rsidRDefault="006B0721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6B0721">
              <w:rPr>
                <w:sz w:val="22"/>
                <w:szCs w:val="22"/>
              </w:rPr>
              <w:t>26.51/99.013</w:t>
            </w:r>
          </w:p>
        </w:tc>
        <w:tc>
          <w:tcPr>
            <w:tcW w:w="1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09237B" w14:textId="0D47A48C" w:rsidR="006B0721" w:rsidRPr="006B0721" w:rsidRDefault="006B0721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6B0721">
              <w:rPr>
                <w:sz w:val="24"/>
                <w:szCs w:val="24"/>
              </w:rPr>
              <w:t>Напряжение постоянного тока, сила постоянного тока, сопротивление постоянному току</w:t>
            </w:r>
          </w:p>
        </w:tc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2125D5" w14:textId="77777777" w:rsidR="006B0721" w:rsidRPr="006B0721" w:rsidRDefault="006B0721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bCs/>
                <w:sz w:val="24"/>
                <w:szCs w:val="24"/>
              </w:rPr>
            </w:pPr>
            <w:r w:rsidRPr="006B0721">
              <w:rPr>
                <w:bCs/>
                <w:sz w:val="24"/>
                <w:szCs w:val="24"/>
              </w:rPr>
              <w:t xml:space="preserve">Измерительные </w:t>
            </w:r>
          </w:p>
          <w:p w14:paraId="0DA2E96C" w14:textId="25BA0A12" w:rsidR="006B0721" w:rsidRPr="006C56BB" w:rsidRDefault="006B0721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  <w:highlight w:val="yellow"/>
              </w:rPr>
            </w:pPr>
            <w:r w:rsidRPr="006B0721">
              <w:rPr>
                <w:bCs/>
                <w:sz w:val="24"/>
                <w:szCs w:val="24"/>
              </w:rPr>
              <w:t>каналы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6C6FB1" w14:textId="77777777" w:rsidR="006B0721" w:rsidRPr="006B0721" w:rsidRDefault="006B0721" w:rsidP="00287B2B">
            <w:pPr>
              <w:tabs>
                <w:tab w:val="right" w:pos="2335"/>
              </w:tabs>
              <w:ind w:left="-57" w:right="-57"/>
              <w:jc w:val="center"/>
              <w:rPr>
                <w:sz w:val="24"/>
                <w:szCs w:val="24"/>
              </w:rPr>
            </w:pPr>
            <w:r w:rsidRPr="006B0721">
              <w:rPr>
                <w:sz w:val="24"/>
                <w:szCs w:val="24"/>
              </w:rPr>
              <w:t>от 0 до 10 В</w:t>
            </w:r>
          </w:p>
          <w:p w14:paraId="1205A50E" w14:textId="77777777" w:rsidR="006B0721" w:rsidRPr="006B0721" w:rsidRDefault="006B0721" w:rsidP="00287B2B">
            <w:pPr>
              <w:tabs>
                <w:tab w:val="right" w:pos="2335"/>
              </w:tabs>
              <w:ind w:left="-57" w:right="-57"/>
              <w:jc w:val="center"/>
              <w:rPr>
                <w:sz w:val="24"/>
                <w:szCs w:val="24"/>
              </w:rPr>
            </w:pPr>
            <w:r w:rsidRPr="006B0721">
              <w:rPr>
                <w:sz w:val="24"/>
                <w:szCs w:val="24"/>
              </w:rPr>
              <w:t>от 0 до 20 мА</w:t>
            </w:r>
          </w:p>
          <w:p w14:paraId="3DE18F81" w14:textId="3E46CAA8" w:rsidR="006B0721" w:rsidRPr="006B0721" w:rsidRDefault="006B0721" w:rsidP="00287B2B">
            <w:pPr>
              <w:tabs>
                <w:tab w:val="right" w:pos="2335"/>
              </w:tabs>
              <w:ind w:left="-57" w:right="-57"/>
              <w:jc w:val="center"/>
              <w:rPr>
                <w:rFonts w:eastAsia="BatangChe"/>
                <w:bCs/>
                <w:sz w:val="24"/>
                <w:szCs w:val="24"/>
              </w:rPr>
            </w:pPr>
            <w:r w:rsidRPr="006B0721">
              <w:rPr>
                <w:sz w:val="24"/>
                <w:szCs w:val="24"/>
              </w:rPr>
              <w:t>от 1 до 2000 Ом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4B1558" w14:textId="0EDEF543" w:rsidR="006B0721" w:rsidRPr="006B0721" w:rsidRDefault="006B0721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6B0721">
              <w:rPr>
                <w:sz w:val="24"/>
                <w:szCs w:val="24"/>
              </w:rPr>
              <w:t>0,015 %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73C197" w14:textId="77777777" w:rsidR="006B0721" w:rsidRPr="006B0721" w:rsidRDefault="006B0721" w:rsidP="00287B2B">
            <w:pPr>
              <w:suppressAutoHyphens/>
              <w:ind w:left="-57" w:right="-57"/>
              <w:jc w:val="center"/>
              <w:rPr>
                <w:rFonts w:eastAsia="BatangChe"/>
                <w:sz w:val="24"/>
                <w:szCs w:val="24"/>
              </w:rPr>
            </w:pPr>
            <w:r w:rsidRPr="006B0721">
              <w:rPr>
                <w:rFonts w:eastAsia="BatangChe"/>
                <w:sz w:val="24"/>
                <w:szCs w:val="24"/>
              </w:rPr>
              <w:t>МРП. МК 060-2013</w:t>
            </w:r>
          </w:p>
          <w:p w14:paraId="087E7D68" w14:textId="7CF9E5D3" w:rsidR="006B0721" w:rsidRPr="006B0721" w:rsidRDefault="006B0721" w:rsidP="00287B2B">
            <w:pPr>
              <w:suppressAutoHyphens/>
              <w:ind w:left="-57" w:right="-57"/>
              <w:jc w:val="center"/>
              <w:rPr>
                <w:rFonts w:eastAsia="BatangChe"/>
                <w:sz w:val="24"/>
                <w:szCs w:val="24"/>
              </w:rPr>
            </w:pPr>
            <w:r w:rsidRPr="006B0721">
              <w:rPr>
                <w:rFonts w:eastAsia="BatangChe"/>
                <w:sz w:val="24"/>
                <w:szCs w:val="24"/>
              </w:rPr>
              <w:t>МРП. МК 363-2018</w:t>
            </w:r>
          </w:p>
        </w:tc>
        <w:tc>
          <w:tcPr>
            <w:tcW w:w="2514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779DA73D" w14:textId="696D0306" w:rsidR="006B0721" w:rsidRPr="006C56BB" w:rsidRDefault="006B0721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  <w:highlight w:val="yellow"/>
              </w:rPr>
            </w:pPr>
          </w:p>
        </w:tc>
      </w:tr>
      <w:tr w:rsidR="006B0721" w:rsidRPr="00616818" w14:paraId="16D32171" w14:textId="77777777" w:rsidTr="00162445">
        <w:trPr>
          <w:trHeight w:val="24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F66125" w14:textId="26935982" w:rsidR="006B0721" w:rsidRPr="006B0721" w:rsidRDefault="006B0721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pacing w:val="-10"/>
                <w:sz w:val="24"/>
                <w:szCs w:val="24"/>
              </w:rPr>
            </w:pPr>
            <w:r w:rsidRPr="006B0721">
              <w:rPr>
                <w:rFonts w:eastAsia="Calibri"/>
                <w:bCs/>
                <w:spacing w:val="-10"/>
                <w:sz w:val="24"/>
                <w:szCs w:val="24"/>
              </w:rPr>
              <w:t>23.2**</w:t>
            </w:r>
          </w:p>
        </w:tc>
        <w:tc>
          <w:tcPr>
            <w:tcW w:w="1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5EFBFF" w14:textId="77777777" w:rsidR="006B0721" w:rsidRPr="006B0721" w:rsidRDefault="006B0721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6B0721">
              <w:rPr>
                <w:sz w:val="22"/>
                <w:szCs w:val="22"/>
              </w:rPr>
              <w:t>26.51/99.023</w:t>
            </w:r>
          </w:p>
          <w:p w14:paraId="5AF9ADAB" w14:textId="3942B375" w:rsidR="006B0721" w:rsidRPr="006B0721" w:rsidRDefault="006B0721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6B0721">
              <w:rPr>
                <w:sz w:val="22"/>
                <w:szCs w:val="22"/>
              </w:rPr>
              <w:t>26.51/99.001</w:t>
            </w:r>
          </w:p>
        </w:tc>
        <w:tc>
          <w:tcPr>
            <w:tcW w:w="1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88622C" w14:textId="1A784F0F" w:rsidR="006B0721" w:rsidRPr="006B0721" w:rsidRDefault="006B0721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6B0721">
              <w:rPr>
                <w:sz w:val="24"/>
                <w:szCs w:val="24"/>
              </w:rPr>
              <w:t>Измерительный канал уровня</w:t>
            </w:r>
          </w:p>
        </w:tc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61A1E8" w14:textId="294FFF17" w:rsidR="006B0721" w:rsidRPr="006B0721" w:rsidRDefault="006B0721" w:rsidP="00287B2B">
            <w:pPr>
              <w:pStyle w:val="42"/>
              <w:suppressAutoHyphens/>
              <w:ind w:left="-57" w:right="-57"/>
              <w:jc w:val="center"/>
              <w:rPr>
                <w:bCs/>
                <w:sz w:val="24"/>
                <w:szCs w:val="24"/>
                <w:lang w:val="ru-RU"/>
              </w:rPr>
            </w:pPr>
            <w:r w:rsidRPr="006B0721">
              <w:rPr>
                <w:bCs/>
                <w:sz w:val="24"/>
                <w:szCs w:val="24"/>
                <w:lang w:val="ru-RU"/>
              </w:rPr>
              <w:t xml:space="preserve">Автоматизированные системы измерения уровня </w:t>
            </w:r>
          </w:p>
          <w:p w14:paraId="062AFECA" w14:textId="6B8D2BC1" w:rsidR="006B0721" w:rsidRPr="006B0721" w:rsidRDefault="006B0721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6B0721">
              <w:rPr>
                <w:bCs/>
                <w:sz w:val="24"/>
                <w:szCs w:val="24"/>
              </w:rPr>
              <w:t>в резервуарах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7D45D4" w14:textId="21D4694D" w:rsidR="006B0721" w:rsidRPr="006B0721" w:rsidRDefault="006B0721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6B0721">
              <w:rPr>
                <w:sz w:val="24"/>
                <w:szCs w:val="24"/>
              </w:rPr>
              <w:t>от 0 до 19 м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ECA390" w14:textId="6CD86EE2" w:rsidR="006B0721" w:rsidRPr="006B0721" w:rsidRDefault="006B0721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6B0721">
              <w:rPr>
                <w:sz w:val="24"/>
                <w:szCs w:val="24"/>
              </w:rPr>
              <w:t>1 мм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4BCB70" w14:textId="19F2D301" w:rsidR="006B0721" w:rsidRPr="006B0721" w:rsidRDefault="006B0721" w:rsidP="00287B2B">
            <w:pPr>
              <w:suppressAutoHyphens/>
              <w:ind w:left="-57" w:right="-57"/>
              <w:jc w:val="center"/>
              <w:rPr>
                <w:rFonts w:eastAsia="BatangChe"/>
                <w:sz w:val="24"/>
                <w:szCs w:val="24"/>
              </w:rPr>
            </w:pPr>
            <w:r w:rsidRPr="006B0721">
              <w:rPr>
                <w:rFonts w:eastAsia="BatangChe"/>
                <w:sz w:val="24"/>
                <w:szCs w:val="24"/>
              </w:rPr>
              <w:t>МРП. МК 044-2013</w:t>
            </w:r>
          </w:p>
        </w:tc>
        <w:tc>
          <w:tcPr>
            <w:tcW w:w="2514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C878E8" w14:textId="1619E93B" w:rsidR="006B0721" w:rsidRPr="006C56BB" w:rsidRDefault="006B0721" w:rsidP="00287B2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  <w:highlight w:val="yellow"/>
              </w:rPr>
            </w:pPr>
          </w:p>
        </w:tc>
      </w:tr>
    </w:tbl>
    <w:p w14:paraId="585A2EBA" w14:textId="77777777" w:rsidR="0056070B" w:rsidRDefault="0056070B" w:rsidP="0053401E"/>
    <w:p w14:paraId="4E8A293E" w14:textId="77777777" w:rsidR="00E02052" w:rsidRPr="00E02052" w:rsidRDefault="00E02052" w:rsidP="00E02052"/>
    <w:p w14:paraId="00E05C8F" w14:textId="77777777" w:rsidR="00E02052" w:rsidRPr="00E02052" w:rsidRDefault="00E02052" w:rsidP="00E02052"/>
    <w:p w14:paraId="008B941E" w14:textId="77777777" w:rsidR="00E02052" w:rsidRPr="00E02052" w:rsidRDefault="00E02052" w:rsidP="00E02052"/>
    <w:p w14:paraId="64B86600" w14:textId="77777777" w:rsidR="00E02052" w:rsidRPr="00E02052" w:rsidRDefault="00E02052" w:rsidP="00E02052"/>
    <w:p w14:paraId="2E217D53" w14:textId="77777777" w:rsidR="00E02052" w:rsidRPr="00E02052" w:rsidRDefault="00E02052" w:rsidP="00E02052"/>
    <w:p w14:paraId="67AA3901" w14:textId="77777777" w:rsidR="00E02052" w:rsidRPr="00E02052" w:rsidRDefault="00E02052" w:rsidP="00E02052"/>
    <w:p w14:paraId="795A8614" w14:textId="77777777" w:rsidR="00E02052" w:rsidRPr="00E02052" w:rsidRDefault="00E02052" w:rsidP="00E02052"/>
    <w:p w14:paraId="663CCCC0" w14:textId="4587D331" w:rsidR="00E02052" w:rsidRPr="00E02052" w:rsidRDefault="00E02052" w:rsidP="00E02052">
      <w:pPr>
        <w:tabs>
          <w:tab w:val="left" w:pos="4690"/>
        </w:tabs>
      </w:pPr>
      <w:r>
        <w:tab/>
      </w:r>
    </w:p>
    <w:sectPr w:rsidR="00E02052" w:rsidRPr="00E02052" w:rsidSect="00E952B1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284" w:footer="78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AACF728" w14:textId="77777777" w:rsidR="00E35FCD" w:rsidRDefault="00E35FCD" w:rsidP="0011070C">
      <w:r>
        <w:separator/>
      </w:r>
    </w:p>
  </w:endnote>
  <w:endnote w:type="continuationSeparator" w:id="0">
    <w:p w14:paraId="0ED27FB9" w14:textId="77777777" w:rsidR="00E35FCD" w:rsidRDefault="00E35FCD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ArialMT">
    <w:altName w:val="MS Mincho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4A0" w:firstRow="1" w:lastRow="0" w:firstColumn="1" w:lastColumn="0" w:noHBand="0" w:noVBand="1"/>
    </w:tblPr>
    <w:tblGrid>
      <w:gridCol w:w="14570"/>
    </w:tblGrid>
    <w:tr w:rsidR="00EE413F" w:rsidRPr="00E952B1" w14:paraId="284EE1C1" w14:textId="77777777" w:rsidTr="00AD7A7C">
      <w:trPr>
        <w:trHeight w:val="425"/>
      </w:trPr>
      <w:tc>
        <w:tcPr>
          <w:tcW w:w="13116" w:type="dxa"/>
          <w:tcBorders>
            <w:top w:val="single" w:sz="4" w:space="0" w:color="auto"/>
          </w:tcBorders>
        </w:tcPr>
        <w:tbl>
          <w:tblPr>
            <w:tblW w:w="5000" w:type="pct"/>
            <w:tblLook w:val="00A0" w:firstRow="1" w:lastRow="0" w:firstColumn="1" w:lastColumn="0" w:noHBand="0" w:noVBand="0"/>
          </w:tblPr>
          <w:tblGrid>
            <w:gridCol w:w="12673"/>
            <w:gridCol w:w="1681"/>
          </w:tblGrid>
          <w:tr w:rsidR="000C529A" w:rsidRPr="00034336" w14:paraId="4767B4C0" w14:textId="77777777" w:rsidTr="00D727B7">
            <w:trPr>
              <w:trHeight w:val="66"/>
            </w:trPr>
            <w:tc>
              <w:tcPr>
                <w:tcW w:w="12900" w:type="dxa"/>
                <w:tcBorders>
                  <w:top w:val="single" w:sz="4" w:space="0" w:color="auto"/>
                </w:tcBorders>
                <w:vAlign w:val="center"/>
                <w:hideMark/>
              </w:tcPr>
              <w:p w14:paraId="2BF318F1" w14:textId="0B037006" w:rsidR="000C529A" w:rsidRPr="00034336" w:rsidRDefault="000A370E" w:rsidP="000C529A">
                <w:pPr>
                  <w:tabs>
                    <w:tab w:val="left" w:pos="5093"/>
                    <w:tab w:val="left" w:pos="11639"/>
                  </w:tabs>
                  <w:overflowPunct w:val="0"/>
                  <w:autoSpaceDE w:val="0"/>
                  <w:autoSpaceDN w:val="0"/>
                  <w:adjustRightInd w:val="0"/>
                  <w:ind w:left="108" w:right="-314"/>
                  <w:rPr>
                    <w:rFonts w:eastAsia="Calibri"/>
                    <w:sz w:val="18"/>
                    <w:szCs w:val="18"/>
                  </w:rPr>
                </w:pPr>
                <w:r>
                  <w:rPr>
                    <w:rFonts w:eastAsia="ArialMT"/>
                    <w:sz w:val="18"/>
                    <w:szCs w:val="18"/>
                  </w:rPr>
                  <w:t xml:space="preserve">Часть № 1 Дата принятия решения по аккредитации: </w:t>
                </w:r>
                <w:r w:rsidR="00A96613">
                  <w:rPr>
                    <w:rFonts w:eastAsia="ArialMT"/>
                    <w:sz w:val="18"/>
                    <w:szCs w:val="18"/>
                  </w:rPr>
                  <w:t>04.05</w:t>
                </w:r>
                <w:r>
                  <w:rPr>
                    <w:rFonts w:eastAsia="ArialMT"/>
                    <w:sz w:val="18"/>
                    <w:szCs w:val="18"/>
                  </w:rPr>
                  <w:t>.2026</w:t>
                </w:r>
                <w:r w:rsidR="000C529A" w:rsidRPr="00034336">
                  <w:rPr>
                    <w:rFonts w:eastAsia="ArialMT"/>
                    <w:sz w:val="18"/>
                    <w:szCs w:val="18"/>
                  </w:rPr>
                  <w:t xml:space="preserve">                                                                                                                                                                                           </w:t>
                </w:r>
              </w:p>
              <w:p w14:paraId="28108F9F" w14:textId="77777777" w:rsidR="000C529A" w:rsidRPr="00034336" w:rsidRDefault="000C529A" w:rsidP="000C529A">
                <w:pPr>
                  <w:overflowPunct w:val="0"/>
                  <w:autoSpaceDE w:val="0"/>
                  <w:autoSpaceDN w:val="0"/>
                  <w:adjustRightInd w:val="0"/>
                  <w:rPr>
                    <w:rFonts w:eastAsia="ArialMT"/>
                    <w:sz w:val="4"/>
                    <w:szCs w:val="4"/>
                  </w:rPr>
                </w:pPr>
              </w:p>
            </w:tc>
            <w:tc>
              <w:tcPr>
                <w:tcW w:w="1701" w:type="dxa"/>
                <w:tcBorders>
                  <w:top w:val="single" w:sz="4" w:space="0" w:color="auto"/>
                </w:tcBorders>
              </w:tcPr>
              <w:sdt>
                <w:sdtPr>
                  <w:rPr>
                    <w:snapToGrid w:val="0"/>
                    <w:sz w:val="18"/>
                    <w:szCs w:val="18"/>
                    <w:lang w:val="x-none" w:eastAsia="x-none"/>
                  </w:rPr>
                  <w:id w:val="-1150751666"/>
                  <w:docPartObj>
                    <w:docPartGallery w:val="Page Numbers (Bottom of Page)"/>
                    <w:docPartUnique/>
                  </w:docPartObj>
                </w:sdtPr>
                <w:sdtEndPr/>
                <w:sdtContent>
                  <w:sdt>
                    <w:sdtPr>
                      <w:rPr>
                        <w:snapToGrid w:val="0"/>
                        <w:sz w:val="18"/>
                        <w:szCs w:val="18"/>
                        <w:lang w:val="x-none" w:eastAsia="x-none"/>
                      </w:rPr>
                      <w:id w:val="-465511984"/>
                      <w:docPartObj>
                        <w:docPartGallery w:val="Page Numbers (Top of Page)"/>
                        <w:docPartUnique/>
                      </w:docPartObj>
                    </w:sdtPr>
                    <w:sdtEndPr/>
                    <w:sdtContent>
                      <w:p w14:paraId="1E6297D6" w14:textId="77777777" w:rsidR="000C529A" w:rsidRPr="00034336" w:rsidRDefault="000C529A" w:rsidP="000C529A">
                        <w:pPr>
                          <w:widowControl w:val="0"/>
                          <w:tabs>
                            <w:tab w:val="center" w:pos="4153"/>
                            <w:tab w:val="right" w:pos="8306"/>
                          </w:tabs>
                          <w:spacing w:line="320" w:lineRule="auto"/>
                          <w:ind w:right="159" w:hanging="20"/>
                          <w:jc w:val="right"/>
                          <w:rPr>
                            <w:snapToGrid w:val="0"/>
                            <w:sz w:val="18"/>
                            <w:szCs w:val="18"/>
                            <w:lang w:val="x-none" w:eastAsia="x-none"/>
                          </w:rPr>
                        </w:pPr>
                        <w:r w:rsidRPr="00034336">
                          <w:rPr>
                            <w:snapToGrid w:val="0"/>
                            <w:sz w:val="18"/>
                            <w:szCs w:val="18"/>
                            <w:lang w:eastAsia="x-none"/>
                          </w:rPr>
                          <w:t xml:space="preserve">Стр. </w:t>
                        </w:r>
                        <w:r w:rsidRPr="00034336">
                          <w:rPr>
                            <w:b/>
                            <w:bCs/>
                            <w:snapToGrid w:val="0"/>
                            <w:sz w:val="18"/>
                            <w:szCs w:val="18"/>
                            <w:lang w:val="x-none" w:eastAsia="x-none"/>
                          </w:rPr>
                          <w:fldChar w:fldCharType="begin"/>
                        </w:r>
                        <w:r w:rsidRPr="00034336">
                          <w:rPr>
                            <w:b/>
                            <w:bCs/>
                            <w:snapToGrid w:val="0"/>
                            <w:sz w:val="18"/>
                            <w:szCs w:val="18"/>
                            <w:lang w:val="x-none" w:eastAsia="x-none"/>
                          </w:rPr>
                          <w:instrText>PAGE</w:instrText>
                        </w:r>
                        <w:r w:rsidRPr="00034336">
                          <w:rPr>
                            <w:b/>
                            <w:bCs/>
                            <w:snapToGrid w:val="0"/>
                            <w:sz w:val="18"/>
                            <w:szCs w:val="18"/>
                            <w:lang w:val="x-none" w:eastAsia="x-none"/>
                          </w:rPr>
                          <w:fldChar w:fldCharType="separate"/>
                        </w:r>
                        <w:r w:rsidR="009B3122">
                          <w:rPr>
                            <w:b/>
                            <w:bCs/>
                            <w:noProof/>
                            <w:snapToGrid w:val="0"/>
                            <w:sz w:val="18"/>
                            <w:szCs w:val="18"/>
                            <w:lang w:val="x-none" w:eastAsia="x-none"/>
                          </w:rPr>
                          <w:t>11</w:t>
                        </w:r>
                        <w:r w:rsidRPr="00034336">
                          <w:rPr>
                            <w:b/>
                            <w:bCs/>
                            <w:snapToGrid w:val="0"/>
                            <w:sz w:val="18"/>
                            <w:szCs w:val="18"/>
                            <w:lang w:val="x-none" w:eastAsia="x-none"/>
                          </w:rPr>
                          <w:fldChar w:fldCharType="end"/>
                        </w:r>
                        <w:r w:rsidRPr="00034336">
                          <w:rPr>
                            <w:snapToGrid w:val="0"/>
                            <w:sz w:val="18"/>
                            <w:szCs w:val="18"/>
                            <w:lang w:eastAsia="x-none"/>
                          </w:rPr>
                          <w:t xml:space="preserve"> из </w:t>
                        </w:r>
                        <w:r w:rsidRPr="00034336">
                          <w:rPr>
                            <w:b/>
                            <w:bCs/>
                            <w:snapToGrid w:val="0"/>
                            <w:sz w:val="18"/>
                            <w:szCs w:val="18"/>
                            <w:lang w:val="x-none" w:eastAsia="x-none"/>
                          </w:rPr>
                          <w:fldChar w:fldCharType="begin"/>
                        </w:r>
                        <w:r w:rsidRPr="00034336">
                          <w:rPr>
                            <w:b/>
                            <w:bCs/>
                            <w:snapToGrid w:val="0"/>
                            <w:sz w:val="18"/>
                            <w:szCs w:val="18"/>
                            <w:lang w:val="x-none" w:eastAsia="x-none"/>
                          </w:rPr>
                          <w:instrText>NUMPAGES</w:instrText>
                        </w:r>
                        <w:r w:rsidRPr="00034336">
                          <w:rPr>
                            <w:b/>
                            <w:bCs/>
                            <w:snapToGrid w:val="0"/>
                            <w:sz w:val="18"/>
                            <w:szCs w:val="18"/>
                            <w:lang w:val="x-none" w:eastAsia="x-none"/>
                          </w:rPr>
                          <w:fldChar w:fldCharType="separate"/>
                        </w:r>
                        <w:r w:rsidR="009B3122">
                          <w:rPr>
                            <w:b/>
                            <w:bCs/>
                            <w:noProof/>
                            <w:snapToGrid w:val="0"/>
                            <w:sz w:val="18"/>
                            <w:szCs w:val="18"/>
                            <w:lang w:val="x-none" w:eastAsia="x-none"/>
                          </w:rPr>
                          <w:t>11</w:t>
                        </w:r>
                        <w:r w:rsidRPr="00034336">
                          <w:rPr>
                            <w:b/>
                            <w:bCs/>
                            <w:snapToGrid w:val="0"/>
                            <w:sz w:val="18"/>
                            <w:szCs w:val="18"/>
                            <w:lang w:val="x-none" w:eastAsia="x-none"/>
                          </w:rPr>
                          <w:fldChar w:fldCharType="end"/>
                        </w:r>
                      </w:p>
                    </w:sdtContent>
                  </w:sdt>
                </w:sdtContent>
              </w:sdt>
            </w:tc>
          </w:tr>
        </w:tbl>
        <w:p w14:paraId="708DF294" w14:textId="77777777" w:rsidR="000C529A" w:rsidRPr="00034336" w:rsidRDefault="000C529A" w:rsidP="000C529A">
          <w:pPr>
            <w:pStyle w:val="a9"/>
            <w:rPr>
              <w:sz w:val="2"/>
              <w:szCs w:val="2"/>
            </w:rPr>
          </w:pPr>
        </w:p>
        <w:p w14:paraId="5C5E4A22" w14:textId="51A0835E" w:rsidR="00EE413F" w:rsidRPr="00E952B1" w:rsidRDefault="00EE413F" w:rsidP="00EE413F">
          <w:pPr>
            <w:tabs>
              <w:tab w:val="center" w:pos="4677"/>
              <w:tab w:val="right" w:pos="8364"/>
              <w:tab w:val="right" w:pos="8647"/>
              <w:tab w:val="right" w:pos="8789"/>
            </w:tabs>
            <w:rPr>
              <w:spacing w:val="-6"/>
              <w:kern w:val="2"/>
              <w:sz w:val="18"/>
              <w:szCs w:val="18"/>
              <w:lang w:eastAsia="en-US"/>
              <w14:ligatures w14:val="standardContextual"/>
            </w:rPr>
          </w:pPr>
        </w:p>
      </w:tc>
    </w:tr>
  </w:tbl>
  <w:p w14:paraId="3629D807" w14:textId="77777777" w:rsidR="00CA53E3" w:rsidRPr="00EE413F" w:rsidRDefault="00CA53E3" w:rsidP="00EE413F">
    <w:pPr>
      <w:pStyle w:val="a9"/>
      <w:rPr>
        <w:sz w:val="2"/>
        <w:szCs w:val="2"/>
        <w:lang w:val="ru-RU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4A0" w:firstRow="1" w:lastRow="0" w:firstColumn="1" w:lastColumn="0" w:noHBand="0" w:noVBand="1"/>
    </w:tblPr>
    <w:tblGrid>
      <w:gridCol w:w="13116"/>
      <w:gridCol w:w="1454"/>
    </w:tblGrid>
    <w:tr w:rsidR="000B63BF" w:rsidRPr="00E952B1" w14:paraId="4F1808D2" w14:textId="77777777" w:rsidTr="000B63BF">
      <w:trPr>
        <w:trHeight w:val="425"/>
      </w:trPr>
      <w:tc>
        <w:tcPr>
          <w:tcW w:w="13116" w:type="dxa"/>
          <w:tcBorders>
            <w:top w:val="single" w:sz="4" w:space="0" w:color="auto"/>
          </w:tcBorders>
        </w:tcPr>
        <w:p w14:paraId="083B6BC1" w14:textId="61E92724" w:rsidR="000B63BF" w:rsidRPr="00E952B1" w:rsidRDefault="003D5A9E" w:rsidP="00A96613">
          <w:pPr>
            <w:tabs>
              <w:tab w:val="center" w:pos="4677"/>
              <w:tab w:val="right" w:pos="8364"/>
              <w:tab w:val="right" w:pos="8647"/>
              <w:tab w:val="right" w:pos="8789"/>
            </w:tabs>
            <w:rPr>
              <w:spacing w:val="-6"/>
              <w:kern w:val="2"/>
              <w:sz w:val="18"/>
              <w:szCs w:val="18"/>
              <w:lang w:eastAsia="en-US"/>
              <w14:ligatures w14:val="standardContextual"/>
            </w:rPr>
          </w:pPr>
          <w:r>
            <w:rPr>
              <w:rFonts w:eastAsia="ArialMT"/>
              <w:sz w:val="18"/>
              <w:szCs w:val="18"/>
            </w:rPr>
            <w:t xml:space="preserve">Дата принятия решения по аккредитации: </w:t>
          </w:r>
          <w:r w:rsidR="00A96613">
            <w:rPr>
              <w:rFonts w:eastAsia="ArialMT"/>
              <w:sz w:val="18"/>
              <w:szCs w:val="18"/>
            </w:rPr>
            <w:t>04.05</w:t>
          </w:r>
          <w:r>
            <w:rPr>
              <w:rFonts w:eastAsia="ArialMT"/>
              <w:sz w:val="18"/>
              <w:szCs w:val="18"/>
            </w:rPr>
            <w:t>.2026</w:t>
          </w:r>
        </w:p>
      </w:tc>
      <w:tc>
        <w:tcPr>
          <w:tcW w:w="1454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AA17525" w14:textId="4337FA26" w:rsidR="000B63BF" w:rsidRPr="0073151B" w:rsidRDefault="0073151B" w:rsidP="0073151B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9B3122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9B3122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8089BB1" w14:textId="77777777" w:rsidR="00CC094B" w:rsidRPr="000B63BF" w:rsidRDefault="00CC094B" w:rsidP="00E952B1">
    <w:pPr>
      <w:pStyle w:val="a9"/>
      <w:spacing w:line="240" w:lineRule="auto"/>
      <w:ind w:right="0" w:firstLine="0"/>
      <w:rPr>
        <w:rFonts w:ascii="Times New Roman" w:hAnsi="Times New Roman"/>
        <w:lang w:val="ru-RU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47F415A" w14:textId="77777777" w:rsidR="00E35FCD" w:rsidRDefault="00E35FCD" w:rsidP="0011070C">
      <w:r>
        <w:separator/>
      </w:r>
    </w:p>
  </w:footnote>
  <w:footnote w:type="continuationSeparator" w:id="0">
    <w:p w14:paraId="4C767A5E" w14:textId="77777777" w:rsidR="00E35FCD" w:rsidRDefault="00E35FCD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445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044"/>
      <w:gridCol w:w="2410"/>
    </w:tblGrid>
    <w:tr w:rsidR="00C90129" w14:paraId="047829EB" w14:textId="77777777" w:rsidTr="003D5A9E">
      <w:trPr>
        <w:trHeight w:val="221"/>
      </w:trPr>
      <w:tc>
        <w:tcPr>
          <w:tcW w:w="12044" w:type="dxa"/>
          <w:vAlign w:val="center"/>
        </w:tcPr>
        <w:p w14:paraId="493B21DA" w14:textId="4EFBFB38" w:rsidR="00C90129" w:rsidRPr="00C81CC9" w:rsidRDefault="00C90129" w:rsidP="00C90129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C81CC9">
            <w:rPr>
              <w:rFonts w:ascii="Times New Roman" w:hAnsi="Times New Roman"/>
              <w:b/>
              <w:bCs/>
              <w:sz w:val="24"/>
              <w:szCs w:val="24"/>
            </w:rPr>
            <w:t xml:space="preserve">  </w:t>
          </w:r>
          <w:r w:rsidR="0020123D"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>ОПИСАНИЕ ОБЛАСТИ АККРЕДИТАЦИИ</w:t>
          </w:r>
        </w:p>
      </w:tc>
      <w:tc>
        <w:tcPr>
          <w:tcW w:w="2410" w:type="dxa"/>
          <w:vAlign w:val="center"/>
        </w:tcPr>
        <w:p w14:paraId="7C8E91B1" w14:textId="6C812FFC" w:rsidR="00C90129" w:rsidRPr="007F5542" w:rsidRDefault="00C90129" w:rsidP="00C90129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</w:pPr>
          <w:r w:rsidRPr="00C81CC9"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  <w:t>BY/112</w:t>
          </w:r>
          <w:r w:rsidR="007F5542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5.0045</w:t>
          </w:r>
        </w:p>
      </w:tc>
    </w:tr>
  </w:tbl>
  <w:p w14:paraId="433C6938" w14:textId="77777777" w:rsidR="00B53AEA" w:rsidRPr="00CC094B" w:rsidRDefault="00B53AEA" w:rsidP="005747F0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445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044"/>
      <w:gridCol w:w="2410"/>
    </w:tblGrid>
    <w:tr w:rsidR="00C90129" w14:paraId="0230C254" w14:textId="77777777" w:rsidTr="003D5A9E">
      <w:trPr>
        <w:trHeight w:val="221"/>
      </w:trPr>
      <w:tc>
        <w:tcPr>
          <w:tcW w:w="12044" w:type="dxa"/>
          <w:vAlign w:val="center"/>
        </w:tcPr>
        <w:p w14:paraId="573FE87C" w14:textId="551F9A85" w:rsidR="00CB77BA" w:rsidRDefault="00A96613" w:rsidP="00C90129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A96613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Республиканское унитарное предприятие "Витебский центр стандартизации, метрологии и сертификации"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, </w:t>
          </w:r>
        </w:p>
        <w:p w14:paraId="597A666D" w14:textId="3CDC979A" w:rsidR="00C90129" w:rsidRPr="002317A4" w:rsidRDefault="00884F48" w:rsidP="00A96613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</w:rPr>
          </w:pP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метрологическая служба</w:t>
          </w:r>
          <w:r w:rsidR="00A96613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Полоцкого филиала р</w:t>
          </w:r>
          <w:r w:rsidR="00A96613" w:rsidRPr="00A96613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еспубликанско</w:t>
          </w:r>
          <w:r w:rsidR="00A96613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го</w:t>
          </w:r>
          <w:r w:rsidR="00A96613" w:rsidRPr="00A96613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унитарно</w:t>
          </w:r>
          <w:r w:rsidR="00A96613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го</w:t>
          </w:r>
          <w:r w:rsidR="00A96613" w:rsidRPr="00A96613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предприяти</w:t>
          </w:r>
          <w:r w:rsidR="00A96613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я</w:t>
          </w:r>
          <w:r w:rsidR="00A96613" w:rsidRPr="00A96613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"Витебский центр стандартизации, метрологии и сертификации"</w:t>
          </w:r>
        </w:p>
      </w:tc>
      <w:tc>
        <w:tcPr>
          <w:tcW w:w="2410" w:type="dxa"/>
          <w:vAlign w:val="center"/>
        </w:tcPr>
        <w:p w14:paraId="47B83E09" w14:textId="39BB9A06" w:rsidR="00C90129" w:rsidRPr="00884F48" w:rsidRDefault="00C90129" w:rsidP="00C90129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2317A4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</w:t>
          </w:r>
          <w:r w:rsidR="00884F48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5.0045</w:t>
          </w:r>
        </w:p>
      </w:tc>
    </w:tr>
  </w:tbl>
  <w:p w14:paraId="7B2A4618" w14:textId="77777777" w:rsidR="00CC094B" w:rsidRPr="00C90129" w:rsidRDefault="00CC094B" w:rsidP="00C90129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4"/>
  </w:num>
  <w:num w:numId="4">
    <w:abstractNumId w:val="1"/>
  </w:num>
  <w:num w:numId="5">
    <w:abstractNumId w:val="11"/>
  </w:num>
  <w:num w:numId="6">
    <w:abstractNumId w:val="3"/>
  </w:num>
  <w:num w:numId="7">
    <w:abstractNumId w:val="8"/>
  </w:num>
  <w:num w:numId="8">
    <w:abstractNumId w:val="5"/>
  </w:num>
  <w:num w:numId="9">
    <w:abstractNumId w:val="9"/>
  </w:num>
  <w:num w:numId="10">
    <w:abstractNumId w:val="2"/>
  </w:num>
  <w:num w:numId="11">
    <w:abstractNumId w:val="0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5137"/>
    <w:rsid w:val="00000C39"/>
    <w:rsid w:val="00022A72"/>
    <w:rsid w:val="00024E49"/>
    <w:rsid w:val="000643A6"/>
    <w:rsid w:val="00067FEC"/>
    <w:rsid w:val="00090EA2"/>
    <w:rsid w:val="000A370E"/>
    <w:rsid w:val="000B63BF"/>
    <w:rsid w:val="000C405C"/>
    <w:rsid w:val="000C529A"/>
    <w:rsid w:val="000D3E6E"/>
    <w:rsid w:val="000D49BB"/>
    <w:rsid w:val="000E2802"/>
    <w:rsid w:val="000E6181"/>
    <w:rsid w:val="0011070C"/>
    <w:rsid w:val="001160F4"/>
    <w:rsid w:val="00116AD0"/>
    <w:rsid w:val="00117059"/>
    <w:rsid w:val="00120BDA"/>
    <w:rsid w:val="00121649"/>
    <w:rsid w:val="00124258"/>
    <w:rsid w:val="00132246"/>
    <w:rsid w:val="001573C5"/>
    <w:rsid w:val="00162213"/>
    <w:rsid w:val="00162D37"/>
    <w:rsid w:val="001723FB"/>
    <w:rsid w:val="001871A6"/>
    <w:rsid w:val="00194140"/>
    <w:rsid w:val="001956F7"/>
    <w:rsid w:val="001A32E2"/>
    <w:rsid w:val="001A4BEA"/>
    <w:rsid w:val="001A7AD9"/>
    <w:rsid w:val="001F0E21"/>
    <w:rsid w:val="001F51B1"/>
    <w:rsid w:val="001F7797"/>
    <w:rsid w:val="0020123D"/>
    <w:rsid w:val="0020355B"/>
    <w:rsid w:val="00204777"/>
    <w:rsid w:val="00221033"/>
    <w:rsid w:val="002505FA"/>
    <w:rsid w:val="002667A7"/>
    <w:rsid w:val="00282FD5"/>
    <w:rsid w:val="00285F39"/>
    <w:rsid w:val="002877C8"/>
    <w:rsid w:val="00287B2B"/>
    <w:rsid w:val="002900DE"/>
    <w:rsid w:val="002C3708"/>
    <w:rsid w:val="002D2BC9"/>
    <w:rsid w:val="003054C2"/>
    <w:rsid w:val="00305E11"/>
    <w:rsid w:val="0031023B"/>
    <w:rsid w:val="003324CA"/>
    <w:rsid w:val="00350D5F"/>
    <w:rsid w:val="00365BBF"/>
    <w:rsid w:val="003717D2"/>
    <w:rsid w:val="00374A27"/>
    <w:rsid w:val="003824F2"/>
    <w:rsid w:val="00391679"/>
    <w:rsid w:val="0039483D"/>
    <w:rsid w:val="003A10A8"/>
    <w:rsid w:val="003A6075"/>
    <w:rsid w:val="003A7C1A"/>
    <w:rsid w:val="003C130A"/>
    <w:rsid w:val="003C14C0"/>
    <w:rsid w:val="003D5A9E"/>
    <w:rsid w:val="003D7438"/>
    <w:rsid w:val="003E26A2"/>
    <w:rsid w:val="003E6D8A"/>
    <w:rsid w:val="003E71EA"/>
    <w:rsid w:val="003E748D"/>
    <w:rsid w:val="003F50C5"/>
    <w:rsid w:val="00401D49"/>
    <w:rsid w:val="00437E07"/>
    <w:rsid w:val="00475532"/>
    <w:rsid w:val="004A3392"/>
    <w:rsid w:val="004A5E4C"/>
    <w:rsid w:val="004C53CA"/>
    <w:rsid w:val="004E4DCC"/>
    <w:rsid w:val="004E5090"/>
    <w:rsid w:val="004E6BC8"/>
    <w:rsid w:val="004F5A1D"/>
    <w:rsid w:val="00507CCF"/>
    <w:rsid w:val="005241E3"/>
    <w:rsid w:val="0053208F"/>
    <w:rsid w:val="0053401E"/>
    <w:rsid w:val="00544572"/>
    <w:rsid w:val="00552FE5"/>
    <w:rsid w:val="0056070B"/>
    <w:rsid w:val="005747F0"/>
    <w:rsid w:val="00592241"/>
    <w:rsid w:val="005B58EF"/>
    <w:rsid w:val="005B689E"/>
    <w:rsid w:val="005D5C7B"/>
    <w:rsid w:val="005E060F"/>
    <w:rsid w:val="005E250C"/>
    <w:rsid w:val="005E33F5"/>
    <w:rsid w:val="005E611E"/>
    <w:rsid w:val="005E7EB9"/>
    <w:rsid w:val="006020C0"/>
    <w:rsid w:val="00604DAD"/>
    <w:rsid w:val="006272F1"/>
    <w:rsid w:val="006361FA"/>
    <w:rsid w:val="00645468"/>
    <w:rsid w:val="00652A0E"/>
    <w:rsid w:val="00662A1D"/>
    <w:rsid w:val="006762B3"/>
    <w:rsid w:val="006938AF"/>
    <w:rsid w:val="006A336B"/>
    <w:rsid w:val="006B02A4"/>
    <w:rsid w:val="006B0721"/>
    <w:rsid w:val="006C56BB"/>
    <w:rsid w:val="006D5481"/>
    <w:rsid w:val="006D5DCE"/>
    <w:rsid w:val="006E3681"/>
    <w:rsid w:val="006F0EAC"/>
    <w:rsid w:val="00701135"/>
    <w:rsid w:val="0070130C"/>
    <w:rsid w:val="00704077"/>
    <w:rsid w:val="00722DFC"/>
    <w:rsid w:val="00731452"/>
    <w:rsid w:val="0073151B"/>
    <w:rsid w:val="00734508"/>
    <w:rsid w:val="00741FBB"/>
    <w:rsid w:val="00750565"/>
    <w:rsid w:val="007624CE"/>
    <w:rsid w:val="007865C6"/>
    <w:rsid w:val="00796C65"/>
    <w:rsid w:val="007B3671"/>
    <w:rsid w:val="007B610B"/>
    <w:rsid w:val="007F3627"/>
    <w:rsid w:val="007F5542"/>
    <w:rsid w:val="007F5916"/>
    <w:rsid w:val="00805C5D"/>
    <w:rsid w:val="00813B4B"/>
    <w:rsid w:val="00835533"/>
    <w:rsid w:val="008370AD"/>
    <w:rsid w:val="00852622"/>
    <w:rsid w:val="00853A9C"/>
    <w:rsid w:val="00873CAE"/>
    <w:rsid w:val="00874550"/>
    <w:rsid w:val="00877224"/>
    <w:rsid w:val="0087745E"/>
    <w:rsid w:val="00884F48"/>
    <w:rsid w:val="00886D6D"/>
    <w:rsid w:val="008B5528"/>
    <w:rsid w:val="008E43A5"/>
    <w:rsid w:val="00905720"/>
    <w:rsid w:val="0090789F"/>
    <w:rsid w:val="00916038"/>
    <w:rsid w:val="00920D7B"/>
    <w:rsid w:val="00921A06"/>
    <w:rsid w:val="00933715"/>
    <w:rsid w:val="00941D7F"/>
    <w:rsid w:val="009503C7"/>
    <w:rsid w:val="0095347E"/>
    <w:rsid w:val="0096362E"/>
    <w:rsid w:val="009940B7"/>
    <w:rsid w:val="009A3A10"/>
    <w:rsid w:val="009A3E9D"/>
    <w:rsid w:val="009B2E59"/>
    <w:rsid w:val="009B3122"/>
    <w:rsid w:val="009D5A57"/>
    <w:rsid w:val="009E74C3"/>
    <w:rsid w:val="009F7389"/>
    <w:rsid w:val="00A0063E"/>
    <w:rsid w:val="00A112B1"/>
    <w:rsid w:val="00A16715"/>
    <w:rsid w:val="00A47C62"/>
    <w:rsid w:val="00A755C7"/>
    <w:rsid w:val="00A96613"/>
    <w:rsid w:val="00AB0E20"/>
    <w:rsid w:val="00AB1825"/>
    <w:rsid w:val="00AB24A0"/>
    <w:rsid w:val="00AC1CED"/>
    <w:rsid w:val="00AD4B7A"/>
    <w:rsid w:val="00B073DC"/>
    <w:rsid w:val="00B142B1"/>
    <w:rsid w:val="00B16BF0"/>
    <w:rsid w:val="00B20359"/>
    <w:rsid w:val="00B453D4"/>
    <w:rsid w:val="00B4667C"/>
    <w:rsid w:val="00B47A0F"/>
    <w:rsid w:val="00B53AEA"/>
    <w:rsid w:val="00BA682A"/>
    <w:rsid w:val="00BA7746"/>
    <w:rsid w:val="00BB0188"/>
    <w:rsid w:val="00BB0478"/>
    <w:rsid w:val="00BB272F"/>
    <w:rsid w:val="00BC40FF"/>
    <w:rsid w:val="00BC6B2B"/>
    <w:rsid w:val="00BF101E"/>
    <w:rsid w:val="00C13D62"/>
    <w:rsid w:val="00C248F5"/>
    <w:rsid w:val="00C3769E"/>
    <w:rsid w:val="00C62C68"/>
    <w:rsid w:val="00C90129"/>
    <w:rsid w:val="00C943E3"/>
    <w:rsid w:val="00C9481A"/>
    <w:rsid w:val="00C94B1C"/>
    <w:rsid w:val="00C97BC9"/>
    <w:rsid w:val="00CA3473"/>
    <w:rsid w:val="00CA53E3"/>
    <w:rsid w:val="00CB77BA"/>
    <w:rsid w:val="00CC094B"/>
    <w:rsid w:val="00CF4334"/>
    <w:rsid w:val="00D10C95"/>
    <w:rsid w:val="00D11DF1"/>
    <w:rsid w:val="00D56371"/>
    <w:rsid w:val="00D60916"/>
    <w:rsid w:val="00D846F5"/>
    <w:rsid w:val="00D876E6"/>
    <w:rsid w:val="00DA5E7A"/>
    <w:rsid w:val="00DA6561"/>
    <w:rsid w:val="00DB1FAE"/>
    <w:rsid w:val="00DB7FF2"/>
    <w:rsid w:val="00DC6762"/>
    <w:rsid w:val="00DD4EA5"/>
    <w:rsid w:val="00DE6F93"/>
    <w:rsid w:val="00DF7DAB"/>
    <w:rsid w:val="00E02052"/>
    <w:rsid w:val="00E13A20"/>
    <w:rsid w:val="00E24D2F"/>
    <w:rsid w:val="00E32233"/>
    <w:rsid w:val="00E35FCD"/>
    <w:rsid w:val="00E50E9A"/>
    <w:rsid w:val="00E5357F"/>
    <w:rsid w:val="00E5716B"/>
    <w:rsid w:val="00E72FCC"/>
    <w:rsid w:val="00E750F5"/>
    <w:rsid w:val="00E752D4"/>
    <w:rsid w:val="00E909C3"/>
    <w:rsid w:val="00E91971"/>
    <w:rsid w:val="00E952B1"/>
    <w:rsid w:val="00E95EA8"/>
    <w:rsid w:val="00EC615C"/>
    <w:rsid w:val="00EC76FB"/>
    <w:rsid w:val="00ED10E7"/>
    <w:rsid w:val="00ED2278"/>
    <w:rsid w:val="00EE413F"/>
    <w:rsid w:val="00EE7844"/>
    <w:rsid w:val="00EF0247"/>
    <w:rsid w:val="00EF2FBF"/>
    <w:rsid w:val="00EF5137"/>
    <w:rsid w:val="00F47F4D"/>
    <w:rsid w:val="00F66DCA"/>
    <w:rsid w:val="00F8255B"/>
    <w:rsid w:val="00F828E4"/>
    <w:rsid w:val="00F86DE9"/>
    <w:rsid w:val="00FC0729"/>
    <w:rsid w:val="00FC1A9B"/>
    <w:rsid w:val="00FC280E"/>
    <w:rsid w:val="00FE1FF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customStyle="1" w:styleId="42">
    <w:name w:val="Без интервала4"/>
    <w:rsid w:val="00E5716B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296D43-83E3-4D8D-BBCD-2768B78C30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11</Pages>
  <Words>1854</Words>
  <Characters>10572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12402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Титаренко</cp:lastModifiedBy>
  <cp:revision>4</cp:revision>
  <cp:lastPrinted>2021-06-17T06:40:00Z</cp:lastPrinted>
  <dcterms:created xsi:type="dcterms:W3CDTF">2026-02-02T11:56:00Z</dcterms:created>
  <dcterms:modified xsi:type="dcterms:W3CDTF">2026-05-04T12:22:00Z</dcterms:modified>
</cp:coreProperties>
</file>