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B3E63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E55C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A0E221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C24B6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7C50E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39D17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CFD9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6B5D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DFEE9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BY/112 054.01</w:t>
            </w:r>
          </w:p>
        </w:tc>
      </w:tr>
      <w:tr w:rsidR="00352164" w:rsidRPr="002C059E" w14:paraId="0FE44B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DE0F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F1691C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19.10.2004 </w:t>
            </w:r>
          </w:p>
        </w:tc>
      </w:tr>
      <w:tr w:rsidR="00352164" w:rsidRPr="00053AF4" w14:paraId="61535C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437B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BF43A35" w14:textId="7179958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Content>
                <w:r w:rsidR="00F2733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1369EA6F" w14:textId="656C2A9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75309">
                  <w:rPr>
                    <w:bCs/>
                    <w:sz w:val="28"/>
                    <w:szCs w:val="28"/>
                  </w:rPr>
                  <w:t>28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FD8872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0E5D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177B0E" w14:textId="33971D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710F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8041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352164" w14:paraId="2EDFDD4E" w14:textId="77777777" w:rsidTr="00F018EB">
        <w:tc>
          <w:tcPr>
            <w:tcW w:w="9638" w:type="dxa"/>
            <w:gridSpan w:val="3"/>
          </w:tcPr>
          <w:p w14:paraId="50C6A0F1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5596A68" w14:textId="77777777" w:rsidR="0085765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8576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F190BA0" w14:textId="65A703B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3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57652">
                  <w:rPr>
                    <w:rStyle w:val="39"/>
                  </w:rPr>
                  <w:t>24 марта 2025 года</w:t>
                </w:r>
              </w:sdtContent>
            </w:sdt>
          </w:p>
        </w:tc>
      </w:tr>
    </w:tbl>
    <w:p w14:paraId="5D39CDA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0B5154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28098" w14:textId="759312FA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орган</w:t>
            </w:r>
            <w:r w:rsidR="007710F0">
              <w:rPr>
                <w:bCs/>
                <w:sz w:val="28"/>
                <w:szCs w:val="28"/>
                <w:lang w:val="ru-RU"/>
              </w:rPr>
              <w:t>а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по сертификации кормов и пищевой продукции</w:t>
            </w:r>
          </w:p>
          <w:p w14:paraId="24AE1005" w14:textId="77777777" w:rsidR="007710F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7710F0">
              <w:rPr>
                <w:bCs/>
                <w:sz w:val="28"/>
                <w:szCs w:val="28"/>
                <w:lang w:val="ru-RU"/>
              </w:rPr>
              <w:t>го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710F0">
              <w:rPr>
                <w:bCs/>
                <w:sz w:val="28"/>
                <w:szCs w:val="28"/>
                <w:lang w:val="ru-RU"/>
              </w:rPr>
              <w:t>я</w:t>
            </w:r>
            <w:r w:rsidRPr="007710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85BF84C" w14:textId="09232779" w:rsidR="00352164" w:rsidRPr="007710F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710F0">
              <w:rPr>
                <w:bCs/>
                <w:sz w:val="28"/>
                <w:szCs w:val="28"/>
                <w:lang w:val="ru-RU"/>
              </w:rPr>
              <w:t>"БЕЛОРУССКИЙ ГОСУДАРСТВЕННЫЙ ВЕТЕРИНАРНЫЙ ЦЕНТР"</w:t>
            </w:r>
          </w:p>
        </w:tc>
      </w:tr>
    </w:tbl>
    <w:p w14:paraId="4A229021" w14:textId="77777777" w:rsidR="00352164" w:rsidRPr="007710F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B002A97" w14:textId="77777777" w:rsidR="00352164" w:rsidRPr="007710F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B1C4B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EAC3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66C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11EB0" w14:textId="5850042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E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6375D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484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43D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8D27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277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E02F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2ABE1D1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43E9D" w14:paraId="522D94BE" w14:textId="77777777" w:rsidTr="0060155F">
        <w:trPr>
          <w:tblHeader/>
        </w:trPr>
        <w:tc>
          <w:tcPr>
            <w:tcW w:w="366" w:type="pct"/>
            <w:vAlign w:val="center"/>
          </w:tcPr>
          <w:p w14:paraId="6702D14F" w14:textId="77777777" w:rsidR="00352164" w:rsidRPr="006B6F2D" w:rsidRDefault="008B638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224C15A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1A8AFE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2052D7F7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533E038" w14:textId="77777777" w:rsidR="00B43E9D" w:rsidRDefault="008B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43E9D" w14:paraId="32D7548E" w14:textId="77777777" w:rsidTr="0060155F">
        <w:tc>
          <w:tcPr>
            <w:tcW w:w="5000" w:type="pct"/>
            <w:gridSpan w:val="5"/>
          </w:tcPr>
          <w:p w14:paraId="39B0130B" w14:textId="651B0307" w:rsidR="00B43E9D" w:rsidRDefault="008B638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43E9D" w14:paraId="4BD0CD75" w14:textId="77777777" w:rsidTr="0060155F">
        <w:tc>
          <w:tcPr>
            <w:tcW w:w="366" w:type="pct"/>
          </w:tcPr>
          <w:p w14:paraId="09D390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46D5B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425EFC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51021760" w14:textId="070B26A5" w:rsidR="007710F0" w:rsidRPr="007710F0" w:rsidRDefault="008B6380" w:rsidP="007710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28672-90¹;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6293-90¹;</w:t>
            </w:r>
            <w:r>
              <w:rPr>
                <w:sz w:val="22"/>
              </w:rPr>
              <w:br/>
              <w:t>ГОСТ 7757-71¹;</w:t>
            </w:r>
            <w:r>
              <w:rPr>
                <w:sz w:val="22"/>
              </w:rPr>
              <w:br/>
              <w:t>ГОСТ 8759-92¹;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8C73E5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</w:t>
            </w:r>
          </w:p>
          <w:p w14:paraId="607D3930" w14:textId="58CF45F3" w:rsidR="002D7BE4" w:rsidRPr="002D7BE4" w:rsidRDefault="002D7BE4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ГОСТ Р 56016-2020</w:t>
            </w:r>
            <w:r>
              <w:rPr>
                <w:sz w:val="22"/>
                <w:vertAlign w:val="superscript"/>
              </w:rPr>
              <w:t>1</w:t>
            </w:r>
          </w:p>
          <w:p w14:paraId="58478BF3" w14:textId="5D22AF3D" w:rsidR="002D7BE4" w:rsidRDefault="002D7BE4">
            <w:pPr>
              <w:ind w:left="-84" w:right="-84"/>
            </w:pPr>
          </w:p>
        </w:tc>
      </w:tr>
      <w:tr w:rsidR="00B43E9D" w14:paraId="51840B7D" w14:textId="77777777" w:rsidTr="0060155F">
        <w:tc>
          <w:tcPr>
            <w:tcW w:w="366" w:type="pct"/>
          </w:tcPr>
          <w:p w14:paraId="2466D5B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821FA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6A8DB72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9B8C51C" w14:textId="00891301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10417-88¹;</w:t>
            </w:r>
            <w:r>
              <w:rPr>
                <w:sz w:val="22"/>
              </w:rPr>
              <w:br/>
              <w:t>ГОСТ 10418-88¹;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10419-88¹;</w:t>
            </w:r>
            <w:r>
              <w:rPr>
                <w:sz w:val="22"/>
              </w:rPr>
              <w:br/>
              <w:t>ГОСТ 11321-89¹;</w:t>
            </w:r>
            <w:r>
              <w:rPr>
                <w:sz w:val="22"/>
              </w:rPr>
              <w:br/>
              <w:t>ГОСТ 13213-77¹;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7066-2019¹;</w:t>
            </w:r>
            <w:r>
              <w:rPr>
                <w:sz w:val="22"/>
              </w:rPr>
              <w:br/>
              <w:t>ГОСТ 7067-88¹;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8758-76¹;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10FC49E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015/2011</w:t>
            </w:r>
          </w:p>
          <w:p w14:paraId="206EB0DF" w14:textId="44F6A057" w:rsidR="002D7BE4" w:rsidRDefault="002D7BE4">
            <w:pPr>
              <w:ind w:left="-84" w:right="-84"/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0FC46" w14:textId="77777777" w:rsidTr="0060155F">
        <w:tc>
          <w:tcPr>
            <w:tcW w:w="366" w:type="pct"/>
          </w:tcPr>
          <w:p w14:paraId="51B9A8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A78AA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22DA3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0BF6C6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12095-76¹;</w:t>
            </w:r>
            <w:r>
              <w:rPr>
                <w:sz w:val="22"/>
              </w:rPr>
              <w:br/>
              <w:t>ГОСТ 12096-76¹;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17111-88¹;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3CB679" w14:textId="628E1A05" w:rsidR="00B43E9D" w:rsidRDefault="008B6380">
            <w:pPr>
              <w:ind w:left="-84" w:right="-84"/>
            </w:pPr>
            <w:r>
              <w:rPr>
                <w:sz w:val="22"/>
              </w:rPr>
              <w:t>ТР ТС 015/2011</w:t>
            </w:r>
            <w:r w:rsidR="002D7BE4" w:rsidRPr="0060155F">
              <w:rPr>
                <w:sz w:val="22"/>
                <w:szCs w:val="22"/>
              </w:rPr>
              <w:t xml:space="preserve"> ГОСТ Р 56016-2020</w:t>
            </w:r>
            <w:r w:rsidR="002D7BE4"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82D643E" w14:textId="77777777" w:rsidTr="0060155F">
        <w:tc>
          <w:tcPr>
            <w:tcW w:w="366" w:type="pct"/>
          </w:tcPr>
          <w:p w14:paraId="534AEB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C4271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1BFAAC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7ABFFB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E97C4" w14:textId="7F21EFF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60155F">
              <w:rPr>
                <w:sz w:val="22"/>
              </w:rPr>
              <w:t>;</w:t>
            </w:r>
          </w:p>
          <w:p w14:paraId="320D6D78" w14:textId="4931039B" w:rsidR="00C55C67" w:rsidRPr="0060155F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0155F">
              <w:rPr>
                <w:sz w:val="22"/>
                <w:szCs w:val="22"/>
              </w:rPr>
              <w:t>ГОСТ Р 56016-2020</w:t>
            </w:r>
            <w:r w:rsidRPr="006015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2A1EC15" w14:textId="77777777" w:rsidTr="0060155F">
        <w:tc>
          <w:tcPr>
            <w:tcW w:w="366" w:type="pct"/>
          </w:tcPr>
          <w:p w14:paraId="106B7B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670F3E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2" w:type="pct"/>
          </w:tcPr>
          <w:p w14:paraId="36498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CC7B623" w14:textId="782A0580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14031-68;</w:t>
            </w:r>
            <w:r>
              <w:rPr>
                <w:sz w:val="22"/>
              </w:rPr>
              <w:br/>
              <w:t>ГОСТ 14032-2017¹;</w:t>
            </w:r>
            <w:r>
              <w:rPr>
                <w:sz w:val="22"/>
              </w:rPr>
              <w:br/>
              <w:t>ГОСТ 14033-2015;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15052-2014;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24901-2014;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31721-2012;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31767-2012;</w:t>
            </w:r>
            <w:r>
              <w:rPr>
                <w:sz w:val="22"/>
              </w:rPr>
              <w:br/>
              <w:t>ГОСТ 31776-2012;</w:t>
            </w:r>
            <w:r>
              <w:rPr>
                <w:sz w:val="22"/>
              </w:rPr>
              <w:br/>
              <w:t>ГОСТ 31896-2012;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34072-2017;</w:t>
            </w:r>
            <w:r>
              <w:rPr>
                <w:sz w:val="22"/>
              </w:rPr>
              <w:br/>
              <w:t>ГОСТ 34073-2017;</w:t>
            </w:r>
            <w:r>
              <w:rPr>
                <w:sz w:val="22"/>
              </w:rPr>
              <w:br/>
              <w:t>ГОСТ 34074-2017;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34080-2017;</w:t>
            </w:r>
            <w:r>
              <w:rPr>
                <w:sz w:val="22"/>
              </w:rPr>
              <w:br/>
              <w:t>ГОСТ 34383-2018;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6441-2014;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6477-2019¹;</w:t>
            </w:r>
            <w:r>
              <w:rPr>
                <w:sz w:val="22"/>
              </w:rPr>
              <w:br/>
              <w:t>ГОСТ 6477-88;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6534-89;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ГОСТ 7060-79;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1203-2012¹;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1206-2000;</w:t>
            </w:r>
            <w:r>
              <w:rPr>
                <w:sz w:val="22"/>
              </w:rPr>
              <w:br/>
              <w:t>СТБ 1207-2019¹;</w:t>
            </w:r>
            <w:r>
              <w:rPr>
                <w:sz w:val="22"/>
              </w:rPr>
              <w:br/>
              <w:t>СТБ 1882-2008;</w:t>
            </w:r>
            <w:r>
              <w:rPr>
                <w:sz w:val="22"/>
              </w:rPr>
              <w:br/>
              <w:t>СТБ 2212-2011;</w:t>
            </w:r>
            <w:r>
              <w:rPr>
                <w:sz w:val="22"/>
              </w:rPr>
              <w:br/>
              <w:t>СТБ 2265-2014;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2374-2014;</w:t>
            </w:r>
            <w:r>
              <w:rPr>
                <w:sz w:val="22"/>
              </w:rPr>
              <w:br/>
              <w:t>СТБ 2375-2014;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2421-2015;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1177" w:type="pct"/>
          </w:tcPr>
          <w:p w14:paraId="638A3611" w14:textId="08E74B2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54A32A7D" w14:textId="78641FD5" w:rsidR="00C55C67" w:rsidRPr="00C55C67" w:rsidRDefault="00C55C6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C55C67">
              <w:rPr>
                <w:sz w:val="22"/>
                <w:szCs w:val="22"/>
              </w:rPr>
              <w:t>ГОСТ Р 56016-2020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4DB86E" w14:textId="77777777" w:rsidTr="0060155F">
        <w:tc>
          <w:tcPr>
            <w:tcW w:w="366" w:type="pct"/>
          </w:tcPr>
          <w:p w14:paraId="68EA9F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C07CBB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(семена), глютен пшеничный</w:t>
            </w:r>
          </w:p>
        </w:tc>
        <w:tc>
          <w:tcPr>
            <w:tcW w:w="1032" w:type="pct"/>
          </w:tcPr>
          <w:p w14:paraId="221F883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EB9AA8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12095-76;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14176-69;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28402-89;</w:t>
            </w:r>
            <w:r>
              <w:rPr>
                <w:sz w:val="22"/>
              </w:rPr>
              <w:br/>
              <w:t>ГОСТ 28620-90;</w:t>
            </w:r>
            <w:r>
              <w:rPr>
                <w:sz w:val="22"/>
              </w:rPr>
              <w:br/>
              <w:t>ГОСТ 28807-90;</w:t>
            </w:r>
            <w:r>
              <w:rPr>
                <w:sz w:val="22"/>
              </w:rPr>
              <w:br/>
              <w:t>ГОСТ 28808-90;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30317-95;</w:t>
            </w:r>
            <w:r>
              <w:rPr>
                <w:sz w:val="22"/>
              </w:rPr>
              <w:br/>
              <w:t>ГОСТ 3034-75;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31743-2017¹;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31752-2012;</w:t>
            </w:r>
            <w:r>
              <w:rPr>
                <w:sz w:val="22"/>
              </w:rPr>
              <w:br/>
              <w:t>ГОСТ 31805-2018¹;</w:t>
            </w:r>
            <w:r>
              <w:rPr>
                <w:sz w:val="22"/>
              </w:rPr>
              <w:br/>
              <w:t>ГОСТ 31807-2018¹;</w:t>
            </w:r>
            <w:r>
              <w:rPr>
                <w:sz w:val="22"/>
              </w:rPr>
              <w:br/>
              <w:t>ГОСТ 31808-2012;</w:t>
            </w:r>
            <w:r>
              <w:rPr>
                <w:sz w:val="22"/>
              </w:rPr>
              <w:br/>
              <w:t>ГОСТ 32124-2013;</w:t>
            </w:r>
            <w:r>
              <w:rPr>
                <w:sz w:val="22"/>
              </w:rPr>
              <w:br/>
              <w:t>ГОСТ 33930-2016;</w:t>
            </w:r>
            <w:r>
              <w:rPr>
                <w:sz w:val="22"/>
              </w:rPr>
              <w:br/>
              <w:t>ГОСТ 34051-2017;</w:t>
            </w:r>
            <w:r>
              <w:rPr>
                <w:sz w:val="22"/>
              </w:rPr>
              <w:br/>
              <w:t>ГОСТ 3898-56;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5311-50;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5784-60;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6201-2020¹;</w:t>
            </w:r>
            <w:r>
              <w:rPr>
                <w:sz w:val="22"/>
              </w:rPr>
              <w:br/>
              <w:t>ГОСТ 6201-68;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686-83;</w:t>
            </w:r>
            <w:r>
              <w:rPr>
                <w:sz w:val="22"/>
              </w:rPr>
              <w:br/>
              <w:t>ГОСТ 7022-2019¹;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7045-2017¹;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927-2008;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934-93;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7064C" w14:textId="2C3A32B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60155F">
              <w:rPr>
                <w:sz w:val="22"/>
              </w:rPr>
              <w:t>;</w:t>
            </w:r>
          </w:p>
          <w:p w14:paraId="23CFE33F" w14:textId="5829549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A8AEFE" w14:textId="77777777" w:rsidTr="0060155F">
        <w:tc>
          <w:tcPr>
            <w:tcW w:w="366" w:type="pct"/>
          </w:tcPr>
          <w:p w14:paraId="35A95E48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D92AF9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F683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A5CF94" w14:textId="4C22349B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13634-2017¹;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1683-2017;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1726-2019¹;</w:t>
            </w:r>
            <w:r>
              <w:rPr>
                <w:sz w:val="22"/>
              </w:rPr>
              <w:br/>
              <w:t>ГОСТ 1726-85;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19215-73;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20450-75;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28886-2019¹;</w:t>
            </w:r>
            <w:r>
              <w:rPr>
                <w:sz w:val="22"/>
              </w:rPr>
              <w:br/>
              <w:t>ГОСТ 28887-2019¹;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 xml:space="preserve">ГОСТ 32857-2014 (UNECE STANDARD DDP-06:2003, </w:t>
            </w:r>
            <w:r>
              <w:rPr>
                <w:sz w:val="22"/>
              </w:rPr>
              <w:lastRenderedPageBreak/>
              <w:t>UNECE STANDARD DDP-21:2009);</w:t>
            </w:r>
            <w:r>
              <w:rPr>
                <w:sz w:val="22"/>
              </w:rPr>
              <w:br/>
              <w:t>ГОСТ 32873-2014 (UNECE STANDARD FFV-39:2010)¹;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 (UNECE STANDARD FFV-57:2010);</w:t>
            </w:r>
            <w:r>
              <w:rPr>
                <w:sz w:val="22"/>
              </w:rPr>
              <w:br/>
              <w:t>ГОСТ 33492-2015 (UNECE STANDARD FFV-54:2010);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 (UNECE STANDARD FFV-09:2012);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3858-73;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4565-79;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7176-85;</w:t>
            </w:r>
            <w:r>
              <w:rPr>
                <w:sz w:val="22"/>
              </w:rPr>
              <w:br/>
              <w:t>ГОСТ 7177-2015;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7181-73;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7758-75;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2253-2015;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5561-2015;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1001-96;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1893-2008;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2328-2013;</w:t>
            </w:r>
            <w:r>
              <w:rPr>
                <w:sz w:val="22"/>
              </w:rPr>
              <w:br/>
              <w:t>СТБ 2329-2013;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2356-2014;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392-93;</w:t>
            </w:r>
            <w:r>
              <w:rPr>
                <w:sz w:val="22"/>
              </w:rPr>
              <w:br/>
              <w:t>СТБ 393-93;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791-95;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1177" w:type="pct"/>
          </w:tcPr>
          <w:p w14:paraId="14997C66" w14:textId="7AB33B20" w:rsidR="00C55C67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20191E36" w14:textId="5F461830" w:rsidR="00B43E9D" w:rsidRDefault="00C55C67">
            <w:pPr>
              <w:ind w:left="-84" w:right="-84"/>
            </w:pPr>
            <w:r w:rsidRPr="00C55C67">
              <w:rPr>
                <w:sz w:val="22"/>
              </w:rPr>
              <w:t>ГОСТ Р 56016-2020</w:t>
            </w:r>
            <w:r w:rsidRPr="00C55C67">
              <w:rPr>
                <w:sz w:val="22"/>
                <w:vertAlign w:val="superscript"/>
              </w:rPr>
              <w:t>1</w:t>
            </w:r>
          </w:p>
        </w:tc>
      </w:tr>
      <w:tr w:rsidR="00B43E9D" w14:paraId="52A47E00" w14:textId="77777777" w:rsidTr="0060155F">
        <w:tc>
          <w:tcPr>
            <w:tcW w:w="366" w:type="pct"/>
          </w:tcPr>
          <w:p w14:paraId="284E3B0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5C3ABB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54486B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2202 91 000 0,</w:t>
            </w:r>
            <w:r>
              <w:rPr>
                <w:sz w:val="22"/>
              </w:rPr>
              <w:br/>
              <w:t xml:space="preserve"> 2202 99,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2205 90,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7942D0BD" w14:textId="403C2926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12712-2013;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28188-89¹;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28538-2017;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28539-90;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31494-2012;</w:t>
            </w:r>
            <w:r>
              <w:rPr>
                <w:sz w:val="22"/>
              </w:rPr>
              <w:br/>
              <w:t>ГОСТ 31495-2012;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32033-2012;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33281-2015;</w:t>
            </w:r>
            <w:r>
              <w:rPr>
                <w:sz w:val="22"/>
              </w:rPr>
              <w:br/>
              <w:t>ГОСТ 33301-2015;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33458-2015;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7190-2013;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ГОСТ ISO 6079-2019¹;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1177" w:type="pct"/>
          </w:tcPr>
          <w:p w14:paraId="65121ACD" w14:textId="48F0280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021/2011</w:t>
            </w:r>
            <w:r w:rsidR="00282AFE">
              <w:rPr>
                <w:sz w:val="22"/>
              </w:rPr>
              <w:t>;</w:t>
            </w:r>
          </w:p>
          <w:p w14:paraId="134ED740" w14:textId="029B20A3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6D4975" w14:textId="77777777" w:rsidTr="0060155F">
        <w:tc>
          <w:tcPr>
            <w:tcW w:w="366" w:type="pct"/>
          </w:tcPr>
          <w:p w14:paraId="0B82B8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E6C27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FC009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549C5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FA57B" w14:textId="5F036EC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1A1B67E4" w14:textId="4D0C12DC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BE112D" w14:textId="77777777" w:rsidTr="0060155F">
        <w:tc>
          <w:tcPr>
            <w:tcW w:w="366" w:type="pct"/>
          </w:tcPr>
          <w:p w14:paraId="03A7C6C1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68084E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Другие продукты; глютен пшеничный</w:t>
            </w:r>
          </w:p>
        </w:tc>
        <w:tc>
          <w:tcPr>
            <w:tcW w:w="1032" w:type="pct"/>
          </w:tcPr>
          <w:p w14:paraId="1B773A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480D381E" w14:textId="5748F6A6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31648-2012¹;</w:t>
            </w:r>
            <w:r>
              <w:rPr>
                <w:sz w:val="22"/>
              </w:rPr>
              <w:br/>
              <w:t>ГОСТ 31934-2012;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32097-2013;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32912-2014;</w:t>
            </w:r>
            <w:r>
              <w:rPr>
                <w:sz w:val="22"/>
              </w:rPr>
              <w:br/>
              <w:t>ГОСТ 33394-2015;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34144-2017;</w:t>
            </w:r>
            <w:r>
              <w:rPr>
                <w:sz w:val="22"/>
              </w:rPr>
              <w:br/>
              <w:t>ГОСТ 34274-2017;</w:t>
            </w:r>
            <w:r>
              <w:rPr>
                <w:sz w:val="22"/>
              </w:rPr>
              <w:br/>
              <w:t>ГОСТ 5194-91;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2573-2020¹;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990-95;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1177" w:type="pct"/>
          </w:tcPr>
          <w:p w14:paraId="4CB4127E" w14:textId="21BD5ED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 w:rsidR="00282AFE">
              <w:rPr>
                <w:sz w:val="22"/>
              </w:rPr>
              <w:t>;</w:t>
            </w:r>
          </w:p>
          <w:p w14:paraId="3E2EA007" w14:textId="333658B8" w:rsidR="00C55C67" w:rsidRPr="00C55C67" w:rsidRDefault="00C55C67">
            <w:pPr>
              <w:ind w:left="-84" w:right="-84"/>
              <w:rPr>
                <w:sz w:val="22"/>
                <w:szCs w:val="22"/>
              </w:rPr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275E0F" w14:textId="77777777" w:rsidTr="0060155F">
        <w:tc>
          <w:tcPr>
            <w:tcW w:w="366" w:type="pct"/>
          </w:tcPr>
          <w:p w14:paraId="1FA59CA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777A1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59308B7" w14:textId="1E34C9D8" w:rsidR="00B43E9D" w:rsidRDefault="008B638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1302 20 100 0,</w:t>
            </w:r>
            <w:r>
              <w:rPr>
                <w:sz w:val="22"/>
              </w:rPr>
              <w:br/>
              <w:t xml:space="preserve"> из 1503-1505,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1516 20 100 0,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1905 90,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2106 90,</w:t>
            </w:r>
            <w:r>
              <w:rPr>
                <w:sz w:val="22"/>
              </w:rPr>
              <w:br/>
              <w:t xml:space="preserve"> из 2106 90 200 0,</w:t>
            </w:r>
            <w:r>
              <w:rPr>
                <w:sz w:val="22"/>
              </w:rPr>
              <w:br/>
              <w:t xml:space="preserve"> из 2106 90 580 0,</w:t>
            </w:r>
            <w:r>
              <w:rPr>
                <w:sz w:val="22"/>
              </w:rPr>
              <w:br/>
              <w:t xml:space="preserve"> из 2106 90 980 8,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2530 90 000 9,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2803 00 000 0,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из 2807 00 000 1,</w:t>
            </w:r>
            <w:r>
              <w:rPr>
                <w:sz w:val="22"/>
              </w:rPr>
              <w:br/>
              <w:t xml:space="preserve"> </w:t>
            </w:r>
            <w:r w:rsidR="00C55C67">
              <w:rPr>
                <w:sz w:val="22"/>
              </w:rPr>
              <w:t>из 2809,</w:t>
            </w:r>
            <w:r w:rsidR="00C55C67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2811,</w:t>
            </w:r>
            <w:r>
              <w:rPr>
                <w:sz w:val="22"/>
              </w:rPr>
              <w:br/>
              <w:t xml:space="preserve"> 2811 21 000 0,</w:t>
            </w:r>
            <w:r>
              <w:rPr>
                <w:sz w:val="22"/>
              </w:rPr>
              <w:br/>
              <w:t xml:space="preserve"> 2811 29 300 0,</w:t>
            </w:r>
            <w:r>
              <w:rPr>
                <w:sz w:val="22"/>
              </w:rPr>
              <w:br/>
              <w:t xml:space="preserve"> 2811 29 050 0,</w:t>
            </w:r>
            <w:r>
              <w:rPr>
                <w:sz w:val="22"/>
              </w:rPr>
              <w:br/>
              <w:t xml:space="preserve"> из 2825,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2827 10 000 0,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2834 10 000 0,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2836 40 000 0,</w:t>
            </w:r>
            <w:r>
              <w:rPr>
                <w:sz w:val="22"/>
              </w:rPr>
              <w:br/>
              <w:t xml:space="preserve"> 2836 50 000 0,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2835 26 000 0,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2901 10 000 1,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2903 15 000 0,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  <w:t xml:space="preserve"> 2905 32 000 0,</w:t>
            </w:r>
            <w:r>
              <w:rPr>
                <w:sz w:val="22"/>
              </w:rPr>
              <w:br/>
              <w:t xml:space="preserve"> 2905 43 000 0,</w:t>
            </w:r>
            <w:r>
              <w:rPr>
                <w:sz w:val="22"/>
              </w:rPr>
              <w:br/>
              <w:t xml:space="preserve"> 2905 44,</w:t>
            </w:r>
            <w:r>
              <w:rPr>
                <w:sz w:val="22"/>
              </w:rPr>
              <w:br/>
              <w:t xml:space="preserve"> 2905 45 000,</w:t>
            </w:r>
            <w:r>
              <w:rPr>
                <w:sz w:val="22"/>
              </w:rPr>
              <w:br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2915,</w:t>
            </w:r>
            <w:r>
              <w:rPr>
                <w:sz w:val="22"/>
              </w:rPr>
              <w:br/>
              <w:t xml:space="preserve"> 2915 21 000 0,</w:t>
            </w:r>
            <w:r>
              <w:rPr>
                <w:sz w:val="22"/>
              </w:rPr>
              <w:br/>
              <w:t xml:space="preserve"> из 2915 70,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 xml:space="preserve">из 2917, </w:t>
            </w:r>
            <w:r w:rsidR="00A516E9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из 2918,</w:t>
            </w:r>
            <w:r>
              <w:rPr>
                <w:sz w:val="22"/>
              </w:rPr>
              <w:br/>
              <w:t xml:space="preserve"> из 2918 11 000 0,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2921 21 000 0,</w:t>
            </w:r>
            <w:r>
              <w:rPr>
                <w:sz w:val="22"/>
              </w:rPr>
              <w:br/>
              <w:t xml:space="preserve"> </w:t>
            </w:r>
            <w:r w:rsidR="00A516E9">
              <w:rPr>
                <w:sz w:val="22"/>
              </w:rPr>
              <w:t>и</w:t>
            </w:r>
            <w:r>
              <w:rPr>
                <w:sz w:val="22"/>
              </w:rPr>
              <w:t>з 2922,</w:t>
            </w:r>
            <w:r>
              <w:rPr>
                <w:sz w:val="22"/>
              </w:rPr>
              <w:br/>
              <w:t xml:space="preserve"> из 2922 41 000 0,</w:t>
            </w:r>
            <w:r>
              <w:rPr>
                <w:sz w:val="22"/>
              </w:rPr>
              <w:br/>
              <w:t xml:space="preserve"> из 2922 42 000 0,</w:t>
            </w:r>
            <w:r>
              <w:rPr>
                <w:sz w:val="22"/>
              </w:rPr>
              <w:br/>
              <w:t xml:space="preserve"> 2922 49 200 0,</w:t>
            </w:r>
            <w:r>
              <w:rPr>
                <w:sz w:val="22"/>
              </w:rPr>
              <w:br/>
              <w:t xml:space="preserve"> из 2922 49 850 0,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из 2925,</w:t>
            </w:r>
            <w:r>
              <w:rPr>
                <w:sz w:val="22"/>
              </w:rPr>
              <w:br/>
              <w:t xml:space="preserve"> 2924 21 000 0,</w:t>
            </w:r>
            <w:r>
              <w:rPr>
                <w:sz w:val="22"/>
              </w:rPr>
              <w:br/>
              <w:t xml:space="preserve"> 2924 23 000 0,</w:t>
            </w:r>
            <w:r>
              <w:rPr>
                <w:sz w:val="22"/>
              </w:rPr>
              <w:br/>
              <w:t xml:space="preserve"> 2924 24 000 0,</w:t>
            </w:r>
            <w:r>
              <w:rPr>
                <w:sz w:val="22"/>
              </w:rPr>
              <w:br/>
              <w:t xml:space="preserve"> 2924 25 000 0,</w:t>
            </w:r>
            <w:r>
              <w:rPr>
                <w:sz w:val="22"/>
              </w:rPr>
              <w:br/>
              <w:t xml:space="preserve"> из 2925 11 000 0,</w:t>
            </w:r>
            <w:r>
              <w:rPr>
                <w:sz w:val="22"/>
              </w:rPr>
              <w:br/>
              <w:t xml:space="preserve">  из 2924 29,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из 2932 ,</w:t>
            </w:r>
            <w:r>
              <w:rPr>
                <w:sz w:val="22"/>
              </w:rPr>
              <w:br/>
              <w:t xml:space="preserve"> 2932 20 900 0,</w:t>
            </w:r>
            <w:r>
              <w:rPr>
                <w:sz w:val="22"/>
              </w:rPr>
              <w:br/>
              <w:t xml:space="preserve"> из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из 2938 90 300 0,</w:t>
            </w:r>
            <w:r>
              <w:rPr>
                <w:sz w:val="22"/>
              </w:rPr>
              <w:br/>
              <w:t xml:space="preserve"> из 2938 90 900 0,</w:t>
            </w:r>
            <w:r>
              <w:rPr>
                <w:sz w:val="22"/>
              </w:rPr>
              <w:br/>
              <w:t xml:space="preserve"> из 2940 00 000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3207,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3402 11 900 0,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3404 20 000 0,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3503 00,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3808 92 900 0,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3808 94 900 0,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 99 550 0,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3907 20,</w:t>
            </w:r>
            <w:r>
              <w:rPr>
                <w:sz w:val="22"/>
              </w:rPr>
              <w:br/>
              <w:t xml:space="preserve"> из 3907 21,</w:t>
            </w:r>
            <w:r>
              <w:rPr>
                <w:sz w:val="22"/>
              </w:rPr>
              <w:br/>
              <w:t xml:space="preserve"> из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3910. из 3912,</w:t>
            </w:r>
            <w:r>
              <w:rPr>
                <w:sz w:val="22"/>
              </w:rPr>
              <w:br/>
              <w:t xml:space="preserve"> 3912 31 000 0,</w:t>
            </w:r>
            <w:r>
              <w:rPr>
                <w:sz w:val="22"/>
              </w:rPr>
              <w:br/>
              <w:t xml:space="preserve"> 3912 39,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3913 10 ,</w:t>
            </w:r>
            <w:r>
              <w:rPr>
                <w:sz w:val="22"/>
              </w:rPr>
              <w:br/>
              <w:t xml:space="preserve"> 3913 90 000 0. из 3914,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4404,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4706,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4811-4812,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4823,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5208-5209,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5515,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7106,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7108,</w:t>
            </w:r>
            <w:r>
              <w:rPr>
                <w:sz w:val="22"/>
              </w:rPr>
              <w:br/>
              <w:t xml:space="preserve"> </w:t>
            </w:r>
            <w:r w:rsidR="00DC0832">
              <w:rPr>
                <w:sz w:val="22"/>
              </w:rPr>
              <w:t>и</w:t>
            </w:r>
            <w:r>
              <w:rPr>
                <w:sz w:val="22"/>
              </w:rPr>
              <w:t>з 7504</w:t>
            </w:r>
          </w:p>
        </w:tc>
        <w:tc>
          <w:tcPr>
            <w:tcW w:w="1468" w:type="pct"/>
          </w:tcPr>
          <w:p w14:paraId="44C217D7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ГОСТ 11293-89;</w:t>
            </w:r>
            <w:r>
              <w:rPr>
                <w:sz w:val="22"/>
              </w:rPr>
              <w:br/>
              <w:t>ГОСТ 16280-2002;</w:t>
            </w:r>
            <w:r>
              <w:rPr>
                <w:sz w:val="22"/>
              </w:rPr>
              <w:br/>
              <w:t>ГОСТ 16599-71;</w:t>
            </w:r>
            <w:r>
              <w:rPr>
                <w:sz w:val="22"/>
              </w:rPr>
              <w:br/>
              <w:t>ГОСТ 21205-83;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2918-79;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31227-2013;</w:t>
            </w:r>
            <w:r>
              <w:rPr>
                <w:sz w:val="22"/>
              </w:rPr>
              <w:br/>
              <w:t>ГОСТ 31638-2012;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31642-2012;</w:t>
            </w:r>
            <w:r>
              <w:rPr>
                <w:sz w:val="22"/>
              </w:rPr>
              <w:br/>
              <w:t>ГОСТ 31656-2012;</w:t>
            </w:r>
            <w:r>
              <w:rPr>
                <w:sz w:val="22"/>
              </w:rPr>
              <w:br/>
              <w:t>ГОСТ 31686-2012;</w:t>
            </w:r>
            <w:r>
              <w:rPr>
                <w:sz w:val="22"/>
              </w:rPr>
              <w:br/>
              <w:t>ГОСТ 31687-2012;</w:t>
            </w:r>
            <w:r>
              <w:rPr>
                <w:sz w:val="22"/>
              </w:rPr>
              <w:br/>
              <w:t>ГОСТ 31725-2012;</w:t>
            </w:r>
            <w:r>
              <w:rPr>
                <w:sz w:val="22"/>
              </w:rPr>
              <w:br/>
              <w:t>ГОСТ 31726-2012;</w:t>
            </w:r>
            <w:r>
              <w:rPr>
                <w:sz w:val="22"/>
              </w:rPr>
              <w:br/>
              <w:t>ГОСТ 31905-2012;</w:t>
            </w:r>
            <w:r>
              <w:rPr>
                <w:sz w:val="22"/>
              </w:rPr>
              <w:br/>
              <w:t>ГОСТ 32007-2012;</w:t>
            </w:r>
            <w:r>
              <w:rPr>
                <w:sz w:val="22"/>
              </w:rPr>
              <w:br/>
              <w:t>ГОСТ 32034-2013;</w:t>
            </w:r>
            <w:r>
              <w:rPr>
                <w:sz w:val="22"/>
              </w:rPr>
              <w:br/>
              <w:t>ГОСТ 32049-2013;</w:t>
            </w:r>
            <w:r>
              <w:rPr>
                <w:sz w:val="22"/>
              </w:rPr>
              <w:br/>
              <w:t>ГОСТ 32052-2013;</w:t>
            </w:r>
            <w:r>
              <w:rPr>
                <w:sz w:val="22"/>
              </w:rPr>
              <w:br/>
              <w:t>ГОСТ 32053-2013;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32745-2014;</w:t>
            </w:r>
            <w:r>
              <w:rPr>
                <w:sz w:val="22"/>
              </w:rPr>
              <w:br/>
              <w:t>ГОСТ 32746-2014;</w:t>
            </w:r>
            <w:r>
              <w:rPr>
                <w:sz w:val="22"/>
              </w:rPr>
              <w:br/>
              <w:t>ГОСТ 32747-2014;</w:t>
            </w:r>
            <w:r>
              <w:rPr>
                <w:sz w:val="22"/>
              </w:rPr>
              <w:br/>
              <w:t>ГОСТ 32748-2014;</w:t>
            </w:r>
            <w:r>
              <w:rPr>
                <w:sz w:val="22"/>
              </w:rPr>
              <w:br/>
              <w:t>ГОСТ 32777-2014;</w:t>
            </w:r>
            <w:r>
              <w:rPr>
                <w:sz w:val="22"/>
              </w:rPr>
              <w:br/>
              <w:t>ГОСТ 32778-2014;</w:t>
            </w:r>
            <w:r>
              <w:rPr>
                <w:sz w:val="22"/>
              </w:rPr>
              <w:br/>
              <w:t>ГОСТ 32779-2014;</w:t>
            </w:r>
            <w:r>
              <w:rPr>
                <w:sz w:val="22"/>
              </w:rPr>
              <w:br/>
              <w:t>ГОСТ 32781-2014;</w:t>
            </w:r>
            <w:r>
              <w:rPr>
                <w:sz w:val="22"/>
              </w:rPr>
              <w:br/>
              <w:t>ГОСТ 32802-2014;</w:t>
            </w:r>
            <w:r>
              <w:rPr>
                <w:sz w:val="22"/>
              </w:rPr>
              <w:br/>
              <w:t>ГОСТ 33268-2015;</w:t>
            </w:r>
            <w:r>
              <w:rPr>
                <w:sz w:val="22"/>
              </w:rPr>
              <w:br/>
              <w:t>ГОСТ 33269-2015;</w:t>
            </w:r>
            <w:r>
              <w:rPr>
                <w:sz w:val="22"/>
              </w:rPr>
              <w:br/>
              <w:t>ГОСТ 33270-2015;</w:t>
            </w:r>
            <w:r>
              <w:rPr>
                <w:sz w:val="22"/>
              </w:rPr>
              <w:br/>
              <w:t>ГОСТ 33333-2015;</w:t>
            </w:r>
            <w:r>
              <w:rPr>
                <w:sz w:val="22"/>
              </w:rPr>
              <w:br/>
              <w:t>ГОСТ 33504-2015;</w:t>
            </w:r>
            <w:r>
              <w:rPr>
                <w:sz w:val="22"/>
              </w:rPr>
              <w:br/>
              <w:t>ГОСТ 33764-2016;</w:t>
            </w:r>
            <w:r>
              <w:rPr>
                <w:sz w:val="22"/>
              </w:rPr>
              <w:br/>
              <w:t>ГОСТ 33765-2016;</w:t>
            </w:r>
            <w:r>
              <w:rPr>
                <w:sz w:val="22"/>
              </w:rPr>
              <w:br/>
              <w:t>ГОСТ 33766-2016;</w:t>
            </w:r>
            <w:r>
              <w:rPr>
                <w:sz w:val="22"/>
              </w:rPr>
              <w:br/>
              <w:t>ГОСТ 33773-2016;</w:t>
            </w:r>
            <w:r>
              <w:rPr>
                <w:sz w:val="22"/>
              </w:rPr>
              <w:br/>
              <w:t>ГОСТ 490-2006;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1828-2008;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24BE5" w14:textId="78EC782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029/2012</w:t>
            </w:r>
            <w:r w:rsidR="00282AFE">
              <w:rPr>
                <w:sz w:val="22"/>
              </w:rPr>
              <w:t>;</w:t>
            </w:r>
          </w:p>
          <w:p w14:paraId="65197842" w14:textId="49666FF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EE3CAA4" w14:textId="77777777" w:rsidTr="0060155F">
        <w:tc>
          <w:tcPr>
            <w:tcW w:w="366" w:type="pct"/>
          </w:tcPr>
          <w:p w14:paraId="0A50366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242BAF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продукты: основы сухие молочные; продукты молокосодержащие и молокосодержащие с заменителем молочного жира концентрированные и сгущеные с сахаром, сухие; молокосодержащий продукт на основе сыворотки; творожный сырок, сырок, творожная масса творожный продукт, зерненый творог</w:t>
            </w:r>
          </w:p>
        </w:tc>
        <w:tc>
          <w:tcPr>
            <w:tcW w:w="1032" w:type="pct"/>
          </w:tcPr>
          <w:p w14:paraId="150AA6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54B4FF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10970-87;</w:t>
            </w:r>
            <w:r>
              <w:rPr>
                <w:sz w:val="22"/>
              </w:rPr>
              <w:br/>
              <w:t>ГОСТ 1349-85;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31658-2012;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31690-2013;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32252-2013;</w:t>
            </w:r>
            <w:r>
              <w:rPr>
                <w:sz w:val="22"/>
              </w:rPr>
              <w:br/>
              <w:t>ГОСТ 32256-2013;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33491-2015;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33959-2016;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34255-2017¹;</w:t>
            </w:r>
            <w:r>
              <w:rPr>
                <w:sz w:val="22"/>
              </w:rPr>
              <w:br/>
              <w:t>ГОСТ 34312-2017¹;</w:t>
            </w:r>
            <w:r>
              <w:rPr>
                <w:sz w:val="22"/>
              </w:rPr>
              <w:br/>
              <w:t>ГОСТ 34354-2017¹;</w:t>
            </w:r>
            <w:r>
              <w:rPr>
                <w:sz w:val="22"/>
              </w:rPr>
              <w:br/>
              <w:t>ГОСТ 34356-2017¹;</w:t>
            </w:r>
            <w:r>
              <w:rPr>
                <w:sz w:val="22"/>
              </w:rPr>
              <w:br/>
              <w:t>ГОСТ 4495-87;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ГОСТ 7616-85;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1890-2017¹;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2263-2016¹;</w:t>
            </w:r>
            <w:r>
              <w:rPr>
                <w:sz w:val="22"/>
              </w:rPr>
              <w:br/>
              <w:t>СТБ 2277-2016¹;</w:t>
            </w:r>
            <w:r>
              <w:rPr>
                <w:sz w:val="22"/>
              </w:rPr>
              <w:br/>
              <w:t>СТБ 2283-2016¹;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31689, ГОСТ 32253, ГОСТ 32891, ГОСТ 32899, ГОСТ 32922, ГОСТ 32923, ГОСТ 32924, ГОСТ 32925, ГОСТ 32926, ГОСТ 32928, ГОСТ 32929, ГОСТ 32940, ГОСТ 33478, ГОСТ 33480</w:t>
            </w:r>
          </w:p>
        </w:tc>
        <w:tc>
          <w:tcPr>
            <w:tcW w:w="1177" w:type="pct"/>
          </w:tcPr>
          <w:p w14:paraId="3D9992C5" w14:textId="22CA81C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033/2013</w:t>
            </w:r>
            <w:r w:rsidR="00282AFE">
              <w:rPr>
                <w:sz w:val="22"/>
              </w:rPr>
              <w:t>;</w:t>
            </w:r>
          </w:p>
          <w:p w14:paraId="3ECAA334" w14:textId="47A05C9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D88F907" w14:textId="77777777" w:rsidTr="0060155F">
        <w:tc>
          <w:tcPr>
            <w:tcW w:w="366" w:type="pct"/>
          </w:tcPr>
          <w:p w14:paraId="03E20419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10C3D2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379EFC3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EFF3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285C3B" w14:textId="4DE0A04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0B4ABEDE" w14:textId="1B66F8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1CDAEBD" w14:textId="77777777" w:rsidTr="0060155F">
        <w:tc>
          <w:tcPr>
            <w:tcW w:w="366" w:type="pct"/>
          </w:tcPr>
          <w:p w14:paraId="1AC66C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92D93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47DE4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CB171B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0D12" w14:textId="3D70C0F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5E64F311" w14:textId="72E6196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76D7130" w14:textId="77777777" w:rsidTr="0060155F">
        <w:tc>
          <w:tcPr>
            <w:tcW w:w="366" w:type="pct"/>
          </w:tcPr>
          <w:p w14:paraId="2AB561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5CDC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молока; концентрат молочных белков, концентрат сывороточных белков</w:t>
            </w:r>
          </w:p>
        </w:tc>
        <w:tc>
          <w:tcPr>
            <w:tcW w:w="1032" w:type="pct"/>
          </w:tcPr>
          <w:p w14:paraId="0483F1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54CE84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3D54A" w14:textId="29A7BE6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11BC148F" w14:textId="25DA575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E62F82" w14:textId="77777777" w:rsidTr="0060155F">
        <w:tc>
          <w:tcPr>
            <w:tcW w:w="366" w:type="pct"/>
          </w:tcPr>
          <w:p w14:paraId="3C9C23F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D1C9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 ; ферментные препараты для производства продуктов переработки молока</w:t>
            </w:r>
          </w:p>
        </w:tc>
        <w:tc>
          <w:tcPr>
            <w:tcW w:w="1032" w:type="pct"/>
          </w:tcPr>
          <w:p w14:paraId="5D346E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из 2102 10,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из 3507</w:t>
            </w:r>
          </w:p>
        </w:tc>
        <w:tc>
          <w:tcPr>
            <w:tcW w:w="1468" w:type="pct"/>
          </w:tcPr>
          <w:p w14:paraId="3F7D768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34353-2017¹;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43919" w14:textId="233FC31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</w:t>
            </w:r>
            <w:r w:rsidR="00282AFE">
              <w:rPr>
                <w:sz w:val="22"/>
              </w:rPr>
              <w:t>;</w:t>
            </w:r>
          </w:p>
          <w:p w14:paraId="4B383F6E" w14:textId="56EF46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EBF10E" w14:textId="77777777" w:rsidTr="0060155F">
        <w:tc>
          <w:tcPr>
            <w:tcW w:w="366" w:type="pct"/>
          </w:tcPr>
          <w:p w14:paraId="64B972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95E34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E0CA675" w14:textId="0075393B" w:rsidR="00B43E9D" w:rsidRDefault="00851FFE">
            <w:pPr>
              <w:ind w:left="-84" w:right="-84"/>
            </w:pPr>
            <w:r>
              <w:rPr>
                <w:sz w:val="22"/>
              </w:rPr>
              <w:t xml:space="preserve"> 0210,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1601,</w:t>
            </w:r>
            <w:r w:rsidR="008B6380"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  <w:r>
              <w:t xml:space="preserve"> </w:t>
            </w:r>
          </w:p>
        </w:tc>
        <w:tc>
          <w:tcPr>
            <w:tcW w:w="1468" w:type="pct"/>
          </w:tcPr>
          <w:p w14:paraId="765AD7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9A1A" w14:textId="602B3A9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1602AE78" w14:textId="15022C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88ECE75" w14:textId="77777777" w:rsidTr="0060155F">
        <w:tc>
          <w:tcPr>
            <w:tcW w:w="366" w:type="pct"/>
          </w:tcPr>
          <w:p w14:paraId="198BA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C99E0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564CA52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567FF36" w14:textId="3795AF0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9645EC" w14:textId="0F7286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034/2013</w:t>
            </w:r>
            <w:r w:rsidR="00282AFE">
              <w:rPr>
                <w:sz w:val="22"/>
              </w:rPr>
              <w:t>;</w:t>
            </w:r>
          </w:p>
          <w:p w14:paraId="11B6B01C" w14:textId="100534B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D2B6A1" w14:textId="77777777" w:rsidTr="0060155F">
        <w:tc>
          <w:tcPr>
            <w:tcW w:w="366" w:type="pct"/>
          </w:tcPr>
          <w:p w14:paraId="09931F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C2824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B150460" w14:textId="29A5CCB4" w:rsidR="00B43E9D" w:rsidRDefault="008B638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 w:rsidRPr="00282AFE">
              <w:rPr>
                <w:sz w:val="22"/>
                <w:szCs w:val="22"/>
              </w:rPr>
              <w:t>1905</w:t>
            </w:r>
            <w:r w:rsidR="00282AFE">
              <w:rPr>
                <w:sz w:val="22"/>
                <w:szCs w:val="22"/>
              </w:rPr>
              <w:t>,</w:t>
            </w:r>
            <w:r w:rsidR="00282AFE">
              <w:rPr>
                <w:sz w:val="22"/>
                <w:szCs w:val="22"/>
              </w:rPr>
              <w:br/>
            </w:r>
            <w:r w:rsidR="00282AFE">
              <w:rPr>
                <w:szCs w:val="22"/>
              </w:rPr>
              <w:t xml:space="preserve"> </w:t>
            </w:r>
            <w:r w:rsidR="00282AFE" w:rsidRPr="00282AFE">
              <w:rPr>
                <w:sz w:val="22"/>
                <w:szCs w:val="22"/>
              </w:rPr>
              <w:t>2106</w:t>
            </w:r>
          </w:p>
        </w:tc>
        <w:tc>
          <w:tcPr>
            <w:tcW w:w="1468" w:type="pct"/>
          </w:tcPr>
          <w:p w14:paraId="5055C1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87244" w14:textId="153CB09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04F890AC" w14:textId="122478B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64F96C" w14:textId="77777777" w:rsidTr="0060155F">
        <w:tc>
          <w:tcPr>
            <w:tcW w:w="366" w:type="pct"/>
          </w:tcPr>
          <w:p w14:paraId="04B5156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203053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EC8918" w14:textId="34551520" w:rsidR="00B43E9D" w:rsidRPr="00282AFE" w:rsidRDefault="008B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1602</w:t>
            </w:r>
            <w:r w:rsidR="00282AFE">
              <w:rPr>
                <w:sz w:val="22"/>
              </w:rPr>
              <w:t>,</w:t>
            </w:r>
            <w:r w:rsidR="00282AFE">
              <w:rPr>
                <w:sz w:val="22"/>
              </w:rPr>
              <w:br/>
            </w:r>
            <w:r w:rsidR="00282AFE">
              <w:t xml:space="preserve"> </w:t>
            </w:r>
            <w:r w:rsidR="00282AFE">
              <w:rPr>
                <w:sz w:val="22"/>
                <w:szCs w:val="22"/>
              </w:rPr>
              <w:t>2104,</w:t>
            </w:r>
            <w:r w:rsidR="00282AFE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541D55" w14:textId="356788E6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18487-80;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697-84;</w:t>
            </w:r>
            <w:r>
              <w:rPr>
                <w:sz w:val="22"/>
              </w:rPr>
              <w:br/>
              <w:t>ГОСТ 698-84;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9163-2014¹;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9935-2015¹;</w:t>
            </w:r>
            <w:r>
              <w:rPr>
                <w:sz w:val="22"/>
              </w:rPr>
              <w:br/>
              <w:t>ГОСТ 9936-2015¹;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64C692" w14:textId="520315A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66F627E2" w14:textId="6922B2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97301F" w14:textId="77777777" w:rsidTr="0060155F">
        <w:tc>
          <w:tcPr>
            <w:tcW w:w="366" w:type="pct"/>
          </w:tcPr>
          <w:p w14:paraId="18C162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DE9C04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B82EF24" w14:textId="7C7025BC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1602,</w:t>
            </w:r>
            <w:r w:rsidR="00702F5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1CEF27" w14:textId="5FFBA490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32738-2014¹;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7CC525" w14:textId="756490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360F720D" w14:textId="43A41D0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50A2CF" w14:textId="77777777" w:rsidTr="0060155F">
        <w:tc>
          <w:tcPr>
            <w:tcW w:w="366" w:type="pct"/>
          </w:tcPr>
          <w:p w14:paraId="081DCF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A9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45CED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BB370AE" w14:textId="04686E99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9AD6E3" w14:textId="2E0F7F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1DF67E1B" w14:textId="7732A5A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2A293F" w14:textId="77777777" w:rsidTr="0060155F">
        <w:tc>
          <w:tcPr>
            <w:tcW w:w="366" w:type="pct"/>
          </w:tcPr>
          <w:p w14:paraId="7482A03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524A1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E7F4DF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4DFD58C" w14:textId="252B1E11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68A9086" w14:textId="2392FB2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4A1058C4" w14:textId="4CD7426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35560FF" w14:textId="77777777" w:rsidTr="0060155F">
        <w:tc>
          <w:tcPr>
            <w:tcW w:w="366" w:type="pct"/>
          </w:tcPr>
          <w:p w14:paraId="1C7D52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EC429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666F379" w14:textId="67E1E164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 w:rsidR="00851FFE"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 w:rsidR="00851FFE"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</w:t>
            </w:r>
            <w:r w:rsidR="00DD6A29">
              <w:rPr>
                <w:sz w:val="22"/>
              </w:rPr>
              <w:t>,</w:t>
            </w:r>
            <w:r w:rsidR="00DD6A29">
              <w:rPr>
                <w:sz w:val="22"/>
              </w:rPr>
              <w:br/>
            </w:r>
            <w:r w:rsidR="00DD6A29">
              <w:t xml:space="preserve"> 2106</w:t>
            </w:r>
          </w:p>
        </w:tc>
        <w:tc>
          <w:tcPr>
            <w:tcW w:w="1468" w:type="pct"/>
          </w:tcPr>
          <w:p w14:paraId="06971B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85569D" w14:textId="53E50D5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282AFE">
              <w:rPr>
                <w:sz w:val="22"/>
              </w:rPr>
              <w:t>;</w:t>
            </w:r>
          </w:p>
          <w:p w14:paraId="6DF6E252" w14:textId="6E58A6D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F1F092E" w14:textId="77777777" w:rsidTr="0060155F">
        <w:tc>
          <w:tcPr>
            <w:tcW w:w="366" w:type="pct"/>
          </w:tcPr>
          <w:p w14:paraId="6D76DE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436E98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9AA817E" w14:textId="20A2E25B" w:rsidR="00B43E9D" w:rsidRDefault="008B6380">
            <w:pPr>
              <w:ind w:left="-84" w:right="-84"/>
            </w:pPr>
            <w:r>
              <w:rPr>
                <w:sz w:val="22"/>
              </w:rPr>
              <w:t>1602 90</w:t>
            </w:r>
            <w:r w:rsidR="00702F57">
              <w:rPr>
                <w:sz w:val="22"/>
              </w:rPr>
              <w:t>,</w:t>
            </w:r>
            <w:r w:rsidR="00702F57">
              <w:rPr>
                <w:sz w:val="22"/>
              </w:rPr>
              <w:br/>
              <w:t xml:space="preserve"> 0511,</w:t>
            </w:r>
            <w:r w:rsidR="00702F57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368C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FC8328" w14:textId="58B99C4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20AF460C" w14:textId="0A408B7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7AF1E4" w14:textId="77777777" w:rsidTr="0060155F">
        <w:tc>
          <w:tcPr>
            <w:tcW w:w="366" w:type="pct"/>
          </w:tcPr>
          <w:p w14:paraId="64B02D3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5C3421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1E39486" w14:textId="77777777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0506;</w:t>
            </w:r>
          </w:p>
          <w:p w14:paraId="3ECA4AA9" w14:textId="3084F5EE" w:rsidR="00B43E9D" w:rsidRDefault="00DD6A29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8B6380">
              <w:rPr>
                <w:sz w:val="22"/>
              </w:rPr>
              <w:t>0506 90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t xml:space="preserve"> 0507</w:t>
            </w:r>
          </w:p>
        </w:tc>
        <w:tc>
          <w:tcPr>
            <w:tcW w:w="1468" w:type="pct"/>
          </w:tcPr>
          <w:p w14:paraId="719F0FF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B0FE33" w14:textId="63ADF1F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E35012C" w14:textId="5114F04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3D1360B" w14:textId="77777777" w:rsidTr="0060155F">
        <w:tc>
          <w:tcPr>
            <w:tcW w:w="366" w:type="pct"/>
          </w:tcPr>
          <w:p w14:paraId="519E8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A1C2C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18E05EF3" w14:textId="4CCE3D6F" w:rsidR="00DD6A29" w:rsidRDefault="00DD6A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0511,</w:t>
            </w:r>
          </w:p>
          <w:p w14:paraId="35DA2682" w14:textId="72A74759" w:rsidR="00B43E9D" w:rsidRDefault="00DD6A29">
            <w:pPr>
              <w:ind w:left="-84" w:right="-84"/>
            </w:pPr>
            <w:r>
              <w:rPr>
                <w:sz w:val="22"/>
              </w:rPr>
              <w:t xml:space="preserve"> 2106, </w:t>
            </w:r>
            <w:r>
              <w:rPr>
                <w:sz w:val="22"/>
              </w:rPr>
              <w:br/>
              <w:t xml:space="preserve"> </w:t>
            </w:r>
            <w:r w:rsidR="008B6380">
              <w:rPr>
                <w:sz w:val="22"/>
              </w:rPr>
              <w:t>3503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t xml:space="preserve"> 3504</w:t>
            </w:r>
          </w:p>
        </w:tc>
        <w:tc>
          <w:tcPr>
            <w:tcW w:w="1468" w:type="pct"/>
          </w:tcPr>
          <w:p w14:paraId="0D0416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6F647B" w14:textId="232963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</w:t>
            </w:r>
            <w:r w:rsidR="00702F57">
              <w:rPr>
                <w:sz w:val="22"/>
              </w:rPr>
              <w:t>;</w:t>
            </w:r>
          </w:p>
          <w:p w14:paraId="70ED89ED" w14:textId="616E8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62FF49" w14:textId="77777777" w:rsidTr="0060155F">
        <w:tc>
          <w:tcPr>
            <w:tcW w:w="366" w:type="pct"/>
          </w:tcPr>
          <w:p w14:paraId="6C1322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50D65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DEF21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9F54B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D45FE" w14:textId="05E2E6B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26CB4DB" w14:textId="6BE2FB1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933DF5D" w14:textId="77777777" w:rsidTr="0060155F">
        <w:tc>
          <w:tcPr>
            <w:tcW w:w="366" w:type="pct"/>
          </w:tcPr>
          <w:p w14:paraId="43E8898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AF1038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B21BC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85774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31FCC" w14:textId="6CB959F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1E3DC0" w14:textId="1AB78AF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5380C8E" w14:textId="77777777" w:rsidTr="0060155F">
        <w:tc>
          <w:tcPr>
            <w:tcW w:w="366" w:type="pct"/>
          </w:tcPr>
          <w:p w14:paraId="560CF3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9DB455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7C001B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2B3C6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4FECE0" w14:textId="23D274B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745A0D6" w14:textId="473F43D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82BFBCF" w14:textId="77777777" w:rsidTr="0060155F">
        <w:tc>
          <w:tcPr>
            <w:tcW w:w="366" w:type="pct"/>
          </w:tcPr>
          <w:p w14:paraId="62468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621067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7C00F0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09A624" w14:textId="61ED5C58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21607-2008;</w:t>
            </w:r>
            <w:r>
              <w:rPr>
                <w:sz w:val="22"/>
              </w:rPr>
              <w:br/>
              <w:t>ГОСТ 21607-2021¹;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878F44A" w14:textId="5BD5023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C377FBB" w14:textId="6340A52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CB45F38" w14:textId="77777777" w:rsidTr="0060155F">
        <w:tc>
          <w:tcPr>
            <w:tcW w:w="366" w:type="pct"/>
          </w:tcPr>
          <w:p w14:paraId="1A67E3A2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4708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FACD6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4B1FF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97D2F" w14:textId="15C2375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B91A003" w14:textId="4D64479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5C4FB3" w14:textId="77777777" w:rsidTr="0060155F">
        <w:tc>
          <w:tcPr>
            <w:tcW w:w="366" w:type="pct"/>
          </w:tcPr>
          <w:p w14:paraId="6EB5AF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B2617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F69F7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F40CA37" w14:textId="69FC750E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96BCC9" w14:textId="56D10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39A953F" w14:textId="50D5402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AFE43EC" w14:textId="77777777" w:rsidTr="0060155F">
        <w:tc>
          <w:tcPr>
            <w:tcW w:w="366" w:type="pct"/>
          </w:tcPr>
          <w:p w14:paraId="7C6A809B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1CD4C0C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8F57A7A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C68536A" w14:textId="1523992B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9EDFA7F" w14:textId="2B386A3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954F314" w14:textId="49AFB71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6279F" w14:textId="77777777" w:rsidTr="0060155F">
        <w:tc>
          <w:tcPr>
            <w:tcW w:w="366" w:type="pct"/>
          </w:tcPr>
          <w:p w14:paraId="17807F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7B148A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73E1E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1535D454" w14:textId="11B7BC7F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33803-2016;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0332E68" w14:textId="2E4F629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D1F46A6" w14:textId="46880C8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E2B632F" w14:textId="77777777" w:rsidTr="0060155F">
        <w:tc>
          <w:tcPr>
            <w:tcW w:w="366" w:type="pct"/>
          </w:tcPr>
          <w:p w14:paraId="6F8AC604" w14:textId="77777777" w:rsidR="00B43E9D" w:rsidRDefault="008B638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9DB7DB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471BB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2001 90 970 9</w:t>
            </w:r>
          </w:p>
        </w:tc>
        <w:tc>
          <w:tcPr>
            <w:tcW w:w="1468" w:type="pct"/>
          </w:tcPr>
          <w:p w14:paraId="0A21D411" w14:textId="50C71E9D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FCF6BB" w14:textId="36865E4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ED14AB2" w14:textId="3B92231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D5625C" w14:textId="77777777" w:rsidTr="0060155F">
        <w:tc>
          <w:tcPr>
            <w:tcW w:w="366" w:type="pct"/>
          </w:tcPr>
          <w:p w14:paraId="7188D7B7" w14:textId="77777777" w:rsidR="00B43E9D" w:rsidRDefault="008B638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C878E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AD3CF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ADA8B8E" w14:textId="01EE5C02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16079-2002;</w:t>
            </w:r>
            <w:r>
              <w:rPr>
                <w:sz w:val="22"/>
              </w:rPr>
              <w:br/>
              <w:t>ГОСТ 16079-2017¹;</w:t>
            </w:r>
            <w:r>
              <w:rPr>
                <w:sz w:val="22"/>
              </w:rPr>
              <w:br/>
              <w:t>ГОСТ 16080-2002;</w:t>
            </w:r>
            <w:r>
              <w:rPr>
                <w:sz w:val="22"/>
              </w:rPr>
              <w:br/>
              <w:t>ГОСТ 16080-2019¹;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10FA43" w14:textId="5BDB835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28B5DB" w14:textId="5C5D985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9DEE983" w14:textId="77777777" w:rsidTr="0060155F">
        <w:tc>
          <w:tcPr>
            <w:tcW w:w="366" w:type="pct"/>
          </w:tcPr>
          <w:p w14:paraId="4E2B280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AC89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E280E6C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1BE1C87" w14:textId="304C6C94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33567-2015;</w:t>
            </w:r>
            <w:r>
              <w:rPr>
                <w:sz w:val="22"/>
              </w:rPr>
              <w:br/>
              <w:t>ГОСТ 33956-2016;</w:t>
            </w:r>
            <w:r>
              <w:rPr>
                <w:sz w:val="22"/>
              </w:rPr>
              <w:br/>
              <w:t>ГОСТ 34352-2017¹;</w:t>
            </w:r>
            <w:r>
              <w:rPr>
                <w:sz w:val="22"/>
              </w:rPr>
              <w:br/>
              <w:t>ГОСТ 34357-2017¹;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7445-2004;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F109BF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155931F9" w14:textId="6B0FBE87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F18D23F" w14:textId="77777777" w:rsidTr="0060155F">
        <w:tc>
          <w:tcPr>
            <w:tcW w:w="366" w:type="pct"/>
          </w:tcPr>
          <w:p w14:paraId="17B10814" w14:textId="77777777" w:rsidR="00B43E9D" w:rsidRDefault="008B638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D8FB7A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D85CA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0C0FBD9" w14:textId="7EEE37EA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78C5FDA" w14:textId="7777777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68A9F94" w14:textId="21A519D5" w:rsidR="00702F57" w:rsidRDefault="00702F57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804CA" w14:textId="77777777" w:rsidTr="0060155F">
        <w:tc>
          <w:tcPr>
            <w:tcW w:w="366" w:type="pct"/>
          </w:tcPr>
          <w:p w14:paraId="2646A0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E934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21B3D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1A0BE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BCD93" w14:textId="0F4A674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537C2C6" w14:textId="24CA381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3E25CE8" w14:textId="77777777" w:rsidTr="0060155F">
        <w:tc>
          <w:tcPr>
            <w:tcW w:w="366" w:type="pct"/>
          </w:tcPr>
          <w:p w14:paraId="1B1C9193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957" w:type="pct"/>
          </w:tcPr>
          <w:p w14:paraId="320986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26F2009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</w:tcPr>
          <w:p w14:paraId="6C2CBF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2A8F69" w14:textId="34685A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0BB1ED1E" w14:textId="0DCC926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40208C3" w14:textId="77777777" w:rsidTr="0060155F">
        <w:tc>
          <w:tcPr>
            <w:tcW w:w="366" w:type="pct"/>
          </w:tcPr>
          <w:p w14:paraId="5E1315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D2465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85D03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6C5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3A44F6" w14:textId="2258F66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DEF64FD" w14:textId="3D74422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5298B4F" w14:textId="77777777" w:rsidTr="0060155F">
        <w:tc>
          <w:tcPr>
            <w:tcW w:w="366" w:type="pct"/>
          </w:tcPr>
          <w:p w14:paraId="6D170C49" w14:textId="77777777" w:rsidR="00B43E9D" w:rsidRDefault="008B638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83F3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C6709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7F290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1EC81" w14:textId="49F07BE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6F9F165B" w14:textId="099B09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C5D059" w14:textId="77777777" w:rsidTr="0060155F">
        <w:tc>
          <w:tcPr>
            <w:tcW w:w="366" w:type="pct"/>
          </w:tcPr>
          <w:p w14:paraId="65D21F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8FE2F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A67C2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59950CB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352092" w14:textId="29CEC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46148F2F" w14:textId="252F49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73BD863" w14:textId="77777777" w:rsidTr="0060155F">
        <w:tc>
          <w:tcPr>
            <w:tcW w:w="366" w:type="pct"/>
          </w:tcPr>
          <w:p w14:paraId="48D6AABE" w14:textId="77777777" w:rsidR="00B43E9D" w:rsidRDefault="008B638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610EA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1C7B9E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D83C28B" w14:textId="13E40E29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>ГОСТ 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16676-2019¹;</w:t>
            </w:r>
            <w:r>
              <w:rPr>
                <w:sz w:val="22"/>
              </w:rPr>
              <w:br/>
              <w:t>ГОСТ 16676-71;</w:t>
            </w:r>
            <w:r>
              <w:rPr>
                <w:sz w:val="22"/>
              </w:rPr>
              <w:br/>
              <w:t>ГОСТ 16978-2019¹;</w:t>
            </w:r>
            <w:r>
              <w:rPr>
                <w:sz w:val="22"/>
              </w:rPr>
              <w:br/>
              <w:t>ГОСТ 16978-99;</w:t>
            </w:r>
            <w:r>
              <w:rPr>
                <w:sz w:val="22"/>
              </w:rPr>
              <w:br/>
              <w:t>ГОСТ 18056-2014;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83928F" w14:textId="7C74207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CB2AF5" w14:textId="719A39B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A31AAC6" w14:textId="77777777" w:rsidTr="0060155F">
        <w:tc>
          <w:tcPr>
            <w:tcW w:w="366" w:type="pct"/>
          </w:tcPr>
          <w:p w14:paraId="2DE930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5F92C6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32848D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B7E9A59" w14:textId="2F000201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CC1FA6" w14:textId="55DCBE45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040/2016</w:t>
            </w:r>
            <w:r w:rsidR="00702F57">
              <w:rPr>
                <w:sz w:val="22"/>
              </w:rPr>
              <w:t>;</w:t>
            </w:r>
          </w:p>
          <w:p w14:paraId="22F41E0D" w14:textId="5CE6F3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027481E" w14:textId="77777777" w:rsidTr="0060155F">
        <w:tc>
          <w:tcPr>
            <w:tcW w:w="366" w:type="pct"/>
          </w:tcPr>
          <w:p w14:paraId="2E711D70" w14:textId="77777777" w:rsidR="00B43E9D" w:rsidRDefault="008B638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4830B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255A35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5A6787E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20352-2012¹;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7442-2002;</w:t>
            </w:r>
            <w:r>
              <w:rPr>
                <w:sz w:val="22"/>
              </w:rPr>
              <w:br/>
              <w:t>ГОСТ 7442-2017¹;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3D2910" w14:textId="3BF0631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0D4D61F" w14:textId="2A5D05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B9767D" w14:textId="77777777" w:rsidTr="0060155F">
        <w:tc>
          <w:tcPr>
            <w:tcW w:w="366" w:type="pct"/>
          </w:tcPr>
          <w:p w14:paraId="4E066D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7948637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EDCA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88E52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ACAA3" w14:textId="298DDE1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6F30952" w14:textId="3CBCBB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94EC8C" w14:textId="77777777" w:rsidTr="0060155F">
        <w:tc>
          <w:tcPr>
            <w:tcW w:w="366" w:type="pct"/>
          </w:tcPr>
          <w:p w14:paraId="1A0382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3A8160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26304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1BA724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33FD7" w14:textId="428E67A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762C67BE" w14:textId="0214F4A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CBA48DF" w14:textId="77777777" w:rsidTr="0060155F">
        <w:tc>
          <w:tcPr>
            <w:tcW w:w="366" w:type="pct"/>
          </w:tcPr>
          <w:p w14:paraId="0C43688A" w14:textId="77777777" w:rsidR="00B43E9D" w:rsidRDefault="008B638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110E3A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69D49B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1C4BFA6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93E153" w14:textId="7FAD34B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29D2880E" w14:textId="6E37EA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E7E942B" w14:textId="77777777" w:rsidTr="0060155F">
        <w:tc>
          <w:tcPr>
            <w:tcW w:w="366" w:type="pct"/>
          </w:tcPr>
          <w:p w14:paraId="618A46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D03A4F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F59A95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DC325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86201" w14:textId="32CB449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</w:t>
            </w:r>
            <w:r w:rsidR="00702F57">
              <w:rPr>
                <w:sz w:val="22"/>
              </w:rPr>
              <w:t>;</w:t>
            </w:r>
          </w:p>
          <w:p w14:paraId="527931F6" w14:textId="08D4815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565E266" w14:textId="77777777" w:rsidTr="0060155F">
        <w:tc>
          <w:tcPr>
            <w:tcW w:w="366" w:type="pct"/>
          </w:tcPr>
          <w:p w14:paraId="2906FB62" w14:textId="77777777" w:rsidR="00B43E9D" w:rsidRDefault="008B638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E696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281CF3D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9C2C28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14B000" w14:textId="3B132A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3FAEF125" w14:textId="5CB0DB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9DB10AF" w14:textId="77777777" w:rsidTr="0060155F">
        <w:tc>
          <w:tcPr>
            <w:tcW w:w="366" w:type="pct"/>
          </w:tcPr>
          <w:p w14:paraId="20AB213F" w14:textId="77777777" w:rsidR="00B43E9D" w:rsidRDefault="008B638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273E9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C98CC0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CD7B940" w14:textId="7FCE3094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A262235" w14:textId="6940FC5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AEAB97F" w14:textId="33FB240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F659D5" w14:textId="77777777" w:rsidTr="0060155F">
        <w:tc>
          <w:tcPr>
            <w:tcW w:w="366" w:type="pct"/>
          </w:tcPr>
          <w:p w14:paraId="341BD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2A3B6A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46BAD7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1E9FBCD" w14:textId="242A8DEF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86DDE4F" w14:textId="7D1DFB68" w:rsidR="00B43E9D" w:rsidRDefault="008B6380">
            <w:pPr>
              <w:ind w:left="-84" w:right="-84"/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</w:tc>
      </w:tr>
      <w:tr w:rsidR="00B43E9D" w14:paraId="4074A285" w14:textId="77777777" w:rsidTr="0060155F">
        <w:tc>
          <w:tcPr>
            <w:tcW w:w="366" w:type="pct"/>
          </w:tcPr>
          <w:p w14:paraId="2AE138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D3294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8748538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9277F98" w14:textId="0F93E085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9A8703F" w14:textId="0242C8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2B56EAA6" w14:textId="4DE70AC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D97C309" w14:textId="77777777" w:rsidTr="0060155F">
        <w:tc>
          <w:tcPr>
            <w:tcW w:w="366" w:type="pct"/>
          </w:tcPr>
          <w:p w14:paraId="558B9557" w14:textId="77777777" w:rsidR="00B43E9D" w:rsidRDefault="008B638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D205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31FDAAF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6B9513B5" w14:textId="371907DD" w:rsidR="00B43E9D" w:rsidRDefault="008B638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8F01F62" w14:textId="107C384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</w:t>
            </w:r>
            <w:r w:rsidR="00702F57">
              <w:rPr>
                <w:sz w:val="22"/>
              </w:rPr>
              <w:t>;</w:t>
            </w:r>
          </w:p>
          <w:p w14:paraId="5121ED41" w14:textId="5EF0E684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6289C0" w14:textId="77777777" w:rsidTr="0060155F">
        <w:tc>
          <w:tcPr>
            <w:tcW w:w="366" w:type="pct"/>
          </w:tcPr>
          <w:p w14:paraId="622203BD" w14:textId="77777777" w:rsidR="00B43E9D" w:rsidRDefault="008B638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DF650D6" w14:textId="77777777" w:rsidR="00B43E9D" w:rsidRDefault="008B6380">
            <w:pPr>
              <w:ind w:left="-84" w:right="-84"/>
            </w:pPr>
            <w:r>
              <w:rPr>
                <w:sz w:val="22"/>
              </w:rPr>
              <w:t xml:space="preserve">Соки из фруктов и(или) овощей (кроме томатного), в том числе: сок прямого отжима; восстановленный сок; </w:t>
            </w:r>
            <w:r>
              <w:rPr>
                <w:sz w:val="22"/>
              </w:rPr>
              <w:lastRenderedPageBreak/>
              <w:t>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7D88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57AACE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1825-2008¹;</w:t>
            </w:r>
            <w:r>
              <w:rPr>
                <w:sz w:val="22"/>
              </w:rPr>
              <w:br/>
              <w:t>СТБ 2043-2010¹;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B708C" w14:textId="0886F1A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</w:t>
            </w:r>
            <w:r w:rsidR="00702F57">
              <w:rPr>
                <w:sz w:val="22"/>
              </w:rPr>
              <w:t>;</w:t>
            </w:r>
          </w:p>
          <w:p w14:paraId="2E485145" w14:textId="19798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7B0A6E" w14:textId="77777777" w:rsidTr="0060155F">
        <w:tc>
          <w:tcPr>
            <w:tcW w:w="366" w:type="pct"/>
          </w:tcPr>
          <w:p w14:paraId="0A4B61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8F18B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357F4A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6F5D42D7" w14:textId="2E59A24D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СТБ 1449-2008¹;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08C1123" w14:textId="101531C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67DA36F4" w14:textId="087A354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BD5046" w14:textId="77777777" w:rsidTr="0060155F">
        <w:tc>
          <w:tcPr>
            <w:tcW w:w="366" w:type="pct"/>
          </w:tcPr>
          <w:p w14:paraId="404BE4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A9CC59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B55A34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468" w:type="pct"/>
          </w:tcPr>
          <w:p w14:paraId="0F6597B7" w14:textId="3FB437D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СТБ 965-2008¹;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4713D17" w14:textId="18239EC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779EE71" w14:textId="37418B6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A99059" w14:textId="77777777" w:rsidTr="0060155F">
        <w:tc>
          <w:tcPr>
            <w:tcW w:w="366" w:type="pct"/>
          </w:tcPr>
          <w:p w14:paraId="18BD64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4C5388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0D164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2202 99 190 0</w:t>
            </w:r>
          </w:p>
        </w:tc>
        <w:tc>
          <w:tcPr>
            <w:tcW w:w="1468" w:type="pct"/>
          </w:tcPr>
          <w:p w14:paraId="2A6590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759A40" w14:textId="6C2C6F0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5634061" w14:textId="13AB52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048E96" w14:textId="77777777" w:rsidTr="0060155F">
        <w:tc>
          <w:tcPr>
            <w:tcW w:w="366" w:type="pct"/>
          </w:tcPr>
          <w:p w14:paraId="531368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A93F2E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08DAB8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2207 91,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 –2007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</w:t>
            </w:r>
          </w:p>
        </w:tc>
        <w:tc>
          <w:tcPr>
            <w:tcW w:w="1468" w:type="pct"/>
          </w:tcPr>
          <w:p w14:paraId="49DD2B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34389" w14:textId="5712E34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44E547E9" w14:textId="77D2A56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A4CC981" w14:textId="77777777" w:rsidTr="0060155F">
        <w:tc>
          <w:tcPr>
            <w:tcW w:w="366" w:type="pct"/>
          </w:tcPr>
          <w:p w14:paraId="68DEDB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488ECA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28FD2697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12BE3E82" w14:textId="564F6FF1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937-91¹;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E8CC77F" w14:textId="0AA6735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770B7ED" w14:textId="79CE427A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79497DE" w14:textId="77777777" w:rsidTr="0060155F">
        <w:tc>
          <w:tcPr>
            <w:tcW w:w="366" w:type="pct"/>
          </w:tcPr>
          <w:p w14:paraId="5EDB1B8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6BADBD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19906E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468" w:type="pct"/>
          </w:tcPr>
          <w:p w14:paraId="54ECAC9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E59A" w14:textId="2EA398D6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16A73478" w14:textId="23830A6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65E0F0A" w14:textId="77777777" w:rsidTr="0060155F">
        <w:tc>
          <w:tcPr>
            <w:tcW w:w="366" w:type="pct"/>
          </w:tcPr>
          <w:p w14:paraId="0A92E2F0" w14:textId="77777777" w:rsidR="00B43E9D" w:rsidRDefault="008B638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018C902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1E437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1- 2008 60 900 0,</w:t>
            </w:r>
            <w:r>
              <w:rPr>
                <w:sz w:val="22"/>
              </w:rPr>
              <w:br/>
              <w:t xml:space="preserve"> 2008 70 610 0 -2008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2106 90 980 9</w:t>
            </w:r>
          </w:p>
        </w:tc>
        <w:tc>
          <w:tcPr>
            <w:tcW w:w="1468" w:type="pct"/>
          </w:tcPr>
          <w:p w14:paraId="7B42760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A89B6E" w14:textId="552B277A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3FB60EAE" w14:textId="425FA673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C34FD3A" w14:textId="77777777" w:rsidTr="0060155F">
        <w:tc>
          <w:tcPr>
            <w:tcW w:w="366" w:type="pct"/>
          </w:tcPr>
          <w:p w14:paraId="2173C6B4" w14:textId="77777777" w:rsidR="00B43E9D" w:rsidRDefault="008B638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19AB99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57CE934C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468" w:type="pct"/>
          </w:tcPr>
          <w:p w14:paraId="2AF5A25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8B88B" w14:textId="0943CD8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</w:t>
            </w:r>
            <w:r w:rsidR="00702F57">
              <w:rPr>
                <w:sz w:val="22"/>
              </w:rPr>
              <w:t>;</w:t>
            </w:r>
          </w:p>
          <w:p w14:paraId="2C622512" w14:textId="248C59E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41A1669" w14:textId="77777777" w:rsidTr="0060155F">
        <w:tc>
          <w:tcPr>
            <w:tcW w:w="366" w:type="pct"/>
          </w:tcPr>
          <w:p w14:paraId="27E384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E5247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растительные. Пищевая масложировая продукция.</w:t>
            </w:r>
          </w:p>
        </w:tc>
        <w:tc>
          <w:tcPr>
            <w:tcW w:w="1032" w:type="pct"/>
          </w:tcPr>
          <w:p w14:paraId="1584561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0E78328" w14:textId="40865568" w:rsidR="00B43E9D" w:rsidRDefault="008B638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024/2011;</w:t>
            </w:r>
            <w:r>
              <w:rPr>
                <w:sz w:val="22"/>
              </w:rPr>
              <w:br/>
              <w:t>ГОСТ 10766-64¹;</w:t>
            </w:r>
            <w:r>
              <w:rPr>
                <w:sz w:val="22"/>
              </w:rPr>
              <w:br/>
              <w:t>ГОСТ 1128-75¹;</w:t>
            </w:r>
            <w:r>
              <w:rPr>
                <w:sz w:val="22"/>
              </w:rPr>
              <w:br/>
              <w:t>ГОСТ 1129-93¹;</w:t>
            </w:r>
            <w:r>
              <w:rPr>
                <w:sz w:val="22"/>
              </w:rPr>
              <w:br/>
              <w:t>ГОСТ 14083-68¹;</w:t>
            </w:r>
            <w:r>
              <w:rPr>
                <w:sz w:val="22"/>
              </w:rPr>
              <w:br/>
              <w:t>ГОСТ 30306-95;</w:t>
            </w:r>
            <w:r>
              <w:rPr>
                <w:sz w:val="22"/>
              </w:rPr>
              <w:br/>
              <w:t>ГОСТ 31647-2012¹;</w:t>
            </w:r>
            <w:r>
              <w:rPr>
                <w:sz w:val="22"/>
              </w:rPr>
              <w:br/>
              <w:t>ГОСТ 34072-2017¹;</w:t>
            </w:r>
            <w:r>
              <w:rPr>
                <w:sz w:val="22"/>
              </w:rPr>
              <w:br/>
              <w:t>ГОСТ 7825-96¹;</w:t>
            </w:r>
            <w:r>
              <w:rPr>
                <w:sz w:val="22"/>
              </w:rPr>
              <w:br/>
              <w:t>ГОСТ 7981-68¹;</w:t>
            </w:r>
            <w:r>
              <w:rPr>
                <w:sz w:val="22"/>
              </w:rPr>
              <w:br/>
              <w:t>ГОСТ 8807-94¹;</w:t>
            </w:r>
            <w:r>
              <w:rPr>
                <w:sz w:val="22"/>
              </w:rPr>
              <w:br/>
              <w:t>ГОСТ 8808-2000¹;</w:t>
            </w:r>
            <w:r>
              <w:rPr>
                <w:sz w:val="22"/>
              </w:rPr>
              <w:br/>
              <w:t>ГОСТ 8988-2002¹;</w:t>
            </w:r>
            <w:r>
              <w:rPr>
                <w:sz w:val="22"/>
              </w:rPr>
              <w:br/>
              <w:t>ГОСТ 8989-73¹;</w:t>
            </w:r>
            <w:r>
              <w:rPr>
                <w:sz w:val="22"/>
              </w:rPr>
              <w:br/>
              <w:t>ГОСТ 8990-59¹;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1177" w:type="pct"/>
          </w:tcPr>
          <w:p w14:paraId="3E663B3C" w14:textId="2311133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C9F3DFF" w14:textId="72FB430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3887CE0" w14:textId="77777777" w:rsidTr="0060155F">
        <w:tc>
          <w:tcPr>
            <w:tcW w:w="366" w:type="pct"/>
          </w:tcPr>
          <w:p w14:paraId="17DA8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6272A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1032" w:type="pct"/>
          </w:tcPr>
          <w:p w14:paraId="17A30C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513989C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8646C" w14:textId="7396561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BD272BC" w14:textId="1451801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2CBC004" w14:textId="77777777" w:rsidTr="0060155F">
        <w:tc>
          <w:tcPr>
            <w:tcW w:w="366" w:type="pct"/>
          </w:tcPr>
          <w:p w14:paraId="762B6A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7A9DC0C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10F906D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87D4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39279" w14:textId="6971002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2013143" w14:textId="47E7077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9F5453" w14:textId="77777777" w:rsidTr="0060155F">
        <w:tc>
          <w:tcPr>
            <w:tcW w:w="366" w:type="pct"/>
          </w:tcPr>
          <w:p w14:paraId="1D9229C7" w14:textId="77777777" w:rsidR="00B43E9D" w:rsidRDefault="008B638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B59865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дезодорированные. Пищевая масложировая продукция</w:t>
            </w:r>
          </w:p>
        </w:tc>
        <w:tc>
          <w:tcPr>
            <w:tcW w:w="1032" w:type="pct"/>
          </w:tcPr>
          <w:p w14:paraId="0483A9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A100A5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0CFA4" w14:textId="2F20A021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688410" w14:textId="59EA9D0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67106E6" w14:textId="77777777" w:rsidTr="0060155F">
        <w:tc>
          <w:tcPr>
            <w:tcW w:w="366" w:type="pct"/>
          </w:tcPr>
          <w:p w14:paraId="3372A6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07BBE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1032" w:type="pct"/>
          </w:tcPr>
          <w:p w14:paraId="36414E4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026477ED" w14:textId="6B3B9751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EFE2CF" w14:textId="11ABED6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3595DD1" w14:textId="0CDCDC9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CFBBC31" w14:textId="77777777" w:rsidTr="0060155F">
        <w:tc>
          <w:tcPr>
            <w:tcW w:w="366" w:type="pct"/>
          </w:tcPr>
          <w:p w14:paraId="69228C94" w14:textId="77777777" w:rsidR="00B43E9D" w:rsidRDefault="008B638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D7800A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2FBED0C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65D2E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214946" w14:textId="13C50B0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7FC6140A" w14:textId="0F04DBB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A7792AA" w14:textId="77777777" w:rsidTr="0060155F">
        <w:tc>
          <w:tcPr>
            <w:tcW w:w="366" w:type="pct"/>
          </w:tcPr>
          <w:p w14:paraId="106F87A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21B4FCFF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1032" w:type="pct"/>
          </w:tcPr>
          <w:p w14:paraId="375A93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8E73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D28AD0" w14:textId="0930754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8E3E93D" w14:textId="1F243F88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D6053B" w14:textId="77777777" w:rsidTr="0060155F">
        <w:tc>
          <w:tcPr>
            <w:tcW w:w="366" w:type="pct"/>
          </w:tcPr>
          <w:p w14:paraId="084264D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6245BB5" w14:textId="7C873CFC" w:rsidR="007710F0" w:rsidRDefault="008B6380" w:rsidP="00D174A2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1032" w:type="pct"/>
          </w:tcPr>
          <w:p w14:paraId="6BDF1E6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99DFB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СТБ 2342-2013¹;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5AE7F40" w14:textId="611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CC2A237" w14:textId="2254AAC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9D77016" w14:textId="77777777" w:rsidTr="0060155F">
        <w:tc>
          <w:tcPr>
            <w:tcW w:w="366" w:type="pct"/>
          </w:tcPr>
          <w:p w14:paraId="0A9355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148562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1032" w:type="pct"/>
          </w:tcPr>
          <w:p w14:paraId="5F1F13F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64EDA67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31648-2022¹;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222CE" w14:textId="16178DE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1D872B" w14:textId="1FCE057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9210E98" w14:textId="77777777" w:rsidTr="0060155F">
        <w:tc>
          <w:tcPr>
            <w:tcW w:w="366" w:type="pct"/>
          </w:tcPr>
          <w:p w14:paraId="18F3D250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5CD804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1032" w:type="pct"/>
          </w:tcPr>
          <w:p w14:paraId="6623414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8B1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0C7F0" w14:textId="61A9D01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0070A41" w14:textId="2383276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F4BF9A9" w14:textId="77777777" w:rsidTr="0060155F">
        <w:tc>
          <w:tcPr>
            <w:tcW w:w="366" w:type="pct"/>
          </w:tcPr>
          <w:p w14:paraId="7439B2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48CC12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1032" w:type="pct"/>
          </w:tcPr>
          <w:p w14:paraId="06D9EF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1C2D34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5FB39C" w14:textId="4AA0F8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A3145B4" w14:textId="3C7A55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81EE2F" w14:textId="77777777" w:rsidTr="0060155F">
        <w:tc>
          <w:tcPr>
            <w:tcW w:w="366" w:type="pct"/>
          </w:tcPr>
          <w:p w14:paraId="10B5981F" w14:textId="77777777" w:rsidR="00B43E9D" w:rsidRDefault="008B638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1999AE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1032" w:type="pct"/>
          </w:tcPr>
          <w:p w14:paraId="1CD962BF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AADFB6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9E6DD" w14:textId="1C6ACAF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F9252DE" w14:textId="116A90B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7826F32" w14:textId="77777777" w:rsidTr="0060155F">
        <w:tc>
          <w:tcPr>
            <w:tcW w:w="366" w:type="pct"/>
          </w:tcPr>
          <w:p w14:paraId="129B4B4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2CFB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1032" w:type="pct"/>
          </w:tcPr>
          <w:p w14:paraId="03073D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47CD57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5CE96" w14:textId="2B3D0539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2BADD99F" w14:textId="437306D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444B21B0" w14:textId="77777777" w:rsidTr="0060155F">
        <w:tc>
          <w:tcPr>
            <w:tcW w:w="366" w:type="pct"/>
          </w:tcPr>
          <w:p w14:paraId="71F0A11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761A81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1032" w:type="pct"/>
          </w:tcPr>
          <w:p w14:paraId="387AF4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FF8BF9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28931-91¹;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8C7A70" w14:textId="58F751E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64DB1896" w14:textId="6541F72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9B5A274" w14:textId="77777777" w:rsidTr="0060155F">
        <w:tc>
          <w:tcPr>
            <w:tcW w:w="366" w:type="pct"/>
          </w:tcPr>
          <w:p w14:paraId="115825B2" w14:textId="77777777" w:rsidR="00B43E9D" w:rsidRDefault="008B638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DAADF73" w14:textId="6828DD5C" w:rsidR="002B42A8" w:rsidRDefault="008B6380" w:rsidP="00D174A2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1032" w:type="pct"/>
          </w:tcPr>
          <w:p w14:paraId="1F4B2B0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21BF575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EB00B" w14:textId="230EE384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48627E7" w14:textId="2A347156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EDA268A" w14:textId="77777777" w:rsidTr="0060155F">
        <w:tc>
          <w:tcPr>
            <w:tcW w:w="366" w:type="pct"/>
          </w:tcPr>
          <w:p w14:paraId="78263EAA" w14:textId="77777777" w:rsidR="00B43E9D" w:rsidRDefault="008B638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6E3EE9A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1032" w:type="pct"/>
          </w:tcPr>
          <w:p w14:paraId="7E95B8A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0D9BF8D" w14:textId="02C0F1A9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30004.1-93¹;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1522F2" w14:textId="4277CE8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C9658D1" w14:textId="2FEA9D4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B038C1B" w14:textId="77777777" w:rsidTr="0060155F">
        <w:tc>
          <w:tcPr>
            <w:tcW w:w="366" w:type="pct"/>
          </w:tcPr>
          <w:p w14:paraId="52054317" w14:textId="77777777" w:rsidR="00B43E9D" w:rsidRDefault="008B638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EEBA3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1032" w:type="pct"/>
          </w:tcPr>
          <w:p w14:paraId="20F4A5EF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648E7E5D" w14:textId="3F038EB3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D224BA1" w14:textId="093A212E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4992ACFF" w14:textId="27BC4FF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D491F62" w14:textId="77777777" w:rsidTr="0060155F">
        <w:tc>
          <w:tcPr>
            <w:tcW w:w="366" w:type="pct"/>
          </w:tcPr>
          <w:p w14:paraId="722296A3" w14:textId="77777777" w:rsidR="00B43E9D" w:rsidRDefault="008B638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3F9D9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1032" w:type="pct"/>
          </w:tcPr>
          <w:p w14:paraId="130EB8F9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6DADF75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05EAD" w14:textId="20AC50A8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05BB4B6C" w14:textId="2C2D015E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15315CF" w14:textId="77777777" w:rsidTr="0060155F">
        <w:tc>
          <w:tcPr>
            <w:tcW w:w="366" w:type="pct"/>
          </w:tcPr>
          <w:p w14:paraId="7945F8CC" w14:textId="77777777" w:rsidR="00B43E9D" w:rsidRDefault="008B638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C66903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1032" w:type="pct"/>
          </w:tcPr>
          <w:p w14:paraId="55B83D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1828439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55CC2" w14:textId="0D9F002C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5BB6727D" w14:textId="1D943CE5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A296D0C" w14:textId="77777777" w:rsidTr="0060155F">
        <w:tc>
          <w:tcPr>
            <w:tcW w:w="366" w:type="pct"/>
          </w:tcPr>
          <w:p w14:paraId="6B7844FE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7FFBB73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1032" w:type="pct"/>
          </w:tcPr>
          <w:p w14:paraId="76B0906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EA1582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54D7D" w14:textId="27D641D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3EC08134" w14:textId="2EBA92F9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4DEFB65" w14:textId="77777777" w:rsidTr="0060155F">
        <w:tc>
          <w:tcPr>
            <w:tcW w:w="366" w:type="pct"/>
          </w:tcPr>
          <w:p w14:paraId="224958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72CD4E06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1032" w:type="pct"/>
          </w:tcPr>
          <w:p w14:paraId="49372408" w14:textId="77777777" w:rsidR="00B43E9D" w:rsidRDefault="008B638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636E1774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678C3C" w14:textId="47F8B4CD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</w:t>
            </w:r>
            <w:r w:rsidR="00702F57">
              <w:rPr>
                <w:sz w:val="22"/>
              </w:rPr>
              <w:t>;</w:t>
            </w:r>
          </w:p>
          <w:p w14:paraId="1186A119" w14:textId="0D7BBFA1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591590" w14:textId="77777777" w:rsidTr="0060155F">
        <w:tc>
          <w:tcPr>
            <w:tcW w:w="366" w:type="pct"/>
          </w:tcPr>
          <w:p w14:paraId="295F3E30" w14:textId="77777777" w:rsidR="00B43E9D" w:rsidRDefault="008B638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E191E0" w14:textId="77777777" w:rsidR="00B43E9D" w:rsidRDefault="008B638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9A6216D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5D57BE" w14:textId="359B47C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31729-2015;</w:t>
            </w:r>
            <w:r>
              <w:rPr>
                <w:sz w:val="22"/>
              </w:rPr>
              <w:br/>
              <w:t>ГОСТ 31732-2021;</w:t>
            </w:r>
            <w:r>
              <w:rPr>
                <w:sz w:val="22"/>
              </w:rPr>
              <w:br/>
              <w:t>ГОСТ 32030-2021;</w:t>
            </w:r>
            <w:r>
              <w:rPr>
                <w:sz w:val="22"/>
              </w:rPr>
              <w:br/>
              <w:t>ГОСТ 32715-2014;</w:t>
            </w:r>
            <w:r>
              <w:rPr>
                <w:sz w:val="22"/>
              </w:rPr>
              <w:br/>
              <w:t>ГОСТ 33336-2015;</w:t>
            </w:r>
            <w:r>
              <w:rPr>
                <w:sz w:val="22"/>
              </w:rPr>
              <w:br/>
              <w:t>ГОСТ 33806-2016;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1177" w:type="pct"/>
          </w:tcPr>
          <w:p w14:paraId="61331D5C" w14:textId="5EFE32FF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18FC0BB0" w14:textId="00FA363B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5F57B16" w14:textId="77777777" w:rsidTr="0060155F">
        <w:tc>
          <w:tcPr>
            <w:tcW w:w="366" w:type="pct"/>
          </w:tcPr>
          <w:p w14:paraId="2C9CF8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CFFA383" w14:textId="77777777" w:rsidR="00B43E9D" w:rsidRDefault="008B638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16309031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01852BC" w14:textId="651F4997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31493-2012;</w:t>
            </w:r>
            <w:r>
              <w:rPr>
                <w:sz w:val="22"/>
              </w:rPr>
              <w:br/>
              <w:t>ГОСТ 31728-2014;</w:t>
            </w:r>
            <w:r>
              <w:rPr>
                <w:sz w:val="22"/>
              </w:rPr>
              <w:br/>
              <w:t>ГОСТ 31763-2012;</w:t>
            </w:r>
            <w:r>
              <w:rPr>
                <w:sz w:val="22"/>
              </w:rPr>
              <w:br/>
              <w:t>ГОСТ 32160-2013;</w:t>
            </w:r>
            <w:r>
              <w:rPr>
                <w:sz w:val="22"/>
              </w:rPr>
              <w:br/>
              <w:t>ГОСТ 33723-2016;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2139-2011;</w:t>
            </w:r>
            <w:r>
              <w:rPr>
                <w:sz w:val="22"/>
              </w:rPr>
              <w:br/>
              <w:t>СТБ 2354-2014</w:t>
            </w:r>
          </w:p>
        </w:tc>
        <w:tc>
          <w:tcPr>
            <w:tcW w:w="1177" w:type="pct"/>
          </w:tcPr>
          <w:p w14:paraId="6BBB9FB5" w14:textId="0D3B0072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202AD336" w14:textId="17EADED7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65B0BF1F" w14:textId="77777777" w:rsidTr="0060155F">
        <w:tc>
          <w:tcPr>
            <w:tcW w:w="366" w:type="pct"/>
          </w:tcPr>
          <w:p w14:paraId="557FC4D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1B07C9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AA8CE68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9031093" w14:textId="7C572109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32033-2012</w:t>
            </w:r>
          </w:p>
        </w:tc>
        <w:tc>
          <w:tcPr>
            <w:tcW w:w="1177" w:type="pct"/>
          </w:tcPr>
          <w:p w14:paraId="7379E03F" w14:textId="2B8CBF73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559F91FF" w14:textId="259CD73C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0332C8E" w14:textId="77777777" w:rsidTr="0060155F">
        <w:tc>
          <w:tcPr>
            <w:tcW w:w="366" w:type="pct"/>
          </w:tcPr>
          <w:p w14:paraId="48A100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38F7D41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12C52372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2FED976B" w14:textId="264EF6F1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31495-2021;</w:t>
            </w:r>
            <w:r>
              <w:rPr>
                <w:sz w:val="22"/>
              </w:rPr>
              <w:br/>
              <w:t>ГОСТ 31711-2012;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1177" w:type="pct"/>
          </w:tcPr>
          <w:p w14:paraId="6A0C7DD6" w14:textId="519974C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48D6B6E4" w14:textId="7C446390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B146E45" w14:textId="77777777" w:rsidTr="0060155F">
        <w:tc>
          <w:tcPr>
            <w:tcW w:w="366" w:type="pct"/>
          </w:tcPr>
          <w:p w14:paraId="76413AB8" w14:textId="77777777" w:rsidR="00B43E9D" w:rsidRDefault="008B638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F769DD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4929B85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76529AA" w14:textId="3E643B9D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31820-2015;</w:t>
            </w:r>
            <w:r>
              <w:rPr>
                <w:sz w:val="22"/>
              </w:rPr>
              <w:br/>
              <w:t>ГОСТ 32033-2021;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1861-2008</w:t>
            </w:r>
          </w:p>
        </w:tc>
        <w:tc>
          <w:tcPr>
            <w:tcW w:w="1177" w:type="pct"/>
          </w:tcPr>
          <w:p w14:paraId="051AB126" w14:textId="07227DAB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702F57">
              <w:rPr>
                <w:sz w:val="22"/>
              </w:rPr>
              <w:t>;</w:t>
            </w:r>
          </w:p>
          <w:p w14:paraId="0EFC2B43" w14:textId="6C0AB2CD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5583E3" w14:textId="77777777" w:rsidTr="0060155F">
        <w:tc>
          <w:tcPr>
            <w:tcW w:w="366" w:type="pct"/>
          </w:tcPr>
          <w:p w14:paraId="59D75177" w14:textId="77777777" w:rsidR="00B43E9D" w:rsidRDefault="008B638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345D1A92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2D132CB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6935D682" w14:textId="77777777" w:rsidR="00D174A2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7190,</w:t>
            </w:r>
          </w:p>
          <w:p w14:paraId="33805E7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12712,</w:t>
            </w:r>
          </w:p>
          <w:p w14:paraId="2B1B2AB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27906, </w:t>
            </w:r>
          </w:p>
          <w:p w14:paraId="0963F9E1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27907, </w:t>
            </w:r>
          </w:p>
          <w:p w14:paraId="5501E5D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32071, </w:t>
            </w:r>
          </w:p>
          <w:p w14:paraId="12A2641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33281, </w:t>
            </w:r>
          </w:p>
          <w:p w14:paraId="74E2C8CF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33301, </w:t>
            </w:r>
          </w:p>
          <w:p w14:paraId="6DF9A0E3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33458, </w:t>
            </w:r>
          </w:p>
          <w:p w14:paraId="788A361B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34149, </w:t>
            </w:r>
          </w:p>
          <w:p w14:paraId="6F243586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978, </w:t>
            </w:r>
          </w:p>
          <w:p w14:paraId="65CB52AD" w14:textId="77777777" w:rsidR="006F49A6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979, </w:t>
            </w:r>
          </w:p>
          <w:p w14:paraId="5E969B31" w14:textId="5B264253" w:rsidR="00B43E9D" w:rsidRDefault="008B6380">
            <w:pPr>
              <w:ind w:left="-84" w:right="-84"/>
            </w:pPr>
            <w:r>
              <w:rPr>
                <w:sz w:val="22"/>
              </w:rPr>
              <w:t>СТБ 2500</w:t>
            </w:r>
          </w:p>
        </w:tc>
        <w:tc>
          <w:tcPr>
            <w:tcW w:w="1177" w:type="pct"/>
          </w:tcPr>
          <w:p w14:paraId="7F7E94B6" w14:textId="22F54547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047/2018</w:t>
            </w:r>
            <w:r w:rsidR="002B42A8">
              <w:rPr>
                <w:sz w:val="22"/>
              </w:rPr>
              <w:t>;</w:t>
            </w:r>
          </w:p>
          <w:p w14:paraId="52CC93F8" w14:textId="361C085F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7C359D04" w14:textId="77777777" w:rsidTr="0060155F">
        <w:tc>
          <w:tcPr>
            <w:tcW w:w="366" w:type="pct"/>
          </w:tcPr>
          <w:p w14:paraId="24B1596F" w14:textId="77777777" w:rsidR="00B43E9D" w:rsidRDefault="008B638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2C0B31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75A45DC9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DAEEAB2" w14:textId="60A42200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28539-90;</w:t>
            </w:r>
            <w:r>
              <w:rPr>
                <w:sz w:val="22"/>
              </w:rPr>
              <w:br/>
              <w:t>ГОСТ 32027-2013;</w:t>
            </w:r>
            <w:r>
              <w:rPr>
                <w:sz w:val="22"/>
              </w:rPr>
              <w:br/>
              <w:t>ГОСТ 32030-2013;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32782-2014;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177" w:type="pct"/>
          </w:tcPr>
          <w:p w14:paraId="1F814FF9" w14:textId="07BF1F8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>;</w:t>
            </w:r>
          </w:p>
          <w:p w14:paraId="7A6E801C" w14:textId="3EE5C3D2" w:rsidR="00A516E9" w:rsidRDefault="00A516E9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B35C4A8" w14:textId="77777777" w:rsidTr="0060155F">
        <w:tc>
          <w:tcPr>
            <w:tcW w:w="366" w:type="pct"/>
          </w:tcPr>
          <w:p w14:paraId="2FD5A38E" w14:textId="77777777" w:rsidR="00B43E9D" w:rsidRDefault="008B638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1F057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6C4F2156" w14:textId="77777777" w:rsidR="00B43E9D" w:rsidRDefault="008B638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2BED535" w14:textId="13B940CE" w:rsidR="00B43E9D" w:rsidRDefault="008B6380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ГОСТ 131-2013;</w:t>
            </w:r>
            <w:r>
              <w:rPr>
                <w:sz w:val="22"/>
              </w:rPr>
              <w:br/>
              <w:t>ГОСТ 32062-2013;</w:t>
            </w:r>
            <w:r>
              <w:rPr>
                <w:sz w:val="22"/>
              </w:rPr>
              <w:br/>
              <w:t>ГОСТ 5962-2013;</w:t>
            </w:r>
            <w:r>
              <w:rPr>
                <w:sz w:val="22"/>
              </w:rPr>
              <w:br/>
              <w:t>ГОСТ 5963-67;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1952-2009</w:t>
            </w:r>
          </w:p>
        </w:tc>
        <w:tc>
          <w:tcPr>
            <w:tcW w:w="1177" w:type="pct"/>
          </w:tcPr>
          <w:p w14:paraId="5E061A8F" w14:textId="3094A94C" w:rsidR="00B43E9D" w:rsidRDefault="008B6380">
            <w:pPr>
              <w:ind w:left="-84" w:right="-84"/>
            </w:pPr>
            <w:r>
              <w:rPr>
                <w:sz w:val="22"/>
              </w:rPr>
              <w:t>ТР ЕАЭС 047/2018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FF8D43" w14:textId="77777777" w:rsidTr="0060155F">
        <w:tc>
          <w:tcPr>
            <w:tcW w:w="366" w:type="pct"/>
          </w:tcPr>
          <w:p w14:paraId="48C6194D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C5889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F1719F3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44B3F31" w14:textId="44F7DA6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5C41251" w14:textId="522F93FD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347E8A65" w14:textId="77777777" w:rsidTr="0060155F">
        <w:tc>
          <w:tcPr>
            <w:tcW w:w="366" w:type="pct"/>
          </w:tcPr>
          <w:p w14:paraId="3FDB030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0100C84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2BD1027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A2166BB" w14:textId="73828AC4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31639-2012;</w:t>
            </w:r>
            <w:r>
              <w:rPr>
                <w:sz w:val="22"/>
              </w:rPr>
              <w:br/>
              <w:t>ГОСТ 33357-2015;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E6F0778" w14:textId="064D206A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4989CA3" w14:textId="77777777" w:rsidTr="0060155F">
        <w:tc>
          <w:tcPr>
            <w:tcW w:w="366" w:type="pct"/>
          </w:tcPr>
          <w:p w14:paraId="75900BA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21BB9A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6CAEB15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4D6E0E8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7F8AD6" w14:textId="68CE08E0" w:rsidR="00B43E9D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427EC6AC" w14:textId="7AFDEEC8" w:rsidR="0060155F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BF6BBDB" w14:textId="77777777" w:rsidTr="0060155F">
        <w:tc>
          <w:tcPr>
            <w:tcW w:w="366" w:type="pct"/>
          </w:tcPr>
          <w:p w14:paraId="3DBDDF2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8259429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14B1B1F4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000494F1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32589-2013;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39E41" w14:textId="77777777" w:rsidR="002B42A8" w:rsidRDefault="008B6380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color w:val="000000"/>
                <w:sz w:val="22"/>
                <w:szCs w:val="22"/>
              </w:rPr>
              <w:t>;</w:t>
            </w:r>
          </w:p>
          <w:p w14:paraId="4AD296F9" w14:textId="13805B1A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0D3179AD" w14:textId="77777777" w:rsidTr="0060155F">
        <w:tc>
          <w:tcPr>
            <w:tcW w:w="366" w:type="pct"/>
          </w:tcPr>
          <w:p w14:paraId="1391896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1508A15" w14:textId="77777777" w:rsidR="00B43E9D" w:rsidRDefault="008B638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9CE2FC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60BD191" w14:textId="5EA117EA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E736D35" w14:textId="5D4B0B16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EC97B13" w14:textId="77777777" w:rsidTr="0060155F">
        <w:tc>
          <w:tcPr>
            <w:tcW w:w="366" w:type="pct"/>
          </w:tcPr>
          <w:p w14:paraId="3E159925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DA0FC3A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3F92A7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8DEF891" w14:textId="3535739D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32739-2014;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F755A70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6CF28447" w14:textId="7560038E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843928E" w14:textId="77777777" w:rsidTr="0060155F">
        <w:tc>
          <w:tcPr>
            <w:tcW w:w="366" w:type="pct"/>
          </w:tcPr>
          <w:p w14:paraId="0283554F" w14:textId="77777777" w:rsidR="00B43E9D" w:rsidRDefault="008B6380">
            <w:pPr>
              <w:ind w:left="-84" w:right="-84"/>
            </w:pPr>
            <w:r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036C5D2B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6F3EE734" w14:textId="77777777" w:rsidR="00B43E9D" w:rsidRDefault="008B638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38A9A5" w14:textId="25973769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7D101EC" w14:textId="541B84A1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52EB56D6" w14:textId="77777777" w:rsidTr="0060155F">
        <w:tc>
          <w:tcPr>
            <w:tcW w:w="366" w:type="pct"/>
          </w:tcPr>
          <w:p w14:paraId="735A009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ED4903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</w:tcPr>
          <w:p w14:paraId="1BAE85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1136C87E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0D02" w14:textId="77777777" w:rsidR="002B42A8" w:rsidRDefault="008B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</w:p>
          <w:p w14:paraId="7DB63A66" w14:textId="07ABE64F" w:rsidR="00B43E9D" w:rsidRDefault="0060155F">
            <w:pPr>
              <w:ind w:left="-84" w:right="-84"/>
            </w:pPr>
            <w:r w:rsidRPr="00C55C67">
              <w:rPr>
                <w:color w:val="000000"/>
                <w:sz w:val="22"/>
                <w:szCs w:val="22"/>
              </w:rPr>
              <w:t>ГОСТ Р 56016-2020</w:t>
            </w:r>
            <w:r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2764894" w14:textId="77777777" w:rsidTr="0060155F">
        <w:tc>
          <w:tcPr>
            <w:tcW w:w="366" w:type="pct"/>
          </w:tcPr>
          <w:p w14:paraId="296F2C48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028626" w14:textId="77777777" w:rsidR="00B43E9D" w:rsidRDefault="008B6380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1032" w:type="pct"/>
          </w:tcPr>
          <w:p w14:paraId="60E117ED" w14:textId="77777777" w:rsidR="00B43E9D" w:rsidRDefault="008B638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</w:tcPr>
          <w:p w14:paraId="365FBAD0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7DA1" w14:textId="1E92FB4B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0CB044F" w14:textId="77777777" w:rsidTr="0060155F">
        <w:tc>
          <w:tcPr>
            <w:tcW w:w="366" w:type="pct"/>
          </w:tcPr>
          <w:p w14:paraId="2ECB2D5C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397E2DC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1032" w:type="pct"/>
          </w:tcPr>
          <w:p w14:paraId="34E6F3DB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</w:tcPr>
          <w:p w14:paraId="1B25DB8C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644C2C" w14:textId="1547719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1E367E3D" w14:textId="77777777" w:rsidTr="0060155F">
        <w:tc>
          <w:tcPr>
            <w:tcW w:w="366" w:type="pct"/>
          </w:tcPr>
          <w:p w14:paraId="277119C0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8F5A66E" w14:textId="77777777" w:rsidR="00B43E9D" w:rsidRDefault="008B638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42FE8EF8" w14:textId="77777777" w:rsidR="00B43E9D" w:rsidRDefault="008B638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ABFA519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8439" w14:textId="57E12B45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>;</w:t>
            </w:r>
            <w:r w:rsidR="0060155F" w:rsidRPr="00C55C67">
              <w:rPr>
                <w:color w:val="000000"/>
                <w:sz w:val="22"/>
                <w:szCs w:val="22"/>
              </w:rPr>
              <w:t xml:space="preserve"> 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43E9D" w14:paraId="2D94FB9C" w14:textId="77777777" w:rsidTr="0060155F">
        <w:tc>
          <w:tcPr>
            <w:tcW w:w="366" w:type="pct"/>
          </w:tcPr>
          <w:p w14:paraId="2B95A37B" w14:textId="77777777" w:rsidR="00B43E9D" w:rsidRDefault="008B638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6AD7DCD" w14:textId="77777777" w:rsidR="00B43E9D" w:rsidRDefault="008B638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8BFEC53" w14:textId="77777777" w:rsidR="00B43E9D" w:rsidRDefault="008B638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5DA179A" w14:textId="77777777" w:rsidR="00B43E9D" w:rsidRDefault="008B638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8348E" w14:textId="76D35CAC" w:rsidR="00B43E9D" w:rsidRDefault="008B6380">
            <w:pPr>
              <w:ind w:left="-84" w:right="-84"/>
            </w:pPr>
            <w:r>
              <w:rPr>
                <w:sz w:val="22"/>
              </w:rPr>
              <w:t>ТР ЕАЭС 051/2021</w:t>
            </w:r>
            <w:r w:rsidR="002B42A8">
              <w:rPr>
                <w:sz w:val="22"/>
              </w:rPr>
              <w:t xml:space="preserve">; </w:t>
            </w:r>
            <w:r w:rsidR="0060155F" w:rsidRPr="00C55C67">
              <w:rPr>
                <w:color w:val="000000"/>
                <w:sz w:val="22"/>
                <w:szCs w:val="22"/>
              </w:rPr>
              <w:t>ГОСТ Р 56016-2020</w:t>
            </w:r>
            <w:r w:rsidR="0060155F" w:rsidRPr="00C55C6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</w:tbl>
    <w:p w14:paraId="632126B8" w14:textId="77777777" w:rsidR="00352164" w:rsidRPr="006B6F2D" w:rsidRDefault="00352164" w:rsidP="00352164">
      <w:pPr>
        <w:rPr>
          <w:sz w:val="24"/>
          <w:szCs w:val="24"/>
        </w:rPr>
      </w:pPr>
    </w:p>
    <w:p w14:paraId="2196F5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8222052" w14:textId="6A7A7D69" w:rsidR="007710F0" w:rsidRPr="007710F0" w:rsidRDefault="007710F0" w:rsidP="007710F0">
      <w:pPr>
        <w:pStyle w:val="af6"/>
        <w:jc w:val="both"/>
        <w:rPr>
          <w:sz w:val="20"/>
          <w:szCs w:val="20"/>
          <w:lang w:val="ru-RU"/>
        </w:rPr>
      </w:pPr>
      <w:r w:rsidRPr="007710F0">
        <w:rPr>
          <w:color w:val="000000"/>
          <w:lang w:val="ru-RU"/>
        </w:rPr>
        <w:t xml:space="preserve">¹ </w:t>
      </w:r>
      <w:r w:rsidRPr="007710F0">
        <w:rPr>
          <w:b/>
          <w:bCs/>
          <w:color w:val="000000"/>
          <w:lang w:val="ru-RU"/>
        </w:rPr>
        <w:t>-</w:t>
      </w:r>
      <w:r w:rsidRPr="007710F0">
        <w:rPr>
          <w:color w:val="000000"/>
          <w:lang w:val="ru-RU"/>
        </w:rPr>
        <w:t xml:space="preserve"> </w:t>
      </w:r>
      <w:r w:rsidRPr="007710F0">
        <w:rPr>
          <w:sz w:val="20"/>
          <w:szCs w:val="20"/>
          <w:lang w:val="ru-RU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союза; </w:t>
      </w:r>
    </w:p>
    <w:p w14:paraId="28AD46F0" w14:textId="77777777" w:rsidR="00857652" w:rsidRDefault="00857652" w:rsidP="00352164">
      <w:pPr>
        <w:rPr>
          <w:color w:val="000000"/>
          <w:sz w:val="28"/>
          <w:szCs w:val="28"/>
        </w:rPr>
      </w:pPr>
    </w:p>
    <w:p w14:paraId="5A0FBC23" w14:textId="7A65A664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B17F8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763EB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503F0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8DEB5E" w14:textId="7FF16FEC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5309">
        <w:rPr>
          <w:color w:val="000000"/>
          <w:sz w:val="28"/>
          <w:szCs w:val="28"/>
        </w:rPr>
        <w:t>Т.А.Николаева</w:t>
      </w:r>
    </w:p>
    <w:p w14:paraId="338B657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B80" w14:textId="77777777" w:rsidR="00E748B1" w:rsidRDefault="00E748B1" w:rsidP="0011070C">
      <w:r>
        <w:separator/>
      </w:r>
    </w:p>
  </w:endnote>
  <w:endnote w:type="continuationSeparator" w:id="0">
    <w:p w14:paraId="5005E452" w14:textId="77777777" w:rsidR="00E748B1" w:rsidRDefault="00E748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9CE82DC" w14:textId="77777777" w:rsidTr="00164F95">
      <w:tc>
        <w:tcPr>
          <w:tcW w:w="3399" w:type="dxa"/>
          <w:vAlign w:val="center"/>
          <w:hideMark/>
        </w:tcPr>
        <w:p w14:paraId="30FFDB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854B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FFC34" w14:textId="4CF277BA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63B169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DE14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7EF0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ECCC7A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3FD4F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CEB7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28928" w14:textId="48FD294F" w:rsidR="00845CD3" w:rsidRPr="00857652" w:rsidRDefault="0085765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57652">
                <w:rPr>
                  <w:rFonts w:eastAsia="ArialMT"/>
                  <w:u w:val="single"/>
                  <w:lang w:val="ru-RU"/>
                </w:rPr>
                <w:t>24.03.2025</w:t>
              </w:r>
            </w:p>
          </w:sdtContent>
        </w:sdt>
        <w:p w14:paraId="196485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0725FA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1576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0F2" w14:textId="77777777" w:rsidR="00E748B1" w:rsidRDefault="00E748B1" w:rsidP="0011070C">
      <w:r>
        <w:separator/>
      </w:r>
    </w:p>
  </w:footnote>
  <w:footnote w:type="continuationSeparator" w:id="0">
    <w:p w14:paraId="2E4451C3" w14:textId="77777777" w:rsidR="00E748B1" w:rsidRDefault="00E748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51E45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7313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C61038" wp14:editId="1F690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C57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BY/112 054.01</w:t>
          </w:r>
        </w:p>
      </w:tc>
    </w:tr>
  </w:tbl>
  <w:p w14:paraId="5BB1F6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1FDBF4AD" w14:textId="77777777" w:rsidTr="00F2733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22F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B9999A" wp14:editId="3A4676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79158457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982F75D" w14:textId="77777777" w:rsidR="00CC094B" w:rsidRPr="00F2733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40588B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2733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44661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0FE1"/>
    <w:rsid w:val="0018041F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2AFE"/>
    <w:rsid w:val="002877C8"/>
    <w:rsid w:val="002900DE"/>
    <w:rsid w:val="002B42A8"/>
    <w:rsid w:val="002C059E"/>
    <w:rsid w:val="002D7BE4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52310"/>
    <w:rsid w:val="003717D2"/>
    <w:rsid w:val="00374A27"/>
    <w:rsid w:val="003A10A8"/>
    <w:rsid w:val="003C130A"/>
    <w:rsid w:val="003D6A74"/>
    <w:rsid w:val="003E26A2"/>
    <w:rsid w:val="003E6D8A"/>
    <w:rsid w:val="003F50C5"/>
    <w:rsid w:val="00401D49"/>
    <w:rsid w:val="004030B9"/>
    <w:rsid w:val="004255CC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34E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0155F"/>
    <w:rsid w:val="006264A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F49A6"/>
    <w:rsid w:val="007020C3"/>
    <w:rsid w:val="00702F57"/>
    <w:rsid w:val="00731452"/>
    <w:rsid w:val="00734508"/>
    <w:rsid w:val="00741FBB"/>
    <w:rsid w:val="00750565"/>
    <w:rsid w:val="00752B80"/>
    <w:rsid w:val="007710F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1FFE"/>
    <w:rsid w:val="00857652"/>
    <w:rsid w:val="008667F8"/>
    <w:rsid w:val="00875309"/>
    <w:rsid w:val="00877224"/>
    <w:rsid w:val="00886D6D"/>
    <w:rsid w:val="008B5528"/>
    <w:rsid w:val="008B6380"/>
    <w:rsid w:val="008E43A5"/>
    <w:rsid w:val="008F66CD"/>
    <w:rsid w:val="00916038"/>
    <w:rsid w:val="00917373"/>
    <w:rsid w:val="00921A06"/>
    <w:rsid w:val="00934119"/>
    <w:rsid w:val="009503C7"/>
    <w:rsid w:val="00952A14"/>
    <w:rsid w:val="0095347E"/>
    <w:rsid w:val="009722F8"/>
    <w:rsid w:val="009800AC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516E9"/>
    <w:rsid w:val="00A6711D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3E9D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7ACC"/>
    <w:rsid w:val="00C2290B"/>
    <w:rsid w:val="00C22A17"/>
    <w:rsid w:val="00C2541A"/>
    <w:rsid w:val="00C43DB4"/>
    <w:rsid w:val="00C4751C"/>
    <w:rsid w:val="00C4776F"/>
    <w:rsid w:val="00C55C67"/>
    <w:rsid w:val="00C62C68"/>
    <w:rsid w:val="00C67ACE"/>
    <w:rsid w:val="00C80BF5"/>
    <w:rsid w:val="00C8739E"/>
    <w:rsid w:val="00C94B1C"/>
    <w:rsid w:val="00C9527D"/>
    <w:rsid w:val="00C97BC9"/>
    <w:rsid w:val="00CA3473"/>
    <w:rsid w:val="00CA53E3"/>
    <w:rsid w:val="00CC094B"/>
    <w:rsid w:val="00CC669F"/>
    <w:rsid w:val="00CF4334"/>
    <w:rsid w:val="00D174A2"/>
    <w:rsid w:val="00D2438B"/>
    <w:rsid w:val="00D26545"/>
    <w:rsid w:val="00D74D90"/>
    <w:rsid w:val="00D876E6"/>
    <w:rsid w:val="00DA5E7A"/>
    <w:rsid w:val="00DA6561"/>
    <w:rsid w:val="00DB1FAE"/>
    <w:rsid w:val="00DB30EC"/>
    <w:rsid w:val="00DB4A98"/>
    <w:rsid w:val="00DC0832"/>
    <w:rsid w:val="00DD3C60"/>
    <w:rsid w:val="00DD6A29"/>
    <w:rsid w:val="00DE6F93"/>
    <w:rsid w:val="00DF7DAB"/>
    <w:rsid w:val="00E03A35"/>
    <w:rsid w:val="00E5357F"/>
    <w:rsid w:val="00E748B1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14601"/>
    <w:rsid w:val="00F249D6"/>
    <w:rsid w:val="00F27337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358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4095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2310"/>
    <w:rsid w:val="003B26CD"/>
    <w:rsid w:val="003D6A74"/>
    <w:rsid w:val="003F6D58"/>
    <w:rsid w:val="004255CC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75AAC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648D6"/>
    <w:rsid w:val="009722F8"/>
    <w:rsid w:val="00A34793"/>
    <w:rsid w:val="00AD1727"/>
    <w:rsid w:val="00B00858"/>
    <w:rsid w:val="00B00EFB"/>
    <w:rsid w:val="00B11269"/>
    <w:rsid w:val="00BA747E"/>
    <w:rsid w:val="00BF3758"/>
    <w:rsid w:val="00C34E1C"/>
    <w:rsid w:val="00C57E57"/>
    <w:rsid w:val="00C8094E"/>
    <w:rsid w:val="00CC03D9"/>
    <w:rsid w:val="00CC7A3D"/>
    <w:rsid w:val="00D26545"/>
    <w:rsid w:val="00D439C3"/>
    <w:rsid w:val="00DB7154"/>
    <w:rsid w:val="00DE4812"/>
    <w:rsid w:val="00E369CB"/>
    <w:rsid w:val="00E40A1C"/>
    <w:rsid w:val="00E47E28"/>
    <w:rsid w:val="00EA0842"/>
    <w:rsid w:val="00ED5D04"/>
    <w:rsid w:val="00EF7515"/>
    <w:rsid w:val="00F14601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2025-03-24T08:53:00Z</cp:lastPrinted>
  <dcterms:created xsi:type="dcterms:W3CDTF">2025-03-24T08:25:00Z</dcterms:created>
  <dcterms:modified xsi:type="dcterms:W3CDTF">2025-03-27T07:12:00Z</dcterms:modified>
</cp:coreProperties>
</file>